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74BC0" w14:textId="441382F4" w:rsidR="00C52958" w:rsidRPr="00F95FA2" w:rsidRDefault="00C52958" w:rsidP="00836330">
      <w:pPr>
        <w:spacing w:line="240" w:lineRule="auto"/>
        <w:jc w:val="thaiDistribute"/>
        <w:rPr>
          <w:rFonts w:ascii="Angsana New" w:hAnsi="Angsana New"/>
          <w:b/>
          <w:bCs/>
          <w:color w:val="000000"/>
          <w:sz w:val="28"/>
          <w:szCs w:val="28"/>
          <w:lang w:val="en-US"/>
        </w:rPr>
      </w:pPr>
      <w:r w:rsidRPr="00F77697"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  <w:t>บริษัท เบล็ส แอสเสท กรุ๊ป จำกัด</w:t>
      </w:r>
      <w:r w:rsidR="00B13E49" w:rsidRPr="00F77697"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  <w:t xml:space="preserve"> (มหาชน) </w:t>
      </w:r>
      <w:r w:rsidR="00B36E53" w:rsidRPr="00B13E49">
        <w:rPr>
          <w:rFonts w:ascii="Angsana New" w:hAnsi="Angsana New"/>
          <w:b/>
          <w:bCs/>
          <w:color w:val="000000"/>
          <w:sz w:val="28"/>
          <w:szCs w:val="28"/>
          <w:lang w:val="en-US"/>
        </w:rPr>
        <w:t xml:space="preserve"> </w:t>
      </w:r>
      <w:r w:rsidR="00B36E53" w:rsidRPr="00F77697"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  <w:t>และบริษัทย่อย</w:t>
      </w:r>
    </w:p>
    <w:p w14:paraId="6A21E661" w14:textId="77777777" w:rsidR="00640048" w:rsidRPr="00F77697" w:rsidRDefault="009610FF" w:rsidP="00836330">
      <w:pPr>
        <w:spacing w:line="240" w:lineRule="auto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</w:pPr>
      <w:r w:rsidRPr="00F77697">
        <w:rPr>
          <w:b/>
          <w:bCs/>
          <w:sz w:val="28"/>
          <w:szCs w:val="28"/>
          <w:cs/>
          <w:lang w:val="en-US"/>
        </w:rPr>
        <w:t>หมายเหตุประกอบงบการเงินระหว่างกาล</w:t>
      </w:r>
      <w:r w:rsidR="007F1669" w:rsidRPr="00F77697"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  <w:t>แบบย่อ</w:t>
      </w:r>
    </w:p>
    <w:p w14:paraId="31900B14" w14:textId="77777777" w:rsidR="00BF77C6" w:rsidRPr="00F77697" w:rsidRDefault="00640048" w:rsidP="00836330">
      <w:pPr>
        <w:spacing w:line="240" w:lineRule="auto"/>
        <w:jc w:val="thaiDistribute"/>
        <w:rPr>
          <w:rFonts w:ascii="Angsana New" w:eastAsia="SimSun" w:hAnsi="Angsana New"/>
          <w:b/>
          <w:bCs/>
          <w:color w:val="000000"/>
          <w:sz w:val="28"/>
          <w:szCs w:val="28"/>
          <w:cs/>
          <w:lang w:val="en-US"/>
        </w:rPr>
      </w:pPr>
      <w:r w:rsidRPr="00F77697"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  <w:t>สำหรับ</w:t>
      </w:r>
      <w:r w:rsidR="006B4ED7" w:rsidRPr="00F77697"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  <w:t>งวดสามเดือน</w:t>
      </w:r>
      <w:r w:rsidR="00532A39" w:rsidRPr="00F77697"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  <w:t>และหกเดือน</w:t>
      </w:r>
      <w:r w:rsidRPr="00F77697"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  <w:t xml:space="preserve">สิ้นสุดวันที่ </w:t>
      </w:r>
      <w:r w:rsidRPr="00F947FD">
        <w:rPr>
          <w:rFonts w:ascii="Angsana New" w:eastAsia="SimSun" w:hAnsi="Angsana New"/>
          <w:b/>
          <w:bCs/>
          <w:color w:val="000000"/>
          <w:sz w:val="28"/>
          <w:szCs w:val="28"/>
          <w:lang w:val="en-US"/>
        </w:rPr>
        <w:t>3</w:t>
      </w:r>
      <w:r w:rsidR="00532A39">
        <w:rPr>
          <w:rFonts w:ascii="Angsana New" w:eastAsia="SimSun" w:hAnsi="Angsana New"/>
          <w:b/>
          <w:bCs/>
          <w:color w:val="000000"/>
          <w:sz w:val="28"/>
          <w:szCs w:val="28"/>
          <w:lang w:val="en-US"/>
        </w:rPr>
        <w:t>0</w:t>
      </w:r>
      <w:r w:rsidRPr="00F947FD">
        <w:rPr>
          <w:rFonts w:ascii="Angsana New" w:eastAsia="SimSun" w:hAnsi="Angsana New"/>
          <w:b/>
          <w:bCs/>
          <w:color w:val="000000"/>
          <w:sz w:val="28"/>
          <w:szCs w:val="28"/>
          <w:lang w:val="en-US"/>
        </w:rPr>
        <w:t xml:space="preserve"> </w:t>
      </w:r>
      <w:r w:rsidR="00532A39" w:rsidRPr="00F77697"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  <w:t>มิถุนายน</w:t>
      </w:r>
      <w:r w:rsidR="006B4ED7" w:rsidRPr="00F77697"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  <w:t xml:space="preserve"> </w:t>
      </w:r>
      <w:r w:rsidR="00252F1B">
        <w:rPr>
          <w:rFonts w:ascii="Angsana New" w:eastAsia="SimSun" w:hAnsi="Angsana New"/>
          <w:b/>
          <w:bCs/>
          <w:color w:val="000000"/>
          <w:sz w:val="28"/>
          <w:szCs w:val="28"/>
          <w:lang w:val="en-US"/>
        </w:rPr>
        <w:t>2565</w:t>
      </w:r>
      <w:r w:rsidR="006B4ED7">
        <w:rPr>
          <w:rFonts w:ascii="Angsana New" w:eastAsia="SimSun" w:hAnsi="Angsana New"/>
          <w:b/>
          <w:bCs/>
          <w:color w:val="000000"/>
          <w:sz w:val="28"/>
          <w:szCs w:val="28"/>
          <w:lang w:val="en-US"/>
        </w:rPr>
        <w:t xml:space="preserve"> </w:t>
      </w:r>
      <w:r w:rsidR="006B4ED7" w:rsidRPr="004860A2">
        <w:rPr>
          <w:rFonts w:ascii="Angsana New" w:eastAsia="SimSun" w:hAnsi="Angsana New"/>
          <w:b/>
          <w:bCs/>
          <w:color w:val="000000"/>
          <w:sz w:val="28"/>
          <w:szCs w:val="28"/>
          <w:lang w:val="en-US"/>
        </w:rPr>
        <w:t>(</w:t>
      </w:r>
      <w:r w:rsidR="006B4ED7" w:rsidRPr="00F77697">
        <w:rPr>
          <w:rFonts w:ascii="Angsana New" w:eastAsia="SimSun" w:hAnsi="Angsana New"/>
          <w:b/>
          <w:bCs/>
          <w:color w:val="000000"/>
          <w:sz w:val="28"/>
          <w:szCs w:val="28"/>
          <w:cs/>
          <w:lang w:val="en-US"/>
        </w:rPr>
        <w:t>ยังไม่ได้ตรวจสอบแต่สอบทานแล้ว)</w:t>
      </w:r>
    </w:p>
    <w:p w14:paraId="7E05D10F" w14:textId="77777777" w:rsidR="00C52958" w:rsidRPr="00F947FD" w:rsidRDefault="00640048" w:rsidP="005F6094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F77697">
        <w:rPr>
          <w:rFonts w:ascii="Angsana New" w:hAnsi="Angsana New"/>
          <w:b/>
          <w:bCs/>
          <w:sz w:val="28"/>
          <w:szCs w:val="28"/>
          <w:cs/>
          <w:lang w:val="en-US"/>
        </w:rPr>
        <w:t>ข้อมูลทั่วไป</w:t>
      </w:r>
    </w:p>
    <w:p w14:paraId="403221A3" w14:textId="77777777" w:rsidR="00252F1B" w:rsidRPr="00252F1B" w:rsidRDefault="00252F1B" w:rsidP="00B61507">
      <w:pPr>
        <w:spacing w:before="120" w:line="240" w:lineRule="atLeast"/>
        <w:ind w:left="562"/>
        <w:jc w:val="thaiDistribute"/>
        <w:rPr>
          <w:rFonts w:ascii="Angsana New" w:hAnsi="Angsana New"/>
          <w:sz w:val="28"/>
          <w:szCs w:val="28"/>
          <w:lang w:val="en-US"/>
        </w:rPr>
      </w:pPr>
      <w:r w:rsidRPr="00F77697">
        <w:rPr>
          <w:rFonts w:ascii="Angsana New" w:hAnsi="Angsana New"/>
          <w:sz w:val="28"/>
          <w:szCs w:val="28"/>
          <w:cs/>
          <w:lang w:val="en-US"/>
        </w:rPr>
        <w:t>บริษัท เบล็ส แอสเสท กรุ๊ป จำกัด (มหาชน) (</w:t>
      </w:r>
      <w:r w:rsidRPr="00252F1B">
        <w:rPr>
          <w:rFonts w:ascii="Angsana New" w:hAnsi="Angsana New"/>
          <w:sz w:val="28"/>
          <w:szCs w:val="28"/>
          <w:lang w:val="en-US"/>
        </w:rPr>
        <w:t>“</w:t>
      </w:r>
      <w:r w:rsidRPr="00F77697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Pr="00252F1B">
        <w:rPr>
          <w:rFonts w:ascii="Angsana New" w:hAnsi="Angsana New"/>
          <w:sz w:val="28"/>
          <w:szCs w:val="28"/>
          <w:lang w:val="en-US"/>
        </w:rPr>
        <w:t xml:space="preserve">”) </w:t>
      </w:r>
      <w:r w:rsidRPr="00F77697">
        <w:rPr>
          <w:rFonts w:ascii="Angsana New" w:hAnsi="Angsana New"/>
          <w:sz w:val="28"/>
          <w:szCs w:val="28"/>
          <w:cs/>
          <w:lang w:val="en-US"/>
        </w:rPr>
        <w:t xml:space="preserve">จดทะเบียนเป็นนิติบุคคลตามประมวลกฎหมายแพ่งและพาณิชย์ เมื่อวันที่ </w:t>
      </w:r>
      <w:r w:rsidRPr="000E5054">
        <w:rPr>
          <w:rFonts w:ascii="Angsana New" w:hAnsi="Angsana New"/>
          <w:sz w:val="28"/>
          <w:szCs w:val="28"/>
          <w:lang w:val="en-US"/>
        </w:rPr>
        <w:t xml:space="preserve">9 </w:t>
      </w:r>
      <w:r w:rsidRPr="00F77697">
        <w:rPr>
          <w:rFonts w:ascii="Angsana New" w:hAnsi="Angsana New"/>
          <w:sz w:val="28"/>
          <w:szCs w:val="28"/>
          <w:cs/>
          <w:lang w:val="en-US"/>
        </w:rPr>
        <w:t xml:space="preserve">มีนาคม </w:t>
      </w:r>
      <w:r w:rsidRPr="000E5054">
        <w:rPr>
          <w:rFonts w:ascii="Angsana New" w:hAnsi="Angsana New"/>
          <w:sz w:val="28"/>
          <w:szCs w:val="28"/>
          <w:lang w:val="en-US"/>
        </w:rPr>
        <w:t xml:space="preserve">2553 </w:t>
      </w:r>
      <w:r w:rsidRPr="00F77697">
        <w:rPr>
          <w:rFonts w:ascii="Angsana New" w:hAnsi="Angsana New"/>
          <w:sz w:val="28"/>
          <w:szCs w:val="28"/>
          <w:cs/>
          <w:lang w:val="en-US"/>
        </w:rPr>
        <w:t xml:space="preserve">และได้แปรสภาพเป็นบริษัทมหาชน เมื่อวันที่ </w:t>
      </w:r>
      <w:r w:rsidRPr="000E5054">
        <w:rPr>
          <w:rFonts w:ascii="Angsana New" w:hAnsi="Angsana New"/>
          <w:sz w:val="28"/>
          <w:szCs w:val="28"/>
          <w:lang w:val="en-US"/>
        </w:rPr>
        <w:t xml:space="preserve">9 </w:t>
      </w:r>
      <w:r w:rsidRPr="00F77697">
        <w:rPr>
          <w:rFonts w:ascii="Angsana New" w:hAnsi="Angsana New"/>
          <w:sz w:val="28"/>
          <w:szCs w:val="28"/>
          <w:cs/>
          <w:lang w:val="en-US"/>
        </w:rPr>
        <w:t>ธันว</w:t>
      </w:r>
      <w:r w:rsidR="00B61507" w:rsidRPr="00F77697">
        <w:rPr>
          <w:rFonts w:ascii="Angsana New" w:hAnsi="Angsana New"/>
          <w:sz w:val="28"/>
          <w:szCs w:val="28"/>
          <w:cs/>
          <w:lang w:val="en-US"/>
        </w:rPr>
        <w:t xml:space="preserve">าคม </w:t>
      </w:r>
      <w:r w:rsidR="00B61507" w:rsidRPr="000E5054">
        <w:rPr>
          <w:rFonts w:ascii="Angsana New" w:hAnsi="Angsana New"/>
          <w:sz w:val="28"/>
          <w:szCs w:val="28"/>
          <w:lang w:val="en-US"/>
        </w:rPr>
        <w:t xml:space="preserve">2564 </w:t>
      </w:r>
      <w:r w:rsidR="00B61507" w:rsidRPr="00F77697">
        <w:rPr>
          <w:rFonts w:ascii="Angsana New" w:hAnsi="Angsana New"/>
          <w:sz w:val="28"/>
          <w:szCs w:val="28"/>
          <w:cs/>
          <w:lang w:val="en-US"/>
        </w:rPr>
        <w:t>ตั้งอยู่เลขที่</w:t>
      </w:r>
      <w:r w:rsidR="00B61507">
        <w:rPr>
          <w:rFonts w:ascii="Angsana New" w:hAnsi="Angsana New"/>
          <w:sz w:val="28"/>
          <w:szCs w:val="28"/>
          <w:lang w:val="en-US"/>
        </w:rPr>
        <w:t xml:space="preserve"> </w:t>
      </w:r>
      <w:r w:rsidR="00B61507" w:rsidRPr="000E5054">
        <w:rPr>
          <w:rFonts w:ascii="Angsana New" w:hAnsi="Angsana New"/>
          <w:sz w:val="28"/>
          <w:szCs w:val="28"/>
          <w:lang w:val="en-US"/>
        </w:rPr>
        <w:t>609/154</w:t>
      </w:r>
      <w:r w:rsidR="00B61507">
        <w:rPr>
          <w:rFonts w:ascii="Angsana New" w:hAnsi="Angsana New"/>
          <w:sz w:val="28"/>
          <w:szCs w:val="28"/>
          <w:lang w:val="en-US"/>
        </w:rPr>
        <w:t xml:space="preserve"> </w:t>
      </w:r>
      <w:r w:rsidRPr="00F77697">
        <w:rPr>
          <w:rFonts w:ascii="Angsana New" w:hAnsi="Angsana New"/>
          <w:sz w:val="28"/>
          <w:szCs w:val="28"/>
          <w:cs/>
          <w:lang w:val="en-US"/>
        </w:rPr>
        <w:t>ถนนนว</w:t>
      </w:r>
      <w:r w:rsidR="00B61507" w:rsidRPr="00F77697">
        <w:rPr>
          <w:rFonts w:ascii="Angsana New" w:hAnsi="Angsana New"/>
          <w:sz w:val="28"/>
          <w:szCs w:val="28"/>
          <w:cs/>
          <w:lang w:val="en-US"/>
        </w:rPr>
        <w:t>มินทร์</w:t>
      </w:r>
      <w:r w:rsidR="00B61507">
        <w:rPr>
          <w:rFonts w:ascii="Angsana New" w:hAnsi="Angsana New"/>
          <w:sz w:val="28"/>
          <w:szCs w:val="28"/>
          <w:lang w:val="en-US"/>
        </w:rPr>
        <w:t xml:space="preserve"> </w:t>
      </w:r>
      <w:r w:rsidR="00B61507" w:rsidRPr="00F77697">
        <w:rPr>
          <w:rFonts w:ascii="Angsana New" w:hAnsi="Angsana New"/>
          <w:sz w:val="28"/>
          <w:szCs w:val="28"/>
          <w:cs/>
          <w:lang w:val="en-US"/>
        </w:rPr>
        <w:t>แขวงนวลจันทร์</w:t>
      </w:r>
      <w:r w:rsidR="00B61507">
        <w:rPr>
          <w:rFonts w:ascii="Angsana New" w:hAnsi="Angsana New"/>
          <w:sz w:val="28"/>
          <w:szCs w:val="28"/>
          <w:lang w:val="en-US"/>
        </w:rPr>
        <w:t xml:space="preserve"> </w:t>
      </w:r>
      <w:r w:rsidR="00B61507" w:rsidRPr="00F77697">
        <w:rPr>
          <w:rFonts w:ascii="Angsana New" w:hAnsi="Angsana New"/>
          <w:sz w:val="28"/>
          <w:szCs w:val="28"/>
          <w:cs/>
          <w:lang w:val="en-US"/>
        </w:rPr>
        <w:t>เขตบึงกุ่ม</w:t>
      </w:r>
      <w:r w:rsidR="00B61507">
        <w:rPr>
          <w:rFonts w:ascii="Angsana New" w:hAnsi="Angsana New"/>
          <w:sz w:val="28"/>
          <w:szCs w:val="28"/>
          <w:lang w:val="en-US"/>
        </w:rPr>
        <w:t xml:space="preserve"> </w:t>
      </w:r>
      <w:r w:rsidRPr="00F77697">
        <w:rPr>
          <w:rFonts w:ascii="Angsana New" w:hAnsi="Angsana New"/>
          <w:sz w:val="28"/>
          <w:szCs w:val="28"/>
          <w:cs/>
          <w:lang w:val="en-US"/>
        </w:rPr>
        <w:t>กรุงเทพมหานคร</w:t>
      </w:r>
    </w:p>
    <w:p w14:paraId="5E414759" w14:textId="77777777" w:rsidR="00252F1B" w:rsidRDefault="00B61507" w:rsidP="00B61507">
      <w:pPr>
        <w:spacing w:before="120" w:line="240" w:lineRule="atLeast"/>
        <w:ind w:left="562"/>
        <w:jc w:val="thaiDistribute"/>
        <w:rPr>
          <w:rFonts w:ascii="Angsana New" w:hAnsi="Angsana New"/>
          <w:sz w:val="28"/>
          <w:szCs w:val="28"/>
          <w:lang w:val="en-US"/>
        </w:rPr>
      </w:pPr>
      <w:r w:rsidRPr="00F77697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="00252F1B" w:rsidRPr="00F77697">
        <w:rPr>
          <w:rFonts w:ascii="Angsana New" w:hAnsi="Angsana New"/>
          <w:sz w:val="28"/>
          <w:szCs w:val="28"/>
          <w:cs/>
          <w:lang w:val="en-US"/>
        </w:rPr>
        <w:t>ดำเนินธุรกิจพัฒนาอสังหาริมทรัพย์</w:t>
      </w:r>
    </w:p>
    <w:p w14:paraId="095B1912" w14:textId="77777777" w:rsidR="00252F1B" w:rsidRPr="00EF582C" w:rsidRDefault="00252F1B" w:rsidP="00252F1B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F77697">
        <w:rPr>
          <w:rFonts w:ascii="Angsana New" w:hAnsi="Angsana New"/>
          <w:b/>
          <w:bCs/>
          <w:sz w:val="28"/>
          <w:szCs w:val="28"/>
          <w:cs/>
          <w:lang w:val="en-US"/>
        </w:rPr>
        <w:t>เกณฑ์การนำเสนองบการเงินระหว่างกาล</w:t>
      </w:r>
    </w:p>
    <w:p w14:paraId="06DD850F" w14:textId="77777777" w:rsidR="00252F1B" w:rsidRPr="00252F1B" w:rsidRDefault="00252F1B" w:rsidP="0075464D">
      <w:pPr>
        <w:spacing w:before="120" w:line="240" w:lineRule="atLeast"/>
        <w:ind w:left="562"/>
        <w:jc w:val="thaiDistribute"/>
        <w:rPr>
          <w:rFonts w:ascii="Angsana New" w:hAnsi="Angsana New"/>
          <w:sz w:val="28"/>
          <w:szCs w:val="28"/>
          <w:lang w:val="en-US"/>
        </w:rPr>
      </w:pPr>
      <w:r w:rsidRPr="00F77697">
        <w:rPr>
          <w:rFonts w:ascii="Angsana New" w:hAnsi="Angsana New"/>
          <w:sz w:val="28"/>
          <w:szCs w:val="28"/>
          <w:cs/>
          <w:lang w:val="en-US"/>
        </w:rPr>
        <w:t xml:space="preserve">งบการเงินระหว่างกาลนี้จัดทำขึ้นตามมาตรฐานการบัญชีฉบับที่ </w:t>
      </w:r>
      <w:r w:rsidRPr="00252F1B">
        <w:rPr>
          <w:rFonts w:ascii="Angsana New" w:hAnsi="Angsana New"/>
          <w:sz w:val="28"/>
          <w:szCs w:val="28"/>
          <w:lang w:val="en-US"/>
        </w:rPr>
        <w:t>34</w:t>
      </w:r>
      <w:r w:rsidRPr="00F77697">
        <w:rPr>
          <w:rFonts w:ascii="Angsana New" w:hAnsi="Angsana New"/>
          <w:sz w:val="28"/>
          <w:szCs w:val="28"/>
          <w:cs/>
          <w:lang w:val="en-US"/>
        </w:rPr>
        <w:t xml:space="preserve"> เรื่อง การรายงานทางการเงินระหว่างกาล </w:t>
      </w:r>
    </w:p>
    <w:p w14:paraId="7B4648CB" w14:textId="77777777" w:rsidR="00252F1B" w:rsidRPr="00252F1B" w:rsidRDefault="00252F1B" w:rsidP="00B61507">
      <w:pPr>
        <w:spacing w:before="120" w:line="240" w:lineRule="atLeast"/>
        <w:ind w:left="562"/>
        <w:jc w:val="thaiDistribute"/>
        <w:rPr>
          <w:rFonts w:ascii="Angsana New" w:hAnsi="Angsana New"/>
          <w:sz w:val="28"/>
          <w:szCs w:val="28"/>
          <w:lang w:val="en-US"/>
        </w:rPr>
      </w:pPr>
      <w:r w:rsidRPr="00F77697">
        <w:rPr>
          <w:rFonts w:ascii="Angsana New" w:hAnsi="Angsana New"/>
          <w:sz w:val="28"/>
          <w:szCs w:val="28"/>
          <w:cs/>
          <w:lang w:val="en-US"/>
        </w:rPr>
        <w:t xml:space="preserve">งบการเงินระหว่างกาลประกอบด้วยข้อมูลทางการเงินหลัก (คือ งบแสดงฐานะการเงิน งบกำไรขาดทุนเบ็ดเสร็จ งบแสดงการเปลี่ยนแปลงส่วนของเจ้าของ และงบกระแสเงินสด) โดยบริษัทฯ 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252F1B">
        <w:rPr>
          <w:rFonts w:ascii="Angsana New" w:hAnsi="Angsana New"/>
          <w:sz w:val="28"/>
          <w:szCs w:val="28"/>
          <w:lang w:val="en-US"/>
        </w:rPr>
        <w:t>1</w:t>
      </w:r>
      <w:r w:rsidRPr="00F77697">
        <w:rPr>
          <w:rFonts w:ascii="Angsana New" w:hAnsi="Angsana New"/>
          <w:sz w:val="28"/>
          <w:szCs w:val="28"/>
          <w:cs/>
          <w:lang w:val="en-US"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บริษัทฯ 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5263845D" w14:textId="77777777" w:rsidR="00252F1B" w:rsidRPr="00252F1B" w:rsidRDefault="00252F1B" w:rsidP="00B61507">
      <w:pPr>
        <w:spacing w:before="120" w:line="240" w:lineRule="atLeast"/>
        <w:ind w:left="562"/>
        <w:jc w:val="thaiDistribute"/>
        <w:rPr>
          <w:rFonts w:ascii="Angsana New" w:hAnsi="Angsana New"/>
          <w:sz w:val="28"/>
          <w:szCs w:val="28"/>
          <w:lang w:val="en-US"/>
        </w:rPr>
      </w:pPr>
      <w:r w:rsidRPr="00F77697">
        <w:rPr>
          <w:rFonts w:ascii="Angsana New" w:hAnsi="Angsana New"/>
          <w:sz w:val="28"/>
          <w:szCs w:val="28"/>
          <w:cs/>
          <w:lang w:val="en-US"/>
        </w:rPr>
        <w:t>นอกจากที่ได้กล่าวไว้ในหมายเหตุประกอบงบการเงินประจำปีและงบการเงินระหว่างกาล รายการอื่นๆ ในงบการเงินระหว่างกาลนี้จัดทำขึ้นโดยใช้เกณฑ์ราคาทุน</w:t>
      </w:r>
    </w:p>
    <w:p w14:paraId="4ED9BDEC" w14:textId="77777777" w:rsidR="00252F1B" w:rsidRPr="00252F1B" w:rsidRDefault="00252F1B" w:rsidP="00B61507">
      <w:pPr>
        <w:spacing w:before="120" w:line="240" w:lineRule="atLeast"/>
        <w:ind w:left="562"/>
        <w:jc w:val="thaiDistribute"/>
        <w:rPr>
          <w:rFonts w:ascii="Angsana New" w:hAnsi="Angsana New"/>
          <w:sz w:val="28"/>
          <w:szCs w:val="28"/>
          <w:lang w:val="en-US"/>
        </w:rPr>
      </w:pPr>
      <w:r w:rsidRPr="00F77697">
        <w:rPr>
          <w:rFonts w:ascii="Angsana New" w:hAnsi="Angsana New"/>
          <w:sz w:val="28"/>
          <w:szCs w:val="28"/>
          <w:cs/>
          <w:lang w:val="en-US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252F1B">
        <w:rPr>
          <w:rFonts w:ascii="Angsana New" w:hAnsi="Angsana New"/>
          <w:sz w:val="28"/>
          <w:szCs w:val="28"/>
          <w:lang w:val="en-US"/>
        </w:rPr>
        <w:t>31</w:t>
      </w:r>
      <w:r w:rsidRPr="00F77697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Pr="00252F1B">
        <w:rPr>
          <w:rFonts w:ascii="Angsana New" w:hAnsi="Angsana New"/>
          <w:sz w:val="28"/>
          <w:szCs w:val="28"/>
          <w:lang w:val="en-US"/>
        </w:rPr>
        <w:t>2564</w:t>
      </w:r>
      <w:r w:rsidRPr="00F77697">
        <w:rPr>
          <w:rFonts w:ascii="Angsana New" w:hAnsi="Angsana New"/>
          <w:sz w:val="28"/>
          <w:szCs w:val="28"/>
          <w:cs/>
          <w:lang w:val="en-US"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252F1B">
        <w:rPr>
          <w:rFonts w:ascii="Angsana New" w:hAnsi="Angsana New"/>
          <w:sz w:val="28"/>
          <w:szCs w:val="28"/>
          <w:lang w:val="en-US"/>
        </w:rPr>
        <w:t>31</w:t>
      </w:r>
      <w:r w:rsidRPr="00F77697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Pr="00252F1B">
        <w:rPr>
          <w:rFonts w:ascii="Angsana New" w:hAnsi="Angsana New"/>
          <w:sz w:val="28"/>
          <w:szCs w:val="28"/>
          <w:lang w:val="en-US"/>
        </w:rPr>
        <w:t>2564</w:t>
      </w:r>
    </w:p>
    <w:p w14:paraId="1257F448" w14:textId="77777777" w:rsidR="008A1E92" w:rsidRDefault="00252F1B" w:rsidP="00B61507">
      <w:pPr>
        <w:spacing w:before="120" w:line="240" w:lineRule="atLeast"/>
        <w:ind w:left="562"/>
        <w:jc w:val="thaiDistribute"/>
        <w:rPr>
          <w:rFonts w:ascii="Angsana New" w:hAnsi="Angsana New"/>
          <w:sz w:val="28"/>
          <w:szCs w:val="28"/>
          <w:lang w:val="en-US"/>
        </w:rPr>
      </w:pPr>
      <w:r w:rsidRPr="00F77697">
        <w:rPr>
          <w:rFonts w:ascii="Angsana New" w:hAnsi="Angsana New"/>
          <w:sz w:val="28"/>
          <w:szCs w:val="28"/>
          <w:cs/>
          <w:lang w:val="en-US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53433710" w14:textId="77777777" w:rsidR="008A1E92" w:rsidRDefault="008A1E92">
      <w:pPr>
        <w:autoSpaceDE/>
        <w:autoSpaceDN/>
        <w:spacing w:line="240" w:lineRule="auto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lang w:val="en-US"/>
        </w:rPr>
        <w:br w:type="page"/>
      </w:r>
    </w:p>
    <w:p w14:paraId="54A43089" w14:textId="77777777" w:rsidR="00252F1B" w:rsidRPr="00252F1B" w:rsidRDefault="00252F1B" w:rsidP="00B61507">
      <w:pPr>
        <w:spacing w:before="120" w:line="240" w:lineRule="atLeast"/>
        <w:ind w:left="562"/>
        <w:jc w:val="thaiDistribute"/>
        <w:rPr>
          <w:rFonts w:ascii="Angsana New" w:hAnsi="Angsana New"/>
          <w:sz w:val="28"/>
          <w:szCs w:val="28"/>
          <w:lang w:val="en-US"/>
        </w:rPr>
      </w:pPr>
      <w:r w:rsidRPr="00F77697">
        <w:rPr>
          <w:rFonts w:ascii="Angsana New" w:hAnsi="Angsana New"/>
          <w:sz w:val="28"/>
          <w:szCs w:val="28"/>
          <w:cs/>
          <w:lang w:val="en-US"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39E6DBCD" w14:textId="77777777" w:rsidR="00252F1B" w:rsidRPr="003F184D" w:rsidRDefault="00252F1B" w:rsidP="00B61507">
      <w:pPr>
        <w:spacing w:before="120" w:line="240" w:lineRule="atLeast"/>
        <w:ind w:left="562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F77697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การแพร่ระบาดของโรคติดเชื้อไวรัสโคโรนา </w:t>
      </w:r>
      <w:r w:rsidRPr="003F184D">
        <w:rPr>
          <w:rFonts w:ascii="Angsana New" w:hAnsi="Angsana New"/>
          <w:b/>
          <w:bCs/>
          <w:sz w:val="28"/>
          <w:szCs w:val="28"/>
          <w:lang w:val="en-US"/>
        </w:rPr>
        <w:t>2019</w:t>
      </w:r>
    </w:p>
    <w:p w14:paraId="688B0DC1" w14:textId="77777777" w:rsidR="00252F1B" w:rsidRPr="00252F1B" w:rsidRDefault="00252F1B" w:rsidP="006E4B56">
      <w:pPr>
        <w:spacing w:before="120" w:line="240" w:lineRule="atLeast"/>
        <w:ind w:left="562"/>
        <w:jc w:val="thaiDistribute"/>
        <w:rPr>
          <w:rFonts w:ascii="Angsana New" w:hAnsi="Angsana New"/>
          <w:sz w:val="28"/>
          <w:szCs w:val="28"/>
          <w:lang w:val="en-US"/>
        </w:rPr>
      </w:pPr>
      <w:r w:rsidRPr="00F77697">
        <w:rPr>
          <w:rFonts w:ascii="Angsana New" w:hAnsi="Angsana New"/>
          <w:sz w:val="28"/>
          <w:szCs w:val="28"/>
          <w:cs/>
          <w:lang w:val="en-US"/>
        </w:rPr>
        <w:t xml:space="preserve">สถานการณ์การแพร่ระบาดของโรคติดเชื้อไวรัสโคโรนา </w:t>
      </w:r>
      <w:r w:rsidRPr="003F184D">
        <w:rPr>
          <w:rFonts w:ascii="Angsana New" w:hAnsi="Angsana New"/>
          <w:sz w:val="28"/>
          <w:szCs w:val="28"/>
          <w:lang w:val="en-US"/>
        </w:rPr>
        <w:t>2019</w:t>
      </w:r>
      <w:r w:rsidRPr="00F77697">
        <w:rPr>
          <w:rFonts w:ascii="Angsana New" w:hAnsi="Angsana New"/>
          <w:sz w:val="28"/>
          <w:szCs w:val="28"/>
          <w:cs/>
          <w:lang w:val="en-US"/>
        </w:rPr>
        <w:t xml:space="preserve"> ปัจจุบันยังคงมีผลกระทบต่อธุรกิจและอุตสาหกรรมโดยรวม สถานการณ์ดังกล่าวอาจนำมาซึ่งความไม่แน่นอนและผลกระทบต่อสภาพแวดล้อมของการดำเนินธุรกิจของกลุ่มบริษัท ซึ่งส่งผลกระทบทางการเงินเกี่ยวกับมูลค่าของสินทรัพย์ ประมาณการหนี้สินและหนี้สินที่อาจเกิดขึ้น</w:t>
      </w:r>
    </w:p>
    <w:p w14:paraId="399B8D7D" w14:textId="77777777" w:rsidR="00252F1B" w:rsidRPr="006E4B56" w:rsidRDefault="00252F1B" w:rsidP="006E4B56">
      <w:pPr>
        <w:spacing w:before="120" w:line="240" w:lineRule="atLeast"/>
        <w:ind w:left="562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F77697">
        <w:rPr>
          <w:rFonts w:ascii="Angsana New" w:hAnsi="Angsana New"/>
          <w:b/>
          <w:bCs/>
          <w:sz w:val="28"/>
          <w:szCs w:val="28"/>
          <w:cs/>
          <w:lang w:val="en-US"/>
        </w:rPr>
        <w:t>เกณฑ์การจัดทำงบการเงินระหว่างกาลรวม</w:t>
      </w:r>
    </w:p>
    <w:p w14:paraId="1F8FCF3A" w14:textId="77777777" w:rsidR="00252F1B" w:rsidRPr="00252F1B" w:rsidRDefault="00252F1B" w:rsidP="006E4B56">
      <w:pPr>
        <w:spacing w:before="120" w:line="240" w:lineRule="atLeast"/>
        <w:ind w:left="562"/>
        <w:jc w:val="thaiDistribute"/>
        <w:rPr>
          <w:rFonts w:ascii="Angsana New" w:hAnsi="Angsana New"/>
          <w:sz w:val="28"/>
          <w:szCs w:val="28"/>
          <w:lang w:val="en-US"/>
        </w:rPr>
      </w:pPr>
      <w:r w:rsidRPr="00F77697">
        <w:rPr>
          <w:rFonts w:ascii="Angsana New" w:hAnsi="Angsana New"/>
          <w:sz w:val="28"/>
          <w:szCs w:val="28"/>
          <w:cs/>
          <w:lang w:val="en-US"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252F1B">
        <w:rPr>
          <w:rFonts w:ascii="Angsana New" w:hAnsi="Angsana New"/>
          <w:sz w:val="28"/>
          <w:szCs w:val="28"/>
          <w:lang w:val="en-US"/>
        </w:rPr>
        <w:t>“</w:t>
      </w:r>
      <w:r w:rsidRPr="00F77697">
        <w:rPr>
          <w:rFonts w:ascii="Angsana New" w:hAnsi="Angsana New"/>
          <w:sz w:val="28"/>
          <w:szCs w:val="28"/>
          <w:cs/>
          <w:lang w:val="en-US"/>
        </w:rPr>
        <w:t>กลุ่มบริษัทฯ</w:t>
      </w:r>
      <w:r w:rsidRPr="00252F1B">
        <w:rPr>
          <w:rFonts w:ascii="Angsana New" w:hAnsi="Angsana New"/>
          <w:sz w:val="28"/>
          <w:szCs w:val="28"/>
          <w:lang w:val="en-US"/>
        </w:rPr>
        <w:t xml:space="preserve">”) </w:t>
      </w:r>
      <w:r w:rsidRPr="00F77697">
        <w:rPr>
          <w:rFonts w:ascii="Angsana New" w:hAnsi="Angsana New"/>
          <w:sz w:val="28"/>
          <w:szCs w:val="28"/>
          <w:cs/>
          <w:lang w:val="en-US"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252F1B">
        <w:rPr>
          <w:rFonts w:ascii="Angsana New" w:hAnsi="Angsana New"/>
          <w:sz w:val="28"/>
          <w:szCs w:val="28"/>
          <w:lang w:val="en-US"/>
        </w:rPr>
        <w:t>31</w:t>
      </w:r>
      <w:r w:rsidRPr="00F77697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Pr="00252F1B">
        <w:rPr>
          <w:rFonts w:ascii="Angsana New" w:hAnsi="Angsana New"/>
          <w:sz w:val="28"/>
          <w:szCs w:val="28"/>
          <w:lang w:val="en-US"/>
        </w:rPr>
        <w:t>2564</w:t>
      </w:r>
      <w:r w:rsidRPr="00F77697">
        <w:rPr>
          <w:rFonts w:ascii="Angsana New" w:hAnsi="Angsana New"/>
          <w:sz w:val="28"/>
          <w:szCs w:val="28"/>
          <w:cs/>
          <w:lang w:val="en-US"/>
        </w:rPr>
        <w:t xml:space="preserve"> โดยไม่มีการเปลี่ยนแปลงโครงสร้างของกลุ่มบริษัทฯ ในระหว่างงวดปัจจุบัน</w:t>
      </w:r>
    </w:p>
    <w:p w14:paraId="6B0D9D3D" w14:textId="77777777" w:rsidR="00252F1B" w:rsidRPr="006E4B56" w:rsidRDefault="00252F1B" w:rsidP="006E4B56">
      <w:pPr>
        <w:spacing w:before="120" w:line="240" w:lineRule="atLeast"/>
        <w:ind w:left="562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F77697">
        <w:rPr>
          <w:rFonts w:ascii="Angsana New" w:hAnsi="Angsana New"/>
          <w:b/>
          <w:bCs/>
          <w:sz w:val="28"/>
          <w:szCs w:val="28"/>
          <w:cs/>
          <w:lang w:val="en-US"/>
        </w:rPr>
        <w:t>สรุปนโยบายการบัญชีที่สำคัญ</w:t>
      </w:r>
    </w:p>
    <w:p w14:paraId="04561DB5" w14:textId="77777777" w:rsidR="00252F1B" w:rsidRPr="00252F1B" w:rsidRDefault="00252F1B" w:rsidP="006E4B56">
      <w:pPr>
        <w:spacing w:before="120" w:line="240" w:lineRule="atLeast"/>
        <w:ind w:left="562"/>
        <w:jc w:val="thaiDistribute"/>
        <w:rPr>
          <w:rFonts w:ascii="Angsana New" w:hAnsi="Angsana New"/>
          <w:sz w:val="28"/>
          <w:szCs w:val="28"/>
          <w:lang w:val="en-US"/>
        </w:rPr>
      </w:pPr>
      <w:r w:rsidRPr="00F77697">
        <w:rPr>
          <w:rFonts w:ascii="Angsana New" w:hAnsi="Angsana New"/>
          <w:sz w:val="28"/>
          <w:szCs w:val="28"/>
          <w:cs/>
          <w:lang w:val="en-US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252F1B">
        <w:rPr>
          <w:rFonts w:ascii="Angsana New" w:hAnsi="Angsana New"/>
          <w:sz w:val="28"/>
          <w:szCs w:val="28"/>
          <w:lang w:val="en-US"/>
        </w:rPr>
        <w:t>31</w:t>
      </w:r>
      <w:r w:rsidRPr="00F77697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Pr="00252F1B">
        <w:rPr>
          <w:rFonts w:ascii="Angsana New" w:hAnsi="Angsana New"/>
          <w:sz w:val="28"/>
          <w:szCs w:val="28"/>
          <w:lang w:val="en-US"/>
        </w:rPr>
        <w:t xml:space="preserve">2564 </w:t>
      </w:r>
    </w:p>
    <w:p w14:paraId="76BE55A2" w14:textId="77777777" w:rsidR="00252F1B" w:rsidRPr="00F77697" w:rsidRDefault="00252F1B" w:rsidP="006E4B56">
      <w:pPr>
        <w:spacing w:before="120" w:line="240" w:lineRule="atLeast"/>
        <w:ind w:left="56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F77697">
        <w:rPr>
          <w:rFonts w:ascii="Angsana New" w:hAnsi="Angsana New"/>
          <w:sz w:val="28"/>
          <w:szCs w:val="28"/>
          <w:cs/>
          <w:lang w:val="en-US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252F1B">
        <w:rPr>
          <w:rFonts w:ascii="Angsana New" w:hAnsi="Angsana New"/>
          <w:sz w:val="28"/>
          <w:szCs w:val="28"/>
          <w:lang w:val="en-US"/>
        </w:rPr>
        <w:t xml:space="preserve">1 </w:t>
      </w:r>
      <w:r w:rsidRPr="00F77697">
        <w:rPr>
          <w:rFonts w:ascii="Angsana New" w:hAnsi="Angsana New"/>
          <w:sz w:val="28"/>
          <w:szCs w:val="28"/>
          <w:cs/>
          <w:lang w:val="en-US"/>
        </w:rPr>
        <w:t xml:space="preserve">มกราคม </w:t>
      </w:r>
      <w:r w:rsidRPr="00252F1B">
        <w:rPr>
          <w:rFonts w:ascii="Angsana New" w:hAnsi="Angsana New"/>
          <w:sz w:val="28"/>
          <w:szCs w:val="28"/>
          <w:lang w:val="en-US"/>
        </w:rPr>
        <w:t xml:space="preserve">2565 </w:t>
      </w:r>
      <w:r w:rsidRPr="00F77697">
        <w:rPr>
          <w:rFonts w:ascii="Angsana New" w:hAnsi="Angsana New"/>
          <w:sz w:val="28"/>
          <w:szCs w:val="28"/>
          <w:cs/>
          <w:lang w:val="en-US"/>
        </w:rPr>
        <w:t>ไม่มีผลกระทบอย่างเป็นสาระสำคัญต่องบการเงินของกลุ่มบริษัท</w:t>
      </w:r>
    </w:p>
    <w:p w14:paraId="7EE8207C" w14:textId="77777777" w:rsidR="00252F1B" w:rsidRPr="00F77697" w:rsidRDefault="00252F1B">
      <w:pPr>
        <w:autoSpaceDE/>
        <w:autoSpaceDN/>
        <w:spacing w:line="240" w:lineRule="auto"/>
        <w:rPr>
          <w:rFonts w:ascii="Angsana New" w:hAnsi="Angsana New"/>
          <w:sz w:val="28"/>
          <w:szCs w:val="28"/>
          <w:cs/>
          <w:lang w:val="en-US"/>
        </w:rPr>
      </w:pPr>
      <w:r w:rsidRPr="000E5054">
        <w:rPr>
          <w:rFonts w:ascii="Angsana New" w:hAnsi="Angsana New"/>
          <w:sz w:val="28"/>
          <w:szCs w:val="28"/>
          <w:lang w:val="en-US"/>
        </w:rPr>
        <w:br w:type="page"/>
      </w:r>
    </w:p>
    <w:p w14:paraId="2A331FF9" w14:textId="77777777" w:rsidR="00266098" w:rsidRDefault="00266098" w:rsidP="005F6094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F77697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รายการ</w:t>
      </w:r>
      <w:r w:rsidR="002F2BE2" w:rsidRPr="00F77697">
        <w:rPr>
          <w:rFonts w:ascii="Angsana New" w:hAnsi="Angsana New"/>
          <w:b/>
          <w:bCs/>
          <w:sz w:val="28"/>
          <w:szCs w:val="28"/>
          <w:cs/>
          <w:lang w:val="en-US"/>
        </w:rPr>
        <w:t>กับบุคคล</w:t>
      </w:r>
      <w:r w:rsidR="007809F9" w:rsidRPr="00F77697">
        <w:rPr>
          <w:rFonts w:ascii="Angsana New" w:hAnsi="Angsana New"/>
          <w:b/>
          <w:bCs/>
          <w:sz w:val="28"/>
          <w:szCs w:val="28"/>
          <w:cs/>
          <w:lang w:val="en-US"/>
        </w:rPr>
        <w:t>หรือกิจการ</w:t>
      </w:r>
      <w:r w:rsidRPr="00F77697">
        <w:rPr>
          <w:rFonts w:ascii="Angsana New" w:hAnsi="Angsana New"/>
          <w:b/>
          <w:bCs/>
          <w:sz w:val="28"/>
          <w:szCs w:val="28"/>
          <w:cs/>
          <w:lang w:val="en-US"/>
        </w:rPr>
        <w:t>ที่เกี่ยวข้องกัน</w:t>
      </w:r>
    </w:p>
    <w:p w14:paraId="065E4EBB" w14:textId="77777777" w:rsidR="003C7A99" w:rsidRPr="002C23AC" w:rsidRDefault="003C7A99" w:rsidP="00E94627">
      <w:pPr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2C23AC">
        <w:rPr>
          <w:rFonts w:ascii="Angsana New" w:hAnsi="Angsana New"/>
          <w:sz w:val="28"/>
          <w:szCs w:val="28"/>
          <w:cs/>
          <w:lang w:val="en-US"/>
        </w:rPr>
        <w:t>บ</w:t>
      </w:r>
      <w:r w:rsidR="007809F9" w:rsidRPr="002C23AC">
        <w:rPr>
          <w:rFonts w:ascii="Angsana New" w:hAnsi="Angsana New"/>
          <w:sz w:val="28"/>
          <w:szCs w:val="28"/>
          <w:cs/>
          <w:lang w:val="en-US"/>
        </w:rPr>
        <w:t>ริษัทฯ มีรายการธุรกิจกับกิจการ</w:t>
      </w:r>
      <w:r w:rsidR="003D2BBF" w:rsidRPr="002C23AC">
        <w:rPr>
          <w:rFonts w:ascii="Angsana New" w:hAnsi="Angsana New"/>
          <w:sz w:val="28"/>
          <w:szCs w:val="28"/>
          <w:cs/>
          <w:lang w:val="en-US"/>
        </w:rPr>
        <w:t>ที่เกี่ยวข้องกัน สำหรับงวดสามเดือน</w:t>
      </w:r>
      <w:r w:rsidR="002C23AC" w:rsidRPr="002C23AC">
        <w:rPr>
          <w:rFonts w:ascii="Angsana New" w:hAnsi="Angsana New"/>
          <w:sz w:val="28"/>
          <w:szCs w:val="28"/>
          <w:cs/>
          <w:lang w:val="en-US"/>
        </w:rPr>
        <w:t>และหกเดือน</w:t>
      </w:r>
      <w:r w:rsidRPr="002C23AC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Pr="002C23AC">
        <w:rPr>
          <w:rFonts w:ascii="Angsana New" w:hAnsi="Angsana New"/>
          <w:sz w:val="28"/>
          <w:szCs w:val="28"/>
          <w:lang w:val="en-US"/>
        </w:rPr>
        <w:t xml:space="preserve"> </w:t>
      </w:r>
      <w:r w:rsidR="002C23AC" w:rsidRPr="002C23AC">
        <w:rPr>
          <w:rFonts w:ascii="Angsana New" w:hAnsi="Angsana New"/>
          <w:sz w:val="28"/>
          <w:szCs w:val="28"/>
          <w:lang w:val="en-US"/>
        </w:rPr>
        <w:t>30</w:t>
      </w:r>
      <w:r w:rsidRPr="002C23AC">
        <w:rPr>
          <w:rFonts w:ascii="Angsana New" w:hAnsi="Angsana New"/>
          <w:sz w:val="28"/>
          <w:szCs w:val="28"/>
          <w:lang w:val="en-US"/>
        </w:rPr>
        <w:t xml:space="preserve"> </w:t>
      </w:r>
      <w:r w:rsidR="002C23AC" w:rsidRPr="002C23AC">
        <w:rPr>
          <w:rFonts w:ascii="Angsana New" w:hAnsi="Angsana New"/>
          <w:sz w:val="28"/>
          <w:szCs w:val="28"/>
          <w:cs/>
          <w:lang w:val="en-US"/>
        </w:rPr>
        <w:t>มิถุนายน</w:t>
      </w:r>
      <w:r w:rsidR="00CA67C8" w:rsidRPr="002C23AC">
        <w:rPr>
          <w:rFonts w:ascii="Angsana New" w:hAnsi="Angsana New"/>
          <w:sz w:val="28"/>
          <w:szCs w:val="28"/>
          <w:cs/>
          <w:lang w:val="en-US"/>
        </w:rPr>
        <w:t xml:space="preserve"> ที่มีสาระสำคัญ</w:t>
      </w:r>
      <w:r w:rsidRPr="002C23AC">
        <w:rPr>
          <w:rFonts w:ascii="Angsana New" w:hAnsi="Angsana New"/>
          <w:sz w:val="28"/>
          <w:szCs w:val="28"/>
          <w:cs/>
          <w:lang w:val="en-US"/>
        </w:rPr>
        <w:t>ดังนี้</w:t>
      </w:r>
      <w:r w:rsidR="004916C5" w:rsidRPr="002C23AC">
        <w:rPr>
          <w:rFonts w:ascii="Angsana New" w:hAnsi="Angsana New"/>
          <w:sz w:val="28"/>
          <w:szCs w:val="28"/>
          <w:lang w:val="en-US"/>
        </w:rPr>
        <w:t>:</w:t>
      </w:r>
    </w:p>
    <w:tbl>
      <w:tblPr>
        <w:tblW w:w="949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94"/>
        <w:gridCol w:w="1275"/>
        <w:gridCol w:w="1276"/>
        <w:gridCol w:w="1276"/>
        <w:gridCol w:w="1276"/>
        <w:gridCol w:w="1901"/>
      </w:tblGrid>
      <w:tr w:rsidR="00145632" w:rsidRPr="00F947FD" w14:paraId="1F6CEB6F" w14:textId="77777777" w:rsidTr="008A7A35">
        <w:trPr>
          <w:gridAfter w:val="1"/>
          <w:wAfter w:w="1901" w:type="dxa"/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F030B" w14:textId="77777777" w:rsidR="00145632" w:rsidRPr="00F947FD" w:rsidRDefault="00145632" w:rsidP="00532A39">
            <w:pPr>
              <w:spacing w:before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4B627" w14:textId="77777777" w:rsidR="00145632" w:rsidRPr="00F77697" w:rsidRDefault="00145632" w:rsidP="008326E5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2454CD" w:rsidRPr="00F947FD" w14:paraId="4369A69D" w14:textId="77777777" w:rsidTr="008A7A35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0BF11" w14:textId="77777777" w:rsidR="002454CD" w:rsidRPr="00F947FD" w:rsidRDefault="002454CD" w:rsidP="002454C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EBC6D" w14:textId="77777777" w:rsidR="002454CD" w:rsidRPr="00F947FD" w:rsidRDefault="002454CD" w:rsidP="008326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8F85DA" w14:textId="77777777" w:rsidR="002454CD" w:rsidRPr="00F947FD" w:rsidRDefault="002454CD" w:rsidP="008326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1901" w:type="dxa"/>
            <w:tcBorders>
              <w:left w:val="nil"/>
              <w:right w:val="nil"/>
            </w:tcBorders>
            <w:vAlign w:val="bottom"/>
          </w:tcPr>
          <w:p w14:paraId="3B0ED762" w14:textId="77777777" w:rsidR="002454CD" w:rsidRPr="00F77697" w:rsidRDefault="002454CD" w:rsidP="008326E5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นโยบาย</w:t>
            </w:r>
          </w:p>
        </w:tc>
      </w:tr>
      <w:tr w:rsidR="00D54FE1" w:rsidRPr="00F947FD" w14:paraId="4DA02072" w14:textId="77777777" w:rsidTr="008A7A35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9B0F9" w14:textId="77777777" w:rsidR="007A2BC5" w:rsidRPr="00F947FD" w:rsidRDefault="007A2BC5" w:rsidP="007A2BC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7156D" w14:textId="5EDF268A" w:rsidR="007A2BC5" w:rsidRPr="00B66FAC" w:rsidRDefault="00BB70FE" w:rsidP="008326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6FA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DCFAF" w14:textId="499F1C67" w:rsidR="007A2BC5" w:rsidRPr="00B66FAC" w:rsidRDefault="00BB70FE" w:rsidP="008326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66FA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56BA7" w14:textId="091756BA" w:rsidR="007A2BC5" w:rsidRPr="00B66FAC" w:rsidRDefault="00BB70FE" w:rsidP="008326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6FA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FC1E9" w14:textId="33A1ACD8" w:rsidR="007A2BC5" w:rsidRPr="00B66FAC" w:rsidRDefault="00BB70FE" w:rsidP="008326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6FA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901" w:type="dxa"/>
            <w:tcBorders>
              <w:left w:val="nil"/>
              <w:right w:val="nil"/>
            </w:tcBorders>
            <w:vAlign w:val="bottom"/>
          </w:tcPr>
          <w:p w14:paraId="02CEABC4" w14:textId="77777777" w:rsidR="007A2BC5" w:rsidRPr="00D53C6A" w:rsidRDefault="007A2BC5" w:rsidP="008326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การกำหนดราคา</w:t>
            </w:r>
          </w:p>
        </w:tc>
      </w:tr>
      <w:tr w:rsidR="00252F1B" w:rsidRPr="00F947FD" w14:paraId="424222D9" w14:textId="77777777" w:rsidTr="0019212A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98FA2" w14:textId="77777777" w:rsidR="00252F1B" w:rsidRPr="00F947FD" w:rsidRDefault="00252F1B" w:rsidP="00252F1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7769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สำหรับระยะเวลาสามเดือน</w:t>
            </w:r>
            <w:r w:rsidRPr="00F7769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br/>
              <w:t xml:space="preserve">   สิ้นสุดวันที่ </w:t>
            </w:r>
            <w:r w:rsidRPr="00D2030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F7769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7F8A4" w14:textId="77777777" w:rsidR="00252F1B" w:rsidRPr="003876C5" w:rsidRDefault="00252F1B" w:rsidP="006074A5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A8DA9" w14:textId="77777777" w:rsidR="00252F1B" w:rsidRPr="003876C5" w:rsidRDefault="00252F1B" w:rsidP="006074A5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95D65" w14:textId="77777777" w:rsidR="00252F1B" w:rsidRPr="003876C5" w:rsidRDefault="00252F1B" w:rsidP="006074A5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0ACBB" w14:textId="77777777" w:rsidR="00252F1B" w:rsidRPr="00252F1B" w:rsidRDefault="00252F1B" w:rsidP="006074A5">
            <w:pPr>
              <w:tabs>
                <w:tab w:val="decimal" w:pos="879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F4EE3" w14:textId="77777777" w:rsidR="00252F1B" w:rsidRPr="00F947FD" w:rsidRDefault="00252F1B" w:rsidP="00252F1B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2F1B" w:rsidRPr="00F947FD" w14:paraId="0B3E26BA" w14:textId="77777777" w:rsidTr="0019212A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3FA423" w14:textId="77777777" w:rsidR="00252F1B" w:rsidRPr="00F947FD" w:rsidRDefault="00252F1B" w:rsidP="00252F1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7769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8D397" w14:textId="77777777" w:rsidR="00252F1B" w:rsidRPr="003876C5" w:rsidRDefault="00252F1B" w:rsidP="006074A5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A31E2" w14:textId="77777777" w:rsidR="00252F1B" w:rsidRPr="003876C5" w:rsidRDefault="00252F1B" w:rsidP="006074A5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85F67" w14:textId="77777777" w:rsidR="00252F1B" w:rsidRPr="003876C5" w:rsidRDefault="00252F1B" w:rsidP="006074A5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0C404" w14:textId="77777777" w:rsidR="00252F1B" w:rsidRPr="003876C5" w:rsidRDefault="00252F1B" w:rsidP="006074A5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C9FE0" w14:textId="77777777" w:rsidR="00252F1B" w:rsidRPr="00F947FD" w:rsidRDefault="00252F1B" w:rsidP="00252F1B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2F1B" w:rsidRPr="00F947FD" w14:paraId="0EAD649C" w14:textId="77777777" w:rsidTr="0019212A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05295" w14:textId="77777777" w:rsidR="00252F1B" w:rsidRPr="00F947FD" w:rsidRDefault="00252F1B" w:rsidP="00252F1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7769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 บริษัท เบล็ส บิลด์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D13FF" w14:textId="77777777" w:rsidR="00252F1B" w:rsidRPr="003876C5" w:rsidRDefault="00252F1B" w:rsidP="006074A5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4C667" w14:textId="77777777" w:rsidR="00252F1B" w:rsidRPr="003876C5" w:rsidRDefault="00252F1B" w:rsidP="006074A5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C09B3" w14:textId="77777777" w:rsidR="00252F1B" w:rsidRPr="008E0CC5" w:rsidRDefault="00252F1B" w:rsidP="006074A5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CFF48" w14:textId="77777777" w:rsidR="00252F1B" w:rsidRPr="00F77697" w:rsidRDefault="00252F1B" w:rsidP="006074A5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A2C2D" w14:textId="77777777" w:rsidR="00252F1B" w:rsidRPr="00F947FD" w:rsidRDefault="00252F1B" w:rsidP="00252F1B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2F1B" w:rsidRPr="00F947FD" w14:paraId="2898F145" w14:textId="77777777" w:rsidTr="00316B07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9793C" w14:textId="77777777" w:rsidR="00252F1B" w:rsidRPr="00F947FD" w:rsidRDefault="00252F1B" w:rsidP="00252F1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7697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  รายได้ค่าเช่า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CADFD" w14:textId="77777777" w:rsidR="00252F1B" w:rsidRPr="003876C5" w:rsidRDefault="00252F1B" w:rsidP="006074A5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3876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BAFC7" w14:textId="77777777" w:rsidR="00252F1B" w:rsidRPr="003876C5" w:rsidRDefault="00252F1B" w:rsidP="006074A5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3876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362A6" w14:textId="77777777" w:rsidR="00252F1B" w:rsidRPr="003876C5" w:rsidRDefault="00316B07" w:rsidP="006074A5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3876C5">
              <w:rPr>
                <w:rFonts w:ascii="Angsana New" w:hAnsi="Angsana New"/>
                <w:sz w:val="28"/>
                <w:szCs w:val="28"/>
              </w:rPr>
              <w:t>60,000.00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C4FCC" w14:textId="77777777" w:rsidR="00252F1B" w:rsidRPr="003876C5" w:rsidRDefault="00252F1B" w:rsidP="006074A5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3876C5">
              <w:rPr>
                <w:rFonts w:ascii="Angsana New" w:hAnsi="Angsana New"/>
                <w:sz w:val="28"/>
                <w:szCs w:val="28"/>
              </w:rPr>
              <w:t>60,000.00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E289E" w14:textId="77777777" w:rsidR="00252F1B" w:rsidRPr="00E20AFA" w:rsidRDefault="00252F1B" w:rsidP="00252F1B">
            <w:pP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เดือนละ </w:t>
            </w:r>
            <w:r w:rsidRPr="00AE14B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 xml:space="preserve">20,000 </w:t>
            </w:r>
            <w:r w:rsidRPr="00F77697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บาท </w:t>
            </w:r>
          </w:p>
        </w:tc>
      </w:tr>
      <w:tr w:rsidR="00252F1B" w:rsidRPr="00F947FD" w14:paraId="4B4CC389" w14:textId="77777777" w:rsidTr="0063534B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6C9C91" w14:textId="77777777" w:rsidR="00252F1B" w:rsidRDefault="00252F1B" w:rsidP="00252F1B">
            <w:pP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  ต้นทุนโครงการ</w:t>
            </w:r>
          </w:p>
          <w:p w14:paraId="77BF2F81" w14:textId="77777777" w:rsidR="00EF582C" w:rsidRPr="00F77697" w:rsidRDefault="00EF582C" w:rsidP="00252F1B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     อสังหาริมทรัพย์เพื่อขาย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E56FB" w14:textId="77777777" w:rsidR="00252F1B" w:rsidRPr="00F77697" w:rsidRDefault="0019212A" w:rsidP="006074A5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62FF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BC368" w14:textId="77777777" w:rsidR="00252F1B" w:rsidRPr="00F77697" w:rsidRDefault="0019212A" w:rsidP="006074A5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62FF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4601A" w14:textId="27750505" w:rsidR="00252F1B" w:rsidRPr="0063534B" w:rsidRDefault="000C4A2C" w:rsidP="006074A5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4A2C">
              <w:rPr>
                <w:rFonts w:ascii="Angsana New" w:hAnsi="Angsana New"/>
                <w:sz w:val="28"/>
                <w:szCs w:val="28"/>
                <w:lang w:val="en-US"/>
              </w:rPr>
              <w:t>56,744,300.23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7678A" w14:textId="77777777" w:rsidR="00252F1B" w:rsidRPr="003876C5" w:rsidRDefault="00EF582C" w:rsidP="006074A5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EF582C">
              <w:rPr>
                <w:rFonts w:ascii="Angsana New" w:hAnsi="Angsana New"/>
                <w:sz w:val="28"/>
                <w:szCs w:val="28"/>
              </w:rPr>
              <w:t>53,014,797.57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BE569" w14:textId="77777777" w:rsidR="00252F1B" w:rsidRPr="00F77697" w:rsidRDefault="00EF582C" w:rsidP="00252F1B">
            <w:pPr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ราคาตามสัญญาก่อสร้าง</w:t>
            </w:r>
          </w:p>
        </w:tc>
      </w:tr>
      <w:tr w:rsidR="00252F1B" w:rsidRPr="00F947FD" w14:paraId="15D3319E" w14:textId="77777777" w:rsidTr="0019212A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6492B" w14:textId="77777777" w:rsidR="00252F1B" w:rsidRPr="006D36E2" w:rsidRDefault="00252F1B" w:rsidP="00252F1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7769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 บริษัท เบล็ส แอสเสท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61CDC3" w14:textId="77777777" w:rsidR="00252F1B" w:rsidRPr="00F77697" w:rsidRDefault="00252F1B" w:rsidP="006074A5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F9533" w14:textId="77777777" w:rsidR="00252F1B" w:rsidRPr="003876C5" w:rsidRDefault="00252F1B" w:rsidP="006074A5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B7375" w14:textId="77777777" w:rsidR="00252F1B" w:rsidRPr="003876C5" w:rsidRDefault="00252F1B" w:rsidP="006074A5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9369B" w14:textId="77777777" w:rsidR="00252F1B" w:rsidRPr="003876C5" w:rsidRDefault="00252F1B" w:rsidP="006074A5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0AFBF" w14:textId="77777777" w:rsidR="00252F1B" w:rsidRPr="00F77697" w:rsidRDefault="00252F1B" w:rsidP="00252F1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252F1B" w:rsidRPr="00F947FD" w14:paraId="7509F54D" w14:textId="77777777" w:rsidTr="008A69EC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33E5B" w14:textId="77777777" w:rsidR="00252F1B" w:rsidRPr="00F77697" w:rsidRDefault="00252F1B" w:rsidP="00252F1B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 </w:t>
            </w:r>
            <w:r w:rsidRPr="00F77697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ดอกเบี้ยจ่าย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-</w:t>
            </w:r>
            <w:r w:rsidRPr="00F77697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ต้นทุนโครงการ</w:t>
            </w:r>
            <w:r w:rsidRPr="00F77697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br/>
              <w:t xml:space="preserve">      อสังหาริมทรัพย์เพื่อขาย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C1F97" w14:textId="77777777" w:rsidR="00252F1B" w:rsidRPr="00F77697" w:rsidRDefault="00252F1B" w:rsidP="006074A5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76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4F1B2" w14:textId="77777777" w:rsidR="00252F1B" w:rsidRPr="003876C5" w:rsidRDefault="00252F1B" w:rsidP="006074A5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3876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90DA8" w14:textId="4A3ECD32" w:rsidR="00252F1B" w:rsidRPr="00F77697" w:rsidRDefault="008A69EC" w:rsidP="006074A5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A69EC">
              <w:rPr>
                <w:rFonts w:ascii="Angsana New" w:hAnsi="Angsana New"/>
                <w:sz w:val="28"/>
                <w:szCs w:val="28"/>
                <w:lang w:val="en-US"/>
              </w:rPr>
              <w:t>288,663.0</w:t>
            </w:r>
            <w:r w:rsidR="00D1542B" w:rsidRPr="00C9796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DD79F" w14:textId="77777777" w:rsidR="00252F1B" w:rsidRPr="008E0CC5" w:rsidRDefault="00252F1B" w:rsidP="006074A5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76C5">
              <w:rPr>
                <w:rFonts w:ascii="Angsana New" w:hAnsi="Angsana New"/>
                <w:sz w:val="28"/>
                <w:szCs w:val="28"/>
                <w:lang w:val="en-US"/>
              </w:rPr>
              <w:t>442,762.34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5D6B0" w14:textId="74CB59A5" w:rsidR="00252F1B" w:rsidRPr="00F77697" w:rsidRDefault="00252F1B" w:rsidP="00252F1B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ร้อยละ </w:t>
            </w:r>
            <w:r w:rsidR="00BB70FE">
              <w:rPr>
                <w:rFonts w:ascii="Angsana New" w:hAnsi="Angsana New"/>
                <w:color w:val="000000"/>
                <w:sz w:val="28"/>
                <w:szCs w:val="28"/>
              </w:rPr>
              <w:t>4.25</w:t>
            </w:r>
            <w:r w:rsidRPr="006D36E2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77697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ต่อปี</w:t>
            </w:r>
          </w:p>
        </w:tc>
      </w:tr>
      <w:tr w:rsidR="00252F1B" w:rsidRPr="00F947FD" w14:paraId="6518E22C" w14:textId="77777777" w:rsidTr="0019212A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4833C" w14:textId="77777777" w:rsidR="00252F1B" w:rsidRPr="00D53C6A" w:rsidRDefault="00252F1B" w:rsidP="00252F1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FB5CCE" w14:textId="77777777" w:rsidR="00252F1B" w:rsidRPr="00F77697" w:rsidRDefault="00252F1B" w:rsidP="006074A5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413AB" w14:textId="77777777" w:rsidR="00252F1B" w:rsidRPr="003876C5" w:rsidRDefault="00252F1B" w:rsidP="006074A5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34FE0" w14:textId="77777777" w:rsidR="00252F1B" w:rsidRPr="008E0CC5" w:rsidRDefault="00252F1B" w:rsidP="006074A5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C2C87" w14:textId="77777777" w:rsidR="00252F1B" w:rsidRPr="008E0CC5" w:rsidRDefault="00252F1B" w:rsidP="006074A5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4FCF4" w14:textId="77777777" w:rsidR="00252F1B" w:rsidRPr="00F77697" w:rsidRDefault="00252F1B" w:rsidP="00252F1B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252F1B" w:rsidRPr="00F947FD" w14:paraId="53F44C55" w14:textId="77777777" w:rsidTr="007F180C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9A168" w14:textId="77777777" w:rsidR="00252F1B" w:rsidRPr="00F77697" w:rsidRDefault="00252F1B" w:rsidP="00252F1B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 </w:t>
            </w:r>
            <w:r w:rsidRPr="00F77697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ดอกเบี้ยจ่าย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-</w:t>
            </w:r>
            <w:r w:rsidRPr="00F77697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ต้นทุนโครงการ</w:t>
            </w:r>
            <w:r w:rsidRPr="00F77697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br/>
              <w:t xml:space="preserve">      อสังหาริมทรัพย์เพื่อขาย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A1CA14" w14:textId="77777777" w:rsidR="00252F1B" w:rsidRPr="00F77697" w:rsidRDefault="0054376D" w:rsidP="006074A5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4376D">
              <w:rPr>
                <w:rFonts w:ascii="Angsana New" w:hAnsi="Angsana New"/>
                <w:sz w:val="28"/>
                <w:szCs w:val="28"/>
                <w:lang w:val="en-US"/>
              </w:rPr>
              <w:t>2,284,726.02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23D0E" w14:textId="77777777" w:rsidR="00252F1B" w:rsidRPr="003876C5" w:rsidRDefault="00252F1B" w:rsidP="006074A5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76C5">
              <w:rPr>
                <w:rFonts w:ascii="Angsana New" w:hAnsi="Angsana New"/>
                <w:sz w:val="28"/>
                <w:szCs w:val="28"/>
                <w:lang w:val="en-US"/>
              </w:rPr>
              <w:t>3,245,958.88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D091E" w14:textId="77777777" w:rsidR="00252F1B" w:rsidRPr="00F77697" w:rsidRDefault="0054376D" w:rsidP="006074A5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2,284,726.02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D3A53A" w14:textId="77777777" w:rsidR="00252F1B" w:rsidRPr="008E0CC5" w:rsidRDefault="00252F1B" w:rsidP="006074A5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76C5">
              <w:rPr>
                <w:rFonts w:ascii="Angsana New" w:hAnsi="Angsana New"/>
                <w:sz w:val="28"/>
                <w:szCs w:val="28"/>
                <w:lang w:val="en-US"/>
              </w:rPr>
              <w:t>3,245,958.88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6A067" w14:textId="7438FC0A" w:rsidR="00252F1B" w:rsidRPr="00F77697" w:rsidRDefault="00252F1B" w:rsidP="00252F1B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ร้อยละ</w:t>
            </w:r>
            <w:r w:rsidR="00BB70F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4</w:t>
            </w:r>
            <w:r w:rsidR="00C31063" w:rsidRPr="00C3106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r w:rsidR="00BB70F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4.25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F7769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ต่อปี</w:t>
            </w:r>
          </w:p>
        </w:tc>
      </w:tr>
    </w:tbl>
    <w:p w14:paraId="1FC85CF5" w14:textId="77777777" w:rsidR="00C0283B" w:rsidRDefault="00C0283B"/>
    <w:p w14:paraId="5E214C91" w14:textId="77777777" w:rsidR="00CB6F53" w:rsidRPr="00F77697" w:rsidRDefault="00CB6F53">
      <w:pPr>
        <w:rPr>
          <w:cs/>
          <w:lang w:val="en-US"/>
        </w:rPr>
      </w:pPr>
      <w:r>
        <w:br w:type="page"/>
      </w:r>
    </w:p>
    <w:tbl>
      <w:tblPr>
        <w:tblW w:w="949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94"/>
        <w:gridCol w:w="1275"/>
        <w:gridCol w:w="1276"/>
        <w:gridCol w:w="1276"/>
        <w:gridCol w:w="1276"/>
        <w:gridCol w:w="1901"/>
      </w:tblGrid>
      <w:tr w:rsidR="00FE1ED8" w:rsidRPr="00F947FD" w14:paraId="3698FD39" w14:textId="77777777" w:rsidTr="008A7A35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341E6" w14:textId="77777777" w:rsidR="00FE1ED8" w:rsidRPr="00F947FD" w:rsidRDefault="00FE1ED8" w:rsidP="00BD018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3EB9F" w14:textId="77777777" w:rsidR="00FE1ED8" w:rsidRPr="00F947FD" w:rsidRDefault="00FE1ED8" w:rsidP="00BD0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30F25" w14:textId="77777777" w:rsidR="00FE1ED8" w:rsidRPr="00F77697" w:rsidRDefault="00FE1ED8" w:rsidP="00BD0182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FE1ED8" w:rsidRPr="00F947FD" w14:paraId="5D8FE889" w14:textId="77777777" w:rsidTr="008A7A35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73413" w14:textId="77777777" w:rsidR="00FE1ED8" w:rsidRPr="00F947FD" w:rsidRDefault="00FE1ED8" w:rsidP="00BD018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57181" w14:textId="77777777" w:rsidR="00FE1ED8" w:rsidRPr="00F947FD" w:rsidRDefault="00FE1ED8" w:rsidP="00BD0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028F8" w14:textId="77777777" w:rsidR="00FE1ED8" w:rsidRPr="00F947FD" w:rsidRDefault="00FE1ED8" w:rsidP="00BD0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09A64" w14:textId="77777777" w:rsidR="00FE1ED8" w:rsidRPr="00F77697" w:rsidRDefault="00FE1ED8" w:rsidP="00BD0182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นโยบาย</w:t>
            </w:r>
          </w:p>
        </w:tc>
      </w:tr>
      <w:tr w:rsidR="00FE1ED8" w:rsidRPr="00F947FD" w14:paraId="0F158416" w14:textId="77777777" w:rsidTr="008A7A35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8B36C" w14:textId="77777777" w:rsidR="00FE1ED8" w:rsidRPr="00F947FD" w:rsidRDefault="00FE1ED8" w:rsidP="00BD018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682667" w14:textId="2019C362" w:rsidR="00FE1ED8" w:rsidRPr="00E72294" w:rsidRDefault="00BB70FE" w:rsidP="00BD0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72294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96141D" w14:textId="7A4713C7" w:rsidR="00FE1ED8" w:rsidRPr="00E72294" w:rsidRDefault="00BB70FE" w:rsidP="00BD0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72294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E5615" w14:textId="098BEF8C" w:rsidR="00FE1ED8" w:rsidRPr="00E72294" w:rsidRDefault="00BB70FE" w:rsidP="00BD0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72294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92A4A" w14:textId="77777777" w:rsidR="00FE1ED8" w:rsidRPr="00E72294" w:rsidRDefault="00252F1B" w:rsidP="00BD0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229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81760" w14:textId="77777777" w:rsidR="00FE1ED8" w:rsidRPr="00D53C6A" w:rsidRDefault="00FE1ED8" w:rsidP="00BD0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การกำหนดราคา</w:t>
            </w:r>
          </w:p>
        </w:tc>
      </w:tr>
      <w:tr w:rsidR="00FE1ED8" w:rsidRPr="00F947FD" w14:paraId="18FC1E91" w14:textId="77777777" w:rsidTr="00E15477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8FB09" w14:textId="77777777" w:rsidR="00FE1ED8" w:rsidRPr="00F947FD" w:rsidRDefault="00FE1ED8" w:rsidP="00BD0182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7769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สำหรับระยะเวลาหกเดือน</w:t>
            </w:r>
            <w:r w:rsidRPr="00F7769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br/>
              <w:t xml:space="preserve">   สิ้นสุดวันที่ </w:t>
            </w:r>
            <w:r w:rsidRPr="00D2030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F7769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36735" w14:textId="77777777" w:rsidR="00FE1ED8" w:rsidRPr="003876C5" w:rsidRDefault="00FE1ED8" w:rsidP="00BD0182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B150D" w14:textId="77777777" w:rsidR="00FE1ED8" w:rsidRPr="003876C5" w:rsidRDefault="00FE1ED8" w:rsidP="00BD0182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C3616C" w14:textId="77777777" w:rsidR="00FE1ED8" w:rsidRPr="003876C5" w:rsidRDefault="00FE1ED8" w:rsidP="00BD0182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D53F0" w14:textId="77777777" w:rsidR="00FE1ED8" w:rsidRPr="003876C5" w:rsidRDefault="00FE1ED8" w:rsidP="00BD0182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9E0A6" w14:textId="77777777" w:rsidR="00FE1ED8" w:rsidRPr="00F947FD" w:rsidRDefault="00FE1ED8" w:rsidP="00BD0182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1ED8" w:rsidRPr="00F947FD" w14:paraId="7ECC97E7" w14:textId="77777777" w:rsidTr="00E15477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D677C" w14:textId="77777777" w:rsidR="00FE1ED8" w:rsidRPr="00F947FD" w:rsidRDefault="00FE1ED8" w:rsidP="00BD0182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7769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7CC79" w14:textId="77777777" w:rsidR="00FE1ED8" w:rsidRPr="003876C5" w:rsidRDefault="00FE1ED8" w:rsidP="00BD0182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9C2249" w14:textId="77777777" w:rsidR="00FE1ED8" w:rsidRPr="003876C5" w:rsidRDefault="00FE1ED8" w:rsidP="00BD0182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C2CAD" w14:textId="77777777" w:rsidR="00FE1ED8" w:rsidRPr="003876C5" w:rsidRDefault="00FE1ED8" w:rsidP="00BD0182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AC0BC" w14:textId="77777777" w:rsidR="00FE1ED8" w:rsidRPr="003876C5" w:rsidRDefault="00FE1ED8" w:rsidP="00BD0182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0EEF8" w14:textId="77777777" w:rsidR="00FE1ED8" w:rsidRPr="00F947FD" w:rsidRDefault="00FE1ED8" w:rsidP="00BD0182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1ED8" w:rsidRPr="00F947FD" w14:paraId="7221A610" w14:textId="77777777" w:rsidTr="00E15477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C63C5" w14:textId="77777777" w:rsidR="00FE1ED8" w:rsidRPr="00F947FD" w:rsidRDefault="00FE1ED8" w:rsidP="00BD0182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7769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 บริษัท เบล็ส บิลด์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C30F1" w14:textId="77777777" w:rsidR="00FE1ED8" w:rsidRPr="003876C5" w:rsidRDefault="00FE1ED8" w:rsidP="00BD0182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E661D" w14:textId="77777777" w:rsidR="00FE1ED8" w:rsidRPr="003876C5" w:rsidRDefault="00FE1ED8" w:rsidP="00BD0182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05B33" w14:textId="77777777" w:rsidR="00FE1ED8" w:rsidRPr="003876C5" w:rsidRDefault="00FE1ED8" w:rsidP="00BD0182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78640" w14:textId="77777777" w:rsidR="00FE1ED8" w:rsidRPr="00F77697" w:rsidRDefault="00FE1ED8" w:rsidP="00BD0182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60D1B" w14:textId="77777777" w:rsidR="00FE1ED8" w:rsidRPr="00F947FD" w:rsidRDefault="00FE1ED8" w:rsidP="00BD0182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2F1B" w:rsidRPr="00F947FD" w14:paraId="4F1D8D51" w14:textId="77777777" w:rsidTr="008A69EC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CAB2D" w14:textId="77777777" w:rsidR="00252F1B" w:rsidRPr="00F947FD" w:rsidRDefault="00252F1B" w:rsidP="00BD018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7697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  รายได้ค่าเช่า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F9E77" w14:textId="77777777" w:rsidR="00252F1B" w:rsidRPr="003876C5" w:rsidRDefault="00252F1B" w:rsidP="00BD0182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3876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EE8CA" w14:textId="77777777" w:rsidR="00252F1B" w:rsidRPr="003876C5" w:rsidRDefault="00252F1B" w:rsidP="00BD0182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3876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551A5" w14:textId="77777777" w:rsidR="00252F1B" w:rsidRPr="003876C5" w:rsidRDefault="008A69EC" w:rsidP="00BD0182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3876C5">
              <w:rPr>
                <w:rFonts w:ascii="Angsana New" w:hAnsi="Angsana New"/>
                <w:sz w:val="28"/>
                <w:szCs w:val="28"/>
              </w:rPr>
              <w:t>120,000.00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9ECA0" w14:textId="77777777" w:rsidR="00252F1B" w:rsidRPr="003876C5" w:rsidRDefault="00252F1B" w:rsidP="00BD0182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3876C5">
              <w:rPr>
                <w:rFonts w:ascii="Angsana New" w:hAnsi="Angsana New"/>
                <w:sz w:val="28"/>
                <w:szCs w:val="28"/>
              </w:rPr>
              <w:t>120,000.00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78D1D" w14:textId="77777777" w:rsidR="00252F1B" w:rsidRPr="00E20AFA" w:rsidRDefault="00252F1B" w:rsidP="00BD0182">
            <w:pP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เดือนละ </w:t>
            </w:r>
            <w:r w:rsidRPr="00AE14BD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 xml:space="preserve">20,000 </w:t>
            </w:r>
            <w:r w:rsidRPr="00F77697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บาท </w:t>
            </w:r>
          </w:p>
        </w:tc>
      </w:tr>
      <w:tr w:rsidR="00252F1B" w:rsidRPr="00F947FD" w14:paraId="4E399A72" w14:textId="77777777" w:rsidTr="00E15477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338F6" w14:textId="77777777" w:rsidR="00252F1B" w:rsidRPr="00F947FD" w:rsidRDefault="00252F1B" w:rsidP="00BD0182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77697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  ต้นทุนโครงการ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D1BB8" w14:textId="77777777" w:rsidR="00252F1B" w:rsidRPr="003876C5" w:rsidRDefault="00252F1B" w:rsidP="00BD0182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D4054" w14:textId="77777777" w:rsidR="00252F1B" w:rsidRPr="00F77697" w:rsidRDefault="00252F1B" w:rsidP="00BD0182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9B23A" w14:textId="77777777" w:rsidR="00252F1B" w:rsidRPr="003876C5" w:rsidRDefault="00252F1B" w:rsidP="00BD0182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74180" w14:textId="77777777" w:rsidR="00252F1B" w:rsidRPr="003876C5" w:rsidRDefault="00252F1B" w:rsidP="00BD0182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88A97" w14:textId="77777777" w:rsidR="00252F1B" w:rsidRPr="00F77697" w:rsidRDefault="00252F1B" w:rsidP="00BD0182">
            <w:pPr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252F1B" w:rsidRPr="00F947FD" w14:paraId="09751C35" w14:textId="77777777" w:rsidTr="0063534B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6EE38" w14:textId="77777777" w:rsidR="00252F1B" w:rsidRPr="00F77697" w:rsidRDefault="00252F1B" w:rsidP="00BD0182">
            <w:pPr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     อสังหาริมทรัพย์เพื่อขาย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D95E9" w14:textId="77777777" w:rsidR="00252F1B" w:rsidRPr="003876C5" w:rsidRDefault="00252F1B" w:rsidP="00BD0182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3876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CF4FE" w14:textId="77777777" w:rsidR="00252F1B" w:rsidRPr="00F77697" w:rsidRDefault="00252F1B" w:rsidP="00BD0182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76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F9CF4" w14:textId="72F76E82" w:rsidR="00252F1B" w:rsidRPr="003348ED" w:rsidRDefault="005D3199" w:rsidP="00BD0182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5D3199">
              <w:rPr>
                <w:rFonts w:ascii="Angsana New" w:hAnsi="Angsana New"/>
                <w:sz w:val="28"/>
                <w:szCs w:val="28"/>
              </w:rPr>
              <w:t>120,610,275.24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4E6AD" w14:textId="77777777" w:rsidR="00252F1B" w:rsidRPr="003348ED" w:rsidRDefault="00252F1B" w:rsidP="00BD0182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3348ED">
              <w:rPr>
                <w:rFonts w:ascii="Angsana New" w:hAnsi="Angsana New"/>
                <w:sz w:val="28"/>
                <w:szCs w:val="28"/>
              </w:rPr>
              <w:t>119,700,456.96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250DD" w14:textId="77777777" w:rsidR="00252F1B" w:rsidRPr="00F77697" w:rsidRDefault="00252F1B" w:rsidP="00BD0182">
            <w:pPr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ราคาตามสัญญาก่อสร้าง</w:t>
            </w:r>
          </w:p>
        </w:tc>
      </w:tr>
      <w:tr w:rsidR="00252F1B" w:rsidRPr="00F947FD" w14:paraId="0ACE0E30" w14:textId="77777777" w:rsidTr="00E15477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C7E2B6" w14:textId="77777777" w:rsidR="00252F1B" w:rsidRPr="006D36E2" w:rsidRDefault="00252F1B" w:rsidP="00BD0182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7769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 บริษัท เบล็ส แอสเสท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14891" w14:textId="77777777" w:rsidR="00252F1B" w:rsidRPr="00F77697" w:rsidRDefault="00252F1B" w:rsidP="00BD0182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9C49C" w14:textId="77777777" w:rsidR="00252F1B" w:rsidRPr="003876C5" w:rsidRDefault="00252F1B" w:rsidP="00BD0182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D857A8" w14:textId="77777777" w:rsidR="00252F1B" w:rsidRPr="003876C5" w:rsidRDefault="00252F1B" w:rsidP="00BD0182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7B0B4" w14:textId="77777777" w:rsidR="00252F1B" w:rsidRPr="003876C5" w:rsidRDefault="00252F1B" w:rsidP="00BD0182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2E028" w14:textId="77777777" w:rsidR="00252F1B" w:rsidRPr="00F77697" w:rsidRDefault="00252F1B" w:rsidP="00BD0182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252F1B" w:rsidRPr="00F947FD" w14:paraId="369322B2" w14:textId="77777777" w:rsidTr="008A69EC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30EFF" w14:textId="77777777" w:rsidR="00252F1B" w:rsidRPr="00F77697" w:rsidRDefault="00252F1B" w:rsidP="00BD0182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 </w:t>
            </w:r>
            <w:r w:rsidRPr="00F77697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ดอกเบี้ยจ่าย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- </w:t>
            </w:r>
            <w:r w:rsidRPr="00F77697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ต้นทุนโครงการ</w:t>
            </w:r>
            <w:r w:rsidRPr="00F77697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br/>
              <w:t xml:space="preserve">      อสังหาริมทรัพย์เพื่อขาย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31204" w14:textId="77777777" w:rsidR="00252F1B" w:rsidRPr="00F77697" w:rsidRDefault="00252F1B" w:rsidP="00BD0182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76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72B4C" w14:textId="77777777" w:rsidR="00252F1B" w:rsidRPr="003876C5" w:rsidRDefault="00252F1B" w:rsidP="00BD0182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3876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4E895" w14:textId="77777777" w:rsidR="00252F1B" w:rsidRPr="00F77697" w:rsidRDefault="008A69EC" w:rsidP="00BD0182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A69EC">
              <w:rPr>
                <w:rFonts w:ascii="Angsana New" w:hAnsi="Angsana New"/>
                <w:sz w:val="28"/>
                <w:szCs w:val="28"/>
                <w:lang w:val="en-US"/>
              </w:rPr>
              <w:t>654,039.61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BA481" w14:textId="77777777" w:rsidR="00252F1B" w:rsidRPr="003348ED" w:rsidRDefault="00252F1B" w:rsidP="00BD0182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48ED">
              <w:rPr>
                <w:rFonts w:ascii="Angsana New" w:hAnsi="Angsana New"/>
                <w:sz w:val="28"/>
                <w:szCs w:val="28"/>
              </w:rPr>
              <w:t>679,750.48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28C75" w14:textId="77777777" w:rsidR="00252F1B" w:rsidRPr="00F77697" w:rsidRDefault="00252F1B" w:rsidP="00BD0182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ร้อยละ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4.25</w:t>
            </w:r>
            <w:r w:rsidRPr="006D36E2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77697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ต่อปี</w:t>
            </w:r>
          </w:p>
        </w:tc>
      </w:tr>
      <w:tr w:rsidR="00252F1B" w:rsidRPr="00F947FD" w14:paraId="56A93200" w14:textId="77777777" w:rsidTr="00E15477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6D75D" w14:textId="77777777" w:rsidR="00252F1B" w:rsidRPr="00F77697" w:rsidRDefault="00252F1B" w:rsidP="00BD0182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A0D650" w14:textId="77777777" w:rsidR="00252F1B" w:rsidRPr="003876C5" w:rsidRDefault="00252F1B" w:rsidP="00BD0182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A9880" w14:textId="77777777" w:rsidR="00252F1B" w:rsidRPr="003876C5" w:rsidRDefault="00252F1B" w:rsidP="00BD0182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92D63" w14:textId="77777777" w:rsidR="00252F1B" w:rsidRPr="003876C5" w:rsidRDefault="00252F1B" w:rsidP="00BD0182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EDBFF" w14:textId="77777777" w:rsidR="00252F1B" w:rsidRPr="003876C5" w:rsidRDefault="00252F1B" w:rsidP="00BD0182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AA5D8" w14:textId="77777777" w:rsidR="00252F1B" w:rsidRPr="00F77697" w:rsidRDefault="00252F1B" w:rsidP="00BD0182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252F1B" w:rsidRPr="00F947FD" w14:paraId="6970B6DB" w14:textId="77777777" w:rsidTr="008A69EC">
        <w:trPr>
          <w:trHeight w:val="2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FFE5F" w14:textId="77777777" w:rsidR="00252F1B" w:rsidRPr="00F77697" w:rsidRDefault="00252F1B" w:rsidP="00BD0182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 </w:t>
            </w:r>
            <w:r w:rsidRPr="00F77697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ดอกเบี้ยจ่าย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- </w:t>
            </w:r>
            <w:r w:rsidRPr="00F77697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ต้นทุนโครงการ</w:t>
            </w:r>
            <w:r w:rsidRPr="00F77697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br/>
              <w:t xml:space="preserve">      อสังหาริมทรัพย์เพื่อขาย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FE4A39" w14:textId="77777777" w:rsidR="00252F1B" w:rsidRPr="003876C5" w:rsidRDefault="008A69EC" w:rsidP="00BD0182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8A69EC">
              <w:rPr>
                <w:rFonts w:ascii="Angsana New" w:hAnsi="Angsana New"/>
                <w:sz w:val="28"/>
                <w:szCs w:val="28"/>
              </w:rPr>
              <w:t>4,790,890.41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219A9" w14:textId="77777777" w:rsidR="00252F1B" w:rsidRPr="003876C5" w:rsidRDefault="00252F1B" w:rsidP="00BD0182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3876C5">
              <w:rPr>
                <w:rFonts w:ascii="Angsana New" w:hAnsi="Angsana New"/>
                <w:sz w:val="28"/>
                <w:szCs w:val="28"/>
                <w:lang w:val="en-US"/>
              </w:rPr>
              <w:t>5,297,945.16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F6800" w14:textId="77777777" w:rsidR="00252F1B" w:rsidRPr="003876C5" w:rsidRDefault="008A69EC" w:rsidP="00BD0182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69EC">
              <w:rPr>
                <w:rFonts w:ascii="Angsana New" w:hAnsi="Angsana New"/>
                <w:sz w:val="28"/>
                <w:szCs w:val="28"/>
                <w:lang w:val="en-US"/>
              </w:rPr>
              <w:t>4,790,890.41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5885D" w14:textId="77777777" w:rsidR="00252F1B" w:rsidRPr="003876C5" w:rsidRDefault="00252F1B" w:rsidP="00BD0182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76C5">
              <w:rPr>
                <w:rFonts w:ascii="Angsana New" w:hAnsi="Angsana New"/>
                <w:sz w:val="28"/>
                <w:szCs w:val="28"/>
                <w:lang w:val="en-US"/>
              </w:rPr>
              <w:t>5,297,945.16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D32C0" w14:textId="77777777" w:rsidR="00252F1B" w:rsidRPr="00F77697" w:rsidRDefault="00252F1B" w:rsidP="00BD0182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ร้อยละ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4 - 4.25 </w:t>
            </w:r>
            <w:r w:rsidRPr="00F7769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ต่อปี</w:t>
            </w:r>
          </w:p>
        </w:tc>
      </w:tr>
    </w:tbl>
    <w:p w14:paraId="2423D7DC" w14:textId="77777777" w:rsidR="008D3357" w:rsidRPr="00F947FD" w:rsidRDefault="008D3357" w:rsidP="0072378E">
      <w:pPr>
        <w:spacing w:before="120" w:line="240" w:lineRule="auto"/>
        <w:ind w:left="567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F947FD">
        <w:rPr>
          <w:rFonts w:ascii="Angsana New" w:hAnsi="Angsana New"/>
          <w:spacing w:val="-2"/>
          <w:sz w:val="28"/>
          <w:szCs w:val="28"/>
          <w:cs/>
          <w:lang w:val="en-US"/>
        </w:rPr>
        <w:t>ยอดคงเหลือของรายการธุรกิจกับบุคคล</w:t>
      </w:r>
      <w:r w:rsidR="00366C09" w:rsidRPr="00F947FD">
        <w:rPr>
          <w:rFonts w:ascii="Angsana New" w:hAnsi="Angsana New"/>
          <w:spacing w:val="-2"/>
          <w:sz w:val="28"/>
          <w:szCs w:val="28"/>
          <w:cs/>
          <w:lang w:val="en-US"/>
        </w:rPr>
        <w:t>และ</w:t>
      </w:r>
      <w:r w:rsidR="00D908B2" w:rsidRPr="00F947FD">
        <w:rPr>
          <w:rFonts w:ascii="Angsana New" w:hAnsi="Angsana New"/>
          <w:spacing w:val="-2"/>
          <w:sz w:val="28"/>
          <w:szCs w:val="28"/>
          <w:cs/>
          <w:lang w:val="en-US"/>
        </w:rPr>
        <w:t>กิจการที่เกี่ยวข้อง</w:t>
      </w:r>
      <w:r w:rsidRPr="00F947FD">
        <w:rPr>
          <w:rFonts w:ascii="Angsana New" w:hAnsi="Angsana New"/>
          <w:spacing w:val="-2"/>
          <w:sz w:val="28"/>
          <w:szCs w:val="28"/>
          <w:cs/>
          <w:lang w:val="en-US"/>
        </w:rPr>
        <w:t>กันที่มีสาระสำคัญ</w:t>
      </w:r>
      <w:r w:rsidR="00581057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Pr="00F947FD">
        <w:rPr>
          <w:rFonts w:ascii="Angsana New" w:hAnsi="Angsana New"/>
          <w:spacing w:val="-2"/>
          <w:sz w:val="28"/>
          <w:szCs w:val="28"/>
          <w:cs/>
          <w:lang w:val="en-US"/>
        </w:rPr>
        <w:t>สรุปได้ดังนี้</w:t>
      </w:r>
    </w:p>
    <w:tbl>
      <w:tblPr>
        <w:tblW w:w="861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1"/>
        <w:gridCol w:w="1474"/>
        <w:gridCol w:w="1474"/>
        <w:gridCol w:w="1474"/>
        <w:gridCol w:w="1474"/>
      </w:tblGrid>
      <w:tr w:rsidR="00D908B2" w:rsidRPr="00F947FD" w14:paraId="43D251BA" w14:textId="77777777" w:rsidTr="00EF1539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CE6C5" w14:textId="77777777" w:rsidR="00D908B2" w:rsidRPr="00F947FD" w:rsidRDefault="00D908B2" w:rsidP="002C23AC">
            <w:pPr>
              <w:spacing w:before="1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DD0DD" w14:textId="77777777" w:rsidR="00D908B2" w:rsidRPr="00F77697" w:rsidRDefault="00D908B2" w:rsidP="002C23AC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D908B2" w:rsidRPr="00F947FD" w14:paraId="7BDA6AE0" w14:textId="77777777" w:rsidTr="00EF1539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6232F" w14:textId="77777777" w:rsidR="00D908B2" w:rsidRPr="00F947FD" w:rsidRDefault="00D908B2" w:rsidP="00A1695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0C160" w14:textId="77777777" w:rsidR="00D908B2" w:rsidRPr="00F947FD" w:rsidRDefault="00D908B2" w:rsidP="002C23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77117" w14:textId="77777777" w:rsidR="00D908B2" w:rsidRPr="00F947FD" w:rsidRDefault="00D908B2" w:rsidP="0072378E">
            <w:pPr>
              <w:pBdr>
                <w:bottom w:val="single" w:sz="4" w:space="1" w:color="auto"/>
              </w:pBdr>
              <w:tabs>
                <w:tab w:val="left" w:pos="24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A2BC5" w:rsidRPr="00F947FD" w14:paraId="7E4D70A2" w14:textId="77777777" w:rsidTr="00EF1539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30665" w14:textId="77777777" w:rsidR="007A2BC5" w:rsidRPr="00F947FD" w:rsidRDefault="007A2BC5" w:rsidP="007A2BC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58FD45" w14:textId="77777777" w:rsidR="007A2BC5" w:rsidRPr="007E52EA" w:rsidRDefault="002C23AC" w:rsidP="002C23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มิถุนายน</w:t>
            </w:r>
            <w:r w:rsidR="007A2BC5"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7E52EA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52F1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94331" w14:textId="77777777" w:rsidR="007A2BC5" w:rsidRPr="00F947FD" w:rsidRDefault="00252F1B" w:rsidP="002C23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7769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383D9" w14:textId="77777777" w:rsidR="007A2BC5" w:rsidRPr="00F947FD" w:rsidRDefault="002C23AC" w:rsidP="002C23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52F1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5D586" w14:textId="77777777" w:rsidR="007A2BC5" w:rsidRPr="00F947FD" w:rsidRDefault="00252F1B" w:rsidP="002C23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7769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7A2BC5" w:rsidRPr="00F947FD" w14:paraId="723C0AFB" w14:textId="77777777" w:rsidTr="00EF1539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6F9E6" w14:textId="77777777" w:rsidR="007A2BC5" w:rsidRPr="00F947FD" w:rsidRDefault="007A2BC5" w:rsidP="007A2BC5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7769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DE0EB" w14:textId="77777777" w:rsidR="007A2BC5" w:rsidRPr="00F947FD" w:rsidRDefault="007A2BC5" w:rsidP="004032C2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A74A9" w14:textId="77777777" w:rsidR="007A2BC5" w:rsidRPr="00F947FD" w:rsidRDefault="007A2BC5" w:rsidP="004032C2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A3057" w14:textId="77777777" w:rsidR="007A2BC5" w:rsidRPr="00F947FD" w:rsidRDefault="007A2BC5" w:rsidP="004032C2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7D553E" w14:textId="77777777" w:rsidR="007A2BC5" w:rsidRPr="00F947FD" w:rsidRDefault="007A2BC5" w:rsidP="004032C2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2BC5" w:rsidRPr="00F947FD" w14:paraId="1311416F" w14:textId="77777777" w:rsidTr="00EF1539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E28C3" w14:textId="77777777" w:rsidR="007A2BC5" w:rsidRPr="00F947FD" w:rsidRDefault="007A2BC5" w:rsidP="007A2BC5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 บริษัท เบล็ส บิลด์ จำกัด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E71C4" w14:textId="77777777" w:rsidR="007A2BC5" w:rsidRPr="00F77697" w:rsidRDefault="007A2BC5" w:rsidP="004032C2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F5D7F" w14:textId="77777777" w:rsidR="007A2BC5" w:rsidRPr="00F947FD" w:rsidRDefault="007A2BC5" w:rsidP="004032C2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29D30" w14:textId="77777777" w:rsidR="007A2BC5" w:rsidRPr="00F77697" w:rsidRDefault="007A2BC5" w:rsidP="004032C2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5224A" w14:textId="77777777" w:rsidR="007A2BC5" w:rsidRPr="00F947FD" w:rsidRDefault="007A2BC5" w:rsidP="004032C2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69EC" w:rsidRPr="00F947FD" w14:paraId="625862DB" w14:textId="77777777" w:rsidTr="00EF1539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7FCEB" w14:textId="77777777" w:rsidR="008A69EC" w:rsidRDefault="008A69EC" w:rsidP="008A69EC">
            <w:pP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  ต้นทุนโครงการ</w:t>
            </w:r>
          </w:p>
          <w:p w14:paraId="057E82B0" w14:textId="77777777" w:rsidR="008A69EC" w:rsidRPr="00F77697" w:rsidRDefault="008A69EC" w:rsidP="008A69EC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     อสังหาริมทรัพย์เพื่อขาย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686012" w14:textId="77777777" w:rsidR="008A69EC" w:rsidRPr="00F947FD" w:rsidRDefault="008A69EC" w:rsidP="008A69EC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062FF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A6CF9" w14:textId="77777777" w:rsidR="008A69EC" w:rsidRPr="00F947FD" w:rsidRDefault="008A69EC" w:rsidP="008A69EC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062FF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395E0" w14:textId="24A50C2F" w:rsidR="008A69EC" w:rsidRPr="00F947FD" w:rsidRDefault="00C0283B" w:rsidP="008A69EC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0A521F">
              <w:rPr>
                <w:rFonts w:ascii="Angsana New" w:hAnsi="Angsana New"/>
                <w:sz w:val="28"/>
                <w:szCs w:val="28"/>
                <w:lang w:val="en-US"/>
              </w:rPr>
              <w:t>304</w:t>
            </w:r>
            <w:r w:rsidRPr="00C0283B">
              <w:rPr>
                <w:rFonts w:ascii="Angsana New" w:hAnsi="Angsana New"/>
                <w:sz w:val="28"/>
                <w:szCs w:val="28"/>
              </w:rPr>
              <w:t>,</w:t>
            </w:r>
            <w:r w:rsidRPr="000A521F">
              <w:rPr>
                <w:rFonts w:ascii="Angsana New" w:hAnsi="Angsana New"/>
                <w:sz w:val="28"/>
                <w:szCs w:val="28"/>
                <w:lang w:val="en-US"/>
              </w:rPr>
              <w:t>203</w:t>
            </w:r>
            <w:r w:rsidRPr="00C0283B">
              <w:rPr>
                <w:rFonts w:ascii="Angsana New" w:hAnsi="Angsana New"/>
                <w:sz w:val="28"/>
                <w:szCs w:val="28"/>
              </w:rPr>
              <w:t>,</w:t>
            </w:r>
            <w:r w:rsidRPr="000A521F">
              <w:rPr>
                <w:rFonts w:ascii="Angsana New" w:hAnsi="Angsana New"/>
                <w:sz w:val="28"/>
                <w:szCs w:val="28"/>
                <w:lang w:val="en-US"/>
              </w:rPr>
              <w:t>279.97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9914F" w14:textId="77777777" w:rsidR="008A69EC" w:rsidRPr="00E22093" w:rsidRDefault="008A69EC" w:rsidP="008A69EC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279,934,290.18</w:t>
            </w:r>
          </w:p>
        </w:tc>
      </w:tr>
      <w:tr w:rsidR="008A69EC" w:rsidRPr="00F947FD" w14:paraId="45E795B0" w14:textId="77777777" w:rsidTr="00EF1539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55F9F" w14:textId="77777777" w:rsidR="008A69EC" w:rsidRPr="00F947FD" w:rsidRDefault="008A69EC" w:rsidP="008A69EC">
            <w:pP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  เจ้าหนี้ค่าก่อสร้าง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23E76" w14:textId="77777777" w:rsidR="008A69EC" w:rsidRPr="00094844" w:rsidRDefault="008A69EC" w:rsidP="008A69EC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48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31DB1" w14:textId="77777777" w:rsidR="008A69EC" w:rsidRPr="00094844" w:rsidRDefault="008A69EC" w:rsidP="008A69EC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484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6ED90" w14:textId="5F2B7A32" w:rsidR="008A69EC" w:rsidRPr="00094844" w:rsidRDefault="003348ED" w:rsidP="008A69EC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3348ED">
              <w:rPr>
                <w:rFonts w:ascii="Angsana New" w:hAnsi="Angsana New"/>
                <w:sz w:val="28"/>
                <w:szCs w:val="28"/>
              </w:rPr>
              <w:t>2</w:t>
            </w:r>
            <w:r w:rsidR="00D1542B" w:rsidRPr="00C97969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3348ED">
              <w:rPr>
                <w:rFonts w:ascii="Angsana New" w:hAnsi="Angsana New"/>
                <w:sz w:val="28"/>
                <w:szCs w:val="28"/>
              </w:rPr>
              <w:t>,</w:t>
            </w:r>
            <w:r w:rsidR="00D1542B" w:rsidRPr="00C97969">
              <w:rPr>
                <w:rFonts w:ascii="Angsana New" w:hAnsi="Angsana New"/>
                <w:sz w:val="28"/>
                <w:szCs w:val="28"/>
                <w:lang w:val="en-US"/>
              </w:rPr>
              <w:t>888</w:t>
            </w:r>
            <w:r w:rsidRPr="003348ED">
              <w:rPr>
                <w:rFonts w:ascii="Angsana New" w:hAnsi="Angsana New"/>
                <w:sz w:val="28"/>
                <w:szCs w:val="28"/>
              </w:rPr>
              <w:t>,</w:t>
            </w:r>
            <w:r w:rsidR="00D1542B" w:rsidRPr="00C97969">
              <w:rPr>
                <w:rFonts w:ascii="Angsana New" w:hAnsi="Angsana New"/>
                <w:sz w:val="28"/>
                <w:szCs w:val="28"/>
                <w:lang w:val="en-US"/>
              </w:rPr>
              <w:t>128.00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47420" w14:textId="77777777" w:rsidR="008A69EC" w:rsidRPr="007A3E82" w:rsidRDefault="008A69EC" w:rsidP="008A69EC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16,944,900.00</w:t>
            </w:r>
          </w:p>
        </w:tc>
      </w:tr>
      <w:tr w:rsidR="008A69EC" w:rsidRPr="00C5792A" w14:paraId="63325D66" w14:textId="77777777" w:rsidTr="00EF1539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66544" w14:textId="77777777" w:rsidR="008A69EC" w:rsidRPr="00F77697" w:rsidRDefault="008A69EC" w:rsidP="008A69EC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  </w:t>
            </w:r>
            <w:r w:rsidRPr="00F7769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บริษัท เบล็ส แอสเสท จำกัด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7D1B8" w14:textId="77777777" w:rsidR="008A69EC" w:rsidRPr="00E22093" w:rsidRDefault="008A69EC" w:rsidP="008A69EC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56EE4" w14:textId="77777777" w:rsidR="008A69EC" w:rsidRPr="00E22093" w:rsidRDefault="008A69EC" w:rsidP="008A69EC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BDBA5" w14:textId="77777777" w:rsidR="008A69EC" w:rsidRPr="00F947FD" w:rsidRDefault="008A69EC" w:rsidP="008A69EC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63955" w14:textId="77777777" w:rsidR="008A69EC" w:rsidRPr="00E22093" w:rsidRDefault="008A69EC" w:rsidP="008A69EC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8A69EC" w:rsidRPr="00C5792A" w14:paraId="4834C3BC" w14:textId="77777777" w:rsidTr="00EF1539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1955B" w14:textId="77777777" w:rsidR="008A69EC" w:rsidRPr="00F77697" w:rsidRDefault="008A69EC" w:rsidP="008A69EC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  เงินกู้ยืมระยะสั้นจาก</w:t>
            </w:r>
            <w:r w:rsidRPr="00F77697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br/>
              <w:t xml:space="preserve">      กิจการที่เกี่ยวข้องกัน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B7B6E" w14:textId="77777777" w:rsidR="008A69EC" w:rsidRPr="00E22093" w:rsidRDefault="008A69EC" w:rsidP="008A69EC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320A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B0DB8" w14:textId="77777777" w:rsidR="008A69EC" w:rsidRPr="00E22093" w:rsidRDefault="008A69EC" w:rsidP="008A69EC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320A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A0EC1" w14:textId="77777777" w:rsidR="008A69EC" w:rsidRPr="00F947FD" w:rsidRDefault="008A69EC" w:rsidP="008A69EC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8A69EC">
              <w:rPr>
                <w:rFonts w:ascii="Angsana New" w:hAnsi="Angsana New"/>
                <w:sz w:val="28"/>
                <w:szCs w:val="28"/>
              </w:rPr>
              <w:t>17,966,000.00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4E3D1" w14:textId="77777777" w:rsidR="008A69EC" w:rsidRPr="007A3E82" w:rsidRDefault="008A69EC" w:rsidP="008A69EC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34,866,000.00</w:t>
            </w:r>
          </w:p>
        </w:tc>
      </w:tr>
      <w:tr w:rsidR="008A69EC" w:rsidRPr="00C5792A" w14:paraId="111AB442" w14:textId="77777777" w:rsidTr="00EF1539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5D20C" w14:textId="77777777" w:rsidR="008A69EC" w:rsidRPr="00F77697" w:rsidRDefault="008A69EC" w:rsidP="008A69EC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  </w:t>
            </w:r>
            <w:r w:rsidRPr="00F77697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97EC87" w14:textId="77777777" w:rsidR="008A69EC" w:rsidRPr="00E22093" w:rsidRDefault="008A69EC" w:rsidP="008A69EC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320A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9CC89" w14:textId="77777777" w:rsidR="008A69EC" w:rsidRPr="00E22093" w:rsidRDefault="008A69EC" w:rsidP="008A69EC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320A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88746" w14:textId="77777777" w:rsidR="008A69EC" w:rsidRPr="00F947FD" w:rsidRDefault="008A69EC" w:rsidP="008A69EC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8A69EC">
              <w:rPr>
                <w:rFonts w:ascii="Angsana New" w:hAnsi="Angsana New"/>
                <w:sz w:val="28"/>
                <w:szCs w:val="28"/>
              </w:rPr>
              <w:t>648,145.64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A6AA9" w14:textId="77777777" w:rsidR="008A69EC" w:rsidRPr="007A3E82" w:rsidRDefault="008A69EC" w:rsidP="008A69EC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735,293.47</w:t>
            </w:r>
          </w:p>
        </w:tc>
      </w:tr>
      <w:tr w:rsidR="004032C2" w:rsidRPr="00F947FD" w14:paraId="16692F75" w14:textId="77777777" w:rsidTr="00EF1539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1F9CE" w14:textId="77777777" w:rsidR="004032C2" w:rsidRPr="00F947FD" w:rsidRDefault="004032C2" w:rsidP="004032C2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7769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925A8" w14:textId="77777777" w:rsidR="004032C2" w:rsidRPr="00F947FD" w:rsidRDefault="004032C2" w:rsidP="004032C2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06855C" w14:textId="77777777" w:rsidR="004032C2" w:rsidRPr="00E22093" w:rsidRDefault="004032C2" w:rsidP="004032C2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6E068" w14:textId="77777777" w:rsidR="004032C2" w:rsidRPr="00F947FD" w:rsidRDefault="004032C2" w:rsidP="004032C2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BC249" w14:textId="77777777" w:rsidR="004032C2" w:rsidRPr="00F947FD" w:rsidRDefault="004032C2" w:rsidP="004032C2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69EC" w:rsidRPr="00F947FD" w14:paraId="13D40A24" w14:textId="77777777" w:rsidTr="00EF1539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E532D" w14:textId="77777777" w:rsidR="008A69EC" w:rsidRPr="00F947FD" w:rsidRDefault="008A69EC" w:rsidP="008A69EC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เงินกู้ยืมระยะสั้นจากบุคคล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br/>
            </w: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   ที่เกี่ยวข้องกัน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9BD9D" w14:textId="77777777" w:rsidR="008A69EC" w:rsidRPr="00F947FD" w:rsidRDefault="008A69EC" w:rsidP="008A69EC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8A69EC">
              <w:rPr>
                <w:rFonts w:ascii="Angsana New" w:hAnsi="Angsana New"/>
                <w:sz w:val="28"/>
                <w:szCs w:val="28"/>
              </w:rPr>
              <w:t>195,000,000.00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C08D4" w14:textId="77777777" w:rsidR="008A69EC" w:rsidRPr="00E22093" w:rsidRDefault="008A69EC" w:rsidP="008A69EC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032C2">
              <w:rPr>
                <w:rFonts w:ascii="Angsana New" w:hAnsi="Angsana New"/>
                <w:color w:val="000000" w:themeColor="text1"/>
                <w:sz w:val="28"/>
                <w:szCs w:val="28"/>
              </w:rPr>
              <w:t>245,000,000.00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B69DB" w14:textId="77777777" w:rsidR="008A69EC" w:rsidRPr="00F947FD" w:rsidRDefault="008A69EC" w:rsidP="008A69EC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8A69EC">
              <w:rPr>
                <w:rFonts w:ascii="Angsana New" w:hAnsi="Angsana New"/>
                <w:sz w:val="28"/>
                <w:szCs w:val="28"/>
              </w:rPr>
              <w:t>195,000,000.00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8E347" w14:textId="77777777" w:rsidR="008A69EC" w:rsidRPr="00F947FD" w:rsidRDefault="008A69EC" w:rsidP="008A69EC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4032C2">
              <w:rPr>
                <w:rFonts w:ascii="Angsana New" w:hAnsi="Angsana New"/>
                <w:sz w:val="28"/>
                <w:szCs w:val="28"/>
              </w:rPr>
              <w:t>245,000,000.00</w:t>
            </w:r>
          </w:p>
        </w:tc>
      </w:tr>
      <w:tr w:rsidR="008A69EC" w:rsidRPr="00F947FD" w14:paraId="7EB6F864" w14:textId="77777777" w:rsidTr="00EF1539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17040F" w14:textId="77777777" w:rsidR="00EF1539" w:rsidRDefault="008A69EC" w:rsidP="008A69EC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ดอกเบี้ยค้างจ่าย</w:t>
            </w:r>
            <w:r w:rsidR="00EF1539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  <w:p w14:paraId="4895B768" w14:textId="4FEF2D53" w:rsidR="008A69EC" w:rsidRPr="00F77697" w:rsidRDefault="00EF1539" w:rsidP="008A69EC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55626">
              <w:rPr>
                <w:rFonts w:ascii="Angsana New" w:hAnsi="Angsana New"/>
                <w:sz w:val="28"/>
                <w:szCs w:val="28"/>
                <w:lang w:val="en-US"/>
              </w:rPr>
              <w:t xml:space="preserve">     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แสดงรวมในค่าใช้จ่ายค้างจ่าย)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9F0B1" w14:textId="77777777" w:rsidR="008A69EC" w:rsidRPr="0054080E" w:rsidRDefault="008A69EC" w:rsidP="008A69EC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8A69EC">
              <w:rPr>
                <w:rFonts w:ascii="Angsana New" w:hAnsi="Angsana New"/>
                <w:sz w:val="28"/>
                <w:szCs w:val="28"/>
              </w:rPr>
              <w:t>9,732,942.19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37CF5" w14:textId="77777777" w:rsidR="008A69EC" w:rsidRPr="007A3E82" w:rsidRDefault="008A69EC" w:rsidP="008A69EC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8,188,410.94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DA7DC" w14:textId="77777777" w:rsidR="008A69EC" w:rsidRPr="0054080E" w:rsidRDefault="008A69EC" w:rsidP="008A69EC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</w:rPr>
            </w:pPr>
            <w:r w:rsidRPr="008A69EC">
              <w:rPr>
                <w:rFonts w:ascii="Angsana New" w:hAnsi="Angsana New"/>
                <w:sz w:val="28"/>
                <w:szCs w:val="28"/>
              </w:rPr>
              <w:t>9,732,942.19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D6920" w14:textId="77777777" w:rsidR="008A69EC" w:rsidRPr="007A3E82" w:rsidRDefault="008A69EC" w:rsidP="008A69EC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8,188,410.94</w:t>
            </w:r>
          </w:p>
        </w:tc>
      </w:tr>
    </w:tbl>
    <w:p w14:paraId="3737EE5C" w14:textId="1E867896" w:rsidR="004032C2" w:rsidRPr="007A3E82" w:rsidRDefault="00CB6F53" w:rsidP="0032462E">
      <w:pPr>
        <w:autoSpaceDE/>
        <w:autoSpaceDN/>
        <w:spacing w:line="240" w:lineRule="auto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="Angsana New" w:hAnsi="Angsana New"/>
          <w:spacing w:val="-2"/>
          <w:sz w:val="28"/>
          <w:szCs w:val="28"/>
          <w:cs/>
          <w:lang w:val="en-US"/>
        </w:rPr>
        <w:br w:type="page"/>
      </w:r>
      <w:r w:rsidR="004032C2" w:rsidRPr="007A3E82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กลุ่มบริษัทฯ มีรายการเคลื่อนไหวสำหรับรายการเงินกู้ยืมระยะสั้นจา</w:t>
      </w:r>
      <w:r w:rsidR="00EF1539">
        <w:rPr>
          <w:rFonts w:asciiTheme="majorBidi" w:hAnsiTheme="majorBidi" w:cstheme="majorBidi"/>
          <w:sz w:val="28"/>
          <w:szCs w:val="28"/>
          <w:cs/>
          <w:lang w:val="en-US"/>
        </w:rPr>
        <w:t>กบุคคลและกิจการที่เกี่ยวข้องกัน</w:t>
      </w:r>
      <w:r w:rsidR="004032C2" w:rsidRPr="007A3E82"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</w:t>
      </w:r>
      <w:r w:rsidR="004032C2">
        <w:rPr>
          <w:rFonts w:asciiTheme="majorBidi" w:hAnsiTheme="majorBidi" w:cstheme="majorBidi"/>
          <w:sz w:val="28"/>
          <w:szCs w:val="28"/>
          <w:cs/>
          <w:lang w:val="en-US"/>
        </w:rPr>
        <w:t>หก</w:t>
      </w:r>
      <w:r w:rsidR="004032C2" w:rsidRPr="007A3E82">
        <w:rPr>
          <w:rFonts w:asciiTheme="majorBidi" w:hAnsiTheme="majorBidi" w:cstheme="majorBidi"/>
          <w:sz w:val="28"/>
          <w:szCs w:val="28"/>
          <w:cs/>
          <w:lang w:val="en-US"/>
        </w:rPr>
        <w:t>เดือนสิ้นสุดวันที่</w:t>
      </w:r>
      <w:r w:rsidR="004032C2" w:rsidRPr="007A3E8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032C2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4032C2" w:rsidRPr="007A3E8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032C2" w:rsidRPr="00F77697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="004032C2" w:rsidRPr="005C39A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032C2" w:rsidRPr="007A3E82">
        <w:rPr>
          <w:rFonts w:asciiTheme="majorBidi" w:hAnsiTheme="majorBidi" w:cstheme="majorBidi"/>
          <w:sz w:val="28"/>
          <w:szCs w:val="28"/>
          <w:lang w:val="en-US"/>
        </w:rPr>
        <w:t xml:space="preserve">2565 </w:t>
      </w:r>
      <w:r w:rsidR="004032C2" w:rsidRPr="00F77697">
        <w:rPr>
          <w:rFonts w:asciiTheme="majorBidi" w:hAnsiTheme="majorBidi" w:cstheme="majorBidi"/>
          <w:sz w:val="28"/>
          <w:szCs w:val="28"/>
          <w:cs/>
          <w:lang w:val="en-US"/>
        </w:rPr>
        <w:t>และสำหรับปีสิ้นสุดวันที่</w:t>
      </w:r>
      <w:r w:rsidR="004032C2" w:rsidRPr="007A3E82">
        <w:rPr>
          <w:rFonts w:asciiTheme="majorBidi" w:hAnsiTheme="majorBidi" w:cstheme="majorBidi"/>
          <w:sz w:val="28"/>
          <w:szCs w:val="28"/>
          <w:lang w:val="en-US"/>
        </w:rPr>
        <w:t xml:space="preserve"> 31 </w:t>
      </w:r>
      <w:r w:rsidR="004032C2" w:rsidRPr="00F77697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4032C2" w:rsidRPr="007A3E82">
        <w:rPr>
          <w:rFonts w:asciiTheme="majorBidi" w:hAnsiTheme="majorBidi" w:cstheme="majorBidi"/>
          <w:sz w:val="28"/>
          <w:szCs w:val="28"/>
          <w:lang w:val="en-US"/>
        </w:rPr>
        <w:t>2564</w:t>
      </w:r>
      <w:r w:rsidR="004032C2" w:rsidRPr="00F77697">
        <w:rPr>
          <w:rFonts w:asciiTheme="majorBidi" w:hAnsiTheme="majorBidi" w:cstheme="majorBidi"/>
          <w:sz w:val="28"/>
          <w:szCs w:val="28"/>
          <w:cs/>
          <w:lang w:val="en-US"/>
        </w:rPr>
        <w:t xml:space="preserve"> ดังต่อไปนี้</w:t>
      </w:r>
    </w:p>
    <w:tbl>
      <w:tblPr>
        <w:tblW w:w="890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1474"/>
        <w:gridCol w:w="1474"/>
        <w:gridCol w:w="1474"/>
        <w:gridCol w:w="1474"/>
      </w:tblGrid>
      <w:tr w:rsidR="001118F7" w:rsidRPr="00F947FD" w14:paraId="1D514F1A" w14:textId="77777777" w:rsidTr="001536D0">
        <w:trPr>
          <w:trHeight w:val="4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01416" w14:textId="77777777" w:rsidR="001118F7" w:rsidRPr="00F947FD" w:rsidRDefault="001118F7" w:rsidP="00EE2A06">
            <w:pPr>
              <w:spacing w:before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F99F0" w14:textId="77777777" w:rsidR="001118F7" w:rsidRPr="00F77697" w:rsidRDefault="001118F7" w:rsidP="00C80223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118F7" w:rsidRPr="00F947FD" w14:paraId="4FF3FC80" w14:textId="77777777" w:rsidTr="00EC6D7A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453CA" w14:textId="77777777" w:rsidR="001118F7" w:rsidRPr="00F947FD" w:rsidRDefault="001118F7" w:rsidP="00EE2A0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F40D3" w14:textId="77777777" w:rsidR="001118F7" w:rsidRPr="00F947FD" w:rsidRDefault="001118F7" w:rsidP="00C802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6D3B0" w14:textId="77777777" w:rsidR="001118F7" w:rsidRPr="00F947FD" w:rsidRDefault="001118F7" w:rsidP="00C802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C23AC" w:rsidRPr="00F947FD" w14:paraId="290CA7BD" w14:textId="77777777" w:rsidTr="00EC6D7A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A9430" w14:textId="77777777" w:rsidR="002C23AC" w:rsidRPr="00F947FD" w:rsidRDefault="002C23AC" w:rsidP="002C23A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3DF8A" w14:textId="77777777" w:rsidR="002C23AC" w:rsidRPr="007E52EA" w:rsidRDefault="002C23AC" w:rsidP="00EC6D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52F1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36C67" w14:textId="77777777" w:rsidR="002C23AC" w:rsidRPr="00F947FD" w:rsidRDefault="00252F1B" w:rsidP="00EC6D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7769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0278E5" w14:textId="77777777" w:rsidR="002C23AC" w:rsidRPr="007E52EA" w:rsidRDefault="002C23AC" w:rsidP="00EC6D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52F1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4BBFC" w14:textId="77777777" w:rsidR="002C23AC" w:rsidRPr="00F947FD" w:rsidRDefault="00252F1B" w:rsidP="00EC6D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7769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0D3219" w:rsidRPr="00F947FD" w14:paraId="3022264B" w14:textId="77777777" w:rsidTr="00EC6D7A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BB46E" w14:textId="77777777" w:rsidR="000D3219" w:rsidRPr="00F947FD" w:rsidRDefault="000D3219" w:rsidP="003D2BB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95D7B2" w14:textId="77777777" w:rsidR="000D3219" w:rsidRPr="000D3219" w:rsidRDefault="00F408A3" w:rsidP="000D3219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08A3">
              <w:rPr>
                <w:rFonts w:ascii="Angsana New" w:hAnsi="Angsana New"/>
                <w:sz w:val="28"/>
                <w:szCs w:val="28"/>
              </w:rPr>
              <w:t>(</w:t>
            </w: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งวด </w:t>
            </w:r>
            <w:r w:rsidR="002C23AC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F408A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80AB8A" w14:textId="77777777" w:rsidR="000D3219" w:rsidRPr="007F40FB" w:rsidRDefault="00F408A3" w:rsidP="000D32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8A3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งวด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Pr="00F408A3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41D235" w14:textId="77777777" w:rsidR="000D3219" w:rsidRPr="007F40FB" w:rsidRDefault="00F408A3" w:rsidP="000D32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8A3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งวด </w:t>
            </w:r>
            <w:r w:rsidR="002C23AC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F408A3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2A0582" w14:textId="77777777" w:rsidR="000D3219" w:rsidRPr="007F40FB" w:rsidRDefault="00F408A3" w:rsidP="000D32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08A3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งวด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Pr="00F408A3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เดือน)</w:t>
            </w:r>
          </w:p>
        </w:tc>
      </w:tr>
      <w:tr w:rsidR="00FC71DE" w:rsidRPr="00F947FD" w14:paraId="5D413AE4" w14:textId="77777777" w:rsidTr="00C15D44">
        <w:trPr>
          <w:trHeight w:val="397"/>
        </w:trPr>
        <w:tc>
          <w:tcPr>
            <w:tcW w:w="89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3CB76" w14:textId="77777777" w:rsidR="00FC71DE" w:rsidRPr="00F947FD" w:rsidRDefault="00CB6F53" w:rsidP="00CB6F53">
            <w:pP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 w:rsidRPr="00F7769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เงินกู้ยืมระยะสั้นจากบุคคลและกิจการ</w:t>
            </w:r>
            <w:r w:rsidR="00FC71DE" w:rsidRPr="00F7769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</w:tr>
      <w:tr w:rsidR="00CB6F53" w:rsidRPr="00F947FD" w14:paraId="17A2BE83" w14:textId="77777777" w:rsidTr="002D3A8E">
        <w:trPr>
          <w:trHeight w:val="397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D328B" w14:textId="77777777" w:rsidR="00CB6F53" w:rsidRPr="00F77697" w:rsidRDefault="00CB6F53" w:rsidP="00CB6F53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กรรมการ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08BFB0" w14:textId="77777777" w:rsidR="00CB6F53" w:rsidRPr="00E22093" w:rsidRDefault="00CB6F53" w:rsidP="00CB6F53">
            <w:pPr>
              <w:tabs>
                <w:tab w:val="decimal" w:pos="105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E7777" w14:textId="77777777" w:rsidR="00CB6F53" w:rsidRPr="00E22093" w:rsidRDefault="00CB6F53" w:rsidP="00CB6F53">
            <w:pPr>
              <w:tabs>
                <w:tab w:val="decimal" w:pos="105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9D05E" w14:textId="77777777" w:rsidR="00CB6F53" w:rsidRPr="00E22093" w:rsidRDefault="00CB6F53" w:rsidP="00CB6F53">
            <w:pPr>
              <w:tabs>
                <w:tab w:val="decimal" w:pos="105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B9291" w14:textId="77777777" w:rsidR="00CB6F53" w:rsidRPr="00E22093" w:rsidRDefault="00CB6F53" w:rsidP="00CB6F53">
            <w:pPr>
              <w:tabs>
                <w:tab w:val="decimal" w:pos="105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252F1B" w:rsidRPr="00F947FD" w14:paraId="027CCAE8" w14:textId="77777777" w:rsidTr="003348ED">
        <w:trPr>
          <w:trHeight w:val="397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3688D" w14:textId="77777777" w:rsidR="00252F1B" w:rsidRPr="00E22093" w:rsidRDefault="00252F1B" w:rsidP="00252F1B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7769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ยอดคงเหลือยกมาต้นงวด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ED592" w14:textId="77777777" w:rsidR="00252F1B" w:rsidRPr="00F77697" w:rsidRDefault="003348ED" w:rsidP="00252F1B">
            <w:pPr>
              <w:tabs>
                <w:tab w:val="decimal" w:pos="1050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245,000,</w:t>
            </w: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40E8B" w14:textId="77777777" w:rsidR="00252F1B" w:rsidRPr="007A3E82" w:rsidRDefault="00252F1B" w:rsidP="00252F1B">
            <w:pPr>
              <w:tabs>
                <w:tab w:val="decimal" w:pos="105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171,000,000.00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EAF6E" w14:textId="77777777" w:rsidR="00252F1B" w:rsidRPr="00F77697" w:rsidRDefault="003348ED" w:rsidP="00252F1B">
            <w:pPr>
              <w:tabs>
                <w:tab w:val="decimal" w:pos="1050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245,000,</w:t>
            </w: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CECFF" w14:textId="77777777" w:rsidR="00252F1B" w:rsidRPr="007A3E82" w:rsidRDefault="00252F1B" w:rsidP="00252F1B">
            <w:pPr>
              <w:tabs>
                <w:tab w:val="decimal" w:pos="105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171,000,000.00</w:t>
            </w:r>
          </w:p>
        </w:tc>
      </w:tr>
      <w:tr w:rsidR="00252F1B" w:rsidRPr="00F947FD" w14:paraId="2594996F" w14:textId="77777777" w:rsidTr="003348ED">
        <w:trPr>
          <w:trHeight w:val="397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0D8B6" w14:textId="77777777" w:rsidR="00252F1B" w:rsidRPr="00E22093" w:rsidRDefault="00252F1B" w:rsidP="00252F1B">
            <w:pP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เพิ่มขึ้นระหว่างงวด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067AF6" w14:textId="77777777" w:rsidR="00252F1B" w:rsidRPr="00E22093" w:rsidRDefault="003348ED" w:rsidP="00252F1B">
            <w:pPr>
              <w:tabs>
                <w:tab w:val="decimal" w:pos="105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A80CB8" w14:textId="77777777" w:rsidR="00252F1B" w:rsidRPr="007A3E82" w:rsidRDefault="00252F1B" w:rsidP="00252F1B">
            <w:pPr>
              <w:tabs>
                <w:tab w:val="decimal" w:pos="105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211,000,000.00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FCC5D7" w14:textId="77777777" w:rsidR="00252F1B" w:rsidRPr="00E22093" w:rsidRDefault="003348ED" w:rsidP="00252F1B">
            <w:pPr>
              <w:tabs>
                <w:tab w:val="decimal" w:pos="105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E782A" w14:textId="77777777" w:rsidR="00252F1B" w:rsidRPr="007A3E82" w:rsidRDefault="00252F1B" w:rsidP="00252F1B">
            <w:pPr>
              <w:tabs>
                <w:tab w:val="decimal" w:pos="105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211,000,000.00</w:t>
            </w:r>
          </w:p>
        </w:tc>
      </w:tr>
      <w:tr w:rsidR="00252F1B" w:rsidRPr="00F947FD" w14:paraId="0065862B" w14:textId="77777777" w:rsidTr="003348ED">
        <w:trPr>
          <w:trHeight w:val="397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EF750" w14:textId="77777777" w:rsidR="00252F1B" w:rsidRPr="00E22093" w:rsidRDefault="00252F1B" w:rsidP="00252F1B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7769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ลดลงระหว่างงวด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F2968C" w14:textId="77777777" w:rsidR="00252F1B" w:rsidRPr="00E22093" w:rsidRDefault="003348ED" w:rsidP="00252F1B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348ED">
              <w:rPr>
                <w:rFonts w:ascii="Angsana New" w:hAnsi="Angsana New"/>
                <w:color w:val="000000" w:themeColor="text1"/>
                <w:sz w:val="28"/>
                <w:szCs w:val="28"/>
              </w:rPr>
              <w:t>(50,000,000.00)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65493" w14:textId="77777777" w:rsidR="00252F1B" w:rsidRPr="007A3E82" w:rsidRDefault="00252F1B" w:rsidP="00252F1B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(137,000,000.00)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74B77" w14:textId="77777777" w:rsidR="00252F1B" w:rsidRPr="00E22093" w:rsidRDefault="003348ED" w:rsidP="00252F1B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348ED">
              <w:rPr>
                <w:rFonts w:ascii="Angsana New" w:hAnsi="Angsana New"/>
                <w:color w:val="000000" w:themeColor="text1"/>
                <w:sz w:val="28"/>
                <w:szCs w:val="28"/>
              </w:rPr>
              <w:t>(50,000,000.00)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6F9AF" w14:textId="77777777" w:rsidR="00252F1B" w:rsidRPr="007A3E82" w:rsidRDefault="00252F1B" w:rsidP="00252F1B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(137,000,000.00)</w:t>
            </w:r>
          </w:p>
        </w:tc>
      </w:tr>
      <w:tr w:rsidR="00252F1B" w:rsidRPr="00F947FD" w14:paraId="18731CE6" w14:textId="77777777" w:rsidTr="003348ED">
        <w:trPr>
          <w:trHeight w:val="397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8E00F" w14:textId="77777777" w:rsidR="00252F1B" w:rsidRPr="00F77697" w:rsidRDefault="00252F1B" w:rsidP="00252F1B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ยอดคงเหลือ ณ วันสิ้นงวด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188163" w14:textId="77777777" w:rsidR="00252F1B" w:rsidRPr="00E22093" w:rsidRDefault="003348ED" w:rsidP="00252F1B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348ED">
              <w:rPr>
                <w:rFonts w:ascii="Angsana New" w:hAnsi="Angsana New"/>
                <w:color w:val="000000" w:themeColor="text1"/>
                <w:sz w:val="28"/>
                <w:szCs w:val="28"/>
              </w:rPr>
              <w:t>195,000,000.00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285DFA" w14:textId="77777777" w:rsidR="00252F1B" w:rsidRPr="007A3E82" w:rsidRDefault="00252F1B" w:rsidP="00252F1B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245,000,</w:t>
            </w: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9FD56" w14:textId="77777777" w:rsidR="00252F1B" w:rsidRPr="00E22093" w:rsidRDefault="003348ED" w:rsidP="00252F1B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348ED">
              <w:rPr>
                <w:rFonts w:ascii="Angsana New" w:hAnsi="Angsana New"/>
                <w:color w:val="000000" w:themeColor="text1"/>
                <w:sz w:val="28"/>
                <w:szCs w:val="28"/>
              </w:rPr>
              <w:t>195,000,000.00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8AAF4" w14:textId="77777777" w:rsidR="00252F1B" w:rsidRPr="007A3E82" w:rsidRDefault="00252F1B" w:rsidP="00252F1B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245,000,</w:t>
            </w: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.00</w:t>
            </w:r>
          </w:p>
        </w:tc>
      </w:tr>
      <w:tr w:rsidR="00CB6F53" w:rsidRPr="00F947FD" w14:paraId="42413021" w14:textId="77777777" w:rsidTr="003348ED">
        <w:trPr>
          <w:trHeight w:val="397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85742" w14:textId="77777777" w:rsidR="00CB6F53" w:rsidRPr="00F77697" w:rsidRDefault="00CB6F53" w:rsidP="00CB6F53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บริษัท เบล็ส แอสเสท จำกัด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83F32" w14:textId="77777777" w:rsidR="00CB6F53" w:rsidRPr="00E22093" w:rsidRDefault="00CB6F53" w:rsidP="00CB6F53">
            <w:pPr>
              <w:tabs>
                <w:tab w:val="decimal" w:pos="105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D07D5" w14:textId="77777777" w:rsidR="00CB6F53" w:rsidRPr="00E22093" w:rsidRDefault="00CB6F53" w:rsidP="00CB6F53">
            <w:pPr>
              <w:tabs>
                <w:tab w:val="decimal" w:pos="105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21F5D" w14:textId="77777777" w:rsidR="00CB6F53" w:rsidRPr="00F77697" w:rsidRDefault="00CB6F53" w:rsidP="00CB6F53">
            <w:pPr>
              <w:tabs>
                <w:tab w:val="decimal" w:pos="1050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A1A56" w14:textId="77777777" w:rsidR="00CB6F53" w:rsidRPr="00E22093" w:rsidRDefault="00CB6F53" w:rsidP="00CB6F53">
            <w:pPr>
              <w:tabs>
                <w:tab w:val="decimal" w:pos="105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002886" w:rsidRPr="00F947FD" w14:paraId="077D3376" w14:textId="77777777" w:rsidTr="003348ED">
        <w:trPr>
          <w:trHeight w:val="397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E0487D" w14:textId="77777777" w:rsidR="00002886" w:rsidRPr="00F77697" w:rsidRDefault="00002886" w:rsidP="00002886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ยอดคงเหลือยกมาต้นงวด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9CFD6" w14:textId="77777777" w:rsidR="00002886" w:rsidRPr="00E22093" w:rsidRDefault="00002886" w:rsidP="00002886">
            <w:pPr>
              <w:tabs>
                <w:tab w:val="decimal" w:pos="105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209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6F1DA" w14:textId="77777777" w:rsidR="00002886" w:rsidRPr="00E22093" w:rsidRDefault="00002886" w:rsidP="00002886">
            <w:pPr>
              <w:tabs>
                <w:tab w:val="decimal" w:pos="105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209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8F902" w14:textId="77777777" w:rsidR="00002886" w:rsidRPr="00F77697" w:rsidRDefault="00002886" w:rsidP="00002886">
            <w:pPr>
              <w:tabs>
                <w:tab w:val="decimal" w:pos="104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34,866,000.00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5A022" w14:textId="77777777" w:rsidR="00002886" w:rsidRPr="00F77697" w:rsidRDefault="00002886" w:rsidP="00002886">
            <w:pPr>
              <w:tabs>
                <w:tab w:val="decimal" w:pos="104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06D0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002886" w:rsidRPr="00F947FD" w14:paraId="7D43E39B" w14:textId="77777777" w:rsidTr="00002886">
        <w:trPr>
          <w:trHeight w:val="397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BFA0D" w14:textId="77777777" w:rsidR="00002886" w:rsidRPr="00F77697" w:rsidRDefault="00002886" w:rsidP="00002886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เพิ่มขึ้นระหว่างงวด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24A9CD" w14:textId="77777777" w:rsidR="00002886" w:rsidRPr="00E22093" w:rsidRDefault="00002886" w:rsidP="00002886">
            <w:pPr>
              <w:tabs>
                <w:tab w:val="decimal" w:pos="105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209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92F896" w14:textId="77777777" w:rsidR="00002886" w:rsidRPr="00E22093" w:rsidRDefault="00002886" w:rsidP="00002886">
            <w:pPr>
              <w:tabs>
                <w:tab w:val="decimal" w:pos="105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209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7678A" w14:textId="77777777" w:rsidR="00002886" w:rsidRPr="00F77697" w:rsidRDefault="00002886" w:rsidP="00002886">
            <w:pPr>
              <w:tabs>
                <w:tab w:val="decimal" w:pos="104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BD2D5" w14:textId="77777777" w:rsidR="00002886" w:rsidRPr="00F77697" w:rsidRDefault="00002886" w:rsidP="00002886">
            <w:pPr>
              <w:tabs>
                <w:tab w:val="decimal" w:pos="1049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57,500,000.00</w:t>
            </w:r>
          </w:p>
        </w:tc>
      </w:tr>
      <w:tr w:rsidR="00002886" w:rsidRPr="00F947FD" w14:paraId="6AC12AD1" w14:textId="77777777" w:rsidTr="00002886">
        <w:trPr>
          <w:trHeight w:val="397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FB449" w14:textId="77777777" w:rsidR="00002886" w:rsidRPr="00F77697" w:rsidRDefault="00002886" w:rsidP="00002886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ลดลงระหว่างงวด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41B7A" w14:textId="77777777" w:rsidR="00002886" w:rsidRPr="00E22093" w:rsidRDefault="00002886" w:rsidP="00002886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209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0EF1B0" w14:textId="77777777" w:rsidR="00002886" w:rsidRPr="00E22093" w:rsidRDefault="00002886" w:rsidP="00002886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209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AA2A8" w14:textId="77777777" w:rsidR="00002886" w:rsidRPr="00E22093" w:rsidRDefault="00002886" w:rsidP="00002886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00288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(16,900,000.00)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F104D" w14:textId="77777777" w:rsidR="00002886" w:rsidRPr="007A3E82" w:rsidRDefault="00002886" w:rsidP="00002886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(22,634,000.00)</w:t>
            </w:r>
          </w:p>
        </w:tc>
      </w:tr>
      <w:tr w:rsidR="00002886" w:rsidRPr="00F947FD" w14:paraId="0C200507" w14:textId="77777777" w:rsidTr="00002886">
        <w:trPr>
          <w:trHeight w:val="397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493C2" w14:textId="77777777" w:rsidR="00002886" w:rsidRPr="00F77697" w:rsidRDefault="00002886" w:rsidP="00002886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ยอดคงเหลือ ณ วันสิ้นงวด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5284E" w14:textId="77777777" w:rsidR="00002886" w:rsidRPr="00053C7A" w:rsidRDefault="00002886" w:rsidP="00002886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53C7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82655" w14:textId="77777777" w:rsidR="00002886" w:rsidRPr="00053C7A" w:rsidRDefault="00002886" w:rsidP="00002886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53C7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3573B" w14:textId="77777777" w:rsidR="00002886" w:rsidRPr="00F77697" w:rsidRDefault="00002886" w:rsidP="00002886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00288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17,966,000.00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64FCC" w14:textId="77777777" w:rsidR="00002886" w:rsidRPr="00F77697" w:rsidRDefault="00002886" w:rsidP="00002886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34,866,000.00</w:t>
            </w:r>
          </w:p>
        </w:tc>
      </w:tr>
      <w:tr w:rsidR="00252F1B" w:rsidRPr="00F947FD" w14:paraId="524EC888" w14:textId="77777777" w:rsidTr="00002886">
        <w:trPr>
          <w:trHeight w:val="397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D8EB2" w14:textId="77777777" w:rsidR="00252F1B" w:rsidRPr="00F77697" w:rsidRDefault="00252F1B" w:rsidP="00252F1B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รวมเงินกู้ยืมระยะสั้นจากบุคคลและ</w:t>
            </w:r>
            <w:r w:rsidRPr="00F776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br/>
              <w:t xml:space="preserve">   กิจการที่เกี่ยวข้องกัน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8227F" w14:textId="77777777" w:rsidR="00252F1B" w:rsidRPr="00053C7A" w:rsidRDefault="00002886" w:rsidP="00252F1B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348ED">
              <w:rPr>
                <w:rFonts w:ascii="Angsana New" w:hAnsi="Angsana New"/>
                <w:color w:val="000000" w:themeColor="text1"/>
                <w:sz w:val="28"/>
                <w:szCs w:val="28"/>
              </w:rPr>
              <w:t>195,000,000.00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04831" w14:textId="77777777" w:rsidR="00252F1B" w:rsidRPr="00053C7A" w:rsidRDefault="00252F1B" w:rsidP="00252F1B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245,000,000.00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E426A" w14:textId="77777777" w:rsidR="00252F1B" w:rsidRPr="00053C7A" w:rsidRDefault="00002886" w:rsidP="00252F1B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212,966,000.00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C6A258" w14:textId="77777777" w:rsidR="00252F1B" w:rsidRPr="00053C7A" w:rsidRDefault="00252F1B" w:rsidP="00252F1B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279,866,000.00</w:t>
            </w:r>
          </w:p>
        </w:tc>
      </w:tr>
    </w:tbl>
    <w:p w14:paraId="336FFCF2" w14:textId="77777777" w:rsidR="004032C2" w:rsidRDefault="00252F1B" w:rsidP="0072378E">
      <w:pPr>
        <w:autoSpaceDE/>
        <w:autoSpaceDN/>
        <w:spacing w:before="120" w:line="240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</w:pPr>
      <w:r w:rsidRPr="00F77697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เงินกู้ยืมระยะสั้นจากบุคคลและกิจการที่เกี่ยวข้องกันเป็นเงินกู้ยืมที่ไม่มีหลักประกัน และมีการคิดดอกเบี้ยร้อยละ </w:t>
      </w:r>
      <w:r w:rsidR="00AF2750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br/>
      </w:r>
      <w:r w:rsidRPr="007A3E82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4 - 4.25 </w:t>
      </w:r>
      <w:r w:rsidRPr="000A1516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ต่อปี</w:t>
      </w:r>
    </w:p>
    <w:p w14:paraId="6A47AD33" w14:textId="77777777" w:rsidR="00CB6F53" w:rsidRPr="00781076" w:rsidRDefault="00CB6F53" w:rsidP="00CB6F53">
      <w:pPr>
        <w:spacing w:before="120"/>
        <w:ind w:left="567" w:right="1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</w:pPr>
      <w:r w:rsidRPr="00781076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ค่าตอบแทนที่จ่ายให้ผู้บริหาร</w:t>
      </w:r>
    </w:p>
    <w:p w14:paraId="5ACC5CD6" w14:textId="77777777" w:rsidR="006E3745" w:rsidRDefault="006E3745" w:rsidP="0075464D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7A3FC7">
        <w:rPr>
          <w:rFonts w:ascii="Angsana New" w:hAnsi="Angsana New"/>
          <w:sz w:val="28"/>
          <w:szCs w:val="28"/>
          <w:cs/>
        </w:rPr>
        <w:t>ค่าตอ</w:t>
      </w:r>
      <w:r>
        <w:rPr>
          <w:rFonts w:ascii="Angsana New" w:hAnsi="Angsana New"/>
          <w:sz w:val="28"/>
          <w:szCs w:val="28"/>
          <w:cs/>
        </w:rPr>
        <w:t>บแท</w:t>
      </w:r>
      <w:r w:rsidR="00B31B73">
        <w:rPr>
          <w:rFonts w:ascii="Angsana New" w:hAnsi="Angsana New"/>
          <w:sz w:val="28"/>
          <w:szCs w:val="28"/>
          <w:cs/>
        </w:rPr>
        <w:t>นที่จ่ายให้ผู้บริหารสำหรับงวดหก</w:t>
      </w:r>
      <w:r>
        <w:rPr>
          <w:rFonts w:ascii="Angsana New" w:hAnsi="Angsana New"/>
          <w:sz w:val="28"/>
          <w:szCs w:val="28"/>
          <w:cs/>
        </w:rPr>
        <w:t>เดือน</w:t>
      </w:r>
      <w:r w:rsidRPr="007A3FC7">
        <w:rPr>
          <w:rFonts w:ascii="Angsana New" w:hAnsi="Angsana New"/>
          <w:sz w:val="28"/>
          <w:szCs w:val="28"/>
          <w:cs/>
        </w:rPr>
        <w:t>สิ้นสุดวันที่</w:t>
      </w:r>
      <w:r w:rsidRPr="007A3FC7">
        <w:rPr>
          <w:rFonts w:ascii="Angsana New" w:hAnsi="Angsana New"/>
          <w:sz w:val="28"/>
          <w:szCs w:val="28"/>
        </w:rPr>
        <w:t xml:space="preserve"> 3</w:t>
      </w:r>
      <w:r w:rsidR="00B31B73">
        <w:rPr>
          <w:rFonts w:ascii="Angsana New" w:hAnsi="Angsana New"/>
          <w:sz w:val="28"/>
          <w:szCs w:val="28"/>
          <w:lang w:val="en-US"/>
        </w:rPr>
        <w:t>0</w:t>
      </w:r>
      <w:r w:rsidRPr="007A3FC7">
        <w:rPr>
          <w:rFonts w:ascii="Angsana New" w:hAnsi="Angsana New"/>
          <w:sz w:val="28"/>
          <w:szCs w:val="28"/>
        </w:rPr>
        <w:t xml:space="preserve"> </w:t>
      </w:r>
      <w:r w:rsidR="00B31B73" w:rsidRPr="00F77697">
        <w:rPr>
          <w:rFonts w:ascii="Angsana New" w:hAnsi="Angsana New"/>
          <w:sz w:val="28"/>
          <w:szCs w:val="28"/>
          <w:cs/>
          <w:lang w:val="en-US"/>
        </w:rPr>
        <w:t>มิถุนายน</w:t>
      </w:r>
      <w:r w:rsidRPr="00F77697">
        <w:rPr>
          <w:rFonts w:ascii="Angsana New" w:hAnsi="Angsana New"/>
          <w:sz w:val="28"/>
          <w:szCs w:val="28"/>
          <w:cs/>
          <w:lang w:val="en-US"/>
        </w:rPr>
        <w:t xml:space="preserve"> ประกอบด้วย</w:t>
      </w:r>
      <w:r w:rsidRPr="004860A2">
        <w:rPr>
          <w:rFonts w:ascii="Angsana New" w:hAnsi="Angsana New"/>
          <w:sz w:val="28"/>
          <w:szCs w:val="28"/>
          <w:lang w:val="en-US"/>
        </w:rPr>
        <w:t>:</w:t>
      </w:r>
    </w:p>
    <w:tbl>
      <w:tblPr>
        <w:tblW w:w="8901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1474"/>
        <w:gridCol w:w="1474"/>
        <w:gridCol w:w="1474"/>
        <w:gridCol w:w="1474"/>
      </w:tblGrid>
      <w:tr w:rsidR="006E3745" w:rsidRPr="00F947FD" w14:paraId="1BA93F64" w14:textId="77777777" w:rsidTr="00496685">
        <w:trPr>
          <w:trHeight w:val="4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25961" w14:textId="77777777" w:rsidR="006E3745" w:rsidRPr="00F947FD" w:rsidRDefault="006E3745" w:rsidP="00A2100A">
            <w:pPr>
              <w:autoSpaceDE/>
              <w:autoSpaceDN/>
              <w:spacing w:before="120" w:line="240" w:lineRule="auto"/>
              <w:ind w:left="170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BBDB2" w14:textId="77777777" w:rsidR="006E3745" w:rsidRPr="00F947FD" w:rsidRDefault="006E3745" w:rsidP="00A2100A">
            <w:pPr>
              <w:pBdr>
                <w:bottom w:val="single" w:sz="4" w:space="0" w:color="auto"/>
              </w:pBdr>
              <w:autoSpaceDE/>
              <w:autoSpaceDN/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E3745" w:rsidRPr="00F947FD" w14:paraId="10AFA873" w14:textId="77777777" w:rsidTr="00496685">
        <w:trPr>
          <w:trHeight w:val="4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19E31" w14:textId="77777777" w:rsidR="006E3745" w:rsidRPr="00F947FD" w:rsidRDefault="006E3745" w:rsidP="00A2100A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EA6DA" w14:textId="77777777" w:rsidR="006E3745" w:rsidRPr="00F947FD" w:rsidRDefault="006E3745" w:rsidP="00A2100A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3C5FF" w14:textId="77777777" w:rsidR="006E3745" w:rsidRPr="00F947FD" w:rsidRDefault="006E3745" w:rsidP="00A2100A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E3745" w:rsidRPr="00F947FD" w14:paraId="5318BB86" w14:textId="77777777" w:rsidTr="00496685">
        <w:trPr>
          <w:trHeight w:val="4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DEAF7" w14:textId="77777777" w:rsidR="006E3745" w:rsidRPr="00F947FD" w:rsidRDefault="006E3745" w:rsidP="00A2100A">
            <w:pPr>
              <w:autoSpaceDE/>
              <w:autoSpaceDN/>
              <w:spacing w:line="240" w:lineRule="auto"/>
              <w:ind w:left="170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BDF80" w14:textId="77777777" w:rsidR="006E3745" w:rsidRPr="00D04A6B" w:rsidRDefault="00BC72D2" w:rsidP="00BC72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52F1B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9D5D7" w14:textId="77777777" w:rsidR="006E3745" w:rsidRPr="00F77697" w:rsidRDefault="00252F1B" w:rsidP="00A210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D769E" w14:textId="77777777" w:rsidR="006E3745" w:rsidRPr="00D04A6B" w:rsidRDefault="00E20AFA" w:rsidP="00A210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52F1B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C5940" w14:textId="77777777" w:rsidR="006E3745" w:rsidRPr="00F947FD" w:rsidRDefault="00252F1B" w:rsidP="00A210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252F1B" w:rsidRPr="00F947FD" w14:paraId="5DB63AB6" w14:textId="77777777" w:rsidTr="00505B11">
        <w:trPr>
          <w:trHeight w:val="4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EE442" w14:textId="77777777" w:rsidR="00252F1B" w:rsidRPr="007A3FC7" w:rsidRDefault="00252F1B" w:rsidP="00252F1B">
            <w:pPr>
              <w:rPr>
                <w:rFonts w:ascii="Angsana New" w:hAnsi="Angsana New"/>
                <w:sz w:val="28"/>
                <w:szCs w:val="28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E7BD59" w14:textId="77777777" w:rsidR="00252F1B" w:rsidRPr="00F947FD" w:rsidRDefault="006E2F53" w:rsidP="00252F1B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E2F53">
              <w:rPr>
                <w:rFonts w:ascii="Angsana New" w:hAnsi="Angsana New"/>
                <w:sz w:val="28"/>
                <w:szCs w:val="28"/>
                <w:lang w:val="en-US"/>
              </w:rPr>
              <w:t>7,161,000.00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7E575" w14:textId="77777777" w:rsidR="00252F1B" w:rsidRPr="00F947FD" w:rsidRDefault="00252F1B" w:rsidP="00252F1B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3C7A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3C7A">
              <w:rPr>
                <w:rFonts w:ascii="Angsana New" w:hAnsi="Angsana New"/>
                <w:sz w:val="28"/>
                <w:szCs w:val="28"/>
                <w:lang w:val="en-US"/>
              </w:rPr>
              <w:t>664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3C7A">
              <w:rPr>
                <w:rFonts w:ascii="Angsana New" w:hAnsi="Angsana New"/>
                <w:sz w:val="28"/>
                <w:szCs w:val="28"/>
                <w:lang w:val="en-US"/>
              </w:rPr>
              <w:t>040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AA972" w14:textId="77777777" w:rsidR="00252F1B" w:rsidRPr="00F947FD" w:rsidRDefault="006E2F53" w:rsidP="00252F1B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E2F53">
              <w:rPr>
                <w:rFonts w:ascii="Angsana New" w:hAnsi="Angsana New"/>
                <w:sz w:val="28"/>
                <w:szCs w:val="28"/>
                <w:lang w:val="en-US"/>
              </w:rPr>
              <w:t>5,781,000.00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3627E" w14:textId="77777777" w:rsidR="00252F1B" w:rsidRPr="00F947FD" w:rsidRDefault="00252F1B" w:rsidP="00252F1B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3C7A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3C7A">
              <w:rPr>
                <w:rFonts w:ascii="Angsana New" w:hAnsi="Angsana New"/>
                <w:sz w:val="28"/>
                <w:szCs w:val="28"/>
                <w:lang w:val="en-US"/>
              </w:rPr>
              <w:t>113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3C7A">
              <w:rPr>
                <w:rFonts w:ascii="Angsana New" w:hAnsi="Angsana New"/>
                <w:sz w:val="28"/>
                <w:szCs w:val="28"/>
                <w:lang w:val="en-US"/>
              </w:rPr>
              <w:t>750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.00</w:t>
            </w:r>
          </w:p>
        </w:tc>
      </w:tr>
      <w:tr w:rsidR="00252F1B" w:rsidRPr="00F947FD" w14:paraId="74A87D33" w14:textId="77777777" w:rsidTr="002A0361">
        <w:trPr>
          <w:trHeight w:val="8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74823" w14:textId="77777777" w:rsidR="00252F1B" w:rsidRPr="007A3FC7" w:rsidRDefault="00252F1B" w:rsidP="00252F1B">
            <w:pPr>
              <w:rPr>
                <w:rFonts w:ascii="Angsana New" w:hAnsi="Angsana New"/>
                <w:sz w:val="28"/>
                <w:szCs w:val="28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72F65" w14:textId="77777777" w:rsidR="00252F1B" w:rsidRPr="000E0440" w:rsidRDefault="006E2F53" w:rsidP="00252F1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E2F53">
              <w:rPr>
                <w:rFonts w:ascii="Angsana New" w:hAnsi="Angsana New"/>
                <w:sz w:val="28"/>
                <w:szCs w:val="28"/>
                <w:lang w:val="en-US"/>
              </w:rPr>
              <w:t>150,055.50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216DF" w14:textId="77777777" w:rsidR="00252F1B" w:rsidRPr="000E0440" w:rsidRDefault="00252F1B" w:rsidP="00252F1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3C7A">
              <w:rPr>
                <w:rFonts w:ascii="Angsana New" w:hAnsi="Angsana New"/>
                <w:sz w:val="28"/>
                <w:szCs w:val="28"/>
                <w:lang w:val="en-US"/>
              </w:rPr>
              <w:t>205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3C7A">
              <w:rPr>
                <w:rFonts w:ascii="Angsana New" w:hAnsi="Angsana New"/>
                <w:sz w:val="28"/>
                <w:szCs w:val="28"/>
                <w:lang w:val="en-US"/>
              </w:rPr>
              <w:t>215.5</w:t>
            </w:r>
            <w:r w:rsidR="00DA3C1F" w:rsidRPr="00062FF4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45967" w14:textId="77777777" w:rsidR="00252F1B" w:rsidRPr="000E0440" w:rsidRDefault="006E2F53" w:rsidP="00252F1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E2F53">
              <w:rPr>
                <w:rFonts w:ascii="Angsana New" w:hAnsi="Angsana New"/>
                <w:sz w:val="28"/>
                <w:szCs w:val="28"/>
                <w:lang w:val="en-US"/>
              </w:rPr>
              <w:t>115,492.50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6AFF2" w14:textId="77777777" w:rsidR="00252F1B" w:rsidRPr="000E0440" w:rsidRDefault="00252F1B" w:rsidP="00252F1B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3C7A">
              <w:rPr>
                <w:rFonts w:ascii="Angsana New" w:hAnsi="Angsana New"/>
                <w:sz w:val="28"/>
                <w:szCs w:val="28"/>
                <w:lang w:val="en-US"/>
              </w:rPr>
              <w:t>170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3C7A">
              <w:rPr>
                <w:rFonts w:ascii="Angsana New" w:hAnsi="Angsana New"/>
                <w:sz w:val="28"/>
                <w:szCs w:val="28"/>
                <w:lang w:val="en-US"/>
              </w:rPr>
              <w:t>914.5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</w:tr>
      <w:tr w:rsidR="00252F1B" w:rsidRPr="00F947FD" w14:paraId="08F7AFC5" w14:textId="77777777" w:rsidTr="00505B11">
        <w:trPr>
          <w:trHeight w:val="4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806C2" w14:textId="77777777" w:rsidR="00252F1B" w:rsidRPr="007A3FC7" w:rsidRDefault="00252F1B" w:rsidP="00252F1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7769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รวมค่าตอบแทนที่จ่ายให้ผู้บริหาร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883CC8" w14:textId="77777777" w:rsidR="00252F1B" w:rsidRPr="000E0440" w:rsidRDefault="006E2F53" w:rsidP="00252F1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E2F53">
              <w:rPr>
                <w:rFonts w:ascii="Angsana New" w:hAnsi="Angsana New"/>
                <w:sz w:val="28"/>
                <w:szCs w:val="28"/>
                <w:lang w:val="en-US"/>
              </w:rPr>
              <w:t>7,311,055.50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0ABAF" w14:textId="77777777" w:rsidR="00252F1B" w:rsidRPr="000E0440" w:rsidRDefault="00252F1B" w:rsidP="00252F1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3C7A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3C7A">
              <w:rPr>
                <w:rFonts w:ascii="Angsana New" w:hAnsi="Angsana New"/>
                <w:sz w:val="28"/>
                <w:szCs w:val="28"/>
                <w:lang w:val="en-US"/>
              </w:rPr>
              <w:t>869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3C7A">
              <w:rPr>
                <w:rFonts w:ascii="Angsana New" w:hAnsi="Angsana New"/>
                <w:sz w:val="28"/>
                <w:szCs w:val="28"/>
                <w:lang w:val="en-US"/>
              </w:rPr>
              <w:t>255.5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7290C" w14:textId="77777777" w:rsidR="00252F1B" w:rsidRPr="000E0440" w:rsidRDefault="006E2F53" w:rsidP="00252F1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E2F53">
              <w:rPr>
                <w:rFonts w:ascii="Angsana New" w:hAnsi="Angsana New"/>
                <w:sz w:val="28"/>
                <w:szCs w:val="28"/>
                <w:lang w:val="en-US"/>
              </w:rPr>
              <w:t>5,896,492.50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8E8E58" w14:textId="77777777" w:rsidR="00252F1B" w:rsidRPr="000E0440" w:rsidRDefault="00252F1B" w:rsidP="00252F1B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3C7A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3C7A">
              <w:rPr>
                <w:rFonts w:ascii="Angsana New" w:hAnsi="Angsana New"/>
                <w:sz w:val="28"/>
                <w:szCs w:val="28"/>
                <w:lang w:val="en-US"/>
              </w:rPr>
              <w:t>284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3C7A">
              <w:rPr>
                <w:rFonts w:ascii="Angsana New" w:hAnsi="Angsana New"/>
                <w:sz w:val="28"/>
                <w:szCs w:val="28"/>
                <w:lang w:val="en-US"/>
              </w:rPr>
              <w:t>664.5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</w:tr>
    </w:tbl>
    <w:p w14:paraId="211EDE54" w14:textId="77777777" w:rsidR="004032C2" w:rsidRPr="00F77697" w:rsidRDefault="004032C2">
      <w:pPr>
        <w:rPr>
          <w:cs/>
          <w:lang w:val="en-US"/>
        </w:rPr>
      </w:pPr>
    </w:p>
    <w:p w14:paraId="3843F41D" w14:textId="77777777" w:rsidR="004032C2" w:rsidRPr="00F77697" w:rsidRDefault="004032C2">
      <w:pPr>
        <w:autoSpaceDE/>
        <w:autoSpaceDN/>
        <w:spacing w:line="240" w:lineRule="auto"/>
        <w:rPr>
          <w:cs/>
          <w:lang w:val="en-US"/>
        </w:rPr>
      </w:pPr>
      <w:r w:rsidRPr="000E5054">
        <w:rPr>
          <w:lang w:val="en-US"/>
        </w:rPr>
        <w:br w:type="page"/>
      </w:r>
    </w:p>
    <w:p w14:paraId="21F8CDD6" w14:textId="77777777" w:rsidR="00A148CC" w:rsidRPr="005F6094" w:rsidRDefault="0059778A" w:rsidP="00A70F8A">
      <w:pPr>
        <w:numPr>
          <w:ilvl w:val="0"/>
          <w:numId w:val="3"/>
        </w:numPr>
        <w:tabs>
          <w:tab w:val="clear" w:pos="510"/>
        </w:tabs>
        <w:spacing w:line="240" w:lineRule="atLeast"/>
        <w:ind w:left="567" w:hanging="567"/>
        <w:rPr>
          <w:rFonts w:ascii="Angsana New" w:hAnsi="Angsana New"/>
          <w:b/>
          <w:bCs/>
          <w:sz w:val="28"/>
          <w:szCs w:val="28"/>
          <w:lang w:val="en-US"/>
        </w:rPr>
      </w:pPr>
      <w:r w:rsidRPr="00F77697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เงินสดและ</w:t>
      </w:r>
      <w:r w:rsidR="00165A3A" w:rsidRPr="00F77697">
        <w:rPr>
          <w:rFonts w:ascii="Angsana New" w:hAnsi="Angsana New"/>
          <w:b/>
          <w:bCs/>
          <w:sz w:val="28"/>
          <w:szCs w:val="28"/>
          <w:cs/>
          <w:lang w:val="en-US"/>
        </w:rPr>
        <w:t>รายการเทียบเท่าเงินสด</w:t>
      </w:r>
    </w:p>
    <w:p w14:paraId="60FD414A" w14:textId="77777777" w:rsidR="008B16FC" w:rsidRPr="00F947FD" w:rsidRDefault="00A06F1A" w:rsidP="002A0361">
      <w:pPr>
        <w:spacing w:before="60"/>
        <w:ind w:left="567"/>
        <w:jc w:val="thaiDistribute"/>
        <w:rPr>
          <w:rFonts w:ascii="Angsana New" w:hAnsi="Angsana New"/>
          <w:sz w:val="28"/>
          <w:szCs w:val="28"/>
        </w:rPr>
      </w:pPr>
      <w:r w:rsidRPr="00F77697">
        <w:rPr>
          <w:rFonts w:asciiTheme="majorBidi" w:hAnsiTheme="majorBidi" w:cstheme="majorBidi"/>
          <w:sz w:val="28"/>
          <w:szCs w:val="28"/>
          <w:cs/>
          <w:lang w:val="en-US"/>
        </w:rPr>
        <w:t>เงินสดและรายการเทียบเท่าเงินสด ประกอบด้วย</w:t>
      </w:r>
      <w:r w:rsidR="00D56E5A" w:rsidRPr="004860A2">
        <w:rPr>
          <w:rFonts w:ascii="Angsana New" w:hAnsi="Angsana New"/>
          <w:sz w:val="28"/>
          <w:szCs w:val="28"/>
          <w:lang w:val="en-US"/>
        </w:rPr>
        <w:t>:</w:t>
      </w:r>
    </w:p>
    <w:tbl>
      <w:tblPr>
        <w:tblW w:w="917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1542"/>
        <w:gridCol w:w="1542"/>
        <w:gridCol w:w="1542"/>
        <w:gridCol w:w="1542"/>
      </w:tblGrid>
      <w:tr w:rsidR="00A44653" w:rsidRPr="00F947FD" w14:paraId="031C0B29" w14:textId="77777777" w:rsidTr="00CF1858">
        <w:trPr>
          <w:trHeight w:val="304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E96B6" w14:textId="77777777" w:rsidR="00A44653" w:rsidRPr="00F947FD" w:rsidRDefault="00A44653" w:rsidP="00FA3473">
            <w:pPr>
              <w:ind w:left="170" w:hanging="1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8B45D" w14:textId="77777777" w:rsidR="00A44653" w:rsidRPr="00F77697" w:rsidRDefault="00A44653" w:rsidP="00FA34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A44653" w:rsidRPr="00F947FD" w14:paraId="1F2068E2" w14:textId="77777777" w:rsidTr="00372FDF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4E049" w14:textId="77777777" w:rsidR="00A44653" w:rsidRPr="00F947FD" w:rsidRDefault="00A44653" w:rsidP="00C80223">
            <w:pPr>
              <w:ind w:left="170" w:hanging="1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D39CD" w14:textId="77777777" w:rsidR="00A44653" w:rsidRPr="00F947FD" w:rsidRDefault="00A44653" w:rsidP="00C802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F1975" w14:textId="77777777" w:rsidR="00A44653" w:rsidRPr="00F947FD" w:rsidRDefault="00A44653" w:rsidP="00C802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45F1B" w:rsidRPr="00F947FD" w14:paraId="6D09521A" w14:textId="77777777" w:rsidTr="00372FDF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4759A" w14:textId="77777777" w:rsidR="00945F1B" w:rsidRPr="00F947FD" w:rsidRDefault="00945F1B" w:rsidP="00945F1B">
            <w:pPr>
              <w:ind w:left="170" w:hanging="1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06411" w14:textId="77777777" w:rsidR="00945F1B" w:rsidRPr="00F77697" w:rsidRDefault="00B31B73" w:rsidP="00945F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52F1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BD92F" w14:textId="77777777" w:rsidR="00945F1B" w:rsidRPr="00F947FD" w:rsidRDefault="00252F1B" w:rsidP="00945F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7769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7C753" w14:textId="77777777" w:rsidR="00945F1B" w:rsidRPr="00F77697" w:rsidRDefault="00B31B73" w:rsidP="00945F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52F1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6A087" w14:textId="77777777" w:rsidR="00945F1B" w:rsidRPr="00F947FD" w:rsidRDefault="00252F1B" w:rsidP="008F6A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7769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A260F3" w:rsidRPr="0064302E" w14:paraId="5FB78E8D" w14:textId="77777777" w:rsidTr="002A0361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FA157" w14:textId="77777777" w:rsidR="00A260F3" w:rsidRPr="0064302E" w:rsidRDefault="00A260F3" w:rsidP="00A260F3">
            <w:pPr>
              <w:tabs>
                <w:tab w:val="decimal" w:pos="4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เงินสด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FD3DAE" w14:textId="74067022" w:rsidR="00A260F3" w:rsidRPr="00053C7A" w:rsidRDefault="002A0361" w:rsidP="00A260F3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A036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183,434.49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340317" w14:textId="77777777" w:rsidR="00A260F3" w:rsidRPr="007A3E82" w:rsidRDefault="00A260F3" w:rsidP="00A260F3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170,041.94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67831E" w14:textId="6D6D9B33" w:rsidR="00A260F3" w:rsidRPr="00053C7A" w:rsidRDefault="002A0361" w:rsidP="00A260F3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A036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42,846.00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1DCFBF" w14:textId="77777777" w:rsidR="00A260F3" w:rsidRPr="007A3E82" w:rsidRDefault="00A260F3" w:rsidP="00A260F3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49,534.19</w:t>
            </w:r>
          </w:p>
        </w:tc>
      </w:tr>
      <w:tr w:rsidR="00A260F3" w:rsidRPr="0064302E" w14:paraId="0EBABCE6" w14:textId="77777777" w:rsidTr="002A0361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4B1F5" w14:textId="77777777" w:rsidR="00A260F3" w:rsidRPr="0064302E" w:rsidRDefault="00A260F3" w:rsidP="00A260F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เงินฝากธนาคารกระแสรายวัน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8BCBB6" w14:textId="23404FCD" w:rsidR="00A260F3" w:rsidRPr="00053C7A" w:rsidRDefault="002A0361" w:rsidP="00A260F3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A036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24,223,857.82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2D870" w14:textId="77777777" w:rsidR="00A260F3" w:rsidRPr="007A3E82" w:rsidRDefault="00A260F3" w:rsidP="00A260F3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26,706,263.09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619EC" w14:textId="77777777" w:rsidR="00A260F3" w:rsidRPr="00053C7A" w:rsidRDefault="00A260F3" w:rsidP="00A260F3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A260F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13,235,644.00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D7FC0" w14:textId="77777777" w:rsidR="00A260F3" w:rsidRPr="007A3E82" w:rsidRDefault="00A260F3" w:rsidP="00A260F3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14,215,369.17</w:t>
            </w:r>
          </w:p>
        </w:tc>
      </w:tr>
      <w:tr w:rsidR="00A260F3" w:rsidRPr="0064302E" w14:paraId="3C74AD41" w14:textId="77777777" w:rsidTr="002A0361">
        <w:trPr>
          <w:trHeight w:val="20"/>
        </w:trPr>
        <w:tc>
          <w:tcPr>
            <w:tcW w:w="30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D765C" w14:textId="77777777" w:rsidR="00A260F3" w:rsidRPr="0064302E" w:rsidRDefault="00A260F3" w:rsidP="00A260F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เงินฝากธนาคารออมทรัพย์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E260BE" w14:textId="1A4E0537" w:rsidR="00A260F3" w:rsidRPr="00053C7A" w:rsidRDefault="002A0361" w:rsidP="00A260F3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A036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22,991,755.36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A63125" w14:textId="77777777" w:rsidR="00A260F3" w:rsidRPr="007A3E82" w:rsidRDefault="00A260F3" w:rsidP="00A260F3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22,307,798.41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B7FCEF" w14:textId="77777777" w:rsidR="00A260F3" w:rsidRPr="00053C7A" w:rsidRDefault="00A260F3" w:rsidP="00A260F3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A260F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22,018,051.53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6F21E9" w14:textId="77777777" w:rsidR="00A260F3" w:rsidRPr="007A3E82" w:rsidRDefault="00A260F3" w:rsidP="00A260F3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19,101,069.55</w:t>
            </w:r>
          </w:p>
        </w:tc>
      </w:tr>
      <w:tr w:rsidR="00A260F3" w:rsidRPr="0064302E" w14:paraId="5284D76F" w14:textId="77777777" w:rsidTr="002A0361">
        <w:trPr>
          <w:trHeight w:val="20"/>
        </w:trPr>
        <w:tc>
          <w:tcPr>
            <w:tcW w:w="30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766A3" w14:textId="77777777" w:rsidR="00A260F3" w:rsidRPr="0064302E" w:rsidRDefault="00A260F3" w:rsidP="00A260F3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เช็คที่ถึงกำหนดรับชำระ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9954C0" w14:textId="3850F7BB" w:rsidR="00A260F3" w:rsidRPr="00053C7A" w:rsidRDefault="002A0361" w:rsidP="00A260F3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A036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12,311,147.50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554C47" w14:textId="77777777" w:rsidR="00A260F3" w:rsidRPr="007A3E82" w:rsidRDefault="00A260F3" w:rsidP="00A260F3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15,499,079.19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5C0375" w14:textId="77777777" w:rsidR="00A260F3" w:rsidRPr="00053C7A" w:rsidRDefault="00A260F3" w:rsidP="00A260F3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A260F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12,311,147.50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FD53CE" w14:textId="77777777" w:rsidR="00A260F3" w:rsidRPr="007A3E82" w:rsidRDefault="00A260F3" w:rsidP="00A260F3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15,499,079.19</w:t>
            </w:r>
          </w:p>
        </w:tc>
      </w:tr>
      <w:tr w:rsidR="00A260F3" w:rsidRPr="0064302E" w14:paraId="5E7FDF26" w14:textId="77777777" w:rsidTr="00372FDF">
        <w:trPr>
          <w:trHeight w:val="20"/>
        </w:trPr>
        <w:tc>
          <w:tcPr>
            <w:tcW w:w="30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98FBF" w14:textId="77777777" w:rsidR="00A260F3" w:rsidRPr="000411DF" w:rsidRDefault="00A260F3" w:rsidP="00A260F3">
            <w:pPr>
              <w:tabs>
                <w:tab w:val="decimal" w:pos="936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5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C64BC" w14:textId="01304425" w:rsidR="00A260F3" w:rsidRPr="00053C7A" w:rsidRDefault="002A0361" w:rsidP="00A260F3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A036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59,710,195.17</w:t>
            </w:r>
          </w:p>
        </w:tc>
        <w:tc>
          <w:tcPr>
            <w:tcW w:w="15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14BAD" w14:textId="77777777" w:rsidR="00A260F3" w:rsidRPr="007A3E82" w:rsidRDefault="00A260F3" w:rsidP="00A260F3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64,683,182.63</w:t>
            </w:r>
          </w:p>
        </w:tc>
        <w:tc>
          <w:tcPr>
            <w:tcW w:w="15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0FB59" w14:textId="20E56035" w:rsidR="00A260F3" w:rsidRPr="00053C7A" w:rsidRDefault="002A0361" w:rsidP="00A260F3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A036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47,607,689.03</w:t>
            </w:r>
          </w:p>
        </w:tc>
        <w:tc>
          <w:tcPr>
            <w:tcW w:w="15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75475" w14:textId="77777777" w:rsidR="00A260F3" w:rsidRPr="007A3E82" w:rsidRDefault="00A260F3" w:rsidP="00A260F3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48,865,052.10</w:t>
            </w:r>
          </w:p>
        </w:tc>
      </w:tr>
    </w:tbl>
    <w:p w14:paraId="6AA09C0E" w14:textId="77777777" w:rsidR="00AD4C26" w:rsidRPr="005F6094" w:rsidRDefault="00AD4C26" w:rsidP="00CF1858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F77697">
        <w:rPr>
          <w:rFonts w:ascii="Angsana New" w:hAnsi="Angsana New"/>
          <w:b/>
          <w:bCs/>
          <w:sz w:val="28"/>
          <w:szCs w:val="28"/>
          <w:cs/>
          <w:lang w:val="en-US"/>
        </w:rPr>
        <w:t>ลูกหนี้การค้าและลูกหนี้</w:t>
      </w:r>
      <w:r w:rsidR="007233CB" w:rsidRPr="00F77697">
        <w:rPr>
          <w:rFonts w:ascii="Angsana New" w:hAnsi="Angsana New"/>
          <w:b/>
          <w:bCs/>
          <w:sz w:val="28"/>
          <w:szCs w:val="28"/>
          <w:cs/>
          <w:lang w:val="en-US"/>
        </w:rPr>
        <w:t>หมุนเวียน</w:t>
      </w:r>
      <w:r w:rsidRPr="00F77697">
        <w:rPr>
          <w:rFonts w:ascii="Angsana New" w:hAnsi="Angsana New"/>
          <w:b/>
          <w:bCs/>
          <w:sz w:val="28"/>
          <w:szCs w:val="28"/>
          <w:cs/>
          <w:lang w:val="en-US"/>
        </w:rPr>
        <w:t>อื่น</w:t>
      </w:r>
      <w:r w:rsidR="0059772A">
        <w:rPr>
          <w:rFonts w:ascii="Angsana New" w:hAnsi="Angsana New"/>
          <w:b/>
          <w:bCs/>
          <w:sz w:val="28"/>
          <w:szCs w:val="28"/>
          <w:lang w:val="en-US"/>
        </w:rPr>
        <w:t xml:space="preserve"> - </w:t>
      </w:r>
      <w:r w:rsidR="0059772A" w:rsidRPr="00F77697">
        <w:rPr>
          <w:rFonts w:ascii="Angsana New" w:hAnsi="Angsana New"/>
          <w:b/>
          <w:bCs/>
          <w:sz w:val="28"/>
          <w:szCs w:val="28"/>
          <w:cs/>
          <w:lang w:val="en-US"/>
        </w:rPr>
        <w:t>สุทธิ</w:t>
      </w:r>
    </w:p>
    <w:p w14:paraId="2E8FAA77" w14:textId="77777777" w:rsidR="00C64BD5" w:rsidRPr="00C64BD5" w:rsidRDefault="00C64BD5" w:rsidP="002A0361">
      <w:pPr>
        <w:pStyle w:val="ListParagraph"/>
        <w:spacing w:before="60"/>
        <w:ind w:left="510" w:firstLine="57"/>
        <w:jc w:val="thaiDistribute"/>
        <w:rPr>
          <w:rFonts w:asciiTheme="majorBidi" w:hAnsiTheme="majorBidi" w:cstheme="majorBidi"/>
          <w:szCs w:val="28"/>
        </w:rPr>
      </w:pPr>
      <w:r w:rsidRPr="00F77697">
        <w:rPr>
          <w:rFonts w:asciiTheme="majorBidi" w:hAnsiTheme="majorBidi" w:cstheme="majorBidi"/>
          <w:szCs w:val="28"/>
          <w:cs/>
        </w:rPr>
        <w:t>ลูกหนี้การค้าและลูกหนี้หมุนเวียนอื่น ประกอบด้วย</w:t>
      </w:r>
      <w:r w:rsidRPr="00C64BD5">
        <w:rPr>
          <w:rFonts w:asciiTheme="majorBidi" w:hAnsiTheme="majorBidi" w:cstheme="majorBidi"/>
          <w:szCs w:val="28"/>
        </w:rPr>
        <w:t>:</w:t>
      </w:r>
    </w:p>
    <w:tbl>
      <w:tblPr>
        <w:tblW w:w="920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33"/>
        <w:gridCol w:w="1542"/>
        <w:gridCol w:w="1542"/>
        <w:gridCol w:w="1542"/>
        <w:gridCol w:w="1542"/>
      </w:tblGrid>
      <w:tr w:rsidR="00592F57" w:rsidRPr="00F947FD" w14:paraId="0863BD75" w14:textId="77777777" w:rsidTr="00372FDF">
        <w:trPr>
          <w:trHeight w:val="20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B67DA" w14:textId="77777777" w:rsidR="00592F57" w:rsidRPr="00F947FD" w:rsidRDefault="00592F57" w:rsidP="00AF2750">
            <w:pPr>
              <w:ind w:left="170" w:hanging="1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C011D" w14:textId="77777777" w:rsidR="00592F57" w:rsidRPr="00F77697" w:rsidRDefault="00592F57" w:rsidP="00FA34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592F57" w:rsidRPr="00F947FD" w14:paraId="174FC028" w14:textId="77777777" w:rsidTr="00372FDF">
        <w:trPr>
          <w:trHeight w:val="20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7F829" w14:textId="77777777" w:rsidR="00592F57" w:rsidRPr="00F947FD" w:rsidRDefault="00592F57" w:rsidP="00AF2750">
            <w:pPr>
              <w:ind w:left="170" w:hanging="1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821C0" w14:textId="77777777" w:rsidR="00592F57" w:rsidRPr="00F947FD" w:rsidRDefault="00592F57" w:rsidP="00AF2750">
            <w:pPr>
              <w:pBdr>
                <w:bottom w:val="single" w:sz="4" w:space="1" w:color="auto"/>
              </w:pBdr>
              <w:ind w:left="170" w:hanging="17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3891C" w14:textId="77777777" w:rsidR="00592F57" w:rsidRPr="00F947FD" w:rsidRDefault="00592F57" w:rsidP="00AF2750">
            <w:pPr>
              <w:pBdr>
                <w:bottom w:val="single" w:sz="4" w:space="1" w:color="auto"/>
              </w:pBdr>
              <w:ind w:left="170" w:hanging="1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F1AB4" w:rsidRPr="00F947FD" w14:paraId="19C2FECA" w14:textId="77777777" w:rsidTr="00372FDF">
        <w:trPr>
          <w:trHeight w:val="20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B6EDC" w14:textId="77777777" w:rsidR="001F1AB4" w:rsidRPr="00F947FD" w:rsidRDefault="001F1AB4" w:rsidP="00AF2750">
            <w:pPr>
              <w:ind w:left="170" w:hanging="1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8CDD5" w14:textId="77777777" w:rsidR="001F1AB4" w:rsidRPr="00F77697" w:rsidRDefault="00B31B73" w:rsidP="00AF2750">
            <w:pPr>
              <w:pBdr>
                <w:bottom w:val="single" w:sz="4" w:space="1" w:color="auto"/>
              </w:pBdr>
              <w:ind w:left="170" w:hanging="17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AF2750">
              <w:rPr>
                <w:rFonts w:ascii="Angsana New" w:hAnsi="Angsana New"/>
                <w:sz w:val="28"/>
                <w:szCs w:val="28"/>
              </w:rPr>
              <w:t>0</w:t>
            </w: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AF2750">
              <w:rPr>
                <w:rFonts w:ascii="Angsana New" w:hAnsi="Angsana New"/>
                <w:sz w:val="28"/>
                <w:szCs w:val="28"/>
              </w:rPr>
              <w:t>256</w:t>
            </w:r>
            <w:r w:rsidR="00252F1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D2B0A" w14:textId="77777777" w:rsidR="001F1AB4" w:rsidRPr="00F947FD" w:rsidRDefault="00252F1B" w:rsidP="00AF2750">
            <w:pPr>
              <w:pBdr>
                <w:bottom w:val="single" w:sz="4" w:space="1" w:color="auto"/>
              </w:pBdr>
              <w:ind w:left="170" w:hanging="1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2750">
              <w:rPr>
                <w:rFonts w:ascii="Angsana New" w:hAnsi="Angsana New"/>
                <w:sz w:val="28"/>
                <w:szCs w:val="28"/>
              </w:rPr>
              <w:t>31</w:t>
            </w: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F275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8DD1F" w14:textId="77777777" w:rsidR="001F1AB4" w:rsidRPr="00F77697" w:rsidRDefault="00B31B73" w:rsidP="00AF2750">
            <w:pPr>
              <w:pBdr>
                <w:bottom w:val="single" w:sz="4" w:space="1" w:color="auto"/>
              </w:pBdr>
              <w:ind w:left="170" w:hanging="17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AF2750">
              <w:rPr>
                <w:rFonts w:ascii="Angsana New" w:hAnsi="Angsana New"/>
                <w:sz w:val="28"/>
                <w:szCs w:val="28"/>
              </w:rPr>
              <w:t>0</w:t>
            </w: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AF2750">
              <w:rPr>
                <w:rFonts w:ascii="Angsana New" w:hAnsi="Angsana New"/>
                <w:sz w:val="28"/>
                <w:szCs w:val="28"/>
              </w:rPr>
              <w:t>256</w:t>
            </w:r>
            <w:r w:rsidR="00252F1B" w:rsidRPr="00AF275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7DAD5" w14:textId="77777777" w:rsidR="001F1AB4" w:rsidRPr="00F947FD" w:rsidRDefault="00252F1B" w:rsidP="00AF2750">
            <w:pPr>
              <w:pBdr>
                <w:bottom w:val="single" w:sz="4" w:space="1" w:color="auto"/>
              </w:pBdr>
              <w:ind w:left="170" w:hanging="1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2750">
              <w:rPr>
                <w:rFonts w:ascii="Angsana New" w:hAnsi="Angsana New"/>
                <w:sz w:val="28"/>
                <w:szCs w:val="28"/>
              </w:rPr>
              <w:t>31</w:t>
            </w: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F275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F1858" w:rsidRPr="00CA771E" w14:paraId="38027C64" w14:textId="77777777" w:rsidTr="00CF1858">
        <w:trPr>
          <w:trHeight w:val="20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543F4" w14:textId="77777777" w:rsidR="00CF1858" w:rsidRPr="00F77697" w:rsidRDefault="00CF1858" w:rsidP="00CF1858">
            <w:pPr>
              <w:ind w:left="367" w:hanging="367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FCC6CE" w14:textId="67B7169E" w:rsidR="00CF1858" w:rsidRPr="00CA771E" w:rsidRDefault="00CF1858" w:rsidP="004003F3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A77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748,686.40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63742C" w14:textId="75EB8D67" w:rsidR="00CF1858" w:rsidRPr="00CA771E" w:rsidRDefault="00CF1858" w:rsidP="004003F3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A77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1,459,383.64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6CA3AF" w14:textId="689C98BC" w:rsidR="00CF1858" w:rsidRPr="00CA771E" w:rsidRDefault="00CF1858" w:rsidP="004003F3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A77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D05966" w14:textId="5A9C48ED" w:rsidR="00CF1858" w:rsidRPr="00CA771E" w:rsidRDefault="00CF1858" w:rsidP="004003F3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A77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CF1858" w:rsidRPr="00CA771E" w14:paraId="2973B06E" w14:textId="77777777" w:rsidTr="00CF1858">
        <w:trPr>
          <w:trHeight w:val="20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03593" w14:textId="4C331D3D" w:rsidR="00CF1858" w:rsidRPr="00CA771E" w:rsidRDefault="004003F3" w:rsidP="00CF1858">
            <w:pPr>
              <w:ind w:left="170" w:hanging="1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หัก ค่าเผื่อผลขาดทุนด้านเครดิต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243F50" w14:textId="558A5EB6" w:rsidR="00CF1858" w:rsidRPr="00F77697" w:rsidRDefault="004003F3" w:rsidP="004003F3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A77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(114,062.00)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9DC417" w14:textId="6231A51C" w:rsidR="00CF1858" w:rsidRPr="00CA771E" w:rsidRDefault="004003F3" w:rsidP="004003F3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A77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(114,062.00)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789300" w14:textId="6EA8CBC8" w:rsidR="00CF1858" w:rsidRPr="00CA771E" w:rsidRDefault="00CF1858" w:rsidP="004003F3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A77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AC4F86" w14:textId="77777777" w:rsidR="00CF1858" w:rsidRPr="00CA771E" w:rsidRDefault="00CF1858" w:rsidP="004003F3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A77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4003F3" w:rsidRPr="00CA771E" w14:paraId="08EBB82B" w14:textId="77777777" w:rsidTr="00CF1858">
        <w:trPr>
          <w:trHeight w:val="20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67E99" w14:textId="741E7F9A" w:rsidR="004003F3" w:rsidRPr="00F77697" w:rsidRDefault="004003F3" w:rsidP="004003F3">
            <w:pPr>
              <w:ind w:left="170" w:hanging="17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รวมลูกหนี้การค้า - สุทธิ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23694E" w14:textId="51121AD3" w:rsidR="004003F3" w:rsidRDefault="004003F3" w:rsidP="004003F3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634,624.40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8BB83E" w14:textId="3E9BEF70" w:rsidR="004003F3" w:rsidRPr="00CA771E" w:rsidRDefault="004003F3" w:rsidP="004003F3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A77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1,345,321.64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27F35E" w14:textId="7F3D6CE8" w:rsidR="004003F3" w:rsidRPr="00CA771E" w:rsidRDefault="004003F3" w:rsidP="004003F3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A77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B05CFB" w14:textId="7287FC96" w:rsidR="004003F3" w:rsidRPr="00CA771E" w:rsidRDefault="004003F3" w:rsidP="004003F3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A77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166333" w:rsidRPr="00CA771E" w14:paraId="4F60C2C8" w14:textId="77777777" w:rsidTr="00CF1858">
        <w:trPr>
          <w:trHeight w:val="20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44367" w14:textId="77777777" w:rsidR="00166333" w:rsidRPr="00CA771E" w:rsidRDefault="00166333" w:rsidP="00166333">
            <w:pPr>
              <w:ind w:left="170" w:hanging="1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7769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DA9F49" w14:textId="6956D449" w:rsidR="00166333" w:rsidRPr="00CA771E" w:rsidRDefault="00166333" w:rsidP="00166333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1D7754" w14:textId="446ECA61" w:rsidR="00166333" w:rsidRPr="00CA771E" w:rsidRDefault="00166333" w:rsidP="00166333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77BA1E" w14:textId="29C9F954" w:rsidR="00166333" w:rsidRPr="00CA771E" w:rsidRDefault="00166333" w:rsidP="00166333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2BDA42" w14:textId="75C1E062" w:rsidR="00166333" w:rsidRPr="00CA771E" w:rsidRDefault="00166333" w:rsidP="00166333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252F1B" w:rsidRPr="00CA771E" w14:paraId="5F0226D3" w14:textId="77777777" w:rsidTr="00CF1858">
        <w:trPr>
          <w:trHeight w:val="20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D6452" w14:textId="77777777" w:rsidR="00252F1B" w:rsidRPr="00F77697" w:rsidRDefault="00252F1B" w:rsidP="00CF1858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เงินจ่ายล่วงหน้าค่าสินค้า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E8CAF" w14:textId="77777777" w:rsidR="00252F1B" w:rsidRPr="00CA771E" w:rsidRDefault="003F184D" w:rsidP="00372FDF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A77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872,097.26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7E8D2" w14:textId="77777777" w:rsidR="00252F1B" w:rsidRPr="00CA771E" w:rsidRDefault="00252F1B" w:rsidP="00CA771E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A77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943,464.57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FB928F" w14:textId="77777777" w:rsidR="00252F1B" w:rsidRPr="00CA771E" w:rsidRDefault="003F184D" w:rsidP="00372FDF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A77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796,218.09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262B9" w14:textId="77777777" w:rsidR="00252F1B" w:rsidRPr="00CA771E" w:rsidRDefault="00252F1B" w:rsidP="00372FDF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A77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887,585.40</w:t>
            </w:r>
          </w:p>
        </w:tc>
      </w:tr>
      <w:tr w:rsidR="00252F1B" w:rsidRPr="00CA771E" w14:paraId="4DBD8201" w14:textId="77777777" w:rsidTr="00CF1858">
        <w:trPr>
          <w:trHeight w:val="20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861C3" w14:textId="77777777" w:rsidR="00252F1B" w:rsidRPr="00F77697" w:rsidRDefault="00252F1B" w:rsidP="00CF1858">
            <w:pPr>
              <w:ind w:left="170" w:hanging="17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ค่าใช้จ่ายจ่ายล่วงหน้า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B725F" w14:textId="63D78BBA" w:rsidR="00252F1B" w:rsidRPr="00CA771E" w:rsidRDefault="00663DFE" w:rsidP="00372FDF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63DF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5,699,197.19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F7C29" w14:textId="77777777" w:rsidR="00252F1B" w:rsidRPr="00CA771E" w:rsidRDefault="00252F1B" w:rsidP="00CA771E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A77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5,720,797.99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9AD59C" w14:textId="46DD85EE" w:rsidR="00252F1B" w:rsidRPr="00CA771E" w:rsidRDefault="00663DFE" w:rsidP="00372FDF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63DF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4,050,590.98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19BA8" w14:textId="77777777" w:rsidR="00252F1B" w:rsidRPr="00CA771E" w:rsidRDefault="00252F1B" w:rsidP="00372FDF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A77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4,654,129.11</w:t>
            </w:r>
          </w:p>
        </w:tc>
      </w:tr>
      <w:tr w:rsidR="00252F1B" w:rsidRPr="00CA771E" w14:paraId="1F475668" w14:textId="77777777" w:rsidTr="00CF1858">
        <w:trPr>
          <w:trHeight w:val="20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13182" w14:textId="77777777" w:rsidR="00252F1B" w:rsidRPr="00CA771E" w:rsidRDefault="00252F1B" w:rsidP="00CF1858">
            <w:pPr>
              <w:ind w:left="170" w:hanging="170"/>
              <w:rPr>
                <w:rFonts w:ascii="Angsana New" w:hAnsi="Angsana New"/>
                <w:sz w:val="28"/>
                <w:szCs w:val="28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ลูกหนี้อื่น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453D90" w14:textId="0643DD74" w:rsidR="00252F1B" w:rsidRPr="00CA771E" w:rsidRDefault="00663DFE" w:rsidP="002A0361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63DF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1,231,029.0</w:t>
            </w:r>
            <w:r w:rsidR="00DD360A" w:rsidRPr="00152C8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57A88A" w14:textId="77777777" w:rsidR="00252F1B" w:rsidRPr="00CA771E" w:rsidRDefault="00252F1B" w:rsidP="002A0361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A77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830,224.81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E966D7" w14:textId="29BE4190" w:rsidR="00252F1B" w:rsidRPr="00CA771E" w:rsidRDefault="00663DFE" w:rsidP="002A0361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63DF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1,025,857.04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1AFC21" w14:textId="77777777" w:rsidR="00252F1B" w:rsidRPr="00CA771E" w:rsidRDefault="00252F1B" w:rsidP="002A0361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A77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761,960.34</w:t>
            </w:r>
          </w:p>
        </w:tc>
      </w:tr>
      <w:tr w:rsidR="00252F1B" w:rsidRPr="00CA771E" w14:paraId="1FC09904" w14:textId="77777777" w:rsidTr="00CF1858">
        <w:trPr>
          <w:trHeight w:val="20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A9426" w14:textId="77777777" w:rsidR="00252F1B" w:rsidRPr="00CA771E" w:rsidRDefault="00252F1B" w:rsidP="00CF1858">
            <w:pPr>
              <w:ind w:left="170" w:hanging="1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7769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5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A22A68" w14:textId="464EACAE" w:rsidR="00252F1B" w:rsidRPr="00CA771E" w:rsidRDefault="00663DFE" w:rsidP="00372FDF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63DF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7,802,323.</w:t>
            </w:r>
            <w:r w:rsidR="00DD360A" w:rsidRPr="00152C8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50</w:t>
            </w:r>
          </w:p>
        </w:tc>
        <w:tc>
          <w:tcPr>
            <w:tcW w:w="15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419EE3" w14:textId="77777777" w:rsidR="00252F1B" w:rsidRPr="00CA771E" w:rsidRDefault="00252F1B" w:rsidP="00CA771E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A77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7,494,487.37</w:t>
            </w:r>
          </w:p>
        </w:tc>
        <w:tc>
          <w:tcPr>
            <w:tcW w:w="15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952C4" w14:textId="04ACA72D" w:rsidR="00252F1B" w:rsidRPr="00CA771E" w:rsidRDefault="00663DFE" w:rsidP="00372FDF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63DF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5,872,666.11</w:t>
            </w:r>
          </w:p>
        </w:tc>
        <w:tc>
          <w:tcPr>
            <w:tcW w:w="15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8FD0C" w14:textId="77777777" w:rsidR="00252F1B" w:rsidRPr="00CA771E" w:rsidRDefault="00252F1B" w:rsidP="00372FDF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A77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6,303,674.85</w:t>
            </w:r>
          </w:p>
        </w:tc>
      </w:tr>
      <w:tr w:rsidR="00252F1B" w:rsidRPr="00220D32" w14:paraId="6AFEFA72" w14:textId="77777777" w:rsidTr="00CF1858">
        <w:trPr>
          <w:trHeight w:val="38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AF842" w14:textId="77777777" w:rsidR="001F5608" w:rsidRPr="00CA771E" w:rsidRDefault="00252F1B" w:rsidP="00CF1858">
            <w:pPr>
              <w:ind w:left="170" w:hanging="1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7769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รวมลูกหนี้การค้าและ</w:t>
            </w:r>
          </w:p>
          <w:p w14:paraId="31D2D298" w14:textId="77777777" w:rsidR="00252F1B" w:rsidRPr="00F77697" w:rsidRDefault="0015620C" w:rsidP="00CF1858">
            <w:pPr>
              <w:ind w:left="170" w:hanging="17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  </w:t>
            </w:r>
            <w:r w:rsidR="00252F1B" w:rsidRPr="00F7769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ลูกหนี้หมุนเวียนอื่น</w:t>
            </w:r>
            <w:r w:rsidR="00252F1B" w:rsidRPr="00CA771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="00252F1B" w:rsidRPr="00F7769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5EA28" w14:textId="004B223B" w:rsidR="00252F1B" w:rsidRPr="00CA771E" w:rsidRDefault="00663DFE" w:rsidP="008603BF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63DF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8,436,947.</w:t>
            </w:r>
            <w:r w:rsidR="00DD360A" w:rsidRPr="00152C8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90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4F1AD" w14:textId="77777777" w:rsidR="00252F1B" w:rsidRPr="00CA771E" w:rsidRDefault="00252F1B" w:rsidP="008603BF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A77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8,839,809.01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8381C" w14:textId="27A27F17" w:rsidR="00252F1B" w:rsidRPr="00CA771E" w:rsidRDefault="00663DFE" w:rsidP="008603BF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63DF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5,872,666.11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D8834" w14:textId="77777777" w:rsidR="00252F1B" w:rsidRPr="00CA771E" w:rsidRDefault="00252F1B" w:rsidP="008603BF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A77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6,303,674.85</w:t>
            </w:r>
          </w:p>
        </w:tc>
      </w:tr>
    </w:tbl>
    <w:p w14:paraId="52DAD329" w14:textId="27C62333" w:rsidR="0015620C" w:rsidRPr="00CA771E" w:rsidRDefault="0015620C" w:rsidP="00CF1858">
      <w:pPr>
        <w:spacing w:before="60" w:line="240" w:lineRule="atLeast"/>
        <w:ind w:left="562"/>
        <w:jc w:val="thaiDistribute"/>
        <w:rPr>
          <w:rFonts w:asciiTheme="majorBidi" w:eastAsia="Cordia New" w:hAnsiTheme="majorBidi" w:cstheme="majorBidi"/>
          <w:sz w:val="28"/>
          <w:szCs w:val="28"/>
          <w:lang w:val="en-US"/>
        </w:rPr>
      </w:pPr>
      <w:r w:rsidRPr="00F77697">
        <w:rPr>
          <w:rFonts w:asciiTheme="majorBidi" w:eastAsia="Cordia New" w:hAnsiTheme="majorBidi" w:cstheme="majorBidi"/>
          <w:sz w:val="28"/>
          <w:szCs w:val="28"/>
          <w:cs/>
          <w:lang w:val="en-US"/>
        </w:rPr>
        <w:t>กลุ่มบริษัทฯ</w:t>
      </w:r>
      <w:r w:rsidRPr="00CA771E">
        <w:rPr>
          <w:rFonts w:asciiTheme="majorBidi" w:eastAsia="Cordia New" w:hAnsiTheme="majorBidi" w:cstheme="majorBidi"/>
          <w:sz w:val="28"/>
          <w:szCs w:val="28"/>
          <w:lang w:val="en-US"/>
        </w:rPr>
        <w:t xml:space="preserve"> </w:t>
      </w:r>
      <w:r w:rsidRPr="00F77697">
        <w:rPr>
          <w:rFonts w:asciiTheme="majorBidi" w:eastAsia="Cordia New" w:hAnsiTheme="majorBidi" w:cstheme="majorBidi"/>
          <w:sz w:val="28"/>
          <w:szCs w:val="28"/>
          <w:cs/>
          <w:lang w:val="en-US"/>
        </w:rPr>
        <w:t>มีลูกหนี้การค้าแยกตามอายุหนี้ที่ค้างชำระได้ดังนี้</w:t>
      </w:r>
      <w:r w:rsidRPr="00CA771E">
        <w:rPr>
          <w:rFonts w:asciiTheme="majorBidi" w:eastAsia="Cordia New" w:hAnsiTheme="majorBidi" w:cstheme="majorBidi"/>
          <w:sz w:val="28"/>
          <w:szCs w:val="28"/>
          <w:lang w:val="en-US"/>
        </w:rPr>
        <w:t>:</w:t>
      </w:r>
    </w:p>
    <w:tbl>
      <w:tblPr>
        <w:tblW w:w="920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33"/>
        <w:gridCol w:w="1542"/>
        <w:gridCol w:w="1542"/>
        <w:gridCol w:w="1542"/>
        <w:gridCol w:w="1542"/>
      </w:tblGrid>
      <w:tr w:rsidR="00D320F3" w:rsidRPr="00CA771E" w14:paraId="20CC7E1D" w14:textId="77777777" w:rsidTr="00372FDF">
        <w:trPr>
          <w:trHeight w:val="20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3AD87" w14:textId="77777777" w:rsidR="00D320F3" w:rsidRPr="00CA771E" w:rsidRDefault="00D320F3" w:rsidP="00CA771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4E185" w14:textId="77777777" w:rsidR="00D320F3" w:rsidRPr="00CA771E" w:rsidRDefault="00D320F3" w:rsidP="00CA77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D320F3" w:rsidRPr="00CA771E" w14:paraId="3AD107AB" w14:textId="77777777" w:rsidTr="000A521F">
        <w:trPr>
          <w:trHeight w:val="23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EED5C" w14:textId="77777777" w:rsidR="00D320F3" w:rsidRPr="00CA771E" w:rsidRDefault="00D320F3" w:rsidP="00CA771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4BF8F" w14:textId="77777777" w:rsidR="00D320F3" w:rsidRPr="00CA771E" w:rsidRDefault="00D320F3" w:rsidP="00CA77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5A253" w14:textId="77777777" w:rsidR="00D320F3" w:rsidRPr="00CA771E" w:rsidRDefault="00D320F3" w:rsidP="00CA77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320F3" w:rsidRPr="00CA771E" w14:paraId="6A9F9CAC" w14:textId="77777777" w:rsidTr="008603BF">
        <w:trPr>
          <w:trHeight w:val="20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009D6" w14:textId="77777777" w:rsidR="00D320F3" w:rsidRPr="00CA771E" w:rsidRDefault="00D320F3" w:rsidP="00CA771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5FAA1" w14:textId="77777777" w:rsidR="00D320F3" w:rsidRPr="00CA771E" w:rsidRDefault="00B31B73" w:rsidP="00CA77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771E">
              <w:rPr>
                <w:rFonts w:ascii="Angsana New" w:hAnsi="Angsana New"/>
                <w:sz w:val="28"/>
                <w:szCs w:val="28"/>
              </w:rPr>
              <w:t>3</w:t>
            </w:r>
            <w:r w:rsidRPr="00CA771E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CA771E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063DDD" w:rsidRPr="00CA771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CF2EB" w14:textId="77777777" w:rsidR="00D320F3" w:rsidRPr="00CA771E" w:rsidRDefault="00252F1B" w:rsidP="00CA77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771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7769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A771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FEFF8" w14:textId="77777777" w:rsidR="00D320F3" w:rsidRPr="00CA771E" w:rsidRDefault="00B31B73" w:rsidP="00CA77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771E">
              <w:rPr>
                <w:rFonts w:ascii="Angsana New" w:hAnsi="Angsana New"/>
                <w:sz w:val="28"/>
                <w:szCs w:val="28"/>
              </w:rPr>
              <w:t>3</w:t>
            </w:r>
            <w:r w:rsidRPr="00CA771E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CA771E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063DDD" w:rsidRPr="00CA771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5EBAF" w14:textId="77777777" w:rsidR="00D320F3" w:rsidRPr="00CA771E" w:rsidRDefault="00252F1B" w:rsidP="00CA77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771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7769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A771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320F3" w:rsidRPr="00CA771E" w14:paraId="7D8AEE9D" w14:textId="77777777" w:rsidTr="00372FDF">
        <w:trPr>
          <w:trHeight w:val="20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A5552" w14:textId="64B8C7EB" w:rsidR="00D320F3" w:rsidRPr="00CA771E" w:rsidRDefault="00D320F3" w:rsidP="00CA771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7769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ลูกหนี้การค้า</w:t>
            </w:r>
            <w:r w:rsidR="008603BF" w:rsidRPr="00F7769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บริษัท</w:t>
            </w:r>
            <w:r w:rsidRPr="00F7769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5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B7CE4F" w14:textId="77777777" w:rsidR="00D320F3" w:rsidRPr="00CA771E" w:rsidRDefault="00D320F3" w:rsidP="00CA771E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263EB" w14:textId="77777777" w:rsidR="00D320F3" w:rsidRPr="00CA771E" w:rsidRDefault="00D320F3" w:rsidP="00CA771E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0298D" w14:textId="77777777" w:rsidR="00D320F3" w:rsidRPr="00CA771E" w:rsidRDefault="00D320F3" w:rsidP="00CA771E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6F7BD" w14:textId="77777777" w:rsidR="00D320F3" w:rsidRPr="00CA771E" w:rsidRDefault="00D320F3" w:rsidP="00CA771E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3479A5" w:rsidRPr="00CA771E" w14:paraId="434FC9CA" w14:textId="77777777" w:rsidTr="00372FDF">
        <w:trPr>
          <w:trHeight w:val="20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0FEE3" w14:textId="77777777" w:rsidR="003479A5" w:rsidRPr="00CA771E" w:rsidRDefault="003479A5" w:rsidP="00CA771E">
            <w:pPr>
              <w:rPr>
                <w:rFonts w:ascii="Angsana New" w:hAnsi="Angsana New"/>
                <w:sz w:val="28"/>
                <w:szCs w:val="28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เกินกำหนดชำระ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F1C10" w14:textId="77777777" w:rsidR="003479A5" w:rsidRPr="00CA771E" w:rsidRDefault="003479A5" w:rsidP="00CA771E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4643C" w14:textId="77777777" w:rsidR="003479A5" w:rsidRPr="00CA771E" w:rsidRDefault="003479A5" w:rsidP="00CA771E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62425" w14:textId="77777777" w:rsidR="003479A5" w:rsidRPr="00CA771E" w:rsidRDefault="003479A5" w:rsidP="00CA771E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56AD2" w14:textId="77777777" w:rsidR="003479A5" w:rsidRPr="00F77697" w:rsidRDefault="003479A5" w:rsidP="00CA771E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8603BF" w:rsidRPr="00CA771E" w14:paraId="42EEFA27" w14:textId="77777777" w:rsidTr="000A521F">
        <w:trPr>
          <w:trHeight w:val="134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D1981" w14:textId="77777777" w:rsidR="008603BF" w:rsidRPr="00CA771E" w:rsidRDefault="008603BF" w:rsidP="008603BF">
            <w:pPr>
              <w:rPr>
                <w:rFonts w:ascii="Angsana New" w:hAnsi="Angsana New"/>
                <w:sz w:val="28"/>
                <w:szCs w:val="28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ไม่เกิน </w:t>
            </w:r>
            <w:r w:rsidRPr="00CA771E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862E0" w14:textId="77777777" w:rsidR="008603BF" w:rsidRPr="00CA771E" w:rsidRDefault="008603BF" w:rsidP="008603BF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A77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634,624.40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5EC44" w14:textId="77777777" w:rsidR="008603BF" w:rsidRPr="00CA771E" w:rsidRDefault="008603BF" w:rsidP="008603BF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A77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1,345,321.64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5ABB8" w14:textId="61AFC8F0" w:rsidR="008603BF" w:rsidRPr="00CA771E" w:rsidRDefault="008603BF" w:rsidP="008603BF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A77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98277" w14:textId="77777777" w:rsidR="008603BF" w:rsidRPr="00CA771E" w:rsidRDefault="008603BF" w:rsidP="008603BF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A77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063DDD" w:rsidRPr="00CA771E" w14:paraId="5F5B8E38" w14:textId="77777777" w:rsidTr="00372FDF">
        <w:trPr>
          <w:trHeight w:val="20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F8BB9" w14:textId="77777777" w:rsidR="00063DDD" w:rsidRPr="00F77697" w:rsidRDefault="00063DDD" w:rsidP="00CA771E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A771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มากกว่า </w:t>
            </w:r>
            <w:r w:rsidRPr="00CA771E">
              <w:rPr>
                <w:rFonts w:ascii="Angsana New" w:hAnsi="Angsana New"/>
                <w:sz w:val="28"/>
                <w:szCs w:val="28"/>
                <w:lang w:val="en-US"/>
              </w:rPr>
              <w:t xml:space="preserve">12 </w:t>
            </w: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A02514" w14:textId="77777777" w:rsidR="00063DDD" w:rsidRPr="00CA771E" w:rsidRDefault="003F184D" w:rsidP="00CA771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A77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114,062.00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BB472F" w14:textId="77777777" w:rsidR="00063DDD" w:rsidRPr="00CA771E" w:rsidRDefault="00063DDD" w:rsidP="00CA771E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A77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114,062.00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6A487" w14:textId="77777777" w:rsidR="00063DDD" w:rsidRPr="00CA771E" w:rsidRDefault="003F184D" w:rsidP="00CA771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A77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028956" w14:textId="77777777" w:rsidR="00063DDD" w:rsidRPr="00CA771E" w:rsidRDefault="00063DDD" w:rsidP="00CA771E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A77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063DDD" w:rsidRPr="007A3FC7" w14:paraId="0CF0DD9E" w14:textId="77777777" w:rsidTr="00372FDF">
        <w:trPr>
          <w:trHeight w:val="20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BDC59" w14:textId="77777777" w:rsidR="00063DDD" w:rsidRPr="00CA771E" w:rsidRDefault="00063DDD" w:rsidP="00CA771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7769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รวมลูกหนี้การค้าบริษัทอื่น</w:t>
            </w:r>
          </w:p>
        </w:tc>
        <w:tc>
          <w:tcPr>
            <w:tcW w:w="15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F132A7" w14:textId="77777777" w:rsidR="00063DDD" w:rsidRPr="00CA771E" w:rsidRDefault="003F184D" w:rsidP="00135221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A77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748,686.40</w:t>
            </w:r>
          </w:p>
        </w:tc>
        <w:tc>
          <w:tcPr>
            <w:tcW w:w="15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0EEDB" w14:textId="77777777" w:rsidR="00063DDD" w:rsidRPr="00CA771E" w:rsidRDefault="00063DDD" w:rsidP="00135221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A77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1,459,383.64</w:t>
            </w:r>
          </w:p>
        </w:tc>
        <w:tc>
          <w:tcPr>
            <w:tcW w:w="15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483E9F" w14:textId="71CE55E9" w:rsidR="00063DDD" w:rsidRPr="00CA771E" w:rsidRDefault="008603BF" w:rsidP="00135221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9796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73C4A" w14:textId="77777777" w:rsidR="00063DDD" w:rsidRPr="001F5608" w:rsidRDefault="00063DDD" w:rsidP="00135221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A771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0F72BE1C" w14:textId="77777777" w:rsidR="0015620C" w:rsidRPr="0015620C" w:rsidRDefault="0015620C" w:rsidP="0015620C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F7769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ต้นทุนโครงการพัฒนาอสังหาริมทรัพย์เพื่อขาย - สุทธิ</w:t>
      </w:r>
    </w:p>
    <w:p w14:paraId="3FF3E521" w14:textId="77777777" w:rsidR="009D1B33" w:rsidRPr="00F77697" w:rsidRDefault="009D1B33" w:rsidP="005653C0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F77697">
        <w:rPr>
          <w:rFonts w:ascii="Angsana New" w:hAnsi="Angsana New"/>
          <w:sz w:val="28"/>
          <w:szCs w:val="28"/>
          <w:cs/>
          <w:lang w:val="en-US"/>
        </w:rPr>
        <w:t>ต้นทุนโครงการพัฒนาอสังหาริมทรัพย์</w:t>
      </w:r>
      <w:r w:rsidR="005D5F7E" w:rsidRPr="00F77697">
        <w:rPr>
          <w:rFonts w:ascii="Angsana New" w:hAnsi="Angsana New"/>
          <w:sz w:val="28"/>
          <w:szCs w:val="28"/>
          <w:cs/>
          <w:lang w:val="en-US"/>
        </w:rPr>
        <w:t>เพื่อขาย</w:t>
      </w:r>
      <w:r w:rsidR="00945F1B" w:rsidRPr="00F7769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77697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  <w:r w:rsidR="00D56E5A" w:rsidRPr="00F77697">
        <w:rPr>
          <w:rFonts w:ascii="Angsana New" w:hAnsi="Angsana New"/>
          <w:sz w:val="28"/>
          <w:szCs w:val="28"/>
          <w:cs/>
          <w:lang w:val="en-US"/>
        </w:rPr>
        <w:t>:</w:t>
      </w:r>
    </w:p>
    <w:tbl>
      <w:tblPr>
        <w:tblW w:w="9169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1541"/>
        <w:gridCol w:w="1541"/>
        <w:gridCol w:w="1541"/>
        <w:gridCol w:w="1541"/>
      </w:tblGrid>
      <w:tr w:rsidR="00C80223" w:rsidRPr="00F947FD" w14:paraId="08ED4435" w14:textId="77777777" w:rsidTr="00F65DF5">
        <w:trPr>
          <w:trHeight w:val="4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9FC3B" w14:textId="77777777" w:rsidR="00C80223" w:rsidRPr="00F947FD" w:rsidRDefault="00C80223" w:rsidP="005653C0">
            <w:pPr>
              <w:spacing w:before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E23B9" w14:textId="77777777" w:rsidR="00C80223" w:rsidRPr="00F77697" w:rsidRDefault="00C80223" w:rsidP="00C80223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C80223" w:rsidRPr="00F947FD" w14:paraId="4556F7B7" w14:textId="77777777" w:rsidTr="00F65DF5">
        <w:trPr>
          <w:trHeight w:val="4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E4A1F" w14:textId="77777777" w:rsidR="00C80223" w:rsidRPr="00F947FD" w:rsidRDefault="00C80223" w:rsidP="005653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E48D2" w14:textId="77777777" w:rsidR="00C80223" w:rsidRPr="00F947FD" w:rsidRDefault="00C80223" w:rsidP="00C802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8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C9E04" w14:textId="77777777" w:rsidR="00C80223" w:rsidRPr="00F947FD" w:rsidRDefault="00C80223" w:rsidP="00C802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F1AB4" w:rsidRPr="00F947FD" w14:paraId="25213230" w14:textId="77777777" w:rsidTr="00F65DF5">
        <w:trPr>
          <w:trHeight w:val="4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9EF7D" w14:textId="77777777" w:rsidR="001F1AB4" w:rsidRPr="00F947FD" w:rsidRDefault="001F1AB4" w:rsidP="001F1AB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5573D" w14:textId="77777777" w:rsidR="001F1AB4" w:rsidRPr="0014738D" w:rsidRDefault="00B31B73" w:rsidP="001F1A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063DD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0AE47" w14:textId="77777777" w:rsidR="001F1AB4" w:rsidRPr="00F947FD" w:rsidRDefault="00063DDD" w:rsidP="001F1A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AC1F2" w14:textId="77777777" w:rsidR="001F1AB4" w:rsidRPr="00F77697" w:rsidRDefault="00B31B73" w:rsidP="001F1A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063DD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F26D2" w14:textId="77777777" w:rsidR="001F1AB4" w:rsidRPr="00F947FD" w:rsidRDefault="00063DDD" w:rsidP="001F1A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63DDD" w:rsidRPr="00F947FD" w14:paraId="11D7E0B2" w14:textId="77777777" w:rsidTr="00F65DF5">
        <w:trPr>
          <w:trHeight w:val="397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F247F" w14:textId="77777777" w:rsidR="00063DDD" w:rsidRPr="00F947FD" w:rsidRDefault="00063DDD" w:rsidP="00063DD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7697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ที่ดินและส่วนปรับปรุงที่ดิน</w:t>
            </w:r>
          </w:p>
        </w:tc>
        <w:tc>
          <w:tcPr>
            <w:tcW w:w="15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77D36F" w14:textId="77777777" w:rsidR="00063DDD" w:rsidRPr="00C24032" w:rsidRDefault="00C24032" w:rsidP="00C24032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1,257,719,310.30</w:t>
            </w:r>
          </w:p>
        </w:tc>
        <w:tc>
          <w:tcPr>
            <w:tcW w:w="15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F7251D" w14:textId="77777777" w:rsidR="00063DDD" w:rsidRPr="001F5608" w:rsidRDefault="00063DDD" w:rsidP="006074A5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F560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1,327,278,917.11</w:t>
            </w:r>
          </w:p>
        </w:tc>
        <w:tc>
          <w:tcPr>
            <w:tcW w:w="15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579092" w14:textId="77777777" w:rsidR="00063DDD" w:rsidRPr="001F5608" w:rsidRDefault="00CE73EA" w:rsidP="006074A5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E73E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1,014,509,086.69</w:t>
            </w:r>
          </w:p>
        </w:tc>
        <w:tc>
          <w:tcPr>
            <w:tcW w:w="15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51EC01" w14:textId="77777777" w:rsidR="00063DDD" w:rsidRPr="001F5608" w:rsidRDefault="00063DDD" w:rsidP="006074A5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F560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1,084,068,693.50</w:t>
            </w:r>
          </w:p>
        </w:tc>
      </w:tr>
      <w:tr w:rsidR="00063DDD" w:rsidRPr="00F947FD" w14:paraId="1F18BA5C" w14:textId="77777777" w:rsidTr="00F65DF5">
        <w:trPr>
          <w:trHeight w:val="397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3C9BC" w14:textId="77777777" w:rsidR="00063DDD" w:rsidRPr="00F947FD" w:rsidRDefault="00063DDD" w:rsidP="00063DD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7697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ค่าก่อสร้างและค่าควบคุมงานก่อสร้าง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EE632" w14:textId="77777777" w:rsidR="00063DDD" w:rsidRPr="001F5608" w:rsidRDefault="00C24032" w:rsidP="006074A5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2403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1,270,900,580.17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1EF24" w14:textId="77777777" w:rsidR="00063DDD" w:rsidRPr="001F5608" w:rsidRDefault="00063DDD" w:rsidP="006074A5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F560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1,111,500,813.22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403642" w14:textId="77777777" w:rsidR="00063DDD" w:rsidRPr="001F5608" w:rsidRDefault="00CE73EA" w:rsidP="006074A5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E73E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1,143,655,655.97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E5752" w14:textId="77777777" w:rsidR="00063DDD" w:rsidRPr="001F5608" w:rsidRDefault="00063DDD" w:rsidP="006074A5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F560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1,005,550,913.03</w:t>
            </w:r>
          </w:p>
        </w:tc>
      </w:tr>
      <w:tr w:rsidR="00063DDD" w:rsidRPr="00F947FD" w14:paraId="3E26AD2A" w14:textId="77777777" w:rsidTr="00F65DF5">
        <w:trPr>
          <w:trHeight w:val="397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21F89" w14:textId="77777777" w:rsidR="00063DDD" w:rsidRPr="00F947FD" w:rsidRDefault="00063DDD" w:rsidP="00063DD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7697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ระบบสาธารณูปโภคและส่วนกลาง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08284" w14:textId="77777777" w:rsidR="00063DDD" w:rsidRPr="001F5608" w:rsidRDefault="00C24032" w:rsidP="006074A5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2403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208,218,416.41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BE130" w14:textId="77777777" w:rsidR="00063DDD" w:rsidRPr="001F5608" w:rsidRDefault="00063DDD" w:rsidP="006074A5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F560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196,127,992.56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AC31B" w14:textId="77777777" w:rsidR="00063DDD" w:rsidRPr="001F5608" w:rsidRDefault="00CE73EA" w:rsidP="006074A5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E73E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221,203,567.51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EBC664" w14:textId="77777777" w:rsidR="00063DDD" w:rsidRPr="001F5608" w:rsidRDefault="00063DDD" w:rsidP="006074A5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F560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206,486,361.63</w:t>
            </w:r>
          </w:p>
        </w:tc>
      </w:tr>
      <w:tr w:rsidR="00063DDD" w:rsidRPr="00F947FD" w14:paraId="580C516E" w14:textId="77777777" w:rsidTr="00F65DF5">
        <w:trPr>
          <w:trHeight w:val="397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DFEFE" w14:textId="77777777" w:rsidR="00063DDD" w:rsidRPr="00F947FD" w:rsidRDefault="00063DDD" w:rsidP="00063DD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7697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ค่าใช้จ่ายในการพัฒนาโครงการ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C5534" w14:textId="77777777" w:rsidR="00063DDD" w:rsidRPr="001F5608" w:rsidRDefault="00C24032" w:rsidP="006074A5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2403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47,729,322.40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D7A58" w14:textId="77777777" w:rsidR="00063DDD" w:rsidRPr="001F5608" w:rsidRDefault="00063DDD" w:rsidP="006074A5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F560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41,344,945.76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EB3C44" w14:textId="77777777" w:rsidR="00063DDD" w:rsidRPr="001F5608" w:rsidRDefault="00CE73EA" w:rsidP="006074A5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E73E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35,085,812.80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3BC52" w14:textId="77777777" w:rsidR="00063DDD" w:rsidRPr="001F5608" w:rsidRDefault="00063DDD" w:rsidP="006074A5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F560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29,296,459.39</w:t>
            </w:r>
          </w:p>
        </w:tc>
      </w:tr>
      <w:tr w:rsidR="00063DDD" w:rsidRPr="00F947FD" w14:paraId="5D964B2B" w14:textId="77777777" w:rsidTr="00F65DF5">
        <w:trPr>
          <w:trHeight w:val="397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CD947" w14:textId="77777777" w:rsidR="00063DDD" w:rsidRPr="00F947FD" w:rsidRDefault="00063DDD" w:rsidP="00063DD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7697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ต้นทุนดอกเบี้ย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85D58" w14:textId="77777777" w:rsidR="00063DDD" w:rsidRPr="001F5608" w:rsidRDefault="00C24032" w:rsidP="006074A5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2403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241,991,767.31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1F02F" w14:textId="77777777" w:rsidR="00063DDD" w:rsidRPr="001F5608" w:rsidRDefault="00063DDD" w:rsidP="006074A5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F560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212,951,521.34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7EE3F" w14:textId="77777777" w:rsidR="00063DDD" w:rsidRPr="001F5608" w:rsidRDefault="00CE73EA" w:rsidP="006074A5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E73E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225,099,978.03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DBE96A" w14:textId="77777777" w:rsidR="00063DDD" w:rsidRPr="001F5608" w:rsidRDefault="00063DDD" w:rsidP="006074A5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F560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198,591,037.27</w:t>
            </w:r>
          </w:p>
        </w:tc>
      </w:tr>
      <w:tr w:rsidR="00063DDD" w:rsidRPr="00F947FD" w14:paraId="2DD9AC38" w14:textId="77777777" w:rsidTr="00F65DF5">
        <w:trPr>
          <w:trHeight w:val="397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CE8B48" w14:textId="77777777" w:rsidR="00063DDD" w:rsidRPr="00F77697" w:rsidRDefault="00063DDD" w:rsidP="00063DD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2411E" w14:textId="77777777" w:rsidR="00063DDD" w:rsidRPr="001F5608" w:rsidRDefault="00C24032" w:rsidP="006074A5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2403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3,026,559,396.59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8EE52" w14:textId="77777777" w:rsidR="00063DDD" w:rsidRPr="001F5608" w:rsidRDefault="00063DDD" w:rsidP="006074A5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F560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2,889,204,189.99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B9223" w14:textId="77777777" w:rsidR="00063DDD" w:rsidRPr="001F5608" w:rsidRDefault="00CE73EA" w:rsidP="006074A5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E73E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2,639,554,101.00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21417" w14:textId="77777777" w:rsidR="00063DDD" w:rsidRPr="001F5608" w:rsidRDefault="00063DDD" w:rsidP="006074A5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F560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2,523,993,464.82</w:t>
            </w:r>
          </w:p>
        </w:tc>
      </w:tr>
      <w:tr w:rsidR="006074A5" w:rsidRPr="00F947FD" w14:paraId="45EBB9CD" w14:textId="77777777" w:rsidTr="00F65DF5">
        <w:trPr>
          <w:trHeight w:val="397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0AF8C" w14:textId="77777777" w:rsidR="006074A5" w:rsidRPr="00F947FD" w:rsidRDefault="006074A5" w:rsidP="006074A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7697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หัก จำนวนที่โอนเป็นต้นทุนขายแล้ว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br/>
            </w:r>
            <w:r w:rsidRPr="00F77697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     จนถึงปัจจุบัน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B411D" w14:textId="77777777" w:rsidR="006074A5" w:rsidRPr="001F5608" w:rsidRDefault="00C24032" w:rsidP="006074A5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2403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(1,477,856,556.31)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DB24E" w14:textId="77777777" w:rsidR="006074A5" w:rsidRPr="001F5608" w:rsidRDefault="006074A5" w:rsidP="006074A5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F560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(1,258,148,704.12)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E19BA" w14:textId="77777777" w:rsidR="006074A5" w:rsidRPr="001F5608" w:rsidRDefault="00CE73EA" w:rsidP="006074A5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E73E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(1,432,656,314.26)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DC1AD" w14:textId="77777777" w:rsidR="006074A5" w:rsidRPr="001F5608" w:rsidRDefault="006074A5" w:rsidP="006074A5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F560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(1,199,657,429.69)</w:t>
            </w:r>
          </w:p>
        </w:tc>
      </w:tr>
      <w:tr w:rsidR="006074A5" w:rsidRPr="00F947FD" w14:paraId="77944E92" w14:textId="77777777" w:rsidTr="00F65DF5">
        <w:trPr>
          <w:trHeight w:val="397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3D0E6" w14:textId="77777777" w:rsidR="006074A5" w:rsidRPr="00F77697" w:rsidRDefault="006074A5" w:rsidP="006074A5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หัก จำนวนที่โอนเป็นที่ดิน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br/>
            </w:r>
            <w:r w:rsidRPr="00F77697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     รอการพัฒนา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2092E" w14:textId="77777777" w:rsidR="006074A5" w:rsidRPr="001F5608" w:rsidRDefault="003D5A78" w:rsidP="006074A5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3D5A7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  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70CD8" w14:textId="77777777" w:rsidR="006074A5" w:rsidRPr="001F5608" w:rsidRDefault="006074A5" w:rsidP="006074A5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F560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(70,019,606.81)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479DB" w14:textId="77777777" w:rsidR="006074A5" w:rsidRPr="001F5608" w:rsidRDefault="00CE73EA" w:rsidP="006074A5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E73E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  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3BA07" w14:textId="77777777" w:rsidR="006074A5" w:rsidRPr="001F5608" w:rsidRDefault="006074A5" w:rsidP="006074A5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F560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(70,019,606.81)</w:t>
            </w:r>
          </w:p>
        </w:tc>
      </w:tr>
      <w:tr w:rsidR="006074A5" w:rsidRPr="00F947FD" w14:paraId="4119606E" w14:textId="77777777" w:rsidTr="00F65DF5">
        <w:trPr>
          <w:trHeight w:val="397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72171" w14:textId="77777777" w:rsidR="006074A5" w:rsidRDefault="006074A5" w:rsidP="006074A5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7769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ต้นทุนโครงการพัฒนา</w:t>
            </w:r>
          </w:p>
          <w:p w14:paraId="33EA9CD5" w14:textId="77777777" w:rsidR="006074A5" w:rsidRPr="00F77697" w:rsidRDefault="006074A5" w:rsidP="006074A5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7769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อสังหาริมทรัพย์เพื่อขาย - สุทธิ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F545F" w14:textId="77777777" w:rsidR="006074A5" w:rsidRPr="001F5608" w:rsidRDefault="00C24032" w:rsidP="006074A5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2403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1,548,702,840.28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494CE" w14:textId="77777777" w:rsidR="006074A5" w:rsidRPr="001F5608" w:rsidRDefault="006074A5" w:rsidP="006074A5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F560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1,561,035,879.06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D89EF" w14:textId="77777777" w:rsidR="006074A5" w:rsidRPr="001F5608" w:rsidRDefault="00CE73EA" w:rsidP="006074A5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E73E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1,206,897,786.74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193A1" w14:textId="77777777" w:rsidR="006074A5" w:rsidRPr="001F5608" w:rsidRDefault="006074A5" w:rsidP="006074A5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F560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1,254,316,428.32</w:t>
            </w:r>
          </w:p>
        </w:tc>
      </w:tr>
    </w:tbl>
    <w:p w14:paraId="0DB94E31" w14:textId="52E6A207" w:rsidR="00135221" w:rsidRDefault="00135221">
      <w:pPr>
        <w:autoSpaceDE/>
        <w:autoSpaceDN/>
        <w:spacing w:line="240" w:lineRule="auto"/>
        <w:rPr>
          <w:rFonts w:ascii="Angsana New" w:hAnsi="Angsana New"/>
          <w:sz w:val="28"/>
          <w:szCs w:val="28"/>
          <w:cs/>
        </w:rPr>
      </w:pPr>
    </w:p>
    <w:p w14:paraId="059526BE" w14:textId="69A22D86" w:rsidR="002608D3" w:rsidRDefault="00A70F8A" w:rsidP="00B31B73">
      <w:pPr>
        <w:spacing w:before="120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cs/>
        </w:rPr>
        <w:t>กลุ่ม</w:t>
      </w:r>
      <w:r w:rsidR="002608D3" w:rsidRPr="00511B8D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="006074A5">
        <w:rPr>
          <w:rFonts w:ascii="Angsana New" w:hAnsi="Angsana New"/>
          <w:sz w:val="28"/>
          <w:szCs w:val="28"/>
          <w:cs/>
          <w:lang w:val="en-US"/>
        </w:rPr>
        <w:t xml:space="preserve">ฯ </w:t>
      </w:r>
      <w:r w:rsidR="002608D3" w:rsidRPr="00511B8D">
        <w:rPr>
          <w:rFonts w:ascii="Angsana New" w:hAnsi="Angsana New"/>
          <w:sz w:val="28"/>
          <w:szCs w:val="28"/>
          <w:cs/>
          <w:lang w:val="en-US"/>
        </w:rPr>
        <w:t>มีรายละเอียดสำหรับโครงการที่ดำเนินการอยู่ดังนี้</w:t>
      </w:r>
    </w:p>
    <w:tbl>
      <w:tblPr>
        <w:tblW w:w="9247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10"/>
        <w:gridCol w:w="1559"/>
        <w:gridCol w:w="1560"/>
        <w:gridCol w:w="1559"/>
        <w:gridCol w:w="1559"/>
      </w:tblGrid>
      <w:tr w:rsidR="00C338DF" w14:paraId="612B77D9" w14:textId="77777777" w:rsidTr="008070B2">
        <w:trPr>
          <w:trHeight w:val="340"/>
        </w:trPr>
        <w:tc>
          <w:tcPr>
            <w:tcW w:w="3010" w:type="dxa"/>
            <w:vAlign w:val="bottom"/>
          </w:tcPr>
          <w:p w14:paraId="45FC0524" w14:textId="77777777" w:rsidR="00C338DF" w:rsidRDefault="00C338DF" w:rsidP="00B31B73">
            <w:pPr>
              <w:tabs>
                <w:tab w:val="left" w:pos="3969"/>
              </w:tabs>
              <w:adjustRightInd w:val="0"/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7" w:type="dxa"/>
            <w:gridSpan w:val="4"/>
            <w:vAlign w:val="bottom"/>
            <w:hideMark/>
          </w:tcPr>
          <w:p w14:paraId="705DFFCE" w14:textId="77777777" w:rsidR="00C338DF" w:rsidRDefault="00C338DF" w:rsidP="00135221">
            <w:pPr>
              <w:pBdr>
                <w:bottom w:val="single" w:sz="6" w:space="1" w:color="auto"/>
                <w:between w:val="single" w:sz="6" w:space="1" w:color="auto"/>
              </w:pBdr>
              <w:tabs>
                <w:tab w:val="left" w:pos="3969"/>
              </w:tabs>
              <w:adjustRightInd w:val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C338DF" w14:paraId="2A4564E2" w14:textId="77777777" w:rsidTr="008070B2">
        <w:trPr>
          <w:trHeight w:val="425"/>
        </w:trPr>
        <w:tc>
          <w:tcPr>
            <w:tcW w:w="3010" w:type="dxa"/>
            <w:vAlign w:val="bottom"/>
          </w:tcPr>
          <w:p w14:paraId="5BA19CF7" w14:textId="77777777" w:rsidR="00C338DF" w:rsidRPr="00F77697" w:rsidRDefault="00C338DF" w:rsidP="00EA0CCA">
            <w:pPr>
              <w:tabs>
                <w:tab w:val="left" w:pos="3969"/>
              </w:tabs>
              <w:adjustRightInd w:val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620FA777" w14:textId="77777777" w:rsidR="00C338DF" w:rsidRDefault="00C338DF" w:rsidP="00EA0CCA">
            <w:pPr>
              <w:adjustRightInd w:val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118" w:type="dxa"/>
            <w:gridSpan w:val="2"/>
            <w:vAlign w:val="bottom"/>
            <w:hideMark/>
          </w:tcPr>
          <w:p w14:paraId="0D98641D" w14:textId="77777777" w:rsidR="00C338DF" w:rsidRDefault="00C338DF" w:rsidP="00EA0CCA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C338DF" w14:paraId="054F9536" w14:textId="77777777" w:rsidTr="008070B2">
        <w:trPr>
          <w:trHeight w:val="425"/>
        </w:trPr>
        <w:tc>
          <w:tcPr>
            <w:tcW w:w="3010" w:type="dxa"/>
            <w:vAlign w:val="bottom"/>
          </w:tcPr>
          <w:p w14:paraId="433BFC5B" w14:textId="77777777" w:rsidR="00C338DF" w:rsidRDefault="00C338DF" w:rsidP="00EA0CCA">
            <w:pPr>
              <w:tabs>
                <w:tab w:val="left" w:pos="3969"/>
              </w:tabs>
              <w:adjustRightIn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Align w:val="bottom"/>
            <w:hideMark/>
          </w:tcPr>
          <w:p w14:paraId="6F4D091F" w14:textId="77777777" w:rsidR="00C338DF" w:rsidRDefault="00C338DF" w:rsidP="00EA0CCA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จำนวนโครงการ</w:t>
            </w:r>
          </w:p>
        </w:tc>
        <w:tc>
          <w:tcPr>
            <w:tcW w:w="3118" w:type="dxa"/>
            <w:gridSpan w:val="2"/>
            <w:vAlign w:val="bottom"/>
            <w:hideMark/>
          </w:tcPr>
          <w:p w14:paraId="7963D0D6" w14:textId="77777777" w:rsidR="00C338DF" w:rsidRDefault="00C338DF" w:rsidP="00EA0CCA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จำนวนเงิน</w:t>
            </w:r>
          </w:p>
        </w:tc>
      </w:tr>
      <w:tr w:rsidR="00C338DF" w14:paraId="6B872186" w14:textId="77777777" w:rsidTr="008070B2">
        <w:trPr>
          <w:trHeight w:val="425"/>
        </w:trPr>
        <w:tc>
          <w:tcPr>
            <w:tcW w:w="3010" w:type="dxa"/>
            <w:vAlign w:val="bottom"/>
          </w:tcPr>
          <w:p w14:paraId="591BE8A5" w14:textId="77777777" w:rsidR="00C338DF" w:rsidRDefault="00C338DF" w:rsidP="00EA0CCA">
            <w:pPr>
              <w:tabs>
                <w:tab w:val="left" w:pos="3969"/>
              </w:tabs>
              <w:adjustRightIn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1EB8EC58" w14:textId="705196A4" w:rsidR="00C338DF" w:rsidRPr="00EA2EEA" w:rsidRDefault="00B31B73" w:rsidP="00EA2EEA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EA2EEA">
              <w:rPr>
                <w:rFonts w:ascii="Angsana New" w:hAnsi="Angsana New"/>
                <w:sz w:val="28"/>
                <w:szCs w:val="28"/>
              </w:rPr>
              <w:t>0</w:t>
            </w: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มิถุนายน </w:t>
            </w:r>
            <w:r w:rsidR="00135221" w:rsidRPr="00C97969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74F9CBF" w14:textId="77777777" w:rsidR="00C338DF" w:rsidRPr="00EA2EEA" w:rsidRDefault="00063DDD" w:rsidP="00EA2EEA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2EE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A2EE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043D2EBF" w14:textId="77777777" w:rsidR="00C338DF" w:rsidRPr="00EA2EEA" w:rsidRDefault="00B31B73" w:rsidP="00EA2EEA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EA2EEA">
              <w:rPr>
                <w:rFonts w:ascii="Angsana New" w:hAnsi="Angsana New"/>
                <w:sz w:val="28"/>
                <w:szCs w:val="28"/>
              </w:rPr>
              <w:t>0</w:t>
            </w: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EA2EEA">
              <w:rPr>
                <w:rFonts w:ascii="Angsana New" w:hAnsi="Angsana New"/>
                <w:sz w:val="28"/>
                <w:szCs w:val="28"/>
              </w:rPr>
              <w:t>256</w:t>
            </w:r>
            <w:r w:rsidR="00063DD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3A370352" w14:textId="77777777" w:rsidR="00C338DF" w:rsidRPr="00EA2EEA" w:rsidRDefault="00063DDD" w:rsidP="00EA2EEA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2EE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A2EE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63DDD" w14:paraId="43C8F598" w14:textId="77777777" w:rsidTr="008070B2">
        <w:trPr>
          <w:trHeight w:val="425"/>
        </w:trPr>
        <w:tc>
          <w:tcPr>
            <w:tcW w:w="3010" w:type="dxa"/>
            <w:vAlign w:val="bottom"/>
            <w:hideMark/>
          </w:tcPr>
          <w:p w14:paraId="3A1E0F7C" w14:textId="77777777" w:rsidR="00063DDD" w:rsidRDefault="00063DDD" w:rsidP="00063DDD">
            <w:pPr>
              <w:tabs>
                <w:tab w:val="left" w:pos="3969"/>
              </w:tabs>
              <w:adjustRightInd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ทาวน์โฮม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ชั้น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E44E0FD" w14:textId="77777777" w:rsidR="00063DDD" w:rsidRPr="00F77697" w:rsidRDefault="003F184D" w:rsidP="00063DDD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0A521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37814B1" w14:textId="77777777" w:rsidR="00063DDD" w:rsidRPr="007A3E82" w:rsidRDefault="00063DDD" w:rsidP="00063DDD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BE886A" w14:textId="77777777" w:rsidR="00063DDD" w:rsidRPr="007E4BD4" w:rsidRDefault="003F184D" w:rsidP="007E4BD4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A521F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139</w:t>
            </w:r>
            <w:r w:rsidRPr="003F18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A521F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243</w:t>
            </w:r>
            <w:r w:rsidRPr="003F18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A521F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155.71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38843A9A" w14:textId="77777777" w:rsidR="00063DDD" w:rsidRPr="007A3E82" w:rsidRDefault="00063DDD" w:rsidP="00EA2EEA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104,064,955.06</w:t>
            </w:r>
          </w:p>
        </w:tc>
      </w:tr>
      <w:tr w:rsidR="00063DDD" w14:paraId="46AE3DDE" w14:textId="77777777" w:rsidTr="008070B2">
        <w:trPr>
          <w:trHeight w:val="425"/>
        </w:trPr>
        <w:tc>
          <w:tcPr>
            <w:tcW w:w="3010" w:type="dxa"/>
            <w:vAlign w:val="bottom"/>
          </w:tcPr>
          <w:p w14:paraId="0F82A548" w14:textId="77777777" w:rsidR="00063DDD" w:rsidRDefault="00063DDD" w:rsidP="00063DDD">
            <w:pPr>
              <w:tabs>
                <w:tab w:val="left" w:pos="3969"/>
              </w:tabs>
              <w:adjustRightInd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ทาวน์โฮม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ชั้น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0B8590" w14:textId="77777777" w:rsidR="00063DDD" w:rsidRPr="00F77697" w:rsidRDefault="003F184D" w:rsidP="00063DDD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0A521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F0FA6F3" w14:textId="77777777" w:rsidR="00063DDD" w:rsidRPr="007A3E82" w:rsidRDefault="00063DDD" w:rsidP="00063DDD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84969E" w14:textId="77777777" w:rsidR="00063DDD" w:rsidRPr="007E4BD4" w:rsidRDefault="003F184D" w:rsidP="007E4BD4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A521F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104</w:t>
            </w:r>
            <w:r w:rsidRPr="003F18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A521F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261</w:t>
            </w:r>
            <w:r w:rsidRPr="003F18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A521F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628.90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792D2D0" w14:textId="77777777" w:rsidR="00063DDD" w:rsidRPr="001F5608" w:rsidRDefault="00063DDD" w:rsidP="00EA2EEA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F560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111,216,390.37</w:t>
            </w:r>
          </w:p>
        </w:tc>
      </w:tr>
      <w:tr w:rsidR="00063DDD" w14:paraId="6374A8F1" w14:textId="77777777" w:rsidTr="008070B2">
        <w:trPr>
          <w:trHeight w:val="425"/>
        </w:trPr>
        <w:tc>
          <w:tcPr>
            <w:tcW w:w="3010" w:type="dxa"/>
            <w:vAlign w:val="bottom"/>
            <w:hideMark/>
          </w:tcPr>
          <w:p w14:paraId="2588525B" w14:textId="77777777" w:rsidR="00063DDD" w:rsidRDefault="00063DDD" w:rsidP="00063DDD">
            <w:pPr>
              <w:tabs>
                <w:tab w:val="left" w:pos="3969"/>
              </w:tabs>
              <w:adjustRightInd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อาคารพาณิชย์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9CC2554" w14:textId="77777777" w:rsidR="00063DDD" w:rsidRPr="00F77697" w:rsidRDefault="003F184D" w:rsidP="00063DDD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0A521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7C0F12B" w14:textId="77777777" w:rsidR="00063DDD" w:rsidRPr="00F77697" w:rsidRDefault="00063DDD" w:rsidP="00063DDD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FF0B698" w14:textId="77777777" w:rsidR="00063DDD" w:rsidRPr="007E4BD4" w:rsidRDefault="003F184D" w:rsidP="007E4BD4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A521F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40</w:t>
            </w:r>
            <w:r w:rsidRPr="003F18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A521F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303</w:t>
            </w:r>
            <w:r w:rsidRPr="003F18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A521F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128.53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4099B2FF" w14:textId="77777777" w:rsidR="00063DDD" w:rsidRPr="001F5608" w:rsidRDefault="00063DDD" w:rsidP="00EA2EEA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F560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40,897,310.07</w:t>
            </w:r>
          </w:p>
        </w:tc>
      </w:tr>
      <w:tr w:rsidR="00063DDD" w14:paraId="5226BA04" w14:textId="77777777" w:rsidTr="008070B2">
        <w:trPr>
          <w:trHeight w:val="425"/>
        </w:trPr>
        <w:tc>
          <w:tcPr>
            <w:tcW w:w="3010" w:type="dxa"/>
            <w:vAlign w:val="bottom"/>
            <w:hideMark/>
          </w:tcPr>
          <w:p w14:paraId="0D820A42" w14:textId="77777777" w:rsidR="00063DDD" w:rsidRDefault="00063DDD" w:rsidP="00063DDD">
            <w:pPr>
              <w:tabs>
                <w:tab w:val="left" w:pos="3969"/>
              </w:tabs>
              <w:adjustRightInd w:val="0"/>
              <w:rPr>
                <w:rFonts w:ascii="Angsana New" w:hAnsi="Angsana New"/>
                <w:sz w:val="28"/>
                <w:szCs w:val="28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ทาวน์โฮม และบ้านแฝด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D03E3F" w14:textId="77777777" w:rsidR="00063DDD" w:rsidRPr="00E22093" w:rsidRDefault="003F184D" w:rsidP="00063DDD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A521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FF0E089" w14:textId="77777777" w:rsidR="00063DDD" w:rsidRPr="007A3E82" w:rsidRDefault="00063DDD" w:rsidP="00063DDD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E2C5F5" w14:textId="77777777" w:rsidR="00063DDD" w:rsidRPr="007E4BD4" w:rsidRDefault="003F184D" w:rsidP="007E4BD4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A521F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664</w:t>
            </w:r>
            <w:r w:rsidRPr="003F18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A521F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054</w:t>
            </w:r>
            <w:r w:rsidRPr="003F18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A521F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218.46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34D107D8" w14:textId="77777777" w:rsidR="00063DDD" w:rsidRPr="001F5608" w:rsidRDefault="00063DDD" w:rsidP="00EA2EEA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F560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729,333,190.81</w:t>
            </w:r>
          </w:p>
        </w:tc>
      </w:tr>
      <w:tr w:rsidR="00063DDD" w14:paraId="7E4A37CE" w14:textId="77777777" w:rsidTr="008070B2">
        <w:trPr>
          <w:trHeight w:val="425"/>
        </w:trPr>
        <w:tc>
          <w:tcPr>
            <w:tcW w:w="3010" w:type="dxa"/>
            <w:vAlign w:val="bottom"/>
          </w:tcPr>
          <w:p w14:paraId="32BB0F69" w14:textId="77777777" w:rsidR="00063DDD" w:rsidRPr="00F77697" w:rsidRDefault="00063DDD" w:rsidP="00063DDD">
            <w:pPr>
              <w:tabs>
                <w:tab w:val="left" w:pos="3969"/>
              </w:tabs>
              <w:adjustRightInd w:val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ทาวน์โฮม </w:t>
            </w:r>
            <w:r w:rsidRPr="00063DDD">
              <w:rPr>
                <w:rFonts w:ascii="Angsana New" w:hAnsi="Angsana New"/>
                <w:sz w:val="28"/>
                <w:szCs w:val="28"/>
                <w:lang w:val="en-US"/>
              </w:rPr>
              <w:t xml:space="preserve">2 </w:t>
            </w: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ชั้น และ </w:t>
            </w:r>
            <w:r w:rsidRPr="00063DDD">
              <w:rPr>
                <w:rFonts w:ascii="Angsana New" w:hAnsi="Angsana New"/>
                <w:sz w:val="28"/>
                <w:szCs w:val="28"/>
                <w:lang w:val="en-US"/>
              </w:rPr>
              <w:t xml:space="preserve">3 </w:t>
            </w: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ชั้น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4AEE75" w14:textId="77777777" w:rsidR="00063DDD" w:rsidRDefault="003F184D" w:rsidP="00063DDD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A521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EAAEB00" w14:textId="77777777" w:rsidR="00063DDD" w:rsidRPr="007A3E82" w:rsidRDefault="00063DDD" w:rsidP="00063DDD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E063971" w14:textId="77777777" w:rsidR="00063DDD" w:rsidRPr="007E4BD4" w:rsidRDefault="003F184D" w:rsidP="007E4BD4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A521F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457</w:t>
            </w:r>
            <w:r w:rsidRPr="003F18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A521F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854</w:t>
            </w:r>
            <w:r w:rsidRPr="003F18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A521F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440.24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FD660BF" w14:textId="77777777" w:rsidR="00063DDD" w:rsidRPr="001F5608" w:rsidRDefault="00063DDD" w:rsidP="00EA2EEA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F560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435,266,342.96</w:t>
            </w:r>
          </w:p>
        </w:tc>
      </w:tr>
      <w:tr w:rsidR="00063DDD" w14:paraId="435F8507" w14:textId="77777777" w:rsidTr="008070B2">
        <w:trPr>
          <w:trHeight w:val="425"/>
        </w:trPr>
        <w:tc>
          <w:tcPr>
            <w:tcW w:w="3010" w:type="dxa"/>
            <w:vAlign w:val="bottom"/>
          </w:tcPr>
          <w:p w14:paraId="004BD16D" w14:textId="77777777" w:rsidR="00063DDD" w:rsidRPr="00F77697" w:rsidRDefault="00063DDD" w:rsidP="00063DDD">
            <w:pPr>
              <w:tabs>
                <w:tab w:val="left" w:pos="3969"/>
              </w:tabs>
              <w:adjustRightInd w:val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บ้านเดี่ยว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7ADF22D" w14:textId="77777777" w:rsidR="00063DDD" w:rsidRPr="006342BD" w:rsidRDefault="003F184D" w:rsidP="00063DDD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0A521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7308F4C" w14:textId="77777777" w:rsidR="00063DDD" w:rsidRPr="007A3E82" w:rsidRDefault="00063DDD" w:rsidP="00063DDD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F654DD" w14:textId="77777777" w:rsidR="00063DDD" w:rsidRPr="007E4BD4" w:rsidRDefault="003F184D" w:rsidP="007E4BD4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A521F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124</w:t>
            </w:r>
            <w:r w:rsidRPr="003F18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A521F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805</w:t>
            </w:r>
            <w:r w:rsidRPr="003F18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A521F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785.23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227E99" w14:textId="77777777" w:rsidR="00063DDD" w:rsidRPr="001F5608" w:rsidRDefault="00063DDD" w:rsidP="00EA2EEA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F560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117,203,077.70</w:t>
            </w:r>
          </w:p>
        </w:tc>
      </w:tr>
      <w:tr w:rsidR="00063DDD" w14:paraId="131A665E" w14:textId="77777777" w:rsidTr="008070B2">
        <w:trPr>
          <w:trHeight w:val="425"/>
        </w:trPr>
        <w:tc>
          <w:tcPr>
            <w:tcW w:w="3010" w:type="dxa"/>
            <w:vAlign w:val="bottom"/>
          </w:tcPr>
          <w:p w14:paraId="427F4864" w14:textId="77777777" w:rsidR="00063DDD" w:rsidRDefault="00063DDD" w:rsidP="00063DDD">
            <w:pPr>
              <w:tabs>
                <w:tab w:val="left" w:pos="3969"/>
              </w:tabs>
              <w:adjustRightInd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คอนโดมิเนียมแบบ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Low Rise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08FEEB" w14:textId="77777777" w:rsidR="00063DDD" w:rsidRPr="00E22093" w:rsidRDefault="003F184D" w:rsidP="00063DDD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A521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C2847FF" w14:textId="77777777" w:rsidR="00063DDD" w:rsidRPr="007A3E82" w:rsidRDefault="00063DDD" w:rsidP="00063DDD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05EFE8B" w14:textId="77777777" w:rsidR="00063DDD" w:rsidRPr="007E4BD4" w:rsidRDefault="003F184D" w:rsidP="007E4BD4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A521F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18</w:t>
            </w:r>
            <w:r w:rsidRPr="003F18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A521F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030</w:t>
            </w:r>
            <w:r w:rsidRPr="003F18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A521F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661.67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57EC8B" w14:textId="77777777" w:rsidR="00063DDD" w:rsidRPr="00F77697" w:rsidRDefault="00063DDD" w:rsidP="00EA2EEA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F560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22,738,455.62</w:t>
            </w:r>
          </w:p>
        </w:tc>
      </w:tr>
      <w:tr w:rsidR="00063DDD" w14:paraId="4B2F8275" w14:textId="77777777" w:rsidTr="008070B2">
        <w:trPr>
          <w:trHeight w:val="425"/>
        </w:trPr>
        <w:tc>
          <w:tcPr>
            <w:tcW w:w="3010" w:type="dxa"/>
            <w:vAlign w:val="bottom"/>
          </w:tcPr>
          <w:p w14:paraId="76D5DDC4" w14:textId="77777777" w:rsidR="00063DDD" w:rsidRPr="00F77697" w:rsidRDefault="00063DDD" w:rsidP="00063DDD">
            <w:pPr>
              <w:tabs>
                <w:tab w:val="left" w:pos="3969"/>
              </w:tabs>
              <w:adjustRightInd w:val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ค่าวัสดุก่อสร้าง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5A99C32" w14:textId="77777777" w:rsidR="00063DDD" w:rsidRPr="00E22093" w:rsidRDefault="003F184D" w:rsidP="00063D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0A521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6D9E488" w14:textId="77777777" w:rsidR="00063DDD" w:rsidRPr="007A3E82" w:rsidRDefault="00063DDD" w:rsidP="00063D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21225B" w14:textId="77777777" w:rsidR="00063DDD" w:rsidRPr="007E4BD4" w:rsidRDefault="003F184D" w:rsidP="007E4BD4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A521F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149</w:t>
            </w:r>
            <w:r w:rsidRPr="003F18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A521F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821.54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22FB495" w14:textId="77777777" w:rsidR="00063DDD" w:rsidRPr="001F5608" w:rsidRDefault="00063DDD" w:rsidP="00EA2EEA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F560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316,156.47</w:t>
            </w:r>
          </w:p>
        </w:tc>
      </w:tr>
      <w:tr w:rsidR="00063DDD" w14:paraId="59AF8CD8" w14:textId="77777777" w:rsidTr="008070B2">
        <w:trPr>
          <w:trHeight w:val="425"/>
        </w:trPr>
        <w:tc>
          <w:tcPr>
            <w:tcW w:w="3010" w:type="dxa"/>
            <w:vAlign w:val="bottom"/>
          </w:tcPr>
          <w:p w14:paraId="78ACB1E7" w14:textId="77777777" w:rsidR="00063DDD" w:rsidRDefault="00063DDD" w:rsidP="00063DDD">
            <w:pPr>
              <w:tabs>
                <w:tab w:val="left" w:pos="3969"/>
              </w:tabs>
              <w:adjustRightIn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431D073" w14:textId="77777777" w:rsidR="00063DDD" w:rsidRPr="00E22093" w:rsidRDefault="003F184D" w:rsidP="00063DDD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0A521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616840C" w14:textId="77777777" w:rsidR="00063DDD" w:rsidRPr="007A3E82" w:rsidRDefault="00063DDD" w:rsidP="00063DDD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5C39A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D4AA02" w14:textId="77777777" w:rsidR="00063DDD" w:rsidRPr="007E4BD4" w:rsidRDefault="003F184D" w:rsidP="007E4BD4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A521F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Pr="003F18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A521F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548</w:t>
            </w:r>
            <w:r w:rsidRPr="003F18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A521F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702</w:t>
            </w:r>
            <w:r w:rsidRPr="003F184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0A521F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840.28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518AECE9" w14:textId="77777777" w:rsidR="00063DDD" w:rsidRPr="001F5608" w:rsidRDefault="00063DDD" w:rsidP="00EA2EEA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F560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1,561,035,879.06</w:t>
            </w:r>
          </w:p>
        </w:tc>
      </w:tr>
    </w:tbl>
    <w:p w14:paraId="022CA425" w14:textId="18F95F7B" w:rsidR="00220D32" w:rsidRDefault="00220D32" w:rsidP="00135221">
      <w:pPr>
        <w:autoSpaceDE/>
        <w:autoSpaceDN/>
        <w:spacing w:before="120" w:line="240" w:lineRule="auto"/>
      </w:pPr>
    </w:p>
    <w:tbl>
      <w:tblPr>
        <w:tblW w:w="8391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8"/>
        <w:gridCol w:w="1530"/>
        <w:gridCol w:w="1530"/>
        <w:gridCol w:w="1531"/>
        <w:gridCol w:w="1532"/>
      </w:tblGrid>
      <w:tr w:rsidR="008126A8" w14:paraId="2878E7D1" w14:textId="77777777" w:rsidTr="00220D32">
        <w:trPr>
          <w:trHeight w:val="20"/>
        </w:trPr>
        <w:tc>
          <w:tcPr>
            <w:tcW w:w="2268" w:type="dxa"/>
            <w:vAlign w:val="bottom"/>
          </w:tcPr>
          <w:p w14:paraId="2E623A32" w14:textId="7F2BF1C5" w:rsidR="008126A8" w:rsidRDefault="00B31B73" w:rsidP="00B31B73">
            <w:pPr>
              <w:tabs>
                <w:tab w:val="left" w:pos="3969"/>
              </w:tabs>
              <w:adjustRightIn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5752">
              <w:rPr>
                <w:lang w:val="en-US"/>
              </w:rPr>
              <w:lastRenderedPageBreak/>
              <w:br w:type="page"/>
            </w:r>
          </w:p>
        </w:tc>
        <w:tc>
          <w:tcPr>
            <w:tcW w:w="6123" w:type="dxa"/>
            <w:gridSpan w:val="4"/>
            <w:vAlign w:val="bottom"/>
            <w:hideMark/>
          </w:tcPr>
          <w:p w14:paraId="095F4F7B" w14:textId="77777777" w:rsidR="008126A8" w:rsidRDefault="008126A8" w:rsidP="00B31B73">
            <w:pPr>
              <w:pBdr>
                <w:bottom w:val="single" w:sz="6" w:space="1" w:color="auto"/>
                <w:between w:val="single" w:sz="6" w:space="1" w:color="auto"/>
              </w:pBdr>
              <w:tabs>
                <w:tab w:val="left" w:pos="3969"/>
              </w:tabs>
              <w:adjustRightInd w:val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126A8" w14:paraId="4CCF4F20" w14:textId="77777777" w:rsidTr="00220D32">
        <w:trPr>
          <w:trHeight w:val="425"/>
        </w:trPr>
        <w:tc>
          <w:tcPr>
            <w:tcW w:w="2268" w:type="dxa"/>
            <w:vAlign w:val="bottom"/>
          </w:tcPr>
          <w:p w14:paraId="4162175D" w14:textId="77777777" w:rsidR="008126A8" w:rsidRPr="00F77697" w:rsidRDefault="008126A8">
            <w:pPr>
              <w:tabs>
                <w:tab w:val="left" w:pos="3969"/>
              </w:tabs>
              <w:adjustRightInd w:val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6B272DD7" w14:textId="77777777" w:rsidR="008126A8" w:rsidRDefault="008126A8">
            <w:pPr>
              <w:adjustRightInd w:val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063" w:type="dxa"/>
            <w:gridSpan w:val="2"/>
            <w:vAlign w:val="bottom"/>
            <w:hideMark/>
          </w:tcPr>
          <w:p w14:paraId="59166FE3" w14:textId="77777777" w:rsidR="008126A8" w:rsidRDefault="008126A8" w:rsidP="00372FDF">
            <w:pPr>
              <w:pBdr>
                <w:bottom w:val="single" w:sz="4" w:space="1" w:color="auto"/>
              </w:pBdr>
              <w:adjustRightInd w:val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8126A8" w14:paraId="2120C63D" w14:textId="77777777" w:rsidTr="00220D32">
        <w:trPr>
          <w:trHeight w:val="425"/>
        </w:trPr>
        <w:tc>
          <w:tcPr>
            <w:tcW w:w="2268" w:type="dxa"/>
            <w:vAlign w:val="bottom"/>
          </w:tcPr>
          <w:p w14:paraId="481B5B89" w14:textId="77777777" w:rsidR="008126A8" w:rsidRDefault="008126A8">
            <w:pPr>
              <w:tabs>
                <w:tab w:val="left" w:pos="3969"/>
              </w:tabs>
              <w:adjustRightIn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  <w:hideMark/>
          </w:tcPr>
          <w:p w14:paraId="5C937999" w14:textId="77777777" w:rsidR="008126A8" w:rsidRDefault="008126A8" w:rsidP="002608D3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จำนวนโครงการ</w:t>
            </w:r>
          </w:p>
        </w:tc>
        <w:tc>
          <w:tcPr>
            <w:tcW w:w="3063" w:type="dxa"/>
            <w:gridSpan w:val="2"/>
            <w:vAlign w:val="bottom"/>
            <w:hideMark/>
          </w:tcPr>
          <w:p w14:paraId="20ACD2D4" w14:textId="77777777" w:rsidR="008126A8" w:rsidRDefault="008126A8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จำนวนเงิน</w:t>
            </w:r>
          </w:p>
        </w:tc>
      </w:tr>
      <w:tr w:rsidR="008126A8" w14:paraId="22CCBC4C" w14:textId="77777777" w:rsidTr="00220D32">
        <w:trPr>
          <w:trHeight w:val="425"/>
        </w:trPr>
        <w:tc>
          <w:tcPr>
            <w:tcW w:w="2268" w:type="dxa"/>
            <w:vAlign w:val="bottom"/>
          </w:tcPr>
          <w:p w14:paraId="0161E6FC" w14:textId="77777777" w:rsidR="002608D3" w:rsidRDefault="002608D3" w:rsidP="002608D3">
            <w:pPr>
              <w:tabs>
                <w:tab w:val="left" w:pos="3969"/>
              </w:tabs>
              <w:adjustRightIn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23E6F657" w14:textId="77777777" w:rsidR="002608D3" w:rsidRDefault="00B31B73" w:rsidP="00A70F8A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ind w:left="-57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063DDD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530" w:type="dxa"/>
            <w:vAlign w:val="bottom"/>
            <w:hideMark/>
          </w:tcPr>
          <w:p w14:paraId="6E852233" w14:textId="77777777" w:rsidR="002608D3" w:rsidRDefault="00063DDD" w:rsidP="002608D3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7769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47DE585" w14:textId="77777777" w:rsidR="002608D3" w:rsidRDefault="00B31B73" w:rsidP="002608D3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063DD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32" w:type="dxa"/>
            <w:vAlign w:val="bottom"/>
            <w:hideMark/>
          </w:tcPr>
          <w:p w14:paraId="6CDAD93C" w14:textId="77777777" w:rsidR="002608D3" w:rsidRDefault="00063DDD" w:rsidP="002608D3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7769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063DDD" w14:paraId="6EB43484" w14:textId="77777777" w:rsidTr="00220D32">
        <w:trPr>
          <w:trHeight w:val="425"/>
        </w:trPr>
        <w:tc>
          <w:tcPr>
            <w:tcW w:w="2268" w:type="dxa"/>
            <w:vAlign w:val="bottom"/>
            <w:hideMark/>
          </w:tcPr>
          <w:p w14:paraId="23607FDC" w14:textId="77777777" w:rsidR="00063DDD" w:rsidRDefault="00063DDD" w:rsidP="00063DDD">
            <w:pPr>
              <w:tabs>
                <w:tab w:val="left" w:pos="3969"/>
              </w:tabs>
              <w:adjustRightInd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ทาวน์โฮม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ชั้น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815E301" w14:textId="77777777" w:rsidR="00063DDD" w:rsidRPr="00F77697" w:rsidRDefault="00D9178A" w:rsidP="007E4BD4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D9178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0AB26D2A" w14:textId="77777777" w:rsidR="00063DDD" w:rsidRPr="00F77697" w:rsidRDefault="00063DDD" w:rsidP="007E4BD4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A12A8E4" w14:textId="77777777" w:rsidR="00063DDD" w:rsidRPr="007E4BD4" w:rsidRDefault="00D9178A" w:rsidP="00D9178A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9178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98,947,091.04</w:t>
            </w:r>
          </w:p>
        </w:tc>
        <w:tc>
          <w:tcPr>
            <w:tcW w:w="1532" w:type="dxa"/>
            <w:shd w:val="clear" w:color="auto" w:fill="auto"/>
            <w:vAlign w:val="bottom"/>
            <w:hideMark/>
          </w:tcPr>
          <w:p w14:paraId="38E61B5B" w14:textId="77777777" w:rsidR="00063DDD" w:rsidRPr="007A3E82" w:rsidRDefault="00063DDD" w:rsidP="007E4BD4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107,978,727.86</w:t>
            </w:r>
          </w:p>
        </w:tc>
      </w:tr>
      <w:tr w:rsidR="00063DDD" w14:paraId="3B8ED041" w14:textId="77777777" w:rsidTr="00220D32">
        <w:trPr>
          <w:trHeight w:val="425"/>
        </w:trPr>
        <w:tc>
          <w:tcPr>
            <w:tcW w:w="2268" w:type="dxa"/>
            <w:vAlign w:val="bottom"/>
            <w:hideMark/>
          </w:tcPr>
          <w:p w14:paraId="124FB094" w14:textId="77777777" w:rsidR="00063DDD" w:rsidRDefault="00063DDD" w:rsidP="00063DDD">
            <w:pPr>
              <w:tabs>
                <w:tab w:val="left" w:pos="3969"/>
              </w:tabs>
              <w:adjustRightInd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อาคารพาณิชย์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635E4BA" w14:textId="77777777" w:rsidR="00063DDD" w:rsidRPr="00F77697" w:rsidRDefault="00D9178A" w:rsidP="007E4BD4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D9178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2C946792" w14:textId="77777777" w:rsidR="00063DDD" w:rsidRPr="00F77697" w:rsidRDefault="00063DDD" w:rsidP="007E4BD4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4562820" w14:textId="77777777" w:rsidR="00063DDD" w:rsidRPr="007E4BD4" w:rsidRDefault="00D9178A" w:rsidP="007E4BD4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9178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41,829,030.11</w:t>
            </w:r>
          </w:p>
        </w:tc>
        <w:tc>
          <w:tcPr>
            <w:tcW w:w="1532" w:type="dxa"/>
            <w:shd w:val="clear" w:color="auto" w:fill="auto"/>
            <w:vAlign w:val="bottom"/>
            <w:hideMark/>
          </w:tcPr>
          <w:p w14:paraId="084E3689" w14:textId="77777777" w:rsidR="00063DDD" w:rsidRPr="007E4BD4" w:rsidRDefault="00063DDD" w:rsidP="007E4BD4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E4BD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42,752,206.41</w:t>
            </w:r>
          </w:p>
        </w:tc>
      </w:tr>
      <w:tr w:rsidR="00063DDD" w14:paraId="7096AD10" w14:textId="77777777" w:rsidTr="00220D32">
        <w:trPr>
          <w:trHeight w:val="425"/>
        </w:trPr>
        <w:tc>
          <w:tcPr>
            <w:tcW w:w="2268" w:type="dxa"/>
            <w:vAlign w:val="bottom"/>
            <w:hideMark/>
          </w:tcPr>
          <w:p w14:paraId="70D82713" w14:textId="77777777" w:rsidR="00063DDD" w:rsidRDefault="00063DDD" w:rsidP="00063DDD">
            <w:pPr>
              <w:tabs>
                <w:tab w:val="left" w:pos="3969"/>
              </w:tabs>
              <w:adjustRightInd w:val="0"/>
              <w:rPr>
                <w:rFonts w:ascii="Angsana New" w:hAnsi="Angsana New"/>
                <w:sz w:val="28"/>
                <w:szCs w:val="28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ทาวน์โฮม และบ้านแฝด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F5FFF76" w14:textId="77777777" w:rsidR="00063DDD" w:rsidRPr="007E4BD4" w:rsidRDefault="00D9178A" w:rsidP="007E4BD4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9178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10D81994" w14:textId="77777777" w:rsidR="00063DDD" w:rsidRPr="007E4BD4" w:rsidRDefault="00063DDD" w:rsidP="007E4BD4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5C39A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D59EFB9" w14:textId="77777777" w:rsidR="00063DDD" w:rsidRPr="007E4BD4" w:rsidRDefault="00D9178A" w:rsidP="007E4BD4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9178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640,916,156.77</w:t>
            </w:r>
          </w:p>
        </w:tc>
        <w:tc>
          <w:tcPr>
            <w:tcW w:w="1532" w:type="dxa"/>
            <w:shd w:val="clear" w:color="auto" w:fill="auto"/>
            <w:vAlign w:val="bottom"/>
            <w:hideMark/>
          </w:tcPr>
          <w:p w14:paraId="0E4E6573" w14:textId="77777777" w:rsidR="00063DDD" w:rsidRPr="007E4BD4" w:rsidRDefault="00063DDD" w:rsidP="007E4BD4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E4BD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696,447,621.67</w:t>
            </w:r>
          </w:p>
        </w:tc>
      </w:tr>
      <w:tr w:rsidR="00C24032" w14:paraId="57FFB060" w14:textId="77777777" w:rsidTr="00220D32">
        <w:trPr>
          <w:trHeight w:val="425"/>
        </w:trPr>
        <w:tc>
          <w:tcPr>
            <w:tcW w:w="2268" w:type="dxa"/>
            <w:vAlign w:val="bottom"/>
          </w:tcPr>
          <w:p w14:paraId="5F7A392B" w14:textId="77777777" w:rsidR="00C24032" w:rsidRPr="00F77697" w:rsidRDefault="00C24032" w:rsidP="00C24032">
            <w:pPr>
              <w:tabs>
                <w:tab w:val="left" w:pos="3969"/>
              </w:tabs>
              <w:adjustRightInd w:val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7769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ทาวน์โฮม </w:t>
            </w: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F7769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ชั้น และ </w:t>
            </w: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F7769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ชั้น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EF01849" w14:textId="77777777" w:rsidR="00C24032" w:rsidRPr="007E4BD4" w:rsidRDefault="00C24032" w:rsidP="00C2403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E4BD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BE0976B" w14:textId="77777777" w:rsidR="00C24032" w:rsidRPr="007E4BD4" w:rsidRDefault="00C24032" w:rsidP="00C2403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E4BD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21D90C1" w14:textId="77777777" w:rsidR="00C24032" w:rsidRPr="007E4BD4" w:rsidRDefault="00C24032" w:rsidP="00C24032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9178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425,205,508.82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3470E63" w14:textId="77777777" w:rsidR="00C24032" w:rsidRPr="007E4BD4" w:rsidRDefault="00C24032" w:rsidP="00C24032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E4BD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407,137,872.38</w:t>
            </w:r>
          </w:p>
        </w:tc>
      </w:tr>
      <w:tr w:rsidR="00063DDD" w14:paraId="723E5378" w14:textId="77777777" w:rsidTr="00220D32">
        <w:trPr>
          <w:trHeight w:val="425"/>
        </w:trPr>
        <w:tc>
          <w:tcPr>
            <w:tcW w:w="2268" w:type="dxa"/>
            <w:vAlign w:val="bottom"/>
          </w:tcPr>
          <w:p w14:paraId="071E2680" w14:textId="77777777" w:rsidR="00063DDD" w:rsidRDefault="00063DDD" w:rsidP="00063DDD">
            <w:pPr>
              <w:tabs>
                <w:tab w:val="left" w:pos="3969"/>
              </w:tabs>
              <w:adjustRightIn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AB7BBE4" w14:textId="77777777" w:rsidR="00063DDD" w:rsidRPr="007E4BD4" w:rsidRDefault="00D9178A" w:rsidP="007E4BD4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9178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65AFE6ED" w14:textId="77777777" w:rsidR="00063DDD" w:rsidRPr="007A3E82" w:rsidRDefault="00063DDD" w:rsidP="007E4BD4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5C39A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83B0EC8" w14:textId="77777777" w:rsidR="00063DDD" w:rsidRPr="007E4BD4" w:rsidRDefault="00D9178A" w:rsidP="007E4BD4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9178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1,206,897,786.74</w:t>
            </w:r>
          </w:p>
        </w:tc>
        <w:tc>
          <w:tcPr>
            <w:tcW w:w="1532" w:type="dxa"/>
            <w:shd w:val="clear" w:color="auto" w:fill="auto"/>
            <w:vAlign w:val="bottom"/>
            <w:hideMark/>
          </w:tcPr>
          <w:p w14:paraId="7CB2CBB8" w14:textId="77777777" w:rsidR="00063DDD" w:rsidRPr="007E4BD4" w:rsidRDefault="00063DDD" w:rsidP="007E4BD4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E4BD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1,254,316,428.32</w:t>
            </w:r>
          </w:p>
        </w:tc>
      </w:tr>
    </w:tbl>
    <w:p w14:paraId="5C1505B9" w14:textId="4EF771F4" w:rsidR="002608D3" w:rsidRPr="00F77697" w:rsidRDefault="002608D3" w:rsidP="002608D3">
      <w:pPr>
        <w:spacing w:before="120"/>
        <w:ind w:left="567"/>
        <w:jc w:val="thaiDistribute"/>
        <w:rPr>
          <w:rFonts w:ascii="Angsana New" w:hAnsi="Angsana New"/>
          <w:spacing w:val="-2"/>
          <w:sz w:val="28"/>
          <w:szCs w:val="28"/>
          <w:cs/>
          <w:lang w:val="en-US"/>
        </w:rPr>
      </w:pPr>
      <w:r w:rsidRPr="00F77697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ณ วันที่ </w:t>
      </w:r>
      <w:r w:rsidR="00B31B73" w:rsidRPr="0059772A">
        <w:rPr>
          <w:rFonts w:ascii="Angsana New" w:hAnsi="Angsana New"/>
          <w:spacing w:val="-2"/>
          <w:sz w:val="28"/>
          <w:szCs w:val="28"/>
        </w:rPr>
        <w:t>3</w:t>
      </w:r>
      <w:r w:rsidR="00B31B73" w:rsidRPr="0059772A">
        <w:rPr>
          <w:rFonts w:ascii="Angsana New" w:hAnsi="Angsana New"/>
          <w:spacing w:val="-2"/>
          <w:sz w:val="28"/>
          <w:szCs w:val="28"/>
          <w:lang w:val="en-US"/>
        </w:rPr>
        <w:t>0</w:t>
      </w:r>
      <w:r w:rsidR="00B31B73" w:rsidRPr="00F77697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มิถุนายน </w:t>
      </w:r>
      <w:r w:rsidR="00B31B73" w:rsidRPr="0059772A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="006074A5">
        <w:rPr>
          <w:rFonts w:ascii="Angsana New" w:hAnsi="Angsana New"/>
          <w:spacing w:val="-2"/>
          <w:sz w:val="28"/>
          <w:szCs w:val="28"/>
          <w:lang w:val="en-US"/>
        </w:rPr>
        <w:t>5</w:t>
      </w:r>
      <w:r w:rsidRPr="00F77697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และ </w:t>
      </w:r>
      <w:r w:rsidR="00A06E89" w:rsidRPr="0059772A">
        <w:rPr>
          <w:rFonts w:ascii="Angsana New" w:hAnsi="Angsana New"/>
          <w:spacing w:val="-2"/>
          <w:sz w:val="28"/>
          <w:szCs w:val="28"/>
          <w:lang w:val="en-US"/>
        </w:rPr>
        <w:t xml:space="preserve">31 </w:t>
      </w:r>
      <w:r w:rsidR="00A06E89" w:rsidRPr="00F77697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ธันวาคม </w:t>
      </w:r>
      <w:r w:rsidR="006074A5">
        <w:rPr>
          <w:rFonts w:ascii="Angsana New" w:hAnsi="Angsana New"/>
          <w:spacing w:val="-2"/>
          <w:sz w:val="28"/>
          <w:szCs w:val="28"/>
          <w:lang w:val="en-US"/>
        </w:rPr>
        <w:t>2564</w:t>
      </w:r>
      <w:r w:rsidRPr="00F77697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ที่ดินของโครงการอสังหาริ</w:t>
      </w:r>
      <w:r w:rsidR="006074A5" w:rsidRPr="00F77697">
        <w:rPr>
          <w:rFonts w:ascii="Angsana New" w:hAnsi="Angsana New"/>
          <w:spacing w:val="-2"/>
          <w:sz w:val="28"/>
          <w:szCs w:val="28"/>
          <w:cs/>
          <w:lang w:val="en-US"/>
        </w:rPr>
        <w:t>มทรัพย์ และสิ่งปลูกสร้างบนที่ดิน</w:t>
      </w:r>
      <w:r w:rsidRPr="00F77697">
        <w:rPr>
          <w:rFonts w:ascii="Angsana New" w:hAnsi="Angsana New"/>
          <w:spacing w:val="-2"/>
          <w:sz w:val="28"/>
          <w:szCs w:val="28"/>
          <w:cs/>
          <w:lang w:val="en-US"/>
        </w:rPr>
        <w:t>ของกลุ่มบริษัท</w:t>
      </w:r>
      <w:r w:rsidR="006074A5" w:rsidRPr="00F77697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ฯ </w:t>
      </w:r>
      <w:r w:rsidRPr="00F77697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บางส่วนได้นำไปเป็นหลักประกันวงเงินสินเชื่อเงินกู้ยืมจากสถาบันการเงิน (หมายเหตุ </w:t>
      </w:r>
      <w:r w:rsidR="00220D32" w:rsidRPr="00220D32">
        <w:rPr>
          <w:rFonts w:ascii="Angsana New" w:hAnsi="Angsana New"/>
          <w:spacing w:val="-2"/>
          <w:sz w:val="28"/>
          <w:szCs w:val="28"/>
          <w:lang w:val="en-US"/>
        </w:rPr>
        <w:t>9</w:t>
      </w:r>
      <w:r w:rsidRPr="00220D32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F77697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และ </w:t>
      </w:r>
      <w:r w:rsidR="00220D32" w:rsidRPr="00220D32">
        <w:rPr>
          <w:rFonts w:ascii="Angsana New" w:hAnsi="Angsana New"/>
          <w:spacing w:val="-2"/>
          <w:sz w:val="28"/>
          <w:szCs w:val="28"/>
          <w:lang w:val="en-US"/>
        </w:rPr>
        <w:t>11</w:t>
      </w:r>
      <w:r w:rsidRPr="00220D32">
        <w:rPr>
          <w:rFonts w:ascii="Angsana New" w:hAnsi="Angsana New"/>
          <w:spacing w:val="-2"/>
          <w:sz w:val="28"/>
          <w:szCs w:val="28"/>
          <w:lang w:val="en-US"/>
        </w:rPr>
        <w:t>)</w:t>
      </w:r>
    </w:p>
    <w:p w14:paraId="2D897009" w14:textId="37527866" w:rsidR="002608D3" w:rsidRPr="002608D3" w:rsidRDefault="00A06E89" w:rsidP="002608D3">
      <w:pPr>
        <w:spacing w:before="120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F77697">
        <w:rPr>
          <w:rFonts w:ascii="Angsana New" w:hAnsi="Angsana New"/>
          <w:sz w:val="28"/>
          <w:szCs w:val="28"/>
          <w:cs/>
          <w:lang w:val="en-US"/>
        </w:rPr>
        <w:t>สำหรับงวด</w:t>
      </w:r>
      <w:r w:rsidR="00731BBC" w:rsidRPr="00F77697">
        <w:rPr>
          <w:rFonts w:ascii="Angsana New" w:hAnsi="Angsana New"/>
          <w:sz w:val="28"/>
          <w:szCs w:val="28"/>
          <w:cs/>
          <w:lang w:val="en-US"/>
        </w:rPr>
        <w:t>หก</w:t>
      </w:r>
      <w:r w:rsidR="00F95752" w:rsidRPr="00F77697">
        <w:rPr>
          <w:rFonts w:ascii="Angsana New" w:hAnsi="Angsana New"/>
          <w:sz w:val="28"/>
          <w:szCs w:val="28"/>
          <w:cs/>
          <w:lang w:val="en-US"/>
        </w:rPr>
        <w:t>เดือน</w:t>
      </w:r>
      <w:r w:rsidR="002608D3" w:rsidRPr="00F77697">
        <w:rPr>
          <w:rFonts w:ascii="Angsana New" w:hAnsi="Angsana New"/>
          <w:sz w:val="28"/>
          <w:szCs w:val="28"/>
          <w:cs/>
          <w:lang w:val="en-US"/>
        </w:rPr>
        <w:t xml:space="preserve">สิ้นสุดวันที่ </w:t>
      </w:r>
      <w:r w:rsidR="00731BBC">
        <w:rPr>
          <w:rFonts w:ascii="Angsana New" w:hAnsi="Angsana New"/>
          <w:sz w:val="28"/>
          <w:szCs w:val="28"/>
        </w:rPr>
        <w:t>3</w:t>
      </w:r>
      <w:r w:rsidR="00731BBC">
        <w:rPr>
          <w:rFonts w:ascii="Angsana New" w:hAnsi="Angsana New"/>
          <w:sz w:val="28"/>
          <w:szCs w:val="28"/>
          <w:lang w:val="en-US"/>
        </w:rPr>
        <w:t>0</w:t>
      </w:r>
      <w:r w:rsidR="00731BBC" w:rsidRPr="00F77697">
        <w:rPr>
          <w:rFonts w:ascii="Angsana New" w:hAnsi="Angsana New"/>
          <w:sz w:val="28"/>
          <w:szCs w:val="28"/>
          <w:cs/>
          <w:lang w:val="en-US"/>
        </w:rPr>
        <w:t xml:space="preserve"> มิถุนายน </w:t>
      </w:r>
      <w:r w:rsidR="00731BBC">
        <w:rPr>
          <w:rFonts w:ascii="Angsana New" w:hAnsi="Angsana New"/>
          <w:sz w:val="28"/>
          <w:szCs w:val="28"/>
          <w:lang w:val="en-US"/>
        </w:rPr>
        <w:t>256</w:t>
      </w:r>
      <w:r w:rsidR="006074A5">
        <w:rPr>
          <w:rFonts w:ascii="Angsana New" w:hAnsi="Angsana New"/>
          <w:sz w:val="28"/>
          <w:szCs w:val="28"/>
          <w:lang w:val="en-US"/>
        </w:rPr>
        <w:t>5</w:t>
      </w:r>
      <w:r w:rsidR="002608D3" w:rsidRPr="002608D3">
        <w:rPr>
          <w:rFonts w:ascii="Angsana New" w:hAnsi="Angsana New"/>
          <w:sz w:val="28"/>
          <w:szCs w:val="28"/>
          <w:lang w:val="en-US"/>
        </w:rPr>
        <w:t xml:space="preserve"> </w:t>
      </w:r>
      <w:r w:rsidR="002608D3" w:rsidRPr="00F77697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6074A5">
        <w:rPr>
          <w:rFonts w:ascii="Angsana New" w:hAnsi="Angsana New"/>
          <w:sz w:val="28"/>
          <w:szCs w:val="28"/>
          <w:lang w:val="en-US"/>
        </w:rPr>
        <w:t>2564</w:t>
      </w:r>
      <w:r w:rsidR="002608D3" w:rsidRPr="002608D3">
        <w:rPr>
          <w:rFonts w:ascii="Angsana New" w:hAnsi="Angsana New"/>
          <w:sz w:val="28"/>
          <w:szCs w:val="28"/>
          <w:lang w:val="en-US"/>
        </w:rPr>
        <w:t xml:space="preserve"> </w:t>
      </w:r>
      <w:r w:rsidR="002608D3" w:rsidRPr="00F77697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="006074A5" w:rsidRPr="00F77697">
        <w:rPr>
          <w:rFonts w:ascii="Angsana New" w:hAnsi="Angsana New"/>
          <w:sz w:val="28"/>
          <w:szCs w:val="28"/>
          <w:cs/>
          <w:lang w:val="en-US"/>
        </w:rPr>
        <w:t xml:space="preserve">ฯ </w:t>
      </w:r>
      <w:r w:rsidR="002608D3" w:rsidRPr="00F77697">
        <w:rPr>
          <w:rFonts w:ascii="Angsana New" w:hAnsi="Angsana New"/>
          <w:sz w:val="28"/>
          <w:szCs w:val="28"/>
          <w:cs/>
          <w:lang w:val="en-US"/>
        </w:rPr>
        <w:t>และบริษัทฯ ได้บันทึกต้นทุนการกู้ยืมเข้าเป็นต้นทุนโ</w:t>
      </w:r>
      <w:r w:rsidR="00AF5507" w:rsidRPr="00F77697">
        <w:rPr>
          <w:rFonts w:ascii="Angsana New" w:hAnsi="Angsana New"/>
          <w:sz w:val="28"/>
          <w:szCs w:val="28"/>
          <w:cs/>
          <w:lang w:val="en-US"/>
        </w:rPr>
        <w:t>ครงการพัฒนาอสังหาริมทรัพย์จำนวน</w:t>
      </w:r>
      <w:r w:rsidR="00AF5507" w:rsidRPr="000F0CD7">
        <w:rPr>
          <w:rFonts w:ascii="Angsana New" w:hAnsi="Angsana New"/>
          <w:sz w:val="28"/>
          <w:szCs w:val="28"/>
          <w:lang w:val="en-US"/>
        </w:rPr>
        <w:t xml:space="preserve"> </w:t>
      </w:r>
      <w:r w:rsidR="002A0361">
        <w:rPr>
          <w:rFonts w:ascii="Angsana New" w:hAnsi="Angsana New"/>
          <w:sz w:val="28"/>
          <w:szCs w:val="28"/>
          <w:lang w:val="en-US"/>
        </w:rPr>
        <w:t>2</w:t>
      </w:r>
      <w:r w:rsidR="00044B92">
        <w:rPr>
          <w:rFonts w:ascii="Angsana New" w:hAnsi="Angsana New"/>
          <w:sz w:val="28"/>
          <w:szCs w:val="28"/>
          <w:lang w:val="en-US"/>
        </w:rPr>
        <w:t xml:space="preserve">9.04 </w:t>
      </w:r>
      <w:r w:rsidR="002608D3" w:rsidRPr="00F77697">
        <w:rPr>
          <w:rFonts w:ascii="Angsana New" w:hAnsi="Angsana New"/>
          <w:sz w:val="28"/>
          <w:szCs w:val="28"/>
          <w:cs/>
          <w:lang w:val="en-US"/>
        </w:rPr>
        <w:t xml:space="preserve">ล้านบาท และ </w:t>
      </w:r>
      <w:r w:rsidR="006074A5" w:rsidRPr="000F0CD7">
        <w:rPr>
          <w:rFonts w:ascii="Angsana New" w:hAnsi="Angsana New"/>
          <w:sz w:val="28"/>
          <w:szCs w:val="28"/>
          <w:lang w:val="en-US"/>
        </w:rPr>
        <w:t>32.88</w:t>
      </w:r>
      <w:r w:rsidR="006074A5" w:rsidRPr="00F7769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608D3" w:rsidRPr="00F77697">
        <w:rPr>
          <w:rFonts w:ascii="Angsana New" w:hAnsi="Angsana New"/>
          <w:sz w:val="28"/>
          <w:szCs w:val="28"/>
          <w:cs/>
          <w:lang w:val="en-US"/>
        </w:rPr>
        <w:t>ล้านบาท ต</w:t>
      </w:r>
      <w:r w:rsidR="00AF5507" w:rsidRPr="00F77697">
        <w:rPr>
          <w:rFonts w:ascii="Angsana New" w:hAnsi="Angsana New"/>
          <w:sz w:val="28"/>
          <w:szCs w:val="28"/>
          <w:cs/>
          <w:lang w:val="en-US"/>
        </w:rPr>
        <w:t>ามลำดับ ในงบการเงินรวม และจำนวน</w:t>
      </w:r>
      <w:r w:rsidR="00AF5507">
        <w:rPr>
          <w:rFonts w:ascii="Angsana New" w:hAnsi="Angsana New"/>
          <w:sz w:val="28"/>
          <w:szCs w:val="28"/>
          <w:lang w:val="en-US"/>
        </w:rPr>
        <w:t xml:space="preserve"> </w:t>
      </w:r>
      <w:r w:rsidR="00D9178A">
        <w:rPr>
          <w:rFonts w:ascii="Angsana New" w:hAnsi="Angsana New"/>
          <w:sz w:val="28"/>
          <w:szCs w:val="28"/>
          <w:lang w:val="en-US"/>
        </w:rPr>
        <w:t>26.51</w:t>
      </w:r>
      <w:r w:rsidR="00A70F8A" w:rsidRPr="00F7769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608D3" w:rsidRPr="00F77697">
        <w:rPr>
          <w:rFonts w:ascii="Angsana New" w:hAnsi="Angsana New"/>
          <w:sz w:val="28"/>
          <w:szCs w:val="28"/>
          <w:cs/>
          <w:lang w:val="en-US"/>
        </w:rPr>
        <w:t>ล้า</w:t>
      </w:r>
      <w:r w:rsidR="00731BBC" w:rsidRPr="00F77697">
        <w:rPr>
          <w:rFonts w:ascii="Angsana New" w:hAnsi="Angsana New"/>
          <w:sz w:val="28"/>
          <w:szCs w:val="28"/>
          <w:cs/>
          <w:lang w:val="en-US"/>
        </w:rPr>
        <w:t>นบาท และ</w:t>
      </w:r>
      <w:r w:rsidR="00731BBC">
        <w:rPr>
          <w:rFonts w:ascii="Angsana New" w:hAnsi="Angsana New"/>
          <w:sz w:val="28"/>
          <w:szCs w:val="28"/>
          <w:lang w:val="en-US"/>
        </w:rPr>
        <w:t xml:space="preserve"> </w:t>
      </w:r>
      <w:r w:rsidR="006074A5">
        <w:rPr>
          <w:rFonts w:ascii="Angsana New" w:hAnsi="Angsana New"/>
          <w:sz w:val="28"/>
          <w:szCs w:val="28"/>
          <w:lang w:val="en-US"/>
        </w:rPr>
        <w:t>31.43</w:t>
      </w:r>
      <w:r w:rsidR="006074A5" w:rsidRPr="00F7769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608D3" w:rsidRPr="00F77697">
        <w:rPr>
          <w:rFonts w:ascii="Angsana New" w:hAnsi="Angsana New"/>
          <w:sz w:val="28"/>
          <w:szCs w:val="28"/>
          <w:cs/>
          <w:lang w:val="en-US"/>
        </w:rPr>
        <w:t>ล้านบาท ตามลำดับ ในงบการเงินเฉพาะกิจการ</w:t>
      </w:r>
    </w:p>
    <w:p w14:paraId="0C9BDD58" w14:textId="34702A0E" w:rsidR="002608D3" w:rsidRPr="00F77697" w:rsidRDefault="002608D3" w:rsidP="002608D3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F77697">
        <w:rPr>
          <w:rFonts w:ascii="Angsana New" w:hAnsi="Angsana New"/>
          <w:sz w:val="28"/>
          <w:szCs w:val="28"/>
          <w:cs/>
          <w:lang w:val="en-US"/>
        </w:rPr>
        <w:t>สำหรับ</w:t>
      </w:r>
      <w:r w:rsidR="00A06E89" w:rsidRPr="00F77697">
        <w:rPr>
          <w:rFonts w:ascii="Angsana New" w:hAnsi="Angsana New"/>
          <w:sz w:val="28"/>
          <w:szCs w:val="28"/>
          <w:cs/>
          <w:lang w:val="en-US"/>
        </w:rPr>
        <w:t>งวด</w:t>
      </w:r>
      <w:r w:rsidR="00731BBC" w:rsidRPr="00F77697">
        <w:rPr>
          <w:rFonts w:ascii="Angsana New" w:hAnsi="Angsana New"/>
          <w:sz w:val="28"/>
          <w:szCs w:val="28"/>
          <w:cs/>
          <w:lang w:val="en-US"/>
        </w:rPr>
        <w:t>หก</w:t>
      </w:r>
      <w:r w:rsidR="00A06E89" w:rsidRPr="00F77697">
        <w:rPr>
          <w:rFonts w:ascii="Angsana New" w:hAnsi="Angsana New"/>
          <w:sz w:val="28"/>
          <w:szCs w:val="28"/>
          <w:cs/>
          <w:lang w:val="en-US"/>
        </w:rPr>
        <w:t>เดือน</w:t>
      </w:r>
      <w:r w:rsidRPr="00F77697">
        <w:rPr>
          <w:rFonts w:ascii="Angsana New" w:hAnsi="Angsana New"/>
          <w:sz w:val="28"/>
          <w:szCs w:val="28"/>
          <w:cs/>
          <w:lang w:val="en-US"/>
        </w:rPr>
        <w:t xml:space="preserve">สิ้นสุดวันที่ </w:t>
      </w:r>
      <w:r w:rsidR="00731BBC">
        <w:rPr>
          <w:rFonts w:ascii="Angsana New" w:hAnsi="Angsana New"/>
          <w:sz w:val="28"/>
          <w:szCs w:val="28"/>
        </w:rPr>
        <w:t>3</w:t>
      </w:r>
      <w:r w:rsidR="00731BBC">
        <w:rPr>
          <w:rFonts w:ascii="Angsana New" w:hAnsi="Angsana New"/>
          <w:sz w:val="28"/>
          <w:szCs w:val="28"/>
          <w:lang w:val="en-US"/>
        </w:rPr>
        <w:t>0</w:t>
      </w:r>
      <w:r w:rsidR="00731BBC" w:rsidRPr="00F77697">
        <w:rPr>
          <w:rFonts w:ascii="Angsana New" w:hAnsi="Angsana New"/>
          <w:sz w:val="28"/>
          <w:szCs w:val="28"/>
          <w:cs/>
          <w:lang w:val="en-US"/>
        </w:rPr>
        <w:t xml:space="preserve"> มิถุนายน </w:t>
      </w:r>
      <w:r w:rsidR="00731BBC">
        <w:rPr>
          <w:rFonts w:ascii="Angsana New" w:hAnsi="Angsana New"/>
          <w:sz w:val="28"/>
          <w:szCs w:val="28"/>
          <w:lang w:val="en-US"/>
        </w:rPr>
        <w:t>256</w:t>
      </w:r>
      <w:r w:rsidR="006074A5">
        <w:rPr>
          <w:rFonts w:ascii="Angsana New" w:hAnsi="Angsana New"/>
          <w:sz w:val="28"/>
          <w:szCs w:val="28"/>
        </w:rPr>
        <w:t>5</w:t>
      </w:r>
      <w:r w:rsidRPr="002608D3">
        <w:rPr>
          <w:rFonts w:ascii="Angsana New" w:hAnsi="Angsana New"/>
          <w:sz w:val="28"/>
          <w:szCs w:val="28"/>
          <w:lang w:val="en-US"/>
        </w:rPr>
        <w:t xml:space="preserve"> </w:t>
      </w:r>
      <w:r w:rsidRPr="00F77697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6074A5">
        <w:rPr>
          <w:rFonts w:ascii="Angsana New" w:hAnsi="Angsana New"/>
          <w:sz w:val="28"/>
          <w:szCs w:val="28"/>
          <w:lang w:val="en-US"/>
        </w:rPr>
        <w:t>2564</w:t>
      </w:r>
      <w:r w:rsidRPr="002608D3">
        <w:rPr>
          <w:rFonts w:ascii="Angsana New" w:hAnsi="Angsana New"/>
          <w:sz w:val="28"/>
          <w:szCs w:val="28"/>
          <w:lang w:val="en-US"/>
        </w:rPr>
        <w:t xml:space="preserve"> </w:t>
      </w:r>
      <w:r w:rsidRPr="00F77697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="006074A5" w:rsidRPr="00F77697">
        <w:rPr>
          <w:rFonts w:ascii="Angsana New" w:hAnsi="Angsana New"/>
          <w:sz w:val="28"/>
          <w:szCs w:val="28"/>
          <w:cs/>
          <w:lang w:val="en-US"/>
        </w:rPr>
        <w:t xml:space="preserve">ฯ </w:t>
      </w:r>
      <w:r w:rsidRPr="00F77697">
        <w:rPr>
          <w:rFonts w:ascii="Angsana New" w:hAnsi="Angsana New"/>
          <w:sz w:val="28"/>
          <w:szCs w:val="28"/>
          <w:cs/>
          <w:lang w:val="en-US"/>
        </w:rPr>
        <w:t>และบริษัทฯ ได้โอนต้นทุนโครงการพัฒนาอสังหา</w:t>
      </w:r>
      <w:r w:rsidR="00AF5507" w:rsidRPr="00F77697">
        <w:rPr>
          <w:rFonts w:ascii="Angsana New" w:hAnsi="Angsana New"/>
          <w:sz w:val="28"/>
          <w:szCs w:val="28"/>
          <w:cs/>
          <w:lang w:val="en-US"/>
        </w:rPr>
        <w:t>ริมทรัพย์เข้าเป็นต้นทุนขายจำนวน</w:t>
      </w:r>
      <w:r w:rsidR="001A3E85">
        <w:rPr>
          <w:rFonts w:ascii="Angsana New" w:hAnsi="Angsana New"/>
          <w:sz w:val="28"/>
          <w:szCs w:val="28"/>
          <w:lang w:val="en-US"/>
        </w:rPr>
        <w:t xml:space="preserve"> </w:t>
      </w:r>
      <w:r w:rsidR="005D3459" w:rsidRPr="005D3459">
        <w:rPr>
          <w:rFonts w:ascii="Angsana New" w:hAnsi="Angsana New"/>
          <w:sz w:val="28"/>
          <w:szCs w:val="28"/>
          <w:lang w:val="en-US"/>
        </w:rPr>
        <w:t>2</w:t>
      </w:r>
      <w:r w:rsidR="00220D32">
        <w:rPr>
          <w:rFonts w:ascii="Angsana New" w:hAnsi="Angsana New"/>
          <w:sz w:val="28"/>
          <w:szCs w:val="28"/>
          <w:lang w:val="en-US"/>
        </w:rPr>
        <w:t>2</w:t>
      </w:r>
      <w:r w:rsidR="005D3459" w:rsidRPr="005D3459">
        <w:rPr>
          <w:rFonts w:ascii="Angsana New" w:hAnsi="Angsana New"/>
          <w:sz w:val="28"/>
          <w:szCs w:val="28"/>
          <w:lang w:val="en-US"/>
        </w:rPr>
        <w:t>7.</w:t>
      </w:r>
      <w:r w:rsidR="00220D32">
        <w:rPr>
          <w:rFonts w:ascii="Angsana New" w:hAnsi="Angsana New"/>
          <w:sz w:val="28"/>
          <w:szCs w:val="28"/>
          <w:lang w:val="en-US"/>
        </w:rPr>
        <w:t>44</w:t>
      </w:r>
      <w:r w:rsidRPr="00A06E89">
        <w:rPr>
          <w:rFonts w:ascii="Angsana New" w:hAnsi="Angsana New"/>
          <w:sz w:val="28"/>
          <w:szCs w:val="28"/>
          <w:lang w:val="en-US"/>
        </w:rPr>
        <w:t xml:space="preserve"> </w:t>
      </w:r>
      <w:r w:rsidRPr="00F77697">
        <w:rPr>
          <w:rFonts w:ascii="Angsana New" w:hAnsi="Angsana New"/>
          <w:sz w:val="28"/>
          <w:szCs w:val="28"/>
          <w:cs/>
          <w:lang w:val="en-US"/>
        </w:rPr>
        <w:t xml:space="preserve">ล้านบาท และ </w:t>
      </w:r>
      <w:r w:rsidR="006074A5" w:rsidRPr="00320639">
        <w:rPr>
          <w:rFonts w:ascii="Angsana New" w:hAnsi="Angsana New"/>
          <w:sz w:val="28"/>
          <w:szCs w:val="28"/>
          <w:lang w:val="en-US"/>
        </w:rPr>
        <w:t>26</w:t>
      </w:r>
      <w:r w:rsidR="00320639" w:rsidRPr="00320639">
        <w:rPr>
          <w:rFonts w:ascii="Angsana New" w:hAnsi="Angsana New"/>
          <w:sz w:val="28"/>
          <w:szCs w:val="28"/>
          <w:lang w:val="en-US"/>
        </w:rPr>
        <w:t>2</w:t>
      </w:r>
      <w:r w:rsidR="006074A5" w:rsidRPr="00320639">
        <w:rPr>
          <w:rFonts w:ascii="Angsana New" w:hAnsi="Angsana New"/>
          <w:sz w:val="28"/>
          <w:szCs w:val="28"/>
          <w:lang w:val="en-US"/>
        </w:rPr>
        <w:t>.</w:t>
      </w:r>
      <w:r w:rsidR="00320639" w:rsidRPr="00320639">
        <w:rPr>
          <w:rFonts w:ascii="Angsana New" w:hAnsi="Angsana New"/>
          <w:sz w:val="28"/>
          <w:szCs w:val="28"/>
          <w:lang w:val="en-US"/>
        </w:rPr>
        <w:t>80</w:t>
      </w:r>
      <w:r w:rsidR="006074A5" w:rsidRPr="00320639">
        <w:rPr>
          <w:rFonts w:ascii="Angsana New" w:hAnsi="Angsana New"/>
          <w:sz w:val="28"/>
          <w:szCs w:val="28"/>
          <w:lang w:val="en-US"/>
        </w:rPr>
        <w:t xml:space="preserve"> </w:t>
      </w:r>
      <w:r w:rsidRPr="00F77697">
        <w:rPr>
          <w:rFonts w:ascii="Angsana New" w:hAnsi="Angsana New"/>
          <w:sz w:val="28"/>
          <w:szCs w:val="28"/>
          <w:cs/>
          <w:lang w:val="en-US"/>
        </w:rPr>
        <w:t>ล้านบาท ต</w:t>
      </w:r>
      <w:r w:rsidR="00AF5507" w:rsidRPr="00F77697">
        <w:rPr>
          <w:rFonts w:ascii="Angsana New" w:hAnsi="Angsana New"/>
          <w:sz w:val="28"/>
          <w:szCs w:val="28"/>
          <w:cs/>
          <w:lang w:val="en-US"/>
        </w:rPr>
        <w:t>ามลำดับ ในงบการเงินรวม และจำนวน</w:t>
      </w:r>
      <w:r w:rsidR="00AF5507">
        <w:rPr>
          <w:rFonts w:ascii="Angsana New" w:hAnsi="Angsana New"/>
          <w:sz w:val="28"/>
          <w:szCs w:val="28"/>
          <w:lang w:val="en-US"/>
        </w:rPr>
        <w:t xml:space="preserve"> </w:t>
      </w:r>
      <w:r w:rsidR="00D9178A" w:rsidRPr="00D9178A">
        <w:rPr>
          <w:rFonts w:ascii="Angsana New" w:hAnsi="Angsana New"/>
          <w:sz w:val="28"/>
          <w:szCs w:val="28"/>
          <w:lang w:val="en-US"/>
        </w:rPr>
        <w:t>232.86</w:t>
      </w:r>
      <w:r w:rsidRPr="00A06E89">
        <w:rPr>
          <w:rFonts w:ascii="Angsana New" w:hAnsi="Angsana New"/>
          <w:sz w:val="28"/>
          <w:szCs w:val="28"/>
          <w:lang w:val="en-US"/>
        </w:rPr>
        <w:t xml:space="preserve"> </w:t>
      </w:r>
      <w:r w:rsidR="00731BBC" w:rsidRPr="00F77697">
        <w:rPr>
          <w:rFonts w:ascii="Angsana New" w:hAnsi="Angsana New"/>
          <w:sz w:val="28"/>
          <w:szCs w:val="28"/>
          <w:cs/>
          <w:lang w:val="en-US"/>
        </w:rPr>
        <w:t>ล้านบาท และ</w:t>
      </w:r>
      <w:r w:rsidR="00A70F8A">
        <w:rPr>
          <w:rFonts w:ascii="Angsana New" w:hAnsi="Angsana New"/>
          <w:sz w:val="28"/>
          <w:szCs w:val="28"/>
          <w:lang w:val="en-US"/>
        </w:rPr>
        <w:t xml:space="preserve"> </w:t>
      </w:r>
      <w:r w:rsidR="006074A5">
        <w:rPr>
          <w:rFonts w:ascii="Angsana New" w:hAnsi="Angsana New"/>
          <w:sz w:val="28"/>
          <w:szCs w:val="28"/>
          <w:lang w:val="en-US"/>
        </w:rPr>
        <w:t>235.51</w:t>
      </w:r>
      <w:r w:rsidR="006074A5" w:rsidRPr="00A06E89">
        <w:rPr>
          <w:rFonts w:ascii="Angsana New" w:hAnsi="Angsana New"/>
          <w:sz w:val="28"/>
          <w:szCs w:val="28"/>
          <w:lang w:val="en-US"/>
        </w:rPr>
        <w:t xml:space="preserve"> </w:t>
      </w:r>
      <w:r w:rsidRPr="00F77697">
        <w:rPr>
          <w:rFonts w:ascii="Angsana New" w:hAnsi="Angsana New"/>
          <w:sz w:val="28"/>
          <w:szCs w:val="28"/>
          <w:cs/>
          <w:lang w:val="en-US"/>
        </w:rPr>
        <w:t>ล้านบาท ตามลำดับ ในงบการเงินเฉพาะกิจการ</w:t>
      </w:r>
    </w:p>
    <w:p w14:paraId="528724CD" w14:textId="77777777" w:rsidR="00AE06CA" w:rsidRPr="006074A5" w:rsidRDefault="006074A5" w:rsidP="006074A5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F7769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ที่ดิน</w:t>
      </w:r>
      <w:r w:rsidR="00BA1FC3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EA02B1" w:rsidRPr="00F7769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อาคารและอุปกรณ์</w:t>
      </w:r>
      <w:r w:rsidR="00BA1FC3" w:rsidRPr="00F7769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- </w:t>
      </w:r>
      <w:r w:rsidR="000F3B49" w:rsidRPr="00F7769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สุทธิ</w:t>
      </w:r>
    </w:p>
    <w:p w14:paraId="259BB047" w14:textId="77777777" w:rsidR="00116C42" w:rsidRDefault="00BB49ED" w:rsidP="00044B92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4860A2">
        <w:rPr>
          <w:rFonts w:ascii="Angsana New" w:hAnsi="Angsana New"/>
          <w:sz w:val="28"/>
          <w:szCs w:val="28"/>
          <w:cs/>
          <w:lang w:val="en-US"/>
        </w:rPr>
        <w:t xml:space="preserve">ที่ดิน อาคารและอุปกรณ์ </w:t>
      </w:r>
      <w:r w:rsidR="00037D4A" w:rsidRPr="004860A2">
        <w:rPr>
          <w:rFonts w:ascii="Angsana New" w:hAnsi="Angsana New"/>
          <w:sz w:val="28"/>
          <w:szCs w:val="28"/>
          <w:cs/>
          <w:lang w:val="en-US"/>
        </w:rPr>
        <w:t>ณ วันที่</w:t>
      </w:r>
      <w:r w:rsidR="00037D4A" w:rsidRPr="004860A2">
        <w:rPr>
          <w:rFonts w:ascii="Angsana New" w:hAnsi="Angsana New"/>
          <w:sz w:val="28"/>
          <w:szCs w:val="28"/>
          <w:lang w:val="en-US"/>
        </w:rPr>
        <w:t xml:space="preserve"> </w:t>
      </w:r>
      <w:r w:rsidR="00731BBC">
        <w:rPr>
          <w:rFonts w:ascii="Angsana New" w:hAnsi="Angsana New"/>
          <w:sz w:val="28"/>
          <w:szCs w:val="28"/>
        </w:rPr>
        <w:t>3</w:t>
      </w:r>
      <w:r w:rsidR="00731BBC">
        <w:rPr>
          <w:rFonts w:ascii="Angsana New" w:hAnsi="Angsana New"/>
          <w:sz w:val="28"/>
          <w:szCs w:val="28"/>
          <w:lang w:val="en-US"/>
        </w:rPr>
        <w:t>0</w:t>
      </w:r>
      <w:r w:rsidR="00731BBC" w:rsidRPr="00F77697">
        <w:rPr>
          <w:rFonts w:ascii="Angsana New" w:hAnsi="Angsana New"/>
          <w:sz w:val="28"/>
          <w:szCs w:val="28"/>
          <w:cs/>
          <w:lang w:val="en-US"/>
        </w:rPr>
        <w:t xml:space="preserve"> มิถุนายน</w:t>
      </w:r>
      <w:r w:rsidR="00731BBC" w:rsidRPr="00F95752">
        <w:rPr>
          <w:rFonts w:ascii="Angsana New" w:hAnsi="Angsana New"/>
          <w:sz w:val="28"/>
          <w:szCs w:val="28"/>
          <w:lang w:val="en-US"/>
        </w:rPr>
        <w:t xml:space="preserve"> </w:t>
      </w:r>
      <w:r w:rsidR="00731BBC">
        <w:rPr>
          <w:rFonts w:ascii="Angsana New" w:hAnsi="Angsana New"/>
          <w:sz w:val="28"/>
          <w:szCs w:val="28"/>
          <w:lang w:val="en-US"/>
        </w:rPr>
        <w:t>256</w:t>
      </w:r>
      <w:r w:rsidR="00063DDD">
        <w:rPr>
          <w:rFonts w:ascii="Angsana New" w:hAnsi="Angsana New"/>
          <w:sz w:val="28"/>
          <w:szCs w:val="28"/>
          <w:lang w:val="en-US"/>
        </w:rPr>
        <w:t>5</w:t>
      </w:r>
      <w:r w:rsidR="00A70F8A">
        <w:rPr>
          <w:rFonts w:ascii="Angsana New" w:hAnsi="Angsana New"/>
          <w:sz w:val="28"/>
          <w:szCs w:val="28"/>
          <w:lang w:val="en-US"/>
        </w:rPr>
        <w:t xml:space="preserve"> </w:t>
      </w:r>
      <w:r w:rsidR="00EC19A9" w:rsidRPr="00F77697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  <w:r w:rsidR="00D56E5A" w:rsidRPr="004860A2">
        <w:rPr>
          <w:rFonts w:ascii="Angsana New" w:hAnsi="Angsana New"/>
          <w:sz w:val="28"/>
          <w:szCs w:val="28"/>
          <w:lang w:val="en-US"/>
        </w:rPr>
        <w:t>:</w:t>
      </w:r>
    </w:p>
    <w:tbl>
      <w:tblPr>
        <w:tblW w:w="8278" w:type="dxa"/>
        <w:tblInd w:w="62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9"/>
        <w:gridCol w:w="2154"/>
        <w:gridCol w:w="2155"/>
      </w:tblGrid>
      <w:tr w:rsidR="00116C42" w:rsidRPr="00116C42" w14:paraId="36BBA622" w14:textId="77777777" w:rsidTr="00372FDF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66B88" w14:textId="77777777" w:rsidR="00116C42" w:rsidRPr="00116C42" w:rsidRDefault="00116C42" w:rsidP="002A0361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3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83525" w14:textId="77777777" w:rsidR="00116C42" w:rsidRPr="00116C42" w:rsidRDefault="00116C42" w:rsidP="00044B92">
            <w:pPr>
              <w:pBdr>
                <w:bottom w:val="single" w:sz="4" w:space="1" w:color="auto"/>
              </w:pBdr>
              <w:autoSpaceDE/>
              <w:autoSpaceDN/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16C42" w:rsidRPr="00116C42" w14:paraId="6F2C58E3" w14:textId="77777777" w:rsidTr="0004480E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12A16" w14:textId="77777777" w:rsidR="00116C42" w:rsidRPr="00116C42" w:rsidRDefault="00116C42" w:rsidP="00116C42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1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86F9F" w14:textId="77777777" w:rsidR="00116C42" w:rsidRPr="00116C42" w:rsidRDefault="00116C42" w:rsidP="00116C42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1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F1A99" w14:textId="77777777" w:rsidR="00116C42" w:rsidRPr="00116C42" w:rsidRDefault="00116C42" w:rsidP="00116C42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A1FC3" w:rsidRPr="00116C42" w14:paraId="6E77CEA0" w14:textId="77777777" w:rsidTr="0004480E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AFF98" w14:textId="77777777" w:rsidR="00BA1FC3" w:rsidRPr="00116C42" w:rsidRDefault="00BA1FC3" w:rsidP="00BA1FC3">
            <w:pPr>
              <w:autoSpaceDE/>
              <w:autoSpaceDN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ราคาตามบัญชี ณ</w:t>
            </w:r>
            <w:r w:rsidRPr="00116C4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F7769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วันที่ </w:t>
            </w:r>
            <w:r w:rsidRPr="00116C4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1 </w:t>
            </w:r>
            <w:r w:rsidRPr="00F7769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มกราคม </w:t>
            </w:r>
            <w:r w:rsidRPr="00116C4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15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C18E7" w14:textId="77777777" w:rsidR="00BA1FC3" w:rsidRPr="007A3E82" w:rsidRDefault="00BA1FC3" w:rsidP="00BA1FC3">
            <w:pPr>
              <w:tabs>
                <w:tab w:val="decimal" w:pos="1701"/>
              </w:tabs>
              <w:autoSpaceDE/>
              <w:autoSpaceDN/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7A3E82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46,940,917.52</w:t>
            </w:r>
          </w:p>
        </w:tc>
        <w:tc>
          <w:tcPr>
            <w:tcW w:w="21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40F9D" w14:textId="77777777" w:rsidR="00BA1FC3" w:rsidRPr="00F77697" w:rsidRDefault="00BA1FC3" w:rsidP="00BA1FC3">
            <w:pPr>
              <w:tabs>
                <w:tab w:val="decimal" w:pos="1701"/>
              </w:tabs>
              <w:autoSpaceDE/>
              <w:autoSpaceDN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29,837,577.18</w:t>
            </w:r>
          </w:p>
        </w:tc>
      </w:tr>
      <w:tr w:rsidR="00BA1FC3" w:rsidRPr="00116C42" w14:paraId="226C84BF" w14:textId="77777777" w:rsidTr="0004480E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ED31B" w14:textId="77777777" w:rsidR="00BA1FC3" w:rsidRPr="00116C42" w:rsidRDefault="00BA1FC3" w:rsidP="00BA1FC3">
            <w:pPr>
              <w:autoSpaceDE/>
              <w:autoSpaceDN/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16C42"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ซื้อระหว่างงวด</w:t>
            </w:r>
            <w:r w:rsidRPr="00116C42">
              <w:rPr>
                <w:rFonts w:ascii="Angsana New" w:hAnsi="Angsana New"/>
                <w:sz w:val="28"/>
                <w:szCs w:val="28"/>
                <w:lang w:val="en-US"/>
              </w:rPr>
              <w:t xml:space="preserve"> (</w:t>
            </w: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  <w:r w:rsidRPr="00116C42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355367" w14:textId="77777777" w:rsidR="00BA1FC3" w:rsidRPr="0064302E" w:rsidRDefault="00CE28C4" w:rsidP="00BA1FC3">
            <w:pPr>
              <w:tabs>
                <w:tab w:val="decimal" w:pos="1701"/>
              </w:tabs>
              <w:autoSpaceDE/>
              <w:autoSpaceDN/>
              <w:spacing w:line="240" w:lineRule="auto"/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</w:pPr>
            <w:r w:rsidRPr="00CE28C4"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  <w:t>501,201.88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CD70C8" w14:textId="77777777" w:rsidR="00BA1FC3" w:rsidRPr="0064302E" w:rsidRDefault="00090E1C" w:rsidP="00BA1FC3">
            <w:pPr>
              <w:tabs>
                <w:tab w:val="decimal" w:pos="1701"/>
              </w:tabs>
              <w:autoSpaceDE/>
              <w:autoSpaceDN/>
              <w:spacing w:line="240" w:lineRule="auto"/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</w:pPr>
            <w:r w:rsidRPr="00090E1C"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  <w:t>426,741.76</w:t>
            </w:r>
          </w:p>
        </w:tc>
      </w:tr>
      <w:tr w:rsidR="00BA1FC3" w:rsidRPr="00116C42" w14:paraId="21A52E74" w14:textId="77777777" w:rsidTr="0004480E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D4FEE" w14:textId="77777777" w:rsidR="00BA1FC3" w:rsidRPr="00116C42" w:rsidRDefault="00BA1FC3" w:rsidP="00BA1FC3">
            <w:pPr>
              <w:autoSpaceDE/>
              <w:autoSpaceDN/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16C42"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15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602E4F" w14:textId="77777777" w:rsidR="00BA1FC3" w:rsidRPr="0064302E" w:rsidRDefault="00CE28C4" w:rsidP="0004480E">
            <w:pPr>
              <w:pBdr>
                <w:bottom w:val="single" w:sz="4" w:space="1" w:color="auto"/>
              </w:pBdr>
              <w:tabs>
                <w:tab w:val="decimal" w:pos="1701"/>
              </w:tabs>
              <w:autoSpaceDE/>
              <w:autoSpaceDN/>
              <w:spacing w:line="240" w:lineRule="auto"/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</w:pPr>
            <w:r w:rsidRPr="00CE28C4"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  <w:t>(1,784,703.89)</w:t>
            </w:r>
          </w:p>
        </w:tc>
        <w:tc>
          <w:tcPr>
            <w:tcW w:w="215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DDD662A" w14:textId="77777777" w:rsidR="00BA1FC3" w:rsidRPr="0064302E" w:rsidRDefault="00090E1C" w:rsidP="0004480E">
            <w:pPr>
              <w:pBdr>
                <w:bottom w:val="single" w:sz="4" w:space="1" w:color="auto"/>
              </w:pBdr>
              <w:tabs>
                <w:tab w:val="decimal" w:pos="1701"/>
              </w:tabs>
              <w:autoSpaceDE/>
              <w:autoSpaceDN/>
              <w:spacing w:line="240" w:lineRule="auto"/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</w:pPr>
            <w:r w:rsidRPr="00090E1C"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  <w:t>(1,289,947.54)</w:t>
            </w:r>
          </w:p>
        </w:tc>
      </w:tr>
      <w:tr w:rsidR="00BA1FC3" w:rsidRPr="0064302E" w14:paraId="3C6DEC3B" w14:textId="77777777" w:rsidTr="0004480E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3DFC5" w14:textId="77777777" w:rsidR="00BA1FC3" w:rsidRPr="00116C42" w:rsidRDefault="00BA1FC3" w:rsidP="00BA1FC3">
            <w:pPr>
              <w:autoSpaceDE/>
              <w:autoSpaceDN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ราคาตามบัญชี ณ</w:t>
            </w:r>
            <w:r w:rsidRPr="00116C4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F7769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วันที่ </w:t>
            </w:r>
            <w:r w:rsidRPr="00731BBC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731BB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</w:t>
            </w:r>
            <w:r w:rsidRPr="00F7769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731BB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15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EDC7B49" w14:textId="77777777" w:rsidR="00BA1FC3" w:rsidRPr="00037D4A" w:rsidRDefault="00CE28C4" w:rsidP="00BA1FC3">
            <w:pPr>
              <w:pBdr>
                <w:bottom w:val="double" w:sz="4" w:space="1" w:color="auto"/>
              </w:pBdr>
              <w:tabs>
                <w:tab w:val="decimal" w:pos="1701"/>
              </w:tabs>
              <w:autoSpaceDE/>
              <w:autoSpaceDN/>
              <w:spacing w:line="240" w:lineRule="auto"/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</w:pPr>
            <w:r w:rsidRPr="00CE28C4"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  <w:t>45,657,415.51</w:t>
            </w:r>
          </w:p>
        </w:tc>
        <w:tc>
          <w:tcPr>
            <w:tcW w:w="2155" w:type="dxa"/>
            <w:tcBorders>
              <w:left w:val="nil"/>
              <w:right w:val="nil"/>
            </w:tcBorders>
            <w:shd w:val="clear" w:color="auto" w:fill="auto"/>
            <w:noWrap/>
          </w:tcPr>
          <w:p w14:paraId="0B725685" w14:textId="77777777" w:rsidR="00BA1FC3" w:rsidRPr="0064302E" w:rsidRDefault="00090E1C" w:rsidP="00BA1FC3">
            <w:pPr>
              <w:pBdr>
                <w:bottom w:val="double" w:sz="4" w:space="1" w:color="auto"/>
              </w:pBdr>
              <w:tabs>
                <w:tab w:val="decimal" w:pos="1701"/>
              </w:tabs>
              <w:autoSpaceDE/>
              <w:autoSpaceDN/>
              <w:spacing w:line="240" w:lineRule="auto"/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</w:pPr>
            <w:r w:rsidRPr="00090E1C">
              <w:rPr>
                <w:rFonts w:ascii="Angsana New" w:eastAsia="Cordia New" w:hAnsi="Angsana New"/>
                <w:sz w:val="28"/>
                <w:szCs w:val="28"/>
                <w:lang w:val="en-US" w:eastAsia="th-TH"/>
              </w:rPr>
              <w:t>28,974,371.40</w:t>
            </w:r>
          </w:p>
        </w:tc>
      </w:tr>
    </w:tbl>
    <w:p w14:paraId="600C6AF3" w14:textId="6D524B02" w:rsidR="00044B92" w:rsidRPr="00F77697" w:rsidRDefault="00731BBC" w:rsidP="008F79E6">
      <w:pPr>
        <w:spacing w:before="120"/>
        <w:ind w:left="567"/>
        <w:jc w:val="thaiDistribute"/>
        <w:rPr>
          <w:rFonts w:ascii="Angsana New" w:hAnsi="Angsana New"/>
          <w:spacing w:val="-2"/>
          <w:sz w:val="28"/>
          <w:szCs w:val="28"/>
          <w:cs/>
          <w:lang w:val="en-US"/>
        </w:rPr>
      </w:pPr>
      <w:r w:rsidRPr="00F77697">
        <w:rPr>
          <w:rFonts w:ascii="Angsana New" w:hAnsi="Angsana New"/>
          <w:spacing w:val="-2"/>
          <w:sz w:val="28"/>
          <w:szCs w:val="28"/>
          <w:cs/>
          <w:lang w:val="en-US"/>
        </w:rPr>
        <w:t>ค่าเสื่อมราคาสำหรับงวดหก</w:t>
      </w:r>
      <w:r w:rsidR="002E6A20" w:rsidRPr="00F77697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เดือนสิ้นสุดวันที่ </w:t>
      </w:r>
      <w:r w:rsidRPr="00367319">
        <w:rPr>
          <w:rFonts w:ascii="Angsana New" w:hAnsi="Angsana New"/>
          <w:spacing w:val="-2"/>
          <w:sz w:val="28"/>
          <w:szCs w:val="28"/>
          <w:lang w:val="en-US"/>
        </w:rPr>
        <w:t>30</w:t>
      </w:r>
      <w:r w:rsidRPr="00F77697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มิถุนายน </w:t>
      </w:r>
      <w:r w:rsidRPr="00367319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="00BA1FC3" w:rsidRPr="00367319">
        <w:rPr>
          <w:rFonts w:ascii="Angsana New" w:hAnsi="Angsana New"/>
          <w:spacing w:val="-2"/>
          <w:sz w:val="28"/>
          <w:szCs w:val="28"/>
          <w:lang w:val="en-US"/>
        </w:rPr>
        <w:t>5</w:t>
      </w:r>
      <w:r w:rsidR="002E6A20" w:rsidRPr="00367319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2E6A20" w:rsidRPr="00F77697">
        <w:rPr>
          <w:rFonts w:ascii="Angsana New" w:hAnsi="Angsana New"/>
          <w:spacing w:val="-2"/>
          <w:sz w:val="28"/>
          <w:szCs w:val="28"/>
          <w:cs/>
          <w:lang w:val="en-US"/>
        </w:rPr>
        <w:t>และ</w:t>
      </w:r>
      <w:r w:rsidR="007956A8" w:rsidRPr="00F77697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="002E6A20" w:rsidRPr="00367319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="00BA1FC3" w:rsidRPr="00367319">
        <w:rPr>
          <w:rFonts w:ascii="Angsana New" w:hAnsi="Angsana New"/>
          <w:spacing w:val="-2"/>
          <w:sz w:val="28"/>
          <w:szCs w:val="28"/>
          <w:lang w:val="en-US"/>
        </w:rPr>
        <w:t>4</w:t>
      </w:r>
      <w:r w:rsidR="002E6A20" w:rsidRPr="00367319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2E6A20" w:rsidRPr="00F77697">
        <w:rPr>
          <w:rFonts w:ascii="Angsana New" w:hAnsi="Angsana New"/>
          <w:spacing w:val="-2"/>
          <w:sz w:val="28"/>
          <w:szCs w:val="28"/>
          <w:cs/>
          <w:lang w:val="en-US"/>
        </w:rPr>
        <w:t>จำนวน</w:t>
      </w:r>
      <w:r w:rsidR="00BA1FC3" w:rsidRPr="00367319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035FDA" w:rsidRPr="00367319">
        <w:rPr>
          <w:rFonts w:ascii="Angsana New" w:hAnsi="Angsana New"/>
          <w:spacing w:val="-2"/>
          <w:sz w:val="28"/>
          <w:szCs w:val="28"/>
          <w:lang w:val="en-US"/>
        </w:rPr>
        <w:t>1.78</w:t>
      </w:r>
      <w:r w:rsidR="00F0456E" w:rsidRPr="00367319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2E6A20" w:rsidRPr="00F77697">
        <w:rPr>
          <w:rFonts w:ascii="Angsana New" w:hAnsi="Angsana New"/>
          <w:spacing w:val="-2"/>
          <w:sz w:val="28"/>
          <w:szCs w:val="28"/>
          <w:cs/>
          <w:lang w:val="en-US"/>
        </w:rPr>
        <w:t>ล้านบาท</w:t>
      </w:r>
      <w:r w:rsidR="00367319" w:rsidRPr="00F77697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</w:t>
      </w:r>
      <w:r w:rsidR="001C1B21" w:rsidRPr="00F77697">
        <w:rPr>
          <w:rFonts w:ascii="Angsana New" w:hAnsi="Angsana New"/>
          <w:spacing w:val="-2"/>
          <w:sz w:val="28"/>
          <w:szCs w:val="28"/>
          <w:cs/>
          <w:lang w:val="en-US"/>
        </w:rPr>
        <w:t>และ จำนวน</w:t>
      </w:r>
      <w:r w:rsidRPr="00367319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BA1FC3" w:rsidRPr="00367319">
        <w:rPr>
          <w:rFonts w:ascii="Angsana New" w:hAnsi="Angsana New"/>
          <w:spacing w:val="-2"/>
          <w:sz w:val="28"/>
          <w:szCs w:val="28"/>
          <w:lang w:val="en-US"/>
        </w:rPr>
        <w:t xml:space="preserve">1.51 </w:t>
      </w:r>
      <w:r w:rsidR="002E6A20" w:rsidRPr="00F77697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ล้านบาท ตามลำดับ </w:t>
      </w:r>
      <w:r w:rsidR="0020604E" w:rsidRPr="00F77697">
        <w:rPr>
          <w:rFonts w:ascii="Angsana New" w:hAnsi="Angsana New"/>
          <w:spacing w:val="-2"/>
          <w:sz w:val="28"/>
          <w:szCs w:val="28"/>
          <w:cs/>
          <w:lang w:val="en-US"/>
        </w:rPr>
        <w:t>ได้ปันส่วนให้ต้นทุนโครงการและบันทึกไว้ในงบกำไรขาดทุน</w:t>
      </w:r>
      <w:r w:rsidR="007B2072" w:rsidRPr="00F77697">
        <w:rPr>
          <w:rFonts w:ascii="Angsana New" w:hAnsi="Angsana New"/>
          <w:spacing w:val="-2"/>
          <w:sz w:val="28"/>
          <w:szCs w:val="28"/>
          <w:cs/>
          <w:lang w:val="en-US"/>
        </w:rPr>
        <w:t>เบ็ดเสร็จ</w:t>
      </w:r>
      <w:r w:rsidR="0020604E" w:rsidRPr="00F77697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รวม </w:t>
      </w:r>
      <w:r w:rsidR="00A70F8A" w:rsidRPr="00F77697">
        <w:rPr>
          <w:rFonts w:ascii="Angsana New" w:hAnsi="Angsana New"/>
          <w:spacing w:val="-2"/>
          <w:sz w:val="28"/>
          <w:szCs w:val="28"/>
          <w:cs/>
          <w:lang w:val="en-US"/>
        </w:rPr>
        <w:t>และ จำนวน</w:t>
      </w:r>
      <w:r w:rsidR="00BA1FC3" w:rsidRPr="00367319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035FDA" w:rsidRPr="00367319">
        <w:rPr>
          <w:rFonts w:ascii="Angsana New" w:hAnsi="Angsana New"/>
          <w:spacing w:val="-2"/>
          <w:sz w:val="28"/>
          <w:szCs w:val="28"/>
          <w:lang w:val="en-US"/>
        </w:rPr>
        <w:t>1.29</w:t>
      </w:r>
      <w:r w:rsidR="001820B2" w:rsidRPr="00F77697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ล้านบาท และ</w:t>
      </w:r>
      <w:r w:rsidR="00A70F8A" w:rsidRPr="00367319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BA1FC3" w:rsidRPr="00367319">
        <w:rPr>
          <w:rFonts w:ascii="Angsana New" w:hAnsi="Angsana New"/>
          <w:spacing w:val="-2"/>
          <w:sz w:val="28"/>
          <w:szCs w:val="28"/>
          <w:lang w:val="en-US"/>
        </w:rPr>
        <w:t xml:space="preserve">1.05 </w:t>
      </w:r>
      <w:r w:rsidR="002E6A20" w:rsidRPr="00F77697">
        <w:rPr>
          <w:rFonts w:ascii="Angsana New" w:hAnsi="Angsana New"/>
          <w:spacing w:val="-2"/>
          <w:sz w:val="28"/>
          <w:szCs w:val="28"/>
          <w:cs/>
          <w:lang w:val="en-US"/>
        </w:rPr>
        <w:t>ล้านบาท ตามลำดับ</w:t>
      </w:r>
      <w:r w:rsidR="0020604E" w:rsidRPr="00F77697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ได้บันทึกไว้ในงบกำไรขาดทุน</w:t>
      </w:r>
      <w:r w:rsidR="000F602D" w:rsidRPr="00F77697">
        <w:rPr>
          <w:rFonts w:ascii="Angsana New" w:hAnsi="Angsana New"/>
          <w:spacing w:val="-2"/>
          <w:sz w:val="28"/>
          <w:szCs w:val="28"/>
          <w:cs/>
          <w:lang w:val="en-US"/>
        </w:rPr>
        <w:t>เบ็ดเสร็จ</w:t>
      </w:r>
      <w:r w:rsidR="0020604E" w:rsidRPr="00F77697">
        <w:rPr>
          <w:rFonts w:ascii="Angsana New" w:hAnsi="Angsana New"/>
          <w:spacing w:val="-2"/>
          <w:sz w:val="28"/>
          <w:szCs w:val="28"/>
          <w:cs/>
          <w:lang w:val="en-US"/>
        </w:rPr>
        <w:t>เฉพาะกิจการ</w:t>
      </w:r>
    </w:p>
    <w:p w14:paraId="09148EDB" w14:textId="77777777" w:rsidR="00044B92" w:rsidRPr="00F77697" w:rsidRDefault="00044B92">
      <w:pPr>
        <w:autoSpaceDE/>
        <w:autoSpaceDN/>
        <w:spacing w:line="240" w:lineRule="auto"/>
        <w:rPr>
          <w:rFonts w:ascii="Angsana New" w:hAnsi="Angsana New"/>
          <w:spacing w:val="-2"/>
          <w:sz w:val="28"/>
          <w:szCs w:val="28"/>
          <w:cs/>
          <w:lang w:val="en-US"/>
        </w:rPr>
      </w:pPr>
      <w:r w:rsidRPr="00C97969">
        <w:rPr>
          <w:rFonts w:ascii="Angsana New" w:hAnsi="Angsana New"/>
          <w:spacing w:val="-2"/>
          <w:sz w:val="28"/>
          <w:szCs w:val="28"/>
          <w:lang w:val="en-US"/>
        </w:rPr>
        <w:br w:type="page"/>
      </w:r>
    </w:p>
    <w:p w14:paraId="76F63439" w14:textId="77777777" w:rsidR="00D46741" w:rsidRPr="002C28C3" w:rsidRDefault="002E6A20" w:rsidP="00044B92">
      <w:pPr>
        <w:autoSpaceDE/>
        <w:autoSpaceDN/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F77697">
        <w:rPr>
          <w:rFonts w:ascii="Angsana New" w:eastAsia="Cordia New" w:hAnsi="Angsana New"/>
          <w:sz w:val="28"/>
          <w:szCs w:val="28"/>
          <w:cs/>
          <w:lang w:val="en-US" w:eastAsia="th-TH"/>
        </w:rPr>
        <w:lastRenderedPageBreak/>
        <w:t xml:space="preserve">ณ วันที่ </w:t>
      </w:r>
      <w:r w:rsidR="00731BBC">
        <w:rPr>
          <w:rFonts w:ascii="Angsana New" w:hAnsi="Angsana New"/>
          <w:sz w:val="28"/>
          <w:szCs w:val="28"/>
        </w:rPr>
        <w:t>3</w:t>
      </w:r>
      <w:r w:rsidR="00731BBC">
        <w:rPr>
          <w:rFonts w:ascii="Angsana New" w:hAnsi="Angsana New"/>
          <w:sz w:val="28"/>
          <w:szCs w:val="28"/>
          <w:lang w:val="en-US"/>
        </w:rPr>
        <w:t>0</w:t>
      </w:r>
      <w:r w:rsidR="00731BBC" w:rsidRPr="00F77697">
        <w:rPr>
          <w:rFonts w:ascii="Angsana New" w:hAnsi="Angsana New"/>
          <w:sz w:val="28"/>
          <w:szCs w:val="28"/>
          <w:cs/>
          <w:lang w:val="en-US"/>
        </w:rPr>
        <w:t xml:space="preserve"> มิถุนายน </w:t>
      </w:r>
      <w:r w:rsidR="00731BBC">
        <w:rPr>
          <w:rFonts w:ascii="Angsana New" w:hAnsi="Angsana New"/>
          <w:sz w:val="28"/>
          <w:szCs w:val="28"/>
          <w:lang w:val="en-US"/>
        </w:rPr>
        <w:t>256</w:t>
      </w:r>
      <w:r w:rsidR="00BA1FC3">
        <w:rPr>
          <w:rFonts w:ascii="Angsana New" w:hAnsi="Angsana New"/>
          <w:sz w:val="28"/>
          <w:szCs w:val="28"/>
        </w:rPr>
        <w:t>5</w:t>
      </w:r>
      <w:r w:rsidRPr="002E6A20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Pr="00F77697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และ </w:t>
      </w:r>
      <w:r w:rsidRPr="002E6A20">
        <w:rPr>
          <w:rFonts w:ascii="Angsana New" w:eastAsia="Cordia New" w:hAnsi="Angsana New"/>
          <w:sz w:val="28"/>
          <w:szCs w:val="28"/>
          <w:lang w:val="en-US" w:eastAsia="th-TH"/>
        </w:rPr>
        <w:t xml:space="preserve">31 </w:t>
      </w:r>
      <w:r w:rsidRPr="00F77697">
        <w:rPr>
          <w:rFonts w:ascii="Angsana New" w:eastAsia="Cordia New" w:hAnsi="Angsana New"/>
          <w:sz w:val="28"/>
          <w:szCs w:val="28"/>
          <w:cs/>
          <w:lang w:val="en-US" w:eastAsia="th-TH"/>
        </w:rPr>
        <w:t>ธันวาคม</w:t>
      </w:r>
      <w:r w:rsidRPr="002E6A20">
        <w:rPr>
          <w:rFonts w:ascii="Angsana New" w:eastAsia="Cordia New" w:hAnsi="Angsana New"/>
          <w:sz w:val="28"/>
          <w:szCs w:val="28"/>
          <w:lang w:val="en-US" w:eastAsia="th-TH"/>
        </w:rPr>
        <w:t xml:space="preserve"> 256</w:t>
      </w:r>
      <w:r w:rsidR="00BA1FC3">
        <w:rPr>
          <w:rFonts w:ascii="Angsana New" w:eastAsia="Cordia New" w:hAnsi="Angsana New"/>
          <w:sz w:val="28"/>
          <w:szCs w:val="28"/>
          <w:lang w:val="en-US" w:eastAsia="th-TH"/>
        </w:rPr>
        <w:t>4</w:t>
      </w:r>
      <w:r w:rsidRPr="002E6A20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="00C8688F" w:rsidRPr="00F77697">
        <w:rPr>
          <w:rFonts w:ascii="Angsana New" w:eastAsia="Cordia New" w:hAnsi="Angsana New"/>
          <w:sz w:val="28"/>
          <w:szCs w:val="28"/>
          <w:cs/>
          <w:lang w:val="en-US" w:eastAsia="th-TH"/>
        </w:rPr>
        <w:t>กลุ่มบริษัท</w:t>
      </w:r>
      <w:r w:rsidR="00BA1FC3" w:rsidRPr="00F77697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ฯ </w:t>
      </w:r>
      <w:r w:rsidR="00C8688F" w:rsidRPr="00F77697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มีเครื่องจักร เครื่องตกแต่ง อุปกรณ์สำนักงาน ยานพาหนะ และส่วนปรับปรุงอาคารเช่า ที่คิดค่าเสื่อมราคาทั้งจำนวนแล้ว แต่ยังคงใช้งานอยู่ </w:t>
      </w:r>
      <w:r w:rsidR="00D46741" w:rsidRPr="00F77697">
        <w:rPr>
          <w:rFonts w:ascii="Angsana New" w:eastAsia="Cordia New" w:hAnsi="Angsana New"/>
          <w:sz w:val="28"/>
          <w:szCs w:val="28"/>
          <w:cs/>
          <w:lang w:val="en-US" w:eastAsia="th-TH"/>
        </w:rPr>
        <w:t>ราคาทุน</w:t>
      </w:r>
      <w:r w:rsidR="00AF5507" w:rsidRPr="00F77697">
        <w:rPr>
          <w:rFonts w:ascii="Angsana New" w:eastAsia="Cordia New" w:hAnsi="Angsana New"/>
          <w:sz w:val="28"/>
          <w:szCs w:val="28"/>
          <w:cs/>
          <w:lang w:val="en-US" w:eastAsia="th-TH"/>
        </w:rPr>
        <w:t>จำนวน</w:t>
      </w:r>
      <w:r w:rsidR="00AF5507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="00CE28C4" w:rsidRPr="00CE28C4">
        <w:rPr>
          <w:rFonts w:ascii="Angsana New" w:eastAsia="Cordia New" w:hAnsi="Angsana New"/>
          <w:sz w:val="28"/>
          <w:szCs w:val="28"/>
          <w:lang w:val="en-US" w:eastAsia="th-TH"/>
        </w:rPr>
        <w:t>57.93</w:t>
      </w:r>
      <w:r w:rsidR="00BA1FC3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="00C8688F" w:rsidRPr="00F77697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ล้านบาท และ </w:t>
      </w:r>
      <w:r w:rsidR="00BA1FC3" w:rsidRPr="007A3E82">
        <w:rPr>
          <w:rFonts w:asciiTheme="majorBidi" w:eastAsia="Cordia New" w:hAnsiTheme="majorBidi" w:cstheme="majorBidi"/>
          <w:sz w:val="28"/>
          <w:szCs w:val="28"/>
          <w:lang w:eastAsia="th-TH"/>
        </w:rPr>
        <w:t>55.61</w:t>
      </w:r>
      <w:r w:rsidR="00BA1FC3" w:rsidRPr="00F7769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</w:t>
      </w:r>
      <w:r w:rsidR="00C8688F" w:rsidRPr="00F77697">
        <w:rPr>
          <w:rFonts w:ascii="Angsana New" w:eastAsia="Cordia New" w:hAnsi="Angsana New" w:cstheme="majorBidi"/>
          <w:sz w:val="28"/>
          <w:szCs w:val="28"/>
          <w:cs/>
          <w:lang w:val="en-US" w:eastAsia="th-TH"/>
        </w:rPr>
        <w:t>ล้านบาท ตามลำดับ</w:t>
      </w:r>
      <w:r w:rsidR="00D46741" w:rsidRPr="00F77697">
        <w:rPr>
          <w:rFonts w:ascii="Angsana New" w:eastAsia="Cordia New" w:hAnsi="Angsana New" w:cstheme="majorBidi"/>
          <w:sz w:val="28"/>
          <w:szCs w:val="28"/>
          <w:cs/>
          <w:lang w:val="en-US" w:eastAsia="th-TH"/>
        </w:rPr>
        <w:t xml:space="preserve"> </w:t>
      </w:r>
    </w:p>
    <w:p w14:paraId="5E3E57AE" w14:textId="77777777" w:rsidR="00BC6698" w:rsidRPr="002C28C3" w:rsidRDefault="00D46741" w:rsidP="00871E92">
      <w:pPr>
        <w:spacing w:before="120"/>
        <w:ind w:left="567"/>
        <w:jc w:val="thaiDistribute"/>
        <w:rPr>
          <w:rFonts w:ascii="Angsana New" w:hAnsi="Angsana New"/>
          <w:sz w:val="28"/>
          <w:szCs w:val="28"/>
          <w:shd w:val="clear" w:color="auto" w:fill="FFFF00"/>
          <w:lang w:val="en-US"/>
        </w:rPr>
      </w:pPr>
      <w:r w:rsidRPr="00F77697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ณ วันที่ </w:t>
      </w:r>
      <w:r w:rsidR="00731BBC">
        <w:rPr>
          <w:rFonts w:ascii="Angsana New" w:hAnsi="Angsana New"/>
          <w:sz w:val="28"/>
          <w:szCs w:val="28"/>
        </w:rPr>
        <w:t>3</w:t>
      </w:r>
      <w:r w:rsidR="00731BBC">
        <w:rPr>
          <w:rFonts w:ascii="Angsana New" w:hAnsi="Angsana New"/>
          <w:sz w:val="28"/>
          <w:szCs w:val="28"/>
          <w:lang w:val="en-US"/>
        </w:rPr>
        <w:t>0</w:t>
      </w:r>
      <w:r w:rsidR="00731BBC" w:rsidRPr="00F77697">
        <w:rPr>
          <w:rFonts w:ascii="Angsana New" w:hAnsi="Angsana New"/>
          <w:sz w:val="28"/>
          <w:szCs w:val="28"/>
          <w:cs/>
          <w:lang w:val="en-US"/>
        </w:rPr>
        <w:t xml:space="preserve"> มิถุนายน </w:t>
      </w:r>
      <w:r w:rsidR="00731BBC">
        <w:rPr>
          <w:rFonts w:ascii="Angsana New" w:hAnsi="Angsana New"/>
          <w:sz w:val="28"/>
          <w:szCs w:val="28"/>
          <w:lang w:val="en-US"/>
        </w:rPr>
        <w:t>256</w:t>
      </w:r>
      <w:r w:rsidR="00BA1FC3">
        <w:rPr>
          <w:rFonts w:ascii="Angsana New" w:hAnsi="Angsana New"/>
          <w:sz w:val="28"/>
          <w:szCs w:val="28"/>
          <w:lang w:val="en-US"/>
        </w:rPr>
        <w:t>5</w:t>
      </w:r>
      <w:r w:rsidRPr="002E6A20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Pr="00F77697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และ </w:t>
      </w:r>
      <w:r w:rsidRPr="002E6A20">
        <w:rPr>
          <w:rFonts w:ascii="Angsana New" w:eastAsia="Cordia New" w:hAnsi="Angsana New"/>
          <w:sz w:val="28"/>
          <w:szCs w:val="28"/>
          <w:lang w:val="en-US" w:eastAsia="th-TH"/>
        </w:rPr>
        <w:t xml:space="preserve">31 </w:t>
      </w:r>
      <w:r w:rsidRPr="00F77697">
        <w:rPr>
          <w:rFonts w:ascii="Angsana New" w:eastAsia="Cordia New" w:hAnsi="Angsana New"/>
          <w:sz w:val="28"/>
          <w:szCs w:val="28"/>
          <w:cs/>
          <w:lang w:val="en-US" w:eastAsia="th-TH"/>
        </w:rPr>
        <w:t>ธันวาคม</w:t>
      </w:r>
      <w:r w:rsidRPr="002E6A20">
        <w:rPr>
          <w:rFonts w:ascii="Angsana New" w:eastAsia="Cordia New" w:hAnsi="Angsana New"/>
          <w:sz w:val="28"/>
          <w:szCs w:val="28"/>
          <w:lang w:val="en-US" w:eastAsia="th-TH"/>
        </w:rPr>
        <w:t xml:space="preserve"> 256</w:t>
      </w:r>
      <w:r w:rsidR="00BA1FC3">
        <w:rPr>
          <w:rFonts w:ascii="Angsana New" w:eastAsia="Cordia New" w:hAnsi="Angsana New"/>
          <w:sz w:val="28"/>
          <w:szCs w:val="28"/>
          <w:lang w:val="en-US" w:eastAsia="th-TH"/>
        </w:rPr>
        <w:t>4</w:t>
      </w:r>
      <w:r w:rsidRPr="00F7769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B7D52" w:rsidRPr="00F77697">
        <w:rPr>
          <w:rFonts w:ascii="Angsana New" w:hAnsi="Angsana New"/>
          <w:sz w:val="28"/>
          <w:szCs w:val="28"/>
          <w:cs/>
          <w:lang w:val="en-US"/>
        </w:rPr>
        <w:t xml:space="preserve">บริษัทฯ </w:t>
      </w:r>
      <w:r w:rsidR="00CB6B6E" w:rsidRPr="00F77697">
        <w:rPr>
          <w:rFonts w:ascii="Angsana New" w:hAnsi="Angsana New"/>
          <w:sz w:val="28"/>
          <w:szCs w:val="28"/>
          <w:cs/>
          <w:lang w:val="en-US"/>
        </w:rPr>
        <w:t>ได้นำ</w:t>
      </w:r>
      <w:r w:rsidR="00AB7D52" w:rsidRPr="00F77697">
        <w:rPr>
          <w:rFonts w:ascii="Angsana New" w:hAnsi="Angsana New"/>
          <w:sz w:val="28"/>
          <w:szCs w:val="28"/>
          <w:cs/>
          <w:lang w:val="en-US"/>
        </w:rPr>
        <w:t>ที่ดินและอาคาร</w:t>
      </w:r>
      <w:r w:rsidR="000D689C" w:rsidRPr="00F77697">
        <w:rPr>
          <w:rFonts w:ascii="Angsana New" w:hAnsi="Angsana New"/>
          <w:sz w:val="28"/>
          <w:szCs w:val="28"/>
          <w:cs/>
          <w:lang w:val="en-US"/>
        </w:rPr>
        <w:t>สำนักงาน</w:t>
      </w:r>
      <w:r w:rsidR="00AB7D52" w:rsidRPr="00F77697">
        <w:rPr>
          <w:rFonts w:ascii="Angsana New" w:hAnsi="Angsana New"/>
          <w:sz w:val="28"/>
          <w:szCs w:val="28"/>
          <w:cs/>
          <w:lang w:val="en-US"/>
        </w:rPr>
        <w:t>ไปจำนองกับธนาคารแห่งหนึ่งเพื่อค้ำประกัน</w:t>
      </w:r>
      <w:r w:rsidR="000D689C" w:rsidRPr="00F77697">
        <w:rPr>
          <w:rFonts w:ascii="Angsana New" w:hAnsi="Angsana New"/>
          <w:sz w:val="28"/>
          <w:szCs w:val="28"/>
          <w:cs/>
          <w:lang w:val="en-US"/>
        </w:rPr>
        <w:t xml:space="preserve">วงเงินเบิกเกินบัญชี </w:t>
      </w:r>
      <w:r w:rsidR="00AB7D52" w:rsidRPr="00F77697">
        <w:rPr>
          <w:rFonts w:ascii="Angsana New" w:hAnsi="Angsana New"/>
          <w:sz w:val="28"/>
          <w:szCs w:val="28"/>
          <w:cs/>
          <w:lang w:val="en-US"/>
        </w:rPr>
        <w:t xml:space="preserve">(หมายเหตุ </w:t>
      </w:r>
      <w:r w:rsidR="007E4BD4" w:rsidRPr="008F79E6">
        <w:rPr>
          <w:rFonts w:ascii="Angsana New" w:hAnsi="Angsana New"/>
          <w:sz w:val="28"/>
          <w:szCs w:val="28"/>
        </w:rPr>
        <w:t>9</w:t>
      </w:r>
      <w:r w:rsidR="00AB7D52" w:rsidRPr="008F79E6">
        <w:rPr>
          <w:rFonts w:ascii="Angsana New" w:hAnsi="Angsana New"/>
          <w:sz w:val="28"/>
          <w:szCs w:val="28"/>
          <w:lang w:val="en-US"/>
        </w:rPr>
        <w:t>)</w:t>
      </w:r>
    </w:p>
    <w:p w14:paraId="18B69A7C" w14:textId="2203A922" w:rsidR="00FB30CF" w:rsidRPr="001820B2" w:rsidRDefault="00FB30CF" w:rsidP="00081CB1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F77697">
        <w:rPr>
          <w:rFonts w:ascii="Angsana New" w:hAnsi="Angsana New"/>
          <w:b/>
          <w:bCs/>
          <w:sz w:val="28"/>
          <w:szCs w:val="28"/>
          <w:cs/>
          <w:lang w:val="en-US"/>
        </w:rPr>
        <w:t>สินทรัพย์ภาษีเงินได้รอการตัดบัญชี</w:t>
      </w:r>
      <w:r w:rsidR="00775E93">
        <w:rPr>
          <w:rFonts w:ascii="Angsana New" w:hAnsi="Angsana New"/>
          <w:b/>
          <w:bCs/>
          <w:sz w:val="28"/>
          <w:szCs w:val="28"/>
          <w:lang w:val="en-US"/>
        </w:rPr>
        <w:t xml:space="preserve"> - </w:t>
      </w:r>
      <w:r w:rsidR="00775E93" w:rsidRPr="00F77697">
        <w:rPr>
          <w:rFonts w:ascii="Angsana New" w:hAnsi="Angsana New"/>
          <w:b/>
          <w:bCs/>
          <w:sz w:val="28"/>
          <w:szCs w:val="28"/>
          <w:cs/>
          <w:lang w:val="en-US"/>
        </w:rPr>
        <w:t>สุทธิ</w:t>
      </w:r>
    </w:p>
    <w:p w14:paraId="30514C95" w14:textId="77777777" w:rsidR="00FB30CF" w:rsidRDefault="00FB30CF" w:rsidP="00135221">
      <w:pPr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4860A2">
        <w:rPr>
          <w:rFonts w:ascii="Angsana New" w:hAnsi="Angsana New"/>
          <w:sz w:val="28"/>
          <w:szCs w:val="28"/>
          <w:cs/>
          <w:lang w:val="en-US"/>
        </w:rPr>
        <w:t>รายการเคลื่อนไหวของสินทรัพย์</w:t>
      </w:r>
      <w:r w:rsidR="007278E8" w:rsidRPr="004860A2">
        <w:rPr>
          <w:rFonts w:ascii="Angsana New" w:hAnsi="Angsana New"/>
          <w:sz w:val="28"/>
          <w:szCs w:val="28"/>
          <w:cs/>
          <w:lang w:val="en-US"/>
        </w:rPr>
        <w:t>และหนี้สิน</w:t>
      </w:r>
      <w:r w:rsidRPr="004860A2">
        <w:rPr>
          <w:rFonts w:ascii="Angsana New" w:hAnsi="Angsana New"/>
          <w:sz w:val="28"/>
          <w:szCs w:val="28"/>
          <w:cs/>
          <w:lang w:val="en-US"/>
        </w:rPr>
        <w:t>ภาษีเงินได้รอ</w:t>
      </w:r>
      <w:r w:rsidR="00FA1A5B" w:rsidRPr="004860A2">
        <w:rPr>
          <w:rFonts w:ascii="Angsana New" w:hAnsi="Angsana New"/>
          <w:sz w:val="28"/>
          <w:szCs w:val="28"/>
          <w:cs/>
          <w:lang w:val="en-US"/>
        </w:rPr>
        <w:t>การตัดบัญชีที่เกิดขึ้นในระหว่างงวด</w:t>
      </w:r>
      <w:r w:rsidRPr="004860A2">
        <w:rPr>
          <w:rFonts w:ascii="Angsana New" w:hAnsi="Angsana New"/>
          <w:sz w:val="28"/>
          <w:szCs w:val="28"/>
          <w:cs/>
          <w:lang w:val="en-US"/>
        </w:rPr>
        <w:t>มีดังนี้</w:t>
      </w:r>
      <w:r w:rsidRPr="004860A2">
        <w:rPr>
          <w:rFonts w:ascii="Angsana New" w:hAnsi="Angsana New"/>
          <w:sz w:val="28"/>
          <w:szCs w:val="28"/>
          <w:lang w:val="en-US"/>
        </w:rPr>
        <w:t>:</w:t>
      </w:r>
    </w:p>
    <w:tbl>
      <w:tblPr>
        <w:tblW w:w="9280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88"/>
        <w:gridCol w:w="1498"/>
        <w:gridCol w:w="1498"/>
        <w:gridCol w:w="1498"/>
        <w:gridCol w:w="1498"/>
      </w:tblGrid>
      <w:tr w:rsidR="003E4D9D" w:rsidRPr="00E22093" w14:paraId="5CC59115" w14:textId="77777777" w:rsidTr="00044B92">
        <w:trPr>
          <w:trHeight w:val="20"/>
        </w:trPr>
        <w:tc>
          <w:tcPr>
            <w:tcW w:w="3288" w:type="dxa"/>
            <w:shd w:val="clear" w:color="auto" w:fill="auto"/>
            <w:noWrap/>
            <w:vAlign w:val="bottom"/>
            <w:hideMark/>
          </w:tcPr>
          <w:p w14:paraId="39F3B92F" w14:textId="77777777" w:rsidR="003E4D9D" w:rsidRPr="00E22093" w:rsidRDefault="003E4D9D" w:rsidP="0075464D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992" w:type="dxa"/>
            <w:gridSpan w:val="4"/>
            <w:vAlign w:val="bottom"/>
          </w:tcPr>
          <w:p w14:paraId="56141DBC" w14:textId="77777777" w:rsidR="003E4D9D" w:rsidRPr="00E22093" w:rsidRDefault="003E4D9D" w:rsidP="0075464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3E4D9D" w:rsidRPr="00E22093" w14:paraId="7175848E" w14:textId="77777777" w:rsidTr="00044B92">
        <w:trPr>
          <w:trHeight w:val="20"/>
        </w:trPr>
        <w:tc>
          <w:tcPr>
            <w:tcW w:w="3288" w:type="dxa"/>
            <w:shd w:val="clear" w:color="auto" w:fill="auto"/>
            <w:noWrap/>
            <w:vAlign w:val="bottom"/>
            <w:hideMark/>
          </w:tcPr>
          <w:p w14:paraId="225BC007" w14:textId="77777777" w:rsidR="003E4D9D" w:rsidRPr="00E22093" w:rsidRDefault="003E4D9D" w:rsidP="0075464D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992" w:type="dxa"/>
            <w:gridSpan w:val="4"/>
            <w:vAlign w:val="bottom"/>
          </w:tcPr>
          <w:p w14:paraId="34E28783" w14:textId="77777777" w:rsidR="003E4D9D" w:rsidRPr="00E22093" w:rsidRDefault="003E4D9D" w:rsidP="0075464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3E4D9D" w:rsidRPr="000764B0" w14:paraId="73F5F861" w14:textId="77777777" w:rsidTr="00044B92">
        <w:trPr>
          <w:trHeight w:val="20"/>
        </w:trPr>
        <w:tc>
          <w:tcPr>
            <w:tcW w:w="3288" w:type="dxa"/>
            <w:shd w:val="clear" w:color="auto" w:fill="auto"/>
            <w:noWrap/>
            <w:vAlign w:val="bottom"/>
          </w:tcPr>
          <w:p w14:paraId="446B1EDE" w14:textId="77777777" w:rsidR="003E4D9D" w:rsidRPr="00E22093" w:rsidRDefault="003E4D9D" w:rsidP="0075464D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shd w:val="clear" w:color="auto" w:fill="auto"/>
            <w:noWrap/>
            <w:vAlign w:val="bottom"/>
          </w:tcPr>
          <w:p w14:paraId="5C8BF80C" w14:textId="77777777" w:rsidR="003E4D9D" w:rsidRPr="007E4BD4" w:rsidRDefault="003E4D9D" w:rsidP="0075464D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996" w:type="dxa"/>
            <w:gridSpan w:val="2"/>
            <w:shd w:val="clear" w:color="auto" w:fill="auto"/>
            <w:noWrap/>
            <w:vAlign w:val="bottom"/>
          </w:tcPr>
          <w:p w14:paraId="00B7D68E" w14:textId="77777777" w:rsidR="003E4D9D" w:rsidRPr="00FF0662" w:rsidRDefault="003E4D9D" w:rsidP="0075464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การเปลี่ยนแปลงเพิ่มขึ้น(ลดลง)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14:paraId="27AEB22C" w14:textId="77777777" w:rsidR="003E4D9D" w:rsidRPr="00F77697" w:rsidRDefault="003E4D9D" w:rsidP="0075464D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063DDD" w:rsidRPr="000764B0" w14:paraId="180187FD" w14:textId="77777777" w:rsidTr="00044B92">
        <w:trPr>
          <w:trHeight w:val="20"/>
        </w:trPr>
        <w:tc>
          <w:tcPr>
            <w:tcW w:w="3288" w:type="dxa"/>
            <w:shd w:val="clear" w:color="auto" w:fill="auto"/>
            <w:noWrap/>
            <w:vAlign w:val="bottom"/>
          </w:tcPr>
          <w:p w14:paraId="3E46A7FF" w14:textId="77777777" w:rsidR="00063DDD" w:rsidRPr="00E22093" w:rsidRDefault="00063DDD" w:rsidP="0075464D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shd w:val="clear" w:color="auto" w:fill="auto"/>
            <w:noWrap/>
            <w:vAlign w:val="bottom"/>
          </w:tcPr>
          <w:p w14:paraId="37A7C285" w14:textId="77777777" w:rsidR="00063DDD" w:rsidRPr="00F77697" w:rsidRDefault="00063DDD" w:rsidP="0075464D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14:paraId="39DE3CD6" w14:textId="77777777" w:rsidR="00063DDD" w:rsidRPr="00E22093" w:rsidRDefault="00063DDD" w:rsidP="0075464D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</w:tcPr>
          <w:p w14:paraId="1DD0B363" w14:textId="77777777" w:rsidR="00063DDD" w:rsidRPr="00FF0662" w:rsidRDefault="00063DDD" w:rsidP="0075464D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14:paraId="6A7EA80A" w14:textId="77777777" w:rsidR="00063DDD" w:rsidRPr="00F77697" w:rsidRDefault="00063DDD" w:rsidP="0075464D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063DDD" w:rsidRPr="00160185" w14:paraId="52AEAC74" w14:textId="77777777" w:rsidTr="00044B92">
        <w:trPr>
          <w:trHeight w:val="20"/>
        </w:trPr>
        <w:tc>
          <w:tcPr>
            <w:tcW w:w="3288" w:type="dxa"/>
            <w:shd w:val="clear" w:color="auto" w:fill="auto"/>
            <w:noWrap/>
            <w:vAlign w:val="bottom"/>
            <w:hideMark/>
          </w:tcPr>
          <w:p w14:paraId="0DCAAE29" w14:textId="77777777" w:rsidR="00063DDD" w:rsidRPr="00E22093" w:rsidRDefault="00063DDD" w:rsidP="0075464D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14:paraId="338805AE" w14:textId="77777777" w:rsidR="00063DDD" w:rsidRPr="007E4BD4" w:rsidRDefault="00063DDD" w:rsidP="0075464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E4BD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1 </w:t>
            </w:r>
            <w:r w:rsidRPr="00F7769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มกราคม </w:t>
            </w:r>
            <w:r w:rsidRPr="007E4BD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14:paraId="044EB330" w14:textId="77777777" w:rsidR="00063DDD" w:rsidRPr="007E4BD4" w:rsidRDefault="00063DDD" w:rsidP="0075464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498" w:type="dxa"/>
          </w:tcPr>
          <w:p w14:paraId="5A3CFD25" w14:textId="77777777" w:rsidR="00063DDD" w:rsidRPr="007E4BD4" w:rsidRDefault="00063DDD" w:rsidP="0075464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เบ็ดเสร็จอื่น</w:t>
            </w: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14:paraId="70C863EF" w14:textId="77777777" w:rsidR="00063DDD" w:rsidRPr="00160185" w:rsidRDefault="00063DDD" w:rsidP="0075464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E4BD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30</w:t>
            </w:r>
            <w:r w:rsidRPr="00F7769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E2209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</w:tr>
      <w:tr w:rsidR="00F8431B" w:rsidRPr="000764B0" w14:paraId="1B9F4AFF" w14:textId="77777777" w:rsidTr="00044B92">
        <w:trPr>
          <w:trHeight w:val="20"/>
        </w:trPr>
        <w:tc>
          <w:tcPr>
            <w:tcW w:w="3288" w:type="dxa"/>
            <w:shd w:val="clear" w:color="auto" w:fill="auto"/>
            <w:noWrap/>
            <w:vAlign w:val="bottom"/>
            <w:hideMark/>
          </w:tcPr>
          <w:p w14:paraId="121AB5E3" w14:textId="77777777" w:rsidR="00F8431B" w:rsidRPr="00F77697" w:rsidRDefault="00F8431B" w:rsidP="0075464D">
            <w:pPr>
              <w:autoSpaceDE/>
              <w:autoSpaceDN/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14:paraId="25C06D7A" w14:textId="77777777" w:rsidR="00F8431B" w:rsidRPr="007E4BD4" w:rsidRDefault="00F8431B" w:rsidP="0075464D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14:paraId="6234BB02" w14:textId="77777777" w:rsidR="00F8431B" w:rsidRPr="007E4BD4" w:rsidRDefault="00F8431B" w:rsidP="0075464D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1BF725D4" w14:textId="77777777" w:rsidR="00F8431B" w:rsidRPr="007E4BD4" w:rsidRDefault="00F8431B" w:rsidP="0075464D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14:paraId="7372F148" w14:textId="77777777" w:rsidR="00F8431B" w:rsidRPr="00F77697" w:rsidRDefault="00F8431B" w:rsidP="0075464D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D82404" w:rsidRPr="00E22093" w14:paraId="4906C7F3" w14:textId="77777777" w:rsidTr="00044B92">
        <w:trPr>
          <w:trHeight w:val="20"/>
        </w:trPr>
        <w:tc>
          <w:tcPr>
            <w:tcW w:w="3288" w:type="dxa"/>
            <w:shd w:val="clear" w:color="auto" w:fill="auto"/>
            <w:noWrap/>
            <w:vAlign w:val="bottom"/>
            <w:hideMark/>
          </w:tcPr>
          <w:p w14:paraId="490CEB95" w14:textId="77777777" w:rsidR="00BA1FC3" w:rsidRDefault="00BA1FC3" w:rsidP="0075464D">
            <w:pPr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ประมาณการหนี้สินไม่หมุนเวียน</w:t>
            </w:r>
          </w:p>
          <w:p w14:paraId="0FB68FE5" w14:textId="77777777" w:rsidR="00D82404" w:rsidRPr="007E4BD4" w:rsidRDefault="00D82404" w:rsidP="0075464D">
            <w:pPr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สำหรับผลประโยชน์พนักงาน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14:paraId="69BAF2B8" w14:textId="77777777" w:rsidR="00D82404" w:rsidRPr="007E4BD4" w:rsidRDefault="00D82404" w:rsidP="00D62A8C">
            <w:pP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E4BD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647,232.60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14:paraId="43FE7554" w14:textId="0DE17F5E" w:rsidR="00D82404" w:rsidRPr="007E4BD4" w:rsidRDefault="00830535" w:rsidP="0001320F">
            <w:pP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066B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(115</w:t>
            </w:r>
            <w:r w:rsidRPr="0083053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066B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202.50)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13E7F45B" w14:textId="2EC2BF85" w:rsidR="00D82404" w:rsidRPr="007E4BD4" w:rsidRDefault="00830535" w:rsidP="0001320F">
            <w:pP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066B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14:paraId="4495FC8F" w14:textId="2638C2E7" w:rsidR="00D82404" w:rsidRPr="007E4BD4" w:rsidRDefault="00830535" w:rsidP="0001320F">
            <w:pP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066B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532</w:t>
            </w:r>
            <w:r w:rsidRPr="0083053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066B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030.10</w:t>
            </w:r>
          </w:p>
        </w:tc>
      </w:tr>
      <w:tr w:rsidR="00D82404" w:rsidRPr="00E22093" w14:paraId="62B53E91" w14:textId="77777777" w:rsidTr="00044B92">
        <w:trPr>
          <w:trHeight w:val="20"/>
        </w:trPr>
        <w:tc>
          <w:tcPr>
            <w:tcW w:w="3288" w:type="dxa"/>
            <w:shd w:val="clear" w:color="auto" w:fill="auto"/>
            <w:noWrap/>
            <w:vAlign w:val="bottom"/>
            <w:hideMark/>
          </w:tcPr>
          <w:p w14:paraId="2431927D" w14:textId="2213D81D" w:rsidR="00D82404" w:rsidRPr="00F77697" w:rsidRDefault="00D82404" w:rsidP="0075464D">
            <w:pPr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กำไรระหว่าง</w:t>
            </w:r>
            <w:r w:rsidR="004C2D0D" w:rsidRPr="00F7769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กันของ</w:t>
            </w:r>
            <w:r w:rsidRPr="00F7769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14:paraId="1CCD9DC1" w14:textId="77777777" w:rsidR="00D82404" w:rsidRPr="007E4BD4" w:rsidRDefault="00D82404" w:rsidP="00D62A8C">
            <w:pPr>
              <w:pBdr>
                <w:bottom w:val="single" w:sz="4" w:space="1" w:color="auto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E4BD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8,687,341.33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14:paraId="1729AE83" w14:textId="6D50555A" w:rsidR="00D82404" w:rsidRPr="007E4BD4" w:rsidRDefault="00830535" w:rsidP="0001320F">
            <w:pPr>
              <w:pBdr>
                <w:bottom w:val="single" w:sz="4" w:space="1" w:color="auto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066B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613</w:t>
            </w:r>
            <w:r w:rsidRPr="0083053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066B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590.51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35189050" w14:textId="574D0C41" w:rsidR="00D82404" w:rsidRPr="007E4BD4" w:rsidRDefault="00044B92" w:rsidP="0001320F">
            <w:pPr>
              <w:pBdr>
                <w:bottom w:val="single" w:sz="4" w:space="1" w:color="auto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14:paraId="0A6513CC" w14:textId="2AFA3DB6" w:rsidR="00D82404" w:rsidRPr="007E4BD4" w:rsidRDefault="00830535" w:rsidP="0001320F">
            <w:pPr>
              <w:pBdr>
                <w:bottom w:val="single" w:sz="4" w:space="1" w:color="auto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066B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</w:t>
            </w:r>
            <w:r w:rsidRPr="0083053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066B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300</w:t>
            </w:r>
            <w:r w:rsidRPr="0083053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066B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931.84</w:t>
            </w:r>
          </w:p>
        </w:tc>
      </w:tr>
      <w:tr w:rsidR="00D82404" w:rsidRPr="00E22093" w14:paraId="192067F7" w14:textId="77777777" w:rsidTr="00044B92">
        <w:trPr>
          <w:trHeight w:val="20"/>
        </w:trPr>
        <w:tc>
          <w:tcPr>
            <w:tcW w:w="3288" w:type="dxa"/>
            <w:shd w:val="clear" w:color="auto" w:fill="auto"/>
            <w:noWrap/>
            <w:vAlign w:val="bottom"/>
          </w:tcPr>
          <w:p w14:paraId="5E2E2920" w14:textId="77777777" w:rsidR="00D82404" w:rsidRPr="00F77697" w:rsidRDefault="00D82404" w:rsidP="0075464D">
            <w:pPr>
              <w:autoSpaceDE/>
              <w:autoSpaceDN/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14:paraId="2BEC9268" w14:textId="77777777" w:rsidR="00D82404" w:rsidRPr="007E4BD4" w:rsidRDefault="00D82404" w:rsidP="00D62A8C">
            <w:pPr>
              <w:pBdr>
                <w:bottom w:val="single" w:sz="4" w:space="1" w:color="auto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E4BD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9,334,573.93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14:paraId="2DB97B32" w14:textId="4C8D2BDB" w:rsidR="00D82404" w:rsidRPr="007E4BD4" w:rsidRDefault="00830535" w:rsidP="0001320F">
            <w:pPr>
              <w:pBdr>
                <w:bottom w:val="single" w:sz="4" w:space="1" w:color="auto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066B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498</w:t>
            </w:r>
            <w:r w:rsidRPr="0083053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066B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388.01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3FB7F7B8" w14:textId="60A559EE" w:rsidR="00D82404" w:rsidRPr="007E4BD4" w:rsidRDefault="00830535" w:rsidP="0001320F">
            <w:pPr>
              <w:pBdr>
                <w:bottom w:val="single" w:sz="4" w:space="1" w:color="auto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066B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14:paraId="0FA71D6C" w14:textId="40866D7C" w:rsidR="00D82404" w:rsidRPr="007E4BD4" w:rsidRDefault="00830535" w:rsidP="0001320F">
            <w:pPr>
              <w:pBdr>
                <w:bottom w:val="single" w:sz="4" w:space="1" w:color="auto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066B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</w:t>
            </w:r>
            <w:r w:rsidRPr="0083053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066B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832</w:t>
            </w:r>
            <w:r w:rsidRPr="0083053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066B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961.94</w:t>
            </w:r>
          </w:p>
        </w:tc>
      </w:tr>
      <w:tr w:rsidR="00F8431B" w:rsidRPr="00E22093" w14:paraId="6B01E54B" w14:textId="77777777" w:rsidTr="00044B92">
        <w:trPr>
          <w:trHeight w:val="20"/>
        </w:trPr>
        <w:tc>
          <w:tcPr>
            <w:tcW w:w="3288" w:type="dxa"/>
            <w:shd w:val="clear" w:color="auto" w:fill="auto"/>
            <w:noWrap/>
            <w:vAlign w:val="bottom"/>
            <w:hideMark/>
          </w:tcPr>
          <w:p w14:paraId="0B413D42" w14:textId="77777777" w:rsidR="00F8431B" w:rsidRPr="00F77697" w:rsidRDefault="00F8431B" w:rsidP="0075464D">
            <w:pPr>
              <w:autoSpaceDE/>
              <w:autoSpaceDN/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14:paraId="60D7CE3D" w14:textId="77777777" w:rsidR="00F8431B" w:rsidRPr="007E4BD4" w:rsidRDefault="00F8431B" w:rsidP="00D62A8C">
            <w:pP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shd w:val="clear" w:color="auto" w:fill="auto"/>
            <w:noWrap/>
            <w:vAlign w:val="bottom"/>
          </w:tcPr>
          <w:p w14:paraId="520FDC04" w14:textId="77777777" w:rsidR="00F8431B" w:rsidRPr="007E4BD4" w:rsidRDefault="00F8431B" w:rsidP="0001320F">
            <w:pP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457867D5" w14:textId="77777777" w:rsidR="00F8431B" w:rsidRPr="007E4BD4" w:rsidRDefault="00F8431B" w:rsidP="0001320F">
            <w:pP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shd w:val="clear" w:color="auto" w:fill="auto"/>
            <w:noWrap/>
            <w:vAlign w:val="bottom"/>
          </w:tcPr>
          <w:p w14:paraId="3734432D" w14:textId="77777777" w:rsidR="00F8431B" w:rsidRPr="007E4BD4" w:rsidRDefault="00F8431B" w:rsidP="0001320F">
            <w:pP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D82404" w:rsidRPr="00E22093" w14:paraId="4BD8FE48" w14:textId="77777777" w:rsidTr="00044B92">
        <w:trPr>
          <w:trHeight w:val="20"/>
        </w:trPr>
        <w:tc>
          <w:tcPr>
            <w:tcW w:w="3288" w:type="dxa"/>
            <w:shd w:val="clear" w:color="auto" w:fill="auto"/>
            <w:noWrap/>
            <w:vAlign w:val="bottom"/>
            <w:hideMark/>
          </w:tcPr>
          <w:p w14:paraId="42C6672E" w14:textId="77777777" w:rsidR="00D82404" w:rsidRPr="00F77697" w:rsidRDefault="00D82404" w:rsidP="0075464D">
            <w:pPr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รายได้ค่าภาระจำยอม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14:paraId="50713025" w14:textId="77777777" w:rsidR="00D82404" w:rsidRPr="007E4BD4" w:rsidRDefault="00D82404" w:rsidP="00D62A8C">
            <w:pP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E4BD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717,757.03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14:paraId="2150CC84" w14:textId="77777777" w:rsidR="00D82404" w:rsidRPr="007E4BD4" w:rsidRDefault="00D979AC" w:rsidP="0001320F">
            <w:pP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979A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(89,719.63)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33C2ABF6" w14:textId="77777777" w:rsidR="00D82404" w:rsidRPr="007E4BD4" w:rsidRDefault="00D979AC" w:rsidP="0001320F">
            <w:pP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14:paraId="4E4BC532" w14:textId="77777777" w:rsidR="00D82404" w:rsidRPr="007E4BD4" w:rsidRDefault="00D979AC" w:rsidP="0001320F">
            <w:pP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979A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628,037.40</w:t>
            </w:r>
          </w:p>
        </w:tc>
      </w:tr>
      <w:tr w:rsidR="00D82404" w:rsidRPr="00E22093" w14:paraId="35DCC536" w14:textId="77777777" w:rsidTr="00044B92">
        <w:trPr>
          <w:trHeight w:val="20"/>
        </w:trPr>
        <w:tc>
          <w:tcPr>
            <w:tcW w:w="3288" w:type="dxa"/>
            <w:shd w:val="clear" w:color="auto" w:fill="auto"/>
            <w:noWrap/>
            <w:vAlign w:val="bottom"/>
            <w:hideMark/>
          </w:tcPr>
          <w:p w14:paraId="5E9FF84E" w14:textId="77777777" w:rsidR="00D82404" w:rsidRPr="00F77697" w:rsidRDefault="00D82404" w:rsidP="0075464D">
            <w:pPr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14:paraId="3A05B49C" w14:textId="77777777" w:rsidR="00D82404" w:rsidRPr="007E4BD4" w:rsidRDefault="00D82404" w:rsidP="00D62A8C">
            <w:pPr>
              <w:pBdr>
                <w:bottom w:val="single" w:sz="4" w:space="1" w:color="auto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E4BD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12,157.09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14:paraId="07EE8A36" w14:textId="77777777" w:rsidR="00D82404" w:rsidRPr="007E4BD4" w:rsidRDefault="00D979AC" w:rsidP="0001320F">
            <w:pPr>
              <w:pBdr>
                <w:bottom w:val="single" w:sz="4" w:space="1" w:color="auto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979A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(14.02)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6538DC4F" w14:textId="77777777" w:rsidR="00D82404" w:rsidRPr="007E4BD4" w:rsidRDefault="00D979AC" w:rsidP="0001320F">
            <w:pPr>
              <w:pBdr>
                <w:bottom w:val="single" w:sz="4" w:space="1" w:color="auto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14:paraId="5168A05C" w14:textId="77777777" w:rsidR="00D82404" w:rsidRPr="007E4BD4" w:rsidRDefault="00D979AC" w:rsidP="0001320F">
            <w:pPr>
              <w:pBdr>
                <w:bottom w:val="single" w:sz="4" w:space="1" w:color="auto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979A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12,143.07</w:t>
            </w:r>
          </w:p>
        </w:tc>
      </w:tr>
      <w:tr w:rsidR="00D82404" w:rsidRPr="00E22093" w14:paraId="263F5E02" w14:textId="77777777" w:rsidTr="00044B92">
        <w:trPr>
          <w:trHeight w:val="20"/>
        </w:trPr>
        <w:tc>
          <w:tcPr>
            <w:tcW w:w="3288" w:type="dxa"/>
            <w:shd w:val="clear" w:color="auto" w:fill="auto"/>
            <w:noWrap/>
            <w:vAlign w:val="bottom"/>
          </w:tcPr>
          <w:p w14:paraId="71866FA6" w14:textId="77777777" w:rsidR="00D82404" w:rsidRPr="00F77697" w:rsidRDefault="00D82404" w:rsidP="0075464D">
            <w:pPr>
              <w:autoSpaceDE/>
              <w:autoSpaceDN/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14:paraId="4D7614A3" w14:textId="77777777" w:rsidR="00D82404" w:rsidRPr="007E4BD4" w:rsidRDefault="00D82404" w:rsidP="00D62A8C">
            <w:pPr>
              <w:pBdr>
                <w:bottom w:val="single" w:sz="4" w:space="1" w:color="auto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E4BD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729,914.12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14:paraId="46028941" w14:textId="77777777" w:rsidR="00D82404" w:rsidRPr="007E4BD4" w:rsidRDefault="00D979AC" w:rsidP="0001320F">
            <w:pPr>
              <w:pBdr>
                <w:bottom w:val="single" w:sz="4" w:space="1" w:color="auto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979A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(89,733.65)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6A586CDC" w14:textId="77777777" w:rsidR="00D82404" w:rsidRPr="007E4BD4" w:rsidRDefault="00D979AC" w:rsidP="0001320F">
            <w:pPr>
              <w:pBdr>
                <w:bottom w:val="single" w:sz="4" w:space="1" w:color="auto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14:paraId="5D55237D" w14:textId="77777777" w:rsidR="00D82404" w:rsidRPr="007E4BD4" w:rsidRDefault="00D979AC" w:rsidP="0001320F">
            <w:pPr>
              <w:pBdr>
                <w:bottom w:val="single" w:sz="4" w:space="1" w:color="auto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979A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640,180.47</w:t>
            </w:r>
          </w:p>
        </w:tc>
      </w:tr>
      <w:tr w:rsidR="00D82404" w:rsidRPr="00E22093" w14:paraId="656B5F1A" w14:textId="77777777" w:rsidTr="00044B92">
        <w:trPr>
          <w:trHeight w:val="20"/>
        </w:trPr>
        <w:tc>
          <w:tcPr>
            <w:tcW w:w="3288" w:type="dxa"/>
            <w:shd w:val="clear" w:color="auto" w:fill="auto"/>
            <w:noWrap/>
            <w:vAlign w:val="bottom"/>
          </w:tcPr>
          <w:p w14:paraId="68064645" w14:textId="77777777" w:rsidR="00D82404" w:rsidRPr="00F77697" w:rsidRDefault="00D82404" w:rsidP="0075464D">
            <w:pPr>
              <w:autoSpaceDE/>
              <w:autoSpaceDN/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สินทรัพย์ภาษีเงินได้รอการตัดบัญชี </w:t>
            </w:r>
            <w:r w:rsidRPr="003E4D9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– </w:t>
            </w:r>
            <w:r w:rsidRPr="00F776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14:paraId="53C2B336" w14:textId="77777777" w:rsidR="00D82404" w:rsidRPr="007E4BD4" w:rsidRDefault="00D82404" w:rsidP="00D62A8C">
            <w:pPr>
              <w:pBdr>
                <w:bottom w:val="double" w:sz="4" w:space="1" w:color="auto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E4BD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8,604,659.81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14:paraId="6F61F8E7" w14:textId="27336AD2" w:rsidR="00D82404" w:rsidRPr="007E4BD4" w:rsidRDefault="00830535" w:rsidP="0001320F">
            <w:pPr>
              <w:pBdr>
                <w:bottom w:val="double" w:sz="4" w:space="1" w:color="auto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066B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588</w:t>
            </w:r>
            <w:r w:rsidRPr="0083053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066B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121.66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1C96B167" w14:textId="5F27DFF1" w:rsidR="00D82404" w:rsidRPr="007E4BD4" w:rsidRDefault="00830535" w:rsidP="0001320F">
            <w:pPr>
              <w:pBdr>
                <w:bottom w:val="double" w:sz="4" w:space="1" w:color="auto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066B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14:paraId="5C207D14" w14:textId="04417B67" w:rsidR="00D82404" w:rsidRPr="007E4BD4" w:rsidRDefault="00830535" w:rsidP="0001320F">
            <w:pPr>
              <w:pBdr>
                <w:bottom w:val="double" w:sz="4" w:space="1" w:color="auto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066B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</w:t>
            </w:r>
            <w:r w:rsidRPr="0083053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066B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192</w:t>
            </w:r>
            <w:r w:rsidRPr="0083053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066B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781.47</w:t>
            </w:r>
          </w:p>
        </w:tc>
      </w:tr>
      <w:tr w:rsidR="00F8431B" w:rsidRPr="00E22093" w14:paraId="2567E8BC" w14:textId="77777777" w:rsidTr="00044B92">
        <w:trPr>
          <w:trHeight w:val="20"/>
        </w:trPr>
        <w:tc>
          <w:tcPr>
            <w:tcW w:w="3288" w:type="dxa"/>
            <w:shd w:val="clear" w:color="auto" w:fill="auto"/>
            <w:noWrap/>
            <w:vAlign w:val="bottom"/>
          </w:tcPr>
          <w:p w14:paraId="632C456E" w14:textId="77777777" w:rsidR="00F8431B" w:rsidRPr="00F77697" w:rsidRDefault="00F8431B" w:rsidP="0075464D">
            <w:pPr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98" w:type="dxa"/>
            <w:shd w:val="clear" w:color="auto" w:fill="auto"/>
            <w:noWrap/>
            <w:vAlign w:val="bottom"/>
          </w:tcPr>
          <w:p w14:paraId="347076C3" w14:textId="77777777" w:rsidR="00F8431B" w:rsidRPr="007E4BD4" w:rsidRDefault="00F8431B" w:rsidP="00D62A8C">
            <w:pP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shd w:val="clear" w:color="auto" w:fill="auto"/>
            <w:noWrap/>
            <w:vAlign w:val="bottom"/>
          </w:tcPr>
          <w:p w14:paraId="5988DC99" w14:textId="77777777" w:rsidR="00F8431B" w:rsidRPr="007E4BD4" w:rsidRDefault="00F8431B" w:rsidP="0001320F">
            <w:pP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7283B78A" w14:textId="77777777" w:rsidR="00F8431B" w:rsidRPr="007E4BD4" w:rsidRDefault="00F8431B" w:rsidP="0001320F">
            <w:pP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shd w:val="clear" w:color="auto" w:fill="auto"/>
            <w:noWrap/>
            <w:vAlign w:val="bottom"/>
          </w:tcPr>
          <w:p w14:paraId="422520CB" w14:textId="77777777" w:rsidR="00F8431B" w:rsidRPr="007E4BD4" w:rsidRDefault="00F8431B" w:rsidP="0001320F">
            <w:pP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D82404" w:rsidRPr="00B211B9" w14:paraId="3DD7DA62" w14:textId="77777777" w:rsidTr="00044B92">
        <w:trPr>
          <w:trHeight w:val="20"/>
        </w:trPr>
        <w:tc>
          <w:tcPr>
            <w:tcW w:w="3288" w:type="dxa"/>
            <w:shd w:val="clear" w:color="auto" w:fill="auto"/>
            <w:noWrap/>
            <w:vAlign w:val="bottom"/>
          </w:tcPr>
          <w:p w14:paraId="1E5837BC" w14:textId="77777777" w:rsidR="00D82404" w:rsidRPr="00F77697" w:rsidRDefault="00D82404" w:rsidP="0075464D">
            <w:pPr>
              <w:autoSpaceDE/>
              <w:autoSpaceDN/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สินทรัพย์ภาษีเงินได้รอการตัดบัญชี </w:t>
            </w:r>
            <w:r w:rsidRPr="003E4D9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– </w:t>
            </w:r>
            <w:r w:rsidRPr="00F776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14:paraId="395EED0E" w14:textId="77777777" w:rsidR="00D82404" w:rsidRPr="007E4BD4" w:rsidRDefault="00D82404" w:rsidP="00D62A8C">
            <w:pP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E4BD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9,319,840.04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14:paraId="09B9100D" w14:textId="21DDC8DF" w:rsidR="00D82404" w:rsidRPr="007E4BD4" w:rsidRDefault="00830535" w:rsidP="0001320F">
            <w:pP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066B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496</w:t>
            </w:r>
            <w:r w:rsidRPr="0083053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066B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932.53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1BA96DA9" w14:textId="17C7079E" w:rsidR="00D82404" w:rsidRPr="007E4BD4" w:rsidRDefault="00830535" w:rsidP="0001320F">
            <w:pP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066B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14:paraId="4DE0A2F1" w14:textId="5C923166" w:rsidR="00D82404" w:rsidRPr="007E4BD4" w:rsidRDefault="00830535" w:rsidP="0001320F">
            <w:pP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066B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</w:t>
            </w:r>
            <w:r w:rsidRPr="0083053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066B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816</w:t>
            </w:r>
            <w:r w:rsidRPr="0083053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066B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772.57</w:t>
            </w:r>
          </w:p>
        </w:tc>
      </w:tr>
      <w:tr w:rsidR="00D82404" w:rsidRPr="00B211B9" w14:paraId="3AB8AD6B" w14:textId="77777777" w:rsidTr="00044B92">
        <w:trPr>
          <w:trHeight w:val="20"/>
        </w:trPr>
        <w:tc>
          <w:tcPr>
            <w:tcW w:w="3288" w:type="dxa"/>
            <w:shd w:val="clear" w:color="auto" w:fill="auto"/>
            <w:noWrap/>
            <w:vAlign w:val="bottom"/>
          </w:tcPr>
          <w:p w14:paraId="1CE1AB7C" w14:textId="77777777" w:rsidR="00D82404" w:rsidRPr="00F77697" w:rsidRDefault="00D82404" w:rsidP="0075464D">
            <w:pPr>
              <w:autoSpaceDE/>
              <w:autoSpaceDN/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หนี้สินภาษีเงินได้รอการตัดบัญชี </w:t>
            </w:r>
            <w:r w:rsidRPr="003E4D9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– </w:t>
            </w:r>
            <w:r w:rsidRPr="00F776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14:paraId="187C6B46" w14:textId="77777777" w:rsidR="00D82404" w:rsidRPr="007E4BD4" w:rsidRDefault="00D82404" w:rsidP="00D62A8C">
            <w:pPr>
              <w:pBdr>
                <w:bottom w:val="single" w:sz="4" w:space="1" w:color="auto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E4BD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715,180.23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14:paraId="782C0AE2" w14:textId="5B20CAC5" w:rsidR="00D82404" w:rsidRPr="007E4BD4" w:rsidRDefault="00830535" w:rsidP="0001320F">
            <w:pPr>
              <w:pBdr>
                <w:bottom w:val="single" w:sz="4" w:space="1" w:color="auto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066B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(91</w:t>
            </w:r>
            <w:r w:rsidRPr="0083053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066B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189.13)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4CAA719E" w14:textId="497BF923" w:rsidR="00D82404" w:rsidRPr="007E4BD4" w:rsidRDefault="00830535" w:rsidP="0001320F">
            <w:pPr>
              <w:pBdr>
                <w:bottom w:val="single" w:sz="4" w:space="1" w:color="auto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066B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14:paraId="41D59B6E" w14:textId="0DF79276" w:rsidR="00D82404" w:rsidRPr="007E4BD4" w:rsidRDefault="00830535" w:rsidP="0001320F">
            <w:pPr>
              <w:pBdr>
                <w:bottom w:val="single" w:sz="4" w:space="1" w:color="auto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066B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623</w:t>
            </w:r>
            <w:r w:rsidRPr="0083053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066B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991.10</w:t>
            </w:r>
          </w:p>
        </w:tc>
      </w:tr>
      <w:tr w:rsidR="00D82404" w:rsidRPr="0001320F" w14:paraId="197BA362" w14:textId="77777777" w:rsidTr="00044B92">
        <w:trPr>
          <w:trHeight w:val="20"/>
        </w:trPr>
        <w:tc>
          <w:tcPr>
            <w:tcW w:w="3288" w:type="dxa"/>
            <w:shd w:val="clear" w:color="auto" w:fill="auto"/>
            <w:noWrap/>
            <w:vAlign w:val="bottom"/>
          </w:tcPr>
          <w:p w14:paraId="59E1AF45" w14:textId="77777777" w:rsidR="00D82404" w:rsidRPr="003E4D9D" w:rsidRDefault="00D82404" w:rsidP="0075464D">
            <w:pPr>
              <w:autoSpaceDE/>
              <w:autoSpaceDN/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รวมสินทรัพย์ภาษีเงินได้รอการตัด</w:t>
            </w:r>
          </w:p>
          <w:p w14:paraId="420DDC42" w14:textId="77777777" w:rsidR="00D82404" w:rsidRPr="00F77697" w:rsidRDefault="00D82404" w:rsidP="0075464D">
            <w:pPr>
              <w:autoSpaceDE/>
              <w:autoSpaceDN/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บัญชี </w:t>
            </w:r>
            <w:r w:rsidRPr="003E4D9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–</w:t>
            </w:r>
            <w:r w:rsidRPr="00F776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สุทธิ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14:paraId="28C7A2ED" w14:textId="77777777" w:rsidR="00D82404" w:rsidRPr="007E4BD4" w:rsidRDefault="00D82404" w:rsidP="00D62A8C">
            <w:pPr>
              <w:pBdr>
                <w:bottom w:val="double" w:sz="4" w:space="1" w:color="auto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E4BD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8,604,659.81</w:t>
            </w:r>
          </w:p>
        </w:tc>
        <w:tc>
          <w:tcPr>
            <w:tcW w:w="1498" w:type="dxa"/>
            <w:shd w:val="clear" w:color="auto" w:fill="auto"/>
            <w:noWrap/>
            <w:vAlign w:val="bottom"/>
          </w:tcPr>
          <w:p w14:paraId="0DC21480" w14:textId="77777777" w:rsidR="00D82404" w:rsidRPr="007E4BD4" w:rsidRDefault="00D82404" w:rsidP="0075464D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69992107" w14:textId="77777777" w:rsidR="00D82404" w:rsidRPr="007E4BD4" w:rsidRDefault="00D82404" w:rsidP="0075464D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shd w:val="clear" w:color="auto" w:fill="auto"/>
            <w:noWrap/>
            <w:vAlign w:val="bottom"/>
          </w:tcPr>
          <w:p w14:paraId="32950207" w14:textId="1151F36E" w:rsidR="00D82404" w:rsidRPr="007E4BD4" w:rsidRDefault="00830535" w:rsidP="0001320F">
            <w:pPr>
              <w:pBdr>
                <w:bottom w:val="double" w:sz="4" w:space="1" w:color="auto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066B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</w:t>
            </w:r>
            <w:r w:rsidRPr="0083053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066B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192</w:t>
            </w:r>
            <w:r w:rsidRPr="0083053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066B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781.47</w:t>
            </w:r>
          </w:p>
        </w:tc>
      </w:tr>
    </w:tbl>
    <w:p w14:paraId="74B9163C" w14:textId="1C467D9E" w:rsidR="00044B92" w:rsidRDefault="00044B92"/>
    <w:p w14:paraId="574DDC28" w14:textId="77777777" w:rsidR="00044B92" w:rsidRDefault="00044B92">
      <w:pPr>
        <w:autoSpaceDE/>
        <w:autoSpaceDN/>
        <w:spacing w:line="240" w:lineRule="auto"/>
      </w:pPr>
      <w:r>
        <w:br w:type="page"/>
      </w:r>
    </w:p>
    <w:tbl>
      <w:tblPr>
        <w:tblW w:w="9291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02"/>
        <w:gridCol w:w="1498"/>
        <w:gridCol w:w="1497"/>
        <w:gridCol w:w="1497"/>
        <w:gridCol w:w="1497"/>
      </w:tblGrid>
      <w:tr w:rsidR="0057228A" w:rsidRPr="00E22093" w14:paraId="222B5378" w14:textId="77777777" w:rsidTr="00536217">
        <w:trPr>
          <w:trHeight w:val="20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C5F71" w14:textId="15D71644" w:rsidR="0057228A" w:rsidRPr="00E22093" w:rsidRDefault="0075464D" w:rsidP="00F17887">
            <w:pPr>
              <w:autoSpaceDE/>
              <w:autoSpaceDN/>
              <w:spacing w:before="120"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lastRenderedPageBreak/>
              <w:br w:type="page"/>
            </w:r>
          </w:p>
        </w:tc>
        <w:tc>
          <w:tcPr>
            <w:tcW w:w="5989" w:type="dxa"/>
            <w:gridSpan w:val="4"/>
            <w:tcBorders>
              <w:top w:val="nil"/>
              <w:left w:val="nil"/>
              <w:right w:val="nil"/>
            </w:tcBorders>
          </w:tcPr>
          <w:p w14:paraId="379675A0" w14:textId="77777777" w:rsidR="0057228A" w:rsidRPr="00E22093" w:rsidRDefault="0057228A" w:rsidP="00536217">
            <w:pPr>
              <w:pBdr>
                <w:bottom w:val="single" w:sz="4" w:space="0" w:color="auto"/>
              </w:pBdr>
              <w:autoSpaceDE/>
              <w:autoSpaceDN/>
              <w:spacing w:before="120"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57228A" w:rsidRPr="00E22093" w14:paraId="35059872" w14:textId="77777777" w:rsidTr="00536217">
        <w:trPr>
          <w:trHeight w:val="20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DDBFC" w14:textId="77777777" w:rsidR="0057228A" w:rsidRPr="00E22093" w:rsidRDefault="0057228A" w:rsidP="00F17887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989" w:type="dxa"/>
            <w:gridSpan w:val="4"/>
            <w:tcBorders>
              <w:left w:val="nil"/>
              <w:right w:val="nil"/>
            </w:tcBorders>
          </w:tcPr>
          <w:p w14:paraId="415D57FF" w14:textId="77777777" w:rsidR="0057228A" w:rsidRPr="00E22093" w:rsidRDefault="0057228A" w:rsidP="00F17887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7228A" w:rsidRPr="00E22093" w14:paraId="4EFEEAB7" w14:textId="77777777" w:rsidTr="00536217">
        <w:trPr>
          <w:trHeight w:val="20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B619D8" w14:textId="77777777" w:rsidR="0057228A" w:rsidRPr="00E22093" w:rsidRDefault="0057228A" w:rsidP="00F17887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0A3170" w14:textId="77777777" w:rsidR="0057228A" w:rsidRPr="00E22093" w:rsidRDefault="0057228A" w:rsidP="00F17887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9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17517C" w14:textId="77777777" w:rsidR="0057228A" w:rsidRPr="00E22093" w:rsidRDefault="0057228A" w:rsidP="00F178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7769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การเปลี่ยนแปลงเพิ่มขึ้น</w:t>
            </w:r>
            <w:r w:rsidRPr="00E2209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Pr="00F7769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ลดลง</w:t>
            </w:r>
            <w:r w:rsidRPr="00E2209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9DB393" w14:textId="77777777" w:rsidR="0057228A" w:rsidRPr="00E22093" w:rsidRDefault="0057228A" w:rsidP="00F17887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82404" w:rsidRPr="00E22093" w14:paraId="6D4CDB78" w14:textId="77777777" w:rsidTr="00536217">
        <w:trPr>
          <w:trHeight w:val="20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F3FEE" w14:textId="77777777" w:rsidR="00D82404" w:rsidRPr="00E22093" w:rsidRDefault="00D82404" w:rsidP="00D82404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C451F2" w14:textId="77777777" w:rsidR="00D82404" w:rsidRPr="007A3E82" w:rsidRDefault="00D82404" w:rsidP="00D82404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7769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888B81" w14:textId="77777777" w:rsidR="00D82404" w:rsidRPr="00E22093" w:rsidRDefault="00D82404" w:rsidP="00D82404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</w:tcPr>
          <w:p w14:paraId="7F5C9E7D" w14:textId="77777777" w:rsidR="00D82404" w:rsidRPr="00FF0662" w:rsidRDefault="00D82404" w:rsidP="00D82404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391E51" w14:textId="77777777" w:rsidR="00D82404" w:rsidRPr="00E22093" w:rsidRDefault="00D82404" w:rsidP="00D82404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7769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D82404" w:rsidRPr="000764B0" w14:paraId="239690DC" w14:textId="77777777" w:rsidTr="00536217">
        <w:trPr>
          <w:trHeight w:val="20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C86D3" w14:textId="77777777" w:rsidR="00D82404" w:rsidRPr="00E22093" w:rsidRDefault="00D82404" w:rsidP="00D82404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D2CCA" w14:textId="77777777" w:rsidR="00D82404" w:rsidRPr="007A3E82" w:rsidRDefault="00D82404" w:rsidP="00D8240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1 </w:t>
            </w:r>
            <w:r w:rsidRPr="00F7769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มกราคม </w:t>
            </w: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BF695" w14:textId="77777777" w:rsidR="00D82404" w:rsidRPr="00E22093" w:rsidRDefault="00D82404" w:rsidP="00D824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7769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</w:tcPr>
          <w:p w14:paraId="613F8A9F" w14:textId="77777777" w:rsidR="00D82404" w:rsidRPr="00E22093" w:rsidRDefault="00D82404" w:rsidP="00D824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7769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เบ็ดเสร็จอื่น</w:t>
            </w: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5D418" w14:textId="77777777" w:rsidR="00D82404" w:rsidRPr="00F77697" w:rsidRDefault="00D82404" w:rsidP="00D824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22093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 w:rsidRPr="00F7769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E2209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</w:tr>
      <w:tr w:rsidR="00F8431B" w:rsidRPr="00E22093" w14:paraId="3397426D" w14:textId="77777777" w:rsidTr="00536217">
        <w:trPr>
          <w:trHeight w:val="20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0103A" w14:textId="77777777" w:rsidR="00F8431B" w:rsidRPr="00F77697" w:rsidRDefault="00F8431B" w:rsidP="00F17887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B65C6" w14:textId="77777777" w:rsidR="00F8431B" w:rsidRPr="0057228A" w:rsidRDefault="00F8431B" w:rsidP="0057228A">
            <w:pPr>
              <w:tabs>
                <w:tab w:val="decimal" w:pos="96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C3B91" w14:textId="77777777" w:rsidR="00F8431B" w:rsidRPr="0057228A" w:rsidRDefault="00F8431B" w:rsidP="0057228A">
            <w:pPr>
              <w:tabs>
                <w:tab w:val="decimal" w:pos="96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7" w:type="dxa"/>
            <w:tcBorders>
              <w:left w:val="nil"/>
              <w:bottom w:val="nil"/>
              <w:right w:val="nil"/>
            </w:tcBorders>
            <w:vAlign w:val="bottom"/>
          </w:tcPr>
          <w:p w14:paraId="4FC5ECF6" w14:textId="77777777" w:rsidR="00F8431B" w:rsidRPr="0057228A" w:rsidRDefault="00F8431B" w:rsidP="0057228A">
            <w:pPr>
              <w:tabs>
                <w:tab w:val="decimal" w:pos="96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0778D" w14:textId="77777777" w:rsidR="00F8431B" w:rsidRPr="0057228A" w:rsidRDefault="00F8431B" w:rsidP="0057228A">
            <w:pPr>
              <w:tabs>
                <w:tab w:val="decimal" w:pos="96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D82404" w:rsidRPr="00B211B9" w14:paraId="38210108" w14:textId="77777777" w:rsidTr="00536217">
        <w:trPr>
          <w:trHeight w:val="20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C2025" w14:textId="77777777" w:rsidR="00BA1FC3" w:rsidRDefault="00BA1FC3" w:rsidP="00D82404">
            <w:pP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ประมาณการหนี้สินไม่หมุนเวียน</w:t>
            </w:r>
          </w:p>
          <w:p w14:paraId="33CA0F66" w14:textId="77777777" w:rsidR="00D82404" w:rsidRPr="00E22093" w:rsidRDefault="00D82404" w:rsidP="00D82404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7769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 สำหรับผลประโยชน์พนักงาน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D7B5E" w14:textId="77777777" w:rsidR="00D82404" w:rsidRPr="00D62A8C" w:rsidRDefault="00D82404" w:rsidP="00D62A8C">
            <w:pPr>
              <w:pBdr>
                <w:bottom w:val="single" w:sz="4" w:space="1" w:color="auto"/>
              </w:pBdr>
              <w:tabs>
                <w:tab w:val="decimal" w:pos="1035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62A8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419,356.00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2B1A6" w14:textId="77777777" w:rsidR="00D82404" w:rsidRPr="00B211B9" w:rsidRDefault="0054376D" w:rsidP="0054376D">
            <w:pPr>
              <w:pBdr>
                <w:bottom w:val="single" w:sz="4" w:space="1" w:color="auto"/>
              </w:pBdr>
              <w:tabs>
                <w:tab w:val="decimal" w:pos="1035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54376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52,535.70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5E162" w14:textId="77777777" w:rsidR="00D82404" w:rsidRPr="00B211B9" w:rsidRDefault="0054376D" w:rsidP="0054376D">
            <w:pPr>
              <w:pBdr>
                <w:bottom w:val="single" w:sz="4" w:space="1" w:color="auto"/>
              </w:pBdr>
              <w:tabs>
                <w:tab w:val="decimal" w:pos="1035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4294B" w14:textId="77777777" w:rsidR="00D82404" w:rsidRPr="00B211B9" w:rsidRDefault="0054376D" w:rsidP="0054376D">
            <w:pPr>
              <w:pBdr>
                <w:bottom w:val="single" w:sz="4" w:space="1" w:color="auto"/>
              </w:pBdr>
              <w:tabs>
                <w:tab w:val="decimal" w:pos="1035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54376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471,891.70</w:t>
            </w:r>
          </w:p>
        </w:tc>
      </w:tr>
      <w:tr w:rsidR="00D82404" w:rsidRPr="00B211B9" w14:paraId="2EA51097" w14:textId="77777777" w:rsidTr="00536217">
        <w:trPr>
          <w:trHeight w:val="20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16120" w14:textId="77777777" w:rsidR="00D82404" w:rsidRPr="00F77697" w:rsidRDefault="00D82404" w:rsidP="00D82404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6804EF" w14:textId="77777777" w:rsidR="00D82404" w:rsidRPr="00D62A8C" w:rsidRDefault="00D82404" w:rsidP="0044751A">
            <w:pPr>
              <w:pBdr>
                <w:bottom w:val="single" w:sz="4" w:space="1" w:color="auto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62A8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419,356.00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20569" w14:textId="77777777" w:rsidR="00D82404" w:rsidRPr="00B211B9" w:rsidRDefault="0054376D" w:rsidP="0044751A">
            <w:pPr>
              <w:pBdr>
                <w:bottom w:val="single" w:sz="4" w:space="1" w:color="auto"/>
              </w:pBdr>
              <w:tabs>
                <w:tab w:val="decimal" w:pos="1035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54376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52,535.70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67D04" w14:textId="77777777" w:rsidR="00D82404" w:rsidRPr="00B211B9" w:rsidRDefault="0054376D" w:rsidP="0044751A">
            <w:pPr>
              <w:pBdr>
                <w:bottom w:val="single" w:sz="4" w:space="1" w:color="auto"/>
              </w:pBdr>
              <w:tabs>
                <w:tab w:val="decimal" w:pos="1035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6BD33" w14:textId="77777777" w:rsidR="00D82404" w:rsidRPr="00B211B9" w:rsidRDefault="0054376D" w:rsidP="0044751A">
            <w:pPr>
              <w:pBdr>
                <w:bottom w:val="single" w:sz="4" w:space="1" w:color="auto"/>
              </w:pBdr>
              <w:tabs>
                <w:tab w:val="decimal" w:pos="1035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54376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471,891.70</w:t>
            </w:r>
          </w:p>
        </w:tc>
      </w:tr>
      <w:tr w:rsidR="00F8431B" w:rsidRPr="00B211B9" w14:paraId="1D221179" w14:textId="77777777" w:rsidTr="00536217">
        <w:trPr>
          <w:trHeight w:val="20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A3A24" w14:textId="77777777" w:rsidR="00F8431B" w:rsidRPr="00E22093" w:rsidRDefault="00F8431B" w:rsidP="00F17887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F776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หนี้สินภาษีเงินได้รอตัดบัญชี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51CEB" w14:textId="77777777" w:rsidR="00F8431B" w:rsidRPr="00D62A8C" w:rsidRDefault="00F8431B" w:rsidP="00D62A8C">
            <w:pP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0332CC" w14:textId="77777777" w:rsidR="00F8431B" w:rsidRPr="00F77697" w:rsidRDefault="00F8431B" w:rsidP="00BA1FC3">
            <w:pPr>
              <w:tabs>
                <w:tab w:val="decimal" w:pos="964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08444" w14:textId="77777777" w:rsidR="00F8431B" w:rsidRPr="00B211B9" w:rsidRDefault="00F8431B" w:rsidP="00BA1FC3">
            <w:pPr>
              <w:tabs>
                <w:tab w:val="decimal" w:pos="96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EFB77" w14:textId="77777777" w:rsidR="00F8431B" w:rsidRPr="00B211B9" w:rsidRDefault="00F8431B" w:rsidP="00BA1FC3">
            <w:pPr>
              <w:tabs>
                <w:tab w:val="decimal" w:pos="964"/>
              </w:tabs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D82404" w:rsidRPr="00B211B9" w14:paraId="59EB9BDE" w14:textId="77777777" w:rsidTr="00536217">
        <w:trPr>
          <w:trHeight w:val="20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51192" w14:textId="77777777" w:rsidR="00D82404" w:rsidRPr="00E22093" w:rsidRDefault="00D82404" w:rsidP="00D82404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7769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FD3DF" w14:textId="77777777" w:rsidR="00D82404" w:rsidRPr="00D62A8C" w:rsidRDefault="00D82404" w:rsidP="00D62A8C">
            <w:pPr>
              <w:pBdr>
                <w:bottom w:val="single" w:sz="4" w:space="1" w:color="auto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62A8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12,157.09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EFF6F2" w14:textId="77777777" w:rsidR="00D82404" w:rsidRPr="00B211B9" w:rsidRDefault="005F0EB9" w:rsidP="005F0EB9">
            <w:pPr>
              <w:pBdr>
                <w:bottom w:val="single" w:sz="4" w:space="1" w:color="auto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5F0EB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(14.02)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148BA" w14:textId="77777777" w:rsidR="00D82404" w:rsidRPr="00B211B9" w:rsidRDefault="005F0EB9" w:rsidP="005F0EB9">
            <w:pPr>
              <w:pBdr>
                <w:bottom w:val="single" w:sz="4" w:space="1" w:color="auto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FE4DC" w14:textId="77777777" w:rsidR="00D82404" w:rsidRPr="00B211B9" w:rsidRDefault="005F0EB9" w:rsidP="005F0EB9">
            <w:pPr>
              <w:pBdr>
                <w:bottom w:val="single" w:sz="4" w:space="1" w:color="auto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5F0EB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12,143.07</w:t>
            </w:r>
          </w:p>
        </w:tc>
      </w:tr>
      <w:tr w:rsidR="00D82404" w:rsidRPr="00B211B9" w14:paraId="762093E6" w14:textId="77777777" w:rsidTr="00536217">
        <w:trPr>
          <w:trHeight w:val="20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C78C95" w14:textId="77777777" w:rsidR="00D82404" w:rsidRPr="00F77697" w:rsidRDefault="00D82404" w:rsidP="00D82404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9106A" w14:textId="77777777" w:rsidR="00D82404" w:rsidRPr="00D62A8C" w:rsidRDefault="00D82404" w:rsidP="00D62A8C">
            <w:pPr>
              <w:pBdr>
                <w:bottom w:val="single" w:sz="4" w:space="1" w:color="auto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62A8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12,157.09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775A5" w14:textId="77777777" w:rsidR="00D82404" w:rsidRPr="00E22093" w:rsidRDefault="005F0EB9" w:rsidP="005F0EB9">
            <w:pPr>
              <w:pBdr>
                <w:bottom w:val="single" w:sz="4" w:space="1" w:color="auto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5F0EB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(14.02)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90B30" w14:textId="77777777" w:rsidR="00D82404" w:rsidRPr="00B211B9" w:rsidRDefault="005F0EB9" w:rsidP="005F0EB9">
            <w:pPr>
              <w:pBdr>
                <w:bottom w:val="single" w:sz="4" w:space="1" w:color="auto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F1EE3" w14:textId="77777777" w:rsidR="00D82404" w:rsidRPr="00B211B9" w:rsidRDefault="005F0EB9" w:rsidP="005F0EB9">
            <w:pPr>
              <w:pBdr>
                <w:bottom w:val="single" w:sz="4" w:space="1" w:color="auto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5F0EB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12,143.07</w:t>
            </w:r>
          </w:p>
        </w:tc>
      </w:tr>
      <w:tr w:rsidR="00D82404" w:rsidRPr="00B211B9" w14:paraId="38BEA184" w14:textId="77777777" w:rsidTr="00536217">
        <w:trPr>
          <w:trHeight w:val="20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6C98E" w14:textId="77777777" w:rsidR="00D82404" w:rsidRPr="00E22093" w:rsidRDefault="00D82404" w:rsidP="00D82404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F776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สินทรัพย์ภาษีเงินได้รอตัดบัญชี </w:t>
            </w:r>
            <w:r w:rsidRPr="00A74E1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– </w:t>
            </w:r>
            <w:r w:rsidRPr="00F776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F25D2" w14:textId="77777777" w:rsidR="00D82404" w:rsidRPr="00D62A8C" w:rsidRDefault="00D82404" w:rsidP="00D62A8C">
            <w:pPr>
              <w:pBdr>
                <w:bottom w:val="double" w:sz="4" w:space="1" w:color="auto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62A8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407,198.91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5AF64D" w14:textId="77777777" w:rsidR="00D82404" w:rsidRPr="00F77697" w:rsidRDefault="005F0EB9" w:rsidP="005F0EB9">
            <w:pPr>
              <w:pBdr>
                <w:bottom w:val="double" w:sz="4" w:space="1" w:color="auto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5F0EB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52,549.72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7E27B" w14:textId="77777777" w:rsidR="00D82404" w:rsidRPr="00B211B9" w:rsidRDefault="005F0EB9" w:rsidP="005F0EB9">
            <w:pPr>
              <w:pBdr>
                <w:bottom w:val="double" w:sz="4" w:space="1" w:color="auto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861D9" w14:textId="77777777" w:rsidR="00D82404" w:rsidRPr="00B211B9" w:rsidRDefault="005F0EB9" w:rsidP="005F0EB9">
            <w:pPr>
              <w:pBdr>
                <w:bottom w:val="double" w:sz="4" w:space="1" w:color="auto"/>
              </w:pBdr>
              <w:tabs>
                <w:tab w:val="decimal" w:pos="1050"/>
              </w:tabs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5F0EB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459,748.63</w:t>
            </w:r>
          </w:p>
        </w:tc>
      </w:tr>
    </w:tbl>
    <w:p w14:paraId="04471D13" w14:textId="77777777" w:rsidR="00FB30CF" w:rsidRDefault="00FB30CF" w:rsidP="001536D0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4860A2">
        <w:rPr>
          <w:rFonts w:ascii="Angsana New" w:hAnsi="Angsana New"/>
          <w:sz w:val="28"/>
          <w:szCs w:val="28"/>
          <w:cs/>
          <w:lang w:val="en-US"/>
        </w:rPr>
        <w:t>ค่าใช้จ่ายภาษีเงินได้สำหรับ</w:t>
      </w:r>
      <w:r w:rsidR="00731BBC">
        <w:rPr>
          <w:rFonts w:ascii="Angsana New" w:hAnsi="Angsana New"/>
          <w:sz w:val="28"/>
          <w:szCs w:val="28"/>
          <w:cs/>
          <w:lang w:val="en-US"/>
        </w:rPr>
        <w:t>งวดหกเ</w:t>
      </w:r>
      <w:r w:rsidR="00F95752">
        <w:rPr>
          <w:rFonts w:ascii="Angsana New" w:hAnsi="Angsana New"/>
          <w:sz w:val="28"/>
          <w:szCs w:val="28"/>
          <w:cs/>
          <w:lang w:val="en-US"/>
        </w:rPr>
        <w:t>ดือนสิ้</w:t>
      </w:r>
      <w:r w:rsidRPr="004860A2">
        <w:rPr>
          <w:rFonts w:ascii="Angsana New" w:hAnsi="Angsana New"/>
          <w:sz w:val="28"/>
          <w:szCs w:val="28"/>
          <w:cs/>
          <w:lang w:val="en-US"/>
        </w:rPr>
        <w:t>นสุดวันที่</w:t>
      </w:r>
      <w:r w:rsidRPr="004860A2">
        <w:rPr>
          <w:rFonts w:ascii="Angsana New" w:hAnsi="Angsana New"/>
          <w:sz w:val="28"/>
          <w:szCs w:val="28"/>
          <w:lang w:val="en-US"/>
        </w:rPr>
        <w:t xml:space="preserve"> </w:t>
      </w:r>
      <w:r w:rsidR="00731BBC">
        <w:rPr>
          <w:rFonts w:ascii="Angsana New" w:hAnsi="Angsana New"/>
          <w:sz w:val="28"/>
          <w:szCs w:val="28"/>
        </w:rPr>
        <w:t>3</w:t>
      </w:r>
      <w:r w:rsidR="00731BBC">
        <w:rPr>
          <w:rFonts w:ascii="Angsana New" w:hAnsi="Angsana New"/>
          <w:sz w:val="28"/>
          <w:szCs w:val="28"/>
          <w:lang w:val="en-US"/>
        </w:rPr>
        <w:t>0</w:t>
      </w:r>
      <w:r w:rsidR="00731BBC" w:rsidRPr="00E81548">
        <w:rPr>
          <w:rFonts w:ascii="Angsana New" w:hAnsi="Angsana New"/>
          <w:sz w:val="28"/>
          <w:szCs w:val="28"/>
          <w:cs/>
          <w:lang w:val="en-US"/>
        </w:rPr>
        <w:t xml:space="preserve"> มิถุนายน</w:t>
      </w:r>
      <w:r w:rsidRPr="00E81548">
        <w:rPr>
          <w:rFonts w:ascii="Angsana New" w:hAnsi="Angsana New"/>
          <w:sz w:val="28"/>
          <w:szCs w:val="28"/>
          <w:cs/>
          <w:lang w:val="en-US"/>
        </w:rPr>
        <w:t xml:space="preserve"> มีดังนี้</w:t>
      </w:r>
      <w:r w:rsidRPr="004860A2">
        <w:rPr>
          <w:rFonts w:ascii="Angsana New" w:hAnsi="Angsana New"/>
          <w:sz w:val="28"/>
          <w:szCs w:val="28"/>
          <w:lang w:val="en-US"/>
        </w:rPr>
        <w:t>:</w:t>
      </w:r>
    </w:p>
    <w:tbl>
      <w:tblPr>
        <w:tblW w:w="9288" w:type="dxa"/>
        <w:tblInd w:w="57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00"/>
        <w:gridCol w:w="1497"/>
        <w:gridCol w:w="1497"/>
        <w:gridCol w:w="1497"/>
        <w:gridCol w:w="1497"/>
      </w:tblGrid>
      <w:tr w:rsidR="0057228A" w:rsidRPr="007E4BD4" w14:paraId="151538E8" w14:textId="77777777" w:rsidTr="00BE18B8">
        <w:trPr>
          <w:trHeight w:val="397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30665" w14:textId="77777777" w:rsidR="0057228A" w:rsidRPr="007E4BD4" w:rsidRDefault="0057228A" w:rsidP="007E4BD4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98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915C7" w14:textId="77777777" w:rsidR="0057228A" w:rsidRPr="007E4BD4" w:rsidRDefault="0057228A" w:rsidP="007E4BD4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57228A" w:rsidRPr="00AC1758" w14:paraId="505DCFD3" w14:textId="77777777" w:rsidTr="00BE18B8">
        <w:trPr>
          <w:trHeight w:val="397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4C5F0" w14:textId="77777777" w:rsidR="0057228A" w:rsidRPr="00C1438A" w:rsidRDefault="0057228A" w:rsidP="007E4BD4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A8818" w14:textId="77777777" w:rsidR="0057228A" w:rsidRPr="00C1438A" w:rsidRDefault="0057228A" w:rsidP="007E4BD4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3B685" w14:textId="77777777" w:rsidR="0057228A" w:rsidRPr="00C1438A" w:rsidRDefault="0057228A" w:rsidP="007E4BD4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E4D9D" w:rsidRPr="00AC1758" w14:paraId="7CA233FE" w14:textId="77777777" w:rsidTr="00BE18B8">
        <w:trPr>
          <w:trHeight w:val="397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AC4BE" w14:textId="77777777" w:rsidR="00F8431B" w:rsidRPr="00C1438A" w:rsidRDefault="00F8431B" w:rsidP="007E4BD4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A86DC" w14:textId="77777777" w:rsidR="00F8431B" w:rsidRPr="00C1438A" w:rsidRDefault="00F8431B" w:rsidP="007E4BD4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38A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82404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49DF4" w14:textId="77777777" w:rsidR="00F8431B" w:rsidRPr="00C1438A" w:rsidRDefault="00D82404" w:rsidP="007E4BD4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38A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C9964" w14:textId="77777777" w:rsidR="00F8431B" w:rsidRPr="00C1438A" w:rsidRDefault="00F8431B" w:rsidP="007E4BD4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38A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82404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585FF" w14:textId="77777777" w:rsidR="00F8431B" w:rsidRPr="00C1438A" w:rsidRDefault="00F8431B" w:rsidP="007E4BD4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438A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8240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3E4D9D" w:rsidRPr="004A6198" w14:paraId="56FD36FA" w14:textId="77777777" w:rsidTr="00D979AC">
        <w:trPr>
          <w:trHeight w:val="397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1857D" w14:textId="77777777" w:rsidR="00D82404" w:rsidRPr="00F77697" w:rsidRDefault="00D82404" w:rsidP="007E4BD4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ภาษีเงินได้งวดปัจจุบัน</w:t>
            </w: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5B141B" w14:textId="1F64025C" w:rsidR="00D82404" w:rsidRPr="0057228A" w:rsidRDefault="00DD360A" w:rsidP="0057228A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D360A">
              <w:rPr>
                <w:rFonts w:ascii="Angsana New" w:hAnsi="Angsana New"/>
                <w:color w:val="000000" w:themeColor="text1"/>
                <w:sz w:val="28"/>
                <w:szCs w:val="28"/>
              </w:rPr>
              <w:t>5,512,312.90</w:t>
            </w: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F27D9" w14:textId="77777777" w:rsidR="00D82404" w:rsidRPr="0057228A" w:rsidRDefault="00D82404" w:rsidP="0057228A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228A">
              <w:rPr>
                <w:rFonts w:ascii="Angsana New" w:hAnsi="Angsana New"/>
                <w:color w:val="000000" w:themeColor="text1"/>
                <w:sz w:val="28"/>
                <w:szCs w:val="28"/>
              </w:rPr>
              <w:t>10,083,340.71</w:t>
            </w: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489A15" w14:textId="4DBE5E96" w:rsidR="00D82404" w:rsidRPr="0057228A" w:rsidRDefault="00DD360A" w:rsidP="0057228A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D360A">
              <w:rPr>
                <w:rFonts w:ascii="Angsana New" w:hAnsi="Angsana New"/>
                <w:color w:val="000000" w:themeColor="text1"/>
                <w:sz w:val="28"/>
                <w:szCs w:val="28"/>
              </w:rPr>
              <w:t>3,860,404.07</w:t>
            </w: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BE0D7" w14:textId="77777777" w:rsidR="00D82404" w:rsidRPr="00BE18B8" w:rsidRDefault="00D82404" w:rsidP="00BE18B8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E18B8">
              <w:rPr>
                <w:rFonts w:ascii="Angsana New" w:hAnsi="Angsana New"/>
                <w:color w:val="000000" w:themeColor="text1"/>
                <w:sz w:val="28"/>
                <w:szCs w:val="28"/>
              </w:rPr>
              <w:t>3,432,500.63</w:t>
            </w:r>
          </w:p>
        </w:tc>
      </w:tr>
      <w:tr w:rsidR="003E4D9D" w:rsidRPr="004A6198" w14:paraId="13C49A90" w14:textId="77777777" w:rsidTr="00044B92">
        <w:trPr>
          <w:trHeight w:val="397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2E85E" w14:textId="77777777" w:rsidR="00D82404" w:rsidRPr="00F77697" w:rsidRDefault="00D82404" w:rsidP="007E4BD4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93164" w14:textId="3EE6B9F0" w:rsidR="00D82404" w:rsidRPr="0057228A" w:rsidRDefault="00830535" w:rsidP="0057228A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30535">
              <w:rPr>
                <w:rFonts w:ascii="Angsana New" w:hAnsi="Angsana New"/>
                <w:color w:val="000000" w:themeColor="text1"/>
                <w:sz w:val="28"/>
                <w:szCs w:val="28"/>
              </w:rPr>
              <w:t>(588,121.66)</w:t>
            </w: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8C1F7" w14:textId="77777777" w:rsidR="00D82404" w:rsidRPr="0057228A" w:rsidRDefault="00D82404" w:rsidP="0057228A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228A">
              <w:rPr>
                <w:rFonts w:ascii="Angsana New" w:hAnsi="Angsana New"/>
                <w:color w:val="000000" w:themeColor="text1"/>
                <w:sz w:val="28"/>
                <w:szCs w:val="28"/>
              </w:rPr>
              <w:t>(465,144.76)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F5E54B" w14:textId="77777777" w:rsidR="00D82404" w:rsidRPr="0057228A" w:rsidRDefault="00BE18B8" w:rsidP="0057228A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E18B8">
              <w:rPr>
                <w:rFonts w:ascii="Angsana New" w:hAnsi="Angsana New"/>
                <w:color w:val="000000" w:themeColor="text1"/>
                <w:sz w:val="28"/>
                <w:szCs w:val="28"/>
              </w:rPr>
              <w:t>(52,549.72)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A2970" w14:textId="77777777" w:rsidR="00D82404" w:rsidRPr="00BE18B8" w:rsidRDefault="00D82404" w:rsidP="00BE18B8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E18B8">
              <w:rPr>
                <w:rFonts w:ascii="Angsana New" w:hAnsi="Angsana New"/>
                <w:color w:val="000000" w:themeColor="text1"/>
                <w:sz w:val="28"/>
                <w:szCs w:val="28"/>
              </w:rPr>
              <w:t>(75,728.02)</w:t>
            </w:r>
          </w:p>
        </w:tc>
      </w:tr>
      <w:tr w:rsidR="003E4D9D" w:rsidRPr="004A6198" w14:paraId="6727EBDD" w14:textId="77777777" w:rsidTr="00D979AC">
        <w:trPr>
          <w:trHeight w:val="397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A36DD" w14:textId="77777777" w:rsidR="00D82404" w:rsidRPr="00F77697" w:rsidRDefault="00D82404" w:rsidP="007E4BD4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C7B11A" w14:textId="7966B67D" w:rsidR="00D82404" w:rsidRPr="0057228A" w:rsidRDefault="00DD360A" w:rsidP="0057228A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D360A">
              <w:rPr>
                <w:rFonts w:ascii="Angsana New" w:hAnsi="Angsana New"/>
                <w:color w:val="000000" w:themeColor="text1"/>
                <w:sz w:val="28"/>
                <w:szCs w:val="28"/>
              </w:rPr>
              <w:t>4,924,191.24</w:t>
            </w:r>
          </w:p>
        </w:tc>
        <w:tc>
          <w:tcPr>
            <w:tcW w:w="14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1ECD1" w14:textId="77777777" w:rsidR="00D82404" w:rsidRPr="0057228A" w:rsidRDefault="00D82404" w:rsidP="0057228A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228A">
              <w:rPr>
                <w:rFonts w:ascii="Angsana New" w:hAnsi="Angsana New"/>
                <w:color w:val="000000" w:themeColor="text1"/>
                <w:sz w:val="28"/>
                <w:szCs w:val="28"/>
              </w:rPr>
              <w:t>9,618,195.95</w:t>
            </w: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46D482" w14:textId="56C1DF40" w:rsidR="00D82404" w:rsidRPr="0057228A" w:rsidRDefault="00DD360A" w:rsidP="0057228A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D360A">
              <w:rPr>
                <w:rFonts w:ascii="Angsana New" w:hAnsi="Angsana New"/>
                <w:color w:val="000000" w:themeColor="text1"/>
                <w:sz w:val="28"/>
                <w:szCs w:val="28"/>
              </w:rPr>
              <w:t>3,807,854.35</w:t>
            </w: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35D1D" w14:textId="77777777" w:rsidR="00D82404" w:rsidRPr="00BE18B8" w:rsidRDefault="00D82404" w:rsidP="00BE18B8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E18B8">
              <w:rPr>
                <w:rFonts w:ascii="Angsana New" w:hAnsi="Angsana New"/>
                <w:color w:val="000000" w:themeColor="text1"/>
                <w:sz w:val="28"/>
                <w:szCs w:val="28"/>
              </w:rPr>
              <w:t>3,356,772.61</w:t>
            </w:r>
          </w:p>
        </w:tc>
      </w:tr>
    </w:tbl>
    <w:p w14:paraId="01905E52" w14:textId="77777777" w:rsidR="004F1511" w:rsidRDefault="00873106" w:rsidP="001536D0">
      <w:pPr>
        <w:spacing w:before="120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F77697">
        <w:rPr>
          <w:rFonts w:ascii="Angsana New" w:hAnsi="Angsana New"/>
          <w:sz w:val="28"/>
          <w:szCs w:val="28"/>
          <w:cs/>
          <w:lang w:val="en-US"/>
        </w:rPr>
        <w:t>กลุ่ม</w:t>
      </w:r>
      <w:r w:rsidR="00FB30CF" w:rsidRPr="00F77697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="00BA1FC3" w:rsidRPr="00F77697">
        <w:rPr>
          <w:rFonts w:ascii="Angsana New" w:hAnsi="Angsana New"/>
          <w:sz w:val="28"/>
          <w:szCs w:val="28"/>
          <w:cs/>
          <w:lang w:val="en-US"/>
        </w:rPr>
        <w:t xml:space="preserve">ฯ </w:t>
      </w:r>
      <w:r w:rsidR="00FB30CF" w:rsidRPr="00F77697">
        <w:rPr>
          <w:rFonts w:ascii="Angsana New" w:hAnsi="Angsana New"/>
          <w:sz w:val="28"/>
          <w:szCs w:val="28"/>
          <w:cs/>
          <w:lang w:val="en-US"/>
        </w:rPr>
        <w:t xml:space="preserve">ใช้อัตราภาษีเงินได้ร้อยละ </w:t>
      </w:r>
      <w:r w:rsidR="00FB30CF" w:rsidRPr="00C1438A">
        <w:rPr>
          <w:rFonts w:ascii="Angsana New" w:hAnsi="Angsana New"/>
          <w:sz w:val="28"/>
          <w:szCs w:val="28"/>
        </w:rPr>
        <w:t xml:space="preserve">20 </w:t>
      </w:r>
      <w:r w:rsidR="00FB30CF" w:rsidRPr="00F77697">
        <w:rPr>
          <w:rFonts w:ascii="Angsana New" w:hAnsi="Angsana New"/>
          <w:sz w:val="28"/>
          <w:szCs w:val="28"/>
          <w:cs/>
          <w:lang w:val="en-US"/>
        </w:rPr>
        <w:t>ในการคำ</w:t>
      </w:r>
      <w:r w:rsidR="00436952" w:rsidRPr="00F77697">
        <w:rPr>
          <w:rFonts w:ascii="Angsana New" w:hAnsi="Angsana New"/>
          <w:sz w:val="28"/>
          <w:szCs w:val="28"/>
          <w:cs/>
          <w:lang w:val="en-US"/>
        </w:rPr>
        <w:t>นวณภาษีเงินได้นิติบุคคล</w:t>
      </w:r>
      <w:r w:rsidR="004713FC" w:rsidRPr="00F7769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36952" w:rsidRPr="00F77697">
        <w:rPr>
          <w:rFonts w:ascii="Angsana New" w:hAnsi="Angsana New"/>
          <w:sz w:val="28"/>
          <w:szCs w:val="28"/>
          <w:cs/>
          <w:lang w:val="en-US"/>
        </w:rPr>
        <w:t>สำหรับ</w:t>
      </w:r>
      <w:r w:rsidR="00731BBC" w:rsidRPr="00F77697">
        <w:rPr>
          <w:rFonts w:ascii="Angsana New" w:hAnsi="Angsana New"/>
          <w:sz w:val="28"/>
          <w:szCs w:val="28"/>
          <w:cs/>
          <w:lang w:val="en-US"/>
        </w:rPr>
        <w:t>งวดหก</w:t>
      </w:r>
      <w:r w:rsidR="00F95752" w:rsidRPr="00F77697">
        <w:rPr>
          <w:rFonts w:ascii="Angsana New" w:hAnsi="Angsana New"/>
          <w:sz w:val="28"/>
          <w:szCs w:val="28"/>
          <w:cs/>
          <w:lang w:val="en-US"/>
        </w:rPr>
        <w:t>เดือน</w:t>
      </w:r>
      <w:r w:rsidR="00FB30CF" w:rsidRPr="00F77697">
        <w:rPr>
          <w:rFonts w:ascii="Angsana New" w:hAnsi="Angsana New"/>
          <w:sz w:val="28"/>
          <w:szCs w:val="28"/>
          <w:cs/>
          <w:lang w:val="en-US"/>
        </w:rPr>
        <w:t xml:space="preserve">สิ้นสุดวันที่ </w:t>
      </w:r>
      <w:r w:rsidR="001367D1" w:rsidRPr="00F77697">
        <w:rPr>
          <w:rFonts w:ascii="Angsana New" w:hAnsi="Angsana New"/>
          <w:sz w:val="28"/>
          <w:szCs w:val="28"/>
          <w:cs/>
          <w:lang w:val="en-US"/>
        </w:rPr>
        <w:br/>
      </w:r>
      <w:r w:rsidR="00731BBC">
        <w:rPr>
          <w:rFonts w:ascii="Angsana New" w:hAnsi="Angsana New"/>
          <w:sz w:val="28"/>
          <w:szCs w:val="28"/>
        </w:rPr>
        <w:t>3</w:t>
      </w:r>
      <w:r w:rsidR="00731BBC">
        <w:rPr>
          <w:rFonts w:ascii="Angsana New" w:hAnsi="Angsana New"/>
          <w:sz w:val="28"/>
          <w:szCs w:val="28"/>
          <w:lang w:val="en-US"/>
        </w:rPr>
        <w:t>0</w:t>
      </w:r>
      <w:r w:rsidR="00731BBC" w:rsidRPr="00F77697">
        <w:rPr>
          <w:rFonts w:ascii="Angsana New" w:hAnsi="Angsana New"/>
          <w:sz w:val="28"/>
          <w:szCs w:val="28"/>
          <w:cs/>
          <w:lang w:val="en-US"/>
        </w:rPr>
        <w:t xml:space="preserve"> มิถุนายน </w:t>
      </w:r>
      <w:r w:rsidR="00731BBC">
        <w:rPr>
          <w:rFonts w:ascii="Angsana New" w:hAnsi="Angsana New"/>
          <w:sz w:val="28"/>
          <w:szCs w:val="28"/>
          <w:lang w:val="en-US"/>
        </w:rPr>
        <w:t>256</w:t>
      </w:r>
      <w:r w:rsidR="00BA1FC3">
        <w:rPr>
          <w:rFonts w:ascii="Angsana New" w:hAnsi="Angsana New"/>
          <w:sz w:val="28"/>
          <w:szCs w:val="28"/>
          <w:lang w:val="en-US"/>
        </w:rPr>
        <w:t>5</w:t>
      </w:r>
      <w:r w:rsidR="00FB30CF" w:rsidRPr="00C1438A">
        <w:rPr>
          <w:rFonts w:ascii="Angsana New" w:hAnsi="Angsana New"/>
          <w:sz w:val="28"/>
          <w:szCs w:val="28"/>
        </w:rPr>
        <w:t xml:space="preserve"> </w:t>
      </w:r>
      <w:r w:rsidR="00FB30CF" w:rsidRPr="00F77697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FB30CF" w:rsidRPr="00C1438A">
        <w:rPr>
          <w:rFonts w:ascii="Angsana New" w:hAnsi="Angsana New"/>
          <w:sz w:val="28"/>
          <w:szCs w:val="28"/>
        </w:rPr>
        <w:t>25</w:t>
      </w:r>
      <w:r w:rsidR="00C1438A" w:rsidRPr="00C1438A">
        <w:rPr>
          <w:rFonts w:ascii="Angsana New" w:hAnsi="Angsana New"/>
          <w:sz w:val="28"/>
          <w:szCs w:val="28"/>
        </w:rPr>
        <w:t>6</w:t>
      </w:r>
      <w:r w:rsidR="00BA1FC3">
        <w:rPr>
          <w:rFonts w:ascii="Angsana New" w:hAnsi="Angsana New"/>
          <w:sz w:val="28"/>
          <w:szCs w:val="28"/>
          <w:lang w:val="en-US"/>
        </w:rPr>
        <w:t>4</w:t>
      </w:r>
    </w:p>
    <w:p w14:paraId="1A7F2BE2" w14:textId="77777777" w:rsidR="00E24110" w:rsidRPr="00E53F09" w:rsidRDefault="00E24110" w:rsidP="00DE13DF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right="-981" w:hanging="56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F77697">
        <w:rPr>
          <w:rFonts w:ascii="Angsana New" w:hAnsi="Angsana New"/>
          <w:b/>
          <w:bCs/>
          <w:sz w:val="28"/>
          <w:szCs w:val="28"/>
          <w:cs/>
          <w:lang w:val="en-US"/>
        </w:rPr>
        <w:t>เงินเบิกเกินบัญชีและเง</w:t>
      </w:r>
      <w:r w:rsidR="00FF4C2A" w:rsidRPr="00F77697">
        <w:rPr>
          <w:rFonts w:ascii="Angsana New" w:hAnsi="Angsana New"/>
          <w:b/>
          <w:bCs/>
          <w:sz w:val="28"/>
          <w:szCs w:val="28"/>
          <w:cs/>
          <w:lang w:val="en-US"/>
        </w:rPr>
        <w:t>ินกู้ยืมระยะสั้นจากสถาบัน</w:t>
      </w:r>
      <w:r w:rsidR="00E53F09" w:rsidRPr="00F77697">
        <w:rPr>
          <w:rFonts w:asciiTheme="majorBidi" w:hAnsiTheme="majorBidi"/>
          <w:b/>
          <w:bCs/>
          <w:sz w:val="28"/>
          <w:szCs w:val="28"/>
          <w:cs/>
          <w:lang w:val="en-US"/>
        </w:rPr>
        <w:t xml:space="preserve"> </w:t>
      </w:r>
      <w:r w:rsidR="00E53F09" w:rsidRPr="007A3E82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- </w:t>
      </w:r>
      <w:r w:rsidR="00FF4C2A" w:rsidRPr="00F77697">
        <w:rPr>
          <w:rFonts w:ascii="Angsana New" w:hAnsi="Angsana New"/>
          <w:b/>
          <w:bCs/>
          <w:sz w:val="28"/>
          <w:szCs w:val="28"/>
          <w:cs/>
          <w:lang w:val="en-US"/>
        </w:rPr>
        <w:t>สุทธิ</w:t>
      </w:r>
    </w:p>
    <w:p w14:paraId="1BC34A82" w14:textId="77777777" w:rsidR="00E24110" w:rsidRDefault="00E24110" w:rsidP="008F50D8">
      <w:pPr>
        <w:spacing w:before="100"/>
        <w:ind w:left="567"/>
        <w:rPr>
          <w:rFonts w:ascii="Angsana New" w:hAnsi="Angsana New"/>
          <w:sz w:val="28"/>
          <w:szCs w:val="28"/>
          <w:lang w:val="en-US"/>
        </w:rPr>
      </w:pPr>
      <w:r w:rsidRPr="00F77697">
        <w:rPr>
          <w:rFonts w:ascii="Angsana New" w:hAnsi="Angsana New"/>
          <w:sz w:val="28"/>
          <w:szCs w:val="28"/>
          <w:cs/>
          <w:lang w:val="en-US"/>
        </w:rPr>
        <w:t>เงินเบิกเกินบัญชีและเงินกู้ยืมระยะสั้นจากสถาบันการเงิน ประกอบด้วย</w:t>
      </w:r>
      <w:r w:rsidRPr="00F60233">
        <w:rPr>
          <w:rFonts w:ascii="Angsana New" w:hAnsi="Angsana New"/>
          <w:sz w:val="28"/>
          <w:szCs w:val="28"/>
          <w:lang w:val="en-US"/>
        </w:rPr>
        <w:t>:</w:t>
      </w:r>
    </w:p>
    <w:tbl>
      <w:tblPr>
        <w:tblW w:w="933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03"/>
        <w:gridCol w:w="1530"/>
        <w:gridCol w:w="1530"/>
        <w:gridCol w:w="1530"/>
        <w:gridCol w:w="1440"/>
      </w:tblGrid>
      <w:tr w:rsidR="00F8431B" w:rsidRPr="00E22093" w14:paraId="6D49B2DD" w14:textId="77777777" w:rsidTr="0057228A">
        <w:trPr>
          <w:trHeight w:val="369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E0E32" w14:textId="77777777" w:rsidR="00F8431B" w:rsidRPr="00E22093" w:rsidRDefault="00F8431B" w:rsidP="00F17887">
            <w:pPr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03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434F64" w14:textId="77777777" w:rsidR="00F8431B" w:rsidRPr="00F77697" w:rsidRDefault="00F8431B" w:rsidP="00F17887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F8431B" w:rsidRPr="00E22093" w14:paraId="4AFE56A4" w14:textId="77777777" w:rsidTr="0057228A">
        <w:trPr>
          <w:trHeight w:val="369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FB05C" w14:textId="77777777" w:rsidR="00F8431B" w:rsidRPr="00E22093" w:rsidRDefault="00F8431B" w:rsidP="00F17887">
            <w:pPr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D9ECD" w14:textId="77777777" w:rsidR="00F8431B" w:rsidRPr="00E22093" w:rsidRDefault="00F8431B" w:rsidP="00F17887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</w:tcPr>
          <w:p w14:paraId="20C1EF19" w14:textId="77777777" w:rsidR="00F8431B" w:rsidRPr="00F77697" w:rsidRDefault="00F8431B" w:rsidP="00F17887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8431B" w:rsidRPr="00E22093" w14:paraId="4CF5065F" w14:textId="77777777" w:rsidTr="0057228A">
        <w:trPr>
          <w:trHeight w:val="369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EB323" w14:textId="77777777" w:rsidR="00F8431B" w:rsidRPr="00E22093" w:rsidRDefault="00F8431B" w:rsidP="00F17887">
            <w:pPr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B0C39" w14:textId="77777777" w:rsidR="00F8431B" w:rsidRPr="00F77697" w:rsidRDefault="00F8431B" w:rsidP="00F843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22093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 w:rsidRPr="00F7769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E2209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</w:t>
            </w:r>
            <w:r w:rsidR="00D82404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0BD9F" w14:textId="77777777" w:rsidR="00F8431B" w:rsidRPr="00F77697" w:rsidRDefault="00D82404" w:rsidP="00F178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</w:t>
            </w:r>
            <w:r w:rsidRPr="00F7769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70877193" w14:textId="77777777" w:rsidR="00F8431B" w:rsidRPr="00E22093" w:rsidRDefault="00F8431B" w:rsidP="00F178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22093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 w:rsidRPr="00F7769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3E4D9D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D82404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71CF523" w14:textId="77777777" w:rsidR="00F8431B" w:rsidRPr="00E22093" w:rsidRDefault="00D82404" w:rsidP="00F178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</w:t>
            </w:r>
            <w:r w:rsidRPr="00F7769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2564</w:t>
            </w:r>
          </w:p>
        </w:tc>
      </w:tr>
      <w:tr w:rsidR="00D82404" w:rsidRPr="00E22093" w14:paraId="31D80FC7" w14:textId="77777777" w:rsidTr="00432F83">
        <w:trPr>
          <w:trHeight w:val="369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24F5D" w14:textId="77777777" w:rsidR="00D82404" w:rsidRPr="00E22093" w:rsidRDefault="00D82404" w:rsidP="00D82404">
            <w:pPr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เงินเบิกเกินบัญชี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AB8F5B" w14:textId="52C1AED3" w:rsidR="00D82404" w:rsidRPr="00F77697" w:rsidRDefault="009E470F" w:rsidP="0057228A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E470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53,586,149.27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7778A" w14:textId="77777777" w:rsidR="00D82404" w:rsidRPr="0057228A" w:rsidRDefault="00D82404" w:rsidP="0057228A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228A">
              <w:rPr>
                <w:rFonts w:ascii="Angsana New" w:hAnsi="Angsana New"/>
                <w:color w:val="000000" w:themeColor="text1"/>
                <w:sz w:val="28"/>
                <w:szCs w:val="28"/>
              </w:rPr>
              <w:t>42,371,476.27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1CF09" w14:textId="7502D464" w:rsidR="00D82404" w:rsidRPr="003E4D9D" w:rsidRDefault="009E470F" w:rsidP="0057228A">
            <w:pP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E470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52,370,474.39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0F906750" w14:textId="77777777" w:rsidR="00D82404" w:rsidRPr="0057228A" w:rsidRDefault="00D82404" w:rsidP="0057228A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228A">
              <w:rPr>
                <w:rFonts w:ascii="Angsana New" w:hAnsi="Angsana New"/>
                <w:color w:val="000000" w:themeColor="text1"/>
                <w:sz w:val="28"/>
                <w:szCs w:val="28"/>
              </w:rPr>
              <w:t>42,371,476.27</w:t>
            </w:r>
          </w:p>
        </w:tc>
      </w:tr>
      <w:tr w:rsidR="00D82404" w:rsidRPr="00E22093" w14:paraId="6B460078" w14:textId="77777777" w:rsidTr="00432F83">
        <w:trPr>
          <w:trHeight w:val="369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2031C" w14:textId="77777777" w:rsidR="00D82404" w:rsidRPr="00F77697" w:rsidRDefault="00D82404" w:rsidP="00D82404">
            <w:pPr>
              <w:autoSpaceDE/>
              <w:autoSpaceDN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E1D65" w14:textId="77777777" w:rsidR="00D82404" w:rsidRPr="0057228A" w:rsidRDefault="00DD71AA" w:rsidP="0057228A">
            <w:pPr>
              <w:pBdr>
                <w:bottom w:val="single" w:sz="6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D71AA">
              <w:rPr>
                <w:rFonts w:ascii="Angsana New" w:hAnsi="Angsana New"/>
                <w:color w:val="000000" w:themeColor="text1"/>
                <w:sz w:val="28"/>
                <w:szCs w:val="28"/>
              </w:rPr>
              <w:t>12,000,000.00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A6576" w14:textId="77777777" w:rsidR="00D82404" w:rsidRPr="0057228A" w:rsidRDefault="00D82404" w:rsidP="0057228A">
            <w:pPr>
              <w:pBdr>
                <w:bottom w:val="single" w:sz="6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228A">
              <w:rPr>
                <w:rFonts w:ascii="Angsana New" w:hAnsi="Angsana New"/>
                <w:color w:val="000000" w:themeColor="text1"/>
                <w:sz w:val="28"/>
                <w:szCs w:val="28"/>
              </w:rPr>
              <w:t>12,000,000.00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33B6E" w14:textId="77777777" w:rsidR="00D82404" w:rsidRPr="00850145" w:rsidRDefault="00850145" w:rsidP="0057228A">
            <w:pPr>
              <w:pBdr>
                <w:bottom w:val="single" w:sz="6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11BBC374" w14:textId="77777777" w:rsidR="00D82404" w:rsidRPr="0057228A" w:rsidRDefault="00D82404" w:rsidP="0057228A">
            <w:pPr>
              <w:pBdr>
                <w:bottom w:val="single" w:sz="6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228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F8431B" w:rsidRPr="00E22093" w14:paraId="5D3EC377" w14:textId="77777777" w:rsidTr="00432F83">
        <w:trPr>
          <w:trHeight w:val="369"/>
        </w:trPr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CF8CC" w14:textId="77777777" w:rsidR="00E53F09" w:rsidRDefault="00E53F09" w:rsidP="00F17887">
            <w:pPr>
              <w:autoSpaceDE/>
              <w:autoSpaceDN/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รวมเงินเบิกเกินบัญชีและเงินกู้ยืม</w:t>
            </w:r>
          </w:p>
          <w:p w14:paraId="76319807" w14:textId="77777777" w:rsidR="00F8431B" w:rsidRPr="00F77697" w:rsidRDefault="00F8431B" w:rsidP="00F17887">
            <w:pPr>
              <w:autoSpaceDE/>
              <w:autoSpaceDN/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ระยะสั้นจากสถาบันการเงิน </w:t>
            </w:r>
            <w:r w:rsidRPr="00E2209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F776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A2305D" w14:textId="3BB113D1" w:rsidR="00F8431B" w:rsidRPr="00E22093" w:rsidRDefault="009E470F" w:rsidP="0057228A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E470F">
              <w:rPr>
                <w:rFonts w:ascii="Angsana New" w:hAnsi="Angsana New"/>
                <w:color w:val="000000" w:themeColor="text1"/>
                <w:sz w:val="28"/>
                <w:szCs w:val="28"/>
              </w:rPr>
              <w:t>65,586,149.27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26484F" w14:textId="77777777" w:rsidR="00F8431B" w:rsidRPr="0057228A" w:rsidRDefault="00D82404" w:rsidP="0057228A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228A">
              <w:rPr>
                <w:rFonts w:ascii="Angsana New" w:hAnsi="Angsana New"/>
                <w:color w:val="000000" w:themeColor="text1"/>
                <w:sz w:val="28"/>
                <w:szCs w:val="28"/>
              </w:rPr>
              <w:t>54,371,476.27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B0E773" w14:textId="0B9E2832" w:rsidR="00F8431B" w:rsidRPr="003E4D9D" w:rsidRDefault="009E470F" w:rsidP="0057228A">
            <w:pPr>
              <w:pBdr>
                <w:bottom w:val="double" w:sz="4" w:space="1" w:color="auto"/>
              </w:pBdr>
              <w:tabs>
                <w:tab w:val="decimal" w:pos="1077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E470F">
              <w:rPr>
                <w:rFonts w:ascii="Angsana New" w:hAnsi="Angsana New"/>
                <w:color w:val="000000" w:themeColor="text1"/>
                <w:sz w:val="28"/>
                <w:szCs w:val="28"/>
              </w:rPr>
              <w:t>52,370,474.39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CABFE12" w14:textId="77777777" w:rsidR="00F8431B" w:rsidRPr="0057228A" w:rsidRDefault="00D82404" w:rsidP="0057228A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228A">
              <w:rPr>
                <w:rFonts w:ascii="Angsana New" w:hAnsi="Angsana New"/>
                <w:color w:val="000000" w:themeColor="text1"/>
                <w:sz w:val="28"/>
                <w:szCs w:val="28"/>
              </w:rPr>
              <w:t>42,371,476.27</w:t>
            </w:r>
          </w:p>
        </w:tc>
      </w:tr>
    </w:tbl>
    <w:p w14:paraId="4BDD9EA5" w14:textId="543278D8" w:rsidR="006B507A" w:rsidRPr="00BD549D" w:rsidRDefault="0049662C" w:rsidP="00331D7B">
      <w:pPr>
        <w:spacing w:before="120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0" w:name="_MON_1247911712"/>
      <w:bookmarkStart w:id="1" w:name="_MON_1248198280"/>
      <w:bookmarkStart w:id="2" w:name="_MON_1249106895"/>
      <w:bookmarkStart w:id="3" w:name="_MON_1249106945"/>
      <w:bookmarkStart w:id="4" w:name="_MON_1256026963"/>
      <w:bookmarkStart w:id="5" w:name="_MON_1256027259"/>
      <w:bookmarkStart w:id="6" w:name="_MON_1256027306"/>
      <w:bookmarkStart w:id="7" w:name="_MON_1256027482"/>
      <w:bookmarkStart w:id="8" w:name="_MON_1256027885"/>
      <w:bookmarkStart w:id="9" w:name="_MON_1267254747"/>
      <w:bookmarkStart w:id="10" w:name="_MON_1267255111"/>
      <w:bookmarkStart w:id="11" w:name="_MON_1267858972"/>
      <w:bookmarkStart w:id="12" w:name="_MON_1267988199"/>
      <w:bookmarkStart w:id="13" w:name="_MON_1268122730"/>
      <w:bookmarkStart w:id="14" w:name="_MON_1268919832"/>
      <w:bookmarkStart w:id="15" w:name="_MON_1268919922"/>
      <w:bookmarkStart w:id="16" w:name="_MON_1268919956"/>
      <w:bookmarkStart w:id="17" w:name="_MON_1269096897"/>
      <w:bookmarkStart w:id="18" w:name="_MON_1269116834"/>
      <w:bookmarkStart w:id="19" w:name="_MON_1269186881"/>
      <w:bookmarkStart w:id="20" w:name="_MON_1269187126"/>
      <w:bookmarkStart w:id="21" w:name="_MON_1269187139"/>
      <w:bookmarkStart w:id="22" w:name="_MON_1272193990"/>
      <w:bookmarkStart w:id="23" w:name="_MON_1272217352"/>
      <w:bookmarkStart w:id="24" w:name="_MON_1272217358"/>
      <w:bookmarkStart w:id="25" w:name="_MON_1272217366"/>
      <w:bookmarkStart w:id="26" w:name="_MON_1272217373"/>
      <w:bookmarkStart w:id="27" w:name="_MON_1272217384"/>
      <w:bookmarkStart w:id="28" w:name="_MON_1272217390"/>
      <w:bookmarkStart w:id="29" w:name="_MON_1272217398"/>
      <w:bookmarkStart w:id="30" w:name="_MON_1272217405"/>
      <w:bookmarkStart w:id="31" w:name="_MON_1272217412"/>
      <w:bookmarkStart w:id="32" w:name="_MON_1272217433"/>
      <w:bookmarkStart w:id="33" w:name="_MON_1272217447"/>
      <w:bookmarkStart w:id="34" w:name="_MON_1272217454"/>
      <w:bookmarkStart w:id="35" w:name="_MON_1272217529"/>
      <w:bookmarkStart w:id="36" w:name="_MON_1272217565"/>
      <w:bookmarkStart w:id="37" w:name="_MON_1272217575"/>
      <w:bookmarkStart w:id="38" w:name="_MON_1272217582"/>
      <w:bookmarkStart w:id="39" w:name="_MON_1272217595"/>
      <w:bookmarkStart w:id="40" w:name="_MON_1272217814"/>
      <w:bookmarkStart w:id="41" w:name="_MON_1272875254"/>
      <w:bookmarkStart w:id="42" w:name="_MON_1299574100"/>
      <w:bookmarkStart w:id="43" w:name="_MON_1300010256"/>
      <w:bookmarkStart w:id="44" w:name="_MON_1300010277"/>
      <w:bookmarkStart w:id="45" w:name="_MON_1300010301"/>
      <w:bookmarkStart w:id="46" w:name="_MON_1300010316"/>
      <w:bookmarkStart w:id="47" w:name="_MON_1300010326"/>
      <w:bookmarkStart w:id="48" w:name="_MON_1300010334"/>
      <w:bookmarkStart w:id="49" w:name="_MON_1300623595"/>
      <w:bookmarkStart w:id="50" w:name="_MON_1333297533"/>
      <w:bookmarkStart w:id="51" w:name="_MON_1333304884"/>
      <w:bookmarkStart w:id="52" w:name="_MON_1333783937"/>
      <w:bookmarkStart w:id="53" w:name="_MON_1333826994"/>
      <w:bookmarkStart w:id="54" w:name="_MON_1333827016"/>
      <w:bookmarkStart w:id="55" w:name="_MON_1333827408"/>
      <w:bookmarkStart w:id="56" w:name="_MON_1363462033"/>
      <w:bookmarkStart w:id="57" w:name="_MON_1363865489"/>
      <w:bookmarkStart w:id="58" w:name="_MON_1364046607"/>
      <w:bookmarkStart w:id="59" w:name="_MON_1364046622"/>
      <w:bookmarkStart w:id="60" w:name="_MON_1364047175"/>
      <w:bookmarkStart w:id="61" w:name="_MON_1392999970"/>
      <w:bookmarkStart w:id="62" w:name="_MON_1394351909"/>
      <w:bookmarkStart w:id="63" w:name="_MON_1400485498"/>
      <w:bookmarkStart w:id="64" w:name="_MON_1400485512"/>
      <w:bookmarkStart w:id="65" w:name="_MON_1400485517"/>
      <w:bookmarkStart w:id="66" w:name="_MON_1400485604"/>
      <w:bookmarkStart w:id="67" w:name="_MON_1402686879"/>
      <w:bookmarkStart w:id="68" w:name="_MON_1402781328"/>
      <w:bookmarkStart w:id="69" w:name="_MON_1402781602"/>
      <w:bookmarkStart w:id="70" w:name="_MON_1403348135"/>
      <w:bookmarkStart w:id="71" w:name="_MON_1406100368"/>
      <w:bookmarkStart w:id="72" w:name="_MON_1407652345"/>
      <w:bookmarkStart w:id="73" w:name="_MON_1407653452"/>
      <w:bookmarkStart w:id="74" w:name="_MON_1413398399"/>
      <w:bookmarkStart w:id="75" w:name="_MON_1415708138"/>
      <w:bookmarkStart w:id="76" w:name="_MON_1423846299"/>
      <w:bookmarkStart w:id="77" w:name="_MON_1423846391"/>
      <w:bookmarkStart w:id="78" w:name="_MON_1424976354"/>
      <w:bookmarkStart w:id="79" w:name="_MON_1445076279"/>
      <w:bookmarkStart w:id="80" w:name="_MON_1445076471"/>
      <w:bookmarkStart w:id="81" w:name="_MON_1445076484"/>
      <w:bookmarkStart w:id="82" w:name="_MON_1445076580"/>
      <w:bookmarkStart w:id="83" w:name="_MON_1445076664"/>
      <w:bookmarkStart w:id="84" w:name="_MON_1445076689"/>
      <w:bookmarkStart w:id="85" w:name="_MON_1445360907"/>
      <w:bookmarkStart w:id="86" w:name="_MON_1445360927"/>
      <w:bookmarkStart w:id="87" w:name="_MON_1464005162"/>
      <w:bookmarkStart w:id="88" w:name="_MON_1464437081"/>
      <w:bookmarkStart w:id="89" w:name="_MON_1464701709"/>
      <w:bookmarkStart w:id="90" w:name="_MON_1464701730"/>
      <w:bookmarkStart w:id="91" w:name="_MON_1466432148"/>
      <w:bookmarkStart w:id="92" w:name="_MON_1470061710"/>
      <w:bookmarkStart w:id="93" w:name="_MON_1470581387"/>
      <w:bookmarkStart w:id="94" w:name="_MON_1471275522"/>
      <w:bookmarkStart w:id="95" w:name="_MON_1471275542"/>
      <w:bookmarkStart w:id="96" w:name="_MON_1471354141"/>
      <w:bookmarkStart w:id="97" w:name="_MON_1471354210"/>
      <w:bookmarkStart w:id="98" w:name="_MON_1474205740"/>
      <w:bookmarkStart w:id="99" w:name="_MON_1475577025"/>
      <w:bookmarkStart w:id="100" w:name="_MON_1485801381"/>
      <w:bookmarkStart w:id="101" w:name="_MON_1485948290"/>
      <w:bookmarkStart w:id="102" w:name="_MON_1485955625"/>
      <w:bookmarkStart w:id="103" w:name="_MON_1485955656"/>
      <w:bookmarkStart w:id="104" w:name="_MON_1510060307"/>
      <w:bookmarkStart w:id="105" w:name="_MON_1510124491"/>
      <w:bookmarkStart w:id="106" w:name="_MON_1510124560"/>
      <w:bookmarkStart w:id="107" w:name="_MON_1510124575"/>
      <w:bookmarkStart w:id="108" w:name="_MON_1510124586"/>
      <w:bookmarkStart w:id="109" w:name="_MON_1510124604"/>
      <w:bookmarkStart w:id="110" w:name="_MON_1525521322"/>
      <w:bookmarkStart w:id="111" w:name="_MON_1525521393"/>
      <w:bookmarkStart w:id="112" w:name="_MON_1525521397"/>
      <w:bookmarkStart w:id="113" w:name="_MON_1525521402"/>
      <w:bookmarkStart w:id="114" w:name="_MON_1525521420"/>
      <w:bookmarkStart w:id="115" w:name="_MON_1525624635"/>
      <w:bookmarkStart w:id="116" w:name="_MON_1525625901"/>
      <w:bookmarkStart w:id="117" w:name="_MON_1525625915"/>
      <w:bookmarkStart w:id="118" w:name="_MON_1525626366"/>
      <w:bookmarkStart w:id="119" w:name="_MON_1525627479"/>
      <w:bookmarkStart w:id="120" w:name="_MON_1552892381"/>
      <w:bookmarkStart w:id="121" w:name="_MON_1554132871"/>
      <w:bookmarkStart w:id="122" w:name="_MON_1554132880"/>
      <w:bookmarkStart w:id="123" w:name="_MON_155413288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r w:rsidRPr="00F77697">
        <w:rPr>
          <w:rFonts w:ascii="Angsana New" w:eastAsia="Cordia New" w:hAnsi="Angsana New"/>
          <w:sz w:val="28"/>
          <w:szCs w:val="28"/>
          <w:cs/>
          <w:lang w:val="en-US" w:eastAsia="th-TH"/>
        </w:rPr>
        <w:lastRenderedPageBreak/>
        <w:t xml:space="preserve">ณ วันที่ </w:t>
      </w:r>
      <w:r w:rsidR="00731BBC">
        <w:rPr>
          <w:rFonts w:ascii="Angsana New" w:hAnsi="Angsana New"/>
          <w:sz w:val="28"/>
          <w:szCs w:val="28"/>
        </w:rPr>
        <w:t>3</w:t>
      </w:r>
      <w:r w:rsidR="00731BBC">
        <w:rPr>
          <w:rFonts w:ascii="Angsana New" w:hAnsi="Angsana New"/>
          <w:sz w:val="28"/>
          <w:szCs w:val="28"/>
          <w:lang w:val="en-US"/>
        </w:rPr>
        <w:t>0</w:t>
      </w:r>
      <w:r w:rsidR="00731BBC" w:rsidRPr="00F77697">
        <w:rPr>
          <w:rFonts w:ascii="Angsana New" w:hAnsi="Angsana New"/>
          <w:sz w:val="28"/>
          <w:szCs w:val="28"/>
          <w:cs/>
          <w:lang w:val="en-US"/>
        </w:rPr>
        <w:t xml:space="preserve"> มิถุนายน </w:t>
      </w:r>
      <w:r w:rsidR="00731BBC">
        <w:rPr>
          <w:rFonts w:ascii="Angsana New" w:hAnsi="Angsana New"/>
          <w:sz w:val="28"/>
          <w:szCs w:val="28"/>
          <w:lang w:val="en-US"/>
        </w:rPr>
        <w:t>256</w:t>
      </w:r>
      <w:r w:rsidR="00E53F09">
        <w:rPr>
          <w:rFonts w:ascii="Angsana New" w:hAnsi="Angsana New"/>
          <w:sz w:val="28"/>
          <w:szCs w:val="28"/>
          <w:lang w:val="en-US"/>
        </w:rPr>
        <w:t>5</w:t>
      </w:r>
      <w:r w:rsidR="00731BBC" w:rsidRPr="00F7769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77697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และ </w:t>
      </w:r>
      <w:r w:rsidRPr="002E6A20">
        <w:rPr>
          <w:rFonts w:ascii="Angsana New" w:eastAsia="Cordia New" w:hAnsi="Angsana New"/>
          <w:sz w:val="28"/>
          <w:szCs w:val="28"/>
          <w:lang w:val="en-US" w:eastAsia="th-TH"/>
        </w:rPr>
        <w:t xml:space="preserve">31 </w:t>
      </w:r>
      <w:r w:rsidRPr="00F77697">
        <w:rPr>
          <w:rFonts w:ascii="Angsana New" w:eastAsia="Cordia New" w:hAnsi="Angsana New"/>
          <w:sz w:val="28"/>
          <w:szCs w:val="28"/>
          <w:cs/>
          <w:lang w:val="en-US" w:eastAsia="th-TH"/>
        </w:rPr>
        <w:t>ธันวาคม</w:t>
      </w:r>
      <w:r w:rsidRPr="002E6A20">
        <w:rPr>
          <w:rFonts w:ascii="Angsana New" w:eastAsia="Cordia New" w:hAnsi="Angsana New"/>
          <w:sz w:val="28"/>
          <w:szCs w:val="28"/>
          <w:lang w:val="en-US" w:eastAsia="th-TH"/>
        </w:rPr>
        <w:t xml:space="preserve"> 256</w:t>
      </w:r>
      <w:r w:rsidR="00E53F09">
        <w:rPr>
          <w:rFonts w:ascii="Angsana New" w:eastAsia="Cordia New" w:hAnsi="Angsana New"/>
          <w:sz w:val="28"/>
          <w:szCs w:val="28"/>
          <w:lang w:val="en-US" w:eastAsia="th-TH"/>
        </w:rPr>
        <w:t>4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="00B25816" w:rsidRPr="00F77697">
        <w:rPr>
          <w:rFonts w:ascii="Angsana New" w:hAnsi="Angsana New"/>
          <w:sz w:val="28"/>
          <w:szCs w:val="28"/>
          <w:cs/>
          <w:lang w:val="en-US"/>
        </w:rPr>
        <w:t>กลุ่ม</w:t>
      </w:r>
      <w:r w:rsidR="00AB7D52" w:rsidRPr="00F77697">
        <w:rPr>
          <w:rFonts w:ascii="Angsana New" w:hAnsi="Angsana New"/>
          <w:sz w:val="28"/>
          <w:szCs w:val="28"/>
          <w:cs/>
          <w:lang w:val="en-US"/>
        </w:rPr>
        <w:t>บริษัทมี</w:t>
      </w:r>
      <w:bookmarkStart w:id="124" w:name="OLE_LINK3"/>
      <w:bookmarkStart w:id="125" w:name="OLE_LINK4"/>
      <w:r w:rsidR="00AB7D52" w:rsidRPr="00F77697">
        <w:rPr>
          <w:rFonts w:ascii="Angsana New" w:hAnsi="Angsana New"/>
          <w:sz w:val="28"/>
          <w:szCs w:val="28"/>
          <w:cs/>
          <w:lang w:val="en-US"/>
        </w:rPr>
        <w:t>วงเงินเ</w:t>
      </w:r>
      <w:bookmarkEnd w:id="124"/>
      <w:bookmarkEnd w:id="125"/>
      <w:r w:rsidR="006B507A" w:rsidRPr="00F77697">
        <w:rPr>
          <w:rFonts w:ascii="Angsana New" w:hAnsi="Angsana New"/>
          <w:sz w:val="28"/>
          <w:szCs w:val="28"/>
          <w:cs/>
          <w:lang w:val="en-US"/>
        </w:rPr>
        <w:t xml:space="preserve">บิกเกินบัญชี </w:t>
      </w:r>
      <w:r w:rsidR="00AB7D52" w:rsidRPr="00F77697">
        <w:rPr>
          <w:rFonts w:ascii="Angsana New" w:hAnsi="Angsana New"/>
          <w:sz w:val="28"/>
          <w:szCs w:val="28"/>
          <w:cs/>
          <w:lang w:val="en-US"/>
        </w:rPr>
        <w:t>เงินกู้ยื</w:t>
      </w:r>
      <w:r w:rsidR="006B507A" w:rsidRPr="00F77697">
        <w:rPr>
          <w:rFonts w:ascii="Angsana New" w:hAnsi="Angsana New"/>
          <w:sz w:val="28"/>
          <w:szCs w:val="28"/>
          <w:cs/>
          <w:lang w:val="en-US"/>
        </w:rPr>
        <w:t xml:space="preserve">มระยะสั้น </w:t>
      </w:r>
      <w:r w:rsidR="00AB7D52" w:rsidRPr="00F77697">
        <w:rPr>
          <w:rFonts w:ascii="Angsana New" w:hAnsi="Angsana New"/>
          <w:sz w:val="28"/>
          <w:szCs w:val="28"/>
          <w:cs/>
          <w:lang w:val="en-US"/>
        </w:rPr>
        <w:t>ตั๋วสัญญาใช้เงิน เงินกู้ยืมระยะยาว และวงเงินออกหนังสือค้ำประกันธนาคาร</w:t>
      </w:r>
      <w:r w:rsidR="006B507A" w:rsidRPr="00F77697">
        <w:rPr>
          <w:rFonts w:ascii="Angsana New" w:hAnsi="Angsana New"/>
          <w:sz w:val="28"/>
          <w:szCs w:val="28"/>
          <w:cs/>
          <w:lang w:val="en-US"/>
        </w:rPr>
        <w:t>จากสถาบันการเงิน</w:t>
      </w:r>
      <w:r w:rsidR="00A13E74" w:rsidRPr="00F77697">
        <w:rPr>
          <w:rFonts w:ascii="Angsana New" w:hAnsi="Angsana New"/>
          <w:sz w:val="28"/>
          <w:szCs w:val="28"/>
          <w:cs/>
          <w:lang w:val="en-US"/>
        </w:rPr>
        <w:t xml:space="preserve"> จำนวน</w:t>
      </w:r>
      <w:r w:rsidR="0059772A" w:rsidRPr="003912D1">
        <w:rPr>
          <w:rFonts w:ascii="Angsana New" w:hAnsi="Angsana New"/>
          <w:sz w:val="28"/>
          <w:szCs w:val="28"/>
          <w:lang w:val="en-US"/>
        </w:rPr>
        <w:t xml:space="preserve"> </w:t>
      </w:r>
      <w:r w:rsidR="00C97969">
        <w:rPr>
          <w:rFonts w:ascii="Angsana New" w:hAnsi="Angsana New"/>
          <w:sz w:val="28"/>
          <w:szCs w:val="28"/>
          <w:lang w:val="en-US"/>
        </w:rPr>
        <w:t>2,842.58</w:t>
      </w:r>
      <w:r w:rsidR="00A13E74" w:rsidRPr="00F77697">
        <w:rPr>
          <w:rFonts w:ascii="Angsana New" w:hAnsi="Angsana New"/>
          <w:sz w:val="28"/>
          <w:szCs w:val="28"/>
          <w:cs/>
          <w:lang w:val="en-US"/>
        </w:rPr>
        <w:t xml:space="preserve"> ล้านบาท และ </w:t>
      </w:r>
      <w:r w:rsidR="00E53F09" w:rsidRPr="007A3E82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2,783.58</w:t>
      </w:r>
      <w:r w:rsidR="00E53F09" w:rsidRPr="007A3E82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A13E74" w:rsidRPr="00F77697">
        <w:rPr>
          <w:rFonts w:ascii="Angsana New" w:hAnsi="Angsana New"/>
          <w:sz w:val="28"/>
          <w:szCs w:val="28"/>
          <w:cs/>
          <w:lang w:val="en-US"/>
        </w:rPr>
        <w:t>ล้านบาท ตามลำดับ</w:t>
      </w:r>
      <w:r w:rsidR="00081CB1">
        <w:rPr>
          <w:rFonts w:ascii="Angsana New" w:hAnsi="Angsana New"/>
          <w:sz w:val="28"/>
          <w:szCs w:val="28"/>
        </w:rPr>
        <w:t xml:space="preserve"> </w:t>
      </w:r>
      <w:r w:rsidR="00AB7D52" w:rsidRPr="00F77697">
        <w:rPr>
          <w:rFonts w:ascii="Angsana New" w:hAnsi="Angsana New"/>
          <w:sz w:val="28"/>
          <w:szCs w:val="28"/>
          <w:cs/>
          <w:lang w:val="en-US"/>
        </w:rPr>
        <w:t>โดยมีอัตราดอกเบี้ยและระยะเวลาในการจ</w:t>
      </w:r>
      <w:r w:rsidR="003A091E" w:rsidRPr="00F77697">
        <w:rPr>
          <w:rFonts w:ascii="Angsana New" w:hAnsi="Angsana New"/>
          <w:sz w:val="28"/>
          <w:szCs w:val="28"/>
          <w:cs/>
          <w:lang w:val="en-US"/>
        </w:rPr>
        <w:t>่ายชำระคืนตามที่กำหนดไว้ในสัญญา</w:t>
      </w:r>
    </w:p>
    <w:p w14:paraId="101C07CC" w14:textId="77777777" w:rsidR="00E038BF" w:rsidRPr="00F22C59" w:rsidRDefault="00AB7D52" w:rsidP="00331D7B">
      <w:pPr>
        <w:spacing w:before="120"/>
        <w:ind w:left="567"/>
        <w:jc w:val="thaiDistribute"/>
        <w:rPr>
          <w:rFonts w:ascii="Angsana New" w:eastAsia="MS Mincho" w:hAnsi="Angsana New"/>
          <w:sz w:val="28"/>
          <w:szCs w:val="28"/>
          <w:lang w:val="en-US"/>
        </w:rPr>
      </w:pPr>
      <w:r w:rsidRPr="00F77697">
        <w:rPr>
          <w:rFonts w:ascii="Angsana New" w:hAnsi="Angsana New"/>
          <w:sz w:val="28"/>
          <w:szCs w:val="28"/>
          <w:cs/>
          <w:lang w:val="en-US"/>
        </w:rPr>
        <w:t>วงเงินกู้ยืมดังกล่าวค้ำประกันโดยการจดจำนองที่ดินพร้อมสิ่งปลูกสร้าง</w:t>
      </w:r>
      <w:r w:rsidR="00E53F09" w:rsidRPr="00F77697">
        <w:rPr>
          <w:rFonts w:asciiTheme="majorBidi" w:hAnsiTheme="majorBidi"/>
          <w:sz w:val="28"/>
          <w:szCs w:val="28"/>
          <w:cs/>
          <w:lang w:val="en-US"/>
        </w:rPr>
        <w:t>ของกลุ่มบริษัทฯ</w:t>
      </w:r>
      <w:r w:rsidRPr="00F77697">
        <w:rPr>
          <w:rFonts w:ascii="Angsana New" w:hAnsi="Angsana New"/>
          <w:sz w:val="28"/>
          <w:szCs w:val="28"/>
          <w:cs/>
          <w:lang w:val="en-US"/>
        </w:rPr>
        <w:t xml:space="preserve"> (หมายเหตุ </w:t>
      </w:r>
      <w:r w:rsidR="00434ACF" w:rsidRPr="00090230">
        <w:rPr>
          <w:rFonts w:ascii="Angsana New" w:hAnsi="Angsana New"/>
          <w:sz w:val="28"/>
          <w:szCs w:val="28"/>
          <w:lang w:val="en-US"/>
        </w:rPr>
        <w:t>6</w:t>
      </w:r>
      <w:r w:rsidR="00081CB1" w:rsidRPr="00090230">
        <w:rPr>
          <w:rFonts w:ascii="Angsana New" w:hAnsi="Angsana New"/>
          <w:sz w:val="28"/>
          <w:szCs w:val="28"/>
          <w:lang w:val="en-US"/>
        </w:rPr>
        <w:t xml:space="preserve"> </w:t>
      </w:r>
      <w:r w:rsidR="00081CB1" w:rsidRPr="00F77697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434ACF" w:rsidRPr="00220D32">
        <w:rPr>
          <w:rFonts w:ascii="Angsana New" w:hAnsi="Angsana New"/>
          <w:sz w:val="28"/>
          <w:szCs w:val="28"/>
          <w:lang w:val="en-US"/>
        </w:rPr>
        <w:t>7)</w:t>
      </w:r>
      <w:r w:rsidR="00E53F09" w:rsidRPr="00F77697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สินทรัพย์ทางการเงินไม่หมุนเวียน ที่ดินรอการพัฒนา</w:t>
      </w:r>
      <w:r w:rsidR="00E53F09" w:rsidRPr="007A3E8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F77697">
        <w:rPr>
          <w:rFonts w:ascii="Angsana New" w:hAnsi="Angsana New"/>
          <w:sz w:val="28"/>
          <w:szCs w:val="28"/>
          <w:cs/>
          <w:lang w:val="en-US"/>
        </w:rPr>
        <w:t>และกรรมการ</w:t>
      </w:r>
      <w:r w:rsidR="00482303" w:rsidRPr="00F77697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Pr="00F77697">
        <w:rPr>
          <w:rFonts w:ascii="Angsana New" w:hAnsi="Angsana New"/>
          <w:sz w:val="28"/>
          <w:szCs w:val="28"/>
          <w:cs/>
          <w:lang w:val="en-US"/>
        </w:rPr>
        <w:t xml:space="preserve"> ทั้งนี้</w:t>
      </w:r>
      <w:r w:rsidR="00A538F8" w:rsidRPr="00F77697">
        <w:rPr>
          <w:rFonts w:ascii="Angsana New" w:eastAsia="MS Mincho" w:hAnsi="Angsana New"/>
          <w:sz w:val="28"/>
          <w:szCs w:val="28"/>
          <w:cs/>
          <w:lang w:val="en-US"/>
        </w:rPr>
        <w:t>กลุ่ม</w:t>
      </w:r>
      <w:r w:rsidRPr="00F77697">
        <w:rPr>
          <w:rFonts w:ascii="Angsana New" w:eastAsia="MS Mincho" w:hAnsi="Angsana New"/>
          <w:sz w:val="28"/>
          <w:szCs w:val="28"/>
          <w:cs/>
          <w:lang w:val="en-US"/>
        </w:rPr>
        <w:t>บริษัทจะต้องปฏิบัติตาม</w:t>
      </w:r>
      <w:r w:rsidRPr="00F77697">
        <w:rPr>
          <w:rFonts w:ascii="Angsana New" w:hAnsi="Angsana New"/>
          <w:sz w:val="28"/>
          <w:szCs w:val="28"/>
          <w:cs/>
          <w:lang w:val="en-US"/>
        </w:rPr>
        <w:t>เงื่อนไข</w:t>
      </w:r>
      <w:r w:rsidRPr="00F77697">
        <w:rPr>
          <w:rFonts w:ascii="Angsana New" w:eastAsia="MS Mincho" w:hAnsi="Angsana New"/>
          <w:sz w:val="28"/>
          <w:szCs w:val="28"/>
          <w:cs/>
          <w:lang w:val="en-US"/>
        </w:rPr>
        <w:t>ที่สำคัญบาง</w:t>
      </w:r>
      <w:r w:rsidRPr="00F77697">
        <w:rPr>
          <w:rFonts w:ascii="Angsana New" w:hAnsi="Angsana New"/>
          <w:sz w:val="28"/>
          <w:szCs w:val="28"/>
          <w:cs/>
          <w:lang w:val="en-US"/>
        </w:rPr>
        <w:t>ประการ</w:t>
      </w:r>
      <w:r w:rsidRPr="00F77697">
        <w:rPr>
          <w:rFonts w:ascii="Angsana New" w:eastAsia="MS Mincho" w:hAnsi="Angsana New"/>
          <w:sz w:val="28"/>
          <w:szCs w:val="28"/>
          <w:cs/>
          <w:lang w:val="en-US"/>
        </w:rPr>
        <w:t>ที่กำหนดไว้ ตลอดอายุสัญญาเงินกู้</w:t>
      </w:r>
    </w:p>
    <w:p w14:paraId="1E63C726" w14:textId="6860DE9D" w:rsidR="001D1424" w:rsidRPr="00F947FD" w:rsidRDefault="00554401" w:rsidP="008F50D8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rPr>
          <w:rFonts w:ascii="Angsana New" w:hAnsi="Angsana New"/>
          <w:b/>
          <w:bCs/>
          <w:sz w:val="28"/>
          <w:szCs w:val="28"/>
          <w:lang w:val="en-US"/>
        </w:rPr>
      </w:pPr>
      <w:r w:rsidRPr="00F77697">
        <w:rPr>
          <w:rFonts w:ascii="Angsana New" w:hAnsi="Angsana New"/>
          <w:b/>
          <w:bCs/>
          <w:sz w:val="28"/>
          <w:szCs w:val="28"/>
          <w:cs/>
          <w:lang w:val="en-US"/>
        </w:rPr>
        <w:t>เจ้าหนี้การค้า</w:t>
      </w:r>
      <w:r w:rsidR="00C4429A" w:rsidRPr="00F77697">
        <w:rPr>
          <w:rFonts w:ascii="Angsana New" w:hAnsi="Angsana New"/>
          <w:b/>
          <w:bCs/>
          <w:sz w:val="28"/>
          <w:szCs w:val="28"/>
          <w:cs/>
          <w:lang w:val="en-US"/>
        </w:rPr>
        <w:t>และเจ้าหนี้</w:t>
      </w:r>
      <w:r w:rsidR="00B029D5" w:rsidRPr="00F77697">
        <w:rPr>
          <w:rFonts w:ascii="Angsana New" w:hAnsi="Angsana New"/>
          <w:b/>
          <w:bCs/>
          <w:sz w:val="28"/>
          <w:szCs w:val="28"/>
          <w:cs/>
          <w:lang w:val="en-US"/>
        </w:rPr>
        <w:t>หมุนเวียน</w:t>
      </w:r>
      <w:r w:rsidR="00C4429A" w:rsidRPr="00F77697">
        <w:rPr>
          <w:rFonts w:ascii="Angsana New" w:hAnsi="Angsana New"/>
          <w:b/>
          <w:bCs/>
          <w:sz w:val="28"/>
          <w:szCs w:val="28"/>
          <w:cs/>
          <w:lang w:val="en-US"/>
        </w:rPr>
        <w:t>อื่น</w:t>
      </w:r>
    </w:p>
    <w:p w14:paraId="74DBAC75" w14:textId="77777777" w:rsidR="001D1424" w:rsidRPr="00F947FD" w:rsidRDefault="0049662C" w:rsidP="00B85AB9">
      <w:pPr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F77697">
        <w:rPr>
          <w:rFonts w:ascii="Angsana New" w:hAnsi="Angsana New"/>
          <w:sz w:val="28"/>
          <w:szCs w:val="28"/>
          <w:cs/>
          <w:lang w:val="en-US"/>
        </w:rPr>
        <w:t>เจ้าหนี้การค้าและเจ้าหนี้</w:t>
      </w:r>
      <w:r w:rsidR="00B029D5" w:rsidRPr="00F77697">
        <w:rPr>
          <w:rFonts w:ascii="Angsana New" w:hAnsi="Angsana New"/>
          <w:sz w:val="28"/>
          <w:szCs w:val="28"/>
          <w:cs/>
          <w:lang w:val="en-US"/>
        </w:rPr>
        <w:t>หมุนเวียน</w:t>
      </w:r>
      <w:r w:rsidRPr="00F77697">
        <w:rPr>
          <w:rFonts w:ascii="Angsana New" w:hAnsi="Angsana New"/>
          <w:sz w:val="28"/>
          <w:szCs w:val="28"/>
          <w:cs/>
          <w:lang w:val="en-US"/>
        </w:rPr>
        <w:t xml:space="preserve">อื่น </w:t>
      </w:r>
      <w:r w:rsidR="00554401" w:rsidRPr="00F77697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  <w:r w:rsidR="00D56E5A" w:rsidRPr="004860A2">
        <w:rPr>
          <w:rFonts w:ascii="Angsana New" w:hAnsi="Angsana New"/>
          <w:sz w:val="28"/>
          <w:szCs w:val="28"/>
          <w:lang w:val="en-US"/>
        </w:rPr>
        <w:t>:</w:t>
      </w:r>
    </w:p>
    <w:tbl>
      <w:tblPr>
        <w:tblW w:w="8959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531"/>
        <w:gridCol w:w="1531"/>
        <w:gridCol w:w="1531"/>
        <w:gridCol w:w="1531"/>
      </w:tblGrid>
      <w:tr w:rsidR="001018A0" w:rsidRPr="00F947FD" w14:paraId="4356D289" w14:textId="77777777" w:rsidTr="00FB5345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3F26D" w14:textId="77777777" w:rsidR="001018A0" w:rsidRPr="00F947FD" w:rsidRDefault="001018A0" w:rsidP="001018A0">
            <w:pPr>
              <w:autoSpaceDE/>
              <w:autoSpaceDN/>
              <w:spacing w:before="120"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12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8050F" w14:textId="77777777" w:rsidR="001018A0" w:rsidRPr="00F77697" w:rsidRDefault="001018A0" w:rsidP="001018A0">
            <w:pPr>
              <w:pBdr>
                <w:bottom w:val="single" w:sz="4" w:space="0" w:color="auto"/>
              </w:pBdr>
              <w:autoSpaceDE/>
              <w:autoSpaceDN/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018A0" w:rsidRPr="00F947FD" w14:paraId="3BA2AB24" w14:textId="77777777" w:rsidTr="00FB5345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7B38C" w14:textId="77777777" w:rsidR="001018A0" w:rsidRPr="00F947FD" w:rsidRDefault="001018A0" w:rsidP="00FB30CF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0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003A3" w14:textId="77777777" w:rsidR="001018A0" w:rsidRPr="00F947FD" w:rsidRDefault="001018A0" w:rsidP="00FB30CF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84EC6" w14:textId="77777777" w:rsidR="001018A0" w:rsidRPr="00F947FD" w:rsidRDefault="001018A0" w:rsidP="00FB30CF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04A6B" w:rsidRPr="00F947FD" w14:paraId="73086A3D" w14:textId="77777777" w:rsidTr="000B3367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C5A2B" w14:textId="77777777" w:rsidR="00D04A6B" w:rsidRPr="00F947FD" w:rsidRDefault="00D04A6B" w:rsidP="00D04A6B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C1883" w14:textId="77777777" w:rsidR="00D04A6B" w:rsidRPr="00F77697" w:rsidRDefault="00731BBC" w:rsidP="00D04A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E53F0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51ADA" w14:textId="77777777" w:rsidR="00D04A6B" w:rsidRPr="00F947FD" w:rsidRDefault="00D82404" w:rsidP="00D04A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7769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3FF0D" w14:textId="77777777" w:rsidR="00D04A6B" w:rsidRPr="008E0CC5" w:rsidRDefault="00731BBC" w:rsidP="00B26A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F7769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มิถุนายน </w:t>
            </w:r>
            <w:r w:rsidR="00B26AF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E53F09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C781B" w14:textId="77777777" w:rsidR="00D04A6B" w:rsidRPr="00F947FD" w:rsidRDefault="00D82404" w:rsidP="00D04A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7769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A3E8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018A0" w:rsidRPr="00F947FD" w14:paraId="5D9E9CD2" w14:textId="77777777" w:rsidTr="00E53F09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09C79" w14:textId="77777777" w:rsidR="001018A0" w:rsidRPr="00F947FD" w:rsidRDefault="001018A0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7769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FA09A" w14:textId="77777777" w:rsidR="001018A0" w:rsidRPr="0057228A" w:rsidRDefault="001018A0" w:rsidP="00E53F0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11B32" w14:textId="77777777" w:rsidR="001018A0" w:rsidRPr="0057228A" w:rsidRDefault="001018A0" w:rsidP="00E53F0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D328B" w14:textId="77777777" w:rsidR="001018A0" w:rsidRPr="0057228A" w:rsidRDefault="001018A0" w:rsidP="00E53F0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8CF1E" w14:textId="77777777" w:rsidR="001018A0" w:rsidRPr="0057228A" w:rsidRDefault="001018A0" w:rsidP="00E53F0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82404" w:rsidRPr="00F947FD" w14:paraId="75846F4D" w14:textId="77777777" w:rsidTr="00090230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305D9" w14:textId="77777777" w:rsidR="00D82404" w:rsidRPr="00F947FD" w:rsidRDefault="00D82404" w:rsidP="00D8240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7697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เจ้าหนี้การค้า - บริษัทที่เกี่ยวข้องกัน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41C58" w14:textId="77777777" w:rsidR="00D82404" w:rsidRPr="0057228A" w:rsidRDefault="00090230" w:rsidP="00E53F0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00C87" w14:textId="77777777" w:rsidR="00D82404" w:rsidRPr="0057228A" w:rsidRDefault="00D82404" w:rsidP="00E53F0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228A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D3F21" w14:textId="77777777" w:rsidR="00D82404" w:rsidRPr="0057228A" w:rsidRDefault="00090230" w:rsidP="00E53F0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0230">
              <w:rPr>
                <w:rFonts w:ascii="Angsana New" w:hAnsi="Angsana New"/>
                <w:color w:val="000000" w:themeColor="text1"/>
                <w:sz w:val="28"/>
                <w:szCs w:val="28"/>
              </w:rPr>
              <w:t>23,888,128.00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BB5A5" w14:textId="77777777" w:rsidR="00D82404" w:rsidRPr="0057228A" w:rsidRDefault="00D82404" w:rsidP="00E53F0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228A">
              <w:rPr>
                <w:rFonts w:ascii="Angsana New" w:hAnsi="Angsana New"/>
                <w:color w:val="000000" w:themeColor="text1"/>
                <w:sz w:val="28"/>
                <w:szCs w:val="28"/>
              </w:rPr>
              <w:t>16,944,900.00</w:t>
            </w:r>
          </w:p>
        </w:tc>
      </w:tr>
      <w:tr w:rsidR="00D82404" w:rsidRPr="00F947FD" w14:paraId="3ACE408C" w14:textId="77777777" w:rsidTr="00090230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EE08B" w14:textId="77777777" w:rsidR="00D82404" w:rsidRPr="00277342" w:rsidRDefault="00D82404" w:rsidP="00D82404">
            <w:pP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เจ้าหนี้การค้า - บริษัทอื่น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93332" w14:textId="77777777" w:rsidR="00D82404" w:rsidRPr="0057228A" w:rsidRDefault="00090230" w:rsidP="00E53F09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0230">
              <w:rPr>
                <w:rFonts w:ascii="Angsana New" w:hAnsi="Angsana New"/>
                <w:color w:val="000000" w:themeColor="text1"/>
                <w:sz w:val="28"/>
                <w:szCs w:val="28"/>
              </w:rPr>
              <w:t>47,840,252.15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E0B5C" w14:textId="77777777" w:rsidR="00D82404" w:rsidRPr="00F77697" w:rsidRDefault="00D82404" w:rsidP="00E53F09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57228A">
              <w:rPr>
                <w:rFonts w:ascii="Angsana New" w:hAnsi="Angsana New"/>
                <w:color w:val="000000" w:themeColor="text1"/>
                <w:sz w:val="28"/>
                <w:szCs w:val="28"/>
              </w:rPr>
              <w:t>55,192,088.08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6AE8D" w14:textId="77777777" w:rsidR="00D82404" w:rsidRPr="0057228A" w:rsidRDefault="00090230" w:rsidP="00E53F09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0230">
              <w:rPr>
                <w:rFonts w:ascii="Angsana New" w:hAnsi="Angsana New"/>
                <w:color w:val="000000" w:themeColor="text1"/>
                <w:sz w:val="28"/>
                <w:szCs w:val="28"/>
              </w:rPr>
              <w:t>17,298,590.47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320CD" w14:textId="77777777" w:rsidR="00D82404" w:rsidRPr="0057228A" w:rsidRDefault="00D82404" w:rsidP="00E53F09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228A">
              <w:rPr>
                <w:rFonts w:ascii="Angsana New" w:hAnsi="Angsana New"/>
                <w:color w:val="000000" w:themeColor="text1"/>
                <w:sz w:val="28"/>
                <w:szCs w:val="28"/>
              </w:rPr>
              <w:t>38,317,763.24</w:t>
            </w:r>
          </w:p>
        </w:tc>
      </w:tr>
      <w:tr w:rsidR="00D82404" w:rsidRPr="00F947FD" w14:paraId="2FCD8F68" w14:textId="77777777" w:rsidTr="00090230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F202A" w14:textId="77777777" w:rsidR="00D82404" w:rsidRPr="00F947FD" w:rsidRDefault="00D82404" w:rsidP="00D82404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7769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รวมเจ้าหนี้การค้า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D1B4EA" w14:textId="77777777" w:rsidR="00D82404" w:rsidRPr="0057228A" w:rsidRDefault="00090230" w:rsidP="00D2239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0230">
              <w:rPr>
                <w:rFonts w:ascii="Angsana New" w:hAnsi="Angsana New"/>
                <w:color w:val="000000" w:themeColor="text1"/>
                <w:sz w:val="28"/>
                <w:szCs w:val="28"/>
              </w:rPr>
              <w:t>47,840,252.15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163DB0" w14:textId="77777777" w:rsidR="00D82404" w:rsidRPr="0057228A" w:rsidRDefault="00D82404" w:rsidP="00D2239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228A">
              <w:rPr>
                <w:rFonts w:ascii="Angsana New" w:hAnsi="Angsana New"/>
                <w:color w:val="000000" w:themeColor="text1"/>
                <w:sz w:val="28"/>
                <w:szCs w:val="28"/>
              </w:rPr>
              <w:t>55,192,088.08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496A1E" w14:textId="77777777" w:rsidR="00D82404" w:rsidRPr="0057228A" w:rsidRDefault="00090230" w:rsidP="00D2239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0230">
              <w:rPr>
                <w:rFonts w:ascii="Angsana New" w:hAnsi="Angsana New"/>
                <w:color w:val="000000" w:themeColor="text1"/>
                <w:sz w:val="28"/>
                <w:szCs w:val="28"/>
              </w:rPr>
              <w:t>41,186,718.47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78F14A" w14:textId="77777777" w:rsidR="00D82404" w:rsidRPr="0057228A" w:rsidRDefault="00D82404" w:rsidP="00D2239E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228A">
              <w:rPr>
                <w:rFonts w:ascii="Angsana New" w:hAnsi="Angsana New"/>
                <w:color w:val="000000" w:themeColor="text1"/>
                <w:sz w:val="28"/>
                <w:szCs w:val="28"/>
              </w:rPr>
              <w:t>55,262,663.24</w:t>
            </w:r>
          </w:p>
        </w:tc>
      </w:tr>
      <w:tr w:rsidR="00D82404" w:rsidRPr="00F947FD" w14:paraId="5047A713" w14:textId="77777777" w:rsidTr="00090230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3556E" w14:textId="77777777" w:rsidR="00D82404" w:rsidRPr="00F947FD" w:rsidRDefault="00D82404" w:rsidP="00D82404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7769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F15632" w14:textId="77777777" w:rsidR="00D82404" w:rsidRPr="0057228A" w:rsidRDefault="00D82404" w:rsidP="00E53F0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84921C" w14:textId="77777777" w:rsidR="00D82404" w:rsidRPr="0057228A" w:rsidRDefault="00D82404" w:rsidP="00E53F0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E5FCC2" w14:textId="77777777" w:rsidR="00D82404" w:rsidRPr="0057228A" w:rsidRDefault="00D82404" w:rsidP="00E53F0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1E8E59" w14:textId="77777777" w:rsidR="00D82404" w:rsidRPr="0057228A" w:rsidRDefault="00D82404" w:rsidP="00E53F0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82404" w:rsidRPr="00F947FD" w14:paraId="5211A271" w14:textId="77777777" w:rsidTr="00090230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16D53" w14:textId="77777777" w:rsidR="00D82404" w:rsidRPr="00F947FD" w:rsidRDefault="00D82404" w:rsidP="00D8240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7697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2BF8CC" w14:textId="77777777" w:rsidR="00D82404" w:rsidRPr="0057228A" w:rsidRDefault="00090230" w:rsidP="00E53F0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0230">
              <w:rPr>
                <w:rFonts w:ascii="Angsana New" w:hAnsi="Angsana New"/>
                <w:color w:val="000000" w:themeColor="text1"/>
                <w:sz w:val="28"/>
                <w:szCs w:val="28"/>
              </w:rPr>
              <w:t>22,079,114.79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F47651" w14:textId="77777777" w:rsidR="00D82404" w:rsidRPr="0057228A" w:rsidRDefault="00D82404" w:rsidP="00E53F0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228A">
              <w:rPr>
                <w:rFonts w:ascii="Angsana New" w:hAnsi="Angsana New"/>
                <w:color w:val="000000" w:themeColor="text1"/>
                <w:sz w:val="28"/>
                <w:szCs w:val="28"/>
              </w:rPr>
              <w:t>23,367,544.55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6BAA7C" w14:textId="77777777" w:rsidR="00D82404" w:rsidRPr="0057228A" w:rsidRDefault="00090230" w:rsidP="00E53F0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0230">
              <w:rPr>
                <w:rFonts w:ascii="Angsana New" w:hAnsi="Angsana New"/>
                <w:color w:val="000000" w:themeColor="text1"/>
                <w:sz w:val="28"/>
                <w:szCs w:val="28"/>
              </w:rPr>
              <w:t>20,605,599.00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784590" w14:textId="77777777" w:rsidR="00D82404" w:rsidRPr="0057228A" w:rsidRDefault="00D82404" w:rsidP="00E53F0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228A">
              <w:rPr>
                <w:rFonts w:ascii="Angsana New" w:hAnsi="Angsana New"/>
                <w:color w:val="000000" w:themeColor="text1"/>
                <w:sz w:val="28"/>
                <w:szCs w:val="28"/>
              </w:rPr>
              <w:t>21,618,856.56</w:t>
            </w:r>
          </w:p>
        </w:tc>
      </w:tr>
      <w:tr w:rsidR="00D82404" w:rsidRPr="00F947FD" w14:paraId="7D48ABE0" w14:textId="77777777" w:rsidTr="00090230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1AFEE" w14:textId="77777777" w:rsidR="00D82404" w:rsidRPr="00F77697" w:rsidRDefault="00D82404" w:rsidP="00D82404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170000" w14:textId="65C4709E" w:rsidR="00D82404" w:rsidRPr="0057228A" w:rsidRDefault="004325B4" w:rsidP="00E53F0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25B4">
              <w:rPr>
                <w:rFonts w:ascii="Angsana New" w:hAnsi="Angsana New"/>
                <w:color w:val="000000" w:themeColor="text1"/>
                <w:sz w:val="28"/>
                <w:szCs w:val="28"/>
              </w:rPr>
              <w:t>3,858,419.78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67BEDD" w14:textId="77777777" w:rsidR="00D82404" w:rsidRPr="0057228A" w:rsidRDefault="00D82404" w:rsidP="00E53F0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228A">
              <w:rPr>
                <w:rFonts w:ascii="Angsana New" w:hAnsi="Angsana New"/>
                <w:color w:val="000000" w:themeColor="text1"/>
                <w:sz w:val="28"/>
                <w:szCs w:val="28"/>
              </w:rPr>
              <w:t>4,109,519.37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120D55" w14:textId="77777777" w:rsidR="00D82404" w:rsidRPr="0057228A" w:rsidRDefault="00090230" w:rsidP="00E53F0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0230">
              <w:rPr>
                <w:rFonts w:ascii="Angsana New" w:hAnsi="Angsana New"/>
                <w:color w:val="000000" w:themeColor="text1"/>
                <w:sz w:val="28"/>
                <w:szCs w:val="28"/>
              </w:rPr>
              <w:t>1,864,152.28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96690B" w14:textId="77777777" w:rsidR="00D82404" w:rsidRPr="0057228A" w:rsidRDefault="00D82404" w:rsidP="00E53F0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228A">
              <w:rPr>
                <w:rFonts w:ascii="Angsana New" w:hAnsi="Angsana New"/>
                <w:color w:val="000000" w:themeColor="text1"/>
                <w:sz w:val="28"/>
                <w:szCs w:val="28"/>
              </w:rPr>
              <w:t>1,878,099.82</w:t>
            </w:r>
          </w:p>
        </w:tc>
      </w:tr>
      <w:tr w:rsidR="00D82404" w:rsidRPr="00F947FD" w14:paraId="27326372" w14:textId="77777777" w:rsidTr="00090230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6AB41" w14:textId="77777777" w:rsidR="00D82404" w:rsidRPr="00F947FD" w:rsidRDefault="00D82404" w:rsidP="00D8240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7697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14D89E" w14:textId="510686F2" w:rsidR="00D82404" w:rsidRPr="0057228A" w:rsidRDefault="004325B4" w:rsidP="00E53F0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25B4">
              <w:rPr>
                <w:rFonts w:ascii="Angsana New" w:hAnsi="Angsana New"/>
                <w:color w:val="000000" w:themeColor="text1"/>
                <w:sz w:val="28"/>
                <w:szCs w:val="28"/>
              </w:rPr>
              <w:t>19,981,144.06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C716D8" w14:textId="77777777" w:rsidR="00D82404" w:rsidRPr="0057228A" w:rsidRDefault="00D82404" w:rsidP="00E53F0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228A">
              <w:rPr>
                <w:rFonts w:ascii="Angsana New" w:hAnsi="Angsana New"/>
                <w:color w:val="000000" w:themeColor="text1"/>
                <w:sz w:val="28"/>
                <w:szCs w:val="28"/>
              </w:rPr>
              <w:t>18,205,851.94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C4103F" w14:textId="77777777" w:rsidR="00D82404" w:rsidRPr="0057228A" w:rsidRDefault="00090230" w:rsidP="00E53F0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0230">
              <w:rPr>
                <w:rFonts w:ascii="Angsana New" w:hAnsi="Angsana New"/>
                <w:color w:val="000000" w:themeColor="text1"/>
                <w:sz w:val="28"/>
                <w:szCs w:val="28"/>
              </w:rPr>
              <w:t>1,951,001.00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B00812" w14:textId="77777777" w:rsidR="00D82404" w:rsidRPr="0057228A" w:rsidRDefault="00D82404" w:rsidP="00E53F0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228A">
              <w:rPr>
                <w:rFonts w:ascii="Angsana New" w:hAnsi="Angsana New"/>
                <w:color w:val="000000" w:themeColor="text1"/>
                <w:sz w:val="28"/>
                <w:szCs w:val="28"/>
              </w:rPr>
              <w:t>1,682,780.63</w:t>
            </w:r>
          </w:p>
        </w:tc>
      </w:tr>
      <w:tr w:rsidR="00D82404" w:rsidRPr="00F947FD" w14:paraId="186292D0" w14:textId="77777777" w:rsidTr="00090230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DDC23" w14:textId="77777777" w:rsidR="00D82404" w:rsidRPr="00F77697" w:rsidRDefault="00D82404" w:rsidP="00D82404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เงินรับล่วงหน้าค่าส่วนกลาง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930EBF" w14:textId="20D92D51" w:rsidR="00D82404" w:rsidRPr="0057228A" w:rsidRDefault="004325B4" w:rsidP="00E53F0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25B4">
              <w:rPr>
                <w:rFonts w:ascii="Angsana New" w:hAnsi="Angsana New"/>
                <w:color w:val="000000" w:themeColor="text1"/>
                <w:sz w:val="28"/>
                <w:szCs w:val="28"/>
              </w:rPr>
              <w:t>19,873,982.11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A97BAC" w14:textId="77777777" w:rsidR="00D82404" w:rsidRPr="0057228A" w:rsidRDefault="00D82404" w:rsidP="00E53F0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228A">
              <w:rPr>
                <w:rFonts w:ascii="Angsana New" w:hAnsi="Angsana New"/>
                <w:color w:val="000000" w:themeColor="text1"/>
                <w:sz w:val="28"/>
                <w:szCs w:val="28"/>
              </w:rPr>
              <w:t>15,612,118.28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FA377E" w14:textId="77777777" w:rsidR="00D82404" w:rsidRPr="0057228A" w:rsidRDefault="00090230" w:rsidP="00E53F0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90230">
              <w:rPr>
                <w:rFonts w:ascii="Angsana New" w:hAnsi="Angsana New"/>
                <w:color w:val="000000" w:themeColor="text1"/>
                <w:sz w:val="28"/>
                <w:szCs w:val="28"/>
              </w:rPr>
              <w:t>19,873,982.11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2FDDF4" w14:textId="77777777" w:rsidR="00D82404" w:rsidRPr="0057228A" w:rsidRDefault="00D82404" w:rsidP="00E53F09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228A">
              <w:rPr>
                <w:rFonts w:ascii="Angsana New" w:hAnsi="Angsana New"/>
                <w:color w:val="000000" w:themeColor="text1"/>
                <w:sz w:val="28"/>
                <w:szCs w:val="28"/>
              </w:rPr>
              <w:t>15,612,118.28</w:t>
            </w:r>
          </w:p>
        </w:tc>
      </w:tr>
      <w:tr w:rsidR="00D82404" w:rsidRPr="00F947FD" w14:paraId="62DA476A" w14:textId="77777777" w:rsidTr="00090230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6FFBF" w14:textId="77777777" w:rsidR="00D82404" w:rsidRPr="00F947FD" w:rsidRDefault="00D82404" w:rsidP="00D8240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7697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เจ้าหนี้อื่นๆ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ADEF1E" w14:textId="27E4E75B" w:rsidR="00D82404" w:rsidRPr="0057228A" w:rsidRDefault="004325B4" w:rsidP="00E53F09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25B4">
              <w:rPr>
                <w:rFonts w:ascii="Angsana New" w:hAnsi="Angsana New"/>
                <w:color w:val="000000" w:themeColor="text1"/>
                <w:sz w:val="28"/>
                <w:szCs w:val="28"/>
              </w:rPr>
              <w:t>5,408,383.43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BB3C9A" w14:textId="77777777" w:rsidR="00D82404" w:rsidRPr="0057228A" w:rsidRDefault="00D82404" w:rsidP="00E53F09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228A">
              <w:rPr>
                <w:rFonts w:ascii="Angsana New" w:hAnsi="Angsana New"/>
                <w:color w:val="000000" w:themeColor="text1"/>
                <w:sz w:val="28"/>
                <w:szCs w:val="28"/>
              </w:rPr>
              <w:t>10,005,736.94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10863C" w14:textId="71C22426" w:rsidR="00D82404" w:rsidRPr="0057228A" w:rsidRDefault="00044B92" w:rsidP="00E53F09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44B92">
              <w:rPr>
                <w:rFonts w:ascii="Angsana New" w:hAnsi="Angsana New"/>
                <w:color w:val="000000" w:themeColor="text1"/>
                <w:sz w:val="28"/>
                <w:szCs w:val="28"/>
              </w:rPr>
              <w:t>4,738,299.81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FA7EAB" w14:textId="77777777" w:rsidR="00D82404" w:rsidRPr="0057228A" w:rsidRDefault="00D82404" w:rsidP="00E53F09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228A">
              <w:rPr>
                <w:rFonts w:ascii="Angsana New" w:hAnsi="Angsana New"/>
                <w:color w:val="000000" w:themeColor="text1"/>
                <w:sz w:val="28"/>
                <w:szCs w:val="28"/>
              </w:rPr>
              <w:t>9,512,746.08</w:t>
            </w:r>
          </w:p>
        </w:tc>
      </w:tr>
      <w:tr w:rsidR="00D82404" w:rsidRPr="00F947FD" w14:paraId="563FB22F" w14:textId="77777777" w:rsidTr="00090230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29535" w14:textId="77777777" w:rsidR="00D82404" w:rsidRPr="00F947FD" w:rsidRDefault="00D82404" w:rsidP="00D82404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รวมเจ้าหนี้หมุนเวียนอื่น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52FB13" w14:textId="1E869EC5" w:rsidR="00D82404" w:rsidRPr="0057228A" w:rsidRDefault="004325B4" w:rsidP="00E53F09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25B4">
              <w:rPr>
                <w:rFonts w:ascii="Angsana New" w:hAnsi="Angsana New"/>
                <w:color w:val="000000" w:themeColor="text1"/>
                <w:sz w:val="28"/>
                <w:szCs w:val="28"/>
              </w:rPr>
              <w:t>71,201,044.17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770C9A" w14:textId="77777777" w:rsidR="00D82404" w:rsidRPr="0057228A" w:rsidRDefault="00D82404" w:rsidP="00E53F09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228A">
              <w:rPr>
                <w:rFonts w:ascii="Angsana New" w:hAnsi="Angsana New"/>
                <w:color w:val="000000" w:themeColor="text1"/>
                <w:sz w:val="28"/>
                <w:szCs w:val="28"/>
              </w:rPr>
              <w:t>71,300,771.08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2B3DCD" w14:textId="1EB10946" w:rsidR="00D82404" w:rsidRPr="0057228A" w:rsidRDefault="00044B92" w:rsidP="00E53F09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44B92">
              <w:rPr>
                <w:rFonts w:ascii="Angsana New" w:hAnsi="Angsana New"/>
                <w:color w:val="000000" w:themeColor="text1"/>
                <w:sz w:val="28"/>
                <w:szCs w:val="28"/>
              </w:rPr>
              <w:t>49,033,034.20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EE8A63" w14:textId="77777777" w:rsidR="00D82404" w:rsidRPr="0057228A" w:rsidRDefault="00D82404" w:rsidP="00E53F09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228A">
              <w:rPr>
                <w:rFonts w:ascii="Angsana New" w:hAnsi="Angsana New"/>
                <w:color w:val="000000" w:themeColor="text1"/>
                <w:sz w:val="28"/>
                <w:szCs w:val="28"/>
              </w:rPr>
              <w:t>50,304,601.37</w:t>
            </w:r>
          </w:p>
        </w:tc>
      </w:tr>
      <w:tr w:rsidR="00D82404" w:rsidRPr="00F947FD" w14:paraId="6542A760" w14:textId="77777777" w:rsidTr="00090230">
        <w:trPr>
          <w:trHeight w:val="36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3AB16" w14:textId="77777777" w:rsidR="00D82404" w:rsidRPr="00F77697" w:rsidRDefault="00D82404" w:rsidP="00D82404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7769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รวมเจ้าหนี้การค้าและเจ้าหนี้</w:t>
            </w:r>
          </w:p>
          <w:p w14:paraId="75E7480D" w14:textId="77777777" w:rsidR="00D82404" w:rsidRPr="00F947FD" w:rsidRDefault="00D82404" w:rsidP="00D82404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7769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 หมุนเวียนอื่น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C40B7D" w14:textId="48609FAB" w:rsidR="00D82404" w:rsidRPr="0057228A" w:rsidRDefault="004325B4" w:rsidP="00E53F09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25B4">
              <w:rPr>
                <w:rFonts w:ascii="Angsana New" w:hAnsi="Angsana New"/>
                <w:color w:val="000000" w:themeColor="text1"/>
                <w:sz w:val="28"/>
                <w:szCs w:val="28"/>
              </w:rPr>
              <w:t>119,041,296.32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F9A27D" w14:textId="77777777" w:rsidR="00D82404" w:rsidRPr="0057228A" w:rsidRDefault="00D82404" w:rsidP="00E53F09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228A">
              <w:rPr>
                <w:rFonts w:ascii="Angsana New" w:hAnsi="Angsana New"/>
                <w:color w:val="000000" w:themeColor="text1"/>
                <w:sz w:val="28"/>
                <w:szCs w:val="28"/>
              </w:rPr>
              <w:t>126,492,859.16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DB545A" w14:textId="07BCF064" w:rsidR="00D82404" w:rsidRPr="0057228A" w:rsidRDefault="00044B92" w:rsidP="00E53F09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44B92">
              <w:rPr>
                <w:rFonts w:ascii="Angsana New" w:hAnsi="Angsana New"/>
                <w:color w:val="000000" w:themeColor="text1"/>
                <w:sz w:val="28"/>
                <w:szCs w:val="28"/>
              </w:rPr>
              <w:t>90,219,752.67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3FCA59" w14:textId="77777777" w:rsidR="00D82404" w:rsidRPr="0057228A" w:rsidRDefault="00D82404" w:rsidP="00E53F09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228A">
              <w:rPr>
                <w:rFonts w:ascii="Angsana New" w:hAnsi="Angsana New"/>
                <w:color w:val="000000" w:themeColor="text1"/>
                <w:sz w:val="28"/>
                <w:szCs w:val="28"/>
              </w:rPr>
              <w:t>105,567,264.61</w:t>
            </w:r>
          </w:p>
        </w:tc>
      </w:tr>
    </w:tbl>
    <w:p w14:paraId="491BEF35" w14:textId="77777777" w:rsidR="001D1424" w:rsidRPr="00F77697" w:rsidRDefault="001D1424" w:rsidP="00B85AB9">
      <w:pPr>
        <w:spacing w:line="240" w:lineRule="auto"/>
        <w:ind w:left="567"/>
        <w:jc w:val="distribute"/>
        <w:rPr>
          <w:rFonts w:ascii="Angsana New" w:hAnsi="Angsana New"/>
          <w:sz w:val="2"/>
          <w:szCs w:val="2"/>
          <w:cs/>
          <w:lang w:val="en-US"/>
        </w:rPr>
      </w:pPr>
      <w:bookmarkStart w:id="126" w:name="_MON_1391105516"/>
      <w:bookmarkStart w:id="127" w:name="_MON_1391105687"/>
      <w:bookmarkStart w:id="128" w:name="_MON_1391105832"/>
      <w:bookmarkStart w:id="129" w:name="_MON_1391106430"/>
      <w:bookmarkStart w:id="130" w:name="_MON_1391106545"/>
      <w:bookmarkStart w:id="131" w:name="_MON_1391106569"/>
      <w:bookmarkStart w:id="132" w:name="_MON_1391256430"/>
      <w:bookmarkStart w:id="133" w:name="_MON_1391257673"/>
      <w:bookmarkStart w:id="134" w:name="_MON_1391278584"/>
      <w:bookmarkStart w:id="135" w:name="_MON_1391278617"/>
      <w:bookmarkStart w:id="136" w:name="_MON_1391278708"/>
      <w:bookmarkStart w:id="137" w:name="_MON_1391278742"/>
      <w:bookmarkStart w:id="138" w:name="_MON_1391278767"/>
      <w:bookmarkStart w:id="139" w:name="_MON_1391278814"/>
      <w:bookmarkStart w:id="140" w:name="_MON_1391320581"/>
      <w:bookmarkStart w:id="141" w:name="_MON_1391870240"/>
      <w:bookmarkStart w:id="142" w:name="_MON_1391879463"/>
      <w:bookmarkStart w:id="143" w:name="_MON_1391879469"/>
      <w:bookmarkStart w:id="144" w:name="_MON_1391879482"/>
      <w:bookmarkStart w:id="145" w:name="_MON_1391879541"/>
      <w:bookmarkStart w:id="146" w:name="_MON_1394606217"/>
      <w:bookmarkStart w:id="147" w:name="_MON_1394606389"/>
      <w:bookmarkStart w:id="148" w:name="_MON_1394606680"/>
      <w:bookmarkStart w:id="149" w:name="_MON_1394610032"/>
      <w:bookmarkStart w:id="150" w:name="_MON_1395498228"/>
      <w:bookmarkStart w:id="151" w:name="_MON_1395498263"/>
      <w:bookmarkStart w:id="152" w:name="_MON_1395498298"/>
      <w:bookmarkStart w:id="153" w:name="_MON_1395498366"/>
      <w:bookmarkStart w:id="154" w:name="_MON_1395498393"/>
      <w:bookmarkStart w:id="155" w:name="_MON_1395573310"/>
      <w:bookmarkStart w:id="156" w:name="_MON_1395574549"/>
      <w:bookmarkStart w:id="157" w:name="_MON_1398610539"/>
      <w:bookmarkStart w:id="158" w:name="_MON_1398610638"/>
      <w:bookmarkStart w:id="159" w:name="_MON_1398666688"/>
      <w:bookmarkStart w:id="160" w:name="_MON_1425809465"/>
      <w:bookmarkStart w:id="161" w:name="_MON_1425810364"/>
      <w:bookmarkStart w:id="162" w:name="_MON_1456916134"/>
      <w:bookmarkStart w:id="163" w:name="_MON_1456916210"/>
      <w:bookmarkStart w:id="164" w:name="_MON_1456916327"/>
      <w:bookmarkStart w:id="165" w:name="_MON_1456916350"/>
      <w:bookmarkStart w:id="166" w:name="_MON_1456916381"/>
      <w:bookmarkStart w:id="167" w:name="_MON_1456916642"/>
      <w:bookmarkStart w:id="168" w:name="_MON_1456916671"/>
      <w:bookmarkStart w:id="169" w:name="_MON_1456916676"/>
      <w:bookmarkStart w:id="170" w:name="_MON_1456916720"/>
      <w:bookmarkStart w:id="171" w:name="_MON_1456916726"/>
      <w:bookmarkStart w:id="172" w:name="_MON_1456916738"/>
      <w:bookmarkStart w:id="173" w:name="_MON_1458543735"/>
      <w:bookmarkStart w:id="174" w:name="_MON_1458543788"/>
      <w:bookmarkStart w:id="175" w:name="_MON_1459702805"/>
      <w:bookmarkStart w:id="176" w:name="_MON_1477311418"/>
      <w:bookmarkStart w:id="177" w:name="_MON_1477311727"/>
      <w:bookmarkStart w:id="178" w:name="_MON_1491031082"/>
      <w:bookmarkStart w:id="179" w:name="_MON_1510059452"/>
      <w:bookmarkStart w:id="180" w:name="_MON_1510059684"/>
      <w:bookmarkStart w:id="181" w:name="_MON_1510122845"/>
      <w:bookmarkStart w:id="182" w:name="_MON_1510123611"/>
      <w:bookmarkStart w:id="183" w:name="_MON_1510123694"/>
      <w:bookmarkStart w:id="184" w:name="_MON_1510123920"/>
      <w:bookmarkStart w:id="185" w:name="_MON_1510124128"/>
      <w:bookmarkStart w:id="186" w:name="_MON_1510124611"/>
      <w:bookmarkStart w:id="187" w:name="_MON_1510124637"/>
      <w:bookmarkStart w:id="188" w:name="_MON_1510124657"/>
      <w:bookmarkStart w:id="189" w:name="_MON_1510124674"/>
      <w:bookmarkStart w:id="190" w:name="_MON_1510124687"/>
      <w:bookmarkStart w:id="191" w:name="_MON_1510140818"/>
      <w:bookmarkStart w:id="192" w:name="_MON_1525525915"/>
      <w:bookmarkStart w:id="193" w:name="_MON_1525526029"/>
      <w:bookmarkStart w:id="194" w:name="_MON_1525553132"/>
      <w:bookmarkStart w:id="195" w:name="_MON_1525587157"/>
      <w:bookmarkStart w:id="196" w:name="_MON_1525587760"/>
      <w:bookmarkStart w:id="197" w:name="_MON_1525588294"/>
      <w:bookmarkStart w:id="198" w:name="_MON_1525588405"/>
      <w:bookmarkStart w:id="199" w:name="_MON_1525590197"/>
      <w:bookmarkStart w:id="200" w:name="_MON_1525590238"/>
      <w:bookmarkStart w:id="201" w:name="_MON_1525590369"/>
      <w:bookmarkStart w:id="202" w:name="_MON_1525590406"/>
      <w:bookmarkStart w:id="203" w:name="_MON_1525590422"/>
      <w:bookmarkStart w:id="204" w:name="_MON_1525590437"/>
      <w:bookmarkStart w:id="205" w:name="_MON_1525590447"/>
      <w:bookmarkStart w:id="206" w:name="_MON_1525626267"/>
      <w:bookmarkStart w:id="207" w:name="_MON_1525628309"/>
      <w:bookmarkStart w:id="208" w:name="_MON_1525628403"/>
      <w:bookmarkStart w:id="209" w:name="_MON_1525628464"/>
      <w:bookmarkStart w:id="210" w:name="_MON_1525629454"/>
      <w:bookmarkStart w:id="211" w:name="_MON_1525629482"/>
      <w:bookmarkStart w:id="212" w:name="_MON_1525629507"/>
      <w:bookmarkStart w:id="213" w:name="_MON_1525629750"/>
      <w:bookmarkStart w:id="214" w:name="_MON_1525631001"/>
      <w:bookmarkStart w:id="215" w:name="_MON_1525631180"/>
      <w:bookmarkStart w:id="216" w:name="_MON_1525680606"/>
      <w:bookmarkStart w:id="217" w:name="_MON_1525689526"/>
      <w:bookmarkStart w:id="218" w:name="_MON_1525689573"/>
      <w:bookmarkStart w:id="219" w:name="_MON_1525712390"/>
      <w:bookmarkStart w:id="220" w:name="_MON_1552892403"/>
      <w:bookmarkStart w:id="221" w:name="_MON_1554132995"/>
      <w:bookmarkStart w:id="222" w:name="_MON_1554133012"/>
      <w:bookmarkStart w:id="223" w:name="_MON_1554133041"/>
      <w:bookmarkStart w:id="224" w:name="_MON_1554133074"/>
      <w:bookmarkStart w:id="225" w:name="_MON_1554133150"/>
      <w:bookmarkStart w:id="226" w:name="_MON_1554133156"/>
      <w:bookmarkStart w:id="227" w:name="_MON_1555306915"/>
      <w:bookmarkStart w:id="228" w:name="_MON_1555306954"/>
      <w:bookmarkStart w:id="229" w:name="_MON_1555307018"/>
      <w:bookmarkStart w:id="230" w:name="_MON_1555307026"/>
      <w:bookmarkStart w:id="231" w:name="_MON_1555307035"/>
      <w:bookmarkStart w:id="232" w:name="_MON_1555307047"/>
      <w:bookmarkStart w:id="233" w:name="_MON_1555307070"/>
      <w:bookmarkStart w:id="234" w:name="_MON_1555744776"/>
      <w:bookmarkStart w:id="235" w:name="_MON_155575513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14:paraId="4FB49C38" w14:textId="77777777" w:rsidR="00E74F41" w:rsidRPr="00C41954" w:rsidRDefault="00E74F41" w:rsidP="00E74F41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F77697">
        <w:rPr>
          <w:rFonts w:ascii="Angsana New" w:hAnsi="Angsana New"/>
          <w:b/>
          <w:bCs/>
          <w:sz w:val="28"/>
          <w:szCs w:val="28"/>
          <w:cs/>
          <w:lang w:val="en-US"/>
        </w:rPr>
        <w:t>เงินกู้ยืมระยะยาวจากสถาบันการเงิน - สุทธิ</w:t>
      </w:r>
    </w:p>
    <w:p w14:paraId="5ED9F39F" w14:textId="77777777" w:rsidR="00E74F41" w:rsidRPr="00D82404" w:rsidRDefault="00D82404" w:rsidP="00D82404">
      <w:pPr>
        <w:pStyle w:val="ListParagraph"/>
        <w:spacing w:before="120"/>
        <w:ind w:left="510"/>
        <w:jc w:val="thaiDistribute"/>
        <w:rPr>
          <w:rFonts w:asciiTheme="majorBidi" w:hAnsiTheme="majorBidi" w:cstheme="majorBidi"/>
          <w:color w:val="000000" w:themeColor="text1"/>
          <w:szCs w:val="28"/>
          <w:lang w:eastAsia="th-TH"/>
        </w:rPr>
      </w:pPr>
      <w:r w:rsidRPr="00D82404">
        <w:rPr>
          <w:rFonts w:asciiTheme="majorBidi" w:hAnsiTheme="majorBidi" w:cstheme="majorBidi"/>
          <w:color w:val="000000" w:themeColor="text1"/>
          <w:szCs w:val="28"/>
          <w:cs/>
          <w:lang w:eastAsia="th-TH"/>
        </w:rPr>
        <w:t>การเปลี่ยนแปลงของบัญชีเงินกู้ยืมระยะยาวสำหรับงวด</w:t>
      </w:r>
      <w:r w:rsidR="00212CFC">
        <w:rPr>
          <w:rFonts w:asciiTheme="majorBidi" w:hAnsiTheme="majorBidi" w:cstheme="majorBidi"/>
          <w:color w:val="000000" w:themeColor="text1"/>
          <w:szCs w:val="28"/>
          <w:cs/>
          <w:lang w:eastAsia="th-TH"/>
        </w:rPr>
        <w:t>หก</w:t>
      </w:r>
      <w:r w:rsidRPr="00D82404">
        <w:rPr>
          <w:rFonts w:asciiTheme="majorBidi" w:hAnsiTheme="majorBidi" w:cstheme="majorBidi"/>
          <w:color w:val="000000" w:themeColor="text1"/>
          <w:szCs w:val="28"/>
          <w:cs/>
          <w:lang w:eastAsia="th-TH"/>
        </w:rPr>
        <w:t>เดือนสิ้นสุดวันที่</w:t>
      </w:r>
      <w:r w:rsidR="00212CFC">
        <w:rPr>
          <w:rFonts w:asciiTheme="majorBidi" w:hAnsiTheme="majorBidi" w:cstheme="majorBidi"/>
          <w:color w:val="000000" w:themeColor="text1"/>
          <w:szCs w:val="28"/>
          <w:lang w:eastAsia="th-TH"/>
        </w:rPr>
        <w:t xml:space="preserve"> 30</w:t>
      </w:r>
      <w:r w:rsidRPr="00D82404">
        <w:rPr>
          <w:rFonts w:asciiTheme="majorBidi" w:hAnsiTheme="majorBidi" w:cstheme="majorBidi"/>
          <w:color w:val="000000" w:themeColor="text1"/>
          <w:szCs w:val="28"/>
          <w:lang w:eastAsia="th-TH"/>
        </w:rPr>
        <w:t xml:space="preserve"> </w:t>
      </w:r>
      <w:r w:rsidRPr="00F77697">
        <w:rPr>
          <w:rFonts w:asciiTheme="majorBidi" w:hAnsiTheme="majorBidi" w:cstheme="majorBidi"/>
          <w:color w:val="000000" w:themeColor="text1"/>
          <w:szCs w:val="28"/>
          <w:cs/>
          <w:lang w:eastAsia="th-TH"/>
        </w:rPr>
        <w:t>มิถุนายน</w:t>
      </w:r>
      <w:r w:rsidRPr="00D82404">
        <w:rPr>
          <w:rFonts w:asciiTheme="majorBidi" w:hAnsiTheme="majorBidi" w:cstheme="majorBidi"/>
          <w:color w:val="000000" w:themeColor="text1"/>
          <w:szCs w:val="28"/>
          <w:lang w:eastAsia="th-TH"/>
        </w:rPr>
        <w:t xml:space="preserve"> 2565</w:t>
      </w:r>
      <w:r w:rsidRPr="00F77697">
        <w:rPr>
          <w:rFonts w:asciiTheme="majorBidi" w:hAnsiTheme="majorBidi" w:cstheme="majorBidi"/>
          <w:color w:val="000000" w:themeColor="text1"/>
          <w:szCs w:val="28"/>
          <w:cs/>
          <w:lang w:eastAsia="th-TH"/>
        </w:rPr>
        <w:t xml:space="preserve"> มีดังนี้</w:t>
      </w:r>
      <w:r w:rsidR="00E74F41" w:rsidRPr="00D82404">
        <w:rPr>
          <w:rFonts w:ascii="Angsana New" w:hAnsi="Angsana New"/>
          <w:szCs w:val="28"/>
        </w:rPr>
        <w:t>:</w:t>
      </w:r>
    </w:p>
    <w:tbl>
      <w:tblPr>
        <w:tblW w:w="893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62"/>
        <w:gridCol w:w="1984"/>
        <w:gridCol w:w="1985"/>
      </w:tblGrid>
      <w:tr w:rsidR="00D82404" w:rsidRPr="007A3E82" w14:paraId="47B00011" w14:textId="77777777" w:rsidTr="00536217">
        <w:trPr>
          <w:trHeight w:val="11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40E73" w14:textId="77777777" w:rsidR="00D82404" w:rsidRPr="007A3E82" w:rsidRDefault="00D82404" w:rsidP="00EF582C">
            <w:pPr>
              <w:autoSpaceDE/>
              <w:autoSpaceDN/>
              <w:spacing w:before="120" w:line="240" w:lineRule="auto"/>
              <w:ind w:left="170" w:hanging="1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B3D01" w14:textId="77777777" w:rsidR="00D82404" w:rsidRPr="007A3E82" w:rsidRDefault="00D82404" w:rsidP="00536217">
            <w:pPr>
              <w:pBdr>
                <w:bottom w:val="single" w:sz="4" w:space="0" w:color="auto"/>
              </w:pBdr>
              <w:autoSpaceDE/>
              <w:autoSpaceDN/>
              <w:spacing w:before="1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769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D82404" w:rsidRPr="007A3E82" w14:paraId="714C00A5" w14:textId="77777777" w:rsidTr="00536217">
        <w:trPr>
          <w:trHeight w:val="4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F6890" w14:textId="77777777" w:rsidR="00D82404" w:rsidRPr="007A3E82" w:rsidRDefault="00D82404" w:rsidP="00EF582C">
            <w:pPr>
              <w:autoSpaceDE/>
              <w:autoSpaceDN/>
              <w:spacing w:line="240" w:lineRule="auto"/>
              <w:ind w:left="170" w:hanging="1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B34BA" w14:textId="77777777" w:rsidR="00D82404" w:rsidRPr="007A3E82" w:rsidRDefault="00D82404" w:rsidP="00536217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769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2AA4C" w14:textId="066A7ABE" w:rsidR="00D82404" w:rsidRPr="007A3E82" w:rsidRDefault="00D82404" w:rsidP="00536217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769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62A8C" w:rsidRPr="007A3E82" w14:paraId="69A16A44" w14:textId="77777777" w:rsidTr="00536217">
        <w:trPr>
          <w:trHeight w:val="4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1AE62" w14:textId="77777777" w:rsidR="00D62A8C" w:rsidRPr="007A3E82" w:rsidRDefault="00D62A8C" w:rsidP="00D62A8C">
            <w:pPr>
              <w:ind w:left="170" w:hanging="170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F77697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  <w:t xml:space="preserve">เงินกู้ยืมระยะยาว ณ วันต้นงวด 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4BA392" w14:textId="77777777" w:rsidR="00D62A8C" w:rsidRPr="007A3E82" w:rsidRDefault="00D62A8C" w:rsidP="00536217">
            <w:pPr>
              <w:tabs>
                <w:tab w:val="decimal" w:pos="135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580,944,653.35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CED3D6" w14:textId="77777777" w:rsidR="00D62A8C" w:rsidRPr="007A3E82" w:rsidRDefault="00D62A8C" w:rsidP="00536217">
            <w:pPr>
              <w:tabs>
                <w:tab w:val="decimal" w:pos="135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460,225,472.95</w:t>
            </w:r>
          </w:p>
        </w:tc>
      </w:tr>
      <w:tr w:rsidR="00D82404" w:rsidRPr="007A3E82" w14:paraId="065530B2" w14:textId="77777777" w:rsidTr="00536217">
        <w:trPr>
          <w:trHeight w:val="4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6B560" w14:textId="77777777" w:rsidR="00D82404" w:rsidRPr="007A3E82" w:rsidRDefault="00D82404" w:rsidP="00EF582C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769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บวก กู้เพิ่มระหว่างงวด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191BB0" w14:textId="77777777" w:rsidR="00D82404" w:rsidRPr="0057228A" w:rsidRDefault="006E2F53" w:rsidP="00536217">
            <w:pPr>
              <w:tabs>
                <w:tab w:val="decimal" w:pos="1353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2F53">
              <w:rPr>
                <w:rFonts w:ascii="Angsana New" w:hAnsi="Angsana New"/>
                <w:color w:val="000000" w:themeColor="text1"/>
                <w:sz w:val="28"/>
                <w:szCs w:val="28"/>
              </w:rPr>
              <w:t>171,333,276.00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47F37E" w14:textId="77777777" w:rsidR="00D82404" w:rsidRPr="0057228A" w:rsidRDefault="006E2F53" w:rsidP="00536217">
            <w:pPr>
              <w:tabs>
                <w:tab w:val="decimal" w:pos="1353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2F53">
              <w:rPr>
                <w:rFonts w:ascii="Angsana New" w:hAnsi="Angsana New"/>
                <w:color w:val="000000" w:themeColor="text1"/>
                <w:sz w:val="28"/>
                <w:szCs w:val="28"/>
              </w:rPr>
              <w:t>165,794,276.00</w:t>
            </w:r>
          </w:p>
        </w:tc>
      </w:tr>
      <w:tr w:rsidR="00D82404" w:rsidRPr="007A3E82" w14:paraId="4CE6A036" w14:textId="77777777" w:rsidTr="00536217">
        <w:trPr>
          <w:trHeight w:val="8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9E353" w14:textId="77777777" w:rsidR="00D82404" w:rsidRPr="00F77697" w:rsidRDefault="00D82404" w:rsidP="00EF582C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769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หัก จ่ายชำระคืนระหว่างงวด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D2A5A6" w14:textId="77777777" w:rsidR="00D82404" w:rsidRPr="0057228A" w:rsidRDefault="006E2F53" w:rsidP="00536217">
            <w:pPr>
              <w:pBdr>
                <w:bottom w:val="single" w:sz="4" w:space="1" w:color="auto"/>
              </w:pBdr>
              <w:tabs>
                <w:tab w:val="decimal" w:pos="1353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2F53">
              <w:rPr>
                <w:rFonts w:ascii="Angsana New" w:hAnsi="Angsana New"/>
                <w:color w:val="000000" w:themeColor="text1"/>
                <w:sz w:val="28"/>
                <w:szCs w:val="28"/>
              </w:rPr>
              <w:t>(179,455,950.04)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297127" w14:textId="77777777" w:rsidR="00D82404" w:rsidRPr="0057228A" w:rsidRDefault="006E2F53" w:rsidP="00536217">
            <w:pPr>
              <w:pBdr>
                <w:bottom w:val="single" w:sz="4" w:space="1" w:color="auto"/>
              </w:pBdr>
              <w:tabs>
                <w:tab w:val="decimal" w:pos="1353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2F53">
              <w:rPr>
                <w:rFonts w:ascii="Angsana New" w:hAnsi="Angsana New"/>
                <w:color w:val="000000" w:themeColor="text1"/>
                <w:sz w:val="28"/>
                <w:szCs w:val="28"/>
              </w:rPr>
              <w:t>(178,790,224.01)</w:t>
            </w:r>
          </w:p>
        </w:tc>
      </w:tr>
      <w:tr w:rsidR="00D82404" w:rsidRPr="007A3E82" w14:paraId="1DFB94BF" w14:textId="77777777" w:rsidTr="00536217">
        <w:trPr>
          <w:trHeight w:val="42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D220E" w14:textId="77777777" w:rsidR="00D82404" w:rsidRPr="007A3E82" w:rsidRDefault="00D82404" w:rsidP="00EF582C">
            <w:pPr>
              <w:ind w:left="170" w:hanging="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76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</w:t>
            </w:r>
            <w:r w:rsidRPr="00F7769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en-US"/>
              </w:rPr>
              <w:t>งินกู้ยืมระยะยาว ณ วันสิ้นงวด</w:t>
            </w:r>
            <w:r w:rsidRPr="00F7769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03A92" w14:textId="77777777" w:rsidR="00D82404" w:rsidRPr="0057228A" w:rsidRDefault="006E2F53" w:rsidP="00536217">
            <w:pPr>
              <w:pBdr>
                <w:bottom w:val="double" w:sz="4" w:space="1" w:color="auto"/>
              </w:pBdr>
              <w:tabs>
                <w:tab w:val="decimal" w:pos="1353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2F53">
              <w:rPr>
                <w:rFonts w:ascii="Angsana New" w:hAnsi="Angsana New"/>
                <w:color w:val="000000" w:themeColor="text1"/>
                <w:sz w:val="28"/>
                <w:szCs w:val="28"/>
              </w:rPr>
              <w:t>572,821,979.31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3B174" w14:textId="77777777" w:rsidR="00D82404" w:rsidRPr="0057228A" w:rsidRDefault="006E2F53" w:rsidP="00536217">
            <w:pPr>
              <w:pBdr>
                <w:bottom w:val="double" w:sz="4" w:space="1" w:color="auto"/>
              </w:pBdr>
              <w:tabs>
                <w:tab w:val="decimal" w:pos="1353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E2F53">
              <w:rPr>
                <w:rFonts w:ascii="Angsana New" w:hAnsi="Angsana New"/>
                <w:color w:val="000000" w:themeColor="text1"/>
                <w:sz w:val="28"/>
                <w:szCs w:val="28"/>
              </w:rPr>
              <w:t>447,229,524.94</w:t>
            </w:r>
          </w:p>
        </w:tc>
      </w:tr>
    </w:tbl>
    <w:p w14:paraId="5786228D" w14:textId="79EC4B69" w:rsidR="00706F6A" w:rsidRPr="00F77697" w:rsidRDefault="00706F6A" w:rsidP="00706F6A">
      <w:pPr>
        <w:spacing w:before="120" w:line="240" w:lineRule="auto"/>
        <w:ind w:left="567"/>
        <w:jc w:val="thaiDistribute"/>
        <w:rPr>
          <w:rFonts w:ascii="Angsana New" w:eastAsia="Cordia New" w:hAnsi="Angsana New"/>
          <w:b/>
          <w:bCs/>
          <w:color w:val="000000" w:themeColor="text1"/>
          <w:sz w:val="28"/>
          <w:szCs w:val="28"/>
          <w:cs/>
          <w:lang w:val="en-US" w:eastAsia="th-TH"/>
        </w:rPr>
      </w:pPr>
      <w:r w:rsidRPr="00F77697">
        <w:rPr>
          <w:rFonts w:ascii="Angsana New" w:eastAsia="Cordia New" w:hAnsi="Angsana New"/>
          <w:b/>
          <w:bCs/>
          <w:color w:val="000000" w:themeColor="text1"/>
          <w:sz w:val="28"/>
          <w:szCs w:val="28"/>
          <w:cs/>
          <w:lang w:val="en-US" w:eastAsia="th-TH"/>
        </w:rPr>
        <w:lastRenderedPageBreak/>
        <w:t>บริษัทฯ</w:t>
      </w:r>
    </w:p>
    <w:p w14:paraId="4FE859C8" w14:textId="77777777" w:rsidR="00706F6A" w:rsidRDefault="00706F6A" w:rsidP="0014412D">
      <w:pPr>
        <w:spacing w:before="120" w:line="240" w:lineRule="auto"/>
        <w:ind w:left="567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F77697"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 xml:space="preserve">ณ วันที่ </w:t>
      </w:r>
      <w:r w:rsidRPr="00E22093">
        <w:rPr>
          <w:rFonts w:ascii="Angsana New" w:hAnsi="Angsana New"/>
          <w:color w:val="000000" w:themeColor="text1"/>
          <w:sz w:val="28"/>
          <w:szCs w:val="28"/>
        </w:rPr>
        <w:t>3</w:t>
      </w:r>
      <w:r>
        <w:rPr>
          <w:rFonts w:ascii="Angsana New" w:hAnsi="Angsana New"/>
          <w:color w:val="000000" w:themeColor="text1"/>
          <w:sz w:val="28"/>
          <w:szCs w:val="28"/>
          <w:lang w:val="en-US"/>
        </w:rPr>
        <w:t>0</w:t>
      </w:r>
      <w:r w:rsidRPr="00F77697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มิถุนายน </w:t>
      </w:r>
      <w:r w:rsidRPr="00E22093">
        <w:rPr>
          <w:rFonts w:ascii="Angsana New" w:hAnsi="Angsana New"/>
          <w:color w:val="000000" w:themeColor="text1"/>
          <w:sz w:val="28"/>
          <w:szCs w:val="28"/>
          <w:lang w:val="en-US"/>
        </w:rPr>
        <w:t>256</w:t>
      </w:r>
      <w:r w:rsidR="00E53F09">
        <w:rPr>
          <w:rFonts w:ascii="Angsana New" w:hAnsi="Angsana New"/>
          <w:color w:val="000000" w:themeColor="text1"/>
          <w:sz w:val="28"/>
          <w:szCs w:val="28"/>
          <w:lang w:val="en-US"/>
        </w:rPr>
        <w:t>5</w:t>
      </w:r>
      <w:r w:rsidRPr="00F77697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</w:t>
      </w:r>
      <w:r w:rsidRPr="00F77697"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 xml:space="preserve">และ </w:t>
      </w:r>
      <w:r w:rsidRPr="00E22093"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 xml:space="preserve">31 </w:t>
      </w:r>
      <w:r w:rsidRPr="00F77697"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>ธันวาคม</w:t>
      </w:r>
      <w:r w:rsidR="00E53F09"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 xml:space="preserve"> 2564</w:t>
      </w:r>
      <w:r w:rsidRPr="00E22093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F77697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บริษัทฯ มีวงเงินกู้ยืมระยะยาว จำนวน</w:t>
      </w:r>
      <w:r w:rsidR="00922279" w:rsidRPr="00922279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434ACF" w:rsidRPr="00434ACF">
        <w:rPr>
          <w:rFonts w:ascii="Angsana New" w:hAnsi="Angsana New"/>
          <w:color w:val="000000" w:themeColor="text1"/>
          <w:sz w:val="28"/>
          <w:szCs w:val="28"/>
          <w:lang w:val="en-US"/>
        </w:rPr>
        <w:t>1,623.91</w:t>
      </w:r>
      <w:r w:rsidR="00E53F09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F77697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ล้านบาท </w:t>
      </w:r>
      <w:r w:rsidR="00434ACF">
        <w:rPr>
          <w:rFonts w:ascii="Angsana New" w:hAnsi="Angsana New"/>
          <w:color w:val="000000" w:themeColor="text1"/>
          <w:sz w:val="28"/>
          <w:szCs w:val="28"/>
          <w:lang w:val="en-US"/>
        </w:rPr>
        <w:br/>
      </w:r>
      <w:r w:rsidRPr="00F77697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และ </w:t>
      </w:r>
      <w:r w:rsidR="00E53F09" w:rsidRPr="007A3E82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1,595.51 </w:t>
      </w:r>
      <w:r w:rsidRPr="00F77697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ล้านบาท ตามลำดับ</w:t>
      </w:r>
      <w:r w:rsidR="00376B2C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F77697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โดยมีอัตราดอกเบี้ยเท่ากับอัตราดอกเบี้ย </w:t>
      </w:r>
      <w:r w:rsidRPr="00E22093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MLR </w:t>
      </w:r>
      <w:r w:rsidRPr="00F77697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ลบด้วยอัตราตามที่กำหนดไว้ในสัญญา โดยจะจ่ายชำระดอกเบี้ยเป็นรายเดือน และจ่ายชำระคืนเงินกู้ยืมในอัตราร้อยละตามที่กำหนดไว้ในสัญญา เมื่อมีการขอปลดจำนองพื้นที่ ทั้งนี้ราคาขายต่อยูนิตต้องไม่ต่ำกว่าตามที่ระบุไว้ในสัญญา </w:t>
      </w:r>
      <w:r w:rsidR="00376B2C" w:rsidRPr="00F77697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โดยครบกำหนดชำระภายในเดือนตุลาคม </w:t>
      </w:r>
      <w:r w:rsidR="00376B2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2565</w:t>
      </w:r>
      <w:r w:rsidR="00376B2C" w:rsidRPr="00F77697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ถึงเดือน มกราคม </w:t>
      </w:r>
      <w:r w:rsidR="00376B2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2568</w:t>
      </w:r>
      <w:r w:rsidRPr="009F6EED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F77697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เงินกู้ยืมดังกล่าว ค้ำประกันโดยกรรมการบริษัทฯ และจำนองที่ดินพร้อมสิ่งปลูกสร้างของโครงการบริษัท </w:t>
      </w:r>
      <w:r w:rsidRPr="00090230">
        <w:rPr>
          <w:rFonts w:ascii="Angsana New" w:hAnsi="Angsana New"/>
          <w:color w:val="000000" w:themeColor="text1"/>
          <w:sz w:val="28"/>
          <w:szCs w:val="28"/>
          <w:lang w:val="en-US"/>
        </w:rPr>
        <w:t>(</w:t>
      </w:r>
      <w:r w:rsidRPr="00F77697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หมายเหตุ </w:t>
      </w:r>
      <w:r w:rsidR="00B61507" w:rsidRPr="00090230">
        <w:rPr>
          <w:rFonts w:ascii="Angsana New" w:hAnsi="Angsana New"/>
          <w:color w:val="000000" w:themeColor="text1"/>
          <w:sz w:val="28"/>
          <w:szCs w:val="28"/>
          <w:lang w:val="en-US"/>
        </w:rPr>
        <w:t>6</w:t>
      </w:r>
      <w:r w:rsidRPr="00090230">
        <w:rPr>
          <w:rFonts w:ascii="Angsana New" w:hAnsi="Angsana New"/>
          <w:color w:val="000000" w:themeColor="text1"/>
          <w:sz w:val="28"/>
          <w:szCs w:val="28"/>
          <w:lang w:val="en-US"/>
        </w:rPr>
        <w:t>)</w:t>
      </w:r>
      <w:r w:rsidR="00376B2C" w:rsidRPr="00090230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="00376B2C" w:rsidRPr="00F77697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และที่ดินรอการ</w:t>
      </w:r>
      <w:r w:rsidR="00376B2C" w:rsidRPr="00F77697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>พัฒนา</w:t>
      </w:r>
    </w:p>
    <w:p w14:paraId="1FC93057" w14:textId="77777777" w:rsidR="00706F6A" w:rsidRPr="00F77697" w:rsidRDefault="00706F6A" w:rsidP="00706F6A">
      <w:pPr>
        <w:spacing w:before="120" w:line="240" w:lineRule="auto"/>
        <w:ind w:left="567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</w:pPr>
      <w:r w:rsidRPr="00F77697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บริษัทย่อย</w:t>
      </w:r>
    </w:p>
    <w:p w14:paraId="0450358D" w14:textId="2365C96F" w:rsidR="00376B2C" w:rsidRPr="0014412D" w:rsidRDefault="00706F6A" w:rsidP="0014412D">
      <w:pPr>
        <w:spacing w:before="120"/>
        <w:ind w:left="567"/>
        <w:jc w:val="thaiDistribute"/>
        <w:rPr>
          <w:rFonts w:asciiTheme="majorBidi" w:hAnsiTheme="majorBidi"/>
          <w:b/>
          <w:bCs/>
          <w:color w:val="000000" w:themeColor="text1"/>
          <w:sz w:val="28"/>
          <w:szCs w:val="28"/>
          <w:lang w:val="en-US"/>
        </w:rPr>
      </w:pPr>
      <w:r w:rsidRPr="00F77697"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 xml:space="preserve">ณ วันที่ </w:t>
      </w:r>
      <w:r w:rsidRPr="0014412D">
        <w:rPr>
          <w:rFonts w:ascii="Angsana New" w:hAnsi="Angsana New"/>
          <w:color w:val="000000" w:themeColor="text1"/>
          <w:sz w:val="28"/>
          <w:szCs w:val="28"/>
        </w:rPr>
        <w:t>30</w:t>
      </w:r>
      <w:r w:rsidRPr="00F77697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มิถุนายน </w:t>
      </w:r>
      <w:r w:rsidRPr="0014412D">
        <w:rPr>
          <w:rFonts w:ascii="Angsana New" w:hAnsi="Angsana New"/>
          <w:color w:val="000000" w:themeColor="text1"/>
          <w:sz w:val="28"/>
          <w:szCs w:val="28"/>
          <w:lang w:val="en-US"/>
        </w:rPr>
        <w:t>256</w:t>
      </w:r>
      <w:r w:rsidR="00376B2C" w:rsidRPr="0014412D">
        <w:rPr>
          <w:rFonts w:ascii="Angsana New" w:hAnsi="Angsana New"/>
          <w:color w:val="000000" w:themeColor="text1"/>
          <w:sz w:val="28"/>
          <w:szCs w:val="28"/>
        </w:rPr>
        <w:t>5</w:t>
      </w:r>
      <w:r w:rsidRPr="0014412D"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 xml:space="preserve"> </w:t>
      </w:r>
      <w:r w:rsidRPr="00F77697"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 xml:space="preserve">และ </w:t>
      </w:r>
      <w:r w:rsidRPr="0014412D"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 xml:space="preserve">31 </w:t>
      </w:r>
      <w:r w:rsidRPr="00F77697">
        <w:rPr>
          <w:rFonts w:ascii="Angsana New" w:eastAsia="Cordia New" w:hAnsi="Angsana New"/>
          <w:color w:val="000000" w:themeColor="text1"/>
          <w:sz w:val="28"/>
          <w:szCs w:val="28"/>
          <w:cs/>
          <w:lang w:val="en-US" w:eastAsia="th-TH"/>
        </w:rPr>
        <w:t>ธันวาคม</w:t>
      </w:r>
      <w:r w:rsidR="00376B2C" w:rsidRPr="0014412D">
        <w:rPr>
          <w:rFonts w:ascii="Angsana New" w:eastAsia="Cordia New" w:hAnsi="Angsana New"/>
          <w:color w:val="000000" w:themeColor="text1"/>
          <w:sz w:val="28"/>
          <w:szCs w:val="28"/>
          <w:lang w:val="en-US" w:eastAsia="th-TH"/>
        </w:rPr>
        <w:t xml:space="preserve"> 2564</w:t>
      </w:r>
      <w:r w:rsidRPr="00F77697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 บริษัทย่อย</w:t>
      </w:r>
      <w:r w:rsidRPr="0014412D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F77697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มีวงเงินกู้ยืมระยะยาว จำนวน </w:t>
      </w:r>
      <w:r w:rsidR="00376B2C" w:rsidRPr="0014412D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364.4</w:t>
      </w:r>
      <w:r w:rsidR="00094B97" w:rsidRPr="0014412D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1</w:t>
      </w:r>
      <w:r w:rsidR="00376B2C" w:rsidRPr="0014412D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="000124FE" w:rsidRPr="00F77697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ล้านบาท </w:t>
      </w:r>
      <w:r w:rsidRPr="00F77697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โดยมีอัตราดอกเบี้ยเท่ากับอัตราดอกเบี้ย </w:t>
      </w:r>
      <w:r w:rsidRPr="0014412D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MLR </w:t>
      </w:r>
      <w:r w:rsidRPr="00F77697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บวกหรือลบด้วยอัตราตามที่กำหนดไว้ในสัญญา การชำระคืนเงินกู้ยืมจ่ายชำระเมื่อมีการขอปลดจำนองพื้นที่ ทั้งนี้ราคาขายต่อยูนิตต้องไม่ต่ำกว่าตามที่ระบุไว้ในสัญญา</w:t>
      </w:r>
      <w:r w:rsidRPr="0014412D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Pr="00F77697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หรือเป็นรายเดือน โดยครบกำหนดชำระภายในเดือนธันวาคม </w:t>
      </w:r>
      <w:r w:rsidRPr="0014412D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2566 </w:t>
      </w:r>
      <w:r w:rsidRPr="00F77697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ถึงเดือน</w:t>
      </w:r>
      <w:r w:rsidR="00922279" w:rsidRPr="00F77697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สิงหา</w:t>
      </w:r>
      <w:r w:rsidRPr="00F77697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คม </w:t>
      </w:r>
      <w:r w:rsidRPr="0014412D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2570 </w:t>
      </w:r>
      <w:r w:rsidRPr="00F77697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เงินกู้ยืมดังกล่าวค้ำประกันโดย</w:t>
      </w:r>
      <w:r w:rsidR="00376B2C" w:rsidRPr="00F77697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 xml:space="preserve">บริษัทฯ </w:t>
      </w:r>
      <w:r w:rsidRPr="00F77697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กรรมการบริษัทฯ และจำนองที่ดินพร้อมสิ่งปลูกสร้างของ</w:t>
      </w:r>
      <w:r w:rsidR="00376B2C" w:rsidRPr="00F77697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 xml:space="preserve">โครงการของกลุ่มบริษัทฯ </w:t>
      </w:r>
      <w:r w:rsidR="00376B2C" w:rsidRPr="0014412D">
        <w:rPr>
          <w:rFonts w:asciiTheme="majorBidi" w:hAnsiTheme="majorBidi"/>
          <w:color w:val="000000" w:themeColor="text1"/>
          <w:spacing w:val="-2"/>
          <w:sz w:val="28"/>
          <w:szCs w:val="28"/>
          <w:lang w:val="en-US"/>
        </w:rPr>
        <w:t>(</w:t>
      </w:r>
      <w:r w:rsidR="00376B2C" w:rsidRPr="00F77697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 xml:space="preserve">หมายเหตุ </w:t>
      </w:r>
      <w:r w:rsidR="00376B2C" w:rsidRPr="0014412D">
        <w:rPr>
          <w:rFonts w:asciiTheme="majorBidi" w:hAnsiTheme="majorBidi"/>
          <w:color w:val="000000" w:themeColor="text1"/>
          <w:spacing w:val="-2"/>
          <w:sz w:val="28"/>
          <w:szCs w:val="28"/>
          <w:lang w:val="en-US"/>
        </w:rPr>
        <w:t>6)</w:t>
      </w:r>
    </w:p>
    <w:p w14:paraId="142321B1" w14:textId="3BA3B189" w:rsidR="00706F6A" w:rsidRPr="00F77697" w:rsidRDefault="00706F6A" w:rsidP="00376B2C">
      <w:pPr>
        <w:spacing w:before="120"/>
        <w:ind w:left="567"/>
        <w:jc w:val="thaiDistribute"/>
        <w:rPr>
          <w:rFonts w:ascii="Angsana New" w:hAnsi="Angsana New"/>
          <w:color w:val="000000" w:themeColor="text1"/>
          <w:spacing w:val="-6"/>
          <w:sz w:val="28"/>
          <w:szCs w:val="28"/>
          <w:cs/>
          <w:lang w:val="en-US"/>
        </w:rPr>
      </w:pPr>
      <w:r w:rsidRPr="00F77697">
        <w:rPr>
          <w:rFonts w:ascii="Angsana New" w:eastAsia="Cordia New" w:hAnsi="Angsana New"/>
          <w:color w:val="000000" w:themeColor="text1"/>
          <w:spacing w:val="-6"/>
          <w:sz w:val="28"/>
          <w:szCs w:val="28"/>
          <w:cs/>
          <w:lang w:val="en-US" w:eastAsia="th-TH"/>
        </w:rPr>
        <w:t xml:space="preserve">ณ วันที่ </w:t>
      </w:r>
      <w:r w:rsidRPr="00922279">
        <w:rPr>
          <w:rFonts w:ascii="Angsana New" w:hAnsi="Angsana New"/>
          <w:color w:val="000000" w:themeColor="text1"/>
          <w:spacing w:val="-6"/>
          <w:sz w:val="28"/>
          <w:szCs w:val="28"/>
        </w:rPr>
        <w:t>3</w:t>
      </w:r>
      <w:r w:rsidRPr="00922279">
        <w:rPr>
          <w:rFonts w:ascii="Angsana New" w:hAnsi="Angsana New"/>
          <w:color w:val="000000" w:themeColor="text1"/>
          <w:spacing w:val="-6"/>
          <w:sz w:val="28"/>
          <w:szCs w:val="28"/>
          <w:lang w:val="en-US"/>
        </w:rPr>
        <w:t>0</w:t>
      </w:r>
      <w:r w:rsidRPr="00F77697">
        <w:rPr>
          <w:rFonts w:ascii="Angsana New" w:hAnsi="Angsana New"/>
          <w:color w:val="000000" w:themeColor="text1"/>
          <w:spacing w:val="-6"/>
          <w:sz w:val="28"/>
          <w:szCs w:val="28"/>
          <w:cs/>
          <w:lang w:val="en-US"/>
        </w:rPr>
        <w:t xml:space="preserve"> มิถุนายน </w:t>
      </w:r>
      <w:r w:rsidR="00B61507">
        <w:rPr>
          <w:rFonts w:ascii="Angsana New" w:hAnsi="Angsana New"/>
          <w:color w:val="000000" w:themeColor="text1"/>
          <w:spacing w:val="-6"/>
          <w:sz w:val="28"/>
          <w:szCs w:val="28"/>
          <w:lang w:val="en-US"/>
        </w:rPr>
        <w:t>2565</w:t>
      </w:r>
      <w:r w:rsidRPr="00F77697">
        <w:rPr>
          <w:rFonts w:ascii="Angsana New" w:hAnsi="Angsana New"/>
          <w:color w:val="000000" w:themeColor="text1"/>
          <w:spacing w:val="-6"/>
          <w:sz w:val="28"/>
          <w:szCs w:val="28"/>
          <w:cs/>
          <w:lang w:val="en-US"/>
        </w:rPr>
        <w:t xml:space="preserve"> </w:t>
      </w:r>
      <w:r w:rsidRPr="00F77697">
        <w:rPr>
          <w:rFonts w:ascii="Angsana New" w:eastAsia="Cordia New" w:hAnsi="Angsana New"/>
          <w:color w:val="000000" w:themeColor="text1"/>
          <w:spacing w:val="-6"/>
          <w:sz w:val="28"/>
          <w:szCs w:val="28"/>
          <w:cs/>
          <w:lang w:val="en-US" w:eastAsia="th-TH"/>
        </w:rPr>
        <w:t xml:space="preserve">และ </w:t>
      </w:r>
      <w:r w:rsidRPr="00922279">
        <w:rPr>
          <w:rFonts w:ascii="Angsana New" w:eastAsia="Cordia New" w:hAnsi="Angsana New"/>
          <w:color w:val="000000" w:themeColor="text1"/>
          <w:spacing w:val="-6"/>
          <w:sz w:val="28"/>
          <w:szCs w:val="28"/>
          <w:lang w:val="en-US" w:eastAsia="th-TH"/>
        </w:rPr>
        <w:t xml:space="preserve">31 </w:t>
      </w:r>
      <w:r w:rsidRPr="00F77697">
        <w:rPr>
          <w:rFonts w:ascii="Angsana New" w:eastAsia="Cordia New" w:hAnsi="Angsana New"/>
          <w:color w:val="000000" w:themeColor="text1"/>
          <w:spacing w:val="-6"/>
          <w:sz w:val="28"/>
          <w:szCs w:val="28"/>
          <w:cs/>
          <w:lang w:val="en-US" w:eastAsia="th-TH"/>
        </w:rPr>
        <w:t>ธันวาคม</w:t>
      </w:r>
      <w:r w:rsidR="00B61507">
        <w:rPr>
          <w:rFonts w:ascii="Angsana New" w:eastAsia="Cordia New" w:hAnsi="Angsana New"/>
          <w:color w:val="000000" w:themeColor="text1"/>
          <w:spacing w:val="-6"/>
          <w:sz w:val="28"/>
          <w:szCs w:val="28"/>
          <w:lang w:val="en-US" w:eastAsia="th-TH"/>
        </w:rPr>
        <w:t xml:space="preserve"> 2564</w:t>
      </w:r>
      <w:r w:rsidRPr="00F77697">
        <w:rPr>
          <w:rFonts w:ascii="Angsana New" w:hAnsi="Angsana New"/>
          <w:color w:val="000000" w:themeColor="text1"/>
          <w:spacing w:val="-6"/>
          <w:sz w:val="28"/>
          <w:szCs w:val="28"/>
          <w:cs/>
          <w:lang w:val="en-US"/>
        </w:rPr>
        <w:t xml:space="preserve"> กลุ่มบริษัท</w:t>
      </w:r>
      <w:r w:rsidR="00B61507" w:rsidRPr="00F77697">
        <w:rPr>
          <w:rFonts w:ascii="Angsana New" w:hAnsi="Angsana New"/>
          <w:color w:val="000000" w:themeColor="text1"/>
          <w:spacing w:val="-6"/>
          <w:sz w:val="28"/>
          <w:szCs w:val="28"/>
          <w:cs/>
          <w:lang w:val="en-US"/>
        </w:rPr>
        <w:t xml:space="preserve">ฯ </w:t>
      </w:r>
      <w:r w:rsidRPr="00F77697">
        <w:rPr>
          <w:rFonts w:ascii="Angsana New" w:hAnsi="Angsana New"/>
          <w:color w:val="000000" w:themeColor="text1"/>
          <w:spacing w:val="-6"/>
          <w:sz w:val="28"/>
          <w:szCs w:val="28"/>
          <w:cs/>
          <w:lang w:val="en-US"/>
        </w:rPr>
        <w:t xml:space="preserve">มีวงเงินสินเชื่อที่ยังไม่ได้เบิกใช้ </w:t>
      </w:r>
      <w:r w:rsidR="00922279" w:rsidRPr="00F77697">
        <w:rPr>
          <w:rFonts w:ascii="Angsana New" w:hAnsi="Angsana New"/>
          <w:color w:val="000000" w:themeColor="text1"/>
          <w:spacing w:val="-6"/>
          <w:sz w:val="28"/>
          <w:szCs w:val="28"/>
          <w:cs/>
          <w:lang w:val="en-US"/>
        </w:rPr>
        <w:t>จำนวน</w:t>
      </w:r>
      <w:r w:rsidR="00922279" w:rsidRPr="0065055F">
        <w:rPr>
          <w:rFonts w:ascii="Angsana New" w:hAnsi="Angsana New"/>
          <w:color w:val="000000" w:themeColor="text1"/>
          <w:spacing w:val="-6"/>
          <w:sz w:val="28"/>
          <w:szCs w:val="28"/>
          <w:lang w:val="en-US"/>
        </w:rPr>
        <w:t xml:space="preserve"> </w:t>
      </w:r>
      <w:r w:rsidR="0065055F" w:rsidRPr="0065055F">
        <w:rPr>
          <w:rFonts w:ascii="Angsana New" w:hAnsi="Angsana New"/>
          <w:color w:val="000000" w:themeColor="text1"/>
          <w:spacing w:val="-6"/>
          <w:sz w:val="28"/>
          <w:szCs w:val="28"/>
          <w:lang w:val="en-US"/>
        </w:rPr>
        <w:t>719.7</w:t>
      </w:r>
      <w:r w:rsidR="0065055F" w:rsidRPr="00C97969">
        <w:rPr>
          <w:rFonts w:ascii="Angsana New" w:hAnsi="Angsana New"/>
          <w:color w:val="000000" w:themeColor="text1"/>
          <w:spacing w:val="-6"/>
          <w:sz w:val="28"/>
          <w:szCs w:val="28"/>
          <w:lang w:val="en-US"/>
        </w:rPr>
        <w:t>4</w:t>
      </w:r>
      <w:r w:rsidRPr="00C97969">
        <w:rPr>
          <w:rFonts w:ascii="Angsana New" w:hAnsi="Angsana New"/>
          <w:color w:val="000000" w:themeColor="text1"/>
          <w:spacing w:val="-6"/>
          <w:sz w:val="28"/>
          <w:szCs w:val="28"/>
          <w:lang w:val="en-US"/>
        </w:rPr>
        <w:t xml:space="preserve"> </w:t>
      </w:r>
      <w:r w:rsidRPr="00F77697">
        <w:rPr>
          <w:rFonts w:ascii="Angsana New" w:hAnsi="Angsana New"/>
          <w:color w:val="000000" w:themeColor="text1"/>
          <w:spacing w:val="-6"/>
          <w:sz w:val="28"/>
          <w:szCs w:val="28"/>
          <w:cs/>
          <w:lang w:val="en-US"/>
        </w:rPr>
        <w:t xml:space="preserve">ล้านบาท และ </w:t>
      </w:r>
      <w:r w:rsidR="00B61507" w:rsidRPr="007A3E82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841.08</w:t>
      </w:r>
      <w:r w:rsidR="00B61507" w:rsidRPr="00F77697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Pr="00F77697">
        <w:rPr>
          <w:rFonts w:ascii="Angsana New" w:hAnsi="Angsana New" w:cstheme="majorBidi"/>
          <w:color w:val="000000" w:themeColor="text1"/>
          <w:spacing w:val="-6"/>
          <w:sz w:val="28"/>
          <w:szCs w:val="28"/>
          <w:cs/>
          <w:lang w:val="en-US"/>
        </w:rPr>
        <w:t>ล้านบาท ตามลำดับ</w:t>
      </w:r>
    </w:p>
    <w:p w14:paraId="22D03102" w14:textId="7745744A" w:rsidR="003052F7" w:rsidRPr="00926D65" w:rsidRDefault="00AD6769" w:rsidP="003901ED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F77697">
        <w:rPr>
          <w:rFonts w:ascii="Angsana New" w:hAnsi="Angsana New"/>
          <w:b/>
          <w:bCs/>
          <w:sz w:val="28"/>
          <w:szCs w:val="28"/>
          <w:cs/>
          <w:lang w:val="en-US"/>
        </w:rPr>
        <w:t>ภาระผูกพันและหนี้สินที่อาจจะเกิดขึ้</w:t>
      </w:r>
      <w:r w:rsidR="005C4BA7" w:rsidRPr="00F77697">
        <w:rPr>
          <w:rFonts w:ascii="Angsana New" w:hAnsi="Angsana New"/>
          <w:b/>
          <w:bCs/>
          <w:sz w:val="28"/>
          <w:szCs w:val="28"/>
          <w:cs/>
          <w:lang w:val="en-US"/>
        </w:rPr>
        <w:t>น</w:t>
      </w:r>
    </w:p>
    <w:p w14:paraId="27F4EBED" w14:textId="77777777" w:rsidR="00905EC9" w:rsidRDefault="0043096A" w:rsidP="00905EC9">
      <w:pPr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F77697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="00F06009" w:rsidRPr="00F77697">
        <w:rPr>
          <w:rFonts w:ascii="Angsana New" w:hAnsi="Angsana New"/>
          <w:sz w:val="28"/>
          <w:szCs w:val="28"/>
          <w:cs/>
          <w:lang w:val="en-US"/>
        </w:rPr>
        <w:t xml:space="preserve">ฯ </w:t>
      </w:r>
      <w:r w:rsidRPr="00F77697">
        <w:rPr>
          <w:rFonts w:ascii="Angsana New" w:hAnsi="Angsana New"/>
          <w:sz w:val="28"/>
          <w:szCs w:val="28"/>
          <w:cs/>
          <w:lang w:val="en-US"/>
        </w:rPr>
        <w:t>มีภาระผูกพันและหนี้สินที่อาจจะเกิดขึ้น ดังต่อ</w:t>
      </w:r>
      <w:r w:rsidR="005C4BA7" w:rsidRPr="00F77697">
        <w:rPr>
          <w:rFonts w:ascii="Angsana New" w:hAnsi="Angsana New"/>
          <w:sz w:val="28"/>
          <w:szCs w:val="28"/>
          <w:cs/>
          <w:lang w:val="en-US"/>
        </w:rPr>
        <w:t>ไปนี้</w:t>
      </w:r>
      <w:bookmarkStart w:id="236" w:name="OLE_LINK5"/>
    </w:p>
    <w:p w14:paraId="7A0BA089" w14:textId="77777777" w:rsidR="00D82404" w:rsidRPr="00E508DA" w:rsidRDefault="00F72C3E" w:rsidP="00F93F1D">
      <w:pPr>
        <w:spacing w:before="120" w:line="240" w:lineRule="auto"/>
        <w:ind w:left="1077" w:hanging="510"/>
        <w:jc w:val="thaiDistribute"/>
        <w:rPr>
          <w:rFonts w:ascii="Angsana New" w:hAnsi="Angsana New"/>
          <w:sz w:val="28"/>
          <w:szCs w:val="28"/>
          <w:lang w:val="en-US"/>
        </w:rPr>
      </w:pPr>
      <w:r w:rsidRPr="000E5054">
        <w:rPr>
          <w:rFonts w:ascii="Angsana New" w:hAnsi="Angsana New"/>
          <w:sz w:val="28"/>
          <w:szCs w:val="28"/>
          <w:lang w:val="en-US"/>
        </w:rPr>
        <w:t>12.1</w:t>
      </w:r>
      <w:r w:rsidRPr="000E5054">
        <w:rPr>
          <w:rFonts w:ascii="Angsana New" w:hAnsi="Angsana New"/>
          <w:sz w:val="28"/>
          <w:szCs w:val="28"/>
          <w:lang w:val="en-US"/>
        </w:rPr>
        <w:tab/>
      </w:r>
      <w:r w:rsidRPr="00F77697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Pr="00E508DA">
        <w:rPr>
          <w:rFonts w:ascii="Angsana New" w:hAnsi="Angsana New"/>
          <w:sz w:val="28"/>
          <w:szCs w:val="28"/>
          <w:lang w:val="en-US"/>
        </w:rPr>
        <w:t>30</w:t>
      </w:r>
      <w:r w:rsidR="00D82404" w:rsidRPr="00F7769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8A1E92" w:rsidRPr="00F77697">
        <w:rPr>
          <w:rFonts w:ascii="Angsana New" w:hAnsi="Angsana New"/>
          <w:sz w:val="28"/>
          <w:szCs w:val="28"/>
          <w:cs/>
          <w:lang w:val="en-US"/>
        </w:rPr>
        <w:t xml:space="preserve">มิถุนายน </w:t>
      </w:r>
      <w:r w:rsidR="00D82404" w:rsidRPr="00E508DA">
        <w:rPr>
          <w:rFonts w:ascii="Angsana New" w:hAnsi="Angsana New"/>
          <w:sz w:val="28"/>
          <w:szCs w:val="28"/>
          <w:lang w:val="en-US"/>
        </w:rPr>
        <w:t xml:space="preserve">2565 </w:t>
      </w:r>
      <w:r w:rsidR="00D82404" w:rsidRPr="00F77697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D82404" w:rsidRPr="00E508DA">
        <w:rPr>
          <w:rFonts w:ascii="Angsana New" w:hAnsi="Angsana New"/>
          <w:sz w:val="28"/>
          <w:szCs w:val="28"/>
          <w:lang w:val="en-US"/>
        </w:rPr>
        <w:t xml:space="preserve">31 </w:t>
      </w:r>
      <w:r w:rsidR="00D82404" w:rsidRPr="00F77697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="00D82404" w:rsidRPr="00E508DA">
        <w:rPr>
          <w:rFonts w:ascii="Angsana New" w:hAnsi="Angsana New"/>
          <w:sz w:val="28"/>
          <w:szCs w:val="28"/>
          <w:lang w:val="en-US"/>
        </w:rPr>
        <w:t xml:space="preserve">2564 </w:t>
      </w:r>
      <w:r w:rsidR="00D82404" w:rsidRPr="00F77697">
        <w:rPr>
          <w:rFonts w:ascii="Angsana New" w:hAnsi="Angsana New"/>
          <w:sz w:val="28"/>
          <w:szCs w:val="28"/>
          <w:cs/>
          <w:lang w:val="en-US"/>
        </w:rPr>
        <w:t>กลุ่มบริษัทฯ และบริษัทฯ มีภ</w:t>
      </w:r>
      <w:r w:rsidR="00F93F1D" w:rsidRPr="00F77697">
        <w:rPr>
          <w:rFonts w:ascii="Angsana New" w:hAnsi="Angsana New"/>
          <w:sz w:val="28"/>
          <w:szCs w:val="28"/>
          <w:cs/>
          <w:lang w:val="en-US"/>
        </w:rPr>
        <w:t>าระผูกพันตามสัญญาออกแบบตกแต่ง</w:t>
      </w:r>
      <w:r w:rsidR="00F93F1D" w:rsidRPr="00E508DA">
        <w:rPr>
          <w:rFonts w:ascii="Angsana New" w:hAnsi="Angsana New"/>
          <w:sz w:val="28"/>
          <w:szCs w:val="28"/>
          <w:lang w:val="en-US"/>
        </w:rPr>
        <w:t xml:space="preserve"> </w:t>
      </w:r>
      <w:r w:rsidR="00F93F1D" w:rsidRPr="00F77697">
        <w:rPr>
          <w:rFonts w:ascii="Angsana New" w:hAnsi="Angsana New"/>
          <w:sz w:val="28"/>
          <w:szCs w:val="28"/>
          <w:cs/>
          <w:lang w:val="en-US"/>
        </w:rPr>
        <w:t>จัดสวน</w:t>
      </w:r>
      <w:r w:rsidR="00D82404" w:rsidRPr="00F77697">
        <w:rPr>
          <w:rFonts w:ascii="Angsana New" w:hAnsi="Angsana New"/>
          <w:sz w:val="28"/>
          <w:szCs w:val="28"/>
          <w:cs/>
          <w:lang w:val="en-US"/>
        </w:rPr>
        <w:t xml:space="preserve">รับเหมาก่อสร้างสำหรับการพัฒนาและก่อสร้างโครงการจำนวน </w:t>
      </w:r>
      <w:r w:rsidR="00F93F1D" w:rsidRPr="00E508DA">
        <w:rPr>
          <w:rFonts w:ascii="Angsana New" w:hAnsi="Angsana New"/>
          <w:sz w:val="28"/>
          <w:szCs w:val="28"/>
          <w:lang w:val="en-US"/>
        </w:rPr>
        <w:t>26.73</w:t>
      </w:r>
      <w:r w:rsidR="00B61507" w:rsidRPr="00E508DA">
        <w:rPr>
          <w:rFonts w:ascii="Angsana New" w:hAnsi="Angsana New"/>
          <w:sz w:val="28"/>
          <w:szCs w:val="28"/>
          <w:lang w:val="en-US"/>
        </w:rPr>
        <w:t xml:space="preserve"> </w:t>
      </w:r>
      <w:r w:rsidR="00D82404" w:rsidRPr="00F77697">
        <w:rPr>
          <w:rFonts w:ascii="Angsana New" w:hAnsi="Angsana New"/>
          <w:sz w:val="28"/>
          <w:szCs w:val="28"/>
          <w:cs/>
          <w:lang w:val="en-US"/>
        </w:rPr>
        <w:t xml:space="preserve">ล้านบาท และ </w:t>
      </w:r>
      <w:r w:rsidR="00D82404" w:rsidRPr="00E508DA">
        <w:rPr>
          <w:rFonts w:ascii="Angsana New" w:hAnsi="Angsana New"/>
          <w:sz w:val="28"/>
          <w:szCs w:val="28"/>
          <w:lang w:val="en-US"/>
        </w:rPr>
        <w:t xml:space="preserve">28.82 </w:t>
      </w:r>
      <w:r w:rsidR="00D82404" w:rsidRPr="00F77697">
        <w:rPr>
          <w:rFonts w:ascii="Angsana New" w:hAnsi="Angsana New"/>
          <w:sz w:val="28"/>
          <w:szCs w:val="28"/>
          <w:cs/>
          <w:lang w:val="en-US"/>
        </w:rPr>
        <w:t xml:space="preserve">ล้านบาท ตามลำดับ สำหรับกลุ่มบริษัทฯ และเฉพาะบริษัทฯ จำนวน </w:t>
      </w:r>
      <w:r w:rsidR="00F93F1D" w:rsidRPr="00E508DA">
        <w:rPr>
          <w:rFonts w:ascii="Angsana New" w:hAnsi="Angsana New"/>
          <w:sz w:val="28"/>
          <w:szCs w:val="28"/>
          <w:lang w:val="en-US"/>
        </w:rPr>
        <w:t>524.43</w:t>
      </w:r>
      <w:r w:rsidR="00D82404" w:rsidRPr="00F77697">
        <w:rPr>
          <w:rFonts w:ascii="Angsana New" w:hAnsi="Angsana New"/>
          <w:sz w:val="28"/>
          <w:szCs w:val="28"/>
          <w:cs/>
          <w:lang w:val="en-US"/>
        </w:rPr>
        <w:t xml:space="preserve"> ล้านบาท </w:t>
      </w:r>
      <w:r w:rsidR="00F93F1D" w:rsidRPr="00E508DA">
        <w:rPr>
          <w:rFonts w:ascii="Angsana New" w:hAnsi="Angsana New"/>
          <w:sz w:val="28"/>
          <w:szCs w:val="28"/>
          <w:lang w:val="en-US"/>
        </w:rPr>
        <w:br/>
      </w:r>
      <w:r w:rsidR="00D82404" w:rsidRPr="00F77697">
        <w:rPr>
          <w:rFonts w:ascii="Angsana New" w:hAnsi="Angsana New"/>
          <w:sz w:val="28"/>
          <w:szCs w:val="28"/>
          <w:cs/>
          <w:lang w:val="en-US"/>
        </w:rPr>
        <w:t>และ</w:t>
      </w:r>
      <w:r w:rsidR="00F93F1D" w:rsidRPr="00E508DA">
        <w:rPr>
          <w:rFonts w:ascii="Angsana New" w:hAnsi="Angsana New"/>
          <w:sz w:val="28"/>
          <w:szCs w:val="28"/>
          <w:lang w:val="en-US"/>
        </w:rPr>
        <w:t xml:space="preserve"> </w:t>
      </w:r>
      <w:r w:rsidR="00D82404" w:rsidRPr="00E508DA">
        <w:rPr>
          <w:rFonts w:ascii="Angsana New" w:hAnsi="Angsana New"/>
          <w:sz w:val="28"/>
          <w:szCs w:val="28"/>
          <w:lang w:val="en-US"/>
        </w:rPr>
        <w:t xml:space="preserve">490.36 </w:t>
      </w:r>
      <w:r w:rsidR="00D82404" w:rsidRPr="00F77697">
        <w:rPr>
          <w:rFonts w:ascii="Angsana New" w:hAnsi="Angsana New"/>
          <w:sz w:val="28"/>
          <w:szCs w:val="28"/>
          <w:cs/>
          <w:lang w:val="en-US"/>
        </w:rPr>
        <w:t>ล้านบาท ตามลำดับ</w:t>
      </w:r>
    </w:p>
    <w:p w14:paraId="2B1AA5E0" w14:textId="19553D65" w:rsidR="00D82404" w:rsidRPr="00E508DA" w:rsidRDefault="00D82404" w:rsidP="00B61507">
      <w:pPr>
        <w:spacing w:before="120" w:line="240" w:lineRule="auto"/>
        <w:ind w:left="1077" w:hanging="510"/>
        <w:jc w:val="thaiDistribute"/>
        <w:rPr>
          <w:rFonts w:ascii="Angsana New" w:hAnsi="Angsana New"/>
          <w:sz w:val="28"/>
          <w:szCs w:val="28"/>
          <w:lang w:val="en-US"/>
        </w:rPr>
      </w:pPr>
      <w:r w:rsidRPr="00E508DA">
        <w:rPr>
          <w:rFonts w:ascii="Angsana New" w:hAnsi="Angsana New"/>
          <w:sz w:val="28"/>
          <w:szCs w:val="28"/>
          <w:lang w:val="en-US"/>
        </w:rPr>
        <w:t>12.2</w:t>
      </w:r>
      <w:r w:rsidRPr="00E508DA">
        <w:rPr>
          <w:rFonts w:ascii="Angsana New" w:hAnsi="Angsana New"/>
          <w:sz w:val="28"/>
          <w:szCs w:val="28"/>
          <w:lang w:val="en-US"/>
        </w:rPr>
        <w:tab/>
      </w:r>
      <w:r w:rsidR="00F72C3E" w:rsidRPr="00F77697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="00F72C3E" w:rsidRPr="00E508DA">
        <w:rPr>
          <w:rFonts w:ascii="Angsana New" w:hAnsi="Angsana New"/>
          <w:sz w:val="28"/>
          <w:szCs w:val="28"/>
          <w:lang w:val="en-US"/>
        </w:rPr>
        <w:t>30</w:t>
      </w:r>
      <w:r w:rsidR="008A1E92" w:rsidRPr="00F77697">
        <w:rPr>
          <w:rFonts w:ascii="Angsana New" w:hAnsi="Angsana New"/>
          <w:sz w:val="28"/>
          <w:szCs w:val="28"/>
          <w:cs/>
          <w:lang w:val="en-US"/>
        </w:rPr>
        <w:t xml:space="preserve"> มิถุนายน </w:t>
      </w:r>
      <w:r w:rsidR="008A1E92" w:rsidRPr="00E508DA">
        <w:rPr>
          <w:rFonts w:ascii="Angsana New" w:hAnsi="Angsana New"/>
          <w:sz w:val="28"/>
          <w:szCs w:val="28"/>
          <w:lang w:val="en-US"/>
        </w:rPr>
        <w:t xml:space="preserve">2565 </w:t>
      </w:r>
      <w:r w:rsidRPr="00F77697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E508DA">
        <w:rPr>
          <w:rFonts w:ascii="Angsana New" w:hAnsi="Angsana New"/>
          <w:sz w:val="28"/>
          <w:szCs w:val="28"/>
          <w:lang w:val="en-US"/>
        </w:rPr>
        <w:t xml:space="preserve">31 </w:t>
      </w:r>
      <w:r w:rsidRPr="00F77697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E508DA">
        <w:rPr>
          <w:rFonts w:ascii="Angsana New" w:hAnsi="Angsana New"/>
          <w:sz w:val="28"/>
          <w:szCs w:val="28"/>
          <w:lang w:val="en-US"/>
        </w:rPr>
        <w:t xml:space="preserve">2564 </w:t>
      </w:r>
      <w:r w:rsidRPr="00F77697">
        <w:rPr>
          <w:rFonts w:ascii="Angsana New" w:hAnsi="Angsana New"/>
          <w:sz w:val="28"/>
          <w:szCs w:val="28"/>
          <w:cs/>
          <w:lang w:val="en-US"/>
        </w:rPr>
        <w:t xml:space="preserve">บริษัทฯ มีภาระผูกพันในการจ่ายชำระค่าบริการพัฒนาโปรแกรมคอมพิวเตอร์ตามสัญญา จำนวน </w:t>
      </w:r>
      <w:r w:rsidR="008B2F96" w:rsidRPr="00E508DA">
        <w:rPr>
          <w:rFonts w:ascii="Angsana New" w:hAnsi="Angsana New"/>
          <w:sz w:val="28"/>
          <w:szCs w:val="28"/>
          <w:lang w:val="en-US"/>
        </w:rPr>
        <w:t>0.94</w:t>
      </w:r>
      <w:r w:rsidR="008A1E92" w:rsidRPr="00E508DA">
        <w:rPr>
          <w:rFonts w:ascii="Angsana New" w:hAnsi="Angsana New"/>
          <w:sz w:val="28"/>
          <w:szCs w:val="28"/>
          <w:lang w:val="en-US"/>
        </w:rPr>
        <w:t xml:space="preserve"> </w:t>
      </w:r>
      <w:r w:rsidRPr="00F77697">
        <w:rPr>
          <w:rFonts w:ascii="Angsana New" w:hAnsi="Angsana New"/>
          <w:sz w:val="28"/>
          <w:szCs w:val="28"/>
          <w:cs/>
          <w:lang w:val="en-US"/>
        </w:rPr>
        <w:t xml:space="preserve">ล้านบาท </w:t>
      </w:r>
      <w:r w:rsidR="004C7721" w:rsidRPr="00F77697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4C7721" w:rsidRPr="00E508DA">
        <w:rPr>
          <w:rFonts w:ascii="Angsana New" w:hAnsi="Angsana New"/>
          <w:sz w:val="28"/>
          <w:szCs w:val="28"/>
          <w:lang w:val="en-US"/>
        </w:rPr>
        <w:t xml:space="preserve">1.66 </w:t>
      </w:r>
      <w:r w:rsidR="004C7721" w:rsidRPr="00F77697">
        <w:rPr>
          <w:rFonts w:ascii="Angsana New" w:hAnsi="Angsana New"/>
          <w:sz w:val="28"/>
          <w:szCs w:val="28"/>
          <w:cs/>
          <w:lang w:val="en-US"/>
        </w:rPr>
        <w:t>ล้านบาท ตามลำดับ</w:t>
      </w:r>
    </w:p>
    <w:p w14:paraId="385A50D3" w14:textId="77777777" w:rsidR="00D82404" w:rsidRPr="00E508DA" w:rsidRDefault="00D82404" w:rsidP="00B61507">
      <w:pPr>
        <w:spacing w:before="120" w:line="240" w:lineRule="auto"/>
        <w:ind w:left="1077" w:hanging="510"/>
        <w:jc w:val="thaiDistribute"/>
        <w:rPr>
          <w:rFonts w:ascii="Angsana New" w:hAnsi="Angsana New"/>
          <w:sz w:val="28"/>
          <w:szCs w:val="28"/>
          <w:lang w:val="en-US"/>
        </w:rPr>
      </w:pPr>
      <w:r w:rsidRPr="00E508DA">
        <w:rPr>
          <w:rFonts w:ascii="Angsana New" w:hAnsi="Angsana New"/>
          <w:sz w:val="28"/>
          <w:szCs w:val="28"/>
          <w:lang w:val="en-US"/>
        </w:rPr>
        <w:t>12.3</w:t>
      </w:r>
      <w:r w:rsidRPr="00E508DA">
        <w:rPr>
          <w:rFonts w:ascii="Angsana New" w:hAnsi="Angsana New"/>
          <w:sz w:val="28"/>
          <w:szCs w:val="28"/>
          <w:lang w:val="en-US"/>
        </w:rPr>
        <w:tab/>
      </w:r>
      <w:r w:rsidR="00F72C3E" w:rsidRPr="00F77697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="00F72C3E" w:rsidRPr="00E508DA">
        <w:rPr>
          <w:rFonts w:ascii="Angsana New" w:hAnsi="Angsana New"/>
          <w:sz w:val="28"/>
          <w:szCs w:val="28"/>
          <w:lang w:val="en-US"/>
        </w:rPr>
        <w:t>30</w:t>
      </w:r>
      <w:r w:rsidR="008A1E92" w:rsidRPr="00F77697">
        <w:rPr>
          <w:rFonts w:ascii="Angsana New" w:hAnsi="Angsana New"/>
          <w:sz w:val="28"/>
          <w:szCs w:val="28"/>
          <w:cs/>
          <w:lang w:val="en-US"/>
        </w:rPr>
        <w:t xml:space="preserve"> มิถุนายน </w:t>
      </w:r>
      <w:r w:rsidR="008A1E92" w:rsidRPr="00E508DA">
        <w:rPr>
          <w:rFonts w:ascii="Angsana New" w:hAnsi="Angsana New"/>
          <w:sz w:val="28"/>
          <w:szCs w:val="28"/>
          <w:lang w:val="en-US"/>
        </w:rPr>
        <w:t xml:space="preserve">2565 </w:t>
      </w:r>
      <w:r w:rsidRPr="00F77697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E508DA">
        <w:rPr>
          <w:rFonts w:ascii="Angsana New" w:hAnsi="Angsana New"/>
          <w:sz w:val="28"/>
          <w:szCs w:val="28"/>
          <w:lang w:val="en-US"/>
        </w:rPr>
        <w:t xml:space="preserve">31 </w:t>
      </w:r>
      <w:r w:rsidRPr="00F77697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E508DA">
        <w:rPr>
          <w:rFonts w:ascii="Angsana New" w:hAnsi="Angsana New"/>
          <w:sz w:val="28"/>
          <w:szCs w:val="28"/>
          <w:lang w:val="en-US"/>
        </w:rPr>
        <w:t xml:space="preserve">2564 </w:t>
      </w:r>
      <w:r w:rsidRPr="00F77697">
        <w:rPr>
          <w:rFonts w:ascii="Angsana New" w:hAnsi="Angsana New"/>
          <w:sz w:val="28"/>
          <w:szCs w:val="28"/>
          <w:cs/>
          <w:lang w:val="en-US"/>
        </w:rPr>
        <w:t xml:space="preserve">กลุ่มบริษัทฯ มีภาระผูกพันตามสัญญาโฆษณา รวมถึงสัญญาเช่าป้ายและที่ตั้งป้ายโฆษณา ซึ่งเป็นการตลาดสำหรับโครงการจำนวน </w:t>
      </w:r>
      <w:r w:rsidR="005A7626" w:rsidRPr="00E508DA">
        <w:rPr>
          <w:rFonts w:ascii="Angsana New" w:hAnsi="Angsana New"/>
          <w:sz w:val="28"/>
          <w:szCs w:val="28"/>
          <w:lang w:val="en-US"/>
        </w:rPr>
        <w:t>0.87</w:t>
      </w:r>
      <w:r w:rsidR="008A1E92" w:rsidRPr="00E508DA">
        <w:rPr>
          <w:rFonts w:ascii="Angsana New" w:hAnsi="Angsana New"/>
          <w:sz w:val="28"/>
          <w:szCs w:val="28"/>
          <w:lang w:val="en-US"/>
        </w:rPr>
        <w:t xml:space="preserve"> </w:t>
      </w:r>
      <w:r w:rsidRPr="00F77697">
        <w:rPr>
          <w:rFonts w:ascii="Angsana New" w:hAnsi="Angsana New"/>
          <w:sz w:val="28"/>
          <w:szCs w:val="28"/>
          <w:cs/>
          <w:lang w:val="en-US"/>
        </w:rPr>
        <w:t xml:space="preserve">ล้านบาท และ </w:t>
      </w:r>
      <w:r w:rsidRPr="00E508DA">
        <w:rPr>
          <w:rFonts w:ascii="Angsana New" w:hAnsi="Angsana New"/>
          <w:sz w:val="28"/>
          <w:szCs w:val="28"/>
          <w:lang w:val="en-US"/>
        </w:rPr>
        <w:t xml:space="preserve">0.58 </w:t>
      </w:r>
      <w:r w:rsidRPr="00F77697">
        <w:rPr>
          <w:rFonts w:ascii="Angsana New" w:hAnsi="Angsana New"/>
          <w:sz w:val="28"/>
          <w:szCs w:val="28"/>
          <w:cs/>
          <w:lang w:val="en-US"/>
        </w:rPr>
        <w:t>ล้านบาท ตามลำดับ</w:t>
      </w:r>
    </w:p>
    <w:p w14:paraId="7BDB8F4E" w14:textId="07E4665D" w:rsidR="00D82404" w:rsidRPr="00E508DA" w:rsidRDefault="00D82404" w:rsidP="00B61507">
      <w:pPr>
        <w:spacing w:before="120" w:line="240" w:lineRule="auto"/>
        <w:ind w:left="1077" w:hanging="510"/>
        <w:jc w:val="thaiDistribute"/>
        <w:rPr>
          <w:rFonts w:ascii="Angsana New" w:hAnsi="Angsana New"/>
          <w:sz w:val="28"/>
          <w:szCs w:val="28"/>
          <w:lang w:val="en-US"/>
        </w:rPr>
      </w:pPr>
      <w:r w:rsidRPr="00E508DA">
        <w:rPr>
          <w:rFonts w:ascii="Angsana New" w:hAnsi="Angsana New"/>
          <w:sz w:val="28"/>
          <w:szCs w:val="28"/>
          <w:lang w:val="en-US"/>
        </w:rPr>
        <w:t>12.4</w:t>
      </w:r>
      <w:r w:rsidRPr="00E508DA">
        <w:rPr>
          <w:rFonts w:ascii="Angsana New" w:hAnsi="Angsana New"/>
          <w:sz w:val="28"/>
          <w:szCs w:val="28"/>
          <w:lang w:val="en-US"/>
        </w:rPr>
        <w:tab/>
      </w:r>
      <w:r w:rsidR="00F72C3E" w:rsidRPr="00F77697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="00F72C3E" w:rsidRPr="00E508DA">
        <w:rPr>
          <w:rFonts w:ascii="Angsana New" w:hAnsi="Angsana New"/>
          <w:sz w:val="28"/>
          <w:szCs w:val="28"/>
          <w:lang w:val="en-US"/>
        </w:rPr>
        <w:t>30</w:t>
      </w:r>
      <w:r w:rsidR="008A1E92" w:rsidRPr="00F77697">
        <w:rPr>
          <w:rFonts w:ascii="Angsana New" w:hAnsi="Angsana New"/>
          <w:sz w:val="28"/>
          <w:szCs w:val="28"/>
          <w:cs/>
          <w:lang w:val="en-US"/>
        </w:rPr>
        <w:t xml:space="preserve"> มิถุนายน </w:t>
      </w:r>
      <w:r w:rsidR="008A1E92" w:rsidRPr="00E508DA">
        <w:rPr>
          <w:rFonts w:ascii="Angsana New" w:hAnsi="Angsana New"/>
          <w:sz w:val="28"/>
          <w:szCs w:val="28"/>
          <w:lang w:val="en-US"/>
        </w:rPr>
        <w:t xml:space="preserve">2565 </w:t>
      </w:r>
      <w:r w:rsidRPr="00F77697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E508DA">
        <w:rPr>
          <w:rFonts w:ascii="Angsana New" w:hAnsi="Angsana New"/>
          <w:sz w:val="28"/>
          <w:szCs w:val="28"/>
          <w:lang w:val="en-US"/>
        </w:rPr>
        <w:t xml:space="preserve">31 </w:t>
      </w:r>
      <w:r w:rsidRPr="00F77697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E508DA">
        <w:rPr>
          <w:rFonts w:ascii="Angsana New" w:hAnsi="Angsana New"/>
          <w:sz w:val="28"/>
          <w:szCs w:val="28"/>
          <w:lang w:val="en-US"/>
        </w:rPr>
        <w:t xml:space="preserve">2564 </w:t>
      </w:r>
      <w:r w:rsidRPr="00F77697">
        <w:rPr>
          <w:rFonts w:ascii="Angsana New" w:hAnsi="Angsana New"/>
          <w:sz w:val="28"/>
          <w:szCs w:val="28"/>
          <w:cs/>
          <w:lang w:val="en-US"/>
        </w:rPr>
        <w:t xml:space="preserve">บริษัทฯ มีภาระหนี้สินที่อาจเกิดขึ้นในภายหน้าจากการ ให้ธนาคารออกหนังสือค้ำประกันเกี่ยวกับสาธารณูปโภคจำนวน </w:t>
      </w:r>
      <w:r w:rsidR="00F04CBA" w:rsidRPr="00E508DA">
        <w:rPr>
          <w:rFonts w:ascii="Angsana New" w:hAnsi="Angsana New"/>
          <w:sz w:val="28"/>
          <w:szCs w:val="28"/>
          <w:lang w:val="en-US"/>
        </w:rPr>
        <w:t xml:space="preserve">191.99 </w:t>
      </w:r>
      <w:r w:rsidR="005D5F80" w:rsidRPr="00F77697">
        <w:rPr>
          <w:rFonts w:ascii="Angsana New" w:hAnsi="Angsana New"/>
          <w:sz w:val="28"/>
          <w:szCs w:val="28"/>
          <w:cs/>
          <w:lang w:val="en-US"/>
        </w:rPr>
        <w:t>ล้านบาท</w:t>
      </w:r>
    </w:p>
    <w:p w14:paraId="3115AFAE" w14:textId="77777777" w:rsidR="00D82404" w:rsidRPr="00D82404" w:rsidRDefault="00D82404" w:rsidP="00B61507">
      <w:pPr>
        <w:spacing w:before="120" w:line="240" w:lineRule="auto"/>
        <w:ind w:left="1077" w:hanging="510"/>
        <w:jc w:val="thaiDistribute"/>
        <w:rPr>
          <w:rFonts w:ascii="Angsana New" w:hAnsi="Angsana New"/>
          <w:sz w:val="28"/>
          <w:szCs w:val="28"/>
          <w:lang w:val="en-US"/>
        </w:rPr>
      </w:pPr>
      <w:r w:rsidRPr="00E508DA">
        <w:rPr>
          <w:rFonts w:ascii="Angsana New" w:hAnsi="Angsana New"/>
          <w:sz w:val="28"/>
          <w:szCs w:val="28"/>
          <w:lang w:val="en-US"/>
        </w:rPr>
        <w:t>12.5</w:t>
      </w:r>
      <w:r w:rsidRPr="00E508DA">
        <w:rPr>
          <w:rFonts w:ascii="Angsana New" w:hAnsi="Angsana New"/>
          <w:sz w:val="28"/>
          <w:szCs w:val="28"/>
          <w:lang w:val="en-US"/>
        </w:rPr>
        <w:tab/>
      </w:r>
      <w:r w:rsidR="00F72C3E" w:rsidRPr="00F77697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="00F72C3E" w:rsidRPr="00E508DA">
        <w:rPr>
          <w:rFonts w:ascii="Angsana New" w:hAnsi="Angsana New"/>
          <w:sz w:val="28"/>
          <w:szCs w:val="28"/>
          <w:lang w:val="en-US"/>
        </w:rPr>
        <w:t>30</w:t>
      </w:r>
      <w:r w:rsidR="008A1E92" w:rsidRPr="00F77697">
        <w:rPr>
          <w:rFonts w:ascii="Angsana New" w:hAnsi="Angsana New"/>
          <w:sz w:val="28"/>
          <w:szCs w:val="28"/>
          <w:cs/>
          <w:lang w:val="en-US"/>
        </w:rPr>
        <w:t xml:space="preserve"> มิถุนายน </w:t>
      </w:r>
      <w:r w:rsidR="008A1E92" w:rsidRPr="00E508DA">
        <w:rPr>
          <w:rFonts w:ascii="Angsana New" w:hAnsi="Angsana New"/>
          <w:sz w:val="28"/>
          <w:szCs w:val="28"/>
          <w:lang w:val="en-US"/>
        </w:rPr>
        <w:t xml:space="preserve">2565 </w:t>
      </w:r>
      <w:r w:rsidRPr="00F77697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E508DA">
        <w:rPr>
          <w:rFonts w:ascii="Angsana New" w:hAnsi="Angsana New"/>
          <w:sz w:val="28"/>
          <w:szCs w:val="28"/>
          <w:lang w:val="en-US"/>
        </w:rPr>
        <w:t xml:space="preserve">31 </w:t>
      </w:r>
      <w:r w:rsidRPr="00F77697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E508DA">
        <w:rPr>
          <w:rFonts w:ascii="Angsana New" w:hAnsi="Angsana New"/>
          <w:sz w:val="28"/>
          <w:szCs w:val="28"/>
          <w:lang w:val="en-US"/>
        </w:rPr>
        <w:t xml:space="preserve">2564 </w:t>
      </w:r>
      <w:r w:rsidRPr="00F77697">
        <w:rPr>
          <w:rFonts w:ascii="Angsana New" w:hAnsi="Angsana New"/>
          <w:sz w:val="28"/>
          <w:szCs w:val="28"/>
          <w:cs/>
          <w:lang w:val="en-US"/>
        </w:rPr>
        <w:t xml:space="preserve">กลุ่มบริษัทฯ มีภาระหนี้สินที่อาจเกิดขึ้นในภายหน้าจากการทำสัญญาว่าจ้างงานบริการและค่าที่ปรึกษาเป็นจำนวน </w:t>
      </w:r>
      <w:r w:rsidR="002C73BB" w:rsidRPr="00E508DA">
        <w:rPr>
          <w:rFonts w:ascii="Angsana New" w:hAnsi="Angsana New"/>
          <w:sz w:val="28"/>
          <w:szCs w:val="28"/>
          <w:lang w:val="en-US"/>
        </w:rPr>
        <w:t>2.14</w:t>
      </w:r>
      <w:r w:rsidRPr="00F77697">
        <w:rPr>
          <w:rFonts w:ascii="Angsana New" w:hAnsi="Angsana New"/>
          <w:sz w:val="28"/>
          <w:szCs w:val="28"/>
          <w:cs/>
          <w:lang w:val="en-US"/>
        </w:rPr>
        <w:t xml:space="preserve"> ล้านบาท และ </w:t>
      </w:r>
      <w:r w:rsidRPr="00E508DA">
        <w:rPr>
          <w:rFonts w:ascii="Angsana New" w:hAnsi="Angsana New"/>
          <w:sz w:val="28"/>
          <w:szCs w:val="28"/>
          <w:lang w:val="en-US"/>
        </w:rPr>
        <w:t xml:space="preserve">1.66 </w:t>
      </w:r>
      <w:r w:rsidRPr="00F77697">
        <w:rPr>
          <w:rFonts w:ascii="Angsana New" w:hAnsi="Angsana New"/>
          <w:sz w:val="28"/>
          <w:szCs w:val="28"/>
          <w:cs/>
          <w:lang w:val="en-US"/>
        </w:rPr>
        <w:t xml:space="preserve">ล้านบาท ตามลำดับ </w:t>
      </w:r>
    </w:p>
    <w:p w14:paraId="280161EE" w14:textId="77777777" w:rsidR="00D82404" w:rsidRDefault="00D82404" w:rsidP="00D82404">
      <w:pPr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0E5054">
        <w:rPr>
          <w:rFonts w:ascii="Angsana New" w:hAnsi="Angsana New"/>
          <w:sz w:val="28"/>
          <w:szCs w:val="28"/>
          <w:lang w:val="en-US"/>
        </w:rPr>
        <w:t>12.6</w:t>
      </w:r>
      <w:r w:rsidRPr="000E5054">
        <w:rPr>
          <w:rFonts w:ascii="Angsana New" w:hAnsi="Angsana New"/>
          <w:sz w:val="28"/>
          <w:szCs w:val="28"/>
          <w:lang w:val="en-US"/>
        </w:rPr>
        <w:tab/>
      </w:r>
      <w:r w:rsidRPr="00F77697">
        <w:rPr>
          <w:rFonts w:ascii="Angsana New" w:hAnsi="Angsana New"/>
          <w:sz w:val="28"/>
          <w:szCs w:val="28"/>
          <w:cs/>
          <w:lang w:val="en-US"/>
        </w:rPr>
        <w:t xml:space="preserve">ที่ดินรอการพัฒนาบางส่วนได้นำไปเป็นหลักประกันหุ้นกู้จำนวน </w:t>
      </w:r>
      <w:r w:rsidR="00D62A8C">
        <w:rPr>
          <w:rFonts w:ascii="Angsana New" w:hAnsi="Angsana New"/>
          <w:sz w:val="28"/>
          <w:szCs w:val="28"/>
          <w:lang w:val="en-US"/>
        </w:rPr>
        <w:t>300</w:t>
      </w:r>
      <w:r w:rsidRPr="00F77697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</w:p>
    <w:p w14:paraId="5816B862" w14:textId="529D2821" w:rsidR="008A1E92" w:rsidRPr="008A1E92" w:rsidRDefault="00536217" w:rsidP="006D79A7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F77697">
        <w:rPr>
          <w:rFonts w:ascii="Angsana New" w:hAnsi="Angsana New"/>
          <w:b/>
          <w:bCs/>
          <w:sz w:val="28"/>
          <w:szCs w:val="28"/>
          <w:cs/>
          <w:lang w:val="en-US"/>
        </w:rPr>
        <w:br w:type="page"/>
      </w:r>
      <w:r w:rsidR="008A1E92" w:rsidRPr="00F77697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การจัดประเภทรายการใหม่</w:t>
      </w:r>
    </w:p>
    <w:p w14:paraId="7AAC6808" w14:textId="1161BA2B" w:rsidR="008A1E92" w:rsidRDefault="008A1E92" w:rsidP="008A1E92">
      <w:pPr>
        <w:spacing w:before="12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F77697">
        <w:rPr>
          <w:rFonts w:ascii="Angsana New" w:hAnsi="Angsana New"/>
          <w:sz w:val="28"/>
          <w:szCs w:val="28"/>
          <w:cs/>
          <w:lang w:val="en-US"/>
        </w:rPr>
        <w:t xml:space="preserve">ในระหว่างงวด </w:t>
      </w:r>
      <w:r w:rsidRPr="008A1E92">
        <w:rPr>
          <w:rFonts w:ascii="Angsana New" w:hAnsi="Angsana New"/>
          <w:sz w:val="28"/>
          <w:szCs w:val="28"/>
          <w:lang w:val="en-US"/>
        </w:rPr>
        <w:t xml:space="preserve">2565 </w:t>
      </w:r>
      <w:r w:rsidRPr="000E5054">
        <w:rPr>
          <w:rFonts w:ascii="Angsana New" w:hAnsi="Angsana New"/>
          <w:sz w:val="28"/>
          <w:szCs w:val="28"/>
          <w:cs/>
          <w:lang w:val="en-US"/>
        </w:rPr>
        <w:t>กลุ่มบริษัทได้จัดประเภทรายการในง</w:t>
      </w:r>
      <w:r w:rsidR="00B61507" w:rsidRPr="000E5054">
        <w:rPr>
          <w:rFonts w:ascii="Angsana New" w:hAnsi="Angsana New"/>
          <w:sz w:val="28"/>
          <w:szCs w:val="28"/>
          <w:cs/>
          <w:lang w:val="en-US"/>
        </w:rPr>
        <w:t>บกำไรขาดทุนเบ็ดเสร็จสำหรับงวด</w:t>
      </w:r>
      <w:r w:rsidR="006D79A7">
        <w:rPr>
          <w:rFonts w:ascii="Angsana New" w:hAnsi="Angsana New"/>
          <w:sz w:val="28"/>
          <w:szCs w:val="28"/>
          <w:cs/>
          <w:lang w:val="en-US"/>
        </w:rPr>
        <w:t>สามเดือนและ</w:t>
      </w:r>
      <w:r w:rsidR="00B61507" w:rsidRPr="000E5054">
        <w:rPr>
          <w:rFonts w:ascii="Angsana New" w:hAnsi="Angsana New"/>
          <w:sz w:val="28"/>
          <w:szCs w:val="28"/>
          <w:cs/>
          <w:lang w:val="en-US"/>
        </w:rPr>
        <w:t>หก</w:t>
      </w:r>
      <w:r w:rsidRPr="000E5054">
        <w:rPr>
          <w:rFonts w:ascii="Angsana New" w:hAnsi="Angsana New"/>
          <w:sz w:val="28"/>
          <w:szCs w:val="28"/>
          <w:cs/>
          <w:lang w:val="en-US"/>
        </w:rPr>
        <w:t>เดือนสิ้นสุดวันที่</w:t>
      </w:r>
      <w:r w:rsidRPr="000E5054">
        <w:rPr>
          <w:rFonts w:ascii="Angsana New" w:hAnsi="Angsana New"/>
          <w:sz w:val="28"/>
          <w:szCs w:val="28"/>
          <w:lang w:val="en-US"/>
        </w:rPr>
        <w:t xml:space="preserve"> </w:t>
      </w:r>
      <w:r w:rsidRPr="008A1E92">
        <w:rPr>
          <w:rFonts w:ascii="Angsana New" w:hAnsi="Angsana New"/>
          <w:sz w:val="28"/>
          <w:szCs w:val="28"/>
          <w:lang w:val="en-US"/>
        </w:rPr>
        <w:t>3</w:t>
      </w:r>
      <w:r w:rsidR="00834765">
        <w:rPr>
          <w:rFonts w:ascii="Angsana New" w:hAnsi="Angsana New"/>
          <w:sz w:val="28"/>
          <w:szCs w:val="28"/>
          <w:lang w:val="en-US"/>
        </w:rPr>
        <w:t>0</w:t>
      </w:r>
      <w:r w:rsidRPr="008A1E92">
        <w:rPr>
          <w:rFonts w:ascii="Angsana New" w:hAnsi="Angsana New"/>
          <w:sz w:val="28"/>
          <w:szCs w:val="28"/>
          <w:lang w:val="en-US"/>
        </w:rPr>
        <w:t xml:space="preserve"> </w:t>
      </w:r>
      <w:r w:rsidR="00B61507" w:rsidRPr="00F77697">
        <w:rPr>
          <w:rFonts w:ascii="Angsana New" w:hAnsi="Angsana New"/>
          <w:sz w:val="28"/>
          <w:szCs w:val="28"/>
          <w:cs/>
          <w:lang w:val="en-US"/>
        </w:rPr>
        <w:t>มิถุนายน</w:t>
      </w:r>
      <w:r w:rsidRPr="000E5054">
        <w:rPr>
          <w:rFonts w:ascii="Angsana New" w:hAnsi="Angsana New"/>
          <w:sz w:val="28"/>
          <w:szCs w:val="28"/>
          <w:lang w:val="en-US"/>
        </w:rPr>
        <w:t xml:space="preserve"> </w:t>
      </w:r>
      <w:r w:rsidRPr="008A1E92">
        <w:rPr>
          <w:rFonts w:ascii="Angsana New" w:hAnsi="Angsana New"/>
          <w:sz w:val="28"/>
          <w:szCs w:val="28"/>
          <w:lang w:val="en-US"/>
        </w:rPr>
        <w:t xml:space="preserve">2564 </w:t>
      </w:r>
      <w:r w:rsidRPr="00F55626">
        <w:rPr>
          <w:rFonts w:ascii="Angsana New" w:hAnsi="Angsana New"/>
          <w:sz w:val="28"/>
          <w:szCs w:val="28"/>
          <w:cs/>
          <w:lang w:val="en-US"/>
        </w:rPr>
        <w:t>ใหม่ เพื่อให้สอดคล้องกับการแสดงรายการในงบการเงินงวดปัจจุบัน ซึ่งไม่มีผลกระทบต่อกำไรสุทธิหรือส่วนของผุ้ถือหุ้น สรุปได้ดังนี้</w:t>
      </w:r>
    </w:p>
    <w:tbl>
      <w:tblPr>
        <w:tblW w:w="8280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99"/>
        <w:gridCol w:w="1493"/>
        <w:gridCol w:w="1494"/>
        <w:gridCol w:w="1494"/>
      </w:tblGrid>
      <w:tr w:rsidR="008A1E92" w14:paraId="260FBC65" w14:textId="77777777" w:rsidTr="00DB73EE">
        <w:trPr>
          <w:trHeight w:val="369"/>
        </w:trPr>
        <w:tc>
          <w:tcPr>
            <w:tcW w:w="3799" w:type="dxa"/>
            <w:noWrap/>
            <w:vAlign w:val="bottom"/>
            <w:hideMark/>
          </w:tcPr>
          <w:p w14:paraId="431FF258" w14:textId="77777777" w:rsidR="008A1E92" w:rsidRDefault="008A1E92" w:rsidP="00EF582C">
            <w:pPr>
              <w:tabs>
                <w:tab w:val="decimal" w:pos="624"/>
              </w:tabs>
              <w:autoSpaceDE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4481" w:type="dxa"/>
            <w:gridSpan w:val="3"/>
            <w:noWrap/>
            <w:vAlign w:val="bottom"/>
            <w:hideMark/>
          </w:tcPr>
          <w:p w14:paraId="3BA0E220" w14:textId="77777777" w:rsidR="008A1E92" w:rsidRDefault="008A1E92" w:rsidP="00EF582C">
            <w:pPr>
              <w:pBdr>
                <w:bottom w:val="single" w:sz="4" w:space="1" w:color="auto"/>
              </w:pBdr>
              <w:tabs>
                <w:tab w:val="decimal" w:pos="624"/>
              </w:tabs>
              <w:autoSpaceDE/>
              <w:spacing w:line="240" w:lineRule="auto"/>
              <w:ind w:hanging="2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8A1E92" w14:paraId="3DED189D" w14:textId="77777777" w:rsidTr="00DB73EE">
        <w:trPr>
          <w:trHeight w:val="369"/>
        </w:trPr>
        <w:tc>
          <w:tcPr>
            <w:tcW w:w="3799" w:type="dxa"/>
            <w:noWrap/>
            <w:vAlign w:val="bottom"/>
          </w:tcPr>
          <w:p w14:paraId="44BB2F34" w14:textId="77777777" w:rsidR="008A1E92" w:rsidRDefault="008A1E92" w:rsidP="00EF582C">
            <w:pPr>
              <w:tabs>
                <w:tab w:val="decimal" w:pos="624"/>
              </w:tabs>
              <w:autoSpaceDE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481" w:type="dxa"/>
            <w:gridSpan w:val="3"/>
            <w:noWrap/>
            <w:vAlign w:val="bottom"/>
            <w:hideMark/>
          </w:tcPr>
          <w:p w14:paraId="5C0EC6CA" w14:textId="77777777" w:rsidR="008A1E92" w:rsidRDefault="008A1E92" w:rsidP="00EF582C">
            <w:pPr>
              <w:pBdr>
                <w:bottom w:val="single" w:sz="4" w:space="1" w:color="auto"/>
              </w:pBdr>
              <w:tabs>
                <w:tab w:val="decimal" w:pos="624"/>
              </w:tabs>
              <w:autoSpaceDE/>
              <w:spacing w:line="240" w:lineRule="auto"/>
              <w:ind w:hanging="2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8A1E92" w14:paraId="5A419E8A" w14:textId="77777777" w:rsidTr="00DB73EE">
        <w:trPr>
          <w:trHeight w:val="369"/>
        </w:trPr>
        <w:tc>
          <w:tcPr>
            <w:tcW w:w="3799" w:type="dxa"/>
            <w:noWrap/>
            <w:vAlign w:val="bottom"/>
            <w:hideMark/>
          </w:tcPr>
          <w:p w14:paraId="4BD601B9" w14:textId="77777777" w:rsidR="008A1E92" w:rsidRDefault="008A1E92" w:rsidP="00EF582C">
            <w:pPr>
              <w:tabs>
                <w:tab w:val="decimal" w:pos="624"/>
              </w:tabs>
              <w:autoSpaceDE/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493" w:type="dxa"/>
            <w:noWrap/>
            <w:vAlign w:val="bottom"/>
            <w:hideMark/>
          </w:tcPr>
          <w:p w14:paraId="6C0CE302" w14:textId="77777777" w:rsidR="008A1E92" w:rsidRDefault="008A1E92" w:rsidP="00EF58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ก่อนจัด</w:t>
            </w:r>
          </w:p>
          <w:p w14:paraId="456DA489" w14:textId="77777777" w:rsidR="008A1E92" w:rsidRDefault="008A1E92" w:rsidP="00EF58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7769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ประเภทใหม่</w:t>
            </w:r>
          </w:p>
        </w:tc>
        <w:tc>
          <w:tcPr>
            <w:tcW w:w="1494" w:type="dxa"/>
            <w:noWrap/>
            <w:vAlign w:val="bottom"/>
            <w:hideMark/>
          </w:tcPr>
          <w:p w14:paraId="1A4DE953" w14:textId="77777777" w:rsidR="008A1E92" w:rsidRDefault="008A1E92" w:rsidP="00EF58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7769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รายการจัด</w:t>
            </w:r>
          </w:p>
          <w:p w14:paraId="39FCC88E" w14:textId="77777777" w:rsidR="008A1E92" w:rsidRDefault="008A1E92" w:rsidP="00EF58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7769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ประเภทใหม่</w:t>
            </w:r>
          </w:p>
        </w:tc>
        <w:tc>
          <w:tcPr>
            <w:tcW w:w="1494" w:type="dxa"/>
            <w:noWrap/>
            <w:vAlign w:val="bottom"/>
            <w:hideMark/>
          </w:tcPr>
          <w:p w14:paraId="31A6BA4A" w14:textId="77777777" w:rsidR="008A1E92" w:rsidRDefault="008A1E92" w:rsidP="00EF58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7769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หลังจัด</w:t>
            </w:r>
          </w:p>
          <w:p w14:paraId="64458664" w14:textId="77777777" w:rsidR="008A1E92" w:rsidRDefault="008A1E92" w:rsidP="00EF58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7769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ประเภทใหม่</w:t>
            </w:r>
          </w:p>
        </w:tc>
      </w:tr>
      <w:tr w:rsidR="008A1E92" w14:paraId="55E8E3E1" w14:textId="77777777" w:rsidTr="00DB73EE">
        <w:trPr>
          <w:trHeight w:val="369"/>
        </w:trPr>
        <w:tc>
          <w:tcPr>
            <w:tcW w:w="3799" w:type="dxa"/>
            <w:noWrap/>
            <w:hideMark/>
          </w:tcPr>
          <w:p w14:paraId="226C09C6" w14:textId="062C34F0" w:rsidR="008A1E92" w:rsidRDefault="008A1E92" w:rsidP="00DB73EE">
            <w:pPr>
              <w:autoSpaceDE/>
              <w:spacing w:line="240" w:lineRule="auto"/>
              <w:ind w:left="170" w:hanging="17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งบกำไรขาดทุนเบ็ดเสร็จ</w:t>
            </w:r>
            <w:r w:rsidR="004C2D0D" w:rsidRPr="00F776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  <w:r w:rsidR="002435D0" w:rsidRPr="00F776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F776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สำหรับงวด</w:t>
            </w:r>
            <w:r w:rsidR="00DB73EE" w:rsidRPr="00F776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สาม</w:t>
            </w:r>
            <w:r w:rsidRPr="00F776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="0083476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F776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93" w:type="dxa"/>
            <w:noWrap/>
            <w:vAlign w:val="bottom"/>
          </w:tcPr>
          <w:p w14:paraId="25BFAB27" w14:textId="77777777" w:rsidR="008A1E92" w:rsidRDefault="008A1E92" w:rsidP="00EF582C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4" w:type="dxa"/>
            <w:noWrap/>
            <w:vAlign w:val="bottom"/>
          </w:tcPr>
          <w:p w14:paraId="4515AFD0" w14:textId="77777777" w:rsidR="008A1E92" w:rsidRDefault="008A1E92" w:rsidP="00EF582C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4" w:type="dxa"/>
            <w:noWrap/>
            <w:vAlign w:val="bottom"/>
          </w:tcPr>
          <w:p w14:paraId="6C06A4B0" w14:textId="77777777" w:rsidR="008A1E92" w:rsidRDefault="008A1E92" w:rsidP="00EF582C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A1E92" w14:paraId="3C5B6260" w14:textId="77777777" w:rsidTr="00CA7BC5">
        <w:trPr>
          <w:trHeight w:val="369"/>
        </w:trPr>
        <w:tc>
          <w:tcPr>
            <w:tcW w:w="3799" w:type="dxa"/>
            <w:shd w:val="clear" w:color="auto" w:fill="auto"/>
            <w:noWrap/>
            <w:hideMark/>
          </w:tcPr>
          <w:p w14:paraId="627B16F6" w14:textId="77777777" w:rsidR="008A1E92" w:rsidRDefault="008A1E92" w:rsidP="00EF582C">
            <w:pPr>
              <w:autoSpaceDE/>
              <w:spacing w:line="240" w:lineRule="auto"/>
              <w:ind w:firstLine="11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รายได้จากการขายและให้บริการ</w:t>
            </w:r>
          </w:p>
        </w:tc>
        <w:tc>
          <w:tcPr>
            <w:tcW w:w="1493" w:type="dxa"/>
            <w:shd w:val="clear" w:color="auto" w:fill="auto"/>
            <w:noWrap/>
            <w:vAlign w:val="bottom"/>
          </w:tcPr>
          <w:p w14:paraId="272CCE9C" w14:textId="77777777" w:rsidR="008A1E92" w:rsidRPr="00F77697" w:rsidRDefault="00CA7BC5" w:rsidP="00EF582C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194,525,027.36</w:t>
            </w:r>
          </w:p>
        </w:tc>
        <w:tc>
          <w:tcPr>
            <w:tcW w:w="1494" w:type="dxa"/>
            <w:shd w:val="clear" w:color="auto" w:fill="auto"/>
            <w:noWrap/>
            <w:vAlign w:val="bottom"/>
          </w:tcPr>
          <w:p w14:paraId="7CFEF815" w14:textId="77777777" w:rsidR="008A1E92" w:rsidRDefault="00CA7BC5" w:rsidP="00EF582C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7BC5">
              <w:rPr>
                <w:rFonts w:ascii="Angsana New" w:hAnsi="Angsana New"/>
                <w:sz w:val="28"/>
                <w:szCs w:val="28"/>
                <w:lang w:val="en-US"/>
              </w:rPr>
              <w:t>(2,040,736.56)</w:t>
            </w:r>
          </w:p>
        </w:tc>
        <w:tc>
          <w:tcPr>
            <w:tcW w:w="1494" w:type="dxa"/>
            <w:shd w:val="clear" w:color="auto" w:fill="auto"/>
            <w:noWrap/>
            <w:vAlign w:val="bottom"/>
          </w:tcPr>
          <w:p w14:paraId="5C802D6C" w14:textId="77777777" w:rsidR="008A1E92" w:rsidRDefault="00CA7BC5" w:rsidP="00EF582C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7BC5">
              <w:rPr>
                <w:rFonts w:ascii="Angsana New" w:hAnsi="Angsana New"/>
                <w:sz w:val="28"/>
                <w:szCs w:val="28"/>
                <w:lang w:val="en-US"/>
              </w:rPr>
              <w:t>192,484,290.80</w:t>
            </w:r>
          </w:p>
        </w:tc>
      </w:tr>
      <w:tr w:rsidR="008A1E92" w14:paraId="777EC038" w14:textId="77777777" w:rsidTr="00CA7BC5">
        <w:trPr>
          <w:trHeight w:val="369"/>
        </w:trPr>
        <w:tc>
          <w:tcPr>
            <w:tcW w:w="3799" w:type="dxa"/>
            <w:shd w:val="clear" w:color="auto" w:fill="auto"/>
            <w:noWrap/>
            <w:hideMark/>
          </w:tcPr>
          <w:p w14:paraId="18D9C40F" w14:textId="77777777" w:rsidR="008A1E92" w:rsidRDefault="008A1E92" w:rsidP="00EF582C">
            <w:pPr>
              <w:autoSpaceDE/>
              <w:spacing w:line="240" w:lineRule="auto"/>
              <w:ind w:firstLine="11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ต้นทุนขายและให้บริการ</w:t>
            </w:r>
          </w:p>
        </w:tc>
        <w:tc>
          <w:tcPr>
            <w:tcW w:w="1493" w:type="dxa"/>
            <w:shd w:val="clear" w:color="auto" w:fill="auto"/>
            <w:noWrap/>
            <w:vAlign w:val="bottom"/>
          </w:tcPr>
          <w:p w14:paraId="75433C5A" w14:textId="77777777" w:rsidR="008A1E92" w:rsidRDefault="00CA7BC5" w:rsidP="00EF582C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139,418,715.14</w:t>
            </w:r>
          </w:p>
        </w:tc>
        <w:tc>
          <w:tcPr>
            <w:tcW w:w="1494" w:type="dxa"/>
            <w:shd w:val="clear" w:color="auto" w:fill="auto"/>
            <w:noWrap/>
            <w:vAlign w:val="bottom"/>
          </w:tcPr>
          <w:p w14:paraId="2F6F3EC9" w14:textId="77777777" w:rsidR="008A1E92" w:rsidRDefault="00CA7BC5" w:rsidP="00EF582C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7BC5">
              <w:rPr>
                <w:rFonts w:ascii="Angsana New" w:hAnsi="Angsana New"/>
                <w:sz w:val="28"/>
                <w:szCs w:val="28"/>
                <w:lang w:val="en-US"/>
              </w:rPr>
              <w:t>(2,040,736.56)</w:t>
            </w:r>
          </w:p>
        </w:tc>
        <w:tc>
          <w:tcPr>
            <w:tcW w:w="1494" w:type="dxa"/>
            <w:shd w:val="clear" w:color="auto" w:fill="auto"/>
            <w:noWrap/>
            <w:vAlign w:val="bottom"/>
          </w:tcPr>
          <w:p w14:paraId="59C862AF" w14:textId="77777777" w:rsidR="008A1E92" w:rsidRDefault="00CA7BC5" w:rsidP="00EF582C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7BC5">
              <w:rPr>
                <w:rFonts w:ascii="Angsana New" w:hAnsi="Angsana New"/>
                <w:sz w:val="28"/>
                <w:szCs w:val="28"/>
                <w:lang w:val="en-US"/>
              </w:rPr>
              <w:t>137,377,978.58</w:t>
            </w:r>
          </w:p>
        </w:tc>
      </w:tr>
      <w:tr w:rsidR="00DB73EE" w14:paraId="4C9841DB" w14:textId="77777777" w:rsidTr="00CA7BC5">
        <w:trPr>
          <w:trHeight w:val="369"/>
        </w:trPr>
        <w:tc>
          <w:tcPr>
            <w:tcW w:w="3799" w:type="dxa"/>
            <w:shd w:val="clear" w:color="auto" w:fill="auto"/>
            <w:noWrap/>
          </w:tcPr>
          <w:p w14:paraId="54A10CB8" w14:textId="68F78692" w:rsidR="00DB73EE" w:rsidRDefault="00DB73EE" w:rsidP="00DB73EE">
            <w:pPr>
              <w:autoSpaceDE/>
              <w:spacing w:line="240" w:lineRule="auto"/>
              <w:ind w:left="170" w:hanging="170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งบกำไรขาดทุนเบ็ดเสร็จ</w:t>
            </w:r>
            <w:r w:rsidR="004C2D0D" w:rsidRPr="00F776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  <w:r w:rsidR="002435D0" w:rsidRPr="00F776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F776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Pr="00F776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93" w:type="dxa"/>
            <w:shd w:val="clear" w:color="auto" w:fill="auto"/>
            <w:noWrap/>
            <w:vAlign w:val="bottom"/>
          </w:tcPr>
          <w:p w14:paraId="4171C9BB" w14:textId="77777777" w:rsidR="00DB73EE" w:rsidRDefault="00DB73EE" w:rsidP="00DB73EE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4" w:type="dxa"/>
            <w:shd w:val="clear" w:color="auto" w:fill="auto"/>
            <w:noWrap/>
            <w:vAlign w:val="bottom"/>
          </w:tcPr>
          <w:p w14:paraId="4554F16F" w14:textId="77777777" w:rsidR="00DB73EE" w:rsidRDefault="00DB73EE" w:rsidP="00DB73EE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4" w:type="dxa"/>
            <w:shd w:val="clear" w:color="auto" w:fill="auto"/>
            <w:noWrap/>
            <w:vAlign w:val="bottom"/>
          </w:tcPr>
          <w:p w14:paraId="66BF1BBE" w14:textId="77777777" w:rsidR="00DB73EE" w:rsidRDefault="00DB73EE" w:rsidP="00DB73EE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B73EE" w14:paraId="62D933CD" w14:textId="77777777" w:rsidTr="00CA7BC5">
        <w:trPr>
          <w:trHeight w:val="369"/>
        </w:trPr>
        <w:tc>
          <w:tcPr>
            <w:tcW w:w="3799" w:type="dxa"/>
            <w:shd w:val="clear" w:color="auto" w:fill="auto"/>
            <w:noWrap/>
          </w:tcPr>
          <w:p w14:paraId="082355BD" w14:textId="77777777" w:rsidR="00DB73EE" w:rsidRDefault="00DB73EE" w:rsidP="00DB73EE">
            <w:pPr>
              <w:autoSpaceDE/>
              <w:spacing w:line="240" w:lineRule="auto"/>
              <w:ind w:firstLine="11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รายได้จากการขายและให้บริการ</w:t>
            </w:r>
          </w:p>
        </w:tc>
        <w:tc>
          <w:tcPr>
            <w:tcW w:w="1493" w:type="dxa"/>
            <w:shd w:val="clear" w:color="auto" w:fill="auto"/>
            <w:noWrap/>
            <w:vAlign w:val="bottom"/>
          </w:tcPr>
          <w:p w14:paraId="4E9CEBB5" w14:textId="77777777" w:rsidR="00DB73EE" w:rsidRDefault="00CA7BC5" w:rsidP="00DB73EE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382,693,716.94</w:t>
            </w:r>
          </w:p>
        </w:tc>
        <w:tc>
          <w:tcPr>
            <w:tcW w:w="1494" w:type="dxa"/>
            <w:shd w:val="clear" w:color="auto" w:fill="auto"/>
            <w:noWrap/>
            <w:vAlign w:val="bottom"/>
          </w:tcPr>
          <w:p w14:paraId="750B537F" w14:textId="77777777" w:rsidR="00DB73EE" w:rsidRDefault="00CA7BC5" w:rsidP="00DB73EE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7BC5">
              <w:rPr>
                <w:rFonts w:ascii="Angsana New" w:hAnsi="Angsana New"/>
                <w:sz w:val="28"/>
                <w:szCs w:val="28"/>
                <w:lang w:val="en-US"/>
              </w:rPr>
              <w:t>(3,922,750.14)</w:t>
            </w:r>
          </w:p>
        </w:tc>
        <w:tc>
          <w:tcPr>
            <w:tcW w:w="1494" w:type="dxa"/>
            <w:shd w:val="clear" w:color="auto" w:fill="auto"/>
            <w:noWrap/>
            <w:vAlign w:val="bottom"/>
          </w:tcPr>
          <w:p w14:paraId="4E8F19AF" w14:textId="77777777" w:rsidR="00DB73EE" w:rsidRDefault="00CA7BC5" w:rsidP="00DB73EE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7BC5">
              <w:rPr>
                <w:rFonts w:ascii="Angsana New" w:hAnsi="Angsana New"/>
                <w:sz w:val="28"/>
                <w:szCs w:val="28"/>
                <w:lang w:val="en-US"/>
              </w:rPr>
              <w:t>378,770,966.80</w:t>
            </w:r>
          </w:p>
        </w:tc>
      </w:tr>
      <w:tr w:rsidR="00DB73EE" w14:paraId="38D7F0EB" w14:textId="77777777" w:rsidTr="00CA7BC5">
        <w:trPr>
          <w:trHeight w:val="369"/>
        </w:trPr>
        <w:tc>
          <w:tcPr>
            <w:tcW w:w="3799" w:type="dxa"/>
            <w:shd w:val="clear" w:color="auto" w:fill="auto"/>
            <w:noWrap/>
          </w:tcPr>
          <w:p w14:paraId="41A52886" w14:textId="77777777" w:rsidR="00DB73EE" w:rsidRDefault="00DB73EE" w:rsidP="00DB73EE">
            <w:pPr>
              <w:autoSpaceDE/>
              <w:spacing w:line="240" w:lineRule="auto"/>
              <w:ind w:firstLine="11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7769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ต้นทุนขายและให้บริการ</w:t>
            </w:r>
          </w:p>
        </w:tc>
        <w:tc>
          <w:tcPr>
            <w:tcW w:w="1493" w:type="dxa"/>
            <w:shd w:val="clear" w:color="auto" w:fill="auto"/>
            <w:noWrap/>
            <w:vAlign w:val="bottom"/>
          </w:tcPr>
          <w:p w14:paraId="7810697A" w14:textId="77777777" w:rsidR="00DB73EE" w:rsidRDefault="00CA7BC5" w:rsidP="00DB73EE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266,720,062.95</w:t>
            </w:r>
          </w:p>
        </w:tc>
        <w:tc>
          <w:tcPr>
            <w:tcW w:w="1494" w:type="dxa"/>
            <w:shd w:val="clear" w:color="auto" w:fill="auto"/>
            <w:noWrap/>
            <w:vAlign w:val="bottom"/>
          </w:tcPr>
          <w:p w14:paraId="28AB747E" w14:textId="77777777" w:rsidR="00DB73EE" w:rsidRDefault="00CA7BC5" w:rsidP="00DB73EE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7BC5">
              <w:rPr>
                <w:rFonts w:ascii="Angsana New" w:hAnsi="Angsana New"/>
                <w:sz w:val="28"/>
                <w:szCs w:val="28"/>
                <w:lang w:val="en-US"/>
              </w:rPr>
              <w:t>(3,922,750.14)</w:t>
            </w:r>
          </w:p>
        </w:tc>
        <w:tc>
          <w:tcPr>
            <w:tcW w:w="1494" w:type="dxa"/>
            <w:shd w:val="clear" w:color="auto" w:fill="auto"/>
            <w:noWrap/>
            <w:vAlign w:val="bottom"/>
          </w:tcPr>
          <w:p w14:paraId="54A0D353" w14:textId="77777777" w:rsidR="00DB73EE" w:rsidRDefault="00CA7BC5" w:rsidP="00DB73EE">
            <w:pPr>
              <w:tabs>
                <w:tab w:val="decimal" w:pos="107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7BC5">
              <w:rPr>
                <w:rFonts w:ascii="Angsana New" w:hAnsi="Angsana New"/>
                <w:sz w:val="28"/>
                <w:szCs w:val="28"/>
                <w:lang w:val="en-US"/>
              </w:rPr>
              <w:t>262,797,312.81</w:t>
            </w:r>
          </w:p>
        </w:tc>
      </w:tr>
    </w:tbl>
    <w:bookmarkEnd w:id="236"/>
    <w:p w14:paraId="583FF8A6" w14:textId="77777777" w:rsidR="00320999" w:rsidRPr="00DD74B5" w:rsidRDefault="00320999" w:rsidP="00320999">
      <w:pPr>
        <w:numPr>
          <w:ilvl w:val="0"/>
          <w:numId w:val="3"/>
        </w:numPr>
        <w:autoSpaceDE/>
        <w:autoSpaceDN/>
        <w:spacing w:before="24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F77697">
        <w:rPr>
          <w:rFonts w:ascii="Angsana New" w:hAnsi="Angsana New"/>
          <w:b/>
          <w:bCs/>
          <w:sz w:val="28"/>
          <w:szCs w:val="28"/>
          <w:cs/>
          <w:lang w:val="en-US"/>
        </w:rPr>
        <w:t>เหตุการณ์ภายหลังรอบระยะเวลารายงาน</w:t>
      </w:r>
    </w:p>
    <w:p w14:paraId="4B7A8B9F" w14:textId="2120FD90" w:rsidR="00320999" w:rsidRPr="008A6644" w:rsidRDefault="00320999" w:rsidP="00D37DAF">
      <w:pPr>
        <w:pStyle w:val="ListParagraph"/>
        <w:numPr>
          <w:ilvl w:val="1"/>
          <w:numId w:val="44"/>
        </w:numPr>
        <w:tabs>
          <w:tab w:val="left" w:pos="567"/>
        </w:tabs>
        <w:spacing w:before="120"/>
        <w:ind w:hanging="644"/>
        <w:jc w:val="thaiDistribute"/>
        <w:rPr>
          <w:rFonts w:asciiTheme="majorBidi" w:hAnsiTheme="majorBidi" w:cstheme="majorBidi"/>
          <w:szCs w:val="28"/>
        </w:rPr>
      </w:pPr>
      <w:r w:rsidRPr="00F77697">
        <w:rPr>
          <w:rFonts w:asciiTheme="majorBidi" w:hAnsiTheme="majorBidi" w:cstheme="majorBidi"/>
          <w:szCs w:val="28"/>
          <w:cs/>
        </w:rPr>
        <w:t xml:space="preserve">เมื่อวันที่ </w:t>
      </w:r>
      <w:r w:rsidRPr="008A6644">
        <w:rPr>
          <w:rFonts w:asciiTheme="majorBidi" w:hAnsiTheme="majorBidi" w:cstheme="majorBidi"/>
          <w:szCs w:val="28"/>
        </w:rPr>
        <w:t xml:space="preserve">29, 30 </w:t>
      </w:r>
      <w:r w:rsidRPr="00F77697">
        <w:rPr>
          <w:rFonts w:asciiTheme="majorBidi" w:hAnsiTheme="majorBidi" w:cstheme="majorBidi"/>
          <w:szCs w:val="28"/>
          <w:cs/>
        </w:rPr>
        <w:t xml:space="preserve">มิถุนายน และ </w:t>
      </w:r>
      <w:r w:rsidR="00D37DAF" w:rsidRPr="008A6644">
        <w:rPr>
          <w:rFonts w:asciiTheme="majorBidi" w:hAnsiTheme="majorBidi" w:cstheme="majorBidi"/>
          <w:szCs w:val="28"/>
        </w:rPr>
        <w:t xml:space="preserve">1 </w:t>
      </w:r>
      <w:r w:rsidRPr="00F77697">
        <w:rPr>
          <w:rFonts w:asciiTheme="majorBidi" w:hAnsiTheme="majorBidi" w:cstheme="majorBidi"/>
          <w:szCs w:val="28"/>
          <w:cs/>
        </w:rPr>
        <w:t>กรก</w:t>
      </w:r>
      <w:r w:rsidR="00721ED3" w:rsidRPr="00F77697">
        <w:rPr>
          <w:rFonts w:asciiTheme="majorBidi" w:hAnsiTheme="majorBidi" w:cstheme="majorBidi"/>
          <w:szCs w:val="28"/>
          <w:cs/>
        </w:rPr>
        <w:t>ฎ</w:t>
      </w:r>
      <w:r w:rsidR="00BE0416" w:rsidRPr="00F77697">
        <w:rPr>
          <w:rFonts w:asciiTheme="majorBidi" w:hAnsiTheme="majorBidi" w:cstheme="majorBidi"/>
          <w:szCs w:val="28"/>
          <w:cs/>
        </w:rPr>
        <w:t>าคม</w:t>
      </w:r>
      <w:r w:rsidRPr="00F77697">
        <w:rPr>
          <w:rFonts w:asciiTheme="majorBidi" w:hAnsiTheme="majorBidi" w:cstheme="majorBidi"/>
          <w:szCs w:val="28"/>
          <w:cs/>
        </w:rPr>
        <w:t xml:space="preserve"> </w:t>
      </w:r>
      <w:r w:rsidRPr="008A6644">
        <w:rPr>
          <w:rFonts w:asciiTheme="majorBidi" w:hAnsiTheme="majorBidi" w:cstheme="majorBidi"/>
          <w:szCs w:val="28"/>
        </w:rPr>
        <w:t>256</w:t>
      </w:r>
      <w:r w:rsidR="00BE0416" w:rsidRPr="008A6644">
        <w:rPr>
          <w:rFonts w:asciiTheme="majorBidi" w:hAnsiTheme="majorBidi" w:cstheme="majorBidi"/>
          <w:szCs w:val="28"/>
        </w:rPr>
        <w:t>5</w:t>
      </w:r>
      <w:r w:rsidRPr="008A6644">
        <w:rPr>
          <w:rFonts w:asciiTheme="majorBidi" w:hAnsiTheme="majorBidi" w:cstheme="majorBidi"/>
          <w:szCs w:val="28"/>
        </w:rPr>
        <w:t xml:space="preserve"> </w:t>
      </w:r>
      <w:r w:rsidRPr="00F77697">
        <w:rPr>
          <w:rFonts w:asciiTheme="majorBidi" w:hAnsiTheme="majorBidi" w:cstheme="majorBidi"/>
          <w:szCs w:val="28"/>
          <w:cs/>
        </w:rPr>
        <w:t>บริษัทฯ ได้เสนอขาย</w:t>
      </w:r>
      <w:r w:rsidR="00AD6170" w:rsidRPr="00F77697">
        <w:rPr>
          <w:rFonts w:asciiTheme="majorBidi" w:hAnsiTheme="majorBidi" w:cstheme="majorBidi"/>
          <w:szCs w:val="28"/>
          <w:cs/>
        </w:rPr>
        <w:t>หุ้นให้แก่ประชาชน</w:t>
      </w:r>
      <w:r w:rsidR="00AD6170">
        <w:rPr>
          <w:rFonts w:asciiTheme="majorBidi" w:hAnsiTheme="majorBidi" w:cstheme="majorBidi"/>
          <w:szCs w:val="28"/>
        </w:rPr>
        <w:t xml:space="preserve"> </w:t>
      </w:r>
      <w:r w:rsidR="00AD6170" w:rsidRPr="00F77697">
        <w:rPr>
          <w:rFonts w:asciiTheme="majorBidi" w:hAnsiTheme="majorBidi" w:cstheme="majorBidi"/>
          <w:szCs w:val="28"/>
          <w:cs/>
        </w:rPr>
        <w:t>ผู้มีอุปการ</w:t>
      </w:r>
      <w:r w:rsidRPr="00F77697">
        <w:rPr>
          <w:rFonts w:asciiTheme="majorBidi" w:hAnsiTheme="majorBidi" w:cstheme="majorBidi"/>
          <w:szCs w:val="28"/>
          <w:cs/>
        </w:rPr>
        <w:t>คุณ</w:t>
      </w:r>
      <w:r w:rsidR="00AD6170" w:rsidRPr="00F77697">
        <w:rPr>
          <w:rFonts w:asciiTheme="majorBidi" w:hAnsiTheme="majorBidi" w:cstheme="majorBidi" w:hint="cs"/>
          <w:szCs w:val="28"/>
          <w:cs/>
        </w:rPr>
        <w:t>และกรรมการ ผู้บริหาร พนักงาน</w:t>
      </w:r>
      <w:r w:rsidRPr="00F77697">
        <w:rPr>
          <w:rFonts w:asciiTheme="majorBidi" w:hAnsiTheme="majorBidi" w:cstheme="majorBidi"/>
          <w:szCs w:val="28"/>
          <w:cs/>
        </w:rPr>
        <w:t>ของบริษัท</w:t>
      </w:r>
      <w:r w:rsidR="00235E22">
        <w:rPr>
          <w:rFonts w:asciiTheme="majorBidi" w:hAnsiTheme="majorBidi" w:cstheme="majorBidi" w:hint="cs"/>
          <w:szCs w:val="28"/>
          <w:cs/>
        </w:rPr>
        <w:t xml:space="preserve">ฯ </w:t>
      </w:r>
      <w:r w:rsidRPr="00F77697">
        <w:rPr>
          <w:rFonts w:asciiTheme="majorBidi" w:hAnsiTheme="majorBidi" w:cstheme="majorBidi"/>
          <w:szCs w:val="28"/>
          <w:cs/>
        </w:rPr>
        <w:t xml:space="preserve">จำนวน </w:t>
      </w:r>
      <w:r w:rsidR="00BE0416" w:rsidRPr="008A6644">
        <w:rPr>
          <w:rFonts w:asciiTheme="majorBidi" w:hAnsiTheme="majorBidi" w:cstheme="majorBidi"/>
          <w:szCs w:val="28"/>
        </w:rPr>
        <w:t>200</w:t>
      </w:r>
      <w:r w:rsidRPr="008A6644">
        <w:rPr>
          <w:rFonts w:asciiTheme="majorBidi" w:hAnsiTheme="majorBidi" w:cstheme="majorBidi"/>
          <w:szCs w:val="28"/>
        </w:rPr>
        <w:t xml:space="preserve"> </w:t>
      </w:r>
      <w:r w:rsidRPr="00F77697">
        <w:rPr>
          <w:rFonts w:asciiTheme="majorBidi" w:hAnsiTheme="majorBidi" w:cstheme="majorBidi"/>
          <w:szCs w:val="28"/>
          <w:cs/>
        </w:rPr>
        <w:t xml:space="preserve">ล้านหุ้น มูลค่าหุ้นละ </w:t>
      </w:r>
      <w:r w:rsidR="00BE0416" w:rsidRPr="008A6644">
        <w:rPr>
          <w:rFonts w:asciiTheme="majorBidi" w:hAnsiTheme="majorBidi" w:cstheme="majorBidi"/>
          <w:szCs w:val="28"/>
        </w:rPr>
        <w:t>1.40</w:t>
      </w:r>
      <w:r w:rsidRPr="008A6644">
        <w:rPr>
          <w:rFonts w:asciiTheme="majorBidi" w:hAnsiTheme="majorBidi" w:cstheme="majorBidi"/>
          <w:szCs w:val="28"/>
        </w:rPr>
        <w:t xml:space="preserve"> </w:t>
      </w:r>
      <w:r w:rsidRPr="00F77697">
        <w:rPr>
          <w:rFonts w:asciiTheme="majorBidi" w:hAnsiTheme="majorBidi" w:cstheme="majorBidi"/>
          <w:szCs w:val="28"/>
          <w:cs/>
        </w:rPr>
        <w:t xml:space="preserve">บาท และบริษัทฯ ได้จดทะเบียนรับชำระค่าหุ้นเพิ่มทุนกับกรมพัฒนาธุรกิจการค้า กระทรวงพาณิชย์ เมื่อวันที่ </w:t>
      </w:r>
      <w:r w:rsidR="00BE0416" w:rsidRPr="008A6644">
        <w:rPr>
          <w:rFonts w:asciiTheme="majorBidi" w:hAnsiTheme="majorBidi" w:cstheme="majorBidi"/>
          <w:szCs w:val="28"/>
        </w:rPr>
        <w:t>4</w:t>
      </w:r>
      <w:r w:rsidRPr="008A6644">
        <w:rPr>
          <w:rFonts w:asciiTheme="majorBidi" w:hAnsiTheme="majorBidi" w:cstheme="majorBidi"/>
          <w:szCs w:val="28"/>
        </w:rPr>
        <w:t xml:space="preserve"> </w:t>
      </w:r>
      <w:r w:rsidR="00BE0416" w:rsidRPr="00F77697">
        <w:rPr>
          <w:rFonts w:asciiTheme="majorBidi" w:hAnsiTheme="majorBidi" w:cstheme="majorBidi"/>
          <w:szCs w:val="28"/>
          <w:cs/>
        </w:rPr>
        <w:t>กรก</w:t>
      </w:r>
      <w:r w:rsidR="00721ED3" w:rsidRPr="00F77697">
        <w:rPr>
          <w:rFonts w:asciiTheme="majorBidi" w:hAnsiTheme="majorBidi" w:cstheme="majorBidi"/>
          <w:szCs w:val="28"/>
          <w:cs/>
        </w:rPr>
        <w:t>ฎ</w:t>
      </w:r>
      <w:r w:rsidR="00BE0416" w:rsidRPr="00F77697">
        <w:rPr>
          <w:rFonts w:asciiTheme="majorBidi" w:hAnsiTheme="majorBidi" w:cstheme="majorBidi"/>
          <w:szCs w:val="28"/>
          <w:cs/>
        </w:rPr>
        <w:t>าคม</w:t>
      </w:r>
      <w:r w:rsidRPr="00F77697">
        <w:rPr>
          <w:rFonts w:asciiTheme="majorBidi" w:hAnsiTheme="majorBidi" w:cstheme="majorBidi"/>
          <w:szCs w:val="28"/>
          <w:cs/>
        </w:rPr>
        <w:t xml:space="preserve"> </w:t>
      </w:r>
      <w:r w:rsidRPr="008A6644">
        <w:rPr>
          <w:rFonts w:asciiTheme="majorBidi" w:hAnsiTheme="majorBidi" w:cstheme="majorBidi"/>
          <w:szCs w:val="28"/>
        </w:rPr>
        <w:t>256</w:t>
      </w:r>
      <w:r w:rsidR="00BE0416" w:rsidRPr="008A6644">
        <w:rPr>
          <w:rFonts w:asciiTheme="majorBidi" w:hAnsiTheme="majorBidi" w:cstheme="majorBidi"/>
          <w:szCs w:val="28"/>
        </w:rPr>
        <w:t>5</w:t>
      </w:r>
      <w:r w:rsidRPr="00F77697">
        <w:rPr>
          <w:rFonts w:asciiTheme="majorBidi" w:hAnsiTheme="majorBidi" w:cstheme="majorBidi"/>
          <w:szCs w:val="28"/>
          <w:cs/>
        </w:rPr>
        <w:t xml:space="preserve"> หุ้นของบริษัทฯ เริ่มการซื้อขายในตลาดหลักทรัพย์แห่งประเทศไทย วันที่ </w:t>
      </w:r>
      <w:r w:rsidR="00BE0416" w:rsidRPr="008A6644">
        <w:rPr>
          <w:rFonts w:asciiTheme="majorBidi" w:hAnsiTheme="majorBidi" w:cstheme="majorBidi"/>
          <w:szCs w:val="28"/>
        </w:rPr>
        <w:t>7</w:t>
      </w:r>
      <w:r w:rsidRPr="008A6644">
        <w:rPr>
          <w:rFonts w:asciiTheme="majorBidi" w:hAnsiTheme="majorBidi" w:cstheme="majorBidi"/>
          <w:szCs w:val="28"/>
        </w:rPr>
        <w:t xml:space="preserve"> </w:t>
      </w:r>
      <w:r w:rsidR="00BE0416" w:rsidRPr="00F77697">
        <w:rPr>
          <w:rFonts w:asciiTheme="majorBidi" w:hAnsiTheme="majorBidi" w:cstheme="majorBidi"/>
          <w:szCs w:val="28"/>
          <w:cs/>
        </w:rPr>
        <w:t>กรก</w:t>
      </w:r>
      <w:r w:rsidR="00721ED3" w:rsidRPr="00F77697">
        <w:rPr>
          <w:rFonts w:asciiTheme="majorBidi" w:hAnsiTheme="majorBidi" w:cstheme="majorBidi"/>
          <w:szCs w:val="28"/>
          <w:cs/>
        </w:rPr>
        <w:t>ฎ</w:t>
      </w:r>
      <w:r w:rsidR="00BE0416" w:rsidRPr="00F77697">
        <w:rPr>
          <w:rFonts w:asciiTheme="majorBidi" w:hAnsiTheme="majorBidi" w:cstheme="majorBidi"/>
          <w:szCs w:val="28"/>
          <w:cs/>
        </w:rPr>
        <w:t>าคม</w:t>
      </w:r>
      <w:r w:rsidRPr="00F77697">
        <w:rPr>
          <w:rFonts w:asciiTheme="majorBidi" w:hAnsiTheme="majorBidi" w:cstheme="majorBidi"/>
          <w:szCs w:val="28"/>
          <w:cs/>
        </w:rPr>
        <w:t xml:space="preserve"> </w:t>
      </w:r>
      <w:r w:rsidRPr="008A6644">
        <w:rPr>
          <w:rFonts w:asciiTheme="majorBidi" w:hAnsiTheme="majorBidi" w:cstheme="majorBidi"/>
          <w:szCs w:val="28"/>
        </w:rPr>
        <w:t>256</w:t>
      </w:r>
      <w:r w:rsidR="00BE0416" w:rsidRPr="008A6644">
        <w:rPr>
          <w:rFonts w:asciiTheme="majorBidi" w:hAnsiTheme="majorBidi" w:cstheme="majorBidi"/>
          <w:szCs w:val="28"/>
        </w:rPr>
        <w:t>5</w:t>
      </w:r>
    </w:p>
    <w:p w14:paraId="545A18CD" w14:textId="18521D12" w:rsidR="009E7D5E" w:rsidRPr="008A6644" w:rsidRDefault="00063D75" w:rsidP="00D37DAF">
      <w:pPr>
        <w:pStyle w:val="ListParagraph"/>
        <w:numPr>
          <w:ilvl w:val="1"/>
          <w:numId w:val="44"/>
        </w:numPr>
        <w:tabs>
          <w:tab w:val="left" w:pos="567"/>
        </w:tabs>
        <w:spacing w:before="120"/>
        <w:ind w:hanging="644"/>
        <w:jc w:val="thaiDistribute"/>
        <w:rPr>
          <w:rFonts w:asciiTheme="majorBidi" w:hAnsiTheme="majorBidi" w:cstheme="majorBidi"/>
          <w:szCs w:val="28"/>
        </w:rPr>
      </w:pPr>
      <w:r w:rsidRPr="00F77697">
        <w:rPr>
          <w:rFonts w:asciiTheme="majorBidi" w:hAnsiTheme="majorBidi" w:cstheme="majorBidi"/>
          <w:szCs w:val="28"/>
          <w:cs/>
        </w:rPr>
        <w:t xml:space="preserve">ตามมติที่ประชุมคณะกรรมการบริษัท ครั้งที่ </w:t>
      </w:r>
      <w:r w:rsidRPr="008A6644">
        <w:rPr>
          <w:rFonts w:asciiTheme="majorBidi" w:hAnsiTheme="majorBidi" w:cstheme="majorBidi"/>
          <w:szCs w:val="28"/>
        </w:rPr>
        <w:t xml:space="preserve">3/2565 </w:t>
      </w:r>
      <w:r w:rsidRPr="00F77697">
        <w:rPr>
          <w:rFonts w:asciiTheme="majorBidi" w:hAnsiTheme="majorBidi" w:cstheme="majorBidi"/>
          <w:szCs w:val="28"/>
          <w:cs/>
        </w:rPr>
        <w:t xml:space="preserve">เมื่อวันที่ </w:t>
      </w:r>
      <w:r w:rsidRPr="008A6644">
        <w:rPr>
          <w:rFonts w:asciiTheme="majorBidi" w:hAnsiTheme="majorBidi" w:cstheme="majorBidi"/>
          <w:szCs w:val="28"/>
        </w:rPr>
        <w:t xml:space="preserve">11 </w:t>
      </w:r>
      <w:r w:rsidRPr="00F77697">
        <w:rPr>
          <w:rFonts w:asciiTheme="majorBidi" w:hAnsiTheme="majorBidi" w:cstheme="majorBidi"/>
          <w:szCs w:val="28"/>
          <w:cs/>
        </w:rPr>
        <w:t xml:space="preserve">สิงหาคม </w:t>
      </w:r>
      <w:r w:rsidRPr="008A6644">
        <w:rPr>
          <w:rFonts w:asciiTheme="majorBidi" w:hAnsiTheme="majorBidi" w:cstheme="majorBidi"/>
          <w:szCs w:val="28"/>
        </w:rPr>
        <w:t xml:space="preserve">2565 </w:t>
      </w:r>
      <w:r w:rsidR="008A6644" w:rsidRPr="00F77697">
        <w:rPr>
          <w:rFonts w:asciiTheme="majorBidi" w:hAnsiTheme="majorBidi" w:cstheme="majorBidi"/>
          <w:szCs w:val="28"/>
          <w:cs/>
        </w:rPr>
        <w:t>ได้มีมติอนุมัติให้บริษัทฯ</w:t>
      </w:r>
      <w:r w:rsidRPr="00F77697">
        <w:rPr>
          <w:rFonts w:asciiTheme="majorBidi" w:hAnsiTheme="majorBidi" w:cstheme="majorBidi"/>
          <w:szCs w:val="28"/>
          <w:cs/>
        </w:rPr>
        <w:t>จ่ายเงินปันผลระหว่างกาล</w:t>
      </w:r>
      <w:r w:rsidR="008F1D6B" w:rsidRPr="00F77697">
        <w:rPr>
          <w:rFonts w:asciiTheme="majorBidi" w:hAnsiTheme="majorBidi" w:cstheme="majorBidi"/>
          <w:szCs w:val="28"/>
          <w:cs/>
        </w:rPr>
        <w:t xml:space="preserve">จากผลการดำเนินงานระหว่างวันที่ </w:t>
      </w:r>
      <w:r w:rsidR="008F1D6B" w:rsidRPr="008A6644">
        <w:rPr>
          <w:rFonts w:asciiTheme="majorBidi" w:hAnsiTheme="majorBidi" w:cstheme="majorBidi"/>
          <w:szCs w:val="28"/>
        </w:rPr>
        <w:t xml:space="preserve">1 </w:t>
      </w:r>
      <w:r w:rsidR="008F1D6B" w:rsidRPr="00F77697">
        <w:rPr>
          <w:rFonts w:asciiTheme="majorBidi" w:hAnsiTheme="majorBidi" w:cstheme="majorBidi"/>
          <w:szCs w:val="28"/>
          <w:cs/>
        </w:rPr>
        <w:t xml:space="preserve">มกราคม </w:t>
      </w:r>
      <w:r w:rsidR="008F1D6B" w:rsidRPr="008A6644">
        <w:rPr>
          <w:rFonts w:asciiTheme="majorBidi" w:hAnsiTheme="majorBidi" w:cstheme="majorBidi"/>
          <w:szCs w:val="28"/>
        </w:rPr>
        <w:t xml:space="preserve">2565 </w:t>
      </w:r>
      <w:r w:rsidR="008F1D6B" w:rsidRPr="00F77697">
        <w:rPr>
          <w:rFonts w:asciiTheme="majorBidi" w:hAnsiTheme="majorBidi" w:cstheme="majorBidi"/>
          <w:szCs w:val="28"/>
          <w:cs/>
        </w:rPr>
        <w:t xml:space="preserve">ถึงวันที่ </w:t>
      </w:r>
      <w:r w:rsidR="008F1D6B" w:rsidRPr="008A6644">
        <w:rPr>
          <w:rFonts w:asciiTheme="majorBidi" w:hAnsiTheme="majorBidi" w:cstheme="majorBidi"/>
          <w:szCs w:val="28"/>
        </w:rPr>
        <w:t xml:space="preserve">30 </w:t>
      </w:r>
      <w:r w:rsidR="008F1D6B" w:rsidRPr="00F77697">
        <w:rPr>
          <w:rFonts w:asciiTheme="majorBidi" w:hAnsiTheme="majorBidi" w:cstheme="majorBidi"/>
          <w:szCs w:val="28"/>
          <w:cs/>
        </w:rPr>
        <w:t xml:space="preserve">มิถุนายน </w:t>
      </w:r>
      <w:r w:rsidR="008F1D6B" w:rsidRPr="008A6644">
        <w:rPr>
          <w:rFonts w:asciiTheme="majorBidi" w:hAnsiTheme="majorBidi" w:cstheme="majorBidi"/>
          <w:szCs w:val="28"/>
        </w:rPr>
        <w:t>2565</w:t>
      </w:r>
      <w:r w:rsidR="008F1D6B" w:rsidRPr="00F77697">
        <w:rPr>
          <w:rFonts w:asciiTheme="majorBidi" w:hAnsiTheme="majorBidi" w:cstheme="majorBidi"/>
          <w:szCs w:val="28"/>
          <w:cs/>
        </w:rPr>
        <w:t>และ</w:t>
      </w:r>
      <w:r w:rsidR="00162F84" w:rsidRPr="00F77697">
        <w:rPr>
          <w:rFonts w:asciiTheme="majorBidi" w:hAnsiTheme="majorBidi" w:cstheme="majorBidi"/>
          <w:szCs w:val="28"/>
          <w:cs/>
        </w:rPr>
        <w:t>กำไร</w:t>
      </w:r>
      <w:r w:rsidR="001C1C9C">
        <w:rPr>
          <w:rFonts w:asciiTheme="majorBidi" w:hAnsiTheme="majorBidi" w:cstheme="majorBidi"/>
          <w:szCs w:val="28"/>
          <w:cs/>
        </w:rPr>
        <w:t>สะสมของบริษัทฯ</w:t>
      </w:r>
      <w:r w:rsidR="001C1C9C">
        <w:rPr>
          <w:rFonts w:asciiTheme="majorBidi" w:hAnsiTheme="majorBidi" w:cstheme="majorBidi"/>
          <w:szCs w:val="28"/>
        </w:rPr>
        <w:t xml:space="preserve"> </w:t>
      </w:r>
      <w:r w:rsidRPr="00F77697">
        <w:rPr>
          <w:rFonts w:asciiTheme="majorBidi" w:hAnsiTheme="majorBidi" w:cstheme="majorBidi"/>
          <w:szCs w:val="28"/>
          <w:cs/>
        </w:rPr>
        <w:t xml:space="preserve">ให้แก่ผู้ถือหุ้นในอัตราหุ้นละ </w:t>
      </w:r>
      <w:r w:rsidR="009E7D5E" w:rsidRPr="008A6644">
        <w:rPr>
          <w:rFonts w:asciiTheme="majorBidi" w:hAnsiTheme="majorBidi" w:cstheme="majorBidi"/>
          <w:szCs w:val="28"/>
        </w:rPr>
        <w:t>0.05</w:t>
      </w:r>
      <w:r w:rsidRPr="008A6644">
        <w:rPr>
          <w:rFonts w:asciiTheme="majorBidi" w:hAnsiTheme="majorBidi" w:cstheme="majorBidi"/>
          <w:szCs w:val="28"/>
        </w:rPr>
        <w:t xml:space="preserve"> </w:t>
      </w:r>
      <w:r w:rsidRPr="00F77697">
        <w:rPr>
          <w:rFonts w:asciiTheme="majorBidi" w:hAnsiTheme="majorBidi" w:cstheme="majorBidi"/>
          <w:szCs w:val="28"/>
          <w:cs/>
        </w:rPr>
        <w:t xml:space="preserve">บาท เป็นจำนวนเงินทั้งสิ้น </w:t>
      </w:r>
      <w:r w:rsidR="00E15ECE" w:rsidRPr="008A6644">
        <w:rPr>
          <w:rFonts w:asciiTheme="majorBidi" w:hAnsiTheme="majorBidi" w:cstheme="majorBidi"/>
          <w:szCs w:val="28"/>
        </w:rPr>
        <w:t>40</w:t>
      </w:r>
      <w:r w:rsidR="009E7D5E" w:rsidRPr="008A6644">
        <w:rPr>
          <w:rFonts w:asciiTheme="majorBidi" w:hAnsiTheme="majorBidi" w:cstheme="majorBidi"/>
          <w:szCs w:val="28"/>
        </w:rPr>
        <w:t xml:space="preserve"> </w:t>
      </w:r>
      <w:r w:rsidRPr="00F77697">
        <w:rPr>
          <w:rFonts w:asciiTheme="majorBidi" w:hAnsiTheme="majorBidi" w:cstheme="majorBidi"/>
          <w:szCs w:val="28"/>
          <w:cs/>
        </w:rPr>
        <w:t xml:space="preserve">ล้านบาท </w:t>
      </w:r>
      <w:r w:rsidR="00404C93" w:rsidRPr="00F77697">
        <w:rPr>
          <w:rFonts w:asciiTheme="majorBidi" w:hAnsiTheme="majorBidi" w:cstheme="majorBidi" w:hint="cs"/>
          <w:szCs w:val="28"/>
          <w:cs/>
        </w:rPr>
        <w:t>โดย</w:t>
      </w:r>
      <w:r w:rsidRPr="00F77697">
        <w:rPr>
          <w:rFonts w:asciiTheme="majorBidi" w:hAnsiTheme="majorBidi" w:cstheme="majorBidi"/>
          <w:szCs w:val="28"/>
          <w:cs/>
        </w:rPr>
        <w:t xml:space="preserve">ให้แก่ผู้ถือหุ้นที่มีรายชื่อปรากฏอยู่ในสมุดทะเบียนผู้ถือหุ้นในวันที่ </w:t>
      </w:r>
      <w:r w:rsidR="009659FE" w:rsidRPr="008A6644">
        <w:rPr>
          <w:rFonts w:asciiTheme="majorBidi" w:hAnsiTheme="majorBidi" w:cstheme="majorBidi"/>
          <w:szCs w:val="28"/>
        </w:rPr>
        <w:t>2</w:t>
      </w:r>
      <w:r w:rsidR="009659FE" w:rsidRPr="008A6644">
        <w:rPr>
          <w:rFonts w:asciiTheme="majorBidi" w:hAnsiTheme="majorBidi" w:cstheme="majorBidi" w:hint="cs"/>
          <w:szCs w:val="28"/>
        </w:rPr>
        <w:t>9</w:t>
      </w:r>
      <w:r w:rsidR="009E7D5E" w:rsidRPr="008A6644">
        <w:rPr>
          <w:rFonts w:asciiTheme="majorBidi" w:hAnsiTheme="majorBidi" w:cstheme="majorBidi"/>
          <w:szCs w:val="28"/>
        </w:rPr>
        <w:t xml:space="preserve"> </w:t>
      </w:r>
      <w:r w:rsidR="009E7D5E" w:rsidRPr="00F77697">
        <w:rPr>
          <w:rFonts w:asciiTheme="majorBidi" w:hAnsiTheme="majorBidi" w:cstheme="majorBidi"/>
          <w:szCs w:val="28"/>
          <w:cs/>
        </w:rPr>
        <w:t xml:space="preserve">สิงหาคม </w:t>
      </w:r>
      <w:r w:rsidR="008A6644">
        <w:rPr>
          <w:rFonts w:asciiTheme="majorBidi" w:hAnsiTheme="majorBidi" w:cstheme="majorBidi"/>
          <w:szCs w:val="28"/>
        </w:rPr>
        <w:t>2565</w:t>
      </w:r>
      <w:r w:rsidR="00404C93" w:rsidRPr="00F77697">
        <w:rPr>
          <w:rFonts w:asciiTheme="majorBidi" w:hAnsiTheme="majorBidi" w:cstheme="majorBidi" w:hint="cs"/>
          <w:szCs w:val="28"/>
          <w:cs/>
        </w:rPr>
        <w:t xml:space="preserve"> และ</w:t>
      </w:r>
      <w:r w:rsidR="0054661A" w:rsidRPr="00F77697">
        <w:rPr>
          <w:rFonts w:asciiTheme="majorBidi" w:hAnsiTheme="majorBidi" w:cstheme="majorBidi"/>
          <w:szCs w:val="28"/>
          <w:cs/>
        </w:rPr>
        <w:t>มีกำหนดจ่ายเงิน</w:t>
      </w:r>
      <w:r w:rsidR="000012EB" w:rsidRPr="00F77697">
        <w:rPr>
          <w:rFonts w:asciiTheme="majorBidi" w:hAnsiTheme="majorBidi" w:cstheme="majorBidi" w:hint="cs"/>
          <w:szCs w:val="28"/>
          <w:cs/>
        </w:rPr>
        <w:t>ปันผล</w:t>
      </w:r>
      <w:r w:rsidR="0054661A" w:rsidRPr="00F77697">
        <w:rPr>
          <w:rFonts w:asciiTheme="majorBidi" w:hAnsiTheme="majorBidi" w:cstheme="majorBidi"/>
          <w:szCs w:val="28"/>
          <w:cs/>
        </w:rPr>
        <w:t xml:space="preserve">ในวันที่ </w:t>
      </w:r>
      <w:r w:rsidRPr="00F77697">
        <w:rPr>
          <w:rFonts w:asciiTheme="majorBidi" w:hAnsiTheme="majorBidi" w:cstheme="majorBidi"/>
          <w:szCs w:val="28"/>
          <w:cs/>
        </w:rPr>
        <w:t xml:space="preserve"> </w:t>
      </w:r>
      <w:r w:rsidR="009E7D5E" w:rsidRPr="008A6644">
        <w:rPr>
          <w:rFonts w:asciiTheme="majorBidi" w:hAnsiTheme="majorBidi" w:cstheme="majorBidi"/>
          <w:szCs w:val="28"/>
        </w:rPr>
        <w:t xml:space="preserve">9 </w:t>
      </w:r>
      <w:r w:rsidR="009E7D5E" w:rsidRPr="00F77697">
        <w:rPr>
          <w:rFonts w:asciiTheme="majorBidi" w:hAnsiTheme="majorBidi" w:cstheme="majorBidi"/>
          <w:szCs w:val="28"/>
          <w:cs/>
        </w:rPr>
        <w:t xml:space="preserve">กันยายน </w:t>
      </w:r>
      <w:r w:rsidR="009E7D5E" w:rsidRPr="008A6644">
        <w:rPr>
          <w:rFonts w:asciiTheme="majorBidi" w:hAnsiTheme="majorBidi" w:cstheme="majorBidi"/>
          <w:szCs w:val="28"/>
        </w:rPr>
        <w:t>2565</w:t>
      </w:r>
      <w:r w:rsidRPr="008A6644">
        <w:rPr>
          <w:rFonts w:asciiTheme="majorBidi" w:hAnsiTheme="majorBidi" w:cstheme="majorBidi"/>
          <w:szCs w:val="28"/>
        </w:rPr>
        <w:t xml:space="preserve"> </w:t>
      </w:r>
    </w:p>
    <w:p w14:paraId="6FFF335E" w14:textId="0D79A2A4" w:rsidR="00B553F4" w:rsidRPr="008A6644" w:rsidRDefault="0005750B" w:rsidP="00D37DAF">
      <w:pPr>
        <w:pStyle w:val="ListParagraph"/>
        <w:numPr>
          <w:ilvl w:val="1"/>
          <w:numId w:val="44"/>
        </w:numPr>
        <w:tabs>
          <w:tab w:val="left" w:pos="567"/>
        </w:tabs>
        <w:spacing w:before="120"/>
        <w:ind w:hanging="644"/>
        <w:jc w:val="thaiDistribute"/>
        <w:rPr>
          <w:rFonts w:asciiTheme="majorBidi" w:hAnsiTheme="majorBidi" w:cstheme="majorBidi"/>
          <w:szCs w:val="28"/>
        </w:rPr>
      </w:pPr>
      <w:r w:rsidRPr="00F77697">
        <w:rPr>
          <w:rFonts w:asciiTheme="majorBidi" w:hAnsiTheme="majorBidi" w:cstheme="majorBidi"/>
          <w:szCs w:val="28"/>
          <w:cs/>
        </w:rPr>
        <w:t xml:space="preserve">ตามมติที่ประชุมคณะกรรมการบริษัท ครั้งที่ </w:t>
      </w:r>
      <w:r w:rsidRPr="008A6644">
        <w:rPr>
          <w:rFonts w:asciiTheme="majorBidi" w:hAnsiTheme="majorBidi" w:cstheme="majorBidi"/>
          <w:szCs w:val="28"/>
        </w:rPr>
        <w:t xml:space="preserve">3/2565 </w:t>
      </w:r>
      <w:r w:rsidRPr="00F77697">
        <w:rPr>
          <w:rFonts w:asciiTheme="majorBidi" w:hAnsiTheme="majorBidi" w:cstheme="majorBidi"/>
          <w:szCs w:val="28"/>
          <w:cs/>
        </w:rPr>
        <w:t xml:space="preserve">วันที่ </w:t>
      </w:r>
      <w:r w:rsidRPr="008A6644">
        <w:rPr>
          <w:rFonts w:asciiTheme="majorBidi" w:hAnsiTheme="majorBidi" w:cstheme="majorBidi"/>
          <w:szCs w:val="28"/>
        </w:rPr>
        <w:t xml:space="preserve">11 </w:t>
      </w:r>
      <w:r w:rsidRPr="00F77697">
        <w:rPr>
          <w:rFonts w:asciiTheme="majorBidi" w:hAnsiTheme="majorBidi" w:cstheme="majorBidi"/>
          <w:szCs w:val="28"/>
          <w:cs/>
        </w:rPr>
        <w:t xml:space="preserve">สิงหาคม </w:t>
      </w:r>
      <w:r w:rsidRPr="008A6644">
        <w:rPr>
          <w:rFonts w:asciiTheme="majorBidi" w:hAnsiTheme="majorBidi" w:cstheme="majorBidi"/>
          <w:szCs w:val="28"/>
        </w:rPr>
        <w:t xml:space="preserve">2565 </w:t>
      </w:r>
      <w:r w:rsidRPr="00F77697">
        <w:rPr>
          <w:rFonts w:asciiTheme="majorBidi" w:hAnsiTheme="majorBidi" w:cstheme="majorBidi"/>
          <w:szCs w:val="28"/>
          <w:cs/>
        </w:rPr>
        <w:t xml:space="preserve">มีมติให้ออกและเสนอขายตราสารหนี้เป็นหลักทรัพย์อายุไม่เกิน </w:t>
      </w:r>
      <w:r w:rsidRPr="008A6644">
        <w:rPr>
          <w:rFonts w:asciiTheme="majorBidi" w:hAnsiTheme="majorBidi" w:cstheme="majorBidi"/>
          <w:szCs w:val="28"/>
        </w:rPr>
        <w:t xml:space="preserve">3 </w:t>
      </w:r>
      <w:r w:rsidRPr="00F77697">
        <w:rPr>
          <w:rFonts w:asciiTheme="majorBidi" w:hAnsiTheme="majorBidi" w:cstheme="majorBidi"/>
          <w:szCs w:val="28"/>
          <w:cs/>
        </w:rPr>
        <w:t xml:space="preserve">ปี ในวงเงินไม่เกิน </w:t>
      </w:r>
      <w:r w:rsidRPr="008A6644">
        <w:rPr>
          <w:rFonts w:asciiTheme="majorBidi" w:hAnsiTheme="majorBidi" w:cstheme="majorBidi"/>
          <w:szCs w:val="28"/>
        </w:rPr>
        <w:t xml:space="preserve">1,000 </w:t>
      </w:r>
      <w:r w:rsidRPr="00F77697">
        <w:rPr>
          <w:rFonts w:asciiTheme="majorBidi" w:hAnsiTheme="majorBidi" w:cstheme="majorBidi"/>
          <w:szCs w:val="28"/>
          <w:cs/>
        </w:rPr>
        <w:t>ล้านบาท</w:t>
      </w:r>
    </w:p>
    <w:p w14:paraId="4F423213" w14:textId="67E58D37" w:rsidR="003659E9" w:rsidRPr="00056F26" w:rsidRDefault="003659E9" w:rsidP="00905EC9">
      <w:pPr>
        <w:numPr>
          <w:ilvl w:val="0"/>
          <w:numId w:val="3"/>
        </w:numPr>
        <w:spacing w:before="240" w:line="240" w:lineRule="atLeast"/>
        <w:ind w:left="567" w:hanging="56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F77697">
        <w:rPr>
          <w:rFonts w:ascii="Angsana New" w:hAnsi="Angsana New"/>
          <w:b/>
          <w:bCs/>
          <w:sz w:val="28"/>
          <w:szCs w:val="28"/>
          <w:cs/>
          <w:lang w:val="en-US"/>
        </w:rPr>
        <w:t>การอนุมัติงบการเงิน</w:t>
      </w:r>
      <w:r w:rsidR="0043096A" w:rsidRPr="00F77697">
        <w:rPr>
          <w:rFonts w:ascii="Angsana New" w:hAnsi="Angsana New"/>
          <w:b/>
          <w:bCs/>
          <w:sz w:val="28"/>
          <w:szCs w:val="28"/>
          <w:cs/>
          <w:lang w:val="en-US"/>
        </w:rPr>
        <w:t>ระหว่างกาล</w:t>
      </w:r>
    </w:p>
    <w:p w14:paraId="3987E06A" w14:textId="7CCB6E63" w:rsidR="00CA7B4D" w:rsidRDefault="003659E9" w:rsidP="00B85AB9">
      <w:pPr>
        <w:spacing w:before="120" w:line="120" w:lineRule="atLeast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F77697">
        <w:rPr>
          <w:rFonts w:ascii="Angsana New" w:hAnsi="Angsana New"/>
          <w:sz w:val="28"/>
          <w:szCs w:val="28"/>
          <w:cs/>
          <w:lang w:val="en-US"/>
        </w:rPr>
        <w:t>งบการเงิน</w:t>
      </w:r>
      <w:r w:rsidR="0043096A" w:rsidRPr="00F77697">
        <w:rPr>
          <w:rFonts w:ascii="Angsana New" w:hAnsi="Angsana New"/>
          <w:sz w:val="28"/>
          <w:szCs w:val="28"/>
          <w:cs/>
          <w:lang w:val="en-US"/>
        </w:rPr>
        <w:t>ระหว่างกาล</w:t>
      </w:r>
      <w:r w:rsidRPr="00F77697">
        <w:rPr>
          <w:rFonts w:ascii="Angsana New" w:hAnsi="Angsana New"/>
          <w:sz w:val="28"/>
          <w:szCs w:val="28"/>
          <w:cs/>
          <w:lang w:val="en-US"/>
        </w:rPr>
        <w:t xml:space="preserve">นี้ได้รับอนุมัติให้ออกโดยกรรมการผู้มีอำนาจของบริษัทฯ เมื่อวันที่ </w:t>
      </w:r>
      <w:r w:rsidR="00865EB6" w:rsidRPr="00062FF4">
        <w:rPr>
          <w:rFonts w:ascii="Angsana New" w:hAnsi="Angsana New"/>
          <w:sz w:val="28"/>
          <w:szCs w:val="28"/>
          <w:lang w:val="en-US"/>
        </w:rPr>
        <w:t>11</w:t>
      </w:r>
      <w:r w:rsidR="00895DB9" w:rsidRPr="00865EB6">
        <w:rPr>
          <w:rFonts w:ascii="Angsana New" w:hAnsi="Angsana New"/>
          <w:sz w:val="28"/>
          <w:szCs w:val="28"/>
          <w:lang w:val="en-US"/>
        </w:rPr>
        <w:t xml:space="preserve"> </w:t>
      </w:r>
      <w:r w:rsidR="009917D1" w:rsidRPr="00F77697">
        <w:rPr>
          <w:rFonts w:ascii="Angsana New" w:hAnsi="Angsana New"/>
          <w:sz w:val="28"/>
          <w:szCs w:val="28"/>
          <w:cs/>
          <w:lang w:val="en-US"/>
        </w:rPr>
        <w:t>สิงหาคม</w:t>
      </w:r>
      <w:r w:rsidR="00756868" w:rsidRPr="00F7769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D04A6B" w:rsidRPr="00865EB6">
        <w:rPr>
          <w:rFonts w:ascii="Angsana New" w:hAnsi="Angsana New"/>
          <w:sz w:val="28"/>
          <w:szCs w:val="28"/>
          <w:lang w:val="en-US"/>
        </w:rPr>
        <w:t>256</w:t>
      </w:r>
      <w:r w:rsidR="00F72C3E" w:rsidRPr="00865EB6">
        <w:rPr>
          <w:rFonts w:ascii="Angsana New" w:hAnsi="Angsana New"/>
          <w:sz w:val="28"/>
          <w:szCs w:val="28"/>
          <w:lang w:val="en-US"/>
        </w:rPr>
        <w:t>5</w:t>
      </w:r>
    </w:p>
    <w:sectPr w:rsidR="00CA7B4D" w:rsidSect="00BB70FE">
      <w:footerReference w:type="default" r:id="rId8"/>
      <w:pgSz w:w="11907" w:h="16840" w:code="9"/>
      <w:pgMar w:top="1418" w:right="1287" w:bottom="1418" w:left="1701" w:header="709" w:footer="283" w:gutter="0"/>
      <w:pgNumType w:start="12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5A753" w14:textId="77777777" w:rsidR="008F1D6B" w:rsidRDefault="008F1D6B">
      <w:r>
        <w:separator/>
      </w:r>
    </w:p>
  </w:endnote>
  <w:endnote w:type="continuationSeparator" w:id="0">
    <w:p w14:paraId="2A34043A" w14:textId="77777777" w:rsidR="008F1D6B" w:rsidRDefault="008F1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altName w:val="TH Baijam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C522D" w14:textId="77777777" w:rsidR="008F1D6B" w:rsidRPr="00D54683" w:rsidRDefault="008F1D6B" w:rsidP="006D6B3F">
    <w:pPr>
      <w:pStyle w:val="Footer"/>
      <w:tabs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..…………………………………</w:t>
    </w:r>
    <w:r w:rsidRPr="00D54683">
      <w:rPr>
        <w:rFonts w:ascii="Angsana New" w:hAnsi="Angsana New"/>
        <w:sz w:val="28"/>
        <w:szCs w:val="28"/>
      </w:rPr>
      <w:tab/>
    </w:r>
    <w:r w:rsidRPr="00D54683">
      <w:rPr>
        <w:rFonts w:ascii="Angsana New" w:hAnsi="Angsana New"/>
        <w:sz w:val="28"/>
        <w:szCs w:val="28"/>
      </w:rPr>
      <w:tab/>
      <w:t>..…………………………………</w:t>
    </w:r>
  </w:p>
  <w:p w14:paraId="63B96302" w14:textId="397E2CF0" w:rsidR="008F1D6B" w:rsidRPr="00D54683" w:rsidRDefault="008F1D6B" w:rsidP="006D6B3F">
    <w:pPr>
      <w:pStyle w:val="Footer"/>
      <w:tabs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D54683">
      <w:rPr>
        <w:rFonts w:ascii="Angsana New" w:hAnsi="Angsana New"/>
        <w:sz w:val="28"/>
        <w:szCs w:val="28"/>
      </w:rPr>
      <w:tab/>
      <w:t>(</w:t>
    </w:r>
    <w:r w:rsidRPr="00F77697">
      <w:rPr>
        <w:rFonts w:ascii="Angsana New" w:hAnsi="Angsana New"/>
        <w:sz w:val="28"/>
        <w:szCs w:val="28"/>
        <w:cs/>
        <w:lang w:val="en-US"/>
      </w:rPr>
      <w:t>นายชัยวัฒน์ โกวิทจินดาชัย)</w:t>
    </w:r>
    <w:r w:rsidRPr="00F77697">
      <w:rPr>
        <w:rFonts w:ascii="Angsana New" w:hAnsi="Angsana New" w:hint="cs"/>
        <w:sz w:val="28"/>
        <w:szCs w:val="28"/>
        <w:cs/>
        <w:lang w:val="en-US"/>
      </w:rPr>
      <w:tab/>
    </w:r>
    <w:r w:rsidRPr="00F77697">
      <w:rPr>
        <w:rFonts w:ascii="Angsana New" w:hAnsi="Angsana New" w:hint="cs"/>
        <w:sz w:val="28"/>
        <w:szCs w:val="28"/>
        <w:cs/>
        <w:lang w:val="en-US"/>
      </w:rPr>
      <w:tab/>
    </w:r>
    <w:r w:rsidRPr="00F77697">
      <w:rPr>
        <w:rFonts w:ascii="Angsana New" w:hAnsi="Angsana New"/>
        <w:sz w:val="28"/>
        <w:szCs w:val="28"/>
        <w:cs/>
        <w:lang w:val="en-US"/>
      </w:rPr>
      <w:t>(นางสาวนิภา อภิรัตนรุ่งเรือง)</w:t>
    </w:r>
  </w:p>
  <w:p w14:paraId="5E38C55B" w14:textId="235C98DE" w:rsidR="008F1D6B" w:rsidRPr="006D6B3F" w:rsidRDefault="008F1D6B" w:rsidP="006D6B3F">
    <w:pPr>
      <w:pStyle w:val="Footer"/>
      <w:tabs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</w:pPr>
    <w:r w:rsidRPr="00C97969">
      <w:rPr>
        <w:rFonts w:ascii="Angsana New" w:hAnsi="Angsana New"/>
        <w:sz w:val="28"/>
        <w:szCs w:val="28"/>
        <w:lang w:val="en-US"/>
      </w:rPr>
      <w:tab/>
    </w:r>
    <w:r w:rsidRPr="00F77697">
      <w:rPr>
        <w:rFonts w:ascii="Angsana New" w:hAnsi="Angsana New"/>
        <w:sz w:val="28"/>
        <w:szCs w:val="28"/>
        <w:cs/>
        <w:lang w:val="en-US"/>
      </w:rPr>
      <w:t>กรรมการ</w:t>
    </w:r>
    <w:r w:rsidRPr="00F77697">
      <w:rPr>
        <w:rFonts w:ascii="Angsana New" w:hAnsi="Angsana New"/>
        <w:sz w:val="28"/>
        <w:szCs w:val="28"/>
        <w:cs/>
        <w:lang w:val="en-US"/>
      </w:rPr>
      <w:tab/>
    </w:r>
    <w:r w:rsidRPr="00F77697">
      <w:rPr>
        <w:rFonts w:ascii="Angsana New" w:hAnsi="Angsana New"/>
        <w:sz w:val="28"/>
        <w:szCs w:val="28"/>
        <w:cs/>
        <w:lang w:val="en-US"/>
      </w:rPr>
      <w:tab/>
      <w:t>กรรมการ</w:t>
    </w:r>
    <w:r w:rsidRPr="00F77697">
      <w:rPr>
        <w:rFonts w:ascii="Angsana New" w:hAnsi="Angsana New" w:hint="cs"/>
        <w:sz w:val="28"/>
        <w:szCs w:val="28"/>
        <w:cs/>
        <w:lang w:val="en-US"/>
      </w:rPr>
      <w:tab/>
    </w:r>
    <w:r w:rsidRPr="00F77697">
      <w:rPr>
        <w:rFonts w:ascii="Angsana New" w:hAnsi="Angsana New"/>
        <w:sz w:val="28"/>
        <w:szCs w:val="28"/>
        <w:cs/>
        <w:lang w:val="en-US"/>
      </w:rPr>
      <w:tab/>
    </w:r>
    <w:r w:rsidRPr="00D54683">
      <w:rPr>
        <w:rFonts w:ascii="Angsana New" w:hAnsi="Angsana New"/>
        <w:sz w:val="28"/>
        <w:szCs w:val="28"/>
      </w:rPr>
      <w:fldChar w:fldCharType="begin"/>
    </w:r>
    <w:r w:rsidRPr="00D54683">
      <w:rPr>
        <w:rFonts w:ascii="Angsana New" w:hAnsi="Angsana New"/>
        <w:sz w:val="28"/>
        <w:szCs w:val="28"/>
      </w:rPr>
      <w:instrText xml:space="preserve"> PAGE  </w:instrText>
    </w:r>
    <w:r w:rsidRPr="00D54683">
      <w:rPr>
        <w:rFonts w:ascii="Angsana New" w:hAnsi="Angsana New"/>
        <w:sz w:val="28"/>
        <w:szCs w:val="28"/>
      </w:rPr>
      <w:fldChar w:fldCharType="separate"/>
    </w:r>
    <w:r w:rsidR="001C1C9C">
      <w:rPr>
        <w:rFonts w:ascii="Angsana New" w:hAnsi="Angsana New"/>
        <w:noProof/>
        <w:sz w:val="28"/>
        <w:szCs w:val="28"/>
      </w:rPr>
      <w:t>24</w:t>
    </w:r>
    <w:r w:rsidRPr="00D54683">
      <w:rPr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9105C" w14:textId="77777777" w:rsidR="008F1D6B" w:rsidRDefault="008F1D6B">
      <w:r>
        <w:rPr>
          <w:rStyle w:val="PageNumber"/>
        </w:rPr>
        <w:fldChar w:fldCharType="begin"/>
      </w:r>
      <w:r>
        <w:rPr>
          <w:rStyle w:val="PageNumber"/>
        </w:rPr>
        <w:instrText xml:space="preserve"> NUMPAGES </w:instrText>
      </w:r>
      <w:r>
        <w:rPr>
          <w:rStyle w:val="PageNumber"/>
        </w:rPr>
        <w:fldChar w:fldCharType="separate"/>
      </w:r>
      <w:r w:rsidR="00F77697">
        <w:rPr>
          <w:rStyle w:val="PageNumber"/>
          <w:noProof/>
        </w:rPr>
        <w:t>13</w:t>
      </w:r>
      <w:r>
        <w:rPr>
          <w:rStyle w:val="PageNumber"/>
        </w:rPr>
        <w:fldChar w:fldCharType="end"/>
      </w:r>
      <w:r>
        <w:separator/>
      </w:r>
    </w:p>
  </w:footnote>
  <w:footnote w:type="continuationSeparator" w:id="0">
    <w:p w14:paraId="147E5540" w14:textId="77777777" w:rsidR="008F1D6B" w:rsidRDefault="008F1D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CFBA8F08"/>
    <w:lvl w:ilvl="0">
      <w:start w:val="1"/>
      <w:numFmt w:val="bullet"/>
      <w:pStyle w:val="Head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3" w15:restartNumberingAfterBreak="0">
    <w:nsid w:val="03F87751"/>
    <w:multiLevelType w:val="multilevel"/>
    <w:tmpl w:val="3252DF8E"/>
    <w:lvl w:ilvl="0">
      <w:start w:val="18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u w:val="none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  <w:u w:val="none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4" w15:restartNumberingAfterBreak="0">
    <w:nsid w:val="0BB418E5"/>
    <w:multiLevelType w:val="multilevel"/>
    <w:tmpl w:val="20500E7C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8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hint="default"/>
      </w:rPr>
    </w:lvl>
  </w:abstractNum>
  <w:abstractNum w:abstractNumId="5" w15:restartNumberingAfterBreak="0">
    <w:nsid w:val="0CC8173E"/>
    <w:multiLevelType w:val="hybridMultilevel"/>
    <w:tmpl w:val="C0B80112"/>
    <w:lvl w:ilvl="0" w:tplc="8D404B72">
      <w:start w:val="4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7" w15:restartNumberingAfterBreak="0">
    <w:nsid w:val="142329FB"/>
    <w:multiLevelType w:val="multilevel"/>
    <w:tmpl w:val="0C709532"/>
    <w:lvl w:ilvl="0">
      <w:start w:val="20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1"/>
      <w:numFmt w:val="decimal"/>
      <w:lvlText w:val="18.%2"/>
      <w:lvlJc w:val="left"/>
      <w:pPr>
        <w:ind w:left="870" w:hanging="360"/>
      </w:pPr>
      <w:rPr>
        <w:rFonts w:eastAsia="Cordia New" w:hint="default"/>
      </w:rPr>
    </w:lvl>
    <w:lvl w:ilvl="2">
      <w:start w:val="1"/>
      <w:numFmt w:val="decimal"/>
      <w:lvlText w:val="%1.%2.%3"/>
      <w:lvlJc w:val="left"/>
      <w:pPr>
        <w:ind w:left="1380" w:hanging="36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eastAsia="Cordia New" w:hint="default"/>
      </w:rPr>
    </w:lvl>
  </w:abstractNum>
  <w:abstractNum w:abstractNumId="8" w15:restartNumberingAfterBreak="0">
    <w:nsid w:val="17721F2D"/>
    <w:multiLevelType w:val="multilevel"/>
    <w:tmpl w:val="79B80CF6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9" w15:restartNumberingAfterBreak="0">
    <w:nsid w:val="18A36AD0"/>
    <w:multiLevelType w:val="hybridMultilevel"/>
    <w:tmpl w:val="F586BA4A"/>
    <w:lvl w:ilvl="0" w:tplc="F6E2021E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DC668C7"/>
    <w:multiLevelType w:val="multilevel"/>
    <w:tmpl w:val="BB123AFA"/>
    <w:styleLink w:val="Style3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hint="default"/>
      </w:rPr>
    </w:lvl>
  </w:abstractNum>
  <w:abstractNum w:abstractNumId="11" w15:restartNumberingAfterBreak="0">
    <w:nsid w:val="21C409C5"/>
    <w:multiLevelType w:val="hybridMultilevel"/>
    <w:tmpl w:val="10201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8A5152"/>
    <w:multiLevelType w:val="hybridMultilevel"/>
    <w:tmpl w:val="ED5A202C"/>
    <w:lvl w:ilvl="0" w:tplc="0409000F">
      <w:start w:val="1"/>
      <w:numFmt w:val="decimal"/>
      <w:lvlText w:val="%1.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" w15:restartNumberingAfterBreak="0">
    <w:nsid w:val="23A641A7"/>
    <w:multiLevelType w:val="multilevel"/>
    <w:tmpl w:val="BF4420D2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4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8A03A9A"/>
    <w:multiLevelType w:val="multilevel"/>
    <w:tmpl w:val="97680CB8"/>
    <w:lvl w:ilvl="0">
      <w:start w:val="18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u w:val="none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  <w:u w:val="none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15" w15:restartNumberingAfterBreak="0">
    <w:nsid w:val="28F85B1C"/>
    <w:multiLevelType w:val="multilevel"/>
    <w:tmpl w:val="7DE89AB8"/>
    <w:styleLink w:val="Style2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cs="Angsana New" w:hint="default"/>
        <w:b w:val="0"/>
        <w:bCs w:val="0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2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36" w:hanging="1440"/>
      </w:pPr>
      <w:rPr>
        <w:rFonts w:hint="default"/>
      </w:rPr>
    </w:lvl>
  </w:abstractNum>
  <w:abstractNum w:abstractNumId="16" w15:restartNumberingAfterBreak="0">
    <w:nsid w:val="29C359B8"/>
    <w:multiLevelType w:val="multilevel"/>
    <w:tmpl w:val="4E8EED7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7" w15:restartNumberingAfterBreak="0">
    <w:nsid w:val="2BBB4DF0"/>
    <w:multiLevelType w:val="multilevel"/>
    <w:tmpl w:val="5C28FA0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5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272" w:hanging="1440"/>
      </w:pPr>
      <w:rPr>
        <w:rFonts w:hint="default"/>
      </w:rPr>
    </w:lvl>
  </w:abstractNum>
  <w:abstractNum w:abstractNumId="18" w15:restartNumberingAfterBreak="0">
    <w:nsid w:val="2C19089E"/>
    <w:multiLevelType w:val="multilevel"/>
    <w:tmpl w:val="93489E2E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584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5616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8424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9648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1232" w:hanging="1440"/>
      </w:pPr>
      <w:rPr>
        <w:rFonts w:hint="default"/>
        <w:color w:val="000000"/>
      </w:rPr>
    </w:lvl>
  </w:abstractNum>
  <w:abstractNum w:abstractNumId="19" w15:restartNumberingAfterBreak="0">
    <w:nsid w:val="2FC970ED"/>
    <w:multiLevelType w:val="multilevel"/>
    <w:tmpl w:val="AA7C04B0"/>
    <w:lvl w:ilvl="0">
      <w:start w:val="14"/>
      <w:numFmt w:val="decimal"/>
      <w:pStyle w:val="a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</w:rPr>
    </w:lvl>
    <w:lvl w:ilvl="1">
      <w:start w:val="2"/>
      <w:numFmt w:val="decimal"/>
      <w:isLgl/>
      <w:lvlText w:val="%2%1.1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20" w15:restartNumberingAfterBreak="0">
    <w:nsid w:val="30AC70DE"/>
    <w:multiLevelType w:val="hybridMultilevel"/>
    <w:tmpl w:val="74EAA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0B25BD0"/>
    <w:multiLevelType w:val="multilevel"/>
    <w:tmpl w:val="2026D936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2" w15:restartNumberingAfterBreak="0">
    <w:nsid w:val="33435E54"/>
    <w:multiLevelType w:val="hybridMultilevel"/>
    <w:tmpl w:val="9B92DD1E"/>
    <w:lvl w:ilvl="0" w:tplc="C6AAF3AC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3DB12E9"/>
    <w:multiLevelType w:val="multilevel"/>
    <w:tmpl w:val="BF6E9040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u w:val="none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  <w:u w:val="none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24" w15:restartNumberingAfterBreak="0">
    <w:nsid w:val="38DC7D26"/>
    <w:multiLevelType w:val="multilevel"/>
    <w:tmpl w:val="FE0E1C8E"/>
    <w:lvl w:ilvl="0">
      <w:start w:val="18"/>
      <w:numFmt w:val="decimal"/>
      <w:lvlText w:val="%1"/>
      <w:lvlJc w:val="left"/>
      <w:pPr>
        <w:ind w:left="360" w:hanging="360"/>
      </w:pPr>
      <w:rPr>
        <w:rFonts w:cs="Angsana New" w:hint="default"/>
        <w:b w:val="0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cs="Angsana New" w:hint="default"/>
        <w:b w:val="0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cs="Angsana New" w:hint="default"/>
        <w:b w:val="0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cs="Angsana New" w:hint="default"/>
        <w:b w:val="0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cs="Angsana New" w:hint="default"/>
        <w:b w:val="0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cs="Angsana New" w:hint="default"/>
        <w:b w:val="0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cs="Angsan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cs="Angsan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cs="Angsana New" w:hint="default"/>
        <w:b w:val="0"/>
      </w:rPr>
    </w:lvl>
  </w:abstractNum>
  <w:abstractNum w:abstractNumId="25" w15:restartNumberingAfterBreak="0">
    <w:nsid w:val="39B35623"/>
    <w:multiLevelType w:val="multilevel"/>
    <w:tmpl w:val="C8D87C4C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left"/>
      <w:pPr>
        <w:ind w:left="1211" w:hanging="360"/>
      </w:pPr>
      <w:rPr>
        <w:rFonts w:cs="Angsana New" w:hint="default"/>
        <w:b w:val="0"/>
        <w:bCs w:val="0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2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36" w:hanging="1440"/>
      </w:pPr>
      <w:rPr>
        <w:rFonts w:hint="default"/>
      </w:rPr>
    </w:lvl>
  </w:abstractNum>
  <w:abstractNum w:abstractNumId="26" w15:restartNumberingAfterBreak="0">
    <w:nsid w:val="3C2227C9"/>
    <w:multiLevelType w:val="multilevel"/>
    <w:tmpl w:val="60AC3B0C"/>
    <w:lvl w:ilvl="0">
      <w:start w:val="20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1"/>
      <w:numFmt w:val="decimal"/>
      <w:lvlText w:val="18.%2"/>
      <w:lvlJc w:val="left"/>
      <w:pPr>
        <w:ind w:left="870" w:hanging="360"/>
      </w:pPr>
      <w:rPr>
        <w:rFonts w:eastAsia="Cordia New" w:hint="default"/>
      </w:rPr>
    </w:lvl>
    <w:lvl w:ilvl="2">
      <w:start w:val="1"/>
      <w:numFmt w:val="decimal"/>
      <w:lvlText w:val="%1.%2.%3"/>
      <w:lvlJc w:val="left"/>
      <w:pPr>
        <w:ind w:left="1380" w:hanging="36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eastAsia="Cordia New" w:hint="default"/>
      </w:rPr>
    </w:lvl>
  </w:abstractNum>
  <w:abstractNum w:abstractNumId="27" w15:restartNumberingAfterBreak="0">
    <w:nsid w:val="439B5BE2"/>
    <w:multiLevelType w:val="multilevel"/>
    <w:tmpl w:val="7DE89AB8"/>
    <w:numStyleLink w:val="Style2"/>
  </w:abstractNum>
  <w:abstractNum w:abstractNumId="28" w15:restartNumberingAfterBreak="0">
    <w:nsid w:val="493F38A5"/>
    <w:multiLevelType w:val="multilevel"/>
    <w:tmpl w:val="FBC082F6"/>
    <w:lvl w:ilvl="0">
      <w:start w:val="18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u w:val="none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  <w:u w:val="none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29" w15:restartNumberingAfterBreak="0">
    <w:nsid w:val="4B1E056A"/>
    <w:multiLevelType w:val="multilevel"/>
    <w:tmpl w:val="D5500E72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30" w15:restartNumberingAfterBreak="0">
    <w:nsid w:val="511716C0"/>
    <w:multiLevelType w:val="multilevel"/>
    <w:tmpl w:val="9DF2E43E"/>
    <w:styleLink w:val="Style1"/>
    <w:lvl w:ilvl="0">
      <w:start w:val="2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31" w15:restartNumberingAfterBreak="0">
    <w:nsid w:val="52E27554"/>
    <w:multiLevelType w:val="multilevel"/>
    <w:tmpl w:val="BCCC58D0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8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hint="default"/>
      </w:rPr>
    </w:lvl>
  </w:abstractNum>
  <w:abstractNum w:abstractNumId="32" w15:restartNumberingAfterBreak="0">
    <w:nsid w:val="53BC28F5"/>
    <w:multiLevelType w:val="multilevel"/>
    <w:tmpl w:val="D5D4BF3A"/>
    <w:lvl w:ilvl="0">
      <w:start w:val="13"/>
      <w:numFmt w:val="none"/>
      <w:lvlText w:val="17."/>
      <w:lvlJc w:val="left"/>
      <w:pPr>
        <w:tabs>
          <w:tab w:val="num" w:pos="510"/>
        </w:tabs>
        <w:ind w:left="510" w:hanging="51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  <w:u w:val="none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33" w15:restartNumberingAfterBreak="0">
    <w:nsid w:val="54C143CB"/>
    <w:multiLevelType w:val="multilevel"/>
    <w:tmpl w:val="F1F60A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4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5" w15:restartNumberingAfterBreak="0">
    <w:nsid w:val="60E1707A"/>
    <w:multiLevelType w:val="multilevel"/>
    <w:tmpl w:val="A4B435F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36" w15:restartNumberingAfterBreak="0">
    <w:nsid w:val="67F86932"/>
    <w:multiLevelType w:val="multilevel"/>
    <w:tmpl w:val="7D0A6C12"/>
    <w:lvl w:ilvl="0">
      <w:start w:val="1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u w:val="none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  <w:u w:val="none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37" w15:restartNumberingAfterBreak="0">
    <w:nsid w:val="694009FB"/>
    <w:multiLevelType w:val="multilevel"/>
    <w:tmpl w:val="16F4140E"/>
    <w:lvl w:ilvl="0">
      <w:start w:val="19"/>
      <w:numFmt w:val="decimal"/>
      <w:lvlText w:val="%1"/>
      <w:lvlJc w:val="left"/>
      <w:pPr>
        <w:ind w:left="360" w:hanging="360"/>
      </w:pPr>
      <w:rPr>
        <w:rFonts w:eastAsia="Cordia New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ordia New"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eastAsia="Cordi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ordi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ordia New" w:hint="default"/>
        <w:b w:val="0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eastAsia="Cordi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ord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Cord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eastAsia="Cordia New" w:hint="default"/>
        <w:b w:val="0"/>
      </w:rPr>
    </w:lvl>
  </w:abstractNum>
  <w:abstractNum w:abstractNumId="38" w15:restartNumberingAfterBreak="0">
    <w:nsid w:val="71853F95"/>
    <w:multiLevelType w:val="multilevel"/>
    <w:tmpl w:val="C6286A58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39" w15:restartNumberingAfterBreak="0">
    <w:nsid w:val="72880E1B"/>
    <w:multiLevelType w:val="multilevel"/>
    <w:tmpl w:val="CC9ABDF8"/>
    <w:lvl w:ilvl="0">
      <w:start w:val="16"/>
      <w:numFmt w:val="decimal"/>
      <w:lvlText w:val="%1"/>
      <w:lvlJc w:val="left"/>
      <w:pPr>
        <w:ind w:left="360" w:hanging="360"/>
      </w:pPr>
      <w:rPr>
        <w:rFonts w:cs="Angsana New" w:hint="default"/>
        <w:b w:val="0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cs="Angsana New" w:hint="default"/>
        <w:b w:val="0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cs="Angsana New" w:hint="default"/>
        <w:b w:val="0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cs="Angsana New" w:hint="default"/>
        <w:b w:val="0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cs="Angsana New" w:hint="default"/>
        <w:b w:val="0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cs="Angsana New" w:hint="default"/>
        <w:b w:val="0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cs="Angsan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cs="Angsan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cs="Angsana New" w:hint="default"/>
        <w:b w:val="0"/>
      </w:rPr>
    </w:lvl>
  </w:abstractNum>
  <w:abstractNum w:abstractNumId="40" w15:restartNumberingAfterBreak="0">
    <w:nsid w:val="74BD5A8C"/>
    <w:multiLevelType w:val="hybridMultilevel"/>
    <w:tmpl w:val="E6328FDA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9B02F41"/>
    <w:multiLevelType w:val="multilevel"/>
    <w:tmpl w:val="E0AA590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42" w15:restartNumberingAfterBreak="0">
    <w:nsid w:val="7C6037D5"/>
    <w:multiLevelType w:val="hybridMultilevel"/>
    <w:tmpl w:val="34E0E542"/>
    <w:lvl w:ilvl="0" w:tplc="522275C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FA41354"/>
    <w:multiLevelType w:val="multilevel"/>
    <w:tmpl w:val="3A74E7BC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76122272">
    <w:abstractNumId w:val="1"/>
  </w:num>
  <w:num w:numId="2" w16cid:durableId="1163623197">
    <w:abstractNumId w:val="6"/>
  </w:num>
  <w:num w:numId="3" w16cid:durableId="524486743">
    <w:abstractNumId w:val="23"/>
  </w:num>
  <w:num w:numId="4" w16cid:durableId="1204440081">
    <w:abstractNumId w:val="30"/>
  </w:num>
  <w:num w:numId="5" w16cid:durableId="657806676">
    <w:abstractNumId w:val="13"/>
  </w:num>
  <w:num w:numId="6" w16cid:durableId="1377044441">
    <w:abstractNumId w:val="15"/>
  </w:num>
  <w:num w:numId="7" w16cid:durableId="1454667847">
    <w:abstractNumId w:val="2"/>
  </w:num>
  <w:num w:numId="8" w16cid:durableId="1509439605">
    <w:abstractNumId w:val="0"/>
  </w:num>
  <w:num w:numId="9" w16cid:durableId="677974090">
    <w:abstractNumId w:val="31"/>
  </w:num>
  <w:num w:numId="10" w16cid:durableId="1786725847">
    <w:abstractNumId w:val="22"/>
  </w:num>
  <w:num w:numId="11" w16cid:durableId="976109093">
    <w:abstractNumId w:val="42"/>
  </w:num>
  <w:num w:numId="12" w16cid:durableId="1496729540">
    <w:abstractNumId w:val="11"/>
  </w:num>
  <w:num w:numId="13" w16cid:durableId="420103168">
    <w:abstractNumId w:val="20"/>
  </w:num>
  <w:num w:numId="14" w16cid:durableId="1303006051">
    <w:abstractNumId w:val="35"/>
  </w:num>
  <w:num w:numId="15" w16cid:durableId="1132400933">
    <w:abstractNumId w:val="27"/>
  </w:num>
  <w:num w:numId="16" w16cid:durableId="811598504">
    <w:abstractNumId w:val="32"/>
  </w:num>
  <w:num w:numId="17" w16cid:durableId="102847527">
    <w:abstractNumId w:val="10"/>
  </w:num>
  <w:num w:numId="18" w16cid:durableId="1812478196">
    <w:abstractNumId w:val="5"/>
  </w:num>
  <w:num w:numId="19" w16cid:durableId="1441875400">
    <w:abstractNumId w:val="43"/>
  </w:num>
  <w:num w:numId="20" w16cid:durableId="1562205560">
    <w:abstractNumId w:val="19"/>
  </w:num>
  <w:num w:numId="21" w16cid:durableId="1904751388">
    <w:abstractNumId w:val="4"/>
  </w:num>
  <w:num w:numId="22" w16cid:durableId="205917575">
    <w:abstractNumId w:val="41"/>
  </w:num>
  <w:num w:numId="23" w16cid:durableId="2079091927">
    <w:abstractNumId w:val="38"/>
  </w:num>
  <w:num w:numId="24" w16cid:durableId="1545369328">
    <w:abstractNumId w:val="36"/>
  </w:num>
  <w:num w:numId="25" w16cid:durableId="1699356293">
    <w:abstractNumId w:val="26"/>
  </w:num>
  <w:num w:numId="26" w16cid:durableId="1023626068">
    <w:abstractNumId w:val="3"/>
  </w:num>
  <w:num w:numId="27" w16cid:durableId="25372369">
    <w:abstractNumId w:val="28"/>
  </w:num>
  <w:num w:numId="28" w16cid:durableId="1832409753">
    <w:abstractNumId w:val="14"/>
  </w:num>
  <w:num w:numId="29" w16cid:durableId="452017841">
    <w:abstractNumId w:val="21"/>
  </w:num>
  <w:num w:numId="30" w16cid:durableId="1030451606">
    <w:abstractNumId w:val="7"/>
  </w:num>
  <w:num w:numId="31" w16cid:durableId="1288581544">
    <w:abstractNumId w:val="37"/>
  </w:num>
  <w:num w:numId="32" w16cid:durableId="1826698166">
    <w:abstractNumId w:val="24"/>
  </w:num>
  <w:num w:numId="33" w16cid:durableId="1006136156">
    <w:abstractNumId w:val="39"/>
  </w:num>
  <w:num w:numId="34" w16cid:durableId="2093501678">
    <w:abstractNumId w:val="29"/>
  </w:num>
  <w:num w:numId="35" w16cid:durableId="1727141277">
    <w:abstractNumId w:val="34"/>
  </w:num>
  <w:num w:numId="36" w16cid:durableId="212280184">
    <w:abstractNumId w:val="40"/>
  </w:num>
  <w:num w:numId="37" w16cid:durableId="752093535">
    <w:abstractNumId w:val="33"/>
  </w:num>
  <w:num w:numId="38" w16cid:durableId="952514536">
    <w:abstractNumId w:val="8"/>
  </w:num>
  <w:num w:numId="39" w16cid:durableId="4132161">
    <w:abstractNumId w:val="16"/>
  </w:num>
  <w:num w:numId="40" w16cid:durableId="1187598596">
    <w:abstractNumId w:val="12"/>
  </w:num>
  <w:num w:numId="41" w16cid:durableId="2056545565">
    <w:abstractNumId w:val="17"/>
  </w:num>
  <w:num w:numId="42" w16cid:durableId="1460102114">
    <w:abstractNumId w:val="9"/>
  </w:num>
  <w:num w:numId="43" w16cid:durableId="219442830">
    <w:abstractNumId w:val="18"/>
  </w:num>
  <w:num w:numId="44" w16cid:durableId="1318609884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77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67585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4984"/>
    <w:rsid w:val="000012EB"/>
    <w:rsid w:val="000019FB"/>
    <w:rsid w:val="00001D90"/>
    <w:rsid w:val="00001ECE"/>
    <w:rsid w:val="00002272"/>
    <w:rsid w:val="00002886"/>
    <w:rsid w:val="00004228"/>
    <w:rsid w:val="00004827"/>
    <w:rsid w:val="000048AC"/>
    <w:rsid w:val="0000693E"/>
    <w:rsid w:val="00007FE0"/>
    <w:rsid w:val="00010BF0"/>
    <w:rsid w:val="000124FE"/>
    <w:rsid w:val="000125BE"/>
    <w:rsid w:val="00012762"/>
    <w:rsid w:val="0001320F"/>
    <w:rsid w:val="00014BD4"/>
    <w:rsid w:val="00014E6E"/>
    <w:rsid w:val="000151DE"/>
    <w:rsid w:val="000166A4"/>
    <w:rsid w:val="00016BDC"/>
    <w:rsid w:val="00017FAC"/>
    <w:rsid w:val="000223FF"/>
    <w:rsid w:val="00023988"/>
    <w:rsid w:val="00023B71"/>
    <w:rsid w:val="00024157"/>
    <w:rsid w:val="00025056"/>
    <w:rsid w:val="000254AD"/>
    <w:rsid w:val="00025B6F"/>
    <w:rsid w:val="00027169"/>
    <w:rsid w:val="00027720"/>
    <w:rsid w:val="00030A62"/>
    <w:rsid w:val="00031ADF"/>
    <w:rsid w:val="00031E6A"/>
    <w:rsid w:val="0003281E"/>
    <w:rsid w:val="00034152"/>
    <w:rsid w:val="00034B42"/>
    <w:rsid w:val="000354FC"/>
    <w:rsid w:val="000355FF"/>
    <w:rsid w:val="00035B28"/>
    <w:rsid w:val="00035FDA"/>
    <w:rsid w:val="0003670E"/>
    <w:rsid w:val="00036D44"/>
    <w:rsid w:val="00037481"/>
    <w:rsid w:val="00037D4A"/>
    <w:rsid w:val="00037D75"/>
    <w:rsid w:val="000411DF"/>
    <w:rsid w:val="00041374"/>
    <w:rsid w:val="00041856"/>
    <w:rsid w:val="000418E0"/>
    <w:rsid w:val="00041CF2"/>
    <w:rsid w:val="000425FF"/>
    <w:rsid w:val="00042712"/>
    <w:rsid w:val="00042BFD"/>
    <w:rsid w:val="00043539"/>
    <w:rsid w:val="00044327"/>
    <w:rsid w:val="00044671"/>
    <w:rsid w:val="0004480E"/>
    <w:rsid w:val="00044A99"/>
    <w:rsid w:val="00044B92"/>
    <w:rsid w:val="000465A4"/>
    <w:rsid w:val="000471EF"/>
    <w:rsid w:val="0004787D"/>
    <w:rsid w:val="00047D0E"/>
    <w:rsid w:val="000501F7"/>
    <w:rsid w:val="00050D6C"/>
    <w:rsid w:val="00050E41"/>
    <w:rsid w:val="0005147B"/>
    <w:rsid w:val="00051732"/>
    <w:rsid w:val="000526C8"/>
    <w:rsid w:val="00053080"/>
    <w:rsid w:val="000533F6"/>
    <w:rsid w:val="000534DA"/>
    <w:rsid w:val="0005379C"/>
    <w:rsid w:val="000538F7"/>
    <w:rsid w:val="00053C7A"/>
    <w:rsid w:val="00053DCF"/>
    <w:rsid w:val="00053ECB"/>
    <w:rsid w:val="00053F76"/>
    <w:rsid w:val="00054299"/>
    <w:rsid w:val="00054461"/>
    <w:rsid w:val="00054A04"/>
    <w:rsid w:val="00055536"/>
    <w:rsid w:val="00056F26"/>
    <w:rsid w:val="00057172"/>
    <w:rsid w:val="0005750B"/>
    <w:rsid w:val="00057581"/>
    <w:rsid w:val="000600C4"/>
    <w:rsid w:val="000608F9"/>
    <w:rsid w:val="00060C24"/>
    <w:rsid w:val="0006181F"/>
    <w:rsid w:val="000618FC"/>
    <w:rsid w:val="00061B8C"/>
    <w:rsid w:val="00061D6C"/>
    <w:rsid w:val="00062967"/>
    <w:rsid w:val="00062FF4"/>
    <w:rsid w:val="00063D75"/>
    <w:rsid w:val="00063D7D"/>
    <w:rsid w:val="00063DDD"/>
    <w:rsid w:val="00065287"/>
    <w:rsid w:val="0006549C"/>
    <w:rsid w:val="0006627B"/>
    <w:rsid w:val="000670F3"/>
    <w:rsid w:val="000676FE"/>
    <w:rsid w:val="00070056"/>
    <w:rsid w:val="000705C7"/>
    <w:rsid w:val="00070726"/>
    <w:rsid w:val="00070B66"/>
    <w:rsid w:val="000717F5"/>
    <w:rsid w:val="00072CEF"/>
    <w:rsid w:val="00073F36"/>
    <w:rsid w:val="000740F0"/>
    <w:rsid w:val="000740FB"/>
    <w:rsid w:val="00074B9E"/>
    <w:rsid w:val="00075902"/>
    <w:rsid w:val="00075AF6"/>
    <w:rsid w:val="00076600"/>
    <w:rsid w:val="000767CC"/>
    <w:rsid w:val="00076F0E"/>
    <w:rsid w:val="000774E4"/>
    <w:rsid w:val="000778C9"/>
    <w:rsid w:val="00080098"/>
    <w:rsid w:val="000800AF"/>
    <w:rsid w:val="00080D94"/>
    <w:rsid w:val="0008145F"/>
    <w:rsid w:val="00081764"/>
    <w:rsid w:val="00081CB1"/>
    <w:rsid w:val="00082FDE"/>
    <w:rsid w:val="000839F9"/>
    <w:rsid w:val="00084C17"/>
    <w:rsid w:val="00084FD9"/>
    <w:rsid w:val="000852FB"/>
    <w:rsid w:val="00086143"/>
    <w:rsid w:val="000867AA"/>
    <w:rsid w:val="0008730F"/>
    <w:rsid w:val="00090230"/>
    <w:rsid w:val="00090E1C"/>
    <w:rsid w:val="000915FC"/>
    <w:rsid w:val="0009283A"/>
    <w:rsid w:val="00093103"/>
    <w:rsid w:val="0009392D"/>
    <w:rsid w:val="00093F71"/>
    <w:rsid w:val="00094844"/>
    <w:rsid w:val="00094B97"/>
    <w:rsid w:val="00094F55"/>
    <w:rsid w:val="00095033"/>
    <w:rsid w:val="000961B6"/>
    <w:rsid w:val="00096CC9"/>
    <w:rsid w:val="000A0D9B"/>
    <w:rsid w:val="000A0F42"/>
    <w:rsid w:val="000A2C70"/>
    <w:rsid w:val="000A386B"/>
    <w:rsid w:val="000A4511"/>
    <w:rsid w:val="000A4BF7"/>
    <w:rsid w:val="000A521F"/>
    <w:rsid w:val="000A5239"/>
    <w:rsid w:val="000A52BC"/>
    <w:rsid w:val="000A52E1"/>
    <w:rsid w:val="000A54D5"/>
    <w:rsid w:val="000A651C"/>
    <w:rsid w:val="000A7060"/>
    <w:rsid w:val="000A7095"/>
    <w:rsid w:val="000A7C23"/>
    <w:rsid w:val="000A7E7D"/>
    <w:rsid w:val="000B0136"/>
    <w:rsid w:val="000B1971"/>
    <w:rsid w:val="000B1BFC"/>
    <w:rsid w:val="000B22E5"/>
    <w:rsid w:val="000B3367"/>
    <w:rsid w:val="000B5B45"/>
    <w:rsid w:val="000B5BCC"/>
    <w:rsid w:val="000B6CE8"/>
    <w:rsid w:val="000B7209"/>
    <w:rsid w:val="000C1E28"/>
    <w:rsid w:val="000C228D"/>
    <w:rsid w:val="000C3376"/>
    <w:rsid w:val="000C3BF7"/>
    <w:rsid w:val="000C3D8A"/>
    <w:rsid w:val="000C4A2C"/>
    <w:rsid w:val="000C4E06"/>
    <w:rsid w:val="000C6422"/>
    <w:rsid w:val="000C72B7"/>
    <w:rsid w:val="000C7AA0"/>
    <w:rsid w:val="000D0248"/>
    <w:rsid w:val="000D0D3A"/>
    <w:rsid w:val="000D2389"/>
    <w:rsid w:val="000D2880"/>
    <w:rsid w:val="000D3030"/>
    <w:rsid w:val="000D3219"/>
    <w:rsid w:val="000D394F"/>
    <w:rsid w:val="000D3A04"/>
    <w:rsid w:val="000D3FCB"/>
    <w:rsid w:val="000D47CD"/>
    <w:rsid w:val="000D689C"/>
    <w:rsid w:val="000D7A08"/>
    <w:rsid w:val="000E0286"/>
    <w:rsid w:val="000E0440"/>
    <w:rsid w:val="000E29A9"/>
    <w:rsid w:val="000E2AF6"/>
    <w:rsid w:val="000E347F"/>
    <w:rsid w:val="000E3A9D"/>
    <w:rsid w:val="000E4A45"/>
    <w:rsid w:val="000E4BE2"/>
    <w:rsid w:val="000E5054"/>
    <w:rsid w:val="000E61A2"/>
    <w:rsid w:val="000E6678"/>
    <w:rsid w:val="000E7274"/>
    <w:rsid w:val="000E77E9"/>
    <w:rsid w:val="000F0068"/>
    <w:rsid w:val="000F096F"/>
    <w:rsid w:val="000F0CD7"/>
    <w:rsid w:val="000F139A"/>
    <w:rsid w:val="000F14FF"/>
    <w:rsid w:val="000F180D"/>
    <w:rsid w:val="000F1928"/>
    <w:rsid w:val="000F3B49"/>
    <w:rsid w:val="000F4B0D"/>
    <w:rsid w:val="000F602D"/>
    <w:rsid w:val="000F7D99"/>
    <w:rsid w:val="00100AAE"/>
    <w:rsid w:val="00100B69"/>
    <w:rsid w:val="001018A0"/>
    <w:rsid w:val="00101D6D"/>
    <w:rsid w:val="00101DD4"/>
    <w:rsid w:val="00102413"/>
    <w:rsid w:val="00102A7F"/>
    <w:rsid w:val="00102F1A"/>
    <w:rsid w:val="00104146"/>
    <w:rsid w:val="001047EF"/>
    <w:rsid w:val="0010511F"/>
    <w:rsid w:val="001051AD"/>
    <w:rsid w:val="00105B46"/>
    <w:rsid w:val="00106118"/>
    <w:rsid w:val="00107C61"/>
    <w:rsid w:val="00107CF3"/>
    <w:rsid w:val="001109EC"/>
    <w:rsid w:val="00111467"/>
    <w:rsid w:val="001118F7"/>
    <w:rsid w:val="00111C4E"/>
    <w:rsid w:val="00112EA7"/>
    <w:rsid w:val="00112F88"/>
    <w:rsid w:val="001138CF"/>
    <w:rsid w:val="00115072"/>
    <w:rsid w:val="001152A4"/>
    <w:rsid w:val="001169CC"/>
    <w:rsid w:val="00116C42"/>
    <w:rsid w:val="00116C95"/>
    <w:rsid w:val="00116EFC"/>
    <w:rsid w:val="00117398"/>
    <w:rsid w:val="00117618"/>
    <w:rsid w:val="00120670"/>
    <w:rsid w:val="00120D88"/>
    <w:rsid w:val="00121873"/>
    <w:rsid w:val="00122C1B"/>
    <w:rsid w:val="00122DD6"/>
    <w:rsid w:val="00123235"/>
    <w:rsid w:val="001241BD"/>
    <w:rsid w:val="0012661F"/>
    <w:rsid w:val="00127C43"/>
    <w:rsid w:val="0013031E"/>
    <w:rsid w:val="001303EA"/>
    <w:rsid w:val="00130B24"/>
    <w:rsid w:val="00131783"/>
    <w:rsid w:val="001319A1"/>
    <w:rsid w:val="001320C4"/>
    <w:rsid w:val="00132AA5"/>
    <w:rsid w:val="00133080"/>
    <w:rsid w:val="001332F7"/>
    <w:rsid w:val="00133E79"/>
    <w:rsid w:val="00135065"/>
    <w:rsid w:val="001351DB"/>
    <w:rsid w:val="00135221"/>
    <w:rsid w:val="001367D1"/>
    <w:rsid w:val="001411EA"/>
    <w:rsid w:val="0014133D"/>
    <w:rsid w:val="00141940"/>
    <w:rsid w:val="00142387"/>
    <w:rsid w:val="00143296"/>
    <w:rsid w:val="0014412D"/>
    <w:rsid w:val="00144663"/>
    <w:rsid w:val="001447BE"/>
    <w:rsid w:val="00145632"/>
    <w:rsid w:val="00145818"/>
    <w:rsid w:val="00145F62"/>
    <w:rsid w:val="00146E8D"/>
    <w:rsid w:val="001472F6"/>
    <w:rsid w:val="0014738D"/>
    <w:rsid w:val="00147F7D"/>
    <w:rsid w:val="001512A4"/>
    <w:rsid w:val="0015169F"/>
    <w:rsid w:val="001520B9"/>
    <w:rsid w:val="00152C8A"/>
    <w:rsid w:val="001532F7"/>
    <w:rsid w:val="001536D0"/>
    <w:rsid w:val="00153BCD"/>
    <w:rsid w:val="0015443F"/>
    <w:rsid w:val="00155D66"/>
    <w:rsid w:val="0015620C"/>
    <w:rsid w:val="0015633C"/>
    <w:rsid w:val="00157A55"/>
    <w:rsid w:val="0016001D"/>
    <w:rsid w:val="00161A49"/>
    <w:rsid w:val="00161B6C"/>
    <w:rsid w:val="00162F84"/>
    <w:rsid w:val="00163992"/>
    <w:rsid w:val="00163E7A"/>
    <w:rsid w:val="00165A3A"/>
    <w:rsid w:val="00166333"/>
    <w:rsid w:val="00166596"/>
    <w:rsid w:val="00166888"/>
    <w:rsid w:val="00166C0D"/>
    <w:rsid w:val="00166C7D"/>
    <w:rsid w:val="00167428"/>
    <w:rsid w:val="00167A9E"/>
    <w:rsid w:val="00167CB0"/>
    <w:rsid w:val="00170976"/>
    <w:rsid w:val="00170FE6"/>
    <w:rsid w:val="0017546D"/>
    <w:rsid w:val="00175703"/>
    <w:rsid w:val="00175F63"/>
    <w:rsid w:val="00176E78"/>
    <w:rsid w:val="0017766B"/>
    <w:rsid w:val="00181AB0"/>
    <w:rsid w:val="00181DF1"/>
    <w:rsid w:val="001820B2"/>
    <w:rsid w:val="0018254B"/>
    <w:rsid w:val="00182C49"/>
    <w:rsid w:val="00183261"/>
    <w:rsid w:val="001849DA"/>
    <w:rsid w:val="00185451"/>
    <w:rsid w:val="00186C8B"/>
    <w:rsid w:val="001920D8"/>
    <w:rsid w:val="0019212A"/>
    <w:rsid w:val="00192539"/>
    <w:rsid w:val="001928B3"/>
    <w:rsid w:val="00193D05"/>
    <w:rsid w:val="00197EFF"/>
    <w:rsid w:val="00197FA3"/>
    <w:rsid w:val="001A02E1"/>
    <w:rsid w:val="001A11A4"/>
    <w:rsid w:val="001A1836"/>
    <w:rsid w:val="001A1D18"/>
    <w:rsid w:val="001A1E14"/>
    <w:rsid w:val="001A3B3E"/>
    <w:rsid w:val="001A3E85"/>
    <w:rsid w:val="001A5396"/>
    <w:rsid w:val="001A5AFF"/>
    <w:rsid w:val="001A63B3"/>
    <w:rsid w:val="001A63B8"/>
    <w:rsid w:val="001A6FE0"/>
    <w:rsid w:val="001A75A7"/>
    <w:rsid w:val="001A767A"/>
    <w:rsid w:val="001A7B5A"/>
    <w:rsid w:val="001B069C"/>
    <w:rsid w:val="001B0F07"/>
    <w:rsid w:val="001B17D8"/>
    <w:rsid w:val="001B17E9"/>
    <w:rsid w:val="001B1AFA"/>
    <w:rsid w:val="001B2575"/>
    <w:rsid w:val="001B3029"/>
    <w:rsid w:val="001B361F"/>
    <w:rsid w:val="001B3C05"/>
    <w:rsid w:val="001B4901"/>
    <w:rsid w:val="001B4EB5"/>
    <w:rsid w:val="001B5C3B"/>
    <w:rsid w:val="001B6067"/>
    <w:rsid w:val="001B6494"/>
    <w:rsid w:val="001B76B9"/>
    <w:rsid w:val="001C1B21"/>
    <w:rsid w:val="001C1C9C"/>
    <w:rsid w:val="001C2333"/>
    <w:rsid w:val="001C328A"/>
    <w:rsid w:val="001C365E"/>
    <w:rsid w:val="001C46E3"/>
    <w:rsid w:val="001C650D"/>
    <w:rsid w:val="001C69E1"/>
    <w:rsid w:val="001C6E66"/>
    <w:rsid w:val="001D07DF"/>
    <w:rsid w:val="001D0D95"/>
    <w:rsid w:val="001D1236"/>
    <w:rsid w:val="001D1424"/>
    <w:rsid w:val="001D276E"/>
    <w:rsid w:val="001D552B"/>
    <w:rsid w:val="001D658C"/>
    <w:rsid w:val="001D7502"/>
    <w:rsid w:val="001D763B"/>
    <w:rsid w:val="001D7898"/>
    <w:rsid w:val="001E2BD2"/>
    <w:rsid w:val="001E3A31"/>
    <w:rsid w:val="001E4573"/>
    <w:rsid w:val="001E5260"/>
    <w:rsid w:val="001E5814"/>
    <w:rsid w:val="001E5F6D"/>
    <w:rsid w:val="001E613E"/>
    <w:rsid w:val="001E7716"/>
    <w:rsid w:val="001F0661"/>
    <w:rsid w:val="001F0762"/>
    <w:rsid w:val="001F1AB4"/>
    <w:rsid w:val="001F22AA"/>
    <w:rsid w:val="001F2623"/>
    <w:rsid w:val="001F2EE4"/>
    <w:rsid w:val="001F48B1"/>
    <w:rsid w:val="001F503D"/>
    <w:rsid w:val="001F5330"/>
    <w:rsid w:val="001F5608"/>
    <w:rsid w:val="001F5DA4"/>
    <w:rsid w:val="001F6369"/>
    <w:rsid w:val="001F68EF"/>
    <w:rsid w:val="001F79FE"/>
    <w:rsid w:val="001F7B71"/>
    <w:rsid w:val="001F7BD2"/>
    <w:rsid w:val="00200E04"/>
    <w:rsid w:val="002010C6"/>
    <w:rsid w:val="00201CCA"/>
    <w:rsid w:val="002023D8"/>
    <w:rsid w:val="002031CE"/>
    <w:rsid w:val="00203601"/>
    <w:rsid w:val="00204D86"/>
    <w:rsid w:val="00205183"/>
    <w:rsid w:val="00205BB0"/>
    <w:rsid w:val="0020604E"/>
    <w:rsid w:val="002063DB"/>
    <w:rsid w:val="002124B5"/>
    <w:rsid w:val="00212CFC"/>
    <w:rsid w:val="00213D40"/>
    <w:rsid w:val="0021431C"/>
    <w:rsid w:val="00214559"/>
    <w:rsid w:val="00216489"/>
    <w:rsid w:val="00216ED9"/>
    <w:rsid w:val="002173CF"/>
    <w:rsid w:val="00217627"/>
    <w:rsid w:val="00217CE8"/>
    <w:rsid w:val="0022008C"/>
    <w:rsid w:val="002207B8"/>
    <w:rsid w:val="00220813"/>
    <w:rsid w:val="00220D32"/>
    <w:rsid w:val="00221A9B"/>
    <w:rsid w:val="002224B0"/>
    <w:rsid w:val="002228BC"/>
    <w:rsid w:val="00223226"/>
    <w:rsid w:val="00223F35"/>
    <w:rsid w:val="002243D7"/>
    <w:rsid w:val="00224554"/>
    <w:rsid w:val="00224857"/>
    <w:rsid w:val="0022533A"/>
    <w:rsid w:val="00227151"/>
    <w:rsid w:val="00227441"/>
    <w:rsid w:val="002275CD"/>
    <w:rsid w:val="002279F9"/>
    <w:rsid w:val="00227B0D"/>
    <w:rsid w:val="00230B15"/>
    <w:rsid w:val="00232A93"/>
    <w:rsid w:val="00232D4A"/>
    <w:rsid w:val="00232E2B"/>
    <w:rsid w:val="00233A76"/>
    <w:rsid w:val="00233F04"/>
    <w:rsid w:val="00234808"/>
    <w:rsid w:val="00235972"/>
    <w:rsid w:val="00235B2C"/>
    <w:rsid w:val="00235E22"/>
    <w:rsid w:val="00236DAE"/>
    <w:rsid w:val="00237275"/>
    <w:rsid w:val="002400A9"/>
    <w:rsid w:val="00240242"/>
    <w:rsid w:val="002416AC"/>
    <w:rsid w:val="00241A85"/>
    <w:rsid w:val="002432F7"/>
    <w:rsid w:val="002435D0"/>
    <w:rsid w:val="002444EB"/>
    <w:rsid w:val="002454CD"/>
    <w:rsid w:val="0024556F"/>
    <w:rsid w:val="002458D1"/>
    <w:rsid w:val="00245C69"/>
    <w:rsid w:val="00245F07"/>
    <w:rsid w:val="00245F73"/>
    <w:rsid w:val="00246006"/>
    <w:rsid w:val="002468C3"/>
    <w:rsid w:val="002468D4"/>
    <w:rsid w:val="00247575"/>
    <w:rsid w:val="002514AA"/>
    <w:rsid w:val="00252805"/>
    <w:rsid w:val="002529AB"/>
    <w:rsid w:val="00252F1B"/>
    <w:rsid w:val="002531DA"/>
    <w:rsid w:val="00253541"/>
    <w:rsid w:val="00253D82"/>
    <w:rsid w:val="00254227"/>
    <w:rsid w:val="0025586B"/>
    <w:rsid w:val="002608D3"/>
    <w:rsid w:val="00260BC6"/>
    <w:rsid w:val="00261B5B"/>
    <w:rsid w:val="00261BFA"/>
    <w:rsid w:val="002622BF"/>
    <w:rsid w:val="00262640"/>
    <w:rsid w:val="0026269C"/>
    <w:rsid w:val="00262FC9"/>
    <w:rsid w:val="00263671"/>
    <w:rsid w:val="00263D5E"/>
    <w:rsid w:val="00263D97"/>
    <w:rsid w:val="00266098"/>
    <w:rsid w:val="00266273"/>
    <w:rsid w:val="0026758B"/>
    <w:rsid w:val="00267B6C"/>
    <w:rsid w:val="002705DC"/>
    <w:rsid w:val="00270AC3"/>
    <w:rsid w:val="00270C7E"/>
    <w:rsid w:val="00270F54"/>
    <w:rsid w:val="00271AD5"/>
    <w:rsid w:val="00271B14"/>
    <w:rsid w:val="00271BB6"/>
    <w:rsid w:val="00272786"/>
    <w:rsid w:val="00272908"/>
    <w:rsid w:val="00272B42"/>
    <w:rsid w:val="00272F34"/>
    <w:rsid w:val="00273C51"/>
    <w:rsid w:val="00274223"/>
    <w:rsid w:val="00274368"/>
    <w:rsid w:val="00274853"/>
    <w:rsid w:val="002751D5"/>
    <w:rsid w:val="0027539A"/>
    <w:rsid w:val="00275EAC"/>
    <w:rsid w:val="0027620C"/>
    <w:rsid w:val="002763DE"/>
    <w:rsid w:val="00276930"/>
    <w:rsid w:val="00276F1D"/>
    <w:rsid w:val="00277342"/>
    <w:rsid w:val="002779A0"/>
    <w:rsid w:val="002779EE"/>
    <w:rsid w:val="00281A2A"/>
    <w:rsid w:val="00281A4A"/>
    <w:rsid w:val="00283724"/>
    <w:rsid w:val="002845FE"/>
    <w:rsid w:val="00284A97"/>
    <w:rsid w:val="00284FB7"/>
    <w:rsid w:val="0028591E"/>
    <w:rsid w:val="00285C92"/>
    <w:rsid w:val="00285E1A"/>
    <w:rsid w:val="002872C4"/>
    <w:rsid w:val="00287484"/>
    <w:rsid w:val="00287DC3"/>
    <w:rsid w:val="00290C36"/>
    <w:rsid w:val="00292EC5"/>
    <w:rsid w:val="002941DB"/>
    <w:rsid w:val="00294A86"/>
    <w:rsid w:val="00294FD1"/>
    <w:rsid w:val="00295035"/>
    <w:rsid w:val="002956E0"/>
    <w:rsid w:val="00295C68"/>
    <w:rsid w:val="0029642C"/>
    <w:rsid w:val="00297E2B"/>
    <w:rsid w:val="002A00B5"/>
    <w:rsid w:val="002A010B"/>
    <w:rsid w:val="002A0361"/>
    <w:rsid w:val="002A0E5C"/>
    <w:rsid w:val="002A1BB6"/>
    <w:rsid w:val="002A25A0"/>
    <w:rsid w:val="002A3471"/>
    <w:rsid w:val="002A3ECA"/>
    <w:rsid w:val="002A497E"/>
    <w:rsid w:val="002A4A4A"/>
    <w:rsid w:val="002A5BC6"/>
    <w:rsid w:val="002A650F"/>
    <w:rsid w:val="002A6755"/>
    <w:rsid w:val="002A7798"/>
    <w:rsid w:val="002A79C7"/>
    <w:rsid w:val="002A7F24"/>
    <w:rsid w:val="002B00B7"/>
    <w:rsid w:val="002B0FEB"/>
    <w:rsid w:val="002B1BE4"/>
    <w:rsid w:val="002B2241"/>
    <w:rsid w:val="002B24A5"/>
    <w:rsid w:val="002B2F32"/>
    <w:rsid w:val="002B31F6"/>
    <w:rsid w:val="002B34C8"/>
    <w:rsid w:val="002B51AF"/>
    <w:rsid w:val="002B59AA"/>
    <w:rsid w:val="002B5EDA"/>
    <w:rsid w:val="002B61B9"/>
    <w:rsid w:val="002B7861"/>
    <w:rsid w:val="002B7F52"/>
    <w:rsid w:val="002C03B4"/>
    <w:rsid w:val="002C1EEC"/>
    <w:rsid w:val="002C23AC"/>
    <w:rsid w:val="002C28C3"/>
    <w:rsid w:val="002C2979"/>
    <w:rsid w:val="002C2E35"/>
    <w:rsid w:val="002C2F52"/>
    <w:rsid w:val="002C328E"/>
    <w:rsid w:val="002C3883"/>
    <w:rsid w:val="002C4668"/>
    <w:rsid w:val="002C4CE7"/>
    <w:rsid w:val="002C5CDF"/>
    <w:rsid w:val="002C73BB"/>
    <w:rsid w:val="002D09F4"/>
    <w:rsid w:val="002D0F15"/>
    <w:rsid w:val="002D120A"/>
    <w:rsid w:val="002D1A96"/>
    <w:rsid w:val="002D1AEC"/>
    <w:rsid w:val="002D1E0A"/>
    <w:rsid w:val="002D2424"/>
    <w:rsid w:val="002D2FC7"/>
    <w:rsid w:val="002D343C"/>
    <w:rsid w:val="002D3A8E"/>
    <w:rsid w:val="002D4815"/>
    <w:rsid w:val="002D5123"/>
    <w:rsid w:val="002D556A"/>
    <w:rsid w:val="002D7851"/>
    <w:rsid w:val="002E042A"/>
    <w:rsid w:val="002E10B8"/>
    <w:rsid w:val="002E164C"/>
    <w:rsid w:val="002E1BCE"/>
    <w:rsid w:val="002E44C4"/>
    <w:rsid w:val="002E5EBD"/>
    <w:rsid w:val="002E6A20"/>
    <w:rsid w:val="002E6E99"/>
    <w:rsid w:val="002E6E9C"/>
    <w:rsid w:val="002E7678"/>
    <w:rsid w:val="002E7CD2"/>
    <w:rsid w:val="002E7D81"/>
    <w:rsid w:val="002F0D8E"/>
    <w:rsid w:val="002F20FA"/>
    <w:rsid w:val="002F218F"/>
    <w:rsid w:val="002F2A5E"/>
    <w:rsid w:val="002F2BE2"/>
    <w:rsid w:val="002F3C4A"/>
    <w:rsid w:val="002F447F"/>
    <w:rsid w:val="002F4654"/>
    <w:rsid w:val="002F4877"/>
    <w:rsid w:val="002F587F"/>
    <w:rsid w:val="0030141D"/>
    <w:rsid w:val="003016DD"/>
    <w:rsid w:val="00302914"/>
    <w:rsid w:val="00302998"/>
    <w:rsid w:val="00303636"/>
    <w:rsid w:val="00304208"/>
    <w:rsid w:val="003052F7"/>
    <w:rsid w:val="003056A1"/>
    <w:rsid w:val="00305B11"/>
    <w:rsid w:val="00305B50"/>
    <w:rsid w:val="00305C7B"/>
    <w:rsid w:val="00305F68"/>
    <w:rsid w:val="00306811"/>
    <w:rsid w:val="00306E24"/>
    <w:rsid w:val="00311036"/>
    <w:rsid w:val="00311CFF"/>
    <w:rsid w:val="0031251D"/>
    <w:rsid w:val="003126E1"/>
    <w:rsid w:val="00312EF0"/>
    <w:rsid w:val="0031300C"/>
    <w:rsid w:val="00313388"/>
    <w:rsid w:val="00313A28"/>
    <w:rsid w:val="00313F5D"/>
    <w:rsid w:val="00315444"/>
    <w:rsid w:val="00315BB7"/>
    <w:rsid w:val="00316A54"/>
    <w:rsid w:val="00316B07"/>
    <w:rsid w:val="003177D8"/>
    <w:rsid w:val="00317F9B"/>
    <w:rsid w:val="00320639"/>
    <w:rsid w:val="00320999"/>
    <w:rsid w:val="00320D97"/>
    <w:rsid w:val="00320EDE"/>
    <w:rsid w:val="0032137B"/>
    <w:rsid w:val="00321483"/>
    <w:rsid w:val="003218FE"/>
    <w:rsid w:val="00321D04"/>
    <w:rsid w:val="003220DA"/>
    <w:rsid w:val="00323371"/>
    <w:rsid w:val="003234B4"/>
    <w:rsid w:val="0032393C"/>
    <w:rsid w:val="00323A13"/>
    <w:rsid w:val="00323BED"/>
    <w:rsid w:val="0032462E"/>
    <w:rsid w:val="00324A4C"/>
    <w:rsid w:val="00325B4E"/>
    <w:rsid w:val="00326E1D"/>
    <w:rsid w:val="00326F68"/>
    <w:rsid w:val="0032787D"/>
    <w:rsid w:val="00327EBA"/>
    <w:rsid w:val="00331177"/>
    <w:rsid w:val="003315C4"/>
    <w:rsid w:val="00331AB5"/>
    <w:rsid w:val="00331B21"/>
    <w:rsid w:val="00331D7B"/>
    <w:rsid w:val="00331F44"/>
    <w:rsid w:val="003348ED"/>
    <w:rsid w:val="0033559C"/>
    <w:rsid w:val="0033594F"/>
    <w:rsid w:val="00336425"/>
    <w:rsid w:val="003366D0"/>
    <w:rsid w:val="00336F6C"/>
    <w:rsid w:val="00337F01"/>
    <w:rsid w:val="00341864"/>
    <w:rsid w:val="003434F9"/>
    <w:rsid w:val="00343755"/>
    <w:rsid w:val="00343EFA"/>
    <w:rsid w:val="0034427E"/>
    <w:rsid w:val="003453DC"/>
    <w:rsid w:val="00345416"/>
    <w:rsid w:val="00346B70"/>
    <w:rsid w:val="00347706"/>
    <w:rsid w:val="003479A5"/>
    <w:rsid w:val="00350597"/>
    <w:rsid w:val="0035202A"/>
    <w:rsid w:val="0035288D"/>
    <w:rsid w:val="00353F59"/>
    <w:rsid w:val="00354B3E"/>
    <w:rsid w:val="00356A3C"/>
    <w:rsid w:val="00357748"/>
    <w:rsid w:val="00360853"/>
    <w:rsid w:val="00360B44"/>
    <w:rsid w:val="003617F6"/>
    <w:rsid w:val="00362DDD"/>
    <w:rsid w:val="00362E8B"/>
    <w:rsid w:val="00363D1D"/>
    <w:rsid w:val="00364901"/>
    <w:rsid w:val="00364CA9"/>
    <w:rsid w:val="00364CBC"/>
    <w:rsid w:val="00364ED4"/>
    <w:rsid w:val="00365051"/>
    <w:rsid w:val="00365387"/>
    <w:rsid w:val="003659E9"/>
    <w:rsid w:val="00365D72"/>
    <w:rsid w:val="00366C09"/>
    <w:rsid w:val="00366E1D"/>
    <w:rsid w:val="00366F73"/>
    <w:rsid w:val="00367319"/>
    <w:rsid w:val="003675E0"/>
    <w:rsid w:val="00367827"/>
    <w:rsid w:val="003712CF"/>
    <w:rsid w:val="003722DF"/>
    <w:rsid w:val="00372FDF"/>
    <w:rsid w:val="00374154"/>
    <w:rsid w:val="00374567"/>
    <w:rsid w:val="00374BC9"/>
    <w:rsid w:val="00376558"/>
    <w:rsid w:val="00376945"/>
    <w:rsid w:val="00376B2C"/>
    <w:rsid w:val="00376D46"/>
    <w:rsid w:val="003779F2"/>
    <w:rsid w:val="00377EBF"/>
    <w:rsid w:val="003803B3"/>
    <w:rsid w:val="003804E7"/>
    <w:rsid w:val="00383A59"/>
    <w:rsid w:val="00383AE5"/>
    <w:rsid w:val="003876C5"/>
    <w:rsid w:val="003901ED"/>
    <w:rsid w:val="0039110F"/>
    <w:rsid w:val="00391215"/>
    <w:rsid w:val="003912D1"/>
    <w:rsid w:val="003915F9"/>
    <w:rsid w:val="00391A3E"/>
    <w:rsid w:val="0039224C"/>
    <w:rsid w:val="0039229B"/>
    <w:rsid w:val="00393296"/>
    <w:rsid w:val="003932B8"/>
    <w:rsid w:val="00393B95"/>
    <w:rsid w:val="00393FB3"/>
    <w:rsid w:val="003944DA"/>
    <w:rsid w:val="0039693A"/>
    <w:rsid w:val="003A04CE"/>
    <w:rsid w:val="003A091E"/>
    <w:rsid w:val="003A2370"/>
    <w:rsid w:val="003A297F"/>
    <w:rsid w:val="003A2F14"/>
    <w:rsid w:val="003A4171"/>
    <w:rsid w:val="003A6BEB"/>
    <w:rsid w:val="003B02CC"/>
    <w:rsid w:val="003B1BF0"/>
    <w:rsid w:val="003B4B19"/>
    <w:rsid w:val="003B4F21"/>
    <w:rsid w:val="003B5FB2"/>
    <w:rsid w:val="003B6429"/>
    <w:rsid w:val="003B64B2"/>
    <w:rsid w:val="003B672B"/>
    <w:rsid w:val="003B7B48"/>
    <w:rsid w:val="003C0017"/>
    <w:rsid w:val="003C1857"/>
    <w:rsid w:val="003C1A8C"/>
    <w:rsid w:val="003C3B60"/>
    <w:rsid w:val="003C5450"/>
    <w:rsid w:val="003C7A99"/>
    <w:rsid w:val="003D10B9"/>
    <w:rsid w:val="003D14E9"/>
    <w:rsid w:val="003D2BBF"/>
    <w:rsid w:val="003D4304"/>
    <w:rsid w:val="003D5A78"/>
    <w:rsid w:val="003D5CE1"/>
    <w:rsid w:val="003D6010"/>
    <w:rsid w:val="003D785C"/>
    <w:rsid w:val="003D7A43"/>
    <w:rsid w:val="003D7A7C"/>
    <w:rsid w:val="003E101C"/>
    <w:rsid w:val="003E1204"/>
    <w:rsid w:val="003E2FDA"/>
    <w:rsid w:val="003E3694"/>
    <w:rsid w:val="003E402A"/>
    <w:rsid w:val="003E43BA"/>
    <w:rsid w:val="003E46AF"/>
    <w:rsid w:val="003E4D09"/>
    <w:rsid w:val="003E4D9D"/>
    <w:rsid w:val="003E4E62"/>
    <w:rsid w:val="003E7104"/>
    <w:rsid w:val="003E7311"/>
    <w:rsid w:val="003E7602"/>
    <w:rsid w:val="003E78BE"/>
    <w:rsid w:val="003F0D55"/>
    <w:rsid w:val="003F0F4C"/>
    <w:rsid w:val="003F1216"/>
    <w:rsid w:val="003F184D"/>
    <w:rsid w:val="003F202A"/>
    <w:rsid w:val="003F26EC"/>
    <w:rsid w:val="003F6739"/>
    <w:rsid w:val="003F68E3"/>
    <w:rsid w:val="003F6973"/>
    <w:rsid w:val="003F7161"/>
    <w:rsid w:val="003F72BE"/>
    <w:rsid w:val="003F72F2"/>
    <w:rsid w:val="00400365"/>
    <w:rsid w:val="004003F3"/>
    <w:rsid w:val="00400725"/>
    <w:rsid w:val="004010B4"/>
    <w:rsid w:val="00401217"/>
    <w:rsid w:val="00402DAF"/>
    <w:rsid w:val="00403092"/>
    <w:rsid w:val="004032C2"/>
    <w:rsid w:val="0040351B"/>
    <w:rsid w:val="0040448A"/>
    <w:rsid w:val="004047D7"/>
    <w:rsid w:val="00404C93"/>
    <w:rsid w:val="00405216"/>
    <w:rsid w:val="00405405"/>
    <w:rsid w:val="00405C0E"/>
    <w:rsid w:val="004066BE"/>
    <w:rsid w:val="00406D84"/>
    <w:rsid w:val="00407641"/>
    <w:rsid w:val="00407873"/>
    <w:rsid w:val="00411C24"/>
    <w:rsid w:val="00411EC7"/>
    <w:rsid w:val="004132F6"/>
    <w:rsid w:val="00413548"/>
    <w:rsid w:val="004136C6"/>
    <w:rsid w:val="0041381D"/>
    <w:rsid w:val="00414A45"/>
    <w:rsid w:val="0041595B"/>
    <w:rsid w:val="00415A4F"/>
    <w:rsid w:val="004169D2"/>
    <w:rsid w:val="004173BC"/>
    <w:rsid w:val="004202E5"/>
    <w:rsid w:val="004203AF"/>
    <w:rsid w:val="00420C39"/>
    <w:rsid w:val="00421F09"/>
    <w:rsid w:val="004229AB"/>
    <w:rsid w:val="00422C1C"/>
    <w:rsid w:val="00423053"/>
    <w:rsid w:val="00423BD8"/>
    <w:rsid w:val="00423DB4"/>
    <w:rsid w:val="00424825"/>
    <w:rsid w:val="0042602A"/>
    <w:rsid w:val="00426292"/>
    <w:rsid w:val="00426ABB"/>
    <w:rsid w:val="00427A6F"/>
    <w:rsid w:val="0043096A"/>
    <w:rsid w:val="00431A2B"/>
    <w:rsid w:val="00431EB9"/>
    <w:rsid w:val="00432022"/>
    <w:rsid w:val="00432561"/>
    <w:rsid w:val="004325B4"/>
    <w:rsid w:val="0043292E"/>
    <w:rsid w:val="00432F83"/>
    <w:rsid w:val="0043319E"/>
    <w:rsid w:val="00434ACF"/>
    <w:rsid w:val="00435BED"/>
    <w:rsid w:val="00435D17"/>
    <w:rsid w:val="00436649"/>
    <w:rsid w:val="00436952"/>
    <w:rsid w:val="00440004"/>
    <w:rsid w:val="004400CC"/>
    <w:rsid w:val="00440B94"/>
    <w:rsid w:val="0044116E"/>
    <w:rsid w:val="004415C7"/>
    <w:rsid w:val="00443563"/>
    <w:rsid w:val="0044479B"/>
    <w:rsid w:val="00444A78"/>
    <w:rsid w:val="00444DBE"/>
    <w:rsid w:val="004451B9"/>
    <w:rsid w:val="00445C06"/>
    <w:rsid w:val="0044751A"/>
    <w:rsid w:val="0044776F"/>
    <w:rsid w:val="0045115A"/>
    <w:rsid w:val="00451163"/>
    <w:rsid w:val="00451217"/>
    <w:rsid w:val="004526B3"/>
    <w:rsid w:val="0045352F"/>
    <w:rsid w:val="00453C58"/>
    <w:rsid w:val="00454B0F"/>
    <w:rsid w:val="00454E7C"/>
    <w:rsid w:val="00455ACE"/>
    <w:rsid w:val="00457426"/>
    <w:rsid w:val="00457A28"/>
    <w:rsid w:val="00457B4C"/>
    <w:rsid w:val="00460D88"/>
    <w:rsid w:val="00461A70"/>
    <w:rsid w:val="00462100"/>
    <w:rsid w:val="004646E2"/>
    <w:rsid w:val="004650B3"/>
    <w:rsid w:val="0046510E"/>
    <w:rsid w:val="00470FED"/>
    <w:rsid w:val="004712AA"/>
    <w:rsid w:val="004713FC"/>
    <w:rsid w:val="0047271A"/>
    <w:rsid w:val="00473060"/>
    <w:rsid w:val="00473B3E"/>
    <w:rsid w:val="00474AF6"/>
    <w:rsid w:val="004771D2"/>
    <w:rsid w:val="004776E3"/>
    <w:rsid w:val="00477DFC"/>
    <w:rsid w:val="00480CF6"/>
    <w:rsid w:val="00482303"/>
    <w:rsid w:val="00482F6A"/>
    <w:rsid w:val="0048482D"/>
    <w:rsid w:val="00485CD7"/>
    <w:rsid w:val="004860A2"/>
    <w:rsid w:val="00486189"/>
    <w:rsid w:val="00486A86"/>
    <w:rsid w:val="00486CA4"/>
    <w:rsid w:val="00487104"/>
    <w:rsid w:val="004900F6"/>
    <w:rsid w:val="004908FA"/>
    <w:rsid w:val="00491172"/>
    <w:rsid w:val="00491505"/>
    <w:rsid w:val="004916C5"/>
    <w:rsid w:val="00492050"/>
    <w:rsid w:val="00493428"/>
    <w:rsid w:val="0049386D"/>
    <w:rsid w:val="004939D0"/>
    <w:rsid w:val="00495394"/>
    <w:rsid w:val="00495EAF"/>
    <w:rsid w:val="0049662C"/>
    <w:rsid w:val="00496685"/>
    <w:rsid w:val="00496B3B"/>
    <w:rsid w:val="00496B59"/>
    <w:rsid w:val="004A29B2"/>
    <w:rsid w:val="004A34EF"/>
    <w:rsid w:val="004A502E"/>
    <w:rsid w:val="004A5759"/>
    <w:rsid w:val="004A681E"/>
    <w:rsid w:val="004A6A7D"/>
    <w:rsid w:val="004A75AD"/>
    <w:rsid w:val="004B0839"/>
    <w:rsid w:val="004B10A3"/>
    <w:rsid w:val="004B10CB"/>
    <w:rsid w:val="004B393D"/>
    <w:rsid w:val="004B3A54"/>
    <w:rsid w:val="004B42F9"/>
    <w:rsid w:val="004B5002"/>
    <w:rsid w:val="004B5774"/>
    <w:rsid w:val="004B58AB"/>
    <w:rsid w:val="004B5985"/>
    <w:rsid w:val="004B5DC4"/>
    <w:rsid w:val="004B6618"/>
    <w:rsid w:val="004B67B9"/>
    <w:rsid w:val="004B7BE9"/>
    <w:rsid w:val="004C14A6"/>
    <w:rsid w:val="004C1C22"/>
    <w:rsid w:val="004C2D0D"/>
    <w:rsid w:val="004C3397"/>
    <w:rsid w:val="004C4AEF"/>
    <w:rsid w:val="004C62E7"/>
    <w:rsid w:val="004C65DD"/>
    <w:rsid w:val="004C6AAD"/>
    <w:rsid w:val="004C6D95"/>
    <w:rsid w:val="004C7721"/>
    <w:rsid w:val="004C7A3F"/>
    <w:rsid w:val="004D1633"/>
    <w:rsid w:val="004D1E9C"/>
    <w:rsid w:val="004D23E6"/>
    <w:rsid w:val="004D39DC"/>
    <w:rsid w:val="004D57DD"/>
    <w:rsid w:val="004D5C4E"/>
    <w:rsid w:val="004D5F8F"/>
    <w:rsid w:val="004D7973"/>
    <w:rsid w:val="004D7D9E"/>
    <w:rsid w:val="004E0189"/>
    <w:rsid w:val="004E06F8"/>
    <w:rsid w:val="004E1E47"/>
    <w:rsid w:val="004E2CE2"/>
    <w:rsid w:val="004E3B95"/>
    <w:rsid w:val="004E4489"/>
    <w:rsid w:val="004E45AF"/>
    <w:rsid w:val="004E48D5"/>
    <w:rsid w:val="004E5720"/>
    <w:rsid w:val="004E63C7"/>
    <w:rsid w:val="004E6FE9"/>
    <w:rsid w:val="004E7278"/>
    <w:rsid w:val="004E7FD7"/>
    <w:rsid w:val="004F0D50"/>
    <w:rsid w:val="004F1511"/>
    <w:rsid w:val="004F2B0F"/>
    <w:rsid w:val="004F3607"/>
    <w:rsid w:val="004F4469"/>
    <w:rsid w:val="004F4527"/>
    <w:rsid w:val="004F4F27"/>
    <w:rsid w:val="004F5069"/>
    <w:rsid w:val="004F5ED3"/>
    <w:rsid w:val="004F68BD"/>
    <w:rsid w:val="004F6D93"/>
    <w:rsid w:val="004F7EE2"/>
    <w:rsid w:val="00501380"/>
    <w:rsid w:val="00503047"/>
    <w:rsid w:val="005030E7"/>
    <w:rsid w:val="00505317"/>
    <w:rsid w:val="00505B11"/>
    <w:rsid w:val="00505E83"/>
    <w:rsid w:val="005104BC"/>
    <w:rsid w:val="00510ABF"/>
    <w:rsid w:val="00510C6B"/>
    <w:rsid w:val="00511AAC"/>
    <w:rsid w:val="00511B8D"/>
    <w:rsid w:val="00511B8F"/>
    <w:rsid w:val="0051212C"/>
    <w:rsid w:val="00514214"/>
    <w:rsid w:val="00514915"/>
    <w:rsid w:val="005167BA"/>
    <w:rsid w:val="0052144A"/>
    <w:rsid w:val="00522236"/>
    <w:rsid w:val="005228F5"/>
    <w:rsid w:val="00522A45"/>
    <w:rsid w:val="005233C7"/>
    <w:rsid w:val="00523A05"/>
    <w:rsid w:val="00523ADA"/>
    <w:rsid w:val="00523E5C"/>
    <w:rsid w:val="00524E11"/>
    <w:rsid w:val="00525314"/>
    <w:rsid w:val="00525338"/>
    <w:rsid w:val="00525ACF"/>
    <w:rsid w:val="00526B5D"/>
    <w:rsid w:val="00526C46"/>
    <w:rsid w:val="00527036"/>
    <w:rsid w:val="0052799A"/>
    <w:rsid w:val="005303DB"/>
    <w:rsid w:val="0053068C"/>
    <w:rsid w:val="00530FBE"/>
    <w:rsid w:val="00531552"/>
    <w:rsid w:val="00532A39"/>
    <w:rsid w:val="00532E99"/>
    <w:rsid w:val="005332D8"/>
    <w:rsid w:val="00534032"/>
    <w:rsid w:val="005353D5"/>
    <w:rsid w:val="005360D0"/>
    <w:rsid w:val="00536217"/>
    <w:rsid w:val="005369C0"/>
    <w:rsid w:val="005371A1"/>
    <w:rsid w:val="0054042A"/>
    <w:rsid w:val="005406D2"/>
    <w:rsid w:val="0054080E"/>
    <w:rsid w:val="0054095E"/>
    <w:rsid w:val="00540BB8"/>
    <w:rsid w:val="00540D0B"/>
    <w:rsid w:val="005414F2"/>
    <w:rsid w:val="005416A6"/>
    <w:rsid w:val="005417CD"/>
    <w:rsid w:val="00541C23"/>
    <w:rsid w:val="00541DBB"/>
    <w:rsid w:val="00542965"/>
    <w:rsid w:val="00542CFE"/>
    <w:rsid w:val="0054376D"/>
    <w:rsid w:val="00544A80"/>
    <w:rsid w:val="00545631"/>
    <w:rsid w:val="00545958"/>
    <w:rsid w:val="005459CB"/>
    <w:rsid w:val="00546093"/>
    <w:rsid w:val="0054661A"/>
    <w:rsid w:val="00547103"/>
    <w:rsid w:val="00550C49"/>
    <w:rsid w:val="00551A25"/>
    <w:rsid w:val="00551AC8"/>
    <w:rsid w:val="0055295E"/>
    <w:rsid w:val="00552A8F"/>
    <w:rsid w:val="0055358F"/>
    <w:rsid w:val="005540DD"/>
    <w:rsid w:val="00554401"/>
    <w:rsid w:val="00554C7B"/>
    <w:rsid w:val="005551EA"/>
    <w:rsid w:val="005564BB"/>
    <w:rsid w:val="0055699F"/>
    <w:rsid w:val="00557092"/>
    <w:rsid w:val="00557C2B"/>
    <w:rsid w:val="00557ED7"/>
    <w:rsid w:val="005613EE"/>
    <w:rsid w:val="00561971"/>
    <w:rsid w:val="00561AF3"/>
    <w:rsid w:val="00561D1D"/>
    <w:rsid w:val="00562175"/>
    <w:rsid w:val="00562343"/>
    <w:rsid w:val="0056306E"/>
    <w:rsid w:val="005640EC"/>
    <w:rsid w:val="00565031"/>
    <w:rsid w:val="005653C0"/>
    <w:rsid w:val="00566680"/>
    <w:rsid w:val="00566C04"/>
    <w:rsid w:val="0056748A"/>
    <w:rsid w:val="00567AD7"/>
    <w:rsid w:val="00570542"/>
    <w:rsid w:val="005706F9"/>
    <w:rsid w:val="00570C8B"/>
    <w:rsid w:val="00571731"/>
    <w:rsid w:val="00571CFD"/>
    <w:rsid w:val="0057228A"/>
    <w:rsid w:val="0057327C"/>
    <w:rsid w:val="0057344B"/>
    <w:rsid w:val="00573481"/>
    <w:rsid w:val="00573A1E"/>
    <w:rsid w:val="005744EC"/>
    <w:rsid w:val="00574573"/>
    <w:rsid w:val="00574CF5"/>
    <w:rsid w:val="00574ED8"/>
    <w:rsid w:val="00575243"/>
    <w:rsid w:val="00576E06"/>
    <w:rsid w:val="00576F85"/>
    <w:rsid w:val="00577978"/>
    <w:rsid w:val="00577BAF"/>
    <w:rsid w:val="00580C9D"/>
    <w:rsid w:val="00581057"/>
    <w:rsid w:val="00582A84"/>
    <w:rsid w:val="00583484"/>
    <w:rsid w:val="005837CA"/>
    <w:rsid w:val="00583818"/>
    <w:rsid w:val="00584CC1"/>
    <w:rsid w:val="005868E6"/>
    <w:rsid w:val="00586B62"/>
    <w:rsid w:val="00586FF0"/>
    <w:rsid w:val="00587041"/>
    <w:rsid w:val="005900E8"/>
    <w:rsid w:val="00591022"/>
    <w:rsid w:val="00591671"/>
    <w:rsid w:val="005918A2"/>
    <w:rsid w:val="00592488"/>
    <w:rsid w:val="005924EC"/>
    <w:rsid w:val="0059292D"/>
    <w:rsid w:val="00592F57"/>
    <w:rsid w:val="00592FF8"/>
    <w:rsid w:val="0059392B"/>
    <w:rsid w:val="005947EF"/>
    <w:rsid w:val="00594F22"/>
    <w:rsid w:val="00594F39"/>
    <w:rsid w:val="00596132"/>
    <w:rsid w:val="0059632B"/>
    <w:rsid w:val="0059772A"/>
    <w:rsid w:val="0059778A"/>
    <w:rsid w:val="00597F7C"/>
    <w:rsid w:val="005A01B9"/>
    <w:rsid w:val="005A1A72"/>
    <w:rsid w:val="005A27D7"/>
    <w:rsid w:val="005A3081"/>
    <w:rsid w:val="005A3290"/>
    <w:rsid w:val="005A3E65"/>
    <w:rsid w:val="005A4401"/>
    <w:rsid w:val="005A495F"/>
    <w:rsid w:val="005A49C6"/>
    <w:rsid w:val="005A4D50"/>
    <w:rsid w:val="005A5CAD"/>
    <w:rsid w:val="005A5D22"/>
    <w:rsid w:val="005A5E53"/>
    <w:rsid w:val="005A6310"/>
    <w:rsid w:val="005A6DEE"/>
    <w:rsid w:val="005A7626"/>
    <w:rsid w:val="005A774F"/>
    <w:rsid w:val="005A7CC1"/>
    <w:rsid w:val="005A7F10"/>
    <w:rsid w:val="005B1C74"/>
    <w:rsid w:val="005B1DD9"/>
    <w:rsid w:val="005B1DE2"/>
    <w:rsid w:val="005B334F"/>
    <w:rsid w:val="005B466A"/>
    <w:rsid w:val="005B4A50"/>
    <w:rsid w:val="005B5531"/>
    <w:rsid w:val="005B57F2"/>
    <w:rsid w:val="005B6C6C"/>
    <w:rsid w:val="005B6F7A"/>
    <w:rsid w:val="005C013F"/>
    <w:rsid w:val="005C0769"/>
    <w:rsid w:val="005C0933"/>
    <w:rsid w:val="005C175A"/>
    <w:rsid w:val="005C19D1"/>
    <w:rsid w:val="005C1B34"/>
    <w:rsid w:val="005C1E39"/>
    <w:rsid w:val="005C496F"/>
    <w:rsid w:val="005C4BA7"/>
    <w:rsid w:val="005C7DF3"/>
    <w:rsid w:val="005D0297"/>
    <w:rsid w:val="005D2FE3"/>
    <w:rsid w:val="005D3199"/>
    <w:rsid w:val="005D3459"/>
    <w:rsid w:val="005D400B"/>
    <w:rsid w:val="005D4462"/>
    <w:rsid w:val="005D538B"/>
    <w:rsid w:val="005D5463"/>
    <w:rsid w:val="005D5BBF"/>
    <w:rsid w:val="005D5F7E"/>
    <w:rsid w:val="005D5F80"/>
    <w:rsid w:val="005D712B"/>
    <w:rsid w:val="005D7D5F"/>
    <w:rsid w:val="005D7EBF"/>
    <w:rsid w:val="005E08AF"/>
    <w:rsid w:val="005E09C0"/>
    <w:rsid w:val="005E09F6"/>
    <w:rsid w:val="005E2089"/>
    <w:rsid w:val="005E2A48"/>
    <w:rsid w:val="005E38BB"/>
    <w:rsid w:val="005E39EC"/>
    <w:rsid w:val="005E5BB5"/>
    <w:rsid w:val="005E64E4"/>
    <w:rsid w:val="005F0595"/>
    <w:rsid w:val="005F0911"/>
    <w:rsid w:val="005F0EB9"/>
    <w:rsid w:val="005F146D"/>
    <w:rsid w:val="005F1C95"/>
    <w:rsid w:val="005F1DA7"/>
    <w:rsid w:val="005F2A30"/>
    <w:rsid w:val="005F37CD"/>
    <w:rsid w:val="005F46D9"/>
    <w:rsid w:val="005F4B36"/>
    <w:rsid w:val="005F4CCA"/>
    <w:rsid w:val="005F516F"/>
    <w:rsid w:val="005F564F"/>
    <w:rsid w:val="005F5A75"/>
    <w:rsid w:val="005F6094"/>
    <w:rsid w:val="005F688D"/>
    <w:rsid w:val="005F6985"/>
    <w:rsid w:val="005F78D9"/>
    <w:rsid w:val="005F7969"/>
    <w:rsid w:val="006000E4"/>
    <w:rsid w:val="00601492"/>
    <w:rsid w:val="00601E17"/>
    <w:rsid w:val="0060327E"/>
    <w:rsid w:val="00603B2D"/>
    <w:rsid w:val="00604C60"/>
    <w:rsid w:val="00604D34"/>
    <w:rsid w:val="00604EC7"/>
    <w:rsid w:val="006052BE"/>
    <w:rsid w:val="006055E2"/>
    <w:rsid w:val="0060642E"/>
    <w:rsid w:val="006069D2"/>
    <w:rsid w:val="00606B1F"/>
    <w:rsid w:val="006074A5"/>
    <w:rsid w:val="00607ABC"/>
    <w:rsid w:val="00610C62"/>
    <w:rsid w:val="006110AE"/>
    <w:rsid w:val="00611A04"/>
    <w:rsid w:val="00611CB4"/>
    <w:rsid w:val="006130B0"/>
    <w:rsid w:val="006151E4"/>
    <w:rsid w:val="0061631F"/>
    <w:rsid w:val="006166CA"/>
    <w:rsid w:val="00616772"/>
    <w:rsid w:val="00616B33"/>
    <w:rsid w:val="00617870"/>
    <w:rsid w:val="00617E86"/>
    <w:rsid w:val="006204EF"/>
    <w:rsid w:val="00620631"/>
    <w:rsid w:val="00623336"/>
    <w:rsid w:val="0062432A"/>
    <w:rsid w:val="00624971"/>
    <w:rsid w:val="0062497B"/>
    <w:rsid w:val="00624984"/>
    <w:rsid w:val="00624FBC"/>
    <w:rsid w:val="00625011"/>
    <w:rsid w:val="006269ED"/>
    <w:rsid w:val="00627153"/>
    <w:rsid w:val="00630272"/>
    <w:rsid w:val="006322C1"/>
    <w:rsid w:val="00632A29"/>
    <w:rsid w:val="00633F01"/>
    <w:rsid w:val="00633FE4"/>
    <w:rsid w:val="0063534B"/>
    <w:rsid w:val="00637F0A"/>
    <w:rsid w:val="00640048"/>
    <w:rsid w:val="0064062C"/>
    <w:rsid w:val="0064127A"/>
    <w:rsid w:val="0064151C"/>
    <w:rsid w:val="00641710"/>
    <w:rsid w:val="006417DF"/>
    <w:rsid w:val="00641C9D"/>
    <w:rsid w:val="00642499"/>
    <w:rsid w:val="0064302E"/>
    <w:rsid w:val="0064378E"/>
    <w:rsid w:val="00643EDA"/>
    <w:rsid w:val="006446AA"/>
    <w:rsid w:val="006446E2"/>
    <w:rsid w:val="00645BDE"/>
    <w:rsid w:val="00645D98"/>
    <w:rsid w:val="006465CE"/>
    <w:rsid w:val="006474C6"/>
    <w:rsid w:val="006478BE"/>
    <w:rsid w:val="00647ED1"/>
    <w:rsid w:val="0065055F"/>
    <w:rsid w:val="006508E0"/>
    <w:rsid w:val="00650A57"/>
    <w:rsid w:val="00650A65"/>
    <w:rsid w:val="00650DB1"/>
    <w:rsid w:val="0065336E"/>
    <w:rsid w:val="006534A6"/>
    <w:rsid w:val="00653F67"/>
    <w:rsid w:val="00660D73"/>
    <w:rsid w:val="00660EA8"/>
    <w:rsid w:val="006617B6"/>
    <w:rsid w:val="006623BE"/>
    <w:rsid w:val="006624DC"/>
    <w:rsid w:val="0066385D"/>
    <w:rsid w:val="00663B80"/>
    <w:rsid w:val="00663DFE"/>
    <w:rsid w:val="00665FE2"/>
    <w:rsid w:val="00670443"/>
    <w:rsid w:val="006706A4"/>
    <w:rsid w:val="00670899"/>
    <w:rsid w:val="00673343"/>
    <w:rsid w:val="0067394D"/>
    <w:rsid w:val="00675E65"/>
    <w:rsid w:val="00676A1F"/>
    <w:rsid w:val="00677755"/>
    <w:rsid w:val="006803F0"/>
    <w:rsid w:val="0068062C"/>
    <w:rsid w:val="0068083D"/>
    <w:rsid w:val="00681E12"/>
    <w:rsid w:val="006821F7"/>
    <w:rsid w:val="00682F02"/>
    <w:rsid w:val="00683211"/>
    <w:rsid w:val="00683A2C"/>
    <w:rsid w:val="00684AD1"/>
    <w:rsid w:val="00685038"/>
    <w:rsid w:val="0068690E"/>
    <w:rsid w:val="006874E1"/>
    <w:rsid w:val="00687DB3"/>
    <w:rsid w:val="00687F0F"/>
    <w:rsid w:val="00690556"/>
    <w:rsid w:val="00690F98"/>
    <w:rsid w:val="00691841"/>
    <w:rsid w:val="00691FF6"/>
    <w:rsid w:val="00692E9E"/>
    <w:rsid w:val="00694004"/>
    <w:rsid w:val="00695BE0"/>
    <w:rsid w:val="00696D17"/>
    <w:rsid w:val="0069704B"/>
    <w:rsid w:val="0069779A"/>
    <w:rsid w:val="006A199E"/>
    <w:rsid w:val="006A1D45"/>
    <w:rsid w:val="006A4B34"/>
    <w:rsid w:val="006A7135"/>
    <w:rsid w:val="006A714C"/>
    <w:rsid w:val="006A773E"/>
    <w:rsid w:val="006B15D1"/>
    <w:rsid w:val="006B3556"/>
    <w:rsid w:val="006B3ECC"/>
    <w:rsid w:val="006B43ED"/>
    <w:rsid w:val="006B4BC5"/>
    <w:rsid w:val="006B4E3D"/>
    <w:rsid w:val="006B4ED7"/>
    <w:rsid w:val="006B507A"/>
    <w:rsid w:val="006B6429"/>
    <w:rsid w:val="006B6812"/>
    <w:rsid w:val="006B6892"/>
    <w:rsid w:val="006C0C38"/>
    <w:rsid w:val="006C0D19"/>
    <w:rsid w:val="006C131F"/>
    <w:rsid w:val="006C24AB"/>
    <w:rsid w:val="006C2D02"/>
    <w:rsid w:val="006C414E"/>
    <w:rsid w:val="006C6D6C"/>
    <w:rsid w:val="006C798A"/>
    <w:rsid w:val="006D2741"/>
    <w:rsid w:val="006D2C6A"/>
    <w:rsid w:val="006D32C6"/>
    <w:rsid w:val="006D36E2"/>
    <w:rsid w:val="006D474F"/>
    <w:rsid w:val="006D5239"/>
    <w:rsid w:val="006D5600"/>
    <w:rsid w:val="006D6B3F"/>
    <w:rsid w:val="006D6D82"/>
    <w:rsid w:val="006D79A7"/>
    <w:rsid w:val="006E091D"/>
    <w:rsid w:val="006E0BDB"/>
    <w:rsid w:val="006E15DB"/>
    <w:rsid w:val="006E286F"/>
    <w:rsid w:val="006E2F53"/>
    <w:rsid w:val="006E3745"/>
    <w:rsid w:val="006E3DCC"/>
    <w:rsid w:val="006E4B56"/>
    <w:rsid w:val="006E550E"/>
    <w:rsid w:val="006E5576"/>
    <w:rsid w:val="006E557B"/>
    <w:rsid w:val="006E58BC"/>
    <w:rsid w:val="006E5EB4"/>
    <w:rsid w:val="006E6D28"/>
    <w:rsid w:val="006F2A5A"/>
    <w:rsid w:val="006F2A8B"/>
    <w:rsid w:val="006F3057"/>
    <w:rsid w:val="006F482A"/>
    <w:rsid w:val="006F48F6"/>
    <w:rsid w:val="006F53DE"/>
    <w:rsid w:val="006F6FEE"/>
    <w:rsid w:val="006F745E"/>
    <w:rsid w:val="006F79A5"/>
    <w:rsid w:val="00700F6D"/>
    <w:rsid w:val="00701BF5"/>
    <w:rsid w:val="00702773"/>
    <w:rsid w:val="007030DF"/>
    <w:rsid w:val="007031FC"/>
    <w:rsid w:val="0070443B"/>
    <w:rsid w:val="00704E62"/>
    <w:rsid w:val="00705612"/>
    <w:rsid w:val="00705DAE"/>
    <w:rsid w:val="00706A04"/>
    <w:rsid w:val="00706DC3"/>
    <w:rsid w:val="00706F6A"/>
    <w:rsid w:val="00707761"/>
    <w:rsid w:val="007105BA"/>
    <w:rsid w:val="00710B17"/>
    <w:rsid w:val="007119F2"/>
    <w:rsid w:val="00711A30"/>
    <w:rsid w:val="007131AF"/>
    <w:rsid w:val="00713A62"/>
    <w:rsid w:val="00713AF0"/>
    <w:rsid w:val="007143B1"/>
    <w:rsid w:val="00714CBD"/>
    <w:rsid w:val="00716FC1"/>
    <w:rsid w:val="00717601"/>
    <w:rsid w:val="0071796B"/>
    <w:rsid w:val="00717BA4"/>
    <w:rsid w:val="00717BE1"/>
    <w:rsid w:val="00720232"/>
    <w:rsid w:val="007216F9"/>
    <w:rsid w:val="00721895"/>
    <w:rsid w:val="00721ED3"/>
    <w:rsid w:val="00722D98"/>
    <w:rsid w:val="007233CB"/>
    <w:rsid w:val="0072378E"/>
    <w:rsid w:val="00724B6A"/>
    <w:rsid w:val="00725320"/>
    <w:rsid w:val="00725C22"/>
    <w:rsid w:val="0072604B"/>
    <w:rsid w:val="00726BD1"/>
    <w:rsid w:val="00727318"/>
    <w:rsid w:val="007278E8"/>
    <w:rsid w:val="00727A60"/>
    <w:rsid w:val="00727CC1"/>
    <w:rsid w:val="0073031A"/>
    <w:rsid w:val="00730D57"/>
    <w:rsid w:val="0073192B"/>
    <w:rsid w:val="00731BBC"/>
    <w:rsid w:val="007322A6"/>
    <w:rsid w:val="007337AF"/>
    <w:rsid w:val="00733AEB"/>
    <w:rsid w:val="00733D36"/>
    <w:rsid w:val="00734519"/>
    <w:rsid w:val="0073637B"/>
    <w:rsid w:val="00736B4F"/>
    <w:rsid w:val="00736BD9"/>
    <w:rsid w:val="007375F5"/>
    <w:rsid w:val="00737872"/>
    <w:rsid w:val="00737D90"/>
    <w:rsid w:val="00741220"/>
    <w:rsid w:val="00741A7A"/>
    <w:rsid w:val="00743531"/>
    <w:rsid w:val="00743637"/>
    <w:rsid w:val="007451A5"/>
    <w:rsid w:val="007458C9"/>
    <w:rsid w:val="00745BC8"/>
    <w:rsid w:val="00746F0F"/>
    <w:rsid w:val="0074782C"/>
    <w:rsid w:val="00747CC9"/>
    <w:rsid w:val="007521C8"/>
    <w:rsid w:val="00752785"/>
    <w:rsid w:val="007532ED"/>
    <w:rsid w:val="0075454E"/>
    <w:rsid w:val="0075464D"/>
    <w:rsid w:val="00755FAC"/>
    <w:rsid w:val="00756567"/>
    <w:rsid w:val="00756868"/>
    <w:rsid w:val="00756896"/>
    <w:rsid w:val="007573B3"/>
    <w:rsid w:val="00757A86"/>
    <w:rsid w:val="00757BFD"/>
    <w:rsid w:val="007616FA"/>
    <w:rsid w:val="00761848"/>
    <w:rsid w:val="00761924"/>
    <w:rsid w:val="00761FD6"/>
    <w:rsid w:val="00762B5D"/>
    <w:rsid w:val="007658B4"/>
    <w:rsid w:val="007661D0"/>
    <w:rsid w:val="007664B4"/>
    <w:rsid w:val="007669FC"/>
    <w:rsid w:val="007676C5"/>
    <w:rsid w:val="00772E94"/>
    <w:rsid w:val="00773D26"/>
    <w:rsid w:val="0077477C"/>
    <w:rsid w:val="007758D6"/>
    <w:rsid w:val="00775C3F"/>
    <w:rsid w:val="00775E93"/>
    <w:rsid w:val="0077606C"/>
    <w:rsid w:val="007760DA"/>
    <w:rsid w:val="007772B4"/>
    <w:rsid w:val="007773ED"/>
    <w:rsid w:val="0077755A"/>
    <w:rsid w:val="00777E39"/>
    <w:rsid w:val="0078094F"/>
    <w:rsid w:val="007809F9"/>
    <w:rsid w:val="00781D33"/>
    <w:rsid w:val="00782B08"/>
    <w:rsid w:val="00785022"/>
    <w:rsid w:val="007859F4"/>
    <w:rsid w:val="0078635A"/>
    <w:rsid w:val="0078714F"/>
    <w:rsid w:val="00787348"/>
    <w:rsid w:val="007878EF"/>
    <w:rsid w:val="00791809"/>
    <w:rsid w:val="00791DE9"/>
    <w:rsid w:val="007921AB"/>
    <w:rsid w:val="007921E7"/>
    <w:rsid w:val="00792314"/>
    <w:rsid w:val="00792AA6"/>
    <w:rsid w:val="007934FC"/>
    <w:rsid w:val="007935A4"/>
    <w:rsid w:val="0079497A"/>
    <w:rsid w:val="007956A8"/>
    <w:rsid w:val="007956D1"/>
    <w:rsid w:val="007968A3"/>
    <w:rsid w:val="00796C69"/>
    <w:rsid w:val="00796DD9"/>
    <w:rsid w:val="0079706B"/>
    <w:rsid w:val="00797279"/>
    <w:rsid w:val="007A0729"/>
    <w:rsid w:val="007A10B5"/>
    <w:rsid w:val="007A1552"/>
    <w:rsid w:val="007A1718"/>
    <w:rsid w:val="007A2426"/>
    <w:rsid w:val="007A2854"/>
    <w:rsid w:val="007A2BC5"/>
    <w:rsid w:val="007A3071"/>
    <w:rsid w:val="007A3EE4"/>
    <w:rsid w:val="007A50DB"/>
    <w:rsid w:val="007A5739"/>
    <w:rsid w:val="007A6DC5"/>
    <w:rsid w:val="007A7C8C"/>
    <w:rsid w:val="007B142D"/>
    <w:rsid w:val="007B2072"/>
    <w:rsid w:val="007B2296"/>
    <w:rsid w:val="007B37C4"/>
    <w:rsid w:val="007B6054"/>
    <w:rsid w:val="007B6236"/>
    <w:rsid w:val="007B7243"/>
    <w:rsid w:val="007B78E4"/>
    <w:rsid w:val="007C00A8"/>
    <w:rsid w:val="007C0CCD"/>
    <w:rsid w:val="007C0F85"/>
    <w:rsid w:val="007C10A7"/>
    <w:rsid w:val="007C13AD"/>
    <w:rsid w:val="007C34C5"/>
    <w:rsid w:val="007C3A4A"/>
    <w:rsid w:val="007C3F5B"/>
    <w:rsid w:val="007C48C6"/>
    <w:rsid w:val="007C507F"/>
    <w:rsid w:val="007C553C"/>
    <w:rsid w:val="007C6BFC"/>
    <w:rsid w:val="007C71F6"/>
    <w:rsid w:val="007D0082"/>
    <w:rsid w:val="007D2FCD"/>
    <w:rsid w:val="007D3067"/>
    <w:rsid w:val="007D3CA5"/>
    <w:rsid w:val="007D473B"/>
    <w:rsid w:val="007D5E6A"/>
    <w:rsid w:val="007D6242"/>
    <w:rsid w:val="007D63F0"/>
    <w:rsid w:val="007D657C"/>
    <w:rsid w:val="007D6B8B"/>
    <w:rsid w:val="007D7237"/>
    <w:rsid w:val="007D7C41"/>
    <w:rsid w:val="007D7D7F"/>
    <w:rsid w:val="007E05AC"/>
    <w:rsid w:val="007E1535"/>
    <w:rsid w:val="007E1E8B"/>
    <w:rsid w:val="007E1F73"/>
    <w:rsid w:val="007E31D7"/>
    <w:rsid w:val="007E49B8"/>
    <w:rsid w:val="007E4B59"/>
    <w:rsid w:val="007E4BD4"/>
    <w:rsid w:val="007E52EA"/>
    <w:rsid w:val="007E5BD2"/>
    <w:rsid w:val="007E61AF"/>
    <w:rsid w:val="007E7EEF"/>
    <w:rsid w:val="007F0AD6"/>
    <w:rsid w:val="007F12A6"/>
    <w:rsid w:val="007F1423"/>
    <w:rsid w:val="007F1669"/>
    <w:rsid w:val="007F17BB"/>
    <w:rsid w:val="007F180C"/>
    <w:rsid w:val="007F40D9"/>
    <w:rsid w:val="007F40FB"/>
    <w:rsid w:val="007F4321"/>
    <w:rsid w:val="007F4521"/>
    <w:rsid w:val="007F6AEC"/>
    <w:rsid w:val="007F7292"/>
    <w:rsid w:val="00800BC2"/>
    <w:rsid w:val="008010B2"/>
    <w:rsid w:val="00801607"/>
    <w:rsid w:val="00801E3B"/>
    <w:rsid w:val="0080221C"/>
    <w:rsid w:val="00802FAC"/>
    <w:rsid w:val="0080394C"/>
    <w:rsid w:val="0080417C"/>
    <w:rsid w:val="00806C1C"/>
    <w:rsid w:val="008070B2"/>
    <w:rsid w:val="0081108E"/>
    <w:rsid w:val="008126A8"/>
    <w:rsid w:val="00812C94"/>
    <w:rsid w:val="008138AA"/>
    <w:rsid w:val="008155FB"/>
    <w:rsid w:val="008162FF"/>
    <w:rsid w:val="0081733F"/>
    <w:rsid w:val="00820F06"/>
    <w:rsid w:val="0082102B"/>
    <w:rsid w:val="008215C9"/>
    <w:rsid w:val="00822BB6"/>
    <w:rsid w:val="00823703"/>
    <w:rsid w:val="00823A47"/>
    <w:rsid w:val="00823DAB"/>
    <w:rsid w:val="00824FC7"/>
    <w:rsid w:val="00825700"/>
    <w:rsid w:val="0082695F"/>
    <w:rsid w:val="00827071"/>
    <w:rsid w:val="00827300"/>
    <w:rsid w:val="0082740D"/>
    <w:rsid w:val="008277BB"/>
    <w:rsid w:val="00830535"/>
    <w:rsid w:val="00830D3B"/>
    <w:rsid w:val="00830F47"/>
    <w:rsid w:val="00831429"/>
    <w:rsid w:val="00831CEA"/>
    <w:rsid w:val="008326E5"/>
    <w:rsid w:val="008327AD"/>
    <w:rsid w:val="00832AC7"/>
    <w:rsid w:val="00832C76"/>
    <w:rsid w:val="00833B9A"/>
    <w:rsid w:val="00834765"/>
    <w:rsid w:val="00834C2B"/>
    <w:rsid w:val="00836330"/>
    <w:rsid w:val="008364D0"/>
    <w:rsid w:val="00836953"/>
    <w:rsid w:val="008373B3"/>
    <w:rsid w:val="008402C2"/>
    <w:rsid w:val="00840F1C"/>
    <w:rsid w:val="00841BC1"/>
    <w:rsid w:val="00841DC8"/>
    <w:rsid w:val="0084260F"/>
    <w:rsid w:val="0084268F"/>
    <w:rsid w:val="00842D07"/>
    <w:rsid w:val="00842D7A"/>
    <w:rsid w:val="00842F73"/>
    <w:rsid w:val="00843BC9"/>
    <w:rsid w:val="00844136"/>
    <w:rsid w:val="008445E7"/>
    <w:rsid w:val="00844778"/>
    <w:rsid w:val="00845020"/>
    <w:rsid w:val="0084603B"/>
    <w:rsid w:val="0084638A"/>
    <w:rsid w:val="008466BC"/>
    <w:rsid w:val="00846C89"/>
    <w:rsid w:val="00846FDC"/>
    <w:rsid w:val="00847D7D"/>
    <w:rsid w:val="00850145"/>
    <w:rsid w:val="00851C81"/>
    <w:rsid w:val="00853C01"/>
    <w:rsid w:val="008567FB"/>
    <w:rsid w:val="0085693C"/>
    <w:rsid w:val="00857D6C"/>
    <w:rsid w:val="008603BF"/>
    <w:rsid w:val="00860779"/>
    <w:rsid w:val="008624AD"/>
    <w:rsid w:val="00862FD5"/>
    <w:rsid w:val="00863668"/>
    <w:rsid w:val="00865EB6"/>
    <w:rsid w:val="00865F2E"/>
    <w:rsid w:val="00870692"/>
    <w:rsid w:val="00870990"/>
    <w:rsid w:val="00871E92"/>
    <w:rsid w:val="008721DD"/>
    <w:rsid w:val="008722A2"/>
    <w:rsid w:val="008727D6"/>
    <w:rsid w:val="00872879"/>
    <w:rsid w:val="00872E8B"/>
    <w:rsid w:val="00873106"/>
    <w:rsid w:val="00873DF6"/>
    <w:rsid w:val="00874C74"/>
    <w:rsid w:val="00874FE4"/>
    <w:rsid w:val="00875611"/>
    <w:rsid w:val="00875E44"/>
    <w:rsid w:val="00880083"/>
    <w:rsid w:val="0088042E"/>
    <w:rsid w:val="00880535"/>
    <w:rsid w:val="008806DD"/>
    <w:rsid w:val="00881593"/>
    <w:rsid w:val="008816D9"/>
    <w:rsid w:val="00881757"/>
    <w:rsid w:val="00883166"/>
    <w:rsid w:val="00883184"/>
    <w:rsid w:val="00884167"/>
    <w:rsid w:val="00884AA1"/>
    <w:rsid w:val="00884ADF"/>
    <w:rsid w:val="00884F53"/>
    <w:rsid w:val="00885EE6"/>
    <w:rsid w:val="0088651E"/>
    <w:rsid w:val="00886DD1"/>
    <w:rsid w:val="008908CD"/>
    <w:rsid w:val="008916C3"/>
    <w:rsid w:val="008916EB"/>
    <w:rsid w:val="00892F20"/>
    <w:rsid w:val="00892F32"/>
    <w:rsid w:val="00893655"/>
    <w:rsid w:val="00895A7C"/>
    <w:rsid w:val="00895DB9"/>
    <w:rsid w:val="0089755E"/>
    <w:rsid w:val="008975BB"/>
    <w:rsid w:val="008975F9"/>
    <w:rsid w:val="00897658"/>
    <w:rsid w:val="008A06ED"/>
    <w:rsid w:val="008A09AA"/>
    <w:rsid w:val="008A152B"/>
    <w:rsid w:val="008A170A"/>
    <w:rsid w:val="008A1E92"/>
    <w:rsid w:val="008A3142"/>
    <w:rsid w:val="008A32A1"/>
    <w:rsid w:val="008A3F92"/>
    <w:rsid w:val="008A46D2"/>
    <w:rsid w:val="008A6644"/>
    <w:rsid w:val="008A69D8"/>
    <w:rsid w:val="008A69EC"/>
    <w:rsid w:val="008A74CD"/>
    <w:rsid w:val="008A7A35"/>
    <w:rsid w:val="008B058C"/>
    <w:rsid w:val="008B12F8"/>
    <w:rsid w:val="008B16FC"/>
    <w:rsid w:val="008B2F96"/>
    <w:rsid w:val="008B34EF"/>
    <w:rsid w:val="008B5986"/>
    <w:rsid w:val="008B5A63"/>
    <w:rsid w:val="008B627A"/>
    <w:rsid w:val="008B676C"/>
    <w:rsid w:val="008B728A"/>
    <w:rsid w:val="008B7EEE"/>
    <w:rsid w:val="008C0612"/>
    <w:rsid w:val="008C1168"/>
    <w:rsid w:val="008C18D4"/>
    <w:rsid w:val="008C1A1E"/>
    <w:rsid w:val="008C20C5"/>
    <w:rsid w:val="008C23E1"/>
    <w:rsid w:val="008C263E"/>
    <w:rsid w:val="008C28FA"/>
    <w:rsid w:val="008C2C95"/>
    <w:rsid w:val="008C3550"/>
    <w:rsid w:val="008C429A"/>
    <w:rsid w:val="008C524D"/>
    <w:rsid w:val="008C5438"/>
    <w:rsid w:val="008C5473"/>
    <w:rsid w:val="008C6E73"/>
    <w:rsid w:val="008D005F"/>
    <w:rsid w:val="008D14A7"/>
    <w:rsid w:val="008D16DC"/>
    <w:rsid w:val="008D1CAD"/>
    <w:rsid w:val="008D27CE"/>
    <w:rsid w:val="008D3357"/>
    <w:rsid w:val="008D34C5"/>
    <w:rsid w:val="008D387C"/>
    <w:rsid w:val="008D3941"/>
    <w:rsid w:val="008D3E71"/>
    <w:rsid w:val="008D4AB6"/>
    <w:rsid w:val="008D4D4B"/>
    <w:rsid w:val="008D56E3"/>
    <w:rsid w:val="008D6203"/>
    <w:rsid w:val="008D69DC"/>
    <w:rsid w:val="008E059F"/>
    <w:rsid w:val="008E08DB"/>
    <w:rsid w:val="008E0CC5"/>
    <w:rsid w:val="008E0E4A"/>
    <w:rsid w:val="008E12AE"/>
    <w:rsid w:val="008E2061"/>
    <w:rsid w:val="008E2563"/>
    <w:rsid w:val="008E41E6"/>
    <w:rsid w:val="008E5035"/>
    <w:rsid w:val="008E5A5B"/>
    <w:rsid w:val="008E5DEE"/>
    <w:rsid w:val="008E604F"/>
    <w:rsid w:val="008E62C4"/>
    <w:rsid w:val="008E6333"/>
    <w:rsid w:val="008F0959"/>
    <w:rsid w:val="008F0F4C"/>
    <w:rsid w:val="008F11AD"/>
    <w:rsid w:val="008F1CDC"/>
    <w:rsid w:val="008F1D6B"/>
    <w:rsid w:val="008F314A"/>
    <w:rsid w:val="008F32E4"/>
    <w:rsid w:val="008F346C"/>
    <w:rsid w:val="008F34BD"/>
    <w:rsid w:val="008F3791"/>
    <w:rsid w:val="008F38A9"/>
    <w:rsid w:val="008F4EC2"/>
    <w:rsid w:val="008F50D8"/>
    <w:rsid w:val="008F5E8C"/>
    <w:rsid w:val="008F64A5"/>
    <w:rsid w:val="008F6A1B"/>
    <w:rsid w:val="008F7896"/>
    <w:rsid w:val="008F79E6"/>
    <w:rsid w:val="008F7CF4"/>
    <w:rsid w:val="00901273"/>
    <w:rsid w:val="00902964"/>
    <w:rsid w:val="0090318B"/>
    <w:rsid w:val="0090400E"/>
    <w:rsid w:val="00904AFA"/>
    <w:rsid w:val="00904CFC"/>
    <w:rsid w:val="00905E4E"/>
    <w:rsid w:val="00905EC9"/>
    <w:rsid w:val="00905F98"/>
    <w:rsid w:val="009066CB"/>
    <w:rsid w:val="009075B0"/>
    <w:rsid w:val="00910291"/>
    <w:rsid w:val="00910EF8"/>
    <w:rsid w:val="00911D10"/>
    <w:rsid w:val="00912DE5"/>
    <w:rsid w:val="009131B6"/>
    <w:rsid w:val="00915576"/>
    <w:rsid w:val="009157F5"/>
    <w:rsid w:val="0091604B"/>
    <w:rsid w:val="009166F5"/>
    <w:rsid w:val="0091715E"/>
    <w:rsid w:val="009205F3"/>
    <w:rsid w:val="009219D6"/>
    <w:rsid w:val="00922279"/>
    <w:rsid w:val="009225D4"/>
    <w:rsid w:val="00923573"/>
    <w:rsid w:val="0092407C"/>
    <w:rsid w:val="0092413C"/>
    <w:rsid w:val="00925242"/>
    <w:rsid w:val="00926343"/>
    <w:rsid w:val="00926961"/>
    <w:rsid w:val="00926D65"/>
    <w:rsid w:val="00930DB9"/>
    <w:rsid w:val="00930F15"/>
    <w:rsid w:val="00931E2D"/>
    <w:rsid w:val="00933265"/>
    <w:rsid w:val="00933EA1"/>
    <w:rsid w:val="0093414F"/>
    <w:rsid w:val="009351DF"/>
    <w:rsid w:val="00935DA1"/>
    <w:rsid w:val="009362D9"/>
    <w:rsid w:val="00937B19"/>
    <w:rsid w:val="00940F0D"/>
    <w:rsid w:val="00941271"/>
    <w:rsid w:val="009412D8"/>
    <w:rsid w:val="00941451"/>
    <w:rsid w:val="00941FD1"/>
    <w:rsid w:val="009421C4"/>
    <w:rsid w:val="00942B48"/>
    <w:rsid w:val="009437D5"/>
    <w:rsid w:val="009439DD"/>
    <w:rsid w:val="00943A3F"/>
    <w:rsid w:val="00944373"/>
    <w:rsid w:val="00945833"/>
    <w:rsid w:val="00945D76"/>
    <w:rsid w:val="00945F1B"/>
    <w:rsid w:val="00946574"/>
    <w:rsid w:val="00950D0A"/>
    <w:rsid w:val="00951271"/>
    <w:rsid w:val="009532FD"/>
    <w:rsid w:val="009535C7"/>
    <w:rsid w:val="00953F83"/>
    <w:rsid w:val="00954654"/>
    <w:rsid w:val="00954D8F"/>
    <w:rsid w:val="00955021"/>
    <w:rsid w:val="009556D6"/>
    <w:rsid w:val="00956031"/>
    <w:rsid w:val="00956A27"/>
    <w:rsid w:val="00960C5E"/>
    <w:rsid w:val="009610FF"/>
    <w:rsid w:val="00962723"/>
    <w:rsid w:val="0096274D"/>
    <w:rsid w:val="00963374"/>
    <w:rsid w:val="0096352A"/>
    <w:rsid w:val="00963FF8"/>
    <w:rsid w:val="009644D4"/>
    <w:rsid w:val="00964F77"/>
    <w:rsid w:val="00965769"/>
    <w:rsid w:val="009659FE"/>
    <w:rsid w:val="009667CA"/>
    <w:rsid w:val="009678DB"/>
    <w:rsid w:val="009701C8"/>
    <w:rsid w:val="009724BC"/>
    <w:rsid w:val="00972662"/>
    <w:rsid w:val="0097311D"/>
    <w:rsid w:val="0097367B"/>
    <w:rsid w:val="009737A7"/>
    <w:rsid w:val="00973DD4"/>
    <w:rsid w:val="00973FD6"/>
    <w:rsid w:val="00974558"/>
    <w:rsid w:val="009765DF"/>
    <w:rsid w:val="00976A45"/>
    <w:rsid w:val="00976E14"/>
    <w:rsid w:val="00981297"/>
    <w:rsid w:val="009827A2"/>
    <w:rsid w:val="00983C81"/>
    <w:rsid w:val="00984A6C"/>
    <w:rsid w:val="0098584B"/>
    <w:rsid w:val="00985E91"/>
    <w:rsid w:val="00986EC2"/>
    <w:rsid w:val="009879C8"/>
    <w:rsid w:val="00990654"/>
    <w:rsid w:val="009917D1"/>
    <w:rsid w:val="00991E1D"/>
    <w:rsid w:val="0099218F"/>
    <w:rsid w:val="0099279D"/>
    <w:rsid w:val="0099294D"/>
    <w:rsid w:val="00993E1C"/>
    <w:rsid w:val="00994339"/>
    <w:rsid w:val="00995E40"/>
    <w:rsid w:val="00996843"/>
    <w:rsid w:val="00996AE9"/>
    <w:rsid w:val="00997504"/>
    <w:rsid w:val="00997C86"/>
    <w:rsid w:val="009A1BA6"/>
    <w:rsid w:val="009A2102"/>
    <w:rsid w:val="009A250C"/>
    <w:rsid w:val="009A3D84"/>
    <w:rsid w:val="009A47D5"/>
    <w:rsid w:val="009A53B1"/>
    <w:rsid w:val="009A5600"/>
    <w:rsid w:val="009B28CE"/>
    <w:rsid w:val="009B31E1"/>
    <w:rsid w:val="009B3EDF"/>
    <w:rsid w:val="009B588C"/>
    <w:rsid w:val="009B6C52"/>
    <w:rsid w:val="009C0734"/>
    <w:rsid w:val="009C1900"/>
    <w:rsid w:val="009C4396"/>
    <w:rsid w:val="009C52FE"/>
    <w:rsid w:val="009C53B2"/>
    <w:rsid w:val="009C74B7"/>
    <w:rsid w:val="009C7575"/>
    <w:rsid w:val="009C77EC"/>
    <w:rsid w:val="009D02E1"/>
    <w:rsid w:val="009D0F5C"/>
    <w:rsid w:val="009D1051"/>
    <w:rsid w:val="009D154A"/>
    <w:rsid w:val="009D1857"/>
    <w:rsid w:val="009D1B33"/>
    <w:rsid w:val="009D2804"/>
    <w:rsid w:val="009D3267"/>
    <w:rsid w:val="009D346E"/>
    <w:rsid w:val="009D4329"/>
    <w:rsid w:val="009D4B4A"/>
    <w:rsid w:val="009D51DF"/>
    <w:rsid w:val="009D5C9A"/>
    <w:rsid w:val="009D615E"/>
    <w:rsid w:val="009D6958"/>
    <w:rsid w:val="009D6CB4"/>
    <w:rsid w:val="009D6D7E"/>
    <w:rsid w:val="009D7DFE"/>
    <w:rsid w:val="009D7E09"/>
    <w:rsid w:val="009E0DFD"/>
    <w:rsid w:val="009E11F7"/>
    <w:rsid w:val="009E1568"/>
    <w:rsid w:val="009E159F"/>
    <w:rsid w:val="009E2059"/>
    <w:rsid w:val="009E2591"/>
    <w:rsid w:val="009E3339"/>
    <w:rsid w:val="009E3894"/>
    <w:rsid w:val="009E391C"/>
    <w:rsid w:val="009E470F"/>
    <w:rsid w:val="009E4DF9"/>
    <w:rsid w:val="009E50E2"/>
    <w:rsid w:val="009E5F9C"/>
    <w:rsid w:val="009E6D76"/>
    <w:rsid w:val="009E6E89"/>
    <w:rsid w:val="009E7D5E"/>
    <w:rsid w:val="009E7F60"/>
    <w:rsid w:val="009F10B2"/>
    <w:rsid w:val="009F2566"/>
    <w:rsid w:val="009F3F68"/>
    <w:rsid w:val="009F4691"/>
    <w:rsid w:val="009F4762"/>
    <w:rsid w:val="009F53E8"/>
    <w:rsid w:val="009F65E9"/>
    <w:rsid w:val="009F6776"/>
    <w:rsid w:val="00A001BC"/>
    <w:rsid w:val="00A01920"/>
    <w:rsid w:val="00A01DA2"/>
    <w:rsid w:val="00A02D15"/>
    <w:rsid w:val="00A03AD1"/>
    <w:rsid w:val="00A03B5D"/>
    <w:rsid w:val="00A04955"/>
    <w:rsid w:val="00A04C82"/>
    <w:rsid w:val="00A054C4"/>
    <w:rsid w:val="00A05769"/>
    <w:rsid w:val="00A06050"/>
    <w:rsid w:val="00A06E89"/>
    <w:rsid w:val="00A06F1A"/>
    <w:rsid w:val="00A07FED"/>
    <w:rsid w:val="00A10776"/>
    <w:rsid w:val="00A116C3"/>
    <w:rsid w:val="00A12AF5"/>
    <w:rsid w:val="00A13310"/>
    <w:rsid w:val="00A133A2"/>
    <w:rsid w:val="00A1358C"/>
    <w:rsid w:val="00A13A8B"/>
    <w:rsid w:val="00A13E74"/>
    <w:rsid w:val="00A148CC"/>
    <w:rsid w:val="00A14C4C"/>
    <w:rsid w:val="00A16681"/>
    <w:rsid w:val="00A1695D"/>
    <w:rsid w:val="00A16EB1"/>
    <w:rsid w:val="00A2100A"/>
    <w:rsid w:val="00A21E04"/>
    <w:rsid w:val="00A22067"/>
    <w:rsid w:val="00A225A1"/>
    <w:rsid w:val="00A23534"/>
    <w:rsid w:val="00A2502D"/>
    <w:rsid w:val="00A25843"/>
    <w:rsid w:val="00A25F78"/>
    <w:rsid w:val="00A260F3"/>
    <w:rsid w:val="00A26833"/>
    <w:rsid w:val="00A26F92"/>
    <w:rsid w:val="00A30F01"/>
    <w:rsid w:val="00A3197A"/>
    <w:rsid w:val="00A3207F"/>
    <w:rsid w:val="00A32948"/>
    <w:rsid w:val="00A333A2"/>
    <w:rsid w:val="00A33E7A"/>
    <w:rsid w:val="00A34796"/>
    <w:rsid w:val="00A359E8"/>
    <w:rsid w:val="00A363A3"/>
    <w:rsid w:val="00A36810"/>
    <w:rsid w:val="00A3681E"/>
    <w:rsid w:val="00A36AB7"/>
    <w:rsid w:val="00A371C5"/>
    <w:rsid w:val="00A372CB"/>
    <w:rsid w:val="00A37F02"/>
    <w:rsid w:val="00A412C8"/>
    <w:rsid w:val="00A41E62"/>
    <w:rsid w:val="00A425C7"/>
    <w:rsid w:val="00A430BA"/>
    <w:rsid w:val="00A43A54"/>
    <w:rsid w:val="00A44090"/>
    <w:rsid w:val="00A44653"/>
    <w:rsid w:val="00A450AA"/>
    <w:rsid w:val="00A45250"/>
    <w:rsid w:val="00A4568A"/>
    <w:rsid w:val="00A45A09"/>
    <w:rsid w:val="00A462B6"/>
    <w:rsid w:val="00A467B5"/>
    <w:rsid w:val="00A474F2"/>
    <w:rsid w:val="00A50A0C"/>
    <w:rsid w:val="00A50DD4"/>
    <w:rsid w:val="00A5108E"/>
    <w:rsid w:val="00A51662"/>
    <w:rsid w:val="00A517FA"/>
    <w:rsid w:val="00A51F44"/>
    <w:rsid w:val="00A53498"/>
    <w:rsid w:val="00A538F8"/>
    <w:rsid w:val="00A549CD"/>
    <w:rsid w:val="00A55CC5"/>
    <w:rsid w:val="00A55FCE"/>
    <w:rsid w:val="00A56430"/>
    <w:rsid w:val="00A575C7"/>
    <w:rsid w:val="00A57AC9"/>
    <w:rsid w:val="00A57C57"/>
    <w:rsid w:val="00A61502"/>
    <w:rsid w:val="00A61691"/>
    <w:rsid w:val="00A617FF"/>
    <w:rsid w:val="00A632B0"/>
    <w:rsid w:val="00A64780"/>
    <w:rsid w:val="00A6498C"/>
    <w:rsid w:val="00A64A6E"/>
    <w:rsid w:val="00A64EB2"/>
    <w:rsid w:val="00A650A6"/>
    <w:rsid w:val="00A65264"/>
    <w:rsid w:val="00A65302"/>
    <w:rsid w:val="00A66233"/>
    <w:rsid w:val="00A66631"/>
    <w:rsid w:val="00A6739A"/>
    <w:rsid w:val="00A70378"/>
    <w:rsid w:val="00A70F8A"/>
    <w:rsid w:val="00A718DD"/>
    <w:rsid w:val="00A72804"/>
    <w:rsid w:val="00A72805"/>
    <w:rsid w:val="00A728DA"/>
    <w:rsid w:val="00A72970"/>
    <w:rsid w:val="00A7313E"/>
    <w:rsid w:val="00A7471F"/>
    <w:rsid w:val="00A74D7C"/>
    <w:rsid w:val="00A7524F"/>
    <w:rsid w:val="00A7611B"/>
    <w:rsid w:val="00A763E1"/>
    <w:rsid w:val="00A76EA4"/>
    <w:rsid w:val="00A7744F"/>
    <w:rsid w:val="00A8381E"/>
    <w:rsid w:val="00A83D50"/>
    <w:rsid w:val="00A85151"/>
    <w:rsid w:val="00A868C0"/>
    <w:rsid w:val="00A87FF8"/>
    <w:rsid w:val="00A903E2"/>
    <w:rsid w:val="00A90405"/>
    <w:rsid w:val="00A90666"/>
    <w:rsid w:val="00A90F8D"/>
    <w:rsid w:val="00A91396"/>
    <w:rsid w:val="00A92D16"/>
    <w:rsid w:val="00A94C39"/>
    <w:rsid w:val="00A9500F"/>
    <w:rsid w:val="00A9554D"/>
    <w:rsid w:val="00A95566"/>
    <w:rsid w:val="00A95D38"/>
    <w:rsid w:val="00A95EB1"/>
    <w:rsid w:val="00A95EB8"/>
    <w:rsid w:val="00A968B0"/>
    <w:rsid w:val="00A96D6C"/>
    <w:rsid w:val="00A96F41"/>
    <w:rsid w:val="00A96FA2"/>
    <w:rsid w:val="00A970F1"/>
    <w:rsid w:val="00A9747B"/>
    <w:rsid w:val="00A97CD0"/>
    <w:rsid w:val="00A97F06"/>
    <w:rsid w:val="00AA033F"/>
    <w:rsid w:val="00AA1721"/>
    <w:rsid w:val="00AA1B6C"/>
    <w:rsid w:val="00AA2157"/>
    <w:rsid w:val="00AA27F6"/>
    <w:rsid w:val="00AA4D70"/>
    <w:rsid w:val="00AA6321"/>
    <w:rsid w:val="00AA7775"/>
    <w:rsid w:val="00AB1216"/>
    <w:rsid w:val="00AB1B05"/>
    <w:rsid w:val="00AB3998"/>
    <w:rsid w:val="00AB595D"/>
    <w:rsid w:val="00AB6751"/>
    <w:rsid w:val="00AB7998"/>
    <w:rsid w:val="00AB7D52"/>
    <w:rsid w:val="00AC0227"/>
    <w:rsid w:val="00AC08D9"/>
    <w:rsid w:val="00AC1A35"/>
    <w:rsid w:val="00AC1CE6"/>
    <w:rsid w:val="00AC32B0"/>
    <w:rsid w:val="00AC34A8"/>
    <w:rsid w:val="00AC47B0"/>
    <w:rsid w:val="00AC47EA"/>
    <w:rsid w:val="00AC489F"/>
    <w:rsid w:val="00AC49D1"/>
    <w:rsid w:val="00AC4F81"/>
    <w:rsid w:val="00AC52D3"/>
    <w:rsid w:val="00AC5325"/>
    <w:rsid w:val="00AC540A"/>
    <w:rsid w:val="00AC5B36"/>
    <w:rsid w:val="00AC75F4"/>
    <w:rsid w:val="00AD016D"/>
    <w:rsid w:val="00AD1469"/>
    <w:rsid w:val="00AD192F"/>
    <w:rsid w:val="00AD31EE"/>
    <w:rsid w:val="00AD4C26"/>
    <w:rsid w:val="00AD5839"/>
    <w:rsid w:val="00AD6170"/>
    <w:rsid w:val="00AD6769"/>
    <w:rsid w:val="00AD70B9"/>
    <w:rsid w:val="00AD75AE"/>
    <w:rsid w:val="00AD79AC"/>
    <w:rsid w:val="00AE06CA"/>
    <w:rsid w:val="00AE0E0E"/>
    <w:rsid w:val="00AE1095"/>
    <w:rsid w:val="00AE1348"/>
    <w:rsid w:val="00AE14BD"/>
    <w:rsid w:val="00AE1605"/>
    <w:rsid w:val="00AE1651"/>
    <w:rsid w:val="00AE34B9"/>
    <w:rsid w:val="00AE3A3E"/>
    <w:rsid w:val="00AE3DE2"/>
    <w:rsid w:val="00AE45C8"/>
    <w:rsid w:val="00AE482A"/>
    <w:rsid w:val="00AE4AA8"/>
    <w:rsid w:val="00AE4FC5"/>
    <w:rsid w:val="00AE50EA"/>
    <w:rsid w:val="00AE5AD9"/>
    <w:rsid w:val="00AE5F65"/>
    <w:rsid w:val="00AE6540"/>
    <w:rsid w:val="00AE75CC"/>
    <w:rsid w:val="00AF0A8B"/>
    <w:rsid w:val="00AF1347"/>
    <w:rsid w:val="00AF193A"/>
    <w:rsid w:val="00AF22D5"/>
    <w:rsid w:val="00AF2344"/>
    <w:rsid w:val="00AF2738"/>
    <w:rsid w:val="00AF2750"/>
    <w:rsid w:val="00AF32E3"/>
    <w:rsid w:val="00AF33FD"/>
    <w:rsid w:val="00AF340A"/>
    <w:rsid w:val="00AF38BC"/>
    <w:rsid w:val="00AF3FA9"/>
    <w:rsid w:val="00AF5307"/>
    <w:rsid w:val="00AF5507"/>
    <w:rsid w:val="00AF652E"/>
    <w:rsid w:val="00AF6991"/>
    <w:rsid w:val="00AF7D4F"/>
    <w:rsid w:val="00B011B4"/>
    <w:rsid w:val="00B029D5"/>
    <w:rsid w:val="00B0341B"/>
    <w:rsid w:val="00B0457E"/>
    <w:rsid w:val="00B05068"/>
    <w:rsid w:val="00B06E6D"/>
    <w:rsid w:val="00B0797A"/>
    <w:rsid w:val="00B109B2"/>
    <w:rsid w:val="00B1164F"/>
    <w:rsid w:val="00B11BD9"/>
    <w:rsid w:val="00B12470"/>
    <w:rsid w:val="00B12F8C"/>
    <w:rsid w:val="00B13E49"/>
    <w:rsid w:val="00B15835"/>
    <w:rsid w:val="00B1597D"/>
    <w:rsid w:val="00B162E5"/>
    <w:rsid w:val="00B20576"/>
    <w:rsid w:val="00B2139B"/>
    <w:rsid w:val="00B21AD1"/>
    <w:rsid w:val="00B2377F"/>
    <w:rsid w:val="00B238C6"/>
    <w:rsid w:val="00B2436A"/>
    <w:rsid w:val="00B25816"/>
    <w:rsid w:val="00B267BC"/>
    <w:rsid w:val="00B26AF4"/>
    <w:rsid w:val="00B26CF2"/>
    <w:rsid w:val="00B26CFE"/>
    <w:rsid w:val="00B26F52"/>
    <w:rsid w:val="00B2714E"/>
    <w:rsid w:val="00B31057"/>
    <w:rsid w:val="00B31B73"/>
    <w:rsid w:val="00B31D5E"/>
    <w:rsid w:val="00B32622"/>
    <w:rsid w:val="00B335E0"/>
    <w:rsid w:val="00B33D9A"/>
    <w:rsid w:val="00B34017"/>
    <w:rsid w:val="00B35333"/>
    <w:rsid w:val="00B353C0"/>
    <w:rsid w:val="00B35476"/>
    <w:rsid w:val="00B35A37"/>
    <w:rsid w:val="00B35D79"/>
    <w:rsid w:val="00B35F84"/>
    <w:rsid w:val="00B35FC9"/>
    <w:rsid w:val="00B361EB"/>
    <w:rsid w:val="00B36E53"/>
    <w:rsid w:val="00B37021"/>
    <w:rsid w:val="00B401C1"/>
    <w:rsid w:val="00B40C95"/>
    <w:rsid w:val="00B40E6C"/>
    <w:rsid w:val="00B436C9"/>
    <w:rsid w:val="00B4391F"/>
    <w:rsid w:val="00B43FE7"/>
    <w:rsid w:val="00B4494C"/>
    <w:rsid w:val="00B44BBC"/>
    <w:rsid w:val="00B45B94"/>
    <w:rsid w:val="00B45E65"/>
    <w:rsid w:val="00B46B75"/>
    <w:rsid w:val="00B46BBE"/>
    <w:rsid w:val="00B47733"/>
    <w:rsid w:val="00B515E0"/>
    <w:rsid w:val="00B5279B"/>
    <w:rsid w:val="00B52B51"/>
    <w:rsid w:val="00B53CCA"/>
    <w:rsid w:val="00B53E05"/>
    <w:rsid w:val="00B543BA"/>
    <w:rsid w:val="00B545D2"/>
    <w:rsid w:val="00B549CA"/>
    <w:rsid w:val="00B55233"/>
    <w:rsid w:val="00B553F4"/>
    <w:rsid w:val="00B55503"/>
    <w:rsid w:val="00B5602B"/>
    <w:rsid w:val="00B56127"/>
    <w:rsid w:val="00B5646A"/>
    <w:rsid w:val="00B5770E"/>
    <w:rsid w:val="00B57C7D"/>
    <w:rsid w:val="00B57E3C"/>
    <w:rsid w:val="00B60BDC"/>
    <w:rsid w:val="00B61507"/>
    <w:rsid w:val="00B6178C"/>
    <w:rsid w:val="00B62584"/>
    <w:rsid w:val="00B6261E"/>
    <w:rsid w:val="00B6318A"/>
    <w:rsid w:val="00B648A4"/>
    <w:rsid w:val="00B6494D"/>
    <w:rsid w:val="00B64EDD"/>
    <w:rsid w:val="00B6510D"/>
    <w:rsid w:val="00B654C0"/>
    <w:rsid w:val="00B6558F"/>
    <w:rsid w:val="00B65967"/>
    <w:rsid w:val="00B66FAC"/>
    <w:rsid w:val="00B67A5F"/>
    <w:rsid w:val="00B727DE"/>
    <w:rsid w:val="00B72B9F"/>
    <w:rsid w:val="00B73B19"/>
    <w:rsid w:val="00B73D0E"/>
    <w:rsid w:val="00B74843"/>
    <w:rsid w:val="00B75145"/>
    <w:rsid w:val="00B77A8E"/>
    <w:rsid w:val="00B77A92"/>
    <w:rsid w:val="00B80846"/>
    <w:rsid w:val="00B80DA1"/>
    <w:rsid w:val="00B81237"/>
    <w:rsid w:val="00B821AC"/>
    <w:rsid w:val="00B831A3"/>
    <w:rsid w:val="00B8358D"/>
    <w:rsid w:val="00B85AB9"/>
    <w:rsid w:val="00B8799B"/>
    <w:rsid w:val="00B87E62"/>
    <w:rsid w:val="00B90972"/>
    <w:rsid w:val="00B90A0D"/>
    <w:rsid w:val="00B90F4F"/>
    <w:rsid w:val="00B9176B"/>
    <w:rsid w:val="00B9291E"/>
    <w:rsid w:val="00B92948"/>
    <w:rsid w:val="00B95341"/>
    <w:rsid w:val="00B96CD7"/>
    <w:rsid w:val="00BA021E"/>
    <w:rsid w:val="00BA1778"/>
    <w:rsid w:val="00BA1FC3"/>
    <w:rsid w:val="00BA21C3"/>
    <w:rsid w:val="00BA28FB"/>
    <w:rsid w:val="00BA2E35"/>
    <w:rsid w:val="00BA408E"/>
    <w:rsid w:val="00BA5427"/>
    <w:rsid w:val="00BA558F"/>
    <w:rsid w:val="00BA5C07"/>
    <w:rsid w:val="00BA62C7"/>
    <w:rsid w:val="00BA6308"/>
    <w:rsid w:val="00BA770C"/>
    <w:rsid w:val="00BA7717"/>
    <w:rsid w:val="00BA7F77"/>
    <w:rsid w:val="00BB0EB9"/>
    <w:rsid w:val="00BB0F63"/>
    <w:rsid w:val="00BB2E4E"/>
    <w:rsid w:val="00BB34B8"/>
    <w:rsid w:val="00BB443A"/>
    <w:rsid w:val="00BB48F0"/>
    <w:rsid w:val="00BB49ED"/>
    <w:rsid w:val="00BB4D38"/>
    <w:rsid w:val="00BB4D90"/>
    <w:rsid w:val="00BB5650"/>
    <w:rsid w:val="00BB5A01"/>
    <w:rsid w:val="00BB5EFA"/>
    <w:rsid w:val="00BB6079"/>
    <w:rsid w:val="00BB62A0"/>
    <w:rsid w:val="00BB64A8"/>
    <w:rsid w:val="00BB65A2"/>
    <w:rsid w:val="00BB65A5"/>
    <w:rsid w:val="00BB70FE"/>
    <w:rsid w:val="00BC1D84"/>
    <w:rsid w:val="00BC203D"/>
    <w:rsid w:val="00BC26E9"/>
    <w:rsid w:val="00BC3811"/>
    <w:rsid w:val="00BC4591"/>
    <w:rsid w:val="00BC4A24"/>
    <w:rsid w:val="00BC5654"/>
    <w:rsid w:val="00BC580B"/>
    <w:rsid w:val="00BC6698"/>
    <w:rsid w:val="00BC72D2"/>
    <w:rsid w:val="00BC7681"/>
    <w:rsid w:val="00BC7802"/>
    <w:rsid w:val="00BD0182"/>
    <w:rsid w:val="00BD0302"/>
    <w:rsid w:val="00BD0CFE"/>
    <w:rsid w:val="00BD16CC"/>
    <w:rsid w:val="00BD1E6F"/>
    <w:rsid w:val="00BD2643"/>
    <w:rsid w:val="00BD31D4"/>
    <w:rsid w:val="00BD3638"/>
    <w:rsid w:val="00BD3D9D"/>
    <w:rsid w:val="00BD549D"/>
    <w:rsid w:val="00BD60F5"/>
    <w:rsid w:val="00BD6387"/>
    <w:rsid w:val="00BD653C"/>
    <w:rsid w:val="00BD66A9"/>
    <w:rsid w:val="00BD66FF"/>
    <w:rsid w:val="00BD6B8D"/>
    <w:rsid w:val="00BD6EB1"/>
    <w:rsid w:val="00BD6FDE"/>
    <w:rsid w:val="00BD78E9"/>
    <w:rsid w:val="00BE0416"/>
    <w:rsid w:val="00BE10FB"/>
    <w:rsid w:val="00BE1219"/>
    <w:rsid w:val="00BE1756"/>
    <w:rsid w:val="00BE182E"/>
    <w:rsid w:val="00BE189D"/>
    <w:rsid w:val="00BE18B8"/>
    <w:rsid w:val="00BE1D64"/>
    <w:rsid w:val="00BE1F2E"/>
    <w:rsid w:val="00BE2369"/>
    <w:rsid w:val="00BE259C"/>
    <w:rsid w:val="00BE25D6"/>
    <w:rsid w:val="00BE27E8"/>
    <w:rsid w:val="00BE3818"/>
    <w:rsid w:val="00BE3832"/>
    <w:rsid w:val="00BE38F6"/>
    <w:rsid w:val="00BE3E44"/>
    <w:rsid w:val="00BE6017"/>
    <w:rsid w:val="00BE7C10"/>
    <w:rsid w:val="00BF0822"/>
    <w:rsid w:val="00BF0DF4"/>
    <w:rsid w:val="00BF1D65"/>
    <w:rsid w:val="00BF26F7"/>
    <w:rsid w:val="00BF2D90"/>
    <w:rsid w:val="00BF364C"/>
    <w:rsid w:val="00BF36DA"/>
    <w:rsid w:val="00BF379C"/>
    <w:rsid w:val="00BF4247"/>
    <w:rsid w:val="00BF43AA"/>
    <w:rsid w:val="00BF465E"/>
    <w:rsid w:val="00BF4AB2"/>
    <w:rsid w:val="00BF5D2E"/>
    <w:rsid w:val="00BF655A"/>
    <w:rsid w:val="00BF6BF9"/>
    <w:rsid w:val="00BF77C6"/>
    <w:rsid w:val="00C002D4"/>
    <w:rsid w:val="00C0283B"/>
    <w:rsid w:val="00C03774"/>
    <w:rsid w:val="00C04575"/>
    <w:rsid w:val="00C04587"/>
    <w:rsid w:val="00C045ED"/>
    <w:rsid w:val="00C049E8"/>
    <w:rsid w:val="00C04CEA"/>
    <w:rsid w:val="00C05A59"/>
    <w:rsid w:val="00C05B64"/>
    <w:rsid w:val="00C05E8F"/>
    <w:rsid w:val="00C10433"/>
    <w:rsid w:val="00C109F8"/>
    <w:rsid w:val="00C13959"/>
    <w:rsid w:val="00C13984"/>
    <w:rsid w:val="00C13AA8"/>
    <w:rsid w:val="00C1438A"/>
    <w:rsid w:val="00C1580F"/>
    <w:rsid w:val="00C15D44"/>
    <w:rsid w:val="00C16906"/>
    <w:rsid w:val="00C1720B"/>
    <w:rsid w:val="00C205D6"/>
    <w:rsid w:val="00C207DA"/>
    <w:rsid w:val="00C2087B"/>
    <w:rsid w:val="00C20886"/>
    <w:rsid w:val="00C20E26"/>
    <w:rsid w:val="00C21715"/>
    <w:rsid w:val="00C21986"/>
    <w:rsid w:val="00C21D62"/>
    <w:rsid w:val="00C21FC8"/>
    <w:rsid w:val="00C22722"/>
    <w:rsid w:val="00C2364D"/>
    <w:rsid w:val="00C24032"/>
    <w:rsid w:val="00C30A02"/>
    <w:rsid w:val="00C31063"/>
    <w:rsid w:val="00C32239"/>
    <w:rsid w:val="00C32D88"/>
    <w:rsid w:val="00C32EF5"/>
    <w:rsid w:val="00C338DF"/>
    <w:rsid w:val="00C33B95"/>
    <w:rsid w:val="00C35F22"/>
    <w:rsid w:val="00C37685"/>
    <w:rsid w:val="00C37815"/>
    <w:rsid w:val="00C37A98"/>
    <w:rsid w:val="00C4191E"/>
    <w:rsid w:val="00C41954"/>
    <w:rsid w:val="00C421E2"/>
    <w:rsid w:val="00C437A2"/>
    <w:rsid w:val="00C44257"/>
    <w:rsid w:val="00C4429A"/>
    <w:rsid w:val="00C445A0"/>
    <w:rsid w:val="00C44ABC"/>
    <w:rsid w:val="00C4722F"/>
    <w:rsid w:val="00C47486"/>
    <w:rsid w:val="00C47647"/>
    <w:rsid w:val="00C477C0"/>
    <w:rsid w:val="00C503C4"/>
    <w:rsid w:val="00C5065F"/>
    <w:rsid w:val="00C51A46"/>
    <w:rsid w:val="00C52434"/>
    <w:rsid w:val="00C525EF"/>
    <w:rsid w:val="00C52958"/>
    <w:rsid w:val="00C52DFF"/>
    <w:rsid w:val="00C53056"/>
    <w:rsid w:val="00C5333B"/>
    <w:rsid w:val="00C54C10"/>
    <w:rsid w:val="00C557C7"/>
    <w:rsid w:val="00C55C31"/>
    <w:rsid w:val="00C573F5"/>
    <w:rsid w:val="00C57443"/>
    <w:rsid w:val="00C57493"/>
    <w:rsid w:val="00C5792A"/>
    <w:rsid w:val="00C6070D"/>
    <w:rsid w:val="00C62E21"/>
    <w:rsid w:val="00C63FAE"/>
    <w:rsid w:val="00C64BD5"/>
    <w:rsid w:val="00C64FCF"/>
    <w:rsid w:val="00C70D17"/>
    <w:rsid w:val="00C70E5C"/>
    <w:rsid w:val="00C71FE4"/>
    <w:rsid w:val="00C722A0"/>
    <w:rsid w:val="00C722DE"/>
    <w:rsid w:val="00C72CBF"/>
    <w:rsid w:val="00C72DCF"/>
    <w:rsid w:val="00C739B6"/>
    <w:rsid w:val="00C73B29"/>
    <w:rsid w:val="00C7605B"/>
    <w:rsid w:val="00C80223"/>
    <w:rsid w:val="00C808AF"/>
    <w:rsid w:val="00C80F1D"/>
    <w:rsid w:val="00C82DA0"/>
    <w:rsid w:val="00C85121"/>
    <w:rsid w:val="00C8688F"/>
    <w:rsid w:val="00C87098"/>
    <w:rsid w:val="00C911EB"/>
    <w:rsid w:val="00C92667"/>
    <w:rsid w:val="00C92C92"/>
    <w:rsid w:val="00C92E5B"/>
    <w:rsid w:val="00C9366B"/>
    <w:rsid w:val="00C94183"/>
    <w:rsid w:val="00C94360"/>
    <w:rsid w:val="00C9452F"/>
    <w:rsid w:val="00C96057"/>
    <w:rsid w:val="00C97969"/>
    <w:rsid w:val="00CA03A6"/>
    <w:rsid w:val="00CA0C0D"/>
    <w:rsid w:val="00CA0D2E"/>
    <w:rsid w:val="00CA1207"/>
    <w:rsid w:val="00CA50E1"/>
    <w:rsid w:val="00CA5794"/>
    <w:rsid w:val="00CA5EB8"/>
    <w:rsid w:val="00CA5F53"/>
    <w:rsid w:val="00CA65E4"/>
    <w:rsid w:val="00CA67C8"/>
    <w:rsid w:val="00CA771E"/>
    <w:rsid w:val="00CA79D2"/>
    <w:rsid w:val="00CA7B4D"/>
    <w:rsid w:val="00CA7BC5"/>
    <w:rsid w:val="00CB00A2"/>
    <w:rsid w:val="00CB081D"/>
    <w:rsid w:val="00CB0D49"/>
    <w:rsid w:val="00CB13E3"/>
    <w:rsid w:val="00CB1B67"/>
    <w:rsid w:val="00CB2F96"/>
    <w:rsid w:val="00CB5BF7"/>
    <w:rsid w:val="00CB67B4"/>
    <w:rsid w:val="00CB6B6E"/>
    <w:rsid w:val="00CB6F53"/>
    <w:rsid w:val="00CB76A6"/>
    <w:rsid w:val="00CB7FAF"/>
    <w:rsid w:val="00CC2810"/>
    <w:rsid w:val="00CC2CA5"/>
    <w:rsid w:val="00CC3ACC"/>
    <w:rsid w:val="00CC3C35"/>
    <w:rsid w:val="00CC4165"/>
    <w:rsid w:val="00CC4AB2"/>
    <w:rsid w:val="00CC52E1"/>
    <w:rsid w:val="00CC54E6"/>
    <w:rsid w:val="00CC59E1"/>
    <w:rsid w:val="00CC7436"/>
    <w:rsid w:val="00CC7938"/>
    <w:rsid w:val="00CD024A"/>
    <w:rsid w:val="00CD0968"/>
    <w:rsid w:val="00CD0C32"/>
    <w:rsid w:val="00CD17C2"/>
    <w:rsid w:val="00CD1AC8"/>
    <w:rsid w:val="00CD27C1"/>
    <w:rsid w:val="00CD2D90"/>
    <w:rsid w:val="00CD2F47"/>
    <w:rsid w:val="00CD3262"/>
    <w:rsid w:val="00CD3465"/>
    <w:rsid w:val="00CD3AA8"/>
    <w:rsid w:val="00CD3C41"/>
    <w:rsid w:val="00CD4732"/>
    <w:rsid w:val="00CD53C6"/>
    <w:rsid w:val="00CD7170"/>
    <w:rsid w:val="00CD7FAE"/>
    <w:rsid w:val="00CE009A"/>
    <w:rsid w:val="00CE0197"/>
    <w:rsid w:val="00CE17CC"/>
    <w:rsid w:val="00CE17D8"/>
    <w:rsid w:val="00CE26F8"/>
    <w:rsid w:val="00CE28C4"/>
    <w:rsid w:val="00CE2927"/>
    <w:rsid w:val="00CE3E6A"/>
    <w:rsid w:val="00CE3F5A"/>
    <w:rsid w:val="00CE4AB9"/>
    <w:rsid w:val="00CE5192"/>
    <w:rsid w:val="00CE5958"/>
    <w:rsid w:val="00CE612A"/>
    <w:rsid w:val="00CE64C7"/>
    <w:rsid w:val="00CE6E11"/>
    <w:rsid w:val="00CE73EA"/>
    <w:rsid w:val="00CF007E"/>
    <w:rsid w:val="00CF03E6"/>
    <w:rsid w:val="00CF1858"/>
    <w:rsid w:val="00CF1DB1"/>
    <w:rsid w:val="00CF1ECC"/>
    <w:rsid w:val="00CF428C"/>
    <w:rsid w:val="00CF4446"/>
    <w:rsid w:val="00CF4572"/>
    <w:rsid w:val="00CF522D"/>
    <w:rsid w:val="00CF54AC"/>
    <w:rsid w:val="00CF5E5B"/>
    <w:rsid w:val="00D00988"/>
    <w:rsid w:val="00D00BD4"/>
    <w:rsid w:val="00D018BA"/>
    <w:rsid w:val="00D018EA"/>
    <w:rsid w:val="00D02CB2"/>
    <w:rsid w:val="00D02F19"/>
    <w:rsid w:val="00D039E2"/>
    <w:rsid w:val="00D04570"/>
    <w:rsid w:val="00D04A6B"/>
    <w:rsid w:val="00D04B4E"/>
    <w:rsid w:val="00D056C5"/>
    <w:rsid w:val="00D07608"/>
    <w:rsid w:val="00D07BFC"/>
    <w:rsid w:val="00D07D65"/>
    <w:rsid w:val="00D105E7"/>
    <w:rsid w:val="00D10C8A"/>
    <w:rsid w:val="00D11584"/>
    <w:rsid w:val="00D11892"/>
    <w:rsid w:val="00D12FFA"/>
    <w:rsid w:val="00D1542B"/>
    <w:rsid w:val="00D155CF"/>
    <w:rsid w:val="00D165DA"/>
    <w:rsid w:val="00D16B56"/>
    <w:rsid w:val="00D174B3"/>
    <w:rsid w:val="00D1793D"/>
    <w:rsid w:val="00D20021"/>
    <w:rsid w:val="00D20498"/>
    <w:rsid w:val="00D20631"/>
    <w:rsid w:val="00D21AB3"/>
    <w:rsid w:val="00D21E8B"/>
    <w:rsid w:val="00D2239E"/>
    <w:rsid w:val="00D22B95"/>
    <w:rsid w:val="00D22E63"/>
    <w:rsid w:val="00D2300C"/>
    <w:rsid w:val="00D2346E"/>
    <w:rsid w:val="00D24C26"/>
    <w:rsid w:val="00D256C7"/>
    <w:rsid w:val="00D25C64"/>
    <w:rsid w:val="00D25DE7"/>
    <w:rsid w:val="00D26DE4"/>
    <w:rsid w:val="00D26E51"/>
    <w:rsid w:val="00D272E7"/>
    <w:rsid w:val="00D273BC"/>
    <w:rsid w:val="00D27DA4"/>
    <w:rsid w:val="00D3053F"/>
    <w:rsid w:val="00D30633"/>
    <w:rsid w:val="00D31217"/>
    <w:rsid w:val="00D318AE"/>
    <w:rsid w:val="00D320F3"/>
    <w:rsid w:val="00D32EF6"/>
    <w:rsid w:val="00D3380F"/>
    <w:rsid w:val="00D340B4"/>
    <w:rsid w:val="00D34796"/>
    <w:rsid w:val="00D35140"/>
    <w:rsid w:val="00D3528B"/>
    <w:rsid w:val="00D36C95"/>
    <w:rsid w:val="00D3777E"/>
    <w:rsid w:val="00D3789F"/>
    <w:rsid w:val="00D37DAF"/>
    <w:rsid w:val="00D42371"/>
    <w:rsid w:val="00D42D06"/>
    <w:rsid w:val="00D450FE"/>
    <w:rsid w:val="00D454D8"/>
    <w:rsid w:val="00D46741"/>
    <w:rsid w:val="00D46B7C"/>
    <w:rsid w:val="00D47A9A"/>
    <w:rsid w:val="00D47B12"/>
    <w:rsid w:val="00D50333"/>
    <w:rsid w:val="00D50A19"/>
    <w:rsid w:val="00D50C31"/>
    <w:rsid w:val="00D510B7"/>
    <w:rsid w:val="00D5215C"/>
    <w:rsid w:val="00D53C6A"/>
    <w:rsid w:val="00D54FE1"/>
    <w:rsid w:val="00D5516C"/>
    <w:rsid w:val="00D55F33"/>
    <w:rsid w:val="00D5645E"/>
    <w:rsid w:val="00D56E5A"/>
    <w:rsid w:val="00D60673"/>
    <w:rsid w:val="00D60D5B"/>
    <w:rsid w:val="00D615F6"/>
    <w:rsid w:val="00D6259A"/>
    <w:rsid w:val="00D62A8C"/>
    <w:rsid w:val="00D6414A"/>
    <w:rsid w:val="00D663A4"/>
    <w:rsid w:val="00D66854"/>
    <w:rsid w:val="00D67144"/>
    <w:rsid w:val="00D70883"/>
    <w:rsid w:val="00D71628"/>
    <w:rsid w:val="00D719F7"/>
    <w:rsid w:val="00D72B94"/>
    <w:rsid w:val="00D72FAB"/>
    <w:rsid w:val="00D73356"/>
    <w:rsid w:val="00D737E3"/>
    <w:rsid w:val="00D73FA9"/>
    <w:rsid w:val="00D74563"/>
    <w:rsid w:val="00D749F7"/>
    <w:rsid w:val="00D74A98"/>
    <w:rsid w:val="00D75297"/>
    <w:rsid w:val="00D7656D"/>
    <w:rsid w:val="00D76FB5"/>
    <w:rsid w:val="00D778FF"/>
    <w:rsid w:val="00D77935"/>
    <w:rsid w:val="00D808C9"/>
    <w:rsid w:val="00D811BF"/>
    <w:rsid w:val="00D814C5"/>
    <w:rsid w:val="00D82404"/>
    <w:rsid w:val="00D83956"/>
    <w:rsid w:val="00D83DB5"/>
    <w:rsid w:val="00D841A6"/>
    <w:rsid w:val="00D8441C"/>
    <w:rsid w:val="00D857D6"/>
    <w:rsid w:val="00D85C42"/>
    <w:rsid w:val="00D860C3"/>
    <w:rsid w:val="00D8630B"/>
    <w:rsid w:val="00D86CD4"/>
    <w:rsid w:val="00D87EC9"/>
    <w:rsid w:val="00D906BD"/>
    <w:rsid w:val="00D9070D"/>
    <w:rsid w:val="00D90896"/>
    <w:rsid w:val="00D908B2"/>
    <w:rsid w:val="00D9178A"/>
    <w:rsid w:val="00D91AE8"/>
    <w:rsid w:val="00D92EA4"/>
    <w:rsid w:val="00D93E4E"/>
    <w:rsid w:val="00D9510E"/>
    <w:rsid w:val="00D95367"/>
    <w:rsid w:val="00D9541B"/>
    <w:rsid w:val="00D96853"/>
    <w:rsid w:val="00D9755C"/>
    <w:rsid w:val="00D979AC"/>
    <w:rsid w:val="00DA095B"/>
    <w:rsid w:val="00DA0D26"/>
    <w:rsid w:val="00DA3C1F"/>
    <w:rsid w:val="00DA3C6C"/>
    <w:rsid w:val="00DA4395"/>
    <w:rsid w:val="00DA4C7F"/>
    <w:rsid w:val="00DA53A2"/>
    <w:rsid w:val="00DA565D"/>
    <w:rsid w:val="00DA624C"/>
    <w:rsid w:val="00DA7B98"/>
    <w:rsid w:val="00DB09B1"/>
    <w:rsid w:val="00DB0D86"/>
    <w:rsid w:val="00DB1B1C"/>
    <w:rsid w:val="00DB2C26"/>
    <w:rsid w:val="00DB374E"/>
    <w:rsid w:val="00DB39DA"/>
    <w:rsid w:val="00DB4A94"/>
    <w:rsid w:val="00DB53C3"/>
    <w:rsid w:val="00DB5C37"/>
    <w:rsid w:val="00DB5F52"/>
    <w:rsid w:val="00DB6070"/>
    <w:rsid w:val="00DB6AC9"/>
    <w:rsid w:val="00DB6B23"/>
    <w:rsid w:val="00DB7349"/>
    <w:rsid w:val="00DB73EE"/>
    <w:rsid w:val="00DB741C"/>
    <w:rsid w:val="00DB7587"/>
    <w:rsid w:val="00DB762D"/>
    <w:rsid w:val="00DC015A"/>
    <w:rsid w:val="00DC0575"/>
    <w:rsid w:val="00DC1461"/>
    <w:rsid w:val="00DC3182"/>
    <w:rsid w:val="00DC31E6"/>
    <w:rsid w:val="00DC4E3E"/>
    <w:rsid w:val="00DC5ECD"/>
    <w:rsid w:val="00DC662D"/>
    <w:rsid w:val="00DC74E3"/>
    <w:rsid w:val="00DD06B2"/>
    <w:rsid w:val="00DD1422"/>
    <w:rsid w:val="00DD1C31"/>
    <w:rsid w:val="00DD2564"/>
    <w:rsid w:val="00DD30A6"/>
    <w:rsid w:val="00DD32AD"/>
    <w:rsid w:val="00DD360A"/>
    <w:rsid w:val="00DD4599"/>
    <w:rsid w:val="00DD4A18"/>
    <w:rsid w:val="00DD593B"/>
    <w:rsid w:val="00DD6151"/>
    <w:rsid w:val="00DD689E"/>
    <w:rsid w:val="00DD71AA"/>
    <w:rsid w:val="00DD755A"/>
    <w:rsid w:val="00DD7AEA"/>
    <w:rsid w:val="00DE1010"/>
    <w:rsid w:val="00DE13DF"/>
    <w:rsid w:val="00DE1769"/>
    <w:rsid w:val="00DE22AE"/>
    <w:rsid w:val="00DE4D38"/>
    <w:rsid w:val="00DE574E"/>
    <w:rsid w:val="00DE5ECE"/>
    <w:rsid w:val="00DE6831"/>
    <w:rsid w:val="00DE6B95"/>
    <w:rsid w:val="00DE7730"/>
    <w:rsid w:val="00DE7925"/>
    <w:rsid w:val="00DE7FC4"/>
    <w:rsid w:val="00DF042D"/>
    <w:rsid w:val="00DF1611"/>
    <w:rsid w:val="00DF23C8"/>
    <w:rsid w:val="00DF35A4"/>
    <w:rsid w:val="00DF3886"/>
    <w:rsid w:val="00DF3A76"/>
    <w:rsid w:val="00DF42CD"/>
    <w:rsid w:val="00DF480D"/>
    <w:rsid w:val="00DF4DD6"/>
    <w:rsid w:val="00DF50DD"/>
    <w:rsid w:val="00DF6E2D"/>
    <w:rsid w:val="00DF73B7"/>
    <w:rsid w:val="00DF7737"/>
    <w:rsid w:val="00E02BCA"/>
    <w:rsid w:val="00E038BF"/>
    <w:rsid w:val="00E046D1"/>
    <w:rsid w:val="00E04CE2"/>
    <w:rsid w:val="00E05883"/>
    <w:rsid w:val="00E0599C"/>
    <w:rsid w:val="00E05BD4"/>
    <w:rsid w:val="00E05C11"/>
    <w:rsid w:val="00E06100"/>
    <w:rsid w:val="00E066B7"/>
    <w:rsid w:val="00E06C1D"/>
    <w:rsid w:val="00E071E6"/>
    <w:rsid w:val="00E075E0"/>
    <w:rsid w:val="00E07902"/>
    <w:rsid w:val="00E07D17"/>
    <w:rsid w:val="00E111C0"/>
    <w:rsid w:val="00E117D8"/>
    <w:rsid w:val="00E11F4C"/>
    <w:rsid w:val="00E1453E"/>
    <w:rsid w:val="00E15477"/>
    <w:rsid w:val="00E15ECE"/>
    <w:rsid w:val="00E16B57"/>
    <w:rsid w:val="00E175B1"/>
    <w:rsid w:val="00E1781D"/>
    <w:rsid w:val="00E17F4C"/>
    <w:rsid w:val="00E20452"/>
    <w:rsid w:val="00E20AFA"/>
    <w:rsid w:val="00E20EB2"/>
    <w:rsid w:val="00E21075"/>
    <w:rsid w:val="00E22065"/>
    <w:rsid w:val="00E2263A"/>
    <w:rsid w:val="00E23371"/>
    <w:rsid w:val="00E23E52"/>
    <w:rsid w:val="00E24110"/>
    <w:rsid w:val="00E25DAD"/>
    <w:rsid w:val="00E264BD"/>
    <w:rsid w:val="00E26689"/>
    <w:rsid w:val="00E2680B"/>
    <w:rsid w:val="00E27044"/>
    <w:rsid w:val="00E3038E"/>
    <w:rsid w:val="00E309E9"/>
    <w:rsid w:val="00E30CF9"/>
    <w:rsid w:val="00E30FFB"/>
    <w:rsid w:val="00E322E4"/>
    <w:rsid w:val="00E32C4A"/>
    <w:rsid w:val="00E339A1"/>
    <w:rsid w:val="00E34163"/>
    <w:rsid w:val="00E3650F"/>
    <w:rsid w:val="00E36D32"/>
    <w:rsid w:val="00E36DC4"/>
    <w:rsid w:val="00E374A6"/>
    <w:rsid w:val="00E37E93"/>
    <w:rsid w:val="00E43A04"/>
    <w:rsid w:val="00E43EA4"/>
    <w:rsid w:val="00E44ED7"/>
    <w:rsid w:val="00E450CC"/>
    <w:rsid w:val="00E4543D"/>
    <w:rsid w:val="00E45D72"/>
    <w:rsid w:val="00E461B3"/>
    <w:rsid w:val="00E467CF"/>
    <w:rsid w:val="00E502EB"/>
    <w:rsid w:val="00E508DA"/>
    <w:rsid w:val="00E51CF1"/>
    <w:rsid w:val="00E532B4"/>
    <w:rsid w:val="00E53AB8"/>
    <w:rsid w:val="00E53F09"/>
    <w:rsid w:val="00E53F40"/>
    <w:rsid w:val="00E545A6"/>
    <w:rsid w:val="00E54A8C"/>
    <w:rsid w:val="00E55832"/>
    <w:rsid w:val="00E55A16"/>
    <w:rsid w:val="00E56DBB"/>
    <w:rsid w:val="00E572BD"/>
    <w:rsid w:val="00E6010A"/>
    <w:rsid w:val="00E60A78"/>
    <w:rsid w:val="00E61455"/>
    <w:rsid w:val="00E6192D"/>
    <w:rsid w:val="00E61997"/>
    <w:rsid w:val="00E61EE9"/>
    <w:rsid w:val="00E62E78"/>
    <w:rsid w:val="00E636A5"/>
    <w:rsid w:val="00E643F6"/>
    <w:rsid w:val="00E657A7"/>
    <w:rsid w:val="00E65C54"/>
    <w:rsid w:val="00E65D8B"/>
    <w:rsid w:val="00E6687E"/>
    <w:rsid w:val="00E67285"/>
    <w:rsid w:val="00E674D6"/>
    <w:rsid w:val="00E679B7"/>
    <w:rsid w:val="00E67FFB"/>
    <w:rsid w:val="00E72294"/>
    <w:rsid w:val="00E7252A"/>
    <w:rsid w:val="00E726D0"/>
    <w:rsid w:val="00E7451F"/>
    <w:rsid w:val="00E74F41"/>
    <w:rsid w:val="00E7547F"/>
    <w:rsid w:val="00E7565C"/>
    <w:rsid w:val="00E76325"/>
    <w:rsid w:val="00E769F8"/>
    <w:rsid w:val="00E77991"/>
    <w:rsid w:val="00E80236"/>
    <w:rsid w:val="00E80261"/>
    <w:rsid w:val="00E814A4"/>
    <w:rsid w:val="00E81548"/>
    <w:rsid w:val="00E826E6"/>
    <w:rsid w:val="00E83ECB"/>
    <w:rsid w:val="00E8440B"/>
    <w:rsid w:val="00E8441E"/>
    <w:rsid w:val="00E85608"/>
    <w:rsid w:val="00E856DC"/>
    <w:rsid w:val="00E85B09"/>
    <w:rsid w:val="00E86071"/>
    <w:rsid w:val="00E874EF"/>
    <w:rsid w:val="00E876B8"/>
    <w:rsid w:val="00E8786B"/>
    <w:rsid w:val="00E87977"/>
    <w:rsid w:val="00E90529"/>
    <w:rsid w:val="00E9088B"/>
    <w:rsid w:val="00E90CE7"/>
    <w:rsid w:val="00E911C3"/>
    <w:rsid w:val="00E9253C"/>
    <w:rsid w:val="00E9334F"/>
    <w:rsid w:val="00E93A74"/>
    <w:rsid w:val="00E942A7"/>
    <w:rsid w:val="00E944BE"/>
    <w:rsid w:val="00E94627"/>
    <w:rsid w:val="00E9502F"/>
    <w:rsid w:val="00EA02B1"/>
    <w:rsid w:val="00EA0CCA"/>
    <w:rsid w:val="00EA135F"/>
    <w:rsid w:val="00EA17AE"/>
    <w:rsid w:val="00EA2073"/>
    <w:rsid w:val="00EA2EEA"/>
    <w:rsid w:val="00EA3041"/>
    <w:rsid w:val="00EA324C"/>
    <w:rsid w:val="00EA3562"/>
    <w:rsid w:val="00EA4C2E"/>
    <w:rsid w:val="00EA5386"/>
    <w:rsid w:val="00EA7400"/>
    <w:rsid w:val="00EA7475"/>
    <w:rsid w:val="00EA7DFD"/>
    <w:rsid w:val="00EB1BAE"/>
    <w:rsid w:val="00EB1F36"/>
    <w:rsid w:val="00EB2496"/>
    <w:rsid w:val="00EB2DC8"/>
    <w:rsid w:val="00EB42F3"/>
    <w:rsid w:val="00EB486B"/>
    <w:rsid w:val="00EB512F"/>
    <w:rsid w:val="00EB6153"/>
    <w:rsid w:val="00EB6A09"/>
    <w:rsid w:val="00EB6ECE"/>
    <w:rsid w:val="00EB77B5"/>
    <w:rsid w:val="00EC19A9"/>
    <w:rsid w:val="00EC2757"/>
    <w:rsid w:val="00EC3AB1"/>
    <w:rsid w:val="00EC3ADA"/>
    <w:rsid w:val="00EC4D67"/>
    <w:rsid w:val="00EC5631"/>
    <w:rsid w:val="00EC612F"/>
    <w:rsid w:val="00EC6A7F"/>
    <w:rsid w:val="00EC6D7A"/>
    <w:rsid w:val="00EC7110"/>
    <w:rsid w:val="00ED11E6"/>
    <w:rsid w:val="00ED13A9"/>
    <w:rsid w:val="00ED332D"/>
    <w:rsid w:val="00ED597F"/>
    <w:rsid w:val="00ED67C6"/>
    <w:rsid w:val="00ED6DF4"/>
    <w:rsid w:val="00ED75A0"/>
    <w:rsid w:val="00EE0A83"/>
    <w:rsid w:val="00EE0ABA"/>
    <w:rsid w:val="00EE1182"/>
    <w:rsid w:val="00EE1519"/>
    <w:rsid w:val="00EE2A06"/>
    <w:rsid w:val="00EE3A13"/>
    <w:rsid w:val="00EE482C"/>
    <w:rsid w:val="00EE4A6A"/>
    <w:rsid w:val="00EE6B49"/>
    <w:rsid w:val="00EE7213"/>
    <w:rsid w:val="00EE75FF"/>
    <w:rsid w:val="00EF1539"/>
    <w:rsid w:val="00EF155A"/>
    <w:rsid w:val="00EF1E36"/>
    <w:rsid w:val="00EF21CB"/>
    <w:rsid w:val="00EF2CDC"/>
    <w:rsid w:val="00EF30CC"/>
    <w:rsid w:val="00EF30EE"/>
    <w:rsid w:val="00EF3974"/>
    <w:rsid w:val="00EF3992"/>
    <w:rsid w:val="00EF582C"/>
    <w:rsid w:val="00EF5A18"/>
    <w:rsid w:val="00EF7FBB"/>
    <w:rsid w:val="00EF7FC7"/>
    <w:rsid w:val="00F00298"/>
    <w:rsid w:val="00F00C67"/>
    <w:rsid w:val="00F012E3"/>
    <w:rsid w:val="00F026A9"/>
    <w:rsid w:val="00F036B6"/>
    <w:rsid w:val="00F0456E"/>
    <w:rsid w:val="00F04CBA"/>
    <w:rsid w:val="00F051A7"/>
    <w:rsid w:val="00F05359"/>
    <w:rsid w:val="00F0573E"/>
    <w:rsid w:val="00F06009"/>
    <w:rsid w:val="00F06509"/>
    <w:rsid w:val="00F06844"/>
    <w:rsid w:val="00F07FC3"/>
    <w:rsid w:val="00F10F7B"/>
    <w:rsid w:val="00F12426"/>
    <w:rsid w:val="00F13D6E"/>
    <w:rsid w:val="00F14E65"/>
    <w:rsid w:val="00F151A4"/>
    <w:rsid w:val="00F15A6E"/>
    <w:rsid w:val="00F160C8"/>
    <w:rsid w:val="00F1637F"/>
    <w:rsid w:val="00F17887"/>
    <w:rsid w:val="00F22848"/>
    <w:rsid w:val="00F22A1A"/>
    <w:rsid w:val="00F22AB7"/>
    <w:rsid w:val="00F22C59"/>
    <w:rsid w:val="00F22E46"/>
    <w:rsid w:val="00F24FC0"/>
    <w:rsid w:val="00F25656"/>
    <w:rsid w:val="00F26931"/>
    <w:rsid w:val="00F271AF"/>
    <w:rsid w:val="00F2774F"/>
    <w:rsid w:val="00F27C97"/>
    <w:rsid w:val="00F301D9"/>
    <w:rsid w:val="00F3108F"/>
    <w:rsid w:val="00F319F2"/>
    <w:rsid w:val="00F31BAA"/>
    <w:rsid w:val="00F31C11"/>
    <w:rsid w:val="00F32A76"/>
    <w:rsid w:val="00F33331"/>
    <w:rsid w:val="00F349F8"/>
    <w:rsid w:val="00F35A94"/>
    <w:rsid w:val="00F35CCF"/>
    <w:rsid w:val="00F36265"/>
    <w:rsid w:val="00F3650D"/>
    <w:rsid w:val="00F36CC6"/>
    <w:rsid w:val="00F3760F"/>
    <w:rsid w:val="00F40794"/>
    <w:rsid w:val="00F408A3"/>
    <w:rsid w:val="00F40CC6"/>
    <w:rsid w:val="00F44968"/>
    <w:rsid w:val="00F4506B"/>
    <w:rsid w:val="00F455CE"/>
    <w:rsid w:val="00F46A68"/>
    <w:rsid w:val="00F46BD5"/>
    <w:rsid w:val="00F47481"/>
    <w:rsid w:val="00F47768"/>
    <w:rsid w:val="00F47840"/>
    <w:rsid w:val="00F4786A"/>
    <w:rsid w:val="00F47A6E"/>
    <w:rsid w:val="00F47F65"/>
    <w:rsid w:val="00F5045C"/>
    <w:rsid w:val="00F50597"/>
    <w:rsid w:val="00F50759"/>
    <w:rsid w:val="00F51427"/>
    <w:rsid w:val="00F518AA"/>
    <w:rsid w:val="00F518E9"/>
    <w:rsid w:val="00F54601"/>
    <w:rsid w:val="00F5460F"/>
    <w:rsid w:val="00F54F97"/>
    <w:rsid w:val="00F55626"/>
    <w:rsid w:val="00F5744C"/>
    <w:rsid w:val="00F57558"/>
    <w:rsid w:val="00F5780C"/>
    <w:rsid w:val="00F57FCC"/>
    <w:rsid w:val="00F60233"/>
    <w:rsid w:val="00F6288F"/>
    <w:rsid w:val="00F64B74"/>
    <w:rsid w:val="00F6569E"/>
    <w:rsid w:val="00F65DF5"/>
    <w:rsid w:val="00F67113"/>
    <w:rsid w:val="00F677AC"/>
    <w:rsid w:val="00F67A3D"/>
    <w:rsid w:val="00F701A1"/>
    <w:rsid w:val="00F70B9E"/>
    <w:rsid w:val="00F71B4A"/>
    <w:rsid w:val="00F729F6"/>
    <w:rsid w:val="00F72C3E"/>
    <w:rsid w:val="00F743A3"/>
    <w:rsid w:val="00F75C5A"/>
    <w:rsid w:val="00F75EC1"/>
    <w:rsid w:val="00F761AA"/>
    <w:rsid w:val="00F764D6"/>
    <w:rsid w:val="00F76F3B"/>
    <w:rsid w:val="00F7742B"/>
    <w:rsid w:val="00F77694"/>
    <w:rsid w:val="00F77697"/>
    <w:rsid w:val="00F77F66"/>
    <w:rsid w:val="00F8088F"/>
    <w:rsid w:val="00F80D99"/>
    <w:rsid w:val="00F817B3"/>
    <w:rsid w:val="00F824A2"/>
    <w:rsid w:val="00F834AE"/>
    <w:rsid w:val="00F83D49"/>
    <w:rsid w:val="00F841A1"/>
    <w:rsid w:val="00F8431B"/>
    <w:rsid w:val="00F84C23"/>
    <w:rsid w:val="00F859D3"/>
    <w:rsid w:val="00F90534"/>
    <w:rsid w:val="00F9277D"/>
    <w:rsid w:val="00F92891"/>
    <w:rsid w:val="00F92C6C"/>
    <w:rsid w:val="00F92E98"/>
    <w:rsid w:val="00F93F1D"/>
    <w:rsid w:val="00F9460F"/>
    <w:rsid w:val="00F9461D"/>
    <w:rsid w:val="00F947FD"/>
    <w:rsid w:val="00F95752"/>
    <w:rsid w:val="00F9588F"/>
    <w:rsid w:val="00F95FA2"/>
    <w:rsid w:val="00F97600"/>
    <w:rsid w:val="00F977C7"/>
    <w:rsid w:val="00F97E4E"/>
    <w:rsid w:val="00FA03A9"/>
    <w:rsid w:val="00FA072B"/>
    <w:rsid w:val="00FA0B60"/>
    <w:rsid w:val="00FA0D63"/>
    <w:rsid w:val="00FA0DB6"/>
    <w:rsid w:val="00FA0FEB"/>
    <w:rsid w:val="00FA13BB"/>
    <w:rsid w:val="00FA1994"/>
    <w:rsid w:val="00FA1A5B"/>
    <w:rsid w:val="00FA1B8A"/>
    <w:rsid w:val="00FA1CB7"/>
    <w:rsid w:val="00FA1FEC"/>
    <w:rsid w:val="00FA3379"/>
    <w:rsid w:val="00FA3473"/>
    <w:rsid w:val="00FA4471"/>
    <w:rsid w:val="00FA4B86"/>
    <w:rsid w:val="00FA5A0B"/>
    <w:rsid w:val="00FA684D"/>
    <w:rsid w:val="00FA750A"/>
    <w:rsid w:val="00FB0A1D"/>
    <w:rsid w:val="00FB259C"/>
    <w:rsid w:val="00FB30CF"/>
    <w:rsid w:val="00FB3906"/>
    <w:rsid w:val="00FB39F0"/>
    <w:rsid w:val="00FB3B9E"/>
    <w:rsid w:val="00FB3F01"/>
    <w:rsid w:val="00FB44D6"/>
    <w:rsid w:val="00FB499F"/>
    <w:rsid w:val="00FB5345"/>
    <w:rsid w:val="00FB67A1"/>
    <w:rsid w:val="00FB7604"/>
    <w:rsid w:val="00FB7719"/>
    <w:rsid w:val="00FB7890"/>
    <w:rsid w:val="00FC089C"/>
    <w:rsid w:val="00FC12F9"/>
    <w:rsid w:val="00FC1E98"/>
    <w:rsid w:val="00FC247F"/>
    <w:rsid w:val="00FC3AB7"/>
    <w:rsid w:val="00FC578A"/>
    <w:rsid w:val="00FC5B48"/>
    <w:rsid w:val="00FC661B"/>
    <w:rsid w:val="00FC71DE"/>
    <w:rsid w:val="00FC7C69"/>
    <w:rsid w:val="00FD390D"/>
    <w:rsid w:val="00FD3B1A"/>
    <w:rsid w:val="00FD4073"/>
    <w:rsid w:val="00FD4EDF"/>
    <w:rsid w:val="00FD53BA"/>
    <w:rsid w:val="00FD549E"/>
    <w:rsid w:val="00FD5D04"/>
    <w:rsid w:val="00FD607A"/>
    <w:rsid w:val="00FD66CF"/>
    <w:rsid w:val="00FD7F8F"/>
    <w:rsid w:val="00FE014B"/>
    <w:rsid w:val="00FE0150"/>
    <w:rsid w:val="00FE12DF"/>
    <w:rsid w:val="00FE199D"/>
    <w:rsid w:val="00FE1ED8"/>
    <w:rsid w:val="00FE21C4"/>
    <w:rsid w:val="00FE271A"/>
    <w:rsid w:val="00FE2A9A"/>
    <w:rsid w:val="00FE3EBC"/>
    <w:rsid w:val="00FE5243"/>
    <w:rsid w:val="00FE6CD0"/>
    <w:rsid w:val="00FE76F5"/>
    <w:rsid w:val="00FE7C25"/>
    <w:rsid w:val="00FE7E7D"/>
    <w:rsid w:val="00FE7F05"/>
    <w:rsid w:val="00FF039E"/>
    <w:rsid w:val="00FF1178"/>
    <w:rsid w:val="00FF2E95"/>
    <w:rsid w:val="00FF2F76"/>
    <w:rsid w:val="00FF4627"/>
    <w:rsid w:val="00FF4C2A"/>
    <w:rsid w:val="00FF511B"/>
    <w:rsid w:val="00FF6920"/>
    <w:rsid w:val="00FF7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D2D7E21"/>
  <w15:docId w15:val="{E332257A-6BB9-4C53-AD0B-E2D8988E3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688F"/>
    <w:pPr>
      <w:autoSpaceDE w:val="0"/>
      <w:autoSpaceDN w:val="0"/>
      <w:spacing w:line="260" w:lineRule="atLeast"/>
    </w:pPr>
    <w:rPr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D72FAB"/>
    <w:pPr>
      <w:numPr>
        <w:numId w:val="2"/>
      </w:numPr>
      <w:ind w:left="0" w:firstLine="0"/>
      <w:outlineLvl w:val="0"/>
    </w:pPr>
  </w:style>
  <w:style w:type="paragraph" w:styleId="Heading2">
    <w:name w:val="heading 2"/>
    <w:basedOn w:val="Heading3"/>
    <w:next w:val="BodyText"/>
    <w:qFormat/>
    <w:rsid w:val="00D72FAB"/>
    <w:pPr>
      <w:numPr>
        <w:numId w:val="1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D72FAB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qFormat/>
    <w:rsid w:val="00D72FAB"/>
    <w:pPr>
      <w:outlineLvl w:val="3"/>
    </w:pPr>
  </w:style>
  <w:style w:type="paragraph" w:styleId="Heading5">
    <w:name w:val="heading 5"/>
    <w:basedOn w:val="Normal"/>
    <w:next w:val="Normal"/>
    <w:qFormat/>
    <w:rsid w:val="00D72FAB"/>
    <w:pPr>
      <w:outlineLvl w:val="4"/>
    </w:pPr>
  </w:style>
  <w:style w:type="paragraph" w:styleId="Heading6">
    <w:name w:val="heading 6"/>
    <w:basedOn w:val="Normal"/>
    <w:next w:val="Normal"/>
    <w:qFormat/>
    <w:rsid w:val="00D72FAB"/>
    <w:pPr>
      <w:outlineLvl w:val="5"/>
    </w:pPr>
  </w:style>
  <w:style w:type="paragraph" w:styleId="Heading7">
    <w:name w:val="heading 7"/>
    <w:basedOn w:val="Normal"/>
    <w:next w:val="Normal"/>
    <w:qFormat/>
    <w:rsid w:val="00D72FAB"/>
    <w:pPr>
      <w:outlineLvl w:val="6"/>
    </w:pPr>
  </w:style>
  <w:style w:type="paragraph" w:styleId="Heading8">
    <w:name w:val="heading 8"/>
    <w:basedOn w:val="Normal"/>
    <w:next w:val="Normal"/>
    <w:qFormat/>
    <w:rsid w:val="00D72FAB"/>
    <w:pPr>
      <w:outlineLvl w:val="7"/>
    </w:pPr>
  </w:style>
  <w:style w:type="paragraph" w:styleId="Heading9">
    <w:name w:val="heading 9"/>
    <w:basedOn w:val="Normal"/>
    <w:next w:val="Normal"/>
    <w:qFormat/>
    <w:rsid w:val="00D72FA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72FAB"/>
    <w:pPr>
      <w:spacing w:after="260"/>
    </w:pPr>
  </w:style>
  <w:style w:type="paragraph" w:styleId="Footer">
    <w:name w:val="footer"/>
    <w:basedOn w:val="Normal"/>
    <w:link w:val="FooterChar"/>
    <w:uiPriority w:val="99"/>
    <w:rsid w:val="00D72FAB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rsid w:val="00D72FAB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autoRedefine/>
    <w:rsid w:val="00D72FAB"/>
    <w:pPr>
      <w:ind w:left="340" w:hanging="340"/>
    </w:pPr>
  </w:style>
  <w:style w:type="paragraph" w:styleId="ListBullet2">
    <w:name w:val="List Bullet 2"/>
    <w:basedOn w:val="ListBullet"/>
    <w:autoRedefine/>
    <w:rsid w:val="00D72FAB"/>
    <w:pPr>
      <w:ind w:left="680"/>
    </w:pPr>
  </w:style>
  <w:style w:type="paragraph" w:styleId="BodyTextIndent">
    <w:name w:val="Body Text Indent"/>
    <w:basedOn w:val="Normal"/>
    <w:rsid w:val="00D72FAB"/>
    <w:pPr>
      <w:tabs>
        <w:tab w:val="left" w:pos="540"/>
      </w:tabs>
      <w:spacing w:before="120" w:line="240" w:lineRule="auto"/>
      <w:ind w:right="749"/>
      <w:jc w:val="both"/>
    </w:pPr>
    <w:rPr>
      <w:sz w:val="28"/>
      <w:szCs w:val="28"/>
      <w:lang w:val="en-US"/>
    </w:rPr>
  </w:style>
  <w:style w:type="paragraph" w:customStyle="1" w:styleId="zfaxdetails">
    <w:name w:val="zfax details"/>
    <w:basedOn w:val="Normal"/>
    <w:rsid w:val="00D72FAB"/>
    <w:rPr>
      <w:sz w:val="18"/>
      <w:szCs w:val="18"/>
    </w:rPr>
  </w:style>
  <w:style w:type="paragraph" w:customStyle="1" w:styleId="zdisclaimer">
    <w:name w:val="zdisclaimer"/>
    <w:basedOn w:val="Normal"/>
    <w:next w:val="Footer"/>
    <w:rsid w:val="00D72FAB"/>
    <w:pPr>
      <w:framePr w:wrap="auto" w:vAnchor="page" w:hAnchor="page" w:x="3238" w:y="14685"/>
      <w:spacing w:line="240" w:lineRule="exact"/>
    </w:pPr>
    <w:rPr>
      <w:sz w:val="20"/>
      <w:szCs w:val="20"/>
    </w:rPr>
  </w:style>
  <w:style w:type="paragraph" w:styleId="FootnoteText">
    <w:name w:val="footnote text"/>
    <w:basedOn w:val="Normal"/>
    <w:semiHidden/>
    <w:rsid w:val="00D72FAB"/>
    <w:rPr>
      <w:sz w:val="18"/>
      <w:szCs w:val="18"/>
    </w:rPr>
  </w:style>
  <w:style w:type="paragraph" w:customStyle="1" w:styleId="zsubject">
    <w:name w:val="zsubject"/>
    <w:basedOn w:val="Normal"/>
    <w:rsid w:val="00D72FAB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D72FAB"/>
    <w:pPr>
      <w:keepNext/>
      <w:spacing w:before="520"/>
    </w:pPr>
  </w:style>
  <w:style w:type="paragraph" w:customStyle="1" w:styleId="Graphic">
    <w:name w:val="Graphic"/>
    <w:basedOn w:val="Signature"/>
    <w:rsid w:val="00D72F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D72FAB"/>
    <w:pPr>
      <w:spacing w:line="240" w:lineRule="auto"/>
    </w:pPr>
  </w:style>
  <w:style w:type="paragraph" w:customStyle="1" w:styleId="zdetails">
    <w:name w:val="zdetails"/>
    <w:basedOn w:val="Normal"/>
    <w:rsid w:val="00D72FAB"/>
    <w:pPr>
      <w:spacing w:line="240" w:lineRule="exact"/>
    </w:pPr>
    <w:rPr>
      <w:sz w:val="16"/>
      <w:szCs w:val="16"/>
    </w:rPr>
  </w:style>
  <w:style w:type="paragraph" w:customStyle="1" w:styleId="zbrand">
    <w:name w:val="zbrand"/>
    <w:basedOn w:val="Normal"/>
    <w:rsid w:val="00D72FAB"/>
    <w:pPr>
      <w:keepLines/>
      <w:framePr w:wrap="auto" w:vAnchor="page" w:hAnchor="page" w:x="3063" w:y="1458"/>
      <w:spacing w:line="240" w:lineRule="atLeast"/>
    </w:pPr>
    <w:rPr>
      <w:noProof/>
      <w:lang w:val="en-US"/>
    </w:rPr>
  </w:style>
  <w:style w:type="character" w:styleId="PageNumber">
    <w:name w:val="page number"/>
    <w:rsid w:val="00D72FAB"/>
    <w:rPr>
      <w:rFonts w:cs="Times New Roman"/>
      <w:sz w:val="22"/>
      <w:szCs w:val="22"/>
    </w:rPr>
  </w:style>
  <w:style w:type="paragraph" w:styleId="Title">
    <w:name w:val="Title"/>
    <w:basedOn w:val="Normal"/>
    <w:qFormat/>
    <w:rsid w:val="00D72FAB"/>
    <w:pPr>
      <w:spacing w:line="240" w:lineRule="auto"/>
      <w:ind w:left="540" w:right="749"/>
      <w:jc w:val="center"/>
    </w:pPr>
    <w:rPr>
      <w:sz w:val="24"/>
      <w:szCs w:val="24"/>
      <w:u w:val="single"/>
      <w:lang w:val="en-US"/>
    </w:rPr>
  </w:style>
  <w:style w:type="paragraph" w:styleId="BlockText">
    <w:name w:val="Block Text"/>
    <w:basedOn w:val="Normal"/>
    <w:rsid w:val="00D72FAB"/>
    <w:pPr>
      <w:spacing w:before="240" w:line="240" w:lineRule="auto"/>
      <w:ind w:left="547" w:right="749" w:firstLine="1440"/>
      <w:jc w:val="both"/>
    </w:pPr>
    <w:rPr>
      <w:sz w:val="28"/>
      <w:szCs w:val="28"/>
      <w:lang w:val="en-US"/>
    </w:rPr>
  </w:style>
  <w:style w:type="paragraph" w:styleId="Caption">
    <w:name w:val="caption"/>
    <w:basedOn w:val="Normal"/>
    <w:next w:val="Normal"/>
    <w:qFormat/>
    <w:rsid w:val="00D72FAB"/>
    <w:pPr>
      <w:spacing w:before="240" w:line="240" w:lineRule="auto"/>
      <w:ind w:right="389"/>
      <w:jc w:val="both"/>
    </w:pPr>
    <w:rPr>
      <w:sz w:val="28"/>
      <w:szCs w:val="28"/>
    </w:rPr>
  </w:style>
  <w:style w:type="paragraph" w:styleId="BodyText3">
    <w:name w:val="Body Text 3"/>
    <w:basedOn w:val="Normal"/>
    <w:rsid w:val="00D72FAB"/>
    <w:pPr>
      <w:tabs>
        <w:tab w:val="left" w:pos="540"/>
      </w:tabs>
      <w:spacing w:line="240" w:lineRule="auto"/>
      <w:ind w:right="389"/>
      <w:jc w:val="both"/>
    </w:pPr>
    <w:rPr>
      <w:sz w:val="28"/>
      <w:szCs w:val="28"/>
    </w:rPr>
  </w:style>
  <w:style w:type="paragraph" w:customStyle="1" w:styleId="BlockQuotation">
    <w:name w:val="Block Quotation"/>
    <w:basedOn w:val="Normal"/>
    <w:rsid w:val="00D72FAB"/>
    <w:pPr>
      <w:widowControl w:val="0"/>
      <w:spacing w:before="120" w:line="240" w:lineRule="auto"/>
      <w:ind w:left="547" w:right="389"/>
      <w:jc w:val="both"/>
    </w:pPr>
    <w:rPr>
      <w:sz w:val="28"/>
      <w:szCs w:val="28"/>
      <w:lang w:val="en-US"/>
    </w:rPr>
  </w:style>
  <w:style w:type="paragraph" w:styleId="BodyTextIndent2">
    <w:name w:val="Body Text Indent 2"/>
    <w:basedOn w:val="Normal"/>
    <w:rsid w:val="00D72FAB"/>
    <w:pPr>
      <w:ind w:left="1260" w:hanging="1260"/>
    </w:pPr>
    <w:rPr>
      <w:sz w:val="32"/>
      <w:szCs w:val="32"/>
    </w:rPr>
  </w:style>
  <w:style w:type="paragraph" w:customStyle="1" w:styleId="BalloonText1">
    <w:name w:val="Balloon Text1"/>
    <w:basedOn w:val="Normal"/>
    <w:semiHidden/>
    <w:rsid w:val="00D72FAB"/>
    <w:rPr>
      <w:sz w:val="16"/>
      <w:szCs w:val="16"/>
    </w:rPr>
  </w:style>
  <w:style w:type="table" w:styleId="TableGrid">
    <w:name w:val="Table Grid"/>
    <w:basedOn w:val="TableNormal"/>
    <w:rsid w:val="00624984"/>
    <w:pPr>
      <w:autoSpaceDE w:val="0"/>
      <w:autoSpaceDN w:val="0"/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BE6017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">
    <w:name w:val="Char"/>
    <w:basedOn w:val="Normal"/>
    <w:rsid w:val="007C34C5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1CharChar">
    <w:name w:val="อักขระ อักขระ1 Char Char อักขระ อักขระ"/>
    <w:basedOn w:val="Normal"/>
    <w:rsid w:val="00CF522D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Char1CharChar">
    <w:name w:val="อักขระ Char Char1 อักขระ Char Char"/>
    <w:basedOn w:val="Normal"/>
    <w:rsid w:val="0059778A"/>
    <w:pPr>
      <w:widowControl w:val="0"/>
      <w:autoSpaceDE/>
      <w:autoSpaceDN/>
      <w:adjustRightInd w:val="0"/>
      <w:spacing w:after="160" w:line="240" w:lineRule="exact"/>
      <w:jc w:val="both"/>
      <w:textAlignment w:val="baseline"/>
    </w:pPr>
    <w:rPr>
      <w:rFonts w:ascii="Verdana" w:eastAsia="SimSun" w:hAnsi="Verdana"/>
      <w:sz w:val="20"/>
      <w:szCs w:val="20"/>
      <w:lang w:val="en-US" w:bidi="ar-SA"/>
    </w:rPr>
  </w:style>
  <w:style w:type="paragraph" w:customStyle="1" w:styleId="acctfourfigures">
    <w:name w:val="acct four figures"/>
    <w:aliases w:val="a4"/>
    <w:basedOn w:val="Normal"/>
    <w:rsid w:val="009D1B33"/>
    <w:pPr>
      <w:tabs>
        <w:tab w:val="decimal" w:pos="765"/>
      </w:tabs>
      <w:autoSpaceDE/>
      <w:autoSpaceDN/>
    </w:pPr>
    <w:rPr>
      <w:szCs w:val="20"/>
      <w:lang w:bidi="ar-SA"/>
    </w:rPr>
  </w:style>
  <w:style w:type="paragraph" w:customStyle="1" w:styleId="block">
    <w:name w:val="block"/>
    <w:aliases w:val="b"/>
    <w:basedOn w:val="BodyText"/>
    <w:rsid w:val="009D1B33"/>
    <w:pPr>
      <w:autoSpaceDE/>
      <w:autoSpaceDN/>
      <w:ind w:left="567"/>
    </w:pPr>
    <w:rPr>
      <w:szCs w:val="20"/>
      <w:lang w:bidi="ar-SA"/>
    </w:rPr>
  </w:style>
  <w:style w:type="paragraph" w:styleId="MacroText">
    <w:name w:val="macro"/>
    <w:semiHidden/>
    <w:rsid w:val="00FB44D6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djustRightInd w:val="0"/>
      <w:spacing w:line="360" w:lineRule="atLeast"/>
      <w:jc w:val="both"/>
      <w:textAlignment w:val="baseline"/>
    </w:pPr>
    <w:rPr>
      <w:rFonts w:eastAsia="SimSun" w:cs="EucrosiaUPC"/>
      <w:sz w:val="28"/>
      <w:szCs w:val="28"/>
    </w:rPr>
  </w:style>
  <w:style w:type="paragraph" w:styleId="BodyText2">
    <w:name w:val="Body Text 2"/>
    <w:basedOn w:val="Normal"/>
    <w:rsid w:val="00FB44D6"/>
    <w:pPr>
      <w:autoSpaceDE/>
      <w:autoSpaceDN/>
      <w:spacing w:after="120" w:line="480" w:lineRule="auto"/>
    </w:pPr>
    <w:rPr>
      <w:sz w:val="24"/>
      <w:szCs w:val="28"/>
      <w:lang w:val="en-US"/>
    </w:rPr>
  </w:style>
  <w:style w:type="paragraph" w:customStyle="1" w:styleId="CharChar1CharCharCharCharCharCharCharCharCharCharCharCharCharCharCharCharCharChar">
    <w:name w:val="Char Char1 Char Char Char Char Char Char Char Char Char Char Char Char อักขระ อักขระ Char Char อักขระ Char Char อักขระ อักขระ Char Char อักขระ อักขระ"/>
    <w:basedOn w:val="Normal"/>
    <w:rsid w:val="00F46A68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DocumentMap">
    <w:name w:val="Document Map"/>
    <w:basedOn w:val="Normal"/>
    <w:semiHidden/>
    <w:rsid w:val="0039110F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¢éÍ¤ÇÒÁ"/>
    <w:basedOn w:val="Normal"/>
    <w:rsid w:val="00996AE9"/>
    <w:pPr>
      <w:tabs>
        <w:tab w:val="left" w:pos="1080"/>
      </w:tabs>
      <w:autoSpaceDE/>
      <w:autoSpaceDN/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CharCharCharCharChar">
    <w:name w:val="อักขระ Char Char Char Char Char"/>
    <w:basedOn w:val="Normal"/>
    <w:rsid w:val="00F57FCC"/>
    <w:pPr>
      <w:autoSpaceDE/>
      <w:autoSpaceDN/>
      <w:spacing w:after="160" w:line="240" w:lineRule="exact"/>
    </w:pPr>
    <w:rPr>
      <w:rFonts w:ascii="Verdana" w:eastAsia="SimSun" w:hAnsi="Verdana" w:cs="Times New Roman"/>
      <w:sz w:val="20"/>
      <w:szCs w:val="20"/>
      <w:lang w:val="en-US" w:bidi="ar-SA"/>
    </w:rPr>
  </w:style>
  <w:style w:type="paragraph" w:customStyle="1" w:styleId="CharCharCharCharCharCharChar0">
    <w:name w:val="Char Char Char Char Char Char Char"/>
    <w:basedOn w:val="Normal"/>
    <w:rsid w:val="00BD653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1CharCharCharChar">
    <w:name w:val="Char Char Char Char Char Char Char Char Char1 Char Char Char Char"/>
    <w:basedOn w:val="Normal"/>
    <w:rsid w:val="006803F0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">
    <w:name w:val="อักขระ อักขระ Char Char อักขระ อักขระ"/>
    <w:basedOn w:val="Normal"/>
    <w:rsid w:val="005744E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FooterChar">
    <w:name w:val="Footer Char"/>
    <w:link w:val="Footer"/>
    <w:uiPriority w:val="99"/>
    <w:rsid w:val="00DB374E"/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DB374E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DB374E"/>
    <w:rPr>
      <w:rFonts w:ascii="Tahoma" w:hAnsi="Tahoma"/>
      <w:sz w:val="16"/>
      <w:lang w:val="en-GB"/>
    </w:rPr>
  </w:style>
  <w:style w:type="numbering" w:customStyle="1" w:styleId="Style1">
    <w:name w:val="Style1"/>
    <w:rsid w:val="005D5BBF"/>
    <w:pPr>
      <w:numPr>
        <w:numId w:val="4"/>
      </w:numPr>
    </w:pPr>
  </w:style>
  <w:style w:type="character" w:customStyle="1" w:styleId="st1">
    <w:name w:val="st1"/>
    <w:basedOn w:val="DefaultParagraphFont"/>
    <w:rsid w:val="00B5646A"/>
  </w:style>
  <w:style w:type="paragraph" w:styleId="BodyTextIndent3">
    <w:name w:val="Body Text Indent 3"/>
    <w:basedOn w:val="Normal"/>
    <w:link w:val="BodyTextIndent3Char"/>
    <w:rsid w:val="005918A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918A2"/>
    <w:rPr>
      <w:sz w:val="16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3315C4"/>
    <w:pPr>
      <w:autoSpaceDE/>
      <w:autoSpaceDN/>
      <w:spacing w:line="240" w:lineRule="auto"/>
      <w:ind w:left="720"/>
      <w:contextualSpacing/>
    </w:pPr>
    <w:rPr>
      <w:rFonts w:ascii="Cordia New" w:eastAsia="Cordia New" w:hAnsi="Cordia New" w:cs="Cordia New"/>
      <w:sz w:val="28"/>
      <w:szCs w:val="35"/>
      <w:lang w:val="en-US"/>
    </w:rPr>
  </w:style>
  <w:style w:type="numbering" w:customStyle="1" w:styleId="Style2">
    <w:name w:val="Style2"/>
    <w:uiPriority w:val="99"/>
    <w:rsid w:val="00FD4073"/>
    <w:pPr>
      <w:numPr>
        <w:numId w:val="6"/>
      </w:numPr>
    </w:pPr>
  </w:style>
  <w:style w:type="numbering" w:customStyle="1" w:styleId="Style3">
    <w:name w:val="Style3"/>
    <w:uiPriority w:val="99"/>
    <w:rsid w:val="007458C9"/>
    <w:pPr>
      <w:numPr>
        <w:numId w:val="17"/>
      </w:numPr>
    </w:pPr>
  </w:style>
  <w:style w:type="paragraph" w:customStyle="1" w:styleId="a">
    <w:name w:val="เลขหัวข้อ"/>
    <w:basedOn w:val="Normal"/>
    <w:link w:val="Char0"/>
    <w:qFormat/>
    <w:rsid w:val="00CE0197"/>
    <w:pPr>
      <w:numPr>
        <w:numId w:val="20"/>
      </w:numPr>
      <w:autoSpaceDE/>
      <w:autoSpaceDN/>
      <w:spacing w:before="240" w:line="240" w:lineRule="auto"/>
      <w:jc w:val="thaiDistribute"/>
    </w:pPr>
    <w:rPr>
      <w:rFonts w:ascii="Angsana New" w:hAnsi="Angsana New"/>
      <w:b/>
      <w:bCs/>
      <w:sz w:val="28"/>
      <w:szCs w:val="28"/>
      <w:lang w:val="en-US"/>
    </w:rPr>
  </w:style>
  <w:style w:type="character" w:customStyle="1" w:styleId="Char0">
    <w:name w:val="เลขหัวข้อ Char"/>
    <w:basedOn w:val="DefaultParagraphFont"/>
    <w:link w:val="a"/>
    <w:rsid w:val="00CE0197"/>
    <w:rPr>
      <w:rFonts w:ascii="Angsana New" w:hAnsi="Angsana New"/>
      <w:b/>
      <w:bCs/>
      <w:sz w:val="28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D53C6A"/>
    <w:rPr>
      <w:rFonts w:ascii="Cordia New" w:eastAsia="Cordia New" w:hAnsi="Cordia New" w:cs="Cordia New"/>
      <w:sz w:val="28"/>
      <w:szCs w:val="35"/>
    </w:rPr>
  </w:style>
  <w:style w:type="paragraph" w:customStyle="1" w:styleId="N">
    <w:name w:val="N.หัวกลาง"/>
    <w:basedOn w:val="Normal"/>
    <w:link w:val="NChar"/>
    <w:qFormat/>
    <w:rsid w:val="0064378E"/>
    <w:pPr>
      <w:pBdr>
        <w:bottom w:val="single" w:sz="4" w:space="1" w:color="auto"/>
      </w:pBdr>
      <w:autoSpaceDE/>
      <w:autoSpaceDN/>
      <w:spacing w:line="240" w:lineRule="auto"/>
      <w:ind w:left="-57" w:right="-57"/>
      <w:jc w:val="center"/>
    </w:pPr>
    <w:rPr>
      <w:rFonts w:ascii="Angsana New" w:hAnsi="Angsana New"/>
      <w:sz w:val="28"/>
      <w:szCs w:val="28"/>
      <w:lang w:val="en-US"/>
    </w:rPr>
  </w:style>
  <w:style w:type="character" w:customStyle="1" w:styleId="NChar">
    <w:name w:val="N.หัวกลาง Char"/>
    <w:link w:val="N"/>
    <w:rsid w:val="0064378E"/>
    <w:rPr>
      <w:rFonts w:ascii="Angsana New" w:hAnsi="Angsan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8609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6775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7833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97914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4139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213951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19434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  <w:div w:id="2654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7710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8673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48493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0891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7226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38399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5125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  <w:div w:id="12621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2E5E47-2C63-40C4-9555-CC74DC526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4375</TotalTime>
  <Pages>13</Pages>
  <Words>3914</Words>
  <Characters>18336</Characters>
  <Application>Microsoft Office Word</Application>
  <DocSecurity>0</DocSecurity>
  <Lines>152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KIS Facsimile v1.2</vt:lpstr>
    </vt:vector>
  </TitlesOfParts>
  <Company/>
  <LinksUpToDate>false</LinksUpToDate>
  <CharactersWithSpaces>22206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Ditsakorn Kumnerdkham</dc:creator>
  <cp:lastModifiedBy>Prapai Kengkreetarpol</cp:lastModifiedBy>
  <cp:revision>260</cp:revision>
  <cp:lastPrinted>2022-08-11T11:55:00Z</cp:lastPrinted>
  <dcterms:created xsi:type="dcterms:W3CDTF">2020-05-09T16:23:00Z</dcterms:created>
  <dcterms:modified xsi:type="dcterms:W3CDTF">2022-08-11T12:03:00Z</dcterms:modified>
</cp:coreProperties>
</file>