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79E3A" w14:textId="414FFDFE" w:rsidR="00C456FB" w:rsidRPr="00944C20" w:rsidRDefault="003C5FB7" w:rsidP="00C14A5D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944C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944C20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29F431C4" w:rsidR="004657A7" w:rsidRPr="00944C20" w:rsidRDefault="0038584E" w:rsidP="00C14A5D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962A9F" w:rsidRPr="00944C20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62A9F" w:rsidRPr="00944C2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62A9F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85588" w:rsidRPr="00944C2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2B17FC6" w14:textId="77777777" w:rsidR="004657A7" w:rsidRPr="00944C20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944C20" w:rsidRDefault="00C53363" w:rsidP="00C53363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944C20" w:rsidRDefault="00C53363" w:rsidP="00C038BB">
      <w:pPr>
        <w:spacing w:before="60" w:after="6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944C20">
        <w:rPr>
          <w:rFonts w:asciiTheme="majorBidi" w:hAnsiTheme="majorBidi" w:cstheme="majorBidi"/>
          <w:sz w:val="32"/>
          <w:szCs w:val="32"/>
          <w:cs/>
        </w:rPr>
        <w:t xml:space="preserve">และอาหารทะเล </w:t>
      </w:r>
      <w:r w:rsidR="00D36D5E" w:rsidRPr="00944C20">
        <w:rPr>
          <w:rFonts w:asciiTheme="majorBidi" w:hAnsiTheme="majorBidi" w:cstheme="majorBidi"/>
          <w:sz w:val="32"/>
          <w:szCs w:val="32"/>
          <w:cs/>
        </w:rPr>
        <w:t>ร้านอาหาร</w:t>
      </w:r>
      <w:r w:rsidR="00487977" w:rsidRPr="00944C2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36D5E" w:rsidRPr="00944C20">
        <w:rPr>
          <w:rFonts w:asciiTheme="majorBidi" w:hAnsiTheme="majorBidi" w:cstheme="majorBidi"/>
          <w:sz w:val="32"/>
          <w:szCs w:val="32"/>
          <w:cs/>
        </w:rPr>
        <w:t>และฟาร์มสุกร</w:t>
      </w:r>
    </w:p>
    <w:p w14:paraId="43157E43" w14:textId="77777777" w:rsidR="00C53363" w:rsidRPr="00944C20" w:rsidRDefault="00C53363" w:rsidP="00C038BB">
      <w:pPr>
        <w:spacing w:before="60" w:after="6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944C20">
        <w:rPr>
          <w:rFonts w:asciiTheme="majorBidi" w:hAnsiTheme="majorBidi" w:cstheme="majorBidi"/>
          <w:sz w:val="32"/>
          <w:szCs w:val="32"/>
        </w:rPr>
        <w:t>259</w:t>
      </w:r>
      <w:r w:rsidRPr="00944C20">
        <w:rPr>
          <w:rFonts w:asciiTheme="majorBidi" w:hAnsiTheme="majorBidi" w:cstheme="majorBidi"/>
          <w:sz w:val="32"/>
          <w:szCs w:val="32"/>
          <w:cs/>
        </w:rPr>
        <w:t>/</w:t>
      </w:r>
      <w:r w:rsidRPr="00944C20">
        <w:rPr>
          <w:rFonts w:asciiTheme="majorBidi" w:hAnsiTheme="majorBidi" w:cstheme="majorBidi"/>
          <w:sz w:val="32"/>
          <w:szCs w:val="32"/>
        </w:rPr>
        <w:t>13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ซอยปรีดี พนมยงค์ </w:t>
      </w:r>
      <w:r w:rsidRPr="00944C20">
        <w:rPr>
          <w:rFonts w:asciiTheme="majorBidi" w:hAnsiTheme="majorBidi" w:cstheme="majorBidi"/>
          <w:sz w:val="32"/>
          <w:szCs w:val="32"/>
        </w:rPr>
        <w:t>13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Pr="00944C20">
        <w:rPr>
          <w:rFonts w:asciiTheme="majorBidi" w:hAnsiTheme="majorBidi" w:cstheme="majorBidi"/>
          <w:sz w:val="32"/>
          <w:szCs w:val="32"/>
        </w:rPr>
        <w:t>71</w:t>
      </w:r>
      <w:r w:rsidR="0099602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2A99AE9A" w14:textId="424BDCFF" w:rsidR="00A91173" w:rsidRPr="00944C20" w:rsidRDefault="00A91173" w:rsidP="00C038BB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170" w:rsidRPr="00944C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 xml:space="preserve">     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742D8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4CC10C0" w14:textId="44E0A792" w:rsidR="00A91173" w:rsidRPr="00944C20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bookmarkStart w:id="1" w:name="_Hlk99615359"/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bookmarkEnd w:id="1"/>
      <w:r w:rsidRPr="00944C2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44C20">
        <w:rPr>
          <w:rFonts w:asciiTheme="majorBidi" w:hAnsiTheme="majorBidi" w:cstheme="majorBidi"/>
          <w:sz w:val="32"/>
          <w:szCs w:val="32"/>
        </w:rPr>
        <w:t xml:space="preserve">34 </w:t>
      </w:r>
      <w:r w:rsidRPr="00944C20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886ED6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944C20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3AB888B" w14:textId="2DAAE26B" w:rsidR="00A91173" w:rsidRPr="00944C20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 xml:space="preserve">         </w:t>
      </w:r>
      <w:r w:rsidR="00A812E4" w:rsidRPr="00944C20">
        <w:rPr>
          <w:rFonts w:asciiTheme="majorBidi" w:hAnsiTheme="majorBidi" w:cstheme="majorBidi"/>
          <w:sz w:val="32"/>
          <w:szCs w:val="32"/>
        </w:rPr>
        <w:tab/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944C20">
        <w:rPr>
          <w:rFonts w:asciiTheme="majorBidi" w:hAnsiTheme="majorBidi" w:cstheme="majorBidi"/>
          <w:sz w:val="32"/>
          <w:szCs w:val="32"/>
          <w:cs/>
        </w:rPr>
        <w:t>น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 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944C20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 xml:space="preserve">       </w:t>
      </w: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944C20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งบ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944C20" w:rsidRDefault="00A91173" w:rsidP="00A9117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170" w:rsidRPr="00944C2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 xml:space="preserve">     </w:t>
      </w:r>
      <w:r w:rsidR="0011099B" w:rsidRPr="00944C2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6DB512" w14:textId="2515AD90" w:rsidR="00F35429" w:rsidRPr="00944C20" w:rsidRDefault="00A91173" w:rsidP="00E742D8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ส. ขอนแก่นฟู้ดส์ จำกัด (มหาชน) </w:t>
      </w:r>
      <w:r w:rsidR="00E4337D" w:rsidRPr="00944C2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E742D8" w:rsidRPr="00944C20">
        <w:rPr>
          <w:rFonts w:asciiTheme="majorBidi" w:hAnsiTheme="majorBidi" w:cstheme="majorBidi"/>
          <w:sz w:val="32"/>
          <w:szCs w:val="32"/>
        </w:rPr>
        <w:t>31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42D8" w:rsidRPr="00944C20">
        <w:rPr>
          <w:rFonts w:asciiTheme="majorBidi" w:hAnsiTheme="majorBidi" w:cstheme="majorBidi"/>
          <w:sz w:val="32"/>
          <w:szCs w:val="32"/>
        </w:rPr>
        <w:t xml:space="preserve">2564 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EC84FEE" w14:textId="77777777" w:rsidR="003C2CC7" w:rsidRPr="00944C20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</w:p>
    <w:p w14:paraId="05AF0F84" w14:textId="77777777" w:rsidR="003C2CC7" w:rsidRPr="00944C20" w:rsidRDefault="003C2C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F59904" w14:textId="58E5D84F" w:rsidR="00F35429" w:rsidRPr="00944C20" w:rsidRDefault="00E742D8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429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77777777" w:rsidR="00E742D8" w:rsidRPr="00944C20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C73" w:rsidRPr="00944C20">
        <w:rPr>
          <w:rFonts w:asciiTheme="majorBidi" w:hAnsiTheme="majorBidi" w:cstheme="majorBidi"/>
          <w:sz w:val="32"/>
          <w:szCs w:val="32"/>
        </w:rPr>
        <w:tab/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944C20">
        <w:rPr>
          <w:rFonts w:asciiTheme="majorBidi" w:hAnsiTheme="majorBidi" w:cstheme="majorBidi"/>
          <w:sz w:val="32"/>
          <w:szCs w:val="32"/>
        </w:rPr>
        <w:t xml:space="preserve">31 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42D8" w:rsidRPr="00944C20">
        <w:rPr>
          <w:rFonts w:asciiTheme="majorBidi" w:hAnsiTheme="majorBidi" w:cstheme="majorBidi"/>
          <w:sz w:val="32"/>
          <w:szCs w:val="32"/>
        </w:rPr>
        <w:t>2564</w:t>
      </w:r>
    </w:p>
    <w:p w14:paraId="09FBF5CA" w14:textId="775A5B44" w:rsidR="00036C73" w:rsidRPr="00944C20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44C20">
        <w:rPr>
          <w:rFonts w:asciiTheme="majorBidi" w:hAnsiTheme="majorBidi" w:cstheme="majorBidi"/>
          <w:sz w:val="32"/>
          <w:szCs w:val="32"/>
        </w:rPr>
        <w:t xml:space="preserve">1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44C20">
        <w:rPr>
          <w:rFonts w:asciiTheme="majorBidi" w:hAnsiTheme="majorBidi" w:cstheme="majorBidi"/>
          <w:sz w:val="32"/>
          <w:szCs w:val="32"/>
        </w:rPr>
        <w:t xml:space="preserve">2565 </w:t>
      </w:r>
      <w:r w:rsidRPr="00944C2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10F6DD" w14:textId="326C8995" w:rsidR="00C456FB" w:rsidRPr="00944C20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7004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004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31A1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6F032347" w:rsidR="007C4075" w:rsidRPr="00944C20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733684" w:rsidRPr="00944C2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3684" w:rsidRPr="00944C2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2CC7" w:rsidRPr="00944C2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3684" w:rsidRPr="00944C20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944C20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533202" w:rsidRPr="00944C20">
        <w:rPr>
          <w:rFonts w:asciiTheme="majorBidi" w:hAnsiTheme="majorBidi" w:cstheme="majorBidi"/>
          <w:cs/>
        </w:rPr>
        <w:t xml:space="preserve"> </w:t>
      </w:r>
    </w:p>
    <w:p w14:paraId="666D4E55" w14:textId="7BB15000" w:rsidR="00D71B4D" w:rsidRPr="00944C20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Pr="00944C20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19C39AFC" w14:textId="77777777" w:rsidR="0038584E" w:rsidRPr="00944C20" w:rsidRDefault="0038584E" w:rsidP="00593846">
      <w:pPr>
        <w:ind w:right="-7"/>
        <w:jc w:val="right"/>
        <w:rPr>
          <w:rFonts w:asciiTheme="majorBidi" w:hAnsiTheme="majorBidi" w:cstheme="majorBidi"/>
        </w:rPr>
      </w:pPr>
      <w:r w:rsidRPr="00944C20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944C20" w14:paraId="31D88721" w14:textId="77777777" w:rsidTr="00B82170">
        <w:trPr>
          <w:cantSplit/>
        </w:trPr>
        <w:tc>
          <w:tcPr>
            <w:tcW w:w="2385" w:type="dxa"/>
          </w:tcPr>
          <w:p w14:paraId="001D74DE" w14:textId="77777777" w:rsidR="0038584E" w:rsidRPr="00944C20" w:rsidRDefault="0038584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519086C" w14:textId="7A8DE9ED" w:rsidR="0038584E" w:rsidRPr="00944C20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สำหรับงวด</w:t>
            </w:r>
            <w:r w:rsidR="00457BE8" w:rsidRPr="00944C20">
              <w:rPr>
                <w:rFonts w:asciiTheme="majorBidi" w:hAnsiTheme="majorBidi" w:cstheme="majorBidi"/>
                <w:cs/>
              </w:rPr>
              <w:t>สาม</w:t>
            </w:r>
            <w:r w:rsidRPr="00944C2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6D60CF" w:rsidRPr="00944C20">
              <w:rPr>
                <w:rFonts w:asciiTheme="majorBidi" w:hAnsiTheme="majorBidi" w:cstheme="majorBidi"/>
              </w:rPr>
              <w:t xml:space="preserve">30 </w:t>
            </w:r>
            <w:r w:rsidR="006D60CF" w:rsidRPr="00944C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2C64CB50" w14:textId="77777777" w:rsidR="0038584E" w:rsidRPr="00944C20" w:rsidRDefault="0038584E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8584E" w:rsidRPr="00944C20" w14:paraId="6D6ADE3B" w14:textId="77777777" w:rsidTr="00B82170">
        <w:trPr>
          <w:cantSplit/>
        </w:trPr>
        <w:tc>
          <w:tcPr>
            <w:tcW w:w="2385" w:type="dxa"/>
          </w:tcPr>
          <w:p w14:paraId="5AC4C016" w14:textId="77777777" w:rsidR="0038584E" w:rsidRPr="00944C20" w:rsidRDefault="0038584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4909EBF0" w14:textId="77777777" w:rsidR="0038584E" w:rsidRPr="00944C20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CAD338D" w14:textId="77777777" w:rsidR="0038584E" w:rsidRPr="00944C20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B9F6823" w14:textId="77777777" w:rsidR="0038584E" w:rsidRPr="00944C20" w:rsidRDefault="0038584E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F592E" w:rsidRPr="00944C20" w14:paraId="0580BD59" w14:textId="77777777" w:rsidTr="00B82170">
        <w:tc>
          <w:tcPr>
            <w:tcW w:w="2385" w:type="dxa"/>
          </w:tcPr>
          <w:p w14:paraId="37DC5D45" w14:textId="77777777" w:rsidR="003F592E" w:rsidRPr="00944C20" w:rsidRDefault="003F592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1BF2DFD5" w14:textId="11126513" w:rsidR="003F592E" w:rsidRPr="00944C20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8" w:type="dxa"/>
            <w:vAlign w:val="bottom"/>
          </w:tcPr>
          <w:p w14:paraId="4F81B7F5" w14:textId="60063C8D" w:rsidR="003F592E" w:rsidRPr="00944C20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77" w:type="dxa"/>
            <w:vAlign w:val="bottom"/>
          </w:tcPr>
          <w:p w14:paraId="3E7B1A14" w14:textId="1EEB42C3" w:rsidR="003F592E" w:rsidRPr="00944C20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4" w:type="dxa"/>
            <w:vAlign w:val="bottom"/>
          </w:tcPr>
          <w:p w14:paraId="13A45692" w14:textId="349ADEDC" w:rsidR="003F592E" w:rsidRPr="00944C20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08" w:type="dxa"/>
            <w:vAlign w:val="bottom"/>
          </w:tcPr>
          <w:p w14:paraId="2299E8B2" w14:textId="77777777" w:rsidR="003F592E" w:rsidRPr="00944C20" w:rsidRDefault="003F592E" w:rsidP="00020E1E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44C20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38584E" w:rsidRPr="00944C20" w14:paraId="51B53D99" w14:textId="77777777" w:rsidTr="00B82170">
        <w:tc>
          <w:tcPr>
            <w:tcW w:w="2385" w:type="dxa"/>
          </w:tcPr>
          <w:p w14:paraId="36ECBA27" w14:textId="77777777" w:rsidR="0038584E" w:rsidRPr="00944C20" w:rsidRDefault="0038584E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32AE3433" w14:textId="77777777" w:rsidR="0038584E" w:rsidRPr="00944C20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60154DAF" w14:textId="77777777" w:rsidR="0038584E" w:rsidRPr="00944C20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C522584" w14:textId="77777777" w:rsidR="0038584E" w:rsidRPr="00944C20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667604DA" w14:textId="77777777" w:rsidR="0038584E" w:rsidRPr="00944C20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58A51F79" w14:textId="77777777" w:rsidR="0038584E" w:rsidRPr="00944C20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8584E" w:rsidRPr="00944C20" w14:paraId="5D34795E" w14:textId="77777777" w:rsidTr="00B82170">
        <w:tc>
          <w:tcPr>
            <w:tcW w:w="2385" w:type="dxa"/>
          </w:tcPr>
          <w:p w14:paraId="3108EBDA" w14:textId="77777777" w:rsidR="0038584E" w:rsidRPr="00944C20" w:rsidRDefault="0038584E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E4CD8CC" w14:textId="77777777" w:rsidR="0038584E" w:rsidRPr="00944C20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2525D258" w14:textId="77777777" w:rsidR="0038584E" w:rsidRPr="00944C20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37033157" w14:textId="77777777" w:rsidR="0038584E" w:rsidRPr="00944C20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1088B95D" w14:textId="77777777" w:rsidR="0038584E" w:rsidRPr="00944C20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683BE7B2" w14:textId="77777777" w:rsidR="0038584E" w:rsidRPr="00944C20" w:rsidRDefault="0038584E" w:rsidP="00020E1E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7D1537" w:rsidRPr="00944C20" w14:paraId="613238E9" w14:textId="77777777" w:rsidTr="00B82170">
        <w:tc>
          <w:tcPr>
            <w:tcW w:w="2385" w:type="dxa"/>
          </w:tcPr>
          <w:p w14:paraId="412105F5" w14:textId="77777777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AEE56AE" w14:textId="4AED070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480206A" w14:textId="7CF31DC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26835C3" w14:textId="1293D91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3,637</w:t>
            </w:r>
          </w:p>
        </w:tc>
        <w:tc>
          <w:tcPr>
            <w:tcW w:w="1064" w:type="dxa"/>
          </w:tcPr>
          <w:p w14:paraId="42E3369B" w14:textId="579ACD1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2,903</w:t>
            </w:r>
          </w:p>
        </w:tc>
        <w:tc>
          <w:tcPr>
            <w:tcW w:w="2408" w:type="dxa"/>
          </w:tcPr>
          <w:p w14:paraId="21B2BE10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10A59841" w14:textId="77777777" w:rsidTr="00B82170">
        <w:tc>
          <w:tcPr>
            <w:tcW w:w="2385" w:type="dxa"/>
          </w:tcPr>
          <w:p w14:paraId="5EBE3F53" w14:textId="77777777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43903695" w14:textId="023280B7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E8ACD65" w14:textId="5B075C1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DF6584E" w14:textId="1945C468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64" w:type="dxa"/>
          </w:tcPr>
          <w:p w14:paraId="6EA6A683" w14:textId="2E1D8925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2408" w:type="dxa"/>
          </w:tcPr>
          <w:p w14:paraId="0A4EEB4D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7D1537" w:rsidRPr="00944C20" w14:paraId="1EB72436" w14:textId="77777777" w:rsidTr="00B82170">
        <w:tc>
          <w:tcPr>
            <w:tcW w:w="2385" w:type="dxa"/>
          </w:tcPr>
          <w:p w14:paraId="7B68BFD9" w14:textId="22D7DE3B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รายได้ค่าขายอุปกรณ์และพัสดุ</w:t>
            </w:r>
          </w:p>
        </w:tc>
        <w:tc>
          <w:tcPr>
            <w:tcW w:w="1078" w:type="dxa"/>
          </w:tcPr>
          <w:p w14:paraId="7C94E69B" w14:textId="6680ADA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75FD565" w14:textId="651169B9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328A8518" w14:textId="10F60723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0720B7DF" w14:textId="3726EE45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408" w:type="dxa"/>
          </w:tcPr>
          <w:p w14:paraId="0D3AAACD" w14:textId="22AB772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7211FFCA" w14:textId="77777777" w:rsidTr="00B82170">
        <w:tc>
          <w:tcPr>
            <w:tcW w:w="2385" w:type="dxa"/>
          </w:tcPr>
          <w:p w14:paraId="6A281BC9" w14:textId="189D00F2" w:rsidR="007D1537" w:rsidRPr="00944C20" w:rsidRDefault="007D1537" w:rsidP="00020E1E">
            <w:pPr>
              <w:spacing w:line="300" w:lineRule="exact"/>
              <w:ind w:right="-108" w:firstLine="154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1FBEEFB9" w14:textId="70DA473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8" w:type="dxa"/>
          </w:tcPr>
          <w:p w14:paraId="7AFF4FCA" w14:textId="22849AF8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7" w:type="dxa"/>
          </w:tcPr>
          <w:p w14:paraId="2FA4F271" w14:textId="0A00030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1064" w:type="dxa"/>
          </w:tcPr>
          <w:p w14:paraId="65F5AED7" w14:textId="049BA14F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408" w:type="dxa"/>
          </w:tcPr>
          <w:p w14:paraId="1D416D7C" w14:textId="2B6B1BF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7D1537" w:rsidRPr="00944C20" w14:paraId="07A7B27F" w14:textId="77777777" w:rsidTr="00B82170">
        <w:tc>
          <w:tcPr>
            <w:tcW w:w="2385" w:type="dxa"/>
          </w:tcPr>
          <w:p w14:paraId="3E455A20" w14:textId="05CD33AD" w:rsidR="007D1537" w:rsidRPr="00944C20" w:rsidRDefault="007D1537" w:rsidP="00020E1E">
            <w:pPr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059F4E67" w14:textId="7193540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B8F718D" w14:textId="6B8F9B10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9040789" w14:textId="6CB00FD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064" w:type="dxa"/>
          </w:tcPr>
          <w:p w14:paraId="0AA20065" w14:textId="577A864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1,203</w:t>
            </w:r>
          </w:p>
        </w:tc>
        <w:tc>
          <w:tcPr>
            <w:tcW w:w="2408" w:type="dxa"/>
          </w:tcPr>
          <w:p w14:paraId="03F5CC35" w14:textId="3A06C04E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944C20">
              <w:rPr>
                <w:rFonts w:asciiTheme="majorBidi" w:hAnsiTheme="majorBidi" w:cstheme="majorBidi"/>
              </w:rPr>
              <w:t>3</w:t>
            </w:r>
            <w:r w:rsidRPr="00944C20">
              <w:rPr>
                <w:rFonts w:asciiTheme="majorBidi" w:hAnsiTheme="majorBidi"/>
                <w:cs/>
              </w:rPr>
              <w:t>.</w:t>
            </w:r>
            <w:r w:rsidRPr="00944C20">
              <w:rPr>
                <w:rFonts w:asciiTheme="majorBidi" w:hAnsiTheme="majorBidi" w:cstheme="majorBidi"/>
              </w:rPr>
              <w:t>25</w:t>
            </w:r>
            <w:r w:rsidRPr="00944C20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7D1537" w:rsidRPr="00944C20" w14:paraId="27292C8B" w14:textId="77777777" w:rsidTr="00B82170">
        <w:tc>
          <w:tcPr>
            <w:tcW w:w="2385" w:type="dxa"/>
          </w:tcPr>
          <w:p w14:paraId="1DB84371" w14:textId="77777777" w:rsidR="007D1537" w:rsidRPr="00944C20" w:rsidRDefault="007D1537" w:rsidP="00020E1E">
            <w:pPr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0FFF6AE" w14:textId="3C0ACE3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6A746A1" w14:textId="529D7D69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A4D6B06" w14:textId="4261BF7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16,575</w:t>
            </w:r>
          </w:p>
        </w:tc>
        <w:tc>
          <w:tcPr>
            <w:tcW w:w="1064" w:type="dxa"/>
          </w:tcPr>
          <w:p w14:paraId="170FAB89" w14:textId="1A0CCBC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22,288</w:t>
            </w:r>
          </w:p>
        </w:tc>
        <w:tc>
          <w:tcPr>
            <w:tcW w:w="2408" w:type="dxa"/>
          </w:tcPr>
          <w:p w14:paraId="4F345EE4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1A8B758D" w14:textId="77777777" w:rsidTr="00B82170">
        <w:tc>
          <w:tcPr>
            <w:tcW w:w="2385" w:type="dxa"/>
          </w:tcPr>
          <w:p w14:paraId="607760CA" w14:textId="52CA11E2" w:rsidR="007D1537" w:rsidRPr="00944C20" w:rsidRDefault="007D1537" w:rsidP="00020E1E">
            <w:pPr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ซื้อยานพาหนะ</w:t>
            </w:r>
          </w:p>
        </w:tc>
        <w:tc>
          <w:tcPr>
            <w:tcW w:w="1078" w:type="dxa"/>
          </w:tcPr>
          <w:p w14:paraId="5EC90836" w14:textId="059690D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614CEFDC" w14:textId="77F198B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F9AA881" w14:textId="306626B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4B3F580C" w14:textId="004747B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2408" w:type="dxa"/>
          </w:tcPr>
          <w:p w14:paraId="58218F83" w14:textId="21282F96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39964AF5" w14:textId="77777777" w:rsidTr="00B82170">
        <w:tc>
          <w:tcPr>
            <w:tcW w:w="2385" w:type="dxa"/>
          </w:tcPr>
          <w:p w14:paraId="410F50ED" w14:textId="30A97803" w:rsidR="007D1537" w:rsidRPr="00944C20" w:rsidRDefault="007D1537" w:rsidP="00020E1E">
            <w:pPr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ค่าใช้จ่ายอื่น</w:t>
            </w:r>
          </w:p>
        </w:tc>
        <w:tc>
          <w:tcPr>
            <w:tcW w:w="1078" w:type="dxa"/>
          </w:tcPr>
          <w:p w14:paraId="03A067B9" w14:textId="7C40498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BB7CC98" w14:textId="63EAF319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530B964" w14:textId="2BBE2A35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0944E076" w14:textId="7923E3B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08" w:type="dxa"/>
          </w:tcPr>
          <w:p w14:paraId="3263CC03" w14:textId="760B230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04F74495" w14:textId="67DD29BF" w:rsidR="006D60CF" w:rsidRPr="00944C20" w:rsidRDefault="002E425B" w:rsidP="00020E1E">
      <w:pPr>
        <w:spacing w:before="120"/>
        <w:jc w:val="right"/>
        <w:rPr>
          <w:rFonts w:asciiTheme="majorBidi" w:hAnsiTheme="majorBidi" w:cstheme="majorBidi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6D60CF" w:rsidRPr="00944C20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6D60CF" w:rsidRPr="00944C20" w14:paraId="10940906" w14:textId="77777777" w:rsidTr="007D1537">
        <w:trPr>
          <w:cantSplit/>
        </w:trPr>
        <w:tc>
          <w:tcPr>
            <w:tcW w:w="2385" w:type="dxa"/>
          </w:tcPr>
          <w:p w14:paraId="1D0ECBA4" w14:textId="77777777" w:rsidR="006D60CF" w:rsidRPr="00944C20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5BA71F4E" w14:textId="28FFB31D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944C20">
              <w:rPr>
                <w:rFonts w:asciiTheme="majorBidi" w:hAnsiTheme="majorBidi" w:cstheme="majorBidi"/>
              </w:rPr>
              <w:t xml:space="preserve">30 </w:t>
            </w:r>
            <w:r w:rsidRPr="00944C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3568CD2D" w14:textId="77777777" w:rsidR="006D60CF" w:rsidRPr="00944C20" w:rsidRDefault="006D60CF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D60CF" w:rsidRPr="00944C20" w14:paraId="7E278182" w14:textId="77777777" w:rsidTr="007D1537">
        <w:trPr>
          <w:cantSplit/>
        </w:trPr>
        <w:tc>
          <w:tcPr>
            <w:tcW w:w="2385" w:type="dxa"/>
          </w:tcPr>
          <w:p w14:paraId="1A2ADE35" w14:textId="77777777" w:rsidR="006D60CF" w:rsidRPr="00944C20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99B657A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5990EB6F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27A4F3BE" w14:textId="77777777" w:rsidR="006D60CF" w:rsidRPr="00944C20" w:rsidRDefault="006D60CF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D60CF" w:rsidRPr="00944C20" w14:paraId="3CB07A2D" w14:textId="77777777" w:rsidTr="007D1537">
        <w:tc>
          <w:tcPr>
            <w:tcW w:w="2385" w:type="dxa"/>
          </w:tcPr>
          <w:p w14:paraId="4CA04EFD" w14:textId="77777777" w:rsidR="006D60CF" w:rsidRPr="00944C20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D031601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8" w:type="dxa"/>
            <w:vAlign w:val="bottom"/>
          </w:tcPr>
          <w:p w14:paraId="3A6FF2E4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77" w:type="dxa"/>
            <w:vAlign w:val="bottom"/>
          </w:tcPr>
          <w:p w14:paraId="73C5D616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4" w:type="dxa"/>
            <w:vAlign w:val="bottom"/>
          </w:tcPr>
          <w:p w14:paraId="07B31237" w14:textId="77777777" w:rsidR="006D60CF" w:rsidRPr="00944C20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08" w:type="dxa"/>
            <w:vAlign w:val="bottom"/>
          </w:tcPr>
          <w:p w14:paraId="7BCE8425" w14:textId="77777777" w:rsidR="006D60CF" w:rsidRPr="00944C20" w:rsidRDefault="006D60CF" w:rsidP="00020E1E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44C20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6D60CF" w:rsidRPr="00944C20" w14:paraId="19FFC1DE" w14:textId="77777777" w:rsidTr="007D1537">
        <w:tc>
          <w:tcPr>
            <w:tcW w:w="2385" w:type="dxa"/>
          </w:tcPr>
          <w:p w14:paraId="594BD834" w14:textId="77777777" w:rsidR="006D60CF" w:rsidRPr="00944C20" w:rsidRDefault="006D60CF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4DB22426" w14:textId="77777777" w:rsidR="006D60CF" w:rsidRPr="00944C20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62196CD" w14:textId="77777777" w:rsidR="006D60CF" w:rsidRPr="00944C20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1A31DE0" w14:textId="77777777" w:rsidR="006D60CF" w:rsidRPr="00944C20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9BDE754" w14:textId="77777777" w:rsidR="006D60CF" w:rsidRPr="00944C20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456049E5" w14:textId="77777777" w:rsidR="006D60CF" w:rsidRPr="00944C20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60CF" w:rsidRPr="00944C20" w14:paraId="77CED9C2" w14:textId="77777777" w:rsidTr="007D1537">
        <w:tc>
          <w:tcPr>
            <w:tcW w:w="2385" w:type="dxa"/>
          </w:tcPr>
          <w:p w14:paraId="03BD15CD" w14:textId="77777777" w:rsidR="006D60CF" w:rsidRPr="00944C20" w:rsidRDefault="006D60CF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07FA1D23" w14:textId="77777777" w:rsidR="006D60CF" w:rsidRPr="00944C20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213C7C04" w14:textId="77777777" w:rsidR="006D60CF" w:rsidRPr="00944C20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286E770D" w14:textId="77777777" w:rsidR="006D60CF" w:rsidRPr="00944C20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30DA0025" w14:textId="77777777" w:rsidR="006D60CF" w:rsidRPr="00944C20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36445DCA" w14:textId="77777777" w:rsidR="006D60CF" w:rsidRPr="00944C20" w:rsidRDefault="006D60CF" w:rsidP="00020E1E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7D1537" w:rsidRPr="00944C20" w14:paraId="76A7B5E7" w14:textId="77777777" w:rsidTr="007D1537">
        <w:tc>
          <w:tcPr>
            <w:tcW w:w="2385" w:type="dxa"/>
          </w:tcPr>
          <w:p w14:paraId="5584DD56" w14:textId="77777777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652C21CD" w14:textId="41DB25D8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6919B573" w14:textId="24DFA447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A52DFE9" w14:textId="6958C6A9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6,817</w:t>
            </w:r>
          </w:p>
        </w:tc>
        <w:tc>
          <w:tcPr>
            <w:tcW w:w="1064" w:type="dxa"/>
          </w:tcPr>
          <w:p w14:paraId="7864AD08" w14:textId="2B698D2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6,492</w:t>
            </w:r>
          </w:p>
        </w:tc>
        <w:tc>
          <w:tcPr>
            <w:tcW w:w="2408" w:type="dxa"/>
          </w:tcPr>
          <w:p w14:paraId="494EFF5F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72141553" w14:textId="77777777" w:rsidTr="007D1537">
        <w:tc>
          <w:tcPr>
            <w:tcW w:w="2385" w:type="dxa"/>
          </w:tcPr>
          <w:p w14:paraId="1AFA4952" w14:textId="77777777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0EDB7F92" w14:textId="0F47ABC9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5B9C109" w14:textId="630792F4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22F2434" w14:textId="2AEF9F53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1064" w:type="dxa"/>
          </w:tcPr>
          <w:p w14:paraId="358C9FA1" w14:textId="329D3EEA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2408" w:type="dxa"/>
          </w:tcPr>
          <w:p w14:paraId="6ED4BAED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7D1537" w:rsidRPr="00944C20" w14:paraId="410229D4" w14:textId="77777777" w:rsidTr="007D1537">
        <w:tc>
          <w:tcPr>
            <w:tcW w:w="2385" w:type="dxa"/>
          </w:tcPr>
          <w:p w14:paraId="0782FB7B" w14:textId="53E82C34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รายได้ค่าขายอุปกรณ์และพัสดุ</w:t>
            </w:r>
          </w:p>
        </w:tc>
        <w:tc>
          <w:tcPr>
            <w:tcW w:w="1078" w:type="dxa"/>
          </w:tcPr>
          <w:p w14:paraId="46F64792" w14:textId="4B95E91A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124741E" w14:textId="2DCF4F0A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E879910" w14:textId="0D70255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5307BF85" w14:textId="7D333880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408" w:type="dxa"/>
          </w:tcPr>
          <w:p w14:paraId="6B4B40CF" w14:textId="71605F22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2996D476" w14:textId="77777777" w:rsidTr="007D1537">
        <w:tc>
          <w:tcPr>
            <w:tcW w:w="2385" w:type="dxa"/>
          </w:tcPr>
          <w:p w14:paraId="0B0B81C3" w14:textId="0CC5A1E0" w:rsidR="007D1537" w:rsidRPr="00944C20" w:rsidRDefault="007D1537" w:rsidP="00020E1E">
            <w:pPr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เงินปันผลรับ</w:t>
            </w:r>
          </w:p>
        </w:tc>
        <w:tc>
          <w:tcPr>
            <w:tcW w:w="1078" w:type="dxa"/>
          </w:tcPr>
          <w:p w14:paraId="537DBDDA" w14:textId="511C754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9E92DE3" w14:textId="22BCD33F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1922134" w14:textId="5ED2FC2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1064" w:type="dxa"/>
          </w:tcPr>
          <w:p w14:paraId="7E108328" w14:textId="08B58F4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15,575</w:t>
            </w:r>
          </w:p>
        </w:tc>
        <w:tc>
          <w:tcPr>
            <w:tcW w:w="2408" w:type="dxa"/>
          </w:tcPr>
          <w:p w14:paraId="5A84895E" w14:textId="7346A363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7D1537" w:rsidRPr="00944C20" w14:paraId="6E648C9A" w14:textId="77777777" w:rsidTr="007D1537">
        <w:tc>
          <w:tcPr>
            <w:tcW w:w="2385" w:type="dxa"/>
          </w:tcPr>
          <w:p w14:paraId="1A616945" w14:textId="77777777" w:rsidR="007D1537" w:rsidRPr="00944C20" w:rsidRDefault="007D1537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26102A99" w14:textId="4BCC98D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53F01B4" w14:textId="618F36C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6D313339" w14:textId="7254A245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1,423</w:t>
            </w:r>
          </w:p>
        </w:tc>
        <w:tc>
          <w:tcPr>
            <w:tcW w:w="1064" w:type="dxa"/>
          </w:tcPr>
          <w:p w14:paraId="138713EF" w14:textId="2B18EBF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2,394</w:t>
            </w:r>
          </w:p>
        </w:tc>
        <w:tc>
          <w:tcPr>
            <w:tcW w:w="2408" w:type="dxa"/>
          </w:tcPr>
          <w:p w14:paraId="401485FA" w14:textId="300C50C5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944C20">
              <w:rPr>
                <w:rFonts w:asciiTheme="majorBidi" w:hAnsiTheme="majorBidi" w:cstheme="majorBidi"/>
              </w:rPr>
              <w:t>3</w:t>
            </w:r>
            <w:r w:rsidRPr="00944C20">
              <w:rPr>
                <w:rFonts w:asciiTheme="majorBidi" w:hAnsiTheme="majorBidi"/>
                <w:cs/>
              </w:rPr>
              <w:t>.</w:t>
            </w:r>
            <w:r w:rsidRPr="00944C20">
              <w:rPr>
                <w:rFonts w:asciiTheme="majorBidi" w:hAnsiTheme="majorBidi" w:cstheme="majorBidi"/>
              </w:rPr>
              <w:t>25</w:t>
            </w:r>
            <w:r w:rsidRPr="00944C20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7D1537" w:rsidRPr="00944C20" w14:paraId="3FC60AC9" w14:textId="77777777" w:rsidTr="007D1537">
        <w:tc>
          <w:tcPr>
            <w:tcW w:w="2385" w:type="dxa"/>
          </w:tcPr>
          <w:p w14:paraId="2272E669" w14:textId="77777777" w:rsidR="007D1537" w:rsidRPr="00944C20" w:rsidRDefault="007D1537" w:rsidP="00020E1E">
            <w:pPr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2CFE045E" w14:textId="03101460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7FA42CC" w14:textId="6CD3F2A4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6E14BE0" w14:textId="16EE8CD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34,893</w:t>
            </w:r>
          </w:p>
        </w:tc>
        <w:tc>
          <w:tcPr>
            <w:tcW w:w="1064" w:type="dxa"/>
          </w:tcPr>
          <w:p w14:paraId="4C2899F4" w14:textId="1C9CCB2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45,528</w:t>
            </w:r>
          </w:p>
        </w:tc>
        <w:tc>
          <w:tcPr>
            <w:tcW w:w="2408" w:type="dxa"/>
          </w:tcPr>
          <w:p w14:paraId="4CA70DB7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5656C684" w14:textId="77777777" w:rsidTr="007D1537">
        <w:tc>
          <w:tcPr>
            <w:tcW w:w="2385" w:type="dxa"/>
          </w:tcPr>
          <w:p w14:paraId="2B988AAD" w14:textId="77777777" w:rsidR="007D1537" w:rsidRPr="00944C20" w:rsidRDefault="007D1537" w:rsidP="00020E1E">
            <w:pPr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ซื้อยานพาหนะ</w:t>
            </w:r>
          </w:p>
        </w:tc>
        <w:tc>
          <w:tcPr>
            <w:tcW w:w="1078" w:type="dxa"/>
          </w:tcPr>
          <w:p w14:paraId="160CD788" w14:textId="1AEA570E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5B5373B" w14:textId="087495D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414761A" w14:textId="0F3B66CB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7003889A" w14:textId="0000A481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2408" w:type="dxa"/>
          </w:tcPr>
          <w:p w14:paraId="529C6EE2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7D1537" w:rsidRPr="00944C20" w14:paraId="6C4F5FF3" w14:textId="77777777" w:rsidTr="007D1537">
        <w:tc>
          <w:tcPr>
            <w:tcW w:w="2385" w:type="dxa"/>
          </w:tcPr>
          <w:p w14:paraId="5A0A9DCD" w14:textId="77777777" w:rsidR="007D1537" w:rsidRPr="00944C20" w:rsidRDefault="007D1537" w:rsidP="00020E1E">
            <w:pPr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  ค่าใช้จ่ายอื่น</w:t>
            </w:r>
          </w:p>
        </w:tc>
        <w:tc>
          <w:tcPr>
            <w:tcW w:w="1078" w:type="dxa"/>
          </w:tcPr>
          <w:p w14:paraId="6454B83B" w14:textId="2B1A8610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12CABD1" w14:textId="0E05A152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9C8387B" w14:textId="2FD53BDC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4" w:type="dxa"/>
          </w:tcPr>
          <w:p w14:paraId="212BB26F" w14:textId="16443DE6" w:rsidR="007D1537" w:rsidRPr="00944C20" w:rsidRDefault="007D1537" w:rsidP="00020E1E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408" w:type="dxa"/>
          </w:tcPr>
          <w:p w14:paraId="24690772" w14:textId="77777777" w:rsidR="007D1537" w:rsidRPr="00944C20" w:rsidRDefault="007D1537" w:rsidP="00020E1E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6E176617" w:rsidR="004C677E" w:rsidRPr="00944C20" w:rsidRDefault="006D60CF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71B4D" w:rsidRPr="00944C20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9357A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2" w:name="_Hlk103692498"/>
      <w:r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Pr="00944C2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="004A09A0" w:rsidRPr="00944C20">
        <w:rPr>
          <w:rFonts w:asciiTheme="majorBidi" w:hAnsiTheme="majorBidi" w:cstheme="majorBidi"/>
          <w:sz w:val="32"/>
          <w:szCs w:val="32"/>
        </w:rPr>
        <w:t>2565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228B1" w:rsidRPr="00944C20">
        <w:rPr>
          <w:rFonts w:asciiTheme="majorBidi" w:hAnsiTheme="majorBidi" w:cstheme="majorBidi"/>
          <w:sz w:val="32"/>
          <w:szCs w:val="32"/>
        </w:rPr>
        <w:t xml:space="preserve">31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09A0" w:rsidRPr="00944C20">
        <w:rPr>
          <w:rFonts w:asciiTheme="majorBidi" w:hAnsiTheme="majorBidi" w:cstheme="majorBidi"/>
          <w:sz w:val="32"/>
          <w:szCs w:val="32"/>
        </w:rPr>
        <w:t>2564</w:t>
      </w:r>
      <w:r w:rsidR="00C5662C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1B4D" w:rsidRPr="00944C2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49E69B5" w14:textId="77777777" w:rsidR="004D7E89" w:rsidRPr="00944C20" w:rsidRDefault="004D7E89" w:rsidP="00036C73">
      <w:pPr>
        <w:ind w:left="533" w:hanging="533"/>
        <w:jc w:val="right"/>
        <w:rPr>
          <w:rFonts w:asciiTheme="majorBidi" w:hAnsiTheme="majorBidi" w:cstheme="majorBidi"/>
          <w:sz w:val="27"/>
          <w:szCs w:val="27"/>
        </w:rPr>
      </w:pPr>
      <w:r w:rsidRPr="00944C20">
        <w:rPr>
          <w:rFonts w:asciiTheme="majorBidi" w:hAnsiTheme="majorBidi" w:cstheme="majorBidi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944C20" w14:paraId="1D26EB94" w14:textId="77777777" w:rsidTr="00593846">
        <w:tc>
          <w:tcPr>
            <w:tcW w:w="4500" w:type="dxa"/>
          </w:tcPr>
          <w:p w14:paraId="6C4A1560" w14:textId="77777777" w:rsidR="0033638A" w:rsidRPr="00944C20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944C20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944C20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A09A0" w:rsidRPr="00944C20" w14:paraId="39D703C6" w14:textId="77777777" w:rsidTr="00593846">
        <w:tc>
          <w:tcPr>
            <w:tcW w:w="4500" w:type="dxa"/>
          </w:tcPr>
          <w:p w14:paraId="7928402A" w14:textId="77777777" w:rsidR="004A09A0" w:rsidRPr="00944C20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28E08E69" w:rsidR="004A09A0" w:rsidRPr="00944C20" w:rsidRDefault="006D60CF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4A09A0" w:rsidRPr="00944C20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63D859BC" w14:textId="260AFA2D" w:rsidR="004A09A0" w:rsidRPr="00944C20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944C20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153" w:type="dxa"/>
          </w:tcPr>
          <w:p w14:paraId="7DF77C7A" w14:textId="3B7CDEC2" w:rsidR="004A09A0" w:rsidRPr="00944C20" w:rsidRDefault="006D60CF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4A09A0" w:rsidRPr="00944C20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154" w:type="dxa"/>
          </w:tcPr>
          <w:p w14:paraId="1A6F45D7" w14:textId="114717EA" w:rsidR="004A09A0" w:rsidRPr="00944C20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944C20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C677E" w:rsidRPr="00944C20" w14:paraId="1C3BD1A0" w14:textId="77777777" w:rsidTr="00593846">
        <w:tc>
          <w:tcPr>
            <w:tcW w:w="4500" w:type="dxa"/>
          </w:tcPr>
          <w:p w14:paraId="08B8A564" w14:textId="2F99B8E4" w:rsidR="004C677E" w:rsidRPr="00944C20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944C2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944C2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 w:rsidRPr="00944C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C57053" w:rsidRPr="00944C2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944C20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944C20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944C20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944C20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A09A0" w:rsidRPr="00944C20" w14:paraId="6AE85537" w14:textId="77777777" w:rsidTr="00593846">
        <w:tc>
          <w:tcPr>
            <w:tcW w:w="4500" w:type="dxa"/>
          </w:tcPr>
          <w:p w14:paraId="3DE5B952" w14:textId="77777777" w:rsidR="004A09A0" w:rsidRPr="00944C20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7C6A30D7" w:rsidR="004A09A0" w:rsidRPr="00944C20" w:rsidRDefault="007D1537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69EA38F5" w14:textId="0ADEBECC" w:rsidR="004A09A0" w:rsidRPr="00944C20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124242B9" w:rsidR="004A09A0" w:rsidRPr="00944C20" w:rsidRDefault="007D1537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1,228</w:t>
            </w:r>
          </w:p>
        </w:tc>
        <w:tc>
          <w:tcPr>
            <w:tcW w:w="1154" w:type="dxa"/>
          </w:tcPr>
          <w:p w14:paraId="37D469B7" w14:textId="11C70938" w:rsidR="004A09A0" w:rsidRPr="00944C20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1,551</w:t>
            </w:r>
          </w:p>
        </w:tc>
      </w:tr>
      <w:tr w:rsidR="004A09A0" w:rsidRPr="00944C20" w14:paraId="309C558A" w14:textId="77777777" w:rsidTr="00593846">
        <w:tc>
          <w:tcPr>
            <w:tcW w:w="4500" w:type="dxa"/>
          </w:tcPr>
          <w:p w14:paraId="6E1A009C" w14:textId="55737283" w:rsidR="004A09A0" w:rsidRPr="00944C20" w:rsidRDefault="004A09A0" w:rsidP="004A09A0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4A09A0" w:rsidRPr="00944C20" w:rsidRDefault="004A09A0" w:rsidP="004A09A0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4A09A0" w:rsidRPr="00944C20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4A09A0" w:rsidRPr="00944C20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4A09A0" w:rsidRPr="00944C20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A09A0" w:rsidRPr="00944C20" w14:paraId="43BF0B99" w14:textId="77777777" w:rsidTr="00593846">
        <w:tc>
          <w:tcPr>
            <w:tcW w:w="4500" w:type="dxa"/>
          </w:tcPr>
          <w:p w14:paraId="788A5676" w14:textId="77777777" w:rsidR="004A09A0" w:rsidRPr="00944C20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7AA14EAA" w:rsidR="004A09A0" w:rsidRPr="00944C20" w:rsidRDefault="007D1537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72D7A275" w14:textId="33E81668" w:rsidR="004A09A0" w:rsidRPr="00944C20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6C8FB103" w:rsidR="004A09A0" w:rsidRPr="00944C20" w:rsidRDefault="007D1537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5,215</w:t>
            </w:r>
          </w:p>
        </w:tc>
        <w:tc>
          <w:tcPr>
            <w:tcW w:w="1154" w:type="dxa"/>
          </w:tcPr>
          <w:p w14:paraId="3649AEAE" w14:textId="1254E098" w:rsidR="004A09A0" w:rsidRPr="00944C20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44C20">
              <w:rPr>
                <w:rFonts w:asciiTheme="majorBidi" w:hAnsiTheme="majorBidi" w:cstheme="majorBidi"/>
                <w:sz w:val="27"/>
                <w:szCs w:val="27"/>
              </w:rPr>
              <w:t>744</w:t>
            </w:r>
          </w:p>
        </w:tc>
      </w:tr>
    </w:tbl>
    <w:p w14:paraId="132CC3E0" w14:textId="35A3EC64" w:rsidR="00B55130" w:rsidRPr="00944C20" w:rsidRDefault="00B55130" w:rsidP="000837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44C2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</w:t>
      </w:r>
      <w:r w:rsidR="004E0AB5" w:rsidRPr="00944C20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3763334E" w14:textId="7F753238" w:rsidR="00B55130" w:rsidRPr="00944C20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4265A2" w:rsidRPr="00944C20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24D4"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60CF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D60CF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D4F92" w:rsidRPr="00944C20">
        <w:rPr>
          <w:rFonts w:asciiTheme="majorBidi" w:hAnsiTheme="majorBidi" w:cstheme="majorBidi"/>
          <w:sz w:val="32"/>
          <w:szCs w:val="32"/>
        </w:rPr>
        <w:t>2565</w:t>
      </w:r>
      <w:r w:rsidR="00B55130" w:rsidRPr="00944C2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C24D4" w:rsidRPr="00944C20">
        <w:rPr>
          <w:rFonts w:asciiTheme="majorBidi" w:hAnsiTheme="majorBidi" w:cstheme="majorBidi"/>
          <w:sz w:val="32"/>
          <w:szCs w:val="32"/>
        </w:rPr>
        <w:t xml:space="preserve"> 31 </w:t>
      </w:r>
      <w:r w:rsidR="001C24D4" w:rsidRPr="00944C2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4F92" w:rsidRPr="00944C20">
        <w:rPr>
          <w:rFonts w:asciiTheme="majorBidi" w:hAnsiTheme="majorBidi" w:cstheme="majorBidi"/>
          <w:sz w:val="32"/>
          <w:szCs w:val="32"/>
        </w:rPr>
        <w:t>2564</w:t>
      </w:r>
      <w:r w:rsidR="00B55130" w:rsidRPr="00944C2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B55130" w:rsidRPr="00944C20">
        <w:rPr>
          <w:rFonts w:asciiTheme="majorBidi" w:hAnsiTheme="majorBidi" w:cstheme="majorBidi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944C20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Theme="majorBidi" w:hAnsiTheme="majorBidi" w:cstheme="majorBidi"/>
          <w:sz w:val="22"/>
          <w:szCs w:val="22"/>
          <w:cs/>
        </w:rPr>
      </w:pPr>
      <w:r w:rsidRPr="00944C2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C86172" w:rsidRPr="00944C20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944C20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944C20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944C20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944C20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</w:t>
            </w:r>
          </w:p>
          <w:p w14:paraId="2515D7F6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520AB50F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  <w:p w14:paraId="7FD0DF3B" w14:textId="2350A5D3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03C59" w:rsidRPr="00944C2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  <w:p w14:paraId="1F55DFC3" w14:textId="77777777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3C2CC7"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  <w:p w14:paraId="3C75FC6E" w14:textId="5A316771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3C2CC7"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</w:t>
            </w:r>
          </w:p>
          <w:p w14:paraId="64ADA356" w14:textId="77777777" w:rsidR="006047C0" w:rsidRPr="00944C20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1CFB06E8" w14:textId="77777777" w:rsidR="006D60CF" w:rsidRPr="00944C20" w:rsidRDefault="006D60CF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</w:p>
          <w:p w14:paraId="22798067" w14:textId="5F8C1B2A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03C59" w:rsidRPr="00944C2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หัก: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944C20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D72890" w:rsidRPr="00944C20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D72890" w:rsidRPr="00944C20" w:rsidRDefault="00D72890" w:rsidP="00D72890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18D196C6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113,000</w:t>
            </w:r>
          </w:p>
        </w:tc>
        <w:tc>
          <w:tcPr>
            <w:tcW w:w="1191" w:type="dxa"/>
          </w:tcPr>
          <w:p w14:paraId="2C4EC6A4" w14:textId="2F356C06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37,103</w:t>
            </w:r>
          </w:p>
        </w:tc>
        <w:tc>
          <w:tcPr>
            <w:tcW w:w="1190" w:type="dxa"/>
            <w:vAlign w:val="bottom"/>
          </w:tcPr>
          <w:p w14:paraId="652742EA" w14:textId="5804837A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FFFF00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944C20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20"/>
                <w:szCs w:val="20"/>
              </w:rPr>
              <w:t>83,103</w:t>
            </w:r>
            <w:r w:rsidRPr="00944C20">
              <w:rPr>
                <w:rFonts w:asciiTheme="majorBidi" w:hAnsiTheme="majorBidi"/>
                <w:sz w:val="20"/>
                <w:szCs w:val="20"/>
                <w:cs/>
              </w:rPr>
              <w:t>)</w:t>
            </w: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</w:t>
            </w:r>
          </w:p>
        </w:tc>
        <w:tc>
          <w:tcPr>
            <w:tcW w:w="1191" w:type="dxa"/>
          </w:tcPr>
          <w:p w14:paraId="2E3EF3D5" w14:textId="19BB02CB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67,000</w:t>
            </w:r>
          </w:p>
        </w:tc>
        <w:tc>
          <w:tcPr>
            <w:tcW w:w="1190" w:type="dxa"/>
          </w:tcPr>
          <w:p w14:paraId="401D10A4" w14:textId="37B5CE74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</w:tcPr>
          <w:p w14:paraId="36142A63" w14:textId="734474AC" w:rsidR="00D72890" w:rsidRPr="00944C20" w:rsidRDefault="00D72890" w:rsidP="00D728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67,000</w:t>
            </w:r>
          </w:p>
        </w:tc>
      </w:tr>
      <w:tr w:rsidR="00D72890" w:rsidRPr="00944C20" w14:paraId="0D41B8E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D72890" w:rsidRPr="00944C20" w:rsidRDefault="00D72890" w:rsidP="00D72890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67481206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113,000</w:t>
            </w:r>
          </w:p>
        </w:tc>
        <w:tc>
          <w:tcPr>
            <w:tcW w:w="1191" w:type="dxa"/>
            <w:vAlign w:val="bottom"/>
          </w:tcPr>
          <w:p w14:paraId="42DAD054" w14:textId="45F8111C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37,103</w:t>
            </w:r>
          </w:p>
        </w:tc>
        <w:tc>
          <w:tcPr>
            <w:tcW w:w="1190" w:type="dxa"/>
            <w:vAlign w:val="bottom"/>
          </w:tcPr>
          <w:p w14:paraId="5F7702D3" w14:textId="1E723060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(83</w:t>
            </w:r>
            <w:r w:rsidRPr="00944C2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4C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103)    </w:t>
            </w:r>
          </w:p>
        </w:tc>
        <w:tc>
          <w:tcPr>
            <w:tcW w:w="1191" w:type="dxa"/>
            <w:vAlign w:val="bottom"/>
          </w:tcPr>
          <w:p w14:paraId="73B45076" w14:textId="02C6845F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67,000</w:t>
            </w:r>
          </w:p>
        </w:tc>
        <w:tc>
          <w:tcPr>
            <w:tcW w:w="1190" w:type="dxa"/>
          </w:tcPr>
          <w:p w14:paraId="677FA9B6" w14:textId="54A6EEC9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279EAC38" w14:textId="243CCEBE" w:rsidR="00D72890" w:rsidRPr="00944C20" w:rsidRDefault="00D72890" w:rsidP="00D728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44C20">
              <w:rPr>
                <w:rFonts w:asciiTheme="majorBidi" w:hAnsiTheme="majorBidi" w:cstheme="majorBidi"/>
                <w:sz w:val="20"/>
                <w:szCs w:val="20"/>
              </w:rPr>
              <w:t>67,000</w:t>
            </w:r>
          </w:p>
        </w:tc>
      </w:tr>
    </w:tbl>
    <w:p w14:paraId="2D5F90F2" w14:textId="612F7532" w:rsidR="0011099B" w:rsidRPr="00944C20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11099B" w:rsidRPr="00944C20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DB1427" w:rsidRPr="00944C20">
        <w:rPr>
          <w:rFonts w:asciiTheme="majorBidi" w:hAnsiTheme="majorBidi" w:cstheme="majorBidi"/>
          <w:sz w:val="32"/>
          <w:szCs w:val="32"/>
          <w:cs/>
        </w:rPr>
        <w:t>ข้างต้นคิดดอกเบี้ยร้อยละ</w:t>
      </w:r>
      <w:r w:rsidR="00B35EDE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C59" w:rsidRPr="00944C20">
        <w:rPr>
          <w:rFonts w:asciiTheme="majorBidi" w:hAnsiTheme="majorBidi" w:cstheme="majorBidi"/>
          <w:sz w:val="32"/>
          <w:szCs w:val="32"/>
        </w:rPr>
        <w:t>3</w:t>
      </w:r>
      <w:r w:rsidR="00603C59"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="00603C59" w:rsidRPr="00944C20">
        <w:rPr>
          <w:rFonts w:asciiTheme="majorBidi" w:hAnsiTheme="majorBidi" w:cstheme="majorBidi"/>
          <w:sz w:val="32"/>
          <w:szCs w:val="32"/>
        </w:rPr>
        <w:t>25</w:t>
      </w:r>
      <w:r w:rsidR="00DB142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099B" w:rsidRPr="00944C20">
        <w:rPr>
          <w:rFonts w:asciiTheme="majorBidi" w:hAnsiTheme="majorBidi" w:cstheme="majorBidi"/>
          <w:sz w:val="32"/>
          <w:szCs w:val="32"/>
          <w:cs/>
        </w:rPr>
        <w:t>ต่อปี และกำหนดวันชำระคืนเงินต้นและดอกเบี้ย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ทั้งจำนวนภายในวันที่</w:t>
      </w:r>
      <w:r w:rsidR="00603C59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994" w:rsidRPr="00944C20">
        <w:rPr>
          <w:rFonts w:asciiTheme="majorBidi" w:hAnsiTheme="majorBidi" w:cstheme="majorBidi"/>
          <w:sz w:val="32"/>
          <w:szCs w:val="32"/>
        </w:rPr>
        <w:t xml:space="preserve">29 </w:t>
      </w:r>
      <w:r w:rsidR="000B3994" w:rsidRPr="00944C2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B3994" w:rsidRPr="00944C20">
        <w:rPr>
          <w:rFonts w:asciiTheme="majorBidi" w:hAnsiTheme="majorBidi" w:cstheme="majorBidi"/>
          <w:sz w:val="32"/>
          <w:szCs w:val="32"/>
        </w:rPr>
        <w:t>2570</w:t>
      </w:r>
    </w:p>
    <w:p w14:paraId="464866A3" w14:textId="77777777" w:rsidR="00A35E99" w:rsidRPr="00944C20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A35E99" w:rsidRPr="00944C2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196C283C" w:rsidR="007A4847" w:rsidRPr="00944C20" w:rsidRDefault="00A35E99" w:rsidP="00047BB0">
      <w:pPr>
        <w:spacing w:after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7A4847" w:rsidRPr="00944C2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D60CF" w:rsidRPr="00944C20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7A4847" w:rsidRPr="00944C2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D60CF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D60CF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D4F92" w:rsidRPr="00944C20">
        <w:rPr>
          <w:rFonts w:asciiTheme="majorBidi" w:hAnsiTheme="majorBidi" w:cstheme="majorBidi"/>
          <w:sz w:val="32"/>
          <w:szCs w:val="32"/>
        </w:rPr>
        <w:t>2565</w:t>
      </w:r>
      <w:r w:rsidR="007A4847" w:rsidRPr="00944C2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D4F92" w:rsidRPr="00944C20">
        <w:rPr>
          <w:rFonts w:asciiTheme="majorBidi" w:hAnsiTheme="majorBidi" w:cstheme="majorBidi"/>
          <w:sz w:val="32"/>
          <w:szCs w:val="32"/>
        </w:rPr>
        <w:t>2564</w:t>
      </w:r>
      <w:r w:rsidR="007A484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A4847" w:rsidRPr="00944C20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997EACC" w14:textId="77777777" w:rsidR="007C4075" w:rsidRPr="00944C20" w:rsidRDefault="00790337" w:rsidP="00AD029F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4075" w:rsidRPr="00944C20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944C20" w14:paraId="5B3E7891" w14:textId="77777777" w:rsidTr="00593846">
        <w:tc>
          <w:tcPr>
            <w:tcW w:w="3780" w:type="dxa"/>
            <w:shd w:val="clear" w:color="auto" w:fill="auto"/>
          </w:tcPr>
          <w:p w14:paraId="1417651C" w14:textId="77777777" w:rsidR="00142CB1" w:rsidRPr="00944C20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08EA435" w14:textId="18B805B5" w:rsidR="00142CB1" w:rsidRPr="00944C20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D60CF"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D60CF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7C4075" w:rsidRPr="00944C20" w14:paraId="3320A2C0" w14:textId="77777777" w:rsidTr="00593846">
        <w:tc>
          <w:tcPr>
            <w:tcW w:w="3780" w:type="dxa"/>
            <w:shd w:val="clear" w:color="auto" w:fill="auto"/>
          </w:tcPr>
          <w:p w14:paraId="06A4416C" w14:textId="77777777" w:rsidR="007C4075" w:rsidRPr="00944C20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66E918B" w14:textId="77777777" w:rsidR="007C4075" w:rsidRPr="00944C20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AD25C03" w14:textId="77777777" w:rsidR="007C4075" w:rsidRPr="00944C20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91D" w:rsidRPr="00944C20" w14:paraId="2BEE49C5" w14:textId="77777777" w:rsidTr="00593846">
        <w:tc>
          <w:tcPr>
            <w:tcW w:w="3780" w:type="dxa"/>
            <w:shd w:val="clear" w:color="auto" w:fill="auto"/>
          </w:tcPr>
          <w:p w14:paraId="06107A6B" w14:textId="77777777" w:rsidR="0033791D" w:rsidRPr="00944C20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135061B" w14:textId="4DECAD3D" w:rsidR="0033791D" w:rsidRPr="00944C20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2A380C3B" w14:textId="46E2A5D4" w:rsidR="0033791D" w:rsidRPr="00944C20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433A05C8" w14:textId="28C85446" w:rsidR="0033791D" w:rsidRPr="00944C20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3" w:type="dxa"/>
            <w:shd w:val="clear" w:color="auto" w:fill="auto"/>
          </w:tcPr>
          <w:p w14:paraId="23FC9509" w14:textId="0F8371D6" w:rsidR="0033791D" w:rsidRPr="00944C20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D60CF" w:rsidRPr="00944C20" w14:paraId="4718B9DE" w14:textId="77777777" w:rsidTr="00593846">
        <w:tc>
          <w:tcPr>
            <w:tcW w:w="3780" w:type="dxa"/>
            <w:shd w:val="clear" w:color="auto" w:fill="auto"/>
          </w:tcPr>
          <w:p w14:paraId="6F90D9B0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2FC2DF3" w14:textId="2F416D69" w:rsidR="006D60CF" w:rsidRPr="00944C20" w:rsidRDefault="00D72890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11,53</w:t>
            </w:r>
            <w:r w:rsidR="000839AC" w:rsidRPr="00944C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2" w:type="dxa"/>
            <w:shd w:val="clear" w:color="auto" w:fill="auto"/>
          </w:tcPr>
          <w:p w14:paraId="3F7B843E" w14:textId="212E10AF" w:rsidR="006D60CF" w:rsidRPr="00944C20" w:rsidRDefault="006D60CF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11,694</w:t>
            </w:r>
          </w:p>
        </w:tc>
        <w:tc>
          <w:tcPr>
            <w:tcW w:w="1342" w:type="dxa"/>
            <w:shd w:val="clear" w:color="auto" w:fill="auto"/>
          </w:tcPr>
          <w:p w14:paraId="008D0483" w14:textId="5C7646E2" w:rsidR="006D60CF" w:rsidRPr="00944C20" w:rsidRDefault="00D72890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9,229</w:t>
            </w:r>
          </w:p>
        </w:tc>
        <w:tc>
          <w:tcPr>
            <w:tcW w:w="1343" w:type="dxa"/>
            <w:shd w:val="clear" w:color="auto" w:fill="auto"/>
          </w:tcPr>
          <w:p w14:paraId="3CF2BBBB" w14:textId="7B9598BE" w:rsidR="006D60CF" w:rsidRPr="00944C20" w:rsidRDefault="006D60CF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5,886</w:t>
            </w:r>
          </w:p>
        </w:tc>
      </w:tr>
      <w:tr w:rsidR="006D60CF" w:rsidRPr="00944C20" w14:paraId="782B7EF4" w14:textId="77777777" w:rsidTr="00593846">
        <w:tc>
          <w:tcPr>
            <w:tcW w:w="3780" w:type="dxa"/>
            <w:shd w:val="clear" w:color="auto" w:fill="auto"/>
          </w:tcPr>
          <w:p w14:paraId="1A9F6326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6FAB790D" w14:textId="03B7DDC6" w:rsidR="006D60CF" w:rsidRPr="00944C20" w:rsidRDefault="00D72890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0839AC" w:rsidRPr="00944C2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2" w:type="dxa"/>
            <w:shd w:val="clear" w:color="auto" w:fill="auto"/>
          </w:tcPr>
          <w:p w14:paraId="204FD62B" w14:textId="7F9E3449" w:rsidR="006D60CF" w:rsidRPr="00944C20" w:rsidRDefault="006D60CF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1,081</w:t>
            </w:r>
          </w:p>
        </w:tc>
        <w:tc>
          <w:tcPr>
            <w:tcW w:w="1342" w:type="dxa"/>
            <w:shd w:val="clear" w:color="auto" w:fill="auto"/>
          </w:tcPr>
          <w:p w14:paraId="31D7FF92" w14:textId="5A1C2A36" w:rsidR="006D60CF" w:rsidRPr="00944C20" w:rsidRDefault="00D72890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  <w:tc>
          <w:tcPr>
            <w:tcW w:w="1343" w:type="dxa"/>
            <w:shd w:val="clear" w:color="auto" w:fill="auto"/>
          </w:tcPr>
          <w:p w14:paraId="4674569C" w14:textId="724DA352" w:rsidR="006D60CF" w:rsidRPr="00944C20" w:rsidRDefault="006D60CF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</w:tr>
      <w:tr w:rsidR="006D60CF" w:rsidRPr="00944C20" w14:paraId="1303CA53" w14:textId="77777777" w:rsidTr="00593846">
        <w:tc>
          <w:tcPr>
            <w:tcW w:w="3780" w:type="dxa"/>
            <w:shd w:val="clear" w:color="auto" w:fill="auto"/>
          </w:tcPr>
          <w:p w14:paraId="37B24024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4C537553" w14:textId="798C8657" w:rsidR="006D60CF" w:rsidRPr="00944C20" w:rsidRDefault="00D72890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11,987</w:t>
            </w:r>
          </w:p>
        </w:tc>
        <w:tc>
          <w:tcPr>
            <w:tcW w:w="1342" w:type="dxa"/>
            <w:shd w:val="clear" w:color="auto" w:fill="auto"/>
          </w:tcPr>
          <w:p w14:paraId="38C8DF99" w14:textId="6036F105" w:rsidR="006D60CF" w:rsidRPr="00944C20" w:rsidRDefault="006D60CF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12,775</w:t>
            </w:r>
          </w:p>
        </w:tc>
        <w:tc>
          <w:tcPr>
            <w:tcW w:w="1342" w:type="dxa"/>
            <w:shd w:val="clear" w:color="auto" w:fill="auto"/>
          </w:tcPr>
          <w:p w14:paraId="0D36C062" w14:textId="5EAD79E5" w:rsidR="006D60CF" w:rsidRPr="00944C20" w:rsidRDefault="00D72890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9,463</w:t>
            </w:r>
          </w:p>
        </w:tc>
        <w:tc>
          <w:tcPr>
            <w:tcW w:w="1343" w:type="dxa"/>
            <w:shd w:val="clear" w:color="auto" w:fill="auto"/>
          </w:tcPr>
          <w:p w14:paraId="087F343D" w14:textId="740F6E5F" w:rsidR="006D60CF" w:rsidRPr="00944C20" w:rsidRDefault="006D60CF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6,579</w:t>
            </w:r>
          </w:p>
        </w:tc>
      </w:tr>
    </w:tbl>
    <w:p w14:paraId="1A085443" w14:textId="77777777" w:rsidR="00083771" w:rsidRDefault="00083771" w:rsidP="006D60CF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  <w:cs/>
        </w:rPr>
      </w:pPr>
    </w:p>
    <w:p w14:paraId="1D33F6B5" w14:textId="4C954749" w:rsidR="006D60CF" w:rsidRPr="00944C20" w:rsidRDefault="006D60CF" w:rsidP="006D60CF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6D60CF" w:rsidRPr="00944C20" w14:paraId="0DD2AE3C" w14:textId="77777777" w:rsidTr="007D1537">
        <w:tc>
          <w:tcPr>
            <w:tcW w:w="3780" w:type="dxa"/>
            <w:shd w:val="clear" w:color="auto" w:fill="auto"/>
          </w:tcPr>
          <w:p w14:paraId="6D8C375F" w14:textId="77777777" w:rsidR="006D60CF" w:rsidRPr="00944C20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37352B80" w14:textId="71B02E6A" w:rsidR="006D60CF" w:rsidRPr="00944C20" w:rsidRDefault="006D60CF" w:rsidP="00D728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</w:t>
            </w:r>
            <w:r w:rsidR="00D72890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วดหก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6D60CF" w:rsidRPr="00944C20" w14:paraId="4AD053AC" w14:textId="77777777" w:rsidTr="007D1537">
        <w:tc>
          <w:tcPr>
            <w:tcW w:w="3780" w:type="dxa"/>
            <w:shd w:val="clear" w:color="auto" w:fill="auto"/>
          </w:tcPr>
          <w:p w14:paraId="6672FA61" w14:textId="77777777" w:rsidR="006D60CF" w:rsidRPr="00944C20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3FC391F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5E284AF4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0CF" w:rsidRPr="00944C20" w14:paraId="1FFD7F16" w14:textId="77777777" w:rsidTr="007D1537">
        <w:tc>
          <w:tcPr>
            <w:tcW w:w="3780" w:type="dxa"/>
            <w:shd w:val="clear" w:color="auto" w:fill="auto"/>
          </w:tcPr>
          <w:p w14:paraId="3526CFF1" w14:textId="77777777" w:rsidR="006D60CF" w:rsidRPr="00944C20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2D041DF4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11FDE579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5458FF8A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3" w:type="dxa"/>
            <w:shd w:val="clear" w:color="auto" w:fill="auto"/>
          </w:tcPr>
          <w:p w14:paraId="75502DE4" w14:textId="77777777" w:rsidR="006D60CF" w:rsidRPr="00944C20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D60CF" w:rsidRPr="00944C20" w14:paraId="4C1025BD" w14:textId="77777777" w:rsidTr="007D1537">
        <w:tc>
          <w:tcPr>
            <w:tcW w:w="3780" w:type="dxa"/>
            <w:shd w:val="clear" w:color="auto" w:fill="auto"/>
          </w:tcPr>
          <w:p w14:paraId="5B014130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A2EB23E" w14:textId="2E0F1B8E" w:rsidR="006D60CF" w:rsidRPr="00944C20" w:rsidRDefault="00D72890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27,881</w:t>
            </w:r>
          </w:p>
        </w:tc>
        <w:tc>
          <w:tcPr>
            <w:tcW w:w="1342" w:type="dxa"/>
            <w:shd w:val="clear" w:color="auto" w:fill="auto"/>
          </w:tcPr>
          <w:p w14:paraId="4C78CC44" w14:textId="45DED3A9" w:rsidR="006D60CF" w:rsidRPr="00944C20" w:rsidRDefault="006D60CF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24,266</w:t>
            </w:r>
          </w:p>
        </w:tc>
        <w:tc>
          <w:tcPr>
            <w:tcW w:w="1342" w:type="dxa"/>
            <w:shd w:val="clear" w:color="auto" w:fill="auto"/>
          </w:tcPr>
          <w:p w14:paraId="51411B14" w14:textId="1BFD286E" w:rsidR="006D60CF" w:rsidRPr="00944C20" w:rsidRDefault="00D72890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22,439</w:t>
            </w:r>
          </w:p>
        </w:tc>
        <w:tc>
          <w:tcPr>
            <w:tcW w:w="1343" w:type="dxa"/>
            <w:shd w:val="clear" w:color="auto" w:fill="auto"/>
          </w:tcPr>
          <w:p w14:paraId="49B8A7F4" w14:textId="509F75D8" w:rsidR="006D60CF" w:rsidRPr="00944C20" w:rsidRDefault="006D60CF" w:rsidP="006D60C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13,294</w:t>
            </w:r>
          </w:p>
        </w:tc>
      </w:tr>
      <w:tr w:rsidR="006D60CF" w:rsidRPr="00944C20" w14:paraId="2C56F2C7" w14:textId="77777777" w:rsidTr="007D1537">
        <w:tc>
          <w:tcPr>
            <w:tcW w:w="3780" w:type="dxa"/>
            <w:shd w:val="clear" w:color="auto" w:fill="auto"/>
          </w:tcPr>
          <w:p w14:paraId="2284A54B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55C5FBB9" w14:textId="546B4A2B" w:rsidR="006D60CF" w:rsidRPr="00944C20" w:rsidRDefault="00D72890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  <w:tc>
          <w:tcPr>
            <w:tcW w:w="1342" w:type="dxa"/>
            <w:shd w:val="clear" w:color="auto" w:fill="auto"/>
          </w:tcPr>
          <w:p w14:paraId="2756BB01" w14:textId="0155E9CA" w:rsidR="006D60CF" w:rsidRPr="00944C20" w:rsidRDefault="006D60CF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  <w:tc>
          <w:tcPr>
            <w:tcW w:w="1342" w:type="dxa"/>
            <w:shd w:val="clear" w:color="auto" w:fill="auto"/>
          </w:tcPr>
          <w:p w14:paraId="4550E430" w14:textId="6452AEFB" w:rsidR="006D60CF" w:rsidRPr="00944C20" w:rsidRDefault="00D72890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468</w:t>
            </w:r>
          </w:p>
        </w:tc>
        <w:tc>
          <w:tcPr>
            <w:tcW w:w="1343" w:type="dxa"/>
            <w:shd w:val="clear" w:color="auto" w:fill="auto"/>
          </w:tcPr>
          <w:p w14:paraId="4B4EE293" w14:textId="6281A93C" w:rsidR="006D60CF" w:rsidRPr="00944C20" w:rsidRDefault="006D60CF" w:rsidP="006D60C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</w:tr>
      <w:tr w:rsidR="006D60CF" w:rsidRPr="00944C20" w14:paraId="47811FD9" w14:textId="77777777" w:rsidTr="007D1537">
        <w:tc>
          <w:tcPr>
            <w:tcW w:w="3780" w:type="dxa"/>
            <w:shd w:val="clear" w:color="auto" w:fill="auto"/>
          </w:tcPr>
          <w:p w14:paraId="1EAC79D0" w14:textId="77777777" w:rsidR="006D60CF" w:rsidRPr="00944C20" w:rsidRDefault="006D60CF" w:rsidP="006D60CF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59C9D8E8" w14:textId="219DA4C0" w:rsidR="006D60CF" w:rsidRPr="00944C20" w:rsidRDefault="00D72890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342" w:type="dxa"/>
            <w:shd w:val="clear" w:color="auto" w:fill="auto"/>
          </w:tcPr>
          <w:p w14:paraId="2F932CE6" w14:textId="58858B67" w:rsidR="006D60CF" w:rsidRPr="00944C20" w:rsidRDefault="006D60CF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26,428</w:t>
            </w:r>
          </w:p>
        </w:tc>
        <w:tc>
          <w:tcPr>
            <w:tcW w:w="1342" w:type="dxa"/>
            <w:shd w:val="clear" w:color="auto" w:fill="auto"/>
          </w:tcPr>
          <w:p w14:paraId="3C2E4D9E" w14:textId="456E4AB8" w:rsidR="006D60CF" w:rsidRPr="00944C20" w:rsidRDefault="00D72890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22,907</w:t>
            </w:r>
          </w:p>
        </w:tc>
        <w:tc>
          <w:tcPr>
            <w:tcW w:w="1343" w:type="dxa"/>
            <w:shd w:val="clear" w:color="auto" w:fill="auto"/>
          </w:tcPr>
          <w:p w14:paraId="57648CF9" w14:textId="426E074C" w:rsidR="006D60CF" w:rsidRPr="00944C20" w:rsidRDefault="006D60CF" w:rsidP="006D60C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14,680</w:t>
            </w:r>
          </w:p>
        </w:tc>
      </w:tr>
    </w:tbl>
    <w:p w14:paraId="1375948B" w14:textId="38F6DE34" w:rsidR="00D2749D" w:rsidRPr="00944C20" w:rsidRDefault="00D2749D" w:rsidP="006D60CF">
      <w:pPr>
        <w:spacing w:before="240" w:after="120"/>
        <w:ind w:firstLine="562"/>
        <w:rPr>
          <w:rFonts w:asciiTheme="majorBidi" w:hAnsiTheme="majorBidi" w:cstheme="majorBidi"/>
          <w:sz w:val="32"/>
          <w:szCs w:val="32"/>
          <w:u w:val="single"/>
        </w:rPr>
      </w:pPr>
      <w:r w:rsidRPr="00944C20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D36D5E" w:rsidRPr="00944C20">
        <w:rPr>
          <w:rFonts w:asciiTheme="majorBidi" w:hAnsiTheme="majorBidi" w:cstheme="majorBidi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31EFD5D6" w:rsidR="004033C3" w:rsidRPr="00944C20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Pr="00944C20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</w:t>
      </w:r>
      <w:r w:rsidR="00D36D5E" w:rsidRPr="00944C2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BD5D23" w:rsidRPr="00944C20">
        <w:rPr>
          <w:rFonts w:asciiTheme="majorBidi" w:hAnsiTheme="majorBidi" w:cstheme="majorBidi"/>
          <w:sz w:val="32"/>
          <w:szCs w:val="32"/>
        </w:rPr>
        <w:t>10</w:t>
      </w:r>
      <w:r w:rsidR="00E742D8"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="00E742D8" w:rsidRPr="00944C20">
        <w:rPr>
          <w:rFonts w:asciiTheme="majorBidi" w:hAnsiTheme="majorBidi" w:cstheme="majorBidi"/>
          <w:sz w:val="32"/>
          <w:szCs w:val="32"/>
        </w:rPr>
        <w:t>2</w:t>
      </w:r>
      <w:r w:rsidR="00176651" w:rsidRPr="00944C2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535BF" w:rsidRPr="00944C20">
        <w:rPr>
          <w:rFonts w:asciiTheme="majorBidi" w:hAnsiTheme="majorBidi" w:cstheme="majorBidi"/>
          <w:sz w:val="32"/>
          <w:szCs w:val="32"/>
        </w:rPr>
        <w:t>2</w:t>
      </w:r>
      <w:r w:rsidR="00176651" w:rsidRPr="00944C20">
        <w:rPr>
          <w:rFonts w:asciiTheme="majorBidi" w:hAnsiTheme="majorBidi" w:cstheme="majorBidi"/>
          <w:sz w:val="32"/>
          <w:szCs w:val="32"/>
          <w:cs/>
        </w:rPr>
        <w:t>)</w:t>
      </w:r>
      <w:r w:rsidR="00E535BF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7E3F818" w14:textId="5A811759" w:rsidR="00087BF4" w:rsidRPr="00944C20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34005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BF4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63F9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1F190667" w:rsidR="006C1AAC" w:rsidRPr="00944C20" w:rsidRDefault="00087BF4" w:rsidP="002A7DA5">
      <w:pPr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A2F14" w:rsidRPr="00944C20">
        <w:rPr>
          <w:rFonts w:asciiTheme="majorBidi" w:hAnsiTheme="majorBidi" w:cstheme="majorBidi"/>
          <w:sz w:val="32"/>
          <w:szCs w:val="32"/>
          <w:cs/>
        </w:rPr>
        <w:t>ของ</w:t>
      </w:r>
      <w:r w:rsidR="00E463F9" w:rsidRPr="00944C2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bookmarkStart w:id="3" w:name="_Hlk103692643"/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="005D4F92" w:rsidRPr="00944C20">
        <w:rPr>
          <w:rFonts w:asciiTheme="majorBidi" w:hAnsiTheme="majorBidi" w:cstheme="majorBidi"/>
          <w:sz w:val="32"/>
          <w:szCs w:val="32"/>
        </w:rPr>
        <w:t>2565</w:t>
      </w:r>
      <w:r w:rsidR="004265A2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265A2" w:rsidRPr="00944C20">
        <w:rPr>
          <w:rFonts w:asciiTheme="majorBidi" w:hAnsiTheme="majorBidi" w:cstheme="majorBidi"/>
          <w:sz w:val="32"/>
          <w:szCs w:val="32"/>
        </w:rPr>
        <w:t>31</w:t>
      </w:r>
      <w:r w:rsidR="004265A2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4F92" w:rsidRPr="00944C20">
        <w:rPr>
          <w:rFonts w:asciiTheme="majorBidi" w:hAnsiTheme="majorBidi" w:cstheme="majorBidi"/>
          <w:sz w:val="32"/>
          <w:szCs w:val="32"/>
        </w:rPr>
        <w:t>2564</w:t>
      </w:r>
      <w:r w:rsidR="00C5662C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แยกตามอายุหนี้ที่</w:t>
      </w:r>
      <w:r w:rsidR="00954154" w:rsidRPr="00944C20">
        <w:rPr>
          <w:rFonts w:asciiTheme="majorBidi" w:hAnsiTheme="majorBidi" w:cstheme="majorBidi"/>
          <w:sz w:val="32"/>
          <w:szCs w:val="32"/>
          <w:cs/>
        </w:rPr>
        <w:t>คงค้าง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นับจากวันที่</w:t>
      </w:r>
      <w:r w:rsidR="00954154" w:rsidRPr="00944C20">
        <w:rPr>
          <w:rFonts w:asciiTheme="majorBidi" w:hAnsiTheme="majorBidi" w:cstheme="majorBidi"/>
          <w:sz w:val="32"/>
          <w:szCs w:val="32"/>
          <w:cs/>
        </w:rPr>
        <w:t>ถึง</w:t>
      </w:r>
      <w:r w:rsidR="009228B1" w:rsidRPr="00944C20">
        <w:rPr>
          <w:rFonts w:asciiTheme="majorBidi" w:hAnsiTheme="majorBidi" w:cstheme="majorBidi"/>
          <w:sz w:val="32"/>
          <w:szCs w:val="32"/>
          <w:cs/>
        </w:rPr>
        <w:t>กำหนดชำระได้ดังนี้</w:t>
      </w:r>
      <w:r w:rsidR="00912988" w:rsidRPr="00944C20">
        <w:rPr>
          <w:rFonts w:asciiTheme="majorBidi" w:hAnsiTheme="majorBidi" w:cstheme="majorBidi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944C20" w14:paraId="3E841FD1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944C20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944C20" w:rsidRDefault="002A7DA5" w:rsidP="002A7DA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944C20" w:rsidRDefault="002A7DA5" w:rsidP="002A7DA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944C20" w14:paraId="7A8E3238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944C20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944C20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944C20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F92" w:rsidRPr="00944C20" w14:paraId="10DD206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0D9AFDFE" w:rsidR="005D4F92" w:rsidRPr="00944C20" w:rsidRDefault="006728F6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5D4F92"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797BE59D" w:rsidR="005D4F92" w:rsidRPr="00944C20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7AC59F8D" w:rsidR="005D4F92" w:rsidRPr="00944C20" w:rsidRDefault="006728F6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5D4F92"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3759650" w:rsidR="005D4F92" w:rsidRPr="00944C20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C1AAC" w:rsidRPr="00944C20" w14:paraId="7396DA4A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6C1AAC" w:rsidRPr="00944C20" w14:paraId="614F087C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944C20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F92" w:rsidRPr="00944C20" w14:paraId="04F2AA5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2C35A757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2C901F65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0056CDB5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4CBBAF73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5D4F92" w:rsidRPr="00944C20" w14:paraId="7C0F0762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3DCDD011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4D0483F7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64DB94F6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10945D1C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6C1AAC" w:rsidRPr="00944C20" w14:paraId="389A78F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6C1AAC" w:rsidRPr="00944C20" w14:paraId="4DE7B8B3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6C1AAC" w:rsidRPr="00944C20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6C1AAC" w:rsidRPr="00944C20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F92" w:rsidRPr="00944C20" w14:paraId="60C606D6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4C7E5D54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441,033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5B15A319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420,916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15435E5C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340,750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332F8048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316,874</w:t>
            </w:r>
          </w:p>
        </w:tc>
      </w:tr>
      <w:tr w:rsidR="005D4F92" w:rsidRPr="00944C20" w14:paraId="7336A01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4F92" w:rsidRPr="00944C20" w14:paraId="21853C01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5D4F92" w:rsidRPr="00944C20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21218B93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10,739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34B0175D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10,131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449E90E4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8,788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0256EF8F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8,025</w:t>
            </w:r>
          </w:p>
        </w:tc>
      </w:tr>
      <w:tr w:rsidR="005D4F92" w:rsidRPr="00944C20" w14:paraId="6FF1EEB4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5D4F92" w:rsidRPr="00944C20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7EFA0A8B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5EBE9885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1ED679F8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6FB45D98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5D4F92" w:rsidRPr="00944C20" w14:paraId="26AA2D5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5D4F92" w:rsidRPr="00944C20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  <w:t>6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14A1DF79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07650B8E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494FCD32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6B381AA1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5D4F92" w:rsidRPr="00944C20" w14:paraId="48F0392C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5D4F92" w:rsidRPr="00944C20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4AE34A93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2,304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785DBC2B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28A50A59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2,185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6195CB22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D4F92" w:rsidRPr="00944C20" w14:paraId="7C932E5F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5D4F92" w:rsidRPr="00944C20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4B7D2849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455,176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4981229D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432,152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5C01C1CD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352,795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44E5A8B9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324,971</w:t>
            </w:r>
          </w:p>
        </w:tc>
      </w:tr>
      <w:tr w:rsidR="005D4F92" w:rsidRPr="00944C20" w14:paraId="55E3922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5D4F92" w:rsidRPr="00944C20" w:rsidRDefault="005D4F92" w:rsidP="005D4F92">
            <w:pPr>
              <w:spacing w:line="380" w:lineRule="exact"/>
              <w:ind w:left="525" w:right="-57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5696FB7E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3,008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79FD03CA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1,137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20DFE0C3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2,753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0EF99958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D4F92" w:rsidRPr="00944C20" w14:paraId="049654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5D4F92" w:rsidRPr="00944C20" w:rsidRDefault="005D4F92" w:rsidP="005D4F92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55021BBD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452,168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7CF9DE7E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61EBD6CC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350,042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737774DB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324,856</w:t>
            </w:r>
          </w:p>
        </w:tc>
      </w:tr>
      <w:tr w:rsidR="005D4F92" w:rsidRPr="00944C20" w14:paraId="33B1F5E2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072D306C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452,168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2A604CE6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2800F5F2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350,952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39DF3251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325,917</w:t>
            </w:r>
          </w:p>
        </w:tc>
      </w:tr>
    </w:tbl>
    <w:p w14:paraId="473FFAD8" w14:textId="77777777" w:rsidR="00083771" w:rsidRDefault="00083771">
      <w:r>
        <w:rPr>
          <w:cs/>
        </w:rPr>
        <w:br w:type="page"/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083771" w:rsidRPr="00944C20" w14:paraId="03C67F38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87134C" w14:textId="77777777" w:rsidR="00083771" w:rsidRPr="00944C20" w:rsidRDefault="00083771" w:rsidP="00CD590B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3ADA" w14:textId="77777777" w:rsidR="00083771" w:rsidRPr="00944C20" w:rsidRDefault="00083771" w:rsidP="00CD590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9AEE" w14:textId="77777777" w:rsidR="00083771" w:rsidRPr="00944C20" w:rsidRDefault="00083771" w:rsidP="00CD590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83771" w:rsidRPr="00944C20" w14:paraId="4BD7FB79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B4A41" w14:textId="77777777" w:rsidR="00083771" w:rsidRPr="00944C20" w:rsidRDefault="00083771" w:rsidP="00CD590B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C8152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9FB3C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771" w:rsidRPr="00944C20" w14:paraId="4CEB4726" w14:textId="77777777" w:rsidTr="00CD590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D72028" w14:textId="77777777" w:rsidR="00083771" w:rsidRPr="00944C20" w:rsidRDefault="00083771" w:rsidP="00CD590B">
            <w:pPr>
              <w:spacing w:line="380" w:lineRule="exact"/>
              <w:ind w:left="170" w:right="-57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7825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0692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F4CC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DCD8" w14:textId="77777777" w:rsidR="00083771" w:rsidRPr="00944C20" w:rsidRDefault="00083771" w:rsidP="00CD59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C1AAC" w:rsidRPr="00944C20" w14:paraId="0AE90BE0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D7C0965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944C20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5D4F92" w:rsidRPr="00944C20" w14:paraId="64C9AA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4F246FB7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18CB2F42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10324B97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6DA5A482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5D4F92" w:rsidRPr="00944C20" w14:paraId="44A2E2D6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4DC73AB4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1,787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04004FB7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2,914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64ED6EE1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1,185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5E8E8C10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2,751</w:t>
            </w:r>
          </w:p>
        </w:tc>
      </w:tr>
      <w:tr w:rsidR="005D4F92" w:rsidRPr="00944C20" w14:paraId="2D4BDB2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0FE33CFA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223AA860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1,086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08431979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962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E341B5C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1,086</w:t>
            </w:r>
          </w:p>
        </w:tc>
      </w:tr>
      <w:tr w:rsidR="005D4F92" w:rsidRPr="00944C20" w14:paraId="0E155B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25E37190" w:rsidR="005D4F92" w:rsidRPr="00944C20" w:rsidRDefault="00527DFA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2,749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6AA35376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5D8225FE" w:rsidR="005D4F92" w:rsidRPr="00944C20" w:rsidRDefault="0011796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2,465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15EFC2C4" w:rsidR="005D4F92" w:rsidRPr="00944C20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4,327</w:t>
            </w:r>
          </w:p>
        </w:tc>
      </w:tr>
      <w:tr w:rsidR="005D4F92" w:rsidRPr="00944C20" w14:paraId="6C8D2789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5D4F92" w:rsidRPr="00944C20" w:rsidRDefault="005D4F92" w:rsidP="005D4F92">
            <w:pPr>
              <w:spacing w:line="380" w:lineRule="exact"/>
              <w:ind w:left="525" w:right="-57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19718F9B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432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322FF9E6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3351F1C4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432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4AECD6C8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D4F92" w:rsidRPr="00944C20" w14:paraId="15BF910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07E6A4A7" w:rsidR="005D4F92" w:rsidRPr="00944C20" w:rsidRDefault="00527DFA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2,317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A8783EF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1,412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7AE0ACDE" w:rsidR="005D4F92" w:rsidRPr="00944C20" w:rsidRDefault="0011796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2,033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1438337B" w:rsidR="005D4F92" w:rsidRPr="00944C20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1,739</w:t>
            </w:r>
          </w:p>
        </w:tc>
      </w:tr>
      <w:tr w:rsidR="005D4F92" w:rsidRPr="00944C20" w14:paraId="77D6D985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5D4F92" w:rsidRPr="00944C20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38967800" w:rsidR="005D4F92" w:rsidRPr="00944C20" w:rsidRDefault="00527DFA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454,485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010CC65C" w:rsidR="005D4F92" w:rsidRPr="00944C20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432,427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2E1BEE4F" w:rsidR="005D4F92" w:rsidRPr="00944C20" w:rsidRDefault="0011796B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352,985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7C4A54D4" w:rsidR="005D4F92" w:rsidRPr="00944C20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327,656</w:t>
            </w:r>
          </w:p>
        </w:tc>
      </w:tr>
    </w:tbl>
    <w:p w14:paraId="4F0052CC" w14:textId="55AED688" w:rsidR="00C53363" w:rsidRPr="00944C20" w:rsidRDefault="00E742D8" w:rsidP="00083771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53363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693C" w:rsidRPr="00944C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693C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363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45F9EC7D" w:rsidR="00C53363" w:rsidRPr="00944C20" w:rsidRDefault="00C53363" w:rsidP="00531EFE">
      <w:pPr>
        <w:spacing w:before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Pr="00944C2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หก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EFE" w:rsidRPr="00944C20">
        <w:rPr>
          <w:rFonts w:asciiTheme="majorBidi" w:hAnsiTheme="majorBidi" w:cstheme="majorBidi"/>
          <w:sz w:val="32"/>
          <w:szCs w:val="32"/>
        </w:rPr>
        <w:t>2565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944C20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944C20" w:rsidRDefault="00C53363" w:rsidP="00944C20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C53363" w:rsidRPr="00944C20" w14:paraId="7282DFB7" w14:textId="77777777" w:rsidTr="00593846">
        <w:tc>
          <w:tcPr>
            <w:tcW w:w="5670" w:type="dxa"/>
          </w:tcPr>
          <w:p w14:paraId="028DF0C3" w14:textId="77777777" w:rsidR="00C53363" w:rsidRPr="00944C20" w:rsidRDefault="00C53363" w:rsidP="00944C2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944C20" w:rsidRDefault="00C53363" w:rsidP="00944C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944C20" w:rsidRDefault="00C53363" w:rsidP="00944C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C53363" w:rsidRPr="00944C20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944C20" w:rsidRDefault="00C53363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FA5A3A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ตามบัญชีต้นงวด</w:t>
            </w:r>
          </w:p>
        </w:tc>
        <w:tc>
          <w:tcPr>
            <w:tcW w:w="1710" w:type="dxa"/>
          </w:tcPr>
          <w:p w14:paraId="5FC6EF64" w14:textId="008AA9AF" w:rsidR="00C53363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628,600</w:t>
            </w:r>
          </w:p>
        </w:tc>
        <w:tc>
          <w:tcPr>
            <w:tcW w:w="1713" w:type="dxa"/>
          </w:tcPr>
          <w:p w14:paraId="6DDAB694" w14:textId="0790E202" w:rsidR="00C53363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364,428</w:t>
            </w:r>
          </w:p>
        </w:tc>
      </w:tr>
      <w:tr w:rsidR="00BC0477" w:rsidRPr="00944C20" w14:paraId="1198A6D3" w14:textId="77777777" w:rsidTr="00593846">
        <w:trPr>
          <w:trHeight w:val="198"/>
        </w:trPr>
        <w:tc>
          <w:tcPr>
            <w:tcW w:w="5670" w:type="dxa"/>
          </w:tcPr>
          <w:p w14:paraId="7A52C7E5" w14:textId="160B9221" w:rsidR="00BC0477" w:rsidRPr="00944C20" w:rsidRDefault="00BC0477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10" w:type="dxa"/>
          </w:tcPr>
          <w:p w14:paraId="54CBA4DC" w14:textId="11F511C4" w:rsidR="00BC0477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  <w:tc>
          <w:tcPr>
            <w:tcW w:w="1713" w:type="dxa"/>
          </w:tcPr>
          <w:p w14:paraId="238071C0" w14:textId="6C385515" w:rsidR="00BC0477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</w:tr>
      <w:tr w:rsidR="00B24C76" w:rsidRPr="00944C20" w14:paraId="4E25E3C6" w14:textId="77777777" w:rsidTr="00593846">
        <w:trPr>
          <w:trHeight w:val="198"/>
        </w:trPr>
        <w:tc>
          <w:tcPr>
            <w:tcW w:w="5670" w:type="dxa"/>
          </w:tcPr>
          <w:p w14:paraId="5EF3BBCB" w14:textId="6BC5F7EF" w:rsidR="00B24C76" w:rsidRPr="00944C20" w:rsidRDefault="00B24C76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710" w:type="dxa"/>
          </w:tcPr>
          <w:p w14:paraId="4778352F" w14:textId="346C0479" w:rsidR="00B24C76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</w:p>
        </w:tc>
        <w:tc>
          <w:tcPr>
            <w:tcW w:w="1713" w:type="dxa"/>
          </w:tcPr>
          <w:p w14:paraId="699D2F21" w14:textId="1D4677D1" w:rsidR="00B24C76" w:rsidRPr="00944C20" w:rsidRDefault="00BC0477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</w:p>
        </w:tc>
      </w:tr>
      <w:tr w:rsidR="00C53363" w:rsidRPr="00944C20" w14:paraId="3EBCB2C5" w14:textId="77777777" w:rsidTr="00593846">
        <w:tc>
          <w:tcPr>
            <w:tcW w:w="5670" w:type="dxa"/>
          </w:tcPr>
          <w:p w14:paraId="40C254ED" w14:textId="77777777" w:rsidR="00D36D5E" w:rsidRPr="00944C20" w:rsidRDefault="00C53363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D36D5E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72B93190" w:rsidR="00C53363" w:rsidRPr="00944C20" w:rsidRDefault="00BC0477" w:rsidP="00944C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1,825</w:t>
            </w:r>
            <w:r w:rsidRPr="00944C20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14:paraId="254E0FB1" w14:textId="443B1E8D" w:rsidR="00C53363" w:rsidRPr="00944C20" w:rsidRDefault="00BC0477" w:rsidP="00944C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1,825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53363" w:rsidRPr="00944C20" w14:paraId="7884BBAE" w14:textId="77777777" w:rsidTr="00593846">
        <w:tc>
          <w:tcPr>
            <w:tcW w:w="5670" w:type="dxa"/>
          </w:tcPr>
          <w:p w14:paraId="6823159E" w14:textId="77777777" w:rsidR="00C53363" w:rsidRPr="00944C20" w:rsidRDefault="00C53363" w:rsidP="00944C2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FA5A3A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ตามบัญชีปลายงวด</w:t>
            </w:r>
          </w:p>
        </w:tc>
        <w:tc>
          <w:tcPr>
            <w:tcW w:w="1710" w:type="dxa"/>
          </w:tcPr>
          <w:p w14:paraId="25013760" w14:textId="685346A4" w:rsidR="00C53363" w:rsidRPr="00944C20" w:rsidRDefault="00BC0477" w:rsidP="00944C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631,290</w:t>
            </w:r>
          </w:p>
        </w:tc>
        <w:tc>
          <w:tcPr>
            <w:tcW w:w="1713" w:type="dxa"/>
          </w:tcPr>
          <w:p w14:paraId="3AB623B5" w14:textId="0468857D" w:rsidR="00C53363" w:rsidRPr="00944C20" w:rsidRDefault="00BC0477" w:rsidP="00944C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367,118</w:t>
            </w:r>
          </w:p>
        </w:tc>
      </w:tr>
    </w:tbl>
    <w:p w14:paraId="1720F5C1" w14:textId="70B711FD" w:rsidR="00C53363" w:rsidRPr="00944C20" w:rsidRDefault="00C53363" w:rsidP="006728F6">
      <w:pPr>
        <w:tabs>
          <w:tab w:val="left" w:pos="900"/>
        </w:tabs>
        <w:spacing w:before="240" w:after="120"/>
        <w:ind w:left="56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FA5A3A" w:rsidRPr="00944C20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>จำนอง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สังหาริมทรัพย์เพื่อการลงทุน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EFE" w:rsidRPr="00944C20">
        <w:rPr>
          <w:rFonts w:asciiTheme="majorBidi" w:hAnsiTheme="majorBidi" w:cstheme="majorBidi"/>
          <w:sz w:val="32"/>
          <w:szCs w:val="32"/>
        </w:rPr>
        <w:t>2565</w:t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3846" w:rsidRPr="00944C2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BC0477" w:rsidRPr="00944C20">
        <w:rPr>
          <w:rFonts w:asciiTheme="majorBidi" w:hAnsiTheme="majorBidi" w:cstheme="majorBidi"/>
          <w:sz w:val="32"/>
          <w:szCs w:val="32"/>
        </w:rPr>
        <w:t>399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6B38D7" w:rsidRPr="00944C20">
        <w:rPr>
          <w:rFonts w:asciiTheme="majorBidi" w:hAnsiTheme="majorBidi" w:cstheme="majorBidi"/>
          <w:sz w:val="32"/>
          <w:szCs w:val="32"/>
        </w:rPr>
        <w:t>333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 xml:space="preserve"> เพื่อ</w:t>
      </w:r>
      <w:r w:rsidR="00FA5A3A" w:rsidRPr="00944C2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 w:rsidR="00001D16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6731F1" w14:textId="77777777" w:rsidR="00083771" w:rsidRDefault="0008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680A42F" w14:textId="6606869D" w:rsidR="00841C70" w:rsidRPr="00944C20" w:rsidRDefault="00E742D8" w:rsidP="0032510C">
      <w:pPr>
        <w:spacing w:before="120" w:after="6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41C70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C70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C70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6F01405E" w:rsidR="00AD029F" w:rsidRPr="00944C20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523" w:rsidRPr="00944C2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หก</w:t>
      </w:r>
      <w:r w:rsidR="000B262B" w:rsidRPr="00944C20">
        <w:rPr>
          <w:rFonts w:asciiTheme="majorBidi" w:hAnsiTheme="majorBidi" w:cstheme="majorBidi"/>
          <w:sz w:val="32"/>
          <w:szCs w:val="32"/>
          <w:cs/>
        </w:rPr>
        <w:t>เดือน</w:t>
      </w:r>
      <w:r w:rsidR="00083523" w:rsidRPr="00944C2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EFE" w:rsidRPr="00944C20">
        <w:rPr>
          <w:rFonts w:asciiTheme="majorBidi" w:hAnsiTheme="majorBidi" w:cstheme="majorBidi"/>
          <w:sz w:val="32"/>
          <w:szCs w:val="32"/>
        </w:rPr>
        <w:t>2565</w:t>
      </w:r>
      <w:r w:rsidR="00083523" w:rsidRPr="00944C2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944C20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ED5A8E" w:rsidRPr="00944C20">
        <w:rPr>
          <w:rFonts w:asciiTheme="majorBidi" w:hAnsiTheme="majorBidi" w:cstheme="majorBidi"/>
          <w:sz w:val="32"/>
          <w:szCs w:val="32"/>
          <w:cs/>
        </w:rPr>
        <w:t>พัน</w:t>
      </w:r>
      <w:r w:rsidRPr="00944C20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944C20" w14:paraId="0A80BE9D" w14:textId="77777777" w:rsidTr="00593846">
        <w:tc>
          <w:tcPr>
            <w:tcW w:w="5670" w:type="dxa"/>
          </w:tcPr>
          <w:p w14:paraId="62EA605B" w14:textId="77777777" w:rsidR="00841C70" w:rsidRPr="00944C20" w:rsidRDefault="00841C70" w:rsidP="00944C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944C20" w:rsidRDefault="00841C70" w:rsidP="00944C20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944C20" w:rsidRDefault="00841C70" w:rsidP="00944C20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944C20" w14:paraId="6F2CDAFC" w14:textId="77777777" w:rsidTr="00593846">
        <w:tc>
          <w:tcPr>
            <w:tcW w:w="5670" w:type="dxa"/>
          </w:tcPr>
          <w:p w14:paraId="081D3679" w14:textId="77777777" w:rsidR="00042F41" w:rsidRPr="00944C20" w:rsidRDefault="00042F41" w:rsidP="00944C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944C20" w:rsidRDefault="00042F41" w:rsidP="00944C20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944C20" w:rsidRDefault="00042F41" w:rsidP="00944C20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944C20" w14:paraId="6BD0CB58" w14:textId="77777777" w:rsidTr="00593846">
        <w:tc>
          <w:tcPr>
            <w:tcW w:w="5670" w:type="dxa"/>
          </w:tcPr>
          <w:p w14:paraId="26D9F334" w14:textId="016A8CDD" w:rsidR="00841C70" w:rsidRPr="00944C20" w:rsidRDefault="00841C70" w:rsidP="00944C20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F5671C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253DCE6" w14:textId="14CA9DEF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1,084,099</w:t>
            </w:r>
          </w:p>
        </w:tc>
        <w:tc>
          <w:tcPr>
            <w:tcW w:w="1743" w:type="dxa"/>
          </w:tcPr>
          <w:p w14:paraId="364E1036" w14:textId="6543598E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504,811</w:t>
            </w:r>
          </w:p>
        </w:tc>
      </w:tr>
      <w:tr w:rsidR="00841C70" w:rsidRPr="00944C20" w14:paraId="4C3432B5" w14:textId="77777777" w:rsidTr="00593846">
        <w:tc>
          <w:tcPr>
            <w:tcW w:w="5670" w:type="dxa"/>
          </w:tcPr>
          <w:p w14:paraId="4415E61B" w14:textId="77777777" w:rsidR="00841C70" w:rsidRPr="00944C20" w:rsidRDefault="00841C70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EB779F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283D88BE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74,883</w:t>
            </w:r>
          </w:p>
        </w:tc>
        <w:tc>
          <w:tcPr>
            <w:tcW w:w="1743" w:type="dxa"/>
          </w:tcPr>
          <w:p w14:paraId="2B328565" w14:textId="34D9355A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22,167</w:t>
            </w:r>
          </w:p>
        </w:tc>
      </w:tr>
      <w:tr w:rsidR="00176651" w:rsidRPr="00944C20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944C20" w:rsidRDefault="00D36D5E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</w:t>
            </w:r>
            <w:r w:rsidR="00176651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ด</w:t>
            </w:r>
            <w:r w:rsidR="000532E5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391ECB89" w:rsidR="00176651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AA9686C" w14:textId="5CCBFE31" w:rsidR="00176651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01D16" w:rsidRPr="00944C20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944C20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ตัดบัญชีระหว่างวด - มูลค่าสุทธิตามบัญชี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4DFC325" w14:textId="2BCDD7BD" w:rsidR="00001D16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743" w:type="dxa"/>
          </w:tcPr>
          <w:p w14:paraId="374E37A3" w14:textId="5A3DDF56" w:rsidR="00001D16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001D16" w:rsidRPr="00944C20" w14:paraId="02BB7666" w14:textId="77777777" w:rsidTr="00F46B1F">
        <w:trPr>
          <w:trHeight w:val="414"/>
        </w:trPr>
        <w:tc>
          <w:tcPr>
            <w:tcW w:w="5670" w:type="dxa"/>
          </w:tcPr>
          <w:p w14:paraId="5CB2CEC7" w14:textId="3E909FDF" w:rsidR="00001D16" w:rsidRPr="00944C20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800" w:type="dxa"/>
          </w:tcPr>
          <w:p w14:paraId="52B39B9B" w14:textId="2089DB8D" w:rsidR="00001D16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4F65780D" w14:textId="41019D82" w:rsidR="00001D16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E84999" w:rsidRPr="00944C20" w14:paraId="05CCBE1F" w14:textId="77777777" w:rsidTr="00593846">
        <w:tc>
          <w:tcPr>
            <w:tcW w:w="5670" w:type="dxa"/>
          </w:tcPr>
          <w:p w14:paraId="211DA524" w14:textId="77777777" w:rsidR="00E84999" w:rsidRPr="00944C20" w:rsidRDefault="00E84999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292F6DE3" w:rsidR="00E84999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54,536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1EE6580D" w14:textId="0EB058E0" w:rsidR="00E84999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20,574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41C70" w:rsidRPr="00944C20" w14:paraId="5F8E5EAD" w14:textId="77777777" w:rsidTr="00593846">
        <w:tc>
          <w:tcPr>
            <w:tcW w:w="5670" w:type="dxa"/>
          </w:tcPr>
          <w:p w14:paraId="1AA6651C" w14:textId="753D9D62" w:rsidR="00841C70" w:rsidRPr="00944C20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E84999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080194B2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743" w:type="dxa"/>
          </w:tcPr>
          <w:p w14:paraId="13CAA0FA" w14:textId="6FD8033B" w:rsidR="00841C70" w:rsidRPr="00944C20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</w:tr>
      <w:tr w:rsidR="00841C70" w:rsidRPr="00944C20" w14:paraId="7DCB3F0E" w14:textId="77777777" w:rsidTr="00593846">
        <w:tc>
          <w:tcPr>
            <w:tcW w:w="5670" w:type="dxa"/>
          </w:tcPr>
          <w:p w14:paraId="73D2F41A" w14:textId="796E66C4" w:rsidR="00841C70" w:rsidRPr="00944C20" w:rsidRDefault="00841C70" w:rsidP="00944C20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D194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31EFE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EEB80CD" w14:textId="18669469" w:rsidR="00841C70" w:rsidRPr="00944C20" w:rsidRDefault="00A64F8C" w:rsidP="0094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1,100,473</w:t>
            </w:r>
          </w:p>
        </w:tc>
        <w:tc>
          <w:tcPr>
            <w:tcW w:w="1743" w:type="dxa"/>
          </w:tcPr>
          <w:p w14:paraId="2BB94650" w14:textId="621B44AE" w:rsidR="00841C70" w:rsidRPr="00944C20" w:rsidRDefault="00A64F8C" w:rsidP="0094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502,454</w:t>
            </w:r>
          </w:p>
        </w:tc>
      </w:tr>
    </w:tbl>
    <w:p w14:paraId="793EEDAD" w14:textId="4C9E2229" w:rsidR="007649EB" w:rsidRPr="00944C20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>ได้</w:t>
      </w:r>
      <w:r w:rsidR="00B20D85" w:rsidRPr="00944C20">
        <w:rPr>
          <w:rFonts w:asciiTheme="majorBidi" w:hAnsiTheme="majorBidi" w:cstheme="majorBidi"/>
          <w:sz w:val="32"/>
          <w:szCs w:val="32"/>
          <w:cs/>
        </w:rPr>
        <w:t>จำนอง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 xml:space="preserve"> อาคารและเครื่องจักร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4A0F89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32E0E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EFE" w:rsidRPr="00944C20">
        <w:rPr>
          <w:rFonts w:asciiTheme="majorBidi" w:hAnsiTheme="majorBidi" w:cstheme="majorBidi"/>
          <w:sz w:val="32"/>
          <w:szCs w:val="32"/>
        </w:rPr>
        <w:t>2565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579" w:rsidRPr="00944C2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3846" w:rsidRPr="00944C2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A64F8C" w:rsidRPr="00944C20">
        <w:rPr>
          <w:rFonts w:asciiTheme="majorBidi" w:hAnsiTheme="majorBidi" w:cstheme="majorBidi"/>
          <w:sz w:val="32"/>
          <w:szCs w:val="32"/>
        </w:rPr>
        <w:t>350</w:t>
      </w:r>
      <w:r w:rsidR="00531EFE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28A" w:rsidRPr="00944C2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6B38D7" w:rsidRPr="00944C20">
        <w:rPr>
          <w:rFonts w:asciiTheme="majorBidi" w:hAnsiTheme="majorBidi" w:cstheme="majorBidi"/>
          <w:sz w:val="32"/>
          <w:szCs w:val="32"/>
        </w:rPr>
        <w:t>256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 xml:space="preserve"> เพื่อ</w:t>
      </w:r>
      <w:r w:rsidR="00C80B9A" w:rsidRPr="00944C2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</w:t>
      </w:r>
      <w:r w:rsidR="00E84999" w:rsidRPr="00944C20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77138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603D1CE" w14:textId="3916CE80" w:rsidR="00982D2C" w:rsidRPr="00944C20" w:rsidRDefault="00E742D8" w:rsidP="00083771">
      <w:pPr>
        <w:spacing w:before="120" w:after="12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6C73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82D2C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2D2C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224BBA" w:rsidRPr="00944C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299B4D9" w14:textId="3BBF1819" w:rsidR="00BD5D23" w:rsidRPr="00944C20" w:rsidRDefault="00BD5D23" w:rsidP="00BD5D23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หก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44C20">
        <w:rPr>
          <w:rFonts w:asciiTheme="majorBidi" w:hAnsiTheme="majorBidi" w:cstheme="majorBidi"/>
          <w:sz w:val="32"/>
          <w:szCs w:val="32"/>
        </w:rPr>
        <w:t>2565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944C20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944C20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944C20" w:rsidRDefault="00BD5D23" w:rsidP="00D71B4D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944C20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944C20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944C20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944C20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944C20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944C20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454B714" w:rsidR="00BD5D23" w:rsidRPr="00944C20" w:rsidRDefault="00BD5D23" w:rsidP="00D71B4D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5569D6E9" w:rsidR="00BD5D23" w:rsidRPr="00944C20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103,770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2FD0CBB8" w:rsidR="00BD5D23" w:rsidRPr="00944C20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88,442</w:t>
            </w:r>
          </w:p>
        </w:tc>
      </w:tr>
      <w:tr w:rsidR="00BD5D23" w:rsidRPr="00944C20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BD5D23" w:rsidRPr="00944C20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690C74FE" w:rsidR="00BD5D23" w:rsidRPr="00944C20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9,819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50093A69" w:rsidR="00BD5D23" w:rsidRPr="00944C20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6,695</w:t>
            </w:r>
          </w:p>
        </w:tc>
      </w:tr>
      <w:tr w:rsidR="00BD5D23" w:rsidRPr="00944C20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BD5D23" w:rsidRPr="00944C20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014EEDCD" w:rsidR="00BD5D23" w:rsidRPr="00944C20" w:rsidRDefault="00A64F8C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7,197</w:t>
            </w:r>
            <w:r w:rsidRPr="00944C20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21195F1F" w:rsidR="00BD5D23" w:rsidRPr="00944C20" w:rsidRDefault="00A64F8C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6,142</w:t>
            </w:r>
            <w:r w:rsidRPr="00944C20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5D23" w:rsidRPr="00944C20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4B48F387" w:rsidR="00BD5D23" w:rsidRPr="00944C20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28F6"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6728F6"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944C2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35AFC19D" w:rsidR="00BD5D23" w:rsidRPr="00944C20" w:rsidRDefault="00A64F8C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106,392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302FF3BA" w:rsidR="00BD5D23" w:rsidRPr="00944C20" w:rsidRDefault="00A64F8C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88,995</w:t>
            </w:r>
          </w:p>
        </w:tc>
      </w:tr>
    </w:tbl>
    <w:p w14:paraId="0BB91346" w14:textId="77777777" w:rsidR="00083771" w:rsidRDefault="00083771" w:rsidP="00BD5D23">
      <w:pPr>
        <w:spacing w:before="24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</w:p>
    <w:p w14:paraId="661347F9" w14:textId="77777777" w:rsidR="00083771" w:rsidRDefault="0008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CF9F25D" w14:textId="56250A91" w:rsidR="00224BBA" w:rsidRPr="00944C20" w:rsidRDefault="00982D2C" w:rsidP="00BD5D23">
      <w:pPr>
        <w:spacing w:before="24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4BBA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สินทรัพย์ชีวภาพ</w:t>
      </w:r>
    </w:p>
    <w:p w14:paraId="4BD3D019" w14:textId="0686CCD8" w:rsidR="00224BBA" w:rsidRPr="00944C20" w:rsidRDefault="00224BBA" w:rsidP="00BD5D23">
      <w:pPr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  <w:t>รายการ</w:t>
      </w:r>
      <w:r w:rsidR="009357A7" w:rsidRPr="00944C20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>ของสินทรัพย์ชีวภาพ</w:t>
      </w:r>
      <w:r w:rsidR="00FD745B" w:rsidRPr="00944C2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44C20">
        <w:rPr>
          <w:rFonts w:asciiTheme="majorBidi" w:hAnsiTheme="majorBidi" w:cstheme="majorBidi"/>
          <w:sz w:val="32"/>
          <w:szCs w:val="32"/>
          <w:cs/>
        </w:rPr>
        <w:t>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หก</w:t>
      </w:r>
      <w:r w:rsidR="00CD1946" w:rsidRPr="00944C20">
        <w:rPr>
          <w:rFonts w:asciiTheme="majorBidi" w:hAnsiTheme="majorBidi" w:cstheme="majorBidi"/>
          <w:sz w:val="32"/>
          <w:szCs w:val="32"/>
          <w:cs/>
        </w:rPr>
        <w:t>เ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EFE" w:rsidRPr="00944C20">
        <w:rPr>
          <w:rFonts w:asciiTheme="majorBidi" w:hAnsiTheme="majorBidi" w:cstheme="majorBidi"/>
          <w:sz w:val="32"/>
          <w:szCs w:val="32"/>
        </w:rPr>
        <w:t>2565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944C20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944C20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944C20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944C20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944C20" w14:paraId="120AB72A" w14:textId="77777777" w:rsidTr="002F718C">
        <w:tc>
          <w:tcPr>
            <w:tcW w:w="7380" w:type="dxa"/>
          </w:tcPr>
          <w:p w14:paraId="406208AB" w14:textId="6BD6A3C2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BF35B85" w14:textId="4560F88A" w:rsidR="002F718C" w:rsidRPr="00944C20" w:rsidRDefault="00A64F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121,220</w:t>
            </w:r>
          </w:p>
        </w:tc>
      </w:tr>
      <w:tr w:rsidR="002F718C" w:rsidRPr="00944C20" w14:paraId="5E28E8CC" w14:textId="77777777" w:rsidTr="002F718C">
        <w:tc>
          <w:tcPr>
            <w:tcW w:w="7380" w:type="dxa"/>
          </w:tcPr>
          <w:p w14:paraId="4021826D" w14:textId="77777777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27CD634C" w:rsidR="002F718C" w:rsidRPr="00944C20" w:rsidRDefault="00A64F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138,651</w:t>
            </w:r>
          </w:p>
        </w:tc>
      </w:tr>
      <w:tr w:rsidR="002F718C" w:rsidRPr="00944C20" w14:paraId="19DE0934" w14:textId="77777777" w:rsidTr="002F718C">
        <w:tc>
          <w:tcPr>
            <w:tcW w:w="7380" w:type="dxa"/>
          </w:tcPr>
          <w:p w14:paraId="6277D3CB" w14:textId="77777777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6807DB67" w:rsidR="002F718C" w:rsidRPr="00944C20" w:rsidRDefault="00A64F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148,204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2F718C" w:rsidRPr="00944C20" w14:paraId="22431435" w14:textId="77777777" w:rsidTr="002F718C">
        <w:tc>
          <w:tcPr>
            <w:tcW w:w="7380" w:type="dxa"/>
          </w:tcPr>
          <w:p w14:paraId="7613BD85" w14:textId="77777777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3E95CDFF" w:rsidR="002F718C" w:rsidRPr="00944C20" w:rsidRDefault="00A64F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2,222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2F718C" w:rsidRPr="00944C20" w14:paraId="3822E238" w14:textId="77777777" w:rsidTr="002F718C">
        <w:tc>
          <w:tcPr>
            <w:tcW w:w="7380" w:type="dxa"/>
          </w:tcPr>
          <w:p w14:paraId="026B0CB3" w14:textId="39424BC9" w:rsidR="002F718C" w:rsidRPr="00944C20" w:rsidRDefault="00A64F8C" w:rsidP="002F718C">
            <w:pPr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2F718C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7AD2B484" w:rsidR="002F718C" w:rsidRPr="00944C20" w:rsidRDefault="00A64F8C" w:rsidP="002F718C">
            <w:pPr>
              <w:tabs>
                <w:tab w:val="decimal" w:pos="1319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3,579</w:t>
            </w:r>
          </w:p>
        </w:tc>
      </w:tr>
      <w:tr w:rsidR="002F718C" w:rsidRPr="00944C20" w14:paraId="45872DA7" w14:textId="77777777" w:rsidTr="002F718C">
        <w:tc>
          <w:tcPr>
            <w:tcW w:w="7380" w:type="dxa"/>
          </w:tcPr>
          <w:p w14:paraId="2D4D5796" w14:textId="0B3E3BF4" w:rsidR="002F718C" w:rsidRPr="00944C20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31EFE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0B25D5C9" w14:textId="36E28DB9" w:rsidR="002F718C" w:rsidRPr="00944C20" w:rsidRDefault="00A64F8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113,024</w:t>
            </w:r>
          </w:p>
        </w:tc>
      </w:tr>
    </w:tbl>
    <w:p w14:paraId="0B9B6F4D" w14:textId="2E6E6DD5" w:rsidR="00491FD7" w:rsidRPr="00944C20" w:rsidRDefault="00982D2C" w:rsidP="00D35F90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91FD7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1FD7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1FD7" w:rsidRPr="00944C2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E257DDD" w14:textId="647A6E18" w:rsidR="00390A72" w:rsidRPr="00944C20" w:rsidRDefault="00DE3029" w:rsidP="00D35F90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หก</w:t>
      </w:r>
      <w:r w:rsidR="002E2C59" w:rsidRPr="00944C2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74A6A" w:rsidRPr="00944C20">
        <w:rPr>
          <w:rFonts w:asciiTheme="majorBidi" w:hAnsiTheme="majorBidi" w:cstheme="majorBidi"/>
          <w:sz w:val="32"/>
          <w:szCs w:val="32"/>
        </w:rPr>
        <w:t>256</w:t>
      </w:r>
      <w:r w:rsidR="002E032A" w:rsidRPr="00944C20">
        <w:rPr>
          <w:rFonts w:asciiTheme="majorBidi" w:hAnsiTheme="majorBidi" w:cstheme="majorBidi"/>
          <w:sz w:val="32"/>
          <w:szCs w:val="32"/>
        </w:rPr>
        <w:t>5</w:t>
      </w:r>
      <w:r w:rsidR="00E52C32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944C20" w14:paraId="1662B4C3" w14:textId="77777777" w:rsidTr="00593846">
        <w:tc>
          <w:tcPr>
            <w:tcW w:w="5400" w:type="dxa"/>
          </w:tcPr>
          <w:p w14:paraId="0F5A731C" w14:textId="77777777" w:rsidR="002045F5" w:rsidRPr="00944C20" w:rsidRDefault="002045F5" w:rsidP="002A4B9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944C20" w:rsidRDefault="002045F5" w:rsidP="002045F5">
            <w:pPr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944C20" w14:paraId="73A4A996" w14:textId="77777777" w:rsidTr="00593846">
        <w:tc>
          <w:tcPr>
            <w:tcW w:w="5400" w:type="dxa"/>
          </w:tcPr>
          <w:p w14:paraId="63BD51E3" w14:textId="77777777" w:rsidR="001D288B" w:rsidRPr="00944C20" w:rsidRDefault="001D288B" w:rsidP="00C14A5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944C20" w:rsidRDefault="001D288B" w:rsidP="00C14A5D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944C20" w:rsidRDefault="001D288B" w:rsidP="00C14A5D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944C20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944C20" w:rsidRDefault="00390A72" w:rsidP="00C14A5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944C20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944C20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944C20" w14:paraId="55258665" w14:textId="77777777" w:rsidTr="00593846">
        <w:tc>
          <w:tcPr>
            <w:tcW w:w="5400" w:type="dxa"/>
          </w:tcPr>
          <w:p w14:paraId="39602681" w14:textId="58C6AB39" w:rsidR="0095641B" w:rsidRPr="00944C20" w:rsidRDefault="0095641B" w:rsidP="00421884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2E2C59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7B32E0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8B204CC" w14:textId="23B46FB5" w:rsidR="0095641B" w:rsidRPr="00944C20" w:rsidRDefault="00A64F8C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479,396</w:t>
            </w:r>
          </w:p>
        </w:tc>
        <w:tc>
          <w:tcPr>
            <w:tcW w:w="1865" w:type="dxa"/>
          </w:tcPr>
          <w:p w14:paraId="206EC919" w14:textId="2499F417" w:rsidR="0095641B" w:rsidRPr="00944C20" w:rsidRDefault="00A64F8C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341,275</w:t>
            </w:r>
          </w:p>
        </w:tc>
      </w:tr>
      <w:tr w:rsidR="004F33A9" w:rsidRPr="00944C20" w14:paraId="662A42E4" w14:textId="77777777" w:rsidTr="00593846">
        <w:tc>
          <w:tcPr>
            <w:tcW w:w="5400" w:type="dxa"/>
          </w:tcPr>
          <w:p w14:paraId="227C94AD" w14:textId="0C8D8D3A" w:rsidR="004F33A9" w:rsidRPr="00944C20" w:rsidRDefault="004F33A9" w:rsidP="00421884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865" w:type="dxa"/>
          </w:tcPr>
          <w:p w14:paraId="206070C4" w14:textId="560E13F3" w:rsidR="004F33A9" w:rsidRPr="00944C20" w:rsidRDefault="00D200B3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159,708</w:t>
            </w:r>
          </w:p>
        </w:tc>
        <w:tc>
          <w:tcPr>
            <w:tcW w:w="1865" w:type="dxa"/>
          </w:tcPr>
          <w:p w14:paraId="2ED2C05C" w14:textId="7A76D65D" w:rsidR="004F33A9" w:rsidRPr="00944C20" w:rsidRDefault="00D200B3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141,301</w:t>
            </w:r>
          </w:p>
        </w:tc>
      </w:tr>
      <w:tr w:rsidR="0095641B" w:rsidRPr="00944C20" w14:paraId="78CC0680" w14:textId="77777777" w:rsidTr="00593846">
        <w:tc>
          <w:tcPr>
            <w:tcW w:w="5400" w:type="dxa"/>
          </w:tcPr>
          <w:p w14:paraId="1BA1A104" w14:textId="77777777" w:rsidR="0095641B" w:rsidRPr="00944C20" w:rsidRDefault="0095641B" w:rsidP="00C14A5D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</w:t>
            </w:r>
            <w:r w:rsidR="00B20D85" w:rsidRPr="00944C2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7E5C717D" w:rsidR="0095641B" w:rsidRPr="00944C20" w:rsidRDefault="00D200B3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73,842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14:paraId="1133518B" w14:textId="1309BAC7" w:rsidR="0095641B" w:rsidRPr="00944C20" w:rsidRDefault="00D200B3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944C20">
              <w:rPr>
                <w:rFonts w:asciiTheme="majorBidi" w:hAnsiTheme="majorBidi" w:cstheme="majorBidi"/>
                <w:sz w:val="32"/>
                <w:szCs w:val="32"/>
              </w:rPr>
              <w:t>25,180</w:t>
            </w:r>
            <w:r w:rsidRPr="00944C20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5641B" w:rsidRPr="00944C20" w14:paraId="510C5954" w14:textId="77777777" w:rsidTr="00593846">
        <w:tc>
          <w:tcPr>
            <w:tcW w:w="5400" w:type="dxa"/>
          </w:tcPr>
          <w:p w14:paraId="462267DE" w14:textId="31D26B8D" w:rsidR="0095641B" w:rsidRPr="00944C20" w:rsidRDefault="0095641B" w:rsidP="008678F0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28F6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37AEB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7B32E0" w:rsidRPr="00944C2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0F783CB" w14:textId="5538C600" w:rsidR="0095641B" w:rsidRPr="00944C20" w:rsidRDefault="00A64F8C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565,262</w:t>
            </w:r>
          </w:p>
        </w:tc>
        <w:tc>
          <w:tcPr>
            <w:tcW w:w="1865" w:type="dxa"/>
          </w:tcPr>
          <w:p w14:paraId="2287DBEA" w14:textId="5069C0E6" w:rsidR="0095641B" w:rsidRPr="00944C20" w:rsidRDefault="00A64F8C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C20">
              <w:rPr>
                <w:rFonts w:asciiTheme="majorBidi" w:hAnsiTheme="majorBidi" w:cstheme="majorBidi"/>
                <w:sz w:val="32"/>
                <w:szCs w:val="32"/>
              </w:rPr>
              <w:t>457,396</w:t>
            </w:r>
          </w:p>
        </w:tc>
      </w:tr>
    </w:tbl>
    <w:p w14:paraId="61CBC3A1" w14:textId="29878B60" w:rsidR="00E34910" w:rsidRPr="00944C20" w:rsidRDefault="00E34910" w:rsidP="00D6423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เงินกู้ยืมระยะยาวของบริษัทฯค้ำประกันโดยการ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944C20">
        <w:rPr>
          <w:rFonts w:asciiTheme="majorBidi" w:hAnsiTheme="majorBidi" w:cstheme="majorBidi"/>
          <w:sz w:val="32"/>
          <w:szCs w:val="32"/>
          <w:cs/>
        </w:rPr>
        <w:t>จำนองที่ดินพร้อมสิ่งปลูกสร้าง</w:t>
      </w:r>
      <w:r w:rsidR="00680172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67F" w:rsidRPr="00944C20">
        <w:rPr>
          <w:rFonts w:asciiTheme="majorBidi" w:hAnsiTheme="majorBidi" w:cstheme="majorBidi"/>
          <w:sz w:val="32"/>
          <w:szCs w:val="32"/>
          <w:cs/>
        </w:rPr>
        <w:t>และอสังหาริมทรัพย์เพื่อการลงทุน</w:t>
      </w:r>
      <w:r w:rsidR="00A16B09" w:rsidRPr="00944C20">
        <w:rPr>
          <w:rFonts w:asciiTheme="majorBidi" w:hAnsiTheme="majorBidi" w:cstheme="majorBidi"/>
          <w:sz w:val="32"/>
          <w:szCs w:val="32"/>
          <w:cs/>
        </w:rPr>
        <w:t>ขอ</w:t>
      </w:r>
      <w:r w:rsidR="00680172" w:rsidRPr="00944C20">
        <w:rPr>
          <w:rFonts w:asciiTheme="majorBidi" w:hAnsiTheme="majorBidi" w:cstheme="majorBidi"/>
          <w:sz w:val="32"/>
          <w:szCs w:val="32"/>
          <w:cs/>
        </w:rPr>
        <w:t>ง</w:t>
      </w:r>
      <w:r w:rsidR="00A16B09" w:rsidRPr="00944C20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611CE8B4" w14:textId="5CD5BD21" w:rsidR="00E34910" w:rsidRPr="00944C20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เงินกู้ยืมระยะยาวของบริษัทย่อยค้ำประกันโดยการ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944C20">
        <w:rPr>
          <w:rFonts w:asciiTheme="majorBidi" w:hAnsiTheme="majorBidi" w:cstheme="majorBidi"/>
          <w:sz w:val="32"/>
          <w:szCs w:val="32"/>
          <w:cs/>
        </w:rPr>
        <w:t>จำนอง</w:t>
      </w:r>
      <w:r w:rsidR="00A16B09" w:rsidRPr="00944C20">
        <w:rPr>
          <w:rFonts w:asciiTheme="majorBidi" w:hAnsiTheme="majorBidi" w:cstheme="majorBidi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944C20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944C20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A16B0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944C2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944C20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944C20">
        <w:rPr>
          <w:rFonts w:asciiTheme="majorBidi" w:hAnsiTheme="majorBidi" w:cstheme="majorBidi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944C20">
        <w:rPr>
          <w:rFonts w:asciiTheme="majorBidi" w:hAnsiTheme="majorBidi" w:cstheme="majorBidi"/>
          <w:sz w:val="32"/>
          <w:szCs w:val="32"/>
          <w:cs/>
        </w:rPr>
        <w:t xml:space="preserve">็นไปตามอัตราที่กำหนดในสัญญา </w:t>
      </w:r>
      <w:r w:rsidR="003B5325" w:rsidRPr="00944C20">
        <w:rPr>
          <w:rFonts w:asciiTheme="majorBidi" w:hAnsiTheme="majorBidi" w:cstheme="majorBidi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37CF9B8" w14:textId="5A7FF999" w:rsidR="00E34910" w:rsidRPr="00944C20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32E0" w:rsidRPr="00944C20">
        <w:rPr>
          <w:rFonts w:asciiTheme="majorBidi" w:hAnsiTheme="majorBidi" w:cstheme="majorBidi"/>
          <w:sz w:val="32"/>
          <w:szCs w:val="32"/>
        </w:rPr>
        <w:t>2565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6B09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44C20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="005449AE" w:rsidRPr="00944C20">
        <w:rPr>
          <w:rFonts w:asciiTheme="majorBidi" w:hAnsiTheme="majorBidi" w:cstheme="majorBidi"/>
          <w:sz w:val="32"/>
          <w:szCs w:val="32"/>
          <w:cs/>
        </w:rPr>
        <w:t>น</w:t>
      </w:r>
      <w:r w:rsidR="00BF489C" w:rsidRPr="00944C20">
        <w:rPr>
          <w:rFonts w:asciiTheme="majorBidi" w:hAnsiTheme="majorBidi" w:cstheme="majorBidi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944C2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D200B3" w:rsidRPr="00944C20">
        <w:rPr>
          <w:rFonts w:asciiTheme="majorBidi" w:hAnsiTheme="majorBidi" w:cstheme="majorBidi"/>
          <w:sz w:val="32"/>
          <w:szCs w:val="32"/>
        </w:rPr>
        <w:t>94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</w:t>
      </w:r>
      <w:r w:rsidR="009357A7" w:rsidRPr="00944C20">
        <w:rPr>
          <w:rFonts w:asciiTheme="majorBidi" w:hAnsiTheme="majorBidi" w:cstheme="majorBidi"/>
          <w:sz w:val="32"/>
          <w:szCs w:val="32"/>
          <w:cs/>
        </w:rPr>
        <w:t>ของ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บริษัทฯ: </w:t>
      </w:r>
      <w:r w:rsidR="00D200B3" w:rsidRPr="00944C20">
        <w:rPr>
          <w:rFonts w:asciiTheme="majorBidi" w:hAnsiTheme="majorBidi" w:cstheme="majorBidi"/>
          <w:sz w:val="32"/>
          <w:szCs w:val="32"/>
        </w:rPr>
        <w:t>94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EB68329" w14:textId="4DA50E9E" w:rsidR="005F3A7C" w:rsidRPr="00944C20" w:rsidRDefault="00982D2C" w:rsidP="006519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7004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78F0" w:rsidRPr="00944C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613F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944C20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7777777" w:rsidR="00DC401C" w:rsidRPr="00944C20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FE613F" w:rsidRPr="00944C2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44C20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โดยแบ่งเป็น </w:t>
      </w:r>
      <w:r w:rsidR="00680172" w:rsidRPr="00944C2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944C20">
        <w:rPr>
          <w:rFonts w:asciiTheme="majorBidi" w:hAnsiTheme="majorBidi" w:cstheme="majorBidi"/>
          <w:sz w:val="32"/>
          <w:szCs w:val="32"/>
        </w:rPr>
        <w:t>4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6F7DD253" w14:textId="77777777" w:rsidR="00DC401C" w:rsidRPr="00944C20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>1</w:t>
      </w:r>
      <w:r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sz w:val="32"/>
          <w:szCs w:val="32"/>
        </w:rPr>
        <w:tab/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>ส่วนงานอาหารแปรรูปจากเนื้อสุกร</w:t>
      </w:r>
    </w:p>
    <w:p w14:paraId="48FAA47A" w14:textId="77777777" w:rsidR="00DC401C" w:rsidRPr="00944C20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>2</w:t>
      </w:r>
      <w:r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sz w:val="32"/>
          <w:szCs w:val="32"/>
        </w:rPr>
        <w:tab/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 xml:space="preserve">ส่วนงานอาหารทะเลแปรรูป </w:t>
      </w:r>
    </w:p>
    <w:p w14:paraId="5284AC91" w14:textId="77777777" w:rsidR="00DC401C" w:rsidRPr="00944C20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>3</w:t>
      </w:r>
      <w:r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sz w:val="32"/>
          <w:szCs w:val="32"/>
        </w:rPr>
        <w:tab/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 xml:space="preserve">ส่วนงานร้านอาหาร </w:t>
      </w:r>
    </w:p>
    <w:p w14:paraId="46DD251F" w14:textId="77777777" w:rsidR="00DC401C" w:rsidRPr="00944C20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>4</w:t>
      </w:r>
      <w:r w:rsidRPr="00944C20">
        <w:rPr>
          <w:rFonts w:asciiTheme="majorBidi" w:hAnsiTheme="majorBidi" w:cstheme="majorBidi"/>
          <w:sz w:val="32"/>
          <w:szCs w:val="32"/>
          <w:cs/>
        </w:rPr>
        <w:t>.</w:t>
      </w:r>
      <w:r w:rsidRPr="00944C20">
        <w:rPr>
          <w:rFonts w:asciiTheme="majorBidi" w:hAnsiTheme="majorBidi" w:cstheme="majorBidi"/>
          <w:sz w:val="32"/>
          <w:szCs w:val="32"/>
        </w:rPr>
        <w:tab/>
      </w:r>
      <w:r w:rsidR="00DC401C" w:rsidRPr="00944C20">
        <w:rPr>
          <w:rFonts w:asciiTheme="majorBidi" w:hAnsiTheme="majorBidi" w:cstheme="majorBidi"/>
          <w:sz w:val="32"/>
          <w:szCs w:val="32"/>
          <w:cs/>
        </w:rPr>
        <w:t xml:space="preserve">ส่วนงานฟาร์มสุกร </w:t>
      </w:r>
    </w:p>
    <w:p w14:paraId="2CE5E610" w14:textId="77777777" w:rsidR="00031176" w:rsidRPr="00944C20" w:rsidRDefault="00031176" w:rsidP="00FE613F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B7B873" w14:textId="77777777" w:rsidR="008E7FF1" w:rsidRPr="00944C20" w:rsidRDefault="008E7FF1" w:rsidP="008E7FF1">
      <w:pPr>
        <w:spacing w:line="340" w:lineRule="exact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  <w:sectPr w:rsidR="008E7FF1" w:rsidRPr="00944C20" w:rsidSect="005938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4FC0E438" w:rsidR="008E7FF1" w:rsidRPr="00944C20" w:rsidRDefault="00C57053" w:rsidP="008E7FF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</w:t>
      </w:r>
      <w:r w:rsidR="00B92163" w:rsidRPr="00944C20">
        <w:rPr>
          <w:rFonts w:asciiTheme="majorBidi" w:hAnsiTheme="majorBidi" w:cstheme="majorBidi"/>
          <w:sz w:val="32"/>
          <w:szCs w:val="32"/>
          <w:cs/>
        </w:rPr>
        <w:t>กำไร</w:t>
      </w:r>
      <w:r w:rsidR="008F583D" w:rsidRPr="00944C20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FE613F" w:rsidRPr="00944C20">
        <w:rPr>
          <w:rFonts w:asciiTheme="majorBidi" w:hAnsiTheme="majorBidi" w:cstheme="majorBidi"/>
          <w:sz w:val="32"/>
          <w:szCs w:val="32"/>
          <w:cs/>
        </w:rPr>
        <w:t>กลุ่ม</w:t>
      </w:r>
      <w:r w:rsidR="008F583D" w:rsidRPr="00944C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F583D" w:rsidRPr="00944C20">
        <w:rPr>
          <w:rFonts w:asciiTheme="majorBidi" w:hAnsiTheme="majorBidi" w:cstheme="majorBidi"/>
          <w:sz w:val="32"/>
          <w:szCs w:val="32"/>
          <w:cs/>
        </w:rPr>
        <w:t>งวด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>สามเดือนและหก</w:t>
      </w:r>
      <w:r w:rsidR="008F583D" w:rsidRPr="00944C20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6728F6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D08CA" w:rsidRPr="00944C20">
        <w:rPr>
          <w:rFonts w:asciiTheme="majorBidi" w:hAnsiTheme="majorBidi" w:cstheme="majorBidi"/>
          <w:sz w:val="32"/>
          <w:szCs w:val="32"/>
        </w:rPr>
        <w:t>2565</w:t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D08CA" w:rsidRPr="00944C20">
        <w:rPr>
          <w:rFonts w:asciiTheme="majorBidi" w:hAnsiTheme="majorBidi" w:cstheme="majorBidi"/>
          <w:sz w:val="32"/>
          <w:szCs w:val="32"/>
        </w:rPr>
        <w:t>2564</w:t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944C20" w14:paraId="2A6ADCAE" w14:textId="77777777" w:rsidTr="00D71B4D">
        <w:tc>
          <w:tcPr>
            <w:tcW w:w="2700" w:type="dxa"/>
          </w:tcPr>
          <w:p w14:paraId="3DBB40F0" w14:textId="77777777" w:rsidR="008B31F0" w:rsidRPr="00944C20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944C20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944C20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944C20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944C20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944C20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944C20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8B31F0" w:rsidRPr="00944C20" w14:paraId="77CA2ECA" w14:textId="77777777" w:rsidTr="00D71B4D">
        <w:tc>
          <w:tcPr>
            <w:tcW w:w="2700" w:type="dxa"/>
            <w:vAlign w:val="bottom"/>
            <w:hideMark/>
          </w:tcPr>
          <w:p w14:paraId="60A0C498" w14:textId="69495582" w:rsidR="008B31F0" w:rsidRPr="00944C20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6728F6" w:rsidRPr="00944C2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6728F6"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415038" w:rsidRPr="00944C20">
              <w:rPr>
                <w:rFonts w:asciiTheme="majorBidi" w:hAnsiTheme="majorBidi" w:cstheme="majorBidi"/>
                <w:b/>
                <w:bCs/>
              </w:rPr>
              <w:t>2565</w:t>
            </w:r>
            <w:r w:rsidR="00FE613F"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="00FE613F" w:rsidRPr="00944C20">
              <w:rPr>
                <w:rFonts w:asciiTheme="majorBidi" w:hAnsiTheme="majorBidi" w:cstheme="majorBidi"/>
                <w:b/>
                <w:bCs/>
              </w:rPr>
              <w:t xml:space="preserve"> 256</w:t>
            </w:r>
            <w:r w:rsidR="00415038" w:rsidRPr="00944C20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8B31F0" w:rsidRPr="00944C20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D08CA" w:rsidRPr="00944C20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3D08CA" w:rsidRPr="00944C20" w:rsidRDefault="003D08CA" w:rsidP="003D08CA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66B0BB5B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6971544" w14:textId="117B9F59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6D4C77F5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029AE876" w14:textId="6A1EB96A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42ECB50F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7966BA54" w14:textId="0862DC6D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75072316" w14:textId="79C04E49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2DD9FA5B" w14:textId="457548B7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1E66362C" w14:textId="47D54E8F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2121F595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13DCD8A" w14:textId="0C1880F9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7FAC8C6E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0" w:type="dxa"/>
            <w:vAlign w:val="bottom"/>
          </w:tcPr>
          <w:p w14:paraId="7003A2DA" w14:textId="6BD32BE5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568B68A0" w14:textId="2448D6C0" w:rsidR="003D08CA" w:rsidRPr="00944C20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728F6" w:rsidRPr="00944C20" w14:paraId="5FD3B111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6728F6" w:rsidRPr="00944C20" w:rsidRDefault="006728F6" w:rsidP="006728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3DFEA29F" w14:textId="2DA9713C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396,500</w:t>
            </w:r>
          </w:p>
        </w:tc>
        <w:tc>
          <w:tcPr>
            <w:tcW w:w="881" w:type="dxa"/>
          </w:tcPr>
          <w:p w14:paraId="6CB1837A" w14:textId="18E18EC3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370,495</w:t>
            </w:r>
          </w:p>
        </w:tc>
        <w:tc>
          <w:tcPr>
            <w:tcW w:w="881" w:type="dxa"/>
            <w:gridSpan w:val="2"/>
          </w:tcPr>
          <w:p w14:paraId="710DD7BA" w14:textId="7CD57B0F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263,081</w:t>
            </w:r>
          </w:p>
        </w:tc>
        <w:tc>
          <w:tcPr>
            <w:tcW w:w="880" w:type="dxa"/>
          </w:tcPr>
          <w:p w14:paraId="3B19F6E1" w14:textId="35766931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248,159</w:t>
            </w:r>
          </w:p>
        </w:tc>
        <w:tc>
          <w:tcPr>
            <w:tcW w:w="881" w:type="dxa"/>
            <w:gridSpan w:val="2"/>
          </w:tcPr>
          <w:p w14:paraId="6E20D666" w14:textId="7ABF8A34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19,131</w:t>
            </w:r>
          </w:p>
        </w:tc>
        <w:tc>
          <w:tcPr>
            <w:tcW w:w="881" w:type="dxa"/>
          </w:tcPr>
          <w:p w14:paraId="7CCDFDE3" w14:textId="021DBA31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12,946</w:t>
            </w:r>
          </w:p>
        </w:tc>
        <w:tc>
          <w:tcPr>
            <w:tcW w:w="881" w:type="dxa"/>
          </w:tcPr>
          <w:p w14:paraId="0591F0F8" w14:textId="3E357D7C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92,058</w:t>
            </w:r>
          </w:p>
        </w:tc>
        <w:tc>
          <w:tcPr>
            <w:tcW w:w="880" w:type="dxa"/>
          </w:tcPr>
          <w:p w14:paraId="4AD6052D" w14:textId="4A76F215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60,193</w:t>
            </w:r>
          </w:p>
        </w:tc>
        <w:tc>
          <w:tcPr>
            <w:tcW w:w="881" w:type="dxa"/>
          </w:tcPr>
          <w:p w14:paraId="0F917A33" w14:textId="4A6EBFD5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770,770</w:t>
            </w:r>
          </w:p>
        </w:tc>
        <w:tc>
          <w:tcPr>
            <w:tcW w:w="881" w:type="dxa"/>
            <w:gridSpan w:val="2"/>
          </w:tcPr>
          <w:p w14:paraId="5B09AAC0" w14:textId="3F7AF845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691,793</w:t>
            </w:r>
          </w:p>
        </w:tc>
        <w:tc>
          <w:tcPr>
            <w:tcW w:w="880" w:type="dxa"/>
          </w:tcPr>
          <w:p w14:paraId="1CE878BF" w14:textId="10F926A5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D6CE791" w14:textId="259EBA46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5FC77A5" w14:textId="04B46200" w:rsidR="006728F6" w:rsidRPr="00944C20" w:rsidRDefault="001F7CE6" w:rsidP="006728F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770,770</w:t>
            </w:r>
          </w:p>
        </w:tc>
        <w:tc>
          <w:tcPr>
            <w:tcW w:w="881" w:type="dxa"/>
          </w:tcPr>
          <w:p w14:paraId="7186EA34" w14:textId="12442B5A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691,793</w:t>
            </w:r>
          </w:p>
        </w:tc>
      </w:tr>
      <w:tr w:rsidR="006728F6" w:rsidRPr="00944C20" w14:paraId="426C909E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6728F6" w:rsidRPr="00944C20" w:rsidRDefault="006728F6" w:rsidP="006728F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17D33C72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3,637</w:t>
            </w:r>
          </w:p>
        </w:tc>
        <w:tc>
          <w:tcPr>
            <w:tcW w:w="881" w:type="dxa"/>
          </w:tcPr>
          <w:p w14:paraId="751C3B1F" w14:textId="1774573A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2,903</w:t>
            </w:r>
          </w:p>
        </w:tc>
        <w:tc>
          <w:tcPr>
            <w:tcW w:w="881" w:type="dxa"/>
            <w:gridSpan w:val="2"/>
          </w:tcPr>
          <w:p w14:paraId="5715137D" w14:textId="22324F02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16,575</w:t>
            </w:r>
          </w:p>
        </w:tc>
        <w:tc>
          <w:tcPr>
            <w:tcW w:w="880" w:type="dxa"/>
          </w:tcPr>
          <w:p w14:paraId="5E998CBB" w14:textId="7D420ACE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22,288</w:t>
            </w:r>
          </w:p>
        </w:tc>
        <w:tc>
          <w:tcPr>
            <w:tcW w:w="881" w:type="dxa"/>
            <w:gridSpan w:val="2"/>
          </w:tcPr>
          <w:p w14:paraId="43B8D878" w14:textId="31AC8F6F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25555B12" w14:textId="00829306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56939575" w14:textId="751D85EE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76D99420" w14:textId="627CE456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14147BAD" w14:textId="3DD945C6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20,212</w:t>
            </w:r>
          </w:p>
        </w:tc>
        <w:tc>
          <w:tcPr>
            <w:tcW w:w="881" w:type="dxa"/>
            <w:gridSpan w:val="2"/>
          </w:tcPr>
          <w:p w14:paraId="70D94CA0" w14:textId="08DAE8FB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25,191</w:t>
            </w:r>
          </w:p>
        </w:tc>
        <w:tc>
          <w:tcPr>
            <w:tcW w:w="880" w:type="dxa"/>
          </w:tcPr>
          <w:p w14:paraId="5B5D797B" w14:textId="7FB9443A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20,212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2C0A3821" w14:textId="0D928A34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25,191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1F1818AA" w14:textId="79753BAD" w:rsidR="006728F6" w:rsidRPr="00944C20" w:rsidRDefault="001F7CE6" w:rsidP="006728F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7A7700F4" w14:textId="5CCB9730" w:rsidR="006728F6" w:rsidRPr="00944C20" w:rsidRDefault="006728F6" w:rsidP="006728F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728F6" w:rsidRPr="00944C20" w14:paraId="6489D445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6728F6" w:rsidRPr="00944C20" w:rsidRDefault="006728F6" w:rsidP="006728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0BA824C9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400,137</w:t>
            </w:r>
          </w:p>
        </w:tc>
        <w:tc>
          <w:tcPr>
            <w:tcW w:w="881" w:type="dxa"/>
          </w:tcPr>
          <w:p w14:paraId="6B97DF35" w14:textId="3E30A525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373,398</w:t>
            </w:r>
          </w:p>
        </w:tc>
        <w:tc>
          <w:tcPr>
            <w:tcW w:w="881" w:type="dxa"/>
            <w:gridSpan w:val="2"/>
          </w:tcPr>
          <w:p w14:paraId="3C5AF0EF" w14:textId="3F5631A4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279,656</w:t>
            </w:r>
          </w:p>
        </w:tc>
        <w:tc>
          <w:tcPr>
            <w:tcW w:w="880" w:type="dxa"/>
          </w:tcPr>
          <w:p w14:paraId="07D9E442" w14:textId="18D7C2D3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270,447</w:t>
            </w:r>
          </w:p>
        </w:tc>
        <w:tc>
          <w:tcPr>
            <w:tcW w:w="881" w:type="dxa"/>
            <w:gridSpan w:val="2"/>
          </w:tcPr>
          <w:p w14:paraId="4D166CE0" w14:textId="27E65E1D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19,131</w:t>
            </w:r>
          </w:p>
        </w:tc>
        <w:tc>
          <w:tcPr>
            <w:tcW w:w="881" w:type="dxa"/>
          </w:tcPr>
          <w:p w14:paraId="705BB05A" w14:textId="7BF9CE11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12,946</w:t>
            </w:r>
          </w:p>
        </w:tc>
        <w:tc>
          <w:tcPr>
            <w:tcW w:w="881" w:type="dxa"/>
          </w:tcPr>
          <w:p w14:paraId="08896AE1" w14:textId="3A37C838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92,058</w:t>
            </w:r>
          </w:p>
        </w:tc>
        <w:tc>
          <w:tcPr>
            <w:tcW w:w="880" w:type="dxa"/>
          </w:tcPr>
          <w:p w14:paraId="1AD5E8B9" w14:textId="6AE92D9F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60,193</w:t>
            </w:r>
          </w:p>
        </w:tc>
        <w:tc>
          <w:tcPr>
            <w:tcW w:w="881" w:type="dxa"/>
          </w:tcPr>
          <w:p w14:paraId="1B4DB06A" w14:textId="19AE80CC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790,982</w:t>
            </w:r>
          </w:p>
        </w:tc>
        <w:tc>
          <w:tcPr>
            <w:tcW w:w="881" w:type="dxa"/>
            <w:gridSpan w:val="2"/>
          </w:tcPr>
          <w:p w14:paraId="0E75969F" w14:textId="4A0794C2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716,984</w:t>
            </w:r>
          </w:p>
        </w:tc>
        <w:tc>
          <w:tcPr>
            <w:tcW w:w="880" w:type="dxa"/>
          </w:tcPr>
          <w:p w14:paraId="50200982" w14:textId="68FC1D4F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20,212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8199F75" w14:textId="159B1B49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25,191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0A07468A" w14:textId="47F38342" w:rsidR="006728F6" w:rsidRPr="00944C20" w:rsidRDefault="001F7CE6" w:rsidP="006728F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770,770</w:t>
            </w:r>
          </w:p>
        </w:tc>
        <w:tc>
          <w:tcPr>
            <w:tcW w:w="881" w:type="dxa"/>
          </w:tcPr>
          <w:p w14:paraId="5429D980" w14:textId="0321238B" w:rsidR="006728F6" w:rsidRPr="00944C20" w:rsidRDefault="006728F6" w:rsidP="006728F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691,793</w:t>
            </w:r>
          </w:p>
        </w:tc>
      </w:tr>
      <w:tr w:rsidR="006728F6" w:rsidRPr="00944C20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7777777" w:rsidR="006728F6" w:rsidRPr="00944C20" w:rsidRDefault="006728F6" w:rsidP="006728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461D846A" w14:textId="77777777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6728F6" w:rsidRPr="00944C20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6728F6" w:rsidRPr="00944C20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6728F6" w:rsidRPr="00944C20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6728F6" w:rsidRPr="00944C20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6728F6" w:rsidRPr="00944C20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6728F6" w:rsidRPr="00944C20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6728F6" w:rsidRPr="00944C20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6728F6" w:rsidRPr="00944C20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6728F6" w:rsidRPr="00944C20" w:rsidRDefault="006728F6" w:rsidP="006728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6728F6" w:rsidRPr="00944C20" w:rsidRDefault="006728F6" w:rsidP="006728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728F6" w:rsidRPr="00944C20" w14:paraId="38403A1B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77777777" w:rsidR="006728F6" w:rsidRPr="00944C20" w:rsidRDefault="006728F6" w:rsidP="006728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1026D736" w14:textId="0F1C4A59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81,689</w:t>
            </w:r>
          </w:p>
        </w:tc>
        <w:tc>
          <w:tcPr>
            <w:tcW w:w="881" w:type="dxa"/>
          </w:tcPr>
          <w:p w14:paraId="3D1AFA06" w14:textId="799BE440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103,068</w:t>
            </w:r>
          </w:p>
        </w:tc>
        <w:tc>
          <w:tcPr>
            <w:tcW w:w="881" w:type="dxa"/>
            <w:gridSpan w:val="2"/>
          </w:tcPr>
          <w:p w14:paraId="4EF695FD" w14:textId="713F3F02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61,964</w:t>
            </w:r>
          </w:p>
        </w:tc>
        <w:tc>
          <w:tcPr>
            <w:tcW w:w="880" w:type="dxa"/>
          </w:tcPr>
          <w:p w14:paraId="64E4F4A2" w14:textId="763BD6B1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69,456</w:t>
            </w:r>
          </w:p>
        </w:tc>
        <w:tc>
          <w:tcPr>
            <w:tcW w:w="881" w:type="dxa"/>
            <w:gridSpan w:val="2"/>
          </w:tcPr>
          <w:p w14:paraId="3E89D001" w14:textId="1C2BED17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9,214</w:t>
            </w:r>
          </w:p>
        </w:tc>
        <w:tc>
          <w:tcPr>
            <w:tcW w:w="881" w:type="dxa"/>
          </w:tcPr>
          <w:p w14:paraId="47FD9872" w14:textId="77CB9039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6,247</w:t>
            </w:r>
          </w:p>
        </w:tc>
        <w:tc>
          <w:tcPr>
            <w:tcW w:w="881" w:type="dxa"/>
          </w:tcPr>
          <w:p w14:paraId="66CE1E56" w14:textId="560799F4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32,761</w:t>
            </w:r>
          </w:p>
        </w:tc>
        <w:tc>
          <w:tcPr>
            <w:tcW w:w="880" w:type="dxa"/>
          </w:tcPr>
          <w:p w14:paraId="0C6EA9AE" w14:textId="17580DA8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4,851</w:t>
            </w:r>
          </w:p>
        </w:tc>
        <w:tc>
          <w:tcPr>
            <w:tcW w:w="881" w:type="dxa"/>
          </w:tcPr>
          <w:p w14:paraId="0C7022EC" w14:textId="221A59CA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185,628</w:t>
            </w:r>
          </w:p>
        </w:tc>
        <w:tc>
          <w:tcPr>
            <w:tcW w:w="881" w:type="dxa"/>
            <w:gridSpan w:val="2"/>
          </w:tcPr>
          <w:p w14:paraId="44F87FBE" w14:textId="2A586935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183,622</w:t>
            </w:r>
          </w:p>
        </w:tc>
        <w:tc>
          <w:tcPr>
            <w:tcW w:w="880" w:type="dxa"/>
          </w:tcPr>
          <w:p w14:paraId="0C4964DB" w14:textId="592DB66F" w:rsidR="006728F6" w:rsidRPr="00944C20" w:rsidRDefault="001F7CE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76AEEE50" w14:textId="3B8B42AB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03BFE6B7" w:rsidR="006728F6" w:rsidRPr="00944C20" w:rsidRDefault="001F7CE6" w:rsidP="006728F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185,628</w:t>
            </w:r>
          </w:p>
        </w:tc>
        <w:tc>
          <w:tcPr>
            <w:tcW w:w="881" w:type="dxa"/>
          </w:tcPr>
          <w:p w14:paraId="0C2D130B" w14:textId="7EF161B0" w:rsidR="006728F6" w:rsidRPr="00944C20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183,622</w:t>
            </w:r>
          </w:p>
        </w:tc>
      </w:tr>
      <w:tr w:rsidR="0005156C" w:rsidRPr="00944C20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05156C" w:rsidRPr="00944C20" w:rsidRDefault="0005156C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05156C" w:rsidRPr="00944C20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09B82A24" w:rsidR="0005156C" w:rsidRPr="00944C20" w:rsidRDefault="001F7CE6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3,311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2F958CEE" w14:textId="690DF96D" w:rsidR="0005156C" w:rsidRPr="00944C20" w:rsidRDefault="001F7CE6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1,413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944C20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EA3848" w:rsidRPr="00944C20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EA3848" w:rsidRPr="00944C20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72ED2DBC" w:rsidR="00EA3848" w:rsidRPr="00944C20" w:rsidRDefault="001E61CC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6,179</w:t>
            </w:r>
          </w:p>
        </w:tc>
        <w:tc>
          <w:tcPr>
            <w:tcW w:w="881" w:type="dxa"/>
            <w:vAlign w:val="bottom"/>
          </w:tcPr>
          <w:p w14:paraId="09CE1BA2" w14:textId="772213B5" w:rsidR="00EA3848" w:rsidRPr="00944C20" w:rsidRDefault="001F7CE6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4,020</w:t>
            </w:r>
          </w:p>
        </w:tc>
      </w:tr>
      <w:tr w:rsidR="00EA3848" w:rsidRPr="00944C20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756B8213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EA3848" w:rsidRPr="00944C20" w:rsidRDefault="00EA3848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D08CA" w:rsidRPr="00944C20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15907E88" w:rsidR="003D08CA" w:rsidRPr="00944C20" w:rsidRDefault="001E61CC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22,657</w:t>
            </w:r>
          </w:p>
        </w:tc>
        <w:tc>
          <w:tcPr>
            <w:tcW w:w="881" w:type="dxa"/>
          </w:tcPr>
          <w:p w14:paraId="0DBB3963" w14:textId="57D5D37D" w:rsidR="003D08CA" w:rsidRPr="00944C20" w:rsidRDefault="006728F6" w:rsidP="003D08C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6,402</w:t>
            </w:r>
          </w:p>
        </w:tc>
      </w:tr>
      <w:tr w:rsidR="003D08CA" w:rsidRPr="00944C20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3D08CA" w:rsidRPr="00944C20" w:rsidRDefault="003D08CA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2C4BDFD0" w:rsidR="003D08CA" w:rsidRPr="00944C20" w:rsidRDefault="001E61CC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82,437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79ED94A8" w14:textId="4D8AFCF6" w:rsidR="003D08CA" w:rsidRPr="00944C20" w:rsidRDefault="006728F6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51,670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D08CA" w:rsidRPr="00944C20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3D08CA" w:rsidRPr="00944C20" w:rsidRDefault="003D08CA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3D08CA" w:rsidRPr="00944C20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3D08CA" w:rsidRPr="00944C20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77777777" w:rsidR="003D08CA" w:rsidRPr="00944C20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2013D500" w:rsidR="003D08CA" w:rsidRPr="00944C20" w:rsidRDefault="001E61CC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68,365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1CF1E9EB" w14:textId="092E3EF4" w:rsidR="003D08CA" w:rsidRPr="00944C20" w:rsidRDefault="006728F6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79,639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A3848" w:rsidRPr="00944C20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EA3848" w:rsidRPr="00944C20" w:rsidRDefault="003A2D9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ต้นทุน</w:t>
            </w:r>
            <w:r w:rsidR="00EA3848" w:rsidRPr="00944C20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882" w:type="dxa"/>
          </w:tcPr>
          <w:p w14:paraId="625F0A84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0C9059DF" w:rsidR="00EA3848" w:rsidRPr="00944C20" w:rsidRDefault="001E61CC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7,078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2554D185" w14:textId="4FE4883D" w:rsidR="00EA3848" w:rsidRPr="00944C20" w:rsidRDefault="006728F6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7,600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A3848" w:rsidRPr="00944C20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77777777" w:rsidR="00EA3848" w:rsidRPr="00944C20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1CDFD95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EA3848" w:rsidRPr="00944C20" w:rsidRDefault="00EA3848" w:rsidP="00EA3848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40E92E58" w:rsidR="00EA3848" w:rsidRPr="00944C20" w:rsidRDefault="001E61CC" w:rsidP="00D71B4D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12,815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37D13003" w14:textId="115DF18A" w:rsidR="00EA3848" w:rsidRPr="00944C20" w:rsidRDefault="006728F6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4,342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A3848" w:rsidRPr="00944C20" w14:paraId="60F4DCA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77777777" w:rsidR="00EA3848" w:rsidRPr="00944C20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EA3848" w:rsidRPr="00944C20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EA3848" w:rsidRPr="00944C20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EA3848" w:rsidRPr="00944C20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5F0E9ED7" w:rsidR="00EA3848" w:rsidRPr="00944C20" w:rsidRDefault="001E61CC" w:rsidP="00D71B4D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40,458</w:t>
            </w:r>
          </w:p>
        </w:tc>
        <w:tc>
          <w:tcPr>
            <w:tcW w:w="881" w:type="dxa"/>
          </w:tcPr>
          <w:p w14:paraId="650A8DF5" w14:textId="2F6E30AD" w:rsidR="00EA3848" w:rsidRPr="00944C20" w:rsidRDefault="006728F6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49,380</w:t>
            </w:r>
          </w:p>
        </w:tc>
      </w:tr>
    </w:tbl>
    <w:p w14:paraId="534DD8D6" w14:textId="77777777" w:rsidR="00DA699B" w:rsidRPr="00944C20" w:rsidRDefault="00DA699B">
      <w:pPr>
        <w:rPr>
          <w:rFonts w:asciiTheme="majorBidi" w:hAnsiTheme="majorBidi" w:cstheme="majorBidi"/>
        </w:rPr>
      </w:pPr>
      <w:r w:rsidRPr="00944C20">
        <w:rPr>
          <w:rFonts w:asciiTheme="majorBidi" w:hAnsiTheme="majorBidi" w:cstheme="majorBidi"/>
          <w:cs/>
        </w:rPr>
        <w:br w:type="page"/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DA699B" w:rsidRPr="00944C20" w14:paraId="6292C256" w14:textId="77777777" w:rsidTr="007D1537">
        <w:tc>
          <w:tcPr>
            <w:tcW w:w="2700" w:type="dxa"/>
          </w:tcPr>
          <w:p w14:paraId="766FD937" w14:textId="3A9077B9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BED0758" w14:textId="77777777" w:rsidR="00DA699B" w:rsidRPr="00944C20" w:rsidRDefault="00DA699B" w:rsidP="007D1537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F3F9842" w14:textId="77777777" w:rsidR="00DA699B" w:rsidRPr="00944C20" w:rsidRDefault="00DA699B" w:rsidP="007D1537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15C0D4ED" w14:textId="77777777" w:rsidR="00DA699B" w:rsidRPr="00944C20" w:rsidRDefault="00DA699B" w:rsidP="007D1537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1B53D60" w14:textId="77777777" w:rsidR="00DA699B" w:rsidRPr="00944C20" w:rsidRDefault="00DA699B" w:rsidP="007D1537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10044F8" w14:textId="77777777" w:rsidR="00DA699B" w:rsidRPr="00944C20" w:rsidRDefault="00DA699B" w:rsidP="007D1537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4262C7AB" w14:textId="77777777" w:rsidR="00DA699B" w:rsidRPr="00944C20" w:rsidRDefault="00DA699B" w:rsidP="007D1537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A699B" w:rsidRPr="00944C20" w14:paraId="02BF9C28" w14:textId="77777777" w:rsidTr="007D1537">
        <w:tc>
          <w:tcPr>
            <w:tcW w:w="2700" w:type="dxa"/>
            <w:vAlign w:val="bottom"/>
            <w:hideMark/>
          </w:tcPr>
          <w:p w14:paraId="33364791" w14:textId="5FA89288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                               วันที่ </w:t>
            </w:r>
            <w:r w:rsidRPr="00944C2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  <w:r w:rsidRPr="00944C20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944C20">
              <w:rPr>
                <w:rFonts w:asciiTheme="majorBidi" w:hAnsiTheme="majorBidi" w:cstheme="majorBidi"/>
                <w:b/>
                <w:bCs/>
              </w:rPr>
              <w:t xml:space="preserve"> 2564</w:t>
            </w:r>
          </w:p>
        </w:tc>
        <w:tc>
          <w:tcPr>
            <w:tcW w:w="1763" w:type="dxa"/>
            <w:gridSpan w:val="2"/>
            <w:vAlign w:val="bottom"/>
            <w:hideMark/>
          </w:tcPr>
          <w:p w14:paraId="446455D9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583E4D4F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928A39E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719CF05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427DEDE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89D9B47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315AC836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4C2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A699B" w:rsidRPr="00944C20" w14:paraId="1D7D4730" w14:textId="77777777" w:rsidTr="007D1537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0BD66A86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3BC14ECE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01F9012F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8AF0FC9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7EFD7633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5CAC6DC0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5DFB35E4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094F4F30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429D925E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32050740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05F3F9B2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BBED42A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2DE396E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0" w:type="dxa"/>
            <w:vAlign w:val="bottom"/>
          </w:tcPr>
          <w:p w14:paraId="024E19A4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093A528B" w14:textId="77777777" w:rsidR="00DA699B" w:rsidRPr="00944C20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4C2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A699B" w:rsidRPr="00944C20" w14:paraId="413DEAB8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A20B8BE" w14:textId="77777777" w:rsidR="00DA699B" w:rsidRPr="00944C20" w:rsidRDefault="00DA699B" w:rsidP="00DA699B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045C4A73" w14:textId="5E26A39A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753,445</w:t>
            </w:r>
          </w:p>
        </w:tc>
        <w:tc>
          <w:tcPr>
            <w:tcW w:w="881" w:type="dxa"/>
          </w:tcPr>
          <w:p w14:paraId="63A0CB7B" w14:textId="75C51A33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695,533</w:t>
            </w:r>
          </w:p>
        </w:tc>
        <w:tc>
          <w:tcPr>
            <w:tcW w:w="881" w:type="dxa"/>
            <w:gridSpan w:val="2"/>
          </w:tcPr>
          <w:p w14:paraId="2AAB263F" w14:textId="4A6601F3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528,748</w:t>
            </w:r>
          </w:p>
        </w:tc>
        <w:tc>
          <w:tcPr>
            <w:tcW w:w="880" w:type="dxa"/>
          </w:tcPr>
          <w:p w14:paraId="02E6FC55" w14:textId="674BAF58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490,249</w:t>
            </w:r>
          </w:p>
        </w:tc>
        <w:tc>
          <w:tcPr>
            <w:tcW w:w="881" w:type="dxa"/>
            <w:gridSpan w:val="2"/>
          </w:tcPr>
          <w:p w14:paraId="726AFA41" w14:textId="68BCA119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33,583</w:t>
            </w:r>
          </w:p>
        </w:tc>
        <w:tc>
          <w:tcPr>
            <w:tcW w:w="881" w:type="dxa"/>
          </w:tcPr>
          <w:p w14:paraId="0D0F845B" w14:textId="2FC7F74C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30,830</w:t>
            </w:r>
          </w:p>
        </w:tc>
        <w:tc>
          <w:tcPr>
            <w:tcW w:w="881" w:type="dxa"/>
          </w:tcPr>
          <w:p w14:paraId="27556177" w14:textId="0310F23E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203,172</w:t>
            </w:r>
          </w:p>
        </w:tc>
        <w:tc>
          <w:tcPr>
            <w:tcW w:w="880" w:type="dxa"/>
          </w:tcPr>
          <w:p w14:paraId="1188D3DF" w14:textId="5644DD7D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130,416</w:t>
            </w:r>
          </w:p>
        </w:tc>
        <w:tc>
          <w:tcPr>
            <w:tcW w:w="881" w:type="dxa"/>
          </w:tcPr>
          <w:p w14:paraId="4934C9FC" w14:textId="642B5400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1,518,948</w:t>
            </w:r>
          </w:p>
        </w:tc>
        <w:tc>
          <w:tcPr>
            <w:tcW w:w="881" w:type="dxa"/>
            <w:gridSpan w:val="2"/>
          </w:tcPr>
          <w:p w14:paraId="09359653" w14:textId="63F6487E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1,347,028</w:t>
            </w:r>
          </w:p>
        </w:tc>
        <w:tc>
          <w:tcPr>
            <w:tcW w:w="880" w:type="dxa"/>
          </w:tcPr>
          <w:p w14:paraId="67D4B675" w14:textId="0B9EEF80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66688B35" w14:textId="24728810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53B14EE3" w14:textId="65C9269F" w:rsidR="00DA699B" w:rsidRPr="00944C20" w:rsidRDefault="00320FEE" w:rsidP="00DA699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1,518,948</w:t>
            </w:r>
          </w:p>
        </w:tc>
        <w:tc>
          <w:tcPr>
            <w:tcW w:w="881" w:type="dxa"/>
          </w:tcPr>
          <w:p w14:paraId="542C441D" w14:textId="257C7FE8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1,347,028</w:t>
            </w:r>
          </w:p>
        </w:tc>
      </w:tr>
      <w:tr w:rsidR="00DA699B" w:rsidRPr="00944C20" w14:paraId="28884A93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7F627B0B" w14:textId="77777777" w:rsidR="00DA699B" w:rsidRPr="00944C20" w:rsidRDefault="00DA699B" w:rsidP="00DA699B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00174BE9" w14:textId="40EADDC7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6,817</w:t>
            </w:r>
          </w:p>
        </w:tc>
        <w:tc>
          <w:tcPr>
            <w:tcW w:w="881" w:type="dxa"/>
          </w:tcPr>
          <w:p w14:paraId="18C7E750" w14:textId="21584D5B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6,492</w:t>
            </w:r>
          </w:p>
        </w:tc>
        <w:tc>
          <w:tcPr>
            <w:tcW w:w="881" w:type="dxa"/>
            <w:gridSpan w:val="2"/>
          </w:tcPr>
          <w:p w14:paraId="4801AE59" w14:textId="01B2556A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34,892</w:t>
            </w:r>
          </w:p>
        </w:tc>
        <w:tc>
          <w:tcPr>
            <w:tcW w:w="880" w:type="dxa"/>
          </w:tcPr>
          <w:p w14:paraId="038A5C01" w14:textId="2AC2EA2D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45,528</w:t>
            </w:r>
          </w:p>
        </w:tc>
        <w:tc>
          <w:tcPr>
            <w:tcW w:w="881" w:type="dxa"/>
            <w:gridSpan w:val="2"/>
          </w:tcPr>
          <w:p w14:paraId="6DF84131" w14:textId="51865554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67E9E2CB" w14:textId="6367AC17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12AE7877" w14:textId="3F6BE95D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14:paraId="4A50243A" w14:textId="73178ED2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7F8AAB58" w14:textId="610CB3D0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41,709</w:t>
            </w:r>
          </w:p>
        </w:tc>
        <w:tc>
          <w:tcPr>
            <w:tcW w:w="881" w:type="dxa"/>
            <w:gridSpan w:val="2"/>
          </w:tcPr>
          <w:p w14:paraId="05DC4CDA" w14:textId="442F9A32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52,020</w:t>
            </w:r>
          </w:p>
        </w:tc>
        <w:tc>
          <w:tcPr>
            <w:tcW w:w="880" w:type="dxa"/>
          </w:tcPr>
          <w:p w14:paraId="6F7D00AA" w14:textId="5FD570B7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41,709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298F5FD0" w14:textId="0D838792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52,020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7C5B7152" w14:textId="1E3B8F2A" w:rsidR="00DA699B" w:rsidRPr="00944C20" w:rsidRDefault="00320FEE" w:rsidP="00DA699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14:paraId="5B1750EC" w14:textId="1D44D0FF" w:rsidR="00DA699B" w:rsidRPr="00944C20" w:rsidRDefault="00DA699B" w:rsidP="00DA699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A699B" w:rsidRPr="00944C20" w14:paraId="6A11732D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0FA19EE8" w14:textId="77777777" w:rsidR="00DA699B" w:rsidRPr="00944C20" w:rsidRDefault="00DA699B" w:rsidP="00DA699B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4659D1EB" w14:textId="569D51A5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760,262</w:t>
            </w:r>
          </w:p>
        </w:tc>
        <w:tc>
          <w:tcPr>
            <w:tcW w:w="881" w:type="dxa"/>
          </w:tcPr>
          <w:p w14:paraId="7ED70194" w14:textId="07C04FB9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702,025</w:t>
            </w:r>
          </w:p>
        </w:tc>
        <w:tc>
          <w:tcPr>
            <w:tcW w:w="881" w:type="dxa"/>
            <w:gridSpan w:val="2"/>
          </w:tcPr>
          <w:p w14:paraId="19648979" w14:textId="62B0CB7D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563,640</w:t>
            </w:r>
          </w:p>
        </w:tc>
        <w:tc>
          <w:tcPr>
            <w:tcW w:w="880" w:type="dxa"/>
          </w:tcPr>
          <w:p w14:paraId="40FAA06D" w14:textId="2159E63E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535,777</w:t>
            </w:r>
          </w:p>
        </w:tc>
        <w:tc>
          <w:tcPr>
            <w:tcW w:w="881" w:type="dxa"/>
            <w:gridSpan w:val="2"/>
          </w:tcPr>
          <w:p w14:paraId="69E95BA6" w14:textId="4D32F28A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33,583</w:t>
            </w:r>
          </w:p>
        </w:tc>
        <w:tc>
          <w:tcPr>
            <w:tcW w:w="881" w:type="dxa"/>
          </w:tcPr>
          <w:p w14:paraId="386DD848" w14:textId="295F1271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30,830</w:t>
            </w:r>
          </w:p>
        </w:tc>
        <w:tc>
          <w:tcPr>
            <w:tcW w:w="881" w:type="dxa"/>
          </w:tcPr>
          <w:p w14:paraId="690F07FD" w14:textId="39F3079A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203,172</w:t>
            </w:r>
          </w:p>
        </w:tc>
        <w:tc>
          <w:tcPr>
            <w:tcW w:w="880" w:type="dxa"/>
          </w:tcPr>
          <w:p w14:paraId="00B259D8" w14:textId="5AA210A7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130,416</w:t>
            </w:r>
          </w:p>
        </w:tc>
        <w:tc>
          <w:tcPr>
            <w:tcW w:w="881" w:type="dxa"/>
          </w:tcPr>
          <w:p w14:paraId="552D5A48" w14:textId="4227D8FC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1,560,657</w:t>
            </w:r>
          </w:p>
        </w:tc>
        <w:tc>
          <w:tcPr>
            <w:tcW w:w="881" w:type="dxa"/>
            <w:gridSpan w:val="2"/>
          </w:tcPr>
          <w:p w14:paraId="47ED5971" w14:textId="4B182185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1,399,048</w:t>
            </w:r>
          </w:p>
        </w:tc>
        <w:tc>
          <w:tcPr>
            <w:tcW w:w="880" w:type="dxa"/>
          </w:tcPr>
          <w:p w14:paraId="778D2ED2" w14:textId="0EBF917A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41,709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E4A2845" w14:textId="62E8831E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52,020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7DF7D42D" w14:textId="0A200925" w:rsidR="00DA699B" w:rsidRPr="00944C20" w:rsidRDefault="00320FEE" w:rsidP="00DA699B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1,518,948</w:t>
            </w:r>
          </w:p>
        </w:tc>
        <w:tc>
          <w:tcPr>
            <w:tcW w:w="881" w:type="dxa"/>
          </w:tcPr>
          <w:p w14:paraId="2793BEF5" w14:textId="44FD9CE2" w:rsidR="00DA699B" w:rsidRPr="00944C20" w:rsidRDefault="00DA699B" w:rsidP="00DA699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1,347,028</w:t>
            </w:r>
          </w:p>
        </w:tc>
      </w:tr>
      <w:tr w:rsidR="00DA699B" w:rsidRPr="00944C20" w14:paraId="1D9514E4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3A7C6BB3" w14:textId="77777777" w:rsidR="00DA699B" w:rsidRPr="00944C20" w:rsidRDefault="00DA699B" w:rsidP="00DA699B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523C9083" w14:textId="77777777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80CD4D" w14:textId="77777777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50E967" w14:textId="77777777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B16D395" w14:textId="77777777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BFD9B0" w14:textId="77777777" w:rsidR="00DA699B" w:rsidRPr="00944C20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0F2601" w14:textId="77777777" w:rsidR="00DA699B" w:rsidRPr="00944C20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31D1F3" w14:textId="77777777" w:rsidR="00DA699B" w:rsidRPr="00944C20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502C19" w14:textId="77777777" w:rsidR="00DA699B" w:rsidRPr="00944C20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B8863C" w14:textId="77777777" w:rsidR="00DA699B" w:rsidRPr="00944C20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028CC1" w14:textId="77777777" w:rsidR="00DA699B" w:rsidRPr="00944C20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DEA399" w14:textId="77777777" w:rsidR="00DA699B" w:rsidRPr="00944C20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371C77" w14:textId="77777777" w:rsidR="00DA699B" w:rsidRPr="00944C20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F4BF30C" w14:textId="77777777" w:rsidR="00DA699B" w:rsidRPr="00944C20" w:rsidRDefault="00DA699B" w:rsidP="00DA699B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B7E9E8" w14:textId="77777777" w:rsidR="00DA699B" w:rsidRPr="00944C20" w:rsidRDefault="00DA699B" w:rsidP="00DA699B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699B" w:rsidRPr="00944C20" w14:paraId="6FF2B884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B4F3DB9" w14:textId="77777777" w:rsidR="00DA699B" w:rsidRPr="00944C20" w:rsidRDefault="00DA699B" w:rsidP="00DA699B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29FFECAD" w14:textId="286CB3FC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164,029</w:t>
            </w:r>
          </w:p>
        </w:tc>
        <w:tc>
          <w:tcPr>
            <w:tcW w:w="881" w:type="dxa"/>
          </w:tcPr>
          <w:p w14:paraId="5A277619" w14:textId="3376FF0E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183,703</w:t>
            </w:r>
          </w:p>
        </w:tc>
        <w:tc>
          <w:tcPr>
            <w:tcW w:w="881" w:type="dxa"/>
            <w:gridSpan w:val="2"/>
          </w:tcPr>
          <w:p w14:paraId="36EA8156" w14:textId="78952A51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130,110</w:t>
            </w:r>
          </w:p>
        </w:tc>
        <w:tc>
          <w:tcPr>
            <w:tcW w:w="880" w:type="dxa"/>
          </w:tcPr>
          <w:p w14:paraId="5D709B6E" w14:textId="58D2569A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133,130</w:t>
            </w:r>
          </w:p>
        </w:tc>
        <w:tc>
          <w:tcPr>
            <w:tcW w:w="881" w:type="dxa"/>
            <w:gridSpan w:val="2"/>
          </w:tcPr>
          <w:p w14:paraId="4407A6F9" w14:textId="2AA36348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16,585</w:t>
            </w:r>
          </w:p>
        </w:tc>
        <w:tc>
          <w:tcPr>
            <w:tcW w:w="881" w:type="dxa"/>
          </w:tcPr>
          <w:p w14:paraId="749D7A64" w14:textId="60660DF0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16,543</w:t>
            </w:r>
          </w:p>
        </w:tc>
        <w:tc>
          <w:tcPr>
            <w:tcW w:w="881" w:type="dxa"/>
          </w:tcPr>
          <w:p w14:paraId="586D49A9" w14:textId="437E8F0A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67,190</w:t>
            </w:r>
          </w:p>
        </w:tc>
        <w:tc>
          <w:tcPr>
            <w:tcW w:w="880" w:type="dxa"/>
          </w:tcPr>
          <w:p w14:paraId="73AFB1A2" w14:textId="5E2F16B7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16,019</w:t>
            </w:r>
          </w:p>
        </w:tc>
        <w:tc>
          <w:tcPr>
            <w:tcW w:w="881" w:type="dxa"/>
          </w:tcPr>
          <w:p w14:paraId="363E7A81" w14:textId="71F630A6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377,914</w:t>
            </w:r>
          </w:p>
        </w:tc>
        <w:tc>
          <w:tcPr>
            <w:tcW w:w="881" w:type="dxa"/>
            <w:gridSpan w:val="2"/>
          </w:tcPr>
          <w:p w14:paraId="15EE7B03" w14:textId="4E7A6C06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349,395</w:t>
            </w:r>
          </w:p>
        </w:tc>
        <w:tc>
          <w:tcPr>
            <w:tcW w:w="880" w:type="dxa"/>
          </w:tcPr>
          <w:p w14:paraId="78F1D4E3" w14:textId="7C005626" w:rsidR="00DA699B" w:rsidRPr="00944C20" w:rsidRDefault="00320FEE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70810E82" w14:textId="420F5480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2168FC8" w14:textId="45580BE2" w:rsidR="00DA699B" w:rsidRPr="00944C20" w:rsidRDefault="00320FEE" w:rsidP="00DA699B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377,914</w:t>
            </w:r>
          </w:p>
        </w:tc>
        <w:tc>
          <w:tcPr>
            <w:tcW w:w="881" w:type="dxa"/>
          </w:tcPr>
          <w:p w14:paraId="5696BD8D" w14:textId="5F07B4A8" w:rsidR="00DA699B" w:rsidRPr="00944C20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349,395</w:t>
            </w:r>
          </w:p>
        </w:tc>
      </w:tr>
      <w:tr w:rsidR="00DA699B" w:rsidRPr="00944C20" w14:paraId="251F237B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4D9D882E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2F7E19AA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AB5724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3AC563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7CB3417A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3E3CF59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5963DB5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7FCA2151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086D1518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BCEE626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2B6034FE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24DDD169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CB77A84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55E3FDD5" w14:textId="56FC7306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6,213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268DB32A" w14:textId="262C3433" w:rsidR="00DA699B" w:rsidRPr="00944C20" w:rsidRDefault="00320FEE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5,046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</w:tr>
      <w:tr w:rsidR="00DA699B" w:rsidRPr="00944C20" w14:paraId="11EED519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36A0FBA1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58E21013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8F98C4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6E49EAC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A815E8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5D54ED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8FD473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D61D22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A28ADFF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A7C0DE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9EC517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FBBEEC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CD84D15" w14:textId="77777777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120774" w14:textId="4B0445A4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12,076</w:t>
            </w:r>
          </w:p>
        </w:tc>
        <w:tc>
          <w:tcPr>
            <w:tcW w:w="881" w:type="dxa"/>
            <w:vAlign w:val="bottom"/>
          </w:tcPr>
          <w:p w14:paraId="6BB4CB79" w14:textId="7F0346E4" w:rsidR="00DA699B" w:rsidRPr="00944C20" w:rsidRDefault="00320FEE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11,683</w:t>
            </w:r>
          </w:p>
        </w:tc>
      </w:tr>
      <w:tr w:rsidR="00DA699B" w:rsidRPr="00944C20" w14:paraId="717D0EE9" w14:textId="77777777" w:rsidTr="007D1537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1271E88A" w14:textId="1A7D88EB" w:rsidR="00DA699B" w:rsidRPr="00944C20" w:rsidRDefault="00C705E9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</w:t>
            </w:r>
            <w:r w:rsidR="00DA699B" w:rsidRPr="00944C20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36F2C269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190C8A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E02CE2B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AC1EC3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250232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D20C75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34CB9B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573D0C1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1C2E9E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F352736" w14:textId="77777777" w:rsidR="00DA699B" w:rsidRPr="00944C20" w:rsidRDefault="00DA699B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2E04DB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699B" w:rsidRPr="00944C20" w14:paraId="613DD1A5" w14:textId="77777777" w:rsidTr="007D1537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65B1FA2D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77D78229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A95BBA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30B9B8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51CF2A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8559E6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D685A6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D21AE2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B5E00F4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577AF7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71525E7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15BF666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0854B0" w14:textId="2479738C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3,579</w:t>
            </w:r>
          </w:p>
        </w:tc>
        <w:tc>
          <w:tcPr>
            <w:tcW w:w="881" w:type="dxa"/>
          </w:tcPr>
          <w:p w14:paraId="1AA5AF2B" w14:textId="00BD6B41" w:rsidR="00DA699B" w:rsidRPr="00944C20" w:rsidRDefault="00DA699B" w:rsidP="007D1537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14,935</w:t>
            </w:r>
          </w:p>
        </w:tc>
      </w:tr>
      <w:tr w:rsidR="00DA699B" w:rsidRPr="00944C20" w14:paraId="6134B26B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1BA09CA8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7BA69A37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77313B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4A88B03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0E9BF1E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255B13F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C7DA56F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409494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790B1FA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08B736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6961F8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E02848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762D0B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9AAE580" w14:textId="1A6A5893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155,716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4C33258F" w14:textId="28D426FE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104,525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A699B" w:rsidRPr="00944C20" w14:paraId="55CE1E1E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3DAD9A0C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47FB9CC5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BA0650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90EF3F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C3728F6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B2B66EC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182175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C86869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E5A54FD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7B6DBC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C2DC102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5218EF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2934CEF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7FB4AF0" w14:textId="37A1192F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133,370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6E76920E" w14:textId="64446E01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157,609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A699B" w:rsidRPr="00944C20" w14:paraId="43BDDB9A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5F6648A0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71FD1942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5BEF1D7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507821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1D7E93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8DBF85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DF91D5E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E88700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B8FDB66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E0AE12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82D675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6A3241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116A2E3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C738593" w14:textId="6C5E2FB3" w:rsidR="00DA699B" w:rsidRPr="00944C20" w:rsidRDefault="00320FEE" w:rsidP="007D1537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14,365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56D85190" w14:textId="7B5E07FC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15,282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A699B" w:rsidRPr="00944C20" w14:paraId="52A327C1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659E7810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44C20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0B70E4D8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07DC95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9A5F6C1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EF80D8D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2C9FFB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4023E26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16E2BD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A054992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E448DF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BCC5CE5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A14746B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C2DB53" w14:textId="77777777" w:rsidR="00DA699B" w:rsidRPr="00944C20" w:rsidRDefault="00DA699B" w:rsidP="007D1537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764F0AB" w14:textId="57F19873" w:rsidR="00DA699B" w:rsidRPr="00944C20" w:rsidRDefault="00320FEE" w:rsidP="007D1537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18,701</w:t>
            </w:r>
            <w:r w:rsidRPr="00944C2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14:paraId="0671B115" w14:textId="02E4EDB7" w:rsidR="00DA699B" w:rsidRPr="00944C20" w:rsidRDefault="00DA699B" w:rsidP="007D15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(</w:t>
            </w:r>
            <w:r w:rsidRPr="00944C20">
              <w:rPr>
                <w:rFonts w:asciiTheme="majorBidi" w:hAnsiTheme="majorBidi" w:cstheme="majorBidi"/>
              </w:rPr>
              <w:t>9,643</w:t>
            </w:r>
            <w:r w:rsidRPr="00944C2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A699B" w:rsidRPr="00944C20" w14:paraId="6F2D5E88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838E8A2" w14:textId="77777777" w:rsidR="00DA699B" w:rsidRPr="00944C20" w:rsidRDefault="00DA699B" w:rsidP="007D1537">
            <w:pPr>
              <w:spacing w:line="340" w:lineRule="exact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A4180AC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F1F696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DC9DC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85CFF2" w14:textId="77777777" w:rsidR="00DA699B" w:rsidRPr="00944C20" w:rsidRDefault="00DA699B" w:rsidP="007D1537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873448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ED7EEE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2B42F5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5B48A52" w14:textId="77777777" w:rsidR="00DA699B" w:rsidRPr="00944C20" w:rsidRDefault="00DA699B" w:rsidP="007D1537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2B330B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52233C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1E8066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30AD75" w14:textId="77777777" w:rsidR="00DA699B" w:rsidRPr="00944C20" w:rsidRDefault="00DA699B" w:rsidP="007D1537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77B4AA0" w14:textId="2973EC51" w:rsidR="00DA699B" w:rsidRPr="00944C20" w:rsidRDefault="00320FEE" w:rsidP="007D1537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65,204</w:t>
            </w:r>
          </w:p>
        </w:tc>
        <w:tc>
          <w:tcPr>
            <w:tcW w:w="881" w:type="dxa"/>
          </w:tcPr>
          <w:p w14:paraId="7FEAD654" w14:textId="07ACC110" w:rsidR="00DA699B" w:rsidRPr="00944C20" w:rsidRDefault="00DA699B" w:rsidP="007D1537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944C20">
              <w:rPr>
                <w:rFonts w:asciiTheme="majorBidi" w:hAnsiTheme="majorBidi" w:cstheme="majorBidi"/>
              </w:rPr>
              <w:t>83,908</w:t>
            </w:r>
          </w:p>
        </w:tc>
      </w:tr>
    </w:tbl>
    <w:p w14:paraId="2CC1B4AE" w14:textId="77777777" w:rsidR="008E7FF1" w:rsidRPr="00944C20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944C20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944C20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944C20" w:rsidSect="00F17E84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2C1629A9" w14:textId="2356E029" w:rsidR="00C456FB" w:rsidRPr="00944C20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77004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6FB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0911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0ECC922" w:rsidR="00B40A00" w:rsidRPr="00944C20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40A00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40A00"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0A00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A00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3BE30CEA" w:rsidR="00B40A00" w:rsidRPr="00944C20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B40A00"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DA699B" w:rsidRPr="00944C2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37AEB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56BE" w:rsidRPr="00944C20">
        <w:rPr>
          <w:rFonts w:asciiTheme="majorBidi" w:hAnsiTheme="majorBidi" w:cstheme="majorBidi"/>
          <w:sz w:val="32"/>
          <w:szCs w:val="32"/>
        </w:rPr>
        <w:t>2565</w:t>
      </w:r>
      <w:r w:rsidR="00B40A00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CB6" w:rsidRPr="00944C20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0911" w:rsidRPr="00944C2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A00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>มีรายจ่ายฝ่ายทุน</w:t>
      </w:r>
      <w:r w:rsidR="008F583D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D200B3" w:rsidRPr="00944C20">
        <w:rPr>
          <w:rStyle w:val="PageNumber"/>
          <w:rFonts w:asciiTheme="majorBidi" w:hAnsiTheme="majorBidi" w:cstheme="majorBidi"/>
          <w:sz w:val="32"/>
          <w:szCs w:val="32"/>
        </w:rPr>
        <w:t>20</w:t>
      </w:r>
      <w:r w:rsidR="00B40A00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F583D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70911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F583D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D200B3" w:rsidRPr="00944C20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7C1B3D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70911" w:rsidRPr="00944C20">
        <w:rPr>
          <w:rStyle w:val="PageNumber"/>
          <w:rFonts w:asciiTheme="majorBidi" w:hAnsiTheme="majorBidi" w:cstheme="majorBidi"/>
          <w:sz w:val="32"/>
          <w:szCs w:val="32"/>
          <w:cs/>
        </w:rPr>
        <w:t>ล้านบาท)</w:t>
      </w:r>
    </w:p>
    <w:p w14:paraId="74ACEFD2" w14:textId="4BFD5226" w:rsidR="00175504" w:rsidRPr="00944C20" w:rsidRDefault="00982D2C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92DD4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425B" w:rsidRPr="00944C2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75504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504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94486" w14:textId="4F7DCCAB" w:rsidR="00BF6BD4" w:rsidRPr="00944C20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(</w:t>
      </w:r>
      <w:r w:rsidR="004B1520" w:rsidRPr="00944C20">
        <w:rPr>
          <w:rFonts w:asciiTheme="majorBidi" w:hAnsiTheme="majorBidi" w:cstheme="majorBidi"/>
          <w:sz w:val="32"/>
          <w:szCs w:val="32"/>
        </w:rPr>
        <w:t>1</w:t>
      </w:r>
      <w:r w:rsidRPr="00944C20">
        <w:rPr>
          <w:rFonts w:asciiTheme="majorBidi" w:hAnsiTheme="majorBidi" w:cstheme="majorBidi"/>
          <w:sz w:val="32"/>
          <w:szCs w:val="32"/>
          <w:cs/>
        </w:rPr>
        <w:t>)</w:t>
      </w:r>
      <w:r w:rsidRPr="00944C20">
        <w:rPr>
          <w:rFonts w:asciiTheme="majorBidi" w:hAnsiTheme="majorBidi" w:cstheme="majorBidi"/>
          <w:sz w:val="32"/>
          <w:szCs w:val="32"/>
          <w:cs/>
        </w:rPr>
        <w:tab/>
      </w:r>
      <w:r w:rsidR="00BD221E" w:rsidRPr="00944C2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357A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99B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DA699B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956BE" w:rsidRPr="00944C20">
        <w:rPr>
          <w:rFonts w:asciiTheme="majorBidi" w:hAnsiTheme="majorBidi" w:cstheme="majorBidi"/>
          <w:sz w:val="32"/>
          <w:szCs w:val="32"/>
        </w:rPr>
        <w:t>2565</w:t>
      </w:r>
      <w:r w:rsidR="009357A7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บริษัทย่</w:t>
      </w:r>
      <w:r w:rsidR="008E09A3" w:rsidRPr="00944C20">
        <w:rPr>
          <w:rFonts w:asciiTheme="majorBidi" w:hAnsiTheme="majorBidi" w:cstheme="majorBidi"/>
          <w:sz w:val="32"/>
          <w:szCs w:val="32"/>
          <w:cs/>
        </w:rPr>
        <w:t>อยได้นำเงินฝากธนาคาร</w:t>
      </w:r>
      <w:r w:rsidR="00CE34E1" w:rsidRPr="00944C20">
        <w:rPr>
          <w:rFonts w:asciiTheme="majorBidi" w:hAnsiTheme="majorBidi" w:cstheme="majorBidi"/>
          <w:sz w:val="32"/>
          <w:szCs w:val="32"/>
          <w:cs/>
        </w:rPr>
        <w:t>ไปวางเพื่</w:t>
      </w:r>
      <w:r w:rsidR="00BF6BD4" w:rsidRPr="00944C20">
        <w:rPr>
          <w:rFonts w:asciiTheme="majorBidi" w:hAnsiTheme="majorBidi" w:cstheme="majorBidi"/>
          <w:sz w:val="32"/>
          <w:szCs w:val="32"/>
          <w:cs/>
        </w:rPr>
        <w:t>อค้ำประกันวงเงินบัตรเครดิตสำหรั</w:t>
      </w:r>
      <w:r w:rsidR="006446DA" w:rsidRPr="00944C20">
        <w:rPr>
          <w:rFonts w:asciiTheme="majorBidi" w:hAnsiTheme="majorBidi" w:cstheme="majorBidi"/>
          <w:sz w:val="32"/>
          <w:szCs w:val="32"/>
          <w:cs/>
        </w:rPr>
        <w:t>บเติมน้ำมันเชื้อเพลิง</w:t>
      </w:r>
      <w:r w:rsidR="005C3F73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09A3" w:rsidRPr="00944C20">
        <w:rPr>
          <w:rFonts w:asciiTheme="majorBidi" w:hAnsiTheme="majorBidi" w:cstheme="majorBidi"/>
          <w:sz w:val="32"/>
          <w:szCs w:val="32"/>
          <w:cs/>
        </w:rPr>
        <w:t>จำนวน</w:t>
      </w:r>
      <w:r w:rsidR="00BF6BD4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0B3" w:rsidRPr="00944C20">
        <w:rPr>
          <w:rFonts w:asciiTheme="majorBidi" w:hAnsiTheme="majorBidi" w:cstheme="majorBidi"/>
          <w:sz w:val="32"/>
          <w:szCs w:val="32"/>
        </w:rPr>
        <w:t>1</w:t>
      </w:r>
      <w:r w:rsidR="00C21DD3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F6BD4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469EA0" w14:textId="281C5B52" w:rsidR="000D67B7" w:rsidRPr="00944C20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(</w:t>
      </w:r>
      <w:r w:rsidRPr="00944C20">
        <w:rPr>
          <w:rFonts w:asciiTheme="majorBidi" w:hAnsiTheme="majorBidi" w:cstheme="majorBidi"/>
          <w:sz w:val="32"/>
          <w:szCs w:val="32"/>
        </w:rPr>
        <w:t>2</w:t>
      </w:r>
      <w:r w:rsidR="00175504" w:rsidRPr="00944C20">
        <w:rPr>
          <w:rFonts w:asciiTheme="majorBidi" w:hAnsiTheme="majorBidi" w:cstheme="majorBidi"/>
          <w:sz w:val="32"/>
          <w:szCs w:val="32"/>
          <w:cs/>
        </w:rPr>
        <w:t>)</w:t>
      </w:r>
      <w:r w:rsidR="00175504" w:rsidRPr="00944C20">
        <w:rPr>
          <w:rFonts w:asciiTheme="majorBidi" w:hAnsiTheme="majorBidi" w:cstheme="majorBidi"/>
          <w:sz w:val="32"/>
          <w:szCs w:val="32"/>
        </w:rPr>
        <w:tab/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DA699B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956BE" w:rsidRPr="00944C20">
        <w:rPr>
          <w:rFonts w:asciiTheme="majorBidi" w:hAnsiTheme="majorBidi" w:cstheme="majorBidi"/>
          <w:sz w:val="32"/>
          <w:szCs w:val="32"/>
        </w:rPr>
        <w:t>2565</w:t>
      </w:r>
      <w:r w:rsidR="008E7FF1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944C2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73675C" w:rsidRPr="00944C20">
        <w:rPr>
          <w:rFonts w:asciiTheme="majorBidi" w:hAnsiTheme="majorBidi" w:cstheme="majorBidi"/>
          <w:sz w:val="32"/>
          <w:szCs w:val="32"/>
        </w:rPr>
        <w:t>323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2C4020B7" w14:textId="2ED493D0" w:rsidR="00175504" w:rsidRPr="00944C20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4C20">
        <w:rPr>
          <w:rFonts w:asciiTheme="majorBidi" w:hAnsiTheme="majorBidi" w:cstheme="majorBidi"/>
          <w:sz w:val="32"/>
          <w:szCs w:val="32"/>
          <w:cs/>
        </w:rPr>
        <w:t>(</w:t>
      </w:r>
      <w:r w:rsidR="00556F79" w:rsidRPr="00944C20">
        <w:rPr>
          <w:rFonts w:asciiTheme="majorBidi" w:hAnsiTheme="majorBidi" w:cstheme="majorBidi"/>
          <w:sz w:val="32"/>
          <w:szCs w:val="32"/>
        </w:rPr>
        <w:t>3</w:t>
      </w:r>
      <w:r w:rsidRPr="00944C20">
        <w:rPr>
          <w:rFonts w:asciiTheme="majorBidi" w:hAnsiTheme="majorBidi" w:cstheme="majorBidi"/>
          <w:sz w:val="32"/>
          <w:szCs w:val="32"/>
          <w:cs/>
        </w:rPr>
        <w:t>)</w:t>
      </w:r>
      <w:r w:rsidRPr="00944C20">
        <w:rPr>
          <w:rFonts w:asciiTheme="majorBidi" w:hAnsiTheme="majorBidi" w:cstheme="majorBidi"/>
          <w:sz w:val="32"/>
          <w:szCs w:val="32"/>
        </w:rPr>
        <w:tab/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944C20">
        <w:rPr>
          <w:rFonts w:asciiTheme="majorBidi" w:hAnsiTheme="majorBidi" w:cstheme="majorBidi"/>
          <w:sz w:val="32"/>
          <w:szCs w:val="32"/>
        </w:rPr>
        <w:t xml:space="preserve">30 </w:t>
      </w:r>
      <w:r w:rsidR="00DA699B" w:rsidRPr="00944C2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956BE" w:rsidRPr="00944C20">
        <w:rPr>
          <w:rFonts w:asciiTheme="majorBidi" w:hAnsiTheme="majorBidi" w:cstheme="majorBidi"/>
          <w:sz w:val="32"/>
          <w:szCs w:val="32"/>
        </w:rPr>
        <w:t>2565</w:t>
      </w:r>
      <w:r w:rsidR="002D0A3C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4C20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944C20">
        <w:rPr>
          <w:rFonts w:asciiTheme="majorBidi" w:hAnsiTheme="majorBidi" w:cstheme="majorBidi"/>
          <w:sz w:val="32"/>
          <w:szCs w:val="32"/>
          <w:cs/>
        </w:rPr>
        <w:t>และ</w:t>
      </w:r>
      <w:r w:rsidR="00556F79" w:rsidRPr="00944C20">
        <w:rPr>
          <w:rFonts w:asciiTheme="majorBidi" w:hAnsiTheme="majorBidi" w:cstheme="majorBidi"/>
          <w:sz w:val="32"/>
          <w:szCs w:val="32"/>
          <w:cs/>
        </w:rPr>
        <w:t>ในนามของ</w:t>
      </w:r>
      <w:r w:rsidR="00B92163" w:rsidRPr="00944C20">
        <w:rPr>
          <w:rFonts w:asciiTheme="majorBidi" w:hAnsiTheme="majorBidi" w:cstheme="majorBidi"/>
          <w:sz w:val="32"/>
          <w:szCs w:val="32"/>
          <w:cs/>
        </w:rPr>
        <w:t xml:space="preserve">บริษัทย่อยเหลืออยู่เป็น </w:t>
      </w:r>
      <w:r w:rsidR="00446BD9" w:rsidRPr="00944C20">
        <w:rPr>
          <w:rFonts w:asciiTheme="majorBidi" w:hAnsiTheme="majorBidi" w:cstheme="majorBidi"/>
          <w:sz w:val="32"/>
          <w:szCs w:val="32"/>
        </w:rPr>
        <w:t>8</w:t>
      </w:r>
      <w:r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D51D1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6B38D7" w:rsidRPr="00944C20">
        <w:rPr>
          <w:rFonts w:asciiTheme="majorBidi" w:hAnsiTheme="majorBidi" w:cstheme="majorBidi"/>
          <w:sz w:val="32"/>
          <w:szCs w:val="32"/>
        </w:rPr>
        <w:t>6</w:t>
      </w:r>
      <w:r w:rsidR="006B38D7" w:rsidRPr="00944C2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6B38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091B" w:rsidRPr="00944C20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11099B" w:rsidRPr="00944C20">
        <w:rPr>
          <w:rFonts w:asciiTheme="majorBidi" w:hAnsiTheme="majorBidi" w:cstheme="majorBidi"/>
          <w:sz w:val="32"/>
          <w:szCs w:val="32"/>
          <w:cs/>
        </w:rPr>
        <w:t>สาธารณูปโภค</w:t>
      </w:r>
      <w:r w:rsidR="00F1091B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CD85E2" w14:textId="1D124F1E" w:rsidR="00C456FB" w:rsidRPr="00944C20" w:rsidRDefault="00982D2C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E5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456FB" w:rsidRPr="00944C2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6FB" w:rsidRPr="00944C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56FB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B557FA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7F684A" w:rsidRPr="00944C2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595FEE6" w14:textId="53788D18" w:rsidR="007F684A" w:rsidRPr="00944C20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944C20">
        <w:rPr>
          <w:rFonts w:asciiTheme="majorBidi" w:hAnsiTheme="majorBidi" w:cstheme="majorBidi"/>
          <w:sz w:val="32"/>
          <w:szCs w:val="32"/>
        </w:rPr>
        <w:tab/>
      </w:r>
      <w:r w:rsidR="00B557FA" w:rsidRPr="00944C2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C64B25" w:rsidRPr="00944C2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44C20">
        <w:rPr>
          <w:rFonts w:asciiTheme="majorBidi" w:hAnsiTheme="majorBidi" w:cstheme="majorBidi"/>
          <w:sz w:val="32"/>
          <w:szCs w:val="32"/>
          <w:cs/>
        </w:rPr>
        <w:t>นี้ได้รับอนุมัติ</w:t>
      </w:r>
      <w:r w:rsidR="00F9001C" w:rsidRPr="00944C20">
        <w:rPr>
          <w:rFonts w:asciiTheme="majorBidi" w:hAnsiTheme="majorBidi" w:cstheme="majorBidi"/>
          <w:sz w:val="32"/>
          <w:szCs w:val="32"/>
          <w:cs/>
        </w:rPr>
        <w:t>ให้</w:t>
      </w:r>
      <w:r w:rsidR="007F684A" w:rsidRPr="00944C20">
        <w:rPr>
          <w:rFonts w:asciiTheme="majorBidi" w:hAnsiTheme="majorBidi" w:cstheme="majorBidi"/>
          <w:sz w:val="32"/>
          <w:szCs w:val="32"/>
          <w:cs/>
        </w:rPr>
        <w:t>ออกโดยคณะ</w:t>
      </w:r>
      <w:r w:rsidR="00F9001C" w:rsidRPr="00944C20">
        <w:rPr>
          <w:rFonts w:asciiTheme="majorBidi" w:hAnsiTheme="majorBidi" w:cstheme="majorBidi"/>
          <w:sz w:val="32"/>
          <w:szCs w:val="32"/>
          <w:cs/>
        </w:rPr>
        <w:t>กรรมการบริษัทฯ</w:t>
      </w:r>
      <w:r w:rsidR="007F684A" w:rsidRPr="00944C20">
        <w:rPr>
          <w:rFonts w:asciiTheme="majorBidi" w:hAnsiTheme="majorBidi" w:cstheme="majorBidi"/>
          <w:sz w:val="32"/>
          <w:szCs w:val="32"/>
          <w:cs/>
        </w:rPr>
        <w:t>เมื่อ</w:t>
      </w:r>
      <w:r w:rsidR="005921C7" w:rsidRPr="00944C2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36C03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75C" w:rsidRPr="00944C20">
        <w:rPr>
          <w:rFonts w:asciiTheme="majorBidi" w:hAnsiTheme="majorBidi" w:cstheme="majorBidi"/>
          <w:sz w:val="32"/>
          <w:szCs w:val="32"/>
        </w:rPr>
        <w:t xml:space="preserve">11 </w:t>
      </w:r>
      <w:r w:rsidR="0073675C" w:rsidRPr="00944C20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9D6BF4" w:rsidRPr="00944C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4A5A" w:rsidRPr="00944C20">
        <w:rPr>
          <w:rFonts w:asciiTheme="majorBidi" w:hAnsiTheme="majorBidi" w:cstheme="majorBidi"/>
          <w:sz w:val="32"/>
          <w:szCs w:val="32"/>
        </w:rPr>
        <w:t>256</w:t>
      </w:r>
      <w:r w:rsidR="004956BE" w:rsidRPr="00944C20">
        <w:rPr>
          <w:rFonts w:asciiTheme="majorBidi" w:hAnsiTheme="majorBidi" w:cstheme="majorBidi"/>
          <w:sz w:val="32"/>
          <w:szCs w:val="32"/>
        </w:rPr>
        <w:t>5</w:t>
      </w:r>
    </w:p>
    <w:sectPr w:rsidR="007F684A" w:rsidRPr="00944C20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FF115" w14:textId="77777777" w:rsidR="00846001" w:rsidRDefault="00846001">
      <w:r>
        <w:separator/>
      </w:r>
    </w:p>
  </w:endnote>
  <w:endnote w:type="continuationSeparator" w:id="0">
    <w:p w14:paraId="303BAF96" w14:textId="77777777" w:rsidR="00846001" w:rsidRDefault="00846001">
      <w:r>
        <w:continuationSeparator/>
      </w:r>
    </w:p>
  </w:endnote>
  <w:endnote w:type="continuationNotice" w:id="1">
    <w:p w14:paraId="35E97461" w14:textId="77777777" w:rsidR="00846001" w:rsidRDefault="008460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ECDA" w14:textId="77777777" w:rsidR="007D1537" w:rsidRDefault="007D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C3E01" w14:textId="178CCF52" w:rsidR="007D1537" w:rsidRDefault="007D153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4868E6">
      <w:rPr>
        <w:rStyle w:val="PageNumber"/>
        <w:rFonts w:ascii="Angsana New" w:hAnsi="Angsana New" w:cs="Angsana New"/>
        <w:noProof/>
        <w:sz w:val="32"/>
        <w:szCs w:val="32"/>
      </w:rPr>
      <w:t>1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7D1537" w:rsidRDefault="007D15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BEF15" w14:textId="77777777" w:rsidR="007D1537" w:rsidRDefault="007D15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EEA99" w14:textId="19DBDCC9" w:rsidR="007D1537" w:rsidRDefault="007D153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4868E6">
      <w:rPr>
        <w:rStyle w:val="PageNumber"/>
        <w:rFonts w:ascii="Angsana New" w:hAnsi="Angsana New" w:cs="Angsana New"/>
        <w:noProof/>
        <w:sz w:val="32"/>
        <w:szCs w:val="32"/>
      </w:rPr>
      <w:t>11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7D1537" w:rsidRDefault="007D15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159CD" w14:textId="77777777" w:rsidR="00846001" w:rsidRDefault="00846001">
      <w:r>
        <w:separator/>
      </w:r>
    </w:p>
  </w:footnote>
  <w:footnote w:type="continuationSeparator" w:id="0">
    <w:p w14:paraId="5E30AD51" w14:textId="77777777" w:rsidR="00846001" w:rsidRDefault="00846001">
      <w:r>
        <w:continuationSeparator/>
      </w:r>
    </w:p>
  </w:footnote>
  <w:footnote w:type="continuationNotice" w:id="1">
    <w:p w14:paraId="238C53A1" w14:textId="77777777" w:rsidR="00846001" w:rsidRDefault="008460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E9A04" w14:textId="77777777" w:rsidR="007D1537" w:rsidRDefault="007D1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480B3" w14:textId="77777777" w:rsidR="007D1537" w:rsidRDefault="007D153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5C421" w14:textId="77777777" w:rsidR="007D1537" w:rsidRDefault="007D15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28B5F" w14:textId="77777777" w:rsidR="007D1537" w:rsidRDefault="007D153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8FD"/>
    <w:rsid w:val="00002BCA"/>
    <w:rsid w:val="000049D4"/>
    <w:rsid w:val="00007AB6"/>
    <w:rsid w:val="000118E4"/>
    <w:rsid w:val="00011949"/>
    <w:rsid w:val="00011CFF"/>
    <w:rsid w:val="000126FA"/>
    <w:rsid w:val="0001448D"/>
    <w:rsid w:val="0001742F"/>
    <w:rsid w:val="000174E6"/>
    <w:rsid w:val="00017987"/>
    <w:rsid w:val="00020E1E"/>
    <w:rsid w:val="000220A6"/>
    <w:rsid w:val="000220ED"/>
    <w:rsid w:val="00026C97"/>
    <w:rsid w:val="00027C25"/>
    <w:rsid w:val="00031176"/>
    <w:rsid w:val="0003167C"/>
    <w:rsid w:val="000329DF"/>
    <w:rsid w:val="00032B9E"/>
    <w:rsid w:val="00032F0E"/>
    <w:rsid w:val="00033625"/>
    <w:rsid w:val="00035A73"/>
    <w:rsid w:val="00036C73"/>
    <w:rsid w:val="00037C5E"/>
    <w:rsid w:val="0004117B"/>
    <w:rsid w:val="000415AC"/>
    <w:rsid w:val="00042341"/>
    <w:rsid w:val="00042F41"/>
    <w:rsid w:val="000441BC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771"/>
    <w:rsid w:val="000838E0"/>
    <w:rsid w:val="000839AC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96C"/>
    <w:rsid w:val="000A68E7"/>
    <w:rsid w:val="000B262B"/>
    <w:rsid w:val="000B3994"/>
    <w:rsid w:val="000B5D1E"/>
    <w:rsid w:val="000B795B"/>
    <w:rsid w:val="000C1FA1"/>
    <w:rsid w:val="000C34D7"/>
    <w:rsid w:val="000C3CD6"/>
    <w:rsid w:val="000C4CB4"/>
    <w:rsid w:val="000C4EF5"/>
    <w:rsid w:val="000C6188"/>
    <w:rsid w:val="000C7DE4"/>
    <w:rsid w:val="000D31E2"/>
    <w:rsid w:val="000D5EC4"/>
    <w:rsid w:val="000D62B2"/>
    <w:rsid w:val="000D67B7"/>
    <w:rsid w:val="000D6A12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982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1796B"/>
    <w:rsid w:val="00120443"/>
    <w:rsid w:val="00123DA8"/>
    <w:rsid w:val="00124102"/>
    <w:rsid w:val="0012489E"/>
    <w:rsid w:val="0012568D"/>
    <w:rsid w:val="00125BAC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648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19CC"/>
    <w:rsid w:val="00182D2E"/>
    <w:rsid w:val="001835C3"/>
    <w:rsid w:val="001848C8"/>
    <w:rsid w:val="00185565"/>
    <w:rsid w:val="00190E5D"/>
    <w:rsid w:val="0019258D"/>
    <w:rsid w:val="0019290A"/>
    <w:rsid w:val="00192DD4"/>
    <w:rsid w:val="0019527B"/>
    <w:rsid w:val="00195D1C"/>
    <w:rsid w:val="00196D37"/>
    <w:rsid w:val="00196F11"/>
    <w:rsid w:val="0019775A"/>
    <w:rsid w:val="001A0680"/>
    <w:rsid w:val="001A0744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1CC"/>
    <w:rsid w:val="001E6397"/>
    <w:rsid w:val="001E6A54"/>
    <w:rsid w:val="001F01D2"/>
    <w:rsid w:val="001F30EE"/>
    <w:rsid w:val="001F4368"/>
    <w:rsid w:val="001F4521"/>
    <w:rsid w:val="001F49DD"/>
    <w:rsid w:val="001F7CE6"/>
    <w:rsid w:val="0020080E"/>
    <w:rsid w:val="0020142C"/>
    <w:rsid w:val="0020183F"/>
    <w:rsid w:val="00201AE2"/>
    <w:rsid w:val="002045F5"/>
    <w:rsid w:val="002055AF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3E17"/>
    <w:rsid w:val="002359AF"/>
    <w:rsid w:val="00235E35"/>
    <w:rsid w:val="00236235"/>
    <w:rsid w:val="0023655D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5907"/>
    <w:rsid w:val="00256A82"/>
    <w:rsid w:val="00257298"/>
    <w:rsid w:val="0025729E"/>
    <w:rsid w:val="00257A61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75E53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7F64"/>
    <w:rsid w:val="002A00E2"/>
    <w:rsid w:val="002A0588"/>
    <w:rsid w:val="002A0AA6"/>
    <w:rsid w:val="002A194C"/>
    <w:rsid w:val="002A2C8F"/>
    <w:rsid w:val="002A3A22"/>
    <w:rsid w:val="002A427D"/>
    <w:rsid w:val="002A45C2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7C2A"/>
    <w:rsid w:val="002D0A3C"/>
    <w:rsid w:val="002D1245"/>
    <w:rsid w:val="002D12D0"/>
    <w:rsid w:val="002D29EB"/>
    <w:rsid w:val="002D3564"/>
    <w:rsid w:val="002D4571"/>
    <w:rsid w:val="002D70E7"/>
    <w:rsid w:val="002D7320"/>
    <w:rsid w:val="002D7D86"/>
    <w:rsid w:val="002D7DA4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286B"/>
    <w:rsid w:val="0030373A"/>
    <w:rsid w:val="00304A5B"/>
    <w:rsid w:val="00304F9A"/>
    <w:rsid w:val="00305888"/>
    <w:rsid w:val="00306A3B"/>
    <w:rsid w:val="0031163D"/>
    <w:rsid w:val="00311AE4"/>
    <w:rsid w:val="00315D9B"/>
    <w:rsid w:val="00316682"/>
    <w:rsid w:val="00316882"/>
    <w:rsid w:val="003169AC"/>
    <w:rsid w:val="00320FEE"/>
    <w:rsid w:val="00321002"/>
    <w:rsid w:val="00322410"/>
    <w:rsid w:val="003242CA"/>
    <w:rsid w:val="003249ED"/>
    <w:rsid w:val="0032510C"/>
    <w:rsid w:val="00326720"/>
    <w:rsid w:val="00330C6D"/>
    <w:rsid w:val="00330DCC"/>
    <w:rsid w:val="003320F5"/>
    <w:rsid w:val="003325D2"/>
    <w:rsid w:val="00333F3F"/>
    <w:rsid w:val="00334063"/>
    <w:rsid w:val="00334974"/>
    <w:rsid w:val="00335085"/>
    <w:rsid w:val="0033638A"/>
    <w:rsid w:val="00336E12"/>
    <w:rsid w:val="0033791D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7A6"/>
    <w:rsid w:val="00361C93"/>
    <w:rsid w:val="00361FC2"/>
    <w:rsid w:val="00362679"/>
    <w:rsid w:val="003628D3"/>
    <w:rsid w:val="00362EB8"/>
    <w:rsid w:val="00363068"/>
    <w:rsid w:val="003641E6"/>
    <w:rsid w:val="0036436A"/>
    <w:rsid w:val="003709A1"/>
    <w:rsid w:val="00370B82"/>
    <w:rsid w:val="003729F0"/>
    <w:rsid w:val="00373193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C4F"/>
    <w:rsid w:val="00385479"/>
    <w:rsid w:val="00385588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423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08CA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5F98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3C25"/>
    <w:rsid w:val="00414C5D"/>
    <w:rsid w:val="00415038"/>
    <w:rsid w:val="0041763A"/>
    <w:rsid w:val="00420802"/>
    <w:rsid w:val="00421884"/>
    <w:rsid w:val="0042256E"/>
    <w:rsid w:val="00422D7F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C9D"/>
    <w:rsid w:val="00442D13"/>
    <w:rsid w:val="00444478"/>
    <w:rsid w:val="00444688"/>
    <w:rsid w:val="004462B9"/>
    <w:rsid w:val="00446BD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8E6"/>
    <w:rsid w:val="00486AD8"/>
    <w:rsid w:val="00487593"/>
    <w:rsid w:val="0048796A"/>
    <w:rsid w:val="00487977"/>
    <w:rsid w:val="00491FD7"/>
    <w:rsid w:val="0049220A"/>
    <w:rsid w:val="004934AC"/>
    <w:rsid w:val="0049354D"/>
    <w:rsid w:val="0049378B"/>
    <w:rsid w:val="00494086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41D6"/>
    <w:rsid w:val="004B45D6"/>
    <w:rsid w:val="004B6B83"/>
    <w:rsid w:val="004B6DB0"/>
    <w:rsid w:val="004C5160"/>
    <w:rsid w:val="004C677E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27DFA"/>
    <w:rsid w:val="00530167"/>
    <w:rsid w:val="00531060"/>
    <w:rsid w:val="00531EFE"/>
    <w:rsid w:val="00532F1C"/>
    <w:rsid w:val="00533202"/>
    <w:rsid w:val="00533263"/>
    <w:rsid w:val="00533693"/>
    <w:rsid w:val="00534A2A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5BFF"/>
    <w:rsid w:val="00556762"/>
    <w:rsid w:val="00556F79"/>
    <w:rsid w:val="0055767B"/>
    <w:rsid w:val="00557778"/>
    <w:rsid w:val="00557DE2"/>
    <w:rsid w:val="00562A55"/>
    <w:rsid w:val="00563268"/>
    <w:rsid w:val="00563E2B"/>
    <w:rsid w:val="00564505"/>
    <w:rsid w:val="00566A7A"/>
    <w:rsid w:val="00567D9C"/>
    <w:rsid w:val="00573710"/>
    <w:rsid w:val="00573B28"/>
    <w:rsid w:val="00573CF0"/>
    <w:rsid w:val="005742E7"/>
    <w:rsid w:val="005762EF"/>
    <w:rsid w:val="005773C5"/>
    <w:rsid w:val="005778D4"/>
    <w:rsid w:val="00577BD9"/>
    <w:rsid w:val="00577D70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3165"/>
    <w:rsid w:val="005A55EE"/>
    <w:rsid w:val="005A68CB"/>
    <w:rsid w:val="005A7102"/>
    <w:rsid w:val="005A78A5"/>
    <w:rsid w:val="005A7FFB"/>
    <w:rsid w:val="005B0534"/>
    <w:rsid w:val="005B1CB6"/>
    <w:rsid w:val="005B2067"/>
    <w:rsid w:val="005B3BC0"/>
    <w:rsid w:val="005B3E59"/>
    <w:rsid w:val="005B41DD"/>
    <w:rsid w:val="005B5202"/>
    <w:rsid w:val="005B5317"/>
    <w:rsid w:val="005B5724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D2370"/>
    <w:rsid w:val="005D4F92"/>
    <w:rsid w:val="005D76FB"/>
    <w:rsid w:val="005D7A7B"/>
    <w:rsid w:val="005E0339"/>
    <w:rsid w:val="005E0434"/>
    <w:rsid w:val="005E106B"/>
    <w:rsid w:val="005E1CA5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70C3"/>
    <w:rsid w:val="005F7344"/>
    <w:rsid w:val="005F7A67"/>
    <w:rsid w:val="006004EF"/>
    <w:rsid w:val="00601BEE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CC5"/>
    <w:rsid w:val="00634CF0"/>
    <w:rsid w:val="006353F2"/>
    <w:rsid w:val="006364BD"/>
    <w:rsid w:val="00636C03"/>
    <w:rsid w:val="006372D0"/>
    <w:rsid w:val="006374BF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198C"/>
    <w:rsid w:val="00652006"/>
    <w:rsid w:val="00652638"/>
    <w:rsid w:val="00652736"/>
    <w:rsid w:val="00653C93"/>
    <w:rsid w:val="006558F4"/>
    <w:rsid w:val="00655F14"/>
    <w:rsid w:val="006562DF"/>
    <w:rsid w:val="00657268"/>
    <w:rsid w:val="00661ABB"/>
    <w:rsid w:val="006635E7"/>
    <w:rsid w:val="00663A4A"/>
    <w:rsid w:val="00665820"/>
    <w:rsid w:val="00666C81"/>
    <w:rsid w:val="006702FD"/>
    <w:rsid w:val="00670C49"/>
    <w:rsid w:val="00672546"/>
    <w:rsid w:val="006728F6"/>
    <w:rsid w:val="006733D8"/>
    <w:rsid w:val="006736D7"/>
    <w:rsid w:val="006756DB"/>
    <w:rsid w:val="0067644E"/>
    <w:rsid w:val="00677004"/>
    <w:rsid w:val="006773A7"/>
    <w:rsid w:val="00677AEB"/>
    <w:rsid w:val="00680172"/>
    <w:rsid w:val="0068025D"/>
    <w:rsid w:val="00680DA9"/>
    <w:rsid w:val="0068394F"/>
    <w:rsid w:val="00683D03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8D7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5110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A4C"/>
    <w:rsid w:val="006D60CF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51C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675C"/>
    <w:rsid w:val="00737DAD"/>
    <w:rsid w:val="00740994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BB1"/>
    <w:rsid w:val="00766CFC"/>
    <w:rsid w:val="00771CDD"/>
    <w:rsid w:val="007749E3"/>
    <w:rsid w:val="0077788D"/>
    <w:rsid w:val="0078089E"/>
    <w:rsid w:val="00780E0E"/>
    <w:rsid w:val="0078198A"/>
    <w:rsid w:val="00781D8D"/>
    <w:rsid w:val="00784DCD"/>
    <w:rsid w:val="00785440"/>
    <w:rsid w:val="0078627B"/>
    <w:rsid w:val="007868E6"/>
    <w:rsid w:val="00787B0B"/>
    <w:rsid w:val="00787FAA"/>
    <w:rsid w:val="00790337"/>
    <w:rsid w:val="00790540"/>
    <w:rsid w:val="00790995"/>
    <w:rsid w:val="0079162E"/>
    <w:rsid w:val="00791B78"/>
    <w:rsid w:val="00791D90"/>
    <w:rsid w:val="007920D4"/>
    <w:rsid w:val="00792A17"/>
    <w:rsid w:val="00794FBB"/>
    <w:rsid w:val="007956D9"/>
    <w:rsid w:val="007958DC"/>
    <w:rsid w:val="007A156B"/>
    <w:rsid w:val="007A1D0F"/>
    <w:rsid w:val="007A1D64"/>
    <w:rsid w:val="007A2785"/>
    <w:rsid w:val="007A4821"/>
    <w:rsid w:val="007A4847"/>
    <w:rsid w:val="007A4D3B"/>
    <w:rsid w:val="007A51A7"/>
    <w:rsid w:val="007A5635"/>
    <w:rsid w:val="007A7331"/>
    <w:rsid w:val="007B1F43"/>
    <w:rsid w:val="007B28D4"/>
    <w:rsid w:val="007B32E0"/>
    <w:rsid w:val="007C00C2"/>
    <w:rsid w:val="007C0D42"/>
    <w:rsid w:val="007C1B3D"/>
    <w:rsid w:val="007C4075"/>
    <w:rsid w:val="007C502E"/>
    <w:rsid w:val="007C589D"/>
    <w:rsid w:val="007D1537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A6C"/>
    <w:rsid w:val="007F3FB8"/>
    <w:rsid w:val="007F61A5"/>
    <w:rsid w:val="007F684A"/>
    <w:rsid w:val="007F7309"/>
    <w:rsid w:val="007F7AFE"/>
    <w:rsid w:val="00802FED"/>
    <w:rsid w:val="00803540"/>
    <w:rsid w:val="00803634"/>
    <w:rsid w:val="008050E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27B69"/>
    <w:rsid w:val="008308D3"/>
    <w:rsid w:val="00830C4C"/>
    <w:rsid w:val="00832382"/>
    <w:rsid w:val="00832AF9"/>
    <w:rsid w:val="00832C98"/>
    <w:rsid w:val="00833909"/>
    <w:rsid w:val="00835F20"/>
    <w:rsid w:val="00837CBD"/>
    <w:rsid w:val="00841C70"/>
    <w:rsid w:val="0084258F"/>
    <w:rsid w:val="00842ED6"/>
    <w:rsid w:val="00843CE6"/>
    <w:rsid w:val="00844044"/>
    <w:rsid w:val="00844954"/>
    <w:rsid w:val="00844BC1"/>
    <w:rsid w:val="00845D23"/>
    <w:rsid w:val="00846001"/>
    <w:rsid w:val="008467AF"/>
    <w:rsid w:val="00846CFE"/>
    <w:rsid w:val="00847914"/>
    <w:rsid w:val="008504ED"/>
    <w:rsid w:val="008555AC"/>
    <w:rsid w:val="00857C9A"/>
    <w:rsid w:val="008604C5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0B7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5A32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5B09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2988"/>
    <w:rsid w:val="00913B59"/>
    <w:rsid w:val="009143FC"/>
    <w:rsid w:val="00914C72"/>
    <w:rsid w:val="00915144"/>
    <w:rsid w:val="00917E45"/>
    <w:rsid w:val="00920B05"/>
    <w:rsid w:val="00922801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C20"/>
    <w:rsid w:val="00944E9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2A9F"/>
    <w:rsid w:val="0096453A"/>
    <w:rsid w:val="0096460E"/>
    <w:rsid w:val="00965E4E"/>
    <w:rsid w:val="00967160"/>
    <w:rsid w:val="00967B4A"/>
    <w:rsid w:val="00971180"/>
    <w:rsid w:val="00971246"/>
    <w:rsid w:val="00981209"/>
    <w:rsid w:val="00982D2C"/>
    <w:rsid w:val="009852AA"/>
    <w:rsid w:val="00985960"/>
    <w:rsid w:val="00986547"/>
    <w:rsid w:val="0098748C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833"/>
    <w:rsid w:val="009D1D64"/>
    <w:rsid w:val="009D390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14"/>
    <w:rsid w:val="009F3DBD"/>
    <w:rsid w:val="009F432C"/>
    <w:rsid w:val="009F6D35"/>
    <w:rsid w:val="009F6F96"/>
    <w:rsid w:val="00A015BA"/>
    <w:rsid w:val="00A035CA"/>
    <w:rsid w:val="00A040C5"/>
    <w:rsid w:val="00A04B3C"/>
    <w:rsid w:val="00A04DF2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3742E"/>
    <w:rsid w:val="00A4115D"/>
    <w:rsid w:val="00A413F4"/>
    <w:rsid w:val="00A42AD8"/>
    <w:rsid w:val="00A442DC"/>
    <w:rsid w:val="00A46E68"/>
    <w:rsid w:val="00A47D65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4F8C"/>
    <w:rsid w:val="00A66844"/>
    <w:rsid w:val="00A67BEF"/>
    <w:rsid w:val="00A70601"/>
    <w:rsid w:val="00A70F40"/>
    <w:rsid w:val="00A71FFD"/>
    <w:rsid w:val="00A741A8"/>
    <w:rsid w:val="00A75B44"/>
    <w:rsid w:val="00A776CC"/>
    <w:rsid w:val="00A77830"/>
    <w:rsid w:val="00A80901"/>
    <w:rsid w:val="00A80B8C"/>
    <w:rsid w:val="00A812E4"/>
    <w:rsid w:val="00A8363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C4BB8"/>
    <w:rsid w:val="00AC6F45"/>
    <w:rsid w:val="00AD029F"/>
    <w:rsid w:val="00AD09EA"/>
    <w:rsid w:val="00AD21B7"/>
    <w:rsid w:val="00AD47DE"/>
    <w:rsid w:val="00AD5F06"/>
    <w:rsid w:val="00AD6878"/>
    <w:rsid w:val="00AD6EF6"/>
    <w:rsid w:val="00AE06FA"/>
    <w:rsid w:val="00AE0E33"/>
    <w:rsid w:val="00AE2EDD"/>
    <w:rsid w:val="00AE324D"/>
    <w:rsid w:val="00AE32F1"/>
    <w:rsid w:val="00AE446B"/>
    <w:rsid w:val="00AE4592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0EC4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4C76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6602"/>
    <w:rsid w:val="00B50C06"/>
    <w:rsid w:val="00B52766"/>
    <w:rsid w:val="00B52EB9"/>
    <w:rsid w:val="00B540DD"/>
    <w:rsid w:val="00B55130"/>
    <w:rsid w:val="00B55606"/>
    <w:rsid w:val="00B557FA"/>
    <w:rsid w:val="00B5586C"/>
    <w:rsid w:val="00B5605A"/>
    <w:rsid w:val="00B57EAA"/>
    <w:rsid w:val="00B61DD1"/>
    <w:rsid w:val="00B63AFD"/>
    <w:rsid w:val="00B64468"/>
    <w:rsid w:val="00B654FE"/>
    <w:rsid w:val="00B65A72"/>
    <w:rsid w:val="00B65C20"/>
    <w:rsid w:val="00B669C8"/>
    <w:rsid w:val="00B7247C"/>
    <w:rsid w:val="00B73D0F"/>
    <w:rsid w:val="00B74EF8"/>
    <w:rsid w:val="00B7713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477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C00A0A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1DD3"/>
    <w:rsid w:val="00C2258A"/>
    <w:rsid w:val="00C22D98"/>
    <w:rsid w:val="00C25403"/>
    <w:rsid w:val="00C276EB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44BB"/>
    <w:rsid w:val="00C449BD"/>
    <w:rsid w:val="00C44A9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5E9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29F7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E00C4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0B3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455"/>
    <w:rsid w:val="00D26BC5"/>
    <w:rsid w:val="00D2749D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712F4"/>
    <w:rsid w:val="00D71522"/>
    <w:rsid w:val="00D715BA"/>
    <w:rsid w:val="00D71B4D"/>
    <w:rsid w:val="00D72234"/>
    <w:rsid w:val="00D72890"/>
    <w:rsid w:val="00D72989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1819"/>
    <w:rsid w:val="00DA2A66"/>
    <w:rsid w:val="00DA2DA0"/>
    <w:rsid w:val="00DA460E"/>
    <w:rsid w:val="00DA498E"/>
    <w:rsid w:val="00DA60C6"/>
    <w:rsid w:val="00DA699B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F71"/>
    <w:rsid w:val="00DD3207"/>
    <w:rsid w:val="00DD3DBC"/>
    <w:rsid w:val="00DD40D9"/>
    <w:rsid w:val="00DD60B1"/>
    <w:rsid w:val="00DD6EE7"/>
    <w:rsid w:val="00DD7D48"/>
    <w:rsid w:val="00DE02FA"/>
    <w:rsid w:val="00DE0799"/>
    <w:rsid w:val="00DE12D4"/>
    <w:rsid w:val="00DE3029"/>
    <w:rsid w:val="00DE3DF4"/>
    <w:rsid w:val="00DE3ECE"/>
    <w:rsid w:val="00DF0117"/>
    <w:rsid w:val="00DF193A"/>
    <w:rsid w:val="00DF24D5"/>
    <w:rsid w:val="00DF355B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06A5B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5B23"/>
    <w:rsid w:val="00E45BDC"/>
    <w:rsid w:val="00E463F9"/>
    <w:rsid w:val="00E51EED"/>
    <w:rsid w:val="00E52C32"/>
    <w:rsid w:val="00E52EAB"/>
    <w:rsid w:val="00E535BF"/>
    <w:rsid w:val="00E5380F"/>
    <w:rsid w:val="00E540ED"/>
    <w:rsid w:val="00E62326"/>
    <w:rsid w:val="00E624B1"/>
    <w:rsid w:val="00E62E4A"/>
    <w:rsid w:val="00E64373"/>
    <w:rsid w:val="00E6535A"/>
    <w:rsid w:val="00E706F5"/>
    <w:rsid w:val="00E71E00"/>
    <w:rsid w:val="00E73A3D"/>
    <w:rsid w:val="00E742D8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C78"/>
    <w:rsid w:val="00EA36A8"/>
    <w:rsid w:val="00EA3848"/>
    <w:rsid w:val="00EA5805"/>
    <w:rsid w:val="00EB1113"/>
    <w:rsid w:val="00EB2650"/>
    <w:rsid w:val="00EB2667"/>
    <w:rsid w:val="00EB5AA5"/>
    <w:rsid w:val="00EB6F8E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D64"/>
    <w:rsid w:val="00EE489C"/>
    <w:rsid w:val="00EE5905"/>
    <w:rsid w:val="00EF024F"/>
    <w:rsid w:val="00EF14C0"/>
    <w:rsid w:val="00EF2008"/>
    <w:rsid w:val="00EF2D64"/>
    <w:rsid w:val="00EF45EE"/>
    <w:rsid w:val="00EF61DD"/>
    <w:rsid w:val="00EF6D0C"/>
    <w:rsid w:val="00EF7F92"/>
    <w:rsid w:val="00F01BF9"/>
    <w:rsid w:val="00F01E5E"/>
    <w:rsid w:val="00F02B30"/>
    <w:rsid w:val="00F03703"/>
    <w:rsid w:val="00F0459E"/>
    <w:rsid w:val="00F04D3C"/>
    <w:rsid w:val="00F059CC"/>
    <w:rsid w:val="00F05CFD"/>
    <w:rsid w:val="00F06018"/>
    <w:rsid w:val="00F0676B"/>
    <w:rsid w:val="00F06C0E"/>
    <w:rsid w:val="00F06C79"/>
    <w:rsid w:val="00F1091B"/>
    <w:rsid w:val="00F11B33"/>
    <w:rsid w:val="00F15899"/>
    <w:rsid w:val="00F17B6D"/>
    <w:rsid w:val="00F17DAE"/>
    <w:rsid w:val="00F17E84"/>
    <w:rsid w:val="00F20D7F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071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38D5"/>
    <w:rsid w:val="00F652B1"/>
    <w:rsid w:val="00F67472"/>
    <w:rsid w:val="00F67A9F"/>
    <w:rsid w:val="00F70911"/>
    <w:rsid w:val="00F729A0"/>
    <w:rsid w:val="00F73872"/>
    <w:rsid w:val="00F7714F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D9C"/>
    <w:rsid w:val="00FC7F62"/>
    <w:rsid w:val="00FD04EA"/>
    <w:rsid w:val="00FD0BBC"/>
    <w:rsid w:val="00FD220B"/>
    <w:rsid w:val="00FD406B"/>
    <w:rsid w:val="00FD60FB"/>
    <w:rsid w:val="00FD6C56"/>
    <w:rsid w:val="00FD745B"/>
    <w:rsid w:val="00FE1CC5"/>
    <w:rsid w:val="00FE24A3"/>
    <w:rsid w:val="00FE3A16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4E4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CBFCB"/>
  <w15:docId w15:val="{EEB55DB8-4E66-43F2-8F99-5A9608D4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0" ma:contentTypeDescription="สร้างเอกสารใหม่" ma:contentTypeScope="" ma:versionID="64597a6fff9c48984443b053551affb4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25b38c6230e892ab587ff71512a7c80a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AB078-EF52-4B5C-8D7F-0EBD8D553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0EE443-1CF8-4D39-887C-8C69FCC6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Aree Esor( อารีย์ อีซอ)</cp:lastModifiedBy>
  <cp:revision>2</cp:revision>
  <cp:lastPrinted>2022-05-04T14:20:00Z</cp:lastPrinted>
  <dcterms:created xsi:type="dcterms:W3CDTF">2022-08-11T06:04:00Z</dcterms:created>
  <dcterms:modified xsi:type="dcterms:W3CDTF">2022-08-11T06:04:00Z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</Properties>
</file>