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D98E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7706DBA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265370" w14:textId="5644478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6627EC">
        <w:rPr>
          <w:rFonts w:ascii="Angsana New" w:hAnsi="Angsana New"/>
          <w:b/>
          <w:bCs/>
          <w:sz w:val="30"/>
          <w:szCs w:val="30"/>
          <w:cs/>
        </w:rPr>
        <w:t>หก</w:t>
      </w:r>
      <w:r w:rsidR="000014F2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516A">
        <w:rPr>
          <w:rFonts w:ascii="Angsana New" w:hAnsi="Angsana New"/>
          <w:b/>
          <w:bCs/>
          <w:sz w:val="30"/>
          <w:szCs w:val="30"/>
          <w:cs/>
        </w:rPr>
        <w:t>2565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Pr="00E27711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6CE7855E" w:rsidR="003B4D03" w:rsidRPr="008327AE" w:rsidRDefault="00183B42" w:rsidP="000A5E5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005C3594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="00326D60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cs/>
        </w:rPr>
        <w:t>ทางการเงิน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0EFF3084" w:rsidR="0064194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57C8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</w:p>
    <w:p w14:paraId="6EF4F9F6" w14:textId="77777777" w:rsidR="00463B8F" w:rsidRPr="00463B8F" w:rsidRDefault="00463B8F" w:rsidP="00DB6412">
      <w:pPr>
        <w:ind w:left="336" w:firstLine="504"/>
        <w:jc w:val="thaiDistribute"/>
        <w:rPr>
          <w:rFonts w:ascii="Angsana New" w:hAnsi="Angsana New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AAE64DE" w14:textId="4F6059B0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E5D81E4" w14:textId="77777777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7A80B1C" w14:textId="34BF277C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034C51" w14:textId="160792E5" w:rsidR="00C36A6A" w:rsidRDefault="00C36A6A" w:rsidP="00C36A6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34516A">
        <w:rPr>
          <w:rFonts w:ascii="Angsana New" w:hAnsi="Angsana New" w:hint="cs"/>
          <w:sz w:val="30"/>
          <w:szCs w:val="30"/>
          <w:cs/>
        </w:rPr>
        <w:t>2565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3B9B25D2" w14:textId="77777777" w:rsidR="00463B8F" w:rsidRPr="009D6E44" w:rsidRDefault="00463B8F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251870" w:rsidRPr="009D6E44" w14:paraId="6EB56FB0" w14:textId="77777777" w:rsidTr="002B1E7A">
        <w:tc>
          <w:tcPr>
            <w:tcW w:w="3785" w:type="dxa"/>
            <w:vAlign w:val="center"/>
          </w:tcPr>
          <w:p w14:paraId="6964D2A5" w14:textId="3996C640" w:rsidR="00251870" w:rsidRPr="00251870" w:rsidRDefault="00251870" w:rsidP="00251870">
            <w:pPr>
              <w:rPr>
                <w:rFonts w:ascii="Angsana New" w:hAnsi="Angsana New"/>
                <w:szCs w:val="24"/>
                <w:cs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5BF204F7" w14:textId="0A19752F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251870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251870" w:rsidRPr="009D6E44" w14:paraId="689DD4F6" w14:textId="77777777" w:rsidTr="002B1E7A">
        <w:tc>
          <w:tcPr>
            <w:tcW w:w="3785" w:type="dxa"/>
            <w:vAlign w:val="center"/>
          </w:tcPr>
          <w:p w14:paraId="418AABB9" w14:textId="64D14B07" w:rsidR="00251870" w:rsidRPr="00251870" w:rsidRDefault="00251870" w:rsidP="00251870">
            <w:pPr>
              <w:rPr>
                <w:rFonts w:ascii="Angsana New" w:hAnsi="Angsana New"/>
                <w:szCs w:val="24"/>
                <w:cs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494" w:type="dxa"/>
            <w:vAlign w:val="center"/>
          </w:tcPr>
          <w:p w14:paraId="7FEAAA8D" w14:textId="268AF263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</w:tr>
      <w:tr w:rsidR="00251870" w:rsidRPr="009D6E44" w14:paraId="29CB3161" w14:textId="77777777" w:rsidTr="002B1E7A">
        <w:tc>
          <w:tcPr>
            <w:tcW w:w="3785" w:type="dxa"/>
            <w:vAlign w:val="center"/>
          </w:tcPr>
          <w:p w14:paraId="09FFD762" w14:textId="75834AAE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36F6814D" w14:textId="28BBA497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</w:tr>
      <w:tr w:rsidR="00251870" w:rsidRPr="009D6E44" w14:paraId="75CF75F7" w14:textId="77777777" w:rsidTr="002B1E7A">
        <w:tc>
          <w:tcPr>
            <w:tcW w:w="3785" w:type="dxa"/>
            <w:vAlign w:val="center"/>
          </w:tcPr>
          <w:p w14:paraId="733217DF" w14:textId="179A965A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63CACAB5" w14:textId="6B362FBF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251870" w:rsidRPr="009D6E44" w14:paraId="4A04CCAF" w14:textId="77777777" w:rsidTr="002B1E7A">
        <w:tc>
          <w:tcPr>
            <w:tcW w:w="3785" w:type="dxa"/>
            <w:vAlign w:val="center"/>
          </w:tcPr>
          <w:p w14:paraId="32ED7A5E" w14:textId="64CF8B66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5B7C48E1" w14:textId="38FDA93B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251870" w:rsidRPr="009D6E44" w14:paraId="27405F33" w14:textId="77777777" w:rsidTr="002B1E7A">
        <w:tc>
          <w:tcPr>
            <w:tcW w:w="3785" w:type="dxa"/>
            <w:vAlign w:val="center"/>
          </w:tcPr>
          <w:p w14:paraId="352D3376" w14:textId="4744208F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221C0033" w14:textId="2ACD9E82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</w:tbl>
    <w:p w14:paraId="7FFA2059" w14:textId="77777777" w:rsidR="00463B8F" w:rsidRPr="00463B8F" w:rsidRDefault="00463B8F" w:rsidP="00C36A6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E752A5" w14:textId="579180D5" w:rsidR="00C36A6A" w:rsidRPr="00C36A6A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326D6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D6E44">
        <w:rPr>
          <w:rFonts w:ascii="Angsana New" w:hAnsi="Angsana New"/>
          <w:sz w:val="30"/>
          <w:szCs w:val="30"/>
          <w:cs/>
        </w:rPr>
        <w:t>งวดปัจจุบัน</w:t>
      </w:r>
    </w:p>
    <w:p w14:paraId="29BE6DA4" w14:textId="77777777" w:rsidR="004663B5" w:rsidRPr="00E27711" w:rsidRDefault="004663B5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900484" w14:textId="547F0A57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</w:p>
    <w:p w14:paraId="5009FFC3" w14:textId="77777777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A5C471" w14:textId="5D58EC5A" w:rsidR="00885E62" w:rsidRPr="008327AE" w:rsidRDefault="00885E62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Pr="00E27711" w:rsidRDefault="00463B8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6B2C7ECA" w:rsidR="00183B42" w:rsidRPr="00D161A7" w:rsidRDefault="002B1E7A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D161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D161A7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408AED" w14:textId="36717BBB" w:rsidR="001C15B4" w:rsidRPr="00D161A7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D4059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ซึ่งถือหุ้นร้อยละ </w:t>
      </w:r>
      <w:r w:rsidR="00EE718D" w:rsidRPr="00ED4059">
        <w:rPr>
          <w:rFonts w:ascii="Angsana New" w:hAnsi="Angsana New"/>
          <w:sz w:val="30"/>
          <w:szCs w:val="30"/>
        </w:rPr>
        <w:t>8</w:t>
      </w:r>
      <w:r w:rsidR="00D161A7" w:rsidRPr="00ED4059">
        <w:rPr>
          <w:rFonts w:ascii="Angsana New" w:hAnsi="Angsana New"/>
          <w:sz w:val="30"/>
          <w:szCs w:val="30"/>
        </w:rPr>
        <w:t>2</w:t>
      </w:r>
      <w:r w:rsidR="00AD5855" w:rsidRPr="00ED4059">
        <w:rPr>
          <w:rFonts w:ascii="Angsana New" w:hAnsi="Angsana New" w:hint="cs"/>
          <w:sz w:val="30"/>
          <w:szCs w:val="30"/>
          <w:cs/>
        </w:rPr>
        <w:t>.</w:t>
      </w:r>
      <w:r w:rsidR="00D161A7" w:rsidRPr="00ED4059">
        <w:rPr>
          <w:rFonts w:ascii="Angsana New" w:hAnsi="Angsana New"/>
          <w:sz w:val="30"/>
          <w:szCs w:val="30"/>
        </w:rPr>
        <w:t>07</w:t>
      </w:r>
      <w:r w:rsidR="009415E6" w:rsidRPr="00ED4059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ED4059">
        <w:rPr>
          <w:rFonts w:ascii="Angsana New" w:hAnsi="Angsana New"/>
          <w:sz w:val="30"/>
          <w:szCs w:val="30"/>
        </w:rPr>
        <w:t>(</w:t>
      </w:r>
      <w:r w:rsidR="00C2202B" w:rsidRPr="00D161A7">
        <w:rPr>
          <w:rFonts w:ascii="Angsana New" w:hAnsi="Angsana New"/>
          <w:sz w:val="30"/>
          <w:szCs w:val="30"/>
        </w:rPr>
        <w:t xml:space="preserve">31 </w:t>
      </w:r>
      <w:r w:rsidR="00C2202B" w:rsidRPr="00D161A7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57C8" w:rsidRPr="00D161A7">
        <w:rPr>
          <w:rFonts w:ascii="Angsana New" w:hAnsi="Angsana New"/>
          <w:sz w:val="30"/>
          <w:szCs w:val="30"/>
          <w:cs/>
        </w:rPr>
        <w:t>2564</w:t>
      </w:r>
      <w:r w:rsidR="00C2202B" w:rsidRPr="00D161A7">
        <w:rPr>
          <w:rFonts w:ascii="Angsana New" w:hAnsi="Angsana New"/>
          <w:sz w:val="30"/>
          <w:szCs w:val="30"/>
          <w:cs/>
        </w:rPr>
        <w:t xml:space="preserve"> </w:t>
      </w:r>
      <w:r w:rsidR="00C2202B" w:rsidRPr="00D161A7">
        <w:rPr>
          <w:rFonts w:ascii="Angsana New" w:hAnsi="Angsana New"/>
          <w:sz w:val="30"/>
          <w:szCs w:val="30"/>
        </w:rPr>
        <w:t xml:space="preserve">: </w:t>
      </w:r>
      <w:r w:rsidR="00C2202B" w:rsidRPr="00D161A7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D161A7">
        <w:rPr>
          <w:rFonts w:ascii="Angsana New" w:hAnsi="Angsana New"/>
          <w:sz w:val="30"/>
          <w:szCs w:val="30"/>
        </w:rPr>
        <w:t>8</w:t>
      </w:r>
      <w:r w:rsidR="00AD5855" w:rsidRPr="00D161A7">
        <w:rPr>
          <w:rFonts w:ascii="Angsana New" w:hAnsi="Angsana New"/>
          <w:sz w:val="30"/>
          <w:szCs w:val="30"/>
        </w:rPr>
        <w:t>0</w:t>
      </w:r>
      <w:r w:rsidR="009801D3" w:rsidRPr="00D161A7">
        <w:rPr>
          <w:rFonts w:ascii="Angsana New" w:hAnsi="Angsana New"/>
          <w:sz w:val="30"/>
          <w:szCs w:val="30"/>
        </w:rPr>
        <w:t>.</w:t>
      </w:r>
      <w:r w:rsidR="00EE718D" w:rsidRPr="00D161A7">
        <w:rPr>
          <w:rFonts w:ascii="Angsana New" w:hAnsi="Angsana New"/>
          <w:sz w:val="30"/>
          <w:szCs w:val="30"/>
        </w:rPr>
        <w:t>60</w:t>
      </w:r>
      <w:r w:rsidR="00C2202B" w:rsidRPr="00D161A7">
        <w:rPr>
          <w:rFonts w:ascii="Angsana New" w:hAnsi="Angsana New"/>
          <w:sz w:val="30"/>
          <w:szCs w:val="30"/>
          <w:cs/>
        </w:rPr>
        <w:t>)</w:t>
      </w:r>
      <w:r w:rsidR="00AF554A" w:rsidRPr="00D161A7">
        <w:rPr>
          <w:rFonts w:ascii="Angsana New" w:hAnsi="Angsana New"/>
          <w:sz w:val="30"/>
          <w:szCs w:val="30"/>
        </w:rPr>
        <w:t xml:space="preserve"> </w:t>
      </w:r>
      <w:r w:rsidRPr="00D161A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73A1B31C" w14:textId="13835649" w:rsidR="009A738E" w:rsidRDefault="009A738E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91E8E4" w14:textId="68A03969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C74F07" w14:textId="2A2FB03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88CED5" w14:textId="55737D78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A1585C" w14:textId="2AC7A441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F51B7E" w14:textId="212C8E5C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5E343E" w14:textId="4A06F9A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542CF" w14:textId="4700B45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12A5AE" w14:textId="436AA94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EDC570" w14:textId="55BC5684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4FF778" w14:textId="57D5978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23D7B6" w14:textId="521732A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FE8908" w14:textId="65DBCE5F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8903E1" w14:textId="77777777" w:rsidR="00E27711" w:rsidRPr="00D161A7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F9D972" w14:textId="4A5C396B" w:rsidR="001C15B4" w:rsidRPr="008327AE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D161A7">
        <w:rPr>
          <w:rFonts w:ascii="Angsana New" w:hAnsi="Angsana New"/>
          <w:sz w:val="30"/>
          <w:szCs w:val="30"/>
          <w:cs/>
        </w:rPr>
        <w:t>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6627EC">
        <w:rPr>
          <w:rFonts w:ascii="Angsana New" w:hAnsi="Angsana New" w:hint="cs"/>
          <w:sz w:val="30"/>
          <w:szCs w:val="30"/>
          <w:cs/>
        </w:rPr>
        <w:t>หก</w:t>
      </w:r>
      <w:r w:rsidR="00410439" w:rsidRPr="00D161A7">
        <w:rPr>
          <w:rFonts w:ascii="Angsana New" w:hAnsi="Angsana New" w:hint="cs"/>
          <w:sz w:val="30"/>
          <w:szCs w:val="30"/>
          <w:cs/>
        </w:rPr>
        <w:t>เดือน</w:t>
      </w:r>
      <w:r w:rsidRPr="00D16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sz w:val="30"/>
          <w:szCs w:val="30"/>
          <w:cs/>
        </w:rPr>
        <w:t>30 มิถุนายน</w:t>
      </w:r>
      <w:r w:rsidR="000014F2" w:rsidRPr="00D161A7">
        <w:rPr>
          <w:rFonts w:ascii="Angsana New" w:hAnsi="Angsana New"/>
          <w:sz w:val="30"/>
          <w:szCs w:val="30"/>
          <w:cs/>
        </w:rPr>
        <w:t xml:space="preserve"> </w:t>
      </w:r>
      <w:r w:rsidR="0034516A" w:rsidRPr="00D161A7">
        <w:rPr>
          <w:rFonts w:ascii="Angsana New" w:hAnsi="Angsana New"/>
          <w:sz w:val="30"/>
          <w:szCs w:val="30"/>
          <w:cs/>
        </w:rPr>
        <w:t>2565</w:t>
      </w:r>
      <w:r w:rsidRPr="00D161A7">
        <w:rPr>
          <w:rFonts w:ascii="Angsana New" w:hAnsi="Angsana New"/>
          <w:sz w:val="30"/>
          <w:szCs w:val="30"/>
          <w:cs/>
        </w:rPr>
        <w:t xml:space="preserve"> และ </w:t>
      </w:r>
      <w:r w:rsidR="00D957C8" w:rsidRPr="00D161A7">
        <w:rPr>
          <w:rFonts w:ascii="Angsana New" w:hAnsi="Angsana New"/>
          <w:sz w:val="30"/>
          <w:szCs w:val="30"/>
          <w:cs/>
        </w:rPr>
        <w:t>2564</w:t>
      </w:r>
      <w:r w:rsidRPr="00D161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463B8F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B7B13E" w14:textId="08854C40" w:rsidR="00C2202B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EE718D" w:rsidRPr="009B4FAC" w14:paraId="7B41937A" w14:textId="77777777" w:rsidTr="00277D62">
        <w:trPr>
          <w:tblHeader/>
        </w:trPr>
        <w:tc>
          <w:tcPr>
            <w:tcW w:w="5529" w:type="dxa"/>
          </w:tcPr>
          <w:p w14:paraId="1F4E7474" w14:textId="77777777" w:rsidR="00EE718D" w:rsidRPr="009B4FAC" w:rsidRDefault="00EE718D" w:rsidP="00277D6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FD64C80" w14:textId="77777777" w:rsidR="00EE718D" w:rsidRPr="009B4FAC" w:rsidRDefault="00EE718D" w:rsidP="00277D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718D" w:rsidRPr="009B4FAC" w14:paraId="13916822" w14:textId="77777777" w:rsidTr="00277D62">
        <w:trPr>
          <w:tblHeader/>
        </w:trPr>
        <w:tc>
          <w:tcPr>
            <w:tcW w:w="5529" w:type="dxa"/>
          </w:tcPr>
          <w:p w14:paraId="4BA7EAD5" w14:textId="77777777" w:rsidR="00EE718D" w:rsidRPr="009B4FAC" w:rsidRDefault="00EE718D" w:rsidP="00EE718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3E8C31A" w14:textId="0C67D40B" w:rsidR="00EE718D" w:rsidRPr="009B4FAC" w:rsidRDefault="00EE718D" w:rsidP="00EE71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EE718D" w:rsidRPr="008327AE" w14:paraId="23539A98" w14:textId="77777777" w:rsidTr="00277D62">
        <w:trPr>
          <w:tblHeader/>
        </w:trPr>
        <w:tc>
          <w:tcPr>
            <w:tcW w:w="5529" w:type="dxa"/>
          </w:tcPr>
          <w:p w14:paraId="1DC3AC61" w14:textId="77777777" w:rsidR="00EE718D" w:rsidRPr="00DF3D8B" w:rsidRDefault="00EE718D" w:rsidP="00EE718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6B8BEDB" w14:textId="7220B4DB" w:rsidR="00EE718D" w:rsidRPr="008327AE" w:rsidRDefault="006627EC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EE718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E718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287ECB8D" w14:textId="336E053E" w:rsidR="00EE718D" w:rsidRPr="008327AE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EE718D" w:rsidRPr="009B4FAC" w14:paraId="11AA4EC9" w14:textId="77777777" w:rsidTr="00277D62">
        <w:tc>
          <w:tcPr>
            <w:tcW w:w="5529" w:type="dxa"/>
          </w:tcPr>
          <w:p w14:paraId="595E7FCD" w14:textId="77777777" w:rsidR="00EE718D" w:rsidRPr="00B417B9" w:rsidRDefault="00EE718D" w:rsidP="00EE718D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1959B95C" w14:textId="77777777" w:rsidR="00EE718D" w:rsidRPr="009B4FAC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2228C8C1" w14:textId="77777777" w:rsidR="00EE718D" w:rsidRPr="009B4FAC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EE718D" w14:paraId="71D74565" w14:textId="77777777" w:rsidTr="00277D62">
        <w:tc>
          <w:tcPr>
            <w:tcW w:w="5529" w:type="dxa"/>
          </w:tcPr>
          <w:p w14:paraId="4D9D311D" w14:textId="77777777" w:rsidR="00EE718D" w:rsidRPr="008327AE" w:rsidRDefault="00EE718D" w:rsidP="00EE718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2271F2F0" w14:textId="77777777" w:rsidR="00EE718D" w:rsidRPr="00EF7474" w:rsidRDefault="00EE718D" w:rsidP="00EE71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81AD05" w14:textId="77777777" w:rsidR="00EE718D" w:rsidRDefault="00EE718D" w:rsidP="00EE71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18D" w:rsidRPr="00607E75" w14:paraId="626B32E9" w14:textId="77777777" w:rsidTr="00277D62">
        <w:tc>
          <w:tcPr>
            <w:tcW w:w="5529" w:type="dxa"/>
          </w:tcPr>
          <w:p w14:paraId="6A8E36D0" w14:textId="77777777" w:rsidR="00EE718D" w:rsidRPr="0029400C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6CD9C4F8" w14:textId="4FE961A8" w:rsidR="00EE718D" w:rsidRPr="005766EB" w:rsidRDefault="009874B4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874B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874B4">
              <w:rPr>
                <w:rFonts w:ascii="Angsana New" w:hAnsi="Angsana New"/>
                <w:sz w:val="30"/>
                <w:szCs w:val="30"/>
              </w:rPr>
              <w:t>,</w:t>
            </w:r>
            <w:r w:rsidRPr="009874B4">
              <w:rPr>
                <w:rFonts w:ascii="Angsana New" w:hAnsi="Angsana New"/>
                <w:sz w:val="30"/>
                <w:szCs w:val="30"/>
                <w:cs/>
              </w:rPr>
              <w:t>584</w:t>
            </w:r>
            <w:r w:rsidRPr="009874B4">
              <w:rPr>
                <w:rFonts w:ascii="Angsana New" w:hAnsi="Angsana New"/>
                <w:sz w:val="30"/>
                <w:szCs w:val="30"/>
              </w:rPr>
              <w:t>,</w:t>
            </w:r>
            <w:r w:rsidRPr="009874B4">
              <w:rPr>
                <w:rFonts w:ascii="Angsana New" w:hAnsi="Angsana New"/>
                <w:sz w:val="30"/>
                <w:szCs w:val="30"/>
                <w:cs/>
              </w:rPr>
              <w:t>301.71</w:t>
            </w:r>
          </w:p>
        </w:tc>
        <w:tc>
          <w:tcPr>
            <w:tcW w:w="1701" w:type="dxa"/>
          </w:tcPr>
          <w:p w14:paraId="79663E26" w14:textId="6395CC18" w:rsidR="00EE718D" w:rsidRPr="00607E75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880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028.25</w:t>
            </w:r>
          </w:p>
        </w:tc>
      </w:tr>
      <w:tr w:rsidR="00EE718D" w:rsidRPr="0072545C" w14:paraId="0F38F172" w14:textId="77777777" w:rsidTr="00E07779">
        <w:tc>
          <w:tcPr>
            <w:tcW w:w="5529" w:type="dxa"/>
          </w:tcPr>
          <w:p w14:paraId="458CFF44" w14:textId="77777777" w:rsidR="00EE718D" w:rsidRPr="0029400C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29BFC0" w14:textId="599D48D6" w:rsidR="00EE718D" w:rsidRPr="005766EB" w:rsidRDefault="009874B4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874B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874B4">
              <w:rPr>
                <w:rFonts w:ascii="Angsana New" w:hAnsi="Angsana New"/>
                <w:sz w:val="30"/>
                <w:szCs w:val="30"/>
              </w:rPr>
              <w:t>,</w:t>
            </w:r>
            <w:r w:rsidRPr="009874B4">
              <w:rPr>
                <w:rFonts w:ascii="Angsana New" w:hAnsi="Angsana New"/>
                <w:sz w:val="30"/>
                <w:szCs w:val="30"/>
                <w:cs/>
              </w:rPr>
              <w:t>009</w:t>
            </w:r>
            <w:r w:rsidRPr="009874B4">
              <w:rPr>
                <w:rFonts w:ascii="Angsana New" w:hAnsi="Angsana New"/>
                <w:sz w:val="30"/>
                <w:szCs w:val="30"/>
              </w:rPr>
              <w:t>,</w:t>
            </w:r>
            <w:r w:rsidRPr="009874B4">
              <w:rPr>
                <w:rFonts w:ascii="Angsana New" w:hAnsi="Angsana New"/>
                <w:sz w:val="30"/>
                <w:szCs w:val="30"/>
                <w:cs/>
              </w:rPr>
              <w:t>085.50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ADFFBE" w14:textId="60D8AC3C" w:rsidR="00EE718D" w:rsidRPr="0072545C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443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495.40</w:t>
            </w:r>
          </w:p>
        </w:tc>
      </w:tr>
      <w:tr w:rsidR="00EE718D" w:rsidRPr="0072545C" w14:paraId="53CF505A" w14:textId="77777777" w:rsidTr="00E07779">
        <w:tc>
          <w:tcPr>
            <w:tcW w:w="5529" w:type="dxa"/>
          </w:tcPr>
          <w:p w14:paraId="16935897" w14:textId="77777777" w:rsidR="00EE718D" w:rsidRPr="0029400C" w:rsidRDefault="00EE718D" w:rsidP="00EE718D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DBA58D8" w14:textId="46905D85" w:rsidR="00EE718D" w:rsidRPr="005766EB" w:rsidRDefault="009874B4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874B4">
              <w:rPr>
                <w:rFonts w:ascii="Angsana New" w:hAnsi="Angsana New"/>
                <w:sz w:val="30"/>
                <w:szCs w:val="30"/>
              </w:rPr>
              <w:t>3,593,387.21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0EF34F4" w14:textId="089FFD48" w:rsidR="00EE718D" w:rsidRPr="0072545C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</w:tr>
      <w:tr w:rsidR="00217BC0" w:rsidRPr="00101B8F" w14:paraId="3B189D74" w14:textId="77777777" w:rsidTr="00E07779">
        <w:tc>
          <w:tcPr>
            <w:tcW w:w="5529" w:type="dxa"/>
          </w:tcPr>
          <w:p w14:paraId="4FF0A69E" w14:textId="77777777" w:rsidR="00217BC0" w:rsidRPr="00101B8F" w:rsidRDefault="00217BC0" w:rsidP="00217BC0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E34ED70" w14:textId="77777777" w:rsidR="00217BC0" w:rsidRPr="00101B8F" w:rsidRDefault="00217BC0" w:rsidP="00217BC0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F85CD10" w14:textId="77777777" w:rsidR="00217BC0" w:rsidRPr="00101B8F" w:rsidRDefault="00217BC0" w:rsidP="00217BC0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7BC0" w:rsidRPr="006E4CAC" w14:paraId="42023E9A" w14:textId="77777777" w:rsidTr="00277D62">
        <w:tc>
          <w:tcPr>
            <w:tcW w:w="5529" w:type="dxa"/>
          </w:tcPr>
          <w:p w14:paraId="7A5AAC92" w14:textId="77777777" w:rsidR="00217BC0" w:rsidRPr="006E4CAC" w:rsidRDefault="00217BC0" w:rsidP="00217BC0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039B4891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73B88F6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BC0" w:rsidRPr="006E4CAC" w14:paraId="379CFBB9" w14:textId="77777777" w:rsidTr="00277D62">
        <w:tc>
          <w:tcPr>
            <w:tcW w:w="5529" w:type="dxa"/>
          </w:tcPr>
          <w:p w14:paraId="6B286FE3" w14:textId="77777777" w:rsidR="00217BC0" w:rsidRPr="007B3EC3" w:rsidRDefault="00217BC0" w:rsidP="00217BC0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09593E6C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BC5887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BC0" w:rsidRPr="00772157" w14:paraId="071A19B6" w14:textId="77777777" w:rsidTr="00277D62">
        <w:tc>
          <w:tcPr>
            <w:tcW w:w="5529" w:type="dxa"/>
          </w:tcPr>
          <w:p w14:paraId="1C71C964" w14:textId="23522B22" w:rsidR="00217BC0" w:rsidRPr="00772157" w:rsidRDefault="00217BC0" w:rsidP="00217BC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 w:rsidR="00E0777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5447CB5B" w14:textId="1D25E665" w:rsidR="00217BC0" w:rsidRPr="00474938" w:rsidRDefault="004D6DBD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2,620,058.43</w:t>
            </w:r>
          </w:p>
        </w:tc>
        <w:tc>
          <w:tcPr>
            <w:tcW w:w="1701" w:type="dxa"/>
          </w:tcPr>
          <w:p w14:paraId="61514D94" w14:textId="0919AC0E" w:rsidR="00217BC0" w:rsidRPr="00772157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7,630,719.48</w:t>
            </w:r>
          </w:p>
        </w:tc>
      </w:tr>
      <w:tr w:rsidR="00326D60" w:rsidRPr="00772157" w14:paraId="7826FEDA" w14:textId="77777777" w:rsidTr="00277D62">
        <w:tc>
          <w:tcPr>
            <w:tcW w:w="5529" w:type="dxa"/>
          </w:tcPr>
          <w:p w14:paraId="0F5900A9" w14:textId="03B9897C" w:rsidR="00326D60" w:rsidRPr="00772157" w:rsidRDefault="00326D60" w:rsidP="00326D6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647B06F1" w14:textId="56AC6312" w:rsidR="00326D60" w:rsidRPr="00474938" w:rsidRDefault="00326D60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45CC9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345CC9">
              <w:rPr>
                <w:rFonts w:ascii="Angsana New" w:hAnsi="Angsana New"/>
                <w:sz w:val="30"/>
                <w:szCs w:val="30"/>
              </w:rPr>
              <w:t>,</w:t>
            </w:r>
            <w:r w:rsidRPr="00345CC9">
              <w:rPr>
                <w:rFonts w:ascii="Angsana New" w:hAnsi="Angsana New"/>
                <w:sz w:val="30"/>
                <w:szCs w:val="30"/>
                <w:cs/>
              </w:rPr>
              <w:t>391</w:t>
            </w:r>
            <w:r w:rsidRPr="00345CC9">
              <w:rPr>
                <w:rFonts w:ascii="Angsana New" w:hAnsi="Angsana New"/>
                <w:sz w:val="30"/>
                <w:szCs w:val="30"/>
              </w:rPr>
              <w:t>,</w:t>
            </w:r>
            <w:r w:rsidRPr="00345CC9">
              <w:rPr>
                <w:rFonts w:ascii="Angsana New" w:hAnsi="Angsana New"/>
                <w:sz w:val="30"/>
                <w:szCs w:val="30"/>
                <w:cs/>
              </w:rPr>
              <w:t>851.90</w:t>
            </w:r>
          </w:p>
        </w:tc>
        <w:tc>
          <w:tcPr>
            <w:tcW w:w="1701" w:type="dxa"/>
          </w:tcPr>
          <w:p w14:paraId="5EC64A8D" w14:textId="3E3C2E31" w:rsidR="00326D60" w:rsidRPr="00772157" w:rsidRDefault="00326D60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07779" w:rsidRPr="00772157" w14:paraId="20A20E12" w14:textId="77777777" w:rsidTr="00277D62">
        <w:tc>
          <w:tcPr>
            <w:tcW w:w="5529" w:type="dxa"/>
          </w:tcPr>
          <w:p w14:paraId="0B0BE629" w14:textId="7DE73409" w:rsidR="00E07779" w:rsidRPr="00772157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897B33" w14:textId="51CBA48A" w:rsidR="00E07779" w:rsidRPr="00474938" w:rsidRDefault="00345CC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45CC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45CC9">
              <w:rPr>
                <w:rFonts w:ascii="Angsana New" w:hAnsi="Angsana New"/>
                <w:sz w:val="30"/>
                <w:szCs w:val="30"/>
              </w:rPr>
              <w:t>,</w:t>
            </w:r>
            <w:r w:rsidRPr="00345CC9">
              <w:rPr>
                <w:rFonts w:ascii="Angsana New" w:hAnsi="Angsana New"/>
                <w:sz w:val="30"/>
                <w:szCs w:val="30"/>
                <w:cs/>
              </w:rPr>
              <w:t>620</w:t>
            </w:r>
            <w:r w:rsidRPr="00345CC9">
              <w:rPr>
                <w:rFonts w:ascii="Angsana New" w:hAnsi="Angsana New"/>
                <w:sz w:val="30"/>
                <w:szCs w:val="30"/>
              </w:rPr>
              <w:t>,</w:t>
            </w:r>
            <w:r w:rsidRPr="00345CC9">
              <w:rPr>
                <w:rFonts w:ascii="Angsana New" w:hAnsi="Angsana New"/>
                <w:sz w:val="30"/>
                <w:szCs w:val="30"/>
                <w:cs/>
              </w:rPr>
              <w:t>058.43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48383B" w14:textId="7516D561" w:rsidR="00E07779" w:rsidRPr="00772157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D0599">
              <w:rPr>
                <w:rFonts w:ascii="Angsana New" w:hAnsi="Angsana New"/>
                <w:sz w:val="30"/>
                <w:szCs w:val="30"/>
              </w:rPr>
              <w:t>5,010,661.05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7779" w:rsidRPr="00772157" w14:paraId="7A4EE275" w14:textId="77777777" w:rsidTr="00277D62">
        <w:tc>
          <w:tcPr>
            <w:tcW w:w="5529" w:type="dxa"/>
          </w:tcPr>
          <w:p w14:paraId="04028BD4" w14:textId="15284559" w:rsidR="00E07779" w:rsidRPr="00772157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0BAFBD6" w14:textId="600572BC" w:rsidR="00E07779" w:rsidRPr="00474938" w:rsidRDefault="00345CC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45CC9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345CC9">
              <w:rPr>
                <w:rFonts w:ascii="Angsana New" w:hAnsi="Angsana New"/>
                <w:sz w:val="30"/>
                <w:szCs w:val="30"/>
              </w:rPr>
              <w:t>,</w:t>
            </w:r>
            <w:r w:rsidRPr="00345CC9">
              <w:rPr>
                <w:rFonts w:ascii="Angsana New" w:hAnsi="Angsana New"/>
                <w:sz w:val="30"/>
                <w:szCs w:val="30"/>
                <w:cs/>
              </w:rPr>
              <w:t>391</w:t>
            </w:r>
            <w:r w:rsidRPr="00345CC9">
              <w:rPr>
                <w:rFonts w:ascii="Angsana New" w:hAnsi="Angsana New"/>
                <w:sz w:val="30"/>
                <w:szCs w:val="30"/>
              </w:rPr>
              <w:t>,</w:t>
            </w:r>
            <w:r w:rsidRPr="00345CC9">
              <w:rPr>
                <w:rFonts w:ascii="Angsana New" w:hAnsi="Angsana New"/>
                <w:sz w:val="30"/>
                <w:szCs w:val="30"/>
                <w:cs/>
              </w:rPr>
              <w:t>851.90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05C26F2" w14:textId="3BDCEE40" w:rsidR="00E07779" w:rsidRPr="00772157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2,620,058.43</w:t>
            </w:r>
          </w:p>
        </w:tc>
      </w:tr>
      <w:tr w:rsidR="00E07779" w:rsidRPr="00101B8F" w14:paraId="52E1F04A" w14:textId="77777777" w:rsidTr="00277D62">
        <w:tc>
          <w:tcPr>
            <w:tcW w:w="5529" w:type="dxa"/>
          </w:tcPr>
          <w:p w14:paraId="3F52ACD2" w14:textId="77777777" w:rsidR="00E07779" w:rsidRPr="00101B8F" w:rsidRDefault="00E07779" w:rsidP="00E0777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1BCDA1D" w14:textId="77777777" w:rsidR="00E07779" w:rsidRPr="00101B8F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0884F8" w14:textId="77777777" w:rsidR="00E07779" w:rsidRPr="00101B8F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7779" w:rsidRPr="006E4CAC" w14:paraId="6EDB1254" w14:textId="77777777" w:rsidTr="00277D62">
        <w:tc>
          <w:tcPr>
            <w:tcW w:w="5529" w:type="dxa"/>
          </w:tcPr>
          <w:p w14:paraId="40CC2AB0" w14:textId="77777777" w:rsidR="00E07779" w:rsidRPr="006E4CAC" w:rsidRDefault="00E07779" w:rsidP="00E07779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14:paraId="738E79AD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DED696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779" w:rsidRPr="006E4CAC" w14:paraId="0F3B4D07" w14:textId="77777777" w:rsidTr="00277D62">
        <w:tc>
          <w:tcPr>
            <w:tcW w:w="5529" w:type="dxa"/>
          </w:tcPr>
          <w:p w14:paraId="655B188C" w14:textId="77777777" w:rsidR="00E07779" w:rsidRPr="006E4CAC" w:rsidRDefault="00E07779" w:rsidP="00E0777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72C9B2C2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DBBF01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779" w:rsidRPr="00234EE6" w14:paraId="2B4412CD" w14:textId="77777777" w:rsidTr="00277D62">
        <w:tc>
          <w:tcPr>
            <w:tcW w:w="5529" w:type="dxa"/>
          </w:tcPr>
          <w:p w14:paraId="7106B9D7" w14:textId="3A10F26A" w:rsidR="00E07779" w:rsidRPr="00101B8F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2A146511" w14:textId="7F139DF2" w:rsidR="00E07779" w:rsidRPr="00234EE6" w:rsidRDefault="00E07779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760FAB" w14:textId="76AE3D91" w:rsidR="00E07779" w:rsidRPr="00234EE6" w:rsidRDefault="00E07779" w:rsidP="00E0777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326D60" w:rsidRPr="00234EE6" w14:paraId="042E569F" w14:textId="77777777" w:rsidTr="00277D62">
        <w:tc>
          <w:tcPr>
            <w:tcW w:w="5529" w:type="dxa"/>
          </w:tcPr>
          <w:p w14:paraId="6D9209BA" w14:textId="5D50D330" w:rsidR="00326D60" w:rsidRPr="00101B8F" w:rsidRDefault="00326D60" w:rsidP="00326D6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168C1ACF" w14:textId="2E9F50CA" w:rsidR="00326D60" w:rsidRPr="00234EE6" w:rsidRDefault="00326D60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ED42F4" w14:textId="36E362C4" w:rsidR="00326D60" w:rsidRPr="00234EE6" w:rsidRDefault="00326D60" w:rsidP="00326D60">
            <w:pPr>
              <w:ind w:right="13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07779" w:rsidRPr="00234EE6" w14:paraId="3F463C5A" w14:textId="77777777" w:rsidTr="00277D62">
        <w:tc>
          <w:tcPr>
            <w:tcW w:w="5529" w:type="dxa"/>
          </w:tcPr>
          <w:p w14:paraId="00BDCC49" w14:textId="175BA6CB" w:rsidR="00E07779" w:rsidRPr="00101B8F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0C52BAAE" w14:textId="30EB233C" w:rsidR="00E07779" w:rsidRPr="00234EE6" w:rsidRDefault="00E07779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D0547E" w14:textId="4EB211D1" w:rsidR="00E07779" w:rsidRPr="00234EE6" w:rsidRDefault="00E07779" w:rsidP="00E0777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6D60" w:rsidRPr="00234EE6" w14:paraId="246BA839" w14:textId="77777777" w:rsidTr="00277D62">
        <w:tc>
          <w:tcPr>
            <w:tcW w:w="5529" w:type="dxa"/>
          </w:tcPr>
          <w:p w14:paraId="0486314D" w14:textId="4077CA74" w:rsidR="00326D60" w:rsidRPr="005C3660" w:rsidRDefault="00326D60" w:rsidP="00326D6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B1DF9F7" w14:textId="47B38412" w:rsidR="00326D60" w:rsidRPr="00234EE6" w:rsidRDefault="00326D60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80B4BE7" w14:textId="037684AD" w:rsidR="00326D60" w:rsidRPr="00234EE6" w:rsidRDefault="00326D60" w:rsidP="00326D60">
            <w:pPr>
              <w:ind w:right="13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0C860F54" w14:textId="77777777" w:rsidR="00E07779" w:rsidRDefault="00E07779" w:rsidP="00463B8F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76FBE3" w14:textId="41BEFA20" w:rsidR="00463B8F" w:rsidRDefault="00F54E3D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627EC">
        <w:rPr>
          <w:rFonts w:ascii="Angsana New" w:hAnsi="Angsana New"/>
          <w:sz w:val="30"/>
          <w:szCs w:val="30"/>
          <w:cs/>
        </w:rPr>
        <w:t>30 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Pr="006E4CAC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444,350.00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E07779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           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6E4CAC">
        <w:rPr>
          <w:rFonts w:ascii="Angsana New" w:hAnsi="Angsana New" w:hint="cs"/>
          <w:sz w:val="30"/>
          <w:szCs w:val="30"/>
          <w:cs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</w:t>
      </w:r>
    </w:p>
    <w:p w14:paraId="5160BAC1" w14:textId="6F66A1C2" w:rsidR="00463B8F" w:rsidRDefault="00463B8F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F587335" w14:textId="0F48891B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CC083E8" w14:textId="309156D7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2BD3DD0" w14:textId="40F927E2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17BE258" w14:textId="78A70A41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B4159F9" w14:textId="77777777" w:rsidR="00E27711" w:rsidRPr="00463B8F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F560B81" w14:textId="0916B64E" w:rsidR="00463B8F" w:rsidRDefault="00463B8F" w:rsidP="00463B8F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>3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กู้ยืมเงินระยะสั้น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โดยกำหนดชำระอัตรา</w:t>
      </w:r>
      <w:r w:rsidRPr="00932E6A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ในระหว่างไตรมาส </w:t>
      </w:r>
      <w:r>
        <w:rPr>
          <w:rFonts w:ascii="Angsana New" w:hAnsi="Angsana New"/>
          <w:color w:val="000000"/>
          <w:sz w:val="30"/>
          <w:szCs w:val="30"/>
        </w:rPr>
        <w:t xml:space="preserve">2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ปี </w:t>
      </w:r>
      <w:r>
        <w:rPr>
          <w:rFonts w:ascii="Angsana New" w:hAnsi="Angsana New"/>
          <w:color w:val="000000"/>
          <w:sz w:val="30"/>
          <w:szCs w:val="30"/>
        </w:rPr>
        <w:t xml:space="preserve">2564 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บริษัทได้จ่ายชำระคืนกรรมการแล้วทั้งจำนวน</w:t>
      </w:r>
    </w:p>
    <w:p w14:paraId="14598393" w14:textId="77777777" w:rsidR="00E27711" w:rsidRPr="000E6C12" w:rsidRDefault="00E27711" w:rsidP="002C6A3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6D58778" w14:textId="552570C2" w:rsidR="00F1217D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32E6A" w:rsidRPr="009B4FAC" w14:paraId="01A333B7" w14:textId="77777777" w:rsidTr="009D6E44">
        <w:tc>
          <w:tcPr>
            <w:tcW w:w="9099" w:type="dxa"/>
            <w:gridSpan w:val="3"/>
            <w:vAlign w:val="bottom"/>
          </w:tcPr>
          <w:p w14:paraId="74768397" w14:textId="77777777" w:rsidR="00932E6A" w:rsidRPr="009B4FAC" w:rsidRDefault="00932E6A" w:rsidP="009D6E4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0" w:name="_Hlk104201395"/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2E6A" w:rsidRPr="008327AE" w14:paraId="7982558F" w14:textId="77777777" w:rsidTr="009D6E44">
        <w:tc>
          <w:tcPr>
            <w:tcW w:w="5130" w:type="dxa"/>
          </w:tcPr>
          <w:p w14:paraId="6D03B0B2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419E85DD" w14:textId="4CE724E5" w:rsidR="00932E6A" w:rsidRPr="008327AE" w:rsidRDefault="00932E6A" w:rsidP="009D6E4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627EC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932E6A" w:rsidRPr="008327AE" w14:paraId="3F698914" w14:textId="77777777" w:rsidTr="009D6E44">
        <w:tc>
          <w:tcPr>
            <w:tcW w:w="5130" w:type="dxa"/>
          </w:tcPr>
          <w:p w14:paraId="18194CD5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DA540DA" w14:textId="2FF09D76" w:rsidR="00932E6A" w:rsidRPr="008327AE" w:rsidRDefault="0034516A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67B5AAE2" w14:textId="7BE7BE03" w:rsidR="00932E6A" w:rsidRPr="008327AE" w:rsidRDefault="00D957C8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32E6A" w:rsidRPr="00CA4A23" w14:paraId="5F0AC3FD" w14:textId="77777777" w:rsidTr="009D6E44">
        <w:tc>
          <w:tcPr>
            <w:tcW w:w="5130" w:type="dxa"/>
          </w:tcPr>
          <w:p w14:paraId="4EBC8A19" w14:textId="77777777" w:rsidR="00932E6A" w:rsidRPr="00CA4A23" w:rsidRDefault="00932E6A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0AC603" w14:textId="5FB20611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25B2E44" w14:textId="3C032512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18D" w:rsidRPr="00CA4A23" w14:paraId="1B5A2028" w14:textId="77777777" w:rsidTr="009D6E44">
        <w:tc>
          <w:tcPr>
            <w:tcW w:w="5130" w:type="dxa"/>
          </w:tcPr>
          <w:p w14:paraId="3B0DA038" w14:textId="77777777" w:rsidR="00EE718D" w:rsidRPr="00CA4A23" w:rsidRDefault="00EE718D" w:rsidP="00EE718D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C85FFC" w14:textId="196BBFD2" w:rsidR="00EE718D" w:rsidRPr="00CA4A23" w:rsidRDefault="00D70053" w:rsidP="00EE718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05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70053">
              <w:rPr>
                <w:rFonts w:ascii="Angsana New" w:hAnsi="Angsana New"/>
                <w:sz w:val="30"/>
                <w:szCs w:val="30"/>
              </w:rPr>
              <w:t>,</w:t>
            </w:r>
            <w:r w:rsidRPr="00D70053">
              <w:rPr>
                <w:rFonts w:ascii="Angsana New" w:hAnsi="Angsana New"/>
                <w:sz w:val="30"/>
                <w:szCs w:val="30"/>
                <w:cs/>
              </w:rPr>
              <w:t>863</w:t>
            </w:r>
            <w:r w:rsidRPr="00D70053">
              <w:rPr>
                <w:rFonts w:ascii="Angsana New" w:hAnsi="Angsana New"/>
                <w:sz w:val="30"/>
                <w:szCs w:val="30"/>
              </w:rPr>
              <w:t>,</w:t>
            </w:r>
            <w:r w:rsidRPr="00D70053">
              <w:rPr>
                <w:rFonts w:ascii="Angsana New" w:hAnsi="Angsana New"/>
                <w:sz w:val="30"/>
                <w:szCs w:val="30"/>
                <w:cs/>
              </w:rPr>
              <w:t>910.80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16FFA4" w14:textId="6D1E4A8F" w:rsidR="00EE718D" w:rsidRPr="00CA4A23" w:rsidRDefault="000F35AB" w:rsidP="00EE718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64A7">
              <w:rPr>
                <w:rFonts w:ascii="Angsana New" w:hAnsi="Angsana New"/>
                <w:sz w:val="30"/>
                <w:szCs w:val="30"/>
              </w:rPr>
              <w:t>1,985,836.60</w:t>
            </w:r>
          </w:p>
        </w:tc>
      </w:tr>
      <w:tr w:rsidR="00EE718D" w:rsidRPr="00B225C5" w14:paraId="6C4A4E69" w14:textId="77777777" w:rsidTr="009D6E44">
        <w:trPr>
          <w:trHeight w:val="135"/>
        </w:trPr>
        <w:tc>
          <w:tcPr>
            <w:tcW w:w="5130" w:type="dxa"/>
          </w:tcPr>
          <w:p w14:paraId="6B904F62" w14:textId="77777777" w:rsidR="00EE718D" w:rsidRPr="0066777A" w:rsidRDefault="00EE718D" w:rsidP="00EE718D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424CED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C8DF058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EE718D" w:rsidRPr="00CA4A23" w14:paraId="03390E57" w14:textId="77777777" w:rsidTr="009D6E44">
        <w:tc>
          <w:tcPr>
            <w:tcW w:w="5130" w:type="dxa"/>
          </w:tcPr>
          <w:p w14:paraId="79AF0874" w14:textId="587E0C42" w:rsidR="00EE718D" w:rsidRPr="00CA4A23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E44326" w14:textId="4BC8BE53" w:rsidR="00EE718D" w:rsidRPr="00CA4A23" w:rsidRDefault="00EE718D" w:rsidP="00EE718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F0F022" w14:textId="1AE12EAF" w:rsidR="00EE718D" w:rsidRPr="00CA4A23" w:rsidRDefault="00EE718D" w:rsidP="00EE718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18D" w:rsidRPr="00CA4A23" w14:paraId="5C4E7737" w14:textId="77777777" w:rsidTr="009D6E44">
        <w:tc>
          <w:tcPr>
            <w:tcW w:w="5130" w:type="dxa"/>
          </w:tcPr>
          <w:p w14:paraId="3EE7C5BF" w14:textId="77777777" w:rsidR="00EE718D" w:rsidRPr="00CA4A23" w:rsidRDefault="00EE718D" w:rsidP="00EE718D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99F552" w14:textId="52E6B569" w:rsidR="00EE718D" w:rsidRPr="00CA4A23" w:rsidRDefault="00D70053" w:rsidP="009E74A3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653FD4" w14:textId="462FE834" w:rsidR="00EE718D" w:rsidRPr="00CA4A23" w:rsidRDefault="000F35AB" w:rsidP="00EE718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35AB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0F35AB">
              <w:rPr>
                <w:rFonts w:ascii="Angsana New" w:hAnsi="Angsana New"/>
                <w:sz w:val="30"/>
                <w:szCs w:val="30"/>
              </w:rPr>
              <w:t>,</w:t>
            </w:r>
            <w:r w:rsidRPr="000F35AB">
              <w:rPr>
                <w:rFonts w:ascii="Angsana New" w:hAnsi="Angsana New"/>
                <w:sz w:val="30"/>
                <w:szCs w:val="30"/>
                <w:cs/>
              </w:rPr>
              <w:t>951.00</w:t>
            </w:r>
          </w:p>
        </w:tc>
      </w:tr>
      <w:tr w:rsidR="00EE718D" w:rsidRPr="00B225C5" w14:paraId="1653F919" w14:textId="77777777" w:rsidTr="009D6E44">
        <w:trPr>
          <w:trHeight w:val="135"/>
        </w:trPr>
        <w:tc>
          <w:tcPr>
            <w:tcW w:w="5130" w:type="dxa"/>
          </w:tcPr>
          <w:p w14:paraId="49405298" w14:textId="77777777" w:rsidR="00EE718D" w:rsidRPr="0066777A" w:rsidRDefault="00EE718D" w:rsidP="00EE718D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3AD7459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556015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EE718D" w:rsidRPr="00CA4A23" w14:paraId="62E31010" w14:textId="77777777" w:rsidTr="009D6E44">
        <w:tc>
          <w:tcPr>
            <w:tcW w:w="5130" w:type="dxa"/>
          </w:tcPr>
          <w:p w14:paraId="2E87E41D" w14:textId="77777777" w:rsidR="00EE718D" w:rsidRPr="0066777A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E46F092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87E82E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9E74A3" w:rsidRPr="00CA4A23" w14:paraId="53D2DB27" w14:textId="77777777" w:rsidTr="009D6E44">
        <w:tc>
          <w:tcPr>
            <w:tcW w:w="5130" w:type="dxa"/>
          </w:tcPr>
          <w:p w14:paraId="3BEC309F" w14:textId="77777777" w:rsidR="009E74A3" w:rsidRPr="0066777A" w:rsidRDefault="009E74A3" w:rsidP="009E74A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12126F" w14:textId="77CA6704" w:rsidR="009E74A3" w:rsidRPr="0066777A" w:rsidRDefault="00D70053" w:rsidP="009E74A3">
            <w:pPr>
              <w:tabs>
                <w:tab w:val="decimal" w:pos="115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5A21E4" w14:textId="6555FF86" w:rsidR="009E74A3" w:rsidRPr="0066777A" w:rsidRDefault="000F35AB" w:rsidP="009E74A3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173,287.67</w:t>
            </w:r>
          </w:p>
        </w:tc>
      </w:tr>
      <w:bookmarkEnd w:id="0"/>
    </w:tbl>
    <w:p w14:paraId="569C1834" w14:textId="2686F0C2" w:rsidR="00932E6A" w:rsidRDefault="00932E6A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DA2A38" w:rsidRPr="009B4FAC" w14:paraId="57ABD651" w14:textId="77777777" w:rsidTr="009E6282">
        <w:tc>
          <w:tcPr>
            <w:tcW w:w="9099" w:type="dxa"/>
            <w:gridSpan w:val="3"/>
            <w:vAlign w:val="bottom"/>
          </w:tcPr>
          <w:p w14:paraId="4F7BB3C1" w14:textId="77777777" w:rsidR="00DA2A38" w:rsidRPr="009B4FAC" w:rsidRDefault="00DA2A38" w:rsidP="009E628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2A38" w:rsidRPr="008327AE" w14:paraId="3E0605DD" w14:textId="77777777" w:rsidTr="009E6282">
        <w:tc>
          <w:tcPr>
            <w:tcW w:w="5130" w:type="dxa"/>
          </w:tcPr>
          <w:p w14:paraId="7649CE25" w14:textId="77777777" w:rsidR="00DA2A38" w:rsidRPr="009B4FAC" w:rsidRDefault="00DA2A38" w:rsidP="009E62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87650CA" w14:textId="77777777" w:rsidR="00DA2A38" w:rsidRPr="008327AE" w:rsidRDefault="00DA2A38" w:rsidP="009E6282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A2A38" w:rsidRPr="008327AE" w14:paraId="5130678C" w14:textId="77777777" w:rsidTr="009E6282">
        <w:tc>
          <w:tcPr>
            <w:tcW w:w="5130" w:type="dxa"/>
          </w:tcPr>
          <w:p w14:paraId="081BB6C5" w14:textId="77777777" w:rsidR="00DA2A38" w:rsidRPr="009B4FAC" w:rsidRDefault="00DA2A38" w:rsidP="009E62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A3F61FC" w14:textId="77777777" w:rsidR="00DA2A38" w:rsidRPr="008327AE" w:rsidRDefault="00DA2A38" w:rsidP="009E62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5C9EBFC9" w14:textId="77777777" w:rsidR="00DA2A38" w:rsidRPr="008327AE" w:rsidRDefault="00DA2A38" w:rsidP="009E62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DA2A38" w:rsidRPr="00CA4A23" w14:paraId="71480EDE" w14:textId="77777777" w:rsidTr="009E6282">
        <w:tc>
          <w:tcPr>
            <w:tcW w:w="5130" w:type="dxa"/>
          </w:tcPr>
          <w:p w14:paraId="4901446B" w14:textId="77777777" w:rsidR="00DA2A38" w:rsidRPr="00CA4A23" w:rsidRDefault="00DA2A38" w:rsidP="009E628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AA9F8D" w14:textId="77777777" w:rsidR="00DA2A38" w:rsidRPr="00CA4A23" w:rsidRDefault="00DA2A38" w:rsidP="009E6282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B7C687" w14:textId="77777777" w:rsidR="00DA2A38" w:rsidRPr="00CA4A23" w:rsidRDefault="00DA2A38" w:rsidP="009E6282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2A38" w:rsidRPr="00CA4A23" w14:paraId="139DE5FA" w14:textId="77777777" w:rsidTr="009E6282">
        <w:tc>
          <w:tcPr>
            <w:tcW w:w="5130" w:type="dxa"/>
          </w:tcPr>
          <w:p w14:paraId="746F5514" w14:textId="77777777" w:rsidR="00DA2A38" w:rsidRPr="00CA4A23" w:rsidRDefault="00DA2A38" w:rsidP="009E628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1FD8F9" w14:textId="7347AA47" w:rsidR="00DA2A38" w:rsidRPr="00CA4A23" w:rsidRDefault="00D70053" w:rsidP="009E628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05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D70053">
              <w:rPr>
                <w:rFonts w:ascii="Angsana New" w:hAnsi="Angsana New"/>
                <w:sz w:val="30"/>
                <w:szCs w:val="30"/>
              </w:rPr>
              <w:t>,</w:t>
            </w:r>
            <w:r w:rsidRPr="00D70053">
              <w:rPr>
                <w:rFonts w:ascii="Angsana New" w:hAnsi="Angsana New"/>
                <w:sz w:val="30"/>
                <w:szCs w:val="30"/>
                <w:cs/>
              </w:rPr>
              <w:t>281</w:t>
            </w:r>
            <w:r w:rsidRPr="00D70053">
              <w:rPr>
                <w:rFonts w:ascii="Angsana New" w:hAnsi="Angsana New"/>
                <w:sz w:val="30"/>
                <w:szCs w:val="30"/>
              </w:rPr>
              <w:t>,</w:t>
            </w:r>
            <w:r w:rsidRPr="00D70053">
              <w:rPr>
                <w:rFonts w:ascii="Angsana New" w:hAnsi="Angsana New"/>
                <w:sz w:val="30"/>
                <w:szCs w:val="30"/>
                <w:cs/>
              </w:rPr>
              <w:t>802.60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D3BA46" w14:textId="64317D27" w:rsidR="00DA2A38" w:rsidRPr="00CA4A23" w:rsidRDefault="000F35AB" w:rsidP="009E628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5,737,065.40</w:t>
            </w:r>
          </w:p>
        </w:tc>
      </w:tr>
      <w:tr w:rsidR="00DA2A38" w:rsidRPr="0066777A" w14:paraId="4C957ECB" w14:textId="77777777" w:rsidTr="009E6282">
        <w:trPr>
          <w:trHeight w:val="135"/>
        </w:trPr>
        <w:tc>
          <w:tcPr>
            <w:tcW w:w="5130" w:type="dxa"/>
          </w:tcPr>
          <w:p w14:paraId="2B8C536E" w14:textId="77777777" w:rsidR="00DA2A38" w:rsidRPr="0066777A" w:rsidRDefault="00DA2A38" w:rsidP="009E6282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16971DC" w14:textId="77777777" w:rsidR="00DA2A38" w:rsidRPr="0066777A" w:rsidRDefault="00DA2A38" w:rsidP="009E6282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541E908" w14:textId="77777777" w:rsidR="00DA2A38" w:rsidRPr="0066777A" w:rsidRDefault="00DA2A38" w:rsidP="009E6282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DA2A38" w:rsidRPr="00CA4A23" w14:paraId="453231B7" w14:textId="77777777" w:rsidTr="009E6282">
        <w:tc>
          <w:tcPr>
            <w:tcW w:w="5130" w:type="dxa"/>
          </w:tcPr>
          <w:p w14:paraId="1E2E1601" w14:textId="77777777" w:rsidR="00DA2A38" w:rsidRPr="00CA4A23" w:rsidRDefault="00DA2A38" w:rsidP="009E628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0ED930" w14:textId="77777777" w:rsidR="00DA2A38" w:rsidRPr="00CA4A23" w:rsidRDefault="00DA2A38" w:rsidP="009E6282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9AEE272" w14:textId="77777777" w:rsidR="00DA2A38" w:rsidRPr="00CA4A23" w:rsidRDefault="00DA2A38" w:rsidP="009E6282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2A38" w:rsidRPr="00CA4A23" w14:paraId="1F199F3A" w14:textId="77777777" w:rsidTr="009E6282">
        <w:tc>
          <w:tcPr>
            <w:tcW w:w="5130" w:type="dxa"/>
          </w:tcPr>
          <w:p w14:paraId="31AA0E86" w14:textId="77777777" w:rsidR="00DA2A38" w:rsidRPr="00CA4A23" w:rsidRDefault="00DA2A38" w:rsidP="009E628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FC0ABC" w14:textId="2ADEF78B" w:rsidR="00DA2A38" w:rsidRPr="00CA4A23" w:rsidRDefault="00D70053" w:rsidP="009E6282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34C941" w14:textId="29B9EAF9" w:rsidR="00DA2A38" w:rsidRPr="00CA4A23" w:rsidRDefault="000F35AB" w:rsidP="009E628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A30">
              <w:rPr>
                <w:rFonts w:ascii="Angsana New" w:hAnsi="Angsana New"/>
                <w:sz w:val="30"/>
                <w:szCs w:val="30"/>
              </w:rPr>
              <w:t>76,292.00</w:t>
            </w:r>
          </w:p>
        </w:tc>
      </w:tr>
      <w:tr w:rsidR="00DA2A38" w:rsidRPr="0066777A" w14:paraId="6FEED60D" w14:textId="77777777" w:rsidTr="009E6282">
        <w:trPr>
          <w:trHeight w:val="135"/>
        </w:trPr>
        <w:tc>
          <w:tcPr>
            <w:tcW w:w="5130" w:type="dxa"/>
          </w:tcPr>
          <w:p w14:paraId="34FE3B07" w14:textId="77777777" w:rsidR="00DA2A38" w:rsidRPr="0066777A" w:rsidRDefault="00DA2A38" w:rsidP="009E6282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82B55E9" w14:textId="77777777" w:rsidR="00DA2A38" w:rsidRPr="0066777A" w:rsidRDefault="00DA2A38" w:rsidP="009E6282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18B815E" w14:textId="77777777" w:rsidR="00DA2A38" w:rsidRPr="0066777A" w:rsidRDefault="00DA2A38" w:rsidP="009E6282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DA2A38" w:rsidRPr="0066777A" w14:paraId="7D2FA9C9" w14:textId="77777777" w:rsidTr="009E6282">
        <w:tc>
          <w:tcPr>
            <w:tcW w:w="5130" w:type="dxa"/>
          </w:tcPr>
          <w:p w14:paraId="3896A7EF" w14:textId="77777777" w:rsidR="00DA2A38" w:rsidRPr="0066777A" w:rsidRDefault="00DA2A38" w:rsidP="009E628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6B5555E" w14:textId="77777777" w:rsidR="00DA2A38" w:rsidRPr="0066777A" w:rsidRDefault="00DA2A38" w:rsidP="009E6282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598ACF2" w14:textId="77777777" w:rsidR="00DA2A38" w:rsidRPr="0066777A" w:rsidRDefault="00DA2A38" w:rsidP="009E6282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DA2A38" w:rsidRPr="0066777A" w14:paraId="27B43F53" w14:textId="77777777" w:rsidTr="009E6282">
        <w:tc>
          <w:tcPr>
            <w:tcW w:w="5130" w:type="dxa"/>
          </w:tcPr>
          <w:p w14:paraId="28917730" w14:textId="77777777" w:rsidR="00DA2A38" w:rsidRPr="0066777A" w:rsidRDefault="00DA2A38" w:rsidP="009E628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9626F4" w14:textId="46CB6956" w:rsidR="00DA2A38" w:rsidRPr="0066777A" w:rsidRDefault="00D70053" w:rsidP="009E6282">
            <w:pPr>
              <w:tabs>
                <w:tab w:val="decimal" w:pos="115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615985" w14:textId="771DDAF3" w:rsidR="00DA2A38" w:rsidRPr="0066777A" w:rsidRDefault="000F35AB" w:rsidP="009E6282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512,328.66</w:t>
            </w:r>
          </w:p>
        </w:tc>
      </w:tr>
    </w:tbl>
    <w:p w14:paraId="6B1F3ADB" w14:textId="2C72495B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4F0E4" w14:textId="40D8D711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BF6CB5" w14:textId="1FBA4B2D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E2B4A5" w14:textId="3C38F9BB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D141F7" w14:textId="26DC8210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7677DA" w14:textId="7FE0D071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EA96EC4" w14:textId="750B4ECF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DB53E8" w14:textId="722EDD18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E4DE8E" w14:textId="093A9261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0E4DD6" w14:textId="77777777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C27456" w14:textId="6ACCBFDD" w:rsidR="00E770E0" w:rsidRDefault="00E770E0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25D8110F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6921D7FB" w:rsidR="00A73508" w:rsidRPr="004F7554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627EC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64D9C5BD" w:rsidR="0059492E" w:rsidRPr="004F7554" w:rsidRDefault="0034516A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33E08410" w14:textId="0D5E298E" w:rsidR="0059492E" w:rsidRPr="004F7554" w:rsidRDefault="00D957C8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3F01A4" w:rsidRPr="008327AE" w14:paraId="43396A3A" w14:textId="77777777" w:rsidTr="00C133CA">
        <w:tc>
          <w:tcPr>
            <w:tcW w:w="5130" w:type="dxa"/>
          </w:tcPr>
          <w:p w14:paraId="2C5AD89E" w14:textId="77777777" w:rsidR="003F01A4" w:rsidRPr="004F7554" w:rsidRDefault="003F01A4" w:rsidP="003F01A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34E84F" w14:textId="4C4FE1F9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682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036.56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C10067" w14:textId="28F1E043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4,082,127.36</w:t>
            </w:r>
          </w:p>
        </w:tc>
      </w:tr>
      <w:tr w:rsidR="003F01A4" w:rsidRPr="008327AE" w14:paraId="19D494CB" w14:textId="77777777" w:rsidTr="00C133CA">
        <w:tc>
          <w:tcPr>
            <w:tcW w:w="5130" w:type="dxa"/>
            <w:shd w:val="clear" w:color="auto" w:fill="auto"/>
          </w:tcPr>
          <w:p w14:paraId="2E71154F" w14:textId="77777777" w:rsidR="003F01A4" w:rsidRPr="004F7554" w:rsidRDefault="003F01A4" w:rsidP="003F01A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B56A2" w14:textId="2F9CE9FF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162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487.45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476403" w14:textId="62352F6C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832,427.50</w:t>
            </w:r>
          </w:p>
        </w:tc>
      </w:tr>
      <w:tr w:rsidR="003F01A4" w:rsidRPr="008327AE" w14:paraId="76A32939" w14:textId="77777777" w:rsidTr="00C133CA">
        <w:tc>
          <w:tcPr>
            <w:tcW w:w="5130" w:type="dxa"/>
            <w:shd w:val="clear" w:color="auto" w:fill="auto"/>
          </w:tcPr>
          <w:p w14:paraId="0B5CF116" w14:textId="77777777" w:rsidR="003F01A4" w:rsidRPr="004F7554" w:rsidRDefault="003F01A4" w:rsidP="003F01A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31C99BA0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196.83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D8F67" w14:textId="2D692E35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845.75</w:t>
            </w:r>
          </w:p>
        </w:tc>
      </w:tr>
      <w:tr w:rsidR="003F01A4" w:rsidRPr="008327AE" w14:paraId="6E843EB9" w14:textId="77777777" w:rsidTr="00C133CA">
        <w:tc>
          <w:tcPr>
            <w:tcW w:w="5130" w:type="dxa"/>
            <w:shd w:val="clear" w:color="auto" w:fill="auto"/>
          </w:tcPr>
          <w:p w14:paraId="6C71627F" w14:textId="77777777" w:rsidR="003F01A4" w:rsidRPr="004F7554" w:rsidRDefault="003F01A4" w:rsidP="003F01A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1E64279D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844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F6577" w14:textId="371E7747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4,915,400.61</w:t>
            </w:r>
          </w:p>
        </w:tc>
      </w:tr>
    </w:tbl>
    <w:p w14:paraId="04146728" w14:textId="77777777" w:rsidR="00E27711" w:rsidRDefault="00E27711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DA2A38" w:rsidRPr="008327AE" w14:paraId="38B718FA" w14:textId="77777777" w:rsidTr="009E6282">
        <w:tc>
          <w:tcPr>
            <w:tcW w:w="9099" w:type="dxa"/>
            <w:gridSpan w:val="3"/>
            <w:vAlign w:val="bottom"/>
          </w:tcPr>
          <w:p w14:paraId="0BB1A296" w14:textId="77777777" w:rsidR="00DA2A38" w:rsidRPr="008327AE" w:rsidRDefault="00DA2A38" w:rsidP="009E628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2A38" w:rsidRPr="004F7554" w14:paraId="0E0D417A" w14:textId="77777777" w:rsidTr="009E6282">
        <w:tc>
          <w:tcPr>
            <w:tcW w:w="5130" w:type="dxa"/>
          </w:tcPr>
          <w:p w14:paraId="63460968" w14:textId="77777777" w:rsidR="00DA2A38" w:rsidRPr="004F7554" w:rsidRDefault="00DA2A38" w:rsidP="009E62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10E3CBC7" w14:textId="77777777" w:rsidR="00DA2A38" w:rsidRPr="004F7554" w:rsidRDefault="00DA2A38" w:rsidP="009E6282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A2A38" w:rsidRPr="004F7554" w14:paraId="3F4FB24B" w14:textId="77777777" w:rsidTr="009E6282">
        <w:tc>
          <w:tcPr>
            <w:tcW w:w="5130" w:type="dxa"/>
          </w:tcPr>
          <w:p w14:paraId="2D9590EE" w14:textId="77777777" w:rsidR="00DA2A38" w:rsidRPr="004F7554" w:rsidRDefault="00DA2A38" w:rsidP="009E62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5DE5C95C" w14:textId="77777777" w:rsidR="00DA2A38" w:rsidRPr="004F7554" w:rsidRDefault="00DA2A38" w:rsidP="009E62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536AB286" w14:textId="77777777" w:rsidR="00DA2A38" w:rsidRPr="004F7554" w:rsidRDefault="00DA2A38" w:rsidP="009E62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3F01A4" w:rsidRPr="009F19EF" w14:paraId="09F19D17" w14:textId="77777777" w:rsidTr="009E6282">
        <w:tc>
          <w:tcPr>
            <w:tcW w:w="5130" w:type="dxa"/>
          </w:tcPr>
          <w:p w14:paraId="6F77CB7F" w14:textId="77777777" w:rsidR="003F01A4" w:rsidRPr="004F7554" w:rsidRDefault="003F01A4" w:rsidP="003F01A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1C6C8B0" w14:textId="36AA8FBD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115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825.84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0DE407" w14:textId="5F75425A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8,377,837.34</w:t>
            </w:r>
          </w:p>
        </w:tc>
      </w:tr>
      <w:tr w:rsidR="003F01A4" w:rsidRPr="009F19EF" w14:paraId="0E41F56F" w14:textId="77777777" w:rsidTr="009E6282">
        <w:tc>
          <w:tcPr>
            <w:tcW w:w="5130" w:type="dxa"/>
            <w:shd w:val="clear" w:color="auto" w:fill="auto"/>
          </w:tcPr>
          <w:p w14:paraId="152425D8" w14:textId="77777777" w:rsidR="003F01A4" w:rsidRPr="004F7554" w:rsidRDefault="003F01A4" w:rsidP="003F01A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6CC8292" w14:textId="48590C78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324</w:t>
            </w:r>
            <w:r w:rsidRPr="00F67966">
              <w:rPr>
                <w:rFonts w:ascii="Angsana New" w:hAnsi="Angsana New"/>
                <w:sz w:val="30"/>
                <w:szCs w:val="30"/>
              </w:rPr>
              <w:t>,</w:t>
            </w:r>
            <w:r w:rsidRPr="00F67966">
              <w:rPr>
                <w:rFonts w:ascii="Angsana New" w:hAnsi="Angsana New"/>
                <w:sz w:val="30"/>
                <w:szCs w:val="30"/>
                <w:cs/>
              </w:rPr>
              <w:t>974.90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B9F03C" w14:textId="307F5435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1,664,855.00</w:t>
            </w:r>
          </w:p>
        </w:tc>
      </w:tr>
      <w:tr w:rsidR="003F01A4" w:rsidRPr="009F19EF" w14:paraId="1882B12F" w14:textId="77777777" w:rsidTr="009E6282">
        <w:tc>
          <w:tcPr>
            <w:tcW w:w="5130" w:type="dxa"/>
            <w:shd w:val="clear" w:color="auto" w:fill="auto"/>
          </w:tcPr>
          <w:p w14:paraId="13714951" w14:textId="77777777" w:rsidR="003F01A4" w:rsidRPr="004F7554" w:rsidRDefault="003F01A4" w:rsidP="003F01A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65F6B" w14:textId="1B402406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67966">
              <w:rPr>
                <w:rFonts w:ascii="Angsana New" w:hAnsi="Angsana New"/>
                <w:sz w:val="30"/>
                <w:szCs w:val="30"/>
                <w:cs/>
              </w:rPr>
              <w:t>393.66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79884" w14:textId="1FCE431B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1,691.50</w:t>
            </w:r>
          </w:p>
        </w:tc>
      </w:tr>
      <w:tr w:rsidR="003F01A4" w:rsidRPr="009F19EF" w14:paraId="065ABE97" w14:textId="77777777" w:rsidTr="009E6282">
        <w:tc>
          <w:tcPr>
            <w:tcW w:w="5130" w:type="dxa"/>
            <w:shd w:val="clear" w:color="auto" w:fill="auto"/>
          </w:tcPr>
          <w:p w14:paraId="68D41883" w14:textId="77777777" w:rsidR="003F01A4" w:rsidRPr="004F7554" w:rsidRDefault="003F01A4" w:rsidP="003F01A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D4706" w14:textId="06B2B826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,441,194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A82DB" w14:textId="46F13215" w:rsidR="003F01A4" w:rsidRPr="009F19EF" w:rsidRDefault="003F01A4" w:rsidP="003F01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C1E98">
              <w:rPr>
                <w:rFonts w:ascii="Angsana New" w:hAnsi="Angsana New"/>
                <w:sz w:val="30"/>
                <w:szCs w:val="30"/>
              </w:rPr>
              <w:t>10,044,383.84</w:t>
            </w:r>
          </w:p>
        </w:tc>
      </w:tr>
    </w:tbl>
    <w:p w14:paraId="38A0F203" w14:textId="117134FC" w:rsidR="00DA2A38" w:rsidRDefault="00DA2A38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1A2EE00" w:rsidR="003104E0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14:paraId="34D43250" w14:textId="77777777" w:rsidTr="001B2A4A">
        <w:tc>
          <w:tcPr>
            <w:tcW w:w="3240" w:type="dxa"/>
            <w:shd w:val="clear" w:color="auto" w:fill="auto"/>
          </w:tcPr>
          <w:p w14:paraId="0A9B6FB2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0818A73B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14:paraId="652C476B" w14:textId="77777777" w:rsidTr="001B2A4A">
        <w:tc>
          <w:tcPr>
            <w:tcW w:w="3240" w:type="dxa"/>
            <w:shd w:val="clear" w:color="auto" w:fill="auto"/>
          </w:tcPr>
          <w:p w14:paraId="4B9B0386" w14:textId="77777777"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4E30B11" w14:textId="6C10212F" w:rsidR="004D5FFD" w:rsidRPr="00D1019B" w:rsidRDefault="00B7707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4D5FFD" w:rsidRPr="000E7F98" w14:paraId="5A8294BC" w14:textId="77777777" w:rsidTr="001B2A4A">
        <w:tc>
          <w:tcPr>
            <w:tcW w:w="3240" w:type="dxa"/>
            <w:shd w:val="clear" w:color="auto" w:fill="auto"/>
          </w:tcPr>
          <w:p w14:paraId="6EBCAF35" w14:textId="77777777"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579A6E34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14:paraId="67E44907" w14:textId="77777777" w:rsidTr="001B2A4A">
        <w:tc>
          <w:tcPr>
            <w:tcW w:w="3240" w:type="dxa"/>
            <w:shd w:val="clear" w:color="auto" w:fill="auto"/>
          </w:tcPr>
          <w:p w14:paraId="5E90D3F3" w14:textId="77777777"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75200171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C130B9" w:rsidRPr="000E7F98" w14:paraId="10F70827" w14:textId="77777777" w:rsidTr="001B2A4A">
        <w:tc>
          <w:tcPr>
            <w:tcW w:w="3240" w:type="dxa"/>
            <w:shd w:val="clear" w:color="auto" w:fill="auto"/>
          </w:tcPr>
          <w:p w14:paraId="3BD290D9" w14:textId="77777777" w:rsidR="00C130B9" w:rsidRPr="00F82A32" w:rsidRDefault="00C130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180B9F9D" w14:textId="77777777" w:rsidR="00C130B9" w:rsidRPr="00F82A32" w:rsidRDefault="00E55559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00089E5" w14:textId="77777777" w:rsidR="00CD1164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5FB70C34" w14:textId="6DF842AC" w:rsidR="00183B42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77777777"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14:paraId="63CA202C" w14:textId="77777777" w:rsidTr="00D202AA">
        <w:tc>
          <w:tcPr>
            <w:tcW w:w="3240" w:type="dxa"/>
          </w:tcPr>
          <w:p w14:paraId="411351EA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1D3A61E4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14:paraId="2E1F114E" w14:textId="77777777" w:rsidTr="00D202AA">
        <w:tc>
          <w:tcPr>
            <w:tcW w:w="3240" w:type="dxa"/>
          </w:tcPr>
          <w:p w14:paraId="5C41289A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ABF760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14:paraId="3889DCFA" w14:textId="77777777" w:rsidTr="00D202AA">
        <w:tc>
          <w:tcPr>
            <w:tcW w:w="3240" w:type="dxa"/>
          </w:tcPr>
          <w:p w14:paraId="78E7AA5C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6A7F812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1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1"/>
          </w:p>
        </w:tc>
      </w:tr>
    </w:tbl>
    <w:p w14:paraId="7A2CB1B0" w14:textId="2821C75D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EA1287" w14:textId="58D5936B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854990" w14:textId="5863DD0C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23F6FF" w14:textId="20C73BC0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4C078C" w14:textId="7DCA54AE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1F9AB6" w14:textId="157F0991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9EC429" w14:textId="77777777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2A833A" w14:textId="0BC75C4D" w:rsidR="00183B42" w:rsidRPr="008327AE" w:rsidRDefault="00645D5B" w:rsidP="00BA0AC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BA0AC8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C12D6B" w:rsidRPr="00BA0AC8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BA0AC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14:paraId="68F29546" w14:textId="77777777" w:rsidTr="006C1348">
        <w:tc>
          <w:tcPr>
            <w:tcW w:w="5100" w:type="dxa"/>
          </w:tcPr>
          <w:p w14:paraId="36E6D827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0FF3073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14:paraId="15D4C211" w14:textId="77777777" w:rsidTr="006C1348">
        <w:tc>
          <w:tcPr>
            <w:tcW w:w="5100" w:type="dxa"/>
          </w:tcPr>
          <w:p w14:paraId="3D55950B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7438F14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14:paraId="31DD124C" w14:textId="77777777" w:rsidTr="006C1348">
        <w:tc>
          <w:tcPr>
            <w:tcW w:w="5100" w:type="dxa"/>
          </w:tcPr>
          <w:p w14:paraId="1E25CAD0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AE24FBA" w14:textId="41A7B21D" w:rsidR="006C1348" w:rsidRPr="008327AE" w:rsidRDefault="006627EC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10" w:type="dxa"/>
          </w:tcPr>
          <w:p w14:paraId="471954F5" w14:textId="1C8BEF99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D70053" w:rsidRPr="008327AE" w14:paraId="2ED8A07F" w14:textId="77777777" w:rsidTr="009B6A98">
        <w:tc>
          <w:tcPr>
            <w:tcW w:w="5100" w:type="dxa"/>
          </w:tcPr>
          <w:p w14:paraId="0913B88B" w14:textId="77777777" w:rsidR="00D70053" w:rsidRPr="008327AE" w:rsidRDefault="00D70053" w:rsidP="00D70053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549B522F" w14:textId="6B5104F4" w:rsidR="00D70053" w:rsidRPr="004F7F42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874B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874B4">
              <w:rPr>
                <w:rFonts w:ascii="Angsana New" w:hAnsi="Angsana New"/>
                <w:sz w:val="30"/>
                <w:szCs w:val="30"/>
              </w:rPr>
              <w:t>,</w:t>
            </w:r>
            <w:r w:rsidRPr="009874B4">
              <w:rPr>
                <w:rFonts w:ascii="Angsana New" w:hAnsi="Angsana New"/>
                <w:sz w:val="30"/>
                <w:szCs w:val="30"/>
                <w:cs/>
              </w:rPr>
              <w:t>584</w:t>
            </w:r>
            <w:r w:rsidRPr="009874B4">
              <w:rPr>
                <w:rFonts w:ascii="Angsana New" w:hAnsi="Angsana New"/>
                <w:sz w:val="30"/>
                <w:szCs w:val="30"/>
              </w:rPr>
              <w:t>,</w:t>
            </w:r>
            <w:r w:rsidRPr="009874B4">
              <w:rPr>
                <w:rFonts w:ascii="Angsana New" w:hAnsi="Angsana New"/>
                <w:sz w:val="30"/>
                <w:szCs w:val="30"/>
                <w:cs/>
              </w:rPr>
              <w:t>301.71</w:t>
            </w:r>
          </w:p>
        </w:tc>
        <w:tc>
          <w:tcPr>
            <w:tcW w:w="1910" w:type="dxa"/>
          </w:tcPr>
          <w:p w14:paraId="65ACBCEC" w14:textId="24F65AB0" w:rsidR="00D70053" w:rsidRPr="004F7F42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880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028.25</w:t>
            </w:r>
          </w:p>
        </w:tc>
      </w:tr>
      <w:tr w:rsidR="00D70053" w:rsidRPr="008327AE" w14:paraId="7E6C9B23" w14:textId="77777777" w:rsidTr="00E07779">
        <w:tc>
          <w:tcPr>
            <w:tcW w:w="5100" w:type="dxa"/>
          </w:tcPr>
          <w:p w14:paraId="4791FE27" w14:textId="77777777" w:rsidR="00D70053" w:rsidRPr="008327AE" w:rsidRDefault="00D70053" w:rsidP="00D70053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46D00C16" w14:textId="1E37EC7E" w:rsidR="00D70053" w:rsidRPr="004F7F42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874B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874B4">
              <w:rPr>
                <w:rFonts w:ascii="Angsana New" w:hAnsi="Angsana New"/>
                <w:sz w:val="30"/>
                <w:szCs w:val="30"/>
              </w:rPr>
              <w:t>,</w:t>
            </w:r>
            <w:r w:rsidRPr="009874B4">
              <w:rPr>
                <w:rFonts w:ascii="Angsana New" w:hAnsi="Angsana New"/>
                <w:sz w:val="30"/>
                <w:szCs w:val="30"/>
                <w:cs/>
              </w:rPr>
              <w:t>009</w:t>
            </w:r>
            <w:r w:rsidRPr="009874B4">
              <w:rPr>
                <w:rFonts w:ascii="Angsana New" w:hAnsi="Angsana New"/>
                <w:sz w:val="30"/>
                <w:szCs w:val="30"/>
              </w:rPr>
              <w:t>,</w:t>
            </w:r>
            <w:r w:rsidRPr="009874B4">
              <w:rPr>
                <w:rFonts w:ascii="Angsana New" w:hAnsi="Angsana New"/>
                <w:sz w:val="30"/>
                <w:szCs w:val="30"/>
                <w:cs/>
              </w:rPr>
              <w:t>085.50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366C93BD" w14:textId="321A5BCA" w:rsidR="00D70053" w:rsidRPr="004F7F42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443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495.40</w:t>
            </w:r>
          </w:p>
        </w:tc>
      </w:tr>
      <w:tr w:rsidR="00D70053" w:rsidRPr="008327AE" w14:paraId="5A6709D6" w14:textId="77777777" w:rsidTr="00E07779">
        <w:tc>
          <w:tcPr>
            <w:tcW w:w="5100" w:type="dxa"/>
          </w:tcPr>
          <w:p w14:paraId="278899FB" w14:textId="77777777" w:rsidR="00D70053" w:rsidRPr="008327AE" w:rsidRDefault="00D70053" w:rsidP="00D70053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3E880D39" w14:textId="62786E52" w:rsidR="00D70053" w:rsidRPr="00DF59C4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874B4">
              <w:rPr>
                <w:rFonts w:ascii="Angsana New" w:hAnsi="Angsana New"/>
                <w:sz w:val="30"/>
                <w:szCs w:val="30"/>
              </w:rPr>
              <w:t>3,593,387.21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</w:tcPr>
          <w:p w14:paraId="047011C9" w14:textId="622D6EF1" w:rsidR="00D70053" w:rsidRPr="00DF59C4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</w:tr>
    </w:tbl>
    <w:p w14:paraId="0625AC0F" w14:textId="77777777" w:rsidR="00EF7474" w:rsidRPr="005368BA" w:rsidRDefault="00EF7474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1531AB7A" w14:textId="77777777" w:rsidTr="006C1348">
        <w:tc>
          <w:tcPr>
            <w:tcW w:w="5100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14:paraId="78951015" w14:textId="77777777" w:rsidTr="006C1348">
        <w:tc>
          <w:tcPr>
            <w:tcW w:w="5100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6C1348">
        <w:tc>
          <w:tcPr>
            <w:tcW w:w="5100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7DF1CEAD" w14:textId="28569AF1" w:rsidR="006C1348" w:rsidRPr="008327AE" w:rsidRDefault="006627EC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18" w:type="dxa"/>
          </w:tcPr>
          <w:p w14:paraId="4092BFFA" w14:textId="4DBC182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E770E0" w:rsidRPr="008327AE" w14:paraId="412F1727" w14:textId="77777777" w:rsidTr="00DB770F">
        <w:tc>
          <w:tcPr>
            <w:tcW w:w="5100" w:type="dxa"/>
          </w:tcPr>
          <w:p w14:paraId="0182154F" w14:textId="77777777" w:rsidR="00E770E0" w:rsidRPr="008327AE" w:rsidRDefault="00E770E0" w:rsidP="00E770E0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76782E52" w14:textId="39FDE963" w:rsidR="00E770E0" w:rsidRPr="001E6838" w:rsidRDefault="00D70053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70053">
              <w:rPr>
                <w:rFonts w:ascii="Angsana New" w:hAnsi="Angsana New"/>
                <w:sz w:val="30"/>
                <w:szCs w:val="30"/>
              </w:rPr>
              <w:t>3,593,387.21</w:t>
            </w:r>
          </w:p>
        </w:tc>
        <w:tc>
          <w:tcPr>
            <w:tcW w:w="1918" w:type="dxa"/>
            <w:shd w:val="clear" w:color="auto" w:fill="auto"/>
          </w:tcPr>
          <w:p w14:paraId="7B95E996" w14:textId="419C19A2" w:rsidR="00E770E0" w:rsidRPr="001E6838" w:rsidRDefault="00E770E0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</w:tr>
      <w:tr w:rsidR="00D70053" w:rsidRPr="008327AE" w14:paraId="5C7A3527" w14:textId="77777777" w:rsidTr="00DB770F">
        <w:tc>
          <w:tcPr>
            <w:tcW w:w="5100" w:type="dxa"/>
          </w:tcPr>
          <w:p w14:paraId="46981027" w14:textId="77777777" w:rsidR="00D70053" w:rsidRPr="008327AE" w:rsidRDefault="00D70053" w:rsidP="00D7005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52B091F7" w14:textId="714FCB93" w:rsidR="00D70053" w:rsidRPr="001E6838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6337BB2B" w:rsidR="00D70053" w:rsidRPr="008500E9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0053" w:rsidRPr="008327AE" w14:paraId="33FF3B57" w14:textId="77777777" w:rsidTr="00DB770F">
        <w:tc>
          <w:tcPr>
            <w:tcW w:w="5100" w:type="dxa"/>
          </w:tcPr>
          <w:p w14:paraId="575610D4" w14:textId="77777777" w:rsidR="00D70053" w:rsidRPr="008327AE" w:rsidRDefault="00D70053" w:rsidP="00D7005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1BD071EE" w14:textId="1D41B6CC" w:rsidR="00D70053" w:rsidRPr="001E6838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63C23C9C" w:rsidR="00D70053" w:rsidRPr="008500E9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0053" w:rsidRPr="008327AE" w14:paraId="0F5991F8" w14:textId="77777777" w:rsidTr="00EF7474">
        <w:tc>
          <w:tcPr>
            <w:tcW w:w="5100" w:type="dxa"/>
          </w:tcPr>
          <w:p w14:paraId="61945630" w14:textId="77777777" w:rsidR="00D70053" w:rsidRPr="008327AE" w:rsidRDefault="00D70053" w:rsidP="00D7005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12BB6A9F" w14:textId="7D0E7544" w:rsidR="00D70053" w:rsidRPr="000249AD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56D21454" w:rsidR="00D70053" w:rsidRPr="008500E9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0053" w:rsidRPr="008327AE" w14:paraId="449BE4EA" w14:textId="77777777" w:rsidTr="00E07779">
        <w:tc>
          <w:tcPr>
            <w:tcW w:w="5100" w:type="dxa"/>
          </w:tcPr>
          <w:p w14:paraId="7A418C37" w14:textId="77777777" w:rsidR="00D70053" w:rsidRPr="008327AE" w:rsidRDefault="00D70053" w:rsidP="00D7005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2EB5A4A5" w:rsidR="00D70053" w:rsidRPr="000249AD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6B18086F" w:rsidR="00D70053" w:rsidRPr="008500E9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70E0" w:rsidRPr="008327AE" w14:paraId="1DD1F226" w14:textId="77777777" w:rsidTr="00E07779">
        <w:tc>
          <w:tcPr>
            <w:tcW w:w="5100" w:type="dxa"/>
          </w:tcPr>
          <w:p w14:paraId="645F62B1" w14:textId="7CDBA67D" w:rsidR="00E770E0" w:rsidRPr="008327AE" w:rsidRDefault="00E770E0" w:rsidP="00E770E0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0887" w14:textId="622290B3" w:rsidR="00E770E0" w:rsidRPr="00DF59C4" w:rsidRDefault="00D70053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70053">
              <w:rPr>
                <w:rFonts w:ascii="Angsana New" w:hAnsi="Angsana New"/>
                <w:sz w:val="30"/>
                <w:szCs w:val="30"/>
              </w:rPr>
              <w:t>3,593,387.21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5EFEC" w14:textId="23925301" w:rsidR="00E770E0" w:rsidRPr="00AC74D5" w:rsidRDefault="00E770E0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</w:tr>
    </w:tbl>
    <w:p w14:paraId="3C9B414F" w14:textId="337A86C0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E903D07" w14:textId="41FAD78D" w:rsidR="00175D06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F2C2293" w14:textId="6B373FE2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19AC32D" w14:textId="693E7BC6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D1F4063" w14:textId="52F5C731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9E7899A" w14:textId="0296BAE1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B8C0CB9" w14:textId="76D0FDE2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AA8AE6D" w14:textId="44387805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5612B49" w14:textId="3BC676B2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7C46913" w14:textId="54FFD2A5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540EE7D" w14:textId="570A167D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90D9499" w14:textId="590A8D98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4E6DC29" w14:textId="2798BF80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9F76A97" w14:textId="13C0FB93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D7FEC46" w14:textId="77777777" w:rsidR="00F4786B" w:rsidRP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24989AB" w14:textId="3A335AAF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F2AC530" w14:textId="06DBA592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36B916E" w14:textId="40B6F610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60A9A21" w14:textId="1FC7C76C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E3A2F22" w14:textId="292F0E55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D45AAB3" w14:textId="44B24402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5E7D64C" w14:textId="2A14E5B9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3DBC63C" w14:textId="77777777" w:rsidR="00B71B82" w:rsidRPr="008327AE" w:rsidRDefault="00645D5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53706D" w:rsidRPr="00945A2D" w14:paraId="7C1BCF73" w14:textId="77777777" w:rsidTr="001B2A4A">
        <w:tc>
          <w:tcPr>
            <w:tcW w:w="8885" w:type="dxa"/>
            <w:gridSpan w:val="3"/>
            <w:vAlign w:val="bottom"/>
          </w:tcPr>
          <w:p w14:paraId="1623F287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26705589" w14:textId="77777777" w:rsidTr="00A84319">
        <w:tc>
          <w:tcPr>
            <w:tcW w:w="4918" w:type="dxa"/>
            <w:vAlign w:val="bottom"/>
          </w:tcPr>
          <w:p w14:paraId="51F267A3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B7EB19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7D878299" w14:textId="77777777" w:rsidTr="00A84319">
        <w:tc>
          <w:tcPr>
            <w:tcW w:w="4918" w:type="dxa"/>
            <w:vAlign w:val="bottom"/>
          </w:tcPr>
          <w:p w14:paraId="3E8E3486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81C4A8" w14:textId="3FF32D83" w:rsidR="0040673F" w:rsidRPr="008327AE" w:rsidRDefault="006627EC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7" w:type="dxa"/>
          </w:tcPr>
          <w:p w14:paraId="3D6241EA" w14:textId="053D6551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3B7626" w:rsidRPr="00945A2D" w14:paraId="1347A208" w14:textId="77777777" w:rsidTr="009B6A98">
        <w:tc>
          <w:tcPr>
            <w:tcW w:w="4918" w:type="dxa"/>
            <w:vAlign w:val="bottom"/>
          </w:tcPr>
          <w:p w14:paraId="52AA2A8E" w14:textId="77777777" w:rsidR="003B7626" w:rsidRPr="00945A2D" w:rsidRDefault="003B7626" w:rsidP="003B762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652F76E8" w14:textId="7F315E67" w:rsidR="003B7626" w:rsidRPr="00945A2D" w:rsidRDefault="00D70053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70053">
              <w:rPr>
                <w:rFonts w:ascii="Angsana New" w:eastAsia="Brush Script MT" w:hAnsi="Angsana New"/>
                <w:sz w:val="30"/>
                <w:szCs w:val="30"/>
              </w:rPr>
              <w:t>609,560,402.73</w:t>
            </w:r>
          </w:p>
        </w:tc>
        <w:tc>
          <w:tcPr>
            <w:tcW w:w="1987" w:type="dxa"/>
            <w:shd w:val="clear" w:color="auto" w:fill="auto"/>
          </w:tcPr>
          <w:p w14:paraId="68F17CA5" w14:textId="0F207F6D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471,464,933.20</w:t>
            </w:r>
          </w:p>
        </w:tc>
      </w:tr>
      <w:tr w:rsidR="003B7626" w:rsidRPr="00945A2D" w14:paraId="12F0760D" w14:textId="77777777" w:rsidTr="009B6A98">
        <w:tc>
          <w:tcPr>
            <w:tcW w:w="4918" w:type="dxa"/>
            <w:vAlign w:val="bottom"/>
          </w:tcPr>
          <w:p w14:paraId="3E1FC973" w14:textId="77777777" w:rsidR="003B7626" w:rsidRPr="00945A2D" w:rsidRDefault="003B7626" w:rsidP="003B762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648011A0" w14:textId="22737102" w:rsidR="003B7626" w:rsidRPr="00945A2D" w:rsidRDefault="00D70053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70053">
              <w:rPr>
                <w:rFonts w:ascii="Angsana New" w:eastAsia="Brush Script MT" w:hAnsi="Angsana New"/>
                <w:sz w:val="30"/>
                <w:szCs w:val="30"/>
              </w:rPr>
              <w:t>112,572,345.64</w:t>
            </w:r>
          </w:p>
        </w:tc>
        <w:tc>
          <w:tcPr>
            <w:tcW w:w="1987" w:type="dxa"/>
            <w:shd w:val="clear" w:color="auto" w:fill="auto"/>
          </w:tcPr>
          <w:p w14:paraId="20310097" w14:textId="6394A26F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103,775,091.64</w:t>
            </w:r>
          </w:p>
        </w:tc>
      </w:tr>
      <w:tr w:rsidR="003B7626" w:rsidRPr="00945A2D" w14:paraId="1C51EF25" w14:textId="77777777" w:rsidTr="009B6A98">
        <w:trPr>
          <w:trHeight w:val="74"/>
        </w:trPr>
        <w:tc>
          <w:tcPr>
            <w:tcW w:w="4918" w:type="dxa"/>
            <w:vAlign w:val="bottom"/>
          </w:tcPr>
          <w:p w14:paraId="2DED985B" w14:textId="77777777" w:rsidR="003B7626" w:rsidRPr="00945A2D" w:rsidRDefault="003B7626" w:rsidP="003B762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EFAA76A" w14:textId="18CC05A9" w:rsidR="003B7626" w:rsidRPr="00945A2D" w:rsidRDefault="00D70053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70053">
              <w:rPr>
                <w:rFonts w:ascii="Angsana New" w:eastAsia="Brush Script MT" w:hAnsi="Angsana New"/>
                <w:sz w:val="30"/>
                <w:szCs w:val="30"/>
              </w:rPr>
              <w:t>43,127,068.27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0F54481" w14:textId="21AEB634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43,281,068.27</w:t>
            </w:r>
          </w:p>
        </w:tc>
      </w:tr>
      <w:tr w:rsidR="003B7626" w:rsidRPr="00945A2D" w14:paraId="0E3076E8" w14:textId="77777777" w:rsidTr="009B6A98">
        <w:tc>
          <w:tcPr>
            <w:tcW w:w="4918" w:type="dxa"/>
            <w:vAlign w:val="bottom"/>
          </w:tcPr>
          <w:p w14:paraId="0E500F99" w14:textId="77777777" w:rsidR="003B7626" w:rsidRPr="00945A2D" w:rsidRDefault="003B7626" w:rsidP="003B762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0731A0E" w14:textId="094E42DA" w:rsidR="003B7626" w:rsidRPr="00945A2D" w:rsidRDefault="004A1729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A1729">
              <w:rPr>
                <w:rFonts w:ascii="Angsana New" w:eastAsia="Brush Script MT" w:hAnsi="Angsana New"/>
                <w:sz w:val="30"/>
                <w:szCs w:val="30"/>
              </w:rPr>
              <w:t>765,259,816.64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ABB4AC6" w14:textId="378EB402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618,521,093.11</w:t>
            </w:r>
          </w:p>
        </w:tc>
      </w:tr>
      <w:tr w:rsidR="003B7626" w:rsidRPr="00945A2D" w14:paraId="3DA61A03" w14:textId="77777777" w:rsidTr="009B6A98">
        <w:tc>
          <w:tcPr>
            <w:tcW w:w="4918" w:type="dxa"/>
            <w:vAlign w:val="bottom"/>
          </w:tcPr>
          <w:p w14:paraId="744E681D" w14:textId="44861BDE" w:rsidR="003B7626" w:rsidRPr="00945A2D" w:rsidRDefault="003B7626" w:rsidP="003B76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7EFD0576" w14:textId="19CDAAB7" w:rsidR="003B7626" w:rsidRPr="00945A2D" w:rsidRDefault="004A1729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A1729">
              <w:rPr>
                <w:rFonts w:ascii="Angsana New" w:eastAsia="Brush Script MT" w:hAnsi="Angsana New"/>
                <w:sz w:val="30"/>
                <w:szCs w:val="30"/>
              </w:rPr>
              <w:t>(49,464,679.00)</w:t>
            </w:r>
          </w:p>
        </w:tc>
        <w:tc>
          <w:tcPr>
            <w:tcW w:w="1987" w:type="dxa"/>
            <w:shd w:val="clear" w:color="auto" w:fill="auto"/>
          </w:tcPr>
          <w:p w14:paraId="4BC7737B" w14:textId="25F8CB52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(49,052,402.59)</w:t>
            </w:r>
          </w:p>
        </w:tc>
      </w:tr>
      <w:tr w:rsidR="003B7626" w:rsidRPr="00EC5056" w14:paraId="28DBACC2" w14:textId="77777777" w:rsidTr="009B6A98">
        <w:tc>
          <w:tcPr>
            <w:tcW w:w="4918" w:type="dxa"/>
            <w:vAlign w:val="bottom"/>
          </w:tcPr>
          <w:p w14:paraId="2840C73F" w14:textId="0B0FC7FD" w:rsidR="003B7626" w:rsidRPr="00945A2D" w:rsidRDefault="003B7626" w:rsidP="003B762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82893C7" w14:textId="4406B7EA" w:rsidR="003B7626" w:rsidRPr="00EC5056" w:rsidRDefault="004A1729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A1729">
              <w:rPr>
                <w:rFonts w:ascii="Angsana New" w:eastAsia="Brush Script MT" w:hAnsi="Angsana New"/>
                <w:sz w:val="30"/>
                <w:szCs w:val="30"/>
              </w:rPr>
              <w:t>715,795,137.64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7BA159B" w14:textId="1C3FCAC2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569,468,690.5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  <w:tr w:rsidR="003B7626" w:rsidRPr="00EC5056" w14:paraId="42F74365" w14:textId="77777777" w:rsidTr="001E0463">
        <w:tc>
          <w:tcPr>
            <w:tcW w:w="4918" w:type="dxa"/>
            <w:vAlign w:val="bottom"/>
          </w:tcPr>
          <w:p w14:paraId="0E7F52F7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80" w:type="dxa"/>
            <w:shd w:val="clear" w:color="auto" w:fill="auto"/>
          </w:tcPr>
          <w:p w14:paraId="459E81F5" w14:textId="727DBE61" w:rsidR="003B7626" w:rsidRPr="00EC5056" w:rsidRDefault="004A1729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A1729">
              <w:rPr>
                <w:rFonts w:ascii="Angsana New" w:eastAsia="Brush Script MT" w:hAnsi="Angsana New"/>
                <w:sz w:val="30"/>
                <w:szCs w:val="30"/>
              </w:rPr>
              <w:t>333,982.00</w:t>
            </w:r>
          </w:p>
        </w:tc>
        <w:tc>
          <w:tcPr>
            <w:tcW w:w="1987" w:type="dxa"/>
            <w:shd w:val="clear" w:color="auto" w:fill="auto"/>
          </w:tcPr>
          <w:p w14:paraId="6CEC5EA1" w14:textId="28B6CE9C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662,067.29</w:t>
            </w:r>
          </w:p>
        </w:tc>
      </w:tr>
      <w:tr w:rsidR="003B7626" w:rsidRPr="00EC5056" w14:paraId="6FED882B" w14:textId="77777777" w:rsidTr="001E0463">
        <w:tc>
          <w:tcPr>
            <w:tcW w:w="4918" w:type="dxa"/>
            <w:vAlign w:val="bottom"/>
          </w:tcPr>
          <w:p w14:paraId="22E14BBD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8236787" w14:textId="2DE61D41" w:rsidR="003B7626" w:rsidRPr="00EC5056" w:rsidRDefault="004A1729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A1729">
              <w:rPr>
                <w:rFonts w:ascii="Angsana New" w:eastAsia="Brush Script MT" w:hAnsi="Angsana New"/>
                <w:sz w:val="30"/>
                <w:szCs w:val="30"/>
              </w:rPr>
              <w:t>1,465,884.77</w:t>
            </w:r>
          </w:p>
        </w:tc>
        <w:tc>
          <w:tcPr>
            <w:tcW w:w="1987" w:type="dxa"/>
            <w:shd w:val="clear" w:color="auto" w:fill="auto"/>
          </w:tcPr>
          <w:p w14:paraId="41478607" w14:textId="721F8156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843,395.66</w:t>
            </w:r>
          </w:p>
        </w:tc>
      </w:tr>
      <w:tr w:rsidR="003B7626" w:rsidRPr="00EC5056" w14:paraId="36F48572" w14:textId="77777777" w:rsidTr="009B6A98">
        <w:tc>
          <w:tcPr>
            <w:tcW w:w="4918" w:type="dxa"/>
            <w:vAlign w:val="bottom"/>
          </w:tcPr>
          <w:p w14:paraId="1C120243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79ED83E0" w14:textId="2BCC6724" w:rsidR="003B7626" w:rsidRPr="00EC5056" w:rsidRDefault="004A1729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A1729">
              <w:rPr>
                <w:rFonts w:ascii="Angsana New" w:eastAsia="Brush Script MT" w:hAnsi="Angsana New"/>
                <w:sz w:val="30"/>
                <w:szCs w:val="30"/>
              </w:rPr>
              <w:t>21,099,298.00</w:t>
            </w:r>
          </w:p>
        </w:tc>
        <w:tc>
          <w:tcPr>
            <w:tcW w:w="1987" w:type="dxa"/>
            <w:shd w:val="clear" w:color="auto" w:fill="auto"/>
          </w:tcPr>
          <w:p w14:paraId="27E929C7" w14:textId="649B84E7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10,447,375.40</w:t>
            </w:r>
          </w:p>
        </w:tc>
      </w:tr>
      <w:tr w:rsidR="004A1729" w:rsidRPr="00EC5056" w14:paraId="3874E858" w14:textId="77777777" w:rsidTr="009B6A98">
        <w:tc>
          <w:tcPr>
            <w:tcW w:w="4918" w:type="dxa"/>
            <w:vAlign w:val="bottom"/>
          </w:tcPr>
          <w:p w14:paraId="0AC950E1" w14:textId="3C6D7E4F" w:rsidR="004A1729" w:rsidRDefault="004A1729" w:rsidP="003B7626">
            <w:pPr>
              <w:rPr>
                <w:rStyle w:val="PageNumber"/>
                <w:sz w:val="30"/>
                <w:szCs w:val="30"/>
                <w:cs/>
              </w:rPr>
            </w:pPr>
            <w:r w:rsidRPr="004A1729">
              <w:rPr>
                <w:rStyle w:val="PageNumber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80" w:type="dxa"/>
            <w:shd w:val="clear" w:color="auto" w:fill="auto"/>
          </w:tcPr>
          <w:p w14:paraId="6830875A" w14:textId="5FAB1286" w:rsidR="004A1729" w:rsidRPr="00EC5056" w:rsidRDefault="004A1729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A1729">
              <w:rPr>
                <w:rFonts w:ascii="Angsana New" w:eastAsia="Brush Script MT" w:hAnsi="Angsana New"/>
                <w:sz w:val="30"/>
                <w:szCs w:val="30"/>
              </w:rPr>
              <w:t>19,604,000.53</w:t>
            </w:r>
          </w:p>
        </w:tc>
        <w:tc>
          <w:tcPr>
            <w:tcW w:w="1987" w:type="dxa"/>
            <w:shd w:val="clear" w:color="auto" w:fill="auto"/>
          </w:tcPr>
          <w:p w14:paraId="28C569B4" w14:textId="01232B23" w:rsidR="004A1729" w:rsidRPr="00E04084" w:rsidRDefault="004A1729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3B7626" w:rsidRPr="00EC5056" w14:paraId="1284BDD0" w14:textId="77777777" w:rsidTr="009B6A98">
        <w:tc>
          <w:tcPr>
            <w:tcW w:w="4918" w:type="dxa"/>
            <w:vAlign w:val="bottom"/>
          </w:tcPr>
          <w:p w14:paraId="01268415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DA5BC79" w14:textId="7D66BC01" w:rsidR="003B7626" w:rsidRPr="00EC5056" w:rsidRDefault="00572F0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72F05">
              <w:rPr>
                <w:rFonts w:ascii="Angsana New" w:eastAsia="Brush Script MT" w:hAnsi="Angsana New"/>
                <w:sz w:val="30"/>
                <w:szCs w:val="30"/>
              </w:rPr>
              <w:t>120,465.19</w:t>
            </w:r>
          </w:p>
        </w:tc>
        <w:tc>
          <w:tcPr>
            <w:tcW w:w="1987" w:type="dxa"/>
            <w:shd w:val="clear" w:color="auto" w:fill="auto"/>
          </w:tcPr>
          <w:p w14:paraId="1A3C3332" w14:textId="56AB6914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29,374.87</w:t>
            </w:r>
          </w:p>
        </w:tc>
      </w:tr>
      <w:tr w:rsidR="003B7626" w:rsidRPr="00EC5056" w14:paraId="34D3150D" w14:textId="77777777" w:rsidTr="009B6A98">
        <w:tc>
          <w:tcPr>
            <w:tcW w:w="4918" w:type="dxa"/>
            <w:vAlign w:val="bottom"/>
          </w:tcPr>
          <w:p w14:paraId="09729455" w14:textId="77777777" w:rsidR="003B7626" w:rsidRPr="001854DA" w:rsidRDefault="003B7626" w:rsidP="003B762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12419" w14:textId="52E76B12" w:rsidR="003B7626" w:rsidRPr="00EC5056" w:rsidRDefault="00572F0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2F05">
              <w:rPr>
                <w:rFonts w:ascii="Angsana New" w:eastAsia="Brush Script MT" w:hAnsi="Angsana New"/>
                <w:sz w:val="30"/>
                <w:szCs w:val="30"/>
              </w:rPr>
              <w:t>758,418,768.13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294CC" w14:textId="3E7B916F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581,450,903.74</w:t>
            </w:r>
          </w:p>
        </w:tc>
      </w:tr>
      <w:bookmarkEnd w:id="2"/>
    </w:tbl>
    <w:p w14:paraId="20DB5D61" w14:textId="77777777" w:rsidR="009B4C28" w:rsidRDefault="009B4C28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1961B0FD" w:rsidR="00AF01A2" w:rsidRPr="008327AE" w:rsidRDefault="006627EC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2044" w:type="dxa"/>
          </w:tcPr>
          <w:p w14:paraId="04A7BCA3" w14:textId="6F25F5EE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3B7626" w:rsidRPr="008327AE" w14:paraId="5E700163" w14:textId="77777777" w:rsidTr="007710FB">
        <w:tc>
          <w:tcPr>
            <w:tcW w:w="4938" w:type="dxa"/>
          </w:tcPr>
          <w:p w14:paraId="3C780D40" w14:textId="77777777" w:rsidR="003B7626" w:rsidRPr="008327AE" w:rsidRDefault="003B7626" w:rsidP="003B762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61DABDC1" w:rsidR="003B7626" w:rsidRPr="003C4AE6" w:rsidRDefault="0016289A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6289A">
              <w:rPr>
                <w:rFonts w:ascii="Angsana New" w:eastAsia="Brush Script MT" w:hAnsi="Angsana New"/>
                <w:sz w:val="30"/>
                <w:szCs w:val="30"/>
              </w:rPr>
              <w:t>587,315,938.57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68072E35" w:rsidR="003B7626" w:rsidRPr="00E900FB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469,297,667.68</w:t>
            </w:r>
          </w:p>
        </w:tc>
      </w:tr>
      <w:tr w:rsidR="003B7626" w:rsidRPr="008327AE" w14:paraId="04E8253B" w14:textId="77777777" w:rsidTr="007710FB">
        <w:tc>
          <w:tcPr>
            <w:tcW w:w="4938" w:type="dxa"/>
          </w:tcPr>
          <w:p w14:paraId="09F22802" w14:textId="77777777" w:rsidR="003B7626" w:rsidRPr="008327AE" w:rsidRDefault="003B7626" w:rsidP="003B762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4CBA2943" w:rsidR="003B7626" w:rsidRPr="003C4AE6" w:rsidRDefault="0016289A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6289A">
              <w:rPr>
                <w:rFonts w:ascii="Angsana New" w:eastAsia="Brush Script MT" w:hAnsi="Angsana New"/>
                <w:sz w:val="30"/>
                <w:szCs w:val="30"/>
              </w:rPr>
              <w:t>132,362,791.53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56982D86" w:rsidR="003B7626" w:rsidRPr="00E900FB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103,569,176.66</w:t>
            </w:r>
          </w:p>
        </w:tc>
      </w:tr>
      <w:tr w:rsidR="00B1435E" w:rsidRPr="008327AE" w14:paraId="30F8FF64" w14:textId="77777777" w:rsidTr="009A0134">
        <w:tc>
          <w:tcPr>
            <w:tcW w:w="4938" w:type="dxa"/>
          </w:tcPr>
          <w:p w14:paraId="58E907D2" w14:textId="77777777" w:rsidR="00B1435E" w:rsidRPr="008327AE" w:rsidRDefault="00B1435E" w:rsidP="00B1435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7EDDF6C0" w14:textId="71A209E5" w:rsidR="00B1435E" w:rsidRPr="003C4AE6" w:rsidRDefault="00B1435E" w:rsidP="00B1435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460AE95D" w:rsidR="00B1435E" w:rsidRPr="00E900FB" w:rsidRDefault="00B1435E" w:rsidP="00B1435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</w:tr>
      <w:tr w:rsidR="00B1435E" w:rsidRPr="008327AE" w14:paraId="6F06254A" w14:textId="77777777" w:rsidTr="001A6BEF">
        <w:tc>
          <w:tcPr>
            <w:tcW w:w="4938" w:type="dxa"/>
          </w:tcPr>
          <w:p w14:paraId="5B6A7A97" w14:textId="77777777" w:rsidR="00B1435E" w:rsidRPr="008327AE" w:rsidRDefault="00B1435E" w:rsidP="00B1435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1EEDD5D7" w14:textId="70627892" w:rsidR="00B1435E" w:rsidRPr="003C4AE6" w:rsidRDefault="00B1435E" w:rsidP="00B1435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51A1FDEB" w:rsidR="00B1435E" w:rsidRPr="00E900FB" w:rsidRDefault="00B1435E" w:rsidP="00B1435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956,478.53</w:t>
            </w:r>
          </w:p>
        </w:tc>
      </w:tr>
      <w:tr w:rsidR="00180427" w:rsidRPr="008327AE" w14:paraId="1C470C42" w14:textId="77777777" w:rsidTr="007710FB">
        <w:tc>
          <w:tcPr>
            <w:tcW w:w="4938" w:type="dxa"/>
          </w:tcPr>
          <w:p w14:paraId="59D183D0" w14:textId="77777777" w:rsidR="00180427" w:rsidRPr="008327AE" w:rsidRDefault="00180427" w:rsidP="0018042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0EA3F11E" w:rsidR="00180427" w:rsidRPr="003C4AE6" w:rsidRDefault="0016289A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6289A">
              <w:rPr>
                <w:rFonts w:ascii="Angsana New" w:eastAsia="Brush Script MT" w:hAnsi="Angsana New"/>
                <w:sz w:val="30"/>
                <w:szCs w:val="30"/>
              </w:rPr>
              <w:t>45,581,086.54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0FB0CAD0" w:rsidR="00180427" w:rsidRPr="00E900FB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44,697,770.24</w:t>
            </w:r>
          </w:p>
        </w:tc>
      </w:tr>
      <w:tr w:rsidR="00180427" w:rsidRPr="008327AE" w14:paraId="3517711B" w14:textId="77777777" w:rsidTr="007710FB">
        <w:tc>
          <w:tcPr>
            <w:tcW w:w="4938" w:type="dxa"/>
          </w:tcPr>
          <w:p w14:paraId="6CADEF1B" w14:textId="77777777" w:rsidR="00180427" w:rsidRPr="008327AE" w:rsidRDefault="00180427" w:rsidP="00180427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7BAC250" w14:textId="7A596992" w:rsidR="00180427" w:rsidRPr="00945A2D" w:rsidRDefault="00B1435E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435E">
              <w:rPr>
                <w:rFonts w:ascii="Angsana New" w:eastAsia="Brush Script MT" w:hAnsi="Angsana New"/>
                <w:sz w:val="30"/>
                <w:szCs w:val="30"/>
              </w:rPr>
              <w:t>765,259,816.64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0956B654" w:rsidR="00180427" w:rsidRPr="00232DA0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618,521,093.11</w:t>
            </w:r>
          </w:p>
        </w:tc>
      </w:tr>
      <w:tr w:rsidR="00180427" w:rsidRPr="008327AE" w14:paraId="7D39C0D0" w14:textId="77777777" w:rsidTr="00175D06">
        <w:trPr>
          <w:trHeight w:val="87"/>
        </w:trPr>
        <w:tc>
          <w:tcPr>
            <w:tcW w:w="4938" w:type="dxa"/>
          </w:tcPr>
          <w:p w14:paraId="5F5AF100" w14:textId="63F34287" w:rsidR="00180427" w:rsidRPr="008327AE" w:rsidRDefault="00180427" w:rsidP="001804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3EDC75D3" w14:textId="6996A844" w:rsidR="00180427" w:rsidRPr="00945A2D" w:rsidRDefault="00B1435E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1435E">
              <w:rPr>
                <w:rFonts w:ascii="Angsana New" w:eastAsia="Brush Script MT" w:hAnsi="Angsana New"/>
                <w:sz w:val="30"/>
                <w:szCs w:val="30"/>
              </w:rPr>
              <w:t>(49,464,679.00)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55A5E439" w:rsidR="00180427" w:rsidRPr="00232DA0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(49,052,402.59)</w:t>
            </w:r>
          </w:p>
        </w:tc>
      </w:tr>
      <w:tr w:rsidR="00180427" w:rsidRPr="008327AE" w14:paraId="4CD0E222" w14:textId="77777777" w:rsidTr="007710FB">
        <w:tc>
          <w:tcPr>
            <w:tcW w:w="4938" w:type="dxa"/>
          </w:tcPr>
          <w:p w14:paraId="2BA6DE5B" w14:textId="77777777" w:rsidR="00180427" w:rsidRPr="008327AE" w:rsidRDefault="00180427" w:rsidP="00180427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3BAD0706" w14:textId="1E453763" w:rsidR="00180427" w:rsidRPr="00EC5056" w:rsidRDefault="00B1435E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1435E">
              <w:rPr>
                <w:rFonts w:ascii="Angsana New" w:eastAsia="Brush Script MT" w:hAnsi="Angsana New"/>
                <w:sz w:val="30"/>
                <w:szCs w:val="30"/>
              </w:rPr>
              <w:t>715,795,137.64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75304F0F" w:rsidR="00180427" w:rsidRPr="00232DA0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569,468,690.5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</w:tbl>
    <w:p w14:paraId="04800EBE" w14:textId="1EFBC434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A2C40D" w14:textId="6E47F34C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4D9CE0" w14:textId="1188175E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F52A65" w14:textId="77777777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24113" w14:textId="45A50212" w:rsidR="00961196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6627EC">
        <w:rPr>
          <w:rFonts w:ascii="Angsana New" w:hAnsi="Angsana New"/>
          <w:color w:val="000000"/>
          <w:sz w:val="30"/>
          <w:szCs w:val="30"/>
          <w:cs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color w:val="000000"/>
          <w:sz w:val="30"/>
          <w:szCs w:val="30"/>
          <w:cs/>
        </w:rPr>
        <w:t>2565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664D4075" w14:textId="77777777" w:rsidR="00333A1E" w:rsidRPr="00333A1E" w:rsidRDefault="00333A1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793A69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93A69" w:rsidRPr="008327AE" w14:paraId="25C943D0" w14:textId="77777777" w:rsidTr="00793A69">
        <w:tc>
          <w:tcPr>
            <w:tcW w:w="7097" w:type="dxa"/>
          </w:tcPr>
          <w:p w14:paraId="68BE1D2F" w14:textId="77777777" w:rsidR="00793A69" w:rsidRPr="005A590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60728E48" w14:textId="6FFDB397" w:rsidR="00793A69" w:rsidRPr="006404DF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49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052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402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59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39A4A025" w14:textId="77777777" w:rsidTr="001917BF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583F8FB8" w:rsidR="004F7554" w:rsidRPr="006404DF" w:rsidRDefault="00B1435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435E">
              <w:rPr>
                <w:rFonts w:ascii="Angsana New" w:eastAsia="Brush Script MT" w:hAnsi="Angsana New"/>
                <w:sz w:val="30"/>
                <w:szCs w:val="30"/>
              </w:rPr>
              <w:t>(412,276.41)</w:t>
            </w:r>
          </w:p>
        </w:tc>
      </w:tr>
      <w:tr w:rsidR="004F7554" w:rsidRPr="008327AE" w14:paraId="2CB23675" w14:textId="77777777" w:rsidTr="004F755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279F283E" w:rsidR="004F7554" w:rsidRPr="006404DF" w:rsidRDefault="00B1435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F7554" w:rsidRPr="008327AE" w14:paraId="3CCA00AB" w14:textId="77777777" w:rsidTr="001917BF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5A486D8A" w:rsidR="004F7554" w:rsidRPr="006404DF" w:rsidRDefault="00B1435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435E">
              <w:rPr>
                <w:rFonts w:ascii="Angsana New" w:eastAsia="Brush Script MT" w:hAnsi="Angsana New"/>
                <w:sz w:val="30"/>
                <w:szCs w:val="30"/>
              </w:rPr>
              <w:t>(49,464,679.00)</w:t>
            </w:r>
          </w:p>
        </w:tc>
      </w:tr>
    </w:tbl>
    <w:p w14:paraId="15CDECBE" w14:textId="180003ED" w:rsidR="00D519EA" w:rsidRPr="00745A4D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62AEE3BC" w:rsidR="00D060C0" w:rsidRPr="008327AE" w:rsidRDefault="00645D5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66889DD" w14:textId="433AE9C5" w:rsidR="007C3A15" w:rsidRPr="008327AE" w:rsidRDefault="00AD2528" w:rsidP="002B6F18">
      <w:pPr>
        <w:ind w:left="320" w:hanging="32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>คงเหลือ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6627EC">
        <w:rPr>
          <w:rFonts w:ascii="Angsana New" w:hAnsi="Angsana New"/>
          <w:spacing w:val="6"/>
          <w:sz w:val="30"/>
          <w:szCs w:val="30"/>
          <w:cs/>
        </w:rPr>
        <w:t>หก</w:t>
      </w:r>
      <w:r w:rsidR="000014F2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0062B7">
        <w:rPr>
          <w:rFonts w:ascii="Angsana New" w:hAnsi="Angsana New"/>
          <w:spacing w:val="6"/>
          <w:sz w:val="30"/>
          <w:szCs w:val="30"/>
        </w:rPr>
        <w:t xml:space="preserve"> </w:t>
      </w:r>
      <w:r w:rsidR="00745A4D">
        <w:rPr>
          <w:rFonts w:ascii="Angsana New" w:hAnsi="Angsana New" w:hint="cs"/>
          <w:spacing w:val="6"/>
          <w:sz w:val="30"/>
          <w:szCs w:val="30"/>
          <w:cs/>
        </w:rPr>
        <w:t xml:space="preserve">                        </w:t>
      </w:r>
      <w:r w:rsidR="006627EC">
        <w:rPr>
          <w:rFonts w:ascii="Angsana New" w:hAnsi="Angsana New"/>
          <w:spacing w:val="6"/>
          <w:sz w:val="30"/>
          <w:szCs w:val="30"/>
        </w:rPr>
        <w:t xml:space="preserve">30 </w:t>
      </w:r>
      <w:r w:rsidR="006627EC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pacing w:val="6"/>
          <w:sz w:val="30"/>
          <w:szCs w:val="30"/>
        </w:rPr>
        <w:t>2565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060C0"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7707D" w:rsidRPr="008327AE" w14:paraId="4CF45456" w14:textId="77777777" w:rsidTr="009964C1">
        <w:tc>
          <w:tcPr>
            <w:tcW w:w="4538" w:type="dxa"/>
          </w:tcPr>
          <w:p w14:paraId="452853EA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1932CD22" w14:textId="0B2F370B" w:rsidR="00B7707D" w:rsidRPr="00A50179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(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464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523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15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B7707D" w:rsidRPr="008327AE" w14:paraId="7BFFF128" w14:textId="77777777" w:rsidTr="009964C1">
        <w:tc>
          <w:tcPr>
            <w:tcW w:w="4538" w:type="dxa"/>
          </w:tcPr>
          <w:p w14:paraId="54544FE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4D24E759" w:rsidR="00B7707D" w:rsidRPr="00A50179" w:rsidRDefault="00CD3435" w:rsidP="00642465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D3435">
              <w:rPr>
                <w:rFonts w:ascii="Angsana New" w:eastAsia="Brush Script MT" w:hAnsi="Angsana New"/>
                <w:sz w:val="30"/>
                <w:szCs w:val="30"/>
              </w:rPr>
              <w:t>(44,627,901.73)</w:t>
            </w:r>
          </w:p>
        </w:tc>
      </w:tr>
      <w:tr w:rsidR="00B7707D" w:rsidRPr="008327AE" w14:paraId="78FFBA55" w14:textId="77777777" w:rsidTr="009964C1">
        <w:tc>
          <w:tcPr>
            <w:tcW w:w="4538" w:type="dxa"/>
          </w:tcPr>
          <w:p w14:paraId="24D376E8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3EB2312B" w:rsidR="00B7707D" w:rsidRPr="00A50179" w:rsidRDefault="00B1435E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7707D" w:rsidRPr="008327AE" w14:paraId="38464EA0" w14:textId="77777777" w:rsidTr="001B2A4A">
        <w:tc>
          <w:tcPr>
            <w:tcW w:w="4538" w:type="dxa"/>
          </w:tcPr>
          <w:p w14:paraId="059C54D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0A1B153A" w:rsidR="00B7707D" w:rsidRPr="00A50179" w:rsidRDefault="00CD3435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D3435">
              <w:rPr>
                <w:rFonts w:ascii="Angsana New" w:eastAsia="Brush Script MT" w:hAnsi="Angsana New"/>
                <w:sz w:val="30"/>
                <w:szCs w:val="30"/>
              </w:rPr>
              <w:t>(51,092,424.88)</w:t>
            </w:r>
          </w:p>
        </w:tc>
      </w:tr>
    </w:tbl>
    <w:p w14:paraId="7C431940" w14:textId="0EA6427C" w:rsidR="0094730C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1B513CE8" w14:textId="169A4A0E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817B049" w14:textId="5B8F5913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25591BC0" w14:textId="59287873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0A1B257" w14:textId="79FAD7EC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273A6B27" w14:textId="4609DCDF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36B1F06" w14:textId="102AEF9A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5A36ACDA" w14:textId="443BB1AA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411BA983" w14:textId="43C32EB8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1E41798" w14:textId="6CD94302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65EC85F5" w14:textId="40117808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7936B29B" w14:textId="048980B8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2A1BB4CA" w14:textId="257CDBC2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4207594C" w14:textId="0F16B021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746FA14D" w14:textId="174E9F0A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E380206" w14:textId="7B04BA62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7F6F4339" w14:textId="3EC61C21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5131F02F" w14:textId="5918BE0F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25401F24" w14:textId="644507A3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4742F160" w14:textId="1ABB3AB5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1BC7F63E" w14:textId="2C76EBC8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694029A0" w14:textId="707985CA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198028A6" w14:textId="48E59726" w:rsidR="00D353EC" w:rsidRDefault="00D353EC" w:rsidP="00F51589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2AE46E10" w14:textId="77777777" w:rsidR="00F51589" w:rsidRDefault="00F51589" w:rsidP="00F51589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7963727E" w14:textId="311D7AC9" w:rsidR="006F459C" w:rsidRPr="001235F9" w:rsidRDefault="00EE4B37" w:rsidP="006F459C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bookmarkStart w:id="3" w:name="_Hlk96083567"/>
      <w:r>
        <w:rPr>
          <w:rFonts w:ascii="Angsana New" w:hAnsi="Angsana New"/>
          <w:color w:val="000000"/>
          <w:sz w:val="30"/>
          <w:szCs w:val="30"/>
        </w:rPr>
        <w:lastRenderedPageBreak/>
        <w:t>8</w:t>
      </w:r>
      <w:r w:rsidR="006F459C" w:rsidRPr="006F706B">
        <w:rPr>
          <w:rFonts w:ascii="Angsana New" w:hAnsi="Angsana New"/>
          <w:color w:val="000000"/>
          <w:sz w:val="30"/>
          <w:szCs w:val="30"/>
        </w:rPr>
        <w:t>.</w:t>
      </w:r>
      <w:r w:rsidR="006F459C" w:rsidRPr="006F706B">
        <w:rPr>
          <w:rFonts w:ascii="Angsana New" w:hAnsi="Angsana New"/>
          <w:color w:val="000000"/>
          <w:sz w:val="30"/>
          <w:szCs w:val="30"/>
        </w:rPr>
        <w:tab/>
      </w:r>
      <w:r w:rsidR="006F459C" w:rsidRPr="006F706B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สินทรัพย์ทางการเงินหมุนเวียนที่เป็นหลักประกัน</w:t>
      </w:r>
    </w:p>
    <w:bookmarkEnd w:id="3"/>
    <w:p w14:paraId="02F114C7" w14:textId="77777777" w:rsidR="00251870" w:rsidRPr="00251870" w:rsidRDefault="00251870" w:rsidP="00251870">
      <w:pPr>
        <w:ind w:left="284" w:right="71" w:firstLine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61A82BF" w14:textId="6059872D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C32B9">
        <w:rPr>
          <w:rFonts w:ascii="Angsana New" w:hAnsi="Angsana New"/>
          <w:spacing w:val="2"/>
          <w:sz w:val="30"/>
          <w:szCs w:val="30"/>
          <w:cs/>
        </w:rPr>
        <w:t>เมื่อวันที่ 6 พฤษภาคม 2564 เจ้าพนักงานบังคับคดีได้มีคำสั่งอายัดเงินในบัญชีเงินฝากธนาคาร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</w:t>
      </w:r>
      <w:r w:rsidRPr="005C32B9">
        <w:rPr>
          <w:rFonts w:ascii="Angsana New" w:hAnsi="Angsana New"/>
          <w:spacing w:val="2"/>
          <w:sz w:val="30"/>
          <w:szCs w:val="30"/>
          <w:cs/>
        </w:rPr>
        <w:t>ของบริษัทรวม 4 แห่งเป็นจำนวน 10.96 ล้านบาท (สำหรับคดีความที่บริษัทถูกคู่สัญญามาฟ้องร้องเรียกค่าเสียหายดังกล่าวตามหมายเหตุประกอบ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งบการเงินข้อ </w:t>
      </w:r>
      <w:r w:rsidR="00421BBF">
        <w:rPr>
          <w:rFonts w:ascii="Angsana New" w:hAnsi="Angsana New"/>
          <w:spacing w:val="2"/>
          <w:sz w:val="30"/>
          <w:szCs w:val="30"/>
        </w:rPr>
        <w:t>20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Pr="001635A5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บริษัทได้ยื่นคำร้องขอให้ศาลมีคำสั่งถอนการบังคับคดี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โดยวางหลักประกันเป็นหนังสือค้ำประกันของธนาคาร</w:t>
      </w:r>
      <w:r w:rsidR="00745A4D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           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วงเงิน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180 </w:t>
      </w:r>
      <w:r w:rsidR="00745A4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ล้านบาท โจทก์ได้ยื่นคำแถลงไม่คัดค้านการขอถอนการบังคับคดี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ศาลได้มีคำสั่งเมื่อวันที่ 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13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อนุญาตให้บริษัทถอนการบังคับคดีได้ตามคำร้อง 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  <w:cs/>
        </w:rPr>
        <w:t xml:space="preserve">ต่อมาวันที่ 23 กรกฎาคม 2564 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</w:t>
      </w:r>
      <w:r w:rsidRPr="005C32B9">
        <w:rPr>
          <w:rFonts w:ascii="Angsana New" w:hAnsi="Angsana New"/>
          <w:spacing w:val="2"/>
          <w:sz w:val="30"/>
          <w:szCs w:val="30"/>
          <w:cs/>
        </w:rPr>
        <w:t>บริษัทได้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นำ</w:t>
      </w:r>
      <w:r w:rsidRPr="005C32B9">
        <w:rPr>
          <w:rFonts w:ascii="Angsana New" w:hAnsi="Angsana New"/>
          <w:spacing w:val="2"/>
          <w:sz w:val="30"/>
          <w:szCs w:val="30"/>
          <w:cs/>
        </w:rPr>
        <w:t>หนังสือค้ำประกันวงเงิน 180 ล้านบาทไปวางเป็นหลักประกันต่อศาลแล้ว</w:t>
      </w:r>
      <w:r w:rsidRPr="005C32B9"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และได้ยื่นคำร้องต่อ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เจ้าพนักงานบังคับคดีเมื่อวันที่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สิงหาคม </w:t>
      </w:r>
      <w:r w:rsidRPr="00E2348E">
        <w:rPr>
          <w:rFonts w:ascii="Angsana New" w:hAnsi="Angsana New"/>
          <w:spacing w:val="2"/>
          <w:sz w:val="30"/>
          <w:szCs w:val="30"/>
        </w:rPr>
        <w:t xml:space="preserve">2564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 w:rsidRPr="00E2348E">
        <w:rPr>
          <w:rFonts w:ascii="Angsana New" w:hAnsi="Angsana New"/>
          <w:spacing w:val="2"/>
          <w:sz w:val="30"/>
          <w:szCs w:val="30"/>
          <w:cs/>
        </w:rPr>
        <w:t>ขอรับเงินที่ถูกอายัดคืนจากเจ้าพนักงานบังคับคดี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ต่อมาวันที่ </w:t>
      </w:r>
      <w:r w:rsidRPr="00E2348E">
        <w:rPr>
          <w:rFonts w:ascii="Angsana New" w:hAnsi="Angsana New"/>
          <w:spacing w:val="2"/>
          <w:sz w:val="30"/>
          <w:szCs w:val="30"/>
        </w:rPr>
        <w:t>20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สิงหาคม 2564 บริษัทได้รับเงินที่ถูกอายัดคืนแล้วเป็นจำนวน 10.44 ล้านบาท สำหรับส่วนที่เหลือจำนวน 0.40 ล้านบาท ยังไม่ได้รับคืนเนื่องจากเจ้าพนักงานบังคับคดีคิดคำนวณค่าธรรมเนียมถอนอายัดจาก</w:t>
      </w:r>
      <w:r>
        <w:rPr>
          <w:rFonts w:ascii="Angsana New" w:hAnsi="Angsana New" w:hint="cs"/>
          <w:spacing w:val="2"/>
          <w:sz w:val="30"/>
          <w:szCs w:val="30"/>
          <w:cs/>
        </w:rPr>
        <w:t>ยอดเงิน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อายัด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/>
          <w:spacing w:val="2"/>
          <w:sz w:val="30"/>
          <w:szCs w:val="30"/>
        </w:rPr>
        <w:t>51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E2348E">
        <w:rPr>
          <w:rFonts w:ascii="Angsana New" w:hAnsi="Angsana New"/>
          <w:spacing w:val="2"/>
          <w:sz w:val="30"/>
          <w:szCs w:val="30"/>
        </w:rPr>
        <w:t>42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เป็นเงินค่าธรรมเนียมจำนวน </w:t>
      </w:r>
      <w:r w:rsidRPr="00E2348E">
        <w:rPr>
          <w:rFonts w:ascii="Angsana New" w:hAnsi="Angsana New"/>
          <w:spacing w:val="2"/>
          <w:sz w:val="30"/>
          <w:szCs w:val="30"/>
        </w:rPr>
        <w:t>0.51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ล้านบาท ซึ่งเกินกว่าจำนวนที่มีสิทธิได้รับตามกฎหมาย ดังนั้น เมื่อวันที่ 27 กันยายน 2564 บริษัทจึงได้ยื่นคำร้องต่อศาลให้มีคำสั่งเพิกถอน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หรือแก้ไข</w:t>
      </w:r>
      <w:r w:rsidRPr="00762056">
        <w:rPr>
          <w:rFonts w:ascii="Angsana New" w:hAnsi="Angsana New" w:hint="cs"/>
          <w:spacing w:val="2"/>
          <w:sz w:val="30"/>
          <w:szCs w:val="30"/>
          <w:cs/>
        </w:rPr>
        <w:t xml:space="preserve">การบังคับคดีที่ผิดระเบียบและไม่ชอบด้วยกฎหมายดังกล่าว และให้เจ้าพนักงานบังคับคดีคืนเงินดังกล่าวแก่บริษัท </w:t>
      </w:r>
      <w:r w:rsidRPr="00762056">
        <w:rPr>
          <w:rFonts w:ascii="Angsana New" w:hAnsi="Angsana New"/>
          <w:spacing w:val="2"/>
          <w:sz w:val="30"/>
          <w:szCs w:val="30"/>
          <w:cs/>
        </w:rPr>
        <w:t>ศาลได้นัดไต่สวนคำร้องเมื่อวันที่ 13 ธันวาคม 2564 จนเสร็จการไต่สวน แล้วมีคำสั่ง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 </w:t>
      </w:r>
      <w:r w:rsidRPr="00762056">
        <w:rPr>
          <w:rFonts w:ascii="Angsana New" w:hAnsi="Angsana New"/>
          <w:spacing w:val="2"/>
          <w:sz w:val="30"/>
          <w:szCs w:val="30"/>
          <w:cs/>
        </w:rPr>
        <w:t>เมื่อวันที่ 1 กุมภาพันธ์ 2565 ให้เพิกถอนคำสั่งของเจ้าพนักงานบังคับคดีที่คิดคำนวณ</w:t>
      </w:r>
      <w:r w:rsidRPr="00642465">
        <w:rPr>
          <w:rFonts w:ascii="Angsana New" w:hAnsi="Angsana New"/>
          <w:spacing w:val="2"/>
          <w:sz w:val="30"/>
          <w:szCs w:val="30"/>
          <w:cs/>
        </w:rPr>
        <w:t>ค่าธรรมเนียมถอนอายัดร้อยละ 1 จากยอดเงิน</w:t>
      </w:r>
      <w:r w:rsidRPr="00642465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642465">
        <w:rPr>
          <w:rFonts w:ascii="Angsana New" w:hAnsi="Angsana New"/>
          <w:spacing w:val="2"/>
          <w:sz w:val="30"/>
          <w:szCs w:val="30"/>
          <w:cs/>
        </w:rPr>
        <w:t xml:space="preserve"> 40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463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118.39 บาทและให้เจ้าพนักงานบังคับคดีคืนเงิน</w:t>
      </w:r>
      <w:r w:rsidRPr="00642465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642465">
        <w:rPr>
          <w:rFonts w:ascii="Angsana New" w:hAnsi="Angsana New"/>
          <w:spacing w:val="2"/>
          <w:sz w:val="30"/>
          <w:szCs w:val="30"/>
          <w:cs/>
        </w:rPr>
        <w:t xml:space="preserve"> 404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631.18 บาทแก่จำเลย</w:t>
      </w:r>
      <w:r w:rsidR="002E2470" w:rsidRPr="00642465">
        <w:rPr>
          <w:rFonts w:ascii="Angsana New" w:hAnsi="Angsana New" w:hint="cs"/>
          <w:spacing w:val="2"/>
          <w:sz w:val="30"/>
          <w:szCs w:val="30"/>
          <w:cs/>
        </w:rPr>
        <w:t xml:space="preserve"> ในระหว่างไตรมาสที่ 1 ปี 2565 บริษัทได้รับเงินจำนวนดังกล่าวคืนจากเจ้าพนักงานบังคับคดีแล้วทั้งจำนวน</w:t>
      </w:r>
    </w:p>
    <w:p w14:paraId="04FC61CC" w14:textId="61407F49" w:rsidR="00251870" w:rsidRPr="00E27711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094227" w14:textId="4E51F606" w:rsidR="00251870" w:rsidRPr="008327AE" w:rsidRDefault="00E41E79" w:rsidP="0025187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251870" w:rsidRPr="00D519EA">
        <w:rPr>
          <w:rFonts w:ascii="Angsana New" w:hAnsi="Angsana New"/>
          <w:color w:val="000000"/>
          <w:sz w:val="30"/>
          <w:szCs w:val="30"/>
        </w:rPr>
        <w:t>.</w:t>
      </w:r>
      <w:r w:rsidR="00251870" w:rsidRPr="00D519EA">
        <w:rPr>
          <w:rFonts w:ascii="Angsana New" w:hAnsi="Angsana New"/>
          <w:color w:val="000000"/>
          <w:sz w:val="30"/>
          <w:szCs w:val="30"/>
        </w:rPr>
        <w:tab/>
      </w:r>
      <w:r w:rsidR="00251870"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714345B0" w14:textId="77777777" w:rsidR="00251870" w:rsidRPr="008327AE" w:rsidRDefault="00251870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2833680A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627EC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6627EC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616F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75EF4" w:rsidRPr="003616F2" w14:paraId="716E5C14" w14:textId="77777777" w:rsidTr="00F75EF4">
        <w:tc>
          <w:tcPr>
            <w:tcW w:w="6967" w:type="dxa"/>
          </w:tcPr>
          <w:p w14:paraId="25C511D5" w14:textId="0BD15B37" w:rsidR="00F75EF4" w:rsidRPr="003616F2" w:rsidRDefault="001E3590" w:rsidP="00F75EF4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75EF4" w:rsidRPr="003616F2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vAlign w:val="center"/>
          </w:tcPr>
          <w:p w14:paraId="1449E1F6" w14:textId="6FA407B4" w:rsidR="00F75EF4" w:rsidRPr="00F75EF4" w:rsidRDefault="00F75EF4" w:rsidP="00F75EF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   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604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015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646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41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  <w:tr w:rsidR="003616F2" w:rsidRPr="003616F2" w14:paraId="75D10757" w14:textId="77777777" w:rsidTr="00F875CE">
        <w:tc>
          <w:tcPr>
            <w:tcW w:w="6967" w:type="dxa"/>
          </w:tcPr>
          <w:p w14:paraId="31CF5092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5B8DB928" w:rsidR="003616F2" w:rsidRPr="003616F2" w:rsidRDefault="00394CDD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94CD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94CDD">
              <w:rPr>
                <w:rFonts w:ascii="Angsana New" w:hAnsi="Angsana New"/>
                <w:sz w:val="30"/>
                <w:szCs w:val="30"/>
              </w:rPr>
              <w:t>,</w:t>
            </w:r>
            <w:r w:rsidR="002969B7">
              <w:rPr>
                <w:rFonts w:ascii="Angsana New" w:hAnsi="Angsana New"/>
                <w:sz w:val="30"/>
                <w:szCs w:val="30"/>
              </w:rPr>
              <w:t>755</w:t>
            </w:r>
            <w:r w:rsidRPr="00394CDD">
              <w:rPr>
                <w:rFonts w:ascii="Angsana New" w:hAnsi="Angsana New"/>
                <w:sz w:val="30"/>
                <w:szCs w:val="30"/>
              </w:rPr>
              <w:t>,</w:t>
            </w:r>
            <w:r w:rsidR="002969B7">
              <w:rPr>
                <w:rFonts w:ascii="Angsana New" w:hAnsi="Angsana New"/>
                <w:sz w:val="30"/>
                <w:szCs w:val="30"/>
              </w:rPr>
              <w:t>46</w:t>
            </w:r>
            <w:r w:rsidRPr="00394CDD">
              <w:rPr>
                <w:rFonts w:ascii="Angsana New" w:hAnsi="Angsana New"/>
                <w:sz w:val="30"/>
                <w:szCs w:val="30"/>
                <w:cs/>
              </w:rPr>
              <w:t>0.26</w:t>
            </w:r>
          </w:p>
        </w:tc>
      </w:tr>
      <w:tr w:rsidR="00D519EA" w:rsidRPr="003616F2" w14:paraId="2BFE607E" w14:textId="77777777" w:rsidTr="00F875CE">
        <w:tc>
          <w:tcPr>
            <w:tcW w:w="6967" w:type="dxa"/>
          </w:tcPr>
          <w:p w14:paraId="11839B66" w14:textId="3D2517CC" w:rsidR="00D519EA" w:rsidRDefault="00CC57BE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="00D519EA"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2E0CADDF" w:rsidR="00D519EA" w:rsidRPr="003616F2" w:rsidRDefault="00394CDD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4CDD">
              <w:rPr>
                <w:rFonts w:ascii="Angsana New" w:hAnsi="Angsana New"/>
                <w:sz w:val="30"/>
                <w:szCs w:val="30"/>
              </w:rPr>
              <w:t>(6,018,794.47)</w:t>
            </w:r>
          </w:p>
        </w:tc>
      </w:tr>
      <w:tr w:rsidR="00677BB6" w:rsidRPr="003616F2" w14:paraId="2606736A" w14:textId="77777777" w:rsidTr="00F875CE">
        <w:tc>
          <w:tcPr>
            <w:tcW w:w="6967" w:type="dxa"/>
          </w:tcPr>
          <w:p w14:paraId="6F139C4C" w14:textId="77777777" w:rsidR="00677BB6" w:rsidRPr="003616F2" w:rsidRDefault="00677BB6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รับโอนกรรมสิทธิ</w:t>
            </w:r>
            <w:r w:rsidR="000B15A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ในสินทรัพย์</w:t>
            </w:r>
          </w:p>
        </w:tc>
        <w:tc>
          <w:tcPr>
            <w:tcW w:w="2044" w:type="dxa"/>
            <w:shd w:val="clear" w:color="auto" w:fill="auto"/>
          </w:tcPr>
          <w:p w14:paraId="5E600E03" w14:textId="53F0F773" w:rsidR="00677BB6" w:rsidRPr="003616F2" w:rsidRDefault="00394CDD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4CDD">
              <w:rPr>
                <w:rFonts w:ascii="Angsana New" w:hAnsi="Angsana New"/>
                <w:sz w:val="30"/>
                <w:szCs w:val="30"/>
              </w:rPr>
              <w:t>3,052,232.47</w:t>
            </w:r>
          </w:p>
        </w:tc>
      </w:tr>
      <w:tr w:rsidR="003616F2" w:rsidRPr="003616F2" w14:paraId="195606DC" w14:textId="77777777" w:rsidTr="00F875CE">
        <w:tc>
          <w:tcPr>
            <w:tcW w:w="6967" w:type="dxa"/>
          </w:tcPr>
          <w:p w14:paraId="608679AE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6AD71E41" w:rsidR="003616F2" w:rsidRPr="003616F2" w:rsidRDefault="00394CDD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4CDD">
              <w:rPr>
                <w:rFonts w:ascii="Angsana New" w:hAnsi="Angsana New"/>
                <w:sz w:val="30"/>
                <w:szCs w:val="30"/>
              </w:rPr>
              <w:t>(15,614,383.07)</w:t>
            </w:r>
          </w:p>
        </w:tc>
      </w:tr>
      <w:tr w:rsidR="003616F2" w:rsidRPr="008327AE" w14:paraId="664F3377" w14:textId="77777777" w:rsidTr="00F875CE">
        <w:tc>
          <w:tcPr>
            <w:tcW w:w="6967" w:type="dxa"/>
          </w:tcPr>
          <w:p w14:paraId="1451EA2F" w14:textId="1BC18CE9" w:rsidR="003616F2" w:rsidRPr="003616F2" w:rsidRDefault="001E3590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3616F2" w:rsidRPr="003616F2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3616F2"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023F04AD" w:rsidR="003616F2" w:rsidRPr="003616F2" w:rsidRDefault="002969B7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69B7">
              <w:rPr>
                <w:rFonts w:ascii="Angsana New" w:hAnsi="Angsana New"/>
                <w:sz w:val="30"/>
                <w:szCs w:val="30"/>
              </w:rPr>
              <w:t>590,190,161.60</w:t>
            </w:r>
          </w:p>
        </w:tc>
      </w:tr>
    </w:tbl>
    <w:p w14:paraId="07765804" w14:textId="39581D1F" w:rsidR="00B0727D" w:rsidRDefault="00B0727D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461F90B" w14:textId="3D9BD91D" w:rsidR="00E41E79" w:rsidRDefault="00E41E79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EE4F744" w14:textId="50EEBB5A" w:rsidR="00E41E79" w:rsidRDefault="00E41E79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19648C1" w14:textId="2D7204E2" w:rsidR="00E41E79" w:rsidRDefault="00E41E79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C748F07" w14:textId="2441773F" w:rsidR="00AD3DA7" w:rsidRPr="002F3B9B" w:rsidRDefault="00E41E79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10</w:t>
      </w:r>
      <w:r w:rsidR="00AD3DA7" w:rsidRPr="002F3B9B">
        <w:rPr>
          <w:rFonts w:ascii="Angsana New" w:hAnsi="Angsana New"/>
          <w:sz w:val="30"/>
          <w:szCs w:val="30"/>
          <w:cs/>
        </w:rPr>
        <w:t>.</w:t>
      </w:r>
      <w:r w:rsidR="00AD3DA7" w:rsidRPr="002F3B9B">
        <w:rPr>
          <w:rFonts w:ascii="Angsana New" w:hAnsi="Angsana New"/>
          <w:sz w:val="30"/>
          <w:szCs w:val="30"/>
          <w:cs/>
        </w:rPr>
        <w:tab/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AD3DA7"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332D43AF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627EC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6627EC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5F9EA486" w14:textId="77777777" w:rsidTr="00A1049F">
        <w:tc>
          <w:tcPr>
            <w:tcW w:w="870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F3B9B" w14:paraId="5C7EEDE7" w14:textId="77777777" w:rsidTr="00F75EF4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323CA0" w:rsidRDefault="001E3590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C11970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17113641" w:rsidR="00F75EF4" w:rsidRPr="00F75EF4" w:rsidRDefault="00F75EF4" w:rsidP="00F75EF4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643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736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87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  <w:tr w:rsidR="00CC57BE" w:rsidRPr="002F3B9B" w14:paraId="164E3DC2" w14:textId="77777777" w:rsidTr="001958B8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862E" w14:textId="6D7F7085" w:rsidR="00CC57BE" w:rsidRPr="00323CA0" w:rsidRDefault="00CC57BE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C57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5313" w14:textId="77777777" w:rsidR="00CC57BE" w:rsidRPr="00C11970" w:rsidRDefault="00CC57BE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DADE" w14:textId="1881AB64" w:rsidR="00CC57BE" w:rsidRPr="00C11970" w:rsidRDefault="00394CDD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4CDD">
              <w:rPr>
                <w:rFonts w:ascii="Angsana New" w:eastAsia="Brush Script MT" w:hAnsi="Angsana New"/>
                <w:sz w:val="30"/>
                <w:szCs w:val="30"/>
              </w:rPr>
              <w:t>22,768,551.90</w:t>
            </w:r>
          </w:p>
        </w:tc>
      </w:tr>
      <w:tr w:rsidR="00677BB6" w:rsidRPr="002F3B9B" w14:paraId="3DC31286" w14:textId="77777777" w:rsidTr="001958B8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677BB6" w:rsidRPr="00323CA0" w:rsidRDefault="00677BB6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065E" w14:textId="7602F078" w:rsidR="00677BB6" w:rsidRPr="00C11970" w:rsidRDefault="00394CDD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394CDD">
              <w:rPr>
                <w:rFonts w:ascii="Angsana New" w:eastAsia="Brush Script MT" w:hAnsi="Angsana New"/>
                <w:sz w:val="30"/>
                <w:szCs w:val="30"/>
              </w:rPr>
              <w:t>(3,052,232.47)</w:t>
            </w:r>
          </w:p>
        </w:tc>
      </w:tr>
      <w:tr w:rsidR="00AD3DA7" w:rsidRPr="008327AE" w14:paraId="0DAFDDCC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58321AF5" w:rsidR="00AD3DA7" w:rsidRPr="00C11970" w:rsidRDefault="00394CDD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394CDD">
              <w:rPr>
                <w:rFonts w:ascii="Angsana New" w:eastAsia="Brush Script MT" w:hAnsi="Angsana New"/>
                <w:sz w:val="30"/>
                <w:szCs w:val="30"/>
              </w:rPr>
              <w:t>(2,779,835.42)</w:t>
            </w:r>
          </w:p>
        </w:tc>
      </w:tr>
      <w:tr w:rsidR="00AD3DA7" w:rsidRPr="008327AE" w14:paraId="677DC178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323CA0" w:rsidRDefault="001E3590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AD3DA7"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2673E970" w:rsidR="00AD3DA7" w:rsidRPr="0083530E" w:rsidRDefault="00394CDD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394CDD">
              <w:rPr>
                <w:rFonts w:ascii="Angsana New" w:eastAsia="Brush Script MT" w:hAnsi="Angsana New"/>
                <w:sz w:val="30"/>
                <w:szCs w:val="30"/>
              </w:rPr>
              <w:t>22,580,220.88</w:t>
            </w:r>
          </w:p>
        </w:tc>
      </w:tr>
    </w:tbl>
    <w:p w14:paraId="173483E3" w14:textId="77777777" w:rsidR="009E1D52" w:rsidRPr="0045764F" w:rsidRDefault="009E1D52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2A98CAB" w14:textId="6B2CDAE1" w:rsidR="00686E7F" w:rsidRPr="008327AE" w:rsidRDefault="00E41E79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11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576CA0DB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627EC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6627EC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6EA790C8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8327AE" w14:paraId="5A425E5C" w14:textId="77777777" w:rsidTr="00F75EF4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1E8C514C" w:rsidR="00F75EF4" w:rsidRPr="00526CEF" w:rsidRDefault="001E3590" w:rsidP="00F75EF4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F75EF4" w:rsidRPr="00526CEF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195F13CC" w:rsidR="00F75EF4" w:rsidRPr="00F75EF4" w:rsidRDefault="009251B5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653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B35CFF" w:rsidRPr="008327AE" w14:paraId="3304ACD7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686A44CD" w:rsidR="00B35CFF" w:rsidRPr="00526CEF" w:rsidRDefault="006F06B8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257,980.00</w:t>
            </w:r>
          </w:p>
        </w:tc>
      </w:tr>
      <w:tr w:rsidR="00B35CFF" w:rsidRPr="008327AE" w14:paraId="448679D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0EDD45EA" w:rsidR="00B35CFF" w:rsidRPr="00526CEF" w:rsidRDefault="006F06B8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(7</w:t>
            </w:r>
            <w:r w:rsidR="00326D6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326D60">
              <w:rPr>
                <w:rFonts w:ascii="Angsana New" w:hAnsi="Angsana New"/>
                <w:color w:val="000000"/>
                <w:sz w:val="30"/>
                <w:szCs w:val="30"/>
              </w:rPr>
              <w:t>063</w:t>
            </w: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326D60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35CFF" w:rsidRPr="008327AE" w14:paraId="3173973F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5D6C2D54" w:rsidR="00B35CFF" w:rsidRPr="00526CEF" w:rsidRDefault="001E3590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B35CFF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33F6A91C" w:rsidR="00B35CFF" w:rsidRPr="00526CEF" w:rsidRDefault="006F06B8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10,83</w:t>
            </w:r>
            <w:r w:rsidR="00326D6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326D60">
              <w:rPr>
                <w:rFonts w:ascii="Angsana New" w:hAnsi="Angsana New"/>
                <w:color w:val="000000"/>
                <w:sz w:val="30"/>
                <w:szCs w:val="30"/>
              </w:rPr>
              <w:t>461</w:t>
            </w: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326D60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</w:tr>
    </w:tbl>
    <w:p w14:paraId="1CF62D39" w14:textId="77777777" w:rsidR="00251870" w:rsidRPr="00BA6ADE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4B41B882" w14:textId="5A50BB6E" w:rsidR="00A81FD5" w:rsidRPr="008327AE" w:rsidRDefault="00E41E79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72F05">
        <w:rPr>
          <w:rFonts w:ascii="Angsana New" w:hAnsi="Angsana New" w:hint="cs"/>
          <w:sz w:val="30"/>
          <w:szCs w:val="30"/>
          <w:cs/>
        </w:rPr>
        <w:t>12</w:t>
      </w:r>
      <w:r w:rsidR="00A81FD5" w:rsidRPr="00572F05">
        <w:rPr>
          <w:rFonts w:ascii="Angsana New" w:hAnsi="Angsana New"/>
          <w:sz w:val="30"/>
          <w:szCs w:val="30"/>
          <w:cs/>
        </w:rPr>
        <w:t>.</w:t>
      </w:r>
      <w:r w:rsidR="00A81FD5" w:rsidRPr="00572F05">
        <w:rPr>
          <w:rFonts w:ascii="Angsana New" w:hAnsi="Angsana New"/>
          <w:sz w:val="30"/>
          <w:szCs w:val="30"/>
          <w:cs/>
        </w:rPr>
        <w:tab/>
      </w:r>
      <w:bookmarkStart w:id="4" w:name="OLE_LINK1"/>
      <w:bookmarkStart w:id="5" w:name="OLE_LINK2"/>
      <w:r w:rsidR="006A4357" w:rsidRPr="00572F05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4"/>
      <w:bookmarkEnd w:id="5"/>
    </w:p>
    <w:p w14:paraId="3350250D" w14:textId="77777777"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24AA24B0" w14:textId="10C689B8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</w:t>
      </w:r>
      <w:r w:rsidR="00417287">
        <w:rPr>
          <w:rFonts w:ascii="Angsana New" w:hAnsi="Angsana New" w:hint="cs"/>
          <w:sz w:val="30"/>
          <w:szCs w:val="30"/>
          <w:cs/>
        </w:rPr>
        <w:t>กำไร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6627EC">
        <w:rPr>
          <w:rFonts w:ascii="Angsana New" w:hAnsi="Angsana New"/>
          <w:sz w:val="30"/>
          <w:szCs w:val="30"/>
          <w:cs/>
        </w:rPr>
        <w:t>หก</w:t>
      </w:r>
      <w:r w:rsidR="000014F2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sz w:val="30"/>
          <w:szCs w:val="30"/>
          <w:cs/>
        </w:rPr>
        <w:t>30 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="005F107A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4450EC18" w14:textId="77777777" w:rsidTr="00D1019B">
        <w:tc>
          <w:tcPr>
            <w:tcW w:w="5542" w:type="dxa"/>
          </w:tcPr>
          <w:p w14:paraId="2E4E39E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0A10DF3D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2F5ED82E" w14:textId="77777777" w:rsidTr="00D1019B">
        <w:tc>
          <w:tcPr>
            <w:tcW w:w="5542" w:type="dxa"/>
          </w:tcPr>
          <w:p w14:paraId="6F7E32C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576DEE61" w14:textId="692ADA33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627EC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="000014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6627EC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8327AE" w14:paraId="33107B99" w14:textId="77777777" w:rsidTr="00D1019B">
        <w:tc>
          <w:tcPr>
            <w:tcW w:w="5542" w:type="dxa"/>
          </w:tcPr>
          <w:p w14:paraId="6498277D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2FCAE4" w14:textId="55D350D5" w:rsidR="00D202AA" w:rsidRPr="008327AE" w:rsidRDefault="0034516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0" w:type="dxa"/>
          </w:tcPr>
          <w:p w14:paraId="10875690" w14:textId="64B9CEC6" w:rsidR="00D202AA" w:rsidRPr="008327AE" w:rsidRDefault="00D957C8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572F05" w:rsidRPr="008327AE" w14:paraId="7F73646D" w14:textId="77777777" w:rsidTr="007805E3">
        <w:tc>
          <w:tcPr>
            <w:tcW w:w="5542" w:type="dxa"/>
          </w:tcPr>
          <w:p w14:paraId="1A6279A5" w14:textId="77777777" w:rsidR="00572F05" w:rsidRPr="008327AE" w:rsidRDefault="00572F05" w:rsidP="00572F0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</w:tcPr>
          <w:p w14:paraId="4EE17958" w14:textId="45F316E4" w:rsidR="00572F05" w:rsidRPr="00340BF3" w:rsidRDefault="00572F05" w:rsidP="00572F0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Pr="008460C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786</w:t>
            </w:r>
            <w:r w:rsidRPr="008460C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619</w:t>
            </w:r>
            <w:r w:rsidRPr="008460C4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980" w:type="dxa"/>
          </w:tcPr>
          <w:p w14:paraId="3AF90CF8" w14:textId="44397C0B" w:rsidR="00572F05" w:rsidRPr="008460C4" w:rsidRDefault="00572F05" w:rsidP="00572F0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460C4">
              <w:rPr>
                <w:rFonts w:ascii="Angsana New" w:hAnsi="Angsana New"/>
                <w:sz w:val="28"/>
              </w:rPr>
              <w:t>28,255,576</w:t>
            </w:r>
            <w:r w:rsidRPr="008460C4">
              <w:rPr>
                <w:rFonts w:ascii="Angsana New" w:hAnsi="Angsana New"/>
                <w:sz w:val="28"/>
                <w:cs/>
              </w:rPr>
              <w:t>.</w:t>
            </w:r>
            <w:r w:rsidRPr="008460C4">
              <w:rPr>
                <w:rFonts w:ascii="Angsana New" w:hAnsi="Angsana New"/>
                <w:sz w:val="28"/>
              </w:rPr>
              <w:t>80</w:t>
            </w:r>
          </w:p>
        </w:tc>
      </w:tr>
      <w:tr w:rsidR="00572F05" w:rsidRPr="008327AE" w14:paraId="77A1980F" w14:textId="77777777" w:rsidTr="00340BF3">
        <w:tc>
          <w:tcPr>
            <w:tcW w:w="5542" w:type="dxa"/>
          </w:tcPr>
          <w:p w14:paraId="08E09DBD" w14:textId="77777777" w:rsidR="00572F05" w:rsidRPr="008327AE" w:rsidRDefault="00572F05" w:rsidP="00572F0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77777777" w:rsidR="00572F05" w:rsidRPr="008327AE" w:rsidRDefault="00572F05" w:rsidP="00572F0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465F2E" w14:textId="24DB321F" w:rsidR="00572F05" w:rsidRPr="00340BF3" w:rsidRDefault="00572F05" w:rsidP="00572F0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D4459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 w:rsidR="005D4459">
              <w:rPr>
                <w:rFonts w:ascii="Angsana New" w:hAnsi="Angsana New"/>
                <w:sz w:val="28"/>
              </w:rPr>
              <w:t>141</w:t>
            </w:r>
            <w:r w:rsidRPr="008460C4">
              <w:rPr>
                <w:rFonts w:ascii="Angsana New" w:hAnsi="Angsana New"/>
                <w:sz w:val="28"/>
              </w:rPr>
              <w:t>,</w:t>
            </w:r>
            <w:r w:rsidR="005D4459">
              <w:rPr>
                <w:rFonts w:ascii="Angsana New" w:hAnsi="Angsana New"/>
                <w:sz w:val="28"/>
              </w:rPr>
              <w:t>590</w:t>
            </w:r>
            <w:r w:rsidRPr="008460C4">
              <w:rPr>
                <w:rFonts w:ascii="Angsana New" w:hAnsi="Angsana New"/>
                <w:sz w:val="28"/>
                <w:cs/>
              </w:rPr>
              <w:t>.</w:t>
            </w:r>
            <w:r w:rsidR="005D4459">
              <w:rPr>
                <w:rFonts w:ascii="Angsana New" w:hAnsi="Angsana New"/>
                <w:sz w:val="28"/>
              </w:rPr>
              <w:t>26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6C588B29" w:rsidR="00572F05" w:rsidRPr="008460C4" w:rsidRDefault="00572F05" w:rsidP="00572F0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460C4">
              <w:rPr>
                <w:rFonts w:ascii="Angsana New" w:hAnsi="Angsana New"/>
                <w:sz w:val="28"/>
              </w:rPr>
              <w:t>11,464</w:t>
            </w:r>
            <w:r w:rsidRPr="008460C4">
              <w:rPr>
                <w:rFonts w:ascii="Angsana New" w:hAnsi="Angsana New"/>
                <w:sz w:val="28"/>
                <w:cs/>
              </w:rPr>
              <w:t>.</w:t>
            </w:r>
            <w:r w:rsidRPr="008460C4">
              <w:rPr>
                <w:rFonts w:ascii="Angsana New" w:hAnsi="Angsana New"/>
                <w:sz w:val="28"/>
              </w:rPr>
              <w:t>06</w:t>
            </w:r>
          </w:p>
        </w:tc>
      </w:tr>
      <w:tr w:rsidR="00572F05" w:rsidRPr="008327AE" w14:paraId="02A35CC8" w14:textId="77777777" w:rsidTr="007805E3">
        <w:tc>
          <w:tcPr>
            <w:tcW w:w="5542" w:type="dxa"/>
          </w:tcPr>
          <w:p w14:paraId="0D536599" w14:textId="49744D88" w:rsidR="00572F05" w:rsidRPr="008327AE" w:rsidRDefault="00572F05" w:rsidP="00572F0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6DEAF138" w:rsidR="00572F05" w:rsidRPr="001C3823" w:rsidRDefault="005D4459" w:rsidP="00572F0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572F05" w:rsidRPr="008460C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645</w:t>
            </w:r>
            <w:r w:rsidR="00572F05" w:rsidRPr="008460C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029</w:t>
            </w:r>
            <w:r w:rsidR="00572F05" w:rsidRPr="008460C4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1BDF8395" w:rsidR="00572F05" w:rsidRPr="008460C4" w:rsidRDefault="00572F05" w:rsidP="00572F0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460C4">
              <w:rPr>
                <w:rFonts w:ascii="Angsana New" w:hAnsi="Angsana New"/>
                <w:sz w:val="28"/>
              </w:rPr>
              <w:t>28,267,040</w:t>
            </w:r>
            <w:r w:rsidRPr="008460C4">
              <w:rPr>
                <w:rFonts w:ascii="Angsana New" w:hAnsi="Angsana New"/>
                <w:sz w:val="28"/>
                <w:cs/>
              </w:rPr>
              <w:t>.</w:t>
            </w:r>
            <w:r w:rsidRPr="008460C4">
              <w:rPr>
                <w:rFonts w:ascii="Angsana New" w:hAnsi="Angsana New"/>
                <w:sz w:val="28"/>
              </w:rPr>
              <w:t>86</w:t>
            </w:r>
          </w:p>
        </w:tc>
      </w:tr>
    </w:tbl>
    <w:p w14:paraId="3B0A4B21" w14:textId="77777777" w:rsidR="00251870" w:rsidRPr="0045764F" w:rsidRDefault="00251870" w:rsidP="006F685C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B0767E5" w14:textId="69F036C2" w:rsidR="009F7B5B" w:rsidRPr="006D2A5C" w:rsidRDefault="00E41E79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13</w:t>
      </w:r>
      <w:r w:rsidR="009F7B5B" w:rsidRPr="006D2A5C">
        <w:rPr>
          <w:rFonts w:ascii="Angsana New" w:hAnsi="Angsana New"/>
          <w:sz w:val="30"/>
          <w:szCs w:val="30"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กำไร</w:t>
      </w:r>
      <w:r w:rsidR="005218FF" w:rsidRPr="006D2A5C">
        <w:rPr>
          <w:rFonts w:ascii="Angsana New" w:hAnsi="Angsana New" w:hint="cs"/>
          <w:sz w:val="30"/>
          <w:szCs w:val="30"/>
          <w:u w:val="single"/>
          <w:cs/>
        </w:rPr>
        <w:t>(ขาดทุน)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5764F" w:rsidRDefault="004A6DB4" w:rsidP="004A6DB4">
      <w:pPr>
        <w:rPr>
          <w:rFonts w:ascii="Angsana New" w:hAnsi="Angsana New"/>
          <w:sz w:val="20"/>
          <w:szCs w:val="20"/>
        </w:rPr>
      </w:pPr>
    </w:p>
    <w:p w14:paraId="68A3723B" w14:textId="476F740A" w:rsidR="009F7B5B" w:rsidRDefault="005218FF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กำไร(ขาดทุน)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ขั้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>
        <w:rPr>
          <w:rFonts w:ascii="Angsana New" w:hAnsi="Angsana New"/>
          <w:color w:val="000000"/>
          <w:sz w:val="30"/>
          <w:szCs w:val="30"/>
        </w:rPr>
        <w:t>(</w:t>
      </w:r>
      <w:r>
        <w:rPr>
          <w:rFonts w:ascii="Angsana New" w:hAnsi="Angsana New" w:hint="cs"/>
          <w:color w:val="000000"/>
          <w:sz w:val="30"/>
          <w:szCs w:val="30"/>
          <w:cs/>
        </w:rPr>
        <w:t>ขาดทุน)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0DC17931" w14:textId="5CF97BEE" w:rsidR="004C72B8" w:rsidRDefault="004C72B8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95EBBD" w14:textId="185F2CD0" w:rsidR="000C35B4" w:rsidRDefault="000C35B4" w:rsidP="00F51589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46E89A" w14:textId="77777777" w:rsidR="00F51589" w:rsidRDefault="00F51589" w:rsidP="00F51589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B61F77" w14:textId="02551A69" w:rsidR="004C72B8" w:rsidRPr="000A6F0E" w:rsidRDefault="00E41E79" w:rsidP="004C72B8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14</w:t>
      </w:r>
      <w:r w:rsidR="004C72B8" w:rsidRPr="000A6F0E">
        <w:rPr>
          <w:rFonts w:ascii="Angsana New" w:hAnsi="Angsana New"/>
          <w:color w:val="000000"/>
          <w:sz w:val="30"/>
          <w:szCs w:val="30"/>
        </w:rPr>
        <w:t>.</w:t>
      </w:r>
      <w:r w:rsidR="004C72B8" w:rsidRPr="000A6F0E">
        <w:rPr>
          <w:rFonts w:ascii="Angsana New" w:hAnsi="Angsana New"/>
          <w:color w:val="000000"/>
          <w:sz w:val="30"/>
          <w:szCs w:val="30"/>
        </w:rPr>
        <w:tab/>
      </w:r>
      <w:r w:rsidR="004C72B8" w:rsidRPr="000A6F0E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</w:p>
    <w:p w14:paraId="44E217D5" w14:textId="77777777" w:rsidR="004C72B8" w:rsidRPr="00721F4E" w:rsidRDefault="004C72B8" w:rsidP="004C72B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E24D81" w14:textId="18C272E3" w:rsidR="004C72B8" w:rsidRDefault="008E0616" w:rsidP="004C72B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ประชุมผู้ถือหุ้นสามัญประจำปี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8 เมษายน 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</w:t>
      </w:r>
      <w:r w:rsidRPr="00F3105A">
        <w:rPr>
          <w:rFonts w:ascii="Angsana New" w:hAnsi="Angsana New"/>
          <w:sz w:val="30"/>
          <w:szCs w:val="30"/>
          <w:cs/>
        </w:rPr>
        <w:t xml:space="preserve">การจ่ายเงินปันผลเป็นเงินสดจากผลประกอบการในปี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>ให้แก่ผู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 w:hint="cs"/>
          <w:sz w:val="30"/>
          <w:szCs w:val="30"/>
          <w:cs/>
        </w:rPr>
        <w:t>ื</w:t>
      </w:r>
      <w:r w:rsidRPr="00F3105A">
        <w:rPr>
          <w:rFonts w:ascii="Angsana New" w:hAnsi="Angsana New"/>
          <w:sz w:val="30"/>
          <w:szCs w:val="30"/>
          <w:cs/>
        </w:rPr>
        <w:t>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ในอ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ตราหุ้นละ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 xml:space="preserve">0.30 </w:t>
      </w:r>
      <w:r w:rsidRPr="00F3105A">
        <w:rPr>
          <w:rFonts w:ascii="Angsana New" w:hAnsi="Angsana New"/>
          <w:sz w:val="30"/>
          <w:szCs w:val="30"/>
          <w:cs/>
        </w:rPr>
        <w:t>บาท จาก</w:t>
      </w:r>
      <w:r>
        <w:rPr>
          <w:rFonts w:ascii="Angsana New" w:hAnsi="Angsana New" w:hint="cs"/>
          <w:sz w:val="30"/>
          <w:szCs w:val="30"/>
          <w:cs/>
        </w:rPr>
        <w:t>กำ</w:t>
      </w:r>
      <w:r w:rsidRPr="00F3105A">
        <w:rPr>
          <w:rFonts w:ascii="Angsana New" w:hAnsi="Angsana New"/>
          <w:sz w:val="30"/>
          <w:szCs w:val="30"/>
          <w:cs/>
        </w:rPr>
        <w:t>ไรสุทธิคิดเป็นเงินปันผลจ่ายจ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>นวนท</w:t>
      </w:r>
      <w:r>
        <w:rPr>
          <w:rFonts w:ascii="Angsana New" w:hAnsi="Angsana New" w:hint="cs"/>
          <w:sz w:val="30"/>
          <w:szCs w:val="30"/>
          <w:cs/>
        </w:rPr>
        <w:t>ั้</w:t>
      </w:r>
      <w:r w:rsidRPr="00F3105A">
        <w:rPr>
          <w:rFonts w:ascii="Angsana New" w:hAnsi="Angsana New"/>
          <w:sz w:val="30"/>
          <w:szCs w:val="30"/>
          <w:cs/>
        </w:rPr>
        <w:t xml:space="preserve">งสิ้น </w:t>
      </w:r>
      <w:r w:rsidRPr="00F3105A">
        <w:rPr>
          <w:rFonts w:ascii="Angsana New" w:hAnsi="Angsana New"/>
          <w:sz w:val="30"/>
          <w:szCs w:val="30"/>
        </w:rPr>
        <w:t>148.85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ล้านบาท ท</w:t>
      </w:r>
      <w:r>
        <w:rPr>
          <w:rFonts w:ascii="Angsana New" w:hAnsi="Angsana New" w:hint="cs"/>
          <w:sz w:val="30"/>
          <w:szCs w:val="30"/>
          <w:cs/>
        </w:rPr>
        <w:t>ั้ง</w:t>
      </w:r>
      <w:r w:rsidRPr="00F3105A">
        <w:rPr>
          <w:rFonts w:ascii="Angsana New" w:hAnsi="Angsana New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ี้</w:t>
      </w:r>
      <w:r w:rsidRPr="00F3105A">
        <w:rPr>
          <w:rFonts w:ascii="Angsana New" w:hAnsi="Angsana New"/>
          <w:sz w:val="30"/>
          <w:szCs w:val="30"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บริษ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ทได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105A">
        <w:rPr>
          <w:rFonts w:ascii="Angsana New" w:hAnsi="Angsana New"/>
          <w:sz w:val="30"/>
          <w:szCs w:val="30"/>
          <w:cs/>
        </w:rPr>
        <w:t>ายเงินปันผลระหว่างกาลส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หรับงวด </w:t>
      </w:r>
      <w:r w:rsidRPr="00F3105A">
        <w:rPr>
          <w:rFonts w:ascii="Angsana New" w:hAnsi="Angsana New"/>
          <w:sz w:val="30"/>
          <w:szCs w:val="30"/>
        </w:rPr>
        <w:t xml:space="preserve">6 </w:t>
      </w:r>
      <w:r w:rsidRPr="00F3105A">
        <w:rPr>
          <w:rFonts w:ascii="Angsana New" w:hAnsi="Angsana New"/>
          <w:sz w:val="30"/>
          <w:szCs w:val="30"/>
          <w:cs/>
        </w:rPr>
        <w:t xml:space="preserve">เดือนแรกของปี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="003C5661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3105A">
        <w:rPr>
          <w:rFonts w:ascii="Angsana New" w:hAnsi="Angsana New"/>
          <w:sz w:val="30"/>
          <w:szCs w:val="30"/>
          <w:cs/>
        </w:rPr>
        <w:t xml:space="preserve">ไปแล้วเมื่อวันที่ </w:t>
      </w:r>
      <w:r w:rsidRPr="00F3105A">
        <w:rPr>
          <w:rFonts w:ascii="Angsana New" w:hAnsi="Angsana New"/>
          <w:sz w:val="30"/>
          <w:szCs w:val="30"/>
        </w:rPr>
        <w:t xml:space="preserve">10 </w:t>
      </w:r>
      <w:r w:rsidRPr="00F3105A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F3105A">
        <w:rPr>
          <w:rFonts w:ascii="Angsana New" w:hAnsi="Angsana New"/>
          <w:sz w:val="30"/>
          <w:szCs w:val="30"/>
          <w:cs/>
        </w:rPr>
        <w:t xml:space="preserve">ยายน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 xml:space="preserve">0.10 </w:t>
      </w:r>
      <w:r w:rsidRPr="00F3105A">
        <w:rPr>
          <w:rFonts w:ascii="Angsana New" w:hAnsi="Angsana New"/>
          <w:sz w:val="30"/>
          <w:szCs w:val="30"/>
          <w:cs/>
        </w:rPr>
        <w:t>บาท โดยจะจ่ายเงินปันผลส่วนที่เหลือของปี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="003C5661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 xml:space="preserve">0.20 </w:t>
      </w:r>
      <w:r w:rsidRPr="00F3105A">
        <w:rPr>
          <w:rFonts w:ascii="Angsana New" w:hAnsi="Angsana New"/>
          <w:sz w:val="30"/>
          <w:szCs w:val="30"/>
          <w:cs/>
        </w:rPr>
        <w:t>บาท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นวน </w:t>
      </w:r>
      <w:r w:rsidRPr="00F3105A">
        <w:rPr>
          <w:rFonts w:ascii="Angsana New" w:hAnsi="Angsana New"/>
          <w:sz w:val="30"/>
          <w:szCs w:val="30"/>
        </w:rPr>
        <w:t xml:space="preserve">99.23 </w:t>
      </w:r>
      <w:r w:rsidRPr="00F3105A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โดยบริษัท</w:t>
      </w:r>
      <w:r w:rsidRPr="00F3105A">
        <w:rPr>
          <w:rFonts w:ascii="Angsana New" w:hAnsi="Angsana New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326D60">
        <w:rPr>
          <w:rFonts w:ascii="Angsana New" w:hAnsi="Angsana New"/>
          <w:sz w:val="30"/>
          <w:szCs w:val="30"/>
          <w:cs/>
        </w:rPr>
        <w:t>ในว</w:t>
      </w:r>
      <w:r w:rsidRPr="00326D60">
        <w:rPr>
          <w:rFonts w:ascii="Angsana New" w:hAnsi="Angsana New" w:hint="cs"/>
          <w:sz w:val="30"/>
          <w:szCs w:val="30"/>
          <w:cs/>
        </w:rPr>
        <w:t>ั</w:t>
      </w:r>
      <w:r w:rsidRPr="00326D60">
        <w:rPr>
          <w:rFonts w:ascii="Angsana New" w:hAnsi="Angsana New"/>
          <w:sz w:val="30"/>
          <w:szCs w:val="30"/>
          <w:cs/>
        </w:rPr>
        <w:t>นที่</w:t>
      </w:r>
      <w:r w:rsidRPr="00326D60">
        <w:rPr>
          <w:rFonts w:ascii="Angsana New" w:hAnsi="Angsana New" w:hint="cs"/>
          <w:sz w:val="30"/>
          <w:szCs w:val="30"/>
          <w:cs/>
        </w:rPr>
        <w:t xml:space="preserve"> </w:t>
      </w:r>
      <w:r w:rsidRPr="00326D60">
        <w:rPr>
          <w:rFonts w:ascii="Angsana New" w:hAnsi="Angsana New"/>
          <w:sz w:val="30"/>
          <w:szCs w:val="30"/>
        </w:rPr>
        <w:t xml:space="preserve">6 </w:t>
      </w:r>
      <w:r w:rsidRPr="00326D60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26D60">
        <w:rPr>
          <w:rFonts w:ascii="Angsana New" w:hAnsi="Angsana New"/>
          <w:sz w:val="30"/>
          <w:szCs w:val="30"/>
        </w:rPr>
        <w:t>2565</w:t>
      </w:r>
    </w:p>
    <w:p w14:paraId="1D76F2FF" w14:textId="2F392D71" w:rsidR="0060766D" w:rsidRDefault="0060766D" w:rsidP="006F685C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9A94939" w14:textId="08B4DA96" w:rsidR="00F22717" w:rsidRPr="004D7422" w:rsidRDefault="00F22717" w:rsidP="00F2271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15</w:t>
      </w:r>
      <w:r w:rsidRPr="004D7422">
        <w:rPr>
          <w:rFonts w:ascii="Angsana New" w:hAnsi="Angsana New"/>
          <w:sz w:val="30"/>
          <w:szCs w:val="30"/>
        </w:rPr>
        <w:t>.</w:t>
      </w:r>
      <w:r w:rsidRPr="004D7422">
        <w:rPr>
          <w:rFonts w:ascii="Angsana New" w:hAnsi="Angsana New"/>
          <w:sz w:val="30"/>
          <w:szCs w:val="30"/>
          <w:cs/>
        </w:rPr>
        <w:tab/>
      </w:r>
      <w:r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1AC66E7B" w14:textId="77777777" w:rsidR="00AA5A4C" w:rsidRPr="008327AE" w:rsidRDefault="00AA5A4C" w:rsidP="00AA5A4C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9892186" w14:textId="7C384F44" w:rsidR="00AA5A4C" w:rsidRPr="008327AE" w:rsidRDefault="00AA5A4C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15</w:t>
      </w:r>
      <w:r w:rsidRPr="008327AE">
        <w:rPr>
          <w:rFonts w:ascii="Angsana New" w:hAnsi="Angsana New"/>
          <w:sz w:val="30"/>
          <w:szCs w:val="30"/>
          <w:cs/>
        </w:rPr>
        <w:t>.1</w:t>
      </w:r>
      <w:r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AA5A4C" w:rsidRPr="008327AE" w14:paraId="75477E65" w14:textId="77777777" w:rsidTr="00D4127C">
        <w:tc>
          <w:tcPr>
            <w:tcW w:w="8910" w:type="dxa"/>
            <w:gridSpan w:val="3"/>
          </w:tcPr>
          <w:p w14:paraId="2CD7FE67" w14:textId="77777777" w:rsidR="00AA5A4C" w:rsidRPr="008327AE" w:rsidRDefault="00AA5A4C" w:rsidP="00D4127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5A4C" w:rsidRPr="008327AE" w14:paraId="4DD4FA23" w14:textId="77777777" w:rsidTr="00D4127C">
        <w:tc>
          <w:tcPr>
            <w:tcW w:w="5120" w:type="dxa"/>
          </w:tcPr>
          <w:p w14:paraId="52C8E5BF" w14:textId="77777777" w:rsidR="00AA5A4C" w:rsidRPr="008327AE" w:rsidRDefault="00AA5A4C" w:rsidP="00D4127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0022B060" w14:textId="77777777" w:rsidR="00AA5A4C" w:rsidRPr="008327AE" w:rsidRDefault="00AA5A4C" w:rsidP="00D412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AA5A4C" w:rsidRPr="008327AE" w14:paraId="4578BDC7" w14:textId="77777777" w:rsidTr="00D4127C">
        <w:tc>
          <w:tcPr>
            <w:tcW w:w="5120" w:type="dxa"/>
          </w:tcPr>
          <w:p w14:paraId="7E8CF172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00179DC0" w14:textId="578302DB" w:rsidR="00AA5A4C" w:rsidRPr="00BD603E" w:rsidRDefault="00AA5A4C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5</w:t>
            </w:r>
          </w:p>
        </w:tc>
        <w:tc>
          <w:tcPr>
            <w:tcW w:w="1901" w:type="dxa"/>
          </w:tcPr>
          <w:p w14:paraId="250B81A1" w14:textId="43D944D8" w:rsidR="00AA5A4C" w:rsidRPr="00BD603E" w:rsidRDefault="00AA5A4C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AA5A4C" w:rsidRPr="008327AE" w14:paraId="6F210A5A" w14:textId="77777777" w:rsidTr="00D4127C">
        <w:tc>
          <w:tcPr>
            <w:tcW w:w="5120" w:type="dxa"/>
          </w:tcPr>
          <w:p w14:paraId="44155CED" w14:textId="77777777" w:rsidR="00AA5A4C" w:rsidRPr="00BD603E" w:rsidRDefault="00AA5A4C" w:rsidP="00AA5A4C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029ABD94" w14:textId="47CE7B82" w:rsidR="00AA5A4C" w:rsidRPr="00BD603E" w:rsidRDefault="00936559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  <w:cs/>
              </w:rPr>
              <w:t>518</w:t>
            </w:r>
            <w:r w:rsidRPr="00936559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36559">
              <w:rPr>
                <w:rFonts w:ascii="Angsana New" w:eastAsia="Angsana New" w:hAnsi="Angsana New"/>
                <w:sz w:val="30"/>
                <w:szCs w:val="30"/>
                <w:cs/>
              </w:rPr>
              <w:t>130.50</w:t>
            </w:r>
          </w:p>
        </w:tc>
        <w:tc>
          <w:tcPr>
            <w:tcW w:w="1901" w:type="dxa"/>
            <w:shd w:val="clear" w:color="auto" w:fill="auto"/>
          </w:tcPr>
          <w:p w14:paraId="05678334" w14:textId="1969C6D5" w:rsidR="00AA5A4C" w:rsidRPr="00BD603E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C30EA">
              <w:rPr>
                <w:rFonts w:ascii="Angsana New" w:eastAsia="Angsana New" w:hAnsi="Angsana New"/>
                <w:sz w:val="30"/>
                <w:szCs w:val="30"/>
                <w:cs/>
              </w:rPr>
              <w:t>635</w:t>
            </w:r>
            <w:r w:rsidRPr="001C30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C30EA">
              <w:rPr>
                <w:rFonts w:ascii="Angsana New" w:eastAsia="Angsana New" w:hAnsi="Angsana New"/>
                <w:sz w:val="30"/>
                <w:szCs w:val="30"/>
                <w:cs/>
              </w:rPr>
              <w:t>130.50</w:t>
            </w:r>
          </w:p>
        </w:tc>
      </w:tr>
      <w:tr w:rsidR="00AA5A4C" w:rsidRPr="008327AE" w14:paraId="5DA0F7A4" w14:textId="77777777" w:rsidTr="00D4127C">
        <w:tc>
          <w:tcPr>
            <w:tcW w:w="5120" w:type="dxa"/>
          </w:tcPr>
          <w:p w14:paraId="619712D3" w14:textId="77777777" w:rsidR="00AA5A4C" w:rsidRPr="008327AE" w:rsidRDefault="00AA5A4C" w:rsidP="00AA5A4C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7BBA082F" w14:textId="70497456" w:rsidR="00AA5A4C" w:rsidRPr="00BD603E" w:rsidRDefault="00936559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</w:rPr>
              <w:t>8,003,673.59</w:t>
            </w:r>
          </w:p>
        </w:tc>
        <w:tc>
          <w:tcPr>
            <w:tcW w:w="1901" w:type="dxa"/>
            <w:shd w:val="clear" w:color="auto" w:fill="auto"/>
          </w:tcPr>
          <w:p w14:paraId="2AD8E39E" w14:textId="5F3CA8CA" w:rsidR="00AA5A4C" w:rsidRPr="00BD603E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</w:rPr>
              <w:t>1,725,174.11</w:t>
            </w:r>
          </w:p>
        </w:tc>
      </w:tr>
      <w:tr w:rsidR="00AA5A4C" w:rsidRPr="008327AE" w14:paraId="2DE47808" w14:textId="77777777" w:rsidTr="00D4127C">
        <w:tc>
          <w:tcPr>
            <w:tcW w:w="5120" w:type="dxa"/>
          </w:tcPr>
          <w:p w14:paraId="03494737" w14:textId="77777777" w:rsidR="00AA5A4C" w:rsidRPr="008327AE" w:rsidRDefault="00AA5A4C" w:rsidP="00AA5A4C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D3DCD64" w14:textId="0AF6C2CB" w:rsidR="00AA5A4C" w:rsidRPr="00BD603E" w:rsidRDefault="00936559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  <w:cs/>
              </w:rPr>
              <w:t>322.28</w:t>
            </w:r>
          </w:p>
        </w:tc>
        <w:tc>
          <w:tcPr>
            <w:tcW w:w="1901" w:type="dxa"/>
            <w:shd w:val="clear" w:color="auto" w:fill="auto"/>
          </w:tcPr>
          <w:p w14:paraId="36FD48F4" w14:textId="4B5E4519" w:rsidR="00AA5A4C" w:rsidRPr="00BD603E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292.45</w:t>
            </w:r>
          </w:p>
        </w:tc>
      </w:tr>
      <w:tr w:rsidR="00AA5A4C" w:rsidRPr="008327AE" w14:paraId="7FF668DB" w14:textId="77777777" w:rsidTr="00D4127C">
        <w:tc>
          <w:tcPr>
            <w:tcW w:w="5120" w:type="dxa"/>
            <w:vAlign w:val="bottom"/>
          </w:tcPr>
          <w:p w14:paraId="30DD9802" w14:textId="77777777" w:rsidR="00AA5A4C" w:rsidRPr="008327AE" w:rsidRDefault="00AA5A4C" w:rsidP="00AA5A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401D5B0B" w14:textId="6BBB3C22" w:rsidR="00AA5A4C" w:rsidRPr="00BD603E" w:rsidRDefault="00936559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</w:rPr>
              <w:t>25,253,157.83</w:t>
            </w:r>
          </w:p>
        </w:tc>
        <w:tc>
          <w:tcPr>
            <w:tcW w:w="1901" w:type="dxa"/>
            <w:shd w:val="clear" w:color="auto" w:fill="auto"/>
          </w:tcPr>
          <w:p w14:paraId="413A986D" w14:textId="28AE098B" w:rsidR="00AA5A4C" w:rsidRPr="00BD603E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</w:rPr>
              <w:t>16,835,267.59</w:t>
            </w:r>
          </w:p>
        </w:tc>
      </w:tr>
      <w:tr w:rsidR="00AA5A4C" w:rsidRPr="008327AE" w14:paraId="4E533709" w14:textId="77777777" w:rsidTr="00D4127C">
        <w:tc>
          <w:tcPr>
            <w:tcW w:w="5120" w:type="dxa"/>
          </w:tcPr>
          <w:p w14:paraId="2B21A2E7" w14:textId="77777777" w:rsidR="00AA5A4C" w:rsidRPr="008327AE" w:rsidRDefault="00AA5A4C" w:rsidP="00AA5A4C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4FCF" w14:textId="64865821" w:rsidR="00AA5A4C" w:rsidRPr="00BD603E" w:rsidRDefault="00936559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36559">
              <w:rPr>
                <w:rFonts w:ascii="Angsana New" w:eastAsia="Angsana New" w:hAnsi="Angsana New"/>
                <w:sz w:val="30"/>
                <w:szCs w:val="30"/>
              </w:rPr>
              <w:t>33,775,284.20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99484" w14:textId="1A45FDFC" w:rsidR="00AA5A4C" w:rsidRPr="00BD603E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</w:rPr>
              <w:t>19,195,864.65</w:t>
            </w:r>
          </w:p>
        </w:tc>
      </w:tr>
    </w:tbl>
    <w:p w14:paraId="69733F1D" w14:textId="77777777" w:rsidR="00AA5A4C" w:rsidRPr="008C6B23" w:rsidRDefault="00AA5A4C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5493C7E" w14:textId="1D75EF2D" w:rsidR="00AA5A4C" w:rsidRPr="008327AE" w:rsidRDefault="00AA5A4C" w:rsidP="00AA5A4C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Pr="008327AE">
        <w:rPr>
          <w:rFonts w:ascii="Angsana New" w:hAnsi="Angsana New"/>
          <w:sz w:val="30"/>
          <w:szCs w:val="30"/>
          <w:cs/>
        </w:rPr>
        <w:t>.2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AA5A4C" w:rsidRPr="008327AE" w14:paraId="1F32202D" w14:textId="77777777" w:rsidTr="00D4127C">
        <w:tc>
          <w:tcPr>
            <w:tcW w:w="8899" w:type="dxa"/>
            <w:gridSpan w:val="3"/>
          </w:tcPr>
          <w:p w14:paraId="65A25209" w14:textId="77777777" w:rsidR="00AA5A4C" w:rsidRPr="008327AE" w:rsidRDefault="00AA5A4C" w:rsidP="00D4127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5A4C" w:rsidRPr="008327AE" w14:paraId="757BAC0A" w14:textId="77777777" w:rsidTr="00D4127C">
        <w:tc>
          <w:tcPr>
            <w:tcW w:w="5117" w:type="dxa"/>
          </w:tcPr>
          <w:p w14:paraId="61093051" w14:textId="77777777" w:rsidR="00AA5A4C" w:rsidRPr="008327AE" w:rsidRDefault="00AA5A4C" w:rsidP="00D4127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388F88B0" w14:textId="77777777" w:rsidR="00AA5A4C" w:rsidRPr="008327AE" w:rsidRDefault="00AA5A4C" w:rsidP="00D4127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AA5A4C" w:rsidRPr="008327AE" w14:paraId="07141EC2" w14:textId="77777777" w:rsidTr="00D4127C">
        <w:tc>
          <w:tcPr>
            <w:tcW w:w="5117" w:type="dxa"/>
          </w:tcPr>
          <w:p w14:paraId="2483EF40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47E2836" w14:textId="550E4CC8" w:rsidR="00AA5A4C" w:rsidRPr="008327AE" w:rsidRDefault="00AA5A4C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90" w:type="dxa"/>
          </w:tcPr>
          <w:p w14:paraId="26D9A823" w14:textId="690D2AAE" w:rsidR="00AA5A4C" w:rsidRPr="008327AE" w:rsidRDefault="00AA5A4C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AA5A4C" w:rsidRPr="008327AE" w14:paraId="0A87D3C6" w14:textId="77777777" w:rsidTr="00D4127C">
        <w:trPr>
          <w:trHeight w:val="378"/>
        </w:trPr>
        <w:tc>
          <w:tcPr>
            <w:tcW w:w="5117" w:type="dxa"/>
          </w:tcPr>
          <w:p w14:paraId="29ECBC5D" w14:textId="77777777" w:rsidR="00AA5A4C" w:rsidRPr="008327AE" w:rsidRDefault="00AA5A4C" w:rsidP="00AA5A4C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7A0304FD" w14:textId="49F7A94F" w:rsidR="00AA5A4C" w:rsidRPr="00A53E81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550</w:t>
            </w:r>
            <w:r w:rsidRPr="00A84E47"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</w:rPr>
              <w:t>454</w:t>
            </w: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98</w:t>
            </w:r>
          </w:p>
        </w:tc>
        <w:tc>
          <w:tcPr>
            <w:tcW w:w="1890" w:type="dxa"/>
            <w:shd w:val="clear" w:color="auto" w:fill="auto"/>
          </w:tcPr>
          <w:p w14:paraId="60E34981" w14:textId="4A316674" w:rsidR="00AA5A4C" w:rsidRPr="00A53E81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86</w:t>
            </w:r>
            <w:r w:rsidRPr="00A84E47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84E47">
              <w:rPr>
                <w:rFonts w:ascii="Angsana New" w:eastAsia="Angsana New" w:hAnsi="Angsana New"/>
                <w:sz w:val="30"/>
                <w:szCs w:val="30"/>
                <w:cs/>
              </w:rPr>
              <w:t>794.30</w:t>
            </w:r>
          </w:p>
        </w:tc>
      </w:tr>
      <w:tr w:rsidR="00AA5A4C" w:rsidRPr="008327AE" w14:paraId="05A4DB21" w14:textId="77777777" w:rsidTr="00D4127C">
        <w:trPr>
          <w:trHeight w:val="378"/>
        </w:trPr>
        <w:tc>
          <w:tcPr>
            <w:tcW w:w="5117" w:type="dxa"/>
          </w:tcPr>
          <w:p w14:paraId="529BF755" w14:textId="6DD58660" w:rsidR="00AA5A4C" w:rsidRDefault="00AA5A4C" w:rsidP="00AA5A4C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892" w:type="dxa"/>
            <w:shd w:val="clear" w:color="auto" w:fill="auto"/>
          </w:tcPr>
          <w:p w14:paraId="446C56AA" w14:textId="1AA20E07" w:rsidR="00AA5A4C" w:rsidRDefault="009E23D2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E23D2">
              <w:rPr>
                <w:rFonts w:ascii="Angsana New" w:eastAsia="Angsana New" w:hAnsi="Angsana New"/>
                <w:sz w:val="30"/>
                <w:szCs w:val="30"/>
              </w:rPr>
              <w:t>21,174,376.90</w:t>
            </w:r>
          </w:p>
        </w:tc>
        <w:tc>
          <w:tcPr>
            <w:tcW w:w="1890" w:type="dxa"/>
            <w:shd w:val="clear" w:color="auto" w:fill="auto"/>
          </w:tcPr>
          <w:p w14:paraId="0B4588FC" w14:textId="331E267B" w:rsidR="00AA5A4C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AA5A4C" w:rsidRPr="008327AE" w14:paraId="17D38295" w14:textId="77777777" w:rsidTr="00D4127C">
        <w:trPr>
          <w:trHeight w:val="378"/>
        </w:trPr>
        <w:tc>
          <w:tcPr>
            <w:tcW w:w="5117" w:type="dxa"/>
          </w:tcPr>
          <w:p w14:paraId="17D41AB7" w14:textId="77777777" w:rsidR="00AA5A4C" w:rsidRPr="008327AE" w:rsidRDefault="00AA5A4C" w:rsidP="00AA5A4C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โอนลูกหนี้หมุนเวียนอื่นมาเป็นสินทรัพย์ไม่หมุนเวียนอื่น</w:t>
            </w:r>
          </w:p>
        </w:tc>
        <w:tc>
          <w:tcPr>
            <w:tcW w:w="1892" w:type="dxa"/>
            <w:shd w:val="clear" w:color="auto" w:fill="auto"/>
          </w:tcPr>
          <w:p w14:paraId="3F119268" w14:textId="1A1B9446" w:rsidR="00AA5A4C" w:rsidRPr="00A53E81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02A74E7" w14:textId="448B596B" w:rsidR="00AA5A4C" w:rsidRPr="00A53E81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11,697.12</w:t>
            </w:r>
          </w:p>
        </w:tc>
      </w:tr>
    </w:tbl>
    <w:p w14:paraId="3A1FACE9" w14:textId="26B6F8A1" w:rsidR="00F22717" w:rsidRDefault="00F22717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46CF7F4" w14:textId="73711FB5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5DA5B50" w14:textId="34EDEFF1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71ACF43" w14:textId="4A8E0798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5C62C48" w14:textId="5E9DACBB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1F87552" w14:textId="13B9C081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026D340" w14:textId="395628E6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6BC7F0" w14:textId="77777777" w:rsidR="00F51589" w:rsidRPr="00F22717" w:rsidRDefault="00F51589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E04D94" w14:textId="471A4D21" w:rsidR="00666D9C" w:rsidRPr="00752D5D" w:rsidRDefault="00E41E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F22717">
        <w:rPr>
          <w:rFonts w:ascii="Angsana New" w:hAnsi="Angsana New"/>
          <w:color w:val="000000"/>
          <w:sz w:val="30"/>
          <w:szCs w:val="30"/>
        </w:rPr>
        <w:t>6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6" w:name="_Hlk97111402"/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bookmarkEnd w:id="6"/>
      <w:r w:rsidRPr="008327AE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56A8CED" w14:textId="77777777" w:rsidR="00F22717" w:rsidRDefault="00F22717" w:rsidP="00F22717">
      <w:pPr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B73A7C2" w14:textId="01777C2A" w:rsidR="00666D9C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ED4059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6627EC" w:rsidRPr="00ED4059">
        <w:rPr>
          <w:rFonts w:ascii="Angsana New" w:hAnsi="Angsana New" w:hint="cs"/>
          <w:spacing w:val="6"/>
          <w:sz w:val="30"/>
          <w:szCs w:val="30"/>
          <w:cs/>
        </w:rPr>
        <w:t>หก</w:t>
      </w:r>
      <w:r w:rsidR="000014F2" w:rsidRPr="00ED4059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ED4059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6627EC" w:rsidRPr="00ED4059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="000014F2" w:rsidRPr="00ED405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4516A" w:rsidRPr="00ED4059">
        <w:rPr>
          <w:rFonts w:ascii="Angsana New" w:hAnsi="Angsana New" w:hint="cs"/>
          <w:spacing w:val="6"/>
          <w:sz w:val="30"/>
          <w:szCs w:val="30"/>
          <w:cs/>
        </w:rPr>
        <w:t>2565</w:t>
      </w:r>
      <w:r w:rsidRPr="00ED4059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D957C8" w:rsidRPr="00ED4059">
        <w:rPr>
          <w:rFonts w:ascii="Angsana New" w:hAnsi="Angsana New" w:hint="cs"/>
          <w:spacing w:val="6"/>
          <w:sz w:val="30"/>
          <w:szCs w:val="30"/>
          <w:cs/>
        </w:rPr>
        <w:t>2564</w:t>
      </w:r>
      <w:r w:rsidRPr="00ED405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D4059">
        <w:rPr>
          <w:rFonts w:ascii="Angsana New" w:hAnsi="Angsana New"/>
          <w:spacing w:val="6"/>
          <w:sz w:val="30"/>
          <w:szCs w:val="30"/>
          <w:cs/>
        </w:rPr>
        <w:t>บริษัทมีรายได้จากการขายสินค้ากับลูกค้าแต่ละรายมูลค่าไม่ถึงร้อยละ 10</w:t>
      </w:r>
      <w:r w:rsidRPr="00ED4059">
        <w:rPr>
          <w:rFonts w:ascii="Angsana New" w:hAnsi="Angsana New"/>
          <w:spacing w:val="6"/>
          <w:sz w:val="30"/>
          <w:szCs w:val="30"/>
        </w:rPr>
        <w:t xml:space="preserve"> </w:t>
      </w:r>
      <w:r w:rsidRPr="00ED4059">
        <w:rPr>
          <w:rFonts w:ascii="Angsana New" w:hAnsi="Angsana New"/>
          <w:spacing w:val="6"/>
          <w:sz w:val="30"/>
          <w:szCs w:val="30"/>
          <w:cs/>
        </w:rPr>
        <w:t>ของรายได้รวมของ</w:t>
      </w:r>
      <w:r w:rsidR="0066192F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</w:p>
    <w:p w14:paraId="26FFFE94" w14:textId="77777777" w:rsidR="00E41E79" w:rsidRPr="00F22717" w:rsidRDefault="00E41E79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78EDD7D6" w:rsidR="00C8202F" w:rsidRPr="00134B72" w:rsidRDefault="00E41E79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22717">
        <w:rPr>
          <w:rFonts w:ascii="Angsana New" w:hAnsi="Angsana New"/>
          <w:color w:val="000000"/>
          <w:sz w:val="30"/>
          <w:szCs w:val="30"/>
        </w:rPr>
        <w:t>7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352C9D63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6627EC">
        <w:rPr>
          <w:rFonts w:ascii="Angsana New" w:hAnsi="Angsana New" w:hint="cs"/>
          <w:sz w:val="30"/>
          <w:szCs w:val="30"/>
          <w:cs/>
        </w:rPr>
        <w:t>หก</w:t>
      </w:r>
      <w:r w:rsidR="00E53558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sz w:val="30"/>
          <w:szCs w:val="30"/>
        </w:rPr>
        <w:t xml:space="preserve">30 </w:t>
      </w:r>
      <w:r w:rsidR="006627EC">
        <w:rPr>
          <w:rFonts w:ascii="Angsana New" w:hAnsi="Angsana New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957C8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51172EAA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สาม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6627EC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106E3796" w:rsidR="003160F5" w:rsidRPr="00134B72" w:rsidRDefault="0034516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49EBC68C" w:rsidR="003160F5" w:rsidRPr="00134B72" w:rsidRDefault="00D957C8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6F06B8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6F06B8" w:rsidRPr="00134B72" w:rsidRDefault="006F06B8" w:rsidP="006F06B8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597E4769" w:rsidR="006F06B8" w:rsidRPr="00134B72" w:rsidRDefault="006F06B8" w:rsidP="006F06B8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872.94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09B82088" w:rsidR="006F06B8" w:rsidRPr="00134B72" w:rsidRDefault="006F06B8" w:rsidP="006F06B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579.17</w:t>
            </w:r>
          </w:p>
        </w:tc>
      </w:tr>
      <w:tr w:rsidR="006F06B8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6F06B8" w:rsidRPr="00134B72" w:rsidRDefault="006F06B8" w:rsidP="006F06B8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F06B8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6F06B8" w:rsidRPr="00134B72" w:rsidRDefault="006F06B8" w:rsidP="006F06B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F06B8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6F06B8" w:rsidRPr="00134B72" w:rsidRDefault="006F06B8" w:rsidP="006F06B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7691663D" w:rsidR="006F06B8" w:rsidRPr="00134B72" w:rsidRDefault="006F06B8" w:rsidP="006F06B8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872.94</w:t>
            </w:r>
          </w:p>
        </w:tc>
        <w:tc>
          <w:tcPr>
            <w:tcW w:w="2229" w:type="dxa"/>
          </w:tcPr>
          <w:p w14:paraId="2AA572C1" w14:textId="77C4A824" w:rsidR="006F06B8" w:rsidRPr="00134B72" w:rsidRDefault="006F06B8" w:rsidP="006F06B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579.17</w:t>
            </w:r>
          </w:p>
        </w:tc>
      </w:tr>
      <w:tr w:rsidR="006F06B8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6F06B8" w:rsidRPr="00134B72" w:rsidRDefault="006F06B8" w:rsidP="006F06B8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F06B8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6F06B8" w:rsidRPr="00134B72" w:rsidRDefault="006F06B8" w:rsidP="006F06B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F06B8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6F06B8" w:rsidRPr="00134B72" w:rsidRDefault="006F06B8" w:rsidP="006F06B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430C2DF1" w:rsidR="006F06B8" w:rsidRPr="003160F5" w:rsidRDefault="006F06B8" w:rsidP="006F06B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872.94</w:t>
            </w:r>
          </w:p>
        </w:tc>
        <w:tc>
          <w:tcPr>
            <w:tcW w:w="2229" w:type="dxa"/>
          </w:tcPr>
          <w:p w14:paraId="2C5E9D02" w14:textId="4E7369C2" w:rsidR="006F06B8" w:rsidRPr="00134B72" w:rsidRDefault="006F06B8" w:rsidP="006F06B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579.17</w:t>
            </w:r>
          </w:p>
        </w:tc>
      </w:tr>
    </w:tbl>
    <w:p w14:paraId="33445BEE" w14:textId="65B2D585" w:rsidR="003160F5" w:rsidRDefault="003160F5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8B629FB" w14:textId="1F7553C8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31BF213" w14:textId="1222BB9D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984417D" w14:textId="41D12EE1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10038BF" w14:textId="508DA40B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DB1DB9" w14:textId="45103958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A74B778" w14:textId="0AAF298C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CD9A71D" w14:textId="44ECF9C6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236ECAE" w14:textId="77777777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DA2A38" w:rsidRPr="00134B72" w14:paraId="0811E252" w14:textId="77777777" w:rsidTr="009E6282">
        <w:trPr>
          <w:jc w:val="center"/>
        </w:trPr>
        <w:tc>
          <w:tcPr>
            <w:tcW w:w="4395" w:type="dxa"/>
            <w:shd w:val="clear" w:color="auto" w:fill="auto"/>
          </w:tcPr>
          <w:p w14:paraId="00024988" w14:textId="77777777" w:rsidR="00DA2A38" w:rsidRPr="00134B72" w:rsidRDefault="00DA2A38" w:rsidP="009E6282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72CB9B4E" w14:textId="77777777" w:rsidR="00DA2A38" w:rsidRPr="00134B72" w:rsidRDefault="00DA2A38" w:rsidP="009E6282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DA2A38" w:rsidRPr="00134B72" w14:paraId="4F895FFD" w14:textId="77777777" w:rsidTr="009E6282">
        <w:trPr>
          <w:jc w:val="center"/>
        </w:trPr>
        <w:tc>
          <w:tcPr>
            <w:tcW w:w="4395" w:type="dxa"/>
            <w:shd w:val="clear" w:color="auto" w:fill="auto"/>
          </w:tcPr>
          <w:p w14:paraId="3124231B" w14:textId="77777777" w:rsidR="00DA2A38" w:rsidRPr="00134B72" w:rsidRDefault="00DA2A38" w:rsidP="009E628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526388F1" w14:textId="77777777" w:rsidR="00DA2A38" w:rsidRPr="00134B72" w:rsidRDefault="00DA2A38" w:rsidP="009E6282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A2A38" w:rsidRPr="00134B72" w14:paraId="2030BA2D" w14:textId="77777777" w:rsidTr="009E6282">
        <w:trPr>
          <w:jc w:val="center"/>
        </w:trPr>
        <w:tc>
          <w:tcPr>
            <w:tcW w:w="4395" w:type="dxa"/>
            <w:shd w:val="clear" w:color="auto" w:fill="auto"/>
          </w:tcPr>
          <w:p w14:paraId="64344FF7" w14:textId="77777777" w:rsidR="00DA2A38" w:rsidRPr="00134B72" w:rsidRDefault="00DA2A38" w:rsidP="009E628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45EC9584" w14:textId="77777777" w:rsidR="00DA2A38" w:rsidRPr="00134B72" w:rsidRDefault="00DA2A38" w:rsidP="009E628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DA2A38" w:rsidRPr="00134B72" w14:paraId="532243FE" w14:textId="77777777" w:rsidTr="009E6282">
        <w:trPr>
          <w:jc w:val="center"/>
        </w:trPr>
        <w:tc>
          <w:tcPr>
            <w:tcW w:w="4395" w:type="dxa"/>
            <w:shd w:val="clear" w:color="auto" w:fill="auto"/>
          </w:tcPr>
          <w:p w14:paraId="0863264B" w14:textId="77777777" w:rsidR="00DA2A38" w:rsidRPr="00134B72" w:rsidRDefault="00DA2A38" w:rsidP="009E628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5EC0CBD5" w14:textId="77777777" w:rsidR="00DA2A38" w:rsidRPr="00134B72" w:rsidRDefault="00DA2A38" w:rsidP="009E628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2229" w:type="dxa"/>
            <w:shd w:val="clear" w:color="auto" w:fill="auto"/>
            <w:hideMark/>
          </w:tcPr>
          <w:p w14:paraId="25589A40" w14:textId="77777777" w:rsidR="00DA2A38" w:rsidRPr="00134B72" w:rsidRDefault="00DA2A38" w:rsidP="009E628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6F06B8" w:rsidRPr="00134B72" w14:paraId="2CE85358" w14:textId="77777777" w:rsidTr="009E6282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649750B2" w14:textId="77777777" w:rsidR="006F06B8" w:rsidRPr="00134B72" w:rsidRDefault="006F06B8" w:rsidP="006F06B8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FAC4F" w14:textId="092D021A" w:rsidR="006F06B8" w:rsidRPr="00134B72" w:rsidRDefault="006F06B8" w:rsidP="006F06B8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1,750.83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821EE7" w14:textId="3437A1DF" w:rsidR="006F06B8" w:rsidRPr="00134B72" w:rsidRDefault="006F06B8" w:rsidP="006F06B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1,432.37</w:t>
            </w:r>
          </w:p>
        </w:tc>
      </w:tr>
      <w:tr w:rsidR="006F06B8" w:rsidRPr="00134B72" w14:paraId="77ACF7CA" w14:textId="77777777" w:rsidTr="009E6282">
        <w:trPr>
          <w:jc w:val="center"/>
        </w:trPr>
        <w:tc>
          <w:tcPr>
            <w:tcW w:w="4395" w:type="dxa"/>
          </w:tcPr>
          <w:p w14:paraId="67D21F1F" w14:textId="77777777" w:rsidR="006F06B8" w:rsidRPr="00134B72" w:rsidRDefault="006F06B8" w:rsidP="006F06B8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0300E565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46D1434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F06B8" w:rsidRPr="00134B72" w14:paraId="685BA790" w14:textId="77777777" w:rsidTr="009E6282">
        <w:trPr>
          <w:jc w:val="center"/>
        </w:trPr>
        <w:tc>
          <w:tcPr>
            <w:tcW w:w="4395" w:type="dxa"/>
            <w:hideMark/>
          </w:tcPr>
          <w:p w14:paraId="41AAFC9D" w14:textId="77777777" w:rsidR="006F06B8" w:rsidRPr="00134B72" w:rsidRDefault="006F06B8" w:rsidP="006F06B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57A9F32B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2DE2942F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F06B8" w:rsidRPr="00134B72" w14:paraId="3F103718" w14:textId="77777777" w:rsidTr="009E6282">
        <w:trPr>
          <w:jc w:val="center"/>
        </w:trPr>
        <w:tc>
          <w:tcPr>
            <w:tcW w:w="4395" w:type="dxa"/>
            <w:hideMark/>
          </w:tcPr>
          <w:p w14:paraId="1F382D03" w14:textId="77777777" w:rsidR="006F06B8" w:rsidRPr="00134B72" w:rsidRDefault="006F06B8" w:rsidP="006F06B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49237C91" w14:textId="531B21D8" w:rsidR="006F06B8" w:rsidRPr="00134B72" w:rsidRDefault="006F06B8" w:rsidP="006F06B8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1,750.83</w:t>
            </w:r>
          </w:p>
        </w:tc>
        <w:tc>
          <w:tcPr>
            <w:tcW w:w="2229" w:type="dxa"/>
          </w:tcPr>
          <w:p w14:paraId="716EB485" w14:textId="5549B5C9" w:rsidR="006F06B8" w:rsidRPr="00134B72" w:rsidRDefault="006F06B8" w:rsidP="006F06B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1,432.37</w:t>
            </w:r>
          </w:p>
        </w:tc>
      </w:tr>
      <w:tr w:rsidR="006F06B8" w:rsidRPr="00134B72" w14:paraId="4253976E" w14:textId="77777777" w:rsidTr="009E6282">
        <w:trPr>
          <w:jc w:val="center"/>
        </w:trPr>
        <w:tc>
          <w:tcPr>
            <w:tcW w:w="4395" w:type="dxa"/>
          </w:tcPr>
          <w:p w14:paraId="6C1E7965" w14:textId="77777777" w:rsidR="006F06B8" w:rsidRPr="00134B72" w:rsidRDefault="006F06B8" w:rsidP="006F06B8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824042F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48C17FE0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F06B8" w:rsidRPr="00134B72" w14:paraId="1E6B04FD" w14:textId="77777777" w:rsidTr="009E6282">
        <w:trPr>
          <w:trHeight w:val="171"/>
          <w:jc w:val="center"/>
        </w:trPr>
        <w:tc>
          <w:tcPr>
            <w:tcW w:w="4395" w:type="dxa"/>
            <w:hideMark/>
          </w:tcPr>
          <w:p w14:paraId="1BE535BF" w14:textId="77777777" w:rsidR="006F06B8" w:rsidRPr="00134B72" w:rsidRDefault="006F06B8" w:rsidP="006F06B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434BB19C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49E9839D" w14:textId="77777777" w:rsidR="006F06B8" w:rsidRPr="00134B72" w:rsidRDefault="006F06B8" w:rsidP="006F06B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F06B8" w:rsidRPr="00134B72" w14:paraId="73570625" w14:textId="77777777" w:rsidTr="009E6282">
        <w:trPr>
          <w:jc w:val="center"/>
        </w:trPr>
        <w:tc>
          <w:tcPr>
            <w:tcW w:w="4395" w:type="dxa"/>
            <w:hideMark/>
          </w:tcPr>
          <w:p w14:paraId="0AAB276B" w14:textId="77777777" w:rsidR="006F06B8" w:rsidRPr="00134B72" w:rsidRDefault="006F06B8" w:rsidP="006F06B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6313EE9D" w14:textId="52EE2AD1" w:rsidR="006F06B8" w:rsidRPr="003160F5" w:rsidRDefault="006F06B8" w:rsidP="006F06B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1,750.83</w:t>
            </w:r>
          </w:p>
        </w:tc>
        <w:tc>
          <w:tcPr>
            <w:tcW w:w="2229" w:type="dxa"/>
          </w:tcPr>
          <w:p w14:paraId="0EB5E676" w14:textId="07CFCEB1" w:rsidR="006F06B8" w:rsidRPr="00134B72" w:rsidRDefault="006F06B8" w:rsidP="006F06B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1,432.37</w:t>
            </w:r>
          </w:p>
        </w:tc>
      </w:tr>
    </w:tbl>
    <w:p w14:paraId="25365B35" w14:textId="77777777" w:rsidR="00E41E79" w:rsidRPr="00E231B2" w:rsidRDefault="00E41E79" w:rsidP="00E231B2">
      <w:pPr>
        <w:jc w:val="thaiDistribute"/>
        <w:rPr>
          <w:rFonts w:ascii="Angsana New" w:hAnsi="Angsana New"/>
          <w:sz w:val="30"/>
          <w:szCs w:val="30"/>
        </w:rPr>
      </w:pPr>
    </w:p>
    <w:p w14:paraId="10B83A79" w14:textId="41BDE6FB" w:rsidR="00433C44" w:rsidRPr="00E231B2" w:rsidRDefault="00E41E79" w:rsidP="00E231B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22717">
        <w:rPr>
          <w:rFonts w:ascii="Angsana New" w:hAnsi="Angsana New"/>
          <w:sz w:val="30"/>
          <w:szCs w:val="30"/>
        </w:rPr>
        <w:t>8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Default="000C35B4" w:rsidP="0019473D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DB92C78" w14:textId="77777777" w:rsidR="0019473D" w:rsidRPr="00285F68" w:rsidRDefault="0019473D" w:rsidP="0019473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19473D" w:rsidRPr="00FC5099" w14:paraId="15E54085" w14:textId="77777777" w:rsidTr="00C869B5">
        <w:tc>
          <w:tcPr>
            <w:tcW w:w="3158" w:type="dxa"/>
            <w:shd w:val="clear" w:color="auto" w:fill="auto"/>
          </w:tcPr>
          <w:p w14:paraId="13EBB99C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553C4A1F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4F466CD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F186A4A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56B26BFA" w14:textId="77777777" w:rsidR="0019473D" w:rsidRPr="00FC5099" w:rsidRDefault="0019473D" w:rsidP="00C1641D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FC509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19473D" w:rsidRPr="00FC5099" w14:paraId="256D3AAC" w14:textId="77777777" w:rsidTr="00C869B5">
        <w:tc>
          <w:tcPr>
            <w:tcW w:w="3158" w:type="dxa"/>
            <w:shd w:val="clear" w:color="auto" w:fill="auto"/>
            <w:vAlign w:val="center"/>
          </w:tcPr>
          <w:p w14:paraId="16E8FAF9" w14:textId="77777777" w:rsidR="0019473D" w:rsidRPr="00FC5099" w:rsidRDefault="0019473D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shd w:val="clear" w:color="auto" w:fill="auto"/>
          </w:tcPr>
          <w:p w14:paraId="02F0CEF8" w14:textId="66D734ED" w:rsidR="0019473D" w:rsidRPr="00FC5099" w:rsidRDefault="00D00370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30 มิถุนายน 2565</w:t>
            </w:r>
          </w:p>
        </w:tc>
        <w:tc>
          <w:tcPr>
            <w:tcW w:w="2297" w:type="dxa"/>
            <w:gridSpan w:val="2"/>
            <w:shd w:val="clear" w:color="auto" w:fill="auto"/>
          </w:tcPr>
          <w:p w14:paraId="6B40AF85" w14:textId="27B90AF7" w:rsidR="0019473D" w:rsidRPr="00FC5099" w:rsidRDefault="00D00370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31 ธันวาคม 2564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A80B3" w14:textId="77777777" w:rsidR="0019473D" w:rsidRDefault="0019473D" w:rsidP="00C1641D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6148157D" w14:textId="77777777" w:rsidR="0019473D" w:rsidRPr="00FC5099" w:rsidRDefault="0019473D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</w:tr>
      <w:tr w:rsidR="0019473D" w:rsidRPr="00FC5099" w14:paraId="3818498F" w14:textId="77777777" w:rsidTr="00C869B5"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</w:tcPr>
          <w:p w14:paraId="6A709F4A" w14:textId="77777777" w:rsidR="0019473D" w:rsidRDefault="0019473D" w:rsidP="00C1641D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7D9BCCAB" w14:textId="77777777" w:rsidR="0019473D" w:rsidRPr="00FC5099" w:rsidRDefault="0019473D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D07C6D0" w14:textId="77777777" w:rsidR="0019473D" w:rsidRPr="00FC5099" w:rsidRDefault="0019473D" w:rsidP="00C1641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0E62FBCC" w14:textId="77777777" w:rsidR="0019473D" w:rsidRPr="00FC5099" w:rsidRDefault="0019473D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662799C" w14:textId="77777777" w:rsidR="0019473D" w:rsidRPr="00FC5099" w:rsidRDefault="0019473D" w:rsidP="00C1641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0AE00781" w14:textId="77777777" w:rsidR="0019473D" w:rsidRPr="00FC5099" w:rsidRDefault="0019473D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F8C8B52" w14:textId="77777777" w:rsidR="0019473D" w:rsidRPr="00FC5099" w:rsidRDefault="0019473D" w:rsidP="00C1641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5DC9B01D" w14:textId="77777777" w:rsidR="0019473D" w:rsidRPr="00FC5099" w:rsidRDefault="0019473D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7634E2" w14:textId="77777777" w:rsidR="0019473D" w:rsidRPr="00FC5099" w:rsidRDefault="0019473D" w:rsidP="00C1641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5AD78E9A" w14:textId="77777777" w:rsidR="0019473D" w:rsidRPr="00FC5099" w:rsidRDefault="0019473D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86953F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704364BA" w14:textId="77777777" w:rsidTr="00C869B5">
        <w:tc>
          <w:tcPr>
            <w:tcW w:w="3158" w:type="dxa"/>
            <w:tcBorders>
              <w:top w:val="single" w:sz="4" w:space="0" w:color="auto"/>
            </w:tcBorders>
            <w:shd w:val="clear" w:color="auto" w:fill="auto"/>
          </w:tcPr>
          <w:p w14:paraId="16CACB38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E2D5C4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52FC9C6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55C774A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7591ADD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06866F9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47891206" w14:textId="77777777" w:rsidTr="00C869B5">
        <w:tc>
          <w:tcPr>
            <w:tcW w:w="3158" w:type="dxa"/>
            <w:shd w:val="clear" w:color="auto" w:fill="auto"/>
          </w:tcPr>
          <w:p w14:paraId="647C2097" w14:textId="77777777" w:rsidR="0019473D" w:rsidRPr="00FC5099" w:rsidRDefault="0019473D" w:rsidP="00C1641D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08FB25CA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5E55D33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6B352473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0C42F15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314F3AA1" w14:textId="77777777" w:rsidR="0019473D" w:rsidRPr="00FC5099" w:rsidRDefault="0019473D" w:rsidP="00C1641D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C869B5" w:rsidRPr="0072101A" w14:paraId="1A9CAE65" w14:textId="77777777" w:rsidTr="00C869B5">
        <w:tc>
          <w:tcPr>
            <w:tcW w:w="3158" w:type="dxa"/>
            <w:shd w:val="clear" w:color="auto" w:fill="auto"/>
          </w:tcPr>
          <w:p w14:paraId="06D0E0CC" w14:textId="77777777" w:rsidR="00C869B5" w:rsidRPr="007B62DA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7B62DA">
              <w:rPr>
                <w:rFonts w:ascii="Angsana New" w:eastAsia="Brush Script MT" w:hAnsi="Angsana New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141" w:type="dxa"/>
            <w:shd w:val="clear" w:color="auto" w:fill="auto"/>
          </w:tcPr>
          <w:p w14:paraId="164CADFB" w14:textId="015F0A38" w:rsidR="00C869B5" w:rsidRPr="005674DD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5674DD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="002E44B7" w:rsidRPr="005674DD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7</w:t>
            </w:r>
          </w:p>
        </w:tc>
        <w:tc>
          <w:tcPr>
            <w:tcW w:w="1156" w:type="dxa"/>
            <w:shd w:val="clear" w:color="auto" w:fill="auto"/>
          </w:tcPr>
          <w:p w14:paraId="16BB2EAF" w14:textId="030407F8" w:rsidR="00C869B5" w:rsidRPr="005674DD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5674DD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="005674DD" w:rsidRPr="005674DD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14:paraId="25FAA167" w14:textId="12ECAB5A" w:rsidR="00C869B5" w:rsidRPr="005674DD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5674DD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0.08</w:t>
            </w:r>
          </w:p>
        </w:tc>
        <w:tc>
          <w:tcPr>
            <w:tcW w:w="1156" w:type="dxa"/>
            <w:shd w:val="clear" w:color="auto" w:fill="auto"/>
          </w:tcPr>
          <w:p w14:paraId="1B0EBE3E" w14:textId="1C76449C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7B62DA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7B62D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6</w:t>
            </w:r>
          </w:p>
        </w:tc>
        <w:tc>
          <w:tcPr>
            <w:tcW w:w="1063" w:type="dxa"/>
            <w:shd w:val="clear" w:color="auto" w:fill="auto"/>
          </w:tcPr>
          <w:p w14:paraId="1FA5117D" w14:textId="77777777" w:rsidR="00C869B5" w:rsidRPr="001B4956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B495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B495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C869B5" w:rsidRPr="00FC5099" w14:paraId="18D5EC0E" w14:textId="77777777" w:rsidTr="00C869B5">
        <w:tc>
          <w:tcPr>
            <w:tcW w:w="3158" w:type="dxa"/>
            <w:shd w:val="clear" w:color="auto" w:fill="auto"/>
          </w:tcPr>
          <w:p w14:paraId="07DB2532" w14:textId="77777777" w:rsidR="00C869B5" w:rsidRPr="00FC5099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D2EB418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3C0011F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7F7B43C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4CA67EA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1401819C" w14:textId="77777777" w:rsidR="00C869B5" w:rsidRPr="001B4956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C869B5" w:rsidRPr="00FC5099" w14:paraId="21BDCE64" w14:textId="77777777" w:rsidTr="00C869B5">
        <w:tc>
          <w:tcPr>
            <w:tcW w:w="3158" w:type="dxa"/>
            <w:shd w:val="clear" w:color="auto" w:fill="auto"/>
          </w:tcPr>
          <w:p w14:paraId="61CD9945" w14:textId="77777777" w:rsidR="00C869B5" w:rsidRPr="00AE553D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E553D">
              <w:rPr>
                <w:rFonts w:ascii="Angsana New" w:eastAsia="Brush Script MT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77777777" w:rsidR="00C869B5" w:rsidRPr="00937E23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C869B5" w:rsidRPr="00937E23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C869B5" w:rsidRPr="001B4956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C869B5" w:rsidRPr="0072101A" w14:paraId="130D0607" w14:textId="77777777" w:rsidTr="00C869B5">
        <w:tc>
          <w:tcPr>
            <w:tcW w:w="3158" w:type="dxa"/>
            <w:shd w:val="clear" w:color="auto" w:fill="auto"/>
          </w:tcPr>
          <w:p w14:paraId="09A39B89" w14:textId="77777777" w:rsidR="00C869B5" w:rsidRPr="00AE553D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E553D">
              <w:rPr>
                <w:rFonts w:ascii="Angsana New" w:eastAsia="Brush Script MT" w:hAnsi="Angsana New"/>
                <w:sz w:val="20"/>
                <w:szCs w:val="20"/>
                <w:cs/>
              </w:rPr>
              <w:t>เจ้าหนี้</w:t>
            </w:r>
            <w:r w:rsidRPr="00AE553D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ทรัสต์รีซีท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1AB391AE" w:rsidR="00C869B5" w:rsidRPr="00937E23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  <w:r w:rsidRPr="00937E23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1,538.33</w:t>
            </w:r>
          </w:p>
        </w:tc>
        <w:tc>
          <w:tcPr>
            <w:tcW w:w="1156" w:type="dxa"/>
            <w:shd w:val="clear" w:color="auto" w:fill="auto"/>
          </w:tcPr>
          <w:p w14:paraId="6777A5E8" w14:textId="479F641E" w:rsidR="00C869B5" w:rsidRPr="00937E23" w:rsidRDefault="0008217F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  <w:r w:rsidRPr="0008217F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1,540.51</w:t>
            </w:r>
          </w:p>
        </w:tc>
        <w:tc>
          <w:tcPr>
            <w:tcW w:w="1141" w:type="dxa"/>
            <w:shd w:val="clear" w:color="auto" w:fill="auto"/>
          </w:tcPr>
          <w:p w14:paraId="7424A36C" w14:textId="0032CEE5" w:rsidR="00C869B5" w:rsidRPr="00107E05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1,152.31</w:t>
            </w:r>
          </w:p>
        </w:tc>
        <w:tc>
          <w:tcPr>
            <w:tcW w:w="1156" w:type="dxa"/>
            <w:shd w:val="clear" w:color="auto" w:fill="auto"/>
          </w:tcPr>
          <w:p w14:paraId="3C9E66E3" w14:textId="3837DFD7" w:rsidR="00C869B5" w:rsidRPr="00107E05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1,154.12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C869B5" w:rsidRPr="00107E05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</w:tbl>
    <w:p w14:paraId="057D50DD" w14:textId="7FBDFBF3" w:rsidR="0019473D" w:rsidRDefault="0019473D" w:rsidP="0019473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77BD353" w14:textId="08FEC5FD" w:rsidR="00F22717" w:rsidRDefault="0019473D" w:rsidP="00AA5A4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</w:t>
      </w:r>
      <w:r w:rsidR="00AA5A4C">
        <w:rPr>
          <w:rFonts w:ascii="Angsana New" w:hAnsi="Angsana New" w:hint="cs"/>
          <w:sz w:val="30"/>
          <w:szCs w:val="30"/>
          <w:cs/>
        </w:rPr>
        <w:t>ม</w:t>
      </w:r>
    </w:p>
    <w:p w14:paraId="30FE2219" w14:textId="79B52AC3" w:rsidR="00936559" w:rsidRDefault="00936559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36367BCB" w14:textId="6337E573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726A4A49" w14:textId="72B0C6BB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2C4E9A6" w14:textId="57444691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71540A88" w14:textId="4024FCCA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602B51C" w14:textId="10EAEA50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1F2BAB33" w14:textId="6953767A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41F513F1" w14:textId="720AD46C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4842534" w14:textId="7C93FA01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EAE875" w14:textId="75E4A026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EE0D53A" w14:textId="726102FC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EBC737D" w14:textId="6EA73249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1F411D59" w14:textId="200F9881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071A10D" w14:textId="323C62BD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1A4BF88" w14:textId="77777777" w:rsidR="00E231B2" w:rsidRPr="00AA5A4C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F2113DE" w14:textId="773D0490" w:rsidR="00FB0C71" w:rsidRPr="008327AE" w:rsidRDefault="00E41E79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22717">
        <w:rPr>
          <w:rFonts w:ascii="Angsana New" w:hAnsi="Angsana New"/>
          <w:sz w:val="30"/>
          <w:szCs w:val="30"/>
        </w:rPr>
        <w:t>9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3ED249B8" w:rsidR="00FB0C71" w:rsidRPr="00777EC2" w:rsidRDefault="00E41E79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22717">
        <w:rPr>
          <w:rFonts w:ascii="Angsana New" w:hAnsi="Angsana New"/>
          <w:color w:val="000000"/>
          <w:sz w:val="30"/>
          <w:szCs w:val="30"/>
        </w:rPr>
        <w:t>9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.1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627EC">
        <w:rPr>
          <w:rFonts w:ascii="Angsana New" w:hAnsi="Angsana New"/>
          <w:sz w:val="30"/>
          <w:szCs w:val="30"/>
          <w:cs/>
        </w:rPr>
        <w:t>30 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68810418" w14:textId="3A588BC7" w:rsidR="00FB0C71" w:rsidRPr="00777EC2" w:rsidRDefault="006627EC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99" w:type="dxa"/>
          </w:tcPr>
          <w:p w14:paraId="3886E92E" w14:textId="7DC64705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AE553D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AE553D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6C54B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03E6" w:rsidRPr="00777EC2" w14:paraId="75A01557" w14:textId="77777777" w:rsidTr="007131BC">
        <w:tc>
          <w:tcPr>
            <w:tcW w:w="4320" w:type="dxa"/>
          </w:tcPr>
          <w:p w14:paraId="5C7501B1" w14:textId="77777777" w:rsidR="009D03E6" w:rsidRPr="00AE553D" w:rsidRDefault="009D03E6" w:rsidP="009D03E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AE553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498AD675" w:rsidR="009D03E6" w:rsidRPr="00AE553D" w:rsidRDefault="006C54B2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553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73C0A" w:rsidRPr="00AE55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E553D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B412D" w14:textId="20AD8365" w:rsidR="009D03E6" w:rsidRPr="006C54B2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54B2">
              <w:rPr>
                <w:rFonts w:asciiTheme="majorBidi" w:hAnsiTheme="majorBidi" w:cstheme="majorBidi"/>
                <w:sz w:val="30"/>
                <w:szCs w:val="30"/>
              </w:rPr>
              <w:t>1.19</w:t>
            </w:r>
          </w:p>
        </w:tc>
      </w:tr>
      <w:tr w:rsidR="009D03E6" w:rsidRPr="00777EC2" w14:paraId="48C6E8F4" w14:textId="77777777" w:rsidTr="007131BC">
        <w:tc>
          <w:tcPr>
            <w:tcW w:w="4320" w:type="dxa"/>
          </w:tcPr>
          <w:p w14:paraId="195F9B13" w14:textId="77777777" w:rsidR="009D03E6" w:rsidRPr="00AE553D" w:rsidRDefault="009D03E6" w:rsidP="009D03E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553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76A58FE6" w:rsidR="009D03E6" w:rsidRPr="00AE553D" w:rsidRDefault="00AE553D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E55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8BD7F3B" w14:textId="19816746" w:rsidR="009D03E6" w:rsidRPr="006C54B2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4B2">
              <w:rPr>
                <w:rFonts w:asciiTheme="majorBidi" w:hAnsiTheme="majorBidi" w:cstheme="majorBidi"/>
                <w:sz w:val="30"/>
                <w:szCs w:val="30"/>
              </w:rPr>
              <w:t>2.78</w:t>
            </w:r>
          </w:p>
        </w:tc>
      </w:tr>
      <w:tr w:rsidR="009D03E6" w:rsidRPr="00777EC2" w14:paraId="2BA96D4B" w14:textId="77777777" w:rsidTr="007131BC">
        <w:tc>
          <w:tcPr>
            <w:tcW w:w="4320" w:type="dxa"/>
          </w:tcPr>
          <w:p w14:paraId="4F1DB37C" w14:textId="501CBD4B" w:rsidR="009D03E6" w:rsidRPr="004B330F" w:rsidRDefault="009D03E6" w:rsidP="009D03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580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7B7463" w14:textId="77777777" w:rsidR="009D03E6" w:rsidRPr="000C35B4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82CD9B9" w14:textId="77777777" w:rsidR="009D03E6" w:rsidRPr="005C61DD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03E6" w:rsidRPr="00777EC2" w14:paraId="139E7524" w14:textId="77777777" w:rsidTr="007131BC">
        <w:tc>
          <w:tcPr>
            <w:tcW w:w="4320" w:type="dxa"/>
          </w:tcPr>
          <w:p w14:paraId="63964058" w14:textId="7996C8A0" w:rsidR="009D03E6" w:rsidRPr="004B330F" w:rsidRDefault="009D03E6" w:rsidP="009D03E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F4CBC" w14:textId="0BF14D67" w:rsidR="009D03E6" w:rsidRPr="000C35B4" w:rsidRDefault="00C548E9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683F">
              <w:rPr>
                <w:rFonts w:asciiTheme="majorBidi" w:hAnsiTheme="majorBidi" w:cstheme="majorBidi"/>
                <w:sz w:val="30"/>
                <w:szCs w:val="30"/>
              </w:rPr>
              <w:t>182.05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9F76D4" w14:textId="4C106893" w:rsidR="009D03E6" w:rsidRPr="005C61DD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89B">
              <w:rPr>
                <w:rFonts w:asciiTheme="majorBidi" w:hAnsiTheme="majorBidi" w:cstheme="majorBidi"/>
                <w:sz w:val="30"/>
                <w:szCs w:val="30"/>
              </w:rPr>
              <w:t>182.05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FA9AA1" w14:textId="65DFA2F8" w:rsidR="004B3C02" w:rsidRDefault="00F2271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19</w:t>
      </w:r>
      <w:r w:rsidR="00B50C37">
        <w:rPr>
          <w:rFonts w:ascii="Angsana New" w:hAnsi="Angsana New"/>
          <w:color w:val="000000"/>
          <w:sz w:val="30"/>
          <w:szCs w:val="30"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5F107A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5F107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627EC">
        <w:rPr>
          <w:rFonts w:ascii="Angsana New" w:hAnsi="Angsana New"/>
          <w:sz w:val="30"/>
          <w:szCs w:val="30"/>
        </w:rPr>
        <w:t xml:space="preserve">30 </w:t>
      </w:r>
      <w:r w:rsidR="006627EC">
        <w:rPr>
          <w:rFonts w:ascii="Angsana New" w:hAnsi="Angsana New"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</w:rPr>
        <w:t>2565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</w:t>
      </w:r>
      <w:r w:rsidR="00CA4A23" w:rsidRPr="00937E23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937E23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937E23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11536D" w:rsidRPr="00937E23">
        <w:rPr>
          <w:rFonts w:ascii="Angsana New" w:hAnsi="Angsana New"/>
          <w:color w:val="000000"/>
          <w:sz w:val="30"/>
          <w:szCs w:val="30"/>
        </w:rPr>
        <w:t>4</w:t>
      </w:r>
      <w:r w:rsidR="00CA4A23" w:rsidRPr="00937E23">
        <w:rPr>
          <w:rFonts w:ascii="Angsana New" w:hAnsi="Angsana New"/>
          <w:color w:val="000000"/>
          <w:sz w:val="30"/>
          <w:szCs w:val="30"/>
          <w:cs/>
        </w:rPr>
        <w:t xml:space="preserve"> แห่ง </w:t>
      </w:r>
      <w:r w:rsidR="00E93493">
        <w:rPr>
          <w:rFonts w:ascii="Angsana New" w:hAnsi="Angsana New" w:hint="cs"/>
          <w:color w:val="000000"/>
          <w:sz w:val="30"/>
          <w:szCs w:val="30"/>
          <w:cs/>
        </w:rPr>
        <w:t xml:space="preserve">     </w:t>
      </w:r>
      <w:r w:rsidR="00CA4A23" w:rsidRPr="00937E23">
        <w:rPr>
          <w:rFonts w:ascii="Angsana New" w:hAnsi="Angsana New"/>
          <w:color w:val="000000"/>
          <w:sz w:val="30"/>
          <w:szCs w:val="30"/>
          <w:cs/>
        </w:rPr>
        <w:t xml:space="preserve">บริษัทมีภาระผูกพันที่ต้องจ่ายค่าบริการเดือนละ </w:t>
      </w:r>
      <w:r w:rsidR="00204FE8" w:rsidRPr="00937E23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D265E6" w:rsidRPr="00937E23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937E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7E23" w:rsidRPr="00937E23">
        <w:rPr>
          <w:rFonts w:ascii="Angsana New" w:hAnsi="Angsana New"/>
          <w:color w:val="000000"/>
          <w:sz w:val="30"/>
          <w:szCs w:val="30"/>
        </w:rPr>
        <w:t>91</w:t>
      </w:r>
      <w:r w:rsidR="00204FE8" w:rsidRPr="00937E23">
        <w:rPr>
          <w:rFonts w:ascii="Angsana New" w:hAnsi="Angsana New"/>
          <w:color w:val="000000"/>
          <w:sz w:val="30"/>
          <w:szCs w:val="30"/>
        </w:rPr>
        <w:t>,</w:t>
      </w:r>
      <w:r w:rsidR="00937E23" w:rsidRPr="00937E23">
        <w:rPr>
          <w:rFonts w:ascii="Angsana New" w:hAnsi="Angsana New"/>
          <w:color w:val="000000"/>
          <w:sz w:val="30"/>
          <w:szCs w:val="30"/>
        </w:rPr>
        <w:t>8</w:t>
      </w:r>
      <w:r w:rsidR="00204FE8" w:rsidRPr="00937E23">
        <w:rPr>
          <w:rFonts w:ascii="Angsana New" w:hAnsi="Angsana New"/>
          <w:color w:val="000000"/>
          <w:sz w:val="30"/>
          <w:szCs w:val="30"/>
        </w:rPr>
        <w:t>00.00</w:t>
      </w:r>
      <w:r w:rsidR="00CA4A23" w:rsidRPr="00937E23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BB7B80">
        <w:rPr>
          <w:rFonts w:ascii="Angsana New" w:hAnsi="Angsana New"/>
          <w:color w:val="000000"/>
          <w:sz w:val="30"/>
          <w:szCs w:val="30"/>
        </w:rPr>
        <w:t xml:space="preserve"> </w:t>
      </w:r>
      <w:r w:rsidR="00BB7B80" w:rsidRPr="0066192F">
        <w:rPr>
          <w:rFonts w:ascii="Angsana New" w:hAnsi="Angsana New"/>
          <w:sz w:val="30"/>
          <w:szCs w:val="30"/>
        </w:rPr>
        <w:t>(31</w:t>
      </w:r>
      <w:r w:rsidR="00BB7B80" w:rsidRPr="0066192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B7B80" w:rsidRPr="0066192F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="00BB7B80" w:rsidRPr="0066192F">
        <w:rPr>
          <w:rFonts w:ascii="Angsana New" w:hAnsi="Angsana New"/>
          <w:sz w:val="30"/>
          <w:szCs w:val="30"/>
        </w:rPr>
        <w:t>2564</w:t>
      </w:r>
      <w:r w:rsidR="00BB7B80" w:rsidRPr="0066192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B7B80" w:rsidRPr="0066192F">
        <w:rPr>
          <w:rFonts w:ascii="Angsana New" w:hAnsi="Angsana New"/>
          <w:color w:val="000000"/>
          <w:sz w:val="30"/>
          <w:szCs w:val="30"/>
        </w:rPr>
        <w:t>:</w:t>
      </w:r>
      <w:proofErr w:type="gramEnd"/>
      <w:r w:rsidR="00BB7B80" w:rsidRPr="0066192F">
        <w:rPr>
          <w:rFonts w:ascii="Angsana New" w:hAnsi="Angsana New"/>
          <w:color w:val="000000"/>
          <w:sz w:val="30"/>
          <w:szCs w:val="30"/>
        </w:rPr>
        <w:t xml:space="preserve"> 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BB7B80" w:rsidRPr="00937E23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BB7B80">
        <w:rPr>
          <w:rFonts w:ascii="Angsana New" w:hAnsi="Angsana New"/>
          <w:color w:val="000000"/>
          <w:sz w:val="30"/>
          <w:szCs w:val="30"/>
        </w:rPr>
        <w:t>107</w:t>
      </w:r>
      <w:r w:rsidR="00BB7B80" w:rsidRPr="00937E23">
        <w:rPr>
          <w:rFonts w:ascii="Angsana New" w:hAnsi="Angsana New"/>
          <w:color w:val="000000"/>
          <w:sz w:val="30"/>
          <w:szCs w:val="30"/>
        </w:rPr>
        <w:t>,</w:t>
      </w:r>
      <w:r w:rsidR="00BB7B80">
        <w:rPr>
          <w:rFonts w:ascii="Angsana New" w:hAnsi="Angsana New"/>
          <w:color w:val="000000"/>
          <w:sz w:val="30"/>
          <w:szCs w:val="30"/>
        </w:rPr>
        <w:t>1</w:t>
      </w:r>
      <w:r w:rsidR="00BB7B80" w:rsidRPr="00937E23">
        <w:rPr>
          <w:rFonts w:ascii="Angsana New" w:hAnsi="Angsana New"/>
          <w:color w:val="000000"/>
          <w:sz w:val="30"/>
          <w:szCs w:val="30"/>
        </w:rPr>
        <w:t>00.00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BB7B80" w:rsidRPr="0066192F">
        <w:rPr>
          <w:rFonts w:ascii="Angsana New" w:hAnsi="Angsana New"/>
          <w:color w:val="000000"/>
          <w:sz w:val="30"/>
          <w:szCs w:val="30"/>
        </w:rPr>
        <w:t>)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3AF4AD" w14:textId="1B7C365D" w:rsidR="00914667" w:rsidRPr="0066192F" w:rsidRDefault="00E41E79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 w:rsidRPr="0076683F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22717">
        <w:rPr>
          <w:rFonts w:ascii="Angsana New" w:hAnsi="Angsana New"/>
          <w:color w:val="000000"/>
          <w:sz w:val="30"/>
          <w:szCs w:val="30"/>
        </w:rPr>
        <w:t>9</w:t>
      </w:r>
      <w:r w:rsidR="00914667" w:rsidRPr="0076683F">
        <w:rPr>
          <w:rFonts w:ascii="Angsana New" w:hAnsi="Angsana New"/>
          <w:color w:val="000000"/>
          <w:sz w:val="30"/>
          <w:szCs w:val="30"/>
        </w:rPr>
        <w:t>.</w:t>
      </w:r>
      <w:r w:rsidR="00433C44" w:rsidRPr="0076683F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4667" w:rsidRPr="007668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76683F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76683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627EC" w:rsidRPr="0076683F">
        <w:rPr>
          <w:rFonts w:ascii="Angsana New" w:hAnsi="Angsana New"/>
          <w:color w:val="000000"/>
          <w:sz w:val="30"/>
          <w:szCs w:val="30"/>
        </w:rPr>
        <w:t xml:space="preserve">30 </w:t>
      </w:r>
      <w:r w:rsidR="006627EC" w:rsidRPr="0076683F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0014F2" w:rsidRPr="0076683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4516A" w:rsidRPr="0076683F">
        <w:rPr>
          <w:rFonts w:ascii="Angsana New" w:hAnsi="Angsana New"/>
          <w:color w:val="000000"/>
          <w:sz w:val="30"/>
          <w:szCs w:val="30"/>
        </w:rPr>
        <w:t>2565</w:t>
      </w:r>
      <w:r w:rsidR="00CE4ADA" w:rsidRPr="0076683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76683F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76683F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76683F">
        <w:rPr>
          <w:rFonts w:ascii="Angsana New" w:hAnsi="Angsana New" w:hint="cs"/>
          <w:sz w:val="30"/>
          <w:szCs w:val="30"/>
          <w:cs/>
        </w:rPr>
        <w:t>ทำ</w:t>
      </w:r>
      <w:r w:rsidR="00CB7E90" w:rsidRPr="0076683F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76683F">
        <w:rPr>
          <w:rFonts w:ascii="Angsana New" w:hAnsi="Angsana New"/>
          <w:sz w:val="30"/>
          <w:szCs w:val="30"/>
        </w:rPr>
        <w:t xml:space="preserve">ERP </w:t>
      </w:r>
      <w:r w:rsidR="00CB7E90" w:rsidRPr="0076683F">
        <w:rPr>
          <w:rFonts w:ascii="Angsana New" w:hAnsi="Angsana New" w:hint="cs"/>
          <w:sz w:val="30"/>
          <w:szCs w:val="30"/>
          <w:cs/>
        </w:rPr>
        <w:t>กั</w:t>
      </w:r>
      <w:r w:rsidR="00914667" w:rsidRPr="0076683F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66192F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9D03E6" w:rsidRPr="0066192F">
        <w:rPr>
          <w:rFonts w:ascii="Angsana New" w:hAnsi="Angsana New"/>
          <w:sz w:val="30"/>
          <w:szCs w:val="30"/>
        </w:rPr>
        <w:t>2.54</w:t>
      </w:r>
      <w:r w:rsidR="00914667" w:rsidRPr="0066192F">
        <w:rPr>
          <w:rFonts w:ascii="Angsana New" w:hAnsi="Angsana New"/>
          <w:sz w:val="30"/>
          <w:szCs w:val="30"/>
          <w:cs/>
        </w:rPr>
        <w:t xml:space="preserve"> </w:t>
      </w:r>
      <w:r w:rsidR="00914667" w:rsidRPr="0066192F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66192F">
        <w:rPr>
          <w:rFonts w:ascii="Angsana New" w:hAnsi="Angsana New"/>
          <w:sz w:val="30"/>
          <w:szCs w:val="30"/>
          <w:cs/>
        </w:rPr>
        <w:t>บาท</w:t>
      </w:r>
      <w:r w:rsidR="00B60C3C" w:rsidRPr="0066192F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66192F">
        <w:rPr>
          <w:rFonts w:ascii="Angsana New" w:hAnsi="Angsana New"/>
          <w:sz w:val="30"/>
          <w:szCs w:val="30"/>
        </w:rPr>
        <w:t>(</w:t>
      </w:r>
      <w:r w:rsidR="00B64D7B" w:rsidRPr="0066192F">
        <w:rPr>
          <w:rFonts w:ascii="Angsana New" w:hAnsi="Angsana New"/>
          <w:sz w:val="30"/>
          <w:szCs w:val="30"/>
        </w:rPr>
        <w:t>31</w:t>
      </w:r>
      <w:r w:rsidR="00B64D7B" w:rsidRPr="0066192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4D7B" w:rsidRPr="0066192F">
        <w:rPr>
          <w:rFonts w:ascii="Angsana New" w:hAnsi="Angsana New"/>
          <w:sz w:val="30"/>
          <w:szCs w:val="30"/>
          <w:cs/>
        </w:rPr>
        <w:t xml:space="preserve"> </w:t>
      </w:r>
      <w:r w:rsidR="00D957C8" w:rsidRPr="0066192F">
        <w:rPr>
          <w:rFonts w:ascii="Angsana New" w:hAnsi="Angsana New"/>
          <w:sz w:val="30"/>
          <w:szCs w:val="30"/>
        </w:rPr>
        <w:t>2564</w:t>
      </w:r>
      <w:r w:rsidR="00B64D7B" w:rsidRPr="0066192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66192F">
        <w:rPr>
          <w:rFonts w:ascii="Angsana New" w:hAnsi="Angsana New"/>
          <w:color w:val="000000"/>
          <w:sz w:val="30"/>
          <w:szCs w:val="30"/>
        </w:rPr>
        <w:t xml:space="preserve">: </w:t>
      </w:r>
      <w:r w:rsidR="00B64D7B" w:rsidRPr="0066192F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D03E6" w:rsidRPr="0066192F">
        <w:rPr>
          <w:rFonts w:ascii="Angsana New" w:hAnsi="Angsana New"/>
          <w:color w:val="000000"/>
          <w:sz w:val="30"/>
          <w:szCs w:val="30"/>
        </w:rPr>
        <w:t>2.</w:t>
      </w:r>
      <w:r w:rsidR="00C548E9" w:rsidRPr="0066192F">
        <w:rPr>
          <w:rFonts w:ascii="Angsana New" w:hAnsi="Angsana New"/>
          <w:color w:val="000000"/>
          <w:sz w:val="30"/>
          <w:szCs w:val="30"/>
        </w:rPr>
        <w:t>82</w:t>
      </w:r>
      <w:r w:rsidR="00B60C3C" w:rsidRPr="0066192F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66192F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66192F">
        <w:rPr>
          <w:rFonts w:ascii="Angsana New" w:hAnsi="Angsana New"/>
          <w:color w:val="000000"/>
          <w:sz w:val="30"/>
          <w:szCs w:val="30"/>
        </w:rPr>
        <w:t>)</w:t>
      </w:r>
    </w:p>
    <w:p w14:paraId="3562AC6D" w14:textId="77777777" w:rsidR="009D03E6" w:rsidRPr="0066192F" w:rsidRDefault="009D03E6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C93676" w14:textId="0F19C8CB" w:rsidR="00C8202F" w:rsidRDefault="00E41E79" w:rsidP="00433C9E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6192F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22717">
        <w:rPr>
          <w:rFonts w:ascii="Angsana New" w:hAnsi="Angsana New"/>
          <w:color w:val="000000"/>
          <w:sz w:val="30"/>
          <w:szCs w:val="30"/>
        </w:rPr>
        <w:t>9</w:t>
      </w:r>
      <w:r w:rsidR="009D03E6" w:rsidRPr="0066192F">
        <w:rPr>
          <w:rFonts w:ascii="Angsana New" w:hAnsi="Angsana New"/>
          <w:color w:val="000000"/>
          <w:sz w:val="30"/>
          <w:szCs w:val="30"/>
        </w:rPr>
        <w:t>.4</w:t>
      </w:r>
      <w:r w:rsidR="009D03E6" w:rsidRPr="0066192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03E6" w:rsidRPr="0066192F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936559" w:rsidRPr="00936559">
        <w:rPr>
          <w:rFonts w:ascii="Angsana New" w:hAnsi="Angsana New"/>
          <w:color w:val="000000"/>
          <w:sz w:val="30"/>
          <w:szCs w:val="30"/>
        </w:rPr>
        <w:t xml:space="preserve">31 </w:t>
      </w:r>
      <w:r w:rsidR="00936559" w:rsidRPr="00936559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936559" w:rsidRPr="00936559">
        <w:rPr>
          <w:rFonts w:ascii="Angsana New" w:hAnsi="Angsana New"/>
          <w:color w:val="000000"/>
          <w:sz w:val="30"/>
          <w:szCs w:val="30"/>
        </w:rPr>
        <w:t xml:space="preserve">2564 </w:t>
      </w:r>
      <w:r w:rsidR="009D03E6" w:rsidRPr="0066192F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บริษัทมีภาระผูกพันจากการว่าจ้างบริการกับ</w:t>
      </w:r>
      <w:r w:rsidR="009D03E6" w:rsidRPr="0066192F">
        <w:rPr>
          <w:rFonts w:ascii="Angsana New" w:hAnsi="Angsana New" w:hint="cs"/>
          <w:color w:val="000000"/>
          <w:sz w:val="30"/>
          <w:szCs w:val="30"/>
          <w:cs/>
        </w:rPr>
        <w:t>บริษัทกฎหมายแห่งหนึ่ง</w:t>
      </w:r>
      <w:r w:rsidR="009D03E6" w:rsidRPr="0066192F">
        <w:rPr>
          <w:rFonts w:ascii="Angsana New" w:hAnsi="Angsana New"/>
          <w:color w:val="000000"/>
          <w:sz w:val="30"/>
          <w:szCs w:val="30"/>
          <w:cs/>
        </w:rPr>
        <w:t>เพื่</w:t>
      </w:r>
      <w:r w:rsidR="009D03E6" w:rsidRPr="0066192F">
        <w:rPr>
          <w:rFonts w:ascii="Angsana New" w:hAnsi="Angsana New" w:hint="cs"/>
          <w:color w:val="000000"/>
          <w:sz w:val="30"/>
          <w:szCs w:val="30"/>
          <w:cs/>
        </w:rPr>
        <w:t>อ</w:t>
      </w:r>
      <w:r w:rsidR="009D03E6" w:rsidRPr="0066192F">
        <w:rPr>
          <w:rFonts w:ascii="Angsana New" w:hAnsi="Angsana New"/>
          <w:color w:val="000000"/>
          <w:sz w:val="30"/>
          <w:szCs w:val="30"/>
          <w:cs/>
        </w:rPr>
        <w:t>เป็นที่ปรึกษาทางกฎหมาย บริษัทมีภาระผูกพันที่ต้องจ่ายค่าบริการเป็นจำนวน</w:t>
      </w:r>
      <w:r w:rsidR="006F685C" w:rsidRPr="0066192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674DD">
        <w:rPr>
          <w:rFonts w:ascii="Angsana New" w:hAnsi="Angsana New"/>
          <w:color w:val="000000"/>
          <w:sz w:val="30"/>
          <w:szCs w:val="30"/>
        </w:rPr>
        <w:t>0.</w:t>
      </w:r>
      <w:r w:rsidR="00936559">
        <w:rPr>
          <w:rFonts w:ascii="Angsana New" w:hAnsi="Angsana New"/>
          <w:color w:val="000000"/>
          <w:sz w:val="30"/>
          <w:szCs w:val="30"/>
        </w:rPr>
        <w:t>10</w:t>
      </w:r>
      <w:r w:rsidR="006F685C" w:rsidRPr="00661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F685C" w:rsidRPr="0066192F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5591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16B62E7" w14:textId="77777777" w:rsidR="00D00370" w:rsidRPr="00625517" w:rsidRDefault="00D00370" w:rsidP="00433C9E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3B2DC1" w14:textId="01A85CC1" w:rsidR="00213F34" w:rsidRPr="0078306F" w:rsidRDefault="00F22717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t>20</w:t>
      </w:r>
      <w:r w:rsidR="00213F34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003973B9" w14:textId="0157355C" w:rsidR="006F459C" w:rsidRPr="00E279A7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>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153.13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7.50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279A7">
        <w:rPr>
          <w:rFonts w:ascii="Angsana New" w:hAnsi="Angsana New"/>
          <w:sz w:val="30"/>
          <w:szCs w:val="30"/>
          <w:cs/>
        </w:rPr>
        <w:t>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ตามหลักเกณฑ์เกี่ยวกับสินค้าเหล็กที่นำเข้าตามสิทธิยกเว้นอากรปกป้องชั่วคราวหรืออากรปกป้องสำหรับ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E279A7">
        <w:rPr>
          <w:rFonts w:ascii="Angsana New" w:hAnsi="Angsana New"/>
          <w:sz w:val="30"/>
          <w:szCs w:val="30"/>
          <w:cs/>
        </w:rPr>
        <w:t>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>
        <w:rPr>
          <w:rFonts w:ascii="Angsana New" w:hAnsi="Angsana New"/>
          <w:sz w:val="30"/>
          <w:szCs w:val="30"/>
        </w:rPr>
        <w:t xml:space="preserve">138.97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1A37C289" w14:textId="38549A33" w:rsidR="00A13858" w:rsidRDefault="00A13858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0AC6F8B" w14:textId="123FF93F" w:rsidR="00E231B2" w:rsidRDefault="00E231B2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B499FE2" w14:textId="77777777" w:rsidR="00E231B2" w:rsidRPr="000402A2" w:rsidRDefault="00E231B2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C3CB99E" w14:textId="2A933BF0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lastRenderedPageBreak/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E279A7">
        <w:rPr>
          <w:rFonts w:ascii="Angsana New" w:hAnsi="Angsana New"/>
          <w:sz w:val="30"/>
          <w:szCs w:val="30"/>
          <w:cs/>
        </w:rPr>
        <w:t>และพยานหลักฐาน ซึ่งบริษัทไม่ได้กระทำผิดเงื่อนไขใด</w:t>
      </w:r>
      <w:r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E279A7">
        <w:rPr>
          <w:rFonts w:ascii="Angsana New" w:hAnsi="Angsana New"/>
          <w:sz w:val="30"/>
          <w:szCs w:val="30"/>
          <w:cs/>
        </w:rPr>
        <w:t>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</w:t>
      </w:r>
      <w:r w:rsidR="00625517"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</w:t>
      </w:r>
      <w:r w:rsidR="00625517">
        <w:rPr>
          <w:rFonts w:ascii="Angsana New" w:hAnsi="Angsana New" w:hint="cs"/>
          <w:sz w:val="30"/>
          <w:szCs w:val="30"/>
          <w:cs/>
        </w:rPr>
        <w:t xml:space="preserve">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ไม่มีสิทธิ์ฟ้องคดีได้ </w:t>
      </w:r>
    </w:p>
    <w:p w14:paraId="20A9CEE6" w14:textId="77777777" w:rsidR="006F459C" w:rsidRPr="005C32B9" w:rsidRDefault="006F459C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D7301A2" w14:textId="7EDD940B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bookmarkStart w:id="7" w:name="_Hlk79150393"/>
      <w:r w:rsidRPr="005C32B9">
        <w:rPr>
          <w:rFonts w:ascii="Angsana New" w:hAnsi="Angsana New"/>
          <w:sz w:val="30"/>
          <w:szCs w:val="30"/>
          <w:cs/>
        </w:rPr>
        <w:t>ในเดือน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>บริษัทได้ยื่นอุทธรณ์คัดค้านคำพิพากษาศาลชั้นต้นต่อศาลอุทธรณ์</w:t>
      </w:r>
      <w:r w:rsidR="00826954">
        <w:rPr>
          <w:rFonts w:ascii="Angsana New" w:hAnsi="Angsana New" w:hint="cs"/>
          <w:sz w:val="30"/>
          <w:szCs w:val="30"/>
          <w:cs/>
        </w:rPr>
        <w:t xml:space="preserve">                                     </w:t>
      </w:r>
      <w:r w:rsidRPr="005C32B9">
        <w:rPr>
          <w:rFonts w:ascii="Angsana New" w:hAnsi="Angsana New" w:hint="cs"/>
          <w:sz w:val="30"/>
          <w:szCs w:val="30"/>
          <w:cs/>
        </w:rPr>
        <w:t>เมื่อ</w:t>
      </w:r>
      <w:r w:rsidR="00826954">
        <w:rPr>
          <w:rFonts w:ascii="Angsana New" w:hAnsi="Angsana New" w:hint="cs"/>
          <w:sz w:val="30"/>
          <w:szCs w:val="30"/>
          <w:cs/>
        </w:rPr>
        <w:t>วั</w:t>
      </w:r>
      <w:r w:rsidRPr="005C32B9">
        <w:rPr>
          <w:rFonts w:ascii="Angsana New" w:hAnsi="Angsana New" w:hint="cs"/>
          <w:sz w:val="30"/>
          <w:szCs w:val="30"/>
          <w:cs/>
        </w:rPr>
        <w:t>นที่</w:t>
      </w:r>
      <w:r w:rsidR="00826954">
        <w:rPr>
          <w:rFonts w:ascii="Angsana New" w:hAnsi="Angsana New" w:hint="cs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z w:val="30"/>
          <w:szCs w:val="30"/>
        </w:rPr>
        <w:t xml:space="preserve">18 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 xml:space="preserve">โดยขอให้ศาลอุทธรณ์พิพากษายกฟ้อง ส่วนคู่สัญญาได้ยื่นอุทธรณ์ต่อศาลเมื่อวันที่ </w:t>
      </w:r>
      <w:r w:rsidR="0082695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5C32B9">
        <w:rPr>
          <w:rFonts w:ascii="Angsana New" w:hAnsi="Angsana New" w:hint="cs"/>
          <w:sz w:val="30"/>
          <w:szCs w:val="30"/>
          <w:cs/>
        </w:rPr>
        <w:t>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</w:t>
      </w:r>
      <w:r w:rsidRPr="00C64248">
        <w:rPr>
          <w:rFonts w:ascii="Angsana New" w:hAnsi="Angsana New" w:hint="cs"/>
          <w:sz w:val="30"/>
          <w:szCs w:val="30"/>
          <w:cs/>
        </w:rPr>
        <w:t>งแต่วันที่ 8 มีนาคม 2562 ไม่ใช่ตั้งแต่วันที่ฟ้องร้อง (26 สิงหาคม 2562) ซึ่งบริษัทได้ยื่นแก้</w:t>
      </w:r>
      <w:r w:rsidR="00826954">
        <w:rPr>
          <w:rFonts w:ascii="Angsana New" w:hAnsi="Angsana New" w:hint="cs"/>
          <w:sz w:val="30"/>
          <w:szCs w:val="30"/>
          <w:cs/>
        </w:rPr>
        <w:t xml:space="preserve"> </w:t>
      </w:r>
      <w:r w:rsidRPr="00C64248">
        <w:rPr>
          <w:rFonts w:ascii="Angsana New" w:hAnsi="Angsana New" w:hint="cs"/>
          <w:sz w:val="30"/>
          <w:szCs w:val="30"/>
          <w:cs/>
        </w:rPr>
        <w:t xml:space="preserve">คำอุทธรณ์กลับในวันที่ </w:t>
      </w:r>
      <w:r w:rsidRPr="00C64248">
        <w:rPr>
          <w:rFonts w:ascii="Angsana New" w:hAnsi="Angsana New"/>
          <w:sz w:val="30"/>
          <w:szCs w:val="30"/>
        </w:rPr>
        <w:t xml:space="preserve">20 </w:t>
      </w:r>
      <w:r w:rsidRPr="00C6424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64248">
        <w:rPr>
          <w:rFonts w:ascii="Angsana New" w:hAnsi="Angsana New"/>
          <w:sz w:val="30"/>
          <w:szCs w:val="30"/>
        </w:rPr>
        <w:t xml:space="preserve">2564 </w:t>
      </w:r>
      <w:r w:rsidR="005F3AAF" w:rsidRPr="00C64248">
        <w:rPr>
          <w:rFonts w:ascii="Angsana New" w:hAnsi="Angsana New" w:hint="cs"/>
          <w:sz w:val="30"/>
          <w:szCs w:val="30"/>
          <w:cs/>
        </w:rPr>
        <w:t>เมื่อวันที่ 22 กุมภาพันธ์ 2565 ศาลแพ่งกรุงเทพใต้ได้รวบรวมสำนวนส่งให้ ศาลอุทธรณ์</w:t>
      </w:r>
      <w:r w:rsidR="005F3AAF" w:rsidRPr="0026307E">
        <w:rPr>
          <w:rFonts w:ascii="Angsana New" w:hAnsi="Angsana New" w:hint="cs"/>
          <w:sz w:val="30"/>
          <w:szCs w:val="30"/>
          <w:cs/>
        </w:rPr>
        <w:t>แล้ว ขณะนี้คดีความอยู่ระหว่างการพิจารณาของศาลอุทธรณ์</w:t>
      </w:r>
    </w:p>
    <w:bookmarkEnd w:id="7"/>
    <w:p w14:paraId="3012608B" w14:textId="77777777" w:rsidR="006F459C" w:rsidRPr="00F91D4A" w:rsidRDefault="006F459C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4C0E9348" w14:textId="07CE3A6F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52E0C789" w14:textId="77777777" w:rsidR="000C35B4" w:rsidRPr="00826954" w:rsidRDefault="000C35B4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5B9E8B65" w14:textId="65DE3BAC" w:rsidR="00A81FD5" w:rsidRPr="008327AE" w:rsidRDefault="00BE4D2C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22717">
        <w:rPr>
          <w:rFonts w:ascii="Angsana New" w:hAnsi="Angsana New"/>
          <w:sz w:val="30"/>
          <w:szCs w:val="30"/>
        </w:rPr>
        <w:t>1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4F67C5" w14:textId="2AAD395A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>
        <w:rPr>
          <w:rFonts w:ascii="Angsana New" w:hAnsi="Angsana New" w:hint="cs"/>
          <w:sz w:val="30"/>
          <w:szCs w:val="30"/>
          <w:cs/>
        </w:rPr>
        <w:t>ี่</w:t>
      </w:r>
      <w:r w:rsidR="00C869B5">
        <w:rPr>
          <w:rFonts w:ascii="Angsana New" w:hAnsi="Angsana New"/>
          <w:sz w:val="30"/>
          <w:szCs w:val="30"/>
        </w:rPr>
        <w:t xml:space="preserve">        15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6627EC">
        <w:rPr>
          <w:rFonts w:ascii="Angsana New" w:hAnsi="Angsana New" w:hint="cs"/>
          <w:sz w:val="30"/>
          <w:szCs w:val="30"/>
          <w:cs/>
        </w:rPr>
        <w:t>สิงห</w:t>
      </w:r>
      <w:r w:rsidR="00C36A6A">
        <w:rPr>
          <w:rFonts w:ascii="Angsana New" w:hAnsi="Angsana New" w:hint="cs"/>
          <w:sz w:val="30"/>
          <w:szCs w:val="30"/>
          <w:cs/>
        </w:rPr>
        <w:t>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6F459C">
        <w:rPr>
          <w:rFonts w:ascii="Angsana New" w:hAnsi="Angsana New"/>
          <w:sz w:val="30"/>
          <w:szCs w:val="30"/>
        </w:rPr>
        <w:t>2565</w:t>
      </w:r>
    </w:p>
    <w:p w14:paraId="1D4CBF9E" w14:textId="5017644A" w:rsidR="008828A6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C6F5296" w14:textId="45C006F4" w:rsidR="00826954" w:rsidRDefault="00826954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6040F6">
      <w:headerReference w:type="default" r:id="rId8"/>
      <w:headerReference w:type="first" r:id="rId9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C38A" w14:textId="77777777" w:rsidR="00CB0904" w:rsidRDefault="00CB0904">
      <w:r>
        <w:separator/>
      </w:r>
    </w:p>
  </w:endnote>
  <w:endnote w:type="continuationSeparator" w:id="0">
    <w:p w14:paraId="243D8C79" w14:textId="77777777" w:rsidR="00CB0904" w:rsidRDefault="00CB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1C4EE" w14:textId="77777777" w:rsidR="00CB0904" w:rsidRDefault="00CB0904">
      <w:r>
        <w:separator/>
      </w:r>
    </w:p>
  </w:footnote>
  <w:footnote w:type="continuationSeparator" w:id="0">
    <w:p w14:paraId="2C09EE28" w14:textId="77777777" w:rsidR="00CB0904" w:rsidRDefault="00CB0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82B0" w14:textId="6D0F0127" w:rsidR="00433C44" w:rsidRPr="00523A48" w:rsidRDefault="009E23D2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33C44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33C44" w:rsidRPr="00523A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33C44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33C44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="00433C44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F51589" w:rsidRDefault="00F51589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433C44" w:rsidRPr="009964C1" w:rsidRDefault="00433C44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4F31" w14:textId="62A47E4F" w:rsidR="00433C44" w:rsidRPr="007D6128" w:rsidRDefault="006040F6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433C44" w:rsidRDefault="00433C44" w:rsidP="00D060C0">
    <w:pPr>
      <w:pStyle w:val="Header"/>
      <w:ind w:right="360"/>
    </w:pPr>
  </w:p>
  <w:p w14:paraId="0A15AF6D" w14:textId="77777777" w:rsidR="00433C44" w:rsidRDefault="00433C44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7728722">
    <w:abstractNumId w:val="6"/>
  </w:num>
  <w:num w:numId="2" w16cid:durableId="1019359444">
    <w:abstractNumId w:val="4"/>
  </w:num>
  <w:num w:numId="3" w16cid:durableId="941843513">
    <w:abstractNumId w:val="5"/>
  </w:num>
  <w:num w:numId="4" w16cid:durableId="13267187">
    <w:abstractNumId w:val="0"/>
  </w:num>
  <w:num w:numId="5" w16cid:durableId="2127658442">
    <w:abstractNumId w:val="2"/>
  </w:num>
  <w:num w:numId="6" w16cid:durableId="229004579">
    <w:abstractNumId w:val="1"/>
  </w:num>
  <w:num w:numId="7" w16cid:durableId="109802026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2D03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F02"/>
    <w:rsid w:val="000E112E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753"/>
    <w:rsid w:val="001428CF"/>
    <w:rsid w:val="00144143"/>
    <w:rsid w:val="00144C6A"/>
    <w:rsid w:val="00145FCE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52B"/>
    <w:rsid w:val="0024471D"/>
    <w:rsid w:val="00244B60"/>
    <w:rsid w:val="00246335"/>
    <w:rsid w:val="002466B7"/>
    <w:rsid w:val="0024682F"/>
    <w:rsid w:val="00246FDB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1CAB"/>
    <w:rsid w:val="002F2625"/>
    <w:rsid w:val="002F3A65"/>
    <w:rsid w:val="002F3B9B"/>
    <w:rsid w:val="002F4DB8"/>
    <w:rsid w:val="002F546E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C36"/>
    <w:rsid w:val="00306EA1"/>
    <w:rsid w:val="003104E0"/>
    <w:rsid w:val="00310B3F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361E"/>
    <w:rsid w:val="003A3CC8"/>
    <w:rsid w:val="003A45A5"/>
    <w:rsid w:val="003A5EA5"/>
    <w:rsid w:val="003A5EBB"/>
    <w:rsid w:val="003A7600"/>
    <w:rsid w:val="003A7FE6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626"/>
    <w:rsid w:val="003B7AC8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23FF"/>
    <w:rsid w:val="00412CE4"/>
    <w:rsid w:val="00413D59"/>
    <w:rsid w:val="00413E5E"/>
    <w:rsid w:val="00414870"/>
    <w:rsid w:val="00414AA4"/>
    <w:rsid w:val="004156CF"/>
    <w:rsid w:val="00415887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6001A"/>
    <w:rsid w:val="004605DE"/>
    <w:rsid w:val="00460CC9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3ADB"/>
    <w:rsid w:val="00513C23"/>
    <w:rsid w:val="00513D27"/>
    <w:rsid w:val="00514B85"/>
    <w:rsid w:val="0051556D"/>
    <w:rsid w:val="005155ED"/>
    <w:rsid w:val="005155FE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80B3E"/>
    <w:rsid w:val="00680F7A"/>
    <w:rsid w:val="006828D4"/>
    <w:rsid w:val="0068304E"/>
    <w:rsid w:val="00683EDC"/>
    <w:rsid w:val="00684372"/>
    <w:rsid w:val="00684B36"/>
    <w:rsid w:val="00684D1B"/>
    <w:rsid w:val="006867D7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CAC"/>
    <w:rsid w:val="006F06B8"/>
    <w:rsid w:val="006F090A"/>
    <w:rsid w:val="006F0A1A"/>
    <w:rsid w:val="006F1733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4A7E"/>
    <w:rsid w:val="007953EF"/>
    <w:rsid w:val="00795687"/>
    <w:rsid w:val="007956D8"/>
    <w:rsid w:val="0079765C"/>
    <w:rsid w:val="00797663"/>
    <w:rsid w:val="00797F17"/>
    <w:rsid w:val="007A0525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B38"/>
    <w:rsid w:val="0085439B"/>
    <w:rsid w:val="00854B29"/>
    <w:rsid w:val="0085505E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3D1D"/>
    <w:rsid w:val="00885923"/>
    <w:rsid w:val="00885E62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C02"/>
    <w:rsid w:val="008B7564"/>
    <w:rsid w:val="008B76DE"/>
    <w:rsid w:val="008B78E5"/>
    <w:rsid w:val="008C194B"/>
    <w:rsid w:val="008C3090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4DC6"/>
    <w:rsid w:val="00954EE8"/>
    <w:rsid w:val="00955163"/>
    <w:rsid w:val="009558D7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8E"/>
    <w:rsid w:val="009B0377"/>
    <w:rsid w:val="009B159B"/>
    <w:rsid w:val="009B1C36"/>
    <w:rsid w:val="009B1D82"/>
    <w:rsid w:val="009B2603"/>
    <w:rsid w:val="009B347E"/>
    <w:rsid w:val="009B35C2"/>
    <w:rsid w:val="009B3BBC"/>
    <w:rsid w:val="009B40CE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6E4"/>
    <w:rsid w:val="00AA36E9"/>
    <w:rsid w:val="00AA5A4C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4E2B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E69"/>
    <w:rsid w:val="00D12D1A"/>
    <w:rsid w:val="00D131B4"/>
    <w:rsid w:val="00D1364B"/>
    <w:rsid w:val="00D13E44"/>
    <w:rsid w:val="00D14D7B"/>
    <w:rsid w:val="00D15925"/>
    <w:rsid w:val="00D161A7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407"/>
    <w:rsid w:val="00D6275A"/>
    <w:rsid w:val="00D638DC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51A"/>
    <w:rsid w:val="00DA1604"/>
    <w:rsid w:val="00DA1F37"/>
    <w:rsid w:val="00DA2374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20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F16"/>
    <w:rsid w:val="00E70F5F"/>
    <w:rsid w:val="00E71AD8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C7AAD"/>
    <w:rsid w:val="00ED021F"/>
    <w:rsid w:val="00ED15DD"/>
    <w:rsid w:val="00ED1EAB"/>
    <w:rsid w:val="00ED228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5EF4"/>
    <w:rsid w:val="00F76E92"/>
    <w:rsid w:val="00F77A77"/>
    <w:rsid w:val="00F80219"/>
    <w:rsid w:val="00F81A57"/>
    <w:rsid w:val="00F81DAD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E2FC0-EBF3-4195-AB36-5AF7F6E9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15</Pages>
  <Words>3517</Words>
  <Characters>15871</Characters>
  <Application>Microsoft Office Word</Application>
  <DocSecurity>0</DocSecurity>
  <Lines>132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Benjaporn Sukyoo</cp:lastModifiedBy>
  <cp:revision>26</cp:revision>
  <cp:lastPrinted>2021-05-06T10:09:00Z</cp:lastPrinted>
  <dcterms:created xsi:type="dcterms:W3CDTF">2022-08-01T14:49:00Z</dcterms:created>
  <dcterms:modified xsi:type="dcterms:W3CDTF">2022-08-08T09:37:00Z</dcterms:modified>
</cp:coreProperties>
</file>