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19938" w14:textId="77777777" w:rsidR="00264CD2" w:rsidRPr="00560333" w:rsidRDefault="00264CD2" w:rsidP="000D6E10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560333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47719939" w14:textId="77777777" w:rsidR="00264CD2" w:rsidRPr="00560333" w:rsidRDefault="00264CD2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6154E" w:rsidRPr="0056033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5603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771993A" w14:textId="77777777" w:rsidR="00264CD2" w:rsidRPr="00560333" w:rsidRDefault="00D812CE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0072D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072D1">
        <w:rPr>
          <w:rFonts w:ascii="Angsana New" w:hAnsi="Angsana New"/>
          <w:b/>
          <w:bCs/>
          <w:sz w:val="32"/>
          <w:szCs w:val="32"/>
        </w:rPr>
        <w:t xml:space="preserve">30 </w:t>
      </w:r>
      <w:r w:rsidR="000072D1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864C9B">
        <w:rPr>
          <w:rFonts w:ascii="Angsana New" w:hAnsi="Angsana New"/>
          <w:b/>
          <w:bCs/>
          <w:sz w:val="32"/>
          <w:szCs w:val="32"/>
        </w:rPr>
        <w:t xml:space="preserve"> </w:t>
      </w:r>
      <w:r w:rsidR="004B6130" w:rsidRPr="00560333">
        <w:rPr>
          <w:rFonts w:ascii="Angsana New" w:hAnsi="Angsana New"/>
          <w:b/>
          <w:bCs/>
          <w:sz w:val="32"/>
          <w:szCs w:val="32"/>
        </w:rPr>
        <w:t>256</w:t>
      </w:r>
      <w:r w:rsidR="0035679F">
        <w:rPr>
          <w:rFonts w:ascii="Angsana New" w:hAnsi="Angsana New"/>
          <w:b/>
          <w:bCs/>
          <w:sz w:val="32"/>
          <w:szCs w:val="32"/>
        </w:rPr>
        <w:t>5</w:t>
      </w:r>
    </w:p>
    <w:p w14:paraId="4771993B" w14:textId="77777777" w:rsidR="00C53B16" w:rsidRPr="00560333" w:rsidRDefault="00C53B16" w:rsidP="00C53B16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4771993C" w14:textId="77777777" w:rsidR="00C53B16" w:rsidRPr="00560333" w:rsidRDefault="00C53B16" w:rsidP="00C53B16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1.1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4771993D" w14:textId="77777777" w:rsidR="00236F3B" w:rsidRPr="00560333" w:rsidRDefault="00C53B16" w:rsidP="00DD397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507DBE" w:rsidRPr="00560333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0333">
        <w:rPr>
          <w:rFonts w:ascii="Angsana New" w:hAnsi="Angsana New"/>
          <w:sz w:val="32"/>
          <w:szCs w:val="32"/>
          <w:cs/>
        </w:rPr>
        <w:t>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</w:t>
      </w:r>
      <w:r w:rsidR="002C77E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60333">
        <w:rPr>
          <w:rFonts w:ascii="Angsana New" w:hAnsi="Angsana New"/>
          <w:sz w:val="32"/>
          <w:szCs w:val="32"/>
          <w:cs/>
        </w:rPr>
        <w:t xml:space="preserve">บริษัทใหญ่ ธุรกิจหลักของบริษัทฯคือกิจการปรับปรุงคุณภาพและบรรจุข้าวสารและธุรกิจที่เกี่ยวข้อง ที่อยู่ตามที่จดทะเบียนอยู่เลขที่ </w:t>
      </w:r>
      <w:r w:rsidRPr="00560333">
        <w:rPr>
          <w:rFonts w:ascii="Angsana New" w:hAnsi="Angsana New"/>
          <w:sz w:val="32"/>
          <w:szCs w:val="32"/>
        </w:rPr>
        <w:t>88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2</w:t>
      </w:r>
      <w:r w:rsidRPr="00560333">
        <w:rPr>
          <w:rFonts w:ascii="Angsana New" w:hAnsi="Angsana New"/>
          <w:sz w:val="32"/>
          <w:szCs w:val="32"/>
          <w:cs/>
        </w:rPr>
        <w:t xml:space="preserve"> ถ.ติวานนท์ ต.บางกะดี อ.เมือง ปทุมธานี </w:t>
      </w:r>
      <w:r w:rsidRPr="00560333">
        <w:rPr>
          <w:rFonts w:ascii="Angsana New" w:hAnsi="Angsana New"/>
          <w:sz w:val="32"/>
          <w:szCs w:val="32"/>
        </w:rPr>
        <w:t>12000</w:t>
      </w:r>
      <w:r w:rsidRPr="00560333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560333">
        <w:rPr>
          <w:rFonts w:ascii="Angsana New" w:hAnsi="Angsana New"/>
          <w:sz w:val="32"/>
          <w:szCs w:val="32"/>
        </w:rPr>
        <w:t>109</w:t>
      </w:r>
      <w:r w:rsidRPr="00560333">
        <w:rPr>
          <w:rFonts w:ascii="Angsana New" w:hAnsi="Angsana New"/>
          <w:sz w:val="32"/>
          <w:szCs w:val="32"/>
          <w:cs/>
        </w:rPr>
        <w:t>/</w:t>
      </w:r>
      <w:r w:rsidRPr="00560333">
        <w:rPr>
          <w:rFonts w:ascii="Angsana New" w:hAnsi="Angsana New"/>
          <w:sz w:val="32"/>
          <w:szCs w:val="32"/>
        </w:rPr>
        <w:t>3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14</w:t>
      </w:r>
      <w:r w:rsidRPr="00560333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560333">
        <w:rPr>
          <w:rFonts w:ascii="Angsana New" w:hAnsi="Angsana New"/>
          <w:sz w:val="32"/>
          <w:szCs w:val="32"/>
        </w:rPr>
        <w:t>90</w:t>
      </w:r>
      <w:r w:rsidRPr="00560333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560333">
        <w:rPr>
          <w:rFonts w:ascii="Angsana New" w:hAnsi="Angsana New"/>
          <w:sz w:val="32"/>
          <w:szCs w:val="32"/>
        </w:rPr>
        <w:t>30340</w:t>
      </w:r>
    </w:p>
    <w:p w14:paraId="4771993E" w14:textId="77777777" w:rsidR="00C53B16" w:rsidRPr="00560333" w:rsidRDefault="00C53B16" w:rsidP="00C53B16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="00DC1325">
        <w:rPr>
          <w:rFonts w:ascii="Angsana New" w:eastAsia="SimSun" w:hAnsi="Angsana New"/>
          <w:b/>
          <w:bCs/>
          <w:sz w:val="32"/>
          <w:szCs w:val="32"/>
        </w:rPr>
        <w:t>2</w:t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</w:t>
      </w:r>
      <w:r w:rsidRPr="00560333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4771993F" w14:textId="77777777" w:rsidR="00C53B16" w:rsidRPr="00560333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60333">
        <w:rPr>
          <w:rFonts w:ascii="Angsana New" w:hAnsi="Angsana New"/>
          <w:spacing w:val="-4"/>
          <w:sz w:val="32"/>
          <w:szCs w:val="32"/>
        </w:rPr>
        <w:t>34</w:t>
      </w:r>
      <w:r w:rsidRPr="00560333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560333">
        <w:rPr>
          <w:rFonts w:ascii="Angsana New" w:hAnsi="Angsana New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5A6740">
        <w:rPr>
          <w:rFonts w:ascii="Angsana New" w:hAnsi="Angsana New"/>
          <w:sz w:val="32"/>
          <w:szCs w:val="32"/>
        </w:rPr>
        <w:t xml:space="preserve">                          </w:t>
      </w:r>
      <w:r w:rsidRPr="00560333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47719940" w14:textId="77777777" w:rsidR="00C53B16" w:rsidRPr="00560333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7719941" w14:textId="77777777" w:rsidR="00C53B16" w:rsidRPr="00560333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47719942" w14:textId="77777777" w:rsidR="00C53B16" w:rsidRPr="00560333" w:rsidRDefault="00C53B16" w:rsidP="00C53B16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="00A758B9">
        <w:rPr>
          <w:rFonts w:ascii="Angsana New" w:eastAsia="SimSun" w:hAnsi="Angsana New"/>
          <w:b/>
          <w:bCs/>
          <w:sz w:val="32"/>
          <w:szCs w:val="32"/>
        </w:rPr>
        <w:t>3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7719943" w14:textId="77777777" w:rsidR="00C5114A" w:rsidRPr="004C35C1" w:rsidRDefault="00C53B16" w:rsidP="004C35C1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eastAsia="SimSun" w:hAnsi="Angsana New"/>
          <w:spacing w:val="-4"/>
          <w:sz w:val="32"/>
          <w:szCs w:val="32"/>
        </w:rPr>
        <w:tab/>
      </w:r>
      <w:r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60333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Pr="00560333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560333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0333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560333">
        <w:rPr>
          <w:rFonts w:ascii="Angsana New" w:hAnsi="Angsana New"/>
          <w:sz w:val="32"/>
          <w:szCs w:val="32"/>
        </w:rPr>
        <w:t>(</w:t>
      </w:r>
      <w:r w:rsidRPr="00560333">
        <w:rPr>
          <w:rFonts w:ascii="Angsana New" w:hAnsi="Angsana New" w:hint="cs"/>
          <w:sz w:val="32"/>
          <w:szCs w:val="32"/>
          <w:cs/>
        </w:rPr>
        <w:t>มหาชน</w:t>
      </w:r>
      <w:r w:rsidRPr="00560333">
        <w:rPr>
          <w:rFonts w:ascii="Angsana New" w:hAnsi="Angsana New"/>
          <w:sz w:val="32"/>
          <w:szCs w:val="32"/>
        </w:rPr>
        <w:t xml:space="preserve">) </w:t>
      </w:r>
      <w:r w:rsidRPr="00560333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Pr="00560333">
        <w:rPr>
          <w:rFonts w:ascii="Angsana New" w:hAnsi="Angsana New" w:hint="cs"/>
          <w:sz w:val="32"/>
          <w:szCs w:val="32"/>
        </w:rPr>
        <w:t>“</w:t>
      </w:r>
      <w:r w:rsidRPr="00560333">
        <w:rPr>
          <w:rFonts w:ascii="Angsana New" w:hAnsi="Angsana New" w:hint="cs"/>
          <w:sz w:val="32"/>
          <w:szCs w:val="32"/>
          <w:cs/>
        </w:rPr>
        <w:t>บริษัทฯ</w:t>
      </w:r>
      <w:r w:rsidRPr="00560333">
        <w:rPr>
          <w:rFonts w:ascii="Angsana New" w:hAnsi="Angsana New" w:hint="cs"/>
          <w:sz w:val="32"/>
          <w:szCs w:val="32"/>
        </w:rPr>
        <w:t xml:space="preserve">”) </w:t>
      </w:r>
      <w:r w:rsidRPr="00560333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560333">
        <w:rPr>
          <w:rFonts w:ascii="Angsana New" w:hAnsi="Angsana New" w:hint="cs"/>
          <w:sz w:val="32"/>
          <w:szCs w:val="32"/>
        </w:rPr>
        <w:t>“</w:t>
      </w:r>
      <w:r w:rsidRPr="0056033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60333">
        <w:rPr>
          <w:rFonts w:ascii="Angsana New" w:hAnsi="Angsana New" w:hint="cs"/>
          <w:sz w:val="32"/>
          <w:szCs w:val="32"/>
        </w:rPr>
        <w:t>”)</w:t>
      </w:r>
      <w:r w:rsidR="001C3115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E18A0" w:rsidRPr="00EF4369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 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E8592D" w:rsidRPr="00E859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="008E18A0" w:rsidRPr="00E8592D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</w:t>
      </w:r>
      <w:r w:rsidR="001C311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E18A0" w:rsidRPr="00E8592D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ในระหว่างงวดมีการ</w:t>
      </w:r>
      <w:r w:rsidR="008E18A0" w:rsidRPr="004C35C1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เปลี่ยนแปลงโครงสร้าง</w:t>
      </w:r>
      <w:r w:rsidR="008E18A0" w:rsidRPr="004C35C1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</w:t>
      </w:r>
      <w:r w:rsidR="008E18A0" w:rsidRPr="004C35C1">
        <w:rPr>
          <w:rFonts w:ascii="Angsana New" w:hAnsi="Angsana New"/>
          <w:color w:val="000000" w:themeColor="text1"/>
          <w:sz w:val="32"/>
          <w:szCs w:val="32"/>
          <w:cs/>
        </w:rPr>
        <w:t>ของกลุ่มบริษัท ดังต่อไปนี้</w:t>
      </w:r>
    </w:p>
    <w:p w14:paraId="47719944" w14:textId="77777777" w:rsidR="00001D72" w:rsidRDefault="00001D72">
      <w:pPr>
        <w:overflowPunct/>
        <w:autoSpaceDE/>
        <w:autoSpaceDN/>
        <w:adjustRightInd/>
        <w:textAlignment w:val="auto"/>
        <w:rPr>
          <w:rFonts w:ascii="Angsana New" w:eastAsia="SimSun" w:hAnsi="Angsana New"/>
          <w:spacing w:val="-2"/>
          <w:sz w:val="32"/>
          <w:szCs w:val="32"/>
          <w:cs/>
        </w:rPr>
      </w:pPr>
      <w:r>
        <w:rPr>
          <w:rFonts w:ascii="Angsana New" w:eastAsia="SimSun" w:hAnsi="Angsana New"/>
          <w:spacing w:val="-2"/>
          <w:sz w:val="32"/>
          <w:szCs w:val="32"/>
          <w:cs/>
        </w:rPr>
        <w:br w:type="page"/>
      </w:r>
    </w:p>
    <w:p w14:paraId="47719945" w14:textId="77777777" w:rsidR="001A0B83" w:rsidRDefault="0055781A" w:rsidP="00001D72">
      <w:pPr>
        <w:spacing w:before="120" w:after="120"/>
        <w:ind w:left="54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29230C">
        <w:rPr>
          <w:rFonts w:ascii="Angsana New" w:eastAsia="SimSun" w:hAnsi="Angsana New"/>
          <w:spacing w:val="-2"/>
          <w:sz w:val="32"/>
          <w:szCs w:val="32"/>
          <w:cs/>
        </w:rPr>
        <w:lastRenderedPageBreak/>
        <w:t>บริษัทย่อยของกลุ่มบริษัทได้จดทะเบียนกับกระทรวงพาณิชย์เพื่อเปลี่ยนชื่อ</w:t>
      </w:r>
      <w:r w:rsidR="0029230C" w:rsidRPr="0029230C">
        <w:rPr>
          <w:rFonts w:ascii="Angsana New" w:eastAsia="SimSun" w:hAnsi="Angsana New" w:hint="cs"/>
          <w:spacing w:val="-2"/>
          <w:sz w:val="32"/>
          <w:szCs w:val="32"/>
          <w:cs/>
        </w:rPr>
        <w:t>บริษัท 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62"/>
        <w:gridCol w:w="4410"/>
      </w:tblGrid>
      <w:tr w:rsidR="001C3115" w:rsidRPr="004C35C1" w14:paraId="47719948" w14:textId="77777777" w:rsidTr="004D4502">
        <w:trPr>
          <w:cantSplit/>
        </w:trPr>
        <w:tc>
          <w:tcPr>
            <w:tcW w:w="4662" w:type="dxa"/>
          </w:tcPr>
          <w:p w14:paraId="47719946" w14:textId="77777777" w:rsidR="001C3115" w:rsidRPr="001C3115" w:rsidRDefault="001C3115" w:rsidP="000072D1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C311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เดิมบริษัท</w:t>
            </w:r>
            <w:r w:rsidR="004244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ชื่อ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47719947" w14:textId="77777777" w:rsidR="001C3115" w:rsidRPr="001C3115" w:rsidRDefault="001C3115" w:rsidP="001C311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1C311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เปลี่ยนชื่อบริษัทเป็น</w:t>
            </w:r>
          </w:p>
        </w:tc>
      </w:tr>
      <w:tr w:rsidR="001C3115" w:rsidRPr="004C35C1" w14:paraId="4771994B" w14:textId="77777777" w:rsidTr="004D4502">
        <w:trPr>
          <w:cantSplit/>
        </w:trPr>
        <w:tc>
          <w:tcPr>
            <w:tcW w:w="4662" w:type="dxa"/>
          </w:tcPr>
          <w:p w14:paraId="47719949" w14:textId="77777777" w:rsidR="001C3115" w:rsidRPr="0029230C" w:rsidRDefault="001C3115" w:rsidP="000072D1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เอ็ม บี เค ฟู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้ด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230C">
              <w:rPr>
                <w:rFonts w:ascii="Angsana New" w:hAnsi="Angsana New"/>
                <w:sz w:val="32"/>
                <w:szCs w:val="32"/>
                <w:cs/>
              </w:rPr>
              <w:t>เซอร์วิส จำกัด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4771994A" w14:textId="77777777" w:rsidR="001C3115" w:rsidRPr="0029230C" w:rsidRDefault="001C3115" w:rsidP="0029230C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้ด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เซอร์วิส จำกัด</w:t>
            </w:r>
          </w:p>
        </w:tc>
      </w:tr>
      <w:tr w:rsidR="001C3115" w:rsidRPr="004C35C1" w14:paraId="4771994E" w14:textId="77777777" w:rsidTr="004D4502">
        <w:trPr>
          <w:cantSplit/>
        </w:trPr>
        <w:tc>
          <w:tcPr>
            <w:tcW w:w="4662" w:type="dxa"/>
          </w:tcPr>
          <w:p w14:paraId="4771994C" w14:textId="77777777" w:rsidR="001C3115" w:rsidRPr="0029230C" w:rsidRDefault="001C3115" w:rsidP="000072D1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อินโนฟู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้ด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(ไทยแลนด์) จำกัด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4771994D" w14:textId="77777777" w:rsidR="001C3115" w:rsidRPr="0029230C" w:rsidRDefault="001C3115" w:rsidP="0029230C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โกลบอล จำกัด</w:t>
            </w:r>
          </w:p>
        </w:tc>
      </w:tr>
      <w:tr w:rsidR="001C3115" w:rsidRPr="004C35C1" w14:paraId="47719951" w14:textId="77777777" w:rsidTr="004D4502">
        <w:trPr>
          <w:cantSplit/>
        </w:trPr>
        <w:tc>
          <w:tcPr>
            <w:tcW w:w="4662" w:type="dxa"/>
          </w:tcPr>
          <w:p w14:paraId="4771994F" w14:textId="179A7C8D" w:rsidR="001C3115" w:rsidRPr="0029230C" w:rsidRDefault="001C3115" w:rsidP="000072D1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9230C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เอ็ม บี เค เรส</w:t>
            </w:r>
            <w:proofErr w:type="spellStart"/>
            <w:r w:rsidRPr="0029230C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เต</w:t>
            </w:r>
            <w:proofErr w:type="spellEnd"/>
            <w:r w:rsidRPr="0029230C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อรอง</w:t>
            </w:r>
            <w:proofErr w:type="spellStart"/>
            <w:r w:rsidRPr="0029230C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ท์</w:t>
            </w:r>
            <w:proofErr w:type="spellEnd"/>
            <w:r w:rsidRPr="0029230C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 xml:space="preserve"> กรุ๊ป</w:t>
            </w:r>
            <w:r w:rsidR="00D13A1F">
              <w:rPr>
                <w:rFonts w:ascii="Angsana New" w:eastAsia="SimSun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29230C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47719950" w14:textId="77777777" w:rsidR="001C3115" w:rsidRPr="0029230C" w:rsidRDefault="001C3115" w:rsidP="0029230C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้ด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</w:tr>
      <w:tr w:rsidR="001C3115" w:rsidRPr="004C35C1" w14:paraId="47719954" w14:textId="77777777" w:rsidTr="004D4502">
        <w:trPr>
          <w:cantSplit/>
        </w:trPr>
        <w:tc>
          <w:tcPr>
            <w:tcW w:w="4662" w:type="dxa"/>
          </w:tcPr>
          <w:p w14:paraId="47719952" w14:textId="77777777" w:rsidR="001C3115" w:rsidRPr="0029230C" w:rsidRDefault="001C3115" w:rsidP="001C3115">
            <w:pPr>
              <w:tabs>
                <w:tab w:val="left" w:pos="177"/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9230C">
              <w:rPr>
                <w:rFonts w:ascii="Angsana New" w:eastAsia="SimSun" w:hAnsi="Angsana New"/>
                <w:sz w:val="32"/>
                <w:szCs w:val="32"/>
                <w:cs/>
              </w:rPr>
              <w:t>เอ็ม บี เค ฟู</w:t>
            </w:r>
            <w:proofErr w:type="spellStart"/>
            <w:r w:rsidRPr="0029230C">
              <w:rPr>
                <w:rFonts w:ascii="Angsana New" w:eastAsia="SimSun" w:hAnsi="Angsana New"/>
                <w:sz w:val="32"/>
                <w:szCs w:val="32"/>
                <w:cs/>
              </w:rPr>
              <w:t>้ด</w:t>
            </w:r>
            <w:proofErr w:type="spellEnd"/>
            <w:r w:rsidRPr="0029230C">
              <w:rPr>
                <w:rFonts w:ascii="Angsana New" w:eastAsia="SimSun" w:hAnsi="Angsana New"/>
                <w:sz w:val="32"/>
                <w:szCs w:val="32"/>
                <w:cs/>
              </w:rPr>
              <w:t xml:space="preserve"> แอนด์ เอ็นเตอร์เทนเมนท์</w:t>
            </w:r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47719953" w14:textId="77777777" w:rsidR="001C3115" w:rsidRPr="0029230C" w:rsidRDefault="001C3115" w:rsidP="0029230C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ข้าวมาบุญครอง จำกัด</w:t>
            </w:r>
          </w:p>
        </w:tc>
      </w:tr>
      <w:tr w:rsidR="001C3115" w:rsidRPr="004C35C1" w14:paraId="47719957" w14:textId="77777777" w:rsidTr="004D4502">
        <w:trPr>
          <w:cantSplit/>
        </w:trPr>
        <w:tc>
          <w:tcPr>
            <w:tcW w:w="4662" w:type="dxa"/>
          </w:tcPr>
          <w:p w14:paraId="47719955" w14:textId="77777777" w:rsidR="001C3115" w:rsidRPr="0029230C" w:rsidRDefault="001C3115" w:rsidP="001C3115">
            <w:pPr>
              <w:tabs>
                <w:tab w:val="left" w:pos="177"/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เอ็ม บี เค ฟู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้ด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ไอแลนด์ จำกัด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47719956" w14:textId="77777777" w:rsidR="001C3115" w:rsidRPr="0029230C" w:rsidRDefault="001C3115" w:rsidP="0029230C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้ด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ไอ</w:t>
            </w:r>
            <w:proofErr w:type="spellStart"/>
            <w:r w:rsidRPr="0029230C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29230C">
              <w:rPr>
                <w:rFonts w:ascii="Angsana New" w:hAnsi="Angsana New"/>
                <w:sz w:val="32"/>
                <w:szCs w:val="32"/>
                <w:cs/>
              </w:rPr>
              <w:t>แลนด์ จำกัด</w:t>
            </w:r>
          </w:p>
        </w:tc>
      </w:tr>
    </w:tbl>
    <w:p w14:paraId="47719958" w14:textId="77777777" w:rsidR="00014856" w:rsidRPr="005E12B5" w:rsidRDefault="00014856" w:rsidP="00616BED">
      <w:pPr>
        <w:tabs>
          <w:tab w:val="left" w:pos="4140"/>
          <w:tab w:val="left" w:pos="639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6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E12B5">
        <w:rPr>
          <w:rFonts w:asciiTheme="majorBidi" w:hAnsiTheme="majorBidi" w:cstheme="majorBidi"/>
          <w:sz w:val="32"/>
          <w:szCs w:val="32"/>
        </w:rPr>
        <w:t xml:space="preserve">2565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1</w:t>
      </w:r>
      <w:r w:rsidRPr="005E12B5">
        <w:rPr>
          <w:rFonts w:asciiTheme="majorBidi" w:hAnsiTheme="majorBidi" w:cstheme="majorBidi"/>
          <w:sz w:val="32"/>
          <w:szCs w:val="32"/>
          <w:cs/>
        </w:rPr>
        <w:t>/</w:t>
      </w:r>
      <w:r w:rsidRPr="005E12B5">
        <w:rPr>
          <w:rFonts w:asciiTheme="majorBidi" w:hAnsiTheme="majorBidi" w:cstheme="majorBidi"/>
          <w:sz w:val="32"/>
          <w:szCs w:val="32"/>
        </w:rPr>
        <w:t>2565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ของบริษัท พี อาร์ จี ฟู</w:t>
      </w:r>
      <w:proofErr w:type="spellStart"/>
      <w:r w:rsidRPr="005E12B5">
        <w:rPr>
          <w:rFonts w:asciiTheme="majorBidi" w:hAnsiTheme="majorBidi" w:cstheme="majorBidi"/>
          <w:sz w:val="32"/>
          <w:szCs w:val="32"/>
          <w:cs/>
        </w:rPr>
        <w:t>้ด</w:t>
      </w:r>
      <w:proofErr w:type="spellEnd"/>
      <w:r w:rsidRPr="005E12B5">
        <w:rPr>
          <w:rFonts w:asciiTheme="majorBidi" w:hAnsiTheme="majorBidi" w:cstheme="majorBidi"/>
          <w:sz w:val="32"/>
          <w:szCs w:val="32"/>
          <w:cs/>
        </w:rPr>
        <w:t xml:space="preserve"> โปรดัก</w:t>
      </w:r>
      <w:proofErr w:type="spellStart"/>
      <w:r w:rsidRPr="005E12B5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5E12B5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5E12B5">
        <w:rPr>
          <w:rFonts w:asciiTheme="majorBidi" w:hAnsiTheme="majorBidi" w:cstheme="majorBidi"/>
          <w:sz w:val="32"/>
          <w:szCs w:val="32"/>
        </w:rPr>
        <w:t>(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เดิมชื่อ </w:t>
      </w:r>
      <w:r w:rsidRPr="005E12B5">
        <w:rPr>
          <w:rFonts w:asciiTheme="majorBidi" w:hAnsiTheme="majorBidi" w:cstheme="majorBidi"/>
          <w:sz w:val="32"/>
          <w:szCs w:val="32"/>
        </w:rPr>
        <w:t>“</w:t>
      </w:r>
      <w:r w:rsidRPr="005E12B5">
        <w:rPr>
          <w:rFonts w:asciiTheme="majorBidi" w:hAnsiTheme="majorBidi" w:cstheme="majorBidi"/>
          <w:sz w:val="32"/>
          <w:szCs w:val="32"/>
          <w:cs/>
        </w:rPr>
        <w:t>บริษัท เอ็ม บี เค เรส</w:t>
      </w:r>
      <w:proofErr w:type="spellStart"/>
      <w:r w:rsidRPr="005E12B5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5E12B5">
        <w:rPr>
          <w:rFonts w:asciiTheme="majorBidi" w:hAnsiTheme="majorBidi" w:cstheme="majorBidi"/>
          <w:sz w:val="32"/>
          <w:szCs w:val="32"/>
          <w:cs/>
        </w:rPr>
        <w:t>อรอง</w:t>
      </w:r>
      <w:proofErr w:type="spellStart"/>
      <w:r w:rsidRPr="005E12B5">
        <w:rPr>
          <w:rFonts w:asciiTheme="majorBidi" w:hAnsiTheme="majorBidi" w:cstheme="majorBidi"/>
          <w:sz w:val="32"/>
          <w:szCs w:val="32"/>
          <w:cs/>
        </w:rPr>
        <w:t>ท์</w:t>
      </w:r>
      <w:proofErr w:type="spellEnd"/>
      <w:r w:rsidRPr="005E12B5">
        <w:rPr>
          <w:rFonts w:asciiTheme="majorBidi" w:hAnsiTheme="majorBidi" w:cstheme="majorBidi"/>
          <w:sz w:val="32"/>
          <w:szCs w:val="32"/>
          <w:cs/>
        </w:rPr>
        <w:t xml:space="preserve"> กรุ๊ป จำกัด</w:t>
      </w:r>
      <w:r w:rsidRPr="005E12B5">
        <w:rPr>
          <w:rFonts w:asciiTheme="majorBidi" w:hAnsiTheme="majorBidi" w:cstheme="majorBidi"/>
          <w:sz w:val="32"/>
          <w:szCs w:val="32"/>
        </w:rPr>
        <w:t>”)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 มีมติอนุมัติลดทุนจดทะเบียนของบริษัทดังกล่าวจำนวน </w:t>
      </w:r>
      <w:r w:rsidRPr="005E12B5">
        <w:rPr>
          <w:rFonts w:asciiTheme="majorBidi" w:hAnsiTheme="majorBidi" w:cstheme="majorBidi"/>
          <w:sz w:val="32"/>
          <w:szCs w:val="32"/>
        </w:rPr>
        <w:t>11.875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โดยการลดหุ้นสามัญจำนวน </w:t>
      </w:r>
      <w:r w:rsidRPr="005E12B5">
        <w:rPr>
          <w:rFonts w:asciiTheme="majorBidi" w:hAnsiTheme="majorBidi" w:cstheme="majorBidi"/>
          <w:sz w:val="32"/>
          <w:szCs w:val="32"/>
        </w:rPr>
        <w:t>118</w:t>
      </w:r>
      <w:r w:rsidR="008F5E2E" w:rsidRPr="005E12B5">
        <w:rPr>
          <w:rFonts w:asciiTheme="majorBidi" w:hAnsiTheme="majorBidi" w:cstheme="majorBidi"/>
          <w:sz w:val="32"/>
          <w:szCs w:val="32"/>
        </w:rPr>
        <w:t>,</w:t>
      </w:r>
      <w:r w:rsidRPr="005E12B5">
        <w:rPr>
          <w:rFonts w:asciiTheme="majorBidi" w:hAnsiTheme="majorBidi" w:cstheme="majorBidi"/>
          <w:sz w:val="32"/>
          <w:szCs w:val="32"/>
        </w:rPr>
        <w:t>75</w:t>
      </w:r>
      <w:r w:rsidR="008F5E2E" w:rsidRPr="005E12B5">
        <w:rPr>
          <w:rFonts w:asciiTheme="majorBidi" w:hAnsiTheme="majorBidi" w:cstheme="majorBidi"/>
          <w:sz w:val="32"/>
          <w:szCs w:val="32"/>
        </w:rPr>
        <w:t>0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5E12B5">
        <w:rPr>
          <w:rFonts w:asciiTheme="majorBidi" w:hAnsiTheme="majorBidi" w:cstheme="majorBidi"/>
          <w:sz w:val="32"/>
          <w:szCs w:val="32"/>
        </w:rPr>
        <w:t>100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8F5E2E" w:rsidRPr="005E12B5"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ทำให้ทุนจดทะเบียนลดลงจากเดิม </w:t>
      </w:r>
      <w:r w:rsidRPr="005E12B5">
        <w:rPr>
          <w:rFonts w:asciiTheme="majorBidi" w:hAnsiTheme="majorBidi" w:cstheme="majorBidi"/>
          <w:sz w:val="32"/>
          <w:szCs w:val="32"/>
        </w:rPr>
        <w:t>16.875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5E12B5">
        <w:rPr>
          <w:rFonts w:asciiTheme="majorBidi" w:hAnsiTheme="majorBidi" w:cstheme="majorBidi"/>
          <w:sz w:val="32"/>
          <w:szCs w:val="32"/>
        </w:rPr>
        <w:t>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บริษัทย่อยดังกล่าวได้จดทะเบียนลดทุนกับกระทรวงพาณิชย์ในวันที่ </w:t>
      </w:r>
      <w:r w:rsidRPr="005E12B5">
        <w:rPr>
          <w:rFonts w:asciiTheme="majorBidi" w:hAnsiTheme="majorBidi" w:cstheme="majorBidi"/>
          <w:sz w:val="32"/>
          <w:szCs w:val="32"/>
        </w:rPr>
        <w:t>24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5E12B5">
        <w:rPr>
          <w:rFonts w:asciiTheme="majorBidi" w:hAnsiTheme="majorBidi" w:cstheme="majorBidi"/>
          <w:sz w:val="32"/>
          <w:szCs w:val="32"/>
        </w:rPr>
        <w:t>2565</w:t>
      </w:r>
    </w:p>
    <w:p w14:paraId="47719959" w14:textId="1E8A6555" w:rsidR="00014856" w:rsidRDefault="00014856" w:rsidP="004D450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7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E12B5">
        <w:rPr>
          <w:rFonts w:asciiTheme="majorBidi" w:hAnsiTheme="majorBidi" w:cstheme="majorBidi"/>
          <w:sz w:val="32"/>
          <w:szCs w:val="32"/>
        </w:rPr>
        <w:t xml:space="preserve">2565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1/2565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ของบริษัท ข้าวมาบุญครอง จำกัด </w:t>
      </w:r>
      <w:r w:rsidRPr="005E12B5">
        <w:rPr>
          <w:rFonts w:asciiTheme="majorBidi" w:hAnsiTheme="majorBidi" w:cstheme="majorBidi"/>
          <w:sz w:val="32"/>
          <w:szCs w:val="32"/>
        </w:rPr>
        <w:t>(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เดิมชื่อ </w:t>
      </w:r>
      <w:r w:rsidRPr="005E12B5">
        <w:rPr>
          <w:rFonts w:asciiTheme="majorBidi" w:hAnsiTheme="majorBidi" w:cstheme="majorBidi"/>
          <w:sz w:val="32"/>
          <w:szCs w:val="32"/>
        </w:rPr>
        <w:t>“</w:t>
      </w:r>
      <w:r w:rsidRPr="005E12B5">
        <w:rPr>
          <w:rFonts w:asciiTheme="majorBidi" w:hAnsiTheme="majorBidi" w:cstheme="majorBidi"/>
          <w:sz w:val="32"/>
          <w:szCs w:val="32"/>
          <w:cs/>
        </w:rPr>
        <w:t>บริษัท เอ็ม บี เค ฟู</w:t>
      </w:r>
      <w:proofErr w:type="spellStart"/>
      <w:r w:rsidRPr="005E12B5">
        <w:rPr>
          <w:rFonts w:asciiTheme="majorBidi" w:hAnsiTheme="majorBidi" w:cstheme="majorBidi"/>
          <w:sz w:val="32"/>
          <w:szCs w:val="32"/>
          <w:cs/>
        </w:rPr>
        <w:t>้ด</w:t>
      </w:r>
      <w:proofErr w:type="spellEnd"/>
      <w:r w:rsidRPr="005E12B5">
        <w:rPr>
          <w:rFonts w:asciiTheme="majorBidi" w:hAnsiTheme="majorBidi" w:cstheme="majorBidi"/>
          <w:sz w:val="32"/>
          <w:szCs w:val="32"/>
          <w:cs/>
        </w:rPr>
        <w:t xml:space="preserve"> แอนด์ เอ็นเตอร์เทนเมนท์ จำกัด</w:t>
      </w:r>
      <w:r w:rsidRPr="005E12B5">
        <w:rPr>
          <w:rFonts w:asciiTheme="majorBidi" w:hAnsiTheme="majorBidi" w:cstheme="majorBidi"/>
          <w:sz w:val="32"/>
          <w:szCs w:val="32"/>
        </w:rPr>
        <w:t>”)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 มีมติอนุมัติลดทุนจดทะเบียนของบริษัทดังกล่าวจำนวน </w:t>
      </w:r>
      <w:r w:rsidRPr="005E12B5">
        <w:rPr>
          <w:rFonts w:asciiTheme="majorBidi" w:hAnsiTheme="majorBidi" w:cstheme="majorBidi"/>
          <w:sz w:val="32"/>
          <w:szCs w:val="32"/>
        </w:rPr>
        <w:t>262.5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โดยการลดหุ้นบุริมสิทธิจำนวน </w:t>
      </w:r>
      <w:r w:rsidRPr="005E12B5">
        <w:rPr>
          <w:rFonts w:asciiTheme="majorBidi" w:hAnsiTheme="majorBidi" w:cstheme="majorBidi"/>
          <w:sz w:val="32"/>
          <w:szCs w:val="32"/>
        </w:rPr>
        <w:t>2.625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</w:t>
      </w:r>
      <w:r w:rsidR="008F5E2E" w:rsidRPr="005E12B5"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/>
          <w:sz w:val="32"/>
          <w:szCs w:val="32"/>
        </w:rPr>
        <w:t xml:space="preserve">100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บาท ทำให้ทุนจดทะเบียนลดลงจากเดิม </w:t>
      </w:r>
      <w:r w:rsidR="008F5E2E" w:rsidRPr="005E12B5">
        <w:rPr>
          <w:rFonts w:asciiTheme="majorBidi" w:hAnsiTheme="majorBidi" w:cstheme="majorBidi"/>
          <w:sz w:val="32"/>
          <w:szCs w:val="32"/>
        </w:rPr>
        <w:t>350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5E12B5">
        <w:rPr>
          <w:rFonts w:asciiTheme="majorBidi" w:hAnsiTheme="majorBidi" w:cstheme="majorBidi"/>
          <w:sz w:val="32"/>
          <w:szCs w:val="32"/>
        </w:rPr>
        <w:t>87.5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บริษัทย่อยดังกล่าวได้จดทะเบียนลดทุนกับกระทรวงพาณิชย์แล้วในวันที่ </w:t>
      </w:r>
      <w:r w:rsidRPr="005E12B5">
        <w:rPr>
          <w:rFonts w:asciiTheme="majorBidi" w:hAnsiTheme="majorBidi" w:cstheme="majorBidi"/>
          <w:sz w:val="32"/>
          <w:szCs w:val="32"/>
        </w:rPr>
        <w:t>3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5E12B5">
        <w:rPr>
          <w:rFonts w:asciiTheme="majorBidi" w:hAnsiTheme="majorBidi" w:cstheme="majorBidi"/>
          <w:sz w:val="32"/>
          <w:szCs w:val="32"/>
        </w:rPr>
        <w:t>2565</w:t>
      </w:r>
    </w:p>
    <w:p w14:paraId="3D158784" w14:textId="77777777" w:rsidR="00616BED" w:rsidRPr="005E12B5" w:rsidRDefault="00616BED" w:rsidP="00616BED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5E12B5"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คณะกรรมการบริษัท</w:t>
      </w:r>
      <w:r w:rsidRPr="005E12B5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2/2565</w:t>
      </w:r>
      <w:r w:rsidRPr="005E12B5"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ของบริษัทฯ ได้มีมติอนุมัติให้ บริษัท </w:t>
      </w:r>
      <w:r w:rsidRPr="005E12B5">
        <w:rPr>
          <w:rFonts w:ascii="Angsana New" w:hAnsi="Angsana New"/>
          <w:sz w:val="32"/>
          <w:szCs w:val="32"/>
          <w:cs/>
        </w:rPr>
        <w:t>พี อาร์ จี ฟู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โปรดัก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ซื้อหุ้นสามัญ ของบริษัท</w:t>
      </w:r>
      <w:r w:rsidRPr="005E12B5"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พี อาร์ จี โกลบอล จำกัด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(เดิมชื่อ “บริษัท               อินโนฟู</w:t>
      </w:r>
      <w:proofErr w:type="spellStart"/>
      <w:r>
        <w:rPr>
          <w:rFonts w:ascii="Angsana New" w:hAnsi="Angsana New" w:hint="cs"/>
          <w:sz w:val="32"/>
          <w:szCs w:val="32"/>
          <w:cs/>
        </w:rPr>
        <w:t>้ด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(ไทยแลนด์) จำกัด”) </w:t>
      </w:r>
      <w:r w:rsidRPr="005E12B5">
        <w:rPr>
          <w:rFonts w:ascii="Angsana New" w:hAnsi="Angsana New" w:hint="cs"/>
          <w:sz w:val="32"/>
          <w:szCs w:val="32"/>
          <w:cs/>
        </w:rPr>
        <w:t>จาก</w:t>
      </w:r>
      <w:r w:rsidRPr="005E12B5">
        <w:rPr>
          <w:rFonts w:ascii="Angsana New" w:hAnsi="Angsana New"/>
          <w:sz w:val="32"/>
          <w:szCs w:val="32"/>
          <w:cs/>
        </w:rPr>
        <w:t>บริษัท ราชสีมาไร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จำนวน </w:t>
      </w:r>
      <w:r w:rsidRPr="005E12B5">
        <w:rPr>
          <w:rFonts w:ascii="Angsana New" w:hAnsi="Angsana New"/>
          <w:sz w:val="32"/>
          <w:szCs w:val="32"/>
        </w:rPr>
        <w:t xml:space="preserve">49,998 </w:t>
      </w:r>
      <w:r w:rsidRPr="005E12B5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5E12B5">
        <w:rPr>
          <w:rFonts w:ascii="Angsana New" w:hAnsi="Angsana New"/>
          <w:sz w:val="32"/>
          <w:szCs w:val="32"/>
        </w:rPr>
        <w:t xml:space="preserve">99.99 </w:t>
      </w:r>
      <w:r w:rsidRPr="005E12B5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5E12B5">
        <w:rPr>
          <w:rFonts w:ascii="Angsana New" w:hAnsi="Angsana New"/>
          <w:sz w:val="32"/>
          <w:szCs w:val="32"/>
        </w:rPr>
        <w:t xml:space="preserve">37.59 </w:t>
      </w:r>
      <w:r w:rsidRPr="005E12B5">
        <w:rPr>
          <w:rFonts w:ascii="Angsana New" w:hAnsi="Angsana New"/>
          <w:sz w:val="32"/>
          <w:szCs w:val="32"/>
          <w:cs/>
        </w:rPr>
        <w:t>บาท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ร</w:t>
      </w:r>
      <w:r w:rsidRPr="005E12B5">
        <w:rPr>
          <w:rFonts w:ascii="Angsana New" w:hAnsi="Angsana New"/>
          <w:sz w:val="32"/>
          <w:szCs w:val="32"/>
          <w:cs/>
        </w:rPr>
        <w:t xml:space="preserve">วมเป็นเงิน </w:t>
      </w:r>
      <w:r w:rsidRPr="005E12B5">
        <w:rPr>
          <w:rFonts w:ascii="Angsana New" w:hAnsi="Angsana New"/>
          <w:sz w:val="32"/>
          <w:szCs w:val="32"/>
        </w:rPr>
        <w:t xml:space="preserve">1.88 </w:t>
      </w:r>
      <w:r w:rsidRPr="005E12B5">
        <w:rPr>
          <w:rFonts w:ascii="Angsana New" w:hAnsi="Angsana New"/>
          <w:sz w:val="32"/>
          <w:szCs w:val="32"/>
          <w:cs/>
        </w:rPr>
        <w:t>ล้านบาท โดยบริษัท พี อาร์ จี ฟู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โปรดัก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ได้ชำระค่าหุ้นแล้วเมื่อวันที่ </w:t>
      </w:r>
      <w:r w:rsidRPr="005E12B5">
        <w:rPr>
          <w:rFonts w:ascii="Angsana New" w:hAnsi="Angsana New"/>
          <w:sz w:val="32"/>
          <w:szCs w:val="32"/>
        </w:rPr>
        <w:t xml:space="preserve">4 </w:t>
      </w:r>
      <w:r w:rsidRPr="005E12B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5E12B5">
        <w:rPr>
          <w:rFonts w:ascii="Angsana New" w:hAnsi="Angsana New"/>
          <w:sz w:val="32"/>
          <w:szCs w:val="32"/>
        </w:rPr>
        <w:t>2565</w:t>
      </w:r>
      <w:r w:rsidRPr="005E12B5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5D8E5899" w14:textId="76ADC3EC" w:rsidR="005A72A8" w:rsidRPr="005E12B5" w:rsidRDefault="00EA5EF0" w:rsidP="004D450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17 </w:t>
      </w:r>
      <w:r w:rsidRPr="005E12B5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5E12B5">
        <w:rPr>
          <w:rFonts w:asciiTheme="majorBidi" w:hAnsiTheme="majorBidi" w:cstheme="majorBidi"/>
          <w:sz w:val="32"/>
          <w:szCs w:val="32"/>
        </w:rPr>
        <w:t xml:space="preserve">2565 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คณะกรรมการบริษัท</w:t>
      </w:r>
      <w:r w:rsidRPr="005E12B5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5/2565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ของบริษัทฯ ได้มีมติอนุมัติ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จัดตั้งบริษัท ริ</w:t>
      </w:r>
      <w:proofErr w:type="spellStart"/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>เวอร์</w:t>
      </w:r>
      <w:proofErr w:type="spellEnd"/>
      <w:r w:rsidR="005F5EA2" w:rsidRPr="005E12B5">
        <w:rPr>
          <w:rFonts w:asciiTheme="majorBidi" w:hAnsiTheme="majorBidi" w:hint="cs"/>
          <w:color w:val="000000" w:themeColor="text1"/>
          <w:sz w:val="32"/>
          <w:szCs w:val="32"/>
          <w:cs/>
        </w:rPr>
        <w:t>เ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ดล มารีน่า จำกัด </w:t>
      </w:r>
      <w:r w:rsidR="00E95B68" w:rsidRPr="005E12B5">
        <w:rPr>
          <w:rFonts w:asciiTheme="majorBidi" w:hAnsiTheme="majorBidi" w:hint="cs"/>
          <w:color w:val="000000" w:themeColor="text1"/>
          <w:sz w:val="32"/>
          <w:szCs w:val="32"/>
          <w:cs/>
        </w:rPr>
        <w:t>ทุน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จดทะเบียน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5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  <w:r w:rsidR="00226B65" w:rsidRPr="005E12B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>โด</w:t>
      </w:r>
      <w:r w:rsidR="00D344C2" w:rsidRPr="005E12B5">
        <w:rPr>
          <w:rFonts w:asciiTheme="majorBidi" w:hAnsiTheme="majorBidi" w:hint="cs"/>
          <w:color w:val="000000" w:themeColor="text1"/>
          <w:sz w:val="32"/>
          <w:szCs w:val="32"/>
          <w:cs/>
        </w:rPr>
        <w:t>ย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การออกหุ้นสามัญจำนวน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50,000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หุ้นราคาหุ้นละ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100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บาทรวมเป็นเงิน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5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 โดยได้จัดสรรหุ้นสามัญออกให้แก่บริษัท</w:t>
      </w:r>
      <w:r w:rsidR="00903C7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>พี อาร์ จี พร</w:t>
      </w:r>
      <w:proofErr w:type="spellStart"/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>็อพ</w:t>
      </w:r>
      <w:proofErr w:type="spellEnd"/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>เพอร์ตี</w:t>
      </w:r>
      <w:proofErr w:type="spellStart"/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>้ส์</w:t>
      </w:r>
      <w:proofErr w:type="spellEnd"/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จำกัด คิดเป็น</w:t>
      </w:r>
      <w:r w:rsidR="00616BED">
        <w:rPr>
          <w:rFonts w:asciiTheme="majorBidi" w:hAnsiTheme="majorBidi" w:hint="cs"/>
          <w:color w:val="000000" w:themeColor="text1"/>
          <w:sz w:val="32"/>
          <w:szCs w:val="32"/>
          <w:cs/>
        </w:rPr>
        <w:t>สัดส่วนการถือหุ้น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ร้อยละ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99.99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A54938">
        <w:rPr>
          <w:rFonts w:asciiTheme="majorBidi" w:hAnsiTheme="majorBidi" w:hint="cs"/>
          <w:color w:val="000000" w:themeColor="text1"/>
          <w:sz w:val="32"/>
          <w:szCs w:val="32"/>
          <w:cs/>
        </w:rPr>
        <w:t>โดย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>ได้</w:t>
      </w:r>
      <w:r w:rsidR="00616BED">
        <w:rPr>
          <w:rFonts w:asciiTheme="majorBidi" w:hAnsiTheme="majorBidi" w:hint="cs"/>
          <w:color w:val="000000" w:themeColor="text1"/>
          <w:sz w:val="32"/>
          <w:szCs w:val="32"/>
          <w:cs/>
        </w:rPr>
        <w:t>รับ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ชำระค่าหุ้นเมื่อวันที่ </w:t>
      </w:r>
      <w:r w:rsidR="004D450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29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มิถุนายน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2565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616BED">
        <w:rPr>
          <w:rFonts w:asciiTheme="majorBidi" w:hAnsiTheme="majorBidi" w:hint="cs"/>
          <w:color w:val="000000" w:themeColor="text1"/>
          <w:sz w:val="32"/>
          <w:szCs w:val="32"/>
          <w:cs/>
        </w:rPr>
        <w:t>โดย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ได้จดทะเบียนเพิ่มทุนกับกระทรวงพาณิชย์ในวันที่ 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23</w:t>
      </w:r>
      <w:r w:rsidR="005A72A8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พฤษภาคม </w:t>
      </w:r>
      <w:r w:rsidR="006F1D07" w:rsidRPr="005E12B5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17485481" w14:textId="77777777" w:rsidR="004D4502" w:rsidRDefault="004D45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5B4D0158" w14:textId="33BED2CC" w:rsidR="00A95BA2" w:rsidRPr="005E12B5" w:rsidRDefault="009F6053" w:rsidP="00616BED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เมื่อวันที่ </w:t>
      </w:r>
      <w:r w:rsidR="00615409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17 </w:t>
      </w:r>
      <w:r w:rsidR="00615409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พฤษภาคม </w:t>
      </w:r>
      <w:r w:rsidR="00615409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ที่ประชุมวิสามัญผู้ถือหุ้นครั้งที่</w:t>
      </w:r>
      <w:r w:rsidR="005A72A8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15409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5/2565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ของบริษัท ข้าวมาบุญครอง จำกัด ซึ่งเป็นบริษัทย่อย มีมติอนุมัติลดทุนจดทะเบียนของบริษัทดังกล่าวจำนวน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>65.625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โดยการลดหุ้น</w:t>
      </w:r>
      <w:r w:rsidR="000B7020" w:rsidRPr="005E12B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สามัญ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</w:t>
      </w:r>
      <w:r w:rsidR="0083314F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281,250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 มูลค่าหุ้นละ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100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</w:t>
      </w:r>
      <w:r w:rsidR="000B7020" w:rsidRPr="005E12B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0B7020"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ลดหุ้นบุริมสิทธิจำนวน </w:t>
      </w:r>
      <w:r w:rsidR="000B7020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>37</w:t>
      </w:r>
      <w:r w:rsidR="0083314F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>5,000</w:t>
      </w:r>
      <w:r w:rsidR="000B7020"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มูลค่าหุ้นละ</w:t>
      </w:r>
      <w:r w:rsidR="000B7020"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100 </w:t>
      </w:r>
      <w:r w:rsidR="000B7020"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ทำให้ทุนจดทะเบียนลดลงจากเดิม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>87.5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เป็น </w:t>
      </w:r>
      <w:bookmarkStart w:id="0" w:name="_Hlk109980747"/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>21.875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</w:t>
      </w:r>
      <w:bookmarkEnd w:id="0"/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บริษัทย่อยดังกล่าวได้จดทะเบียนลดทุนกับกระทรวงพาณิชย์แล้วในวันที่ </w:t>
      </w:r>
      <w:r w:rsidR="00D344C2" w:rsidRPr="005E12B5">
        <w:rPr>
          <w:rFonts w:asciiTheme="majorBidi" w:hAnsiTheme="majorBidi"/>
          <w:color w:val="000000" w:themeColor="text1"/>
          <w:sz w:val="32"/>
          <w:szCs w:val="32"/>
        </w:rPr>
        <w:t>28</w:t>
      </w:r>
      <w:r w:rsidR="00A95BA2"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มิถุนายน</w:t>
      </w:r>
      <w:r w:rsidR="00D344C2" w:rsidRPr="005E12B5">
        <w:rPr>
          <w:rFonts w:asciiTheme="majorBidi" w:hAnsiTheme="majorBidi"/>
          <w:color w:val="000000" w:themeColor="text1"/>
          <w:sz w:val="32"/>
          <w:szCs w:val="32"/>
        </w:rPr>
        <w:t xml:space="preserve"> 2565</w:t>
      </w:r>
    </w:p>
    <w:p w14:paraId="07347D90" w14:textId="00A79B46" w:rsidR="0013075E" w:rsidRPr="005E12B5" w:rsidRDefault="0013075E" w:rsidP="00616BED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bookmarkStart w:id="1" w:name="_Hlk110001973"/>
      <w:bookmarkStart w:id="2" w:name="_Hlk110001993"/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17 </w:t>
      </w:r>
      <w:r w:rsidRPr="005E12B5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5E12B5">
        <w:rPr>
          <w:rFonts w:asciiTheme="majorBidi" w:hAnsiTheme="majorBidi" w:cstheme="majorBidi"/>
          <w:sz w:val="32"/>
          <w:szCs w:val="32"/>
        </w:rPr>
        <w:t xml:space="preserve">2565 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CC49B8" w:rsidRPr="005E12B5">
        <w:rPr>
          <w:rFonts w:asciiTheme="majorBidi" w:hAnsiTheme="majorBidi" w:cstheme="majorBidi" w:hint="cs"/>
          <w:sz w:val="32"/>
          <w:szCs w:val="32"/>
          <w:cs/>
        </w:rPr>
        <w:t>คณะกรรมการบริษัท</w:t>
      </w:r>
      <w:r w:rsidRPr="005E12B5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5/2565</w:t>
      </w:r>
      <w:r w:rsidR="00EA44A6" w:rsidRPr="005E12B5">
        <w:rPr>
          <w:rFonts w:asciiTheme="majorBidi" w:hAnsiTheme="majorBidi" w:cstheme="majorBidi" w:hint="cs"/>
          <w:sz w:val="32"/>
          <w:szCs w:val="32"/>
          <w:cs/>
        </w:rPr>
        <w:t xml:space="preserve"> ของบริษ</w:t>
      </w:r>
      <w:r w:rsidR="001C2DE1" w:rsidRPr="005E12B5">
        <w:rPr>
          <w:rFonts w:asciiTheme="majorBidi" w:hAnsiTheme="majorBidi" w:cstheme="majorBidi" w:hint="cs"/>
          <w:sz w:val="32"/>
          <w:szCs w:val="32"/>
          <w:cs/>
        </w:rPr>
        <w:t>ั</w:t>
      </w:r>
      <w:r w:rsidR="00EA44A6" w:rsidRPr="005E12B5">
        <w:rPr>
          <w:rFonts w:asciiTheme="majorBidi" w:hAnsiTheme="majorBidi" w:cstheme="majorBidi" w:hint="cs"/>
          <w:sz w:val="32"/>
          <w:szCs w:val="32"/>
          <w:cs/>
        </w:rPr>
        <w:t>ทฯ</w:t>
      </w:r>
      <w:r w:rsidR="001C2DE1" w:rsidRPr="005E12B5">
        <w:rPr>
          <w:rFonts w:asciiTheme="majorBidi" w:hAnsiTheme="majorBidi" w:cstheme="majorBidi" w:hint="cs"/>
          <w:sz w:val="32"/>
          <w:szCs w:val="32"/>
          <w:cs/>
        </w:rPr>
        <w:t xml:space="preserve"> ได้มีมติอนุมัติการปรับโครงสร้าง</w:t>
      </w:r>
      <w:r w:rsidR="008354ED" w:rsidRPr="005E12B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852C8" w:rsidRPr="005E12B5">
        <w:rPr>
          <w:rFonts w:asciiTheme="majorBidi" w:hAnsiTheme="majorBidi" w:cstheme="majorBidi" w:hint="cs"/>
          <w:sz w:val="32"/>
          <w:szCs w:val="32"/>
          <w:cs/>
        </w:rPr>
        <w:t>ตามรายละเอียดดังนี้</w:t>
      </w:r>
    </w:p>
    <w:p w14:paraId="170B987A" w14:textId="36DA7CE2" w:rsidR="004A2270" w:rsidRPr="005E12B5" w:rsidRDefault="00CF02E2" w:rsidP="00616BED">
      <w:pPr>
        <w:pStyle w:val="ListParagraph"/>
        <w:numPr>
          <w:ilvl w:val="0"/>
          <w:numId w:val="27"/>
        </w:numPr>
        <w:tabs>
          <w:tab w:val="left" w:pos="4140"/>
          <w:tab w:val="left" w:pos="639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B649E7" w:rsidRPr="005E12B5">
        <w:rPr>
          <w:rFonts w:ascii="Angsana New" w:hAnsi="Angsana New" w:hint="cs"/>
          <w:sz w:val="32"/>
          <w:szCs w:val="32"/>
          <w:cs/>
        </w:rPr>
        <w:t>ฯ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ซื้อหุ้นของบริษัท</w:t>
      </w:r>
      <w:r w:rsidRPr="005E12B5"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  <w:r w:rsidR="00CB13E7" w:rsidRPr="005E12B5">
        <w:rPr>
          <w:rFonts w:ascii="Angsana New" w:hAnsi="Angsana New" w:hint="cs"/>
          <w:sz w:val="32"/>
          <w:szCs w:val="32"/>
          <w:cs/>
        </w:rPr>
        <w:t>ราชสีมาไร</w:t>
      </w:r>
      <w:proofErr w:type="spellStart"/>
      <w:r w:rsidR="00CB13E7" w:rsidRPr="005E12B5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 w:rsidRPr="005E12B5">
        <w:rPr>
          <w:rFonts w:ascii="Angsana New" w:hAnsi="Angsana New" w:hint="cs"/>
          <w:sz w:val="32"/>
          <w:szCs w:val="32"/>
          <w:cs/>
        </w:rPr>
        <w:t xml:space="preserve"> จากบริษัท </w:t>
      </w:r>
      <w:r w:rsidR="00CB13E7" w:rsidRPr="005E12B5">
        <w:rPr>
          <w:rFonts w:ascii="Angsana New" w:hAnsi="Angsana New" w:hint="cs"/>
          <w:sz w:val="32"/>
          <w:szCs w:val="32"/>
          <w:cs/>
        </w:rPr>
        <w:t>พี อาร์ จี พร</w:t>
      </w:r>
      <w:proofErr w:type="spellStart"/>
      <w:r w:rsidR="00CB13E7" w:rsidRPr="005E12B5"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 w:rsidR="00CB13E7" w:rsidRPr="005E12B5">
        <w:rPr>
          <w:rFonts w:ascii="Angsana New" w:hAnsi="Angsana New" w:hint="cs"/>
          <w:sz w:val="32"/>
          <w:szCs w:val="32"/>
          <w:cs/>
        </w:rPr>
        <w:t>เพอร์ตี</w:t>
      </w:r>
      <w:proofErr w:type="spellStart"/>
      <w:r w:rsidR="00CB13E7" w:rsidRPr="005E12B5">
        <w:rPr>
          <w:rFonts w:ascii="Angsana New" w:hAnsi="Angsana New" w:hint="cs"/>
          <w:sz w:val="32"/>
          <w:szCs w:val="32"/>
          <w:cs/>
        </w:rPr>
        <w:t>้ส์</w:t>
      </w:r>
      <w:proofErr w:type="spellEnd"/>
      <w:r w:rsidRPr="005E12B5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237E00" w:rsidRPr="005E12B5">
        <w:rPr>
          <w:rFonts w:ascii="Angsana New" w:hAnsi="Angsana New" w:hint="cs"/>
          <w:sz w:val="32"/>
          <w:szCs w:val="32"/>
          <w:cs/>
        </w:rPr>
        <w:t>โดยแบ่งเป็นหุ้น</w:t>
      </w:r>
      <w:r w:rsidR="00237E00" w:rsidRPr="005E12B5">
        <w:rPr>
          <w:rFonts w:asciiTheme="majorBidi" w:hAnsiTheme="majorBidi" w:cstheme="majorBidi" w:hint="cs"/>
          <w:sz w:val="32"/>
          <w:szCs w:val="32"/>
          <w:cs/>
        </w:rPr>
        <w:t xml:space="preserve">สามัญจำนวน </w:t>
      </w:r>
      <w:r w:rsidR="00237E00" w:rsidRPr="005E12B5">
        <w:rPr>
          <w:rFonts w:asciiTheme="majorBidi" w:hAnsiTheme="majorBidi" w:cstheme="majorBidi"/>
          <w:sz w:val="32"/>
          <w:szCs w:val="32"/>
        </w:rPr>
        <w:t xml:space="preserve">2.5 </w:t>
      </w:r>
      <w:r w:rsidR="00237E00" w:rsidRPr="005E12B5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และหุ้นบุริมสิทธิ์จำนวน </w:t>
      </w:r>
      <w:r w:rsidR="00237E00" w:rsidRPr="005E12B5">
        <w:rPr>
          <w:rFonts w:asciiTheme="majorBidi" w:hAnsiTheme="majorBidi" w:cstheme="majorBidi"/>
          <w:sz w:val="32"/>
          <w:szCs w:val="32"/>
        </w:rPr>
        <w:t>0.5</w:t>
      </w:r>
      <w:r w:rsidRPr="005E12B5"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ล้านหุ้น </w:t>
      </w:r>
      <w:r w:rsidR="00C55E06" w:rsidRPr="005E12B5">
        <w:rPr>
          <w:rFonts w:asciiTheme="majorBidi" w:hAnsiTheme="majorBidi" w:cstheme="majorBidi" w:hint="cs"/>
          <w:sz w:val="32"/>
          <w:szCs w:val="32"/>
          <w:cs/>
        </w:rPr>
        <w:t>รวมเป็น</w:t>
      </w:r>
      <w:r w:rsidR="00C55E06" w:rsidRPr="005E12B5">
        <w:rPr>
          <w:rFonts w:ascii="Angsana New" w:hAnsi="Angsana New"/>
          <w:sz w:val="32"/>
          <w:szCs w:val="32"/>
          <w:cs/>
        </w:rPr>
        <w:t xml:space="preserve">จำนวน </w:t>
      </w:r>
      <w:r w:rsidR="00C55E06" w:rsidRPr="005E12B5">
        <w:rPr>
          <w:rFonts w:ascii="Angsana New" w:hAnsi="Angsana New"/>
          <w:sz w:val="32"/>
          <w:szCs w:val="32"/>
        </w:rPr>
        <w:t xml:space="preserve">3 </w:t>
      </w:r>
      <w:r w:rsidR="00C55E06" w:rsidRPr="005E12B5">
        <w:rPr>
          <w:rFonts w:ascii="Angsana New" w:hAnsi="Angsana New"/>
          <w:sz w:val="32"/>
          <w:szCs w:val="32"/>
          <w:cs/>
        </w:rPr>
        <w:t>ล้านหุ้น</w:t>
      </w:r>
      <w:r w:rsidR="00237E00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หรือคิดเป็นร้อยละ </w:t>
      </w:r>
      <w:r w:rsidRPr="005E12B5">
        <w:rPr>
          <w:rFonts w:ascii="Angsana New" w:hAnsi="Angsana New"/>
          <w:sz w:val="32"/>
          <w:szCs w:val="32"/>
        </w:rPr>
        <w:t xml:space="preserve">99.99 </w:t>
      </w:r>
      <w:r w:rsidRPr="005E12B5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="006F2935" w:rsidRPr="005E12B5">
        <w:rPr>
          <w:rFonts w:ascii="Angsana New" w:hAnsi="Angsana New"/>
          <w:sz w:val="32"/>
          <w:szCs w:val="32"/>
        </w:rPr>
        <w:t>26.5</w:t>
      </w:r>
      <w:r w:rsidR="007323A7" w:rsidRPr="005E12B5">
        <w:rPr>
          <w:rFonts w:ascii="Angsana New" w:hAnsi="Angsana New"/>
          <w:sz w:val="32"/>
          <w:szCs w:val="32"/>
        </w:rPr>
        <w:t>7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บาท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ร</w:t>
      </w:r>
      <w:r w:rsidRPr="005E12B5">
        <w:rPr>
          <w:rFonts w:ascii="Angsana New" w:hAnsi="Angsana New"/>
          <w:sz w:val="32"/>
          <w:szCs w:val="32"/>
          <w:cs/>
        </w:rPr>
        <w:t xml:space="preserve">วมเป็นเงิน </w:t>
      </w:r>
      <w:r w:rsidR="00E15A5B" w:rsidRPr="005E12B5">
        <w:rPr>
          <w:rFonts w:ascii="Angsana New" w:hAnsi="Angsana New"/>
          <w:sz w:val="32"/>
          <w:szCs w:val="32"/>
        </w:rPr>
        <w:t>79.72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="00B649E7" w:rsidRPr="005E12B5">
        <w:rPr>
          <w:rFonts w:ascii="Angsana New" w:hAnsi="Angsana New" w:hint="cs"/>
          <w:sz w:val="32"/>
          <w:szCs w:val="32"/>
          <w:cs/>
        </w:rPr>
        <w:t>ฯ</w:t>
      </w:r>
      <w:r w:rsidRPr="005E12B5">
        <w:rPr>
          <w:rFonts w:ascii="Angsana New" w:hAnsi="Angsana New"/>
          <w:sz w:val="32"/>
          <w:szCs w:val="32"/>
          <w:cs/>
        </w:rPr>
        <w:t xml:space="preserve"> ได้ชำระค่าหุ้นแล้วเมื่อวันที่ </w:t>
      </w:r>
      <w:r w:rsidR="00E15A5B" w:rsidRPr="005E12B5">
        <w:rPr>
          <w:rFonts w:ascii="Angsana New" w:hAnsi="Angsana New"/>
          <w:sz w:val="32"/>
          <w:szCs w:val="32"/>
        </w:rPr>
        <w:t xml:space="preserve">29 </w:t>
      </w:r>
      <w:r w:rsidR="00E15A5B" w:rsidRPr="005E12B5">
        <w:rPr>
          <w:rFonts w:ascii="Angsana New" w:hAnsi="Angsana New" w:hint="cs"/>
          <w:sz w:val="32"/>
          <w:szCs w:val="32"/>
          <w:cs/>
        </w:rPr>
        <w:t>มิถุนายน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="00E15A5B" w:rsidRPr="005E12B5">
        <w:rPr>
          <w:rFonts w:ascii="Angsana New" w:hAnsi="Angsana New"/>
          <w:sz w:val="32"/>
          <w:szCs w:val="32"/>
        </w:rPr>
        <w:t>2565</w:t>
      </w:r>
      <w:r w:rsidR="00E15A5B" w:rsidRPr="005E12B5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1E1AC99F" w14:textId="6E83827C" w:rsidR="004A2270" w:rsidRPr="005E12B5" w:rsidRDefault="00850798" w:rsidP="00616BED">
      <w:pPr>
        <w:pStyle w:val="ListParagraph"/>
        <w:numPr>
          <w:ilvl w:val="0"/>
          <w:numId w:val="27"/>
        </w:numPr>
        <w:tabs>
          <w:tab w:val="left" w:pos="4140"/>
          <w:tab w:val="left" w:pos="639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5E12B5">
        <w:rPr>
          <w:rFonts w:ascii="Angsana New" w:hAnsi="Angsana New"/>
          <w:sz w:val="32"/>
          <w:szCs w:val="32"/>
          <w:cs/>
        </w:rPr>
        <w:t>พี อาร์ จี ฟู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โปรดัก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ซื้อหุ้น</w:t>
      </w:r>
      <w:r w:rsidR="00237E00" w:rsidRPr="005E12B5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="00F5210D" w:rsidRPr="005E12B5">
        <w:rPr>
          <w:rFonts w:asciiTheme="majorBidi" w:hAnsiTheme="majorBidi" w:cstheme="majorBidi" w:hint="cs"/>
          <w:sz w:val="32"/>
          <w:szCs w:val="32"/>
          <w:cs/>
        </w:rPr>
        <w:t xml:space="preserve"> ข้าวมาบุญครอง</w:t>
      </w:r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 w:rsidRPr="005E12B5">
        <w:rPr>
          <w:rFonts w:ascii="Angsana New" w:hAnsi="Angsana New" w:hint="cs"/>
          <w:sz w:val="32"/>
          <w:szCs w:val="32"/>
          <w:cs/>
        </w:rPr>
        <w:t xml:space="preserve"> จากบริษัท</w:t>
      </w:r>
      <w:r w:rsidR="00F5210D" w:rsidRPr="005E12B5">
        <w:rPr>
          <w:rFonts w:ascii="Angsana New" w:hAnsi="Angsana New" w:hint="cs"/>
          <w:sz w:val="32"/>
          <w:szCs w:val="32"/>
          <w:cs/>
        </w:rPr>
        <w:t>ฯ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จำนวน </w:t>
      </w:r>
      <w:r w:rsidR="00E15A5B" w:rsidRPr="005E12B5">
        <w:rPr>
          <w:rFonts w:ascii="Angsana New" w:hAnsi="Angsana New"/>
          <w:sz w:val="32"/>
          <w:szCs w:val="32"/>
        </w:rPr>
        <w:t xml:space="preserve">218,748 </w:t>
      </w:r>
      <w:r w:rsidRPr="005E12B5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5E12B5">
        <w:rPr>
          <w:rFonts w:ascii="Angsana New" w:hAnsi="Angsana New"/>
          <w:sz w:val="32"/>
          <w:szCs w:val="32"/>
        </w:rPr>
        <w:t xml:space="preserve">99.99 </w:t>
      </w:r>
      <w:r w:rsidRPr="005E12B5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="00E15A5B" w:rsidRPr="005E12B5">
        <w:rPr>
          <w:rFonts w:ascii="Angsana New" w:hAnsi="Angsana New"/>
          <w:sz w:val="32"/>
          <w:szCs w:val="32"/>
        </w:rPr>
        <w:t>12.29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บาท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ร</w:t>
      </w:r>
      <w:r w:rsidRPr="005E12B5">
        <w:rPr>
          <w:rFonts w:ascii="Angsana New" w:hAnsi="Angsana New"/>
          <w:sz w:val="32"/>
          <w:szCs w:val="32"/>
          <w:cs/>
        </w:rPr>
        <w:t xml:space="preserve">วมเป็นเงิน </w:t>
      </w:r>
      <w:r w:rsidR="00E15A5B" w:rsidRPr="005E12B5">
        <w:rPr>
          <w:rFonts w:ascii="Angsana New" w:hAnsi="Angsana New"/>
          <w:sz w:val="32"/>
          <w:szCs w:val="32"/>
        </w:rPr>
        <w:t>2.69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ล้านบาท โดยบริษัท พี อาร์ จี ฟู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โปรดัก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จำกัด ได้ชำระค่าหุ้นแล้วเมื่อวันที่</w:t>
      </w:r>
      <w:r w:rsidR="00616BED">
        <w:rPr>
          <w:rFonts w:ascii="Angsana New" w:hAnsi="Angsana New" w:hint="cs"/>
          <w:sz w:val="32"/>
          <w:szCs w:val="32"/>
          <w:cs/>
        </w:rPr>
        <w:t xml:space="preserve"> </w:t>
      </w:r>
      <w:r w:rsidR="00E15A5B" w:rsidRPr="005E12B5">
        <w:rPr>
          <w:rFonts w:ascii="Angsana New" w:hAnsi="Angsana New"/>
          <w:sz w:val="32"/>
          <w:szCs w:val="32"/>
        </w:rPr>
        <w:t xml:space="preserve">29 </w:t>
      </w:r>
      <w:r w:rsidR="00E15A5B" w:rsidRPr="005E12B5">
        <w:rPr>
          <w:rFonts w:ascii="Angsana New" w:hAnsi="Angsana New" w:hint="cs"/>
          <w:sz w:val="32"/>
          <w:szCs w:val="32"/>
          <w:cs/>
        </w:rPr>
        <w:t>มิถุนายน</w:t>
      </w:r>
      <w:r w:rsidRPr="005E12B5">
        <w:rPr>
          <w:rFonts w:ascii="Angsana New" w:hAnsi="Angsana New"/>
          <w:sz w:val="32"/>
          <w:szCs w:val="32"/>
        </w:rPr>
        <w:t xml:space="preserve"> 2565</w:t>
      </w:r>
      <w:r w:rsidR="00D75F46" w:rsidRPr="005E12B5">
        <w:rPr>
          <w:rFonts w:ascii="Angsana New" w:hAnsi="Angsana New"/>
          <w:sz w:val="32"/>
          <w:szCs w:val="32"/>
        </w:rPr>
        <w:t xml:space="preserve"> </w:t>
      </w:r>
    </w:p>
    <w:bookmarkEnd w:id="1"/>
    <w:bookmarkEnd w:id="2"/>
    <w:p w14:paraId="4771995B" w14:textId="399C1C5E" w:rsidR="009F6053" w:rsidRPr="005E12B5" w:rsidRDefault="000E464A" w:rsidP="00616BED">
      <w:pPr>
        <w:pStyle w:val="ListParagraph"/>
        <w:numPr>
          <w:ilvl w:val="0"/>
          <w:numId w:val="27"/>
        </w:numPr>
        <w:tabs>
          <w:tab w:val="left" w:pos="4140"/>
          <w:tab w:val="left" w:pos="639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5E12B5">
        <w:rPr>
          <w:rFonts w:ascii="Angsana New" w:hAnsi="Angsana New"/>
          <w:sz w:val="32"/>
          <w:szCs w:val="32"/>
          <w:cs/>
        </w:rPr>
        <w:t>พี อาร์ จี ฟู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</w:t>
      </w:r>
      <w:r w:rsidR="00830B32" w:rsidRPr="005E12B5">
        <w:rPr>
          <w:rFonts w:ascii="Angsana New" w:hAnsi="Angsana New" w:hint="cs"/>
          <w:sz w:val="32"/>
          <w:szCs w:val="32"/>
          <w:cs/>
        </w:rPr>
        <w:t>เซอร์วิส</w:t>
      </w:r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 w:rsidR="00D13A1F">
        <w:rPr>
          <w:rFonts w:ascii="Angsana New" w:hAnsi="Angsana New" w:hint="cs"/>
          <w:sz w:val="32"/>
          <w:szCs w:val="32"/>
          <w:cs/>
        </w:rPr>
        <w:t xml:space="preserve"> (เดิมชื่อ “บริษัท เอ็ม บี เค ฟู</w:t>
      </w:r>
      <w:proofErr w:type="spellStart"/>
      <w:r w:rsidR="00D13A1F">
        <w:rPr>
          <w:rFonts w:ascii="Angsana New" w:hAnsi="Angsana New" w:hint="cs"/>
          <w:sz w:val="32"/>
          <w:szCs w:val="32"/>
          <w:cs/>
        </w:rPr>
        <w:t>้ด</w:t>
      </w:r>
      <w:proofErr w:type="spellEnd"/>
      <w:r w:rsidR="00D13A1F">
        <w:rPr>
          <w:rFonts w:ascii="Angsana New" w:hAnsi="Angsana New" w:hint="cs"/>
          <w:sz w:val="32"/>
          <w:szCs w:val="32"/>
          <w:cs/>
        </w:rPr>
        <w:t xml:space="preserve"> เซอร์วิส จำกัด”)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ซื้อหุ้น</w:t>
      </w:r>
      <w:r w:rsidR="007323A7" w:rsidRPr="005E12B5">
        <w:rPr>
          <w:rFonts w:asciiTheme="majorBidi" w:hAnsiTheme="majorBidi" w:cstheme="majorBidi" w:hint="cs"/>
          <w:sz w:val="32"/>
          <w:szCs w:val="32"/>
          <w:cs/>
        </w:rPr>
        <w:t xml:space="preserve">สามัญ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Pr="005E12B5"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พี อาร์ จี </w:t>
      </w:r>
      <w:r w:rsidR="00830B32" w:rsidRPr="005E12B5">
        <w:rPr>
          <w:rFonts w:ascii="Angsana New" w:hAnsi="Angsana New" w:hint="cs"/>
          <w:sz w:val="32"/>
          <w:szCs w:val="32"/>
          <w:cs/>
        </w:rPr>
        <w:t>ฟู</w:t>
      </w:r>
      <w:proofErr w:type="spellStart"/>
      <w:r w:rsidR="00830B32" w:rsidRPr="005E12B5">
        <w:rPr>
          <w:rFonts w:ascii="Angsana New" w:hAnsi="Angsana New" w:hint="cs"/>
          <w:sz w:val="32"/>
          <w:szCs w:val="32"/>
          <w:cs/>
        </w:rPr>
        <w:t>้ด</w:t>
      </w:r>
      <w:proofErr w:type="spellEnd"/>
      <w:r w:rsidR="001A23A4" w:rsidRPr="005E12B5">
        <w:rPr>
          <w:rFonts w:ascii="Angsana New" w:hAnsi="Angsana New" w:hint="cs"/>
          <w:sz w:val="32"/>
          <w:szCs w:val="32"/>
          <w:cs/>
        </w:rPr>
        <w:t xml:space="preserve"> ไอ</w:t>
      </w:r>
      <w:proofErr w:type="spellStart"/>
      <w:r w:rsidR="001A23A4" w:rsidRPr="005E12B5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1A23A4" w:rsidRPr="005E12B5">
        <w:rPr>
          <w:rFonts w:ascii="Angsana New" w:hAnsi="Angsana New" w:hint="cs"/>
          <w:sz w:val="32"/>
          <w:szCs w:val="32"/>
          <w:cs/>
        </w:rPr>
        <w:t>แลนด์</w:t>
      </w:r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D13A1F">
        <w:rPr>
          <w:rFonts w:ascii="Angsana New" w:hAnsi="Angsana New" w:hint="cs"/>
          <w:sz w:val="32"/>
          <w:szCs w:val="32"/>
          <w:cs/>
        </w:rPr>
        <w:t>(เดิมชื่อ “บริษัท เอ็ม บี เค ฟู</w:t>
      </w:r>
      <w:proofErr w:type="spellStart"/>
      <w:r w:rsidR="00D13A1F">
        <w:rPr>
          <w:rFonts w:ascii="Angsana New" w:hAnsi="Angsana New" w:hint="cs"/>
          <w:sz w:val="32"/>
          <w:szCs w:val="32"/>
          <w:cs/>
        </w:rPr>
        <w:t>้ด</w:t>
      </w:r>
      <w:proofErr w:type="spellEnd"/>
      <w:r w:rsidR="00D13A1F">
        <w:rPr>
          <w:rFonts w:ascii="Angsana New" w:hAnsi="Angsana New" w:hint="cs"/>
          <w:sz w:val="32"/>
          <w:szCs w:val="32"/>
          <w:cs/>
        </w:rPr>
        <w:t xml:space="preserve"> ไอ</w:t>
      </w:r>
      <w:proofErr w:type="spellStart"/>
      <w:r w:rsidR="00D13A1F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D13A1F">
        <w:rPr>
          <w:rFonts w:ascii="Angsana New" w:hAnsi="Angsana New" w:hint="cs"/>
          <w:sz w:val="32"/>
          <w:szCs w:val="32"/>
          <w:cs/>
        </w:rPr>
        <w:t xml:space="preserve">แลนด์ จำกัด”) </w:t>
      </w:r>
      <w:r w:rsidRPr="005E12B5">
        <w:rPr>
          <w:rFonts w:ascii="Angsana New" w:hAnsi="Angsana New" w:hint="cs"/>
          <w:sz w:val="32"/>
          <w:szCs w:val="32"/>
          <w:cs/>
        </w:rPr>
        <w:t>จากบริษัท</w:t>
      </w:r>
      <w:r w:rsidR="00E5622D" w:rsidRPr="005E12B5">
        <w:rPr>
          <w:rFonts w:ascii="Angsana New" w:hAnsi="Angsana New" w:hint="cs"/>
          <w:sz w:val="32"/>
          <w:szCs w:val="32"/>
          <w:cs/>
        </w:rPr>
        <w:t>ฯ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จำนวน </w:t>
      </w:r>
      <w:r w:rsidR="007323A7" w:rsidRPr="005E12B5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ล้านหุ้น หรือคิดเป็นร้อยละ </w:t>
      </w:r>
      <w:r w:rsidRPr="005E12B5">
        <w:rPr>
          <w:rFonts w:ascii="Angsana New" w:hAnsi="Angsana New"/>
          <w:sz w:val="32"/>
          <w:szCs w:val="32"/>
        </w:rPr>
        <w:t xml:space="preserve">99.99 </w:t>
      </w:r>
      <w:r w:rsidRPr="005E12B5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="007323A7" w:rsidRPr="005E12B5">
        <w:rPr>
          <w:rFonts w:ascii="Angsana New" w:hAnsi="Angsana New"/>
          <w:sz w:val="32"/>
          <w:szCs w:val="32"/>
        </w:rPr>
        <w:t>53.63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บาท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ร</w:t>
      </w:r>
      <w:r w:rsidRPr="005E12B5">
        <w:rPr>
          <w:rFonts w:ascii="Angsana New" w:hAnsi="Angsana New"/>
          <w:sz w:val="32"/>
          <w:szCs w:val="32"/>
          <w:cs/>
        </w:rPr>
        <w:t xml:space="preserve">วมเป็นเงิน </w:t>
      </w:r>
      <w:r w:rsidR="007323A7" w:rsidRPr="005E12B5">
        <w:rPr>
          <w:rFonts w:ascii="Angsana New" w:hAnsi="Angsana New"/>
          <w:sz w:val="32"/>
          <w:szCs w:val="32"/>
        </w:rPr>
        <w:t>268.15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ล้านบาท โดยบริษัท พี อาร์ จี ฟู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 </w:t>
      </w:r>
      <w:r w:rsidR="00E5622D" w:rsidRPr="005E12B5">
        <w:rPr>
          <w:rFonts w:ascii="Angsana New" w:hAnsi="Angsana New" w:hint="cs"/>
          <w:sz w:val="32"/>
          <w:szCs w:val="32"/>
          <w:cs/>
        </w:rPr>
        <w:t>เซอร์วิส</w:t>
      </w:r>
      <w:r w:rsidRPr="005E12B5">
        <w:rPr>
          <w:rFonts w:ascii="Angsana New" w:hAnsi="Angsana New"/>
          <w:sz w:val="32"/>
          <w:szCs w:val="32"/>
          <w:cs/>
        </w:rPr>
        <w:t xml:space="preserve"> จำกัด ได้ชำระค่าหุ้นแล้วเมื่อวันที่ </w:t>
      </w:r>
      <w:r w:rsidR="007323A7" w:rsidRPr="005E12B5">
        <w:rPr>
          <w:rFonts w:ascii="Angsana New" w:hAnsi="Angsana New"/>
          <w:sz w:val="32"/>
          <w:szCs w:val="32"/>
        </w:rPr>
        <w:t xml:space="preserve">29 </w:t>
      </w:r>
      <w:r w:rsidR="007323A7" w:rsidRPr="005E12B5">
        <w:rPr>
          <w:rFonts w:ascii="Angsana New" w:hAnsi="Angsana New" w:hint="cs"/>
          <w:sz w:val="32"/>
          <w:szCs w:val="32"/>
          <w:cs/>
        </w:rPr>
        <w:t>มิถุนายน</w:t>
      </w:r>
      <w:r w:rsidRPr="005E12B5">
        <w:rPr>
          <w:rFonts w:ascii="Angsana New" w:hAnsi="Angsana New"/>
          <w:sz w:val="32"/>
          <w:szCs w:val="32"/>
        </w:rPr>
        <w:t xml:space="preserve"> 2565</w:t>
      </w:r>
      <w:r w:rsidR="00D75F46" w:rsidRPr="005E12B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771995C" w14:textId="77777777" w:rsidR="004D1FD6" w:rsidRPr="005E12B5" w:rsidRDefault="00C53B16" w:rsidP="00616BED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5E12B5">
        <w:rPr>
          <w:rFonts w:ascii="Angsana New" w:eastAsia="SimSun" w:hAnsi="Angsana New"/>
          <w:i w:val="0"/>
          <w:iCs w:val="0"/>
          <w:sz w:val="32"/>
          <w:szCs w:val="32"/>
        </w:rPr>
        <w:t>1.</w:t>
      </w:r>
      <w:r w:rsidR="004D1FD6" w:rsidRPr="005E12B5">
        <w:rPr>
          <w:rFonts w:ascii="Angsana New" w:eastAsia="SimSun" w:hAnsi="Angsana New"/>
          <w:i w:val="0"/>
          <w:iCs w:val="0"/>
          <w:sz w:val="32"/>
          <w:szCs w:val="32"/>
        </w:rPr>
        <w:t>4</w:t>
      </w:r>
      <w:r w:rsidRPr="005E12B5">
        <w:rPr>
          <w:rFonts w:ascii="Angsana New" w:eastAsia="SimSun" w:hAnsi="Angsana New"/>
          <w:sz w:val="32"/>
          <w:szCs w:val="32"/>
        </w:rPr>
        <w:tab/>
      </w:r>
      <w:r w:rsidR="004D1FD6" w:rsidRPr="005E12B5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นโยบายการบัญชีที่สำคัญ</w:t>
      </w:r>
    </w:p>
    <w:p w14:paraId="4771995D" w14:textId="77777777" w:rsidR="004D1FD6" w:rsidRPr="005E12B5" w:rsidRDefault="008F5E2E" w:rsidP="00616BE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5E12B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D1FD6" w:rsidRPr="005E12B5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Pr="005E12B5">
        <w:rPr>
          <w:rFonts w:asciiTheme="majorBidi" w:hAnsiTheme="majorBidi" w:cstheme="majorBidi"/>
          <w:sz w:val="32"/>
          <w:szCs w:val="32"/>
        </w:rPr>
        <w:t xml:space="preserve">   </w:t>
      </w:r>
      <w:r w:rsidR="004D1FD6" w:rsidRPr="005E12B5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D1FD6" w:rsidRPr="005E12B5">
        <w:rPr>
          <w:rFonts w:asciiTheme="majorBidi" w:hAnsiTheme="majorBidi" w:cstheme="majorBidi"/>
          <w:sz w:val="32"/>
          <w:szCs w:val="32"/>
        </w:rPr>
        <w:t xml:space="preserve">31 </w:t>
      </w:r>
      <w:r w:rsidR="004D1FD6" w:rsidRPr="005E12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891" w:rsidRPr="005E12B5">
        <w:rPr>
          <w:rFonts w:asciiTheme="majorBidi" w:hAnsiTheme="majorBidi" w:cstheme="majorBidi"/>
          <w:sz w:val="32"/>
          <w:szCs w:val="32"/>
        </w:rPr>
        <w:t>2564</w:t>
      </w:r>
    </w:p>
    <w:p w14:paraId="4771995E" w14:textId="77777777" w:rsidR="004D1FD6" w:rsidRPr="005E12B5" w:rsidRDefault="004D1FD6" w:rsidP="00616BE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1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E12B5">
        <w:rPr>
          <w:rFonts w:asciiTheme="majorBidi" w:hAnsiTheme="majorBidi" w:cstheme="majorBidi"/>
          <w:sz w:val="32"/>
          <w:szCs w:val="32"/>
        </w:rPr>
        <w:t xml:space="preserve">2565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771995F" w14:textId="77777777" w:rsidR="00047B00" w:rsidRPr="005E12B5" w:rsidRDefault="00C53B16" w:rsidP="00616BED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>2</w:t>
      </w:r>
      <w:bookmarkStart w:id="3" w:name="_Hlk109983296"/>
      <w:r w:rsidR="00D56994" w:rsidRPr="005E12B5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5E12B5">
        <w:rPr>
          <w:rFonts w:ascii="Angsana New" w:eastAsia="SimSun" w:hAnsi="Angsana New"/>
          <w:b/>
          <w:bCs/>
          <w:sz w:val="32"/>
          <w:szCs w:val="32"/>
        </w:rPr>
        <w:tab/>
      </w:r>
      <w:bookmarkStart w:id="4" w:name="_Hlk102480605"/>
      <w:r w:rsidR="00047B00" w:rsidRPr="005E12B5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4"/>
    <w:p w14:paraId="47719960" w14:textId="77777777" w:rsidR="00451AD5" w:rsidRPr="005E12B5" w:rsidRDefault="00047B00" w:rsidP="00616BED">
      <w:pPr>
        <w:spacing w:before="120" w:after="120"/>
        <w:ind w:left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5E12B5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5E12B5">
        <w:rPr>
          <w:rFonts w:ascii="Angsana New" w:eastAsia="SimSun" w:hAnsi="Angsana New"/>
          <w:sz w:val="32"/>
          <w:szCs w:val="32"/>
          <w:cs/>
        </w:rPr>
        <w:t>กิจการที่เกี่ยวข้องกัน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5E12B5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5E12B5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5E12B5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</w:t>
      </w:r>
      <w:r w:rsidR="00F329D9" w:rsidRPr="005E12B5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F329D9" w:rsidRPr="005E12B5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F329D9" w:rsidRPr="005E12B5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F329D9" w:rsidRPr="005E12B5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15E47C9C" w14:textId="77777777" w:rsidR="00616BED" w:rsidRDefault="00616BE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7719962" w14:textId="35945097" w:rsidR="00F329D9" w:rsidRPr="005E12B5" w:rsidRDefault="00F329D9" w:rsidP="004B6130">
      <w:pPr>
        <w:spacing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r w:rsidRPr="005E12B5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47719963" w14:textId="77777777" w:rsidR="00AF1742" w:rsidRPr="005E12B5" w:rsidRDefault="00AF1742" w:rsidP="00AF1742">
      <w:pPr>
        <w:spacing w:after="120"/>
        <w:ind w:left="54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 w:hint="cs"/>
          <w:sz w:val="28"/>
        </w:rPr>
        <w:t>(</w:t>
      </w:r>
      <w:r w:rsidRPr="005E12B5">
        <w:rPr>
          <w:rFonts w:ascii="Angsana New" w:hAnsi="Angsana New" w:hint="cs"/>
          <w:sz w:val="28"/>
          <w:cs/>
        </w:rPr>
        <w:t>หน่วย</w:t>
      </w:r>
      <w:r w:rsidRPr="005E12B5">
        <w:rPr>
          <w:rFonts w:ascii="Angsana New" w:hAnsi="Angsana New" w:hint="cs"/>
          <w:sz w:val="28"/>
        </w:rPr>
        <w:t xml:space="preserve">: </w:t>
      </w:r>
      <w:r w:rsidRPr="005E12B5">
        <w:rPr>
          <w:rFonts w:ascii="Angsana New" w:hAnsi="Angsana New" w:hint="cs"/>
          <w:sz w:val="28"/>
          <w:cs/>
        </w:rPr>
        <w:t>ล้านบาท</w:t>
      </w:r>
      <w:r w:rsidRPr="005E12B5">
        <w:rPr>
          <w:rFonts w:ascii="Angsana New" w:hAnsi="Angsana New" w:hint="cs"/>
          <w:sz w:val="28"/>
        </w:rPr>
        <w:t>)</w:t>
      </w:r>
    </w:p>
    <w:tbl>
      <w:tblPr>
        <w:tblW w:w="91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4"/>
        <w:gridCol w:w="1354"/>
        <w:gridCol w:w="1354"/>
      </w:tblGrid>
      <w:tr w:rsidR="00AF1742" w:rsidRPr="005E12B5" w14:paraId="47719966" w14:textId="77777777" w:rsidTr="005B760D">
        <w:tc>
          <w:tcPr>
            <w:tcW w:w="3690" w:type="dxa"/>
            <w:vAlign w:val="bottom"/>
          </w:tcPr>
          <w:p w14:paraId="47719964" w14:textId="77777777" w:rsidR="00AF1742" w:rsidRPr="005E12B5" w:rsidRDefault="00AF1742" w:rsidP="0068036C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47719965" w14:textId="77777777" w:rsidR="00AF1742" w:rsidRPr="005E12B5" w:rsidRDefault="00AF174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5E12B5">
              <w:rPr>
                <w:rFonts w:ascii="Angsana New" w:hAnsi="Angsana New" w:hint="cs"/>
                <w:sz w:val="28"/>
              </w:rPr>
              <w:t xml:space="preserve"> </w:t>
            </w:r>
            <w:r w:rsidR="000072D1" w:rsidRPr="005E12B5">
              <w:rPr>
                <w:rFonts w:ascii="Angsana New" w:hAnsi="Angsana New" w:hint="cs"/>
                <w:sz w:val="28"/>
              </w:rPr>
              <w:t xml:space="preserve">30 </w:t>
            </w:r>
            <w:r w:rsidR="000072D1" w:rsidRPr="005E12B5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AF1742" w:rsidRPr="005E12B5" w14:paraId="4771996A" w14:textId="77777777" w:rsidTr="005B760D">
        <w:tc>
          <w:tcPr>
            <w:tcW w:w="3690" w:type="dxa"/>
            <w:vAlign w:val="bottom"/>
          </w:tcPr>
          <w:p w14:paraId="47719967" w14:textId="77777777" w:rsidR="00AF1742" w:rsidRPr="005E12B5" w:rsidRDefault="00AF1742" w:rsidP="0068036C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47719968" w14:textId="77777777" w:rsidR="00AF1742" w:rsidRPr="005E12B5" w:rsidRDefault="00AF174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47719969" w14:textId="77777777" w:rsidR="00AF1742" w:rsidRPr="005E12B5" w:rsidRDefault="00AF174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F1742" w:rsidRPr="005E12B5" w14:paraId="47719970" w14:textId="77777777" w:rsidTr="005B760D">
        <w:tc>
          <w:tcPr>
            <w:tcW w:w="3690" w:type="dxa"/>
            <w:vAlign w:val="bottom"/>
          </w:tcPr>
          <w:p w14:paraId="4771996B" w14:textId="77777777" w:rsidR="00AF1742" w:rsidRPr="005E12B5" w:rsidRDefault="00AF1742" w:rsidP="0035679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4771996C" w14:textId="77777777" w:rsidR="00AF1742" w:rsidRPr="005E12B5" w:rsidRDefault="00AF1742" w:rsidP="0035679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4771996D" w14:textId="77777777" w:rsidR="00AF1742" w:rsidRPr="005E12B5" w:rsidRDefault="00AF1742" w:rsidP="0035679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4771996E" w14:textId="77777777" w:rsidR="00AF1742" w:rsidRPr="005E12B5" w:rsidRDefault="00AF1742" w:rsidP="0035679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4771996F" w14:textId="77777777" w:rsidR="00AF1742" w:rsidRPr="005E12B5" w:rsidRDefault="00AF1742" w:rsidP="0035679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AF1742" w:rsidRPr="005E12B5" w14:paraId="47719976" w14:textId="77777777" w:rsidTr="005B760D">
        <w:trPr>
          <w:trHeight w:val="80"/>
        </w:trPr>
        <w:tc>
          <w:tcPr>
            <w:tcW w:w="3690" w:type="dxa"/>
          </w:tcPr>
          <w:p w14:paraId="47719971" w14:textId="77777777" w:rsidR="00AF1742" w:rsidRPr="005E12B5" w:rsidRDefault="00AF1742" w:rsidP="0035679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47719972" w14:textId="77777777" w:rsidR="00AF1742" w:rsidRPr="005E12B5" w:rsidRDefault="00AF1742" w:rsidP="0035679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73" w14:textId="77777777" w:rsidR="00AF1742" w:rsidRPr="005E12B5" w:rsidRDefault="00AF1742" w:rsidP="0035679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74" w14:textId="77777777" w:rsidR="00AF1742" w:rsidRPr="005E12B5" w:rsidRDefault="00AF1742" w:rsidP="0035679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75" w14:textId="77777777" w:rsidR="00AF1742" w:rsidRPr="005E12B5" w:rsidRDefault="00AF1742" w:rsidP="0035679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346357" w:rsidRPr="005E12B5" w14:paraId="4771997C" w14:textId="77777777" w:rsidTr="005B760D">
        <w:tc>
          <w:tcPr>
            <w:tcW w:w="3690" w:type="dxa"/>
          </w:tcPr>
          <w:p w14:paraId="47719977" w14:textId="77777777" w:rsidR="00346357" w:rsidRPr="005E12B5" w:rsidRDefault="00346357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47719978" w14:textId="77777777" w:rsidR="00346357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4" w:type="dxa"/>
          </w:tcPr>
          <w:p w14:paraId="47719979" w14:textId="77777777" w:rsidR="00346357" w:rsidRPr="005E12B5" w:rsidRDefault="0014263E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4" w:type="dxa"/>
          </w:tcPr>
          <w:p w14:paraId="4771997A" w14:textId="77777777" w:rsidR="00346357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7B" w14:textId="77777777" w:rsidR="00346357" w:rsidRPr="005E12B5" w:rsidRDefault="0014263E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</w:tr>
      <w:tr w:rsidR="00346357" w:rsidRPr="005E12B5" w14:paraId="47719982" w14:textId="77777777" w:rsidTr="005B760D">
        <w:tc>
          <w:tcPr>
            <w:tcW w:w="3690" w:type="dxa"/>
          </w:tcPr>
          <w:p w14:paraId="4771997D" w14:textId="77777777" w:rsidR="00346357" w:rsidRPr="005E12B5" w:rsidRDefault="00346357" w:rsidP="00346357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4771997E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7F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80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81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346357" w:rsidRPr="005E12B5" w14:paraId="47719988" w14:textId="77777777" w:rsidTr="005B760D">
        <w:tc>
          <w:tcPr>
            <w:tcW w:w="3690" w:type="dxa"/>
          </w:tcPr>
          <w:p w14:paraId="47719983" w14:textId="77777777" w:rsidR="00346357" w:rsidRPr="005E12B5" w:rsidRDefault="00346357" w:rsidP="00346357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E12B5">
              <w:rPr>
                <w:rFonts w:ascii="Angsana New" w:hAnsi="Angsana New" w:hint="cs"/>
                <w:sz w:val="28"/>
              </w:rPr>
              <w:t>(</w:t>
            </w:r>
            <w:r w:rsidRPr="005E12B5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5E12B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47719984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85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86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87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2A1625" w:rsidRPr="005E12B5" w14:paraId="4771998E" w14:textId="77777777" w:rsidTr="005B760D">
        <w:tc>
          <w:tcPr>
            <w:tcW w:w="3690" w:type="dxa"/>
          </w:tcPr>
          <w:p w14:paraId="47719989" w14:textId="77777777" w:rsidR="002A1625" w:rsidRPr="005E12B5" w:rsidRDefault="002A1625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4771998A" w14:textId="77777777" w:rsidR="002A1625" w:rsidRPr="005E12B5" w:rsidRDefault="002A1625" w:rsidP="00620DB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8B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8C" w14:textId="77777777" w:rsidR="002A1625" w:rsidRPr="005E12B5" w:rsidRDefault="0023064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4771998D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</w:t>
            </w:r>
          </w:p>
        </w:tc>
      </w:tr>
      <w:tr w:rsidR="002A1625" w:rsidRPr="005E12B5" w14:paraId="4771999A" w14:textId="77777777" w:rsidTr="005B760D">
        <w:tc>
          <w:tcPr>
            <w:tcW w:w="3690" w:type="dxa"/>
          </w:tcPr>
          <w:p w14:paraId="47719995" w14:textId="77777777" w:rsidR="002A1625" w:rsidRPr="005E12B5" w:rsidRDefault="002A1625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47719996" w14:textId="77777777" w:rsidR="002A1625" w:rsidRPr="005E12B5" w:rsidRDefault="002A1625" w:rsidP="00620DB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97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98" w14:textId="1B6788C6" w:rsidR="002A1625" w:rsidRPr="005E12B5" w:rsidRDefault="00967AC8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4" w:type="dxa"/>
          </w:tcPr>
          <w:p w14:paraId="47719999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</w:t>
            </w:r>
          </w:p>
        </w:tc>
      </w:tr>
      <w:tr w:rsidR="002A1625" w:rsidRPr="005E12B5" w14:paraId="477199A0" w14:textId="77777777" w:rsidTr="005B760D">
        <w:trPr>
          <w:trHeight w:val="80"/>
        </w:trPr>
        <w:tc>
          <w:tcPr>
            <w:tcW w:w="3690" w:type="dxa"/>
          </w:tcPr>
          <w:p w14:paraId="4771999B" w14:textId="77777777" w:rsidR="002A1625" w:rsidRPr="005E12B5" w:rsidRDefault="002A1625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4771999C" w14:textId="77777777" w:rsidR="002A1625" w:rsidRPr="005E12B5" w:rsidRDefault="002A1625" w:rsidP="00620DB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9D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9E" w14:textId="74A06339" w:rsidR="002A1625" w:rsidRPr="005E12B5" w:rsidRDefault="00967AC8" w:rsidP="0023064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230</w:t>
            </w:r>
            <w:r w:rsidR="00747DDF" w:rsidRPr="005E12B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4" w:type="dxa"/>
          </w:tcPr>
          <w:p w14:paraId="4771999F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172</w:t>
            </w:r>
          </w:p>
        </w:tc>
      </w:tr>
      <w:tr w:rsidR="002A1625" w:rsidRPr="005E12B5" w14:paraId="477199A6" w14:textId="77777777" w:rsidTr="005B760D">
        <w:tc>
          <w:tcPr>
            <w:tcW w:w="3690" w:type="dxa"/>
          </w:tcPr>
          <w:p w14:paraId="477199A1" w14:textId="77777777" w:rsidR="002A1625" w:rsidRPr="005E12B5" w:rsidRDefault="002A1625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77199A2" w14:textId="77777777" w:rsidR="002A1625" w:rsidRPr="005E12B5" w:rsidRDefault="002A1625" w:rsidP="00620DB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A3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A4" w14:textId="77777777" w:rsidR="002A1625" w:rsidRPr="005E12B5" w:rsidRDefault="0023064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4" w:type="dxa"/>
          </w:tcPr>
          <w:p w14:paraId="477199A5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</w:t>
            </w:r>
          </w:p>
        </w:tc>
      </w:tr>
      <w:tr w:rsidR="002A1625" w:rsidRPr="005E12B5" w14:paraId="477199B2" w14:textId="77777777" w:rsidTr="005B760D">
        <w:tc>
          <w:tcPr>
            <w:tcW w:w="3690" w:type="dxa"/>
          </w:tcPr>
          <w:p w14:paraId="477199AD" w14:textId="77777777" w:rsidR="002A1625" w:rsidRPr="005E12B5" w:rsidRDefault="002A1625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ค่าขนส่งจ่าย</w:t>
            </w:r>
          </w:p>
        </w:tc>
        <w:tc>
          <w:tcPr>
            <w:tcW w:w="1354" w:type="dxa"/>
          </w:tcPr>
          <w:p w14:paraId="477199AE" w14:textId="77777777" w:rsidR="002A1625" w:rsidRPr="005E12B5" w:rsidRDefault="002A1625" w:rsidP="00620DB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477199AF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477199B0" w14:textId="3AAD2D33" w:rsidR="002A1625" w:rsidRPr="005E12B5" w:rsidRDefault="00967AC8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4" w:type="dxa"/>
          </w:tcPr>
          <w:p w14:paraId="477199B1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9</w:t>
            </w:r>
          </w:p>
        </w:tc>
      </w:tr>
      <w:tr w:rsidR="002A1625" w:rsidRPr="005E12B5" w14:paraId="477199B8" w14:textId="77777777" w:rsidTr="005B760D">
        <w:tc>
          <w:tcPr>
            <w:tcW w:w="3690" w:type="dxa"/>
          </w:tcPr>
          <w:p w14:paraId="477199B3" w14:textId="77777777" w:rsidR="002A1625" w:rsidRPr="005E12B5" w:rsidRDefault="002A1625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354" w:type="dxa"/>
          </w:tcPr>
          <w:p w14:paraId="477199B4" w14:textId="77777777" w:rsidR="002A1625" w:rsidRPr="005E12B5" w:rsidRDefault="002A1625" w:rsidP="00620DB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B5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B6" w14:textId="77777777" w:rsidR="002A1625" w:rsidRPr="005E12B5" w:rsidRDefault="0023064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477199B7" w14:textId="6635154A" w:rsidR="00B1755E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6</w:t>
            </w:r>
          </w:p>
        </w:tc>
      </w:tr>
      <w:tr w:rsidR="00B1755E" w:rsidRPr="005E12B5" w14:paraId="131ECF3B" w14:textId="77777777" w:rsidTr="005B760D">
        <w:tc>
          <w:tcPr>
            <w:tcW w:w="3690" w:type="dxa"/>
          </w:tcPr>
          <w:p w14:paraId="62FCC05D" w14:textId="3CAD2125" w:rsidR="00B1755E" w:rsidRPr="005E12B5" w:rsidRDefault="00B1755E" w:rsidP="00B1755E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156CAD25" w14:textId="77777777" w:rsidR="00B1755E" w:rsidRPr="005E12B5" w:rsidRDefault="00B1755E" w:rsidP="00B1755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53B1380" w14:textId="77777777" w:rsidR="00B1755E" w:rsidRPr="005E12B5" w:rsidRDefault="00B1755E" w:rsidP="00B1755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667CBAC" w14:textId="77777777" w:rsidR="00B1755E" w:rsidRPr="005E12B5" w:rsidRDefault="00B1755E" w:rsidP="00B1755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6FD6BD7" w14:textId="77777777" w:rsidR="00B1755E" w:rsidRPr="005E12B5" w:rsidRDefault="00B1755E" w:rsidP="00B1755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B1755E" w:rsidRPr="005E12B5" w14:paraId="63616BFF" w14:textId="77777777" w:rsidTr="005B760D">
        <w:tc>
          <w:tcPr>
            <w:tcW w:w="3690" w:type="dxa"/>
          </w:tcPr>
          <w:p w14:paraId="63896464" w14:textId="5D091158" w:rsidR="00B1755E" w:rsidRPr="005E12B5" w:rsidRDefault="00B1755E" w:rsidP="00B1755E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28DD4A17" w14:textId="413A4B7D" w:rsidR="00B1755E" w:rsidRPr="005E12B5" w:rsidRDefault="00B1755E" w:rsidP="00B1755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4C700E33" w14:textId="2EE79FC1" w:rsidR="00B1755E" w:rsidRPr="005E12B5" w:rsidRDefault="00747DDF" w:rsidP="00B1755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1DD9D10" w14:textId="58984687" w:rsidR="00B1755E" w:rsidRPr="005E12B5" w:rsidRDefault="00B1755E" w:rsidP="00B1755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DDF1CD2" w14:textId="1F26097B" w:rsidR="00B1755E" w:rsidRPr="005E12B5" w:rsidRDefault="00747DDF" w:rsidP="00B1755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77199B9" w14:textId="77777777" w:rsidR="00346357" w:rsidRPr="005E12B5" w:rsidRDefault="00346357" w:rsidP="00346357">
      <w:pPr>
        <w:spacing w:before="240" w:after="120"/>
        <w:ind w:left="54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 w:hint="cs"/>
          <w:sz w:val="28"/>
        </w:rPr>
        <w:t>(</w:t>
      </w:r>
      <w:r w:rsidRPr="005E12B5">
        <w:rPr>
          <w:rFonts w:ascii="Angsana New" w:hAnsi="Angsana New" w:hint="cs"/>
          <w:sz w:val="28"/>
          <w:cs/>
        </w:rPr>
        <w:t>หน่วย</w:t>
      </w:r>
      <w:r w:rsidRPr="005E12B5">
        <w:rPr>
          <w:rFonts w:ascii="Angsana New" w:hAnsi="Angsana New" w:hint="cs"/>
          <w:sz w:val="28"/>
        </w:rPr>
        <w:t xml:space="preserve">: </w:t>
      </w:r>
      <w:r w:rsidRPr="005E12B5">
        <w:rPr>
          <w:rFonts w:ascii="Angsana New" w:hAnsi="Angsana New" w:hint="cs"/>
          <w:sz w:val="28"/>
          <w:cs/>
        </w:rPr>
        <w:t>ล้านบาท</w:t>
      </w:r>
      <w:r w:rsidRPr="005E12B5">
        <w:rPr>
          <w:rFonts w:ascii="Angsana New" w:hAnsi="Angsana New" w:hint="cs"/>
          <w:sz w:val="28"/>
        </w:rPr>
        <w:t>)</w:t>
      </w:r>
    </w:p>
    <w:tbl>
      <w:tblPr>
        <w:tblW w:w="91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4"/>
        <w:gridCol w:w="1354"/>
        <w:gridCol w:w="1354"/>
      </w:tblGrid>
      <w:tr w:rsidR="00346357" w:rsidRPr="005E12B5" w14:paraId="477199BC" w14:textId="77777777" w:rsidTr="009F6053">
        <w:tc>
          <w:tcPr>
            <w:tcW w:w="3690" w:type="dxa"/>
            <w:vAlign w:val="bottom"/>
          </w:tcPr>
          <w:p w14:paraId="477199BA" w14:textId="77777777" w:rsidR="00346357" w:rsidRPr="005E12B5" w:rsidRDefault="00346357" w:rsidP="009F6053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477199BB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สำหรับงวดหกเดือนสิ้นสุดวันที่</w:t>
            </w:r>
            <w:r w:rsidRPr="005E12B5">
              <w:rPr>
                <w:rFonts w:ascii="Angsana New" w:hAnsi="Angsana New" w:hint="cs"/>
                <w:sz w:val="28"/>
              </w:rPr>
              <w:t xml:space="preserve"> 30 </w:t>
            </w:r>
            <w:r w:rsidRPr="005E12B5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346357" w:rsidRPr="005E12B5" w14:paraId="477199C0" w14:textId="77777777" w:rsidTr="009F6053">
        <w:tc>
          <w:tcPr>
            <w:tcW w:w="3690" w:type="dxa"/>
            <w:vAlign w:val="bottom"/>
          </w:tcPr>
          <w:p w14:paraId="477199BD" w14:textId="77777777" w:rsidR="00346357" w:rsidRPr="005E12B5" w:rsidRDefault="00346357" w:rsidP="009F6053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477199BE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477199BF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46357" w:rsidRPr="005E12B5" w14:paraId="477199C6" w14:textId="77777777" w:rsidTr="009F6053">
        <w:tc>
          <w:tcPr>
            <w:tcW w:w="3690" w:type="dxa"/>
            <w:vAlign w:val="bottom"/>
          </w:tcPr>
          <w:p w14:paraId="477199C1" w14:textId="77777777" w:rsidR="00346357" w:rsidRPr="005E12B5" w:rsidRDefault="00346357" w:rsidP="009F6053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477199C2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477199C3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477199C4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477199C5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346357" w:rsidRPr="005E12B5" w14:paraId="477199CC" w14:textId="77777777" w:rsidTr="009F6053">
        <w:trPr>
          <w:trHeight w:val="80"/>
        </w:trPr>
        <w:tc>
          <w:tcPr>
            <w:tcW w:w="3690" w:type="dxa"/>
          </w:tcPr>
          <w:p w14:paraId="477199C7" w14:textId="77777777" w:rsidR="00346357" w:rsidRPr="005E12B5" w:rsidRDefault="00346357" w:rsidP="009F6053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477199C8" w14:textId="77777777" w:rsidR="00346357" w:rsidRPr="005E12B5" w:rsidRDefault="00346357" w:rsidP="009F6053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C9" w14:textId="77777777" w:rsidR="00346357" w:rsidRPr="005E12B5" w:rsidRDefault="00346357" w:rsidP="009F6053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CA" w14:textId="77777777" w:rsidR="00346357" w:rsidRPr="005E12B5" w:rsidRDefault="00346357" w:rsidP="009F6053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CB" w14:textId="77777777" w:rsidR="00346357" w:rsidRPr="005E12B5" w:rsidRDefault="00346357" w:rsidP="009F6053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346357" w:rsidRPr="005E12B5" w14:paraId="477199D2" w14:textId="77777777" w:rsidTr="009F6053">
        <w:tc>
          <w:tcPr>
            <w:tcW w:w="3690" w:type="dxa"/>
          </w:tcPr>
          <w:p w14:paraId="477199CD" w14:textId="77777777" w:rsidR="00346357" w:rsidRPr="005E12B5" w:rsidRDefault="00346357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77199CE" w14:textId="77777777" w:rsidR="00346357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477199CF" w14:textId="3339A121" w:rsidR="00346357" w:rsidRPr="005E12B5" w:rsidRDefault="002E3CE2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D0" w14:textId="77777777" w:rsidR="00346357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477199D1" w14:textId="78E752EA" w:rsidR="00346357" w:rsidRPr="005E12B5" w:rsidRDefault="002E3CE2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</w:tr>
      <w:tr w:rsidR="00346357" w:rsidRPr="005E12B5" w14:paraId="477199D8" w14:textId="77777777" w:rsidTr="009F6053">
        <w:tc>
          <w:tcPr>
            <w:tcW w:w="3690" w:type="dxa"/>
          </w:tcPr>
          <w:p w14:paraId="477199D3" w14:textId="77777777" w:rsidR="00346357" w:rsidRPr="005E12B5" w:rsidRDefault="00346357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477199D4" w14:textId="77777777" w:rsidR="00346357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354" w:type="dxa"/>
          </w:tcPr>
          <w:p w14:paraId="477199D5" w14:textId="77777777" w:rsidR="00346357" w:rsidRPr="005E12B5" w:rsidRDefault="0014263E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4" w:type="dxa"/>
          </w:tcPr>
          <w:p w14:paraId="477199D6" w14:textId="77777777" w:rsidR="00346357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D7" w14:textId="76D5EE83" w:rsidR="00346357" w:rsidRPr="005E12B5" w:rsidRDefault="002E3CE2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</w:tr>
      <w:tr w:rsidR="00346357" w:rsidRPr="005E12B5" w14:paraId="477199DE" w14:textId="77777777" w:rsidTr="009F6053">
        <w:tc>
          <w:tcPr>
            <w:tcW w:w="3690" w:type="dxa"/>
          </w:tcPr>
          <w:p w14:paraId="477199D9" w14:textId="77777777" w:rsidR="00346357" w:rsidRPr="005E12B5" w:rsidRDefault="00346357" w:rsidP="00346357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477199DA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DB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DC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DD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346357" w:rsidRPr="005E12B5" w14:paraId="477199E4" w14:textId="77777777" w:rsidTr="00346357">
        <w:trPr>
          <w:trHeight w:val="80"/>
        </w:trPr>
        <w:tc>
          <w:tcPr>
            <w:tcW w:w="3690" w:type="dxa"/>
          </w:tcPr>
          <w:p w14:paraId="477199DF" w14:textId="77777777" w:rsidR="00346357" w:rsidRPr="005E12B5" w:rsidRDefault="00346357" w:rsidP="00346357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E12B5">
              <w:rPr>
                <w:rFonts w:ascii="Angsana New" w:hAnsi="Angsana New" w:hint="cs"/>
                <w:sz w:val="28"/>
              </w:rPr>
              <w:t>(</w:t>
            </w:r>
            <w:r w:rsidRPr="005E12B5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5E12B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477199E0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E1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E2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9E3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2A1625" w:rsidRPr="005E12B5" w14:paraId="477199EA" w14:textId="77777777" w:rsidTr="009F6053">
        <w:tc>
          <w:tcPr>
            <w:tcW w:w="3690" w:type="dxa"/>
          </w:tcPr>
          <w:p w14:paraId="477199E5" w14:textId="77777777" w:rsidR="002A1625" w:rsidRPr="005E12B5" w:rsidRDefault="002A1625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477199E6" w14:textId="77777777" w:rsidR="002A1625" w:rsidRPr="005E12B5" w:rsidRDefault="002A1625" w:rsidP="00620DB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E7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E8" w14:textId="77777777" w:rsidR="002A1625" w:rsidRPr="005E12B5" w:rsidRDefault="0023064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477199E9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3</w:t>
            </w:r>
          </w:p>
        </w:tc>
      </w:tr>
      <w:tr w:rsidR="002A1625" w:rsidRPr="005E12B5" w14:paraId="477199F0" w14:textId="77777777" w:rsidTr="009F6053">
        <w:tc>
          <w:tcPr>
            <w:tcW w:w="3690" w:type="dxa"/>
          </w:tcPr>
          <w:p w14:paraId="477199EB" w14:textId="77777777" w:rsidR="002A1625" w:rsidRPr="005E12B5" w:rsidRDefault="002A1625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รายได้ค่าบริการ</w:t>
            </w:r>
          </w:p>
        </w:tc>
        <w:tc>
          <w:tcPr>
            <w:tcW w:w="1354" w:type="dxa"/>
          </w:tcPr>
          <w:p w14:paraId="477199EC" w14:textId="77777777" w:rsidR="002A1625" w:rsidRPr="005E12B5" w:rsidRDefault="002A1625" w:rsidP="00620DB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ED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EE" w14:textId="77777777" w:rsidR="002A1625" w:rsidRPr="005E12B5" w:rsidRDefault="0023064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EF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</w:t>
            </w:r>
          </w:p>
        </w:tc>
      </w:tr>
      <w:tr w:rsidR="002A1625" w:rsidRPr="005E12B5" w14:paraId="477199F6" w14:textId="77777777" w:rsidTr="009F6053">
        <w:tc>
          <w:tcPr>
            <w:tcW w:w="3690" w:type="dxa"/>
          </w:tcPr>
          <w:p w14:paraId="477199F1" w14:textId="77777777" w:rsidR="002A1625" w:rsidRPr="005E12B5" w:rsidRDefault="002A1625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477199F2" w14:textId="77777777" w:rsidR="002A1625" w:rsidRPr="005E12B5" w:rsidRDefault="002A1625" w:rsidP="00620DB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F3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F4" w14:textId="77777777" w:rsidR="002A1625" w:rsidRPr="005E12B5" w:rsidRDefault="0023064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4" w:type="dxa"/>
          </w:tcPr>
          <w:p w14:paraId="477199F5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3</w:t>
            </w:r>
          </w:p>
        </w:tc>
      </w:tr>
      <w:tr w:rsidR="002A1625" w:rsidRPr="005E12B5" w14:paraId="477199FC" w14:textId="77777777" w:rsidTr="009F6053">
        <w:trPr>
          <w:trHeight w:val="80"/>
        </w:trPr>
        <w:tc>
          <w:tcPr>
            <w:tcW w:w="3690" w:type="dxa"/>
          </w:tcPr>
          <w:p w14:paraId="477199F7" w14:textId="77777777" w:rsidR="002A1625" w:rsidRPr="005E12B5" w:rsidRDefault="002A1625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477199F8" w14:textId="77777777" w:rsidR="002A1625" w:rsidRPr="005E12B5" w:rsidRDefault="002A1625" w:rsidP="00620DB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F9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FA" w14:textId="77777777" w:rsidR="002A1625" w:rsidRPr="005E12B5" w:rsidRDefault="0023064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395</w:t>
            </w:r>
          </w:p>
        </w:tc>
        <w:tc>
          <w:tcPr>
            <w:tcW w:w="1354" w:type="dxa"/>
          </w:tcPr>
          <w:p w14:paraId="477199FB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401</w:t>
            </w:r>
          </w:p>
        </w:tc>
      </w:tr>
      <w:tr w:rsidR="002A1625" w:rsidRPr="005E12B5" w14:paraId="47719A02" w14:textId="77777777" w:rsidTr="009F6053">
        <w:tc>
          <w:tcPr>
            <w:tcW w:w="3690" w:type="dxa"/>
          </w:tcPr>
          <w:p w14:paraId="477199FD" w14:textId="77777777" w:rsidR="002A1625" w:rsidRPr="005E12B5" w:rsidRDefault="002A1625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77199FE" w14:textId="77777777" w:rsidR="002A1625" w:rsidRPr="005E12B5" w:rsidRDefault="002A1625" w:rsidP="00620DB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9FF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A00" w14:textId="77777777" w:rsidR="002A1625" w:rsidRPr="005E12B5" w:rsidRDefault="0023064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4" w:type="dxa"/>
          </w:tcPr>
          <w:p w14:paraId="47719A01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4</w:t>
            </w:r>
          </w:p>
        </w:tc>
      </w:tr>
      <w:tr w:rsidR="002A1625" w:rsidRPr="005E12B5" w14:paraId="47719A08" w14:textId="77777777" w:rsidTr="009F6053">
        <w:tc>
          <w:tcPr>
            <w:tcW w:w="3690" w:type="dxa"/>
          </w:tcPr>
          <w:p w14:paraId="47719A03" w14:textId="77777777" w:rsidR="002A1625" w:rsidRPr="005E12B5" w:rsidRDefault="002A1625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ค่าบริการ</w:t>
            </w:r>
            <w:r w:rsidRPr="005E12B5">
              <w:rPr>
                <w:rFonts w:ascii="Angsana New" w:hAnsi="Angsana New" w:hint="cs"/>
                <w:sz w:val="28"/>
                <w:cs/>
              </w:rPr>
              <w:t>จ่าย</w:t>
            </w:r>
          </w:p>
        </w:tc>
        <w:tc>
          <w:tcPr>
            <w:tcW w:w="1354" w:type="dxa"/>
          </w:tcPr>
          <w:p w14:paraId="47719A04" w14:textId="77777777" w:rsidR="002A1625" w:rsidRPr="005E12B5" w:rsidRDefault="002A1625" w:rsidP="00620DB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A05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A06" w14:textId="77777777" w:rsidR="002A1625" w:rsidRPr="005E12B5" w:rsidRDefault="0023064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47719A07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</w:t>
            </w:r>
          </w:p>
        </w:tc>
      </w:tr>
      <w:tr w:rsidR="002A1625" w:rsidRPr="005E12B5" w14:paraId="47719A0E" w14:textId="77777777" w:rsidTr="009F6053">
        <w:tc>
          <w:tcPr>
            <w:tcW w:w="3690" w:type="dxa"/>
          </w:tcPr>
          <w:p w14:paraId="47719A09" w14:textId="77777777" w:rsidR="002A1625" w:rsidRPr="005E12B5" w:rsidRDefault="002A1625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ค่าขนส่งจ่าย</w:t>
            </w:r>
          </w:p>
        </w:tc>
        <w:tc>
          <w:tcPr>
            <w:tcW w:w="1354" w:type="dxa"/>
          </w:tcPr>
          <w:p w14:paraId="47719A0A" w14:textId="77777777" w:rsidR="002A1625" w:rsidRPr="005E12B5" w:rsidRDefault="002A1625" w:rsidP="00620DB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47719A0B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47719A0C" w14:textId="77777777" w:rsidR="002A1625" w:rsidRPr="005E12B5" w:rsidRDefault="00230647" w:rsidP="0023064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54" w:type="dxa"/>
          </w:tcPr>
          <w:p w14:paraId="47719A0D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20</w:t>
            </w:r>
          </w:p>
        </w:tc>
      </w:tr>
      <w:tr w:rsidR="002A1625" w:rsidRPr="005E12B5" w14:paraId="47719A14" w14:textId="77777777" w:rsidTr="009F6053">
        <w:tc>
          <w:tcPr>
            <w:tcW w:w="3690" w:type="dxa"/>
          </w:tcPr>
          <w:p w14:paraId="47719A0F" w14:textId="77777777" w:rsidR="002A1625" w:rsidRPr="005E12B5" w:rsidRDefault="002A1625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354" w:type="dxa"/>
          </w:tcPr>
          <w:p w14:paraId="47719A10" w14:textId="77777777" w:rsidR="002A1625" w:rsidRPr="005E12B5" w:rsidRDefault="002A1625" w:rsidP="00620DB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A11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719A12" w14:textId="77777777" w:rsidR="002A1625" w:rsidRPr="005E12B5" w:rsidRDefault="0023064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4" w:type="dxa"/>
          </w:tcPr>
          <w:p w14:paraId="47719A13" w14:textId="77777777" w:rsidR="002A1625" w:rsidRPr="005E12B5" w:rsidRDefault="002A1625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10</w:t>
            </w:r>
          </w:p>
        </w:tc>
      </w:tr>
    </w:tbl>
    <w:p w14:paraId="47719A15" w14:textId="77777777" w:rsidR="0014263E" w:rsidRPr="005E12B5" w:rsidRDefault="0014263E" w:rsidP="0014263E">
      <w:pPr>
        <w:spacing w:before="240" w:after="120"/>
        <w:ind w:left="54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 w:hint="cs"/>
          <w:sz w:val="28"/>
        </w:rPr>
        <w:lastRenderedPageBreak/>
        <w:t>(</w:t>
      </w:r>
      <w:r w:rsidRPr="005E12B5">
        <w:rPr>
          <w:rFonts w:ascii="Angsana New" w:hAnsi="Angsana New" w:hint="cs"/>
          <w:sz w:val="28"/>
          <w:cs/>
        </w:rPr>
        <w:t>หน่วย</w:t>
      </w:r>
      <w:r w:rsidRPr="005E12B5">
        <w:rPr>
          <w:rFonts w:ascii="Angsana New" w:hAnsi="Angsana New" w:hint="cs"/>
          <w:sz w:val="28"/>
        </w:rPr>
        <w:t xml:space="preserve">: </w:t>
      </w:r>
      <w:r w:rsidRPr="005E12B5">
        <w:rPr>
          <w:rFonts w:ascii="Angsana New" w:hAnsi="Angsana New" w:hint="cs"/>
          <w:sz w:val="28"/>
          <w:cs/>
        </w:rPr>
        <w:t>ล้านบาท</w:t>
      </w:r>
      <w:r w:rsidRPr="005E12B5">
        <w:rPr>
          <w:rFonts w:ascii="Angsana New" w:hAnsi="Angsana New" w:hint="cs"/>
          <w:sz w:val="28"/>
        </w:rPr>
        <w:t>)</w:t>
      </w:r>
    </w:p>
    <w:tbl>
      <w:tblPr>
        <w:tblW w:w="91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4"/>
        <w:gridCol w:w="1354"/>
        <w:gridCol w:w="1354"/>
      </w:tblGrid>
      <w:tr w:rsidR="0014263E" w:rsidRPr="005E12B5" w14:paraId="47719A18" w14:textId="77777777" w:rsidTr="009F6053">
        <w:tc>
          <w:tcPr>
            <w:tcW w:w="3690" w:type="dxa"/>
            <w:vAlign w:val="bottom"/>
          </w:tcPr>
          <w:p w14:paraId="47719A16" w14:textId="77777777" w:rsidR="0014263E" w:rsidRPr="005E12B5" w:rsidRDefault="0014263E" w:rsidP="009F6053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47719A17" w14:textId="77777777" w:rsidR="0014263E" w:rsidRPr="005E12B5" w:rsidRDefault="0014263E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สำหรับงวดหกเดือนสิ้นสุดวันที่</w:t>
            </w:r>
            <w:r w:rsidRPr="005E12B5">
              <w:rPr>
                <w:rFonts w:ascii="Angsana New" w:hAnsi="Angsana New" w:hint="cs"/>
                <w:sz w:val="28"/>
              </w:rPr>
              <w:t xml:space="preserve"> 30 </w:t>
            </w:r>
            <w:r w:rsidRPr="005E12B5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14263E" w:rsidRPr="005E12B5" w14:paraId="47719A1C" w14:textId="77777777" w:rsidTr="009F6053">
        <w:tc>
          <w:tcPr>
            <w:tcW w:w="3690" w:type="dxa"/>
            <w:vAlign w:val="bottom"/>
          </w:tcPr>
          <w:p w14:paraId="47719A19" w14:textId="77777777" w:rsidR="0014263E" w:rsidRPr="005E12B5" w:rsidRDefault="0014263E" w:rsidP="009F6053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47719A1A" w14:textId="77777777" w:rsidR="0014263E" w:rsidRPr="005E12B5" w:rsidRDefault="0014263E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47719A1B" w14:textId="77777777" w:rsidR="0014263E" w:rsidRPr="005E12B5" w:rsidRDefault="0014263E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4263E" w:rsidRPr="005E12B5" w14:paraId="47719A22" w14:textId="77777777" w:rsidTr="009F6053">
        <w:tc>
          <w:tcPr>
            <w:tcW w:w="3690" w:type="dxa"/>
            <w:vAlign w:val="bottom"/>
          </w:tcPr>
          <w:p w14:paraId="47719A1D" w14:textId="77777777" w:rsidR="0014263E" w:rsidRPr="005E12B5" w:rsidRDefault="0014263E" w:rsidP="009F6053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47719A1E" w14:textId="77777777" w:rsidR="0014263E" w:rsidRPr="005E12B5" w:rsidRDefault="0014263E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47719A1F" w14:textId="77777777" w:rsidR="0014263E" w:rsidRPr="005E12B5" w:rsidRDefault="0014263E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47719A20" w14:textId="77777777" w:rsidR="0014263E" w:rsidRPr="005E12B5" w:rsidRDefault="0014263E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47719A21" w14:textId="77777777" w:rsidR="0014263E" w:rsidRPr="005E12B5" w:rsidRDefault="0014263E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346357" w:rsidRPr="005E12B5" w14:paraId="47719A28" w14:textId="77777777" w:rsidTr="009F6053">
        <w:tc>
          <w:tcPr>
            <w:tcW w:w="3690" w:type="dxa"/>
          </w:tcPr>
          <w:p w14:paraId="47719A23" w14:textId="77777777" w:rsidR="00346357" w:rsidRPr="005E12B5" w:rsidRDefault="00346357" w:rsidP="00346357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47719A24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A25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A26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719A27" w14:textId="77777777" w:rsidR="00346357" w:rsidRPr="005E12B5" w:rsidRDefault="00346357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346357" w:rsidRPr="005E12B5" w14:paraId="47719A2E" w14:textId="77777777" w:rsidTr="009F6053">
        <w:tc>
          <w:tcPr>
            <w:tcW w:w="3690" w:type="dxa"/>
          </w:tcPr>
          <w:p w14:paraId="47719A29" w14:textId="77777777" w:rsidR="00346357" w:rsidRPr="005E12B5" w:rsidRDefault="00346357" w:rsidP="0034635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7719A2A" w14:textId="77777777" w:rsidR="00346357" w:rsidRPr="005E12B5" w:rsidRDefault="006D5D5F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47719A2B" w14:textId="77777777" w:rsidR="00346357" w:rsidRPr="005E12B5" w:rsidRDefault="0014263E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47719A2C" w14:textId="77777777" w:rsidR="00346357" w:rsidRPr="005E12B5" w:rsidRDefault="006D5D5F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47719A2D" w14:textId="77777777" w:rsidR="00346357" w:rsidRPr="005E12B5" w:rsidRDefault="0014263E" w:rsidP="00346357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</w:t>
            </w:r>
          </w:p>
        </w:tc>
      </w:tr>
      <w:tr w:rsidR="004D0DCA" w:rsidRPr="005E12B5" w14:paraId="0E85D296" w14:textId="77777777" w:rsidTr="009F6053">
        <w:tc>
          <w:tcPr>
            <w:tcW w:w="3690" w:type="dxa"/>
          </w:tcPr>
          <w:p w14:paraId="399A8E7D" w14:textId="21CF1DC2" w:rsidR="004D0DCA" w:rsidRPr="005E12B5" w:rsidRDefault="004D0DCA" w:rsidP="004D0DCA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7959245B" w14:textId="1B4634D5" w:rsidR="004D0DCA" w:rsidRPr="005E12B5" w:rsidRDefault="004D0DCA" w:rsidP="004D0D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6BD4A234" w14:textId="48C17D57" w:rsidR="004D0DCA" w:rsidRPr="005E12B5" w:rsidRDefault="004D0DCA" w:rsidP="004D0D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75F9B80" w14:textId="41F24C98" w:rsidR="004D0DCA" w:rsidRPr="005E12B5" w:rsidRDefault="004D0DCA" w:rsidP="004D0D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9DD6C06" w14:textId="1F1D902A" w:rsidR="004D0DCA" w:rsidRPr="005E12B5" w:rsidRDefault="004D0DCA" w:rsidP="004D0D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7719A2F" w14:textId="77777777" w:rsidR="00047B00" w:rsidRPr="005E12B5" w:rsidRDefault="00047B00" w:rsidP="00123A2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ยอดคงค้าง</w:t>
      </w:r>
      <w:r w:rsidR="00BF4AE5" w:rsidRPr="005E12B5">
        <w:rPr>
          <w:rFonts w:ascii="Angsana New" w:hAnsi="Angsana New"/>
          <w:sz w:val="32"/>
          <w:szCs w:val="32"/>
          <w:cs/>
        </w:rPr>
        <w:t>ระหว่าง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5E12B5">
        <w:rPr>
          <w:rFonts w:ascii="Angsana New" w:hAnsi="Angsana New"/>
          <w:sz w:val="32"/>
          <w:szCs w:val="32"/>
          <w:cs/>
        </w:rPr>
        <w:t>บริษั</w:t>
      </w:r>
      <w:r w:rsidR="00091828" w:rsidRPr="005E12B5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5E12B5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0072D1" w:rsidRPr="005E12B5">
        <w:rPr>
          <w:rFonts w:ascii="Angsana New" w:hAnsi="Angsana New"/>
          <w:sz w:val="32"/>
          <w:szCs w:val="32"/>
          <w:cs/>
        </w:rPr>
        <w:t>มิถุนายน</w:t>
      </w:r>
      <w:r w:rsidR="00A077A7" w:rsidRPr="005E12B5">
        <w:rPr>
          <w:rFonts w:ascii="Angsana New" w:hAnsi="Angsana New"/>
          <w:sz w:val="32"/>
          <w:szCs w:val="32"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35679F" w:rsidRPr="005E12B5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  <w:cs/>
        </w:rPr>
        <w:t xml:space="preserve"> และ</w:t>
      </w:r>
      <w:r w:rsidR="00F329D9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</w:rPr>
        <w:t xml:space="preserve">31 </w:t>
      </w:r>
      <w:r w:rsidRPr="005E12B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5E12B5">
        <w:rPr>
          <w:rFonts w:ascii="Angsana New" w:hAnsi="Angsana New"/>
          <w:sz w:val="32"/>
          <w:szCs w:val="32"/>
        </w:rPr>
        <w:t>256</w:t>
      </w:r>
      <w:r w:rsidR="0035679F" w:rsidRPr="005E12B5">
        <w:rPr>
          <w:rFonts w:ascii="Angsana New" w:hAnsi="Angsana New"/>
          <w:sz w:val="32"/>
          <w:szCs w:val="32"/>
        </w:rPr>
        <w:t>4</w:t>
      </w:r>
      <w:r w:rsidR="001F3F22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091828" w:rsidRPr="005E12B5">
        <w:rPr>
          <w:rFonts w:ascii="Angsana New" w:hAnsi="Angsana New"/>
          <w:sz w:val="32"/>
          <w:szCs w:val="32"/>
          <w:cs/>
        </w:rPr>
        <w:t>มีรายละเอียด</w:t>
      </w:r>
      <w:r w:rsidRPr="005E12B5">
        <w:rPr>
          <w:rFonts w:ascii="Angsana New" w:hAnsi="Angsana New"/>
          <w:sz w:val="32"/>
          <w:szCs w:val="32"/>
          <w:cs/>
        </w:rPr>
        <w:t>ดังนี้</w:t>
      </w:r>
    </w:p>
    <w:p w14:paraId="47719A30" w14:textId="77777777" w:rsidR="00047B00" w:rsidRPr="005E12B5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/>
          <w:sz w:val="28"/>
          <w:cs/>
        </w:rPr>
        <w:t>(หน่วย</w:t>
      </w:r>
      <w:r w:rsidRPr="005E12B5">
        <w:rPr>
          <w:rFonts w:ascii="Angsana New" w:hAnsi="Angsana New"/>
          <w:sz w:val="28"/>
        </w:rPr>
        <w:t xml:space="preserve">: </w:t>
      </w:r>
      <w:r w:rsidRPr="005E12B5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47B00" w:rsidRPr="005E12B5" w14:paraId="47719A34" w14:textId="77777777" w:rsidTr="0063362A">
        <w:trPr>
          <w:cantSplit/>
        </w:trPr>
        <w:tc>
          <w:tcPr>
            <w:tcW w:w="3870" w:type="dxa"/>
          </w:tcPr>
          <w:p w14:paraId="47719A31" w14:textId="77777777" w:rsidR="00047B00" w:rsidRPr="005E12B5" w:rsidRDefault="00047B00" w:rsidP="000D6E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719A32" w14:textId="77777777" w:rsidR="00047B00" w:rsidRPr="005E12B5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5E12B5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7719A33" w14:textId="77777777" w:rsidR="00047B00" w:rsidRPr="005E12B5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5E12B5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6130" w:rsidRPr="005E12B5" w14:paraId="47719A3A" w14:textId="77777777" w:rsidTr="0063362A">
        <w:trPr>
          <w:cantSplit/>
        </w:trPr>
        <w:tc>
          <w:tcPr>
            <w:tcW w:w="3870" w:type="dxa"/>
          </w:tcPr>
          <w:p w14:paraId="47719A35" w14:textId="77777777" w:rsidR="004B6130" w:rsidRPr="005E12B5" w:rsidRDefault="004B6130" w:rsidP="004B613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7719A36" w14:textId="77777777" w:rsidR="004B6130" w:rsidRPr="005E12B5" w:rsidRDefault="000072D1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 xml:space="preserve">30 </w:t>
            </w:r>
            <w:r w:rsidRPr="005E12B5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7719A37" w14:textId="77777777" w:rsidR="004B6130" w:rsidRPr="005E12B5" w:rsidRDefault="004B6130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31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47719A38" w14:textId="77777777" w:rsidR="004B6130" w:rsidRPr="005E12B5" w:rsidRDefault="000072D1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 xml:space="preserve">30 </w:t>
            </w:r>
            <w:r w:rsidRPr="005E12B5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7719A39" w14:textId="77777777" w:rsidR="004B6130" w:rsidRPr="005E12B5" w:rsidRDefault="004B6130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31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35679F" w:rsidRPr="005E12B5" w14:paraId="47719A40" w14:textId="77777777" w:rsidTr="0063362A">
        <w:trPr>
          <w:cantSplit/>
        </w:trPr>
        <w:tc>
          <w:tcPr>
            <w:tcW w:w="3870" w:type="dxa"/>
          </w:tcPr>
          <w:p w14:paraId="47719A3B" w14:textId="77777777" w:rsidR="0035679F" w:rsidRPr="005E12B5" w:rsidRDefault="0035679F" w:rsidP="0035679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7719A3C" w14:textId="77777777" w:rsidR="0035679F" w:rsidRPr="005E12B5" w:rsidRDefault="0035679F" w:rsidP="0035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7719A3D" w14:textId="77777777" w:rsidR="0035679F" w:rsidRPr="005E12B5" w:rsidRDefault="0035679F" w:rsidP="0035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47719A3E" w14:textId="77777777" w:rsidR="0035679F" w:rsidRPr="005E12B5" w:rsidRDefault="0035679F" w:rsidP="0035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7719A3F" w14:textId="77777777" w:rsidR="0035679F" w:rsidRPr="005E12B5" w:rsidRDefault="0035679F" w:rsidP="0035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</w:tr>
      <w:tr w:rsidR="0035679F" w:rsidRPr="005E12B5" w14:paraId="47719A46" w14:textId="77777777" w:rsidTr="0063362A">
        <w:trPr>
          <w:cantSplit/>
          <w:trHeight w:val="80"/>
        </w:trPr>
        <w:tc>
          <w:tcPr>
            <w:tcW w:w="3870" w:type="dxa"/>
          </w:tcPr>
          <w:p w14:paraId="47719A41" w14:textId="34F90F07" w:rsidR="0035679F" w:rsidRPr="005E12B5" w:rsidRDefault="0035679F" w:rsidP="0035679F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="00D13A1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719A42" w14:textId="77777777" w:rsidR="0035679F" w:rsidRPr="005E12B5" w:rsidRDefault="0035679F" w:rsidP="0035679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7719A43" w14:textId="77777777" w:rsidR="0035679F" w:rsidRPr="005E12B5" w:rsidRDefault="0035679F" w:rsidP="0035679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7719A44" w14:textId="77777777" w:rsidR="0035679F" w:rsidRPr="005E12B5" w:rsidRDefault="0035679F" w:rsidP="0035679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7719A45" w14:textId="77777777" w:rsidR="0035679F" w:rsidRPr="005E12B5" w:rsidRDefault="0035679F" w:rsidP="0035679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5679F" w:rsidRPr="005E12B5" w14:paraId="47719A4C" w14:textId="77777777" w:rsidTr="0063362A">
        <w:trPr>
          <w:cantSplit/>
        </w:trPr>
        <w:tc>
          <w:tcPr>
            <w:tcW w:w="3870" w:type="dxa"/>
          </w:tcPr>
          <w:p w14:paraId="47719A47" w14:textId="77777777" w:rsidR="0035679F" w:rsidRPr="005E12B5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719A48" w14:textId="77777777" w:rsidR="0035679F" w:rsidRPr="005E12B5" w:rsidRDefault="004740D5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146</w:t>
            </w:r>
          </w:p>
        </w:tc>
        <w:tc>
          <w:tcPr>
            <w:tcW w:w="1350" w:type="dxa"/>
            <w:vAlign w:val="bottom"/>
          </w:tcPr>
          <w:p w14:paraId="47719A49" w14:textId="77777777" w:rsidR="0035679F" w:rsidRPr="005E12B5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23</w:t>
            </w:r>
            <w:r w:rsidR="00C219E3" w:rsidRPr="005E12B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47719A4A" w14:textId="77777777" w:rsidR="0035679F" w:rsidRPr="005E12B5" w:rsidRDefault="004740D5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131</w:t>
            </w:r>
          </w:p>
        </w:tc>
        <w:tc>
          <w:tcPr>
            <w:tcW w:w="1350" w:type="dxa"/>
            <w:vAlign w:val="bottom"/>
          </w:tcPr>
          <w:p w14:paraId="47719A4B" w14:textId="77777777" w:rsidR="0035679F" w:rsidRPr="005E12B5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22</w:t>
            </w:r>
            <w:r w:rsidR="00AD3719" w:rsidRPr="005E12B5">
              <w:rPr>
                <w:rFonts w:ascii="Angsana New" w:hAnsi="Angsana New"/>
                <w:sz w:val="28"/>
              </w:rPr>
              <w:t>3</w:t>
            </w:r>
          </w:p>
        </w:tc>
      </w:tr>
      <w:tr w:rsidR="0035679F" w:rsidRPr="005E12B5" w14:paraId="47719A52" w14:textId="77777777" w:rsidTr="0063362A">
        <w:trPr>
          <w:cantSplit/>
          <w:trHeight w:val="144"/>
        </w:trPr>
        <w:tc>
          <w:tcPr>
            <w:tcW w:w="3870" w:type="dxa"/>
          </w:tcPr>
          <w:p w14:paraId="47719A4D" w14:textId="77777777" w:rsidR="0035679F" w:rsidRPr="005E12B5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719A4E" w14:textId="77777777" w:rsidR="0035679F" w:rsidRPr="005E12B5" w:rsidRDefault="004740D5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7719A4F" w14:textId="77777777" w:rsidR="0035679F" w:rsidRPr="005E12B5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7719A50" w14:textId="77777777" w:rsidR="0035679F" w:rsidRPr="005E12B5" w:rsidRDefault="004740D5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2,503</w:t>
            </w:r>
          </w:p>
        </w:tc>
        <w:tc>
          <w:tcPr>
            <w:tcW w:w="1350" w:type="dxa"/>
            <w:vAlign w:val="bottom"/>
          </w:tcPr>
          <w:p w14:paraId="47719A51" w14:textId="77777777" w:rsidR="0035679F" w:rsidRPr="005E12B5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1,64</w:t>
            </w:r>
            <w:r w:rsidR="00AD3719" w:rsidRPr="005E12B5">
              <w:rPr>
                <w:rFonts w:ascii="Angsana New" w:hAnsi="Angsana New"/>
                <w:sz w:val="28"/>
              </w:rPr>
              <w:t>1</w:t>
            </w:r>
          </w:p>
        </w:tc>
      </w:tr>
      <w:tr w:rsidR="0035679F" w:rsidRPr="005E12B5" w14:paraId="47719A59" w14:textId="77777777" w:rsidTr="00610DCB">
        <w:trPr>
          <w:cantSplit/>
          <w:trHeight w:val="837"/>
        </w:trPr>
        <w:tc>
          <w:tcPr>
            <w:tcW w:w="3870" w:type="dxa"/>
          </w:tcPr>
          <w:p w14:paraId="47719A53" w14:textId="77777777" w:rsidR="0035679F" w:rsidRPr="005E12B5" w:rsidRDefault="0035679F" w:rsidP="0035679F">
            <w:pPr>
              <w:ind w:left="162" w:hanging="162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47719A54" w14:textId="77777777" w:rsidR="0035679F" w:rsidRPr="005E12B5" w:rsidRDefault="0035679F" w:rsidP="0035679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ab/>
            </w:r>
            <w:r w:rsidRPr="005E12B5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719A55" w14:textId="2442C070" w:rsidR="0035679F" w:rsidRPr="005E12B5" w:rsidRDefault="004740D5" w:rsidP="001029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49</w:t>
            </w:r>
            <w:r w:rsidR="00D13A1F">
              <w:rPr>
                <w:rFonts w:ascii="Angsana New" w:eastAsia="Arial Unicode MS" w:hAnsi="Angsan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7719A56" w14:textId="77777777" w:rsidR="0035679F" w:rsidRPr="005E12B5" w:rsidRDefault="0035679F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53</w:t>
            </w:r>
            <w:r w:rsidR="00C219E3" w:rsidRPr="005E12B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47719A57" w14:textId="77777777" w:rsidR="0035679F" w:rsidRPr="005E12B5" w:rsidRDefault="004740D5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359</w:t>
            </w:r>
          </w:p>
        </w:tc>
        <w:tc>
          <w:tcPr>
            <w:tcW w:w="1350" w:type="dxa"/>
            <w:vAlign w:val="bottom"/>
          </w:tcPr>
          <w:p w14:paraId="47719A58" w14:textId="77777777" w:rsidR="0035679F" w:rsidRPr="005E12B5" w:rsidRDefault="0035679F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294</w:t>
            </w:r>
          </w:p>
        </w:tc>
      </w:tr>
      <w:tr w:rsidR="0035679F" w:rsidRPr="005E12B5" w14:paraId="47719A5F" w14:textId="77777777" w:rsidTr="0063362A">
        <w:trPr>
          <w:cantSplit/>
        </w:trPr>
        <w:tc>
          <w:tcPr>
            <w:tcW w:w="3870" w:type="dxa"/>
          </w:tcPr>
          <w:p w14:paraId="47719A5A" w14:textId="77777777" w:rsidR="0035679F" w:rsidRPr="005E12B5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719A5B" w14:textId="55656869" w:rsidR="0035679F" w:rsidRPr="005E12B5" w:rsidRDefault="004740D5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63</w:t>
            </w:r>
            <w:r w:rsidR="00D13A1F">
              <w:rPr>
                <w:rFonts w:ascii="Angsana New" w:eastAsia="Arial Unicode MS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47719A5C" w14:textId="77777777" w:rsidR="0035679F" w:rsidRPr="005E12B5" w:rsidRDefault="0035679F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77</w:t>
            </w:r>
            <w:r w:rsidR="00C219E3" w:rsidRPr="005E12B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7719A5D" w14:textId="77777777" w:rsidR="0035679F" w:rsidRPr="005E12B5" w:rsidRDefault="004740D5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2,993</w:t>
            </w:r>
          </w:p>
        </w:tc>
        <w:tc>
          <w:tcPr>
            <w:tcW w:w="1350" w:type="dxa"/>
            <w:vAlign w:val="bottom"/>
          </w:tcPr>
          <w:p w14:paraId="47719A5E" w14:textId="77777777" w:rsidR="0035679F" w:rsidRPr="005E12B5" w:rsidRDefault="0035679F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2,158</w:t>
            </w:r>
          </w:p>
        </w:tc>
      </w:tr>
      <w:tr w:rsidR="004B6130" w:rsidRPr="005E12B5" w14:paraId="47719A65" w14:textId="77777777" w:rsidTr="0063362A">
        <w:trPr>
          <w:cantSplit/>
        </w:trPr>
        <w:tc>
          <w:tcPr>
            <w:tcW w:w="3870" w:type="dxa"/>
          </w:tcPr>
          <w:p w14:paraId="47719A60" w14:textId="77777777" w:rsidR="004B6130" w:rsidRPr="005E12B5" w:rsidRDefault="004B6130" w:rsidP="004B6130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719A61" w14:textId="77777777" w:rsidR="004B6130" w:rsidRPr="005E12B5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7719A62" w14:textId="77777777" w:rsidR="004B6130" w:rsidRPr="005E12B5" w:rsidRDefault="004B6130" w:rsidP="004B6130">
            <w:pPr>
              <w:tabs>
                <w:tab w:val="decimal" w:pos="944"/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7719A63" w14:textId="77777777" w:rsidR="004B6130" w:rsidRPr="005E12B5" w:rsidRDefault="004B6130" w:rsidP="004B6130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7719A64" w14:textId="77777777" w:rsidR="004B6130" w:rsidRPr="005E12B5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35679F" w:rsidRPr="005E12B5" w14:paraId="47719A6B" w14:textId="77777777" w:rsidTr="0063362A">
        <w:trPr>
          <w:cantSplit/>
        </w:trPr>
        <w:tc>
          <w:tcPr>
            <w:tcW w:w="3870" w:type="dxa"/>
          </w:tcPr>
          <w:p w14:paraId="47719A66" w14:textId="77777777" w:rsidR="0035679F" w:rsidRPr="005E12B5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719A67" w14:textId="77777777" w:rsidR="0035679F" w:rsidRPr="005E12B5" w:rsidRDefault="004740D5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1,597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719A68" w14:textId="77777777" w:rsidR="0035679F" w:rsidRPr="005E12B5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756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719A69" w14:textId="77777777" w:rsidR="0035679F" w:rsidRPr="005E12B5" w:rsidRDefault="004740D5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227</w:t>
            </w:r>
          </w:p>
        </w:tc>
        <w:tc>
          <w:tcPr>
            <w:tcW w:w="1350" w:type="dxa"/>
            <w:vAlign w:val="bottom"/>
          </w:tcPr>
          <w:p w14:paraId="47719A6A" w14:textId="77777777" w:rsidR="0035679F" w:rsidRPr="005E12B5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6</w:t>
            </w:r>
            <w:r w:rsidR="008722F6" w:rsidRPr="005E12B5">
              <w:rPr>
                <w:rFonts w:ascii="Angsana New" w:hAnsi="Angsana New"/>
                <w:sz w:val="28"/>
              </w:rPr>
              <w:t>3</w:t>
            </w:r>
          </w:p>
        </w:tc>
      </w:tr>
      <w:tr w:rsidR="0035679F" w:rsidRPr="005E12B5" w14:paraId="47719A71" w14:textId="77777777" w:rsidTr="0063362A">
        <w:trPr>
          <w:cantSplit/>
        </w:trPr>
        <w:tc>
          <w:tcPr>
            <w:tcW w:w="3870" w:type="dxa"/>
          </w:tcPr>
          <w:p w14:paraId="47719A6C" w14:textId="77777777" w:rsidR="0035679F" w:rsidRPr="005E12B5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719A6D" w14:textId="77777777" w:rsidR="0035679F" w:rsidRPr="005E12B5" w:rsidRDefault="004740D5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719A6E" w14:textId="77777777" w:rsidR="0035679F" w:rsidRPr="005E12B5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719A6F" w14:textId="717E0405" w:rsidR="0035679F" w:rsidRPr="005E12B5" w:rsidRDefault="004740D5" w:rsidP="004740D5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49,841</w:t>
            </w:r>
          </w:p>
        </w:tc>
        <w:tc>
          <w:tcPr>
            <w:tcW w:w="1350" w:type="dxa"/>
            <w:vAlign w:val="bottom"/>
          </w:tcPr>
          <w:p w14:paraId="47719A70" w14:textId="77777777" w:rsidR="0035679F" w:rsidRPr="005E12B5" w:rsidRDefault="0035679F" w:rsidP="0035679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17,48</w:t>
            </w:r>
            <w:r w:rsidR="008722F6" w:rsidRPr="005E12B5">
              <w:rPr>
                <w:rFonts w:ascii="Angsana New" w:hAnsi="Angsana New"/>
                <w:sz w:val="28"/>
              </w:rPr>
              <w:t>6</w:t>
            </w:r>
          </w:p>
        </w:tc>
      </w:tr>
      <w:tr w:rsidR="0035679F" w:rsidRPr="005E12B5" w14:paraId="47719A78" w14:textId="77777777" w:rsidTr="0063362A">
        <w:trPr>
          <w:cantSplit/>
        </w:trPr>
        <w:tc>
          <w:tcPr>
            <w:tcW w:w="3870" w:type="dxa"/>
          </w:tcPr>
          <w:p w14:paraId="47719A72" w14:textId="77777777" w:rsidR="0035679F" w:rsidRPr="005E12B5" w:rsidRDefault="0035679F" w:rsidP="0035679F">
            <w:pPr>
              <w:ind w:left="162" w:hanging="162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47719A73" w14:textId="77777777" w:rsidR="0035679F" w:rsidRPr="005E12B5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ab/>
            </w:r>
            <w:r w:rsidRPr="005E12B5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719A74" w14:textId="28FD427E" w:rsidR="0035679F" w:rsidRPr="005E12B5" w:rsidRDefault="004740D5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1,73</w:t>
            </w:r>
            <w:r w:rsidR="00CD527B" w:rsidRPr="005E12B5">
              <w:rPr>
                <w:rFonts w:ascii="Angsana New" w:eastAsia="Arial Unicode MS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47719A75" w14:textId="77777777" w:rsidR="0035679F" w:rsidRPr="005E12B5" w:rsidRDefault="0035679F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58</w:t>
            </w:r>
            <w:r w:rsidR="0017556B" w:rsidRPr="005E12B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7719A76" w14:textId="1CF4EA9D" w:rsidR="0035679F" w:rsidRPr="005E12B5" w:rsidRDefault="004740D5" w:rsidP="001029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3</w:t>
            </w:r>
            <w:r w:rsidR="00CA620B" w:rsidRPr="005E12B5">
              <w:rPr>
                <w:rFonts w:ascii="Angsana New" w:eastAsia="Arial Unicode MS" w:hAnsi="Angsana New"/>
                <w:sz w:val="28"/>
              </w:rPr>
              <w:t>52</w:t>
            </w:r>
          </w:p>
        </w:tc>
        <w:tc>
          <w:tcPr>
            <w:tcW w:w="1350" w:type="dxa"/>
            <w:vAlign w:val="bottom"/>
          </w:tcPr>
          <w:p w14:paraId="47719A77" w14:textId="77777777" w:rsidR="0035679F" w:rsidRPr="005E12B5" w:rsidRDefault="0035679F" w:rsidP="00356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6</w:t>
            </w:r>
          </w:p>
        </w:tc>
      </w:tr>
      <w:tr w:rsidR="0035679F" w:rsidRPr="005E12B5" w14:paraId="47719A7E" w14:textId="77777777" w:rsidTr="0063362A">
        <w:trPr>
          <w:cantSplit/>
        </w:trPr>
        <w:tc>
          <w:tcPr>
            <w:tcW w:w="3870" w:type="dxa"/>
          </w:tcPr>
          <w:p w14:paraId="47719A79" w14:textId="77777777" w:rsidR="0035679F" w:rsidRPr="005E12B5" w:rsidRDefault="0035679F" w:rsidP="0035679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7719A7A" w14:textId="7E7F466C" w:rsidR="0035679F" w:rsidRPr="005E12B5" w:rsidRDefault="004740D5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3,3</w:t>
            </w:r>
            <w:r w:rsidR="00CD527B" w:rsidRPr="005E12B5">
              <w:rPr>
                <w:rFonts w:ascii="Angsana New" w:eastAsia="Arial Unicode MS" w:hAnsi="Angsana New"/>
                <w:sz w:val="28"/>
              </w:rPr>
              <w:t>35</w:t>
            </w:r>
          </w:p>
        </w:tc>
        <w:tc>
          <w:tcPr>
            <w:tcW w:w="1350" w:type="dxa"/>
            <w:vAlign w:val="bottom"/>
          </w:tcPr>
          <w:p w14:paraId="47719A7B" w14:textId="77777777" w:rsidR="0035679F" w:rsidRPr="005E12B5" w:rsidRDefault="0035679F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1,33</w:t>
            </w:r>
            <w:r w:rsidR="0017556B" w:rsidRPr="005E12B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47719A7C" w14:textId="3357DB1B" w:rsidR="0035679F" w:rsidRPr="005E12B5" w:rsidRDefault="004740D5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eastAsia="Arial Unicode MS" w:hAnsi="Angsana New"/>
                <w:sz w:val="28"/>
              </w:rPr>
              <w:t>50,4</w:t>
            </w:r>
            <w:r w:rsidR="00CA620B" w:rsidRPr="005E12B5">
              <w:rPr>
                <w:rFonts w:ascii="Angsana New" w:eastAsia="Arial Unicode MS" w:hAnsi="Angsana New"/>
                <w:sz w:val="28"/>
              </w:rPr>
              <w:t>20</w:t>
            </w:r>
          </w:p>
        </w:tc>
        <w:tc>
          <w:tcPr>
            <w:tcW w:w="1350" w:type="dxa"/>
            <w:vAlign w:val="bottom"/>
          </w:tcPr>
          <w:p w14:paraId="47719A7D" w14:textId="77777777" w:rsidR="0035679F" w:rsidRPr="005E12B5" w:rsidRDefault="0035679F" w:rsidP="00356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17,555</w:t>
            </w:r>
          </w:p>
        </w:tc>
      </w:tr>
    </w:tbl>
    <w:p w14:paraId="3013165B" w14:textId="77777777" w:rsidR="004D4502" w:rsidRDefault="004D4502" w:rsidP="000D6E1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2064004" w14:textId="77777777" w:rsidR="004D4502" w:rsidRDefault="004D45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7719A81" w14:textId="674D7820" w:rsidR="00F530DE" w:rsidRPr="005E12B5" w:rsidRDefault="00F530DE" w:rsidP="000D6E1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เงินให้กู้ยืมระยะสั้นแก่บริษัทย่อย </w:t>
      </w:r>
    </w:p>
    <w:p w14:paraId="47719A82" w14:textId="77777777" w:rsidR="00047B00" w:rsidRPr="005E12B5" w:rsidRDefault="00047B00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0072D1" w:rsidRPr="005E12B5">
        <w:rPr>
          <w:rFonts w:ascii="Angsana New" w:hAnsi="Angsana New"/>
          <w:sz w:val="32"/>
          <w:szCs w:val="32"/>
          <w:cs/>
        </w:rPr>
        <w:t>มิถุนายน</w:t>
      </w:r>
      <w:r w:rsidR="00F329D9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35679F" w:rsidRPr="005E12B5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14:paraId="47719A83" w14:textId="77777777" w:rsidR="00E92696" w:rsidRPr="005E12B5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5E12B5">
        <w:rPr>
          <w:rFonts w:ascii="Angsana New" w:hAnsi="Angsana New"/>
          <w:sz w:val="26"/>
          <w:szCs w:val="26"/>
          <w:cs/>
        </w:rPr>
        <w:t xml:space="preserve"> (หน่วย</w:t>
      </w:r>
      <w:r w:rsidRPr="005E12B5">
        <w:rPr>
          <w:rFonts w:ascii="Angsana New" w:hAnsi="Angsana New"/>
          <w:sz w:val="26"/>
          <w:szCs w:val="26"/>
        </w:rPr>
        <w:t xml:space="preserve">: </w:t>
      </w:r>
      <w:r w:rsidRPr="005E12B5">
        <w:rPr>
          <w:rFonts w:ascii="Angsana New" w:hAnsi="Angsana New"/>
          <w:sz w:val="26"/>
          <w:szCs w:val="26"/>
          <w:cs/>
        </w:rPr>
        <w:t>พันบาท</w:t>
      </w:r>
      <w:r w:rsidR="00E92696" w:rsidRPr="005E12B5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E92696" w:rsidRPr="005E12B5" w14:paraId="47719A86" w14:textId="77777777" w:rsidTr="00EA081B">
        <w:trPr>
          <w:cantSplit/>
        </w:trPr>
        <w:tc>
          <w:tcPr>
            <w:tcW w:w="3582" w:type="dxa"/>
            <w:vAlign w:val="bottom"/>
          </w:tcPr>
          <w:p w14:paraId="47719A84" w14:textId="77777777" w:rsidR="00E92696" w:rsidRPr="005E12B5" w:rsidRDefault="00E92696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14:paraId="47719A85" w14:textId="77777777" w:rsidR="00E92696" w:rsidRPr="005E12B5" w:rsidRDefault="00E92696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5E12B5" w14:paraId="47719A8B" w14:textId="77777777" w:rsidTr="00EA081B">
        <w:trPr>
          <w:cantSplit/>
        </w:trPr>
        <w:tc>
          <w:tcPr>
            <w:tcW w:w="3582" w:type="dxa"/>
            <w:vAlign w:val="bottom"/>
          </w:tcPr>
          <w:p w14:paraId="47719A87" w14:textId="77777777" w:rsidR="00D3716F" w:rsidRPr="005E12B5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7719A88" w14:textId="77777777" w:rsidR="00D3716F" w:rsidRPr="005E12B5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47719A89" w14:textId="77777777" w:rsidR="00D3716F" w:rsidRPr="005E12B5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7719A8A" w14:textId="77777777" w:rsidR="00D3716F" w:rsidRPr="005E12B5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5E12B5" w14:paraId="47719A90" w14:textId="77777777" w:rsidTr="00EA081B">
        <w:trPr>
          <w:cantSplit/>
        </w:trPr>
        <w:tc>
          <w:tcPr>
            <w:tcW w:w="3582" w:type="dxa"/>
            <w:vAlign w:val="bottom"/>
          </w:tcPr>
          <w:p w14:paraId="47719A8C" w14:textId="77777777" w:rsidR="00D3716F" w:rsidRPr="005E12B5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7719A8D" w14:textId="77777777" w:rsidR="00D3716F" w:rsidRPr="005E12B5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47719A8E" w14:textId="77777777" w:rsidR="00D3716F" w:rsidRPr="005E12B5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47719A8F" w14:textId="77777777" w:rsidR="00D3716F" w:rsidRPr="005E12B5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3716F" w:rsidRPr="005E12B5" w14:paraId="47719A96" w14:textId="77777777" w:rsidTr="00EA081B">
        <w:trPr>
          <w:cantSplit/>
        </w:trPr>
        <w:tc>
          <w:tcPr>
            <w:tcW w:w="3582" w:type="dxa"/>
            <w:vAlign w:val="bottom"/>
          </w:tcPr>
          <w:p w14:paraId="47719A91" w14:textId="77777777" w:rsidR="00D3716F" w:rsidRPr="005E12B5" w:rsidRDefault="00D3716F" w:rsidP="005B760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47719A92" w14:textId="2E63736A" w:rsidR="00D3716F" w:rsidRPr="005E12B5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31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D13A1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2C56" w:rsidRPr="005E12B5">
              <w:rPr>
                <w:rFonts w:ascii="Angsana New" w:hAnsi="Angsana New"/>
                <w:sz w:val="26"/>
                <w:szCs w:val="26"/>
              </w:rPr>
              <w:t>256</w:t>
            </w:r>
            <w:r w:rsidR="0035679F" w:rsidRPr="005E12B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04" w:type="dxa"/>
            <w:vAlign w:val="bottom"/>
            <w:hideMark/>
          </w:tcPr>
          <w:p w14:paraId="47719A93" w14:textId="77777777" w:rsidR="00D3716F" w:rsidRPr="005E12B5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14:paraId="47719A94" w14:textId="77777777" w:rsidR="00D3716F" w:rsidRPr="005E12B5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47719A95" w14:textId="384F793B" w:rsidR="00D3716F" w:rsidRPr="005E12B5" w:rsidRDefault="000072D1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13A1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6130" w:rsidRPr="005E12B5">
              <w:rPr>
                <w:rFonts w:ascii="Angsana New" w:hAnsi="Angsana New"/>
                <w:sz w:val="26"/>
                <w:szCs w:val="26"/>
              </w:rPr>
              <w:t>256</w:t>
            </w:r>
            <w:r w:rsidR="0035679F" w:rsidRPr="005E12B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5679F" w:rsidRPr="005E12B5" w14:paraId="47719A9C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47719A97" w14:textId="77777777" w:rsidR="0035679F" w:rsidRPr="005E12B5" w:rsidRDefault="0035679F" w:rsidP="005B760D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12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vAlign w:val="bottom"/>
          </w:tcPr>
          <w:p w14:paraId="47719A98" w14:textId="77777777" w:rsidR="0035679F" w:rsidRPr="005E12B5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47719A99" w14:textId="77777777" w:rsidR="0035679F" w:rsidRPr="005E12B5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47719A9A" w14:textId="77777777" w:rsidR="0035679F" w:rsidRPr="005E12B5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7719A9B" w14:textId="77777777" w:rsidR="0035679F" w:rsidRPr="005E12B5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44AD" w:rsidRPr="005E12B5" w14:paraId="47719AA2" w14:textId="77777777" w:rsidTr="00EA081B">
        <w:trPr>
          <w:cantSplit/>
        </w:trPr>
        <w:tc>
          <w:tcPr>
            <w:tcW w:w="3582" w:type="dxa"/>
            <w:vAlign w:val="bottom"/>
          </w:tcPr>
          <w:p w14:paraId="47719A9D" w14:textId="77777777" w:rsidR="003644AD" w:rsidRPr="005E12B5" w:rsidRDefault="003644AD" w:rsidP="005B760D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บริษัท พี อาร์ จี พร</w:t>
            </w:r>
            <w:proofErr w:type="spellStart"/>
            <w:r w:rsidRPr="005E12B5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5E12B5">
              <w:rPr>
                <w:rFonts w:ascii="Angsana New" w:hAnsi="Angsana New"/>
                <w:sz w:val="26"/>
                <w:szCs w:val="26"/>
                <w:cs/>
              </w:rPr>
              <w:t>เพอร์ตี</w:t>
            </w:r>
            <w:proofErr w:type="spellStart"/>
            <w:r w:rsidRPr="005E12B5">
              <w:rPr>
                <w:rFonts w:ascii="Angsana New" w:hAnsi="Angsana New"/>
                <w:sz w:val="26"/>
                <w:szCs w:val="26"/>
                <w:cs/>
              </w:rPr>
              <w:t>้ส์</w:t>
            </w:r>
            <w:proofErr w:type="spellEnd"/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47719A9E" w14:textId="77777777" w:rsidR="003644AD" w:rsidRPr="005E12B5" w:rsidRDefault="003644AD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185,070</w:t>
            </w:r>
          </w:p>
        </w:tc>
        <w:tc>
          <w:tcPr>
            <w:tcW w:w="1404" w:type="dxa"/>
            <w:vAlign w:val="bottom"/>
          </w:tcPr>
          <w:p w14:paraId="47719A9F" w14:textId="77777777" w:rsidR="003644AD" w:rsidRPr="005E12B5" w:rsidRDefault="00574987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124,000</w:t>
            </w:r>
          </w:p>
        </w:tc>
        <w:tc>
          <w:tcPr>
            <w:tcW w:w="1386" w:type="dxa"/>
            <w:vAlign w:val="bottom"/>
          </w:tcPr>
          <w:p w14:paraId="47719AA0" w14:textId="77777777" w:rsidR="003644AD" w:rsidRPr="005E12B5" w:rsidRDefault="00574987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(110,550)</w:t>
            </w:r>
          </w:p>
        </w:tc>
        <w:tc>
          <w:tcPr>
            <w:tcW w:w="1458" w:type="dxa"/>
            <w:vAlign w:val="bottom"/>
          </w:tcPr>
          <w:p w14:paraId="47719AA1" w14:textId="77777777" w:rsidR="003644AD" w:rsidRPr="005E12B5" w:rsidRDefault="00574987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198,520</w:t>
            </w:r>
          </w:p>
        </w:tc>
      </w:tr>
      <w:tr w:rsidR="001036E3" w:rsidRPr="005E12B5" w14:paraId="47719AA9" w14:textId="77777777" w:rsidTr="00EA081B">
        <w:trPr>
          <w:cantSplit/>
        </w:trPr>
        <w:tc>
          <w:tcPr>
            <w:tcW w:w="3582" w:type="dxa"/>
            <w:vAlign w:val="bottom"/>
          </w:tcPr>
          <w:p w14:paraId="47719AA3" w14:textId="77777777" w:rsidR="001036E3" w:rsidRPr="005E12B5" w:rsidRDefault="001036E3" w:rsidP="001036E3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พี อาร์ จี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ฟู</w:t>
            </w:r>
            <w:proofErr w:type="spellStart"/>
            <w:r w:rsidRPr="005E12B5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ไอ</w:t>
            </w:r>
            <w:proofErr w:type="spellStart"/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5E12B5">
              <w:rPr>
                <w:rFonts w:ascii="Angsana New" w:hAnsi="Angsana New"/>
                <w:sz w:val="26"/>
                <w:szCs w:val="26"/>
                <w:cs/>
              </w:rPr>
              <w:t>แลนด์ จำกัด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7719AA4" w14:textId="77777777" w:rsidR="001036E3" w:rsidRPr="005E12B5" w:rsidRDefault="001036E3" w:rsidP="001036E3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E12B5">
              <w:rPr>
                <w:rFonts w:ascii="Angsana New" w:hAnsi="Angsana New"/>
                <w:sz w:val="26"/>
                <w:szCs w:val="26"/>
              </w:rPr>
              <w:t>(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z w:val="26"/>
                <w:szCs w:val="26"/>
              </w:rPr>
              <w:t>“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</w:t>
            </w:r>
            <w:proofErr w:type="spellStart"/>
            <w:r w:rsidRPr="005E12B5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ไอแลนด์ จำกัด</w:t>
            </w:r>
            <w:r w:rsidRPr="005E12B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40" w:type="dxa"/>
            <w:vAlign w:val="bottom"/>
          </w:tcPr>
          <w:p w14:paraId="47719AA5" w14:textId="77777777" w:rsidR="001036E3" w:rsidRPr="005E12B5" w:rsidRDefault="001036E3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32,300</w:t>
            </w:r>
          </w:p>
        </w:tc>
        <w:tc>
          <w:tcPr>
            <w:tcW w:w="1404" w:type="dxa"/>
            <w:vAlign w:val="bottom"/>
          </w:tcPr>
          <w:p w14:paraId="47719AA6" w14:textId="77777777" w:rsidR="001036E3" w:rsidRPr="005E12B5" w:rsidRDefault="001036E3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13,100</w:t>
            </w:r>
          </w:p>
        </w:tc>
        <w:tc>
          <w:tcPr>
            <w:tcW w:w="1386" w:type="dxa"/>
            <w:vAlign w:val="bottom"/>
          </w:tcPr>
          <w:p w14:paraId="47719AA7" w14:textId="77777777" w:rsidR="001036E3" w:rsidRPr="005E12B5" w:rsidRDefault="001036E3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(21,300)</w:t>
            </w:r>
          </w:p>
        </w:tc>
        <w:tc>
          <w:tcPr>
            <w:tcW w:w="1458" w:type="dxa"/>
            <w:vAlign w:val="bottom"/>
          </w:tcPr>
          <w:p w14:paraId="47719AA8" w14:textId="77777777" w:rsidR="001036E3" w:rsidRPr="005E12B5" w:rsidRDefault="001036E3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24,100</w:t>
            </w:r>
          </w:p>
        </w:tc>
      </w:tr>
      <w:tr w:rsidR="001036E3" w:rsidRPr="005E12B5" w14:paraId="47719AB0" w14:textId="77777777" w:rsidTr="00EA081B">
        <w:trPr>
          <w:cantSplit/>
        </w:trPr>
        <w:tc>
          <w:tcPr>
            <w:tcW w:w="3582" w:type="dxa"/>
            <w:vAlign w:val="bottom"/>
          </w:tcPr>
          <w:p w14:paraId="47719AAA" w14:textId="77777777" w:rsidR="001036E3" w:rsidRPr="005E12B5" w:rsidRDefault="001036E3" w:rsidP="001036E3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พี อาร์ จี ฟู</w:t>
            </w:r>
            <w:proofErr w:type="spellStart"/>
            <w:r w:rsidRPr="005E12B5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 จำกัด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7719AAB" w14:textId="5BEAB076" w:rsidR="001036E3" w:rsidRPr="005E12B5" w:rsidRDefault="001036E3" w:rsidP="001036E3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E12B5">
              <w:rPr>
                <w:rFonts w:ascii="Angsana New" w:hAnsi="Angsana New"/>
                <w:sz w:val="26"/>
                <w:szCs w:val="26"/>
              </w:rPr>
              <w:t>(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z w:val="26"/>
                <w:szCs w:val="26"/>
              </w:rPr>
              <w:t>“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</w:t>
            </w:r>
            <w:proofErr w:type="spellStart"/>
            <w:r w:rsidRPr="005E12B5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</w:t>
            </w:r>
            <w:r w:rsidR="00D13A1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5E12B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40" w:type="dxa"/>
            <w:vAlign w:val="bottom"/>
          </w:tcPr>
          <w:p w14:paraId="47719AAC" w14:textId="77777777" w:rsidR="001036E3" w:rsidRPr="005E12B5" w:rsidRDefault="001036E3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vAlign w:val="bottom"/>
          </w:tcPr>
          <w:p w14:paraId="47719AAD" w14:textId="77777777" w:rsidR="001036E3" w:rsidRPr="005E12B5" w:rsidRDefault="001036E3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>173</w:t>
            </w:r>
            <w:r w:rsidRPr="005E12B5">
              <w:rPr>
                <w:rFonts w:ascii="Angsana New" w:hAnsi="Angsana New"/>
                <w:sz w:val="26"/>
                <w:szCs w:val="26"/>
              </w:rPr>
              <w:t>,800</w:t>
            </w:r>
          </w:p>
        </w:tc>
        <w:tc>
          <w:tcPr>
            <w:tcW w:w="1386" w:type="dxa"/>
            <w:vAlign w:val="bottom"/>
          </w:tcPr>
          <w:p w14:paraId="47719AAE" w14:textId="77777777" w:rsidR="001036E3" w:rsidRPr="005E12B5" w:rsidRDefault="001036E3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47719AAF" w14:textId="77777777" w:rsidR="001036E3" w:rsidRPr="005E12B5" w:rsidRDefault="001036E3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173,800</w:t>
            </w:r>
          </w:p>
        </w:tc>
      </w:tr>
      <w:tr w:rsidR="001036E3" w:rsidRPr="005E12B5" w14:paraId="47719AB7" w14:textId="77777777" w:rsidTr="00EA081B">
        <w:trPr>
          <w:cantSplit/>
        </w:trPr>
        <w:tc>
          <w:tcPr>
            <w:tcW w:w="3582" w:type="dxa"/>
            <w:vAlign w:val="bottom"/>
          </w:tcPr>
          <w:p w14:paraId="47719AB1" w14:textId="77777777" w:rsidR="008F4AA3" w:rsidRPr="005E12B5" w:rsidRDefault="008F4AA3" w:rsidP="008F4AA3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ข้าวมาบุญครอง จำกัด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7719AB2" w14:textId="77777777" w:rsidR="001036E3" w:rsidRPr="005E12B5" w:rsidRDefault="008F4AA3" w:rsidP="004D4502">
            <w:pPr>
              <w:tabs>
                <w:tab w:val="left" w:pos="342"/>
              </w:tabs>
              <w:ind w:left="345" w:right="-108" w:hanging="345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E12B5">
              <w:rPr>
                <w:rFonts w:ascii="Angsana New" w:hAnsi="Angsana New"/>
                <w:sz w:val="26"/>
                <w:szCs w:val="26"/>
              </w:rPr>
              <w:t>(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z w:val="26"/>
                <w:szCs w:val="26"/>
              </w:rPr>
              <w:t>“</w:t>
            </w:r>
            <w:r w:rsidRPr="005E12B5">
              <w:rPr>
                <w:rFonts w:ascii="Angsana New" w:eastAsia="SimSun" w:hAnsi="Angsana New"/>
                <w:sz w:val="26"/>
                <w:szCs w:val="26"/>
                <w:cs/>
              </w:rPr>
              <w:t>เอ็ม บี เค ฟู</w:t>
            </w:r>
            <w:proofErr w:type="spellStart"/>
            <w:r w:rsidRPr="005E12B5">
              <w:rPr>
                <w:rFonts w:ascii="Angsana New" w:eastAsia="SimSun" w:hAnsi="Angsana New"/>
                <w:sz w:val="26"/>
                <w:szCs w:val="26"/>
                <w:cs/>
              </w:rPr>
              <w:t>้ด</w:t>
            </w:r>
            <w:proofErr w:type="spellEnd"/>
            <w:r w:rsidRPr="005E12B5">
              <w:rPr>
                <w:rFonts w:ascii="Angsana New" w:eastAsia="SimSun" w:hAnsi="Angsana New"/>
                <w:sz w:val="26"/>
                <w:szCs w:val="26"/>
                <w:cs/>
              </w:rPr>
              <w:t xml:space="preserve"> แอนด์ เอ็นเตอร์เทนเมนท์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5E12B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40" w:type="dxa"/>
            <w:vAlign w:val="bottom"/>
          </w:tcPr>
          <w:p w14:paraId="47719AB3" w14:textId="77777777" w:rsidR="001036E3" w:rsidRPr="005E12B5" w:rsidRDefault="008F4AA3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vAlign w:val="bottom"/>
          </w:tcPr>
          <w:p w14:paraId="47719AB4" w14:textId="77777777" w:rsidR="001036E3" w:rsidRPr="005E12B5" w:rsidRDefault="008F4AA3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5E12B5">
              <w:rPr>
                <w:rFonts w:ascii="Angsana New" w:hAnsi="Angsana New"/>
                <w:sz w:val="26"/>
                <w:szCs w:val="26"/>
              </w:rPr>
              <w:t>,300</w:t>
            </w:r>
          </w:p>
        </w:tc>
        <w:tc>
          <w:tcPr>
            <w:tcW w:w="1386" w:type="dxa"/>
            <w:vAlign w:val="bottom"/>
          </w:tcPr>
          <w:p w14:paraId="47719AB5" w14:textId="77777777" w:rsidR="001036E3" w:rsidRPr="005E12B5" w:rsidRDefault="008F4AA3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47719AB6" w14:textId="77777777" w:rsidR="001036E3" w:rsidRPr="005E12B5" w:rsidRDefault="008F4AA3" w:rsidP="005B760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2,300</w:t>
            </w:r>
          </w:p>
        </w:tc>
      </w:tr>
      <w:tr w:rsidR="001036E3" w:rsidRPr="005E12B5" w14:paraId="47719AC4" w14:textId="77777777" w:rsidTr="00EA081B">
        <w:trPr>
          <w:cantSplit/>
        </w:trPr>
        <w:tc>
          <w:tcPr>
            <w:tcW w:w="3582" w:type="dxa"/>
            <w:hideMark/>
          </w:tcPr>
          <w:p w14:paraId="47719ABE" w14:textId="77777777" w:rsidR="001036E3" w:rsidRPr="005E12B5" w:rsidRDefault="001036E3" w:rsidP="00620DBF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พี อาร์ จี ฟู</w:t>
            </w:r>
            <w:proofErr w:type="spellStart"/>
            <w:r w:rsidRPr="005E12B5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โปรดัก</w:t>
            </w:r>
            <w:proofErr w:type="spellStart"/>
            <w:r w:rsidRPr="005E12B5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5E12B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7719ABF" w14:textId="77777777" w:rsidR="001036E3" w:rsidRPr="005E12B5" w:rsidRDefault="001036E3" w:rsidP="00D13A1F">
            <w:pPr>
              <w:ind w:left="345" w:right="-108" w:hanging="345"/>
              <w:rPr>
                <w:rFonts w:ascii="Angsana New" w:hAnsi="Angsana New"/>
                <w:sz w:val="26"/>
                <w:szCs w:val="26"/>
                <w:cs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E12B5">
              <w:rPr>
                <w:rFonts w:ascii="Angsana New" w:hAnsi="Angsana New"/>
                <w:sz w:val="26"/>
                <w:szCs w:val="26"/>
              </w:rPr>
              <w:t>(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z w:val="26"/>
                <w:szCs w:val="26"/>
              </w:rPr>
              <w:t>“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5E12B5">
              <w:rPr>
                <w:rFonts w:ascii="Angsana New" w:eastAsia="SimSun" w:hAnsi="Angsana New"/>
                <w:spacing w:val="-2"/>
                <w:sz w:val="26"/>
                <w:szCs w:val="26"/>
                <w:cs/>
              </w:rPr>
              <w:t>เอ็ม บี เค เรส</w:t>
            </w:r>
            <w:proofErr w:type="spellStart"/>
            <w:r w:rsidRPr="005E12B5">
              <w:rPr>
                <w:rFonts w:ascii="Angsana New" w:eastAsia="SimSun" w:hAnsi="Angsana New"/>
                <w:spacing w:val="-2"/>
                <w:sz w:val="26"/>
                <w:szCs w:val="26"/>
                <w:cs/>
              </w:rPr>
              <w:t>เต</w:t>
            </w:r>
            <w:proofErr w:type="spellEnd"/>
            <w:r w:rsidRPr="005E12B5">
              <w:rPr>
                <w:rFonts w:ascii="Angsana New" w:eastAsia="SimSun" w:hAnsi="Angsana New"/>
                <w:spacing w:val="-2"/>
                <w:sz w:val="26"/>
                <w:szCs w:val="26"/>
                <w:cs/>
              </w:rPr>
              <w:t>อรอง</w:t>
            </w:r>
            <w:proofErr w:type="spellStart"/>
            <w:r w:rsidRPr="005E12B5">
              <w:rPr>
                <w:rFonts w:ascii="Angsana New" w:eastAsia="SimSun" w:hAnsi="Angsana New"/>
                <w:spacing w:val="-2"/>
                <w:sz w:val="26"/>
                <w:szCs w:val="26"/>
                <w:cs/>
              </w:rPr>
              <w:t>ท์</w:t>
            </w:r>
            <w:proofErr w:type="spellEnd"/>
            <w:r w:rsidRPr="005E12B5">
              <w:rPr>
                <w:rFonts w:ascii="Angsana New" w:eastAsia="SimSun" w:hAnsi="Angsana New"/>
                <w:spacing w:val="-2"/>
                <w:sz w:val="26"/>
                <w:szCs w:val="26"/>
                <w:cs/>
              </w:rPr>
              <w:t xml:space="preserve"> กรุ๊ป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5E12B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40" w:type="dxa"/>
            <w:vAlign w:val="bottom"/>
          </w:tcPr>
          <w:p w14:paraId="47719AC0" w14:textId="77777777" w:rsidR="001036E3" w:rsidRPr="005E12B5" w:rsidRDefault="001036E3" w:rsidP="001036E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47719AC1" w14:textId="391F5A36" w:rsidR="001036E3" w:rsidRPr="005E12B5" w:rsidRDefault="00A76A1A" w:rsidP="001036E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19</w:t>
            </w:r>
            <w:r w:rsidR="001036E3" w:rsidRPr="005E12B5">
              <w:rPr>
                <w:rFonts w:ascii="Angsana New" w:hAnsi="Angsana New"/>
                <w:sz w:val="26"/>
                <w:szCs w:val="26"/>
              </w:rPr>
              <w:t>,</w:t>
            </w:r>
            <w:r w:rsidRPr="005E12B5">
              <w:rPr>
                <w:rFonts w:ascii="Angsana New" w:hAnsi="Angsana New"/>
                <w:sz w:val="26"/>
                <w:szCs w:val="26"/>
              </w:rPr>
              <w:t>2</w:t>
            </w:r>
            <w:r w:rsidR="001036E3" w:rsidRPr="005E12B5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6" w:type="dxa"/>
            <w:vAlign w:val="bottom"/>
          </w:tcPr>
          <w:p w14:paraId="47719AC2" w14:textId="40609375" w:rsidR="001036E3" w:rsidRPr="005E12B5" w:rsidRDefault="001036E3" w:rsidP="001036E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(</w:t>
            </w:r>
            <w:r w:rsidR="00A76A1A" w:rsidRPr="005E12B5">
              <w:rPr>
                <w:rFonts w:ascii="Angsana New" w:hAnsi="Angsana New"/>
                <w:sz w:val="26"/>
                <w:szCs w:val="26"/>
              </w:rPr>
              <w:t>19</w:t>
            </w:r>
            <w:r w:rsidRPr="005E12B5">
              <w:rPr>
                <w:rFonts w:ascii="Angsana New" w:hAnsi="Angsana New"/>
                <w:sz w:val="26"/>
                <w:szCs w:val="26"/>
              </w:rPr>
              <w:t>,</w:t>
            </w:r>
            <w:r w:rsidR="00A76A1A" w:rsidRPr="005E12B5">
              <w:rPr>
                <w:rFonts w:ascii="Angsana New" w:hAnsi="Angsana New"/>
                <w:sz w:val="26"/>
                <w:szCs w:val="26"/>
              </w:rPr>
              <w:t>1</w:t>
            </w:r>
            <w:r w:rsidRPr="005E12B5">
              <w:rPr>
                <w:rFonts w:ascii="Angsana New" w:hAnsi="Angsana New"/>
                <w:sz w:val="26"/>
                <w:szCs w:val="26"/>
              </w:rPr>
              <w:t>00)</w:t>
            </w:r>
          </w:p>
        </w:tc>
        <w:tc>
          <w:tcPr>
            <w:tcW w:w="1458" w:type="dxa"/>
            <w:vAlign w:val="bottom"/>
          </w:tcPr>
          <w:p w14:paraId="47719AC3" w14:textId="77777777" w:rsidR="001036E3" w:rsidRPr="005E12B5" w:rsidRDefault="001036E3" w:rsidP="00620DB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036E3" w:rsidRPr="005E12B5" w14:paraId="47719ACA" w14:textId="77777777" w:rsidTr="00EA081B">
        <w:trPr>
          <w:cantSplit/>
        </w:trPr>
        <w:tc>
          <w:tcPr>
            <w:tcW w:w="3582" w:type="dxa"/>
            <w:hideMark/>
          </w:tcPr>
          <w:p w14:paraId="47719AC5" w14:textId="77777777" w:rsidR="001036E3" w:rsidRPr="005E12B5" w:rsidRDefault="001036E3" w:rsidP="005B760D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719AC6" w14:textId="77777777" w:rsidR="001036E3" w:rsidRPr="005E12B5" w:rsidRDefault="001036E3" w:rsidP="005B76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217,370</w:t>
            </w:r>
          </w:p>
        </w:tc>
        <w:tc>
          <w:tcPr>
            <w:tcW w:w="1404" w:type="dxa"/>
            <w:vAlign w:val="bottom"/>
          </w:tcPr>
          <w:p w14:paraId="47719AC7" w14:textId="2E64ACF2" w:rsidR="001036E3" w:rsidRPr="005E12B5" w:rsidRDefault="001036E3" w:rsidP="005B76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3</w:t>
            </w:r>
            <w:r w:rsidR="00A76A1A" w:rsidRPr="005E12B5">
              <w:rPr>
                <w:rFonts w:ascii="Angsana New" w:hAnsi="Angsana New"/>
                <w:sz w:val="26"/>
                <w:szCs w:val="26"/>
              </w:rPr>
              <w:t>32</w:t>
            </w:r>
            <w:r w:rsidRPr="005E12B5">
              <w:rPr>
                <w:rFonts w:ascii="Angsana New" w:hAnsi="Angsana New"/>
                <w:sz w:val="26"/>
                <w:szCs w:val="26"/>
              </w:rPr>
              <w:t>,</w:t>
            </w:r>
            <w:r w:rsidR="00A76A1A" w:rsidRPr="005E12B5">
              <w:rPr>
                <w:rFonts w:ascii="Angsana New" w:hAnsi="Angsana New"/>
                <w:sz w:val="26"/>
                <w:szCs w:val="26"/>
              </w:rPr>
              <w:t>4</w:t>
            </w:r>
            <w:r w:rsidRPr="005E12B5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6" w:type="dxa"/>
            <w:vAlign w:val="bottom"/>
          </w:tcPr>
          <w:p w14:paraId="47719AC8" w14:textId="70840691" w:rsidR="001036E3" w:rsidRPr="005E12B5" w:rsidRDefault="001036E3" w:rsidP="005B76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(15</w:t>
            </w:r>
            <w:r w:rsidR="00A76A1A" w:rsidRPr="005E12B5">
              <w:rPr>
                <w:rFonts w:ascii="Angsana New" w:hAnsi="Angsana New"/>
                <w:sz w:val="26"/>
                <w:szCs w:val="26"/>
              </w:rPr>
              <w:t>0</w:t>
            </w:r>
            <w:r w:rsidRPr="005E12B5">
              <w:rPr>
                <w:rFonts w:ascii="Angsana New" w:hAnsi="Angsana New"/>
                <w:sz w:val="26"/>
                <w:szCs w:val="26"/>
              </w:rPr>
              <w:t>,</w:t>
            </w:r>
            <w:r w:rsidR="00A76A1A" w:rsidRPr="005E12B5">
              <w:rPr>
                <w:rFonts w:ascii="Angsana New" w:hAnsi="Angsana New"/>
                <w:sz w:val="26"/>
                <w:szCs w:val="26"/>
              </w:rPr>
              <w:t>9</w:t>
            </w:r>
            <w:r w:rsidRPr="005E12B5">
              <w:rPr>
                <w:rFonts w:ascii="Angsana New" w:hAnsi="Angsana New"/>
                <w:sz w:val="26"/>
                <w:szCs w:val="26"/>
              </w:rPr>
              <w:t>50)</w:t>
            </w:r>
          </w:p>
        </w:tc>
        <w:tc>
          <w:tcPr>
            <w:tcW w:w="1458" w:type="dxa"/>
            <w:vAlign w:val="bottom"/>
          </w:tcPr>
          <w:p w14:paraId="47719AC9" w14:textId="77777777" w:rsidR="001036E3" w:rsidRPr="005E12B5" w:rsidRDefault="001036E3" w:rsidP="005B76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398,820</w:t>
            </w:r>
          </w:p>
        </w:tc>
      </w:tr>
    </w:tbl>
    <w:p w14:paraId="47719ACB" w14:textId="77777777" w:rsidR="00047B00" w:rsidRPr="005E12B5" w:rsidRDefault="00E92696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ab/>
      </w:r>
      <w:r w:rsidR="00047B00" w:rsidRPr="005E12B5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5E12B5">
        <w:rPr>
          <w:rFonts w:ascii="Angsana New" w:hAnsi="Angsana New"/>
          <w:sz w:val="32"/>
          <w:szCs w:val="32"/>
          <w:cs/>
        </w:rPr>
        <w:t>ย่อย</w:t>
      </w:r>
      <w:r w:rsidR="00047B00" w:rsidRPr="005E12B5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5E12B5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5E12B5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5E12B5">
        <w:rPr>
          <w:rFonts w:ascii="Angsana New" w:hAnsi="Angsana New"/>
          <w:spacing w:val="-4"/>
          <w:sz w:val="32"/>
          <w:szCs w:val="32"/>
        </w:rPr>
        <w:t>MLR - 1%</w:t>
      </w:r>
      <w:r w:rsidR="00F329D9" w:rsidRPr="005E12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47B00" w:rsidRPr="005E12B5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2F536FED" w14:textId="77777777" w:rsidR="004D4502" w:rsidRDefault="004D45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7719ACC" w14:textId="435BAEF3" w:rsidR="00C84C99" w:rsidRPr="005E12B5" w:rsidRDefault="00C84C99" w:rsidP="004C35C1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เงินกู้ยืมระยะสั้นจากบริษัทย่อย</w:t>
      </w:r>
    </w:p>
    <w:p w14:paraId="47719ACD" w14:textId="77777777" w:rsidR="00C84C99" w:rsidRPr="005E12B5" w:rsidRDefault="00C84C99" w:rsidP="000D6E10">
      <w:pPr>
        <w:tabs>
          <w:tab w:val="left" w:pos="900"/>
          <w:tab w:val="left" w:pos="1440"/>
          <w:tab w:val="left" w:pos="6237"/>
        </w:tabs>
        <w:spacing w:before="120"/>
        <w:ind w:left="547" w:right="-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 ณ 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0072D1" w:rsidRPr="005E12B5">
        <w:rPr>
          <w:rFonts w:ascii="Angsana New" w:hAnsi="Angsana New"/>
          <w:sz w:val="32"/>
          <w:szCs w:val="32"/>
          <w:cs/>
        </w:rPr>
        <w:t>มิถุนายน</w:t>
      </w:r>
      <w:r w:rsidR="00F329D9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2A205A" w:rsidRPr="005E12B5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  <w:cs/>
        </w:rPr>
        <w:t xml:space="preserve"> มีการเคลื่อนไหว ดังนี้</w:t>
      </w:r>
    </w:p>
    <w:p w14:paraId="47719ACE" w14:textId="77777777" w:rsidR="00C84C99" w:rsidRPr="005E12B5" w:rsidRDefault="00C84C99" w:rsidP="003D2DC3">
      <w:pPr>
        <w:spacing w:line="320" w:lineRule="exact"/>
        <w:ind w:left="7747" w:right="-7"/>
        <w:jc w:val="right"/>
        <w:textAlignment w:val="auto"/>
        <w:rPr>
          <w:rFonts w:ascii="Angsana New" w:hAnsi="Angsana New"/>
          <w:sz w:val="26"/>
          <w:szCs w:val="26"/>
        </w:rPr>
      </w:pPr>
      <w:r w:rsidRPr="005E12B5">
        <w:rPr>
          <w:rFonts w:ascii="Angsana New" w:hAnsi="Angsana New"/>
          <w:sz w:val="26"/>
          <w:szCs w:val="26"/>
          <w:cs/>
        </w:rPr>
        <w:t>(หน่วย</w:t>
      </w:r>
      <w:r w:rsidRPr="005E12B5">
        <w:rPr>
          <w:rFonts w:ascii="Angsana New" w:hAnsi="Angsana New"/>
          <w:sz w:val="26"/>
          <w:szCs w:val="26"/>
        </w:rPr>
        <w:t xml:space="preserve">: </w:t>
      </w:r>
      <w:r w:rsidR="00F13CE0" w:rsidRPr="005E12B5">
        <w:rPr>
          <w:rFonts w:ascii="Angsana New" w:hAnsi="Angsana New"/>
          <w:sz w:val="26"/>
          <w:szCs w:val="26"/>
          <w:cs/>
        </w:rPr>
        <w:t>พัน</w:t>
      </w:r>
      <w:r w:rsidRPr="005E12B5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60"/>
        <w:gridCol w:w="1242"/>
        <w:gridCol w:w="1260"/>
        <w:gridCol w:w="1260"/>
        <w:gridCol w:w="1440"/>
      </w:tblGrid>
      <w:tr w:rsidR="00635B7D" w:rsidRPr="005E12B5" w14:paraId="47719AD1" w14:textId="77777777" w:rsidTr="00D35369">
        <w:trPr>
          <w:cantSplit/>
        </w:trPr>
        <w:tc>
          <w:tcPr>
            <w:tcW w:w="3960" w:type="dxa"/>
            <w:vAlign w:val="bottom"/>
          </w:tcPr>
          <w:p w14:paraId="47719ACF" w14:textId="77777777" w:rsidR="00635B7D" w:rsidRPr="005E12B5" w:rsidRDefault="00635B7D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02" w:type="dxa"/>
            <w:gridSpan w:val="4"/>
            <w:vAlign w:val="bottom"/>
            <w:hideMark/>
          </w:tcPr>
          <w:p w14:paraId="47719AD0" w14:textId="77777777" w:rsidR="00635B7D" w:rsidRPr="005E12B5" w:rsidRDefault="00635B7D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5E12B5" w14:paraId="47719AD6" w14:textId="77777777" w:rsidTr="00D35369">
        <w:trPr>
          <w:cantSplit/>
        </w:trPr>
        <w:tc>
          <w:tcPr>
            <w:tcW w:w="3960" w:type="dxa"/>
            <w:vAlign w:val="bottom"/>
          </w:tcPr>
          <w:p w14:paraId="47719AD2" w14:textId="77777777" w:rsidR="00D3716F" w:rsidRPr="005E12B5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47719AD3" w14:textId="77777777" w:rsidR="00D3716F" w:rsidRPr="005E12B5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vAlign w:val="bottom"/>
          </w:tcPr>
          <w:p w14:paraId="47719AD4" w14:textId="77777777" w:rsidR="00D3716F" w:rsidRPr="005E12B5" w:rsidRDefault="00D3716F" w:rsidP="000D6E10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719AD5" w14:textId="77777777" w:rsidR="00D3716F" w:rsidRPr="005E12B5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5E12B5" w14:paraId="47719ADB" w14:textId="77777777" w:rsidTr="00D35369">
        <w:trPr>
          <w:cantSplit/>
          <w:trHeight w:val="306"/>
        </w:trPr>
        <w:tc>
          <w:tcPr>
            <w:tcW w:w="3960" w:type="dxa"/>
            <w:vAlign w:val="bottom"/>
          </w:tcPr>
          <w:p w14:paraId="47719AD7" w14:textId="77777777" w:rsidR="00D3716F" w:rsidRPr="005E12B5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47719AD8" w14:textId="77777777" w:rsidR="00D3716F" w:rsidRPr="005E12B5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520" w:type="dxa"/>
            <w:gridSpan w:val="2"/>
            <w:vAlign w:val="bottom"/>
          </w:tcPr>
          <w:p w14:paraId="47719AD9" w14:textId="77777777" w:rsidR="00D3716F" w:rsidRPr="005E12B5" w:rsidRDefault="00D3716F" w:rsidP="000D6E10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14:paraId="47719ADA" w14:textId="77777777" w:rsidR="00D3716F" w:rsidRPr="005E12B5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B975DF" w:rsidRPr="005E12B5" w14:paraId="47719AE1" w14:textId="77777777" w:rsidTr="00D35369">
        <w:trPr>
          <w:cantSplit/>
        </w:trPr>
        <w:tc>
          <w:tcPr>
            <w:tcW w:w="3960" w:type="dxa"/>
            <w:vAlign w:val="bottom"/>
          </w:tcPr>
          <w:p w14:paraId="47719ADC" w14:textId="77777777" w:rsidR="00B975DF" w:rsidRPr="005E12B5" w:rsidRDefault="00B975D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47719ADD" w14:textId="77777777" w:rsidR="00B975DF" w:rsidRPr="005E12B5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31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E12B5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4B6130" w:rsidRPr="005E12B5">
              <w:rPr>
                <w:rFonts w:ascii="Angsana New" w:hAnsi="Angsana New"/>
                <w:sz w:val="26"/>
                <w:szCs w:val="26"/>
              </w:rPr>
              <w:t>6</w:t>
            </w:r>
            <w:r w:rsidR="002A205A" w:rsidRPr="005E12B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47719ADE" w14:textId="77777777" w:rsidR="00B975DF" w:rsidRPr="005E12B5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47719ADF" w14:textId="77777777" w:rsidR="00B975DF" w:rsidRPr="005E12B5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7719AE0" w14:textId="77777777" w:rsidR="00B975DF" w:rsidRPr="005E12B5" w:rsidRDefault="000072D1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5E12B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CF14F9" w:rsidRPr="005E12B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4B6130" w:rsidRPr="005E12B5">
              <w:rPr>
                <w:rFonts w:ascii="Angsana New" w:hAnsi="Angsana New"/>
                <w:sz w:val="26"/>
                <w:szCs w:val="26"/>
              </w:rPr>
              <w:t>256</w:t>
            </w:r>
            <w:r w:rsidR="002A205A" w:rsidRPr="005E12B5">
              <w:rPr>
                <w:rFonts w:ascii="Angsana New" w:hAnsi="Angsana New"/>
                <w:sz w:val="26"/>
                <w:szCs w:val="26"/>
              </w:rPr>
              <w:t>5</w:t>
            </w:r>
            <w:proofErr w:type="gramEnd"/>
          </w:p>
        </w:tc>
      </w:tr>
      <w:tr w:rsidR="00D3716F" w:rsidRPr="005E12B5" w14:paraId="47719AE7" w14:textId="77777777" w:rsidTr="00D35369">
        <w:trPr>
          <w:cantSplit/>
          <w:trHeight w:val="80"/>
        </w:trPr>
        <w:tc>
          <w:tcPr>
            <w:tcW w:w="3960" w:type="dxa"/>
            <w:vAlign w:val="bottom"/>
            <w:hideMark/>
          </w:tcPr>
          <w:p w14:paraId="47719AE2" w14:textId="77777777" w:rsidR="00D3716F" w:rsidRPr="005E12B5" w:rsidRDefault="00D3716F" w:rsidP="0063362A">
            <w:pPr>
              <w:tabs>
                <w:tab w:val="left" w:pos="342"/>
              </w:tabs>
              <w:spacing w:line="340" w:lineRule="exact"/>
              <w:ind w:left="252" w:hanging="28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42" w:type="dxa"/>
            <w:vAlign w:val="bottom"/>
          </w:tcPr>
          <w:p w14:paraId="47719AE3" w14:textId="77777777" w:rsidR="00D3716F" w:rsidRPr="005E12B5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719AE4" w14:textId="77777777" w:rsidR="00D3716F" w:rsidRPr="005E12B5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719AE5" w14:textId="77777777" w:rsidR="00D3716F" w:rsidRPr="005E12B5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719AE6" w14:textId="77777777" w:rsidR="00D3716F" w:rsidRPr="005E12B5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205A" w:rsidRPr="005E12B5" w14:paraId="47719AEE" w14:textId="77777777" w:rsidTr="00D35369">
        <w:trPr>
          <w:cantSplit/>
        </w:trPr>
        <w:tc>
          <w:tcPr>
            <w:tcW w:w="3960" w:type="dxa"/>
            <w:vAlign w:val="bottom"/>
          </w:tcPr>
          <w:p w14:paraId="47719AE8" w14:textId="77777777" w:rsidR="002A205A" w:rsidRPr="005E12B5" w:rsidRDefault="002A205A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D35369" w:rsidRPr="005E12B5">
              <w:rPr>
                <w:rFonts w:ascii="Angsana New" w:hAnsi="Angsana New"/>
                <w:sz w:val="26"/>
                <w:szCs w:val="26"/>
                <w:cs/>
              </w:rPr>
              <w:t>พี อาร์ จี ฟู</w:t>
            </w:r>
            <w:proofErr w:type="spellStart"/>
            <w:r w:rsidR="00D35369" w:rsidRPr="005E12B5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="00D35369" w:rsidRPr="005E12B5">
              <w:rPr>
                <w:rFonts w:ascii="Angsana New" w:hAnsi="Angsana New"/>
                <w:sz w:val="26"/>
                <w:szCs w:val="26"/>
                <w:cs/>
              </w:rPr>
              <w:t xml:space="preserve"> โปรดัก</w:t>
            </w:r>
            <w:proofErr w:type="spellStart"/>
            <w:r w:rsidR="00D35369" w:rsidRPr="005E12B5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="00D35369" w:rsidRPr="005E12B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  <w:p w14:paraId="47719AE9" w14:textId="77777777" w:rsidR="00D35369" w:rsidRPr="005E12B5" w:rsidRDefault="00D35369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E12B5">
              <w:rPr>
                <w:rFonts w:ascii="Angsana New" w:hAnsi="Angsana New"/>
                <w:sz w:val="26"/>
                <w:szCs w:val="26"/>
              </w:rPr>
              <w:t>(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z w:val="26"/>
                <w:szCs w:val="26"/>
              </w:rPr>
              <w:t>“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เรส</w:t>
            </w:r>
            <w:proofErr w:type="spellStart"/>
            <w:r w:rsidRPr="005E12B5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5E12B5">
              <w:rPr>
                <w:rFonts w:ascii="Angsana New" w:hAnsi="Angsana New"/>
                <w:sz w:val="26"/>
                <w:szCs w:val="26"/>
                <w:cs/>
              </w:rPr>
              <w:t>อรอง</w:t>
            </w:r>
            <w:proofErr w:type="spellStart"/>
            <w:r w:rsidRPr="005E12B5">
              <w:rPr>
                <w:rFonts w:ascii="Angsana New" w:hAnsi="Angsana New"/>
                <w:sz w:val="26"/>
                <w:szCs w:val="26"/>
                <w:cs/>
              </w:rPr>
              <w:t>ท์</w:t>
            </w:r>
            <w:proofErr w:type="spellEnd"/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กรุ๊ป จำกัด</w:t>
            </w:r>
            <w:r w:rsidRPr="005E12B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242" w:type="dxa"/>
            <w:vAlign w:val="bottom"/>
          </w:tcPr>
          <w:p w14:paraId="47719AEA" w14:textId="77777777" w:rsidR="002A205A" w:rsidRPr="005E12B5" w:rsidRDefault="002A205A" w:rsidP="002A205A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14,800</w:t>
            </w:r>
          </w:p>
        </w:tc>
        <w:tc>
          <w:tcPr>
            <w:tcW w:w="1260" w:type="dxa"/>
            <w:vAlign w:val="bottom"/>
          </w:tcPr>
          <w:p w14:paraId="47719AEB" w14:textId="67D0AD10" w:rsidR="002A205A" w:rsidRPr="005E12B5" w:rsidRDefault="00A76A1A" w:rsidP="002A205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8,700</w:t>
            </w:r>
          </w:p>
        </w:tc>
        <w:tc>
          <w:tcPr>
            <w:tcW w:w="1260" w:type="dxa"/>
            <w:vAlign w:val="bottom"/>
          </w:tcPr>
          <w:p w14:paraId="47719AEC" w14:textId="4EA2169E" w:rsidR="002A205A" w:rsidRPr="005E12B5" w:rsidRDefault="00620DBF" w:rsidP="002A205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(</w:t>
            </w:r>
            <w:r w:rsidR="00A76A1A" w:rsidRPr="005E12B5">
              <w:rPr>
                <w:rFonts w:ascii="Angsana New" w:hAnsi="Angsana New"/>
                <w:sz w:val="26"/>
                <w:szCs w:val="26"/>
              </w:rPr>
              <w:t>23</w:t>
            </w:r>
            <w:r w:rsidRPr="005E12B5">
              <w:rPr>
                <w:rFonts w:ascii="Angsana New" w:hAnsi="Angsana New"/>
                <w:sz w:val="26"/>
                <w:szCs w:val="26"/>
              </w:rPr>
              <w:t>,</w:t>
            </w:r>
            <w:r w:rsidR="00A76A1A" w:rsidRPr="005E12B5">
              <w:rPr>
                <w:rFonts w:ascii="Angsana New" w:hAnsi="Angsana New"/>
                <w:sz w:val="26"/>
                <w:szCs w:val="26"/>
              </w:rPr>
              <w:t>5</w:t>
            </w:r>
            <w:r w:rsidRPr="005E12B5">
              <w:rPr>
                <w:rFonts w:ascii="Angsana New" w:hAnsi="Angsana New"/>
                <w:sz w:val="26"/>
                <w:szCs w:val="26"/>
              </w:rPr>
              <w:t>00)</w:t>
            </w:r>
          </w:p>
        </w:tc>
        <w:tc>
          <w:tcPr>
            <w:tcW w:w="1440" w:type="dxa"/>
            <w:vAlign w:val="bottom"/>
          </w:tcPr>
          <w:p w14:paraId="47719AED" w14:textId="77777777" w:rsidR="002A205A" w:rsidRPr="005E12B5" w:rsidRDefault="00620DBF" w:rsidP="002A205A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205A" w:rsidRPr="005E12B5" w14:paraId="47719AF5" w14:textId="77777777" w:rsidTr="00D35369">
        <w:trPr>
          <w:cantSplit/>
        </w:trPr>
        <w:tc>
          <w:tcPr>
            <w:tcW w:w="3960" w:type="dxa"/>
            <w:vAlign w:val="bottom"/>
          </w:tcPr>
          <w:p w14:paraId="47719AEF" w14:textId="77777777" w:rsidR="00D35369" w:rsidRPr="005E12B5" w:rsidRDefault="00D35369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บริษัท ข้าวมาบุญครอง จำกัด</w:t>
            </w:r>
          </w:p>
          <w:p w14:paraId="47719AF0" w14:textId="77777777" w:rsidR="00D35369" w:rsidRPr="005E12B5" w:rsidRDefault="00D35369" w:rsidP="00F329D9">
            <w:pPr>
              <w:spacing w:line="340" w:lineRule="exact"/>
              <w:ind w:left="165" w:right="-108" w:hanging="19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E12B5">
              <w:rPr>
                <w:rFonts w:ascii="Angsana New" w:hAnsi="Angsana New"/>
                <w:sz w:val="26"/>
                <w:szCs w:val="26"/>
              </w:rPr>
              <w:t>(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z w:val="26"/>
                <w:szCs w:val="26"/>
              </w:rPr>
              <w:t>“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</w:t>
            </w:r>
            <w:proofErr w:type="spellStart"/>
            <w:r w:rsidRPr="005E12B5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แอนด์ เอ็นเตอร์เทนเมนท์ จำกัด</w:t>
            </w:r>
            <w:r w:rsidRPr="005E12B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242" w:type="dxa"/>
            <w:vAlign w:val="bottom"/>
          </w:tcPr>
          <w:p w14:paraId="47719AF1" w14:textId="77777777" w:rsidR="002A205A" w:rsidRPr="005E12B5" w:rsidRDefault="002A205A" w:rsidP="002A205A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322,400</w:t>
            </w:r>
          </w:p>
        </w:tc>
        <w:tc>
          <w:tcPr>
            <w:tcW w:w="1260" w:type="dxa"/>
            <w:vAlign w:val="bottom"/>
          </w:tcPr>
          <w:p w14:paraId="47719AF2" w14:textId="77777777" w:rsidR="002A205A" w:rsidRPr="005E12B5" w:rsidRDefault="00620DBF" w:rsidP="002A205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>3,500</w:t>
            </w:r>
          </w:p>
        </w:tc>
        <w:tc>
          <w:tcPr>
            <w:tcW w:w="1260" w:type="dxa"/>
            <w:vAlign w:val="bottom"/>
          </w:tcPr>
          <w:p w14:paraId="47719AF3" w14:textId="77777777" w:rsidR="002A205A" w:rsidRPr="005E12B5" w:rsidRDefault="00620DBF" w:rsidP="002A205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>(325</w:t>
            </w:r>
            <w:r w:rsidRPr="005E12B5">
              <w:rPr>
                <w:rFonts w:ascii="Angsana New" w:hAnsi="Angsana New"/>
                <w:sz w:val="26"/>
                <w:szCs w:val="26"/>
              </w:rPr>
              <w:t>,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>900)</w:t>
            </w:r>
          </w:p>
        </w:tc>
        <w:tc>
          <w:tcPr>
            <w:tcW w:w="1440" w:type="dxa"/>
            <w:vAlign w:val="bottom"/>
          </w:tcPr>
          <w:p w14:paraId="47719AF4" w14:textId="77777777" w:rsidR="002A205A" w:rsidRPr="005E12B5" w:rsidRDefault="00620DBF" w:rsidP="002A205A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205A" w:rsidRPr="005E12B5" w14:paraId="47719AFC" w14:textId="77777777" w:rsidTr="00D35369">
        <w:trPr>
          <w:cantSplit/>
        </w:trPr>
        <w:tc>
          <w:tcPr>
            <w:tcW w:w="3960" w:type="dxa"/>
            <w:vAlign w:val="bottom"/>
          </w:tcPr>
          <w:p w14:paraId="47719AF6" w14:textId="77777777" w:rsidR="002A205A" w:rsidRPr="005E12B5" w:rsidRDefault="002A205A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D35369" w:rsidRPr="005E12B5">
              <w:rPr>
                <w:rFonts w:ascii="Angsana New" w:hAnsi="Angsana New" w:hint="cs"/>
                <w:sz w:val="26"/>
                <w:szCs w:val="26"/>
                <w:cs/>
              </w:rPr>
              <w:t>พี อาร์ จี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ฟู</w:t>
            </w:r>
            <w:proofErr w:type="spellStart"/>
            <w:r w:rsidRPr="005E12B5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เซอร์วิสจำกัด</w:t>
            </w:r>
          </w:p>
          <w:p w14:paraId="47719AF7" w14:textId="77777777" w:rsidR="00D35369" w:rsidRPr="005E12B5" w:rsidRDefault="00D35369" w:rsidP="002A205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E12B5">
              <w:rPr>
                <w:rFonts w:ascii="Angsana New" w:hAnsi="Angsana New"/>
                <w:sz w:val="26"/>
                <w:szCs w:val="26"/>
              </w:rPr>
              <w:t>(</w:t>
            </w: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z w:val="26"/>
                <w:szCs w:val="26"/>
              </w:rPr>
              <w:t>“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r w:rsidR="00F329D9"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="00F329D9"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เค ฟู</w:t>
            </w:r>
            <w:proofErr w:type="spellStart"/>
            <w:r w:rsidRPr="005E12B5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</w:t>
            </w:r>
            <w:r w:rsidR="00F329D9" w:rsidRPr="005E12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5E12B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242" w:type="dxa"/>
            <w:vAlign w:val="bottom"/>
          </w:tcPr>
          <w:p w14:paraId="47719AF8" w14:textId="77777777" w:rsidR="002A205A" w:rsidRPr="005E12B5" w:rsidRDefault="002A205A" w:rsidP="009963D8">
            <w:pPr>
              <w:pBdr>
                <w:bottom w:val="single" w:sz="4" w:space="1" w:color="auto"/>
              </w:pBd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  <w:r w:rsidRPr="005E12B5">
              <w:rPr>
                <w:rFonts w:ascii="Angsana New" w:hAnsi="Angsana New"/>
                <w:sz w:val="26"/>
                <w:szCs w:val="26"/>
              </w:rPr>
              <w:t>,200</w:t>
            </w:r>
          </w:p>
        </w:tc>
        <w:tc>
          <w:tcPr>
            <w:tcW w:w="1260" w:type="dxa"/>
            <w:vAlign w:val="bottom"/>
          </w:tcPr>
          <w:p w14:paraId="47719AF9" w14:textId="77777777" w:rsidR="002A205A" w:rsidRPr="005E12B5" w:rsidRDefault="00620DBF" w:rsidP="009963D8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7719AFA" w14:textId="77777777" w:rsidR="002A205A" w:rsidRPr="005E12B5" w:rsidRDefault="00620DBF" w:rsidP="009963D8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(94,200)</w:t>
            </w:r>
          </w:p>
        </w:tc>
        <w:tc>
          <w:tcPr>
            <w:tcW w:w="1440" w:type="dxa"/>
            <w:vAlign w:val="bottom"/>
          </w:tcPr>
          <w:p w14:paraId="47719AFB" w14:textId="77777777" w:rsidR="002A205A" w:rsidRPr="005E12B5" w:rsidRDefault="00620DBF" w:rsidP="009963D8">
            <w:pPr>
              <w:pBdr>
                <w:bottom w:val="single" w:sz="4" w:space="1" w:color="auto"/>
              </w:pBd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205A" w:rsidRPr="005E12B5" w14:paraId="47719B02" w14:textId="77777777" w:rsidTr="00D35369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47719AFD" w14:textId="77777777" w:rsidR="002A205A" w:rsidRPr="005E12B5" w:rsidRDefault="002A205A" w:rsidP="002A205A">
            <w:pPr>
              <w:tabs>
                <w:tab w:val="left" w:pos="342"/>
              </w:tabs>
              <w:spacing w:line="340" w:lineRule="exact"/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7719AFE" w14:textId="77777777" w:rsidR="002A205A" w:rsidRPr="005E12B5" w:rsidRDefault="002A205A" w:rsidP="002A205A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431,400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19AFF" w14:textId="78C4F9BC" w:rsidR="002A205A" w:rsidRPr="005E12B5" w:rsidRDefault="00A76A1A" w:rsidP="002A205A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12</w:t>
            </w:r>
            <w:r w:rsidR="00620DBF" w:rsidRPr="005E12B5">
              <w:rPr>
                <w:rFonts w:ascii="Angsana New" w:hAnsi="Angsana New"/>
                <w:sz w:val="26"/>
                <w:szCs w:val="26"/>
              </w:rPr>
              <w:t>,</w:t>
            </w:r>
            <w:r w:rsidRPr="005E12B5">
              <w:rPr>
                <w:rFonts w:ascii="Angsana New" w:hAnsi="Angsana New"/>
                <w:sz w:val="26"/>
                <w:szCs w:val="26"/>
              </w:rPr>
              <w:t>2</w:t>
            </w:r>
            <w:r w:rsidR="00620DBF" w:rsidRPr="005E12B5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19B00" w14:textId="0F209E5A" w:rsidR="002A205A" w:rsidRPr="005E12B5" w:rsidRDefault="00620DBF" w:rsidP="002A205A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(4</w:t>
            </w:r>
            <w:r w:rsidR="00A76A1A" w:rsidRPr="005E12B5">
              <w:rPr>
                <w:rFonts w:ascii="Angsana New" w:hAnsi="Angsana New"/>
                <w:sz w:val="26"/>
                <w:szCs w:val="26"/>
              </w:rPr>
              <w:t>43</w:t>
            </w:r>
            <w:r w:rsidRPr="005E12B5">
              <w:rPr>
                <w:rFonts w:ascii="Angsana New" w:hAnsi="Angsana New"/>
                <w:sz w:val="26"/>
                <w:szCs w:val="26"/>
              </w:rPr>
              <w:t>,</w:t>
            </w:r>
            <w:r w:rsidR="00A76A1A" w:rsidRPr="005E12B5">
              <w:rPr>
                <w:rFonts w:ascii="Angsana New" w:hAnsi="Angsana New"/>
                <w:sz w:val="26"/>
                <w:szCs w:val="26"/>
              </w:rPr>
              <w:t>6</w:t>
            </w:r>
            <w:r w:rsidRPr="005E12B5">
              <w:rPr>
                <w:rFonts w:ascii="Angsana New" w:hAnsi="Angsana New"/>
                <w:sz w:val="26"/>
                <w:szCs w:val="26"/>
              </w:rPr>
              <w:t>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719B01" w14:textId="77777777" w:rsidR="002A205A" w:rsidRPr="005E12B5" w:rsidRDefault="00620DBF" w:rsidP="002A205A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7719B03" w14:textId="77777777" w:rsidR="00290C4B" w:rsidRPr="005E12B5" w:rsidRDefault="00290C4B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คิดดอกเบี้ยในอัตราร้อยละคงที่</w:t>
      </w:r>
      <w:r w:rsidR="00793AC3" w:rsidRPr="005E12B5">
        <w:rPr>
          <w:rFonts w:ascii="Angsana New" w:hAnsi="Angsana New"/>
          <w:sz w:val="32"/>
          <w:szCs w:val="32"/>
          <w:cs/>
        </w:rPr>
        <w:t>ต่อปี</w:t>
      </w:r>
    </w:p>
    <w:p w14:paraId="47719B05" w14:textId="77777777" w:rsidR="00F530DE" w:rsidRPr="005E12B5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47719B06" w14:textId="77777777" w:rsidR="00F530DE" w:rsidRPr="005E12B5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5E12B5">
        <w:rPr>
          <w:rFonts w:ascii="Angsana New" w:hAnsi="Angsana New"/>
          <w:sz w:val="32"/>
          <w:szCs w:val="32"/>
        </w:rPr>
        <w:t>2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2556</w:t>
      </w:r>
      <w:r w:rsidRPr="005E12B5">
        <w:rPr>
          <w:rFonts w:ascii="Angsana New" w:hAnsi="Angsana New"/>
          <w:sz w:val="32"/>
          <w:szCs w:val="32"/>
          <w:cs/>
        </w:rPr>
        <w:t xml:space="preserve"> บริษัท </w:t>
      </w:r>
      <w:r w:rsidR="007F6DE6" w:rsidRPr="005E12B5">
        <w:rPr>
          <w:rFonts w:ascii="Angsana New" w:hAnsi="Angsana New" w:hint="cs"/>
          <w:sz w:val="32"/>
          <w:szCs w:val="32"/>
          <w:cs/>
        </w:rPr>
        <w:t>พี อาร์ จี</w:t>
      </w:r>
      <w:r w:rsidRPr="005E12B5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5E12B5">
        <w:rPr>
          <w:rFonts w:ascii="Angsana New" w:hAnsi="Angsana New"/>
          <w:sz w:val="32"/>
          <w:szCs w:val="32"/>
          <w:cs/>
        </w:rPr>
        <w:t>้</w:t>
      </w:r>
      <w:r w:rsidR="007F6DE6" w:rsidRPr="005E12B5">
        <w:rPr>
          <w:rFonts w:ascii="Angsana New" w:hAnsi="Angsana New" w:hint="cs"/>
          <w:sz w:val="32"/>
          <w:szCs w:val="32"/>
          <w:cs/>
        </w:rPr>
        <w:t>ด</w:t>
      </w:r>
      <w:proofErr w:type="spellEnd"/>
      <w:r w:rsidR="007F6DE6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ไอ</w:t>
      </w:r>
      <w:proofErr w:type="spellStart"/>
      <w:r w:rsidR="007F6DE6" w:rsidRPr="005E12B5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5E12B5">
        <w:rPr>
          <w:rFonts w:ascii="Angsana New" w:hAnsi="Angsana New"/>
          <w:sz w:val="32"/>
          <w:szCs w:val="32"/>
          <w:cs/>
        </w:rPr>
        <w:t xml:space="preserve">แลนด์ จำกัด </w:t>
      </w:r>
      <w:r w:rsidR="007F6DE6" w:rsidRPr="005E12B5">
        <w:rPr>
          <w:rFonts w:ascii="Angsana New" w:hAnsi="Angsana New"/>
          <w:sz w:val="32"/>
          <w:szCs w:val="32"/>
          <w:cs/>
        </w:rPr>
        <w:t>(เดิมชื่อ “บริษัท เอ็ม บี เค ฟู</w:t>
      </w:r>
      <w:proofErr w:type="spellStart"/>
      <w:r w:rsidR="007F6DE6" w:rsidRPr="005E12B5">
        <w:rPr>
          <w:rFonts w:ascii="Angsana New" w:hAnsi="Angsana New"/>
          <w:sz w:val="32"/>
          <w:szCs w:val="32"/>
          <w:cs/>
        </w:rPr>
        <w:t>้ด</w:t>
      </w:r>
      <w:proofErr w:type="spellEnd"/>
      <w:r w:rsidR="007F6DE6" w:rsidRPr="005E12B5">
        <w:rPr>
          <w:rFonts w:ascii="Angsana New" w:hAnsi="Angsana New"/>
          <w:sz w:val="32"/>
          <w:szCs w:val="32"/>
          <w:cs/>
        </w:rPr>
        <w:t xml:space="preserve"> ไอแลนด์ จำกัด”)</w:t>
      </w:r>
      <w:r w:rsidR="007F6DE6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F329D9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677A0B" w:rsidRPr="005E12B5">
        <w:rPr>
          <w:rFonts w:ascii="Angsana New" w:hAnsi="Angsana New"/>
          <w:sz w:val="32"/>
          <w:szCs w:val="32"/>
        </w:rPr>
        <w:t>21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2556</w:t>
      </w:r>
      <w:r w:rsidRPr="005E12B5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2576</w:t>
      </w:r>
      <w:r w:rsidRPr="005E12B5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5E12B5">
        <w:rPr>
          <w:rFonts w:ascii="Angsana New" w:hAnsi="Angsana New"/>
          <w:sz w:val="32"/>
          <w:szCs w:val="32"/>
        </w:rPr>
        <w:t>260</w:t>
      </w:r>
      <w:r w:rsidRPr="005E12B5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47719B07" w14:textId="77777777" w:rsidR="004D1FF8" w:rsidRDefault="00E63D60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5E12B5">
        <w:rPr>
          <w:rFonts w:ascii="Angsana New" w:hAnsi="Angsana New"/>
          <w:sz w:val="32"/>
          <w:szCs w:val="32"/>
        </w:rPr>
        <w:t>29</w:t>
      </w:r>
      <w:r w:rsidRPr="005E12B5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5E12B5">
        <w:rPr>
          <w:rFonts w:ascii="Angsana New" w:hAnsi="Angsana New"/>
          <w:sz w:val="32"/>
          <w:szCs w:val="32"/>
        </w:rPr>
        <w:t>2557</w:t>
      </w:r>
      <w:r w:rsidRPr="005E12B5">
        <w:rPr>
          <w:rFonts w:ascii="Angsana New" w:hAnsi="Angsana New"/>
          <w:sz w:val="32"/>
          <w:szCs w:val="32"/>
          <w:cs/>
        </w:rPr>
        <w:t xml:space="preserve"> </w:t>
      </w:r>
      <w:r w:rsidR="007F6DE6" w:rsidRPr="005E12B5">
        <w:rPr>
          <w:rFonts w:ascii="Angsana New" w:hAnsi="Angsana New"/>
          <w:sz w:val="32"/>
          <w:szCs w:val="32"/>
          <w:cs/>
        </w:rPr>
        <w:t xml:space="preserve">บริษัท </w:t>
      </w:r>
      <w:r w:rsidR="007F6DE6" w:rsidRPr="005E12B5">
        <w:rPr>
          <w:rFonts w:ascii="Angsana New" w:hAnsi="Angsana New" w:hint="cs"/>
          <w:sz w:val="32"/>
          <w:szCs w:val="32"/>
          <w:cs/>
        </w:rPr>
        <w:t>พี อาร์ จี</w:t>
      </w:r>
      <w:r w:rsidR="007F6DE6" w:rsidRPr="005E12B5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="007F6DE6" w:rsidRPr="005E12B5">
        <w:rPr>
          <w:rFonts w:ascii="Angsana New" w:hAnsi="Angsana New"/>
          <w:sz w:val="32"/>
          <w:szCs w:val="32"/>
          <w:cs/>
        </w:rPr>
        <w:t>้</w:t>
      </w:r>
      <w:r w:rsidR="007F6DE6" w:rsidRPr="005E12B5">
        <w:rPr>
          <w:rFonts w:ascii="Angsana New" w:hAnsi="Angsana New" w:hint="cs"/>
          <w:sz w:val="32"/>
          <w:szCs w:val="32"/>
          <w:cs/>
        </w:rPr>
        <w:t>ด</w:t>
      </w:r>
      <w:proofErr w:type="spellEnd"/>
      <w:r w:rsidR="007F6DE6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7F6DE6" w:rsidRPr="005E12B5">
        <w:rPr>
          <w:rFonts w:ascii="Angsana New" w:hAnsi="Angsana New"/>
          <w:sz w:val="32"/>
          <w:szCs w:val="32"/>
          <w:cs/>
        </w:rPr>
        <w:t>ไอ</w:t>
      </w:r>
      <w:proofErr w:type="spellStart"/>
      <w:r w:rsidR="007F6DE6" w:rsidRPr="005E12B5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7F6DE6" w:rsidRPr="005E12B5">
        <w:rPr>
          <w:rFonts w:ascii="Angsana New" w:hAnsi="Angsana New"/>
          <w:sz w:val="32"/>
          <w:szCs w:val="32"/>
          <w:cs/>
        </w:rPr>
        <w:t>แลนด์ จำกัด (เดิมชื่อ “บริษัท เอ็ม บี เค ฟู</w:t>
      </w:r>
      <w:proofErr w:type="spellStart"/>
      <w:r w:rsidR="007F6DE6" w:rsidRPr="005E12B5">
        <w:rPr>
          <w:rFonts w:ascii="Angsana New" w:hAnsi="Angsana New"/>
          <w:sz w:val="32"/>
          <w:szCs w:val="32"/>
          <w:cs/>
        </w:rPr>
        <w:t>้ด</w:t>
      </w:r>
      <w:proofErr w:type="spellEnd"/>
      <w:r w:rsidR="007F6DE6" w:rsidRPr="005E12B5">
        <w:rPr>
          <w:rFonts w:ascii="Angsana New" w:hAnsi="Angsana New"/>
          <w:sz w:val="32"/>
          <w:szCs w:val="32"/>
          <w:cs/>
        </w:rPr>
        <w:t xml:space="preserve"> ไอแลนด์ จำกัด”)</w:t>
      </w:r>
      <w:r w:rsidR="007F6DE6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5E12B5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5E12B5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4A2054" w:rsidRPr="005E12B5">
        <w:rPr>
          <w:rFonts w:ascii="Angsana New" w:hAnsi="Angsana New"/>
          <w:sz w:val="32"/>
          <w:szCs w:val="32"/>
        </w:rPr>
        <w:t xml:space="preserve"> </w:t>
      </w:r>
      <w:r w:rsidR="00677A0B" w:rsidRPr="005E12B5">
        <w:rPr>
          <w:rFonts w:ascii="Angsana New" w:hAnsi="Angsana New"/>
          <w:sz w:val="32"/>
          <w:szCs w:val="32"/>
        </w:rPr>
        <w:t>18</w:t>
      </w:r>
      <w:r w:rsidRPr="005E12B5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5E12B5">
        <w:rPr>
          <w:rFonts w:ascii="Angsana New" w:hAnsi="Angsana New"/>
          <w:sz w:val="32"/>
          <w:szCs w:val="32"/>
        </w:rPr>
        <w:t>1</w:t>
      </w:r>
      <w:r w:rsidRPr="005E12B5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5E12B5">
        <w:rPr>
          <w:rFonts w:ascii="Angsana New" w:hAnsi="Angsana New"/>
          <w:sz w:val="32"/>
          <w:szCs w:val="32"/>
        </w:rPr>
        <w:t>2557</w:t>
      </w:r>
      <w:r w:rsidRPr="005E12B5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2576</w:t>
      </w:r>
      <w:r w:rsidRPr="005E12B5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5E12B5">
        <w:rPr>
          <w:rFonts w:ascii="Angsana New" w:hAnsi="Angsana New"/>
          <w:sz w:val="32"/>
          <w:szCs w:val="32"/>
        </w:rPr>
        <w:t>176</w:t>
      </w:r>
      <w:r w:rsidRPr="005E12B5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7F73EAA" w14:textId="77777777" w:rsidR="00B03706" w:rsidRDefault="00B03706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E9355F4" w14:textId="77777777" w:rsidR="00B03706" w:rsidRDefault="00B03706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1B3DC96" w14:textId="77777777" w:rsidR="00B03706" w:rsidRPr="005E12B5" w:rsidRDefault="00B03706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7719B08" w14:textId="77777777" w:rsidR="00CB7332" w:rsidRPr="005E12B5" w:rsidRDefault="00CB7332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 w:hint="cs"/>
          <w:sz w:val="32"/>
          <w:szCs w:val="32"/>
          <w:cs/>
        </w:rPr>
        <w:lastRenderedPageBreak/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144" w:type="dxa"/>
        <w:tblInd w:w="558" w:type="dxa"/>
        <w:tblLook w:val="00A0" w:firstRow="1" w:lastRow="0" w:firstColumn="1" w:lastColumn="0" w:noHBand="0" w:noVBand="0"/>
      </w:tblPr>
      <w:tblGrid>
        <w:gridCol w:w="5400"/>
        <w:gridCol w:w="1872"/>
        <w:gridCol w:w="1872"/>
      </w:tblGrid>
      <w:tr w:rsidR="00B92F86" w:rsidRPr="005E12B5" w14:paraId="47719B0C" w14:textId="77777777" w:rsidTr="00001D72">
        <w:tc>
          <w:tcPr>
            <w:tcW w:w="5400" w:type="dxa"/>
          </w:tcPr>
          <w:p w14:paraId="47719B09" w14:textId="77777777" w:rsidR="00B92F86" w:rsidRPr="005E12B5" w:rsidRDefault="00222755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5E12B5">
              <w:br w:type="page"/>
            </w:r>
            <w:r w:rsidR="007C541E" w:rsidRPr="005E12B5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872" w:type="dxa"/>
          </w:tcPr>
          <w:p w14:paraId="47719B0A" w14:textId="77777777" w:rsidR="00B92F86" w:rsidRPr="005E12B5" w:rsidRDefault="00B92F86" w:rsidP="000D6E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14:paraId="47719B0B" w14:textId="77777777" w:rsidR="00B92F86" w:rsidRPr="005E12B5" w:rsidRDefault="00B92F86" w:rsidP="000D6E1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(หน่วย</w:t>
            </w:r>
            <w:r w:rsidRPr="005E12B5">
              <w:rPr>
                <w:rFonts w:ascii="Angsana New" w:hAnsi="Angsana New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3546" w:rsidRPr="005E12B5" w14:paraId="47719B0F" w14:textId="77777777" w:rsidTr="00001D72">
        <w:tc>
          <w:tcPr>
            <w:tcW w:w="5400" w:type="dxa"/>
          </w:tcPr>
          <w:p w14:paraId="47719B0D" w14:textId="77777777" w:rsidR="007E3546" w:rsidRPr="005E12B5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47719B0E" w14:textId="77777777" w:rsidR="007E3546" w:rsidRPr="005E12B5" w:rsidRDefault="007E3546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</w:tr>
      <w:tr w:rsidR="007E3546" w:rsidRPr="005E12B5" w14:paraId="47719B13" w14:textId="77777777" w:rsidTr="00001D72">
        <w:trPr>
          <w:trHeight w:val="87"/>
        </w:trPr>
        <w:tc>
          <w:tcPr>
            <w:tcW w:w="5400" w:type="dxa"/>
          </w:tcPr>
          <w:p w14:paraId="47719B10" w14:textId="77777777" w:rsidR="007E3546" w:rsidRPr="005E12B5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47719B11" w14:textId="77777777" w:rsidR="007E3546" w:rsidRPr="005E12B5" w:rsidRDefault="000072D1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 xml:space="preserve">30 </w:t>
            </w:r>
            <w:r w:rsidRPr="005E12B5">
              <w:rPr>
                <w:rFonts w:ascii="Angsana New" w:hAnsi="Angsana New"/>
                <w:sz w:val="28"/>
                <w:cs/>
              </w:rPr>
              <w:t>มิถุนายน</w:t>
            </w:r>
            <w:r w:rsidR="00001D72" w:rsidRPr="005E12B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B6130" w:rsidRPr="005E12B5">
              <w:rPr>
                <w:rFonts w:ascii="Angsana New" w:hAnsi="Angsana New"/>
                <w:sz w:val="28"/>
              </w:rPr>
              <w:t>256</w:t>
            </w:r>
            <w:r w:rsidR="002A205A" w:rsidRPr="005E12B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72" w:type="dxa"/>
            <w:vAlign w:val="bottom"/>
          </w:tcPr>
          <w:p w14:paraId="47719B12" w14:textId="77777777" w:rsidR="007E3546" w:rsidRPr="005E12B5" w:rsidRDefault="007E3546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31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42C56" w:rsidRPr="005E12B5">
              <w:rPr>
                <w:rFonts w:ascii="Angsana New" w:hAnsi="Angsana New"/>
                <w:sz w:val="28"/>
              </w:rPr>
              <w:t>256</w:t>
            </w:r>
            <w:r w:rsidR="002A205A" w:rsidRPr="005E12B5">
              <w:rPr>
                <w:rFonts w:ascii="Angsana New" w:hAnsi="Angsana New"/>
                <w:sz w:val="28"/>
              </w:rPr>
              <w:t>4</w:t>
            </w:r>
          </w:p>
        </w:tc>
      </w:tr>
      <w:tr w:rsidR="002A205A" w:rsidRPr="005E12B5" w14:paraId="47719B17" w14:textId="77777777" w:rsidTr="00001D72">
        <w:tc>
          <w:tcPr>
            <w:tcW w:w="5400" w:type="dxa"/>
          </w:tcPr>
          <w:p w14:paraId="47719B14" w14:textId="77777777" w:rsidR="002A205A" w:rsidRPr="005E12B5" w:rsidRDefault="002A205A" w:rsidP="002A205A">
            <w:pPr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สินทรัพย์สิทธิการใช้</w:t>
            </w:r>
            <w:r w:rsidR="00001D72" w:rsidRPr="005E12B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E12B5">
              <w:rPr>
                <w:rFonts w:ascii="Angsana New" w:hAnsi="Angsana New" w:hint="cs"/>
                <w:sz w:val="28"/>
                <w:cs/>
              </w:rPr>
              <w:t>(ค่</w:t>
            </w:r>
            <w:r w:rsidRPr="005E12B5">
              <w:rPr>
                <w:rFonts w:ascii="Angsana New" w:hAnsi="Angsana New"/>
                <w:sz w:val="28"/>
                <w:cs/>
              </w:rPr>
              <w:t>าเช่าจ่ายล่วงหน้า</w:t>
            </w:r>
            <w:r w:rsidRPr="005E12B5">
              <w:rPr>
                <w:rFonts w:ascii="Angsana New" w:hAnsi="Angsana New" w:hint="cs"/>
                <w:sz w:val="28"/>
                <w:cs/>
              </w:rPr>
              <w:t>) สุทธิ</w:t>
            </w:r>
            <w:r w:rsidR="00001D72" w:rsidRPr="005E12B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E12B5">
              <w:rPr>
                <w:rFonts w:ascii="Angsana New" w:hAnsi="Angsana New"/>
                <w:sz w:val="28"/>
              </w:rPr>
              <w:t xml:space="preserve">- </w:t>
            </w:r>
            <w:r w:rsidRPr="005E12B5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872" w:type="dxa"/>
          </w:tcPr>
          <w:p w14:paraId="47719B15" w14:textId="77777777" w:rsidR="002A205A" w:rsidRPr="005E12B5" w:rsidRDefault="00620DBF" w:rsidP="002A205A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254,072</w:t>
            </w:r>
          </w:p>
        </w:tc>
        <w:tc>
          <w:tcPr>
            <w:tcW w:w="1872" w:type="dxa"/>
            <w:vAlign w:val="bottom"/>
          </w:tcPr>
          <w:p w14:paraId="47719B16" w14:textId="77777777" w:rsidR="002A205A" w:rsidRPr="005E12B5" w:rsidRDefault="002A205A" w:rsidP="002A205A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276,537</w:t>
            </w:r>
          </w:p>
        </w:tc>
      </w:tr>
      <w:tr w:rsidR="002A205A" w:rsidRPr="005E12B5" w14:paraId="47719B1B" w14:textId="77777777" w:rsidTr="00001D72">
        <w:tc>
          <w:tcPr>
            <w:tcW w:w="5400" w:type="dxa"/>
          </w:tcPr>
          <w:p w14:paraId="47719B18" w14:textId="77777777" w:rsidR="002A205A" w:rsidRPr="005E12B5" w:rsidRDefault="002A205A" w:rsidP="002A205A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หัก</w:t>
            </w:r>
            <w:r w:rsidRPr="005E12B5">
              <w:rPr>
                <w:rFonts w:ascii="Angsana New" w:hAnsi="Angsana New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872" w:type="dxa"/>
            <w:vAlign w:val="bottom"/>
          </w:tcPr>
          <w:p w14:paraId="47719B19" w14:textId="77777777" w:rsidR="002A205A" w:rsidRPr="005E12B5" w:rsidRDefault="00A4699A" w:rsidP="002A205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(11,140)</w:t>
            </w:r>
          </w:p>
        </w:tc>
        <w:tc>
          <w:tcPr>
            <w:tcW w:w="1872" w:type="dxa"/>
            <w:vAlign w:val="bottom"/>
          </w:tcPr>
          <w:p w14:paraId="47719B1A" w14:textId="77777777" w:rsidR="002A205A" w:rsidRPr="005E12B5" w:rsidRDefault="002A205A" w:rsidP="002A205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(22,465)</w:t>
            </w:r>
          </w:p>
        </w:tc>
      </w:tr>
      <w:tr w:rsidR="002A205A" w:rsidRPr="005E12B5" w14:paraId="47719B1F" w14:textId="77777777" w:rsidTr="00001D72">
        <w:trPr>
          <w:trHeight w:val="66"/>
        </w:trPr>
        <w:tc>
          <w:tcPr>
            <w:tcW w:w="5400" w:type="dxa"/>
          </w:tcPr>
          <w:p w14:paraId="47719B1C" w14:textId="77777777" w:rsidR="002A205A" w:rsidRPr="005E12B5" w:rsidRDefault="002A205A" w:rsidP="002A205A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ราคาสุทธิตามบัญชี - ปลายงวด</w:t>
            </w:r>
          </w:p>
        </w:tc>
        <w:tc>
          <w:tcPr>
            <w:tcW w:w="1872" w:type="dxa"/>
            <w:vAlign w:val="bottom"/>
          </w:tcPr>
          <w:p w14:paraId="47719B1D" w14:textId="1683D72F" w:rsidR="002A205A" w:rsidRPr="005E12B5" w:rsidRDefault="00A4699A" w:rsidP="002A205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242,93</w:t>
            </w:r>
            <w:r w:rsidR="0053733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7719B1E" w14:textId="77777777" w:rsidR="002A205A" w:rsidRPr="005E12B5" w:rsidRDefault="002A205A" w:rsidP="002A205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254,072</w:t>
            </w:r>
          </w:p>
        </w:tc>
      </w:tr>
      <w:tr w:rsidR="002A205A" w:rsidRPr="005E12B5" w14:paraId="47719B23" w14:textId="77777777" w:rsidTr="00001D72">
        <w:tc>
          <w:tcPr>
            <w:tcW w:w="5400" w:type="dxa"/>
          </w:tcPr>
          <w:p w14:paraId="47719B20" w14:textId="77777777" w:rsidR="002A205A" w:rsidRPr="005E12B5" w:rsidRDefault="002A205A" w:rsidP="002A205A">
            <w:pPr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72" w:type="dxa"/>
            <w:vAlign w:val="bottom"/>
          </w:tcPr>
          <w:p w14:paraId="47719B21" w14:textId="77777777" w:rsidR="002A205A" w:rsidRPr="005E12B5" w:rsidRDefault="00A4699A" w:rsidP="002A205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11,140</w:t>
            </w:r>
          </w:p>
        </w:tc>
        <w:tc>
          <w:tcPr>
            <w:tcW w:w="1872" w:type="dxa"/>
            <w:vAlign w:val="bottom"/>
          </w:tcPr>
          <w:p w14:paraId="47719B22" w14:textId="77777777" w:rsidR="002A205A" w:rsidRPr="005E12B5" w:rsidRDefault="002A205A" w:rsidP="002A205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22,465</w:t>
            </w:r>
          </w:p>
        </w:tc>
      </w:tr>
    </w:tbl>
    <w:p w14:paraId="47719B24" w14:textId="77777777" w:rsidR="00047B00" w:rsidRPr="005E12B5" w:rsidRDefault="00047B00" w:rsidP="000D6E10">
      <w:pPr>
        <w:spacing w:before="160" w:after="8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47719B25" w14:textId="77777777" w:rsidR="00047B00" w:rsidRPr="005E12B5" w:rsidRDefault="00047B00" w:rsidP="000D6E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pacing w:val="-4"/>
          <w:sz w:val="32"/>
          <w:szCs w:val="32"/>
          <w:cs/>
        </w:rPr>
        <w:t>ในระหว่างงวดสามเดือน</w:t>
      </w:r>
      <w:r w:rsidR="00CF14F9" w:rsidRPr="005E12B5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5E12B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0072D1" w:rsidRPr="005E12B5">
        <w:rPr>
          <w:rFonts w:ascii="Angsana New" w:hAnsi="Angsana New"/>
          <w:spacing w:val="-4"/>
          <w:sz w:val="32"/>
          <w:szCs w:val="32"/>
        </w:rPr>
        <w:t xml:space="preserve">30 </w:t>
      </w:r>
      <w:r w:rsidR="000072D1" w:rsidRPr="005E12B5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001D72" w:rsidRPr="005E12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B6130" w:rsidRPr="005E12B5">
        <w:rPr>
          <w:rFonts w:ascii="Angsana New" w:hAnsi="Angsana New"/>
          <w:spacing w:val="-4"/>
          <w:sz w:val="32"/>
          <w:szCs w:val="32"/>
        </w:rPr>
        <w:t>256</w:t>
      </w:r>
      <w:r w:rsidR="002A205A" w:rsidRPr="005E12B5">
        <w:rPr>
          <w:rFonts w:ascii="Angsana New" w:hAnsi="Angsana New"/>
          <w:spacing w:val="-4"/>
          <w:sz w:val="32"/>
          <w:szCs w:val="32"/>
        </w:rPr>
        <w:t>5</w:t>
      </w:r>
      <w:r w:rsidR="00942C56" w:rsidRPr="005E12B5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42C56" w:rsidRPr="005E12B5">
        <w:rPr>
          <w:rFonts w:ascii="Angsana New" w:hAnsi="Angsana New"/>
          <w:spacing w:val="-4"/>
          <w:sz w:val="32"/>
          <w:szCs w:val="32"/>
        </w:rPr>
        <w:t>256</w:t>
      </w:r>
      <w:r w:rsidR="002A205A" w:rsidRPr="005E12B5">
        <w:rPr>
          <w:rFonts w:ascii="Angsana New" w:hAnsi="Angsana New"/>
          <w:spacing w:val="-4"/>
          <w:sz w:val="32"/>
          <w:szCs w:val="32"/>
        </w:rPr>
        <w:t>4</w:t>
      </w:r>
      <w:r w:rsidR="00001D72" w:rsidRPr="005E12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5F77" w:rsidRPr="005E12B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pacing w:val="-4"/>
          <w:sz w:val="32"/>
          <w:szCs w:val="32"/>
          <w:cs/>
        </w:rPr>
        <w:t>มี</w:t>
      </w:r>
      <w:r w:rsidRPr="005E12B5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5E12B5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47719B26" w14:textId="77777777" w:rsidR="00F03B55" w:rsidRPr="005E12B5" w:rsidRDefault="00F03B55" w:rsidP="00F03B55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5E12B5">
        <w:rPr>
          <w:rFonts w:ascii="Angsana New" w:eastAsia="Batang" w:hAnsi="Angsana New"/>
          <w:sz w:val="28"/>
          <w:cs/>
        </w:rPr>
        <w:t>(หน่วย</w:t>
      </w:r>
      <w:r w:rsidRPr="005E12B5">
        <w:rPr>
          <w:rFonts w:ascii="Angsana New" w:eastAsia="Batang" w:hAnsi="Angsana New"/>
          <w:sz w:val="28"/>
        </w:rPr>
        <w:t xml:space="preserve">: </w:t>
      </w:r>
      <w:r w:rsidRPr="005E12B5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F03B55" w:rsidRPr="005E12B5" w14:paraId="47719B29" w14:textId="77777777" w:rsidTr="00001D72">
        <w:tc>
          <w:tcPr>
            <w:tcW w:w="3240" w:type="dxa"/>
            <w:vAlign w:val="bottom"/>
          </w:tcPr>
          <w:p w14:paraId="47719B27" w14:textId="77777777" w:rsidR="00F03B55" w:rsidRPr="005E12B5" w:rsidRDefault="00F03B55" w:rsidP="004D4502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7719B28" w14:textId="77777777" w:rsidR="00F03B55" w:rsidRPr="005E12B5" w:rsidRDefault="00F03B55" w:rsidP="004D450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="002A205A" w:rsidRPr="005E12B5">
              <w:rPr>
                <w:rFonts w:ascii="Angsana New" w:eastAsia="Batang" w:hAnsi="Angsana New" w:hint="cs"/>
                <w:sz w:val="28"/>
                <w:cs/>
              </w:rPr>
              <w:t>สาม</w:t>
            </w:r>
            <w:r w:rsidRPr="005E12B5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="000072D1" w:rsidRPr="005E12B5">
              <w:rPr>
                <w:rFonts w:ascii="Angsana New" w:eastAsia="Batang" w:hAnsi="Angsana New"/>
                <w:sz w:val="28"/>
              </w:rPr>
              <w:t xml:space="preserve">30 </w:t>
            </w:r>
            <w:r w:rsidR="000072D1" w:rsidRPr="005E12B5">
              <w:rPr>
                <w:rFonts w:ascii="Angsana New" w:eastAsia="Batang" w:hAnsi="Angsana New"/>
                <w:sz w:val="28"/>
                <w:cs/>
              </w:rPr>
              <w:t>มิถุนายน</w:t>
            </w:r>
          </w:p>
        </w:tc>
      </w:tr>
      <w:tr w:rsidR="00F03B55" w:rsidRPr="005E12B5" w14:paraId="47719B2D" w14:textId="77777777" w:rsidTr="00001D72">
        <w:tc>
          <w:tcPr>
            <w:tcW w:w="3240" w:type="dxa"/>
            <w:vAlign w:val="bottom"/>
          </w:tcPr>
          <w:p w14:paraId="47719B2A" w14:textId="77777777" w:rsidR="00F03B55" w:rsidRPr="005E12B5" w:rsidRDefault="00F03B55" w:rsidP="004D4502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7719B2B" w14:textId="77777777" w:rsidR="00F03B55" w:rsidRPr="005E12B5" w:rsidRDefault="00F03B55" w:rsidP="004D450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7719B2C" w14:textId="77777777" w:rsidR="00F03B55" w:rsidRPr="005E12B5" w:rsidRDefault="00F03B55" w:rsidP="004D450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47719B33" w14:textId="77777777" w:rsidTr="00001D72">
        <w:tc>
          <w:tcPr>
            <w:tcW w:w="3240" w:type="dxa"/>
            <w:vAlign w:val="bottom"/>
          </w:tcPr>
          <w:p w14:paraId="47719B2E" w14:textId="77777777" w:rsidR="002A205A" w:rsidRPr="005E12B5" w:rsidRDefault="002A205A" w:rsidP="004D4502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47719B2F" w14:textId="77777777" w:rsidR="002A205A" w:rsidRPr="005E12B5" w:rsidRDefault="002A205A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47719B30" w14:textId="77777777" w:rsidR="002A205A" w:rsidRPr="005E12B5" w:rsidRDefault="002A205A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462" w:type="dxa"/>
            <w:vAlign w:val="bottom"/>
          </w:tcPr>
          <w:p w14:paraId="47719B31" w14:textId="77777777" w:rsidR="002A205A" w:rsidRPr="005E12B5" w:rsidRDefault="002A205A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47719B32" w14:textId="77777777" w:rsidR="002A205A" w:rsidRPr="005E12B5" w:rsidRDefault="002A205A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2564</w:t>
            </w:r>
          </w:p>
        </w:tc>
      </w:tr>
      <w:tr w:rsidR="00F008FF" w:rsidRPr="005E12B5" w14:paraId="47719B39" w14:textId="77777777" w:rsidTr="00001D72">
        <w:trPr>
          <w:trHeight w:val="80"/>
        </w:trPr>
        <w:tc>
          <w:tcPr>
            <w:tcW w:w="3240" w:type="dxa"/>
            <w:vAlign w:val="bottom"/>
          </w:tcPr>
          <w:p w14:paraId="47719B34" w14:textId="77777777" w:rsidR="00F008FF" w:rsidRPr="005E12B5" w:rsidRDefault="00F008FF" w:rsidP="004D4502">
            <w:pPr>
              <w:ind w:left="45" w:right="72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47719B35" w14:textId="77777777" w:rsidR="00F008FF" w:rsidRPr="005E12B5" w:rsidRDefault="00F008FF" w:rsidP="004D4502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 w:hint="cs"/>
                <w:sz w:val="28"/>
                <w:cs/>
              </w:rPr>
              <w:t>6.0</w:t>
            </w:r>
          </w:p>
        </w:tc>
        <w:tc>
          <w:tcPr>
            <w:tcW w:w="1463" w:type="dxa"/>
            <w:vAlign w:val="bottom"/>
          </w:tcPr>
          <w:p w14:paraId="47719B36" w14:textId="77777777" w:rsidR="00F008FF" w:rsidRPr="005E12B5" w:rsidRDefault="00F008FF" w:rsidP="004D4502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4.3</w:t>
            </w:r>
          </w:p>
        </w:tc>
        <w:tc>
          <w:tcPr>
            <w:tcW w:w="1462" w:type="dxa"/>
            <w:vAlign w:val="bottom"/>
          </w:tcPr>
          <w:p w14:paraId="47719B37" w14:textId="77777777" w:rsidR="00F008FF" w:rsidRPr="005E12B5" w:rsidRDefault="00F008FF" w:rsidP="004D4502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 w:hint="cs"/>
                <w:sz w:val="28"/>
                <w:cs/>
              </w:rPr>
              <w:t>6.0</w:t>
            </w:r>
          </w:p>
        </w:tc>
        <w:tc>
          <w:tcPr>
            <w:tcW w:w="1463" w:type="dxa"/>
            <w:vAlign w:val="bottom"/>
          </w:tcPr>
          <w:p w14:paraId="47719B38" w14:textId="77777777" w:rsidR="00F008FF" w:rsidRPr="005E12B5" w:rsidRDefault="00F008FF" w:rsidP="004D4502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4.3</w:t>
            </w:r>
          </w:p>
        </w:tc>
      </w:tr>
      <w:tr w:rsidR="00F008FF" w:rsidRPr="005E12B5" w14:paraId="47719B3F" w14:textId="77777777" w:rsidTr="00001D72">
        <w:tc>
          <w:tcPr>
            <w:tcW w:w="3240" w:type="dxa"/>
            <w:vAlign w:val="bottom"/>
          </w:tcPr>
          <w:p w14:paraId="47719B3A" w14:textId="77777777" w:rsidR="00F008FF" w:rsidRPr="005E12B5" w:rsidRDefault="00F008FF" w:rsidP="004D4502">
            <w:pPr>
              <w:tabs>
                <w:tab w:val="left" w:pos="180"/>
              </w:tabs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47719B3B" w14:textId="77777777" w:rsidR="00F008FF" w:rsidRPr="005E12B5" w:rsidRDefault="00F008FF" w:rsidP="004D4502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 w:hint="cs"/>
                <w:sz w:val="28"/>
                <w:cs/>
              </w:rPr>
              <w:t>0.1</w:t>
            </w:r>
          </w:p>
        </w:tc>
        <w:tc>
          <w:tcPr>
            <w:tcW w:w="1463" w:type="dxa"/>
            <w:vAlign w:val="bottom"/>
          </w:tcPr>
          <w:p w14:paraId="47719B3C" w14:textId="77777777" w:rsidR="00F008FF" w:rsidRPr="005E12B5" w:rsidRDefault="00F008FF" w:rsidP="004D4502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0.1</w:t>
            </w:r>
          </w:p>
        </w:tc>
        <w:tc>
          <w:tcPr>
            <w:tcW w:w="1462" w:type="dxa"/>
            <w:vAlign w:val="bottom"/>
          </w:tcPr>
          <w:p w14:paraId="47719B3D" w14:textId="77777777" w:rsidR="00F008FF" w:rsidRPr="005E12B5" w:rsidRDefault="00F008FF" w:rsidP="004D4502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 w:hint="cs"/>
                <w:sz w:val="28"/>
                <w:cs/>
              </w:rPr>
              <w:t>0.1</w:t>
            </w:r>
          </w:p>
        </w:tc>
        <w:tc>
          <w:tcPr>
            <w:tcW w:w="1463" w:type="dxa"/>
            <w:vAlign w:val="bottom"/>
          </w:tcPr>
          <w:p w14:paraId="47719B3E" w14:textId="77777777" w:rsidR="00F008FF" w:rsidRPr="005E12B5" w:rsidRDefault="00F008FF" w:rsidP="004D4502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0.1</w:t>
            </w:r>
          </w:p>
        </w:tc>
      </w:tr>
      <w:tr w:rsidR="00F008FF" w:rsidRPr="005E12B5" w14:paraId="47719B45" w14:textId="77777777" w:rsidTr="00001D72">
        <w:tc>
          <w:tcPr>
            <w:tcW w:w="3240" w:type="dxa"/>
            <w:vAlign w:val="bottom"/>
          </w:tcPr>
          <w:p w14:paraId="47719B40" w14:textId="77777777" w:rsidR="00F008FF" w:rsidRPr="005E12B5" w:rsidRDefault="00F008FF" w:rsidP="004D4502">
            <w:pPr>
              <w:tabs>
                <w:tab w:val="left" w:pos="180"/>
              </w:tabs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47719B41" w14:textId="77777777" w:rsidR="00F008FF" w:rsidRPr="005E12B5" w:rsidRDefault="00F008FF" w:rsidP="004D4502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 w:hint="cs"/>
                <w:sz w:val="28"/>
                <w:cs/>
              </w:rPr>
              <w:t>6.1</w:t>
            </w:r>
          </w:p>
        </w:tc>
        <w:tc>
          <w:tcPr>
            <w:tcW w:w="1463" w:type="dxa"/>
            <w:vAlign w:val="bottom"/>
          </w:tcPr>
          <w:p w14:paraId="47719B42" w14:textId="77777777" w:rsidR="00F008FF" w:rsidRPr="005E12B5" w:rsidRDefault="00F008FF" w:rsidP="004D4502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4.4</w:t>
            </w:r>
          </w:p>
        </w:tc>
        <w:tc>
          <w:tcPr>
            <w:tcW w:w="1462" w:type="dxa"/>
            <w:vAlign w:val="bottom"/>
          </w:tcPr>
          <w:p w14:paraId="47719B43" w14:textId="77777777" w:rsidR="00F008FF" w:rsidRPr="005E12B5" w:rsidRDefault="00F008FF" w:rsidP="004D4502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 w:hint="cs"/>
                <w:sz w:val="28"/>
                <w:cs/>
              </w:rPr>
              <w:t>6.1</w:t>
            </w:r>
          </w:p>
        </w:tc>
        <w:tc>
          <w:tcPr>
            <w:tcW w:w="1463" w:type="dxa"/>
            <w:vAlign w:val="bottom"/>
          </w:tcPr>
          <w:p w14:paraId="47719B44" w14:textId="77777777" w:rsidR="00F008FF" w:rsidRPr="005E12B5" w:rsidRDefault="00F008FF" w:rsidP="004D4502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4.4</w:t>
            </w:r>
          </w:p>
        </w:tc>
      </w:tr>
    </w:tbl>
    <w:p w14:paraId="47719B48" w14:textId="77777777" w:rsidR="00CF14F9" w:rsidRPr="005E12B5" w:rsidRDefault="00CF14F9" w:rsidP="004D4502">
      <w:pPr>
        <w:spacing w:before="240" w:after="120"/>
        <w:ind w:left="360"/>
        <w:jc w:val="right"/>
        <w:rPr>
          <w:rFonts w:ascii="Angsana New" w:eastAsia="Batang" w:hAnsi="Angsana New"/>
          <w:sz w:val="28"/>
        </w:rPr>
      </w:pPr>
      <w:r w:rsidRPr="005E12B5">
        <w:rPr>
          <w:rFonts w:ascii="Angsana New" w:eastAsia="Batang" w:hAnsi="Angsana New"/>
          <w:sz w:val="28"/>
          <w:cs/>
        </w:rPr>
        <w:t>(หน่วย</w:t>
      </w:r>
      <w:r w:rsidRPr="005E12B5">
        <w:rPr>
          <w:rFonts w:ascii="Angsana New" w:eastAsia="Batang" w:hAnsi="Angsana New"/>
          <w:sz w:val="28"/>
        </w:rPr>
        <w:t xml:space="preserve">: </w:t>
      </w:r>
      <w:r w:rsidRPr="005E12B5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CF14F9" w:rsidRPr="005E12B5" w14:paraId="47719B4B" w14:textId="77777777" w:rsidTr="009F6053">
        <w:tc>
          <w:tcPr>
            <w:tcW w:w="3240" w:type="dxa"/>
            <w:vAlign w:val="bottom"/>
          </w:tcPr>
          <w:p w14:paraId="47719B49" w14:textId="77777777" w:rsidR="00CF14F9" w:rsidRPr="005E12B5" w:rsidRDefault="00CF14F9" w:rsidP="004D4502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7719B4A" w14:textId="77777777" w:rsidR="00CF14F9" w:rsidRPr="005E12B5" w:rsidRDefault="00CF14F9" w:rsidP="004D450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Pr="005E12B5">
              <w:rPr>
                <w:rFonts w:ascii="Angsana New" w:eastAsia="Batang" w:hAnsi="Angsana New" w:hint="cs"/>
                <w:sz w:val="28"/>
                <w:cs/>
              </w:rPr>
              <w:t>หก</w:t>
            </w:r>
            <w:r w:rsidRPr="005E12B5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Pr="005E12B5">
              <w:rPr>
                <w:rFonts w:ascii="Angsana New" w:eastAsia="Batang" w:hAnsi="Angsana New"/>
                <w:sz w:val="28"/>
              </w:rPr>
              <w:t xml:space="preserve">30 </w:t>
            </w:r>
            <w:r w:rsidRPr="005E12B5">
              <w:rPr>
                <w:rFonts w:ascii="Angsana New" w:eastAsia="Batang" w:hAnsi="Angsana New"/>
                <w:sz w:val="28"/>
                <w:cs/>
              </w:rPr>
              <w:t>มิถุนายน</w:t>
            </w:r>
          </w:p>
        </w:tc>
      </w:tr>
      <w:tr w:rsidR="00CF14F9" w:rsidRPr="005E12B5" w14:paraId="47719B4F" w14:textId="77777777" w:rsidTr="009F6053">
        <w:tc>
          <w:tcPr>
            <w:tcW w:w="3240" w:type="dxa"/>
            <w:vAlign w:val="bottom"/>
          </w:tcPr>
          <w:p w14:paraId="47719B4C" w14:textId="77777777" w:rsidR="00CF14F9" w:rsidRPr="005E12B5" w:rsidRDefault="00CF14F9" w:rsidP="004D4502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7719B4D" w14:textId="77777777" w:rsidR="00CF14F9" w:rsidRPr="005E12B5" w:rsidRDefault="00CF14F9" w:rsidP="004D450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7719B4E" w14:textId="77777777" w:rsidR="00CF14F9" w:rsidRPr="005E12B5" w:rsidRDefault="00CF14F9" w:rsidP="004D450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F14F9" w:rsidRPr="005E12B5" w14:paraId="47719B55" w14:textId="77777777" w:rsidTr="009F6053">
        <w:tc>
          <w:tcPr>
            <w:tcW w:w="3240" w:type="dxa"/>
            <w:vAlign w:val="bottom"/>
          </w:tcPr>
          <w:p w14:paraId="47719B50" w14:textId="77777777" w:rsidR="00CF14F9" w:rsidRPr="005E12B5" w:rsidRDefault="00CF14F9" w:rsidP="004D4502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47719B51" w14:textId="77777777" w:rsidR="00CF14F9" w:rsidRPr="005E12B5" w:rsidRDefault="00CF14F9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47719B52" w14:textId="77777777" w:rsidR="00CF14F9" w:rsidRPr="005E12B5" w:rsidRDefault="00CF14F9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462" w:type="dxa"/>
            <w:vAlign w:val="bottom"/>
          </w:tcPr>
          <w:p w14:paraId="47719B53" w14:textId="77777777" w:rsidR="00CF14F9" w:rsidRPr="005E12B5" w:rsidRDefault="00CF14F9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47719B54" w14:textId="77777777" w:rsidR="00CF14F9" w:rsidRPr="005E12B5" w:rsidRDefault="00CF14F9" w:rsidP="004D450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2564</w:t>
            </w:r>
          </w:p>
        </w:tc>
      </w:tr>
      <w:tr w:rsidR="00F008FF" w:rsidRPr="005E12B5" w14:paraId="47719B5B" w14:textId="77777777" w:rsidTr="009F6053">
        <w:trPr>
          <w:trHeight w:val="80"/>
        </w:trPr>
        <w:tc>
          <w:tcPr>
            <w:tcW w:w="3240" w:type="dxa"/>
            <w:vAlign w:val="bottom"/>
          </w:tcPr>
          <w:p w14:paraId="47719B56" w14:textId="77777777" w:rsidR="00F008FF" w:rsidRPr="005E12B5" w:rsidRDefault="00F008FF" w:rsidP="004D4502">
            <w:pPr>
              <w:ind w:left="45" w:right="72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47719B57" w14:textId="77777777" w:rsidR="00F008FF" w:rsidRPr="005E12B5" w:rsidRDefault="00F008FF" w:rsidP="004D4502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 w:hint="cs"/>
                <w:sz w:val="28"/>
                <w:cs/>
              </w:rPr>
              <w:t>12.9</w:t>
            </w:r>
          </w:p>
        </w:tc>
        <w:tc>
          <w:tcPr>
            <w:tcW w:w="1463" w:type="dxa"/>
            <w:vAlign w:val="bottom"/>
          </w:tcPr>
          <w:p w14:paraId="47719B58" w14:textId="77777777" w:rsidR="00F008FF" w:rsidRPr="005E12B5" w:rsidRDefault="00F008FF" w:rsidP="004D4502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9.5</w:t>
            </w:r>
          </w:p>
        </w:tc>
        <w:tc>
          <w:tcPr>
            <w:tcW w:w="1462" w:type="dxa"/>
            <w:vAlign w:val="bottom"/>
          </w:tcPr>
          <w:p w14:paraId="47719B59" w14:textId="77777777" w:rsidR="00F008FF" w:rsidRPr="005E12B5" w:rsidRDefault="00F008FF" w:rsidP="004D4502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 w:hint="cs"/>
                <w:sz w:val="28"/>
                <w:cs/>
              </w:rPr>
              <w:t>12.9</w:t>
            </w:r>
          </w:p>
        </w:tc>
        <w:tc>
          <w:tcPr>
            <w:tcW w:w="1463" w:type="dxa"/>
            <w:vAlign w:val="bottom"/>
          </w:tcPr>
          <w:p w14:paraId="47719B5A" w14:textId="77777777" w:rsidR="00F008FF" w:rsidRPr="005E12B5" w:rsidRDefault="00F008FF" w:rsidP="004D4502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9.5</w:t>
            </w:r>
          </w:p>
        </w:tc>
      </w:tr>
      <w:tr w:rsidR="00F008FF" w:rsidRPr="005E12B5" w14:paraId="47719B61" w14:textId="77777777" w:rsidTr="009F6053">
        <w:tc>
          <w:tcPr>
            <w:tcW w:w="3240" w:type="dxa"/>
            <w:vAlign w:val="bottom"/>
          </w:tcPr>
          <w:p w14:paraId="47719B5C" w14:textId="77777777" w:rsidR="00F008FF" w:rsidRPr="005E12B5" w:rsidRDefault="00F008FF" w:rsidP="004D4502">
            <w:pPr>
              <w:tabs>
                <w:tab w:val="left" w:pos="180"/>
              </w:tabs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47719B5D" w14:textId="77777777" w:rsidR="00F008FF" w:rsidRPr="005E12B5" w:rsidRDefault="00F008FF" w:rsidP="004D4502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 w:hint="cs"/>
                <w:sz w:val="28"/>
                <w:cs/>
              </w:rPr>
              <w:t>0.3</w:t>
            </w:r>
          </w:p>
        </w:tc>
        <w:tc>
          <w:tcPr>
            <w:tcW w:w="1463" w:type="dxa"/>
            <w:vAlign w:val="bottom"/>
          </w:tcPr>
          <w:p w14:paraId="47719B5E" w14:textId="77777777" w:rsidR="00F008FF" w:rsidRPr="005E12B5" w:rsidRDefault="00F008FF" w:rsidP="004D4502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0.3</w:t>
            </w:r>
          </w:p>
        </w:tc>
        <w:tc>
          <w:tcPr>
            <w:tcW w:w="1462" w:type="dxa"/>
            <w:vAlign w:val="bottom"/>
          </w:tcPr>
          <w:p w14:paraId="47719B5F" w14:textId="77777777" w:rsidR="00F008FF" w:rsidRPr="005E12B5" w:rsidRDefault="00F008FF" w:rsidP="004D4502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 w:hint="cs"/>
                <w:sz w:val="28"/>
                <w:cs/>
              </w:rPr>
              <w:t>0.3</w:t>
            </w:r>
          </w:p>
        </w:tc>
        <w:tc>
          <w:tcPr>
            <w:tcW w:w="1463" w:type="dxa"/>
            <w:vAlign w:val="bottom"/>
          </w:tcPr>
          <w:p w14:paraId="47719B60" w14:textId="77777777" w:rsidR="00F008FF" w:rsidRPr="005E12B5" w:rsidRDefault="00F008FF" w:rsidP="004D4502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0.3</w:t>
            </w:r>
          </w:p>
        </w:tc>
      </w:tr>
      <w:tr w:rsidR="00F008FF" w:rsidRPr="005E12B5" w14:paraId="47719B67" w14:textId="77777777" w:rsidTr="009F6053">
        <w:tc>
          <w:tcPr>
            <w:tcW w:w="3240" w:type="dxa"/>
            <w:vAlign w:val="bottom"/>
          </w:tcPr>
          <w:p w14:paraId="47719B62" w14:textId="77777777" w:rsidR="00F008FF" w:rsidRPr="005E12B5" w:rsidRDefault="00F008FF" w:rsidP="004D4502">
            <w:pPr>
              <w:tabs>
                <w:tab w:val="left" w:pos="180"/>
              </w:tabs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47719B63" w14:textId="77777777" w:rsidR="00F008FF" w:rsidRPr="005E12B5" w:rsidRDefault="00F008FF" w:rsidP="004D4502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 w:hint="cs"/>
                <w:sz w:val="28"/>
                <w:cs/>
              </w:rPr>
              <w:t>13.2</w:t>
            </w:r>
          </w:p>
        </w:tc>
        <w:tc>
          <w:tcPr>
            <w:tcW w:w="1463" w:type="dxa"/>
            <w:vAlign w:val="bottom"/>
          </w:tcPr>
          <w:p w14:paraId="47719B64" w14:textId="77777777" w:rsidR="00F008FF" w:rsidRPr="005E12B5" w:rsidRDefault="00F008FF" w:rsidP="004D4502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9.8</w:t>
            </w:r>
          </w:p>
        </w:tc>
        <w:tc>
          <w:tcPr>
            <w:tcW w:w="1462" w:type="dxa"/>
            <w:vAlign w:val="bottom"/>
          </w:tcPr>
          <w:p w14:paraId="47719B65" w14:textId="77777777" w:rsidR="00F008FF" w:rsidRPr="005E12B5" w:rsidRDefault="00F008FF" w:rsidP="004D4502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 w:hint="cs"/>
                <w:sz w:val="28"/>
                <w:cs/>
              </w:rPr>
              <w:t>13.2</w:t>
            </w:r>
          </w:p>
        </w:tc>
        <w:tc>
          <w:tcPr>
            <w:tcW w:w="1463" w:type="dxa"/>
            <w:vAlign w:val="bottom"/>
          </w:tcPr>
          <w:p w14:paraId="47719B66" w14:textId="77777777" w:rsidR="00F008FF" w:rsidRPr="005E12B5" w:rsidRDefault="00F008FF" w:rsidP="004D4502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9.8</w:t>
            </w:r>
          </w:p>
        </w:tc>
      </w:tr>
    </w:tbl>
    <w:p w14:paraId="351759B8" w14:textId="77777777" w:rsidR="004D4502" w:rsidRDefault="004D4502" w:rsidP="0063362A">
      <w:pPr>
        <w:spacing w:before="120"/>
        <w:ind w:left="540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4C1BE5EB" w14:textId="77777777" w:rsidR="004D4502" w:rsidRDefault="004D4502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47719B68" w14:textId="5BD9C308" w:rsidR="00B3609B" w:rsidRPr="005E12B5" w:rsidRDefault="00184D8D" w:rsidP="0063362A">
      <w:pPr>
        <w:spacing w:before="120"/>
        <w:ind w:left="540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lastRenderedPageBreak/>
        <w:t>3</w:t>
      </w:r>
      <w:r w:rsidR="00B3609B" w:rsidRPr="005E12B5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5E12B5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5E12B5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14:paraId="47719B69" w14:textId="77777777" w:rsidR="00B3609B" w:rsidRPr="005E12B5" w:rsidRDefault="00B3609B" w:rsidP="0084663C">
      <w:pPr>
        <w:ind w:left="360" w:right="-36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/>
          <w:sz w:val="28"/>
          <w:cs/>
        </w:rPr>
        <w:t>(หน่วย</w:t>
      </w:r>
      <w:r w:rsidRPr="005E12B5">
        <w:rPr>
          <w:rFonts w:ascii="Angsana New" w:hAnsi="Angsana New"/>
          <w:sz w:val="28"/>
        </w:rPr>
        <w:t xml:space="preserve">: </w:t>
      </w:r>
      <w:r w:rsidR="00E50F2C" w:rsidRPr="005E12B5">
        <w:rPr>
          <w:rFonts w:ascii="Angsana New" w:hAnsi="Angsana New"/>
          <w:sz w:val="28"/>
          <w:cs/>
        </w:rPr>
        <w:t>พัน</w:t>
      </w:r>
      <w:r w:rsidRPr="005E12B5">
        <w:rPr>
          <w:rFonts w:ascii="Angsana New" w:hAnsi="Angsana New"/>
          <w:sz w:val="28"/>
          <w:cs/>
        </w:rPr>
        <w:t>บาท)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458"/>
        <w:gridCol w:w="1458"/>
        <w:gridCol w:w="1458"/>
        <w:gridCol w:w="1458"/>
      </w:tblGrid>
      <w:tr w:rsidR="00B2270A" w:rsidRPr="005E12B5" w14:paraId="47719B6D" w14:textId="77777777" w:rsidTr="004D4502">
        <w:tc>
          <w:tcPr>
            <w:tcW w:w="3870" w:type="dxa"/>
            <w:vAlign w:val="bottom"/>
          </w:tcPr>
          <w:p w14:paraId="47719B6A" w14:textId="77777777" w:rsidR="00B2270A" w:rsidRPr="005E12B5" w:rsidRDefault="00B2270A" w:rsidP="005B760D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47719B6B" w14:textId="77777777" w:rsidR="00B2270A" w:rsidRPr="005E12B5" w:rsidRDefault="00B2270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47719B6C" w14:textId="77777777" w:rsidR="00B2270A" w:rsidRPr="005E12B5" w:rsidRDefault="00B2270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47719B73" w14:textId="77777777" w:rsidTr="004D4502">
        <w:tc>
          <w:tcPr>
            <w:tcW w:w="3870" w:type="dxa"/>
            <w:vAlign w:val="bottom"/>
          </w:tcPr>
          <w:p w14:paraId="47719B6E" w14:textId="77777777" w:rsidR="002A205A" w:rsidRPr="005E12B5" w:rsidRDefault="002A205A" w:rsidP="005B760D">
            <w:pPr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47719B6F" w14:textId="77777777" w:rsidR="002A205A" w:rsidRPr="005E12B5" w:rsidRDefault="000072D1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5E12B5">
              <w:rPr>
                <w:rFonts w:ascii="Angsana New" w:eastAsia="Batang" w:hAnsi="Angsana New"/>
                <w:spacing w:val="-8"/>
                <w:sz w:val="28"/>
              </w:rPr>
              <w:t xml:space="preserve">30 </w:t>
            </w:r>
            <w:r w:rsidRPr="005E12B5">
              <w:rPr>
                <w:rFonts w:ascii="Angsana New" w:eastAsia="Batang" w:hAnsi="Angsana New"/>
                <w:spacing w:val="-8"/>
                <w:sz w:val="28"/>
                <w:cs/>
              </w:rPr>
              <w:t>มิถุนายน</w:t>
            </w:r>
            <w:r w:rsidR="00001D72" w:rsidRPr="005E12B5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 </w:t>
            </w:r>
            <w:r w:rsidR="002A205A" w:rsidRPr="005E12B5">
              <w:rPr>
                <w:rFonts w:ascii="Angsana New" w:eastAsia="Batang" w:hAnsi="Angsana New"/>
                <w:spacing w:val="-8"/>
                <w:sz w:val="28"/>
              </w:rPr>
              <w:t>2565</w:t>
            </w:r>
          </w:p>
        </w:tc>
        <w:tc>
          <w:tcPr>
            <w:tcW w:w="1458" w:type="dxa"/>
            <w:vAlign w:val="bottom"/>
          </w:tcPr>
          <w:p w14:paraId="47719B70" w14:textId="77777777" w:rsidR="002A205A" w:rsidRPr="005E12B5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E12B5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5E12B5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pacing w:val="-6"/>
                <w:sz w:val="28"/>
              </w:rPr>
              <w:t>2564</w:t>
            </w:r>
          </w:p>
        </w:tc>
        <w:tc>
          <w:tcPr>
            <w:tcW w:w="1458" w:type="dxa"/>
            <w:vAlign w:val="bottom"/>
          </w:tcPr>
          <w:p w14:paraId="47719B71" w14:textId="77777777" w:rsidR="002A205A" w:rsidRPr="005E12B5" w:rsidRDefault="000072D1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5E12B5">
              <w:rPr>
                <w:rFonts w:ascii="Angsana New" w:eastAsia="Batang" w:hAnsi="Angsana New"/>
                <w:spacing w:val="-8"/>
                <w:sz w:val="28"/>
              </w:rPr>
              <w:t xml:space="preserve">30 </w:t>
            </w:r>
            <w:r w:rsidRPr="005E12B5">
              <w:rPr>
                <w:rFonts w:ascii="Angsana New" w:eastAsia="Batang" w:hAnsi="Angsana New"/>
                <w:spacing w:val="-8"/>
                <w:sz w:val="28"/>
                <w:cs/>
              </w:rPr>
              <w:t>มิถุนายน</w:t>
            </w:r>
            <w:r w:rsidR="00001D72" w:rsidRPr="005E12B5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 </w:t>
            </w:r>
            <w:r w:rsidR="002A205A" w:rsidRPr="005E12B5">
              <w:rPr>
                <w:rFonts w:ascii="Angsana New" w:eastAsia="Batang" w:hAnsi="Angsana New"/>
                <w:spacing w:val="-8"/>
                <w:sz w:val="28"/>
              </w:rPr>
              <w:t>2565</w:t>
            </w:r>
          </w:p>
        </w:tc>
        <w:tc>
          <w:tcPr>
            <w:tcW w:w="1458" w:type="dxa"/>
            <w:vAlign w:val="bottom"/>
          </w:tcPr>
          <w:p w14:paraId="47719B72" w14:textId="77777777" w:rsidR="002A205A" w:rsidRPr="005E12B5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E12B5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5E12B5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pacing w:val="-6"/>
                <w:sz w:val="28"/>
              </w:rPr>
              <w:t>2564</w:t>
            </w:r>
          </w:p>
        </w:tc>
      </w:tr>
      <w:tr w:rsidR="00D148A1" w:rsidRPr="005E12B5" w14:paraId="47719B79" w14:textId="77777777" w:rsidTr="004D4502">
        <w:tc>
          <w:tcPr>
            <w:tcW w:w="3870" w:type="dxa"/>
            <w:vAlign w:val="bottom"/>
          </w:tcPr>
          <w:p w14:paraId="47719B74" w14:textId="480FF0E5" w:rsidR="00D148A1" w:rsidRPr="005E12B5" w:rsidRDefault="00D148A1" w:rsidP="004D4502">
            <w:pPr>
              <w:ind w:left="345" w:right="-3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="00D13A1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D13A1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47719B75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76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77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78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5E12B5" w14:paraId="47719B7F" w14:textId="77777777" w:rsidTr="004D4502">
        <w:tc>
          <w:tcPr>
            <w:tcW w:w="3870" w:type="dxa"/>
            <w:vAlign w:val="bottom"/>
          </w:tcPr>
          <w:p w14:paraId="47719B7A" w14:textId="77777777" w:rsidR="00D148A1" w:rsidRPr="005E12B5" w:rsidRDefault="00D148A1" w:rsidP="005B760D">
            <w:pPr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47719B7B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7C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7D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7E" w14:textId="77777777" w:rsidR="00D148A1" w:rsidRPr="005E12B5" w:rsidRDefault="00D148A1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A205A" w:rsidRPr="005E12B5" w14:paraId="47719B85" w14:textId="77777777" w:rsidTr="004D4502">
        <w:tc>
          <w:tcPr>
            <w:tcW w:w="3870" w:type="dxa"/>
            <w:vAlign w:val="bottom"/>
          </w:tcPr>
          <w:p w14:paraId="47719B80" w14:textId="77777777" w:rsidR="002A205A" w:rsidRPr="005E12B5" w:rsidRDefault="002A205A" w:rsidP="005B760D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47719B81" w14:textId="035860CC" w:rsidR="002A205A" w:rsidRPr="005E12B5" w:rsidRDefault="002F7E63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5</w:t>
            </w:r>
            <w:r w:rsidR="00145211" w:rsidRPr="005E12B5">
              <w:rPr>
                <w:rFonts w:ascii="Angsana New" w:eastAsia="Batang" w:hAnsi="Angsana New"/>
                <w:sz w:val="28"/>
              </w:rPr>
              <w:t>52</w:t>
            </w:r>
          </w:p>
        </w:tc>
        <w:tc>
          <w:tcPr>
            <w:tcW w:w="1458" w:type="dxa"/>
            <w:vAlign w:val="bottom"/>
          </w:tcPr>
          <w:p w14:paraId="47719B82" w14:textId="77777777" w:rsidR="002A205A" w:rsidRPr="005E12B5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526</w:t>
            </w:r>
          </w:p>
        </w:tc>
        <w:tc>
          <w:tcPr>
            <w:tcW w:w="1458" w:type="dxa"/>
            <w:vAlign w:val="bottom"/>
          </w:tcPr>
          <w:p w14:paraId="47719B83" w14:textId="77777777" w:rsidR="002A205A" w:rsidRPr="005E12B5" w:rsidRDefault="002F7E63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474</w:t>
            </w:r>
          </w:p>
        </w:tc>
        <w:tc>
          <w:tcPr>
            <w:tcW w:w="1458" w:type="dxa"/>
            <w:vAlign w:val="bottom"/>
          </w:tcPr>
          <w:p w14:paraId="47719B84" w14:textId="77777777" w:rsidR="002A205A" w:rsidRPr="005E12B5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48</w:t>
            </w:r>
            <w:r w:rsidR="0057151C" w:rsidRPr="005E12B5">
              <w:rPr>
                <w:rFonts w:ascii="Angsana New" w:eastAsia="Batang" w:hAnsi="Angsana New"/>
                <w:sz w:val="28"/>
              </w:rPr>
              <w:t>0</w:t>
            </w:r>
          </w:p>
        </w:tc>
      </w:tr>
      <w:tr w:rsidR="0033340D" w:rsidRPr="005E12B5" w14:paraId="23AC0912" w14:textId="77777777" w:rsidTr="004D4502">
        <w:tc>
          <w:tcPr>
            <w:tcW w:w="3870" w:type="dxa"/>
            <w:vAlign w:val="bottom"/>
          </w:tcPr>
          <w:p w14:paraId="7B9C33F8" w14:textId="3BF8454E" w:rsidR="0033340D" w:rsidRPr="005E12B5" w:rsidRDefault="0033340D" w:rsidP="0033340D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 xml:space="preserve">ค้างชำระไม่เกิน </w:t>
            </w:r>
            <w:r w:rsidRPr="005E12B5">
              <w:rPr>
                <w:rFonts w:ascii="Angsana New" w:hAnsi="Angsana New"/>
                <w:sz w:val="28"/>
              </w:rPr>
              <w:t>3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282ADA0" w14:textId="3E87A4C4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458" w:type="dxa"/>
            <w:vAlign w:val="bottom"/>
          </w:tcPr>
          <w:p w14:paraId="5A4BA8C4" w14:textId="74C8CE76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38</w:t>
            </w:r>
          </w:p>
        </w:tc>
        <w:tc>
          <w:tcPr>
            <w:tcW w:w="1458" w:type="dxa"/>
            <w:vAlign w:val="bottom"/>
          </w:tcPr>
          <w:p w14:paraId="239658A6" w14:textId="56A58E36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595</w:t>
            </w:r>
          </w:p>
        </w:tc>
        <w:tc>
          <w:tcPr>
            <w:tcW w:w="1458" w:type="dxa"/>
            <w:vAlign w:val="bottom"/>
          </w:tcPr>
          <w:p w14:paraId="59D38BEE" w14:textId="284D8583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78</w:t>
            </w:r>
          </w:p>
        </w:tc>
      </w:tr>
      <w:tr w:rsidR="0033340D" w:rsidRPr="005E12B5" w14:paraId="47719B8B" w14:textId="77777777" w:rsidTr="004D4502">
        <w:tc>
          <w:tcPr>
            <w:tcW w:w="3870" w:type="dxa"/>
            <w:vAlign w:val="bottom"/>
          </w:tcPr>
          <w:p w14:paraId="47719B86" w14:textId="06072D6B" w:rsidR="0033340D" w:rsidRPr="005E12B5" w:rsidRDefault="0033340D" w:rsidP="0033340D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5E12B5">
              <w:rPr>
                <w:rFonts w:ascii="Angsana New" w:hAnsi="Angsana New"/>
                <w:sz w:val="28"/>
              </w:rPr>
              <w:t>12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7719B87" w14:textId="19732162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32</w:t>
            </w:r>
          </w:p>
        </w:tc>
        <w:tc>
          <w:tcPr>
            <w:tcW w:w="1458" w:type="dxa"/>
            <w:vAlign w:val="bottom"/>
          </w:tcPr>
          <w:p w14:paraId="47719B88" w14:textId="39E3E9B3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47719B89" w14:textId="77DC58B5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47719B8A" w14:textId="5760DBFA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33340D" w:rsidRPr="005E12B5" w14:paraId="47719B91" w14:textId="77777777" w:rsidTr="004D4502">
        <w:tc>
          <w:tcPr>
            <w:tcW w:w="3870" w:type="dxa"/>
            <w:vAlign w:val="bottom"/>
          </w:tcPr>
          <w:p w14:paraId="47719B8C" w14:textId="77777777" w:rsidR="0033340D" w:rsidRPr="005E12B5" w:rsidRDefault="0033340D" w:rsidP="0033340D">
            <w:pPr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5E12B5">
              <w:rPr>
                <w:rFonts w:ascii="Angsana New" w:hAnsi="Angsana New"/>
                <w:sz w:val="28"/>
              </w:rPr>
              <w:t xml:space="preserve"> - </w:t>
            </w:r>
            <w:r w:rsidRPr="005E12B5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47719B8D" w14:textId="4735BA7A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5</w:t>
            </w:r>
            <w:r w:rsidR="00E0183A" w:rsidRPr="005E12B5">
              <w:rPr>
                <w:rFonts w:ascii="Angsana New" w:eastAsia="Batang" w:hAnsi="Angsana New"/>
                <w:sz w:val="28"/>
              </w:rPr>
              <w:t>86</w:t>
            </w:r>
          </w:p>
        </w:tc>
        <w:tc>
          <w:tcPr>
            <w:tcW w:w="1458" w:type="dxa"/>
            <w:vAlign w:val="bottom"/>
          </w:tcPr>
          <w:p w14:paraId="47719B8E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564</w:t>
            </w:r>
          </w:p>
        </w:tc>
        <w:tc>
          <w:tcPr>
            <w:tcW w:w="1458" w:type="dxa"/>
            <w:vAlign w:val="bottom"/>
          </w:tcPr>
          <w:p w14:paraId="47719B8F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1,069</w:t>
            </w:r>
          </w:p>
        </w:tc>
        <w:tc>
          <w:tcPr>
            <w:tcW w:w="1458" w:type="dxa"/>
            <w:vAlign w:val="bottom"/>
          </w:tcPr>
          <w:p w14:paraId="47719B90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558</w:t>
            </w:r>
          </w:p>
        </w:tc>
      </w:tr>
      <w:tr w:rsidR="0033340D" w:rsidRPr="005E12B5" w14:paraId="47719B97" w14:textId="77777777" w:rsidTr="004D4502">
        <w:tc>
          <w:tcPr>
            <w:tcW w:w="3870" w:type="dxa"/>
            <w:vAlign w:val="bottom"/>
          </w:tcPr>
          <w:p w14:paraId="47719B92" w14:textId="66683B01" w:rsidR="0033340D" w:rsidRPr="005E12B5" w:rsidRDefault="0033340D" w:rsidP="0033340D">
            <w:pPr>
              <w:ind w:left="345" w:right="65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="00D13A1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D13A1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47719B93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94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95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96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33340D" w:rsidRPr="005E12B5" w14:paraId="47719B9D" w14:textId="77777777" w:rsidTr="004D4502">
        <w:tc>
          <w:tcPr>
            <w:tcW w:w="3870" w:type="dxa"/>
            <w:vAlign w:val="bottom"/>
          </w:tcPr>
          <w:p w14:paraId="47719B98" w14:textId="77777777" w:rsidR="0033340D" w:rsidRPr="005E12B5" w:rsidRDefault="0033340D" w:rsidP="0033340D">
            <w:pPr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47719B99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9A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9B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9C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33340D" w:rsidRPr="005E12B5" w14:paraId="47719BA3" w14:textId="77777777" w:rsidTr="004D4502">
        <w:trPr>
          <w:trHeight w:val="80"/>
        </w:trPr>
        <w:tc>
          <w:tcPr>
            <w:tcW w:w="3870" w:type="dxa"/>
            <w:vAlign w:val="bottom"/>
          </w:tcPr>
          <w:p w14:paraId="47719B9E" w14:textId="77777777" w:rsidR="0033340D" w:rsidRPr="005E12B5" w:rsidRDefault="0033340D" w:rsidP="0033340D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47719B9F" w14:textId="25D97BC5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186,</w:t>
            </w:r>
            <w:r w:rsidR="00E0183A" w:rsidRPr="005E12B5">
              <w:rPr>
                <w:rFonts w:ascii="Angsana New" w:eastAsia="Batang" w:hAnsi="Angsana New"/>
                <w:sz w:val="28"/>
              </w:rPr>
              <w:t>32</w:t>
            </w:r>
            <w:r w:rsidR="005C4FE5" w:rsidRPr="005E12B5"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458" w:type="dxa"/>
            <w:vAlign w:val="bottom"/>
          </w:tcPr>
          <w:p w14:paraId="47719BA0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156,355</w:t>
            </w:r>
          </w:p>
        </w:tc>
        <w:tc>
          <w:tcPr>
            <w:tcW w:w="1458" w:type="dxa"/>
            <w:vAlign w:val="bottom"/>
          </w:tcPr>
          <w:p w14:paraId="47719BA1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170,280</w:t>
            </w:r>
          </w:p>
        </w:tc>
        <w:tc>
          <w:tcPr>
            <w:tcW w:w="1458" w:type="dxa"/>
            <w:vAlign w:val="bottom"/>
          </w:tcPr>
          <w:p w14:paraId="47719BA2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145,871</w:t>
            </w:r>
          </w:p>
        </w:tc>
      </w:tr>
      <w:tr w:rsidR="0033340D" w:rsidRPr="005E12B5" w14:paraId="47719BA9" w14:textId="77777777" w:rsidTr="004D4502">
        <w:tc>
          <w:tcPr>
            <w:tcW w:w="3870" w:type="dxa"/>
            <w:vAlign w:val="bottom"/>
          </w:tcPr>
          <w:p w14:paraId="47719BA4" w14:textId="77777777" w:rsidR="0033340D" w:rsidRPr="005E12B5" w:rsidRDefault="0033340D" w:rsidP="003334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58" w:type="dxa"/>
            <w:vAlign w:val="bottom"/>
          </w:tcPr>
          <w:p w14:paraId="47719BA5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A6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A7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A8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33340D" w:rsidRPr="005E12B5" w14:paraId="47719BAF" w14:textId="77777777" w:rsidTr="004D4502">
        <w:tc>
          <w:tcPr>
            <w:tcW w:w="3870" w:type="dxa"/>
            <w:vAlign w:val="bottom"/>
          </w:tcPr>
          <w:p w14:paraId="47719BAA" w14:textId="77777777" w:rsidR="0033340D" w:rsidRPr="005E12B5" w:rsidRDefault="0033340D" w:rsidP="0033340D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ab/>
              <w:t xml:space="preserve">ไม่เกิน </w:t>
            </w:r>
            <w:r w:rsidRPr="005E12B5">
              <w:rPr>
                <w:rFonts w:ascii="Angsana New" w:hAnsi="Angsana New"/>
                <w:sz w:val="28"/>
              </w:rPr>
              <w:t>3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7719BAB" w14:textId="2EA68443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4</w:t>
            </w:r>
            <w:r w:rsidR="00CE0C0F" w:rsidRPr="005E12B5">
              <w:rPr>
                <w:rFonts w:ascii="Angsana New" w:eastAsia="Batang" w:hAnsi="Angsana New"/>
                <w:sz w:val="28"/>
              </w:rPr>
              <w:t>8</w:t>
            </w:r>
            <w:r w:rsidRPr="005E12B5">
              <w:rPr>
                <w:rFonts w:ascii="Angsana New" w:eastAsia="Batang" w:hAnsi="Angsana New"/>
                <w:sz w:val="28"/>
              </w:rPr>
              <w:t>,</w:t>
            </w:r>
            <w:r w:rsidR="00CE0C0F" w:rsidRPr="005E12B5">
              <w:rPr>
                <w:rFonts w:ascii="Angsana New" w:eastAsia="Batang" w:hAnsi="Angsana New"/>
                <w:sz w:val="28"/>
              </w:rPr>
              <w:t>10</w:t>
            </w:r>
            <w:r w:rsidR="005C4FE5" w:rsidRPr="005E12B5">
              <w:rPr>
                <w:rFonts w:ascii="Angsana New" w:eastAsia="Batang" w:hAnsi="Angsana New"/>
                <w:sz w:val="28"/>
              </w:rPr>
              <w:t>6</w:t>
            </w:r>
          </w:p>
        </w:tc>
        <w:tc>
          <w:tcPr>
            <w:tcW w:w="1458" w:type="dxa"/>
            <w:vAlign w:val="bottom"/>
          </w:tcPr>
          <w:p w14:paraId="47719BAC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34,068</w:t>
            </w:r>
          </w:p>
        </w:tc>
        <w:tc>
          <w:tcPr>
            <w:tcW w:w="1458" w:type="dxa"/>
            <w:vAlign w:val="bottom"/>
          </w:tcPr>
          <w:p w14:paraId="47719BAD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45,904</w:t>
            </w:r>
          </w:p>
        </w:tc>
        <w:tc>
          <w:tcPr>
            <w:tcW w:w="1458" w:type="dxa"/>
            <w:vAlign w:val="bottom"/>
          </w:tcPr>
          <w:p w14:paraId="47719BAE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33,605</w:t>
            </w:r>
          </w:p>
        </w:tc>
      </w:tr>
      <w:tr w:rsidR="0033340D" w:rsidRPr="005E12B5" w14:paraId="47719BB5" w14:textId="77777777" w:rsidTr="004D4502">
        <w:tc>
          <w:tcPr>
            <w:tcW w:w="3870" w:type="dxa"/>
            <w:vAlign w:val="bottom"/>
          </w:tcPr>
          <w:p w14:paraId="47719BB0" w14:textId="1743047E" w:rsidR="0033340D" w:rsidRPr="005E12B5" w:rsidRDefault="0033340D" w:rsidP="0033340D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ab/>
            </w:r>
            <w:r w:rsidRPr="005E12B5">
              <w:rPr>
                <w:rFonts w:ascii="Angsana New" w:hAnsi="Angsana New"/>
                <w:sz w:val="28"/>
              </w:rPr>
              <w:t>3</w:t>
            </w:r>
            <w:r w:rsidR="00903C73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sz w:val="28"/>
              </w:rPr>
              <w:t>-</w:t>
            </w:r>
            <w:r w:rsidR="00903C73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sz w:val="28"/>
              </w:rPr>
              <w:t>6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7719BB1" w14:textId="1AB33C68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2,1</w:t>
            </w:r>
            <w:r w:rsidR="00CE0C0F" w:rsidRPr="005E12B5">
              <w:rPr>
                <w:rFonts w:ascii="Angsana New" w:eastAsia="Batang" w:hAnsi="Angsana New"/>
                <w:sz w:val="28"/>
              </w:rPr>
              <w:t>36</w:t>
            </w:r>
          </w:p>
        </w:tc>
        <w:tc>
          <w:tcPr>
            <w:tcW w:w="1458" w:type="dxa"/>
            <w:vAlign w:val="bottom"/>
          </w:tcPr>
          <w:p w14:paraId="47719BB2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613</w:t>
            </w:r>
          </w:p>
        </w:tc>
        <w:tc>
          <w:tcPr>
            <w:tcW w:w="1458" w:type="dxa"/>
            <w:vAlign w:val="bottom"/>
          </w:tcPr>
          <w:p w14:paraId="47719BB3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2,120</w:t>
            </w:r>
          </w:p>
        </w:tc>
        <w:tc>
          <w:tcPr>
            <w:tcW w:w="1458" w:type="dxa"/>
            <w:vAlign w:val="bottom"/>
          </w:tcPr>
          <w:p w14:paraId="47719BB4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613</w:t>
            </w:r>
          </w:p>
        </w:tc>
      </w:tr>
      <w:tr w:rsidR="0033340D" w:rsidRPr="005E12B5" w14:paraId="47719BBB" w14:textId="77777777" w:rsidTr="004D4502">
        <w:tc>
          <w:tcPr>
            <w:tcW w:w="3870" w:type="dxa"/>
            <w:vAlign w:val="bottom"/>
          </w:tcPr>
          <w:p w14:paraId="47719BB6" w14:textId="6025A393" w:rsidR="0033340D" w:rsidRPr="005E12B5" w:rsidRDefault="0033340D" w:rsidP="0033340D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ab/>
            </w:r>
            <w:r w:rsidRPr="005E12B5">
              <w:rPr>
                <w:rFonts w:ascii="Angsana New" w:hAnsi="Angsana New"/>
                <w:sz w:val="28"/>
              </w:rPr>
              <w:t>6</w:t>
            </w:r>
            <w:r w:rsidR="00903C73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sz w:val="28"/>
              </w:rPr>
              <w:t>-</w:t>
            </w:r>
            <w:r w:rsidR="00903C73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sz w:val="28"/>
              </w:rPr>
              <w:t>12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7719BB7" w14:textId="50390BDD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</w:t>
            </w:r>
            <w:r w:rsidR="00CE0C0F" w:rsidRPr="005E12B5">
              <w:rPr>
                <w:rFonts w:ascii="Angsana New" w:eastAsia="Batang" w:hAnsi="Angsana New"/>
                <w:sz w:val="28"/>
              </w:rPr>
              <w:t>33</w:t>
            </w:r>
          </w:p>
        </w:tc>
        <w:tc>
          <w:tcPr>
            <w:tcW w:w="1458" w:type="dxa"/>
            <w:vAlign w:val="bottom"/>
          </w:tcPr>
          <w:p w14:paraId="47719BB8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47719BB9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226</w:t>
            </w:r>
          </w:p>
        </w:tc>
        <w:tc>
          <w:tcPr>
            <w:tcW w:w="1458" w:type="dxa"/>
            <w:vAlign w:val="bottom"/>
          </w:tcPr>
          <w:p w14:paraId="47719BBA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33340D" w:rsidRPr="005E12B5" w14:paraId="47719BC1" w14:textId="77777777" w:rsidTr="004D4502">
        <w:tc>
          <w:tcPr>
            <w:tcW w:w="3870" w:type="dxa"/>
            <w:vAlign w:val="bottom"/>
          </w:tcPr>
          <w:p w14:paraId="47719BBC" w14:textId="77777777" w:rsidR="0033340D" w:rsidRPr="005E12B5" w:rsidRDefault="0033340D" w:rsidP="0033340D">
            <w:pPr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ab/>
              <w:t xml:space="preserve">มากกว่า </w:t>
            </w:r>
            <w:r w:rsidRPr="005E12B5">
              <w:rPr>
                <w:rFonts w:ascii="Angsana New" w:hAnsi="Angsana New"/>
                <w:sz w:val="28"/>
              </w:rPr>
              <w:t>12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7719BBD" w14:textId="419FE051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42</w:t>
            </w:r>
            <w:r w:rsidR="00CE0C0F" w:rsidRPr="005E12B5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58" w:type="dxa"/>
            <w:vAlign w:val="bottom"/>
          </w:tcPr>
          <w:p w14:paraId="47719BBE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466</w:t>
            </w:r>
          </w:p>
        </w:tc>
        <w:tc>
          <w:tcPr>
            <w:tcW w:w="1458" w:type="dxa"/>
            <w:vAlign w:val="bottom"/>
          </w:tcPr>
          <w:p w14:paraId="47719BBF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423</w:t>
            </w:r>
          </w:p>
        </w:tc>
        <w:tc>
          <w:tcPr>
            <w:tcW w:w="1458" w:type="dxa"/>
            <w:vAlign w:val="bottom"/>
          </w:tcPr>
          <w:p w14:paraId="47719BC0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466</w:t>
            </w:r>
          </w:p>
        </w:tc>
      </w:tr>
      <w:tr w:rsidR="0033340D" w:rsidRPr="005E12B5" w14:paraId="47719BC7" w14:textId="77777777" w:rsidTr="004D4502">
        <w:tc>
          <w:tcPr>
            <w:tcW w:w="3870" w:type="dxa"/>
            <w:vAlign w:val="bottom"/>
          </w:tcPr>
          <w:p w14:paraId="47719BC2" w14:textId="77777777" w:rsidR="0033340D" w:rsidRPr="005E12B5" w:rsidRDefault="0033340D" w:rsidP="003334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58" w:type="dxa"/>
            <w:vAlign w:val="bottom"/>
          </w:tcPr>
          <w:p w14:paraId="47719BC3" w14:textId="6C403A7C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237,22</w:t>
            </w:r>
            <w:r w:rsidR="005C4FE5" w:rsidRPr="005E12B5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58" w:type="dxa"/>
            <w:vAlign w:val="bottom"/>
          </w:tcPr>
          <w:p w14:paraId="47719BC4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191,502</w:t>
            </w:r>
          </w:p>
        </w:tc>
        <w:tc>
          <w:tcPr>
            <w:tcW w:w="1458" w:type="dxa"/>
            <w:vAlign w:val="bottom"/>
          </w:tcPr>
          <w:p w14:paraId="47719BC5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218,953</w:t>
            </w:r>
          </w:p>
        </w:tc>
        <w:tc>
          <w:tcPr>
            <w:tcW w:w="1458" w:type="dxa"/>
            <w:vAlign w:val="bottom"/>
          </w:tcPr>
          <w:p w14:paraId="47719BC6" w14:textId="77777777" w:rsidR="0033340D" w:rsidRPr="005E12B5" w:rsidRDefault="0033340D" w:rsidP="003334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180,555</w:t>
            </w:r>
          </w:p>
        </w:tc>
      </w:tr>
      <w:tr w:rsidR="0033340D" w:rsidRPr="005E12B5" w14:paraId="47719BCD" w14:textId="77777777" w:rsidTr="004D4502">
        <w:tc>
          <w:tcPr>
            <w:tcW w:w="3870" w:type="dxa"/>
            <w:vAlign w:val="bottom"/>
          </w:tcPr>
          <w:p w14:paraId="47719BC8" w14:textId="77777777" w:rsidR="0033340D" w:rsidRPr="005E12B5" w:rsidRDefault="0033340D" w:rsidP="0033340D">
            <w:pPr>
              <w:tabs>
                <w:tab w:val="left" w:pos="180"/>
              </w:tabs>
              <w:ind w:left="610" w:hanging="445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หัก</w:t>
            </w:r>
            <w:r w:rsidRPr="005E12B5">
              <w:rPr>
                <w:rFonts w:ascii="Angsana New" w:hAnsi="Angsana New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vAlign w:val="bottom"/>
          </w:tcPr>
          <w:p w14:paraId="47719BC9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(710)</w:t>
            </w:r>
          </w:p>
        </w:tc>
        <w:tc>
          <w:tcPr>
            <w:tcW w:w="1458" w:type="dxa"/>
            <w:vAlign w:val="bottom"/>
          </w:tcPr>
          <w:p w14:paraId="47719BCA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(710)</w:t>
            </w:r>
          </w:p>
        </w:tc>
        <w:tc>
          <w:tcPr>
            <w:tcW w:w="1458" w:type="dxa"/>
            <w:vAlign w:val="bottom"/>
          </w:tcPr>
          <w:p w14:paraId="47719BCB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(710)</w:t>
            </w:r>
          </w:p>
        </w:tc>
        <w:tc>
          <w:tcPr>
            <w:tcW w:w="1458" w:type="dxa"/>
            <w:vAlign w:val="bottom"/>
          </w:tcPr>
          <w:p w14:paraId="47719BCC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(710)</w:t>
            </w:r>
          </w:p>
        </w:tc>
      </w:tr>
      <w:tr w:rsidR="0033340D" w:rsidRPr="005E12B5" w14:paraId="47719BD3" w14:textId="77777777" w:rsidTr="004D4502">
        <w:tc>
          <w:tcPr>
            <w:tcW w:w="3870" w:type="dxa"/>
            <w:vAlign w:val="bottom"/>
          </w:tcPr>
          <w:p w14:paraId="47719BCE" w14:textId="77777777" w:rsidR="0033340D" w:rsidRPr="005E12B5" w:rsidRDefault="0033340D" w:rsidP="004D4502">
            <w:pPr>
              <w:tabs>
                <w:tab w:val="left" w:pos="180"/>
              </w:tabs>
              <w:ind w:left="345" w:right="-21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E12B5">
              <w:rPr>
                <w:rFonts w:ascii="Angsana New" w:hAnsi="Angsana New"/>
                <w:sz w:val="28"/>
              </w:rPr>
              <w:t>-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58" w:type="dxa"/>
            <w:vAlign w:val="bottom"/>
          </w:tcPr>
          <w:p w14:paraId="47719BCF" w14:textId="42632DD0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236,51</w:t>
            </w:r>
            <w:r w:rsidR="005C4FE5" w:rsidRPr="005E12B5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58" w:type="dxa"/>
            <w:vAlign w:val="bottom"/>
          </w:tcPr>
          <w:p w14:paraId="47719BD0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190,792</w:t>
            </w:r>
          </w:p>
        </w:tc>
        <w:tc>
          <w:tcPr>
            <w:tcW w:w="1458" w:type="dxa"/>
            <w:vAlign w:val="bottom"/>
          </w:tcPr>
          <w:p w14:paraId="47719BD1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218,243</w:t>
            </w:r>
          </w:p>
        </w:tc>
        <w:tc>
          <w:tcPr>
            <w:tcW w:w="1458" w:type="dxa"/>
            <w:vAlign w:val="bottom"/>
          </w:tcPr>
          <w:p w14:paraId="47719BD2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179,845</w:t>
            </w:r>
          </w:p>
        </w:tc>
      </w:tr>
      <w:tr w:rsidR="0033340D" w:rsidRPr="005E12B5" w14:paraId="47719BD9" w14:textId="77777777" w:rsidTr="004D4502">
        <w:tc>
          <w:tcPr>
            <w:tcW w:w="3870" w:type="dxa"/>
            <w:vAlign w:val="bottom"/>
          </w:tcPr>
          <w:p w14:paraId="47719BD4" w14:textId="77777777" w:rsidR="0033340D" w:rsidRPr="005E12B5" w:rsidRDefault="0033340D" w:rsidP="003334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รวมลูกหนี้การค้า -สุทธิ</w:t>
            </w:r>
          </w:p>
        </w:tc>
        <w:tc>
          <w:tcPr>
            <w:tcW w:w="1458" w:type="dxa"/>
            <w:vAlign w:val="bottom"/>
          </w:tcPr>
          <w:p w14:paraId="47719BD5" w14:textId="2E1914BF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237,</w:t>
            </w:r>
            <w:r w:rsidR="005C4FE5" w:rsidRPr="005E12B5">
              <w:rPr>
                <w:rFonts w:ascii="Angsana New" w:eastAsia="Batang" w:hAnsi="Angsana New"/>
                <w:sz w:val="28"/>
              </w:rPr>
              <w:t>100</w:t>
            </w:r>
          </w:p>
        </w:tc>
        <w:tc>
          <w:tcPr>
            <w:tcW w:w="1458" w:type="dxa"/>
            <w:vAlign w:val="bottom"/>
          </w:tcPr>
          <w:p w14:paraId="47719BD6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191,356</w:t>
            </w:r>
          </w:p>
        </w:tc>
        <w:tc>
          <w:tcPr>
            <w:tcW w:w="1458" w:type="dxa"/>
            <w:vAlign w:val="bottom"/>
          </w:tcPr>
          <w:p w14:paraId="47719BD7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219,312</w:t>
            </w:r>
          </w:p>
        </w:tc>
        <w:tc>
          <w:tcPr>
            <w:tcW w:w="1458" w:type="dxa"/>
            <w:vAlign w:val="bottom"/>
          </w:tcPr>
          <w:p w14:paraId="47719BD8" w14:textId="77777777" w:rsidR="0033340D" w:rsidRPr="005E12B5" w:rsidRDefault="0033340D" w:rsidP="003334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180,403</w:t>
            </w:r>
          </w:p>
        </w:tc>
      </w:tr>
      <w:tr w:rsidR="002A205A" w:rsidRPr="005E12B5" w14:paraId="47719BEA" w14:textId="77777777" w:rsidTr="004D4502">
        <w:tc>
          <w:tcPr>
            <w:tcW w:w="3870" w:type="dxa"/>
            <w:vAlign w:val="bottom"/>
          </w:tcPr>
          <w:p w14:paraId="47719BE5" w14:textId="77777777" w:rsidR="002A205A" w:rsidRPr="005E12B5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458" w:type="dxa"/>
            <w:vAlign w:val="bottom"/>
          </w:tcPr>
          <w:p w14:paraId="47719BE6" w14:textId="77777777" w:rsidR="002A205A" w:rsidRPr="005E12B5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E7" w14:textId="77777777" w:rsidR="002A205A" w:rsidRPr="005E12B5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E8" w14:textId="77777777" w:rsidR="002A205A" w:rsidRPr="005E12B5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719BE9" w14:textId="77777777" w:rsidR="002A205A" w:rsidRPr="005E12B5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A205A" w:rsidRPr="005E12B5" w14:paraId="47719BF0" w14:textId="77777777" w:rsidTr="004D4502">
        <w:tc>
          <w:tcPr>
            <w:tcW w:w="3870" w:type="dxa"/>
            <w:vAlign w:val="bottom"/>
          </w:tcPr>
          <w:p w14:paraId="47719BEB" w14:textId="77777777" w:rsidR="002A205A" w:rsidRPr="005E12B5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5E12B5">
              <w:rPr>
                <w:rFonts w:ascii="Angsana New" w:hAnsi="Angsana New"/>
                <w:sz w:val="28"/>
              </w:rPr>
              <w:t xml:space="preserve"> - </w:t>
            </w:r>
            <w:r w:rsidRPr="005E12B5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719BEC" w14:textId="59BC125F" w:rsidR="002A205A" w:rsidRPr="005E12B5" w:rsidRDefault="00CE0C0F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52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719BED" w14:textId="77777777" w:rsidR="002A205A" w:rsidRPr="005E12B5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211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719BEE" w14:textId="77777777" w:rsidR="002A205A" w:rsidRPr="005E12B5" w:rsidRDefault="002F7E63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 w:hint="cs"/>
                <w:sz w:val="28"/>
                <w:cs/>
              </w:rPr>
              <w:t>1</w:t>
            </w:r>
            <w:r w:rsidRPr="005E12B5">
              <w:rPr>
                <w:rFonts w:ascii="Angsana New" w:eastAsia="Batang" w:hAnsi="Angsana New"/>
                <w:sz w:val="28"/>
              </w:rPr>
              <w:t>,924</w:t>
            </w:r>
          </w:p>
        </w:tc>
        <w:tc>
          <w:tcPr>
            <w:tcW w:w="1458" w:type="dxa"/>
            <w:vAlign w:val="bottom"/>
          </w:tcPr>
          <w:p w14:paraId="47719BEF" w14:textId="77777777" w:rsidR="002A205A" w:rsidRPr="005E12B5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1,</w:t>
            </w:r>
            <w:r w:rsidR="00A04558" w:rsidRPr="005E12B5">
              <w:rPr>
                <w:rFonts w:ascii="Angsana New" w:eastAsia="Batang" w:hAnsi="Angsana New"/>
                <w:sz w:val="28"/>
              </w:rPr>
              <w:t>600</w:t>
            </w:r>
          </w:p>
        </w:tc>
      </w:tr>
      <w:tr w:rsidR="002A205A" w:rsidRPr="005E12B5" w14:paraId="47719BF6" w14:textId="77777777" w:rsidTr="004D4502">
        <w:tc>
          <w:tcPr>
            <w:tcW w:w="3870" w:type="dxa"/>
            <w:vAlign w:val="bottom"/>
          </w:tcPr>
          <w:p w14:paraId="47719BF1" w14:textId="77777777" w:rsidR="002A205A" w:rsidRPr="005E12B5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5E12B5">
              <w:rPr>
                <w:rFonts w:ascii="Angsana New" w:hAnsi="Angsana New"/>
                <w:sz w:val="28"/>
              </w:rPr>
              <w:t xml:space="preserve"> - </w:t>
            </w:r>
            <w:r w:rsidRPr="005E12B5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719BF2" w14:textId="5029C018" w:rsidR="002A205A" w:rsidRPr="005E12B5" w:rsidRDefault="002F7E63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30,7</w:t>
            </w:r>
            <w:r w:rsidR="005C4FE5" w:rsidRPr="005E12B5">
              <w:rPr>
                <w:rFonts w:ascii="Angsana New" w:eastAsia="Batang" w:hAnsi="Angsana New"/>
                <w:sz w:val="28"/>
              </w:rPr>
              <w:t>20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719BF3" w14:textId="77777777" w:rsidR="002A205A" w:rsidRPr="005E12B5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19,77</w:t>
            </w:r>
            <w:r w:rsidR="006A600D" w:rsidRPr="005E12B5">
              <w:rPr>
                <w:rFonts w:ascii="Angsana New" w:eastAsia="Batang" w:hAnsi="Angsana New"/>
                <w:sz w:val="28"/>
              </w:rPr>
              <w:t>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719BF4" w14:textId="77777777" w:rsidR="002A205A" w:rsidRPr="005E12B5" w:rsidRDefault="002F7E63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20,758</w:t>
            </w:r>
          </w:p>
        </w:tc>
        <w:tc>
          <w:tcPr>
            <w:tcW w:w="1458" w:type="dxa"/>
            <w:vAlign w:val="bottom"/>
          </w:tcPr>
          <w:p w14:paraId="47719BF5" w14:textId="77777777" w:rsidR="002A205A" w:rsidRPr="005E12B5" w:rsidRDefault="002A205A" w:rsidP="005B760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10,877</w:t>
            </w:r>
          </w:p>
        </w:tc>
      </w:tr>
      <w:tr w:rsidR="002A205A" w:rsidRPr="005E12B5" w14:paraId="47719BFC" w14:textId="77777777" w:rsidTr="004D4502">
        <w:trPr>
          <w:trHeight w:val="189"/>
        </w:trPr>
        <w:tc>
          <w:tcPr>
            <w:tcW w:w="3870" w:type="dxa"/>
            <w:vAlign w:val="bottom"/>
          </w:tcPr>
          <w:p w14:paraId="47719BF7" w14:textId="77777777" w:rsidR="002A205A" w:rsidRPr="005E12B5" w:rsidRDefault="002A205A" w:rsidP="005B760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719BF8" w14:textId="2821B1D2" w:rsidR="002A205A" w:rsidRPr="005E12B5" w:rsidRDefault="006D4D4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30,</w:t>
            </w:r>
            <w:r w:rsidR="00CE0C0F" w:rsidRPr="005E12B5">
              <w:rPr>
                <w:rFonts w:ascii="Angsana New" w:eastAsia="Batang" w:hAnsi="Angsana New"/>
                <w:sz w:val="28"/>
              </w:rPr>
              <w:t>77</w:t>
            </w:r>
            <w:r w:rsidR="00B00899" w:rsidRPr="005E12B5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719BF9" w14:textId="77777777" w:rsidR="002A205A" w:rsidRPr="005E12B5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19,98</w:t>
            </w:r>
            <w:r w:rsidR="006A600D" w:rsidRPr="005E12B5">
              <w:rPr>
                <w:rFonts w:ascii="Angsana New" w:eastAsia="Batang" w:hAnsi="Angsana New"/>
                <w:sz w:val="28"/>
              </w:rPr>
              <w:t>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719BFA" w14:textId="77777777" w:rsidR="002A205A" w:rsidRPr="005E12B5" w:rsidRDefault="006D4D4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22,682</w:t>
            </w:r>
          </w:p>
        </w:tc>
        <w:tc>
          <w:tcPr>
            <w:tcW w:w="1458" w:type="dxa"/>
            <w:vAlign w:val="bottom"/>
          </w:tcPr>
          <w:p w14:paraId="47719BFB" w14:textId="77777777" w:rsidR="002A205A" w:rsidRPr="005E12B5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12,477</w:t>
            </w:r>
          </w:p>
        </w:tc>
      </w:tr>
      <w:tr w:rsidR="00B00899" w:rsidRPr="005E12B5" w14:paraId="0B3C03F1" w14:textId="77777777" w:rsidTr="004D4502">
        <w:trPr>
          <w:trHeight w:val="189"/>
        </w:trPr>
        <w:tc>
          <w:tcPr>
            <w:tcW w:w="3870" w:type="dxa"/>
            <w:vAlign w:val="bottom"/>
          </w:tcPr>
          <w:p w14:paraId="69A2797A" w14:textId="68DFF129" w:rsidR="00B00899" w:rsidRPr="005E12B5" w:rsidRDefault="00B00899" w:rsidP="00B00899">
            <w:pPr>
              <w:tabs>
                <w:tab w:val="left" w:pos="180"/>
              </w:tabs>
              <w:ind w:left="610" w:hanging="445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หัก</w:t>
            </w:r>
            <w:r w:rsidRPr="005E12B5">
              <w:rPr>
                <w:rFonts w:ascii="Angsana New" w:hAnsi="Angsana New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91B21E0" w14:textId="7233A030" w:rsidR="00B00899" w:rsidRPr="005E12B5" w:rsidRDefault="00B00899" w:rsidP="00B0089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(7,132)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0EF5F13" w14:textId="419539AA" w:rsidR="00B00899" w:rsidRPr="005E12B5" w:rsidRDefault="00B00899" w:rsidP="00B0089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(7,132)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A1F276E" w14:textId="14D1FBB6" w:rsidR="00B00899" w:rsidRPr="005E12B5" w:rsidRDefault="00B00899" w:rsidP="00B0089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(2,705)</w:t>
            </w:r>
          </w:p>
        </w:tc>
        <w:tc>
          <w:tcPr>
            <w:tcW w:w="1458" w:type="dxa"/>
            <w:vAlign w:val="bottom"/>
          </w:tcPr>
          <w:p w14:paraId="58388465" w14:textId="56B23D7F" w:rsidR="00B00899" w:rsidRPr="005E12B5" w:rsidRDefault="00B00899" w:rsidP="00B0089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(2,705)</w:t>
            </w:r>
          </w:p>
        </w:tc>
      </w:tr>
      <w:tr w:rsidR="00B00899" w:rsidRPr="005E12B5" w14:paraId="47719C08" w14:textId="77777777" w:rsidTr="004D4502">
        <w:trPr>
          <w:trHeight w:val="189"/>
        </w:trPr>
        <w:tc>
          <w:tcPr>
            <w:tcW w:w="3870" w:type="dxa"/>
            <w:vAlign w:val="bottom"/>
          </w:tcPr>
          <w:p w14:paraId="47719C03" w14:textId="77777777" w:rsidR="00B00899" w:rsidRPr="005E12B5" w:rsidRDefault="00B00899" w:rsidP="00B00899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รวม</w:t>
            </w:r>
            <w:r w:rsidRPr="005E12B5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5E12B5">
              <w:rPr>
                <w:rFonts w:ascii="Angsana New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719C04" w14:textId="47505B88" w:rsidR="00B00899" w:rsidRPr="005E12B5" w:rsidRDefault="00B00899" w:rsidP="00B0089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23,640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719C05" w14:textId="77777777" w:rsidR="00B00899" w:rsidRPr="005E12B5" w:rsidRDefault="00B00899" w:rsidP="00B0089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12,855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719C06" w14:textId="558F0C67" w:rsidR="00B00899" w:rsidRPr="005E12B5" w:rsidRDefault="00B00899" w:rsidP="00B0089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19,977</w:t>
            </w:r>
          </w:p>
        </w:tc>
        <w:tc>
          <w:tcPr>
            <w:tcW w:w="1458" w:type="dxa"/>
            <w:vAlign w:val="bottom"/>
          </w:tcPr>
          <w:p w14:paraId="47719C07" w14:textId="77777777" w:rsidR="00B00899" w:rsidRPr="005E12B5" w:rsidRDefault="00B00899" w:rsidP="00B0089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9,772</w:t>
            </w:r>
          </w:p>
        </w:tc>
      </w:tr>
      <w:tr w:rsidR="00B00899" w:rsidRPr="005E12B5" w14:paraId="47719C0E" w14:textId="77777777" w:rsidTr="004D4502">
        <w:tc>
          <w:tcPr>
            <w:tcW w:w="3870" w:type="dxa"/>
            <w:vAlign w:val="bottom"/>
          </w:tcPr>
          <w:p w14:paraId="47719C09" w14:textId="77777777" w:rsidR="00B00899" w:rsidRPr="005E12B5" w:rsidRDefault="00B00899" w:rsidP="00B00899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5E12B5">
              <w:rPr>
                <w:rFonts w:ascii="Angsana New" w:hAnsi="Angsana New"/>
                <w:sz w:val="28"/>
              </w:rPr>
              <w:t>-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719C0A" w14:textId="77777777" w:rsidR="00B00899" w:rsidRPr="005E12B5" w:rsidRDefault="00B00899" w:rsidP="00B0089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260,740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719C0B" w14:textId="77777777" w:rsidR="00B00899" w:rsidRPr="005E12B5" w:rsidRDefault="00B00899" w:rsidP="00B0089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204,211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719C0C" w14:textId="77777777" w:rsidR="00B00899" w:rsidRPr="005E12B5" w:rsidRDefault="00B00899" w:rsidP="00B0089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239,289</w:t>
            </w:r>
          </w:p>
        </w:tc>
        <w:tc>
          <w:tcPr>
            <w:tcW w:w="1458" w:type="dxa"/>
            <w:vAlign w:val="bottom"/>
          </w:tcPr>
          <w:p w14:paraId="47719C0D" w14:textId="77777777" w:rsidR="00B00899" w:rsidRPr="005E12B5" w:rsidRDefault="00B00899" w:rsidP="00B0089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190,175</w:t>
            </w:r>
          </w:p>
        </w:tc>
      </w:tr>
      <w:bookmarkEnd w:id="3"/>
    </w:tbl>
    <w:p w14:paraId="09B02203" w14:textId="77777777" w:rsidR="004D4502" w:rsidRDefault="004D4502" w:rsidP="000D6E10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66A9D88F" w14:textId="77777777" w:rsidR="004D4502" w:rsidRDefault="004D4502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47719C0F" w14:textId="45158C08" w:rsidR="00B3609B" w:rsidRPr="005E12B5" w:rsidRDefault="00184D8D" w:rsidP="000D6E10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lastRenderedPageBreak/>
        <w:t>4</w:t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47719C10" w14:textId="77777777" w:rsidR="00407468" w:rsidRPr="005E12B5" w:rsidRDefault="00B3609B" w:rsidP="003D2DC3">
      <w:pPr>
        <w:ind w:left="360" w:right="-7"/>
        <w:jc w:val="right"/>
        <w:rPr>
          <w:rFonts w:ascii="Angsana New" w:hAnsi="Angsana New"/>
          <w:sz w:val="28"/>
        </w:rPr>
      </w:pPr>
      <w:r w:rsidRPr="005E12B5">
        <w:rPr>
          <w:rFonts w:ascii="Angsana New" w:eastAsia="SimSun" w:hAnsi="Angsana New"/>
          <w:sz w:val="28"/>
          <w:cs/>
        </w:rPr>
        <w:tab/>
      </w:r>
      <w:r w:rsidR="00407468" w:rsidRPr="005E12B5">
        <w:rPr>
          <w:rFonts w:ascii="Angsana New" w:hAnsi="Angsana New"/>
          <w:sz w:val="28"/>
          <w:cs/>
        </w:rPr>
        <w:t>(หน่วย</w:t>
      </w:r>
      <w:r w:rsidR="00407468" w:rsidRPr="005E12B5">
        <w:rPr>
          <w:rFonts w:ascii="Angsana New" w:hAnsi="Angsana New"/>
          <w:sz w:val="28"/>
        </w:rPr>
        <w:t xml:space="preserve">: </w:t>
      </w:r>
      <w:r w:rsidR="00407468" w:rsidRPr="005E12B5">
        <w:rPr>
          <w:rFonts w:ascii="Angsana New" w:hAnsi="Angsana New"/>
          <w:sz w:val="28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407468" w:rsidRPr="005E12B5" w14:paraId="47719C14" w14:textId="77777777" w:rsidTr="00001D72">
        <w:tc>
          <w:tcPr>
            <w:tcW w:w="3510" w:type="dxa"/>
            <w:vAlign w:val="bottom"/>
          </w:tcPr>
          <w:p w14:paraId="47719C11" w14:textId="77777777" w:rsidR="00407468" w:rsidRPr="005E12B5" w:rsidRDefault="00407468" w:rsidP="005B760D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7719C12" w14:textId="77777777" w:rsidR="00407468" w:rsidRPr="005E12B5" w:rsidRDefault="00407468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7719C13" w14:textId="77777777" w:rsidR="00407468" w:rsidRPr="005E12B5" w:rsidRDefault="00407468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47719C1A" w14:textId="77777777" w:rsidTr="00001D72">
        <w:tc>
          <w:tcPr>
            <w:tcW w:w="3510" w:type="dxa"/>
            <w:vAlign w:val="bottom"/>
          </w:tcPr>
          <w:p w14:paraId="47719C15" w14:textId="77777777" w:rsidR="002A205A" w:rsidRPr="005E12B5" w:rsidRDefault="002A205A" w:rsidP="005B760D">
            <w:pPr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47719C16" w14:textId="77777777" w:rsidR="002A205A" w:rsidRPr="005E12B5" w:rsidRDefault="000072D1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5E12B5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5E12B5">
              <w:rPr>
                <w:rFonts w:ascii="Angsana New" w:hAnsi="Angsana New"/>
                <w:spacing w:val="-10"/>
                <w:sz w:val="28"/>
                <w:cs/>
              </w:rPr>
              <w:t>มิถุนายน</w:t>
            </w:r>
            <w:r w:rsidR="00001D72" w:rsidRPr="005E12B5">
              <w:rPr>
                <w:rFonts w:ascii="Angsana New" w:hAnsi="Angsana New" w:hint="cs"/>
                <w:spacing w:val="-10"/>
                <w:sz w:val="28"/>
                <w:cs/>
              </w:rPr>
              <w:t xml:space="preserve"> </w:t>
            </w:r>
            <w:r w:rsidR="002A205A" w:rsidRPr="005E12B5">
              <w:rPr>
                <w:rFonts w:ascii="Angsana New" w:hAnsi="Angsana New"/>
                <w:spacing w:val="-10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47719C17" w14:textId="77777777" w:rsidR="002A205A" w:rsidRPr="005E12B5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E12B5">
              <w:rPr>
                <w:rFonts w:ascii="Angsana New" w:hAnsi="Angsana New"/>
                <w:spacing w:val="-6"/>
                <w:sz w:val="28"/>
              </w:rPr>
              <w:t>31</w:t>
            </w:r>
            <w:r w:rsidRPr="005E12B5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  <w:tc>
          <w:tcPr>
            <w:tcW w:w="1462" w:type="dxa"/>
            <w:vAlign w:val="bottom"/>
          </w:tcPr>
          <w:p w14:paraId="47719C18" w14:textId="77777777" w:rsidR="002A205A" w:rsidRPr="005E12B5" w:rsidRDefault="000072D1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5E12B5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5E12B5">
              <w:rPr>
                <w:rFonts w:ascii="Angsana New" w:hAnsi="Angsana New"/>
                <w:spacing w:val="-10"/>
                <w:sz w:val="28"/>
                <w:cs/>
              </w:rPr>
              <w:t>มิถุนายน</w:t>
            </w:r>
            <w:r w:rsidR="00001D72" w:rsidRPr="005E12B5">
              <w:rPr>
                <w:rFonts w:ascii="Angsana New" w:hAnsi="Angsana New" w:hint="cs"/>
                <w:spacing w:val="-10"/>
                <w:sz w:val="28"/>
                <w:cs/>
              </w:rPr>
              <w:t xml:space="preserve"> </w:t>
            </w:r>
            <w:r w:rsidR="002A205A" w:rsidRPr="005E12B5">
              <w:rPr>
                <w:rFonts w:ascii="Angsana New" w:hAnsi="Angsana New"/>
                <w:spacing w:val="-10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47719C19" w14:textId="77777777" w:rsidR="002A205A" w:rsidRPr="005E12B5" w:rsidRDefault="002A205A" w:rsidP="005B760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E12B5">
              <w:rPr>
                <w:rFonts w:ascii="Angsana New" w:hAnsi="Angsana New"/>
                <w:spacing w:val="-6"/>
                <w:sz w:val="28"/>
              </w:rPr>
              <w:t>31</w:t>
            </w:r>
            <w:r w:rsidRPr="005E12B5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</w:tr>
      <w:tr w:rsidR="002A205A" w:rsidRPr="005E12B5" w14:paraId="47719C20" w14:textId="77777777" w:rsidTr="00001D72">
        <w:trPr>
          <w:trHeight w:val="80"/>
        </w:trPr>
        <w:tc>
          <w:tcPr>
            <w:tcW w:w="3510" w:type="dxa"/>
            <w:vAlign w:val="bottom"/>
          </w:tcPr>
          <w:p w14:paraId="47719C1B" w14:textId="77777777" w:rsidR="002A205A" w:rsidRPr="005E12B5" w:rsidRDefault="002A205A" w:rsidP="005B760D">
            <w:pPr>
              <w:ind w:left="165" w:right="-172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47719C1C" w14:textId="77777777" w:rsidR="002A205A" w:rsidRPr="005E12B5" w:rsidRDefault="006D4D4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215,274</w:t>
            </w:r>
          </w:p>
        </w:tc>
        <w:tc>
          <w:tcPr>
            <w:tcW w:w="1463" w:type="dxa"/>
            <w:vAlign w:val="bottom"/>
          </w:tcPr>
          <w:p w14:paraId="47719C1D" w14:textId="77777777" w:rsidR="002A205A" w:rsidRPr="005E12B5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155,115</w:t>
            </w:r>
          </w:p>
        </w:tc>
        <w:tc>
          <w:tcPr>
            <w:tcW w:w="1462" w:type="dxa"/>
            <w:vAlign w:val="bottom"/>
          </w:tcPr>
          <w:p w14:paraId="47719C1E" w14:textId="77777777" w:rsidR="002A205A" w:rsidRPr="005E12B5" w:rsidRDefault="006D4D4A" w:rsidP="006D4D4A">
            <w:pP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70,438</w:t>
            </w:r>
          </w:p>
        </w:tc>
        <w:tc>
          <w:tcPr>
            <w:tcW w:w="1463" w:type="dxa"/>
            <w:vAlign w:val="bottom"/>
          </w:tcPr>
          <w:p w14:paraId="47719C1F" w14:textId="77777777" w:rsidR="002A205A" w:rsidRPr="005E12B5" w:rsidRDefault="002A205A" w:rsidP="46F3B4DE">
            <w:pPr>
              <w:tabs>
                <w:tab w:val="decimal" w:pos="1152"/>
              </w:tabs>
              <w:spacing w:line="259" w:lineRule="auto"/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71,493</w:t>
            </w:r>
          </w:p>
        </w:tc>
      </w:tr>
      <w:tr w:rsidR="002A205A" w:rsidRPr="005E12B5" w14:paraId="47719C26" w14:textId="77777777" w:rsidTr="00001D72">
        <w:tc>
          <w:tcPr>
            <w:tcW w:w="3510" w:type="dxa"/>
            <w:vAlign w:val="bottom"/>
          </w:tcPr>
          <w:p w14:paraId="47719C21" w14:textId="77777777" w:rsidR="002A205A" w:rsidRPr="005E12B5" w:rsidRDefault="002A205A" w:rsidP="005B760D">
            <w:pPr>
              <w:ind w:left="165" w:right="65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หัก</w:t>
            </w:r>
            <w:r w:rsidRPr="005E12B5">
              <w:rPr>
                <w:rFonts w:ascii="Angsana New" w:hAnsi="Angsana New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47719C22" w14:textId="77777777" w:rsidR="002A205A" w:rsidRPr="005E12B5" w:rsidRDefault="006D4D4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(410)</w:t>
            </w:r>
          </w:p>
        </w:tc>
        <w:tc>
          <w:tcPr>
            <w:tcW w:w="1463" w:type="dxa"/>
            <w:vAlign w:val="bottom"/>
          </w:tcPr>
          <w:p w14:paraId="47719C23" w14:textId="77777777" w:rsidR="002A205A" w:rsidRPr="005E12B5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(423)</w:t>
            </w:r>
          </w:p>
        </w:tc>
        <w:tc>
          <w:tcPr>
            <w:tcW w:w="1462" w:type="dxa"/>
            <w:vAlign w:val="bottom"/>
          </w:tcPr>
          <w:p w14:paraId="47719C24" w14:textId="77777777" w:rsidR="002A205A" w:rsidRPr="005E12B5" w:rsidRDefault="006D4D4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3" w:type="dxa"/>
            <w:vAlign w:val="bottom"/>
          </w:tcPr>
          <w:p w14:paraId="47719C25" w14:textId="77777777" w:rsidR="002A205A" w:rsidRPr="005E12B5" w:rsidRDefault="002A205A" w:rsidP="005B760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(380)</w:t>
            </w:r>
          </w:p>
        </w:tc>
      </w:tr>
      <w:tr w:rsidR="002A205A" w:rsidRPr="005E12B5" w14:paraId="47719C2C" w14:textId="77777777" w:rsidTr="00001D72">
        <w:trPr>
          <w:trHeight w:val="80"/>
        </w:trPr>
        <w:tc>
          <w:tcPr>
            <w:tcW w:w="3510" w:type="dxa"/>
            <w:vAlign w:val="bottom"/>
          </w:tcPr>
          <w:p w14:paraId="47719C27" w14:textId="77777777" w:rsidR="002A205A" w:rsidRPr="005E12B5" w:rsidRDefault="002A205A" w:rsidP="005B760D">
            <w:pPr>
              <w:tabs>
                <w:tab w:val="left" w:pos="180"/>
              </w:tabs>
              <w:ind w:left="165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47719C28" w14:textId="77777777" w:rsidR="002A205A" w:rsidRPr="005E12B5" w:rsidRDefault="00A4699A" w:rsidP="005B7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214,864</w:t>
            </w:r>
          </w:p>
        </w:tc>
        <w:tc>
          <w:tcPr>
            <w:tcW w:w="1463" w:type="dxa"/>
            <w:vAlign w:val="bottom"/>
          </w:tcPr>
          <w:p w14:paraId="47719C29" w14:textId="77777777" w:rsidR="002A205A" w:rsidRPr="005E12B5" w:rsidRDefault="002A205A" w:rsidP="005B7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154,692</w:t>
            </w:r>
          </w:p>
        </w:tc>
        <w:tc>
          <w:tcPr>
            <w:tcW w:w="1462" w:type="dxa"/>
            <w:vAlign w:val="bottom"/>
          </w:tcPr>
          <w:p w14:paraId="47719C2A" w14:textId="77777777" w:rsidR="002A205A" w:rsidRPr="005E12B5" w:rsidRDefault="00A4699A" w:rsidP="005B7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70,058</w:t>
            </w:r>
          </w:p>
        </w:tc>
        <w:tc>
          <w:tcPr>
            <w:tcW w:w="1463" w:type="dxa"/>
            <w:vAlign w:val="bottom"/>
          </w:tcPr>
          <w:p w14:paraId="47719C2B" w14:textId="77777777" w:rsidR="002A205A" w:rsidRPr="005E12B5" w:rsidRDefault="002A205A" w:rsidP="005B7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71,113</w:t>
            </w:r>
          </w:p>
        </w:tc>
      </w:tr>
    </w:tbl>
    <w:p w14:paraId="47719C2D" w14:textId="59AFDE00" w:rsidR="00C1409B" w:rsidRPr="005E12B5" w:rsidRDefault="00D32D9C" w:rsidP="005B760D">
      <w:pPr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ab/>
      </w:r>
      <w:r w:rsidR="00091828" w:rsidRPr="005E12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0072D1" w:rsidRPr="005E12B5">
        <w:rPr>
          <w:rFonts w:ascii="Angsana New" w:hAnsi="Angsana New"/>
          <w:sz w:val="32"/>
          <w:szCs w:val="32"/>
          <w:cs/>
        </w:rPr>
        <w:t>มิถุนายน</w:t>
      </w:r>
      <w:r w:rsidR="00001D72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2A205A" w:rsidRPr="005E12B5">
        <w:rPr>
          <w:rFonts w:ascii="Angsana New" w:hAnsi="Angsana New"/>
          <w:sz w:val="32"/>
          <w:szCs w:val="32"/>
        </w:rPr>
        <w:t>5</w:t>
      </w:r>
      <w:r w:rsidR="00001D72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B044A7" w:rsidRPr="005E12B5">
        <w:rPr>
          <w:rFonts w:ascii="Angsana New" w:hAnsi="Angsana New"/>
          <w:sz w:val="32"/>
          <w:szCs w:val="32"/>
          <w:cs/>
        </w:rPr>
        <w:t>กลุ่ม</w:t>
      </w:r>
      <w:r w:rsidRPr="005E12B5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7B353B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6D4D4A" w:rsidRPr="005E12B5">
        <w:rPr>
          <w:rFonts w:ascii="Angsana New" w:hAnsi="Angsana New"/>
          <w:sz w:val="32"/>
          <w:szCs w:val="32"/>
        </w:rPr>
        <w:t>202</w:t>
      </w:r>
      <w:r w:rsidR="007B353B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9A77A9" w:rsidRPr="005E12B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E12B5">
        <w:rPr>
          <w:rFonts w:ascii="Angsana New" w:hAnsi="Angsana New"/>
          <w:spacing w:val="-2"/>
          <w:sz w:val="32"/>
          <w:szCs w:val="32"/>
        </w:rPr>
        <w:t>(</w:t>
      </w:r>
      <w:r w:rsidR="00747D5F" w:rsidRPr="005E12B5">
        <w:rPr>
          <w:rFonts w:ascii="Angsana New" w:hAnsi="Angsana New"/>
          <w:spacing w:val="-2"/>
          <w:sz w:val="32"/>
          <w:szCs w:val="32"/>
        </w:rPr>
        <w:t>31</w:t>
      </w:r>
      <w:r w:rsidR="00001D72" w:rsidRPr="005E12B5">
        <w:rPr>
          <w:rFonts w:ascii="Angsana New" w:hAnsi="Angsana New"/>
          <w:spacing w:val="-2"/>
          <w:sz w:val="32"/>
          <w:szCs w:val="32"/>
        </w:rPr>
        <w:t xml:space="preserve"> </w:t>
      </w:r>
      <w:r w:rsidR="00D812CE" w:rsidRPr="005E12B5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03C73">
        <w:rPr>
          <w:rFonts w:ascii="Angsana New" w:hAnsi="Angsana New"/>
          <w:spacing w:val="-2"/>
          <w:sz w:val="32"/>
          <w:szCs w:val="32"/>
        </w:rPr>
        <w:t xml:space="preserve"> </w:t>
      </w:r>
      <w:r w:rsidR="00EE2719" w:rsidRPr="005E12B5">
        <w:rPr>
          <w:rFonts w:ascii="Angsana New" w:hAnsi="Angsana New"/>
          <w:spacing w:val="-2"/>
          <w:sz w:val="32"/>
          <w:szCs w:val="32"/>
        </w:rPr>
        <w:t>256</w:t>
      </w:r>
      <w:r w:rsidR="002A205A" w:rsidRPr="005E12B5">
        <w:rPr>
          <w:rFonts w:ascii="Angsana New" w:hAnsi="Angsana New"/>
          <w:spacing w:val="-2"/>
          <w:sz w:val="32"/>
          <w:szCs w:val="32"/>
        </w:rPr>
        <w:t>4</w:t>
      </w:r>
      <w:r w:rsidRPr="005E12B5">
        <w:rPr>
          <w:rFonts w:ascii="Angsana New" w:hAnsi="Angsana New"/>
          <w:spacing w:val="-2"/>
          <w:sz w:val="32"/>
          <w:szCs w:val="32"/>
        </w:rPr>
        <w:t>:</w:t>
      </w:r>
      <w:r w:rsidR="00001D72" w:rsidRPr="005E12B5">
        <w:rPr>
          <w:rFonts w:ascii="Angsana New" w:hAnsi="Angsana New"/>
          <w:spacing w:val="-2"/>
          <w:sz w:val="32"/>
          <w:szCs w:val="32"/>
        </w:rPr>
        <w:t xml:space="preserve"> </w:t>
      </w:r>
      <w:r w:rsidR="002A205A" w:rsidRPr="005E12B5">
        <w:rPr>
          <w:rFonts w:ascii="Angsana New" w:hAnsi="Angsana New"/>
          <w:spacing w:val="-2"/>
          <w:sz w:val="32"/>
          <w:szCs w:val="32"/>
        </w:rPr>
        <w:t>140</w:t>
      </w:r>
      <w:r w:rsidR="007B353B" w:rsidRPr="005E12B5">
        <w:rPr>
          <w:rFonts w:ascii="Angsana New" w:hAnsi="Angsana New"/>
          <w:spacing w:val="-2"/>
          <w:sz w:val="32"/>
          <w:szCs w:val="32"/>
        </w:rPr>
        <w:t xml:space="preserve"> </w:t>
      </w:r>
      <w:r w:rsidRPr="005E12B5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001D72" w:rsidRPr="005E12B5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5E12B5">
        <w:rPr>
          <w:rFonts w:ascii="Angsana New" w:hAnsi="Angsana New"/>
          <w:spacing w:val="-2"/>
          <w:sz w:val="32"/>
          <w:szCs w:val="32"/>
          <w:cs/>
        </w:rPr>
        <w:t>(งบการเงินเฉพาะกิจการ</w:t>
      </w:r>
      <w:r w:rsidR="00166351" w:rsidRPr="005E12B5">
        <w:rPr>
          <w:rFonts w:ascii="Angsana New" w:hAnsi="Angsana New"/>
          <w:spacing w:val="-2"/>
          <w:sz w:val="32"/>
          <w:szCs w:val="32"/>
        </w:rPr>
        <w:t xml:space="preserve">: </w:t>
      </w:r>
      <w:r w:rsidR="006D4D4A" w:rsidRPr="005E12B5">
        <w:rPr>
          <w:rFonts w:ascii="Angsana New" w:hAnsi="Angsana New"/>
          <w:spacing w:val="-2"/>
          <w:sz w:val="32"/>
          <w:szCs w:val="32"/>
        </w:rPr>
        <w:t xml:space="preserve">65 </w:t>
      </w:r>
      <w:r w:rsidR="00166351" w:rsidRPr="005E12B5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720D27" w:rsidRPr="005E12B5">
        <w:rPr>
          <w:rFonts w:ascii="Angsana New" w:hAnsi="Angsana New"/>
          <w:spacing w:val="-2"/>
          <w:sz w:val="32"/>
          <w:szCs w:val="32"/>
        </w:rPr>
        <w:t>31</w:t>
      </w:r>
      <w:r w:rsidR="00166351" w:rsidRPr="005E12B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E2719" w:rsidRPr="005E12B5">
        <w:rPr>
          <w:rFonts w:ascii="Angsana New" w:hAnsi="Angsana New"/>
          <w:spacing w:val="-2"/>
          <w:sz w:val="32"/>
          <w:szCs w:val="32"/>
        </w:rPr>
        <w:t>256</w:t>
      </w:r>
      <w:r w:rsidR="002A205A" w:rsidRPr="005E12B5">
        <w:rPr>
          <w:rFonts w:ascii="Angsana New" w:hAnsi="Angsana New"/>
          <w:spacing w:val="-2"/>
          <w:sz w:val="32"/>
          <w:szCs w:val="32"/>
        </w:rPr>
        <w:t>4</w:t>
      </w:r>
      <w:r w:rsidR="00166351" w:rsidRPr="005E12B5">
        <w:rPr>
          <w:rFonts w:ascii="Angsana New" w:hAnsi="Angsana New"/>
          <w:spacing w:val="-2"/>
          <w:sz w:val="32"/>
          <w:szCs w:val="32"/>
        </w:rPr>
        <w:t xml:space="preserve">: </w:t>
      </w:r>
      <w:r w:rsidR="002A205A" w:rsidRPr="005E12B5">
        <w:rPr>
          <w:rFonts w:ascii="Angsana New" w:hAnsi="Angsana New"/>
          <w:spacing w:val="-2"/>
          <w:sz w:val="32"/>
          <w:szCs w:val="32"/>
        </w:rPr>
        <w:t>64</w:t>
      </w:r>
      <w:r w:rsidR="00166351" w:rsidRPr="005E12B5">
        <w:rPr>
          <w:rFonts w:ascii="Angsana New" w:hAnsi="Angsana New"/>
          <w:spacing w:val="-2"/>
          <w:sz w:val="32"/>
          <w:szCs w:val="32"/>
          <w:cs/>
        </w:rPr>
        <w:t xml:space="preserve"> ล้านบาท))</w:t>
      </w:r>
      <w:r w:rsidR="00A64A8D" w:rsidRPr="005E12B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</w:t>
      </w:r>
      <w:r w:rsidR="0072518C">
        <w:rPr>
          <w:rFonts w:ascii="Angsana New" w:hAnsi="Angsana New" w:hint="cs"/>
          <w:sz w:val="32"/>
          <w:szCs w:val="32"/>
          <w:cs/>
        </w:rPr>
        <w:t>ระยะสั้น</w:t>
      </w:r>
      <w:r w:rsidRPr="005E12B5">
        <w:rPr>
          <w:rFonts w:ascii="Angsana New" w:hAnsi="Angsana New"/>
          <w:sz w:val="32"/>
          <w:szCs w:val="32"/>
          <w:cs/>
        </w:rPr>
        <w:t>จาก</w:t>
      </w:r>
      <w:r w:rsidR="00091828" w:rsidRPr="005E12B5">
        <w:rPr>
          <w:rFonts w:ascii="Angsana New" w:hAnsi="Angsana New"/>
          <w:sz w:val="32"/>
          <w:szCs w:val="32"/>
          <w:cs/>
        </w:rPr>
        <w:t>สถาบันการเงิน</w:t>
      </w:r>
      <w:r w:rsidRPr="005E12B5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5E12B5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72518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CB7332" w:rsidRPr="005E12B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E12B5">
        <w:rPr>
          <w:rFonts w:ascii="Angsana New" w:hAnsi="Angsana New"/>
          <w:sz w:val="32"/>
          <w:szCs w:val="32"/>
          <w:cs/>
        </w:rPr>
        <w:t xml:space="preserve">ข้อ </w:t>
      </w:r>
      <w:r w:rsidR="0056154E" w:rsidRPr="005E12B5">
        <w:rPr>
          <w:rFonts w:ascii="Angsana New" w:hAnsi="Angsana New"/>
          <w:sz w:val="32"/>
          <w:szCs w:val="32"/>
        </w:rPr>
        <w:t>1</w:t>
      </w:r>
      <w:r w:rsidR="00184D8D" w:rsidRPr="005E12B5">
        <w:rPr>
          <w:rFonts w:ascii="Angsana New" w:hAnsi="Angsana New"/>
          <w:sz w:val="32"/>
          <w:szCs w:val="32"/>
        </w:rPr>
        <w:t>0</w:t>
      </w:r>
    </w:p>
    <w:p w14:paraId="47719C2E" w14:textId="77777777" w:rsidR="001D0C55" w:rsidRPr="005E12B5" w:rsidRDefault="00184D8D" w:rsidP="005B760D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color w:val="000000"/>
          <w:sz w:val="32"/>
          <w:szCs w:val="32"/>
        </w:rPr>
      </w:pPr>
      <w:r w:rsidRPr="005E12B5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1D0C55" w:rsidRPr="005E12B5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D0C55" w:rsidRPr="005E12B5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D0C55" w:rsidRPr="005E12B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350"/>
      </w:tblGrid>
      <w:tr w:rsidR="001D0C55" w:rsidRPr="005E12B5" w14:paraId="47719C32" w14:textId="77777777" w:rsidTr="00001D72">
        <w:trPr>
          <w:trHeight w:val="376"/>
          <w:tblHeader/>
        </w:trPr>
        <w:tc>
          <w:tcPr>
            <w:tcW w:w="3960" w:type="dxa"/>
            <w:vAlign w:val="bottom"/>
          </w:tcPr>
          <w:p w14:paraId="47719C2F" w14:textId="77777777" w:rsidR="001D0C55" w:rsidRPr="005E12B5" w:rsidRDefault="001D0C55" w:rsidP="00C36EC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7719C30" w14:textId="77777777" w:rsidR="001D0C55" w:rsidRPr="005E12B5" w:rsidRDefault="001D0C55" w:rsidP="00C36EC3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7719C31" w14:textId="77777777" w:rsidR="001D0C55" w:rsidRPr="005E12B5" w:rsidRDefault="001D0C55" w:rsidP="00C36EC3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1D0C55" w:rsidRPr="005E12B5" w14:paraId="47719C36" w14:textId="77777777" w:rsidTr="00001D72">
        <w:trPr>
          <w:trHeight w:val="419"/>
          <w:tblHeader/>
        </w:trPr>
        <w:tc>
          <w:tcPr>
            <w:tcW w:w="3960" w:type="dxa"/>
            <w:vAlign w:val="bottom"/>
          </w:tcPr>
          <w:p w14:paraId="47719C33" w14:textId="77777777" w:rsidR="001D0C55" w:rsidRPr="005E12B5" w:rsidRDefault="001D0C55" w:rsidP="00C36EC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7719C34" w14:textId="77777777" w:rsidR="001D0C55" w:rsidRPr="005E12B5" w:rsidRDefault="001D0C55" w:rsidP="00C36EC3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7719C35" w14:textId="77777777" w:rsidR="001D0C55" w:rsidRPr="005E12B5" w:rsidRDefault="001D0C55" w:rsidP="00C36EC3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47719C3C" w14:textId="77777777" w:rsidTr="00E861F3">
        <w:trPr>
          <w:trHeight w:val="828"/>
          <w:tblHeader/>
        </w:trPr>
        <w:tc>
          <w:tcPr>
            <w:tcW w:w="3960" w:type="dxa"/>
          </w:tcPr>
          <w:p w14:paraId="47719C37" w14:textId="77777777" w:rsidR="002A205A" w:rsidRPr="005E12B5" w:rsidRDefault="002A205A" w:rsidP="00C36E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7719C38" w14:textId="77777777" w:rsidR="002A205A" w:rsidRPr="005E12B5" w:rsidRDefault="000072D1" w:rsidP="00C36E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spacing w:val="-10"/>
                <w:sz w:val="28"/>
              </w:rPr>
              <w:t xml:space="preserve">30 </w:t>
            </w:r>
            <w:r w:rsidRPr="005E12B5">
              <w:rPr>
                <w:rFonts w:ascii="Angsana New" w:hAnsi="Angsana New" w:hint="cs"/>
                <w:spacing w:val="-10"/>
                <w:sz w:val="28"/>
                <w:cs/>
              </w:rPr>
              <w:t>มิถุนายน</w:t>
            </w:r>
            <w:r w:rsidR="002A205A" w:rsidRPr="005E12B5">
              <w:rPr>
                <w:rFonts w:ascii="Angsana New" w:hAnsi="Angsana New" w:hint="cs"/>
                <w:spacing w:val="-10"/>
                <w:sz w:val="28"/>
              </w:rPr>
              <w:t>256</w:t>
            </w:r>
            <w:r w:rsidR="002A205A" w:rsidRPr="005E12B5">
              <w:rPr>
                <w:rFonts w:ascii="Angsana New" w:hAnsi="Angsana New"/>
                <w:spacing w:val="-10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7719C39" w14:textId="77777777" w:rsidR="002A205A" w:rsidRPr="005E12B5" w:rsidRDefault="002A205A" w:rsidP="00C36E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5E12B5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47719C3A" w14:textId="77777777" w:rsidR="002A205A" w:rsidRPr="005E12B5" w:rsidRDefault="000072D1" w:rsidP="00C36E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spacing w:val="-10"/>
                <w:sz w:val="28"/>
              </w:rPr>
              <w:t xml:space="preserve">30 </w:t>
            </w:r>
            <w:r w:rsidRPr="005E12B5">
              <w:rPr>
                <w:rFonts w:ascii="Angsana New" w:hAnsi="Angsana New" w:hint="cs"/>
                <w:spacing w:val="-10"/>
                <w:sz w:val="28"/>
                <w:cs/>
              </w:rPr>
              <w:t>มิถุนายน</w:t>
            </w:r>
            <w:r w:rsidR="002A205A" w:rsidRPr="005E12B5">
              <w:rPr>
                <w:rFonts w:ascii="Angsana New" w:hAnsi="Angsana New" w:hint="cs"/>
                <w:spacing w:val="-10"/>
                <w:sz w:val="28"/>
              </w:rPr>
              <w:t>256</w:t>
            </w:r>
            <w:r w:rsidR="002A205A" w:rsidRPr="005E12B5">
              <w:rPr>
                <w:rFonts w:ascii="Angsana New" w:hAnsi="Angsana New"/>
                <w:spacing w:val="-10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7719C3B" w14:textId="77777777" w:rsidR="002A205A" w:rsidRPr="005E12B5" w:rsidRDefault="002A205A" w:rsidP="00C36E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5E12B5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</w:tr>
      <w:tr w:rsidR="002A205A" w:rsidRPr="005E12B5" w14:paraId="47719C42" w14:textId="77777777" w:rsidTr="00CF14F9">
        <w:trPr>
          <w:trHeight w:val="351"/>
          <w:tblHeader/>
        </w:trPr>
        <w:tc>
          <w:tcPr>
            <w:tcW w:w="3960" w:type="dxa"/>
          </w:tcPr>
          <w:p w14:paraId="47719C3D" w14:textId="77777777" w:rsidR="002A205A" w:rsidRPr="005E12B5" w:rsidRDefault="002A205A" w:rsidP="00C36E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47719C3E" w14:textId="77777777" w:rsidR="002A205A" w:rsidRPr="005E12B5" w:rsidRDefault="002A205A" w:rsidP="00C36EC3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7719C3F" w14:textId="77777777" w:rsidR="002A205A" w:rsidRPr="005E12B5" w:rsidRDefault="002A205A" w:rsidP="00C36EC3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7719C40" w14:textId="77777777" w:rsidR="002A205A" w:rsidRPr="005E12B5" w:rsidRDefault="002A205A" w:rsidP="00C36EC3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7719C41" w14:textId="77777777" w:rsidR="002A205A" w:rsidRPr="005E12B5" w:rsidRDefault="002A205A" w:rsidP="00C36EC3">
            <w:pPr>
              <w:tabs>
                <w:tab w:val="decimal" w:pos="1500"/>
              </w:tabs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2A205A" w:rsidRPr="005E12B5" w14:paraId="47719C48" w14:textId="77777777" w:rsidTr="00001D72">
        <w:trPr>
          <w:trHeight w:val="80"/>
          <w:tblHeader/>
        </w:trPr>
        <w:tc>
          <w:tcPr>
            <w:tcW w:w="3960" w:type="dxa"/>
          </w:tcPr>
          <w:p w14:paraId="47719C43" w14:textId="77777777" w:rsidR="002A205A" w:rsidRPr="005E12B5" w:rsidRDefault="002A205A" w:rsidP="00C36E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ใบสำคัญแสดงสิทธิที่จะซื้อหุ้นสามัญ</w:t>
            </w:r>
            <w:r w:rsidR="00E861F3" w:rsidRPr="005E12B5">
              <w:rPr>
                <w:rFonts w:ascii="Angsana New" w:hAnsi="Angsana New"/>
                <w:sz w:val="28"/>
              </w:rPr>
              <w:t xml:space="preserve"> </w:t>
            </w:r>
            <w:r w:rsidR="00990FBA" w:rsidRPr="005E12B5">
              <w:rPr>
                <w:rFonts w:ascii="Angsana New" w:hAnsi="Angsana New" w:hint="cs"/>
                <w:sz w:val="28"/>
                <w:cs/>
              </w:rPr>
              <w:t>-</w:t>
            </w:r>
            <w:r w:rsidR="00E861F3" w:rsidRPr="005E12B5">
              <w:rPr>
                <w:rFonts w:ascii="Angsana New" w:hAnsi="Angsana New"/>
                <w:sz w:val="28"/>
              </w:rPr>
              <w:t xml:space="preserve"> </w:t>
            </w:r>
            <w:r w:rsidR="00990FBA" w:rsidRPr="005E12B5"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14:paraId="47719C44" w14:textId="77777777" w:rsidR="002A205A" w:rsidRPr="005E12B5" w:rsidRDefault="006D4D4A" w:rsidP="00E861F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1,072,388</w:t>
            </w:r>
          </w:p>
        </w:tc>
        <w:tc>
          <w:tcPr>
            <w:tcW w:w="1350" w:type="dxa"/>
            <w:vAlign w:val="bottom"/>
          </w:tcPr>
          <w:p w14:paraId="47719C45" w14:textId="77777777" w:rsidR="002A205A" w:rsidRPr="005E12B5" w:rsidRDefault="002A205A" w:rsidP="00E861F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635,045</w:t>
            </w:r>
          </w:p>
        </w:tc>
        <w:tc>
          <w:tcPr>
            <w:tcW w:w="1260" w:type="dxa"/>
            <w:vAlign w:val="bottom"/>
          </w:tcPr>
          <w:p w14:paraId="47719C46" w14:textId="77777777" w:rsidR="002A205A" w:rsidRPr="005E12B5" w:rsidRDefault="006D4D4A" w:rsidP="00E861F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1,018,688</w:t>
            </w:r>
          </w:p>
        </w:tc>
        <w:tc>
          <w:tcPr>
            <w:tcW w:w="1350" w:type="dxa"/>
            <w:vAlign w:val="bottom"/>
          </w:tcPr>
          <w:p w14:paraId="47719C47" w14:textId="77777777" w:rsidR="002A205A" w:rsidRPr="005E12B5" w:rsidRDefault="002A205A" w:rsidP="00E861F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603,245</w:t>
            </w:r>
          </w:p>
        </w:tc>
      </w:tr>
      <w:tr w:rsidR="002A205A" w:rsidRPr="005E12B5" w14:paraId="47719C4E" w14:textId="77777777" w:rsidTr="00001D72">
        <w:trPr>
          <w:trHeight w:val="80"/>
          <w:tblHeader/>
        </w:trPr>
        <w:tc>
          <w:tcPr>
            <w:tcW w:w="3960" w:type="dxa"/>
          </w:tcPr>
          <w:p w14:paraId="47719C49" w14:textId="77777777" w:rsidR="002A205A" w:rsidRPr="005E12B5" w:rsidRDefault="002A205A" w:rsidP="00C36E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260" w:type="dxa"/>
            <w:vAlign w:val="bottom"/>
          </w:tcPr>
          <w:p w14:paraId="47719C4A" w14:textId="77777777" w:rsidR="002A205A" w:rsidRPr="005E12B5" w:rsidRDefault="00A4699A" w:rsidP="00C36EC3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1,072,388</w:t>
            </w:r>
          </w:p>
        </w:tc>
        <w:tc>
          <w:tcPr>
            <w:tcW w:w="1350" w:type="dxa"/>
            <w:vAlign w:val="bottom"/>
          </w:tcPr>
          <w:p w14:paraId="47719C4B" w14:textId="77777777" w:rsidR="002A205A" w:rsidRPr="005E12B5" w:rsidRDefault="002A205A" w:rsidP="00C36EC3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635,045</w:t>
            </w:r>
          </w:p>
        </w:tc>
        <w:tc>
          <w:tcPr>
            <w:tcW w:w="1260" w:type="dxa"/>
            <w:vAlign w:val="bottom"/>
          </w:tcPr>
          <w:p w14:paraId="47719C4C" w14:textId="77777777" w:rsidR="002A205A" w:rsidRPr="005E12B5" w:rsidRDefault="00A4699A" w:rsidP="00C36EC3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1,018,688</w:t>
            </w:r>
          </w:p>
        </w:tc>
        <w:tc>
          <w:tcPr>
            <w:tcW w:w="1350" w:type="dxa"/>
            <w:vAlign w:val="bottom"/>
          </w:tcPr>
          <w:p w14:paraId="47719C4D" w14:textId="77777777" w:rsidR="002A205A" w:rsidRPr="005E12B5" w:rsidRDefault="002A205A" w:rsidP="00C36EC3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603,245</w:t>
            </w:r>
          </w:p>
        </w:tc>
      </w:tr>
    </w:tbl>
    <w:p w14:paraId="47719C51" w14:textId="77777777" w:rsidR="00D60611" w:rsidRPr="005E12B5" w:rsidRDefault="0014263E" w:rsidP="00D60611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E12B5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เมื่อวันที่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23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พฤศจิกายน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2563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กลุ่มบริษัทได้รับใบสำคัญแสดงสิทธิที่จะซื้อหุ้นสามัญของบริษัทใหญ่                ครั้งที่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="00001D72" w:rsidRPr="005E12B5">
        <w:rPr>
          <w:rFonts w:ascii="Angsana New" w:hAnsi="Angsana New"/>
          <w:color w:val="000000"/>
          <w:sz w:val="32"/>
          <w:szCs w:val="32"/>
          <w:lang w:val="en-GB"/>
        </w:rPr>
        <w:t>MBK-W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) จำนวน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19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969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981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 (เฉพาะบริษัทฯ: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18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969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981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หน่วย) ซึ่งจัดสรรให้แก่ผู้ถือหุ้นเดิมตามสัดส่วนการถือหุ้นโดยไม่คิดมูลค่า โดยมีอัตราจัดสรรเท่ากับ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25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001D72" w:rsidRPr="005E12B5">
        <w:rPr>
          <w:rFonts w:ascii="Angsana New" w:hAnsi="Angsana New"/>
          <w:caps/>
          <w:sz w:val="32"/>
          <w:szCs w:val="32"/>
        </w:rPr>
        <w:t>2</w:t>
      </w:r>
      <w:r w:rsidR="00001D72" w:rsidRPr="005E12B5">
        <w:rPr>
          <w:rFonts w:ascii="Angsana New" w:hAnsi="Angsana New"/>
          <w:caps/>
          <w:sz w:val="32"/>
          <w:szCs w:val="32"/>
          <w:cs/>
        </w:rPr>
        <w:t xml:space="preserve"> </w:t>
      </w:r>
      <w:r w:rsidR="00001D72" w:rsidRPr="005E12B5">
        <w:rPr>
          <w:rFonts w:ascii="Angsana New" w:hAnsi="Angsana New" w:hint="cs"/>
          <w:caps/>
          <w:sz w:val="32"/>
          <w:szCs w:val="32"/>
          <w:cs/>
        </w:rPr>
        <w:t>ปี</w:t>
      </w:r>
      <w:r w:rsidR="00001D72" w:rsidRPr="005E12B5">
        <w:rPr>
          <w:rFonts w:ascii="Angsana New" w:hAnsi="Angsana New"/>
          <w:caps/>
          <w:sz w:val="32"/>
          <w:szCs w:val="32"/>
          <w:cs/>
        </w:rPr>
        <w:t xml:space="preserve"> </w:t>
      </w:r>
      <w:r w:rsidR="00001D72" w:rsidRPr="005E12B5">
        <w:rPr>
          <w:rFonts w:ascii="Angsana New" w:hAnsi="Angsana New"/>
          <w:caps/>
          <w:sz w:val="32"/>
          <w:szCs w:val="32"/>
        </w:rPr>
        <w:t>11</w:t>
      </w:r>
      <w:r w:rsidR="00001D72" w:rsidRPr="005E12B5">
        <w:rPr>
          <w:rFonts w:ascii="Angsana New" w:hAnsi="Angsana New"/>
          <w:caps/>
          <w:sz w:val="32"/>
          <w:szCs w:val="32"/>
          <w:cs/>
        </w:rPr>
        <w:t xml:space="preserve"> </w:t>
      </w:r>
      <w:r w:rsidR="00001D72" w:rsidRPr="005E12B5">
        <w:rPr>
          <w:rFonts w:ascii="Angsana New" w:hAnsi="Angsana New" w:hint="cs"/>
          <w:caps/>
          <w:sz w:val="32"/>
          <w:szCs w:val="32"/>
          <w:cs/>
        </w:rPr>
        <w:t>เดือน</w:t>
      </w:r>
      <w:r w:rsidR="00001D72" w:rsidRPr="005E12B5">
        <w:rPr>
          <w:rFonts w:ascii="Angsana New" w:hAnsi="Angsana New"/>
          <w:caps/>
          <w:sz w:val="32"/>
          <w:szCs w:val="32"/>
          <w:cs/>
        </w:rPr>
        <w:t xml:space="preserve"> </w:t>
      </w:r>
      <w:r w:rsidR="00001D72" w:rsidRPr="005E12B5">
        <w:rPr>
          <w:rFonts w:ascii="Angsana New" w:hAnsi="Angsana New"/>
          <w:caps/>
          <w:sz w:val="32"/>
          <w:szCs w:val="32"/>
        </w:rPr>
        <w:t>24</w:t>
      </w:r>
      <w:r w:rsidR="00001D72" w:rsidRPr="005E12B5">
        <w:rPr>
          <w:rFonts w:ascii="Angsana New" w:hAnsi="Angsana New"/>
          <w:caps/>
          <w:sz w:val="32"/>
          <w:szCs w:val="32"/>
          <w:cs/>
        </w:rPr>
        <w:t xml:space="preserve"> </w:t>
      </w:r>
      <w:r w:rsidR="00001D72" w:rsidRPr="005E12B5">
        <w:rPr>
          <w:rFonts w:ascii="Angsana New" w:hAnsi="Angsana New" w:hint="cs"/>
          <w:caps/>
          <w:sz w:val="32"/>
          <w:szCs w:val="32"/>
          <w:cs/>
        </w:rPr>
        <w:t>วัน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นับแต่วันออกใบสำคัญแสดงสิทธิและมีอัตราการใช้สิทธิ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0971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7346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 (</w:t>
      </w:r>
      <w:r w:rsidR="00001D72"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="00001D72"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ธันวาคม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2564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: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0653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8162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บาท)</w:t>
      </w:r>
    </w:p>
    <w:p w14:paraId="3828F575" w14:textId="77777777" w:rsidR="004D4502" w:rsidRDefault="00C36EC3" w:rsidP="00001D72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cs/>
          <w:lang w:val="en-GB"/>
        </w:rPr>
      </w:pP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ab/>
      </w:r>
    </w:p>
    <w:p w14:paraId="155A73EE" w14:textId="77777777" w:rsidR="004D4502" w:rsidRDefault="004D450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/>
          <w:color w:val="000000"/>
          <w:sz w:val="32"/>
          <w:szCs w:val="32"/>
          <w:cs/>
          <w:lang w:val="en-GB"/>
        </w:rPr>
        <w:br w:type="page"/>
      </w:r>
    </w:p>
    <w:p w14:paraId="47719C52" w14:textId="4A1E3E0A" w:rsidR="00001D72" w:rsidRPr="005E12B5" w:rsidRDefault="004D4502" w:rsidP="00001D72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>
        <w:rPr>
          <w:rFonts w:ascii="Angsana New" w:hAnsi="Angsana New"/>
          <w:color w:val="000000"/>
          <w:sz w:val="32"/>
          <w:szCs w:val="32"/>
          <w:cs/>
          <w:lang w:val="en-GB"/>
        </w:rPr>
        <w:lastRenderedPageBreak/>
        <w:tab/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เมื่อวันที่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มิถุนายน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2564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กลุ่มบริษัทได้รับใบสำคัญแสดงสิทธิที่จะซื้อหุ้นสามัญของบริษัทใหญ่                ครั้งที่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="00001D72" w:rsidRPr="005E12B5">
        <w:rPr>
          <w:rFonts w:ascii="Angsana New" w:hAnsi="Angsana New"/>
          <w:color w:val="000000"/>
          <w:sz w:val="32"/>
          <w:szCs w:val="32"/>
          <w:lang w:val="en-GB"/>
        </w:rPr>
        <w:t>MBK-W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) จำนวน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19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969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981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 (เฉพาะบริษัทฯ: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18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969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981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หน่วย) ซึ่งจัดสรรให้แก่ผู้ถือหุ้นเดิมตามสัดส่วนการถือหุ้นโดยไม่คิดมูลค่า โดยมีอัตราจัดสรรเท่ากับ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25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เดือน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15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วัน นับแต่วันออกใบสำคัญแสดงสิทธิและมีอัตราการใช้สิทธิ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0621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8245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</w:t>
      </w:r>
      <w:r w:rsidR="00001D72"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(</w:t>
      </w:r>
      <w:r w:rsidR="00001D72"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="00001D72"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ธันวาคม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2564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: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1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 xml:space="preserve">0313 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หุ้น ในราคาใช้สิทธิซื้อหุ้นสามัญ 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2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001D72" w:rsidRPr="005E12B5">
        <w:rPr>
          <w:rFonts w:ascii="Angsana New" w:hAnsi="Angsana New"/>
          <w:color w:val="000000"/>
          <w:sz w:val="32"/>
          <w:szCs w:val="32"/>
        </w:rPr>
        <w:t>9088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บาท)</w:t>
      </w:r>
    </w:p>
    <w:p w14:paraId="47719C53" w14:textId="77777777" w:rsidR="00001D72" w:rsidRPr="005E12B5" w:rsidRDefault="00001D72" w:rsidP="00001D72">
      <w:pPr>
        <w:spacing w:before="60" w:after="60"/>
        <w:ind w:left="547" w:right="-43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30 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พฤศจิกายน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2564 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กลุ่มบริษัทได้รับ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แสดงสิทธิที่จะซื้อหุ้นสามัญของบริษัท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ใหญ่                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ครั้งที่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MBK-W3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) จำนวน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19,969,981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(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เฉพาะบริษัทฯ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: 18,969,981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) 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ซึ่ง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จัดสรรให้แก่ผู้ถือหุ้นเดิมตามสัดส่วนการถือหุ้นโดยไม่คิดมูลค่า 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โดย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มีอัตราจัดสรรเท่ากับ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25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Pr="005E12B5">
        <w:rPr>
          <w:rFonts w:ascii="Angsana New" w:hAnsi="Angsana New"/>
          <w:color w:val="000000"/>
          <w:sz w:val="32"/>
          <w:szCs w:val="32"/>
        </w:rPr>
        <w:t>2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 </w:t>
      </w:r>
      <w:r w:rsidRPr="005E12B5">
        <w:rPr>
          <w:rFonts w:ascii="Angsana New" w:hAnsi="Angsana New"/>
          <w:color w:val="000000"/>
          <w:sz w:val="32"/>
          <w:szCs w:val="32"/>
        </w:rPr>
        <w:t>11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เดือน </w:t>
      </w:r>
      <w:r w:rsidRPr="005E12B5">
        <w:rPr>
          <w:rFonts w:ascii="Angsana New" w:hAnsi="Angsana New"/>
          <w:color w:val="000000"/>
          <w:sz w:val="32"/>
          <w:szCs w:val="32"/>
        </w:rPr>
        <w:t>1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6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วัน นับแต่วันออกใบสำคัญแสดงสิทธิและมีอัตราการใช้สิทธิ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 1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1.0298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>2.9131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(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ธันวาคม </w:t>
      </w:r>
      <w:r w:rsidRPr="005E12B5">
        <w:rPr>
          <w:rFonts w:ascii="Angsana New" w:hAnsi="Angsana New"/>
          <w:color w:val="000000"/>
          <w:sz w:val="32"/>
          <w:szCs w:val="32"/>
        </w:rPr>
        <w:t>2564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: </w:t>
      </w:r>
      <w:r w:rsidRPr="005E12B5">
        <w:rPr>
          <w:rFonts w:ascii="Angsana New" w:hAnsi="Angsana New"/>
          <w:color w:val="000000"/>
          <w:sz w:val="32"/>
          <w:szCs w:val="32"/>
        </w:rPr>
        <w:t>1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Pr="005E12B5">
        <w:rPr>
          <w:rFonts w:ascii="Angsana New" w:hAnsi="Angsana New"/>
          <w:color w:val="000000"/>
          <w:sz w:val="32"/>
          <w:szCs w:val="32"/>
        </w:rPr>
        <w:t>1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หุ้น ในราคาใช้สิทธิซื้อหุ้นสามัญ </w:t>
      </w:r>
      <w:r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3 </w:t>
      </w:r>
      <w:r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บาท)</w:t>
      </w:r>
    </w:p>
    <w:p w14:paraId="3A48BE70" w14:textId="4C06520B" w:rsidR="008E1351" w:rsidRPr="005E12B5" w:rsidRDefault="009D50AE" w:rsidP="00D6242B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FF0000"/>
          <w:sz w:val="32"/>
          <w:szCs w:val="32"/>
          <w:lang w:val="en-GB"/>
        </w:rPr>
      </w:pPr>
      <w:r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ab/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เมื่อวันที่ </w:t>
      </w:r>
      <w:r w:rsidR="00D13A1F">
        <w:rPr>
          <w:rFonts w:ascii="Angsana New" w:hAnsi="Angsana New"/>
          <w:color w:val="000000" w:themeColor="text1"/>
          <w:sz w:val="32"/>
          <w:szCs w:val="32"/>
          <w:lang w:val="en-GB"/>
        </w:rPr>
        <w:t>31</w:t>
      </w:r>
      <w:r w:rsidR="001D3D32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397797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พฤษภาคม</w:t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256</w:t>
      </w:r>
      <w:r w:rsidR="001D3D32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5</w:t>
      </w:r>
      <w:r w:rsidRPr="005E12B5">
        <w:rPr>
          <w:rFonts w:ascii="Angsana New" w:hAnsi="Angsana New"/>
          <w:color w:val="FF0000"/>
          <w:sz w:val="32"/>
          <w:szCs w:val="32"/>
          <w:lang w:val="en-GB"/>
        </w:rPr>
        <w:t xml:space="preserve"> </w:t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กลุ่มบริษัทได้รับ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ใบ</w:t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สำคัญ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แสดงสิทธิที่จะซื้อหุ้นสามัญของบริษัท</w:t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ใหญ่                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ครั้งที่ </w:t>
      </w:r>
      <w:r w:rsidR="00D13A1F">
        <w:rPr>
          <w:rFonts w:ascii="Angsana New" w:hAnsi="Angsana New"/>
          <w:color w:val="000000" w:themeColor="text1"/>
          <w:sz w:val="32"/>
          <w:szCs w:val="32"/>
          <w:lang w:val="en-GB"/>
        </w:rPr>
        <w:t>4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(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MBK-W</w:t>
      </w:r>
      <w:r w:rsidR="00D13A1F">
        <w:rPr>
          <w:rFonts w:ascii="Angsana New" w:hAnsi="Angsana New"/>
          <w:color w:val="000000" w:themeColor="text1"/>
          <w:sz w:val="32"/>
          <w:szCs w:val="32"/>
          <w:lang w:val="en-GB"/>
        </w:rPr>
        <w:t>4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) จำนวน</w:t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19,969,981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หน่วย</w:t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(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เฉพาะบริษัทฯ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: 18,969,981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หน่วย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) </w:t>
      </w:r>
      <w:r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ซึ่ง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จัดสรรให้แก่ผู้ถือหุ้นเดิมตามสัดส่วนการถือหุ้นโดยไม่คิดมูลค่า </w:t>
      </w:r>
      <w:r w:rsidR="00FF76AC" w:rsidRPr="005E12B5">
        <w:rPr>
          <w:rFonts w:ascii="Angsana New" w:hAnsi="Angsana New" w:hint="cs"/>
          <w:color w:val="000000" w:themeColor="text1"/>
          <w:sz w:val="32"/>
          <w:szCs w:val="32"/>
          <w:cs/>
        </w:rPr>
        <w:t>โดยมี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อัตราจัดสรรเท่ากับ 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25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หุ้นสามัญต่อ 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1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287ADD" w:rsidRPr="005E12B5">
        <w:rPr>
          <w:rFonts w:ascii="Angsana New" w:hAnsi="Angsana New"/>
          <w:color w:val="000000" w:themeColor="text1"/>
          <w:sz w:val="32"/>
          <w:szCs w:val="32"/>
        </w:rPr>
        <w:t>2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ปี </w:t>
      </w:r>
      <w:r w:rsidR="00287ADD"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11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เดือน </w:t>
      </w:r>
      <w:r w:rsidRPr="005E12B5">
        <w:rPr>
          <w:rFonts w:ascii="Angsana New" w:hAnsi="Angsana New"/>
          <w:color w:val="000000" w:themeColor="text1"/>
          <w:sz w:val="32"/>
          <w:szCs w:val="32"/>
        </w:rPr>
        <w:t>1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6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วัน นับแต่วันออกใบสำคัญแสดงสิทธิ</w:t>
      </w:r>
      <w:r w:rsidR="004D4502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                    </w:t>
      </w:r>
      <w:r w:rsidR="00D6242B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D6242B"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(</w:t>
      </w:r>
      <w:r w:rsidR="00045484" w:rsidRPr="005E12B5">
        <w:rPr>
          <w:rFonts w:ascii="Angsana New" w:hAnsi="Angsana New"/>
          <w:caps/>
          <w:color w:val="000000" w:themeColor="text1"/>
          <w:sz w:val="32"/>
          <w:szCs w:val="32"/>
        </w:rPr>
        <w:t>30</w:t>
      </w:r>
      <w:r w:rsidR="00D6242B"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พฤษภาคม</w:t>
      </w:r>
      <w:r w:rsidR="00D6242B"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2565</w:t>
      </w:r>
      <w:r w:rsidR="00D6242B"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)</w:t>
      </w:r>
      <w:r w:rsidR="00D6242B"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และมีอัตราการใช้สิทธิ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1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1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045484"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3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บาท</w:t>
      </w:r>
      <w:r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</w:p>
    <w:p w14:paraId="47719C55" w14:textId="619D3898" w:rsidR="001D0C55" w:rsidRPr="005E12B5" w:rsidRDefault="004D4502" w:rsidP="00001D72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  <w:lang w:val="en-GB"/>
        </w:rPr>
        <w:tab/>
      </w:r>
      <w:r w:rsidR="00001D72"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ณ วันที่ </w:t>
      </w:r>
      <w:r w:rsidR="000072D1"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30 </w:t>
      </w:r>
      <w:r w:rsidR="000072D1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มิถุนายน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001D72"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2565 </w:t>
      </w:r>
      <w:r w:rsidR="00001D72"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กลุ่มบริษัทยังไม่มีการ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ใช้สิทธิ</w:t>
      </w:r>
      <w:r w:rsidR="00001D72"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ตาม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="00001D72"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="00001D72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</w:t>
      </w:r>
      <w:r w:rsidR="00001D72" w:rsidRPr="005E12B5">
        <w:rPr>
          <w:rFonts w:ascii="Angsana New" w:hAnsi="Angsana New" w:hint="cs"/>
          <w:color w:val="000000"/>
          <w:sz w:val="32"/>
          <w:szCs w:val="32"/>
          <w:cs/>
          <w:lang w:val="en-GB"/>
        </w:rPr>
        <w:t>ดังกล่าว</w:t>
      </w:r>
    </w:p>
    <w:p w14:paraId="47719C59" w14:textId="77777777" w:rsidR="00C1409B" w:rsidRPr="005E12B5" w:rsidRDefault="00184D8D" w:rsidP="00C62779">
      <w:pPr>
        <w:spacing w:before="60"/>
        <w:ind w:left="547" w:right="-43" w:hanging="547"/>
        <w:rPr>
          <w:rFonts w:ascii="Angsana New" w:hAnsi="Angsana New"/>
          <w:color w:val="000000"/>
          <w:sz w:val="32"/>
          <w:szCs w:val="32"/>
        </w:rPr>
      </w:pPr>
      <w:r w:rsidRPr="005E12B5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C1409B" w:rsidRPr="005E12B5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C1409B" w:rsidRPr="005E12B5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C1409B" w:rsidRPr="005E12B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  <w:bookmarkStart w:id="5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4224B0" w:rsidRPr="005E12B5" w14:paraId="47719C5D" w14:textId="77777777" w:rsidTr="006F1423">
        <w:trPr>
          <w:trHeight w:val="207"/>
        </w:trPr>
        <w:tc>
          <w:tcPr>
            <w:tcW w:w="3960" w:type="dxa"/>
            <w:vAlign w:val="bottom"/>
          </w:tcPr>
          <w:p w14:paraId="47719C5A" w14:textId="77777777" w:rsidR="004224B0" w:rsidRPr="005E12B5" w:rsidRDefault="004224B0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7719C5B" w14:textId="77777777" w:rsidR="004224B0" w:rsidRPr="005E12B5" w:rsidRDefault="004224B0" w:rsidP="00C62779">
            <w:pP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7719C5C" w14:textId="77777777" w:rsidR="004224B0" w:rsidRPr="005E12B5" w:rsidRDefault="004224B0" w:rsidP="00C62779">
            <w:pPr>
              <w:spacing w:line="360" w:lineRule="exact"/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4224B0" w:rsidRPr="005E12B5" w14:paraId="47719C61" w14:textId="77777777" w:rsidTr="006F1423">
        <w:trPr>
          <w:trHeight w:val="207"/>
        </w:trPr>
        <w:tc>
          <w:tcPr>
            <w:tcW w:w="3960" w:type="dxa"/>
          </w:tcPr>
          <w:p w14:paraId="47719C5E" w14:textId="77777777" w:rsidR="004224B0" w:rsidRPr="005E12B5" w:rsidRDefault="004224B0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7719C5F" w14:textId="77777777" w:rsidR="004224B0" w:rsidRPr="005E12B5" w:rsidRDefault="004224B0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7719C60" w14:textId="77777777" w:rsidR="004224B0" w:rsidRPr="005E12B5" w:rsidRDefault="004224B0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47719C67" w14:textId="77777777" w:rsidTr="006F1423">
        <w:trPr>
          <w:trHeight w:val="243"/>
        </w:trPr>
        <w:tc>
          <w:tcPr>
            <w:tcW w:w="3960" w:type="dxa"/>
          </w:tcPr>
          <w:p w14:paraId="47719C62" w14:textId="77777777" w:rsidR="002A205A" w:rsidRPr="005E12B5" w:rsidRDefault="002A205A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7719C63" w14:textId="77777777" w:rsidR="002A205A" w:rsidRPr="005E12B5" w:rsidRDefault="000072D1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001D72" w:rsidRPr="005E12B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2A205A" w:rsidRPr="005E12B5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47719C64" w14:textId="77777777" w:rsidR="002A205A" w:rsidRPr="005E12B5" w:rsidRDefault="002A205A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5E12B5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7719C65" w14:textId="77777777" w:rsidR="002A205A" w:rsidRPr="005E12B5" w:rsidRDefault="000072D1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001D72" w:rsidRPr="005E12B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2A205A" w:rsidRPr="005E12B5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7719C66" w14:textId="77777777" w:rsidR="002A205A" w:rsidRPr="005E12B5" w:rsidRDefault="002A205A" w:rsidP="00C6277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5E12B5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</w:tr>
      <w:tr w:rsidR="002A205A" w:rsidRPr="005E12B5" w14:paraId="47719C6D" w14:textId="77777777" w:rsidTr="006F1423">
        <w:tc>
          <w:tcPr>
            <w:tcW w:w="3960" w:type="dxa"/>
          </w:tcPr>
          <w:p w14:paraId="47719C68" w14:textId="77777777" w:rsidR="002A205A" w:rsidRPr="005E12B5" w:rsidRDefault="002A205A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47719C69" w14:textId="77777777" w:rsidR="002A205A" w:rsidRPr="005E12B5" w:rsidRDefault="002A205A" w:rsidP="00C62779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7719C6A" w14:textId="77777777" w:rsidR="002A205A" w:rsidRPr="005E12B5" w:rsidRDefault="002A205A" w:rsidP="00C62779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7719C6B" w14:textId="77777777" w:rsidR="002A205A" w:rsidRPr="005E12B5" w:rsidRDefault="002A205A" w:rsidP="00C62779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7719C6C" w14:textId="77777777" w:rsidR="002A205A" w:rsidRPr="005E12B5" w:rsidRDefault="002A205A" w:rsidP="00C62779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A205A" w:rsidRPr="005E12B5" w14:paraId="47719C73" w14:textId="77777777" w:rsidTr="006F1423">
        <w:tc>
          <w:tcPr>
            <w:tcW w:w="3960" w:type="dxa"/>
          </w:tcPr>
          <w:p w14:paraId="47719C6E" w14:textId="77777777" w:rsidR="002A205A" w:rsidRPr="005E12B5" w:rsidRDefault="002A205A" w:rsidP="00C62779">
            <w:pPr>
              <w:tabs>
                <w:tab w:val="left" w:pos="342"/>
                <w:tab w:val="left" w:pos="630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47719C6F" w14:textId="77777777" w:rsidR="002A205A" w:rsidRPr="005E12B5" w:rsidRDefault="00397797" w:rsidP="0039779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 xml:space="preserve">8,037,918 </w:t>
            </w:r>
          </w:p>
        </w:tc>
        <w:tc>
          <w:tcPr>
            <w:tcW w:w="1463" w:type="dxa"/>
            <w:vAlign w:val="bottom"/>
          </w:tcPr>
          <w:p w14:paraId="47719C70" w14:textId="77777777" w:rsidR="002A205A" w:rsidRPr="005E12B5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6,689,944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7719C71" w14:textId="77777777" w:rsidR="002A205A" w:rsidRPr="005E12B5" w:rsidRDefault="00397797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7,635,418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7719C72" w14:textId="77777777" w:rsidR="002A205A" w:rsidRPr="005E12B5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6,354,944</w:t>
            </w:r>
          </w:p>
        </w:tc>
      </w:tr>
      <w:tr w:rsidR="002A205A" w:rsidRPr="005E12B5" w14:paraId="47719C79" w14:textId="77777777" w:rsidTr="006F1423">
        <w:tc>
          <w:tcPr>
            <w:tcW w:w="3960" w:type="dxa"/>
          </w:tcPr>
          <w:p w14:paraId="47719C74" w14:textId="77777777" w:rsidR="002A205A" w:rsidRPr="005E12B5" w:rsidRDefault="002A205A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เงินลงทุนใน</w:t>
            </w:r>
            <w:r w:rsidRPr="005E12B5">
              <w:rPr>
                <w:rFonts w:ascii="Angsana New" w:hAnsi="Angsana New" w:hint="cs"/>
                <w:sz w:val="28"/>
                <w:cs/>
              </w:rPr>
              <w:t>กองทุนเปิด</w:t>
            </w:r>
          </w:p>
        </w:tc>
        <w:tc>
          <w:tcPr>
            <w:tcW w:w="1462" w:type="dxa"/>
            <w:vAlign w:val="bottom"/>
          </w:tcPr>
          <w:p w14:paraId="47719C75" w14:textId="77777777" w:rsidR="002A205A" w:rsidRPr="005E12B5" w:rsidRDefault="00397797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186</w:t>
            </w:r>
          </w:p>
        </w:tc>
        <w:tc>
          <w:tcPr>
            <w:tcW w:w="1463" w:type="dxa"/>
            <w:vAlign w:val="bottom"/>
          </w:tcPr>
          <w:p w14:paraId="47719C76" w14:textId="77777777" w:rsidR="002A205A" w:rsidRPr="005E12B5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7719C77" w14:textId="77777777" w:rsidR="002A205A" w:rsidRPr="005E12B5" w:rsidRDefault="00397797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7719C78" w14:textId="77777777" w:rsidR="002A205A" w:rsidRPr="005E12B5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4</w:t>
            </w:r>
          </w:p>
        </w:tc>
      </w:tr>
      <w:tr w:rsidR="002A205A" w:rsidRPr="005E12B5" w14:paraId="47719C7F" w14:textId="77777777" w:rsidTr="006F1423">
        <w:tc>
          <w:tcPr>
            <w:tcW w:w="3960" w:type="dxa"/>
          </w:tcPr>
          <w:p w14:paraId="47719C7A" w14:textId="77777777" w:rsidR="002A205A" w:rsidRPr="005E12B5" w:rsidRDefault="002A205A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47719C7B" w14:textId="77777777" w:rsidR="002A205A" w:rsidRPr="005E12B5" w:rsidRDefault="00397797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22</w:t>
            </w:r>
            <w:r w:rsidRPr="005E12B5">
              <w:rPr>
                <w:rFonts w:ascii="Angsana New" w:hAnsi="Angsana New"/>
                <w:sz w:val="28"/>
              </w:rPr>
              <w:t>,</w:t>
            </w:r>
            <w:r w:rsidRPr="005E12B5">
              <w:rPr>
                <w:rFonts w:ascii="Angsana New" w:hAnsi="Angsana New" w:hint="cs"/>
                <w:sz w:val="28"/>
                <w:cs/>
              </w:rPr>
              <w:t>228</w:t>
            </w:r>
          </w:p>
        </w:tc>
        <w:tc>
          <w:tcPr>
            <w:tcW w:w="1463" w:type="dxa"/>
            <w:vAlign w:val="bottom"/>
          </w:tcPr>
          <w:p w14:paraId="47719C7C" w14:textId="77777777" w:rsidR="002A205A" w:rsidRPr="005E12B5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22,228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7719C7D" w14:textId="77777777" w:rsidR="002A205A" w:rsidRPr="005E12B5" w:rsidRDefault="00397797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7719C7E" w14:textId="77777777" w:rsidR="002A205A" w:rsidRPr="005E12B5" w:rsidRDefault="002A205A" w:rsidP="00C62779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</w:tr>
      <w:tr w:rsidR="002A205A" w:rsidRPr="005E12B5" w14:paraId="47719C85" w14:textId="77777777" w:rsidTr="006F1423">
        <w:tc>
          <w:tcPr>
            <w:tcW w:w="3960" w:type="dxa"/>
          </w:tcPr>
          <w:p w14:paraId="47719C80" w14:textId="77777777" w:rsidR="002A205A" w:rsidRPr="005E12B5" w:rsidRDefault="002A205A" w:rsidP="00C62779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รวม</w:t>
            </w:r>
            <w:r w:rsidRPr="005E12B5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47719C81" w14:textId="77777777" w:rsidR="002A205A" w:rsidRPr="005E12B5" w:rsidRDefault="00A4699A" w:rsidP="00C627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8,060,332</w:t>
            </w:r>
          </w:p>
        </w:tc>
        <w:tc>
          <w:tcPr>
            <w:tcW w:w="1463" w:type="dxa"/>
            <w:vAlign w:val="bottom"/>
          </w:tcPr>
          <w:p w14:paraId="47719C82" w14:textId="77777777" w:rsidR="002A205A" w:rsidRPr="005E12B5" w:rsidRDefault="002A205A" w:rsidP="00C627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6,712,358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7719C83" w14:textId="77777777" w:rsidR="002A205A" w:rsidRPr="005E12B5" w:rsidRDefault="00A4699A" w:rsidP="00C627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7,635,422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7719C84" w14:textId="77777777" w:rsidR="002A205A" w:rsidRPr="005E12B5" w:rsidRDefault="002A205A" w:rsidP="00C627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6,354,948</w:t>
            </w:r>
          </w:p>
        </w:tc>
      </w:tr>
    </w:tbl>
    <w:bookmarkEnd w:id="5"/>
    <w:p w14:paraId="47719C86" w14:textId="66B52ADA" w:rsidR="00F33F6B" w:rsidRDefault="007D5FE7" w:rsidP="00CF14F9">
      <w:pPr>
        <w:tabs>
          <w:tab w:val="right" w:pos="8364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0072D1" w:rsidRPr="005E12B5">
        <w:rPr>
          <w:rFonts w:ascii="Angsana New" w:hAnsi="Angsana New"/>
          <w:sz w:val="32"/>
          <w:szCs w:val="32"/>
          <w:cs/>
        </w:rPr>
        <w:t>มิถุนายน</w:t>
      </w:r>
      <w:r w:rsidR="00E861F3" w:rsidRPr="005E12B5">
        <w:rPr>
          <w:rFonts w:ascii="Angsana New" w:hAnsi="Angsana New"/>
          <w:sz w:val="32"/>
          <w:szCs w:val="32"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1D784A" w:rsidRPr="005E12B5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บริษัทฯได้จำนำเงินลงทุนในหลักทรัพย์จดทะเบียนของบริษัทใหญ่และทำสัญญา</w:t>
      </w:r>
      <w:r w:rsidRPr="005E12B5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5E12B5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5E12B5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="004D4537" w:rsidRPr="005E12B5">
        <w:rPr>
          <w:rFonts w:ascii="Angsana New" w:hAnsi="Angsana New"/>
          <w:spacing w:val="-6"/>
          <w:sz w:val="32"/>
          <w:szCs w:val="32"/>
        </w:rPr>
        <w:t xml:space="preserve"> 226 </w:t>
      </w:r>
      <w:r w:rsidRPr="005E12B5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E861F3" w:rsidRPr="005E12B5">
        <w:rPr>
          <w:rFonts w:ascii="Angsana New" w:hAnsi="Angsana New"/>
          <w:spacing w:val="-6"/>
          <w:sz w:val="32"/>
          <w:szCs w:val="32"/>
        </w:rPr>
        <w:t xml:space="preserve"> </w:t>
      </w:r>
      <w:r w:rsidRPr="005E12B5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5E12B5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="005471AD" w:rsidRPr="005E12B5">
        <w:rPr>
          <w:rFonts w:ascii="Angsana New" w:hAnsi="Angsana New"/>
          <w:spacing w:val="-4"/>
          <w:sz w:val="32"/>
          <w:szCs w:val="32"/>
        </w:rPr>
        <w:t>3</w:t>
      </w:r>
      <w:r w:rsidR="00E907A5" w:rsidRPr="005E12B5">
        <w:rPr>
          <w:rFonts w:ascii="Angsana New" w:hAnsi="Angsana New" w:hint="cs"/>
          <w:spacing w:val="-4"/>
          <w:sz w:val="32"/>
          <w:szCs w:val="32"/>
          <w:cs/>
        </w:rPr>
        <w:t>,</w:t>
      </w:r>
      <w:r w:rsidR="005471AD" w:rsidRPr="005E12B5">
        <w:rPr>
          <w:rFonts w:ascii="Angsana New" w:hAnsi="Angsana New"/>
          <w:spacing w:val="-4"/>
          <w:sz w:val="32"/>
          <w:szCs w:val="32"/>
        </w:rPr>
        <w:t>639</w:t>
      </w:r>
      <w:r w:rsidR="004D4537" w:rsidRPr="005E12B5">
        <w:rPr>
          <w:rFonts w:ascii="Angsana New" w:hAnsi="Angsana New"/>
          <w:spacing w:val="-4"/>
          <w:sz w:val="32"/>
          <w:szCs w:val="32"/>
        </w:rPr>
        <w:t xml:space="preserve"> </w:t>
      </w:r>
      <w:r w:rsidRPr="005E12B5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Pr="005E12B5">
        <w:rPr>
          <w:rFonts w:ascii="Angsana New" w:hAnsi="Angsana New"/>
          <w:spacing w:val="-4"/>
          <w:sz w:val="32"/>
          <w:szCs w:val="32"/>
        </w:rPr>
        <w:t>31</w:t>
      </w:r>
      <w:r w:rsidRPr="005E12B5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5E12B5">
        <w:rPr>
          <w:rFonts w:ascii="Angsana New" w:hAnsi="Angsana New"/>
          <w:spacing w:val="-4"/>
          <w:sz w:val="32"/>
          <w:szCs w:val="32"/>
        </w:rPr>
        <w:t>256</w:t>
      </w:r>
      <w:r w:rsidR="001D784A" w:rsidRPr="005E12B5">
        <w:rPr>
          <w:rFonts w:ascii="Angsana New" w:hAnsi="Angsana New"/>
          <w:spacing w:val="-4"/>
          <w:sz w:val="32"/>
          <w:szCs w:val="32"/>
        </w:rPr>
        <w:t>4</w:t>
      </w:r>
      <w:r w:rsidRPr="005E12B5">
        <w:rPr>
          <w:rFonts w:ascii="Angsana New" w:hAnsi="Angsana New"/>
          <w:spacing w:val="-4"/>
          <w:sz w:val="32"/>
          <w:szCs w:val="32"/>
        </w:rPr>
        <w:t>:</w:t>
      </w:r>
      <w:r w:rsidR="00E861F3" w:rsidRPr="005E12B5">
        <w:rPr>
          <w:rFonts w:ascii="Angsana New" w:hAnsi="Angsana New"/>
          <w:spacing w:val="-4"/>
          <w:sz w:val="32"/>
          <w:szCs w:val="32"/>
        </w:rPr>
        <w:t xml:space="preserve"> </w:t>
      </w:r>
      <w:r w:rsidR="00616BED">
        <w:rPr>
          <w:rFonts w:ascii="Angsana New" w:hAnsi="Angsana New"/>
          <w:spacing w:val="-4"/>
          <w:sz w:val="32"/>
          <w:szCs w:val="32"/>
        </w:rPr>
        <w:t>226</w:t>
      </w:r>
      <w:r w:rsidRPr="005E12B5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616BED">
        <w:rPr>
          <w:rFonts w:ascii="Angsana New" w:hAnsi="Angsana New"/>
          <w:spacing w:val="-4"/>
          <w:sz w:val="32"/>
          <w:szCs w:val="32"/>
        </w:rPr>
        <w:t>3,028</w:t>
      </w:r>
      <w:r w:rsidRPr="005E12B5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5E12B5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CB7332" w:rsidRPr="005E12B5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5E12B5">
        <w:rPr>
          <w:rFonts w:ascii="Angsana New" w:hAnsi="Angsana New"/>
          <w:sz w:val="32"/>
          <w:szCs w:val="32"/>
          <w:cs/>
        </w:rPr>
        <w:t xml:space="preserve">ข้อ </w:t>
      </w:r>
      <w:r w:rsidRPr="005E12B5">
        <w:rPr>
          <w:rFonts w:ascii="Angsana New" w:hAnsi="Angsana New"/>
          <w:sz w:val="32"/>
          <w:szCs w:val="32"/>
        </w:rPr>
        <w:t>1</w:t>
      </w:r>
      <w:r w:rsidR="00184D8D" w:rsidRPr="005E12B5">
        <w:rPr>
          <w:rFonts w:ascii="Angsana New" w:hAnsi="Angsana New"/>
          <w:sz w:val="32"/>
          <w:szCs w:val="32"/>
        </w:rPr>
        <w:t>0</w:t>
      </w:r>
    </w:p>
    <w:p w14:paraId="47719C87" w14:textId="77777777" w:rsidR="00ED3D18" w:rsidRPr="005E12B5" w:rsidRDefault="00184D8D" w:rsidP="008D1EC6">
      <w:pPr>
        <w:pStyle w:val="BodyText"/>
        <w:tabs>
          <w:tab w:val="left" w:pos="900"/>
        </w:tabs>
        <w:spacing w:before="40" w:after="4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bookmarkStart w:id="6" w:name="_Hlk109825625"/>
      <w:r w:rsidRPr="005E12B5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ED3D18" w:rsidRPr="005E12B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33F1F" w:rsidRPr="005E12B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D3D18" w:rsidRPr="005E12B5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bookmarkEnd w:id="6"/>
    <w:p w14:paraId="47719C88" w14:textId="77777777" w:rsidR="00F530DE" w:rsidRPr="005E12B5" w:rsidRDefault="00F530DE" w:rsidP="008D1EC6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1017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60"/>
        <w:gridCol w:w="933"/>
        <w:gridCol w:w="934"/>
        <w:gridCol w:w="934"/>
        <w:gridCol w:w="934"/>
        <w:gridCol w:w="1057"/>
        <w:gridCol w:w="1058"/>
        <w:gridCol w:w="934"/>
        <w:gridCol w:w="934"/>
      </w:tblGrid>
      <w:tr w:rsidR="00F530DE" w:rsidRPr="005E12B5" w14:paraId="47719C8E" w14:textId="77777777" w:rsidTr="0063362A">
        <w:tc>
          <w:tcPr>
            <w:tcW w:w="2460" w:type="dxa"/>
          </w:tcPr>
          <w:p w14:paraId="47719C89" w14:textId="77777777" w:rsidR="00F530DE" w:rsidRPr="005E12B5" w:rsidRDefault="00F530DE" w:rsidP="008D1EC6">
            <w:pPr>
              <w:spacing w:line="274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</w:tcPr>
          <w:p w14:paraId="47719C8A" w14:textId="77777777" w:rsidR="00F530DE" w:rsidRPr="005E12B5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</w:tcPr>
          <w:p w14:paraId="47719C8B" w14:textId="77777777" w:rsidR="00F530DE" w:rsidRPr="005E12B5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</w:tcPr>
          <w:p w14:paraId="47719C8C" w14:textId="77777777" w:rsidR="00F530DE" w:rsidRPr="005E12B5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hideMark/>
          </w:tcPr>
          <w:p w14:paraId="47719C8D" w14:textId="77777777" w:rsidR="00F530DE" w:rsidRPr="005E12B5" w:rsidRDefault="00F530DE" w:rsidP="008D1EC6">
            <w:pPr>
              <w:spacing w:line="274" w:lineRule="exact"/>
              <w:jc w:val="right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F530DE" w:rsidRPr="005E12B5" w14:paraId="47719C94" w14:textId="77777777" w:rsidTr="0063362A">
        <w:tc>
          <w:tcPr>
            <w:tcW w:w="2460" w:type="dxa"/>
            <w:vAlign w:val="bottom"/>
          </w:tcPr>
          <w:p w14:paraId="47719C8F" w14:textId="77777777" w:rsidR="00F530DE" w:rsidRPr="005E12B5" w:rsidRDefault="00F530DE" w:rsidP="008D1EC6">
            <w:pPr>
              <w:spacing w:line="274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  <w:vAlign w:val="bottom"/>
          </w:tcPr>
          <w:p w14:paraId="47719C90" w14:textId="77777777" w:rsidR="00F530DE" w:rsidRPr="005E12B5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47719C91" w14:textId="77777777" w:rsidR="00F530DE" w:rsidRPr="005E12B5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47719C92" w14:textId="77777777" w:rsidR="00F530DE" w:rsidRPr="005E12B5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  <w:hideMark/>
          </w:tcPr>
          <w:p w14:paraId="47719C93" w14:textId="77777777" w:rsidR="00F530DE" w:rsidRPr="005E12B5" w:rsidRDefault="00F530DE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8E1C6E" w:rsidRPr="005E12B5">
              <w:rPr>
                <w:rFonts w:ascii="Angsana New" w:hAnsi="Angsana New"/>
                <w:szCs w:val="24"/>
                <w:cs/>
              </w:rPr>
              <w:t>สำหรับ</w:t>
            </w:r>
            <w:r w:rsidR="00012A24" w:rsidRPr="005E12B5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</w:tr>
      <w:tr w:rsidR="000E419A" w:rsidRPr="005E12B5" w14:paraId="47719C9A" w14:textId="77777777" w:rsidTr="0063362A">
        <w:tc>
          <w:tcPr>
            <w:tcW w:w="2460" w:type="dxa"/>
            <w:vAlign w:val="bottom"/>
          </w:tcPr>
          <w:p w14:paraId="47719C95" w14:textId="77777777" w:rsidR="000E419A" w:rsidRPr="005E12B5" w:rsidRDefault="000E419A" w:rsidP="008D1EC6">
            <w:pPr>
              <w:spacing w:line="274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  <w:vAlign w:val="bottom"/>
          </w:tcPr>
          <w:p w14:paraId="47719C96" w14:textId="77777777" w:rsidR="000E419A" w:rsidRPr="005E12B5" w:rsidRDefault="000E419A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47719C97" w14:textId="77777777" w:rsidR="000E419A" w:rsidRPr="005E12B5" w:rsidRDefault="000E419A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47719C98" w14:textId="77777777" w:rsidR="000E419A" w:rsidRPr="005E12B5" w:rsidRDefault="000E419A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47719C99" w14:textId="77777777" w:rsidR="000E419A" w:rsidRPr="005E12B5" w:rsidRDefault="00CF14F9" w:rsidP="008D1EC6">
            <w:pP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หก</w:t>
            </w:r>
            <w:r w:rsidR="000E419A" w:rsidRPr="005E12B5">
              <w:rPr>
                <w:rFonts w:ascii="Angsana New" w:hAnsi="Angsana New"/>
                <w:spacing w:val="-4"/>
                <w:szCs w:val="24"/>
                <w:cs/>
              </w:rPr>
              <w:t>เดือนสิ้นสุดวันที่</w:t>
            </w:r>
          </w:p>
        </w:tc>
      </w:tr>
      <w:tr w:rsidR="00F530DE" w:rsidRPr="005E12B5" w14:paraId="47719CA0" w14:textId="77777777" w:rsidTr="00E861F3">
        <w:trPr>
          <w:trHeight w:val="342"/>
        </w:trPr>
        <w:tc>
          <w:tcPr>
            <w:tcW w:w="2460" w:type="dxa"/>
            <w:vAlign w:val="bottom"/>
            <w:hideMark/>
          </w:tcPr>
          <w:p w14:paraId="47719C9B" w14:textId="77777777" w:rsidR="00F530DE" w:rsidRPr="005E12B5" w:rsidRDefault="00F530DE" w:rsidP="008D1EC6">
            <w:pPr>
              <w:pBdr>
                <w:bottom w:val="single" w:sz="4" w:space="1" w:color="auto"/>
              </w:pBdr>
              <w:spacing w:line="274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vAlign w:val="bottom"/>
            <w:hideMark/>
          </w:tcPr>
          <w:p w14:paraId="47719C9C" w14:textId="77777777" w:rsidR="00F530DE" w:rsidRPr="005E12B5" w:rsidRDefault="00F530DE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47719C9D" w14:textId="77777777" w:rsidR="00F530DE" w:rsidRPr="005E12B5" w:rsidRDefault="00F530DE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47719C9E" w14:textId="77777777" w:rsidR="00F530DE" w:rsidRPr="005E12B5" w:rsidRDefault="00F530DE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47719C9F" w14:textId="77777777" w:rsidR="00F530DE" w:rsidRPr="005E12B5" w:rsidRDefault="000072D1" w:rsidP="008D1EC6">
            <w:pPr>
              <w:pBdr>
                <w:bottom w:val="single" w:sz="4" w:space="1" w:color="auto"/>
              </w:pBdr>
              <w:spacing w:line="274" w:lineRule="exact"/>
              <w:ind w:left="-48" w:right="-18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 xml:space="preserve">30 </w:t>
            </w:r>
            <w:r w:rsidRPr="005E12B5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B92F4A" w:rsidRPr="005E12B5" w14:paraId="47719CAA" w14:textId="77777777" w:rsidTr="0063362A">
        <w:trPr>
          <w:trHeight w:val="66"/>
        </w:trPr>
        <w:tc>
          <w:tcPr>
            <w:tcW w:w="2460" w:type="dxa"/>
            <w:vAlign w:val="bottom"/>
          </w:tcPr>
          <w:p w14:paraId="47719CA1" w14:textId="77777777" w:rsidR="00B92F4A" w:rsidRPr="005E12B5" w:rsidRDefault="00B92F4A" w:rsidP="008D1EC6">
            <w:pPr>
              <w:spacing w:line="274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7719CA2" w14:textId="77777777" w:rsidR="00B92F4A" w:rsidRPr="005E12B5" w:rsidRDefault="000072D1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 xml:space="preserve">30 </w:t>
            </w:r>
            <w:r w:rsidRPr="005E12B5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34" w:type="dxa"/>
            <w:vAlign w:val="bottom"/>
            <w:hideMark/>
          </w:tcPr>
          <w:p w14:paraId="47719CA3" w14:textId="77777777" w:rsidR="00B92F4A" w:rsidRPr="005E12B5" w:rsidRDefault="00B92F4A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31</w:t>
            </w:r>
            <w:r w:rsidRPr="005E12B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vAlign w:val="bottom"/>
            <w:hideMark/>
          </w:tcPr>
          <w:p w14:paraId="47719CA4" w14:textId="77777777" w:rsidR="00B92F4A" w:rsidRPr="005E12B5" w:rsidRDefault="000072D1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 xml:space="preserve">30 </w:t>
            </w:r>
            <w:r w:rsidRPr="005E12B5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34" w:type="dxa"/>
            <w:vAlign w:val="bottom"/>
            <w:hideMark/>
          </w:tcPr>
          <w:p w14:paraId="47719CA5" w14:textId="77777777" w:rsidR="00B92F4A" w:rsidRPr="005E12B5" w:rsidRDefault="00B92F4A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31</w:t>
            </w:r>
            <w:r w:rsidRPr="005E12B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1057" w:type="dxa"/>
            <w:vAlign w:val="bottom"/>
            <w:hideMark/>
          </w:tcPr>
          <w:p w14:paraId="47719CA6" w14:textId="77777777" w:rsidR="00B92F4A" w:rsidRPr="005E12B5" w:rsidRDefault="000072D1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 xml:space="preserve">30 </w:t>
            </w:r>
            <w:r w:rsidRPr="005E12B5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058" w:type="dxa"/>
            <w:vAlign w:val="bottom"/>
            <w:hideMark/>
          </w:tcPr>
          <w:p w14:paraId="47719CA7" w14:textId="77777777" w:rsidR="00B92F4A" w:rsidRPr="005E12B5" w:rsidRDefault="00B92F4A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31</w:t>
            </w:r>
            <w:r w:rsidRPr="005E12B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hideMark/>
          </w:tcPr>
          <w:p w14:paraId="47719CA8" w14:textId="77777777" w:rsidR="00B92F4A" w:rsidRPr="005E12B5" w:rsidRDefault="00B92F4A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4" w:type="dxa"/>
            <w:hideMark/>
          </w:tcPr>
          <w:p w14:paraId="47719CA9" w14:textId="77777777" w:rsidR="00B92F4A" w:rsidRPr="005E12B5" w:rsidRDefault="00B92F4A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D784A" w:rsidRPr="005E12B5" w14:paraId="47719CB4" w14:textId="77777777" w:rsidTr="0063362A">
        <w:tc>
          <w:tcPr>
            <w:tcW w:w="2460" w:type="dxa"/>
            <w:vAlign w:val="bottom"/>
          </w:tcPr>
          <w:p w14:paraId="47719CAB" w14:textId="77777777" w:rsidR="001D784A" w:rsidRPr="005E12B5" w:rsidRDefault="001D784A" w:rsidP="008D1EC6">
            <w:pPr>
              <w:spacing w:line="274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7719CAC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34" w:type="dxa"/>
            <w:vAlign w:val="bottom"/>
            <w:hideMark/>
          </w:tcPr>
          <w:p w14:paraId="47719CAD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34" w:type="dxa"/>
            <w:vAlign w:val="bottom"/>
            <w:hideMark/>
          </w:tcPr>
          <w:p w14:paraId="47719CAE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34" w:type="dxa"/>
            <w:vAlign w:val="bottom"/>
            <w:hideMark/>
          </w:tcPr>
          <w:p w14:paraId="47719CAF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57" w:type="dxa"/>
            <w:vAlign w:val="bottom"/>
            <w:hideMark/>
          </w:tcPr>
          <w:p w14:paraId="47719CB0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58" w:type="dxa"/>
            <w:vAlign w:val="bottom"/>
            <w:hideMark/>
          </w:tcPr>
          <w:p w14:paraId="47719CB1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34" w:type="dxa"/>
            <w:vAlign w:val="bottom"/>
            <w:hideMark/>
          </w:tcPr>
          <w:p w14:paraId="47719CB2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34" w:type="dxa"/>
            <w:vAlign w:val="bottom"/>
            <w:hideMark/>
          </w:tcPr>
          <w:p w14:paraId="47719CB3" w14:textId="77777777" w:rsidR="001D784A" w:rsidRPr="005E12B5" w:rsidRDefault="001D784A" w:rsidP="008D1EC6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2564</w:t>
            </w:r>
          </w:p>
        </w:tc>
      </w:tr>
      <w:tr w:rsidR="0079635B" w:rsidRPr="005E12B5" w14:paraId="47719CBE" w14:textId="77777777" w:rsidTr="0063362A">
        <w:tc>
          <w:tcPr>
            <w:tcW w:w="2460" w:type="dxa"/>
          </w:tcPr>
          <w:p w14:paraId="47719CB5" w14:textId="77777777" w:rsidR="0079635B" w:rsidRPr="005E12B5" w:rsidRDefault="0079635B" w:rsidP="008D1EC6">
            <w:pPr>
              <w:spacing w:line="274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33" w:type="dxa"/>
          </w:tcPr>
          <w:p w14:paraId="47719CB6" w14:textId="77777777" w:rsidR="0079635B" w:rsidRPr="005E12B5" w:rsidRDefault="0079635B" w:rsidP="008D1EC6">
            <w:pPr>
              <w:spacing w:line="274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7719CB7" w14:textId="77777777" w:rsidR="0079635B" w:rsidRPr="005E12B5" w:rsidRDefault="0079635B" w:rsidP="008D1EC6">
            <w:pPr>
              <w:spacing w:line="274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hideMark/>
          </w:tcPr>
          <w:p w14:paraId="47719CB8" w14:textId="77777777" w:rsidR="0079635B" w:rsidRPr="005E12B5" w:rsidRDefault="0079635B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34" w:type="dxa"/>
            <w:hideMark/>
          </w:tcPr>
          <w:p w14:paraId="47719CB9" w14:textId="77777777" w:rsidR="0079635B" w:rsidRPr="005E12B5" w:rsidRDefault="0079635B" w:rsidP="008D1EC6">
            <w:pPr>
              <w:spacing w:line="274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1057" w:type="dxa"/>
          </w:tcPr>
          <w:p w14:paraId="47719CBA" w14:textId="77777777" w:rsidR="0079635B" w:rsidRPr="005E12B5" w:rsidRDefault="0079635B" w:rsidP="008D1EC6">
            <w:pPr>
              <w:tabs>
                <w:tab w:val="decimal" w:pos="657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47719CBB" w14:textId="77777777" w:rsidR="0079635B" w:rsidRPr="005E12B5" w:rsidRDefault="0079635B" w:rsidP="008D1EC6">
            <w:pPr>
              <w:tabs>
                <w:tab w:val="decimal" w:pos="657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7719CBC" w14:textId="77777777" w:rsidR="0079635B" w:rsidRPr="005E12B5" w:rsidRDefault="0079635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7719CBD" w14:textId="77777777" w:rsidR="0079635B" w:rsidRPr="005E12B5" w:rsidRDefault="0079635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A3101B" w:rsidRPr="005E12B5" w14:paraId="47719CC8" w14:textId="77777777" w:rsidTr="00CF14F9">
        <w:trPr>
          <w:trHeight w:val="80"/>
        </w:trPr>
        <w:tc>
          <w:tcPr>
            <w:tcW w:w="2460" w:type="dxa"/>
            <w:hideMark/>
          </w:tcPr>
          <w:p w14:paraId="47719CBF" w14:textId="77777777" w:rsidR="00A3101B" w:rsidRPr="005E12B5" w:rsidRDefault="00A3101B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/>
                <w:spacing w:val="-4"/>
                <w:szCs w:val="24"/>
                <w:cs/>
              </w:rPr>
              <w:t>บริษัท พี อาร์ จี พร</w:t>
            </w:r>
            <w:proofErr w:type="spellStart"/>
            <w:r w:rsidRPr="005E12B5">
              <w:rPr>
                <w:rFonts w:ascii="Angsana New" w:hAnsi="Angsana New"/>
                <w:spacing w:val="-4"/>
                <w:szCs w:val="24"/>
                <w:cs/>
              </w:rPr>
              <w:t>็อพ</w:t>
            </w:r>
            <w:proofErr w:type="spellEnd"/>
            <w:r w:rsidRPr="005E12B5">
              <w:rPr>
                <w:rFonts w:ascii="Angsana New" w:hAnsi="Angsana New"/>
                <w:spacing w:val="-4"/>
                <w:szCs w:val="24"/>
                <w:cs/>
              </w:rPr>
              <w:t>เพอร์ตี</w:t>
            </w:r>
            <w:proofErr w:type="spellStart"/>
            <w:r w:rsidRPr="005E12B5">
              <w:rPr>
                <w:rFonts w:ascii="Angsana New" w:hAnsi="Angsana New"/>
                <w:spacing w:val="-4"/>
                <w:szCs w:val="24"/>
                <w:cs/>
              </w:rPr>
              <w:t>้ส์</w:t>
            </w:r>
            <w:proofErr w:type="spellEnd"/>
            <w:r w:rsidRPr="005E12B5">
              <w:rPr>
                <w:rFonts w:ascii="Angsana New" w:hAnsi="Angsana New"/>
                <w:spacing w:val="-4"/>
                <w:szCs w:val="24"/>
                <w:cs/>
              </w:rPr>
              <w:t xml:space="preserve"> จำกัด </w:t>
            </w:r>
          </w:p>
        </w:tc>
        <w:tc>
          <w:tcPr>
            <w:tcW w:w="933" w:type="dxa"/>
          </w:tcPr>
          <w:p w14:paraId="47719CC0" w14:textId="77777777" w:rsidR="00A3101B" w:rsidRPr="005E12B5" w:rsidRDefault="00A3101B" w:rsidP="0040204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 w:hint="cs"/>
                <w:szCs w:val="24"/>
              </w:rPr>
              <w:t>2</w:t>
            </w:r>
            <w:r w:rsidRPr="005E12B5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</w:tcPr>
          <w:p w14:paraId="47719CC1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 w:hint="cs"/>
              </w:rPr>
              <w:t>2</w:t>
            </w:r>
            <w:r w:rsidRPr="005E12B5">
              <w:rPr>
                <w:rFonts w:ascii="Angsana New" w:hAnsi="Angsana New"/>
              </w:rPr>
              <w:t>50,000</w:t>
            </w:r>
          </w:p>
        </w:tc>
        <w:tc>
          <w:tcPr>
            <w:tcW w:w="934" w:type="dxa"/>
          </w:tcPr>
          <w:p w14:paraId="47719CC2" w14:textId="77777777" w:rsidR="00A3101B" w:rsidRPr="005E12B5" w:rsidRDefault="00A3101B" w:rsidP="0040204F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47719CC3" w14:textId="77777777" w:rsidR="00A3101B" w:rsidRPr="005E12B5" w:rsidRDefault="00A3101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99.99</w:t>
            </w:r>
          </w:p>
        </w:tc>
        <w:tc>
          <w:tcPr>
            <w:tcW w:w="1057" w:type="dxa"/>
          </w:tcPr>
          <w:p w14:paraId="47719CC4" w14:textId="77777777" w:rsidR="00A3101B" w:rsidRPr="005E12B5" w:rsidRDefault="00A3101B" w:rsidP="0040204F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1058" w:type="dxa"/>
          </w:tcPr>
          <w:p w14:paraId="47719CC5" w14:textId="77777777" w:rsidR="00A3101B" w:rsidRPr="005E12B5" w:rsidRDefault="00A3101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239,637</w:t>
            </w:r>
          </w:p>
        </w:tc>
        <w:tc>
          <w:tcPr>
            <w:tcW w:w="934" w:type="dxa"/>
            <w:vAlign w:val="bottom"/>
          </w:tcPr>
          <w:p w14:paraId="47719CC6" w14:textId="77777777" w:rsidR="00A3101B" w:rsidRPr="005E12B5" w:rsidRDefault="00A3101B" w:rsidP="0040204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7719CC7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 w:hint="cs"/>
                <w:cs/>
              </w:rPr>
              <w:t>-</w:t>
            </w:r>
          </w:p>
        </w:tc>
      </w:tr>
      <w:tr w:rsidR="00A3101B" w:rsidRPr="005E12B5" w14:paraId="47719CD3" w14:textId="77777777" w:rsidTr="0063362A">
        <w:tc>
          <w:tcPr>
            <w:tcW w:w="2460" w:type="dxa"/>
            <w:hideMark/>
          </w:tcPr>
          <w:p w14:paraId="47719CC9" w14:textId="77777777" w:rsidR="00A3101B" w:rsidRPr="005E12B5" w:rsidRDefault="00A3101B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/>
                <w:spacing w:val="-4"/>
                <w:szCs w:val="24"/>
                <w:cs/>
              </w:rPr>
              <w:t>บริษัท ข้าวมาบุญครอง จำกัด</w:t>
            </w:r>
          </w:p>
          <w:p w14:paraId="47719CCA" w14:textId="77777777" w:rsidR="00A3101B" w:rsidRPr="005E12B5" w:rsidRDefault="00A3101B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    </w:t>
            </w:r>
            <w:r w:rsidRPr="005E12B5">
              <w:rPr>
                <w:rFonts w:ascii="Angsana New" w:hAnsi="Angsana New"/>
                <w:spacing w:val="-4"/>
                <w:szCs w:val="24"/>
              </w:rPr>
              <w:t>(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“</w:t>
            </w:r>
            <w:r w:rsidRPr="005E12B5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</w:t>
            </w:r>
            <w:proofErr w:type="spellStart"/>
            <w:r w:rsidRPr="005E12B5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5E12B5">
              <w:rPr>
                <w:rFonts w:ascii="Angsana New" w:hAnsi="Angsana New"/>
                <w:spacing w:val="-4"/>
                <w:szCs w:val="24"/>
                <w:cs/>
              </w:rPr>
              <w:t xml:space="preserve"> แอนด์ เอ็นเตอร์เทนเมนท์ จำกัด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”)</w:t>
            </w:r>
          </w:p>
        </w:tc>
        <w:tc>
          <w:tcPr>
            <w:tcW w:w="933" w:type="dxa"/>
            <w:vAlign w:val="bottom"/>
          </w:tcPr>
          <w:p w14:paraId="47719CCB" w14:textId="77777777" w:rsidR="00A3101B" w:rsidRPr="005E12B5" w:rsidRDefault="001455DA" w:rsidP="00FE155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7719CCC" w14:textId="2F61DCE5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350,000</w:t>
            </w:r>
          </w:p>
        </w:tc>
        <w:tc>
          <w:tcPr>
            <w:tcW w:w="934" w:type="dxa"/>
            <w:vAlign w:val="bottom"/>
          </w:tcPr>
          <w:p w14:paraId="47719CCD" w14:textId="055DB0C9" w:rsidR="00A3101B" w:rsidRPr="005E12B5" w:rsidRDefault="00D470D3" w:rsidP="0040204F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47719CCE" w14:textId="77777777" w:rsidR="00A3101B" w:rsidRPr="005E12B5" w:rsidRDefault="00A3101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99.99</w:t>
            </w:r>
          </w:p>
        </w:tc>
        <w:tc>
          <w:tcPr>
            <w:tcW w:w="1057" w:type="dxa"/>
            <w:vAlign w:val="bottom"/>
          </w:tcPr>
          <w:p w14:paraId="47719CCF" w14:textId="77777777" w:rsidR="00A3101B" w:rsidRPr="005E12B5" w:rsidRDefault="00A3101B" w:rsidP="0040204F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47719CD0" w14:textId="77777777" w:rsidR="00A3101B" w:rsidRPr="005E12B5" w:rsidRDefault="00A3101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389,626</w:t>
            </w:r>
          </w:p>
        </w:tc>
        <w:tc>
          <w:tcPr>
            <w:tcW w:w="934" w:type="dxa"/>
            <w:vAlign w:val="bottom"/>
          </w:tcPr>
          <w:p w14:paraId="47719CD1" w14:textId="77777777" w:rsidR="00A3101B" w:rsidRPr="005E12B5" w:rsidRDefault="00A3101B" w:rsidP="0040204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7719CD2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 w:hint="cs"/>
                <w:cs/>
              </w:rPr>
              <w:t>-</w:t>
            </w:r>
          </w:p>
        </w:tc>
      </w:tr>
      <w:tr w:rsidR="00A3101B" w:rsidRPr="005E12B5" w14:paraId="47719CDE" w14:textId="77777777" w:rsidTr="0063362A">
        <w:tc>
          <w:tcPr>
            <w:tcW w:w="2460" w:type="dxa"/>
            <w:hideMark/>
          </w:tcPr>
          <w:p w14:paraId="47719CD4" w14:textId="77777777" w:rsidR="00A3101B" w:rsidRPr="005E12B5" w:rsidRDefault="00A3101B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พี อาร์ จี</w:t>
            </w:r>
            <w:r w:rsidRPr="005E12B5">
              <w:rPr>
                <w:rFonts w:ascii="Angsana New" w:hAnsi="Angsana New"/>
                <w:spacing w:val="-4"/>
                <w:szCs w:val="24"/>
                <w:cs/>
              </w:rPr>
              <w:t xml:space="preserve"> ฟู</w:t>
            </w:r>
            <w:proofErr w:type="spellStart"/>
            <w:r w:rsidRPr="005E12B5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5E12B5">
              <w:rPr>
                <w:rFonts w:ascii="Angsana New" w:hAnsi="Angsana New"/>
                <w:spacing w:val="-4"/>
                <w:szCs w:val="24"/>
                <w:cs/>
              </w:rPr>
              <w:t xml:space="preserve"> ไอ</w:t>
            </w:r>
            <w:proofErr w:type="spellStart"/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ส์</w:t>
            </w:r>
            <w:proofErr w:type="spellEnd"/>
            <w:r w:rsidRPr="005E12B5">
              <w:rPr>
                <w:rFonts w:ascii="Angsana New" w:hAnsi="Angsana New"/>
                <w:spacing w:val="-4"/>
                <w:szCs w:val="24"/>
                <w:cs/>
              </w:rPr>
              <w:t>แลนด์ จำกัด</w:t>
            </w:r>
          </w:p>
          <w:p w14:paraId="47719CD5" w14:textId="77777777" w:rsidR="00A3101B" w:rsidRPr="005E12B5" w:rsidRDefault="00A3101B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    </w:t>
            </w:r>
            <w:r w:rsidRPr="005E12B5">
              <w:rPr>
                <w:rFonts w:ascii="Angsana New" w:hAnsi="Angsana New"/>
                <w:spacing w:val="-4"/>
                <w:szCs w:val="24"/>
              </w:rPr>
              <w:t>(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“</w:t>
            </w:r>
            <w:r w:rsidRPr="005E12B5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</w:t>
            </w:r>
            <w:proofErr w:type="spellStart"/>
            <w:r w:rsidRPr="005E12B5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5E12B5">
              <w:rPr>
                <w:rFonts w:ascii="Angsana New" w:hAnsi="Angsana New"/>
                <w:spacing w:val="-4"/>
                <w:szCs w:val="24"/>
                <w:cs/>
              </w:rPr>
              <w:t xml:space="preserve"> </w:t>
            </w:r>
            <w:r w:rsidRPr="005E12B5">
              <w:rPr>
                <w:rFonts w:ascii="Angsana New" w:hAnsi="Angsana New"/>
                <w:spacing w:val="-4"/>
                <w:szCs w:val="24"/>
              </w:rPr>
              <w:t xml:space="preserve">      </w:t>
            </w:r>
            <w:r w:rsidRPr="005E12B5">
              <w:rPr>
                <w:rFonts w:ascii="Angsana New" w:hAnsi="Angsana New"/>
                <w:spacing w:val="-4"/>
                <w:szCs w:val="24"/>
                <w:cs/>
              </w:rPr>
              <w:t>ไอแลนด์ จำกัด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”)</w:t>
            </w:r>
          </w:p>
        </w:tc>
        <w:tc>
          <w:tcPr>
            <w:tcW w:w="933" w:type="dxa"/>
            <w:vAlign w:val="bottom"/>
          </w:tcPr>
          <w:p w14:paraId="47719CD6" w14:textId="77777777" w:rsidR="00A3101B" w:rsidRPr="005E12B5" w:rsidRDefault="001455DA" w:rsidP="0040204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7719CD7" w14:textId="5863F6BC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cs/>
              </w:rPr>
            </w:pPr>
            <w:r w:rsidRPr="005E12B5">
              <w:rPr>
                <w:rFonts w:ascii="Angsana New" w:hAnsi="Angsana New" w:hint="cs"/>
              </w:rPr>
              <w:t>3</w:t>
            </w:r>
            <w:r w:rsidRPr="005E12B5">
              <w:rPr>
                <w:rFonts w:ascii="Angsana New" w:hAnsi="Angsana New"/>
              </w:rPr>
              <w:t>00,000</w:t>
            </w:r>
          </w:p>
        </w:tc>
        <w:tc>
          <w:tcPr>
            <w:tcW w:w="934" w:type="dxa"/>
            <w:vAlign w:val="bottom"/>
          </w:tcPr>
          <w:p w14:paraId="47719CD8" w14:textId="21A0CA9A" w:rsidR="00A3101B" w:rsidRPr="005E12B5" w:rsidRDefault="00D470D3" w:rsidP="0040204F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47719CD9" w14:textId="77777777" w:rsidR="00A3101B" w:rsidRPr="005E12B5" w:rsidRDefault="00A3101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99.99</w:t>
            </w:r>
          </w:p>
        </w:tc>
        <w:tc>
          <w:tcPr>
            <w:tcW w:w="1057" w:type="dxa"/>
            <w:vAlign w:val="bottom"/>
          </w:tcPr>
          <w:p w14:paraId="47719CDA" w14:textId="77777777" w:rsidR="00A3101B" w:rsidRPr="005E12B5" w:rsidRDefault="00A3101B" w:rsidP="0040204F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47719CDB" w14:textId="77777777" w:rsidR="00A3101B" w:rsidRPr="005E12B5" w:rsidRDefault="00A3101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298,685</w:t>
            </w:r>
          </w:p>
        </w:tc>
        <w:tc>
          <w:tcPr>
            <w:tcW w:w="934" w:type="dxa"/>
            <w:vAlign w:val="bottom"/>
          </w:tcPr>
          <w:p w14:paraId="47719CDC" w14:textId="77777777" w:rsidR="00A3101B" w:rsidRPr="005E12B5" w:rsidRDefault="00A3101B" w:rsidP="0040204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7719CDD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 w:hint="cs"/>
                <w:cs/>
              </w:rPr>
              <w:t>-</w:t>
            </w:r>
          </w:p>
        </w:tc>
      </w:tr>
      <w:tr w:rsidR="00A3101B" w:rsidRPr="005E12B5" w14:paraId="47719CE9" w14:textId="77777777" w:rsidTr="0063362A">
        <w:tc>
          <w:tcPr>
            <w:tcW w:w="2460" w:type="dxa"/>
            <w:hideMark/>
          </w:tcPr>
          <w:p w14:paraId="47719CDF" w14:textId="77777777" w:rsidR="00A3101B" w:rsidRPr="005E12B5" w:rsidRDefault="00A3101B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8"/>
                <w:szCs w:val="24"/>
              </w:rPr>
            </w:pPr>
            <w:r w:rsidRPr="005E12B5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</w:t>
            </w:r>
            <w:r w:rsidRPr="005E12B5">
              <w:rPr>
                <w:rFonts w:ascii="Angsana New" w:hAnsi="Angsana New" w:hint="cs"/>
                <w:spacing w:val="-8"/>
                <w:szCs w:val="24"/>
                <w:cs/>
              </w:rPr>
              <w:t>พี อาร์ จี</w:t>
            </w:r>
            <w:r w:rsidRPr="005E12B5">
              <w:rPr>
                <w:rFonts w:ascii="Angsana New" w:hAnsi="Angsana New"/>
                <w:spacing w:val="-8"/>
                <w:szCs w:val="24"/>
                <w:cs/>
              </w:rPr>
              <w:t xml:space="preserve"> ฟู</w:t>
            </w:r>
            <w:proofErr w:type="spellStart"/>
            <w:r w:rsidRPr="005E12B5">
              <w:rPr>
                <w:rFonts w:ascii="Angsana New" w:hAnsi="Angsana New"/>
                <w:spacing w:val="-8"/>
                <w:szCs w:val="24"/>
                <w:cs/>
              </w:rPr>
              <w:t>้ด</w:t>
            </w:r>
            <w:proofErr w:type="spellEnd"/>
            <w:r w:rsidRPr="005E12B5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  <w:r w:rsidRPr="005E12B5">
              <w:rPr>
                <w:rFonts w:ascii="Angsana New" w:hAnsi="Angsana New"/>
                <w:spacing w:val="-8"/>
                <w:szCs w:val="24"/>
                <w:cs/>
              </w:rPr>
              <w:t>เซอร์วิส จำกัด</w:t>
            </w:r>
          </w:p>
          <w:p w14:paraId="47719CE0" w14:textId="77777777" w:rsidR="00A3101B" w:rsidRPr="005E12B5" w:rsidRDefault="00A3101B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    </w:t>
            </w:r>
            <w:r w:rsidRPr="005E12B5">
              <w:rPr>
                <w:rFonts w:ascii="Angsana New" w:hAnsi="Angsana New"/>
                <w:spacing w:val="-4"/>
                <w:szCs w:val="24"/>
              </w:rPr>
              <w:t>(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“</w:t>
            </w:r>
            <w:r w:rsidRPr="005E12B5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</w:t>
            </w:r>
            <w:proofErr w:type="spellStart"/>
            <w:r w:rsidRPr="005E12B5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5E12B5">
              <w:rPr>
                <w:rFonts w:ascii="Angsana New" w:hAnsi="Angsana New"/>
                <w:spacing w:val="-4"/>
                <w:szCs w:val="24"/>
                <w:cs/>
              </w:rPr>
              <w:t>เซอร์วิส จำกัด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”)</w:t>
            </w:r>
          </w:p>
        </w:tc>
        <w:tc>
          <w:tcPr>
            <w:tcW w:w="933" w:type="dxa"/>
            <w:vAlign w:val="bottom"/>
          </w:tcPr>
          <w:p w14:paraId="47719CE1" w14:textId="77777777" w:rsidR="00A3101B" w:rsidRPr="005E12B5" w:rsidRDefault="00A3101B" w:rsidP="0040204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934" w:type="dxa"/>
            <w:vAlign w:val="bottom"/>
          </w:tcPr>
          <w:p w14:paraId="47719CE2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105,000</w:t>
            </w:r>
          </w:p>
        </w:tc>
        <w:tc>
          <w:tcPr>
            <w:tcW w:w="934" w:type="dxa"/>
            <w:vAlign w:val="bottom"/>
          </w:tcPr>
          <w:p w14:paraId="47719CE3" w14:textId="77777777" w:rsidR="00A3101B" w:rsidRPr="005E12B5" w:rsidRDefault="00A3101B" w:rsidP="0040204F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47719CE4" w14:textId="77777777" w:rsidR="00A3101B" w:rsidRPr="005E12B5" w:rsidRDefault="00A3101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99.99</w:t>
            </w:r>
          </w:p>
        </w:tc>
        <w:tc>
          <w:tcPr>
            <w:tcW w:w="1057" w:type="dxa"/>
            <w:vAlign w:val="bottom"/>
          </w:tcPr>
          <w:p w14:paraId="47719CE5" w14:textId="77777777" w:rsidR="00A3101B" w:rsidRPr="005E12B5" w:rsidRDefault="00A3101B" w:rsidP="0040204F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102,552</w:t>
            </w:r>
          </w:p>
        </w:tc>
        <w:tc>
          <w:tcPr>
            <w:tcW w:w="1058" w:type="dxa"/>
            <w:vAlign w:val="bottom"/>
          </w:tcPr>
          <w:p w14:paraId="47719CE6" w14:textId="77777777" w:rsidR="00A3101B" w:rsidRPr="005E12B5" w:rsidRDefault="00A3101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102,552</w:t>
            </w:r>
          </w:p>
        </w:tc>
        <w:tc>
          <w:tcPr>
            <w:tcW w:w="934" w:type="dxa"/>
            <w:vAlign w:val="bottom"/>
          </w:tcPr>
          <w:p w14:paraId="47719CE7" w14:textId="77777777" w:rsidR="00A3101B" w:rsidRPr="005E12B5" w:rsidRDefault="00A3101B" w:rsidP="0040204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7719CE8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 w:hint="cs"/>
                <w:cs/>
              </w:rPr>
              <w:t>-</w:t>
            </w:r>
          </w:p>
        </w:tc>
      </w:tr>
      <w:tr w:rsidR="00A3101B" w:rsidRPr="005E12B5" w14:paraId="47719CF3" w14:textId="77777777" w:rsidTr="0063362A">
        <w:tc>
          <w:tcPr>
            <w:tcW w:w="2460" w:type="dxa"/>
          </w:tcPr>
          <w:p w14:paraId="47719CEA" w14:textId="77777777" w:rsidR="00A3101B" w:rsidRPr="005E12B5" w:rsidRDefault="00A3101B" w:rsidP="0040204F">
            <w:pPr>
              <w:spacing w:line="274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5E12B5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</w:t>
            </w:r>
            <w:proofErr w:type="spellStart"/>
            <w:r w:rsidRPr="005E12B5">
              <w:rPr>
                <w:rFonts w:ascii="Angsana New" w:hAnsi="Angsana New"/>
                <w:spacing w:val="-8"/>
                <w:szCs w:val="24"/>
                <w:cs/>
              </w:rPr>
              <w:t>้ด</w:t>
            </w:r>
            <w:proofErr w:type="spellEnd"/>
            <w:r w:rsidRPr="005E12B5">
              <w:rPr>
                <w:rFonts w:ascii="Angsana New" w:hAnsi="Angsana New"/>
                <w:spacing w:val="-8"/>
                <w:szCs w:val="24"/>
                <w:cs/>
              </w:rPr>
              <w:t xml:space="preserve"> โปรดัก</w:t>
            </w:r>
            <w:proofErr w:type="spellStart"/>
            <w:r w:rsidRPr="005E12B5">
              <w:rPr>
                <w:rFonts w:ascii="Angsana New" w:hAnsi="Angsana New"/>
                <w:spacing w:val="-8"/>
                <w:szCs w:val="24"/>
                <w:cs/>
              </w:rPr>
              <w:t>ส์</w:t>
            </w:r>
            <w:proofErr w:type="spellEnd"/>
            <w:r w:rsidRPr="005E12B5">
              <w:rPr>
                <w:rFonts w:ascii="Angsana New" w:hAnsi="Angsana New"/>
                <w:spacing w:val="-8"/>
                <w:szCs w:val="24"/>
                <w:cs/>
              </w:rPr>
              <w:t xml:space="preserve"> จำกัด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    </w:t>
            </w:r>
            <w:r w:rsidRPr="005E12B5">
              <w:rPr>
                <w:rFonts w:ascii="Angsana New" w:hAnsi="Angsana New"/>
                <w:spacing w:val="-4"/>
                <w:szCs w:val="24"/>
              </w:rPr>
              <w:t>(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เดิมชื่อ 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“</w:t>
            </w:r>
            <w:r w:rsidRPr="005E12B5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เรส</w:t>
            </w:r>
            <w:proofErr w:type="spellStart"/>
            <w:r w:rsidRPr="005E12B5">
              <w:rPr>
                <w:rFonts w:ascii="Angsana New" w:hAnsi="Angsana New"/>
                <w:spacing w:val="-4"/>
                <w:szCs w:val="24"/>
                <w:cs/>
              </w:rPr>
              <w:t>เต</w:t>
            </w:r>
            <w:proofErr w:type="spellEnd"/>
            <w:r w:rsidRPr="005E12B5">
              <w:rPr>
                <w:rFonts w:ascii="Angsana New" w:hAnsi="Angsana New"/>
                <w:spacing w:val="-4"/>
                <w:szCs w:val="24"/>
                <w:cs/>
              </w:rPr>
              <w:t>อรอง</w:t>
            </w:r>
            <w:proofErr w:type="spellStart"/>
            <w:r w:rsidRPr="005E12B5">
              <w:rPr>
                <w:rFonts w:ascii="Angsana New" w:hAnsi="Angsana New"/>
                <w:spacing w:val="-4"/>
                <w:szCs w:val="24"/>
                <w:cs/>
              </w:rPr>
              <w:t>ท์</w:t>
            </w:r>
            <w:proofErr w:type="spellEnd"/>
            <w:r w:rsidRPr="005E12B5">
              <w:rPr>
                <w:rFonts w:ascii="Angsana New" w:hAnsi="Angsana New"/>
                <w:spacing w:val="-4"/>
                <w:szCs w:val="24"/>
                <w:cs/>
              </w:rPr>
              <w:t xml:space="preserve"> กรุ๊ป จำกัด</w:t>
            </w:r>
            <w:r w:rsidRPr="005E12B5">
              <w:rPr>
                <w:rFonts w:ascii="Angsana New" w:hAnsi="Angsana New"/>
                <w:spacing w:val="-4"/>
                <w:szCs w:val="24"/>
              </w:rPr>
              <w:t>”)</w:t>
            </w:r>
          </w:p>
        </w:tc>
        <w:tc>
          <w:tcPr>
            <w:tcW w:w="933" w:type="dxa"/>
            <w:vAlign w:val="bottom"/>
          </w:tcPr>
          <w:p w14:paraId="47719CEB" w14:textId="77777777" w:rsidR="00A3101B" w:rsidRPr="005E12B5" w:rsidRDefault="00A3101B" w:rsidP="00B80469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47719CEC" w14:textId="77777777" w:rsidR="00A3101B" w:rsidRPr="005E12B5" w:rsidRDefault="00A3101B" w:rsidP="0040204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16,875</w:t>
            </w:r>
          </w:p>
        </w:tc>
        <w:tc>
          <w:tcPr>
            <w:tcW w:w="934" w:type="dxa"/>
            <w:vAlign w:val="bottom"/>
          </w:tcPr>
          <w:p w14:paraId="47719CED" w14:textId="77777777" w:rsidR="00A3101B" w:rsidRPr="005E12B5" w:rsidRDefault="00A3101B" w:rsidP="0040204F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47719CEE" w14:textId="77777777" w:rsidR="00A3101B" w:rsidRPr="005E12B5" w:rsidRDefault="00A3101B" w:rsidP="0040204F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99.99</w:t>
            </w:r>
          </w:p>
        </w:tc>
        <w:tc>
          <w:tcPr>
            <w:tcW w:w="1057" w:type="dxa"/>
            <w:vAlign w:val="bottom"/>
          </w:tcPr>
          <w:p w14:paraId="47719CEF" w14:textId="77777777" w:rsidR="00A3101B" w:rsidRPr="005E12B5" w:rsidRDefault="00155392" w:rsidP="00155392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2</w:t>
            </w:r>
            <w:r w:rsidR="00A3101B" w:rsidRPr="005E12B5">
              <w:rPr>
                <w:rFonts w:ascii="Angsana New" w:hAnsi="Angsana New"/>
                <w:szCs w:val="24"/>
              </w:rPr>
              <w:t>,5</w:t>
            </w:r>
            <w:r w:rsidRPr="005E12B5">
              <w:rPr>
                <w:rFonts w:ascii="Angsana New" w:hAnsi="Angsana New"/>
                <w:szCs w:val="24"/>
              </w:rPr>
              <w:t>9</w:t>
            </w:r>
            <w:r w:rsidR="00A3101B" w:rsidRPr="005E12B5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8" w:type="dxa"/>
            <w:vAlign w:val="bottom"/>
          </w:tcPr>
          <w:p w14:paraId="47719CF0" w14:textId="77777777" w:rsidR="00A3101B" w:rsidRPr="005E12B5" w:rsidRDefault="00A3101B" w:rsidP="0040204F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8,754</w:t>
            </w:r>
          </w:p>
        </w:tc>
        <w:tc>
          <w:tcPr>
            <w:tcW w:w="934" w:type="dxa"/>
            <w:vAlign w:val="bottom"/>
          </w:tcPr>
          <w:p w14:paraId="47719CF1" w14:textId="77777777" w:rsidR="00A3101B" w:rsidRPr="005E12B5" w:rsidRDefault="00A3101B" w:rsidP="0040204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7719CF2" w14:textId="77777777" w:rsidR="00A3101B" w:rsidRPr="005E12B5" w:rsidRDefault="00A3101B" w:rsidP="0040204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 w:hint="cs"/>
                <w:cs/>
              </w:rPr>
              <w:t>-</w:t>
            </w:r>
          </w:p>
        </w:tc>
      </w:tr>
      <w:tr w:rsidR="00A3101B" w:rsidRPr="005E12B5" w14:paraId="47719CFD" w14:textId="77777777" w:rsidTr="0063362A">
        <w:tc>
          <w:tcPr>
            <w:tcW w:w="2460" w:type="dxa"/>
          </w:tcPr>
          <w:p w14:paraId="47719CF4" w14:textId="77777777" w:rsidR="00A3101B" w:rsidRPr="005E12B5" w:rsidRDefault="00A3101B" w:rsidP="008D1EC6">
            <w:pPr>
              <w:spacing w:line="274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Pr="005E12B5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5E12B5">
              <w:rPr>
                <w:rFonts w:ascii="Angsana New" w:hAnsi="Angsana New"/>
                <w:szCs w:val="24"/>
                <w:cs/>
              </w:rPr>
              <w:t xml:space="preserve">พี อาร์ จี </w:t>
            </w:r>
            <w:proofErr w:type="spellStart"/>
            <w:r w:rsidRPr="005E12B5">
              <w:rPr>
                <w:rFonts w:ascii="Angsana New" w:hAnsi="Angsana New"/>
                <w:szCs w:val="24"/>
                <w:cs/>
              </w:rPr>
              <w:t>โล</w:t>
            </w:r>
            <w:proofErr w:type="spellEnd"/>
            <w:r w:rsidRPr="005E12B5">
              <w:rPr>
                <w:rFonts w:ascii="Angsana New" w:hAnsi="Angsana New"/>
                <w:szCs w:val="24"/>
                <w:cs/>
              </w:rPr>
              <w:t>จิสติ</w:t>
            </w:r>
            <w:proofErr w:type="spellStart"/>
            <w:r w:rsidRPr="005E12B5">
              <w:rPr>
                <w:rFonts w:ascii="Angsana New" w:hAnsi="Angsana New"/>
                <w:szCs w:val="24"/>
                <w:cs/>
              </w:rPr>
              <w:t>กส์</w:t>
            </w:r>
            <w:proofErr w:type="spellEnd"/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vAlign w:val="bottom"/>
          </w:tcPr>
          <w:p w14:paraId="47719CF5" w14:textId="77777777" w:rsidR="00A3101B" w:rsidRPr="005E12B5" w:rsidRDefault="00A3101B" w:rsidP="0040204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34" w:type="dxa"/>
            <w:vAlign w:val="bottom"/>
          </w:tcPr>
          <w:p w14:paraId="47719CF6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10,000</w:t>
            </w:r>
          </w:p>
        </w:tc>
        <w:tc>
          <w:tcPr>
            <w:tcW w:w="934" w:type="dxa"/>
            <w:vAlign w:val="bottom"/>
          </w:tcPr>
          <w:p w14:paraId="47719CF7" w14:textId="77777777" w:rsidR="00A3101B" w:rsidRPr="005E12B5" w:rsidRDefault="00A3101B" w:rsidP="0040204F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47719CF8" w14:textId="77777777" w:rsidR="00A3101B" w:rsidRPr="005E12B5" w:rsidRDefault="00A3101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99.99</w:t>
            </w:r>
          </w:p>
        </w:tc>
        <w:tc>
          <w:tcPr>
            <w:tcW w:w="1057" w:type="dxa"/>
            <w:vAlign w:val="bottom"/>
          </w:tcPr>
          <w:p w14:paraId="47719CF9" w14:textId="77777777" w:rsidR="00A3101B" w:rsidRPr="005E12B5" w:rsidRDefault="00FB6321" w:rsidP="00155392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7,018</w:t>
            </w:r>
          </w:p>
        </w:tc>
        <w:tc>
          <w:tcPr>
            <w:tcW w:w="1058" w:type="dxa"/>
            <w:vAlign w:val="bottom"/>
          </w:tcPr>
          <w:p w14:paraId="47719CFA" w14:textId="77777777" w:rsidR="00A3101B" w:rsidRPr="005E12B5" w:rsidRDefault="00A3101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7,018</w:t>
            </w:r>
          </w:p>
        </w:tc>
        <w:tc>
          <w:tcPr>
            <w:tcW w:w="934" w:type="dxa"/>
            <w:vAlign w:val="bottom"/>
          </w:tcPr>
          <w:p w14:paraId="47719CFB" w14:textId="77777777" w:rsidR="00A3101B" w:rsidRPr="005E12B5" w:rsidRDefault="00A3101B" w:rsidP="0040204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7719CFC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 w:hint="cs"/>
                <w:cs/>
              </w:rPr>
              <w:t>-</w:t>
            </w:r>
          </w:p>
        </w:tc>
      </w:tr>
      <w:tr w:rsidR="00A3101B" w:rsidRPr="005E12B5" w14:paraId="47719D07" w14:textId="77777777" w:rsidTr="0063362A">
        <w:tc>
          <w:tcPr>
            <w:tcW w:w="2460" w:type="dxa"/>
          </w:tcPr>
          <w:p w14:paraId="47719CFE" w14:textId="77777777" w:rsidR="00A3101B" w:rsidRPr="005E12B5" w:rsidRDefault="00A3101B" w:rsidP="00B80469">
            <w:pPr>
              <w:spacing w:line="274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Pr="005E12B5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5E12B5">
              <w:rPr>
                <w:rFonts w:ascii="Angsana New" w:hAnsi="Angsana New" w:hint="cs"/>
                <w:szCs w:val="24"/>
                <w:cs/>
              </w:rPr>
              <w:t>ราชสีมาไร</w:t>
            </w:r>
            <w:proofErr w:type="spellStart"/>
            <w:r w:rsidRPr="005E12B5">
              <w:rPr>
                <w:rFonts w:ascii="Angsana New" w:hAnsi="Angsana New" w:hint="cs"/>
                <w:szCs w:val="24"/>
                <w:cs/>
              </w:rPr>
              <w:t>ซ์</w:t>
            </w:r>
            <w:proofErr w:type="spellEnd"/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vAlign w:val="bottom"/>
          </w:tcPr>
          <w:p w14:paraId="47719CFF" w14:textId="77777777" w:rsidR="00A3101B" w:rsidRPr="005E12B5" w:rsidRDefault="00A3101B" w:rsidP="0040204F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 w:hint="cs"/>
                <w:szCs w:val="24"/>
                <w:cs/>
              </w:rPr>
              <w:t>75</w:t>
            </w:r>
            <w:r w:rsidRPr="005E12B5"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934" w:type="dxa"/>
            <w:vAlign w:val="bottom"/>
          </w:tcPr>
          <w:p w14:paraId="47719D00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7719D01" w14:textId="77777777" w:rsidR="00A3101B" w:rsidRPr="005E12B5" w:rsidRDefault="00A3101B" w:rsidP="0040204F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47719D02" w14:textId="77777777" w:rsidR="00A3101B" w:rsidRPr="005E12B5" w:rsidRDefault="00A3101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</w:rPr>
            </w:pPr>
            <w:r w:rsidRPr="005E12B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vAlign w:val="bottom"/>
          </w:tcPr>
          <w:p w14:paraId="47719D03" w14:textId="77777777" w:rsidR="00A3101B" w:rsidRPr="005E12B5" w:rsidRDefault="00A3101B" w:rsidP="008D1EC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79,724</w:t>
            </w:r>
          </w:p>
        </w:tc>
        <w:tc>
          <w:tcPr>
            <w:tcW w:w="1058" w:type="dxa"/>
            <w:vAlign w:val="bottom"/>
          </w:tcPr>
          <w:p w14:paraId="47719D04" w14:textId="77777777" w:rsidR="00A3101B" w:rsidRPr="005E12B5" w:rsidRDefault="00A3101B" w:rsidP="008D1EC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-</w:t>
            </w:r>
          </w:p>
        </w:tc>
        <w:tc>
          <w:tcPr>
            <w:tcW w:w="934" w:type="dxa"/>
            <w:vAlign w:val="bottom"/>
          </w:tcPr>
          <w:p w14:paraId="47719D05" w14:textId="77777777" w:rsidR="00A3101B" w:rsidRPr="005E12B5" w:rsidRDefault="00A3101B" w:rsidP="0040204F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47719D06" w14:textId="77777777" w:rsidR="00A3101B" w:rsidRPr="005E12B5" w:rsidRDefault="00A3101B" w:rsidP="008D1EC6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cs/>
              </w:rPr>
            </w:pPr>
            <w:r w:rsidRPr="005E12B5">
              <w:rPr>
                <w:rFonts w:ascii="Angsana New" w:hAnsi="Angsana New"/>
              </w:rPr>
              <w:t>-</w:t>
            </w:r>
          </w:p>
        </w:tc>
      </w:tr>
      <w:tr w:rsidR="00A3101B" w:rsidRPr="005E12B5" w14:paraId="47719D11" w14:textId="77777777" w:rsidTr="0063362A">
        <w:tc>
          <w:tcPr>
            <w:tcW w:w="2460" w:type="dxa"/>
            <w:hideMark/>
          </w:tcPr>
          <w:p w14:paraId="47719D08" w14:textId="77777777" w:rsidR="00A3101B" w:rsidRPr="005E12B5" w:rsidRDefault="00A3101B" w:rsidP="008D1EC6">
            <w:pPr>
              <w:spacing w:line="274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33" w:type="dxa"/>
          </w:tcPr>
          <w:p w14:paraId="47719D09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7719D0A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7719D0B" w14:textId="77777777" w:rsidR="00A3101B" w:rsidRPr="005E12B5" w:rsidRDefault="00A3101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7719D0C" w14:textId="77777777" w:rsidR="00A3101B" w:rsidRPr="005E12B5" w:rsidRDefault="00A3101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47719D0D" w14:textId="77777777" w:rsidR="00A3101B" w:rsidRPr="005E12B5" w:rsidRDefault="00FB6321" w:rsidP="00FB6321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431</w:t>
            </w:r>
            <w:r w:rsidR="00155392" w:rsidRPr="005E12B5">
              <w:rPr>
                <w:rFonts w:ascii="Angsana New" w:hAnsi="Angsana New"/>
                <w:szCs w:val="24"/>
              </w:rPr>
              <w:t>,</w:t>
            </w:r>
            <w:r w:rsidRPr="005E12B5">
              <w:rPr>
                <w:rFonts w:ascii="Angsana New" w:hAnsi="Angsana New"/>
                <w:szCs w:val="24"/>
              </w:rPr>
              <w:t>525</w:t>
            </w:r>
          </w:p>
        </w:tc>
        <w:tc>
          <w:tcPr>
            <w:tcW w:w="1058" w:type="dxa"/>
            <w:vAlign w:val="center"/>
          </w:tcPr>
          <w:p w14:paraId="47719D0E" w14:textId="77777777" w:rsidR="00A3101B" w:rsidRPr="005E12B5" w:rsidRDefault="00A3101B" w:rsidP="008D1EC6">
            <w:pP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1,046,272</w:t>
            </w:r>
          </w:p>
        </w:tc>
        <w:tc>
          <w:tcPr>
            <w:tcW w:w="934" w:type="dxa"/>
            <w:vAlign w:val="bottom"/>
          </w:tcPr>
          <w:p w14:paraId="47719D0F" w14:textId="77777777" w:rsidR="00A3101B" w:rsidRPr="005E12B5" w:rsidRDefault="00A3101B" w:rsidP="0040204F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7719D10" w14:textId="77777777" w:rsidR="00A3101B" w:rsidRPr="005E12B5" w:rsidRDefault="00A3101B" w:rsidP="008D1EC6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 w:hint="cs"/>
                <w:cs/>
              </w:rPr>
              <w:t>-</w:t>
            </w:r>
          </w:p>
        </w:tc>
      </w:tr>
      <w:tr w:rsidR="00A3101B" w:rsidRPr="005E12B5" w14:paraId="47719D1B" w14:textId="77777777" w:rsidTr="0063362A">
        <w:tc>
          <w:tcPr>
            <w:tcW w:w="2460" w:type="dxa"/>
          </w:tcPr>
          <w:p w14:paraId="47719D12" w14:textId="77777777" w:rsidR="00A3101B" w:rsidRPr="005E12B5" w:rsidRDefault="00A3101B" w:rsidP="008D1EC6">
            <w:pPr>
              <w:spacing w:line="274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หัก</w:t>
            </w:r>
            <w:r w:rsidRPr="005E12B5">
              <w:rPr>
                <w:rFonts w:ascii="Angsana New" w:hAnsi="Angsana New"/>
                <w:szCs w:val="24"/>
              </w:rPr>
              <w:t xml:space="preserve">: </w:t>
            </w:r>
            <w:r w:rsidRPr="005E12B5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933" w:type="dxa"/>
          </w:tcPr>
          <w:p w14:paraId="47719D13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7719D14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7719D15" w14:textId="77777777" w:rsidR="00A3101B" w:rsidRPr="005E12B5" w:rsidRDefault="00A3101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7719D16" w14:textId="77777777" w:rsidR="00A3101B" w:rsidRPr="005E12B5" w:rsidRDefault="00A3101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47719D17" w14:textId="77777777" w:rsidR="00A3101B" w:rsidRPr="005E12B5" w:rsidRDefault="00A3101B" w:rsidP="00FB6321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(</w:t>
            </w:r>
            <w:r w:rsidR="00FB6321" w:rsidRPr="005E12B5">
              <w:rPr>
                <w:rFonts w:ascii="Angsana New" w:hAnsi="Angsana New"/>
                <w:szCs w:val="24"/>
              </w:rPr>
              <w:t>9</w:t>
            </w:r>
            <w:r w:rsidRPr="005E12B5">
              <w:rPr>
                <w:rFonts w:ascii="Angsana New" w:hAnsi="Angsana New"/>
                <w:szCs w:val="24"/>
              </w:rPr>
              <w:t>,</w:t>
            </w:r>
            <w:r w:rsidR="00FB6321" w:rsidRPr="005E12B5">
              <w:rPr>
                <w:rFonts w:ascii="Angsana New" w:hAnsi="Angsana New"/>
                <w:szCs w:val="24"/>
              </w:rPr>
              <w:t>499</w:t>
            </w:r>
            <w:r w:rsidRPr="005E12B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8" w:type="dxa"/>
            <w:vAlign w:val="bottom"/>
          </w:tcPr>
          <w:p w14:paraId="47719D18" w14:textId="77777777" w:rsidR="00A3101B" w:rsidRPr="005E12B5" w:rsidRDefault="00A3101B" w:rsidP="008D1EC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(75,623)</w:t>
            </w:r>
          </w:p>
        </w:tc>
        <w:tc>
          <w:tcPr>
            <w:tcW w:w="934" w:type="dxa"/>
          </w:tcPr>
          <w:p w14:paraId="47719D19" w14:textId="77777777" w:rsidR="00A3101B" w:rsidRPr="005E12B5" w:rsidRDefault="00A3101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7719D1A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A3101B" w:rsidRPr="005E12B5" w14:paraId="47719D25" w14:textId="77777777" w:rsidTr="0063362A">
        <w:tc>
          <w:tcPr>
            <w:tcW w:w="2460" w:type="dxa"/>
          </w:tcPr>
          <w:p w14:paraId="47719D1C" w14:textId="77777777" w:rsidR="00A3101B" w:rsidRPr="005E12B5" w:rsidRDefault="00A3101B" w:rsidP="008D1EC6">
            <w:pPr>
              <w:spacing w:line="274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33" w:type="dxa"/>
          </w:tcPr>
          <w:p w14:paraId="47719D1D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7719D1E" w14:textId="77777777" w:rsidR="00A3101B" w:rsidRPr="005E12B5" w:rsidRDefault="00A3101B" w:rsidP="008D1EC6">
            <w:pPr>
              <w:tabs>
                <w:tab w:val="decimal" w:pos="672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7719D1F" w14:textId="77777777" w:rsidR="00A3101B" w:rsidRPr="005E12B5" w:rsidRDefault="00A3101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7719D20" w14:textId="77777777" w:rsidR="00A3101B" w:rsidRPr="005E12B5" w:rsidRDefault="00A3101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47719D21" w14:textId="77777777" w:rsidR="00A3101B" w:rsidRPr="005E12B5" w:rsidRDefault="00A3101B" w:rsidP="008D1EC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4" w:lineRule="exact"/>
              <w:ind w:left="-124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422,026</w:t>
            </w:r>
          </w:p>
        </w:tc>
        <w:tc>
          <w:tcPr>
            <w:tcW w:w="1058" w:type="dxa"/>
            <w:vAlign w:val="bottom"/>
          </w:tcPr>
          <w:p w14:paraId="47719D22" w14:textId="77777777" w:rsidR="00A3101B" w:rsidRPr="005E12B5" w:rsidRDefault="00A3101B" w:rsidP="008D1EC6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4" w:lineRule="exact"/>
              <w:ind w:left="-124"/>
              <w:rPr>
                <w:rFonts w:ascii="Angsana New" w:hAnsi="Angsana New"/>
              </w:rPr>
            </w:pPr>
            <w:r w:rsidRPr="005E12B5">
              <w:rPr>
                <w:rFonts w:ascii="Angsana New" w:hAnsi="Angsana New"/>
              </w:rPr>
              <w:t>970,649</w:t>
            </w:r>
          </w:p>
        </w:tc>
        <w:tc>
          <w:tcPr>
            <w:tcW w:w="934" w:type="dxa"/>
          </w:tcPr>
          <w:p w14:paraId="47719D23" w14:textId="77777777" w:rsidR="00A3101B" w:rsidRPr="005E12B5" w:rsidRDefault="00A3101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7719D24" w14:textId="77777777" w:rsidR="00A3101B" w:rsidRPr="005E12B5" w:rsidRDefault="00A3101B" w:rsidP="008D1EC6">
            <w:pPr>
              <w:spacing w:line="274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548821ED" w14:textId="77777777" w:rsidR="004D4502" w:rsidRDefault="004D4502" w:rsidP="00C36EC3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2BA0CEE4" w14:textId="77777777" w:rsidR="004D4502" w:rsidRDefault="004D45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7719D27" w14:textId="058A746B" w:rsidR="00636647" w:rsidRPr="005E12B5" w:rsidRDefault="00636647" w:rsidP="00C36EC3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lastRenderedPageBreak/>
        <w:t>ค่าความนิยม</w:t>
      </w:r>
    </w:p>
    <w:tbl>
      <w:tblPr>
        <w:tblW w:w="9334" w:type="dxa"/>
        <w:tblInd w:w="378" w:type="dxa"/>
        <w:tblLook w:val="04A0" w:firstRow="1" w:lastRow="0" w:firstColumn="1" w:lastColumn="0" w:noHBand="0" w:noVBand="1"/>
      </w:tblPr>
      <w:tblGrid>
        <w:gridCol w:w="5328"/>
        <w:gridCol w:w="2000"/>
        <w:gridCol w:w="2006"/>
      </w:tblGrid>
      <w:tr w:rsidR="00636647" w:rsidRPr="005E12B5" w14:paraId="47719D29" w14:textId="77777777" w:rsidTr="00797869">
        <w:tc>
          <w:tcPr>
            <w:tcW w:w="9334" w:type="dxa"/>
            <w:gridSpan w:val="3"/>
          </w:tcPr>
          <w:p w14:paraId="47719D28" w14:textId="77777777" w:rsidR="00636647" w:rsidRPr="005E12B5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E12B5">
              <w:rPr>
                <w:rFonts w:ascii="Angsana New" w:hAnsi="Angsana New"/>
                <w:sz w:val="30"/>
                <w:szCs w:val="30"/>
              </w:rPr>
              <w:t>:</w:t>
            </w:r>
            <w:r w:rsidRPr="005E12B5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36647" w:rsidRPr="005E12B5" w14:paraId="47719D2C" w14:textId="77777777" w:rsidTr="00797869">
        <w:tc>
          <w:tcPr>
            <w:tcW w:w="5328" w:type="dxa"/>
          </w:tcPr>
          <w:p w14:paraId="47719D2A" w14:textId="77777777" w:rsidR="00636647" w:rsidRPr="005E12B5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6" w:type="dxa"/>
            <w:gridSpan w:val="2"/>
            <w:vAlign w:val="bottom"/>
          </w:tcPr>
          <w:p w14:paraId="47719D2B" w14:textId="77777777" w:rsidR="00636647" w:rsidRPr="005E12B5" w:rsidRDefault="00636647" w:rsidP="002D4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36647" w:rsidRPr="005E12B5" w14:paraId="47719D30" w14:textId="77777777" w:rsidTr="00797869">
        <w:tc>
          <w:tcPr>
            <w:tcW w:w="5328" w:type="dxa"/>
          </w:tcPr>
          <w:p w14:paraId="47719D2D" w14:textId="77777777" w:rsidR="00636647" w:rsidRPr="005E12B5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0" w:type="dxa"/>
            <w:vAlign w:val="bottom"/>
          </w:tcPr>
          <w:p w14:paraId="47719D2E" w14:textId="77777777" w:rsidR="00636647" w:rsidRPr="005E12B5" w:rsidRDefault="000072D1" w:rsidP="002D4BE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E12B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797869" w:rsidRPr="005E12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6130" w:rsidRPr="005E12B5">
              <w:rPr>
                <w:rFonts w:ascii="Angsana New" w:hAnsi="Angsana New"/>
                <w:sz w:val="30"/>
                <w:szCs w:val="30"/>
              </w:rPr>
              <w:t>256</w:t>
            </w:r>
            <w:r w:rsidR="001D784A" w:rsidRPr="005E12B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006" w:type="dxa"/>
            <w:vAlign w:val="bottom"/>
          </w:tcPr>
          <w:p w14:paraId="47719D2F" w14:textId="77777777" w:rsidR="00636647" w:rsidRPr="005E12B5" w:rsidRDefault="00636647" w:rsidP="002D4BE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E12B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E2719" w:rsidRPr="005E12B5">
              <w:rPr>
                <w:rFonts w:ascii="Angsana New" w:hAnsi="Angsana New"/>
                <w:sz w:val="30"/>
                <w:szCs w:val="30"/>
              </w:rPr>
              <w:t>256</w:t>
            </w:r>
            <w:r w:rsidR="001D784A" w:rsidRPr="005E12B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4699A" w:rsidRPr="005E12B5" w14:paraId="47719D35" w14:textId="77777777" w:rsidTr="00797869">
        <w:trPr>
          <w:trHeight w:val="66"/>
        </w:trPr>
        <w:tc>
          <w:tcPr>
            <w:tcW w:w="5328" w:type="dxa"/>
          </w:tcPr>
          <w:p w14:paraId="47719D31" w14:textId="77777777" w:rsidR="00A4699A" w:rsidRPr="005E12B5" w:rsidRDefault="00A4699A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บริษัท พี อาร์ จี โกลบอล จำกัด</w:t>
            </w:r>
          </w:p>
          <w:p w14:paraId="47719D32" w14:textId="77777777" w:rsidR="00A4699A" w:rsidRPr="005E12B5" w:rsidRDefault="00A4699A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 xml:space="preserve">     (เดิมชื่อ “บริษัท อินโนฟู</w:t>
            </w:r>
            <w:proofErr w:type="spellStart"/>
            <w:r w:rsidRPr="005E12B5">
              <w:rPr>
                <w:rFonts w:ascii="Angsana New" w:hAnsi="Angsana New"/>
                <w:sz w:val="30"/>
                <w:szCs w:val="30"/>
                <w:cs/>
              </w:rPr>
              <w:t>้ด</w:t>
            </w:r>
            <w:proofErr w:type="spellEnd"/>
            <w:r w:rsidRPr="005E12B5">
              <w:rPr>
                <w:rFonts w:ascii="Angsana New" w:hAnsi="Angsana New"/>
                <w:sz w:val="30"/>
                <w:szCs w:val="30"/>
                <w:cs/>
              </w:rPr>
              <w:t xml:space="preserve"> (ไทยแลนด์) จำกัด”)</w:t>
            </w:r>
          </w:p>
        </w:tc>
        <w:tc>
          <w:tcPr>
            <w:tcW w:w="2000" w:type="dxa"/>
            <w:vAlign w:val="bottom"/>
          </w:tcPr>
          <w:p w14:paraId="47719D33" w14:textId="77777777" w:rsidR="00A4699A" w:rsidRPr="005E12B5" w:rsidRDefault="00A4699A" w:rsidP="001E78AC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2006" w:type="dxa"/>
            <w:vAlign w:val="bottom"/>
          </w:tcPr>
          <w:p w14:paraId="47719D34" w14:textId="77777777" w:rsidR="00A4699A" w:rsidRPr="005E12B5" w:rsidRDefault="00A4699A" w:rsidP="001D784A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A4699A" w:rsidRPr="005E12B5" w14:paraId="47719D3B" w14:textId="77777777" w:rsidTr="00797869">
        <w:tc>
          <w:tcPr>
            <w:tcW w:w="5328" w:type="dxa"/>
          </w:tcPr>
          <w:p w14:paraId="47719D36" w14:textId="77777777" w:rsidR="00A4699A" w:rsidRPr="005E12B5" w:rsidRDefault="00A4699A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บริษัท ข้าวมาบุญครอง จำกัด</w:t>
            </w:r>
          </w:p>
          <w:p w14:paraId="47719D37" w14:textId="77777777" w:rsidR="00A4699A" w:rsidRPr="005E12B5" w:rsidRDefault="00A4699A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 xml:space="preserve">     (เดิมชื่อ “บริษัท เอ็ม บี เค ฟู</w:t>
            </w:r>
            <w:proofErr w:type="spellStart"/>
            <w:r w:rsidRPr="005E12B5">
              <w:rPr>
                <w:rFonts w:ascii="Angsana New" w:hAnsi="Angsana New"/>
                <w:sz w:val="30"/>
                <w:szCs w:val="30"/>
                <w:cs/>
              </w:rPr>
              <w:t>้ด</w:t>
            </w:r>
            <w:proofErr w:type="spellEnd"/>
            <w:r w:rsidRPr="005E12B5">
              <w:rPr>
                <w:rFonts w:ascii="Angsana New" w:hAnsi="Angsana New"/>
                <w:sz w:val="30"/>
                <w:szCs w:val="30"/>
                <w:cs/>
              </w:rPr>
              <w:t xml:space="preserve"> แอนด์ เอ็นเตอร์เทนเมนท์ </w:t>
            </w:r>
            <w:r w:rsidRPr="005E12B5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47719D38" w14:textId="77777777" w:rsidR="00A4699A" w:rsidRPr="005E12B5" w:rsidRDefault="00A4699A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5E12B5">
              <w:rPr>
                <w:rFonts w:ascii="Angsana New" w:hAnsi="Angsana New"/>
                <w:sz w:val="30"/>
                <w:szCs w:val="30"/>
                <w:cs/>
              </w:rPr>
              <w:t>จำกัด”)</w:t>
            </w:r>
          </w:p>
        </w:tc>
        <w:tc>
          <w:tcPr>
            <w:tcW w:w="2000" w:type="dxa"/>
            <w:vAlign w:val="bottom"/>
          </w:tcPr>
          <w:p w14:paraId="47719D39" w14:textId="77777777" w:rsidR="00A4699A" w:rsidRPr="005E12B5" w:rsidRDefault="00A4699A" w:rsidP="001E78AC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2"/>
                <w:szCs w:val="32"/>
              </w:rPr>
              <w:t>53,181</w:t>
            </w:r>
          </w:p>
        </w:tc>
        <w:tc>
          <w:tcPr>
            <w:tcW w:w="2006" w:type="dxa"/>
            <w:vAlign w:val="bottom"/>
          </w:tcPr>
          <w:p w14:paraId="47719D3A" w14:textId="77777777" w:rsidR="00A4699A" w:rsidRPr="005E12B5" w:rsidRDefault="00A4699A" w:rsidP="001D784A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2"/>
                <w:szCs w:val="32"/>
              </w:rPr>
              <w:t>53,181</w:t>
            </w:r>
          </w:p>
        </w:tc>
      </w:tr>
      <w:tr w:rsidR="00A4699A" w:rsidRPr="005E12B5" w14:paraId="47719D3F" w14:textId="77777777" w:rsidTr="00797869">
        <w:tc>
          <w:tcPr>
            <w:tcW w:w="5328" w:type="dxa"/>
          </w:tcPr>
          <w:p w14:paraId="47719D3C" w14:textId="77777777" w:rsidR="00A4699A" w:rsidRPr="005E12B5" w:rsidRDefault="00A4699A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47719D3D" w14:textId="77777777" w:rsidR="00A4699A" w:rsidRPr="005E12B5" w:rsidRDefault="00A4699A" w:rsidP="001E78AC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2"/>
                <w:szCs w:val="32"/>
              </w:rPr>
              <w:t>53,421</w:t>
            </w:r>
          </w:p>
        </w:tc>
        <w:tc>
          <w:tcPr>
            <w:tcW w:w="2006" w:type="dxa"/>
            <w:vAlign w:val="bottom"/>
          </w:tcPr>
          <w:p w14:paraId="47719D3E" w14:textId="77777777" w:rsidR="00A4699A" w:rsidRPr="005E12B5" w:rsidRDefault="00A4699A" w:rsidP="001D784A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2"/>
                <w:szCs w:val="32"/>
              </w:rPr>
              <w:t>53,421</w:t>
            </w:r>
          </w:p>
        </w:tc>
      </w:tr>
      <w:tr w:rsidR="00A4699A" w:rsidRPr="005E12B5" w14:paraId="47719D43" w14:textId="77777777" w:rsidTr="00797869">
        <w:tc>
          <w:tcPr>
            <w:tcW w:w="5328" w:type="dxa"/>
          </w:tcPr>
          <w:p w14:paraId="47719D40" w14:textId="77777777" w:rsidR="00A4699A" w:rsidRPr="005E12B5" w:rsidRDefault="00A4699A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E12B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E12B5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47719D41" w14:textId="77777777" w:rsidR="00A4699A" w:rsidRPr="005E12B5" w:rsidRDefault="00A4699A" w:rsidP="001E78AC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2"/>
                <w:szCs w:val="32"/>
              </w:rPr>
              <w:t>(53,421)</w:t>
            </w:r>
          </w:p>
        </w:tc>
        <w:tc>
          <w:tcPr>
            <w:tcW w:w="2006" w:type="dxa"/>
            <w:vAlign w:val="bottom"/>
          </w:tcPr>
          <w:p w14:paraId="47719D42" w14:textId="77777777" w:rsidR="00A4699A" w:rsidRPr="005E12B5" w:rsidRDefault="00A4699A" w:rsidP="001D784A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2"/>
                <w:szCs w:val="32"/>
              </w:rPr>
              <w:t>(53,421)</w:t>
            </w:r>
          </w:p>
        </w:tc>
      </w:tr>
      <w:tr w:rsidR="00A4699A" w:rsidRPr="005E12B5" w14:paraId="47719D47" w14:textId="77777777" w:rsidTr="00797869">
        <w:tc>
          <w:tcPr>
            <w:tcW w:w="5328" w:type="dxa"/>
          </w:tcPr>
          <w:p w14:paraId="47719D44" w14:textId="77777777" w:rsidR="00A4699A" w:rsidRPr="005E12B5" w:rsidRDefault="00A4699A" w:rsidP="001D78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47719D45" w14:textId="77777777" w:rsidR="00A4699A" w:rsidRPr="005E12B5" w:rsidRDefault="00A4699A" w:rsidP="001E78AC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006" w:type="dxa"/>
            <w:vAlign w:val="bottom"/>
          </w:tcPr>
          <w:p w14:paraId="47719D46" w14:textId="77777777" w:rsidR="00A4699A" w:rsidRPr="005E12B5" w:rsidRDefault="00A4699A" w:rsidP="001D784A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47719D48" w14:textId="77777777" w:rsidR="00C728B4" w:rsidRPr="005E12B5" w:rsidRDefault="001B6B29" w:rsidP="008D165E">
      <w:pPr>
        <w:tabs>
          <w:tab w:val="left" w:pos="1080"/>
        </w:tabs>
        <w:spacing w:before="240" w:after="120"/>
        <w:ind w:left="5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47719D49" w14:textId="77777777" w:rsidR="007D2594" w:rsidRPr="005E12B5" w:rsidRDefault="00184D8D" w:rsidP="000D6E10">
      <w:pPr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8</w:t>
      </w:r>
      <w:r w:rsidR="00930C4A" w:rsidRPr="005E12B5">
        <w:rPr>
          <w:rFonts w:ascii="Angsana New" w:hAnsi="Angsana New"/>
          <w:b/>
          <w:bCs/>
          <w:sz w:val="32"/>
          <w:szCs w:val="32"/>
        </w:rPr>
        <w:t>.</w:t>
      </w:r>
      <w:r w:rsidR="00930C4A" w:rsidRPr="005E12B5">
        <w:rPr>
          <w:rFonts w:ascii="Angsana New" w:hAnsi="Angsana New"/>
          <w:b/>
          <w:bCs/>
          <w:sz w:val="32"/>
          <w:szCs w:val="32"/>
        </w:rPr>
        <w:tab/>
      </w:r>
      <w:r w:rsidR="007D2594" w:rsidRPr="005E12B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7719D4A" w14:textId="77777777" w:rsidR="007D2594" w:rsidRPr="005E12B5" w:rsidRDefault="007D2594" w:rsidP="000D6E10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CF14F9" w:rsidRPr="005E12B5">
        <w:rPr>
          <w:rFonts w:ascii="Angsana New" w:hAnsi="Angsana New" w:hint="cs"/>
          <w:sz w:val="32"/>
          <w:szCs w:val="32"/>
          <w:cs/>
        </w:rPr>
        <w:t>หก</w:t>
      </w:r>
      <w:r w:rsidR="00D812CE" w:rsidRPr="005E12B5">
        <w:rPr>
          <w:rFonts w:ascii="Angsana New" w:hAnsi="Angsana New"/>
          <w:sz w:val="32"/>
          <w:szCs w:val="32"/>
          <w:cs/>
        </w:rPr>
        <w:t>เดือน</w:t>
      </w:r>
      <w:r w:rsidRPr="005E12B5">
        <w:rPr>
          <w:rFonts w:ascii="Angsana New" w:hAnsi="Angsana New"/>
          <w:sz w:val="32"/>
          <w:szCs w:val="32"/>
          <w:cs/>
        </w:rPr>
        <w:t>สิ้นสุดวันที่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0072D1" w:rsidRPr="005E12B5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1D784A" w:rsidRPr="005E12B5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7719D4B" w14:textId="77777777" w:rsidR="007D2594" w:rsidRPr="005E12B5" w:rsidRDefault="007D2594" w:rsidP="000D6E10">
      <w:pPr>
        <w:ind w:left="360" w:right="-97"/>
        <w:jc w:val="right"/>
        <w:rPr>
          <w:rFonts w:ascii="Angsana New" w:hAnsi="Angsana New"/>
          <w:sz w:val="30"/>
          <w:szCs w:val="30"/>
        </w:rPr>
      </w:pPr>
      <w:r w:rsidRPr="005E12B5">
        <w:rPr>
          <w:rFonts w:ascii="Angsana New" w:hAnsi="Angsana New"/>
          <w:sz w:val="30"/>
          <w:szCs w:val="30"/>
          <w:cs/>
        </w:rPr>
        <w:t>(หน่วย</w:t>
      </w:r>
      <w:r w:rsidRPr="005E12B5">
        <w:rPr>
          <w:rFonts w:ascii="Angsana New" w:hAnsi="Angsana New"/>
          <w:sz w:val="30"/>
          <w:szCs w:val="30"/>
        </w:rPr>
        <w:t xml:space="preserve">: </w:t>
      </w:r>
      <w:r w:rsidRPr="005E12B5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7D2594" w:rsidRPr="005E12B5" w14:paraId="47719D4F" w14:textId="77777777" w:rsidTr="00321E37">
        <w:tc>
          <w:tcPr>
            <w:tcW w:w="4950" w:type="dxa"/>
          </w:tcPr>
          <w:p w14:paraId="47719D4C" w14:textId="77777777" w:rsidR="007D2594" w:rsidRPr="005E12B5" w:rsidRDefault="007D2594" w:rsidP="000D6E10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14:paraId="47719D4D" w14:textId="77777777" w:rsidR="007D2594" w:rsidRPr="005E12B5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47719D4E" w14:textId="77777777" w:rsidR="007D2594" w:rsidRPr="005E12B5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5E12B5" w14:paraId="47719D53" w14:textId="77777777" w:rsidTr="00321E37">
        <w:tc>
          <w:tcPr>
            <w:tcW w:w="4950" w:type="dxa"/>
          </w:tcPr>
          <w:p w14:paraId="47719D50" w14:textId="77777777" w:rsidR="00392FD1" w:rsidRPr="005E12B5" w:rsidRDefault="00392FD1" w:rsidP="0063362A">
            <w:pPr>
              <w:ind w:left="165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E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E12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E12B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5E12B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D784A" w:rsidRPr="005E12B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205" w:type="dxa"/>
            <w:vAlign w:val="bottom"/>
          </w:tcPr>
          <w:p w14:paraId="47719D51" w14:textId="77777777" w:rsidR="00392FD1" w:rsidRPr="005E12B5" w:rsidRDefault="0007302D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>178,201</w:t>
            </w:r>
          </w:p>
        </w:tc>
        <w:tc>
          <w:tcPr>
            <w:tcW w:w="2205" w:type="dxa"/>
            <w:vAlign w:val="bottom"/>
          </w:tcPr>
          <w:p w14:paraId="47719D52" w14:textId="77777777" w:rsidR="00392FD1" w:rsidRPr="005E12B5" w:rsidRDefault="0007302D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084B1A" w:rsidRPr="005E12B5" w14:paraId="47719D57" w14:textId="77777777" w:rsidTr="00321E37">
        <w:tc>
          <w:tcPr>
            <w:tcW w:w="4950" w:type="dxa"/>
          </w:tcPr>
          <w:p w14:paraId="47719D54" w14:textId="77777777" w:rsidR="00084B1A" w:rsidRPr="005E12B5" w:rsidRDefault="00092C39" w:rsidP="0063362A">
            <w:pPr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  <w:vAlign w:val="bottom"/>
          </w:tcPr>
          <w:p w14:paraId="47719D55" w14:textId="77777777" w:rsidR="00084B1A" w:rsidRPr="005E12B5" w:rsidRDefault="001455DA" w:rsidP="00B96489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>31,452</w:t>
            </w:r>
          </w:p>
        </w:tc>
        <w:tc>
          <w:tcPr>
            <w:tcW w:w="2205" w:type="dxa"/>
            <w:vAlign w:val="bottom"/>
          </w:tcPr>
          <w:p w14:paraId="47719D56" w14:textId="77777777" w:rsidR="00084B1A" w:rsidRPr="005E12B5" w:rsidRDefault="00A4699A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0BAC" w:rsidRPr="005E12B5" w14:paraId="47719D5B" w14:textId="77777777" w:rsidTr="00321E37">
        <w:tc>
          <w:tcPr>
            <w:tcW w:w="4950" w:type="dxa"/>
          </w:tcPr>
          <w:p w14:paraId="47719D58" w14:textId="77777777" w:rsidR="007E0BAC" w:rsidRPr="005E12B5" w:rsidRDefault="007E0BAC" w:rsidP="0063362A">
            <w:pPr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 w:hint="cs"/>
                <w:sz w:val="30"/>
                <w:szCs w:val="30"/>
                <w:cs/>
              </w:rPr>
              <w:t>รับโอนจากการเปลี่ยนประเภทสินทรัพย์</w:t>
            </w:r>
          </w:p>
        </w:tc>
        <w:tc>
          <w:tcPr>
            <w:tcW w:w="2205" w:type="dxa"/>
            <w:vAlign w:val="bottom"/>
          </w:tcPr>
          <w:p w14:paraId="47719D59" w14:textId="77777777" w:rsidR="007E0BAC" w:rsidRPr="005E12B5" w:rsidRDefault="001455DA" w:rsidP="00B96489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205" w:type="dxa"/>
            <w:vAlign w:val="bottom"/>
          </w:tcPr>
          <w:p w14:paraId="47719D5A" w14:textId="77777777" w:rsidR="007E0BAC" w:rsidRPr="005E12B5" w:rsidRDefault="00A4699A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5E12B5" w14:paraId="47719D5F" w14:textId="77777777" w:rsidTr="00321E37">
        <w:tc>
          <w:tcPr>
            <w:tcW w:w="4950" w:type="dxa"/>
          </w:tcPr>
          <w:p w14:paraId="47719D5C" w14:textId="77777777" w:rsidR="00392FD1" w:rsidRPr="005E12B5" w:rsidRDefault="00392FD1" w:rsidP="0063362A">
            <w:pPr>
              <w:tabs>
                <w:tab w:val="left" w:pos="180"/>
              </w:tabs>
              <w:ind w:left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47719D5D" w14:textId="77777777" w:rsidR="00392FD1" w:rsidRPr="005E12B5" w:rsidRDefault="001455DA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>(1,442)</w:t>
            </w:r>
          </w:p>
        </w:tc>
        <w:tc>
          <w:tcPr>
            <w:tcW w:w="2205" w:type="dxa"/>
            <w:vAlign w:val="bottom"/>
          </w:tcPr>
          <w:p w14:paraId="47719D5E" w14:textId="77777777" w:rsidR="00392FD1" w:rsidRPr="005E12B5" w:rsidRDefault="00A4699A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5E12B5" w14:paraId="47719D63" w14:textId="77777777" w:rsidTr="00321E37">
        <w:trPr>
          <w:trHeight w:val="315"/>
        </w:trPr>
        <w:tc>
          <w:tcPr>
            <w:tcW w:w="4950" w:type="dxa"/>
          </w:tcPr>
          <w:p w14:paraId="47719D60" w14:textId="77777777" w:rsidR="00392FD1" w:rsidRPr="005E12B5" w:rsidRDefault="00392FD1" w:rsidP="0063362A">
            <w:pPr>
              <w:ind w:left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072D1" w:rsidRPr="005E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072D1" w:rsidRPr="005E12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797869" w:rsidRPr="005E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B6130" w:rsidRPr="005E12B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D784A" w:rsidRPr="005E12B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205" w:type="dxa"/>
            <w:vAlign w:val="bottom"/>
          </w:tcPr>
          <w:p w14:paraId="47719D61" w14:textId="77777777" w:rsidR="00392FD1" w:rsidRPr="005E12B5" w:rsidRDefault="00A4699A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>208,255</w:t>
            </w:r>
          </w:p>
        </w:tc>
        <w:tc>
          <w:tcPr>
            <w:tcW w:w="2205" w:type="dxa"/>
            <w:vAlign w:val="bottom"/>
          </w:tcPr>
          <w:p w14:paraId="47719D62" w14:textId="77777777" w:rsidR="00392FD1" w:rsidRPr="005E12B5" w:rsidRDefault="00A4699A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14:paraId="1E17073B" w14:textId="77777777" w:rsidR="004D4502" w:rsidRDefault="004D4502" w:rsidP="00FC6B17">
      <w:pPr>
        <w:tabs>
          <w:tab w:val="left" w:pos="5310"/>
          <w:tab w:val="left" w:pos="5760"/>
        </w:tabs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2B4163" w14:textId="77777777" w:rsidR="004D4502" w:rsidRDefault="004D45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719D64" w14:textId="747D2617" w:rsidR="007B33E7" w:rsidRPr="005E12B5" w:rsidRDefault="00184D8D" w:rsidP="00FC6B17">
      <w:pPr>
        <w:tabs>
          <w:tab w:val="left" w:pos="5310"/>
          <w:tab w:val="left" w:pos="5760"/>
        </w:tabs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86708" w:rsidRPr="005E12B5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5E12B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7719D65" w14:textId="77777777" w:rsidR="00FC6B17" w:rsidRDefault="007B33E7" w:rsidP="004D4502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7" w:name="_Hlk38370024"/>
      <w:r w:rsidRPr="005E12B5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5E12B5">
        <w:rPr>
          <w:rFonts w:ascii="Angsana New" w:hAnsi="Angsana New"/>
          <w:sz w:val="32"/>
          <w:szCs w:val="32"/>
          <w:cs/>
        </w:rPr>
        <w:t>สำหรับงวด</w:t>
      </w:r>
      <w:r w:rsidR="00CF14F9" w:rsidRPr="005E12B5">
        <w:rPr>
          <w:rFonts w:ascii="Angsana New" w:hAnsi="Angsana New" w:hint="cs"/>
          <w:sz w:val="32"/>
          <w:szCs w:val="32"/>
          <w:cs/>
        </w:rPr>
        <w:t>หก</w:t>
      </w:r>
      <w:r w:rsidR="00D812CE" w:rsidRPr="005E12B5">
        <w:rPr>
          <w:rFonts w:ascii="Angsana New" w:hAnsi="Angsana New"/>
          <w:sz w:val="32"/>
          <w:szCs w:val="32"/>
          <w:cs/>
        </w:rPr>
        <w:t>เดือน</w:t>
      </w:r>
      <w:r w:rsidR="003D3206" w:rsidRPr="005E12B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0072D1" w:rsidRPr="005E12B5">
        <w:rPr>
          <w:rFonts w:ascii="Angsana New" w:hAnsi="Angsana New"/>
          <w:sz w:val="32"/>
          <w:szCs w:val="32"/>
          <w:cs/>
        </w:rPr>
        <w:t>มิถุนายน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1D784A" w:rsidRPr="005E12B5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  <w:cs/>
        </w:rPr>
        <w:t>สรุปได้ดังนี้</w:t>
      </w:r>
      <w:bookmarkEnd w:id="7"/>
    </w:p>
    <w:p w14:paraId="769FCD29" w14:textId="77777777" w:rsidR="005E12B5" w:rsidRPr="005E12B5" w:rsidRDefault="005E12B5" w:rsidP="00FC6B17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530"/>
        <w:gridCol w:w="1530"/>
      </w:tblGrid>
      <w:tr w:rsidR="009E7BF1" w:rsidRPr="005E12B5" w14:paraId="47719D68" w14:textId="77777777" w:rsidTr="00321E37">
        <w:trPr>
          <w:cantSplit/>
        </w:trPr>
        <w:tc>
          <w:tcPr>
            <w:tcW w:w="4680" w:type="dxa"/>
          </w:tcPr>
          <w:p w14:paraId="47719D66" w14:textId="77777777" w:rsidR="009E7BF1" w:rsidRPr="005E12B5" w:rsidRDefault="009E7BF1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47719D67" w14:textId="77777777" w:rsidR="009E7BF1" w:rsidRPr="005E12B5" w:rsidRDefault="009E7BF1" w:rsidP="00C36EC3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9E7BF1" w:rsidRPr="005E12B5" w14:paraId="47719D6B" w14:textId="77777777" w:rsidTr="00321E37">
        <w:trPr>
          <w:cantSplit/>
        </w:trPr>
        <w:tc>
          <w:tcPr>
            <w:tcW w:w="4680" w:type="dxa"/>
          </w:tcPr>
          <w:p w14:paraId="47719D69" w14:textId="77777777" w:rsidR="009E7BF1" w:rsidRPr="005E12B5" w:rsidRDefault="009E7BF1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47719D6A" w14:textId="77777777" w:rsidR="009E7BF1" w:rsidRPr="005E12B5" w:rsidRDefault="009E7BF1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</w:tr>
      <w:tr w:rsidR="009E7BF1" w:rsidRPr="005E12B5" w14:paraId="47719D70" w14:textId="77777777" w:rsidTr="00321E37">
        <w:trPr>
          <w:cantSplit/>
          <w:trHeight w:val="810"/>
        </w:trPr>
        <w:tc>
          <w:tcPr>
            <w:tcW w:w="4680" w:type="dxa"/>
          </w:tcPr>
          <w:p w14:paraId="47719D6C" w14:textId="77777777" w:rsidR="009E7BF1" w:rsidRPr="005E12B5" w:rsidRDefault="009E7BF1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7719D6D" w14:textId="77777777" w:rsidR="009E7BF1" w:rsidRPr="005E12B5" w:rsidRDefault="009E7BF1" w:rsidP="0079786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47719D6E" w14:textId="77777777" w:rsidR="009E7BF1" w:rsidRPr="005E12B5" w:rsidRDefault="009E7BF1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47719D6F" w14:textId="77777777" w:rsidR="009E7BF1" w:rsidRPr="005E12B5" w:rsidRDefault="009E7BF1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9E7BF1" w:rsidRPr="005E12B5" w14:paraId="47719D75" w14:textId="77777777" w:rsidTr="00321E37">
        <w:tc>
          <w:tcPr>
            <w:tcW w:w="4680" w:type="dxa"/>
          </w:tcPr>
          <w:p w14:paraId="47719D71" w14:textId="77777777" w:rsidR="009E7BF1" w:rsidRPr="005E12B5" w:rsidRDefault="009E7BF1" w:rsidP="00C36EC3">
            <w:pPr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 w:rsidR="001D784A"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47719D72" w14:textId="77777777" w:rsidR="009E7BF1" w:rsidRPr="005E12B5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223,035</w:t>
            </w:r>
          </w:p>
        </w:tc>
        <w:tc>
          <w:tcPr>
            <w:tcW w:w="1530" w:type="dxa"/>
            <w:vAlign w:val="bottom"/>
          </w:tcPr>
          <w:p w14:paraId="47719D73" w14:textId="77777777" w:rsidR="009E7BF1" w:rsidRPr="005E12B5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262,431</w:t>
            </w:r>
          </w:p>
        </w:tc>
        <w:tc>
          <w:tcPr>
            <w:tcW w:w="1530" w:type="dxa"/>
            <w:vAlign w:val="bottom"/>
          </w:tcPr>
          <w:p w14:paraId="47719D74" w14:textId="77777777" w:rsidR="009E7BF1" w:rsidRPr="005E12B5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spacing w:val="-4"/>
                <w:sz w:val="28"/>
                <w:cs/>
              </w:rPr>
              <w:t xml:space="preserve"> 485</w:t>
            </w:r>
            <w:r w:rsidRPr="005E12B5">
              <w:rPr>
                <w:rFonts w:ascii="Angsana New" w:hAnsi="Angsana New"/>
                <w:spacing w:val="-4"/>
                <w:sz w:val="28"/>
              </w:rPr>
              <w:t>,466</w:t>
            </w:r>
          </w:p>
        </w:tc>
      </w:tr>
      <w:tr w:rsidR="00A34EFE" w:rsidRPr="005E12B5" w14:paraId="47719D7A" w14:textId="77777777" w:rsidTr="00321E37">
        <w:tc>
          <w:tcPr>
            <w:tcW w:w="4680" w:type="dxa"/>
          </w:tcPr>
          <w:p w14:paraId="47719D76" w14:textId="1FCE4849" w:rsidR="00A34EFE" w:rsidRPr="005E12B5" w:rsidRDefault="00A34EFE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="00D13A1F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="00D13A1F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47719D77" w14:textId="77777777" w:rsidR="00A34EFE" w:rsidRPr="005E12B5" w:rsidRDefault="00A34EFE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4,818</w:t>
            </w:r>
          </w:p>
        </w:tc>
        <w:tc>
          <w:tcPr>
            <w:tcW w:w="1530" w:type="dxa"/>
            <w:vAlign w:val="bottom"/>
          </w:tcPr>
          <w:p w14:paraId="47719D78" w14:textId="77777777" w:rsidR="00A34EFE" w:rsidRPr="005E12B5" w:rsidRDefault="00A34EFE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7719D79" w14:textId="77777777" w:rsidR="00A34EFE" w:rsidRPr="005E12B5" w:rsidRDefault="00A34EFE" w:rsidP="0040204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4,818</w:t>
            </w:r>
          </w:p>
        </w:tc>
      </w:tr>
      <w:tr w:rsidR="00A34EFE" w:rsidRPr="005E12B5" w14:paraId="47719D7F" w14:textId="77777777" w:rsidTr="00321E37">
        <w:tc>
          <w:tcPr>
            <w:tcW w:w="4680" w:type="dxa"/>
            <w:shd w:val="clear" w:color="auto" w:fill="auto"/>
          </w:tcPr>
          <w:p w14:paraId="47719D7B" w14:textId="77777777" w:rsidR="00A34EFE" w:rsidRPr="005E12B5" w:rsidRDefault="00A34EFE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โอนเปลี่ยนประเภทสินทรัพย์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719D7C" w14:textId="77777777" w:rsidR="00A34EFE" w:rsidRPr="005E12B5" w:rsidRDefault="00A34EFE" w:rsidP="005C695A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(116)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719D7D" w14:textId="77777777" w:rsidR="00A34EFE" w:rsidRPr="005E12B5" w:rsidRDefault="00A34EFE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719D7E" w14:textId="77777777" w:rsidR="00A34EFE" w:rsidRPr="005E12B5" w:rsidRDefault="00A34EFE" w:rsidP="0040204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(116)</w:t>
            </w:r>
          </w:p>
        </w:tc>
      </w:tr>
      <w:tr w:rsidR="00A34EFE" w:rsidRPr="005E12B5" w14:paraId="47719D84" w14:textId="77777777" w:rsidTr="00321E37">
        <w:tc>
          <w:tcPr>
            <w:tcW w:w="4680" w:type="dxa"/>
          </w:tcPr>
          <w:p w14:paraId="47719D80" w14:textId="77777777" w:rsidR="00A34EFE" w:rsidRPr="005E12B5" w:rsidRDefault="00A34EFE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จำหน่ายระหว่างงวด </w:t>
            </w:r>
            <w:r w:rsidRPr="005E12B5">
              <w:rPr>
                <w:rFonts w:ascii="Angsana New" w:hAnsi="Angsana New"/>
                <w:sz w:val="28"/>
              </w:rPr>
              <w:t>-</w:t>
            </w:r>
            <w:r w:rsidRPr="005E12B5">
              <w:rPr>
                <w:rFonts w:ascii="Angsana New" w:hAnsi="Angsana New" w:hint="cs"/>
                <w:sz w:val="28"/>
                <w:cs/>
              </w:rPr>
              <w:t xml:space="preserve"> มูลค่าสุทธิตามบัญชี</w:t>
            </w:r>
            <w:r w:rsidRPr="005E12B5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47719D81" w14:textId="77777777" w:rsidR="00A34EFE" w:rsidRPr="005E12B5" w:rsidRDefault="00A34EFE" w:rsidP="00FE155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(</w:t>
            </w:r>
            <w:r w:rsidR="00FE155F" w:rsidRPr="005E12B5">
              <w:rPr>
                <w:rFonts w:ascii="Angsana New" w:hAnsi="Angsana New"/>
                <w:spacing w:val="-4"/>
                <w:sz w:val="28"/>
              </w:rPr>
              <w:t>372</w:t>
            </w:r>
            <w:r w:rsidRPr="005E12B5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7719D82" w14:textId="77777777" w:rsidR="00A34EFE" w:rsidRPr="005E12B5" w:rsidRDefault="00A34EFE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7719D83" w14:textId="77777777" w:rsidR="00A34EFE" w:rsidRPr="005E12B5" w:rsidRDefault="00A34EFE" w:rsidP="00FE155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(37</w:t>
            </w:r>
            <w:r w:rsidR="00FE155F" w:rsidRPr="005E12B5">
              <w:rPr>
                <w:rFonts w:ascii="Angsana New" w:hAnsi="Angsana New"/>
                <w:spacing w:val="-4"/>
                <w:sz w:val="28"/>
              </w:rPr>
              <w:t>2</w:t>
            </w:r>
            <w:r w:rsidRPr="005E12B5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A34EFE" w:rsidRPr="005E12B5" w14:paraId="47719D89" w14:textId="77777777" w:rsidTr="00321E37">
        <w:tc>
          <w:tcPr>
            <w:tcW w:w="4680" w:type="dxa"/>
          </w:tcPr>
          <w:p w14:paraId="47719D85" w14:textId="77777777" w:rsidR="00A34EFE" w:rsidRPr="005E12B5" w:rsidRDefault="00A34EFE" w:rsidP="00C36EC3">
            <w:pPr>
              <w:ind w:left="165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47719D86" w14:textId="77777777" w:rsidR="00A34EFE" w:rsidRPr="005E12B5" w:rsidRDefault="00A34EFE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(11,908)</w:t>
            </w:r>
          </w:p>
        </w:tc>
        <w:tc>
          <w:tcPr>
            <w:tcW w:w="1530" w:type="dxa"/>
            <w:vAlign w:val="bottom"/>
          </w:tcPr>
          <w:p w14:paraId="47719D87" w14:textId="77777777" w:rsidR="00A34EFE" w:rsidRPr="005E12B5" w:rsidRDefault="00A34EFE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/>
                <w:color w:val="000000"/>
                <w:sz w:val="28"/>
              </w:rPr>
              <w:t>(11,722)</w:t>
            </w:r>
          </w:p>
        </w:tc>
        <w:tc>
          <w:tcPr>
            <w:tcW w:w="1530" w:type="dxa"/>
            <w:vAlign w:val="bottom"/>
          </w:tcPr>
          <w:p w14:paraId="47719D88" w14:textId="77777777" w:rsidR="00A34EFE" w:rsidRPr="005E12B5" w:rsidRDefault="00FE155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(23,630)</w:t>
            </w:r>
          </w:p>
        </w:tc>
      </w:tr>
      <w:tr w:rsidR="00A34EFE" w:rsidRPr="005E12B5" w14:paraId="47719D8E" w14:textId="77777777" w:rsidTr="00321E37">
        <w:tc>
          <w:tcPr>
            <w:tcW w:w="4680" w:type="dxa"/>
          </w:tcPr>
          <w:p w14:paraId="47719D8A" w14:textId="77777777" w:rsidR="00A34EFE" w:rsidRPr="005E12B5" w:rsidRDefault="00A34EFE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กลับรายการผลขาดทุนจากการด้อยค่าสำหรับงวด</w:t>
            </w:r>
          </w:p>
        </w:tc>
        <w:tc>
          <w:tcPr>
            <w:tcW w:w="1530" w:type="dxa"/>
            <w:vAlign w:val="bottom"/>
          </w:tcPr>
          <w:p w14:paraId="47719D8B" w14:textId="77777777" w:rsidR="00A34EFE" w:rsidRPr="005E12B5" w:rsidRDefault="00A34EFE" w:rsidP="005C695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178</w:t>
            </w:r>
          </w:p>
        </w:tc>
        <w:tc>
          <w:tcPr>
            <w:tcW w:w="1530" w:type="dxa"/>
            <w:vAlign w:val="bottom"/>
          </w:tcPr>
          <w:p w14:paraId="47719D8C" w14:textId="77777777" w:rsidR="00A34EFE" w:rsidRPr="005E12B5" w:rsidRDefault="00A34EFE" w:rsidP="00C36EC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7719D8D" w14:textId="77777777" w:rsidR="00A34EFE" w:rsidRPr="005E12B5" w:rsidRDefault="00A34EFE" w:rsidP="005C695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178</w:t>
            </w:r>
          </w:p>
        </w:tc>
      </w:tr>
      <w:tr w:rsidR="00A34EFE" w:rsidRPr="005E12B5" w14:paraId="47719D93" w14:textId="77777777" w:rsidTr="00321E37">
        <w:tc>
          <w:tcPr>
            <w:tcW w:w="4680" w:type="dxa"/>
          </w:tcPr>
          <w:p w14:paraId="47719D8F" w14:textId="77777777" w:rsidR="00A34EFE" w:rsidRPr="005E12B5" w:rsidRDefault="00A34EFE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30 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มิถุนายน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47719D90" w14:textId="77777777" w:rsidR="00A34EFE" w:rsidRPr="005E12B5" w:rsidRDefault="00A34EFE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215,635</w:t>
            </w:r>
          </w:p>
        </w:tc>
        <w:tc>
          <w:tcPr>
            <w:tcW w:w="1530" w:type="dxa"/>
            <w:vAlign w:val="bottom"/>
          </w:tcPr>
          <w:p w14:paraId="47719D91" w14:textId="77777777" w:rsidR="00A34EFE" w:rsidRPr="005E12B5" w:rsidRDefault="00A34EFE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250,709</w:t>
            </w:r>
          </w:p>
        </w:tc>
        <w:tc>
          <w:tcPr>
            <w:tcW w:w="1530" w:type="dxa"/>
            <w:vAlign w:val="bottom"/>
          </w:tcPr>
          <w:p w14:paraId="47719D92" w14:textId="77777777" w:rsidR="00A34EFE" w:rsidRPr="005E12B5" w:rsidRDefault="00A34EFE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466,344</w:t>
            </w:r>
          </w:p>
        </w:tc>
      </w:tr>
    </w:tbl>
    <w:p w14:paraId="3BE61CA3" w14:textId="05E560A0" w:rsidR="004D4502" w:rsidRDefault="004D4502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530"/>
        <w:gridCol w:w="1530"/>
      </w:tblGrid>
      <w:tr w:rsidR="00212486" w:rsidRPr="005E12B5" w14:paraId="47719D97" w14:textId="77777777" w:rsidTr="00321E37">
        <w:trPr>
          <w:cantSplit/>
        </w:trPr>
        <w:tc>
          <w:tcPr>
            <w:tcW w:w="4680" w:type="dxa"/>
          </w:tcPr>
          <w:p w14:paraId="47719D95" w14:textId="3DA69D1C" w:rsidR="00B03706" w:rsidRPr="00B03706" w:rsidRDefault="00112C47" w:rsidP="00B03706">
            <w:r w:rsidRPr="005E12B5">
              <w:br w:type="page"/>
            </w:r>
          </w:p>
        </w:tc>
        <w:tc>
          <w:tcPr>
            <w:tcW w:w="4590" w:type="dxa"/>
            <w:gridSpan w:val="3"/>
          </w:tcPr>
          <w:p w14:paraId="47719D96" w14:textId="77777777" w:rsidR="00212486" w:rsidRPr="005E12B5" w:rsidRDefault="00212486" w:rsidP="00C36EC3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212486" w:rsidRPr="005E12B5" w14:paraId="47719D9A" w14:textId="77777777" w:rsidTr="00321E37">
        <w:trPr>
          <w:cantSplit/>
        </w:trPr>
        <w:tc>
          <w:tcPr>
            <w:tcW w:w="4680" w:type="dxa"/>
          </w:tcPr>
          <w:p w14:paraId="47719D98" w14:textId="77777777" w:rsidR="00212486" w:rsidRPr="005E12B5" w:rsidRDefault="00212486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47719D99" w14:textId="77777777" w:rsidR="00212486" w:rsidRPr="005E12B5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212486" w:rsidRPr="005E12B5" w14:paraId="47719D9F" w14:textId="77777777" w:rsidTr="00321E37">
        <w:trPr>
          <w:cantSplit/>
          <w:trHeight w:val="882"/>
        </w:trPr>
        <w:tc>
          <w:tcPr>
            <w:tcW w:w="4680" w:type="dxa"/>
          </w:tcPr>
          <w:p w14:paraId="47719D9B" w14:textId="77777777" w:rsidR="00212486" w:rsidRPr="005E12B5" w:rsidRDefault="00212486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7719D9C" w14:textId="77777777" w:rsidR="00212486" w:rsidRPr="005E12B5" w:rsidRDefault="00212486" w:rsidP="0079786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47719D9D" w14:textId="77777777" w:rsidR="00212486" w:rsidRPr="005E12B5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47719D9E" w14:textId="77777777" w:rsidR="00212486" w:rsidRPr="005E12B5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212486" w:rsidRPr="005E12B5" w14:paraId="47719DA4" w14:textId="77777777" w:rsidTr="00321E37">
        <w:tc>
          <w:tcPr>
            <w:tcW w:w="4680" w:type="dxa"/>
          </w:tcPr>
          <w:p w14:paraId="47719DA0" w14:textId="77777777" w:rsidR="00212486" w:rsidRPr="005E12B5" w:rsidRDefault="00212486" w:rsidP="00C36EC3">
            <w:pPr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 w:rsidR="001D784A"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47719DA1" w14:textId="77777777" w:rsidR="00212486" w:rsidRPr="005E12B5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143,913</w:t>
            </w:r>
          </w:p>
        </w:tc>
        <w:tc>
          <w:tcPr>
            <w:tcW w:w="1530" w:type="dxa"/>
            <w:vAlign w:val="bottom"/>
          </w:tcPr>
          <w:p w14:paraId="47719DA2" w14:textId="77777777" w:rsidR="00212486" w:rsidRPr="005E12B5" w:rsidRDefault="0084482F" w:rsidP="0084482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1,533</w:t>
            </w:r>
          </w:p>
        </w:tc>
        <w:tc>
          <w:tcPr>
            <w:tcW w:w="1530" w:type="dxa"/>
            <w:vAlign w:val="bottom"/>
          </w:tcPr>
          <w:p w14:paraId="47719DA3" w14:textId="77777777" w:rsidR="00212486" w:rsidRPr="005E12B5" w:rsidRDefault="0084482F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145,446</w:t>
            </w:r>
          </w:p>
        </w:tc>
      </w:tr>
      <w:tr w:rsidR="00F571CA" w:rsidRPr="005E12B5" w14:paraId="47719DA9" w14:textId="77777777" w:rsidTr="00321E37">
        <w:tc>
          <w:tcPr>
            <w:tcW w:w="4680" w:type="dxa"/>
          </w:tcPr>
          <w:p w14:paraId="47719DA5" w14:textId="762A2CFB" w:rsidR="00F571CA" w:rsidRPr="005E12B5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="00D13A1F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="00D13A1F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47719DA6" w14:textId="77777777" w:rsidR="00F571CA" w:rsidRPr="005E12B5" w:rsidRDefault="00F571CA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636</w:t>
            </w:r>
          </w:p>
        </w:tc>
        <w:tc>
          <w:tcPr>
            <w:tcW w:w="1530" w:type="dxa"/>
            <w:vAlign w:val="bottom"/>
          </w:tcPr>
          <w:p w14:paraId="47719DA7" w14:textId="77777777" w:rsidR="00F571CA" w:rsidRPr="005E12B5" w:rsidRDefault="00F571CA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7719DA8" w14:textId="77777777" w:rsidR="00F571CA" w:rsidRPr="005E12B5" w:rsidRDefault="00F571CA" w:rsidP="0040204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636</w:t>
            </w:r>
          </w:p>
        </w:tc>
      </w:tr>
      <w:tr w:rsidR="00F571CA" w:rsidRPr="005E12B5" w14:paraId="47719DAE" w14:textId="77777777" w:rsidTr="00321E37">
        <w:tc>
          <w:tcPr>
            <w:tcW w:w="4680" w:type="dxa"/>
          </w:tcPr>
          <w:p w14:paraId="47719DAA" w14:textId="77777777" w:rsidR="00F571CA" w:rsidRPr="005E12B5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จำหน่ายระหว่างงวด </w:t>
            </w:r>
            <w:r w:rsidRPr="005E12B5">
              <w:rPr>
                <w:rFonts w:ascii="Angsana New" w:hAnsi="Angsana New"/>
                <w:sz w:val="28"/>
              </w:rPr>
              <w:t>-</w:t>
            </w:r>
            <w:r w:rsidRPr="005E12B5">
              <w:rPr>
                <w:rFonts w:ascii="Angsana New" w:hAnsi="Angsana New" w:hint="cs"/>
                <w:sz w:val="28"/>
                <w:cs/>
              </w:rPr>
              <w:t xml:space="preserve"> มูลค่าสุทธิตามบัญชี</w:t>
            </w:r>
            <w:r w:rsidRPr="005E12B5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47719DAB" w14:textId="77777777" w:rsidR="00F571CA" w:rsidRPr="005E12B5" w:rsidRDefault="00F571CA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(369)</w:t>
            </w:r>
          </w:p>
        </w:tc>
        <w:tc>
          <w:tcPr>
            <w:tcW w:w="1530" w:type="dxa"/>
            <w:vAlign w:val="bottom"/>
          </w:tcPr>
          <w:p w14:paraId="47719DAC" w14:textId="77777777" w:rsidR="00F571CA" w:rsidRPr="005E12B5" w:rsidRDefault="00F571CA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7719DAD" w14:textId="77777777" w:rsidR="00F571CA" w:rsidRPr="005E12B5" w:rsidRDefault="00F571CA" w:rsidP="0040204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(369)</w:t>
            </w:r>
          </w:p>
        </w:tc>
      </w:tr>
      <w:tr w:rsidR="00F571CA" w:rsidRPr="005E12B5" w14:paraId="47719DB3" w14:textId="77777777" w:rsidTr="00321E37">
        <w:tc>
          <w:tcPr>
            <w:tcW w:w="4680" w:type="dxa"/>
          </w:tcPr>
          <w:p w14:paraId="47719DAF" w14:textId="77777777" w:rsidR="00F571CA" w:rsidRPr="005E12B5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47719DB0" w14:textId="77777777" w:rsidR="00F571CA" w:rsidRPr="005E12B5" w:rsidRDefault="00F571CA" w:rsidP="00F571C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(4,319)</w:t>
            </w:r>
          </w:p>
        </w:tc>
        <w:tc>
          <w:tcPr>
            <w:tcW w:w="1530" w:type="dxa"/>
            <w:vAlign w:val="bottom"/>
          </w:tcPr>
          <w:p w14:paraId="47719DB1" w14:textId="77777777" w:rsidR="00F571CA" w:rsidRPr="005E12B5" w:rsidRDefault="00F571CA" w:rsidP="00F571C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(316)</w:t>
            </w:r>
          </w:p>
        </w:tc>
        <w:tc>
          <w:tcPr>
            <w:tcW w:w="1530" w:type="dxa"/>
            <w:vAlign w:val="bottom"/>
          </w:tcPr>
          <w:p w14:paraId="47719DB2" w14:textId="77777777" w:rsidR="00F571CA" w:rsidRPr="005E12B5" w:rsidRDefault="00F571CA" w:rsidP="00F571C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(4,635)</w:t>
            </w:r>
          </w:p>
        </w:tc>
      </w:tr>
      <w:tr w:rsidR="00F571CA" w:rsidRPr="005E12B5" w14:paraId="47719DB8" w14:textId="77777777" w:rsidTr="00321E37">
        <w:tc>
          <w:tcPr>
            <w:tcW w:w="4680" w:type="dxa"/>
          </w:tcPr>
          <w:p w14:paraId="47719DB4" w14:textId="77777777" w:rsidR="00F571CA" w:rsidRPr="005E12B5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30 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มิถุนายน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47719DB5" w14:textId="77777777" w:rsidR="00F571CA" w:rsidRPr="005E12B5" w:rsidRDefault="00F571CA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139,861</w:t>
            </w:r>
          </w:p>
        </w:tc>
        <w:tc>
          <w:tcPr>
            <w:tcW w:w="1530" w:type="dxa"/>
            <w:vAlign w:val="bottom"/>
          </w:tcPr>
          <w:p w14:paraId="47719DB6" w14:textId="77777777" w:rsidR="00F571CA" w:rsidRPr="005E12B5" w:rsidRDefault="00F571CA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spacing w:val="-4"/>
                <w:sz w:val="28"/>
                <w:cs/>
              </w:rPr>
              <w:t>1</w:t>
            </w:r>
            <w:r w:rsidRPr="005E12B5">
              <w:rPr>
                <w:rFonts w:ascii="Angsana New" w:hAnsi="Angsana New"/>
                <w:spacing w:val="-4"/>
                <w:sz w:val="28"/>
              </w:rPr>
              <w:t>,217</w:t>
            </w:r>
          </w:p>
        </w:tc>
        <w:tc>
          <w:tcPr>
            <w:tcW w:w="1530" w:type="dxa"/>
            <w:vAlign w:val="bottom"/>
          </w:tcPr>
          <w:p w14:paraId="47719DB7" w14:textId="77777777" w:rsidR="00F571CA" w:rsidRPr="005E12B5" w:rsidRDefault="00F571CA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5E12B5">
              <w:rPr>
                <w:rFonts w:ascii="Angsana New" w:hAnsi="Angsana New"/>
                <w:spacing w:val="-4"/>
                <w:sz w:val="28"/>
              </w:rPr>
              <w:t>141,078</w:t>
            </w:r>
          </w:p>
        </w:tc>
      </w:tr>
    </w:tbl>
    <w:p w14:paraId="47719DB9" w14:textId="77777777" w:rsidR="00B4133F" w:rsidRPr="005E12B5" w:rsidRDefault="004B1FD6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184D8D" w:rsidRPr="005E12B5">
        <w:rPr>
          <w:rFonts w:ascii="Angsana New" w:hAnsi="Angsana New"/>
          <w:b/>
          <w:bCs/>
          <w:sz w:val="32"/>
          <w:szCs w:val="32"/>
        </w:rPr>
        <w:t>0</w:t>
      </w:r>
      <w:r w:rsidR="00B4133F" w:rsidRPr="005E12B5">
        <w:rPr>
          <w:rFonts w:ascii="Angsana New" w:hAnsi="Angsana New"/>
          <w:b/>
          <w:bCs/>
          <w:sz w:val="32"/>
          <w:szCs w:val="32"/>
        </w:rPr>
        <w:t>.</w:t>
      </w:r>
      <w:r w:rsidR="00B4133F" w:rsidRPr="005E12B5">
        <w:rPr>
          <w:rFonts w:ascii="Angsana New" w:hAnsi="Angsana New"/>
          <w:b/>
          <w:bCs/>
          <w:sz w:val="32"/>
          <w:szCs w:val="32"/>
        </w:rPr>
        <w:tab/>
      </w:r>
      <w:r w:rsidR="00B4133F" w:rsidRPr="005E12B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5E12B5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110"/>
        <w:gridCol w:w="1110"/>
        <w:gridCol w:w="1110"/>
        <w:gridCol w:w="1110"/>
        <w:gridCol w:w="1110"/>
        <w:gridCol w:w="1110"/>
      </w:tblGrid>
      <w:tr w:rsidR="00C073CE" w:rsidRPr="005E12B5" w14:paraId="47719DBC" w14:textId="77777777" w:rsidTr="00321E37">
        <w:tc>
          <w:tcPr>
            <w:tcW w:w="2700" w:type="dxa"/>
          </w:tcPr>
          <w:p w14:paraId="47719DBA" w14:textId="77777777" w:rsidR="00C073CE" w:rsidRPr="005E12B5" w:rsidRDefault="00C073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7719DBB" w14:textId="77777777" w:rsidR="00C073CE" w:rsidRPr="005E12B5" w:rsidRDefault="00C073CE" w:rsidP="000D6E10">
            <w:pPr>
              <w:ind w:right="-1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หน่วย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 xml:space="preserve">: 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B28CE" w:rsidRPr="005E12B5" w14:paraId="47719DC1" w14:textId="77777777" w:rsidTr="00321E37">
        <w:tc>
          <w:tcPr>
            <w:tcW w:w="2700" w:type="dxa"/>
            <w:vAlign w:val="bottom"/>
          </w:tcPr>
          <w:p w14:paraId="47719DBD" w14:textId="77777777" w:rsidR="005B28CE" w:rsidRPr="005E12B5" w:rsidRDefault="005B28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47719DBE" w14:textId="77777777" w:rsidR="005B28CE" w:rsidRPr="005E12B5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20" w:type="dxa"/>
            <w:gridSpan w:val="2"/>
            <w:vAlign w:val="bottom"/>
          </w:tcPr>
          <w:p w14:paraId="47719DBF" w14:textId="77777777" w:rsidR="005B28CE" w:rsidRPr="005E12B5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vAlign w:val="bottom"/>
          </w:tcPr>
          <w:p w14:paraId="47719DC0" w14:textId="77777777" w:rsidR="005B28CE" w:rsidRPr="005E12B5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784A" w:rsidRPr="005E12B5" w14:paraId="47719DC9" w14:textId="77777777" w:rsidTr="00321E37">
        <w:tc>
          <w:tcPr>
            <w:tcW w:w="2700" w:type="dxa"/>
            <w:vAlign w:val="bottom"/>
          </w:tcPr>
          <w:p w14:paraId="47719DC2" w14:textId="77777777" w:rsidR="001D784A" w:rsidRPr="005E12B5" w:rsidRDefault="001D784A" w:rsidP="001D784A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7719DC3" w14:textId="77777777" w:rsidR="001D784A" w:rsidRPr="005E12B5" w:rsidRDefault="000072D1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มิถุนายน</w:t>
            </w:r>
            <w:r w:rsidR="001D784A" w:rsidRPr="005E12B5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47719DC4" w14:textId="77777777" w:rsidR="001D784A" w:rsidRPr="005E12B5" w:rsidRDefault="001D784A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47719DC5" w14:textId="77777777" w:rsidR="001D784A" w:rsidRPr="005E12B5" w:rsidRDefault="000072D1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มิถุนายน</w:t>
            </w:r>
            <w:r w:rsidR="001D784A" w:rsidRPr="005E12B5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47719DC6" w14:textId="77777777" w:rsidR="001D784A" w:rsidRPr="005E12B5" w:rsidRDefault="001D784A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47719DC7" w14:textId="77777777" w:rsidR="001D784A" w:rsidRPr="005E12B5" w:rsidRDefault="000072D1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มิถุนายน</w:t>
            </w:r>
            <w:r w:rsidR="001D784A" w:rsidRPr="005E12B5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47719DC8" w14:textId="77777777" w:rsidR="001D784A" w:rsidRPr="005E12B5" w:rsidRDefault="001D784A" w:rsidP="001D784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</w:tr>
      <w:tr w:rsidR="001D784A" w:rsidRPr="005E12B5" w14:paraId="47719DD1" w14:textId="77777777" w:rsidTr="00321E37">
        <w:tc>
          <w:tcPr>
            <w:tcW w:w="2700" w:type="dxa"/>
            <w:vAlign w:val="bottom"/>
          </w:tcPr>
          <w:p w14:paraId="47719DCA" w14:textId="77777777" w:rsidR="001D784A" w:rsidRPr="005E12B5" w:rsidRDefault="001D784A" w:rsidP="001D784A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7719DCB" w14:textId="77777777" w:rsidR="001D784A" w:rsidRPr="005E12B5" w:rsidRDefault="001D784A" w:rsidP="001D784A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47719DCC" w14:textId="77777777" w:rsidR="001D784A" w:rsidRPr="005E12B5" w:rsidRDefault="001D784A" w:rsidP="001D784A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47719DCD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7719DCE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7719DCF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7719DD0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AC6F48" w:rsidRPr="005E12B5" w14:paraId="47719DD9" w14:textId="77777777" w:rsidTr="00321E37">
        <w:tc>
          <w:tcPr>
            <w:tcW w:w="2700" w:type="dxa"/>
            <w:vAlign w:val="bottom"/>
          </w:tcPr>
          <w:p w14:paraId="47719DD2" w14:textId="77777777" w:rsidR="00AC6F48" w:rsidRPr="005E12B5" w:rsidRDefault="00AC6F48" w:rsidP="001D784A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vAlign w:val="bottom"/>
          </w:tcPr>
          <w:p w14:paraId="47719DD3" w14:textId="3D8F2F9A" w:rsidR="00AC6F48" w:rsidRPr="005E12B5" w:rsidRDefault="007E2CE8" w:rsidP="001D784A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1.15 - 1.75</w:t>
            </w:r>
          </w:p>
        </w:tc>
        <w:tc>
          <w:tcPr>
            <w:tcW w:w="1110" w:type="dxa"/>
            <w:vAlign w:val="bottom"/>
          </w:tcPr>
          <w:p w14:paraId="47719DD4" w14:textId="77777777" w:rsidR="00AC6F48" w:rsidRPr="005E12B5" w:rsidRDefault="00AC6F48" w:rsidP="001D784A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1.22 - 2.00</w:t>
            </w:r>
          </w:p>
        </w:tc>
        <w:tc>
          <w:tcPr>
            <w:tcW w:w="1110" w:type="dxa"/>
            <w:vAlign w:val="bottom"/>
          </w:tcPr>
          <w:p w14:paraId="47719DD5" w14:textId="77777777" w:rsidR="00AC6F48" w:rsidRPr="005E12B5" w:rsidRDefault="00AC6F48" w:rsidP="001E78AC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970,000</w:t>
            </w:r>
          </w:p>
        </w:tc>
        <w:tc>
          <w:tcPr>
            <w:tcW w:w="1110" w:type="dxa"/>
            <w:vAlign w:val="bottom"/>
          </w:tcPr>
          <w:p w14:paraId="47719DD6" w14:textId="77777777" w:rsidR="00AC6F48" w:rsidRPr="005E12B5" w:rsidRDefault="00AC6F48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990,000</w:t>
            </w:r>
          </w:p>
        </w:tc>
        <w:tc>
          <w:tcPr>
            <w:tcW w:w="1110" w:type="dxa"/>
            <w:vAlign w:val="bottom"/>
          </w:tcPr>
          <w:p w14:paraId="47719DD7" w14:textId="77777777" w:rsidR="00AC6F48" w:rsidRPr="005E12B5" w:rsidRDefault="00AC6F48" w:rsidP="00C52763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970,000</w:t>
            </w:r>
          </w:p>
        </w:tc>
        <w:tc>
          <w:tcPr>
            <w:tcW w:w="1110" w:type="dxa"/>
            <w:vAlign w:val="bottom"/>
          </w:tcPr>
          <w:p w14:paraId="47719DD8" w14:textId="77777777" w:rsidR="00AC6F48" w:rsidRPr="005E12B5" w:rsidRDefault="00AC6F48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990,000</w:t>
            </w:r>
          </w:p>
        </w:tc>
      </w:tr>
      <w:tr w:rsidR="00AC6F48" w:rsidRPr="005E12B5" w14:paraId="47719DE1" w14:textId="77777777" w:rsidTr="00321E37">
        <w:tc>
          <w:tcPr>
            <w:tcW w:w="2700" w:type="dxa"/>
            <w:vAlign w:val="bottom"/>
          </w:tcPr>
          <w:p w14:paraId="47719DDA" w14:textId="77777777" w:rsidR="00AC6F48" w:rsidRPr="005E12B5" w:rsidRDefault="00AC6F48" w:rsidP="001D784A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47719DDB" w14:textId="77777777" w:rsidR="00AC6F48" w:rsidRPr="005E12B5" w:rsidRDefault="00AC6F48" w:rsidP="001D784A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7719DDC" w14:textId="77777777" w:rsidR="00AC6F48" w:rsidRPr="005E12B5" w:rsidRDefault="00AC6F48" w:rsidP="001D784A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7719DDD" w14:textId="77777777" w:rsidR="00AC6F48" w:rsidRPr="005E12B5" w:rsidRDefault="00AC6F48" w:rsidP="001E78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970,000</w:t>
            </w:r>
          </w:p>
        </w:tc>
        <w:tc>
          <w:tcPr>
            <w:tcW w:w="1110" w:type="dxa"/>
            <w:vAlign w:val="bottom"/>
          </w:tcPr>
          <w:p w14:paraId="47719DDE" w14:textId="77777777" w:rsidR="00AC6F48" w:rsidRPr="005E12B5" w:rsidRDefault="00AC6F48" w:rsidP="001D78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990,000</w:t>
            </w:r>
          </w:p>
        </w:tc>
        <w:tc>
          <w:tcPr>
            <w:tcW w:w="1110" w:type="dxa"/>
            <w:vAlign w:val="bottom"/>
          </w:tcPr>
          <w:p w14:paraId="47719DDF" w14:textId="77777777" w:rsidR="00AC6F48" w:rsidRPr="005E12B5" w:rsidRDefault="00AC6F48" w:rsidP="00C527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970,000</w:t>
            </w:r>
          </w:p>
        </w:tc>
        <w:tc>
          <w:tcPr>
            <w:tcW w:w="1110" w:type="dxa"/>
            <w:vAlign w:val="bottom"/>
          </w:tcPr>
          <w:p w14:paraId="47719DE0" w14:textId="77777777" w:rsidR="00AC6F48" w:rsidRPr="005E12B5" w:rsidRDefault="00AC6F48" w:rsidP="001D78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990,000</w:t>
            </w:r>
          </w:p>
        </w:tc>
      </w:tr>
    </w:tbl>
    <w:p w14:paraId="412E022B" w14:textId="4099E1B0" w:rsidR="00E45684" w:rsidRPr="005E12B5" w:rsidRDefault="008B28BF" w:rsidP="00B0370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lastRenderedPageBreak/>
        <w:tab/>
      </w:r>
      <w:r w:rsidR="008E1C6E" w:rsidRPr="005E12B5">
        <w:rPr>
          <w:rFonts w:ascii="Angsana New" w:hAnsi="Angsana New"/>
          <w:sz w:val="32"/>
          <w:szCs w:val="32"/>
          <w:cs/>
        </w:rPr>
        <w:t>ณ</w:t>
      </w:r>
      <w:r w:rsidR="00321E37" w:rsidRPr="005E12B5">
        <w:rPr>
          <w:rFonts w:ascii="Angsana New" w:hAnsi="Angsana New"/>
          <w:sz w:val="32"/>
          <w:szCs w:val="32"/>
        </w:rPr>
        <w:t xml:space="preserve"> </w:t>
      </w:r>
      <w:r w:rsidR="008E1C6E" w:rsidRPr="005E12B5">
        <w:rPr>
          <w:rFonts w:ascii="Angsana New" w:hAnsi="Angsana New"/>
          <w:sz w:val="32"/>
          <w:szCs w:val="32"/>
          <w:cs/>
        </w:rPr>
        <w:t>วันที่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0072D1" w:rsidRPr="005E12B5">
        <w:rPr>
          <w:rFonts w:ascii="Angsana New" w:hAnsi="Angsana New"/>
          <w:sz w:val="32"/>
          <w:szCs w:val="32"/>
          <w:cs/>
        </w:rPr>
        <w:t>มิถุนายน</w:t>
      </w:r>
      <w:r w:rsidR="00321E37" w:rsidRPr="005E12B5">
        <w:rPr>
          <w:rFonts w:ascii="Angsana New" w:hAnsi="Angsana New"/>
          <w:sz w:val="32"/>
          <w:szCs w:val="32"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1D784A" w:rsidRPr="005E12B5">
        <w:rPr>
          <w:rFonts w:ascii="Angsana New" w:hAnsi="Angsana New"/>
          <w:sz w:val="32"/>
          <w:szCs w:val="32"/>
        </w:rPr>
        <w:t>5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8E1C6E" w:rsidRPr="005E12B5">
        <w:rPr>
          <w:rFonts w:ascii="Angsana New" w:hAnsi="Angsana New"/>
          <w:sz w:val="32"/>
          <w:szCs w:val="32"/>
          <w:cs/>
        </w:rPr>
        <w:t>บริษัทฯมี</w:t>
      </w:r>
      <w:r w:rsidR="00F055B3" w:rsidRPr="005E12B5">
        <w:rPr>
          <w:rFonts w:ascii="Angsana New" w:hAnsi="Angsana New" w:hint="cs"/>
          <w:sz w:val="32"/>
          <w:szCs w:val="32"/>
          <w:cs/>
        </w:rPr>
        <w:t>เ</w:t>
      </w:r>
      <w:r w:rsidR="00B4133F" w:rsidRPr="005E12B5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5E12B5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5E12B5">
        <w:rPr>
          <w:rFonts w:ascii="Angsana New" w:hAnsi="Angsana New"/>
          <w:sz w:val="32"/>
          <w:szCs w:val="32"/>
          <w:cs/>
        </w:rPr>
        <w:t>ซึ่ง</w:t>
      </w:r>
      <w:r w:rsidR="00B4133F" w:rsidRPr="005E12B5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 w:rsidRPr="005E12B5">
        <w:rPr>
          <w:rFonts w:ascii="Angsana New" w:hAnsi="Angsana New" w:hint="cs"/>
          <w:sz w:val="32"/>
          <w:szCs w:val="32"/>
          <w:cs/>
        </w:rPr>
        <w:t xml:space="preserve">บางส่วนของบริษัทฯและบริษัทย่อย </w:t>
      </w:r>
      <w:r w:rsidR="00B4133F" w:rsidRPr="005E12B5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 w:rsidRPr="005E12B5">
        <w:rPr>
          <w:rFonts w:ascii="Angsana New" w:hAnsi="Angsana New" w:hint="cs"/>
          <w:sz w:val="32"/>
          <w:szCs w:val="32"/>
          <w:cs/>
        </w:rPr>
        <w:t>บางส่วนในหุ้นสามัญ</w:t>
      </w:r>
      <w:r w:rsidR="006B214E" w:rsidRPr="005E12B5">
        <w:rPr>
          <w:rFonts w:ascii="Angsana New" w:hAnsi="Angsana New"/>
          <w:sz w:val="32"/>
          <w:szCs w:val="32"/>
          <w:cs/>
        </w:rPr>
        <w:t>บริษัท</w:t>
      </w:r>
      <w:r w:rsidR="00997CB4" w:rsidRPr="005E12B5">
        <w:rPr>
          <w:rFonts w:ascii="Angsana New" w:hAnsi="Angsana New" w:hint="cs"/>
          <w:sz w:val="32"/>
          <w:szCs w:val="32"/>
          <w:cs/>
        </w:rPr>
        <w:t>ใหญ่</w:t>
      </w:r>
      <w:r w:rsidR="00B4133F" w:rsidRPr="005E12B5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5E12B5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5E12B5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="00B4133F" w:rsidRPr="005E12B5">
        <w:rPr>
          <w:rFonts w:ascii="Angsana New" w:hAnsi="Angsana New"/>
          <w:sz w:val="32"/>
          <w:szCs w:val="32"/>
          <w:cs/>
        </w:rPr>
        <w:t>ข้อ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184D8D" w:rsidRPr="005E12B5">
        <w:rPr>
          <w:rFonts w:ascii="Angsana New" w:hAnsi="Angsana New"/>
          <w:sz w:val="32"/>
          <w:szCs w:val="32"/>
        </w:rPr>
        <w:t>4</w:t>
      </w:r>
      <w:r w:rsidR="00E41DFD" w:rsidRPr="005E12B5">
        <w:rPr>
          <w:rFonts w:ascii="Angsana New" w:hAnsi="Angsana New"/>
          <w:sz w:val="32"/>
          <w:szCs w:val="32"/>
          <w:cs/>
        </w:rPr>
        <w:t xml:space="preserve"> และ</w:t>
      </w:r>
      <w:r w:rsidR="00DE50B3" w:rsidRPr="005E12B5">
        <w:rPr>
          <w:rFonts w:ascii="Angsana New" w:hAnsi="Angsana New"/>
          <w:sz w:val="32"/>
          <w:szCs w:val="32"/>
          <w:cs/>
        </w:rPr>
        <w:t>ข้อ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184D8D" w:rsidRPr="005E12B5">
        <w:rPr>
          <w:rFonts w:ascii="Angsana New" w:hAnsi="Angsana New"/>
          <w:sz w:val="32"/>
          <w:szCs w:val="32"/>
        </w:rPr>
        <w:t>6</w:t>
      </w:r>
    </w:p>
    <w:p w14:paraId="47719DE3" w14:textId="1EBD4747" w:rsidR="007B716A" w:rsidRDefault="00184D8D" w:rsidP="007B71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bookmarkStart w:id="8" w:name="_Hlk109862613"/>
      <w:r w:rsidRPr="005E12B5">
        <w:rPr>
          <w:rFonts w:ascii="Angsana New" w:hAnsi="Angsana New"/>
          <w:b/>
          <w:bCs/>
          <w:caps/>
          <w:sz w:val="32"/>
          <w:szCs w:val="32"/>
        </w:rPr>
        <w:t>11</w:t>
      </w:r>
      <w:r w:rsidR="007B716A" w:rsidRPr="005E12B5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="007B716A" w:rsidRPr="005E12B5">
        <w:rPr>
          <w:rFonts w:ascii="Angsana New" w:hAnsi="Angsana New"/>
          <w:b/>
          <w:bCs/>
          <w:caps/>
          <w:sz w:val="32"/>
          <w:szCs w:val="32"/>
        </w:rPr>
        <w:tab/>
      </w:r>
      <w:r w:rsidR="00A54938">
        <w:rPr>
          <w:rFonts w:ascii="Angsana New" w:hAnsi="Angsana New" w:hint="cs"/>
          <w:b/>
          <w:bCs/>
          <w:caps/>
          <w:sz w:val="32"/>
          <w:szCs w:val="32"/>
          <w:cs/>
        </w:rPr>
        <w:t>ทุนเรือนหุ้น/</w:t>
      </w:r>
      <w:r w:rsidR="007B716A" w:rsidRPr="005E12B5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p w14:paraId="265D4AEA" w14:textId="77777777" w:rsidR="00A54938" w:rsidRPr="005E7BAD" w:rsidRDefault="00A54938" w:rsidP="00A54938">
      <w:pPr>
        <w:spacing w:before="120" w:after="120"/>
        <w:ind w:firstLine="547"/>
        <w:rPr>
          <w:rFonts w:ascii="Angsana New" w:hAnsi="Angsana New"/>
          <w:b/>
          <w:bCs/>
          <w:sz w:val="32"/>
          <w:szCs w:val="32"/>
        </w:rPr>
      </w:pPr>
      <w:r w:rsidRPr="005E7BAD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640FAECC" w14:textId="77777777" w:rsidR="00A54938" w:rsidRDefault="00A54938" w:rsidP="00A5493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SimSun" w:hAnsi="Angsana New" w:hint="cs"/>
          <w:spacing w:val="-2"/>
          <w:sz w:val="32"/>
          <w:szCs w:val="32"/>
          <w:cs/>
        </w:rPr>
        <w:t>เ</w:t>
      </w:r>
      <w:r w:rsidRPr="00B74C96">
        <w:rPr>
          <w:rFonts w:ascii="Angsana New" w:eastAsia="SimSun" w:hAnsi="Angsana New" w:hint="cs"/>
          <w:spacing w:val="-2"/>
          <w:sz w:val="32"/>
          <w:szCs w:val="32"/>
          <w:cs/>
        </w:rPr>
        <w:t>มื่อวันที่</w:t>
      </w:r>
      <w:r w:rsidRPr="00B74C96">
        <w:rPr>
          <w:rFonts w:ascii="Angsana New" w:eastAsia="SimSun" w:hAnsi="Angsana New" w:hint="cs"/>
          <w:spacing w:val="-2"/>
          <w:sz w:val="32"/>
          <w:szCs w:val="32"/>
        </w:rPr>
        <w:t xml:space="preserve"> </w:t>
      </w:r>
      <w:r w:rsidRPr="00B74C96">
        <w:rPr>
          <w:rFonts w:ascii="Angsana New" w:eastAsia="SimSun" w:hAnsi="Angsana New"/>
          <w:spacing w:val="-2"/>
          <w:sz w:val="32"/>
          <w:szCs w:val="32"/>
        </w:rPr>
        <w:t xml:space="preserve">28 </w:t>
      </w:r>
      <w:r w:rsidRPr="00B74C96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เมษายน </w:t>
      </w:r>
      <w:r w:rsidRPr="00B74C96">
        <w:rPr>
          <w:rFonts w:ascii="Angsana New" w:eastAsia="SimSun" w:hAnsi="Angsana New"/>
          <w:spacing w:val="-2"/>
          <w:sz w:val="32"/>
          <w:szCs w:val="32"/>
        </w:rPr>
        <w:t xml:space="preserve">2565 </w:t>
      </w:r>
      <w:r w:rsidRPr="00B74C96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ที่ประชุมสามัญผู้ถือหุ้นประจำปี </w:t>
      </w:r>
      <w:r w:rsidRPr="00B74C96">
        <w:rPr>
          <w:rFonts w:ascii="Angsana New" w:eastAsia="SimSun" w:hAnsi="Angsana New"/>
          <w:spacing w:val="-2"/>
          <w:sz w:val="32"/>
          <w:szCs w:val="32"/>
        </w:rPr>
        <w:t xml:space="preserve">2565 </w:t>
      </w:r>
      <w:r w:rsidRPr="00B74C96">
        <w:rPr>
          <w:rFonts w:ascii="Angsana New" w:eastAsia="SimSun" w:hAnsi="Angsana New"/>
          <w:spacing w:val="-2"/>
          <w:sz w:val="32"/>
          <w:szCs w:val="32"/>
          <w:cs/>
        </w:rPr>
        <w:t>ของบริษัทฯ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Pr="00527EF7">
        <w:rPr>
          <w:rFonts w:ascii="Angsana New" w:hAnsi="Angsana New"/>
          <w:sz w:val="32"/>
          <w:szCs w:val="32"/>
          <w:cs/>
        </w:rPr>
        <w:t>มีมติอนุมัติในเรื่องดังต่อไปนี้</w:t>
      </w:r>
    </w:p>
    <w:p w14:paraId="48B1C65D" w14:textId="1F1D4A81" w:rsidR="00A54938" w:rsidRPr="00A54938" w:rsidRDefault="00A54938" w:rsidP="00A5493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ab/>
      </w:r>
      <w:r w:rsidRPr="00B74C96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 จากทุนจดทะเบียนเดิมจำนวน </w:t>
      </w:r>
      <w:r>
        <w:rPr>
          <w:rFonts w:ascii="Angsana New" w:hAnsi="Angsana New"/>
          <w:sz w:val="32"/>
          <w:szCs w:val="32"/>
        </w:rPr>
        <w:t>810,000,000</w:t>
      </w:r>
      <w:r w:rsidRPr="00B74C96">
        <w:rPr>
          <w:rFonts w:ascii="Angsana New" w:hAnsi="Angsana New"/>
          <w:sz w:val="32"/>
          <w:szCs w:val="32"/>
          <w:cs/>
        </w:rPr>
        <w:t xml:space="preserve"> บาท เป็น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B74C96">
        <w:rPr>
          <w:rFonts w:ascii="Angsana New" w:hAnsi="Angsana New"/>
          <w:sz w:val="32"/>
          <w:szCs w:val="32"/>
          <w:cs/>
        </w:rPr>
        <w:t xml:space="preserve">ทุนจดทะเบียนใหม่ จำนวน </w:t>
      </w:r>
      <w:r>
        <w:rPr>
          <w:rFonts w:ascii="Angsana New" w:hAnsi="Angsana New"/>
          <w:sz w:val="32"/>
          <w:szCs w:val="32"/>
        </w:rPr>
        <w:t>630,000,000</w:t>
      </w:r>
      <w:r w:rsidRPr="00B74C96">
        <w:rPr>
          <w:rFonts w:ascii="Angsana New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B74C96">
        <w:rPr>
          <w:rFonts w:ascii="Angsana New" w:hAnsi="Angsana New"/>
          <w:sz w:val="32"/>
          <w:szCs w:val="32"/>
        </w:rPr>
        <w:t xml:space="preserve">General Mandate) </w:t>
      </w:r>
      <w:r w:rsidRPr="00B74C96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180,000,000</w:t>
      </w:r>
      <w:r w:rsidRPr="00B74C96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B74C96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527EF7">
        <w:rPr>
          <w:rFonts w:ascii="Angsana New" w:hAnsi="Angsana New"/>
          <w:sz w:val="32"/>
          <w:szCs w:val="32"/>
          <w:cs/>
        </w:rPr>
        <w:t>บริษัทฯได้จดทะเบียนลดทุนกับกระทรวง</w:t>
      </w:r>
      <w:r w:rsidRPr="00A54938">
        <w:rPr>
          <w:rFonts w:ascii="Angsana New" w:hAnsi="Angsana New"/>
          <w:sz w:val="32"/>
          <w:szCs w:val="32"/>
          <w:cs/>
        </w:rPr>
        <w:t xml:space="preserve">พาณิชย์แล้วในวันที่ </w:t>
      </w:r>
      <w:r w:rsidR="000933CD">
        <w:rPr>
          <w:rFonts w:ascii="Angsana New" w:hAnsi="Angsana New"/>
          <w:sz w:val="32"/>
          <w:szCs w:val="32"/>
        </w:rPr>
        <w:t>19</w:t>
      </w:r>
      <w:r w:rsidRPr="00A54938">
        <w:rPr>
          <w:rFonts w:ascii="Angsana New" w:hAnsi="Angsana New"/>
          <w:sz w:val="32"/>
          <w:szCs w:val="32"/>
        </w:rPr>
        <w:t xml:space="preserve"> </w:t>
      </w:r>
      <w:r w:rsidRPr="00A5493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54938">
        <w:rPr>
          <w:rFonts w:ascii="Angsana New" w:hAnsi="Angsana New"/>
          <w:sz w:val="32"/>
          <w:szCs w:val="32"/>
        </w:rPr>
        <w:t>256</w:t>
      </w:r>
      <w:r w:rsidR="000933CD">
        <w:rPr>
          <w:rFonts w:ascii="Angsana New" w:hAnsi="Angsana New"/>
          <w:sz w:val="32"/>
          <w:szCs w:val="32"/>
        </w:rPr>
        <w:t>5</w:t>
      </w:r>
    </w:p>
    <w:p w14:paraId="6713BA18" w14:textId="21D181ED" w:rsidR="00A54938" w:rsidRPr="00A54938" w:rsidRDefault="00A54938" w:rsidP="00A54938">
      <w:pPr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A54938">
        <w:rPr>
          <w:rFonts w:ascii="Angsana New" w:hAnsi="Angsana New"/>
          <w:sz w:val="32"/>
          <w:szCs w:val="32"/>
        </w:rPr>
        <w:t>2.</w:t>
      </w:r>
      <w:r w:rsidRPr="00A54938">
        <w:rPr>
          <w:rFonts w:ascii="Angsana New" w:hAnsi="Angsana New"/>
          <w:sz w:val="32"/>
          <w:szCs w:val="32"/>
        </w:rPr>
        <w:tab/>
      </w:r>
      <w:r w:rsidRPr="00A54938">
        <w:rPr>
          <w:rFonts w:ascii="Angsana New" w:hAnsi="Angsana New"/>
          <w:sz w:val="32"/>
          <w:szCs w:val="32"/>
          <w:cs/>
        </w:rPr>
        <w:t>อนุมัติการ</w:t>
      </w:r>
      <w:r w:rsidRPr="00A54938">
        <w:rPr>
          <w:rFonts w:ascii="Angsana New" w:hAnsi="Angsana New" w:hint="cs"/>
          <w:sz w:val="32"/>
          <w:szCs w:val="32"/>
          <w:cs/>
        </w:rPr>
        <w:t>เพิ่ม</w:t>
      </w:r>
      <w:r w:rsidRPr="00A54938">
        <w:rPr>
          <w:rFonts w:ascii="Angsana New" w:hAnsi="Angsana New"/>
          <w:sz w:val="32"/>
          <w:szCs w:val="32"/>
          <w:cs/>
        </w:rPr>
        <w:t xml:space="preserve">ทุนจดทะเบียนของบริษัท จากทุนจดทะเบียนเดิมจำนวน </w:t>
      </w:r>
      <w:r w:rsidRPr="00A54938">
        <w:rPr>
          <w:rFonts w:ascii="Angsana New" w:hAnsi="Angsana New"/>
          <w:sz w:val="32"/>
          <w:szCs w:val="32"/>
        </w:rPr>
        <w:t>630</w:t>
      </w:r>
      <w:r w:rsidRPr="00A54938">
        <w:rPr>
          <w:rFonts w:ascii="Angsana New" w:hAnsi="Angsana New"/>
          <w:sz w:val="32"/>
          <w:szCs w:val="32"/>
          <w:cs/>
        </w:rPr>
        <w:t>,</w:t>
      </w:r>
      <w:r w:rsidRPr="00A54938">
        <w:rPr>
          <w:rFonts w:ascii="Angsana New" w:hAnsi="Angsana New"/>
          <w:sz w:val="32"/>
          <w:szCs w:val="32"/>
        </w:rPr>
        <w:t>000,000</w:t>
      </w:r>
      <w:r w:rsidRPr="00A54938">
        <w:rPr>
          <w:rFonts w:ascii="Angsana New" w:hAnsi="Angsana New"/>
          <w:sz w:val="32"/>
          <w:szCs w:val="32"/>
          <w:cs/>
        </w:rPr>
        <w:t xml:space="preserve"> บาท เป็น</w:t>
      </w:r>
      <w:r w:rsidRPr="00A54938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A54938">
        <w:rPr>
          <w:rFonts w:ascii="Angsana New" w:hAnsi="Angsana New"/>
          <w:sz w:val="32"/>
          <w:szCs w:val="32"/>
          <w:cs/>
        </w:rPr>
        <w:t xml:space="preserve">ทุนจดทะเบียน จำนวน </w:t>
      </w:r>
      <w:r w:rsidRPr="00A54938">
        <w:rPr>
          <w:rFonts w:ascii="Angsana New" w:hAnsi="Angsana New"/>
          <w:sz w:val="32"/>
          <w:szCs w:val="32"/>
        </w:rPr>
        <w:t>661</w:t>
      </w:r>
      <w:r w:rsidRPr="00A54938">
        <w:rPr>
          <w:rFonts w:ascii="Angsana New" w:hAnsi="Angsana New"/>
          <w:sz w:val="32"/>
          <w:szCs w:val="32"/>
          <w:cs/>
        </w:rPr>
        <w:t>,</w:t>
      </w:r>
      <w:r w:rsidRPr="00A54938">
        <w:rPr>
          <w:rFonts w:ascii="Angsana New" w:hAnsi="Angsana New"/>
          <w:sz w:val="32"/>
          <w:szCs w:val="32"/>
        </w:rPr>
        <w:t>847</w:t>
      </w:r>
      <w:r w:rsidRPr="00A54938">
        <w:rPr>
          <w:rFonts w:ascii="Angsana New" w:hAnsi="Angsana New"/>
          <w:sz w:val="32"/>
          <w:szCs w:val="32"/>
          <w:cs/>
        </w:rPr>
        <w:t>,</w:t>
      </w:r>
      <w:r w:rsidRPr="00A54938">
        <w:rPr>
          <w:rFonts w:ascii="Angsana New" w:hAnsi="Angsana New"/>
          <w:sz w:val="32"/>
          <w:szCs w:val="32"/>
        </w:rPr>
        <w:t>555</w:t>
      </w:r>
      <w:r w:rsidRPr="00A54938">
        <w:rPr>
          <w:rFonts w:ascii="Angsana New" w:hAnsi="Angsana New"/>
          <w:sz w:val="32"/>
          <w:szCs w:val="32"/>
          <w:cs/>
        </w:rPr>
        <w:t xml:space="preserve"> บาท </w:t>
      </w:r>
      <w:r w:rsidRPr="00A54938"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โดยการออกหุ้นสามัญที่ออกใหม่จำนวนไม่เกิน </w:t>
      </w:r>
      <w:r w:rsidRPr="00A54938">
        <w:rPr>
          <w:rFonts w:ascii="Angsana New" w:hAnsi="Angsana New"/>
          <w:sz w:val="32"/>
          <w:szCs w:val="32"/>
        </w:rPr>
        <w:t xml:space="preserve">31,847,555 </w:t>
      </w:r>
      <w:r w:rsidRPr="00A54938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54938">
        <w:rPr>
          <w:rFonts w:ascii="Angsana New" w:hAnsi="Angsana New"/>
          <w:sz w:val="32"/>
          <w:szCs w:val="32"/>
        </w:rPr>
        <w:t xml:space="preserve">1 </w:t>
      </w:r>
      <w:r w:rsidRPr="00A54938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เพื่อรองรับการใช้สิทธิซื้อหุ้นสามัญตามใบสำคัญแสดงสิทธิที่จะซื้อ     หุ้นสามัญของบริษัท </w:t>
      </w:r>
      <w:r w:rsidRPr="00A54938">
        <w:rPr>
          <w:rFonts w:ascii="Angsana New" w:hAnsi="Angsana New"/>
          <w:sz w:val="32"/>
          <w:szCs w:val="32"/>
        </w:rPr>
        <w:t xml:space="preserve">PRG-W2 </w:t>
      </w:r>
      <w:r w:rsidRPr="00A54938">
        <w:rPr>
          <w:rFonts w:ascii="Angsana New" w:hAnsi="Angsana New" w:hint="cs"/>
          <w:sz w:val="32"/>
          <w:szCs w:val="32"/>
          <w:cs/>
        </w:rPr>
        <w:t xml:space="preserve">และรองรับการปรับสิทธิของใบสำคัญแสดงสิทธิ </w:t>
      </w:r>
      <w:r w:rsidRPr="00A54938">
        <w:rPr>
          <w:rFonts w:ascii="Angsana New" w:hAnsi="Angsana New"/>
          <w:sz w:val="32"/>
          <w:szCs w:val="32"/>
        </w:rPr>
        <w:t xml:space="preserve">PRG-W1 </w:t>
      </w:r>
      <w:r w:rsidRPr="00A54938">
        <w:rPr>
          <w:rFonts w:ascii="Angsana New" w:hAnsi="Angsana New"/>
          <w:sz w:val="32"/>
          <w:szCs w:val="32"/>
          <w:cs/>
        </w:rPr>
        <w:t>บริษัทฯได้จดทะเบียน</w:t>
      </w:r>
      <w:r w:rsidR="0018327F">
        <w:rPr>
          <w:rFonts w:ascii="Angsana New" w:hAnsi="Angsana New" w:hint="cs"/>
          <w:sz w:val="32"/>
          <w:szCs w:val="32"/>
          <w:cs/>
        </w:rPr>
        <w:t>เพิ่ม</w:t>
      </w:r>
      <w:r w:rsidRPr="00A54938">
        <w:rPr>
          <w:rFonts w:ascii="Angsana New" w:hAnsi="Angsana New"/>
          <w:sz w:val="32"/>
          <w:szCs w:val="32"/>
          <w:cs/>
        </w:rPr>
        <w:t xml:space="preserve">ทุนกับกระทรวงพาณิชย์แล้วในวันที่ </w:t>
      </w:r>
      <w:r w:rsidR="000933CD">
        <w:rPr>
          <w:rFonts w:ascii="Angsana New" w:hAnsi="Angsana New"/>
          <w:sz w:val="32"/>
          <w:szCs w:val="32"/>
        </w:rPr>
        <w:t>20</w:t>
      </w:r>
      <w:r w:rsidRPr="00A54938">
        <w:rPr>
          <w:rFonts w:ascii="Angsana New" w:hAnsi="Angsana New"/>
          <w:sz w:val="32"/>
          <w:szCs w:val="32"/>
        </w:rPr>
        <w:t xml:space="preserve"> </w:t>
      </w:r>
      <w:r w:rsidRPr="00A5493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54938">
        <w:rPr>
          <w:rFonts w:ascii="Angsana New" w:hAnsi="Angsana New"/>
          <w:sz w:val="32"/>
          <w:szCs w:val="32"/>
        </w:rPr>
        <w:t>256</w:t>
      </w:r>
      <w:r w:rsidR="000933CD">
        <w:rPr>
          <w:rFonts w:ascii="Angsana New" w:hAnsi="Angsana New"/>
          <w:sz w:val="32"/>
          <w:szCs w:val="32"/>
        </w:rPr>
        <w:t>5</w:t>
      </w:r>
    </w:p>
    <w:p w14:paraId="5E6426B0" w14:textId="49F2E663" w:rsidR="00A54938" w:rsidRPr="00A54938" w:rsidRDefault="00A54938" w:rsidP="00A54938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A54938">
        <w:rPr>
          <w:rFonts w:ascii="Angsana New" w:hAnsi="Angsana New"/>
          <w:sz w:val="32"/>
          <w:szCs w:val="32"/>
        </w:rPr>
        <w:t>3.</w:t>
      </w:r>
      <w:r w:rsidRPr="00A54938">
        <w:rPr>
          <w:rFonts w:ascii="Angsana New" w:hAnsi="Angsana New"/>
          <w:sz w:val="32"/>
          <w:szCs w:val="32"/>
        </w:rPr>
        <w:tab/>
      </w:r>
      <w:r w:rsidRPr="00A54938">
        <w:rPr>
          <w:rFonts w:ascii="Angsana New" w:hAnsi="Angsana New"/>
          <w:sz w:val="32"/>
          <w:szCs w:val="32"/>
          <w:cs/>
        </w:rPr>
        <w:t>อนุมัติการ</w:t>
      </w:r>
      <w:r w:rsidRPr="00A54938">
        <w:rPr>
          <w:rFonts w:ascii="Angsana New" w:hAnsi="Angsana New" w:hint="cs"/>
          <w:sz w:val="32"/>
          <w:szCs w:val="32"/>
          <w:cs/>
        </w:rPr>
        <w:t>เพิ่มทุนจดทะเบียนของบริษัท แบบมอบอำนาจทั่วไป (</w:t>
      </w:r>
      <w:r w:rsidRPr="00A54938">
        <w:rPr>
          <w:rFonts w:ascii="Angsana New" w:hAnsi="Angsana New"/>
          <w:sz w:val="32"/>
          <w:szCs w:val="32"/>
        </w:rPr>
        <w:t>General Mandate</w:t>
      </w:r>
      <w:r w:rsidRPr="00A54938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A54938">
        <w:rPr>
          <w:rFonts w:ascii="Angsana New" w:hAnsi="Angsana New"/>
          <w:sz w:val="32"/>
          <w:szCs w:val="32"/>
        </w:rPr>
        <w:t xml:space="preserve">661,847,555 </w:t>
      </w:r>
      <w:r w:rsidRPr="00A54938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เป็นทุนจดทะเบียนจำนวน </w:t>
      </w:r>
      <w:r w:rsidRPr="00A54938">
        <w:rPr>
          <w:rFonts w:ascii="Angsana New" w:hAnsi="Angsana New"/>
          <w:sz w:val="32"/>
          <w:szCs w:val="32"/>
        </w:rPr>
        <w:t xml:space="preserve">841,847,555 </w:t>
      </w:r>
      <w:r w:rsidRPr="00A54938">
        <w:rPr>
          <w:rFonts w:ascii="Angsana New" w:hAnsi="Angsana New" w:hint="cs"/>
          <w:sz w:val="32"/>
          <w:szCs w:val="32"/>
          <w:cs/>
        </w:rPr>
        <w:t>บาท โดยการออกหุ้นสามัญใหม่จำนวน</w:t>
      </w:r>
      <w:r w:rsidRPr="00A54938">
        <w:rPr>
          <w:rFonts w:ascii="Angsana New" w:hAnsi="Angsana New"/>
          <w:sz w:val="32"/>
          <w:szCs w:val="32"/>
        </w:rPr>
        <w:t xml:space="preserve"> 180,000,000 </w:t>
      </w:r>
      <w:r w:rsidRPr="00A54938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54938">
        <w:rPr>
          <w:rFonts w:ascii="Angsana New" w:hAnsi="Angsana New"/>
          <w:sz w:val="32"/>
          <w:szCs w:val="32"/>
        </w:rPr>
        <w:t xml:space="preserve">1 </w:t>
      </w:r>
      <w:r w:rsidRPr="00A54938">
        <w:rPr>
          <w:rFonts w:ascii="Angsana New" w:hAnsi="Angsana New" w:hint="cs"/>
          <w:sz w:val="32"/>
          <w:szCs w:val="32"/>
          <w:cs/>
        </w:rPr>
        <w:t>บาท</w:t>
      </w:r>
      <w:r w:rsidRPr="00A54938">
        <w:rPr>
          <w:rFonts w:ascii="Angsana New" w:hAnsi="Angsana New"/>
          <w:sz w:val="32"/>
          <w:szCs w:val="32"/>
        </w:rPr>
        <w:t xml:space="preserve"> </w:t>
      </w:r>
      <w:r w:rsidRPr="00A54938">
        <w:rPr>
          <w:rFonts w:ascii="Angsana New" w:hAnsi="Angsana New"/>
          <w:sz w:val="32"/>
          <w:szCs w:val="32"/>
          <w:cs/>
        </w:rPr>
        <w:t>บริษัทฯได้จดทะเบียน</w:t>
      </w:r>
      <w:r w:rsidR="0018327F">
        <w:rPr>
          <w:rFonts w:ascii="Angsana New" w:hAnsi="Angsana New" w:hint="cs"/>
          <w:sz w:val="32"/>
          <w:szCs w:val="32"/>
          <w:cs/>
        </w:rPr>
        <w:t>เพิ่ม</w:t>
      </w:r>
      <w:r w:rsidR="0018327F" w:rsidRPr="00A54938">
        <w:rPr>
          <w:rFonts w:ascii="Angsana New" w:hAnsi="Angsana New"/>
          <w:sz w:val="32"/>
          <w:szCs w:val="32"/>
          <w:cs/>
        </w:rPr>
        <w:t>ทุน</w:t>
      </w:r>
      <w:r w:rsidRPr="00A54938">
        <w:rPr>
          <w:rFonts w:ascii="Angsana New" w:hAnsi="Angsana New"/>
          <w:sz w:val="32"/>
          <w:szCs w:val="32"/>
          <w:cs/>
        </w:rPr>
        <w:t xml:space="preserve">กับกระทรวงพาณิชย์แล้วในวันที่ </w:t>
      </w:r>
      <w:r w:rsidRPr="00A54938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0933CD">
        <w:rPr>
          <w:rFonts w:ascii="Angsana New" w:hAnsi="Angsana New"/>
          <w:sz w:val="32"/>
          <w:szCs w:val="32"/>
        </w:rPr>
        <w:t>20</w:t>
      </w:r>
      <w:r w:rsidRPr="00A54938">
        <w:rPr>
          <w:rFonts w:ascii="Angsana New" w:hAnsi="Angsana New"/>
          <w:sz w:val="32"/>
          <w:szCs w:val="32"/>
        </w:rPr>
        <w:t xml:space="preserve"> </w:t>
      </w:r>
      <w:r w:rsidRPr="00A5493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54938">
        <w:rPr>
          <w:rFonts w:ascii="Angsana New" w:hAnsi="Angsana New"/>
          <w:sz w:val="32"/>
          <w:szCs w:val="32"/>
        </w:rPr>
        <w:t>256</w:t>
      </w:r>
      <w:r w:rsidR="000933CD">
        <w:rPr>
          <w:rFonts w:ascii="Angsana New" w:hAnsi="Angsana New"/>
          <w:sz w:val="32"/>
          <w:szCs w:val="32"/>
        </w:rPr>
        <w:t>5</w:t>
      </w:r>
    </w:p>
    <w:p w14:paraId="1B69FE09" w14:textId="46F28464" w:rsidR="00A54938" w:rsidRPr="005E12B5" w:rsidRDefault="00A54938" w:rsidP="007B71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Pr="005E12B5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tbl>
      <w:tblPr>
        <w:tblW w:w="10497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"/>
        <w:gridCol w:w="1170"/>
        <w:gridCol w:w="1070"/>
        <w:gridCol w:w="1248"/>
        <w:gridCol w:w="742"/>
        <w:gridCol w:w="810"/>
        <w:gridCol w:w="717"/>
        <w:gridCol w:w="757"/>
        <w:gridCol w:w="756"/>
        <w:gridCol w:w="830"/>
        <w:gridCol w:w="705"/>
        <w:gridCol w:w="810"/>
      </w:tblGrid>
      <w:tr w:rsidR="007B716A" w:rsidRPr="005E12B5" w14:paraId="47719DEE" w14:textId="77777777" w:rsidTr="004D4502">
        <w:trPr>
          <w:trHeight w:val="20"/>
        </w:trPr>
        <w:tc>
          <w:tcPr>
            <w:tcW w:w="88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bookmarkEnd w:id="8"/>
          <w:p w14:paraId="47719DE4" w14:textId="77777777" w:rsidR="007B716A" w:rsidRPr="005E12B5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caps/>
                <w:sz w:val="32"/>
                <w:szCs w:val="32"/>
              </w:rPr>
              <w:tab/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DE5" w14:textId="77777777" w:rsidR="007B716A" w:rsidRPr="005E12B5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318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DE6" w14:textId="77777777" w:rsidR="007B716A" w:rsidRPr="005E12B5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DE7" w14:textId="77777777" w:rsidR="007B716A" w:rsidRPr="005E12B5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47719DE8" w14:textId="77777777" w:rsidR="007B716A" w:rsidRPr="005E12B5" w:rsidRDefault="007B716A" w:rsidP="005342F3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lang w:val="en-GB"/>
              </w:rPr>
              <w:t>31</w:t>
            </w:r>
            <w:r w:rsidRPr="005E12B5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DE9" w14:textId="77777777" w:rsidR="007B716A" w:rsidRPr="005E12B5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47719DEA" w14:textId="77777777" w:rsidR="007B716A" w:rsidRPr="005E12B5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376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DEB" w14:textId="77777777" w:rsidR="007B716A" w:rsidRPr="005E12B5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DEC" w14:textId="77777777" w:rsidR="007B716A" w:rsidRPr="005E12B5" w:rsidRDefault="007B716A" w:rsidP="005342F3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47719DED" w14:textId="77777777" w:rsidR="007B716A" w:rsidRPr="005E12B5" w:rsidRDefault="000072D1" w:rsidP="005342F3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E12B5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5E12B5">
              <w:rPr>
                <w:rFonts w:ascii="Angsana New" w:hAnsi="Angsana New"/>
                <w:sz w:val="20"/>
                <w:szCs w:val="20"/>
                <w:cs/>
                <w:lang w:val="en-GB"/>
              </w:rPr>
              <w:t>มิถุนายน</w:t>
            </w:r>
          </w:p>
        </w:tc>
      </w:tr>
      <w:tr w:rsidR="007B716A" w:rsidRPr="005E12B5" w14:paraId="47719DF6" w14:textId="77777777" w:rsidTr="004D4502">
        <w:trPr>
          <w:trHeight w:val="20"/>
        </w:trPr>
        <w:tc>
          <w:tcPr>
            <w:tcW w:w="88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DEF" w14:textId="77777777" w:rsidR="007B716A" w:rsidRPr="005E12B5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DF0" w14:textId="77777777" w:rsidR="007B716A" w:rsidRPr="005E12B5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18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DF1" w14:textId="77777777" w:rsidR="007B716A" w:rsidRPr="005E12B5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DF2" w14:textId="77777777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184D8D" w:rsidRPr="005E12B5">
              <w:rPr>
                <w:rFonts w:ascii="Angsana New" w:hAnsi="Angsan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DF3" w14:textId="77777777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11008D" w:rsidRPr="005E12B5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376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DF4" w14:textId="77777777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ลดลงระหว่าง</w:t>
            </w:r>
            <w:r w:rsidR="0011008D" w:rsidRPr="005E12B5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DF5" w14:textId="77777777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E12B5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11008D" w:rsidRPr="005E12B5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7B716A" w:rsidRPr="005E12B5" w14:paraId="47719E06" w14:textId="77777777" w:rsidTr="004D4502">
        <w:trPr>
          <w:trHeight w:val="20"/>
        </w:trPr>
        <w:tc>
          <w:tcPr>
            <w:tcW w:w="8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DF7" w14:textId="77777777" w:rsidR="007B716A" w:rsidRPr="005E12B5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DF8" w14:textId="77777777" w:rsidR="007B716A" w:rsidRPr="005E12B5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DF9" w14:textId="77777777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7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DFA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DFB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DFC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DFD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อัตราการใช้สิทธิซื้อหุ้นสามัญ</w:t>
            </w:r>
          </w:p>
          <w:p w14:paraId="47719DFE" w14:textId="77777777" w:rsidR="007B716A" w:rsidRPr="005E12B5" w:rsidRDefault="007B716A" w:rsidP="00C36EC3">
            <w:pPr>
              <w:spacing w:line="252" w:lineRule="auto"/>
              <w:ind w:left="-90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DFF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7719E00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  <w:p w14:paraId="47719E01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ออกเพิ่ม</w:t>
            </w:r>
            <w:r w:rsidR="00797869" w:rsidRPr="005E12B5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02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ราคาในการ</w:t>
            </w:r>
          </w:p>
          <w:p w14:paraId="47719E03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70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04" w14:textId="161EBAF6" w:rsidR="007B716A" w:rsidRPr="005E12B5" w:rsidRDefault="004D4502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05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</w:tr>
      <w:tr w:rsidR="007B716A" w:rsidRPr="005E12B5" w14:paraId="47719E13" w14:textId="77777777" w:rsidTr="004D4502">
        <w:trPr>
          <w:trHeight w:val="20"/>
        </w:trPr>
        <w:tc>
          <w:tcPr>
            <w:tcW w:w="8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07" w14:textId="77777777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08" w14:textId="77777777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วันที่</w:t>
            </w:r>
            <w:r w:rsidRPr="005E12B5">
              <w:rPr>
                <w:rFonts w:ascii="Angsana New" w:hAnsi="Angsana New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0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09" w14:textId="77777777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2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0A" w14:textId="77777777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7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0B" w14:textId="77777777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0C" w14:textId="77777777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0D" w14:textId="77777777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0E" w14:textId="77777777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7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0F" w14:textId="77777777" w:rsidR="007B716A" w:rsidRPr="005E12B5" w:rsidRDefault="00797869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E12B5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8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10" w14:textId="77777777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11" w14:textId="6D2DEE60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เงิน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12" w14:textId="77777777" w:rsidR="007B716A" w:rsidRPr="005E12B5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</w:tr>
      <w:tr w:rsidR="007B716A" w:rsidRPr="005E12B5" w14:paraId="47719E20" w14:textId="77777777" w:rsidTr="004D4502">
        <w:trPr>
          <w:trHeight w:val="20"/>
        </w:trPr>
        <w:tc>
          <w:tcPr>
            <w:tcW w:w="88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E14" w14:textId="77777777" w:rsidR="007B716A" w:rsidRPr="005E12B5" w:rsidRDefault="007B716A" w:rsidP="005342F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E15" w14:textId="77777777" w:rsidR="007B716A" w:rsidRPr="005E12B5" w:rsidRDefault="007B716A" w:rsidP="005342F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E16" w14:textId="77777777" w:rsidR="007B716A" w:rsidRPr="005E12B5" w:rsidRDefault="007B716A" w:rsidP="005342F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4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E17" w14:textId="77777777" w:rsidR="007B716A" w:rsidRPr="005E12B5" w:rsidRDefault="007B716A" w:rsidP="005342F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18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7719E19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71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1A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75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1B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lang w:val="en-GB"/>
              </w:rPr>
              <w:t xml:space="preserve">1 </w:t>
            </w:r>
            <w:r w:rsidRPr="005E12B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</w:p>
        </w:tc>
        <w:tc>
          <w:tcPr>
            <w:tcW w:w="7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1C" w14:textId="77777777" w:rsidR="007B716A" w:rsidRPr="005E12B5" w:rsidRDefault="001016F3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E12B5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="007B716A" w:rsidRPr="005E12B5">
              <w:rPr>
                <w:rFonts w:ascii="Angsana New" w:hAnsi="Angsana New"/>
                <w:sz w:val="20"/>
                <w:szCs w:val="20"/>
                <w:cs/>
              </w:rPr>
              <w:t>หุ้น</w:t>
            </w:r>
          </w:p>
        </w:tc>
        <w:tc>
          <w:tcPr>
            <w:tcW w:w="8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1D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70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1E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1F" w14:textId="77777777" w:rsidR="007B716A" w:rsidRPr="005E12B5" w:rsidRDefault="007B716A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5E12B5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</w:tr>
      <w:tr w:rsidR="00AC1B6C" w:rsidRPr="005E12B5" w14:paraId="47719E2D" w14:textId="77777777" w:rsidTr="004D4502">
        <w:trPr>
          <w:trHeight w:val="20"/>
        </w:trPr>
        <w:tc>
          <w:tcPr>
            <w:tcW w:w="88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E21" w14:textId="77777777" w:rsidR="00AC1B6C" w:rsidRPr="005E12B5" w:rsidRDefault="00AC1B6C" w:rsidP="005342F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5E12B5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หุ้นเดิม</w:t>
            </w: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E22" w14:textId="77777777" w:rsidR="00AC1B6C" w:rsidRPr="005E12B5" w:rsidRDefault="00AC1B6C" w:rsidP="005342F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E23" w14:textId="77777777" w:rsidR="00AC1B6C" w:rsidRPr="005E12B5" w:rsidRDefault="00AC1B6C" w:rsidP="005342F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4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E24" w14:textId="77777777" w:rsidR="00AC1B6C" w:rsidRPr="005E12B5" w:rsidRDefault="00AC1B6C" w:rsidP="005342F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25" w14:textId="77777777" w:rsidR="00AC1B6C" w:rsidRPr="005E12B5" w:rsidRDefault="00AC1B6C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7719E26" w14:textId="77777777" w:rsidR="00AC1B6C" w:rsidRPr="005E12B5" w:rsidRDefault="00AC1B6C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27" w14:textId="77777777" w:rsidR="00AC1B6C" w:rsidRPr="005E12B5" w:rsidRDefault="00AC1B6C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28" w14:textId="77777777" w:rsidR="00AC1B6C" w:rsidRPr="005E12B5" w:rsidRDefault="00AC1B6C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29" w14:textId="77777777" w:rsidR="00AC1B6C" w:rsidRPr="005E12B5" w:rsidRDefault="00AC1B6C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2A" w14:textId="77777777" w:rsidR="00AC1B6C" w:rsidRPr="005E12B5" w:rsidRDefault="00AC1B6C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2B" w14:textId="77777777" w:rsidR="00AC1B6C" w:rsidRPr="005E12B5" w:rsidRDefault="00AC1B6C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2C" w14:textId="77777777" w:rsidR="00AC1B6C" w:rsidRPr="005E12B5" w:rsidRDefault="00AC1B6C" w:rsidP="005342F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E12B5" w:rsidRPr="005E12B5" w14:paraId="47719E3A" w14:textId="77777777" w:rsidTr="004D4502">
        <w:trPr>
          <w:trHeight w:val="20"/>
        </w:trPr>
        <w:tc>
          <w:tcPr>
            <w:tcW w:w="88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E2E" w14:textId="77777777" w:rsidR="00AC1B6C" w:rsidRPr="005E12B5" w:rsidRDefault="00AC1B6C" w:rsidP="00AC1B6C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</w:rPr>
              <w:tab/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(PRG-W1)</w:t>
            </w: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E2F" w14:textId="77777777" w:rsidR="00AC1B6C" w:rsidRPr="005E12B5" w:rsidRDefault="00AC1B6C" w:rsidP="00AC1B6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 xml:space="preserve">30 </w:t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พฤศจิกายน </w:t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E30" w14:textId="77777777" w:rsidR="00AC1B6C" w:rsidRPr="005E12B5" w:rsidRDefault="00AC1B6C" w:rsidP="00AC1B6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 xml:space="preserve">17 </w:t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มกราคม </w:t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4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E31" w14:textId="77777777" w:rsidR="00AC1B6C" w:rsidRPr="005E12B5" w:rsidRDefault="00AC1B6C" w:rsidP="004D4502">
            <w:pPr>
              <w:spacing w:line="252" w:lineRule="auto"/>
              <w:ind w:left="-105" w:right="-285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 xml:space="preserve">15 </w:t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พฤศจิกายน </w:t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32" w14:textId="77777777" w:rsidR="00AC1B6C" w:rsidRPr="004D4502" w:rsidRDefault="00AC1B6C" w:rsidP="004D4502">
            <w:pP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  <w:cs/>
              </w:rPr>
            </w:pPr>
            <w:r w:rsidRPr="004D4502">
              <w:rPr>
                <w:rFonts w:ascii="Angsana New" w:eastAsia="Batang" w:hAnsi="Angsana New" w:hint="cs"/>
                <w:sz w:val="20"/>
                <w:szCs w:val="20"/>
                <w:cs/>
              </w:rPr>
              <w:t>29.99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7719E33" w14:textId="73CD9248" w:rsidR="00AC1B6C" w:rsidRPr="004D4502" w:rsidRDefault="00531500" w:rsidP="004D4502">
            <w:pP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  <w:cs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-</w:t>
            </w:r>
          </w:p>
        </w:tc>
        <w:tc>
          <w:tcPr>
            <w:tcW w:w="71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34" w14:textId="551789E3" w:rsidR="00AC1B6C" w:rsidRPr="004D4502" w:rsidRDefault="00531500" w:rsidP="004D4502">
            <w:pP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  <w:cs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28.56</w:t>
            </w:r>
          </w:p>
        </w:tc>
        <w:tc>
          <w:tcPr>
            <w:tcW w:w="75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35" w14:textId="6874808D" w:rsidR="00AC1B6C" w:rsidRPr="005E12B5" w:rsidRDefault="00531500" w:rsidP="004D4502">
            <w:pPr>
              <w:spacing w:line="252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proofErr w:type="gramStart"/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1 :</w:t>
            </w:r>
            <w:proofErr w:type="gramEnd"/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 xml:space="preserve"> 1.0278</w:t>
            </w:r>
          </w:p>
        </w:tc>
        <w:tc>
          <w:tcPr>
            <w:tcW w:w="7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36" w14:textId="0AF27660" w:rsidR="00AC1B6C" w:rsidRPr="004D4502" w:rsidRDefault="00DE60A3" w:rsidP="004D4502">
            <w:pP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  <w:cs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28.56</w:t>
            </w:r>
          </w:p>
        </w:tc>
        <w:tc>
          <w:tcPr>
            <w:tcW w:w="8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37" w14:textId="795257EF" w:rsidR="00AC1B6C" w:rsidRPr="005E12B5" w:rsidRDefault="00DE60A3" w:rsidP="004D4502">
            <w:pPr>
              <w:spacing w:line="252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</w:rPr>
              <w:t>4.8647 - 5.00</w:t>
            </w:r>
          </w:p>
        </w:tc>
        <w:tc>
          <w:tcPr>
            <w:tcW w:w="70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38" w14:textId="58037E41" w:rsidR="00AC1B6C" w:rsidRPr="004D4502" w:rsidRDefault="00DE60A3" w:rsidP="004D4502">
            <w:pP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  <w:cs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142.78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719E39" w14:textId="73AFB75F" w:rsidR="00AC1B6C" w:rsidRPr="004D4502" w:rsidRDefault="00DE60A3" w:rsidP="004D4502">
            <w:pP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  <w:cs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1.4</w:t>
            </w:r>
            <w:r w:rsidR="000B686E" w:rsidRPr="004D4502">
              <w:rPr>
                <w:rFonts w:ascii="Angsana New" w:eastAsia="Batang" w:hAnsi="Angsana New"/>
                <w:sz w:val="20"/>
                <w:szCs w:val="20"/>
              </w:rPr>
              <w:t>3</w:t>
            </w:r>
          </w:p>
        </w:tc>
      </w:tr>
      <w:tr w:rsidR="005E12B5" w:rsidRPr="005E12B5" w14:paraId="47719E47" w14:textId="77777777" w:rsidTr="004D4502">
        <w:trPr>
          <w:trHeight w:val="57"/>
        </w:trPr>
        <w:tc>
          <w:tcPr>
            <w:tcW w:w="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3B" w14:textId="77777777" w:rsidR="00AC1B6C" w:rsidRPr="005E12B5" w:rsidRDefault="00AC1B6C" w:rsidP="00AC1B6C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</w:rPr>
              <w:tab/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(PRG-W</w:t>
            </w:r>
            <w:r w:rsidRPr="005E12B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  <w:lang w:val="en-GB"/>
              </w:rPr>
              <w:t>2</w:t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3C" w14:textId="77777777" w:rsidR="00AC1B6C" w:rsidRPr="005E12B5" w:rsidRDefault="00AC1B6C" w:rsidP="00AC1B6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 xml:space="preserve">30 </w:t>
            </w:r>
            <w:r w:rsidRPr="005E12B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พฤษภาคม</w:t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256</w:t>
            </w:r>
            <w:r w:rsidRPr="005E12B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5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3D" w14:textId="77777777" w:rsidR="00AC1B6C" w:rsidRPr="005E12B5" w:rsidRDefault="00AC1B6C" w:rsidP="00AC1B6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5E12B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  <w:lang w:val="en-GB"/>
              </w:rPr>
              <w:t>5</w:t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E12B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กรกฎาคม</w:t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3E" w14:textId="77777777" w:rsidR="00AC1B6C" w:rsidRPr="005E12B5" w:rsidRDefault="00AC1B6C" w:rsidP="004D4502">
            <w:pPr>
              <w:spacing w:line="252" w:lineRule="auto"/>
              <w:ind w:left="-105" w:right="-285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 xml:space="preserve">15 </w:t>
            </w:r>
            <w:r w:rsidRPr="005E12B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พฤษภาคม</w:t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256</w:t>
            </w:r>
            <w:r w:rsidRPr="005E12B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</w:p>
        </w:tc>
        <w:tc>
          <w:tcPr>
            <w:tcW w:w="7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3F" w14:textId="77777777" w:rsidR="00AC1B6C" w:rsidRPr="004D4502" w:rsidRDefault="00854C3F" w:rsidP="004D450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</w:rPr>
            </w:pPr>
            <w:r w:rsidRPr="004D4502">
              <w:rPr>
                <w:rFonts w:ascii="Angsana New" w:eastAsia="Batang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E40" w14:textId="7B6853BF" w:rsidR="00AC1B6C" w:rsidRPr="004D4502" w:rsidRDefault="00531500" w:rsidP="004D450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31.4</w:t>
            </w:r>
            <w:r w:rsidR="009D1E5C" w:rsidRPr="004D4502">
              <w:rPr>
                <w:rFonts w:ascii="Angsana New" w:eastAsia="Batang" w:hAnsi="Angsana New"/>
                <w:sz w:val="20"/>
                <w:szCs w:val="20"/>
              </w:rPr>
              <w:t>2</w:t>
            </w:r>
          </w:p>
        </w:tc>
        <w:tc>
          <w:tcPr>
            <w:tcW w:w="7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41" w14:textId="42C6AB17" w:rsidR="00AC1B6C" w:rsidRPr="004D4502" w:rsidRDefault="00531500" w:rsidP="004D450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  <w:cs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-</w:t>
            </w:r>
          </w:p>
        </w:tc>
        <w:tc>
          <w:tcPr>
            <w:tcW w:w="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42" w14:textId="0B3FEAE1" w:rsidR="00AC1B6C" w:rsidRPr="005E12B5" w:rsidRDefault="00903C73" w:rsidP="004D4502">
            <w:pPr>
              <w:spacing w:line="252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1:1</w:t>
            </w:r>
          </w:p>
        </w:tc>
        <w:tc>
          <w:tcPr>
            <w:tcW w:w="7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43" w14:textId="4E558EEA" w:rsidR="00AC1B6C" w:rsidRPr="004D4502" w:rsidRDefault="00DE60A3" w:rsidP="004D450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-</w:t>
            </w:r>
          </w:p>
        </w:tc>
        <w:tc>
          <w:tcPr>
            <w:tcW w:w="8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44" w14:textId="05E77484" w:rsidR="00AC1B6C" w:rsidRPr="005E12B5" w:rsidRDefault="00DE60A3" w:rsidP="004D4502">
            <w:pPr>
              <w:spacing w:line="252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</w:rPr>
              <w:t>5.00</w:t>
            </w:r>
          </w:p>
        </w:tc>
        <w:tc>
          <w:tcPr>
            <w:tcW w:w="70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45" w14:textId="190F7069" w:rsidR="00AC1B6C" w:rsidRPr="004D4502" w:rsidRDefault="00DE60A3" w:rsidP="004D450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46" w14:textId="54462793" w:rsidR="00AC1B6C" w:rsidRPr="004D4502" w:rsidRDefault="00DE60A3" w:rsidP="004D450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31.4</w:t>
            </w:r>
            <w:r w:rsidR="009D1E5C" w:rsidRPr="004D4502">
              <w:rPr>
                <w:rFonts w:ascii="Angsana New" w:eastAsia="Batang" w:hAnsi="Angsana New"/>
                <w:sz w:val="20"/>
                <w:szCs w:val="20"/>
              </w:rPr>
              <w:t>2</w:t>
            </w:r>
          </w:p>
        </w:tc>
      </w:tr>
      <w:tr w:rsidR="005E12B5" w:rsidRPr="005E12B5" w14:paraId="47719E53" w14:textId="77777777" w:rsidTr="004D4502">
        <w:trPr>
          <w:trHeight w:val="20"/>
        </w:trPr>
        <w:tc>
          <w:tcPr>
            <w:tcW w:w="20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48" w14:textId="77777777" w:rsidR="00AC1B6C" w:rsidRPr="005E12B5" w:rsidRDefault="00AC1B6C" w:rsidP="005342F3">
            <w:pPr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 w:rsidRPr="005E12B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รวมการออกโดยบริษัท</w:t>
            </w:r>
            <w:r w:rsidRPr="005E12B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ฯ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49" w14:textId="77777777" w:rsidR="00AC1B6C" w:rsidRPr="005E12B5" w:rsidRDefault="00AC1B6C" w:rsidP="005342F3">
            <w:pPr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4A" w14:textId="77777777" w:rsidR="00AC1B6C" w:rsidRPr="005E12B5" w:rsidRDefault="00AC1B6C" w:rsidP="004D4502">
            <w:pPr>
              <w:spacing w:line="252" w:lineRule="auto"/>
              <w:ind w:right="-28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9E4B" w14:textId="77777777" w:rsidR="00AC1B6C" w:rsidRPr="004D4502" w:rsidRDefault="00AC1B6C" w:rsidP="004D450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29.99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719E4C" w14:textId="7FFDAA26" w:rsidR="00AC1B6C" w:rsidRPr="004D4502" w:rsidRDefault="00531500" w:rsidP="004D450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31.4</w:t>
            </w:r>
            <w:r w:rsidR="009D1E5C" w:rsidRPr="004D4502">
              <w:rPr>
                <w:rFonts w:ascii="Angsana New" w:eastAsia="Batang" w:hAnsi="Angsana New"/>
                <w:sz w:val="20"/>
                <w:szCs w:val="20"/>
              </w:rPr>
              <w:t>2</w:t>
            </w:r>
          </w:p>
        </w:tc>
        <w:tc>
          <w:tcPr>
            <w:tcW w:w="7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4D" w14:textId="33D663FD" w:rsidR="00AC1B6C" w:rsidRPr="004D4502" w:rsidRDefault="00531500" w:rsidP="004D450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  <w:cs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28.56</w:t>
            </w:r>
          </w:p>
        </w:tc>
        <w:tc>
          <w:tcPr>
            <w:tcW w:w="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4E" w14:textId="77777777" w:rsidR="00AC1B6C" w:rsidRPr="005E12B5" w:rsidRDefault="00AC1B6C" w:rsidP="004D4502">
            <w:pPr>
              <w:tabs>
                <w:tab w:val="decimal" w:pos="780"/>
              </w:tabs>
              <w:spacing w:line="252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4F" w14:textId="1EDC136A" w:rsidR="00AC1B6C" w:rsidRPr="004D4502" w:rsidRDefault="00DE60A3" w:rsidP="004D450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28.56</w:t>
            </w:r>
          </w:p>
        </w:tc>
        <w:tc>
          <w:tcPr>
            <w:tcW w:w="8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50" w14:textId="77777777" w:rsidR="00AC1B6C" w:rsidRPr="005E12B5" w:rsidRDefault="00AC1B6C" w:rsidP="004D4502">
            <w:pPr>
              <w:spacing w:line="252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51" w14:textId="5406374A" w:rsidR="00AC1B6C" w:rsidRPr="004D4502" w:rsidRDefault="00DE60A3" w:rsidP="004D450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142.78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9E52" w14:textId="532F14A3" w:rsidR="00AC1B6C" w:rsidRPr="004D4502" w:rsidRDefault="00DE60A3" w:rsidP="004D450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0"/>
                <w:szCs w:val="20"/>
              </w:rPr>
            </w:pPr>
            <w:r w:rsidRPr="004D4502">
              <w:rPr>
                <w:rFonts w:ascii="Angsana New" w:eastAsia="Batang" w:hAnsi="Angsana New"/>
                <w:sz w:val="20"/>
                <w:szCs w:val="20"/>
              </w:rPr>
              <w:t>32.85</w:t>
            </w:r>
          </w:p>
        </w:tc>
      </w:tr>
    </w:tbl>
    <w:p w14:paraId="47719E54" w14:textId="77777777" w:rsidR="007B716A" w:rsidRPr="005E12B5" w:rsidRDefault="007B716A" w:rsidP="008D1EC6">
      <w:pPr>
        <w:spacing w:before="24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bookmarkStart w:id="9" w:name="_Hlk102556381"/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lastRenderedPageBreak/>
        <w:t>ที่ประชุมวิสามัญผู้ถือหุ้นของบริษัทฯครั้งที่</w:t>
      </w:r>
      <w:r w:rsidR="00797869"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>1/2564</w:t>
      </w:r>
      <w:r w:rsidR="00797869"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เมื่อวั</w:t>
      </w:r>
      <w:r w:rsidRPr="005E12B5">
        <w:rPr>
          <w:rFonts w:ascii="Angsana New" w:hAnsi="Angsana New" w:hint="cs"/>
          <w:caps/>
          <w:sz w:val="32"/>
          <w:szCs w:val="32"/>
          <w:cs/>
        </w:rPr>
        <w:t>นที่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19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พฤศจิกายน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2564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ได้มีมติอนุมัติให้ออกและจัดสรรใบสำคัญแสดงสิทธิ</w:t>
      </w:r>
      <w:r w:rsidRPr="005E12B5">
        <w:rPr>
          <w:rFonts w:ascii="Angsana New" w:hAnsi="Angsana New"/>
          <w:caps/>
          <w:sz w:val="32"/>
          <w:szCs w:val="32"/>
        </w:rPr>
        <w:t xml:space="preserve"> (PRG-W1) </w:t>
      </w:r>
      <w:r w:rsidRPr="005E12B5">
        <w:rPr>
          <w:rFonts w:ascii="Angsana New" w:hAnsi="Angsana New" w:hint="cs"/>
          <w:caps/>
          <w:sz w:val="32"/>
          <w:szCs w:val="32"/>
          <w:cs/>
        </w:rPr>
        <w:t>ที่จะซื้อหุ้นสามัญของบริษัทฯครั้งที่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 xml:space="preserve">1 </w:t>
      </w:r>
      <w:r w:rsidRPr="005E12B5">
        <w:rPr>
          <w:rFonts w:ascii="Angsana New" w:hAnsi="Angsana New" w:hint="cs"/>
          <w:caps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5E12B5">
        <w:rPr>
          <w:rFonts w:ascii="Angsana New" w:hAnsi="Angsana New"/>
          <w:caps/>
          <w:sz w:val="32"/>
          <w:szCs w:val="32"/>
        </w:rPr>
        <w:t>20</w:t>
      </w:r>
      <w:r w:rsidRPr="005E12B5">
        <w:rPr>
          <w:rFonts w:ascii="Angsana New" w:hAnsi="Angsana New" w:hint="cs"/>
          <w:caps/>
          <w:sz w:val="32"/>
          <w:szCs w:val="32"/>
          <w:cs/>
        </w:rPr>
        <w:t xml:space="preserve"> หุ้นสามัญต่อ</w:t>
      </w:r>
      <w:r w:rsidRPr="005E12B5">
        <w:rPr>
          <w:rFonts w:ascii="Angsana New" w:hAnsi="Angsana New"/>
          <w:caps/>
          <w:sz w:val="32"/>
          <w:szCs w:val="32"/>
        </w:rPr>
        <w:t xml:space="preserve"> 1</w:t>
      </w:r>
      <w:r w:rsidRPr="005E12B5">
        <w:rPr>
          <w:rFonts w:ascii="Angsana New" w:hAnsi="Angsana New" w:hint="cs"/>
          <w:caps/>
          <w:sz w:val="32"/>
          <w:szCs w:val="32"/>
          <w:cs/>
        </w:rPr>
        <w:t xml:space="preserve"> หน่วยใบสำคัญแสดงสิทธิ)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จำนวน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29,990,554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หน่วยใบสำคัญแสดงสิทธิ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1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หน่วยสามารถใช้สิทธิซื้อหุ้นสามัญได้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1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หุ้นในราคาหุ้นละ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5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บาทโดยมีอายุ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2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ปี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11</w:t>
      </w:r>
      <w:r w:rsidRPr="005E12B5">
        <w:rPr>
          <w:rFonts w:ascii="Angsana New" w:hAnsi="Angsana New" w:hint="cs"/>
          <w:caps/>
          <w:sz w:val="32"/>
          <w:szCs w:val="32"/>
          <w:cs/>
        </w:rPr>
        <w:t>เดือน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16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วัน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 xml:space="preserve">นับตั้งแต่วันที่ </w:t>
      </w:r>
      <w:r w:rsidRPr="005E12B5">
        <w:rPr>
          <w:rFonts w:ascii="Angsana New" w:hAnsi="Angsana New"/>
          <w:caps/>
          <w:sz w:val="32"/>
          <w:szCs w:val="32"/>
        </w:rPr>
        <w:t>30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พฤศจิกายน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2564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โดยเริ่มใช้สิทธิครั้งแรกได้ในวันที่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17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มกราคม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2565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>และสามารถใช้สิทธิได้ทุกวันที่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sz w:val="32"/>
          <w:szCs w:val="32"/>
        </w:rPr>
        <w:t>15</w:t>
      </w:r>
      <w:r w:rsidR="00797869" w:rsidRPr="005E12B5">
        <w:rPr>
          <w:rFonts w:ascii="Angsana New" w:hAnsi="Angsana New"/>
          <w:caps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sz w:val="32"/>
          <w:szCs w:val="32"/>
          <w:cs/>
        </w:rPr>
        <w:t xml:space="preserve">ของทุกๆเดือนตลอดอายุของใบสำคัญแสดงสิทธิ ทั้งนี้ </w:t>
      </w:r>
      <w:r w:rsidRPr="005E12B5">
        <w:rPr>
          <w:rFonts w:ascii="Angsana New" w:hAnsi="Angsana New"/>
          <w:caps/>
          <w:sz w:val="32"/>
          <w:szCs w:val="32"/>
          <w:cs/>
        </w:rPr>
        <w:t>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bookmarkEnd w:id="9"/>
    <w:p w14:paraId="47719E55" w14:textId="77777777" w:rsidR="00130EF9" w:rsidRPr="005E12B5" w:rsidRDefault="00130EF9" w:rsidP="00B7188A">
      <w:pPr>
        <w:spacing w:before="120" w:after="120"/>
        <w:ind w:left="547"/>
        <w:jc w:val="thaiDistribute"/>
        <w:rPr>
          <w:rFonts w:ascii="Angsana New" w:hAnsi="Angsana New"/>
          <w:caps/>
          <w:color w:val="000000"/>
          <w:sz w:val="32"/>
          <w:szCs w:val="32"/>
        </w:rPr>
      </w:pP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เมื่อวันที่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2</w:t>
      </w:r>
      <w:r w:rsidR="0094589F" w:rsidRPr="005E12B5">
        <w:rPr>
          <w:rFonts w:ascii="Angsana New" w:hAnsi="Angsana New"/>
          <w:caps/>
          <w:color w:val="000000"/>
          <w:sz w:val="32"/>
          <w:szCs w:val="32"/>
        </w:rPr>
        <w:t>5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มีนาคม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256</w:t>
      </w:r>
      <w:r w:rsidR="0094589F" w:rsidRPr="005E12B5">
        <w:rPr>
          <w:rFonts w:ascii="Angsana New" w:hAnsi="Angsana New"/>
          <w:caps/>
          <w:color w:val="000000"/>
          <w:sz w:val="32"/>
          <w:szCs w:val="32"/>
        </w:rPr>
        <w:t>5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บริษัทฯได้ปรับสิทธิใบสำคัญแสดงสิทธิ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(</w:t>
      </w:r>
      <w:r w:rsidR="0094589F" w:rsidRPr="005E12B5">
        <w:rPr>
          <w:rFonts w:ascii="Angsana New" w:hAnsi="Angsana New"/>
          <w:caps/>
          <w:color w:val="000000"/>
          <w:sz w:val="32"/>
          <w:szCs w:val="32"/>
        </w:rPr>
        <w:t>PRG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 xml:space="preserve">-W1)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โดยปรับอัตราการใช้สิทธิเป็น</w:t>
      </w:r>
      <w:r w:rsidR="00093BC6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1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หน่วยใบสำคัญแสดงสิทธิต่อหุ้นสามัญ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1.0</w:t>
      </w:r>
      <w:r w:rsidR="00AD389B" w:rsidRPr="005E12B5">
        <w:rPr>
          <w:rFonts w:ascii="Angsana New" w:hAnsi="Angsana New"/>
          <w:caps/>
          <w:color w:val="000000"/>
          <w:sz w:val="32"/>
          <w:szCs w:val="32"/>
        </w:rPr>
        <w:t>278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หุ้นในราคาใช้สิทธิซื้อหุ้นสามัญ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="00AD389B" w:rsidRPr="005E12B5">
        <w:rPr>
          <w:rFonts w:ascii="Angsana New" w:hAnsi="Angsana New"/>
          <w:caps/>
          <w:color w:val="000000"/>
          <w:sz w:val="32"/>
          <w:szCs w:val="32"/>
        </w:rPr>
        <w:t>4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.</w:t>
      </w:r>
      <w:r w:rsidR="00AD389B" w:rsidRPr="005E12B5">
        <w:rPr>
          <w:rFonts w:ascii="Angsana New" w:hAnsi="Angsana New"/>
          <w:caps/>
          <w:color w:val="000000"/>
          <w:sz w:val="32"/>
          <w:szCs w:val="32"/>
        </w:rPr>
        <w:t>8647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บาท</w:t>
      </w:r>
      <w:r w:rsidR="00CF14F9"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             </w:t>
      </w:r>
      <w:r w:rsidRPr="005E12B5">
        <w:rPr>
          <w:rFonts w:ascii="Angsana New" w:hAnsi="Angsana New"/>
          <w:caps/>
          <w:color w:val="000000"/>
          <w:sz w:val="32"/>
          <w:szCs w:val="32"/>
          <w:cs/>
        </w:rPr>
        <w:t xml:space="preserve"> (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31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ธันวาคม</w:t>
      </w:r>
      <w:r w:rsidR="00093BC6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256</w:t>
      </w:r>
      <w:r w:rsidR="00FA58CB" w:rsidRPr="005E12B5">
        <w:rPr>
          <w:rFonts w:ascii="Angsana New" w:hAnsi="Angsana New"/>
          <w:caps/>
          <w:color w:val="000000"/>
          <w:sz w:val="32"/>
          <w:szCs w:val="32"/>
        </w:rPr>
        <w:t>4</w:t>
      </w:r>
      <w:r w:rsidRPr="005E12B5">
        <w:rPr>
          <w:rFonts w:ascii="Angsana New" w:hAnsi="Angsana New"/>
          <w:caps/>
          <w:color w:val="000000"/>
          <w:sz w:val="32"/>
          <w:szCs w:val="32"/>
          <w:cs/>
        </w:rPr>
        <w:t xml:space="preserve">: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1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หน่วยใบสำคัญแสดงสิทธิต่อหุ้นสามัญ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>1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หุ้นในราคาใช้สิทธิซื้อหุ้นสามัญ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="00FA58CB" w:rsidRPr="005E12B5">
        <w:rPr>
          <w:rFonts w:ascii="Angsana New" w:hAnsi="Angsana New"/>
          <w:caps/>
          <w:color w:val="000000"/>
          <w:sz w:val="32"/>
          <w:szCs w:val="32"/>
        </w:rPr>
        <w:t>5</w:t>
      </w:r>
      <w:r w:rsidR="00797869" w:rsidRPr="005E12B5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บาท</w:t>
      </w:r>
      <w:r w:rsidRPr="005E12B5">
        <w:rPr>
          <w:rFonts w:ascii="Angsana New" w:hAnsi="Angsana New"/>
          <w:caps/>
          <w:color w:val="000000"/>
          <w:sz w:val="32"/>
          <w:szCs w:val="32"/>
          <w:cs/>
        </w:rPr>
        <w:t>)</w:t>
      </w:r>
    </w:p>
    <w:p w14:paraId="3BC1DD97" w14:textId="5F68FFE3" w:rsidR="00D6242B" w:rsidRPr="005E12B5" w:rsidRDefault="00D6242B" w:rsidP="004D4502">
      <w:pPr>
        <w:spacing w:before="120" w:after="120"/>
        <w:ind w:left="547"/>
        <w:jc w:val="thaiDistribut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ที่ประชุมสามัญผู้ถือหุ้นประจำปี </w:t>
      </w:r>
      <w:r w:rsidR="004D4502">
        <w:rPr>
          <w:rFonts w:ascii="Angsana New" w:hAnsi="Angsana New"/>
          <w:caps/>
          <w:color w:val="000000" w:themeColor="text1"/>
          <w:sz w:val="32"/>
          <w:szCs w:val="32"/>
        </w:rPr>
        <w:t>2565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เมื่อวันที่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28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เมษายน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2565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ได้มีมติอนุมัติให้ออกและจัดสรรใบสำคัญแสดงสิทธิ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(PRG-W2)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ที่จะซื้อหุ้นสามัญของบริษัทฯครั้งที่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2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>20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หุ้นสามัญต่อ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หน่วยใบสำคัญแสดงสิทธิ)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จำนวน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31,418,187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 ใบสำคัญแสดงสิทธิ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หน่วยสามารถใช้สิทธิซื้อหุ้นสามัญได้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หุ้น ในราคาหุ้นละ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บาท โดยมีอายุ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2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ปี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11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เดือน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16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วัน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นับ</w:t>
      </w:r>
      <w:r w:rsidR="00903C73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ตั้ง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แต่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วันที่ </w:t>
      </w:r>
      <w:r w:rsidR="00D13A1F">
        <w:rPr>
          <w:rFonts w:ascii="Angsana New" w:hAnsi="Angsana New"/>
          <w:caps/>
          <w:color w:val="000000" w:themeColor="text1"/>
          <w:sz w:val="32"/>
          <w:szCs w:val="32"/>
        </w:rPr>
        <w:t>30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พฤษภาคม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2565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โดยเริ่มใช้สิทธิครั้งแรกได้ในวันที่</w:t>
      </w:r>
      <w:r w:rsidR="00D13A1F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15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กรกฎาคม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2565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และสามารถใช้สิทธิได้ทุกวันที่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ของทุกๆเดือนตลอดอายุของใบสำคัญแสดงสิทธิ ทั้งนี้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  <w:cs/>
        </w:rPr>
        <w:t>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47719E58" w14:textId="3586D132" w:rsidR="00E75658" w:rsidRPr="005E12B5" w:rsidRDefault="00B7188A" w:rsidP="00E75658">
      <w:pPr>
        <w:overflowPunct/>
        <w:autoSpaceDE/>
        <w:autoSpaceDN/>
        <w:adjustRightInd/>
        <w:spacing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0" w:name="_Hlk109862621"/>
      <w:r w:rsidRPr="005E12B5">
        <w:rPr>
          <w:rFonts w:ascii="Angsana New" w:hAnsi="Angsana New"/>
          <w:b/>
          <w:bCs/>
          <w:sz w:val="32"/>
          <w:szCs w:val="32"/>
        </w:rPr>
        <w:t>12</w:t>
      </w:r>
      <w:r w:rsidR="00E75658" w:rsidRPr="005E12B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75658" w:rsidRPr="005E12B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75658" w:rsidRPr="005E12B5">
        <w:rPr>
          <w:rFonts w:ascii="Angsana New" w:hAnsi="Angsana New"/>
          <w:b/>
          <w:bCs/>
          <w:sz w:val="32"/>
          <w:szCs w:val="32"/>
          <w:cs/>
        </w:rPr>
        <w:t>กําไรต่อหุ้นขั้นพื้นฐาน</w:t>
      </w:r>
    </w:p>
    <w:bookmarkEnd w:id="10"/>
    <w:p w14:paraId="47719E59" w14:textId="77777777" w:rsidR="00E75658" w:rsidRPr="005E12B5" w:rsidRDefault="00E75658" w:rsidP="00E756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</w:p>
    <w:p w14:paraId="47719E5A" w14:textId="77777777" w:rsidR="00E75658" w:rsidRDefault="00E75658" w:rsidP="00E756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/>
          <w:sz w:val="32"/>
          <w:szCs w:val="32"/>
          <w:cs/>
        </w:rPr>
        <w:t>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</w:t>
      </w:r>
      <w:r w:rsidR="00321E37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ณ</w:t>
      </w:r>
      <w:r w:rsidR="00321E37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วันต้น</w:t>
      </w:r>
      <w:r w:rsidR="00D32AB2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/>
          <w:sz w:val="32"/>
          <w:szCs w:val="32"/>
          <w:cs/>
        </w:rPr>
        <w:t>หรือ</w:t>
      </w:r>
      <w:r w:rsidR="00093BC6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ณ</w:t>
      </w:r>
      <w:r w:rsidR="00093BC6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20B87DDC" w14:textId="77777777" w:rsidR="00A54938" w:rsidRDefault="00A5493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7719E5B" w14:textId="07674B18" w:rsidR="00E75658" w:rsidRPr="005E12B5" w:rsidRDefault="00E75658" w:rsidP="00E7565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lastRenderedPageBreak/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0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972"/>
        <w:gridCol w:w="972"/>
        <w:gridCol w:w="972"/>
        <w:gridCol w:w="972"/>
        <w:gridCol w:w="973"/>
      </w:tblGrid>
      <w:tr w:rsidR="00093BC6" w:rsidRPr="005E12B5" w14:paraId="47719E5E" w14:textId="77777777" w:rsidTr="004D4502">
        <w:trPr>
          <w:cantSplit/>
        </w:trPr>
        <w:tc>
          <w:tcPr>
            <w:tcW w:w="3870" w:type="dxa"/>
          </w:tcPr>
          <w:p w14:paraId="47719E5C" w14:textId="77777777" w:rsidR="00093BC6" w:rsidRPr="00D24EBB" w:rsidRDefault="00093BC6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3" w:type="dxa"/>
            <w:gridSpan w:val="6"/>
            <w:hideMark/>
          </w:tcPr>
          <w:p w14:paraId="47719E5D" w14:textId="77777777" w:rsidR="00093BC6" w:rsidRPr="00D24EBB" w:rsidRDefault="00093BC6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072D1" w:rsidRPr="00D24EB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072D1" w:rsidRPr="00D24EB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E75658" w:rsidRPr="005E12B5" w14:paraId="47719E61" w14:textId="77777777" w:rsidTr="004D4502">
        <w:trPr>
          <w:cantSplit/>
        </w:trPr>
        <w:tc>
          <w:tcPr>
            <w:tcW w:w="3870" w:type="dxa"/>
          </w:tcPr>
          <w:p w14:paraId="47719E5F" w14:textId="77777777" w:rsidR="00E75658" w:rsidRPr="00D24EBB" w:rsidRDefault="00E75658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3" w:type="dxa"/>
            <w:gridSpan w:val="6"/>
            <w:hideMark/>
          </w:tcPr>
          <w:p w14:paraId="47719E60" w14:textId="77777777" w:rsidR="00E75658" w:rsidRPr="00D24EBB" w:rsidRDefault="00E75658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75658" w:rsidRPr="005E12B5" w14:paraId="47719E67" w14:textId="77777777" w:rsidTr="004D4502">
        <w:tc>
          <w:tcPr>
            <w:tcW w:w="3870" w:type="dxa"/>
          </w:tcPr>
          <w:p w14:paraId="47719E62" w14:textId="77777777" w:rsidR="00E75658" w:rsidRPr="00D24EBB" w:rsidRDefault="00E75658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4" w:type="dxa"/>
            <w:gridSpan w:val="2"/>
            <w:vAlign w:val="bottom"/>
            <w:hideMark/>
          </w:tcPr>
          <w:p w14:paraId="47719E64" w14:textId="014535D7" w:rsidR="00E75658" w:rsidRPr="00D24EBB" w:rsidRDefault="00E75658" w:rsidP="00D13A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กำไรสำหรับ</w:t>
            </w:r>
            <w:r w:rsidR="00D32AB2" w:rsidRPr="00D24EB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47719E65" w14:textId="77777777" w:rsidR="00E75658" w:rsidRPr="00D24EBB" w:rsidRDefault="00E75658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5" w:type="dxa"/>
            <w:gridSpan w:val="2"/>
            <w:vAlign w:val="bottom"/>
            <w:hideMark/>
          </w:tcPr>
          <w:p w14:paraId="47719E66" w14:textId="3ED6DD50" w:rsidR="00E75658" w:rsidRPr="00D24EBB" w:rsidRDefault="00E75658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4643E" w:rsidRPr="005E12B5" w14:paraId="47719E6F" w14:textId="77777777" w:rsidTr="004D4502">
        <w:tc>
          <w:tcPr>
            <w:tcW w:w="3870" w:type="dxa"/>
          </w:tcPr>
          <w:p w14:paraId="47719E68" w14:textId="77777777" w:rsidR="0094643E" w:rsidRPr="00D24EBB" w:rsidRDefault="0094643E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hideMark/>
          </w:tcPr>
          <w:p w14:paraId="47719E69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2" w:type="dxa"/>
            <w:hideMark/>
          </w:tcPr>
          <w:p w14:paraId="47719E6A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2" w:type="dxa"/>
            <w:hideMark/>
          </w:tcPr>
          <w:p w14:paraId="47719E6B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2" w:type="dxa"/>
            <w:hideMark/>
          </w:tcPr>
          <w:p w14:paraId="47719E6C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2" w:type="dxa"/>
            <w:hideMark/>
          </w:tcPr>
          <w:p w14:paraId="47719E6D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47719E6E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E75658" w:rsidRPr="005E12B5" w14:paraId="47719E77" w14:textId="77777777" w:rsidTr="004D4502">
        <w:tc>
          <w:tcPr>
            <w:tcW w:w="3870" w:type="dxa"/>
          </w:tcPr>
          <w:p w14:paraId="47719E70" w14:textId="77777777" w:rsidR="00E75658" w:rsidRPr="00D24EBB" w:rsidRDefault="00E75658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hideMark/>
          </w:tcPr>
          <w:p w14:paraId="47719E71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47719E72" w14:textId="77777777" w:rsidR="00E75658" w:rsidRPr="00D24EBB" w:rsidRDefault="00E75658" w:rsidP="00D24EBB">
            <w:pPr>
              <w:spacing w:line="340" w:lineRule="exact"/>
              <w:ind w:left="-16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47719E73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47719E74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47719E75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47719E76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75658" w:rsidRPr="005E12B5" w14:paraId="47719E7F" w14:textId="77777777" w:rsidTr="004D4502">
        <w:tc>
          <w:tcPr>
            <w:tcW w:w="3870" w:type="dxa"/>
            <w:hideMark/>
          </w:tcPr>
          <w:p w14:paraId="47719E78" w14:textId="5625196C" w:rsidR="00E75658" w:rsidRPr="00D24EBB" w:rsidRDefault="00E75658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2" w:type="dxa"/>
          </w:tcPr>
          <w:p w14:paraId="47719E79" w14:textId="77777777" w:rsidR="00E75658" w:rsidRPr="00D24EBB" w:rsidRDefault="00E75658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47719E7A" w14:textId="77777777" w:rsidR="00E75658" w:rsidRPr="00D24EBB" w:rsidRDefault="00E75658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47719E7B" w14:textId="77777777" w:rsidR="00E75658" w:rsidRPr="00D24EBB" w:rsidRDefault="00E75658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47719E7C" w14:textId="77777777" w:rsidR="00E75658" w:rsidRPr="00D24EBB" w:rsidRDefault="00E75658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47719E7D" w14:textId="77777777" w:rsidR="00E75658" w:rsidRPr="00D24EBB" w:rsidRDefault="00E75658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47719E7E" w14:textId="77777777" w:rsidR="00E75658" w:rsidRPr="00D24EBB" w:rsidRDefault="00E75658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5658" w:rsidRPr="005E12B5" w14:paraId="47719E87" w14:textId="77777777" w:rsidTr="004D4502">
        <w:tc>
          <w:tcPr>
            <w:tcW w:w="3870" w:type="dxa"/>
            <w:hideMark/>
          </w:tcPr>
          <w:p w14:paraId="47719E80" w14:textId="7881AB22" w:rsidR="00E75658" w:rsidRPr="00D24EBB" w:rsidRDefault="00E75658" w:rsidP="00D24EBB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2" w:type="dxa"/>
            <w:vAlign w:val="bottom"/>
          </w:tcPr>
          <w:p w14:paraId="47719E81" w14:textId="77777777" w:rsidR="00E75658" w:rsidRPr="00D24EBB" w:rsidRDefault="0029381D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474,683</w:t>
            </w:r>
          </w:p>
        </w:tc>
        <w:tc>
          <w:tcPr>
            <w:tcW w:w="972" w:type="dxa"/>
            <w:vAlign w:val="bottom"/>
          </w:tcPr>
          <w:p w14:paraId="47719E82" w14:textId="11C9BD55" w:rsidR="00E75658" w:rsidRPr="00D24EBB" w:rsidRDefault="0029381D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157,</w:t>
            </w:r>
            <w:r w:rsidR="00985B34" w:rsidRPr="00D24EBB">
              <w:rPr>
                <w:rFonts w:ascii="Angsana New" w:hAnsi="Angsana New" w:hint="cs"/>
                <w:sz w:val="26"/>
                <w:szCs w:val="26"/>
              </w:rPr>
              <w:t>402</w:t>
            </w:r>
          </w:p>
        </w:tc>
        <w:tc>
          <w:tcPr>
            <w:tcW w:w="972" w:type="dxa"/>
            <w:vAlign w:val="bottom"/>
          </w:tcPr>
          <w:p w14:paraId="47719E83" w14:textId="37CC9582" w:rsidR="00E75658" w:rsidRPr="00D24EBB" w:rsidRDefault="00DB6764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628,552</w:t>
            </w:r>
          </w:p>
        </w:tc>
        <w:tc>
          <w:tcPr>
            <w:tcW w:w="972" w:type="dxa"/>
            <w:vAlign w:val="bottom"/>
          </w:tcPr>
          <w:p w14:paraId="47719E84" w14:textId="77777777" w:rsidR="00E75658" w:rsidRPr="00D24EBB" w:rsidRDefault="00736C8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600,000</w:t>
            </w:r>
          </w:p>
        </w:tc>
        <w:tc>
          <w:tcPr>
            <w:tcW w:w="972" w:type="dxa"/>
            <w:vAlign w:val="bottom"/>
          </w:tcPr>
          <w:p w14:paraId="47719E85" w14:textId="5ED757C5" w:rsidR="00E75658" w:rsidRPr="00D24EBB" w:rsidRDefault="00985B34" w:rsidP="00903C73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0.76</w:t>
            </w:r>
          </w:p>
        </w:tc>
        <w:tc>
          <w:tcPr>
            <w:tcW w:w="973" w:type="dxa"/>
            <w:vAlign w:val="bottom"/>
          </w:tcPr>
          <w:p w14:paraId="47719E86" w14:textId="587247ED" w:rsidR="00E75658" w:rsidRPr="00D24EBB" w:rsidRDefault="00985B34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0.26</w:t>
            </w:r>
          </w:p>
        </w:tc>
      </w:tr>
      <w:tr w:rsidR="00E75658" w:rsidRPr="005E12B5" w14:paraId="47719E8F" w14:textId="77777777" w:rsidTr="004D4502">
        <w:tc>
          <w:tcPr>
            <w:tcW w:w="3870" w:type="dxa"/>
            <w:hideMark/>
          </w:tcPr>
          <w:p w14:paraId="47719E88" w14:textId="77777777" w:rsidR="00E75658" w:rsidRPr="00D24EBB" w:rsidRDefault="00E75658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2" w:type="dxa"/>
            <w:vAlign w:val="bottom"/>
          </w:tcPr>
          <w:p w14:paraId="47719E89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7719E8A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7719E8B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7719E8C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7719E8D" w14:textId="77777777" w:rsidR="00E75658" w:rsidRPr="00D24EBB" w:rsidRDefault="00E75658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7719E8E" w14:textId="77777777" w:rsidR="00E75658" w:rsidRPr="00D24EBB" w:rsidRDefault="00E75658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5658" w:rsidRPr="005E12B5" w14:paraId="47719E97" w14:textId="77777777" w:rsidTr="004D4502">
        <w:tc>
          <w:tcPr>
            <w:tcW w:w="3870" w:type="dxa"/>
            <w:hideMark/>
          </w:tcPr>
          <w:p w14:paraId="47719E90" w14:textId="5759AB28" w:rsidR="00E75658" w:rsidRPr="00D24EBB" w:rsidRDefault="00E75658" w:rsidP="00D24EBB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="00D24EBB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2" w:type="dxa"/>
            <w:vAlign w:val="bottom"/>
          </w:tcPr>
          <w:p w14:paraId="47719E91" w14:textId="77777777" w:rsidR="00E75658" w:rsidRPr="00D24EBB" w:rsidRDefault="0029381D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2" w:type="dxa"/>
            <w:vAlign w:val="bottom"/>
          </w:tcPr>
          <w:p w14:paraId="47719E92" w14:textId="77777777" w:rsidR="00E75658" w:rsidRPr="00D24EBB" w:rsidRDefault="0029381D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2" w:type="dxa"/>
            <w:vAlign w:val="bottom"/>
          </w:tcPr>
          <w:p w14:paraId="47719E93" w14:textId="553456BA" w:rsidR="00E75658" w:rsidRPr="00D24EBB" w:rsidRDefault="00FD5A03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7,305</w:t>
            </w:r>
          </w:p>
        </w:tc>
        <w:tc>
          <w:tcPr>
            <w:tcW w:w="972" w:type="dxa"/>
            <w:vAlign w:val="bottom"/>
          </w:tcPr>
          <w:p w14:paraId="47719E94" w14:textId="77777777" w:rsidR="00E75658" w:rsidRPr="00D24EBB" w:rsidRDefault="00736C88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2" w:type="dxa"/>
            <w:vAlign w:val="bottom"/>
          </w:tcPr>
          <w:p w14:paraId="47719E95" w14:textId="77777777" w:rsidR="00E75658" w:rsidRPr="00D24EBB" w:rsidRDefault="00E75658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7719E96" w14:textId="77777777" w:rsidR="00E75658" w:rsidRPr="00D24EBB" w:rsidRDefault="00E75658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5658" w:rsidRPr="005E12B5" w14:paraId="47719E9F" w14:textId="77777777" w:rsidTr="004D4502">
        <w:tc>
          <w:tcPr>
            <w:tcW w:w="3870" w:type="dxa"/>
            <w:hideMark/>
          </w:tcPr>
          <w:p w14:paraId="47719E98" w14:textId="77777777" w:rsidR="00E75658" w:rsidRPr="00D24EBB" w:rsidRDefault="00E75658" w:rsidP="00D24EBB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2" w:type="dxa"/>
            <w:vAlign w:val="bottom"/>
          </w:tcPr>
          <w:p w14:paraId="47719E99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7719E9A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7719E9B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7719E9C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7719E9D" w14:textId="77777777" w:rsidR="00E75658" w:rsidRPr="00D24EBB" w:rsidRDefault="00E75658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7719E9E" w14:textId="77777777" w:rsidR="00E75658" w:rsidRPr="00D24EBB" w:rsidRDefault="00E75658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3BC6" w:rsidRPr="005E12B5" w14:paraId="47719EA7" w14:textId="77777777" w:rsidTr="004D4502">
        <w:tc>
          <w:tcPr>
            <w:tcW w:w="3870" w:type="dxa"/>
            <w:hideMark/>
          </w:tcPr>
          <w:p w14:paraId="47719EA0" w14:textId="1417480F" w:rsidR="00093BC6" w:rsidRPr="00D24EBB" w:rsidRDefault="00093BC6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2" w:type="dxa"/>
            <w:vAlign w:val="bottom"/>
          </w:tcPr>
          <w:p w14:paraId="47719EA1" w14:textId="77777777" w:rsidR="00093BC6" w:rsidRPr="00D24EBB" w:rsidRDefault="0029381D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474,683</w:t>
            </w:r>
          </w:p>
        </w:tc>
        <w:tc>
          <w:tcPr>
            <w:tcW w:w="972" w:type="dxa"/>
            <w:vAlign w:val="bottom"/>
          </w:tcPr>
          <w:p w14:paraId="47719EA2" w14:textId="6B58AE65" w:rsidR="00093BC6" w:rsidRPr="00D24EBB" w:rsidRDefault="0029381D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157,</w:t>
            </w:r>
            <w:r w:rsidR="00E259B6">
              <w:rPr>
                <w:rFonts w:ascii="Angsana New" w:hAnsi="Angsana New"/>
                <w:sz w:val="26"/>
                <w:szCs w:val="26"/>
              </w:rPr>
              <w:t>402</w:t>
            </w:r>
          </w:p>
        </w:tc>
        <w:tc>
          <w:tcPr>
            <w:tcW w:w="972" w:type="dxa"/>
            <w:vAlign w:val="bottom"/>
          </w:tcPr>
          <w:p w14:paraId="47719EA3" w14:textId="48D323CA" w:rsidR="00093BC6" w:rsidRPr="00D24EBB" w:rsidRDefault="00FD5A03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635,857</w:t>
            </w:r>
          </w:p>
        </w:tc>
        <w:tc>
          <w:tcPr>
            <w:tcW w:w="972" w:type="dxa"/>
            <w:vAlign w:val="bottom"/>
          </w:tcPr>
          <w:p w14:paraId="47719EA4" w14:textId="77777777" w:rsidR="00093BC6" w:rsidRPr="00D24EBB" w:rsidRDefault="00736C88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600,000</w:t>
            </w:r>
          </w:p>
        </w:tc>
        <w:tc>
          <w:tcPr>
            <w:tcW w:w="972" w:type="dxa"/>
            <w:vAlign w:val="bottom"/>
          </w:tcPr>
          <w:p w14:paraId="47719EA5" w14:textId="0BC63C95" w:rsidR="00093BC6" w:rsidRPr="00D24EBB" w:rsidRDefault="00985B34" w:rsidP="00D24EBB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0.7</w:t>
            </w:r>
            <w:r w:rsidR="00FD5A0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73" w:type="dxa"/>
            <w:vAlign w:val="bottom"/>
          </w:tcPr>
          <w:p w14:paraId="47719EA6" w14:textId="2297A349" w:rsidR="00093BC6" w:rsidRPr="00D24EBB" w:rsidRDefault="00985B34" w:rsidP="00D24EBB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5B41CE8B" w14:textId="4B76DBCC" w:rsidR="004D4502" w:rsidRDefault="004D4502"/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66"/>
        <w:gridCol w:w="975"/>
        <w:gridCol w:w="975"/>
        <w:gridCol w:w="975"/>
        <w:gridCol w:w="979"/>
        <w:gridCol w:w="975"/>
        <w:gridCol w:w="975"/>
      </w:tblGrid>
      <w:tr w:rsidR="00995911" w:rsidRPr="005E12B5" w14:paraId="50906FF6" w14:textId="77777777" w:rsidTr="00A54938">
        <w:trPr>
          <w:cantSplit/>
        </w:trPr>
        <w:tc>
          <w:tcPr>
            <w:tcW w:w="3866" w:type="dxa"/>
          </w:tcPr>
          <w:p w14:paraId="70AA322E" w14:textId="05B065E6" w:rsidR="00995911" w:rsidRPr="00D24EBB" w:rsidRDefault="00995911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4" w:type="dxa"/>
            <w:gridSpan w:val="6"/>
            <w:hideMark/>
          </w:tcPr>
          <w:p w14:paraId="4C541402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95911" w:rsidRPr="005E12B5" w14:paraId="4B3A2708" w14:textId="77777777" w:rsidTr="00A54938">
        <w:trPr>
          <w:cantSplit/>
        </w:trPr>
        <w:tc>
          <w:tcPr>
            <w:tcW w:w="3866" w:type="dxa"/>
          </w:tcPr>
          <w:p w14:paraId="50240509" w14:textId="77777777" w:rsidR="00995911" w:rsidRPr="00D24EBB" w:rsidRDefault="00995911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4" w:type="dxa"/>
            <w:gridSpan w:val="6"/>
            <w:hideMark/>
          </w:tcPr>
          <w:p w14:paraId="10E20DDA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95911" w:rsidRPr="005E12B5" w14:paraId="23B4F7B5" w14:textId="77777777" w:rsidTr="00A54938">
        <w:tc>
          <w:tcPr>
            <w:tcW w:w="3866" w:type="dxa"/>
          </w:tcPr>
          <w:p w14:paraId="10F838A6" w14:textId="77777777" w:rsidR="00995911" w:rsidRPr="00D24EBB" w:rsidRDefault="00995911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67AE4B86" w14:textId="75755D7A" w:rsidR="00995911" w:rsidRPr="00D24EBB" w:rsidRDefault="00995911" w:rsidP="00D13A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54" w:type="dxa"/>
            <w:gridSpan w:val="2"/>
            <w:vAlign w:val="bottom"/>
            <w:hideMark/>
          </w:tcPr>
          <w:p w14:paraId="24944CC4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6851C30F" w14:textId="7069CA45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95911" w:rsidRPr="005E12B5" w14:paraId="793B30F2" w14:textId="77777777" w:rsidTr="00A54938">
        <w:tc>
          <w:tcPr>
            <w:tcW w:w="3866" w:type="dxa"/>
          </w:tcPr>
          <w:p w14:paraId="708FABC0" w14:textId="77777777" w:rsidR="00995911" w:rsidRPr="00D24EBB" w:rsidRDefault="00995911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hideMark/>
          </w:tcPr>
          <w:p w14:paraId="52BCCC26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5" w:type="dxa"/>
            <w:hideMark/>
          </w:tcPr>
          <w:p w14:paraId="2FF0C11F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5" w:type="dxa"/>
            <w:hideMark/>
          </w:tcPr>
          <w:p w14:paraId="422D8AA5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9" w:type="dxa"/>
            <w:hideMark/>
          </w:tcPr>
          <w:p w14:paraId="682CA13F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5" w:type="dxa"/>
            <w:hideMark/>
          </w:tcPr>
          <w:p w14:paraId="1332EEC4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5" w:type="dxa"/>
            <w:hideMark/>
          </w:tcPr>
          <w:p w14:paraId="23FE98DE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995911" w:rsidRPr="005E12B5" w14:paraId="0E1BA2A1" w14:textId="77777777" w:rsidTr="00A54938">
        <w:tc>
          <w:tcPr>
            <w:tcW w:w="3866" w:type="dxa"/>
          </w:tcPr>
          <w:p w14:paraId="6ED1ABDF" w14:textId="77777777" w:rsidR="00995911" w:rsidRPr="00D24EBB" w:rsidRDefault="00995911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hideMark/>
          </w:tcPr>
          <w:p w14:paraId="7CBB82DE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40987E67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353603B8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9" w:type="dxa"/>
            <w:hideMark/>
          </w:tcPr>
          <w:p w14:paraId="74397C90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5C6C8E88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4BA4D8BD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95911" w:rsidRPr="005E12B5" w14:paraId="6488B238" w14:textId="77777777" w:rsidTr="00A54938">
        <w:tc>
          <w:tcPr>
            <w:tcW w:w="3866" w:type="dxa"/>
            <w:hideMark/>
          </w:tcPr>
          <w:p w14:paraId="553AB767" w14:textId="77777777" w:rsidR="00995911" w:rsidRPr="00D24EBB" w:rsidRDefault="00995911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14:paraId="489ADE1B" w14:textId="77777777" w:rsidR="00995911" w:rsidRPr="00D24EBB" w:rsidRDefault="00995911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78479D07" w14:textId="77777777" w:rsidR="00995911" w:rsidRPr="00D24EBB" w:rsidRDefault="00995911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6E6012F8" w14:textId="77777777" w:rsidR="00995911" w:rsidRPr="00D24EBB" w:rsidRDefault="00995911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76C4B6FE" w14:textId="77777777" w:rsidR="00995911" w:rsidRPr="00D24EBB" w:rsidRDefault="00995911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73AD14B3" w14:textId="77777777" w:rsidR="00995911" w:rsidRPr="00D24EBB" w:rsidRDefault="00995911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51FFFC8E" w14:textId="77777777" w:rsidR="00995911" w:rsidRPr="00D24EBB" w:rsidRDefault="00995911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5E12B5" w14:paraId="461EEDD5" w14:textId="77777777" w:rsidTr="00A54938">
        <w:tc>
          <w:tcPr>
            <w:tcW w:w="3866" w:type="dxa"/>
            <w:hideMark/>
          </w:tcPr>
          <w:p w14:paraId="6B29F7FE" w14:textId="77777777" w:rsidR="00995911" w:rsidRPr="00D24EBB" w:rsidRDefault="00995911" w:rsidP="00D24EBB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5" w:type="dxa"/>
            <w:vAlign w:val="bottom"/>
          </w:tcPr>
          <w:p w14:paraId="441BA975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415,435</w:t>
            </w:r>
          </w:p>
        </w:tc>
        <w:tc>
          <w:tcPr>
            <w:tcW w:w="975" w:type="dxa"/>
            <w:vAlign w:val="bottom"/>
          </w:tcPr>
          <w:p w14:paraId="7440D3C7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223,878</w:t>
            </w:r>
          </w:p>
        </w:tc>
        <w:tc>
          <w:tcPr>
            <w:tcW w:w="975" w:type="dxa"/>
            <w:vAlign w:val="bottom"/>
          </w:tcPr>
          <w:p w14:paraId="7609772B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621,580</w:t>
            </w:r>
          </w:p>
        </w:tc>
        <w:tc>
          <w:tcPr>
            <w:tcW w:w="979" w:type="dxa"/>
            <w:vAlign w:val="bottom"/>
          </w:tcPr>
          <w:p w14:paraId="642DB2D1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600,000</w:t>
            </w:r>
          </w:p>
        </w:tc>
        <w:tc>
          <w:tcPr>
            <w:tcW w:w="975" w:type="dxa"/>
            <w:vAlign w:val="bottom"/>
          </w:tcPr>
          <w:p w14:paraId="4831E20E" w14:textId="77777777" w:rsidR="00995911" w:rsidRPr="00D24EBB" w:rsidRDefault="00995911" w:rsidP="00903C73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0.67</w:t>
            </w:r>
          </w:p>
        </w:tc>
        <w:tc>
          <w:tcPr>
            <w:tcW w:w="975" w:type="dxa"/>
            <w:vAlign w:val="bottom"/>
          </w:tcPr>
          <w:p w14:paraId="3CB9FCAB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0.37</w:t>
            </w:r>
          </w:p>
        </w:tc>
      </w:tr>
      <w:tr w:rsidR="00995911" w:rsidRPr="005E12B5" w14:paraId="6C42203A" w14:textId="77777777" w:rsidTr="00A54938">
        <w:tc>
          <w:tcPr>
            <w:tcW w:w="3866" w:type="dxa"/>
            <w:hideMark/>
          </w:tcPr>
          <w:p w14:paraId="2B96E9AF" w14:textId="77777777" w:rsidR="00995911" w:rsidRPr="00D24EBB" w:rsidRDefault="00995911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5" w:type="dxa"/>
            <w:vAlign w:val="bottom"/>
          </w:tcPr>
          <w:p w14:paraId="578FA83A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D35A81D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E7F41B7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308F9E0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A66CB8A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49B135A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5E12B5" w14:paraId="1DCAA163" w14:textId="77777777" w:rsidTr="00A54938">
        <w:tc>
          <w:tcPr>
            <w:tcW w:w="3866" w:type="dxa"/>
            <w:hideMark/>
          </w:tcPr>
          <w:p w14:paraId="3FDB3909" w14:textId="245FB964" w:rsidR="00995911" w:rsidRPr="00D24EBB" w:rsidRDefault="00995911" w:rsidP="00D24EBB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="004D4502" w:rsidRPr="00D24EBB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="00D24EBB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4D4502" w:rsidRPr="00D24EB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5" w:type="dxa"/>
            <w:vAlign w:val="bottom"/>
          </w:tcPr>
          <w:p w14:paraId="5827D5FA" w14:textId="77777777" w:rsidR="00995911" w:rsidRPr="00D24EBB" w:rsidRDefault="00995911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5" w:type="dxa"/>
            <w:vAlign w:val="bottom"/>
          </w:tcPr>
          <w:p w14:paraId="0B48AB25" w14:textId="77777777" w:rsidR="00995911" w:rsidRPr="00D24EBB" w:rsidRDefault="00995911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5" w:type="dxa"/>
            <w:vAlign w:val="bottom"/>
          </w:tcPr>
          <w:p w14:paraId="7DDA5D50" w14:textId="370753C9" w:rsidR="00995911" w:rsidRPr="00D24EBB" w:rsidRDefault="00FD5A03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8,034</w:t>
            </w:r>
          </w:p>
        </w:tc>
        <w:tc>
          <w:tcPr>
            <w:tcW w:w="979" w:type="dxa"/>
            <w:vAlign w:val="bottom"/>
          </w:tcPr>
          <w:p w14:paraId="3D3AD314" w14:textId="77777777" w:rsidR="00995911" w:rsidRPr="00D24EBB" w:rsidRDefault="00995911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5" w:type="dxa"/>
            <w:vAlign w:val="bottom"/>
          </w:tcPr>
          <w:p w14:paraId="14C07A6A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724E74F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5E12B5" w14:paraId="0E1255B1" w14:textId="77777777" w:rsidTr="00A54938">
        <w:tc>
          <w:tcPr>
            <w:tcW w:w="3866" w:type="dxa"/>
            <w:hideMark/>
          </w:tcPr>
          <w:p w14:paraId="019E04B9" w14:textId="77777777" w:rsidR="00995911" w:rsidRPr="00D24EBB" w:rsidRDefault="00995911" w:rsidP="00D24EBB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5" w:type="dxa"/>
            <w:vAlign w:val="bottom"/>
          </w:tcPr>
          <w:p w14:paraId="2627D1B3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60A4851C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2937AA6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ED4EAA7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93AD2ED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0BA81CD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5E12B5" w14:paraId="65CDE305" w14:textId="77777777" w:rsidTr="00A54938">
        <w:tc>
          <w:tcPr>
            <w:tcW w:w="3866" w:type="dxa"/>
            <w:hideMark/>
          </w:tcPr>
          <w:p w14:paraId="706E0DF6" w14:textId="77777777" w:rsidR="00995911" w:rsidRPr="00D24EBB" w:rsidRDefault="00995911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5" w:type="dxa"/>
            <w:vAlign w:val="bottom"/>
          </w:tcPr>
          <w:p w14:paraId="491A9795" w14:textId="77777777" w:rsidR="00995911" w:rsidRPr="00D24EBB" w:rsidRDefault="00995911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415,435</w:t>
            </w:r>
          </w:p>
        </w:tc>
        <w:tc>
          <w:tcPr>
            <w:tcW w:w="975" w:type="dxa"/>
            <w:vAlign w:val="bottom"/>
          </w:tcPr>
          <w:p w14:paraId="1C35FF14" w14:textId="77777777" w:rsidR="00995911" w:rsidRPr="00D24EBB" w:rsidRDefault="00995911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223,878</w:t>
            </w:r>
          </w:p>
        </w:tc>
        <w:tc>
          <w:tcPr>
            <w:tcW w:w="975" w:type="dxa"/>
            <w:vAlign w:val="bottom"/>
          </w:tcPr>
          <w:p w14:paraId="5E8774D6" w14:textId="180F08C7" w:rsidR="00995911" w:rsidRPr="00D24EBB" w:rsidRDefault="00FD5A03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629,614</w:t>
            </w:r>
          </w:p>
        </w:tc>
        <w:tc>
          <w:tcPr>
            <w:tcW w:w="979" w:type="dxa"/>
            <w:vAlign w:val="bottom"/>
          </w:tcPr>
          <w:p w14:paraId="0D9A1607" w14:textId="77777777" w:rsidR="00995911" w:rsidRPr="00D24EBB" w:rsidRDefault="00995911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600,000</w:t>
            </w:r>
          </w:p>
        </w:tc>
        <w:tc>
          <w:tcPr>
            <w:tcW w:w="975" w:type="dxa"/>
            <w:vAlign w:val="bottom"/>
          </w:tcPr>
          <w:p w14:paraId="6B4BCDAD" w14:textId="3DB3F461" w:rsidR="00995911" w:rsidRPr="00D24EBB" w:rsidRDefault="00995911" w:rsidP="00D24EBB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0.6</w:t>
            </w:r>
            <w:r w:rsidR="00FD5A0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5" w:type="dxa"/>
            <w:vAlign w:val="bottom"/>
          </w:tcPr>
          <w:p w14:paraId="561E5C75" w14:textId="77777777" w:rsidR="00995911" w:rsidRPr="00D24EBB" w:rsidRDefault="00995911" w:rsidP="00D24EBB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6CD62097" w14:textId="77777777" w:rsidR="00A54938" w:rsidRDefault="00A54938">
      <w:r>
        <w:br w:type="page"/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60"/>
        <w:gridCol w:w="973"/>
        <w:gridCol w:w="973"/>
        <w:gridCol w:w="973"/>
        <w:gridCol w:w="991"/>
        <w:gridCol w:w="975"/>
        <w:gridCol w:w="975"/>
      </w:tblGrid>
      <w:tr w:rsidR="00E75658" w:rsidRPr="005E12B5" w14:paraId="47719EF8" w14:textId="77777777" w:rsidTr="00A54938">
        <w:trPr>
          <w:cantSplit/>
        </w:trPr>
        <w:tc>
          <w:tcPr>
            <w:tcW w:w="3860" w:type="dxa"/>
          </w:tcPr>
          <w:p w14:paraId="47719EF6" w14:textId="60C125DB" w:rsidR="00E75658" w:rsidRPr="00D24EBB" w:rsidRDefault="00E75658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860" w:type="dxa"/>
            <w:gridSpan w:val="6"/>
            <w:hideMark/>
          </w:tcPr>
          <w:p w14:paraId="47719EF7" w14:textId="77777777" w:rsidR="00E75658" w:rsidRPr="00D24EBB" w:rsidRDefault="00093BC6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072D1" w:rsidRPr="00D24EB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072D1" w:rsidRPr="00D24EB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93BC6" w:rsidRPr="005E12B5" w14:paraId="47719EFB" w14:textId="77777777" w:rsidTr="00A54938">
        <w:trPr>
          <w:cantSplit/>
        </w:trPr>
        <w:tc>
          <w:tcPr>
            <w:tcW w:w="3860" w:type="dxa"/>
          </w:tcPr>
          <w:p w14:paraId="47719EF9" w14:textId="77777777" w:rsidR="00093BC6" w:rsidRPr="00D24EBB" w:rsidRDefault="00093BC6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0" w:type="dxa"/>
            <w:gridSpan w:val="6"/>
          </w:tcPr>
          <w:p w14:paraId="47719EFA" w14:textId="77777777" w:rsidR="00093BC6" w:rsidRPr="00D24EBB" w:rsidRDefault="00093BC6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5658" w:rsidRPr="005E12B5" w14:paraId="47719F01" w14:textId="77777777" w:rsidTr="00A54938">
        <w:tc>
          <w:tcPr>
            <w:tcW w:w="3860" w:type="dxa"/>
          </w:tcPr>
          <w:p w14:paraId="47719EFC" w14:textId="77777777" w:rsidR="00E75658" w:rsidRPr="00D24EBB" w:rsidRDefault="00E75658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6" w:type="dxa"/>
            <w:gridSpan w:val="2"/>
            <w:vAlign w:val="bottom"/>
            <w:hideMark/>
          </w:tcPr>
          <w:p w14:paraId="47719EFE" w14:textId="59059B71" w:rsidR="00E75658" w:rsidRPr="00D24EBB" w:rsidRDefault="00E75658" w:rsidP="00D13A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กำไรสำหรับ</w:t>
            </w:r>
            <w:r w:rsidR="00D32AB2" w:rsidRPr="00D24EB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964" w:type="dxa"/>
            <w:gridSpan w:val="2"/>
            <w:vAlign w:val="bottom"/>
            <w:hideMark/>
          </w:tcPr>
          <w:p w14:paraId="47719EFF" w14:textId="77777777" w:rsidR="00E75658" w:rsidRPr="00D24EBB" w:rsidRDefault="00E75658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47719F00" w14:textId="5F87A444" w:rsidR="00E75658" w:rsidRPr="00D24EBB" w:rsidRDefault="00E75658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4643E" w:rsidRPr="005E12B5" w14:paraId="47719F09" w14:textId="77777777" w:rsidTr="00A54938">
        <w:tc>
          <w:tcPr>
            <w:tcW w:w="3860" w:type="dxa"/>
          </w:tcPr>
          <w:p w14:paraId="47719F02" w14:textId="77777777" w:rsidR="0094643E" w:rsidRPr="00D24EBB" w:rsidRDefault="0094643E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hideMark/>
          </w:tcPr>
          <w:p w14:paraId="47719F03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47719F04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3" w:type="dxa"/>
            <w:hideMark/>
          </w:tcPr>
          <w:p w14:paraId="47719F05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91" w:type="dxa"/>
            <w:hideMark/>
          </w:tcPr>
          <w:p w14:paraId="47719F06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5" w:type="dxa"/>
            <w:hideMark/>
          </w:tcPr>
          <w:p w14:paraId="47719F07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5" w:type="dxa"/>
            <w:hideMark/>
          </w:tcPr>
          <w:p w14:paraId="47719F08" w14:textId="77777777" w:rsidR="0094643E" w:rsidRPr="00D24EBB" w:rsidRDefault="0094643E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E75658" w:rsidRPr="005E12B5" w14:paraId="47719F11" w14:textId="77777777" w:rsidTr="00A54938">
        <w:tc>
          <w:tcPr>
            <w:tcW w:w="3860" w:type="dxa"/>
          </w:tcPr>
          <w:p w14:paraId="47719F0A" w14:textId="77777777" w:rsidR="00E75658" w:rsidRPr="00D24EBB" w:rsidRDefault="00E75658" w:rsidP="00D24EBB">
            <w:pPr>
              <w:spacing w:line="34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hideMark/>
          </w:tcPr>
          <w:p w14:paraId="47719F0B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47719F0C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47719F0D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91" w:type="dxa"/>
            <w:hideMark/>
          </w:tcPr>
          <w:p w14:paraId="47719F0E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47719F0F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47719F10" w14:textId="77777777" w:rsidR="00E75658" w:rsidRPr="00D24EBB" w:rsidRDefault="00E75658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75658" w:rsidRPr="005E12B5" w14:paraId="47719F19" w14:textId="77777777" w:rsidTr="00A54938">
        <w:tc>
          <w:tcPr>
            <w:tcW w:w="3860" w:type="dxa"/>
            <w:hideMark/>
          </w:tcPr>
          <w:p w14:paraId="47719F12" w14:textId="243F3B3D" w:rsidR="00E75658" w:rsidRPr="00D24EBB" w:rsidRDefault="00E75658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3" w:type="dxa"/>
          </w:tcPr>
          <w:p w14:paraId="47719F13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47719F14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47719F15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47719F16" w14:textId="77777777" w:rsidR="00E75658" w:rsidRPr="00D24EBB" w:rsidRDefault="00E7565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47719F17" w14:textId="77777777" w:rsidR="00E75658" w:rsidRPr="00D24EBB" w:rsidRDefault="00E75658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47719F18" w14:textId="77777777" w:rsidR="00E75658" w:rsidRPr="00D24EBB" w:rsidRDefault="00E75658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248A" w:rsidRPr="005E12B5" w14:paraId="47719F21" w14:textId="77777777" w:rsidTr="00A54938">
        <w:tc>
          <w:tcPr>
            <w:tcW w:w="3860" w:type="dxa"/>
            <w:hideMark/>
          </w:tcPr>
          <w:p w14:paraId="47719F1A" w14:textId="1F8A048D" w:rsidR="0092248A" w:rsidRPr="00D24EBB" w:rsidRDefault="0092248A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3" w:type="dxa"/>
          </w:tcPr>
          <w:p w14:paraId="47719F1B" w14:textId="77777777" w:rsidR="0092248A" w:rsidRPr="00D24EBB" w:rsidRDefault="0029381D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428,491</w:t>
            </w:r>
          </w:p>
        </w:tc>
        <w:tc>
          <w:tcPr>
            <w:tcW w:w="973" w:type="dxa"/>
          </w:tcPr>
          <w:p w14:paraId="47719F1C" w14:textId="77777777" w:rsidR="0092248A" w:rsidRPr="00D24EBB" w:rsidRDefault="0029381D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155,536</w:t>
            </w:r>
          </w:p>
        </w:tc>
        <w:tc>
          <w:tcPr>
            <w:tcW w:w="973" w:type="dxa"/>
          </w:tcPr>
          <w:p w14:paraId="47719F1D" w14:textId="29E39EC4" w:rsidR="0092248A" w:rsidRPr="00D24EBB" w:rsidRDefault="00985B34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628,552</w:t>
            </w:r>
          </w:p>
        </w:tc>
        <w:tc>
          <w:tcPr>
            <w:tcW w:w="991" w:type="dxa"/>
          </w:tcPr>
          <w:p w14:paraId="47719F1E" w14:textId="77777777" w:rsidR="0092248A" w:rsidRPr="00D24EBB" w:rsidRDefault="00736C88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600,000</w:t>
            </w:r>
          </w:p>
        </w:tc>
        <w:tc>
          <w:tcPr>
            <w:tcW w:w="975" w:type="dxa"/>
          </w:tcPr>
          <w:p w14:paraId="47719F1F" w14:textId="380F7F5F" w:rsidR="0092248A" w:rsidRPr="00D24EBB" w:rsidRDefault="00985B34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0.68</w:t>
            </w:r>
          </w:p>
        </w:tc>
        <w:tc>
          <w:tcPr>
            <w:tcW w:w="975" w:type="dxa"/>
          </w:tcPr>
          <w:p w14:paraId="47719F20" w14:textId="71E16165" w:rsidR="0092248A" w:rsidRPr="00D24EBB" w:rsidRDefault="00985B34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0.26</w:t>
            </w:r>
          </w:p>
        </w:tc>
      </w:tr>
      <w:tr w:rsidR="0092248A" w:rsidRPr="005E12B5" w14:paraId="47719F29" w14:textId="77777777" w:rsidTr="00A54938">
        <w:tc>
          <w:tcPr>
            <w:tcW w:w="3860" w:type="dxa"/>
            <w:hideMark/>
          </w:tcPr>
          <w:p w14:paraId="47719F22" w14:textId="77777777" w:rsidR="0092248A" w:rsidRPr="00D24EBB" w:rsidRDefault="0092248A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3" w:type="dxa"/>
            <w:vAlign w:val="bottom"/>
          </w:tcPr>
          <w:p w14:paraId="47719F23" w14:textId="77777777" w:rsidR="0092248A" w:rsidRPr="00D24EBB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7719F24" w14:textId="77777777" w:rsidR="0092248A" w:rsidRPr="00D24EBB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7719F25" w14:textId="77777777" w:rsidR="0092248A" w:rsidRPr="00D24EBB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7719F26" w14:textId="77777777" w:rsidR="0092248A" w:rsidRPr="00D24EBB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7719F27" w14:textId="77777777" w:rsidR="0092248A" w:rsidRPr="00D24EBB" w:rsidRDefault="0092248A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7719F28" w14:textId="77777777" w:rsidR="0092248A" w:rsidRPr="00D24EBB" w:rsidRDefault="0092248A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248A" w:rsidRPr="005E12B5" w14:paraId="47719F31" w14:textId="77777777" w:rsidTr="00A54938">
        <w:tc>
          <w:tcPr>
            <w:tcW w:w="3860" w:type="dxa"/>
            <w:hideMark/>
          </w:tcPr>
          <w:p w14:paraId="47719F2A" w14:textId="09BB2351" w:rsidR="0092248A" w:rsidRPr="00D24EBB" w:rsidRDefault="0092248A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="00D24EBB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3" w:type="dxa"/>
            <w:vAlign w:val="bottom"/>
          </w:tcPr>
          <w:p w14:paraId="47719F2B" w14:textId="77777777" w:rsidR="0092248A" w:rsidRPr="00D24EBB" w:rsidRDefault="0029381D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47719F2C" w14:textId="77777777" w:rsidR="0092248A" w:rsidRPr="00D24EBB" w:rsidRDefault="0029381D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47719F2D" w14:textId="6EDF2F70" w:rsidR="0092248A" w:rsidRPr="00D24EBB" w:rsidRDefault="00FD5A03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7,305</w:t>
            </w:r>
          </w:p>
        </w:tc>
        <w:tc>
          <w:tcPr>
            <w:tcW w:w="991" w:type="dxa"/>
            <w:vAlign w:val="bottom"/>
          </w:tcPr>
          <w:p w14:paraId="47719F2E" w14:textId="77777777" w:rsidR="0092248A" w:rsidRPr="00D24EBB" w:rsidRDefault="00736C88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5" w:type="dxa"/>
            <w:vAlign w:val="bottom"/>
          </w:tcPr>
          <w:p w14:paraId="47719F2F" w14:textId="77777777" w:rsidR="0092248A" w:rsidRPr="00D24EBB" w:rsidRDefault="0092248A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7719F30" w14:textId="77777777" w:rsidR="0092248A" w:rsidRPr="00D24EBB" w:rsidRDefault="0092248A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248A" w:rsidRPr="005E12B5" w14:paraId="47719F39" w14:textId="77777777" w:rsidTr="00A54938">
        <w:tc>
          <w:tcPr>
            <w:tcW w:w="3860" w:type="dxa"/>
            <w:hideMark/>
          </w:tcPr>
          <w:p w14:paraId="47719F32" w14:textId="77777777" w:rsidR="0092248A" w:rsidRPr="00D24EBB" w:rsidRDefault="0092248A" w:rsidP="00D24EBB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3" w:type="dxa"/>
            <w:vAlign w:val="bottom"/>
          </w:tcPr>
          <w:p w14:paraId="47719F33" w14:textId="77777777" w:rsidR="0092248A" w:rsidRPr="00D24EBB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7719F34" w14:textId="77777777" w:rsidR="0092248A" w:rsidRPr="00D24EBB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7719F35" w14:textId="77777777" w:rsidR="0092248A" w:rsidRPr="00D24EBB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7719F36" w14:textId="77777777" w:rsidR="0092248A" w:rsidRPr="00D24EBB" w:rsidRDefault="0092248A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7719F37" w14:textId="77777777" w:rsidR="0092248A" w:rsidRPr="00D24EBB" w:rsidRDefault="0092248A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7719F38" w14:textId="77777777" w:rsidR="0092248A" w:rsidRPr="00D24EBB" w:rsidRDefault="0092248A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248A" w:rsidRPr="005E12B5" w14:paraId="47719F41" w14:textId="77777777" w:rsidTr="00A54938">
        <w:tc>
          <w:tcPr>
            <w:tcW w:w="3860" w:type="dxa"/>
            <w:hideMark/>
          </w:tcPr>
          <w:p w14:paraId="47719F3A" w14:textId="7F090DAB" w:rsidR="0092248A" w:rsidRPr="00D24EBB" w:rsidRDefault="0092248A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3" w:type="dxa"/>
            <w:vAlign w:val="bottom"/>
          </w:tcPr>
          <w:p w14:paraId="47719F3B" w14:textId="77777777" w:rsidR="0092248A" w:rsidRPr="00D24EBB" w:rsidRDefault="0029381D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428,491</w:t>
            </w:r>
          </w:p>
        </w:tc>
        <w:tc>
          <w:tcPr>
            <w:tcW w:w="973" w:type="dxa"/>
            <w:vAlign w:val="bottom"/>
          </w:tcPr>
          <w:p w14:paraId="47719F3C" w14:textId="77777777" w:rsidR="0092248A" w:rsidRPr="00D24EBB" w:rsidRDefault="0029381D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155,536</w:t>
            </w:r>
          </w:p>
        </w:tc>
        <w:tc>
          <w:tcPr>
            <w:tcW w:w="973" w:type="dxa"/>
            <w:vAlign w:val="bottom"/>
          </w:tcPr>
          <w:p w14:paraId="47719F3D" w14:textId="1802A2F1" w:rsidR="0092248A" w:rsidRPr="00D24EBB" w:rsidRDefault="00FD5A03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635,857</w:t>
            </w:r>
          </w:p>
        </w:tc>
        <w:tc>
          <w:tcPr>
            <w:tcW w:w="991" w:type="dxa"/>
            <w:vAlign w:val="bottom"/>
          </w:tcPr>
          <w:p w14:paraId="47719F3E" w14:textId="77777777" w:rsidR="0092248A" w:rsidRPr="00D24EBB" w:rsidRDefault="00736C88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600,000</w:t>
            </w:r>
          </w:p>
        </w:tc>
        <w:tc>
          <w:tcPr>
            <w:tcW w:w="975" w:type="dxa"/>
            <w:vAlign w:val="bottom"/>
          </w:tcPr>
          <w:p w14:paraId="47719F3F" w14:textId="68F029DF" w:rsidR="0092248A" w:rsidRPr="00D24EBB" w:rsidRDefault="00985B34" w:rsidP="0062731E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0.6</w:t>
            </w:r>
            <w:r w:rsidR="00FD5A0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75" w:type="dxa"/>
            <w:vAlign w:val="bottom"/>
          </w:tcPr>
          <w:p w14:paraId="47719F40" w14:textId="6E6266A2" w:rsidR="0092248A" w:rsidRPr="00D24EBB" w:rsidRDefault="00985B34" w:rsidP="00D24EBB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4D760C90" w14:textId="6B468CDA" w:rsidR="004D4502" w:rsidRDefault="004D4502">
      <w:bookmarkStart w:id="11" w:name="_Hlk102583046"/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82"/>
        <w:gridCol w:w="973"/>
        <w:gridCol w:w="973"/>
        <w:gridCol w:w="973"/>
        <w:gridCol w:w="973"/>
        <w:gridCol w:w="973"/>
        <w:gridCol w:w="973"/>
      </w:tblGrid>
      <w:tr w:rsidR="00995911" w:rsidRPr="005E12B5" w14:paraId="630DCF34" w14:textId="77777777" w:rsidTr="004D4502">
        <w:trPr>
          <w:cantSplit/>
        </w:trPr>
        <w:tc>
          <w:tcPr>
            <w:tcW w:w="3882" w:type="dxa"/>
          </w:tcPr>
          <w:p w14:paraId="3ABC216C" w14:textId="60F5B6E3" w:rsidR="00995911" w:rsidRPr="00D24EBB" w:rsidRDefault="00995911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838" w:type="dxa"/>
            <w:gridSpan w:val="6"/>
            <w:hideMark/>
          </w:tcPr>
          <w:p w14:paraId="5E5AF8F6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95911" w:rsidRPr="005E12B5" w14:paraId="5402AFA2" w14:textId="77777777" w:rsidTr="004D4502">
        <w:trPr>
          <w:cantSplit/>
        </w:trPr>
        <w:tc>
          <w:tcPr>
            <w:tcW w:w="3882" w:type="dxa"/>
          </w:tcPr>
          <w:p w14:paraId="23D2F5EE" w14:textId="77777777" w:rsidR="00995911" w:rsidRPr="00D24EBB" w:rsidRDefault="00995911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6F315E7C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5911" w:rsidRPr="005E12B5" w14:paraId="5D12E0B9" w14:textId="77777777" w:rsidTr="004D4502">
        <w:tc>
          <w:tcPr>
            <w:tcW w:w="3882" w:type="dxa"/>
          </w:tcPr>
          <w:p w14:paraId="0618CBF9" w14:textId="77777777" w:rsidR="00995911" w:rsidRPr="00D24EBB" w:rsidRDefault="00995911" w:rsidP="00D24EB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6" w:type="dxa"/>
            <w:gridSpan w:val="2"/>
            <w:vAlign w:val="bottom"/>
            <w:hideMark/>
          </w:tcPr>
          <w:p w14:paraId="7310546B" w14:textId="133FFFA2" w:rsidR="00995911" w:rsidRPr="00D24EBB" w:rsidRDefault="00995911" w:rsidP="00D13A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548387C1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54FBDB24" w14:textId="265F9442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95911" w:rsidRPr="005E12B5" w14:paraId="4364DC8C" w14:textId="77777777" w:rsidTr="004D4502">
        <w:tc>
          <w:tcPr>
            <w:tcW w:w="3882" w:type="dxa"/>
          </w:tcPr>
          <w:p w14:paraId="38440195" w14:textId="77777777" w:rsidR="00995911" w:rsidRPr="00D24EBB" w:rsidRDefault="00995911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hideMark/>
          </w:tcPr>
          <w:p w14:paraId="23FD8BF2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50EE7C15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3" w:type="dxa"/>
            <w:hideMark/>
          </w:tcPr>
          <w:p w14:paraId="681B222B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73FAC514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73" w:type="dxa"/>
            <w:hideMark/>
          </w:tcPr>
          <w:p w14:paraId="76677AF6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7AE52261" w14:textId="77777777" w:rsidR="00995911" w:rsidRPr="00D24EBB" w:rsidRDefault="00995911" w:rsidP="00D24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995911" w:rsidRPr="005E12B5" w14:paraId="37437D51" w14:textId="77777777" w:rsidTr="004D4502">
        <w:tc>
          <w:tcPr>
            <w:tcW w:w="3882" w:type="dxa"/>
          </w:tcPr>
          <w:p w14:paraId="0F6DC3B3" w14:textId="77777777" w:rsidR="00995911" w:rsidRPr="00D24EBB" w:rsidRDefault="00995911" w:rsidP="00D24EBB">
            <w:pPr>
              <w:spacing w:line="34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hideMark/>
          </w:tcPr>
          <w:p w14:paraId="00F95F88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79D28C0A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1D535F36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22785823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7DD9EF0F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2CB50311" w14:textId="77777777" w:rsidR="00995911" w:rsidRPr="00D24EBB" w:rsidRDefault="00995911" w:rsidP="00D24EB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95911" w:rsidRPr="005E12B5" w14:paraId="7B8E23A1" w14:textId="77777777" w:rsidTr="004D4502">
        <w:tc>
          <w:tcPr>
            <w:tcW w:w="3882" w:type="dxa"/>
            <w:hideMark/>
          </w:tcPr>
          <w:p w14:paraId="332B539C" w14:textId="77777777" w:rsidR="00995911" w:rsidRPr="00D24EBB" w:rsidRDefault="00995911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3" w:type="dxa"/>
          </w:tcPr>
          <w:p w14:paraId="20335094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6BA70D7D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02BD5872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34F6AD69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76675E20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7692DF51" w14:textId="77777777" w:rsidR="00995911" w:rsidRPr="00D24EBB" w:rsidRDefault="00995911" w:rsidP="00D24EB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5E12B5" w14:paraId="77A27857" w14:textId="77777777" w:rsidTr="004D4502">
        <w:tc>
          <w:tcPr>
            <w:tcW w:w="3882" w:type="dxa"/>
            <w:hideMark/>
          </w:tcPr>
          <w:p w14:paraId="16F9C569" w14:textId="77777777" w:rsidR="00995911" w:rsidRPr="00D24EBB" w:rsidRDefault="00995911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3" w:type="dxa"/>
          </w:tcPr>
          <w:p w14:paraId="0717129B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390,822</w:t>
            </w:r>
          </w:p>
        </w:tc>
        <w:tc>
          <w:tcPr>
            <w:tcW w:w="973" w:type="dxa"/>
          </w:tcPr>
          <w:p w14:paraId="1B318666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219,229</w:t>
            </w:r>
          </w:p>
        </w:tc>
        <w:tc>
          <w:tcPr>
            <w:tcW w:w="973" w:type="dxa"/>
          </w:tcPr>
          <w:p w14:paraId="55FDB279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621,580</w:t>
            </w:r>
          </w:p>
        </w:tc>
        <w:tc>
          <w:tcPr>
            <w:tcW w:w="973" w:type="dxa"/>
          </w:tcPr>
          <w:p w14:paraId="00B4A760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600,000</w:t>
            </w:r>
          </w:p>
        </w:tc>
        <w:tc>
          <w:tcPr>
            <w:tcW w:w="973" w:type="dxa"/>
          </w:tcPr>
          <w:p w14:paraId="2D85B211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0.63</w:t>
            </w:r>
          </w:p>
        </w:tc>
        <w:tc>
          <w:tcPr>
            <w:tcW w:w="973" w:type="dxa"/>
          </w:tcPr>
          <w:p w14:paraId="7D0D05BF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0.37</w:t>
            </w:r>
          </w:p>
        </w:tc>
      </w:tr>
      <w:tr w:rsidR="00995911" w:rsidRPr="005E12B5" w14:paraId="2CED2701" w14:textId="77777777" w:rsidTr="004D4502">
        <w:tc>
          <w:tcPr>
            <w:tcW w:w="3882" w:type="dxa"/>
            <w:hideMark/>
          </w:tcPr>
          <w:p w14:paraId="2EEFA541" w14:textId="77777777" w:rsidR="00995911" w:rsidRPr="00D24EBB" w:rsidRDefault="00995911" w:rsidP="00D24EBB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3" w:type="dxa"/>
            <w:vAlign w:val="bottom"/>
          </w:tcPr>
          <w:p w14:paraId="3AA38DFF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F8B523E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EDEEFDD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9A4B4E0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EBBA2B4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F5DCF78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5E12B5" w14:paraId="61DFF7BF" w14:textId="77777777" w:rsidTr="004D4502">
        <w:tc>
          <w:tcPr>
            <w:tcW w:w="3882" w:type="dxa"/>
            <w:hideMark/>
          </w:tcPr>
          <w:p w14:paraId="20FE273C" w14:textId="417FFF59" w:rsidR="00995911" w:rsidRPr="00D24EBB" w:rsidRDefault="00995911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="00D24EBB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4D4502" w:rsidRPr="00D24EBB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3" w:type="dxa"/>
            <w:vAlign w:val="bottom"/>
          </w:tcPr>
          <w:p w14:paraId="5133E26A" w14:textId="77777777" w:rsidR="00995911" w:rsidRPr="00D24EBB" w:rsidRDefault="00995911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4E81F07F" w14:textId="77777777" w:rsidR="00995911" w:rsidRPr="00D24EBB" w:rsidRDefault="00995911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69F418DE" w14:textId="44149991" w:rsidR="00995911" w:rsidRPr="00D24EBB" w:rsidRDefault="00FD5A03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8,034</w:t>
            </w:r>
          </w:p>
        </w:tc>
        <w:tc>
          <w:tcPr>
            <w:tcW w:w="973" w:type="dxa"/>
            <w:vAlign w:val="bottom"/>
          </w:tcPr>
          <w:p w14:paraId="546AE998" w14:textId="77777777" w:rsidR="00995911" w:rsidRPr="00D24EBB" w:rsidRDefault="00995911" w:rsidP="00D24EB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24904A1B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E77B823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5E12B5" w14:paraId="650D0A52" w14:textId="77777777" w:rsidTr="004D4502">
        <w:tc>
          <w:tcPr>
            <w:tcW w:w="3882" w:type="dxa"/>
            <w:hideMark/>
          </w:tcPr>
          <w:p w14:paraId="68303CD7" w14:textId="77777777" w:rsidR="00995911" w:rsidRPr="00D24EBB" w:rsidRDefault="00995911" w:rsidP="00D24EBB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3" w:type="dxa"/>
            <w:vAlign w:val="bottom"/>
          </w:tcPr>
          <w:p w14:paraId="1D9AF7DF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D23F1D6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701980D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333077C" w14:textId="77777777" w:rsidR="00995911" w:rsidRPr="00D24EBB" w:rsidRDefault="00995911" w:rsidP="00D24EBB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7B2F4F0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76B93AD" w14:textId="77777777" w:rsidR="00995911" w:rsidRPr="00D24EBB" w:rsidRDefault="00995911" w:rsidP="00D24EBB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911" w:rsidRPr="005E12B5" w14:paraId="64159FBD" w14:textId="77777777" w:rsidTr="004D4502">
        <w:tc>
          <w:tcPr>
            <w:tcW w:w="3882" w:type="dxa"/>
            <w:hideMark/>
          </w:tcPr>
          <w:p w14:paraId="4051C7A7" w14:textId="77777777" w:rsidR="00995911" w:rsidRPr="00D24EBB" w:rsidRDefault="00995911" w:rsidP="00D24EBB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3" w:type="dxa"/>
            <w:vAlign w:val="bottom"/>
          </w:tcPr>
          <w:p w14:paraId="1C651FAC" w14:textId="77777777" w:rsidR="00995911" w:rsidRPr="00D24EBB" w:rsidRDefault="00995911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390,822</w:t>
            </w:r>
          </w:p>
        </w:tc>
        <w:tc>
          <w:tcPr>
            <w:tcW w:w="973" w:type="dxa"/>
            <w:vAlign w:val="bottom"/>
          </w:tcPr>
          <w:p w14:paraId="6E7CC054" w14:textId="77777777" w:rsidR="00995911" w:rsidRPr="00D24EBB" w:rsidRDefault="00995911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219,229</w:t>
            </w:r>
          </w:p>
        </w:tc>
        <w:tc>
          <w:tcPr>
            <w:tcW w:w="973" w:type="dxa"/>
            <w:vAlign w:val="bottom"/>
          </w:tcPr>
          <w:p w14:paraId="42EB5538" w14:textId="3D3C11A1" w:rsidR="00995911" w:rsidRPr="00D24EBB" w:rsidRDefault="00FD5A03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629,614</w:t>
            </w:r>
          </w:p>
        </w:tc>
        <w:tc>
          <w:tcPr>
            <w:tcW w:w="973" w:type="dxa"/>
            <w:vAlign w:val="bottom"/>
          </w:tcPr>
          <w:p w14:paraId="5931252D" w14:textId="77777777" w:rsidR="00995911" w:rsidRPr="00D24EBB" w:rsidRDefault="00995911" w:rsidP="00D24EB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600,000</w:t>
            </w:r>
          </w:p>
        </w:tc>
        <w:tc>
          <w:tcPr>
            <w:tcW w:w="973" w:type="dxa"/>
            <w:vAlign w:val="bottom"/>
          </w:tcPr>
          <w:p w14:paraId="4D6C1566" w14:textId="11D6021F" w:rsidR="00995911" w:rsidRPr="00D24EBB" w:rsidRDefault="00995911" w:rsidP="0062731E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0.6</w:t>
            </w:r>
            <w:r w:rsidR="00FD5A0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73" w:type="dxa"/>
            <w:vAlign w:val="bottom"/>
          </w:tcPr>
          <w:p w14:paraId="467DD307" w14:textId="77777777" w:rsidR="00995911" w:rsidRPr="00D24EBB" w:rsidRDefault="00995911" w:rsidP="00D24EBB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bookmarkEnd w:id="11"/>
    </w:tbl>
    <w:p w14:paraId="6DEA21D6" w14:textId="77777777" w:rsidR="00D13A1F" w:rsidRDefault="00D13A1F" w:rsidP="00D13A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FD1D10" w14:textId="77777777" w:rsidR="00D13A1F" w:rsidRDefault="00D13A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CF2F01" w14:textId="4A20F252" w:rsidR="00995911" w:rsidRPr="005E12B5" w:rsidRDefault="00995911" w:rsidP="00D13A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5E12B5">
        <w:rPr>
          <w:rFonts w:ascii="Angsana New" w:hAnsi="Angsana New"/>
          <w:b/>
          <w:bCs/>
          <w:sz w:val="32"/>
          <w:szCs w:val="32"/>
        </w:rPr>
        <w:tab/>
      </w:r>
      <w:r w:rsidRPr="005E12B5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724B0C02" w14:textId="77777777" w:rsidR="00995911" w:rsidRPr="005E12B5" w:rsidRDefault="00995911" w:rsidP="004D4502">
      <w:pPr>
        <w:tabs>
          <w:tab w:val="left" w:pos="900"/>
        </w:tabs>
        <w:spacing w:before="40" w:after="4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5E12B5">
        <w:rPr>
          <w:rFonts w:ascii="Angsana New" w:hAnsi="Angsana New"/>
          <w:sz w:val="32"/>
          <w:szCs w:val="32"/>
          <w:cs/>
          <w:lang w:val="en-GB"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4188FFA" w14:textId="77777777" w:rsidR="00995911" w:rsidRPr="005E12B5" w:rsidRDefault="00995911" w:rsidP="004D4502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pacing w:val="-10"/>
          <w:sz w:val="32"/>
          <w:szCs w:val="32"/>
          <w:cs/>
        </w:rPr>
        <w:t>เพื่อวัตถุประสงค์ในการบริหารงานกลุ่มบริษัทจัดโครงสร้างองค์กรเป็นหน่วยธุรกิจตาม</w:t>
      </w:r>
      <w:r w:rsidRPr="005E12B5">
        <w:rPr>
          <w:rFonts w:ascii="Angsana New" w:hAnsi="Angsana New"/>
          <w:sz w:val="32"/>
          <w:szCs w:val="32"/>
          <w:cs/>
        </w:rPr>
        <w:t xml:space="preserve">ประเภทของผลิตภัณฑ์และบริการ </w:t>
      </w:r>
      <w:r w:rsidRPr="005E12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5E12B5">
        <w:rPr>
          <w:rFonts w:ascii="Angsana New" w:hAnsi="Angsana New"/>
          <w:sz w:val="32"/>
          <w:szCs w:val="32"/>
        </w:rPr>
        <w:t>2</w:t>
      </w:r>
      <w:r w:rsidRPr="005E12B5">
        <w:rPr>
          <w:rFonts w:ascii="Angsana New" w:hAnsi="Angsana New"/>
          <w:sz w:val="32"/>
          <w:szCs w:val="32"/>
          <w:cs/>
        </w:rPr>
        <w:t xml:space="preserve"> ส่วนงานหลักคือ </w:t>
      </w:r>
    </w:p>
    <w:p w14:paraId="7D584F58" w14:textId="77777777" w:rsidR="00995911" w:rsidRPr="005E12B5" w:rsidRDefault="00995911" w:rsidP="004D4502">
      <w:pPr>
        <w:spacing w:before="40" w:after="40"/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5E12B5">
        <w:rPr>
          <w:rFonts w:ascii="Angsana New" w:eastAsia="Batang" w:hAnsi="Angsana New"/>
          <w:sz w:val="32"/>
          <w:szCs w:val="32"/>
          <w:lang w:val="en-GB"/>
        </w:rPr>
        <w:t>1.</w:t>
      </w:r>
      <w:r w:rsidRPr="005E12B5">
        <w:rPr>
          <w:rFonts w:ascii="Angsana New" w:eastAsia="Batang" w:hAnsi="Angsana New"/>
          <w:sz w:val="32"/>
          <w:szCs w:val="32"/>
          <w:lang w:val="en-GB"/>
        </w:rPr>
        <w:tab/>
      </w:r>
      <w:r w:rsidRPr="005E12B5">
        <w:rPr>
          <w:rFonts w:ascii="Angsana New" w:eastAsia="Batang" w:hAnsi="Angsana New"/>
          <w:sz w:val="32"/>
          <w:szCs w:val="32"/>
          <w:cs/>
          <w:lang w:val="en-GB"/>
        </w:rPr>
        <w:t>ปรับปรุงคุณภาพและบรรจุข้าวสาร</w:t>
      </w:r>
    </w:p>
    <w:p w14:paraId="3FE8E7E4" w14:textId="77777777" w:rsidR="00995911" w:rsidRPr="005E12B5" w:rsidRDefault="00995911" w:rsidP="004D4502">
      <w:pPr>
        <w:spacing w:before="40" w:after="40"/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5E12B5">
        <w:rPr>
          <w:rFonts w:ascii="Angsana New" w:eastAsia="Batang" w:hAnsi="Angsana New"/>
          <w:sz w:val="32"/>
          <w:szCs w:val="32"/>
        </w:rPr>
        <w:t>2</w:t>
      </w:r>
      <w:r w:rsidRPr="005E12B5">
        <w:rPr>
          <w:rFonts w:ascii="Angsana New" w:eastAsia="Batang" w:hAnsi="Angsana New"/>
          <w:sz w:val="32"/>
          <w:szCs w:val="32"/>
          <w:lang w:val="en-GB"/>
        </w:rPr>
        <w:t>.</w:t>
      </w:r>
      <w:r w:rsidRPr="005E12B5">
        <w:rPr>
          <w:rFonts w:ascii="Angsana New" w:eastAsia="Batang" w:hAnsi="Angsana New"/>
          <w:sz w:val="32"/>
          <w:szCs w:val="32"/>
          <w:lang w:val="en-GB"/>
        </w:rPr>
        <w:tab/>
      </w:r>
      <w:r w:rsidRPr="005E12B5">
        <w:rPr>
          <w:rFonts w:ascii="Angsana New" w:eastAsia="Batang" w:hAnsi="Angsana New"/>
          <w:sz w:val="32"/>
          <w:szCs w:val="32"/>
          <w:cs/>
          <w:lang w:val="en-GB"/>
        </w:rPr>
        <w:t>ธุรกิจศูนย์อาหาร</w:t>
      </w:r>
    </w:p>
    <w:p w14:paraId="6514F8A8" w14:textId="77777777" w:rsidR="00995911" w:rsidRPr="005E12B5" w:rsidRDefault="00995911" w:rsidP="004D4502">
      <w:pPr>
        <w:spacing w:before="40" w:after="40"/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5E12B5">
        <w:rPr>
          <w:rFonts w:ascii="Angsana New" w:eastAsia="Batang" w:hAnsi="Angsana New"/>
          <w:sz w:val="32"/>
          <w:szCs w:val="32"/>
          <w:cs/>
          <w:lang w:val="en-GB"/>
        </w:rPr>
        <w:t xml:space="preserve">ทั้งหมดดำเนินธุรกิจในส่วนงานทางภูมิศาสตร์หลักในประเทศไทย </w:t>
      </w:r>
    </w:p>
    <w:p w14:paraId="70943545" w14:textId="77777777" w:rsidR="00995911" w:rsidRPr="005E12B5" w:rsidRDefault="00995911" w:rsidP="004D4502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  <w:lang w:val="en-GB"/>
        </w:rPr>
        <w:t>ไม่มีการรวมส่วนงานดำเนินงานเป็นส่วนงานที่รายงานข้างต้น</w:t>
      </w:r>
    </w:p>
    <w:p w14:paraId="448A1A59" w14:textId="1CAC1924" w:rsidR="00995911" w:rsidRPr="005E12B5" w:rsidRDefault="00995911" w:rsidP="004D4502">
      <w:pPr>
        <w:tabs>
          <w:tab w:val="left" w:pos="900"/>
        </w:tabs>
        <w:spacing w:before="40" w:after="40"/>
        <w:ind w:left="547" w:right="-7" w:hanging="54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5E12B5">
        <w:rPr>
          <w:rFonts w:ascii="Angsana New" w:hAnsi="Angsana New"/>
          <w:sz w:val="32"/>
          <w:szCs w:val="32"/>
          <w:cs/>
          <w:lang w:val="en-GB"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</w:t>
      </w:r>
      <w:r w:rsidRPr="005E12B5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เดียวกับที่ใช้ในการวัดกำไรหรือขาดทุนจากการดำเนินงานและสินทรัพย์รวมในงบการเงิน </w:t>
      </w:r>
    </w:p>
    <w:p w14:paraId="01219A75" w14:textId="77777777" w:rsidR="00995911" w:rsidRPr="005E12B5" w:rsidRDefault="00995911" w:rsidP="004D4502">
      <w:pPr>
        <w:tabs>
          <w:tab w:val="left" w:pos="900"/>
        </w:tabs>
        <w:spacing w:before="40" w:after="4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pacing w:val="-6"/>
          <w:sz w:val="32"/>
          <w:szCs w:val="32"/>
          <w:lang w:val="en-GB"/>
        </w:rPr>
        <w:tab/>
      </w:r>
      <w:r w:rsidRPr="005E12B5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Pr="005E12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  <w:lang w:val="en-GB"/>
        </w:rPr>
        <w:t>บริหารงานด้านการจัดหาเงิน ประกอบด้วยค่าใช้จ่ายทางการเงิน รายได้ทางการเงิน และภาษีเงินได้ของทั้งกลุ่ม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012F3C72" w14:textId="77777777" w:rsidR="00995911" w:rsidRPr="005E12B5" w:rsidRDefault="00995911" w:rsidP="004D4502">
      <w:pPr>
        <w:tabs>
          <w:tab w:val="left" w:pos="900"/>
        </w:tabs>
        <w:spacing w:before="40" w:after="4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5E12B5">
        <w:rPr>
          <w:rFonts w:ascii="Angsana New" w:hAnsi="Angsana New"/>
          <w:sz w:val="32"/>
          <w:szCs w:val="32"/>
          <w:cs/>
          <w:lang w:val="en-GB"/>
        </w:rPr>
        <w:tab/>
        <w:t>ข้อมูลรายได้และกำไรของส่วนงานของ</w:t>
      </w:r>
      <w:r w:rsidRPr="005E12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Pr="005E12B5">
        <w:rPr>
          <w:rFonts w:ascii="Angsana New" w:hAnsi="Angsana New" w:hint="cs"/>
          <w:sz w:val="32"/>
          <w:szCs w:val="32"/>
          <w:cs/>
          <w:lang w:val="en-GB"/>
        </w:rPr>
        <w:t>และหกเดือน</w:t>
      </w:r>
      <w:r w:rsidRPr="005E12B5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Pr="005E12B5">
        <w:rPr>
          <w:rFonts w:ascii="Angsana New" w:hAnsi="Angsana New"/>
          <w:sz w:val="32"/>
          <w:szCs w:val="32"/>
          <w:lang w:val="en-GB"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  <w:lang w:val="en-GB"/>
        </w:rPr>
        <w:t xml:space="preserve">                         </w:t>
      </w:r>
      <w:r w:rsidRPr="005E12B5">
        <w:rPr>
          <w:rFonts w:ascii="Angsana New" w:hAnsi="Angsana New"/>
          <w:sz w:val="32"/>
          <w:szCs w:val="32"/>
          <w:lang w:val="en-GB"/>
        </w:rPr>
        <w:t xml:space="preserve">30 </w:t>
      </w:r>
      <w:r w:rsidRPr="005E12B5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Pr="005E12B5">
        <w:rPr>
          <w:rFonts w:ascii="Angsana New" w:hAnsi="Angsana New"/>
          <w:sz w:val="32"/>
          <w:szCs w:val="32"/>
          <w:lang w:val="en-GB"/>
        </w:rPr>
        <w:t xml:space="preserve"> 2565</w:t>
      </w:r>
      <w:r w:rsidRPr="005E12B5">
        <w:rPr>
          <w:rFonts w:ascii="Angsana New" w:hAnsi="Angsana New"/>
          <w:sz w:val="32"/>
          <w:szCs w:val="32"/>
          <w:cs/>
        </w:rPr>
        <w:t xml:space="preserve"> และ </w:t>
      </w:r>
      <w:r w:rsidRPr="005E12B5">
        <w:rPr>
          <w:rFonts w:ascii="Angsana New" w:hAnsi="Angsana New"/>
          <w:sz w:val="32"/>
          <w:szCs w:val="32"/>
        </w:rPr>
        <w:t>2564</w:t>
      </w:r>
      <w:r w:rsidRPr="005E12B5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47719F9D" w14:textId="77777777" w:rsidR="005B760D" w:rsidRPr="00995911" w:rsidRDefault="005B760D" w:rsidP="000D6E10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</w:rPr>
        <w:sectPr w:rsidR="005B760D" w:rsidRPr="00995911" w:rsidSect="006F00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47719F9E" w14:textId="77777777" w:rsidR="000841CE" w:rsidRPr="005E12B5" w:rsidRDefault="000841CE" w:rsidP="000841CE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/>
          <w:sz w:val="32"/>
          <w:szCs w:val="32"/>
        </w:rPr>
        <w:lastRenderedPageBreak/>
        <w:tab/>
      </w:r>
      <w:r w:rsidRPr="005E12B5">
        <w:rPr>
          <w:rFonts w:ascii="Angsana New" w:hAnsi="Angsana New"/>
          <w:sz w:val="28"/>
        </w:rPr>
        <w:t>(</w:t>
      </w:r>
      <w:r w:rsidRPr="005E12B5">
        <w:rPr>
          <w:rFonts w:ascii="Angsana New" w:hAnsi="Angsana New"/>
          <w:sz w:val="28"/>
          <w:cs/>
        </w:rPr>
        <w:t>หน่วย</w:t>
      </w:r>
      <w:r w:rsidRPr="005E12B5">
        <w:rPr>
          <w:rFonts w:ascii="Angsana New" w:hAnsi="Angsana New"/>
          <w:sz w:val="28"/>
        </w:rPr>
        <w:t xml:space="preserve">: </w:t>
      </w:r>
      <w:r w:rsidRPr="005E12B5">
        <w:rPr>
          <w:rFonts w:ascii="Angsana New" w:hAnsi="Angsana New"/>
          <w:sz w:val="28"/>
          <w:cs/>
        </w:rPr>
        <w:t>พันบาท</w:t>
      </w:r>
      <w:r w:rsidRPr="005E12B5">
        <w:rPr>
          <w:rFonts w:ascii="Angsana New" w:hAnsi="Angsana New"/>
          <w:sz w:val="28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0841CE" w:rsidRPr="005E12B5" w14:paraId="47719FA1" w14:textId="77777777" w:rsidTr="00BC5385">
        <w:tc>
          <w:tcPr>
            <w:tcW w:w="4410" w:type="dxa"/>
            <w:shd w:val="clear" w:color="auto" w:fill="auto"/>
            <w:vAlign w:val="bottom"/>
          </w:tcPr>
          <w:p w14:paraId="47719F9F" w14:textId="77777777" w:rsidR="000841CE" w:rsidRPr="005E12B5" w:rsidRDefault="000841CE" w:rsidP="00BC538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0" w:type="dxa"/>
            <w:gridSpan w:val="8"/>
            <w:shd w:val="clear" w:color="auto" w:fill="auto"/>
            <w:vAlign w:val="bottom"/>
          </w:tcPr>
          <w:p w14:paraId="47719FA0" w14:textId="77777777" w:rsidR="000841CE" w:rsidRPr="005E12B5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สำหรับงวด</w:t>
            </w:r>
            <w:r w:rsidR="002A250E" w:rsidRPr="005E12B5">
              <w:rPr>
                <w:rFonts w:ascii="Angsana New" w:hAnsi="Angsana New" w:hint="cs"/>
                <w:sz w:val="28"/>
                <w:cs/>
              </w:rPr>
              <w:t>สาม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0072D1" w:rsidRPr="005E12B5">
              <w:rPr>
                <w:rFonts w:ascii="Angsana New" w:hAnsi="Angsana New"/>
                <w:sz w:val="28"/>
              </w:rPr>
              <w:t xml:space="preserve">30 </w:t>
            </w:r>
            <w:r w:rsidR="000072D1" w:rsidRPr="005E12B5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0841CE" w:rsidRPr="005E12B5" w14:paraId="47719FA7" w14:textId="77777777" w:rsidTr="00BC5385">
        <w:trPr>
          <w:trHeight w:val="79"/>
        </w:trPr>
        <w:tc>
          <w:tcPr>
            <w:tcW w:w="4410" w:type="dxa"/>
            <w:shd w:val="clear" w:color="auto" w:fill="auto"/>
            <w:vAlign w:val="bottom"/>
          </w:tcPr>
          <w:p w14:paraId="47719FA2" w14:textId="77777777" w:rsidR="000841CE" w:rsidRPr="005E12B5" w:rsidRDefault="000841CE" w:rsidP="00BC538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7719FA3" w14:textId="77777777" w:rsidR="000841CE" w:rsidRPr="005E12B5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ปรับปรุงคุณภาพและ        บรรจุข้าวสาร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7719FA4" w14:textId="77777777" w:rsidR="000841CE" w:rsidRPr="005E12B5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7719FA5" w14:textId="77777777" w:rsidR="000841CE" w:rsidRPr="005E12B5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="002C77E7" w:rsidRPr="005E12B5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5E12B5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7719FA6" w14:textId="77777777" w:rsidR="000841CE" w:rsidRPr="005E12B5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A250E" w:rsidRPr="005E12B5" w14:paraId="47719FB1" w14:textId="77777777" w:rsidTr="00BC5385">
        <w:tc>
          <w:tcPr>
            <w:tcW w:w="4410" w:type="dxa"/>
            <w:shd w:val="clear" w:color="auto" w:fill="auto"/>
          </w:tcPr>
          <w:p w14:paraId="47719FA8" w14:textId="77777777" w:rsidR="002A250E" w:rsidRPr="005E12B5" w:rsidRDefault="002A250E" w:rsidP="002A250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A9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AA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AB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AC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AD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AE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AF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B0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</w:tr>
      <w:tr w:rsidR="00CF14F9" w:rsidRPr="005E12B5" w14:paraId="47719FBB" w14:textId="77777777" w:rsidTr="00BC5385">
        <w:trPr>
          <w:trHeight w:val="119"/>
        </w:trPr>
        <w:tc>
          <w:tcPr>
            <w:tcW w:w="4410" w:type="dxa"/>
            <w:shd w:val="clear" w:color="auto" w:fill="auto"/>
          </w:tcPr>
          <w:p w14:paraId="47719FB2" w14:textId="77777777" w:rsidR="00CF14F9" w:rsidRPr="005E12B5" w:rsidRDefault="00CF14F9" w:rsidP="00CF14F9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B3" w14:textId="77777777" w:rsidR="00CF14F9" w:rsidRPr="005E12B5" w:rsidRDefault="0040204F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369</w:t>
            </w:r>
            <w:r w:rsidRPr="005E12B5">
              <w:rPr>
                <w:rFonts w:ascii="Angsana New" w:hAnsi="Angsana New"/>
                <w:sz w:val="28"/>
              </w:rPr>
              <w:t>,</w:t>
            </w:r>
            <w:r w:rsidRPr="005E12B5">
              <w:rPr>
                <w:rFonts w:ascii="Angsana New" w:hAnsi="Angsana New" w:hint="cs"/>
                <w:sz w:val="28"/>
                <w:cs/>
              </w:rPr>
              <w:t>019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B4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383,547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B5" w14:textId="77777777" w:rsidR="00CF14F9" w:rsidRPr="005E12B5" w:rsidRDefault="0040204F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37,166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B6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12,570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B7" w14:textId="77777777" w:rsidR="00CF14F9" w:rsidRPr="005E12B5" w:rsidRDefault="0040204F" w:rsidP="00CF14F9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B8" w14:textId="77777777" w:rsidR="00CF14F9" w:rsidRPr="005E12B5" w:rsidRDefault="00CF14F9" w:rsidP="00CF14F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B9" w14:textId="77777777" w:rsidR="00CF14F9" w:rsidRPr="005E12B5" w:rsidRDefault="00B00CA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406,185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BA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396,117</w:t>
            </w:r>
          </w:p>
        </w:tc>
      </w:tr>
      <w:tr w:rsidR="00CF14F9" w:rsidRPr="005E12B5" w14:paraId="47719FC5" w14:textId="77777777" w:rsidTr="006F00F0">
        <w:tc>
          <w:tcPr>
            <w:tcW w:w="4410" w:type="dxa"/>
            <w:shd w:val="clear" w:color="auto" w:fill="auto"/>
          </w:tcPr>
          <w:p w14:paraId="47719FBC" w14:textId="77777777" w:rsidR="00CF14F9" w:rsidRPr="005E12B5" w:rsidRDefault="00CF14F9" w:rsidP="00CF14F9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BD" w14:textId="77777777" w:rsidR="00CF14F9" w:rsidRPr="005E12B5" w:rsidRDefault="0040204F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BE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BF" w14:textId="77777777" w:rsidR="00CF14F9" w:rsidRPr="005E12B5" w:rsidRDefault="0040204F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C0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C1" w14:textId="77777777" w:rsidR="00CF14F9" w:rsidRPr="005E12B5" w:rsidRDefault="0040204F" w:rsidP="00CF14F9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(22)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C2" w14:textId="77777777" w:rsidR="00CF14F9" w:rsidRPr="005E12B5" w:rsidRDefault="00CF14F9" w:rsidP="00CF14F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(149)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C3" w14:textId="77777777" w:rsidR="00CF14F9" w:rsidRPr="005E12B5" w:rsidRDefault="00B00CA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C4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</w:tr>
      <w:tr w:rsidR="00CF14F9" w:rsidRPr="005E12B5" w14:paraId="47719FCF" w14:textId="77777777" w:rsidTr="002332CA">
        <w:tc>
          <w:tcPr>
            <w:tcW w:w="4410" w:type="dxa"/>
            <w:shd w:val="clear" w:color="auto" w:fill="auto"/>
            <w:vAlign w:val="bottom"/>
          </w:tcPr>
          <w:p w14:paraId="47719FC6" w14:textId="77777777" w:rsidR="00CF14F9" w:rsidRPr="005E12B5" w:rsidRDefault="00CF14F9" w:rsidP="00CF14F9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C7" w14:textId="77777777" w:rsidR="00CF14F9" w:rsidRPr="005E12B5" w:rsidRDefault="0040204F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4,606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C8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4,078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C9" w14:textId="24A44FDF" w:rsidR="00CF14F9" w:rsidRPr="005E12B5" w:rsidRDefault="0040204F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8,</w:t>
            </w:r>
            <w:r w:rsidR="00BD0A81" w:rsidRPr="005E12B5">
              <w:rPr>
                <w:rFonts w:ascii="Angsana New" w:hAnsi="Angsana New"/>
                <w:sz w:val="28"/>
              </w:rPr>
              <w:t>449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CA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7,796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CB" w14:textId="77777777" w:rsidR="00CF14F9" w:rsidRPr="005E12B5" w:rsidRDefault="0040204F" w:rsidP="00CF14F9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CC" w14:textId="77777777" w:rsidR="00CF14F9" w:rsidRPr="005E12B5" w:rsidRDefault="00CF14F9" w:rsidP="00CF14F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CD" w14:textId="530D4402" w:rsidR="00CF14F9" w:rsidRPr="005E12B5" w:rsidRDefault="00EA45D4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13,</w:t>
            </w:r>
            <w:r w:rsidR="00BD0A81" w:rsidRPr="005E12B5">
              <w:rPr>
                <w:rFonts w:ascii="Angsana New" w:hAnsi="Angsana New"/>
                <w:sz w:val="28"/>
              </w:rPr>
              <w:t>055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CE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11,874</w:t>
            </w:r>
          </w:p>
        </w:tc>
      </w:tr>
      <w:tr w:rsidR="00CF14F9" w:rsidRPr="005E12B5" w14:paraId="47719FD9" w14:textId="77777777" w:rsidTr="002332CA">
        <w:tc>
          <w:tcPr>
            <w:tcW w:w="4410" w:type="dxa"/>
            <w:shd w:val="clear" w:color="auto" w:fill="auto"/>
            <w:vAlign w:val="bottom"/>
          </w:tcPr>
          <w:p w14:paraId="47719FD0" w14:textId="77777777" w:rsidR="00CF14F9" w:rsidRPr="005E12B5" w:rsidRDefault="00CF14F9" w:rsidP="00CF14F9">
            <w:pPr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D1" w14:textId="77777777" w:rsidR="00CF14F9" w:rsidRPr="005E12B5" w:rsidRDefault="0040204F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(162)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D2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(57)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D3" w14:textId="77777777" w:rsidR="00CF14F9" w:rsidRPr="005E12B5" w:rsidRDefault="0040204F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D4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D5" w14:textId="77777777" w:rsidR="00CF14F9" w:rsidRPr="005E12B5" w:rsidRDefault="0040204F" w:rsidP="00CF14F9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D6" w14:textId="77777777" w:rsidR="00CF14F9" w:rsidRPr="005E12B5" w:rsidRDefault="00CF14F9" w:rsidP="00CF14F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D7" w14:textId="77777777" w:rsidR="00CF14F9" w:rsidRPr="005E12B5" w:rsidRDefault="00B00CA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(150)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D8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(50)</w:t>
            </w:r>
          </w:p>
        </w:tc>
      </w:tr>
      <w:tr w:rsidR="00CF14F9" w:rsidRPr="005E12B5" w14:paraId="47719FE3" w14:textId="77777777" w:rsidTr="009F6053">
        <w:tc>
          <w:tcPr>
            <w:tcW w:w="4410" w:type="dxa"/>
            <w:shd w:val="clear" w:color="auto" w:fill="auto"/>
            <w:vAlign w:val="bottom"/>
          </w:tcPr>
          <w:p w14:paraId="47719FDA" w14:textId="77777777" w:rsidR="00CF14F9" w:rsidRPr="005E12B5" w:rsidRDefault="00CF14F9" w:rsidP="00CF14F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5E12B5">
              <w:rPr>
                <w:rFonts w:ascii="Angsana New" w:hAnsi="Angsana New" w:hint="cs"/>
                <w:color w:val="000000"/>
                <w:sz w:val="28"/>
                <w:cs/>
              </w:rPr>
              <w:t xml:space="preserve"> (ขาดทุน) </w:t>
            </w: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ขั้นต้นของส่วนงาน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DB" w14:textId="79B77336" w:rsidR="00CF14F9" w:rsidRPr="005E12B5" w:rsidRDefault="0040204F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</w:t>
            </w:r>
            <w:r w:rsidR="001E43A2" w:rsidRPr="005E12B5">
              <w:rPr>
                <w:rFonts w:ascii="Angsana New" w:hAnsi="Angsana New"/>
                <w:sz w:val="28"/>
              </w:rPr>
              <w:t>6</w:t>
            </w:r>
            <w:r w:rsidRPr="005E12B5">
              <w:rPr>
                <w:rFonts w:ascii="Angsana New" w:hAnsi="Angsana New"/>
                <w:sz w:val="28"/>
              </w:rPr>
              <w:t>,</w:t>
            </w:r>
            <w:r w:rsidR="001E43A2" w:rsidRPr="005E12B5">
              <w:rPr>
                <w:rFonts w:ascii="Angsana New" w:hAnsi="Angsana New"/>
                <w:sz w:val="28"/>
              </w:rPr>
              <w:t>374</w:t>
            </w:r>
            <w:r w:rsidRPr="005E12B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DC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6,135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DD" w14:textId="3241F7B1" w:rsidR="00CF14F9" w:rsidRPr="005E12B5" w:rsidRDefault="0040204F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</w:t>
            </w:r>
            <w:r w:rsidR="001E43A2" w:rsidRPr="005E12B5">
              <w:rPr>
                <w:rFonts w:ascii="Angsana New" w:hAnsi="Angsana New"/>
                <w:sz w:val="28"/>
              </w:rPr>
              <w:t>5,447</w:t>
            </w:r>
            <w:r w:rsidRPr="005E12B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DE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(8,489)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DF" w14:textId="77777777" w:rsidR="00CF14F9" w:rsidRPr="005E12B5" w:rsidRDefault="0040204F" w:rsidP="00CF14F9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E0" w14:textId="77777777" w:rsidR="00CF14F9" w:rsidRPr="005E12B5" w:rsidRDefault="00CF14F9" w:rsidP="00CF14F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E1" w14:textId="77777777" w:rsidR="00CF14F9" w:rsidRPr="005E12B5" w:rsidRDefault="0040204F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(</w:t>
            </w:r>
            <w:r w:rsidR="00EA45D4" w:rsidRPr="005E12B5">
              <w:rPr>
                <w:rFonts w:ascii="Angsana New" w:hAnsi="Angsana New"/>
                <w:sz w:val="28"/>
              </w:rPr>
              <w:t>11,821</w:t>
            </w:r>
            <w:r w:rsidRPr="005E12B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E2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(2,354)</w:t>
            </w:r>
          </w:p>
        </w:tc>
      </w:tr>
      <w:tr w:rsidR="00CF14F9" w:rsidRPr="005E12B5" w14:paraId="47719FED" w14:textId="77777777" w:rsidTr="00BC5385">
        <w:tc>
          <w:tcPr>
            <w:tcW w:w="4410" w:type="dxa"/>
            <w:shd w:val="clear" w:color="auto" w:fill="auto"/>
            <w:vAlign w:val="bottom"/>
          </w:tcPr>
          <w:p w14:paraId="47719FE4" w14:textId="77777777" w:rsidR="00CF14F9" w:rsidRPr="005E12B5" w:rsidRDefault="00CF14F9" w:rsidP="00CF14F9">
            <w:pPr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5E12B5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E5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E6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E7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E8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E9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EA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EB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EC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CF14F9" w:rsidRPr="005E12B5" w14:paraId="47719FF7" w14:textId="77777777" w:rsidTr="00BC5385">
        <w:tc>
          <w:tcPr>
            <w:tcW w:w="4410" w:type="dxa"/>
            <w:shd w:val="clear" w:color="auto" w:fill="auto"/>
            <w:vAlign w:val="bottom"/>
          </w:tcPr>
          <w:p w14:paraId="47719FEE" w14:textId="0B176A67" w:rsidR="00CF14F9" w:rsidRPr="005E12B5" w:rsidRDefault="00CF14F9" w:rsidP="00CF14F9">
            <w:pPr>
              <w:ind w:left="252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กำไรจากการวัดมูลค่าใบสำคัญแสดงสิทธิ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EF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F0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F1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F2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F3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F4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F5" w14:textId="77777777" w:rsidR="00CF14F9" w:rsidRPr="005E12B5" w:rsidRDefault="00C15A00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489,265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F6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161,757</w:t>
            </w:r>
          </w:p>
        </w:tc>
      </w:tr>
      <w:tr w:rsidR="00CF14F9" w:rsidRPr="005E12B5" w14:paraId="4771A001" w14:textId="77777777" w:rsidTr="00BC5385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47719FF8" w14:textId="77777777" w:rsidR="00CF14F9" w:rsidRPr="005E12B5" w:rsidRDefault="00CF14F9" w:rsidP="00CF14F9">
            <w:pPr>
              <w:ind w:left="244" w:hanging="86"/>
              <w:rPr>
                <w:rFonts w:ascii="Angsana New" w:hAnsi="Angsana New"/>
                <w:color w:val="000000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5E12B5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9FF9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FA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FB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FC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FD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FE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9FFF" w14:textId="77777777" w:rsidR="00CF14F9" w:rsidRPr="005E12B5" w:rsidRDefault="00C15A00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00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300</w:t>
            </w:r>
          </w:p>
        </w:tc>
      </w:tr>
      <w:tr w:rsidR="00CF14F9" w:rsidRPr="005E12B5" w14:paraId="4771A00B" w14:textId="77777777" w:rsidTr="00BC5385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4771A002" w14:textId="77777777" w:rsidR="00CF14F9" w:rsidRPr="005E12B5" w:rsidRDefault="00CF14F9" w:rsidP="00CF14F9">
            <w:pPr>
              <w:ind w:left="252" w:hanging="90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03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04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05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06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07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08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09" w14:textId="77777777" w:rsidR="00CF14F9" w:rsidRPr="005E12B5" w:rsidRDefault="00C15A00" w:rsidP="00CF14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(3,044)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0A" w14:textId="77777777" w:rsidR="00CF14F9" w:rsidRPr="005E12B5" w:rsidRDefault="00CF14F9" w:rsidP="00CF14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(2,337)</w:t>
            </w:r>
          </w:p>
        </w:tc>
      </w:tr>
      <w:tr w:rsidR="00CF14F9" w:rsidRPr="005E12B5" w14:paraId="4771A015" w14:textId="77777777" w:rsidTr="00BC5385">
        <w:tc>
          <w:tcPr>
            <w:tcW w:w="4410" w:type="dxa"/>
            <w:shd w:val="clear" w:color="auto" w:fill="auto"/>
            <w:vAlign w:val="bottom"/>
          </w:tcPr>
          <w:p w14:paraId="4771A00C" w14:textId="007D3714" w:rsidR="00CF14F9" w:rsidRPr="005E12B5" w:rsidRDefault="00CF14F9" w:rsidP="00CF14F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0D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0E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0F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10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11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12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13" w14:textId="77777777" w:rsidR="00CF14F9" w:rsidRPr="005E12B5" w:rsidRDefault="00736C88" w:rsidP="00CF14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474,683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14" w14:textId="77777777" w:rsidR="00CF14F9" w:rsidRPr="005E12B5" w:rsidRDefault="00CF14F9" w:rsidP="00CF14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157,366</w:t>
            </w:r>
          </w:p>
        </w:tc>
      </w:tr>
    </w:tbl>
    <w:p w14:paraId="4771A016" w14:textId="77777777" w:rsidR="00CF14F9" w:rsidRPr="005E12B5" w:rsidRDefault="00371141" w:rsidP="00CF14F9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/>
          <w:sz w:val="32"/>
          <w:szCs w:val="32"/>
        </w:rPr>
        <w:tab/>
      </w:r>
      <w:r w:rsidR="000841CE" w:rsidRPr="005E12B5">
        <w:rPr>
          <w:rFonts w:ascii="Angsana New" w:hAnsi="Angsana New"/>
          <w:sz w:val="32"/>
          <w:szCs w:val="32"/>
        </w:rPr>
        <w:br w:type="page"/>
      </w:r>
      <w:r w:rsidR="00CF14F9" w:rsidRPr="005E12B5">
        <w:rPr>
          <w:rFonts w:ascii="Angsana New" w:hAnsi="Angsana New"/>
          <w:sz w:val="32"/>
          <w:szCs w:val="32"/>
        </w:rPr>
        <w:lastRenderedPageBreak/>
        <w:tab/>
      </w:r>
      <w:r w:rsidR="00CF14F9" w:rsidRPr="005E12B5">
        <w:rPr>
          <w:rFonts w:ascii="Angsana New" w:hAnsi="Angsana New"/>
          <w:sz w:val="28"/>
        </w:rPr>
        <w:t>(</w:t>
      </w:r>
      <w:r w:rsidR="00CF14F9" w:rsidRPr="005E12B5">
        <w:rPr>
          <w:rFonts w:ascii="Angsana New" w:hAnsi="Angsana New"/>
          <w:sz w:val="28"/>
          <w:cs/>
        </w:rPr>
        <w:t>หน่วย</w:t>
      </w:r>
      <w:r w:rsidR="00CF14F9" w:rsidRPr="005E12B5">
        <w:rPr>
          <w:rFonts w:ascii="Angsana New" w:hAnsi="Angsana New"/>
          <w:sz w:val="28"/>
        </w:rPr>
        <w:t xml:space="preserve">: </w:t>
      </w:r>
      <w:r w:rsidR="00CF14F9" w:rsidRPr="005E12B5">
        <w:rPr>
          <w:rFonts w:ascii="Angsana New" w:hAnsi="Angsana New"/>
          <w:sz w:val="28"/>
          <w:cs/>
        </w:rPr>
        <w:t>พันบาท</w:t>
      </w:r>
      <w:r w:rsidR="00CF14F9" w:rsidRPr="005E12B5">
        <w:rPr>
          <w:rFonts w:ascii="Angsana New" w:hAnsi="Angsana New"/>
          <w:sz w:val="28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CF14F9" w:rsidRPr="005E12B5" w14:paraId="4771A019" w14:textId="77777777" w:rsidTr="009F6053">
        <w:tc>
          <w:tcPr>
            <w:tcW w:w="4410" w:type="dxa"/>
            <w:shd w:val="clear" w:color="auto" w:fill="auto"/>
            <w:vAlign w:val="bottom"/>
          </w:tcPr>
          <w:p w14:paraId="4771A017" w14:textId="77777777" w:rsidR="00CF14F9" w:rsidRPr="005E12B5" w:rsidRDefault="00CF14F9" w:rsidP="009F605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0" w:type="dxa"/>
            <w:gridSpan w:val="8"/>
            <w:shd w:val="clear" w:color="auto" w:fill="auto"/>
            <w:vAlign w:val="bottom"/>
          </w:tcPr>
          <w:p w14:paraId="4771A018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5E12B5">
              <w:rPr>
                <w:rFonts w:ascii="Angsana New" w:hAnsi="Angsana New" w:hint="cs"/>
                <w:sz w:val="28"/>
                <w:cs/>
              </w:rPr>
              <w:t>หก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5E12B5">
              <w:rPr>
                <w:rFonts w:ascii="Angsana New" w:hAnsi="Angsana New"/>
                <w:sz w:val="28"/>
              </w:rPr>
              <w:t xml:space="preserve">30 </w:t>
            </w:r>
            <w:r w:rsidRPr="005E12B5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F14F9" w:rsidRPr="005E12B5" w14:paraId="4771A01F" w14:textId="77777777" w:rsidTr="009F6053">
        <w:trPr>
          <w:trHeight w:val="79"/>
        </w:trPr>
        <w:tc>
          <w:tcPr>
            <w:tcW w:w="4410" w:type="dxa"/>
            <w:shd w:val="clear" w:color="auto" w:fill="auto"/>
            <w:vAlign w:val="bottom"/>
          </w:tcPr>
          <w:p w14:paraId="4771A01A" w14:textId="77777777" w:rsidR="00CF14F9" w:rsidRPr="005E12B5" w:rsidRDefault="00CF14F9" w:rsidP="009F605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771A01B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ปรับปรุงคุณภาพและ        บรรจุข้าวสาร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771A01C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771A01D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5E12B5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5E12B5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771A01E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F14F9" w:rsidRPr="005E12B5" w14:paraId="4771A029" w14:textId="77777777" w:rsidTr="009F6053">
        <w:tc>
          <w:tcPr>
            <w:tcW w:w="4410" w:type="dxa"/>
            <w:shd w:val="clear" w:color="auto" w:fill="auto"/>
          </w:tcPr>
          <w:p w14:paraId="4771A020" w14:textId="77777777" w:rsidR="00CF14F9" w:rsidRPr="005E12B5" w:rsidRDefault="00CF14F9" w:rsidP="009F605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21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22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23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24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25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26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27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28" w14:textId="77777777" w:rsidR="00CF14F9" w:rsidRPr="005E12B5" w:rsidRDefault="00CF14F9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2564</w:t>
            </w:r>
          </w:p>
        </w:tc>
      </w:tr>
      <w:tr w:rsidR="00CF14F9" w:rsidRPr="005E12B5" w14:paraId="4771A033" w14:textId="77777777" w:rsidTr="009F6053">
        <w:trPr>
          <w:trHeight w:val="119"/>
        </w:trPr>
        <w:tc>
          <w:tcPr>
            <w:tcW w:w="4410" w:type="dxa"/>
            <w:shd w:val="clear" w:color="auto" w:fill="auto"/>
          </w:tcPr>
          <w:p w14:paraId="4771A02A" w14:textId="77777777" w:rsidR="00CF14F9" w:rsidRPr="005E12B5" w:rsidRDefault="00CF14F9" w:rsidP="00CF14F9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2B" w14:textId="77777777" w:rsidR="00CF14F9" w:rsidRPr="005E12B5" w:rsidRDefault="00314283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703,270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2C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812,201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2D" w14:textId="77777777" w:rsidR="00CF14F9" w:rsidRPr="005E12B5" w:rsidRDefault="00314283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61,910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2E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33,973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2F" w14:textId="77777777" w:rsidR="00CF14F9" w:rsidRPr="005E12B5" w:rsidRDefault="00314283" w:rsidP="00CF14F9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30" w14:textId="77777777" w:rsidR="00CF14F9" w:rsidRPr="005E12B5" w:rsidRDefault="00CF14F9" w:rsidP="00CF14F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31" w14:textId="77777777" w:rsidR="00CF14F9" w:rsidRPr="005E12B5" w:rsidRDefault="00B00CA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765,180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32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846,174</w:t>
            </w:r>
          </w:p>
        </w:tc>
      </w:tr>
      <w:tr w:rsidR="00CF14F9" w:rsidRPr="005E12B5" w14:paraId="4771A03D" w14:textId="77777777" w:rsidTr="009F6053">
        <w:tc>
          <w:tcPr>
            <w:tcW w:w="4410" w:type="dxa"/>
            <w:shd w:val="clear" w:color="auto" w:fill="auto"/>
          </w:tcPr>
          <w:p w14:paraId="4771A034" w14:textId="77777777" w:rsidR="00CF14F9" w:rsidRPr="005E12B5" w:rsidRDefault="00CF14F9" w:rsidP="00CF14F9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35" w14:textId="77777777" w:rsidR="00CF14F9" w:rsidRPr="005E12B5" w:rsidRDefault="00314283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36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295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37" w14:textId="77777777" w:rsidR="00CF14F9" w:rsidRPr="005E12B5" w:rsidRDefault="00314283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38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39" w14:textId="77777777" w:rsidR="00CF14F9" w:rsidRPr="005E12B5" w:rsidRDefault="00314283" w:rsidP="00CF14F9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(46)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3A" w14:textId="77777777" w:rsidR="00CF14F9" w:rsidRPr="005E12B5" w:rsidRDefault="00CF14F9" w:rsidP="00CF14F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(295)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3B" w14:textId="77777777" w:rsidR="00CF14F9" w:rsidRPr="005E12B5" w:rsidRDefault="00B00CA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3C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</w:tr>
      <w:tr w:rsidR="00CF14F9" w:rsidRPr="005E12B5" w14:paraId="4771A047" w14:textId="77777777" w:rsidTr="009F6053">
        <w:tc>
          <w:tcPr>
            <w:tcW w:w="4410" w:type="dxa"/>
            <w:shd w:val="clear" w:color="auto" w:fill="auto"/>
            <w:vAlign w:val="bottom"/>
          </w:tcPr>
          <w:p w14:paraId="4771A03E" w14:textId="77777777" w:rsidR="00CF14F9" w:rsidRPr="005E12B5" w:rsidRDefault="00CF14F9" w:rsidP="00CF14F9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3F" w14:textId="77777777" w:rsidR="00CF14F9" w:rsidRPr="005E12B5" w:rsidRDefault="00C527AE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8,984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40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8,082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41" w14:textId="367AC7DC" w:rsidR="00CF14F9" w:rsidRPr="005E12B5" w:rsidRDefault="00C527AE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16,</w:t>
            </w:r>
            <w:r w:rsidR="007F7F4D" w:rsidRPr="005E12B5">
              <w:rPr>
                <w:rFonts w:ascii="Angsana New" w:hAnsi="Angsana New"/>
                <w:sz w:val="28"/>
              </w:rPr>
              <w:t>837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42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15,006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43" w14:textId="77777777" w:rsidR="00CF14F9" w:rsidRPr="005E12B5" w:rsidRDefault="00C527AE" w:rsidP="00CF14F9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44" w14:textId="77777777" w:rsidR="00CF14F9" w:rsidRPr="005E12B5" w:rsidRDefault="00CF14F9" w:rsidP="00CF14F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45" w14:textId="07E0CA95" w:rsidR="00CF14F9" w:rsidRPr="005E12B5" w:rsidRDefault="00EA45D4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25,</w:t>
            </w:r>
            <w:r w:rsidR="007F7F4D" w:rsidRPr="005E12B5">
              <w:rPr>
                <w:rFonts w:ascii="Angsana New" w:hAnsi="Angsana New"/>
                <w:sz w:val="28"/>
              </w:rPr>
              <w:t>821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46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23,088</w:t>
            </w:r>
          </w:p>
        </w:tc>
      </w:tr>
      <w:tr w:rsidR="00CF14F9" w:rsidRPr="005E12B5" w14:paraId="4771A051" w14:textId="77777777" w:rsidTr="009F6053">
        <w:tc>
          <w:tcPr>
            <w:tcW w:w="4410" w:type="dxa"/>
            <w:shd w:val="clear" w:color="auto" w:fill="auto"/>
            <w:vAlign w:val="bottom"/>
          </w:tcPr>
          <w:p w14:paraId="4771A048" w14:textId="77777777" w:rsidR="00CF14F9" w:rsidRPr="005E12B5" w:rsidRDefault="00CF14F9" w:rsidP="00CF14F9">
            <w:pPr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49" w14:textId="77777777" w:rsidR="00CF14F9" w:rsidRPr="005E12B5" w:rsidRDefault="00C527AE" w:rsidP="00C527A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(76)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4A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(149)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4B" w14:textId="77777777" w:rsidR="00CF14F9" w:rsidRPr="005E12B5" w:rsidRDefault="00C527AE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4C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4D" w14:textId="77777777" w:rsidR="00CF14F9" w:rsidRPr="005E12B5" w:rsidRDefault="00C527AE" w:rsidP="00CF14F9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4E" w14:textId="77777777" w:rsidR="00CF14F9" w:rsidRPr="005E12B5" w:rsidRDefault="00CF14F9" w:rsidP="00CF14F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4F" w14:textId="77777777" w:rsidR="00CF14F9" w:rsidRPr="005E12B5" w:rsidRDefault="00B00CA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(54)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50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(135)</w:t>
            </w:r>
          </w:p>
        </w:tc>
      </w:tr>
      <w:tr w:rsidR="00CF14F9" w:rsidRPr="005E12B5" w14:paraId="4771A05B" w14:textId="77777777" w:rsidTr="009F6053">
        <w:tc>
          <w:tcPr>
            <w:tcW w:w="4410" w:type="dxa"/>
            <w:shd w:val="clear" w:color="auto" w:fill="auto"/>
            <w:vAlign w:val="bottom"/>
          </w:tcPr>
          <w:p w14:paraId="4771A052" w14:textId="77777777" w:rsidR="00CF14F9" w:rsidRPr="005E12B5" w:rsidRDefault="00CF14F9" w:rsidP="00CF14F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5E12B5">
              <w:rPr>
                <w:rFonts w:ascii="Angsana New" w:hAnsi="Angsana New" w:hint="cs"/>
                <w:color w:val="000000"/>
                <w:sz w:val="28"/>
                <w:cs/>
              </w:rPr>
              <w:t xml:space="preserve"> (ขาดทุน) </w:t>
            </w: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ขั้นต้นของส่วนงาน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53" w14:textId="69965BC6" w:rsidR="00CF14F9" w:rsidRPr="005E12B5" w:rsidRDefault="00C527AE" w:rsidP="00C527A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</w:t>
            </w:r>
            <w:r w:rsidR="009C2EB6" w:rsidRPr="005E12B5">
              <w:rPr>
                <w:rFonts w:ascii="Angsana New" w:hAnsi="Angsana New"/>
                <w:sz w:val="28"/>
              </w:rPr>
              <w:t>3,795</w:t>
            </w:r>
            <w:r w:rsidRPr="005E12B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54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17,796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55" w14:textId="606E5D10" w:rsidR="00CF14F9" w:rsidRPr="005E12B5" w:rsidRDefault="00C527AE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(1</w:t>
            </w:r>
            <w:r w:rsidR="009C2EB6" w:rsidRPr="005E12B5">
              <w:rPr>
                <w:rFonts w:ascii="Angsana New" w:hAnsi="Angsana New"/>
                <w:sz w:val="28"/>
              </w:rPr>
              <w:t>2</w:t>
            </w:r>
            <w:r w:rsidRPr="005E12B5">
              <w:rPr>
                <w:rFonts w:ascii="Angsana New" w:hAnsi="Angsana New"/>
                <w:sz w:val="28"/>
              </w:rPr>
              <w:t>,5</w:t>
            </w:r>
            <w:r w:rsidR="009C2EB6" w:rsidRPr="005E12B5">
              <w:rPr>
                <w:rFonts w:ascii="Angsana New" w:hAnsi="Angsana New"/>
                <w:sz w:val="28"/>
              </w:rPr>
              <w:t>71</w:t>
            </w:r>
            <w:r w:rsidRPr="005E12B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56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(11,994)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57" w14:textId="77777777" w:rsidR="00CF14F9" w:rsidRPr="005E12B5" w:rsidRDefault="00C527AE" w:rsidP="00CF14F9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58" w14:textId="77777777" w:rsidR="00CF14F9" w:rsidRPr="005E12B5" w:rsidRDefault="00CF14F9" w:rsidP="00CF14F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59" w14:textId="77777777" w:rsidR="00CF14F9" w:rsidRPr="005E12B5" w:rsidRDefault="00C527AE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(</w:t>
            </w:r>
            <w:r w:rsidR="00EA45D4" w:rsidRPr="005E12B5">
              <w:rPr>
                <w:rFonts w:ascii="Angsana New" w:hAnsi="Angsana New"/>
                <w:sz w:val="28"/>
              </w:rPr>
              <w:t>16,366</w:t>
            </w:r>
            <w:r w:rsidRPr="005E12B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5A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5,802</w:t>
            </w:r>
          </w:p>
        </w:tc>
      </w:tr>
      <w:tr w:rsidR="00CF14F9" w:rsidRPr="005E12B5" w14:paraId="4771A065" w14:textId="77777777" w:rsidTr="009F6053">
        <w:tc>
          <w:tcPr>
            <w:tcW w:w="4410" w:type="dxa"/>
            <w:shd w:val="clear" w:color="auto" w:fill="auto"/>
            <w:vAlign w:val="bottom"/>
          </w:tcPr>
          <w:p w14:paraId="4771A05C" w14:textId="77777777" w:rsidR="00CF14F9" w:rsidRPr="005E12B5" w:rsidRDefault="00CF14F9" w:rsidP="00CF14F9">
            <w:pPr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5E12B5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5D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5E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5F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60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61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62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63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64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CF14F9" w:rsidRPr="005E12B5" w14:paraId="4771A06F" w14:textId="77777777" w:rsidTr="009F6053">
        <w:tc>
          <w:tcPr>
            <w:tcW w:w="4410" w:type="dxa"/>
            <w:shd w:val="clear" w:color="auto" w:fill="auto"/>
            <w:vAlign w:val="bottom"/>
          </w:tcPr>
          <w:p w14:paraId="4771A066" w14:textId="028BA1FD" w:rsidR="00CF14F9" w:rsidRPr="005E12B5" w:rsidRDefault="00CF14F9" w:rsidP="00CF14F9">
            <w:pPr>
              <w:ind w:left="252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กำไรจากการวัดมูลค่าใบสำคัญแสดงสิทธิ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67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68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69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6A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6B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6C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6D" w14:textId="77777777" w:rsidR="00CF14F9" w:rsidRPr="005E12B5" w:rsidRDefault="00C15A00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437,343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6E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221,667</w:t>
            </w:r>
          </w:p>
        </w:tc>
      </w:tr>
      <w:tr w:rsidR="00CF14F9" w:rsidRPr="005E12B5" w14:paraId="4771A079" w14:textId="77777777" w:rsidTr="009F6053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4771A070" w14:textId="77777777" w:rsidR="00CF14F9" w:rsidRPr="005E12B5" w:rsidRDefault="00CF14F9" w:rsidP="00CF14F9">
            <w:pPr>
              <w:ind w:left="244" w:hanging="86"/>
              <w:rPr>
                <w:rFonts w:ascii="Angsana New" w:hAnsi="Angsana New"/>
                <w:color w:val="000000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5E12B5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71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72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73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74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75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76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77" w14:textId="77777777" w:rsidR="00CF14F9" w:rsidRPr="005E12B5" w:rsidRDefault="00C15A00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78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583</w:t>
            </w:r>
          </w:p>
        </w:tc>
      </w:tr>
      <w:tr w:rsidR="00CF14F9" w:rsidRPr="005E12B5" w14:paraId="4771A083" w14:textId="77777777" w:rsidTr="009F6053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4771A07A" w14:textId="77777777" w:rsidR="00CF14F9" w:rsidRPr="005E12B5" w:rsidRDefault="00CF14F9" w:rsidP="00CF14F9">
            <w:pPr>
              <w:ind w:left="252" w:hanging="90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7B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7C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7D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7E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7F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80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81" w14:textId="77777777" w:rsidR="00CF14F9" w:rsidRPr="005E12B5" w:rsidRDefault="00C15A00" w:rsidP="00CF14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(6,089)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82" w14:textId="77777777" w:rsidR="00CF14F9" w:rsidRPr="005E12B5" w:rsidRDefault="00CF14F9" w:rsidP="00CF14F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(4,219)</w:t>
            </w:r>
          </w:p>
        </w:tc>
      </w:tr>
      <w:tr w:rsidR="00CF14F9" w:rsidRPr="005E12B5" w14:paraId="4771A08D" w14:textId="77777777" w:rsidTr="009F6053">
        <w:tc>
          <w:tcPr>
            <w:tcW w:w="4410" w:type="dxa"/>
            <w:shd w:val="clear" w:color="auto" w:fill="auto"/>
            <w:vAlign w:val="bottom"/>
          </w:tcPr>
          <w:p w14:paraId="4771A084" w14:textId="03EA5EF6" w:rsidR="00CF14F9" w:rsidRPr="005E12B5" w:rsidRDefault="00CF14F9" w:rsidP="00CF14F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E12B5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85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86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87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88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89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8A" w14:textId="77777777" w:rsidR="00CF14F9" w:rsidRPr="005E12B5" w:rsidRDefault="00CF14F9" w:rsidP="00CF14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71A08B" w14:textId="77777777" w:rsidR="00CF14F9" w:rsidRPr="005E12B5" w:rsidRDefault="00736C88" w:rsidP="00CF14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415,435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71A08C" w14:textId="77777777" w:rsidR="00CF14F9" w:rsidRPr="005E12B5" w:rsidRDefault="00CF14F9" w:rsidP="00CF14F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223,833</w:t>
            </w:r>
          </w:p>
        </w:tc>
      </w:tr>
    </w:tbl>
    <w:p w14:paraId="4771A08E" w14:textId="77777777" w:rsidR="00CF14F9" w:rsidRPr="005E12B5" w:rsidRDefault="00CF14F9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4771A08F" w14:textId="77777777" w:rsidR="00CF14F9" w:rsidRPr="005E12B5" w:rsidRDefault="00CF14F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</w:rPr>
        <w:br w:type="page"/>
      </w:r>
    </w:p>
    <w:p w14:paraId="4771A090" w14:textId="4550D085" w:rsidR="00797151" w:rsidRPr="005E12B5" w:rsidRDefault="000841CE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</w:rPr>
        <w:lastRenderedPageBreak/>
        <w:tab/>
      </w:r>
      <w:r w:rsidR="00797151" w:rsidRPr="005E12B5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5E12B5">
        <w:rPr>
          <w:rFonts w:ascii="Angsana New" w:hAnsi="Angsana New"/>
          <w:sz w:val="32"/>
          <w:szCs w:val="32"/>
          <w:cs/>
        </w:rPr>
        <w:t>กลุ่มบริษัทฯ</w:t>
      </w:r>
      <w:r w:rsidR="00D13A1F">
        <w:rPr>
          <w:rFonts w:ascii="Angsana New" w:hAnsi="Angsana New"/>
          <w:sz w:val="32"/>
          <w:szCs w:val="32"/>
        </w:rPr>
        <w:t xml:space="preserve"> 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0072D1" w:rsidRPr="005E12B5">
        <w:rPr>
          <w:rFonts w:ascii="Angsana New" w:hAnsi="Angsana New"/>
          <w:sz w:val="32"/>
          <w:szCs w:val="32"/>
          <w:cs/>
        </w:rPr>
        <w:t>มิถุนายน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2A250E" w:rsidRPr="005E12B5">
        <w:rPr>
          <w:rFonts w:ascii="Angsana New" w:hAnsi="Angsana New"/>
          <w:sz w:val="32"/>
          <w:szCs w:val="32"/>
        </w:rPr>
        <w:t>5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 และ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2265D7" w:rsidRPr="005E12B5">
        <w:rPr>
          <w:rFonts w:ascii="Angsana New" w:hAnsi="Angsana New"/>
          <w:sz w:val="32"/>
          <w:szCs w:val="32"/>
        </w:rPr>
        <w:t>31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5E12B5">
        <w:rPr>
          <w:rFonts w:ascii="Angsana New" w:hAnsi="Angsana New"/>
          <w:sz w:val="32"/>
          <w:szCs w:val="32"/>
        </w:rPr>
        <w:t>25</w:t>
      </w:r>
      <w:r w:rsidR="00B35F3D" w:rsidRPr="005E12B5">
        <w:rPr>
          <w:rFonts w:ascii="Angsana New" w:hAnsi="Angsana New"/>
          <w:sz w:val="32"/>
          <w:szCs w:val="32"/>
        </w:rPr>
        <w:t>6</w:t>
      </w:r>
      <w:r w:rsidR="002A250E" w:rsidRPr="005E12B5">
        <w:rPr>
          <w:rFonts w:ascii="Angsana New" w:hAnsi="Angsana New"/>
          <w:sz w:val="32"/>
          <w:szCs w:val="32"/>
        </w:rPr>
        <w:t>4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0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71"/>
        <w:gridCol w:w="1271"/>
        <w:gridCol w:w="1271"/>
        <w:gridCol w:w="1272"/>
        <w:gridCol w:w="1271"/>
        <w:gridCol w:w="1271"/>
        <w:gridCol w:w="1271"/>
        <w:gridCol w:w="1272"/>
      </w:tblGrid>
      <w:tr w:rsidR="00A813FF" w:rsidRPr="005E12B5" w14:paraId="4771A096" w14:textId="77777777" w:rsidTr="00944916">
        <w:trPr>
          <w:trHeight w:val="162"/>
        </w:trPr>
        <w:tc>
          <w:tcPr>
            <w:tcW w:w="3852" w:type="dxa"/>
            <w:vAlign w:val="bottom"/>
          </w:tcPr>
          <w:p w14:paraId="4771A091" w14:textId="77777777" w:rsidR="00A813FF" w:rsidRPr="00D13A1F" w:rsidRDefault="00A813FF" w:rsidP="00D13A1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4771A092" w14:textId="77777777" w:rsidR="00A813FF" w:rsidRPr="00D13A1F" w:rsidRDefault="00A813FF" w:rsidP="00D13A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3" w:type="dxa"/>
            <w:gridSpan w:val="2"/>
            <w:vAlign w:val="bottom"/>
          </w:tcPr>
          <w:p w14:paraId="4771A093" w14:textId="77777777" w:rsidR="00A813FF" w:rsidRPr="00D13A1F" w:rsidRDefault="00A813FF" w:rsidP="00D13A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4771A094" w14:textId="77777777" w:rsidR="00A813FF" w:rsidRPr="00D13A1F" w:rsidRDefault="00A813FF" w:rsidP="00D13A1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3" w:type="dxa"/>
            <w:gridSpan w:val="2"/>
            <w:vAlign w:val="bottom"/>
          </w:tcPr>
          <w:p w14:paraId="4771A095" w14:textId="77777777" w:rsidR="00A813FF" w:rsidRPr="00D13A1F" w:rsidRDefault="00A813FF" w:rsidP="00D13A1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13A1F">
              <w:rPr>
                <w:rFonts w:ascii="Angsana New" w:hAnsi="Angsana New" w:hint="cs"/>
                <w:sz w:val="28"/>
                <w:lang w:val="en-GB"/>
              </w:rPr>
              <w:t xml:space="preserve">: </w:t>
            </w:r>
            <w:r w:rsidRPr="00D13A1F">
              <w:rPr>
                <w:rFonts w:ascii="Angsana New" w:hAnsi="Angsana New" w:hint="cs"/>
                <w:sz w:val="28"/>
                <w:cs/>
                <w:lang w:val="en-GB"/>
              </w:rPr>
              <w:t>พัน</w:t>
            </w:r>
            <w:r w:rsidRPr="00D13A1F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A813FF" w:rsidRPr="005E12B5" w14:paraId="4771A09E" w14:textId="77777777" w:rsidTr="00944916">
        <w:tc>
          <w:tcPr>
            <w:tcW w:w="3852" w:type="dxa"/>
            <w:vAlign w:val="bottom"/>
          </w:tcPr>
          <w:p w14:paraId="4771A097" w14:textId="77777777" w:rsidR="00A813FF" w:rsidRPr="00D13A1F" w:rsidRDefault="00A813FF" w:rsidP="00D13A1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4771A098" w14:textId="77777777" w:rsidR="00B66408" w:rsidRPr="00D13A1F" w:rsidRDefault="00A813FF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ปรับปรุงคุณภาพและ</w:t>
            </w:r>
          </w:p>
          <w:p w14:paraId="4771A099" w14:textId="77777777" w:rsidR="00A813FF" w:rsidRPr="00D13A1F" w:rsidRDefault="00A813FF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บรรจุข้าวสาร</w:t>
            </w:r>
          </w:p>
        </w:tc>
        <w:tc>
          <w:tcPr>
            <w:tcW w:w="2543" w:type="dxa"/>
            <w:gridSpan w:val="2"/>
            <w:vAlign w:val="bottom"/>
          </w:tcPr>
          <w:p w14:paraId="4771A09A" w14:textId="77777777" w:rsidR="00A813FF" w:rsidRPr="00D13A1F" w:rsidRDefault="00A813FF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ธุรกิจศูนย์อาหาร</w:t>
            </w:r>
          </w:p>
        </w:tc>
        <w:tc>
          <w:tcPr>
            <w:tcW w:w="2542" w:type="dxa"/>
            <w:gridSpan w:val="2"/>
            <w:vAlign w:val="bottom"/>
          </w:tcPr>
          <w:p w14:paraId="4771A09B" w14:textId="77777777" w:rsidR="00B66408" w:rsidRPr="00D13A1F" w:rsidRDefault="00A813FF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 xml:space="preserve">การตัดรายการบัญชี   </w:t>
            </w:r>
          </w:p>
          <w:p w14:paraId="4771A09C" w14:textId="77777777" w:rsidR="00A813FF" w:rsidRPr="00D13A1F" w:rsidRDefault="00A813FF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ระหว่างกัน</w:t>
            </w:r>
          </w:p>
        </w:tc>
        <w:tc>
          <w:tcPr>
            <w:tcW w:w="2543" w:type="dxa"/>
            <w:gridSpan w:val="2"/>
            <w:vAlign w:val="bottom"/>
          </w:tcPr>
          <w:p w14:paraId="4771A09D" w14:textId="77777777" w:rsidR="00A813FF" w:rsidRPr="00D13A1F" w:rsidRDefault="00A813FF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2A250E" w:rsidRPr="005E12B5" w14:paraId="4771A0A8" w14:textId="77777777" w:rsidTr="00944916">
        <w:trPr>
          <w:trHeight w:val="140"/>
        </w:trPr>
        <w:tc>
          <w:tcPr>
            <w:tcW w:w="3852" w:type="dxa"/>
          </w:tcPr>
          <w:p w14:paraId="4771A09F" w14:textId="77777777" w:rsidR="002A250E" w:rsidRPr="00D13A1F" w:rsidRDefault="002A250E" w:rsidP="00D13A1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771A0A0" w14:textId="77777777" w:rsidR="002A250E" w:rsidRPr="00D13A1F" w:rsidRDefault="000072D1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 xml:space="preserve">30 </w:t>
            </w:r>
            <w:r w:rsidRPr="00D13A1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2A250E" w:rsidRPr="00D13A1F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71" w:type="dxa"/>
            <w:vAlign w:val="bottom"/>
          </w:tcPr>
          <w:p w14:paraId="4771A0A1" w14:textId="77777777" w:rsidR="002A250E" w:rsidRPr="00D13A1F" w:rsidRDefault="002A250E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31</w:t>
            </w:r>
            <w:r w:rsidRPr="00D13A1F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13A1F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4771A0A2" w14:textId="77777777" w:rsidR="002A250E" w:rsidRPr="00D13A1F" w:rsidRDefault="000072D1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 xml:space="preserve">30 </w:t>
            </w:r>
            <w:r w:rsidRPr="00D13A1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2A250E" w:rsidRPr="00D13A1F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72" w:type="dxa"/>
            <w:vAlign w:val="bottom"/>
          </w:tcPr>
          <w:p w14:paraId="4771A0A3" w14:textId="77777777" w:rsidR="002A250E" w:rsidRPr="00D13A1F" w:rsidRDefault="002A250E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31</w:t>
            </w:r>
            <w:r w:rsidRPr="00D13A1F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13A1F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4771A0A4" w14:textId="77777777" w:rsidR="002A250E" w:rsidRPr="00D13A1F" w:rsidRDefault="000072D1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 xml:space="preserve">30 </w:t>
            </w:r>
            <w:r w:rsidRPr="00D13A1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2A250E" w:rsidRPr="00D13A1F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71" w:type="dxa"/>
            <w:vAlign w:val="bottom"/>
          </w:tcPr>
          <w:p w14:paraId="4771A0A5" w14:textId="77777777" w:rsidR="002A250E" w:rsidRPr="00D13A1F" w:rsidRDefault="002A250E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31</w:t>
            </w:r>
            <w:r w:rsidRPr="00D13A1F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13A1F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4771A0A6" w14:textId="77777777" w:rsidR="002A250E" w:rsidRPr="00D13A1F" w:rsidRDefault="000072D1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 xml:space="preserve">30 </w:t>
            </w:r>
            <w:r w:rsidRPr="00D13A1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2A250E" w:rsidRPr="00D13A1F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72" w:type="dxa"/>
            <w:vAlign w:val="bottom"/>
          </w:tcPr>
          <w:p w14:paraId="4771A0A7" w14:textId="77777777" w:rsidR="002A250E" w:rsidRPr="00D13A1F" w:rsidRDefault="002A250E" w:rsidP="00D1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31</w:t>
            </w:r>
            <w:r w:rsidRPr="00D13A1F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D13A1F"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2A250E" w:rsidRPr="005E12B5" w14:paraId="4771A0B2" w14:textId="77777777" w:rsidTr="00944916">
        <w:trPr>
          <w:trHeight w:val="140"/>
        </w:trPr>
        <w:tc>
          <w:tcPr>
            <w:tcW w:w="3852" w:type="dxa"/>
          </w:tcPr>
          <w:p w14:paraId="4771A0A9" w14:textId="77777777" w:rsidR="002A250E" w:rsidRPr="00D13A1F" w:rsidRDefault="002A250E" w:rsidP="00D13A1F">
            <w:pPr>
              <w:rPr>
                <w:rFonts w:ascii="Angsana New" w:hAnsi="Angsana New"/>
                <w:sz w:val="28"/>
                <w:cs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1" w:type="dxa"/>
            <w:vAlign w:val="bottom"/>
          </w:tcPr>
          <w:p w14:paraId="4771A0AA" w14:textId="21C12FEF" w:rsidR="002A250E" w:rsidRPr="00D13A1F" w:rsidRDefault="00372F5C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25</w:t>
            </w:r>
            <w:r w:rsidR="00AD13F5" w:rsidRPr="00D13A1F">
              <w:rPr>
                <w:rFonts w:ascii="Angsana New" w:hAnsi="Angsana New" w:hint="cs"/>
                <w:sz w:val="28"/>
              </w:rPr>
              <w:t>7,051</w:t>
            </w:r>
          </w:p>
        </w:tc>
        <w:tc>
          <w:tcPr>
            <w:tcW w:w="1271" w:type="dxa"/>
            <w:vAlign w:val="bottom"/>
          </w:tcPr>
          <w:p w14:paraId="4771A0AB" w14:textId="77777777" w:rsidR="002A250E" w:rsidRPr="00D13A1F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200,445</w:t>
            </w:r>
          </w:p>
        </w:tc>
        <w:tc>
          <w:tcPr>
            <w:tcW w:w="1271" w:type="dxa"/>
            <w:vAlign w:val="bottom"/>
          </w:tcPr>
          <w:p w14:paraId="4771A0AC" w14:textId="77777777" w:rsidR="002A250E" w:rsidRPr="00D13A1F" w:rsidRDefault="00372F5C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4,399</w:t>
            </w:r>
          </w:p>
        </w:tc>
        <w:tc>
          <w:tcPr>
            <w:tcW w:w="1272" w:type="dxa"/>
            <w:vAlign w:val="bottom"/>
          </w:tcPr>
          <w:p w14:paraId="4771A0AD" w14:textId="77777777" w:rsidR="002A250E" w:rsidRPr="00D13A1F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6,008</w:t>
            </w:r>
          </w:p>
        </w:tc>
        <w:tc>
          <w:tcPr>
            <w:tcW w:w="1271" w:type="dxa"/>
            <w:vAlign w:val="bottom"/>
          </w:tcPr>
          <w:p w14:paraId="4771A0AE" w14:textId="351B9D5B" w:rsidR="002A250E" w:rsidRPr="00D13A1F" w:rsidRDefault="00372F5C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(</w:t>
            </w:r>
            <w:r w:rsidR="00AD13F5" w:rsidRPr="00D13A1F">
              <w:rPr>
                <w:rFonts w:ascii="Angsana New" w:hAnsi="Angsana New" w:hint="cs"/>
                <w:sz w:val="28"/>
              </w:rPr>
              <w:t>710</w:t>
            </w:r>
            <w:r w:rsidRPr="00D13A1F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4771A0AF" w14:textId="77777777" w:rsidR="002A250E" w:rsidRPr="00D13A1F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(2,242)</w:t>
            </w:r>
          </w:p>
        </w:tc>
        <w:tc>
          <w:tcPr>
            <w:tcW w:w="1271" w:type="dxa"/>
            <w:vAlign w:val="bottom"/>
          </w:tcPr>
          <w:p w14:paraId="4771A0B0" w14:textId="77777777" w:rsidR="002A250E" w:rsidRPr="00D13A1F" w:rsidRDefault="008C7C60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260,740</w:t>
            </w:r>
          </w:p>
        </w:tc>
        <w:tc>
          <w:tcPr>
            <w:tcW w:w="1272" w:type="dxa"/>
            <w:vAlign w:val="bottom"/>
          </w:tcPr>
          <w:p w14:paraId="4771A0B1" w14:textId="77777777" w:rsidR="002A250E" w:rsidRPr="00D13A1F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204,211</w:t>
            </w:r>
          </w:p>
        </w:tc>
      </w:tr>
      <w:tr w:rsidR="002A250E" w:rsidRPr="005E12B5" w14:paraId="4771A0BC" w14:textId="77777777" w:rsidTr="00944916">
        <w:trPr>
          <w:trHeight w:val="140"/>
        </w:trPr>
        <w:tc>
          <w:tcPr>
            <w:tcW w:w="3852" w:type="dxa"/>
          </w:tcPr>
          <w:p w14:paraId="4771A0B3" w14:textId="77777777" w:rsidR="002A250E" w:rsidRPr="00D13A1F" w:rsidRDefault="002A250E" w:rsidP="00D13A1F">
            <w:pPr>
              <w:rPr>
                <w:rFonts w:ascii="Angsana New" w:hAnsi="Angsana New"/>
                <w:sz w:val="28"/>
                <w:cs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1271" w:type="dxa"/>
            <w:vAlign w:val="bottom"/>
          </w:tcPr>
          <w:p w14:paraId="4771A0B4" w14:textId="77777777" w:rsidR="002A250E" w:rsidRPr="00D13A1F" w:rsidRDefault="00372F5C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212,921</w:t>
            </w:r>
          </w:p>
        </w:tc>
        <w:tc>
          <w:tcPr>
            <w:tcW w:w="1271" w:type="dxa"/>
            <w:vAlign w:val="bottom"/>
          </w:tcPr>
          <w:p w14:paraId="4771A0B5" w14:textId="77777777" w:rsidR="002A250E" w:rsidRPr="00D13A1F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152,712</w:t>
            </w:r>
          </w:p>
        </w:tc>
        <w:tc>
          <w:tcPr>
            <w:tcW w:w="1271" w:type="dxa"/>
            <w:vAlign w:val="bottom"/>
          </w:tcPr>
          <w:p w14:paraId="4771A0B6" w14:textId="77777777" w:rsidR="002A250E" w:rsidRPr="00D13A1F" w:rsidRDefault="00372F5C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1,943</w:t>
            </w:r>
          </w:p>
        </w:tc>
        <w:tc>
          <w:tcPr>
            <w:tcW w:w="1272" w:type="dxa"/>
            <w:vAlign w:val="bottom"/>
          </w:tcPr>
          <w:p w14:paraId="4771A0B7" w14:textId="77777777" w:rsidR="002A250E" w:rsidRPr="00D13A1F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1,980</w:t>
            </w:r>
          </w:p>
        </w:tc>
        <w:tc>
          <w:tcPr>
            <w:tcW w:w="1271" w:type="dxa"/>
            <w:vAlign w:val="bottom"/>
          </w:tcPr>
          <w:p w14:paraId="4771A0B8" w14:textId="77777777" w:rsidR="002A250E" w:rsidRPr="00D13A1F" w:rsidRDefault="00372F5C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771A0B9" w14:textId="77777777" w:rsidR="002A250E" w:rsidRPr="00D13A1F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771A0BA" w14:textId="77777777" w:rsidR="002A250E" w:rsidRPr="00D13A1F" w:rsidRDefault="008C7C60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214,864</w:t>
            </w:r>
          </w:p>
        </w:tc>
        <w:tc>
          <w:tcPr>
            <w:tcW w:w="1272" w:type="dxa"/>
            <w:vAlign w:val="bottom"/>
          </w:tcPr>
          <w:p w14:paraId="4771A0BB" w14:textId="77777777" w:rsidR="002A250E" w:rsidRPr="00D13A1F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154,692</w:t>
            </w:r>
          </w:p>
        </w:tc>
      </w:tr>
      <w:tr w:rsidR="002A250E" w:rsidRPr="005E12B5" w14:paraId="4771A0C6" w14:textId="77777777" w:rsidTr="00944916">
        <w:tc>
          <w:tcPr>
            <w:tcW w:w="3852" w:type="dxa"/>
          </w:tcPr>
          <w:p w14:paraId="4771A0BD" w14:textId="77777777" w:rsidR="002A250E" w:rsidRPr="00D13A1F" w:rsidRDefault="002A250E" w:rsidP="00D13A1F">
            <w:pPr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271" w:type="dxa"/>
            <w:vAlign w:val="bottom"/>
          </w:tcPr>
          <w:p w14:paraId="4771A0BE" w14:textId="77777777" w:rsidR="002A250E" w:rsidRPr="00D13A1F" w:rsidRDefault="00372F5C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175,815</w:t>
            </w:r>
          </w:p>
        </w:tc>
        <w:tc>
          <w:tcPr>
            <w:tcW w:w="1271" w:type="dxa"/>
            <w:vAlign w:val="bottom"/>
          </w:tcPr>
          <w:p w14:paraId="4771A0BF" w14:textId="77777777" w:rsidR="002A250E" w:rsidRPr="00D13A1F" w:rsidRDefault="002A250E" w:rsidP="00D13A1F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178,724</w:t>
            </w:r>
          </w:p>
        </w:tc>
        <w:tc>
          <w:tcPr>
            <w:tcW w:w="1271" w:type="dxa"/>
            <w:vAlign w:val="bottom"/>
          </w:tcPr>
          <w:p w14:paraId="4771A0C0" w14:textId="77777777" w:rsidR="002A250E" w:rsidRPr="00D13A1F" w:rsidRDefault="00372F5C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291,160</w:t>
            </w:r>
          </w:p>
        </w:tc>
        <w:tc>
          <w:tcPr>
            <w:tcW w:w="1272" w:type="dxa"/>
            <w:vAlign w:val="bottom"/>
          </w:tcPr>
          <w:p w14:paraId="4771A0C1" w14:textId="77777777" w:rsidR="002A250E" w:rsidRPr="00D13A1F" w:rsidRDefault="002A250E" w:rsidP="00D13A1F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307,409</w:t>
            </w:r>
          </w:p>
        </w:tc>
        <w:tc>
          <w:tcPr>
            <w:tcW w:w="1271" w:type="dxa"/>
            <w:vAlign w:val="bottom"/>
          </w:tcPr>
          <w:p w14:paraId="4771A0C2" w14:textId="77777777" w:rsidR="002A250E" w:rsidRPr="00D13A1F" w:rsidRDefault="00372F5C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771A0C3" w14:textId="77777777" w:rsidR="002A250E" w:rsidRPr="00D13A1F" w:rsidRDefault="002A250E" w:rsidP="00D13A1F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771A0C4" w14:textId="77777777" w:rsidR="002A250E" w:rsidRPr="00D13A1F" w:rsidRDefault="008C7C60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466,975</w:t>
            </w:r>
          </w:p>
        </w:tc>
        <w:tc>
          <w:tcPr>
            <w:tcW w:w="1272" w:type="dxa"/>
            <w:vAlign w:val="bottom"/>
          </w:tcPr>
          <w:p w14:paraId="4771A0C5" w14:textId="77777777" w:rsidR="002A250E" w:rsidRPr="00D13A1F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486,133</w:t>
            </w:r>
          </w:p>
        </w:tc>
      </w:tr>
      <w:tr w:rsidR="002A250E" w:rsidRPr="005E12B5" w14:paraId="4771A0D0" w14:textId="77777777" w:rsidTr="00944916">
        <w:tc>
          <w:tcPr>
            <w:tcW w:w="3852" w:type="dxa"/>
          </w:tcPr>
          <w:p w14:paraId="4771A0C7" w14:textId="77777777" w:rsidR="002A250E" w:rsidRPr="00D13A1F" w:rsidRDefault="002A250E" w:rsidP="00D13A1F">
            <w:pPr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1271" w:type="dxa"/>
            <w:vAlign w:val="bottom"/>
          </w:tcPr>
          <w:p w14:paraId="4771A0C8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C9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CA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771A0CB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CC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CD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CE" w14:textId="77777777" w:rsidR="002A250E" w:rsidRPr="00D13A1F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771A0CF" w14:textId="77777777" w:rsidR="002A250E" w:rsidRPr="00D13A1F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2A250E" w:rsidRPr="005E12B5" w14:paraId="4771A0DA" w14:textId="77777777" w:rsidTr="00944916">
        <w:tc>
          <w:tcPr>
            <w:tcW w:w="3852" w:type="dxa"/>
          </w:tcPr>
          <w:p w14:paraId="4771A0D1" w14:textId="485C52C3" w:rsidR="002A250E" w:rsidRPr="00D13A1F" w:rsidRDefault="002A250E" w:rsidP="00D13A1F">
            <w:pPr>
              <w:ind w:right="-108" w:firstLine="162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-</w:t>
            </w:r>
            <w:r w:rsidR="00D13A1F" w:rsidRPr="00D13A1F">
              <w:rPr>
                <w:rFonts w:ascii="Angsana New" w:hAnsi="Angsana New" w:hint="cs"/>
                <w:sz w:val="28"/>
              </w:rPr>
              <w:t xml:space="preserve"> </w:t>
            </w:r>
            <w:r w:rsidRPr="00D13A1F"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1" w:type="dxa"/>
            <w:vAlign w:val="bottom"/>
          </w:tcPr>
          <w:p w14:paraId="4771A0D2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D3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D4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771A0D5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D6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D7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D8" w14:textId="77777777" w:rsidR="002A250E" w:rsidRPr="00D13A1F" w:rsidRDefault="008C7C60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1,072,388</w:t>
            </w:r>
          </w:p>
        </w:tc>
        <w:tc>
          <w:tcPr>
            <w:tcW w:w="1272" w:type="dxa"/>
            <w:vAlign w:val="bottom"/>
          </w:tcPr>
          <w:p w14:paraId="4771A0D9" w14:textId="77777777" w:rsidR="002A250E" w:rsidRPr="00D13A1F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635,045</w:t>
            </w:r>
          </w:p>
        </w:tc>
      </w:tr>
      <w:tr w:rsidR="002A250E" w:rsidRPr="005E12B5" w14:paraId="4771A0E4" w14:textId="77777777" w:rsidTr="00944916">
        <w:tc>
          <w:tcPr>
            <w:tcW w:w="3852" w:type="dxa"/>
          </w:tcPr>
          <w:p w14:paraId="4771A0DB" w14:textId="18DFD184" w:rsidR="002A250E" w:rsidRPr="00D13A1F" w:rsidRDefault="002A250E" w:rsidP="00D13A1F">
            <w:pPr>
              <w:ind w:right="-108" w:firstLine="162"/>
              <w:rPr>
                <w:rFonts w:ascii="Angsana New" w:hAnsi="Angsana New"/>
                <w:sz w:val="28"/>
                <w:cs/>
              </w:rPr>
            </w:pPr>
            <w:r w:rsidRPr="00D13A1F">
              <w:rPr>
                <w:rFonts w:ascii="Angsana New" w:hAnsi="Angsana New" w:hint="cs"/>
                <w:sz w:val="28"/>
              </w:rPr>
              <w:t>-</w:t>
            </w:r>
            <w:r w:rsidR="00D13A1F" w:rsidRPr="00D13A1F">
              <w:rPr>
                <w:rFonts w:ascii="Angsana New" w:hAnsi="Angsana New" w:hint="cs"/>
                <w:sz w:val="28"/>
              </w:rPr>
              <w:t xml:space="preserve"> </w:t>
            </w:r>
            <w:r w:rsidRPr="00D13A1F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1" w:type="dxa"/>
            <w:vAlign w:val="bottom"/>
          </w:tcPr>
          <w:p w14:paraId="4771A0DC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DD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DE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771A0DF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E0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E1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E2" w14:textId="77777777" w:rsidR="002A250E" w:rsidRPr="00D13A1F" w:rsidRDefault="008C7C60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8,060,332</w:t>
            </w:r>
          </w:p>
        </w:tc>
        <w:tc>
          <w:tcPr>
            <w:tcW w:w="1272" w:type="dxa"/>
            <w:vAlign w:val="bottom"/>
          </w:tcPr>
          <w:p w14:paraId="4771A0E3" w14:textId="77777777" w:rsidR="002A250E" w:rsidRPr="00D13A1F" w:rsidRDefault="002A250E" w:rsidP="00D13A1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6,712</w:t>
            </w:r>
            <w:r w:rsidR="001B4787" w:rsidRPr="00D13A1F">
              <w:rPr>
                <w:rFonts w:ascii="Angsana New" w:hAnsi="Angsana New" w:hint="cs"/>
                <w:sz w:val="28"/>
              </w:rPr>
              <w:t>,358</w:t>
            </w:r>
          </w:p>
        </w:tc>
      </w:tr>
      <w:tr w:rsidR="002A250E" w:rsidRPr="005E12B5" w14:paraId="4771A0EE" w14:textId="77777777" w:rsidTr="00944916">
        <w:tc>
          <w:tcPr>
            <w:tcW w:w="3852" w:type="dxa"/>
          </w:tcPr>
          <w:p w14:paraId="4771A0E5" w14:textId="005BA5C9" w:rsidR="002A250E" w:rsidRPr="00D13A1F" w:rsidRDefault="002A250E" w:rsidP="00D13A1F">
            <w:pPr>
              <w:ind w:firstLine="162"/>
              <w:rPr>
                <w:rFonts w:ascii="Angsana New" w:hAnsi="Angsana New"/>
                <w:sz w:val="28"/>
                <w:cs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-</w:t>
            </w:r>
            <w:r w:rsidR="00D13A1F" w:rsidRPr="00D13A1F">
              <w:rPr>
                <w:rFonts w:ascii="Angsana New" w:hAnsi="Angsana New" w:hint="cs"/>
                <w:sz w:val="28"/>
              </w:rPr>
              <w:t xml:space="preserve"> </w:t>
            </w:r>
            <w:r w:rsidRPr="00D13A1F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1271" w:type="dxa"/>
            <w:vAlign w:val="bottom"/>
          </w:tcPr>
          <w:p w14:paraId="4771A0E6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E7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E8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771A0E9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EA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EB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771A0EC" w14:textId="77777777" w:rsidR="002A250E" w:rsidRPr="00D13A1F" w:rsidRDefault="008C7C60" w:rsidP="00D13A1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282,981</w:t>
            </w:r>
          </w:p>
        </w:tc>
        <w:tc>
          <w:tcPr>
            <w:tcW w:w="1272" w:type="dxa"/>
            <w:vAlign w:val="bottom"/>
          </w:tcPr>
          <w:p w14:paraId="4771A0ED" w14:textId="77777777" w:rsidR="002A250E" w:rsidRPr="00D13A1F" w:rsidRDefault="002A250E" w:rsidP="00D13A1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260,021</w:t>
            </w:r>
          </w:p>
        </w:tc>
      </w:tr>
      <w:tr w:rsidR="002A250E" w:rsidRPr="005E12B5" w14:paraId="4771A0F8" w14:textId="77777777" w:rsidTr="00944916">
        <w:tc>
          <w:tcPr>
            <w:tcW w:w="3852" w:type="dxa"/>
          </w:tcPr>
          <w:p w14:paraId="4771A0EF" w14:textId="77777777" w:rsidR="002A250E" w:rsidRPr="00D13A1F" w:rsidRDefault="002A250E" w:rsidP="00D13A1F">
            <w:pPr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1271" w:type="dxa"/>
            <w:vAlign w:val="bottom"/>
          </w:tcPr>
          <w:p w14:paraId="4771A0F0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F1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F2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771A0F3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F4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1A0F5" w14:textId="77777777" w:rsidR="002A250E" w:rsidRPr="00D13A1F" w:rsidRDefault="002A250E" w:rsidP="00D13A1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771A0F6" w14:textId="77777777" w:rsidR="002A250E" w:rsidRPr="00D13A1F" w:rsidRDefault="00736C88" w:rsidP="00D13A1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10,358,280</w:t>
            </w:r>
          </w:p>
        </w:tc>
        <w:tc>
          <w:tcPr>
            <w:tcW w:w="1272" w:type="dxa"/>
            <w:vAlign w:val="bottom"/>
          </w:tcPr>
          <w:p w14:paraId="4771A0F7" w14:textId="77777777" w:rsidR="002A250E" w:rsidRPr="00D13A1F" w:rsidRDefault="002A250E" w:rsidP="00D13A1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D13A1F">
              <w:rPr>
                <w:rFonts w:ascii="Angsana New" w:hAnsi="Angsana New" w:hint="cs"/>
                <w:sz w:val="28"/>
              </w:rPr>
              <w:t>8,452,460</w:t>
            </w:r>
          </w:p>
        </w:tc>
      </w:tr>
    </w:tbl>
    <w:p w14:paraId="4771A0F9" w14:textId="77777777" w:rsidR="00264FAF" w:rsidRPr="005E12B5" w:rsidRDefault="00A418FD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กลุ่มบริษัทใช้เกณฑ์ในการกำหนดราคาระหว่างกันตามที่กล่าวไว้ในหมายเหตุ</w:t>
      </w:r>
      <w:r w:rsidR="001770D7" w:rsidRPr="005E12B5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155B26" w:rsidRPr="005E12B5">
        <w:rPr>
          <w:rFonts w:ascii="Angsana New" w:hAnsi="Angsana New"/>
          <w:sz w:val="32"/>
          <w:szCs w:val="32"/>
        </w:rPr>
        <w:t>2</w:t>
      </w:r>
    </w:p>
    <w:p w14:paraId="4771A0FA" w14:textId="77777777" w:rsidR="00695582" w:rsidRPr="005E12B5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4771A0FB" w14:textId="77777777" w:rsidR="00695582" w:rsidRPr="005E12B5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5E12B5" w:rsidSect="006F00F0">
          <w:headerReference w:type="default" r:id="rId17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4771A0FC" w14:textId="77777777" w:rsidR="00A23179" w:rsidRPr="005E12B5" w:rsidRDefault="00370603" w:rsidP="000D6E10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C30C0A" w:rsidRPr="005E12B5">
        <w:rPr>
          <w:rFonts w:ascii="Angsana New" w:eastAsia="SimSun" w:hAnsi="Angsana New"/>
          <w:b/>
          <w:bCs/>
          <w:sz w:val="32"/>
          <w:szCs w:val="32"/>
        </w:rPr>
        <w:t>4</w:t>
      </w:r>
      <w:r w:rsidR="00A23179" w:rsidRPr="005E12B5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5E12B5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771A0FD" w14:textId="77777777" w:rsidR="002C450C" w:rsidRPr="005E12B5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C30C0A" w:rsidRPr="005E12B5">
        <w:rPr>
          <w:rFonts w:ascii="Angsana New" w:hAnsi="Angsana New"/>
          <w:b/>
          <w:bCs/>
          <w:sz w:val="32"/>
          <w:szCs w:val="32"/>
        </w:rPr>
        <w:t>4</w:t>
      </w:r>
      <w:r w:rsidR="002C450C" w:rsidRPr="005E12B5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5E12B5">
        <w:rPr>
          <w:rFonts w:ascii="Angsana New" w:hAnsi="Angsana New"/>
          <w:b/>
          <w:bCs/>
          <w:sz w:val="32"/>
          <w:szCs w:val="32"/>
        </w:rPr>
        <w:tab/>
      </w:r>
      <w:r w:rsidR="002C450C" w:rsidRPr="005E12B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71A0FE" w14:textId="7575BCC5" w:rsidR="002C450C" w:rsidRPr="005E12B5" w:rsidRDefault="002C450C" w:rsidP="000D6E10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0072D1" w:rsidRPr="005E12B5">
        <w:rPr>
          <w:rFonts w:ascii="Angsana New" w:hAnsi="Angsana New"/>
          <w:sz w:val="32"/>
          <w:szCs w:val="32"/>
          <w:cs/>
        </w:rPr>
        <w:t>มิถุนายน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2A250E" w:rsidRPr="005E12B5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  <w:cs/>
        </w:rPr>
        <w:t xml:space="preserve"> กลุ่มบริษ</w:t>
      </w:r>
      <w:r w:rsidR="00397364" w:rsidRPr="005E12B5">
        <w:rPr>
          <w:rFonts w:ascii="Angsana New" w:hAnsi="Angsana New"/>
          <w:sz w:val="32"/>
          <w:szCs w:val="32"/>
          <w:cs/>
        </w:rPr>
        <w:t>ัทมีรายจ่ายฝ่ายทุนจำนวนเงิ</w:t>
      </w:r>
      <w:r w:rsidR="00AB6134" w:rsidRPr="005E12B5">
        <w:rPr>
          <w:rFonts w:ascii="Angsana New" w:hAnsi="Angsana New" w:hint="cs"/>
          <w:sz w:val="32"/>
          <w:szCs w:val="32"/>
          <w:cs/>
        </w:rPr>
        <w:t xml:space="preserve">น </w:t>
      </w:r>
      <w:r w:rsidR="00C15A00" w:rsidRPr="005E12B5">
        <w:rPr>
          <w:rFonts w:ascii="Angsana New" w:hAnsi="Angsana New"/>
          <w:sz w:val="32"/>
          <w:szCs w:val="32"/>
        </w:rPr>
        <w:t>33</w:t>
      </w:r>
      <w:r w:rsidRPr="005E12B5">
        <w:rPr>
          <w:rFonts w:ascii="Angsana New" w:hAnsi="Angsana New"/>
          <w:sz w:val="32"/>
          <w:szCs w:val="32"/>
          <w:cs/>
        </w:rPr>
        <w:t xml:space="preserve"> ล้านบาท</w:t>
      </w:r>
      <w:r w:rsidR="00321F53" w:rsidRPr="005E12B5">
        <w:rPr>
          <w:rFonts w:ascii="Angsana New" w:hAnsi="Angsana New"/>
          <w:sz w:val="32"/>
          <w:szCs w:val="32"/>
        </w:rPr>
        <w:t xml:space="preserve"> (31 </w:t>
      </w:r>
      <w:r w:rsidR="00321F53" w:rsidRPr="005E12B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7E87" w:rsidRPr="005E12B5">
        <w:rPr>
          <w:rFonts w:ascii="Angsana New" w:hAnsi="Angsana New"/>
          <w:sz w:val="32"/>
          <w:szCs w:val="32"/>
        </w:rPr>
        <w:t>256</w:t>
      </w:r>
      <w:r w:rsidR="002A250E" w:rsidRPr="005E12B5">
        <w:rPr>
          <w:rFonts w:ascii="Angsana New" w:hAnsi="Angsana New"/>
          <w:sz w:val="32"/>
          <w:szCs w:val="32"/>
        </w:rPr>
        <w:t>4</w:t>
      </w:r>
      <w:r w:rsidR="00321F53" w:rsidRPr="005E12B5">
        <w:rPr>
          <w:rFonts w:ascii="Angsana New" w:hAnsi="Angsana New"/>
          <w:sz w:val="32"/>
          <w:szCs w:val="32"/>
        </w:rPr>
        <w:t>: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2A250E" w:rsidRPr="005E12B5">
        <w:rPr>
          <w:rFonts w:ascii="Angsana New" w:hAnsi="Angsana New"/>
          <w:sz w:val="32"/>
          <w:szCs w:val="32"/>
        </w:rPr>
        <w:t>35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321F53" w:rsidRPr="005E12B5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5E12B5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397364" w:rsidRPr="005E12B5">
        <w:rPr>
          <w:rFonts w:ascii="Angsana New" w:hAnsi="Angsana New"/>
          <w:sz w:val="32"/>
          <w:szCs w:val="32"/>
          <w:cs/>
        </w:rPr>
        <w:t>อาคารและ</w:t>
      </w:r>
      <w:r w:rsidR="0072518C">
        <w:rPr>
          <w:rFonts w:ascii="Angsana New" w:hAnsi="Angsana New" w:hint="cs"/>
          <w:sz w:val="32"/>
          <w:szCs w:val="32"/>
          <w:cs/>
        </w:rPr>
        <w:t>ซื้อ</w:t>
      </w:r>
      <w:r w:rsidR="00397364" w:rsidRPr="005E12B5">
        <w:rPr>
          <w:rFonts w:ascii="Angsana New" w:hAnsi="Angsana New"/>
          <w:sz w:val="32"/>
          <w:szCs w:val="32"/>
          <w:cs/>
        </w:rPr>
        <w:t>อุปกรณ์</w:t>
      </w:r>
    </w:p>
    <w:p w14:paraId="4771A0FF" w14:textId="77777777" w:rsidR="00E830BC" w:rsidRPr="005E12B5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C30C0A" w:rsidRPr="005E12B5">
        <w:rPr>
          <w:rFonts w:ascii="Angsana New" w:hAnsi="Angsana New"/>
          <w:b/>
          <w:bCs/>
          <w:sz w:val="32"/>
          <w:szCs w:val="32"/>
        </w:rPr>
        <w:t>4</w:t>
      </w:r>
      <w:r w:rsidR="00E830BC" w:rsidRPr="005E12B5">
        <w:rPr>
          <w:rFonts w:ascii="Angsana New" w:hAnsi="Angsana New"/>
          <w:b/>
          <w:bCs/>
          <w:sz w:val="32"/>
          <w:szCs w:val="32"/>
        </w:rPr>
        <w:t>.</w:t>
      </w:r>
      <w:r w:rsidR="002C343E" w:rsidRPr="005E12B5">
        <w:rPr>
          <w:rFonts w:ascii="Angsana New" w:hAnsi="Angsana New"/>
          <w:b/>
          <w:bCs/>
          <w:sz w:val="32"/>
          <w:szCs w:val="32"/>
        </w:rPr>
        <w:t>2</w:t>
      </w:r>
      <w:r w:rsidR="00E830BC" w:rsidRPr="005E12B5">
        <w:rPr>
          <w:rFonts w:ascii="Angsana New" w:hAnsi="Angsana New"/>
          <w:b/>
          <w:bCs/>
          <w:sz w:val="32"/>
          <w:szCs w:val="32"/>
        </w:rPr>
        <w:tab/>
      </w:r>
      <w:r w:rsidR="00E830BC" w:rsidRPr="005E12B5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 w:rsidRPr="005E12B5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</w:p>
    <w:p w14:paraId="4771A100" w14:textId="77777777" w:rsidR="00793AC3" w:rsidRPr="005E12B5" w:rsidRDefault="00793AC3" w:rsidP="000D6E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</w:rPr>
        <w:tab/>
      </w:r>
      <w:r w:rsidRPr="005E12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5E12B5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5E12B5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5E12B5">
        <w:rPr>
          <w:rFonts w:ascii="Angsana New" w:hAnsi="Angsana New"/>
          <w:sz w:val="32"/>
          <w:szCs w:val="32"/>
        </w:rPr>
        <w:t>1</w:t>
      </w:r>
      <w:r w:rsidRPr="005E12B5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ปี</w:t>
      </w:r>
    </w:p>
    <w:p w14:paraId="4771A101" w14:textId="77777777" w:rsidR="00155B26" w:rsidRPr="005E12B5" w:rsidRDefault="00E830BC" w:rsidP="00155B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</w:rPr>
        <w:tab/>
      </w:r>
      <w:r w:rsidR="00891AD4" w:rsidRPr="005E12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0072D1" w:rsidRPr="005E12B5">
        <w:rPr>
          <w:rFonts w:ascii="Angsana New" w:hAnsi="Angsana New"/>
          <w:sz w:val="32"/>
          <w:szCs w:val="32"/>
          <w:cs/>
        </w:rPr>
        <w:t>มิถุนายน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2A250E" w:rsidRPr="005E12B5">
        <w:rPr>
          <w:rFonts w:ascii="Angsana New" w:hAnsi="Angsana New"/>
          <w:sz w:val="32"/>
          <w:szCs w:val="32"/>
        </w:rPr>
        <w:t>5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793AC3" w:rsidRPr="005E12B5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5E12B5">
        <w:rPr>
          <w:rFonts w:ascii="Angsana New" w:hAnsi="Angsana New"/>
          <w:sz w:val="32"/>
          <w:szCs w:val="32"/>
        </w:rPr>
        <w:t xml:space="preserve">31 </w:t>
      </w:r>
      <w:r w:rsidR="00793AC3" w:rsidRPr="005E12B5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5E12B5">
        <w:rPr>
          <w:rFonts w:ascii="Angsana New" w:hAnsi="Angsana New"/>
          <w:sz w:val="32"/>
          <w:szCs w:val="32"/>
        </w:rPr>
        <w:t>256</w:t>
      </w:r>
      <w:r w:rsidR="002A250E" w:rsidRPr="005E12B5">
        <w:rPr>
          <w:rFonts w:ascii="Angsana New" w:hAnsi="Angsana New"/>
          <w:sz w:val="32"/>
          <w:szCs w:val="32"/>
        </w:rPr>
        <w:t>4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3F1881" w:rsidRPr="005E12B5">
        <w:rPr>
          <w:rFonts w:ascii="Angsana New" w:hAnsi="Angsana New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5E12B5">
        <w:rPr>
          <w:rFonts w:ascii="Angsana New" w:hAnsi="Angsana New" w:hint="cs"/>
          <w:sz w:val="32"/>
          <w:szCs w:val="32"/>
          <w:cs/>
        </w:rPr>
        <w:t>ดังกล่าว</w:t>
      </w:r>
      <w:r w:rsidRPr="005E12B5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60"/>
        <w:gridCol w:w="1260"/>
        <w:gridCol w:w="1260"/>
        <w:gridCol w:w="1260"/>
      </w:tblGrid>
      <w:tr w:rsidR="004071D5" w:rsidRPr="005E12B5" w14:paraId="4771A104" w14:textId="77777777" w:rsidTr="0063362A">
        <w:tc>
          <w:tcPr>
            <w:tcW w:w="4338" w:type="dxa"/>
          </w:tcPr>
          <w:p w14:paraId="4771A102" w14:textId="77777777" w:rsidR="004071D5" w:rsidRPr="005E12B5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771A103" w14:textId="77777777" w:rsidR="004071D5" w:rsidRPr="005E12B5" w:rsidRDefault="004071D5" w:rsidP="000D6E10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4071D5" w:rsidRPr="005E12B5" w14:paraId="4771A108" w14:textId="77777777" w:rsidTr="0063362A">
        <w:tc>
          <w:tcPr>
            <w:tcW w:w="4338" w:type="dxa"/>
            <w:vAlign w:val="bottom"/>
          </w:tcPr>
          <w:p w14:paraId="4771A105" w14:textId="77777777" w:rsidR="004071D5" w:rsidRPr="005E12B5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771A106" w14:textId="77777777" w:rsidR="004071D5" w:rsidRPr="005E12B5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771A107" w14:textId="77777777" w:rsidR="004071D5" w:rsidRPr="005E12B5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250E" w:rsidRPr="005E12B5" w14:paraId="4771A10E" w14:textId="77777777" w:rsidTr="0063362A">
        <w:tc>
          <w:tcPr>
            <w:tcW w:w="4338" w:type="dxa"/>
            <w:vAlign w:val="bottom"/>
          </w:tcPr>
          <w:p w14:paraId="4771A109" w14:textId="77777777" w:rsidR="002A250E" w:rsidRPr="005E12B5" w:rsidRDefault="002A250E" w:rsidP="002A250E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771A10A" w14:textId="77777777" w:rsidR="002A250E" w:rsidRPr="005E12B5" w:rsidRDefault="000072D1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  <w:r w:rsidR="002A250E" w:rsidRPr="005E12B5">
              <w:rPr>
                <w:rFonts w:ascii="Angsana New" w:eastAsia="Batang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4771A10B" w14:textId="77777777" w:rsidR="002A250E" w:rsidRPr="005E12B5" w:rsidRDefault="002A250E" w:rsidP="002A250E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4771A10C" w14:textId="77777777" w:rsidR="002A250E" w:rsidRPr="005E12B5" w:rsidRDefault="000072D1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  <w:r w:rsidR="002A250E" w:rsidRPr="005E12B5">
              <w:rPr>
                <w:rFonts w:ascii="Angsana New" w:eastAsia="Batang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4771A10D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</w:tr>
      <w:tr w:rsidR="002A250E" w:rsidRPr="005E12B5" w14:paraId="4771A114" w14:textId="77777777" w:rsidTr="0063362A">
        <w:tc>
          <w:tcPr>
            <w:tcW w:w="4338" w:type="dxa"/>
            <w:vAlign w:val="bottom"/>
          </w:tcPr>
          <w:p w14:paraId="4771A10F" w14:textId="77777777" w:rsidR="002A250E" w:rsidRPr="005E12B5" w:rsidRDefault="002A250E" w:rsidP="002A250E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4771A110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771A111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771A112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771A113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2A250E" w:rsidRPr="005E12B5" w14:paraId="4771A11A" w14:textId="77777777" w:rsidTr="0063362A">
        <w:tc>
          <w:tcPr>
            <w:tcW w:w="4338" w:type="dxa"/>
            <w:vAlign w:val="bottom"/>
          </w:tcPr>
          <w:p w14:paraId="4771A115" w14:textId="77777777" w:rsidR="002A250E" w:rsidRPr="005E12B5" w:rsidRDefault="002A250E" w:rsidP="00C36EC3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1A116" w14:textId="77777777" w:rsidR="002A250E" w:rsidRPr="005E12B5" w:rsidRDefault="009D4822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vAlign w:val="bottom"/>
          </w:tcPr>
          <w:p w14:paraId="4771A117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vAlign w:val="bottom"/>
          </w:tcPr>
          <w:p w14:paraId="4771A118" w14:textId="77777777" w:rsidR="002A250E" w:rsidRPr="005E12B5" w:rsidRDefault="009D4822" w:rsidP="002A250E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4771A119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</w:tr>
      <w:tr w:rsidR="002A250E" w:rsidRPr="005E12B5" w14:paraId="4771A120" w14:textId="77777777" w:rsidTr="0063362A">
        <w:tc>
          <w:tcPr>
            <w:tcW w:w="4338" w:type="dxa"/>
            <w:vAlign w:val="bottom"/>
          </w:tcPr>
          <w:p w14:paraId="4771A11B" w14:textId="77777777" w:rsidR="002A250E" w:rsidRPr="005E12B5" w:rsidRDefault="002A250E" w:rsidP="00C36EC3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1A11C" w14:textId="77777777" w:rsidR="002A250E" w:rsidRPr="005E12B5" w:rsidRDefault="009D4822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70</w:t>
            </w:r>
          </w:p>
        </w:tc>
        <w:tc>
          <w:tcPr>
            <w:tcW w:w="1260" w:type="dxa"/>
            <w:vAlign w:val="bottom"/>
          </w:tcPr>
          <w:p w14:paraId="4771A11D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vAlign w:val="bottom"/>
          </w:tcPr>
          <w:p w14:paraId="4771A11E" w14:textId="77777777" w:rsidR="002A250E" w:rsidRPr="005E12B5" w:rsidRDefault="009D4822" w:rsidP="002A250E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4771A11F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4</w:t>
            </w:r>
          </w:p>
        </w:tc>
      </w:tr>
      <w:tr w:rsidR="002A250E" w:rsidRPr="005E12B5" w14:paraId="4771A126" w14:textId="77777777" w:rsidTr="0063362A">
        <w:tc>
          <w:tcPr>
            <w:tcW w:w="4338" w:type="dxa"/>
            <w:vAlign w:val="bottom"/>
          </w:tcPr>
          <w:p w14:paraId="4771A121" w14:textId="77777777" w:rsidR="002A250E" w:rsidRPr="005E12B5" w:rsidRDefault="002A250E" w:rsidP="00C36EC3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1A122" w14:textId="77777777" w:rsidR="002A250E" w:rsidRPr="005E12B5" w:rsidRDefault="009D4822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86</w:t>
            </w:r>
          </w:p>
        </w:tc>
        <w:tc>
          <w:tcPr>
            <w:tcW w:w="1260" w:type="dxa"/>
            <w:vAlign w:val="bottom"/>
          </w:tcPr>
          <w:p w14:paraId="4771A123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94</w:t>
            </w:r>
          </w:p>
        </w:tc>
        <w:tc>
          <w:tcPr>
            <w:tcW w:w="1260" w:type="dxa"/>
            <w:vAlign w:val="bottom"/>
          </w:tcPr>
          <w:p w14:paraId="4771A124" w14:textId="77777777" w:rsidR="002A250E" w:rsidRPr="005E12B5" w:rsidRDefault="009D4822" w:rsidP="002A250E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771A125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14:paraId="4771A127" w14:textId="77777777" w:rsidR="00B3609B" w:rsidRPr="005E12B5" w:rsidRDefault="00370603" w:rsidP="000D6E1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>1</w:t>
      </w:r>
      <w:r w:rsidR="00C30C0A" w:rsidRPr="005E12B5">
        <w:rPr>
          <w:rFonts w:ascii="Angsana New" w:eastAsia="SimSun" w:hAnsi="Angsana New"/>
          <w:b/>
          <w:bCs/>
          <w:sz w:val="32"/>
          <w:szCs w:val="32"/>
        </w:rPr>
        <w:t>4</w:t>
      </w:r>
      <w:r w:rsidR="00FA30BB" w:rsidRPr="005E12B5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2C343E" w:rsidRPr="005E12B5">
        <w:rPr>
          <w:rFonts w:ascii="Angsana New" w:eastAsia="SimSun" w:hAnsi="Angsana New"/>
          <w:b/>
          <w:bCs/>
          <w:sz w:val="32"/>
          <w:szCs w:val="32"/>
        </w:rPr>
        <w:t>3</w:t>
      </w:r>
      <w:r w:rsidR="00FB3CCC" w:rsidRPr="005E12B5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4771A128" w14:textId="77777777" w:rsidR="00B3609B" w:rsidRPr="005E12B5" w:rsidRDefault="00B3609B" w:rsidP="000D6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0072D1" w:rsidRPr="005E12B5">
        <w:rPr>
          <w:rFonts w:ascii="Angsana New" w:hAnsi="Angsana New"/>
          <w:sz w:val="32"/>
          <w:szCs w:val="32"/>
          <w:cs/>
        </w:rPr>
        <w:t>มิถุนายน</w:t>
      </w:r>
      <w:r w:rsidR="00260B98" w:rsidRPr="005E12B5">
        <w:rPr>
          <w:rFonts w:ascii="Angsana New" w:hAnsi="Angsana New"/>
          <w:sz w:val="32"/>
          <w:szCs w:val="32"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2A250E" w:rsidRPr="005E12B5">
        <w:rPr>
          <w:rFonts w:ascii="Angsana New" w:hAnsi="Angsana New"/>
          <w:sz w:val="32"/>
          <w:szCs w:val="32"/>
        </w:rPr>
        <w:t>5</w:t>
      </w:r>
      <w:r w:rsidR="00260B98" w:rsidRPr="005E12B5">
        <w:rPr>
          <w:rFonts w:ascii="Angsana New" w:hAnsi="Angsana New"/>
          <w:sz w:val="32"/>
          <w:szCs w:val="32"/>
        </w:rPr>
        <w:t xml:space="preserve"> </w:t>
      </w:r>
      <w:r w:rsidR="00DE533C" w:rsidRPr="005E12B5">
        <w:rPr>
          <w:rFonts w:ascii="Angsana New" w:hAnsi="Angsana New"/>
          <w:sz w:val="32"/>
          <w:szCs w:val="32"/>
          <w:cs/>
        </w:rPr>
        <w:t>กลุ่ม</w:t>
      </w:r>
      <w:r w:rsidRPr="005E12B5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5E12B5">
        <w:rPr>
          <w:rFonts w:ascii="Angsana New" w:hAnsi="Angsana New"/>
          <w:sz w:val="32"/>
          <w:szCs w:val="32"/>
          <w:cs/>
        </w:rPr>
        <w:t>กลุ่ม</w:t>
      </w:r>
      <w:r w:rsidRPr="005E12B5">
        <w:rPr>
          <w:rFonts w:ascii="Angsana New" w:hAnsi="Angsana New"/>
          <w:sz w:val="32"/>
          <w:szCs w:val="32"/>
          <w:cs/>
        </w:rPr>
        <w:t>บริษัท</w:t>
      </w:r>
      <w:r w:rsidR="00EE0BBA" w:rsidRPr="005E12B5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7F3CA8" w:rsidRPr="005E12B5">
        <w:rPr>
          <w:rFonts w:ascii="Angsana New" w:hAnsi="Angsana New"/>
          <w:sz w:val="32"/>
          <w:szCs w:val="32"/>
        </w:rPr>
        <w:t xml:space="preserve"> </w:t>
      </w:r>
      <w:r w:rsidR="00090C10" w:rsidRPr="005E12B5">
        <w:rPr>
          <w:rFonts w:ascii="Angsana New" w:hAnsi="Angsana New"/>
          <w:sz w:val="32"/>
          <w:szCs w:val="32"/>
        </w:rPr>
        <w:t>26.4</w:t>
      </w:r>
      <w:r w:rsidR="007F3CA8" w:rsidRPr="005E12B5">
        <w:rPr>
          <w:rFonts w:ascii="Angsana New" w:hAnsi="Angsana New"/>
          <w:sz w:val="32"/>
          <w:szCs w:val="32"/>
        </w:rPr>
        <w:t xml:space="preserve"> </w:t>
      </w:r>
      <w:r w:rsidR="006759DF" w:rsidRPr="005E12B5">
        <w:rPr>
          <w:rFonts w:ascii="Angsana New" w:hAnsi="Angsana New"/>
          <w:sz w:val="32"/>
          <w:szCs w:val="32"/>
          <w:cs/>
        </w:rPr>
        <w:t>ล้านบ</w:t>
      </w:r>
      <w:r w:rsidR="00A63278" w:rsidRPr="005E12B5">
        <w:rPr>
          <w:rFonts w:ascii="Angsana New" w:hAnsi="Angsana New"/>
          <w:sz w:val="32"/>
          <w:szCs w:val="32"/>
          <w:cs/>
        </w:rPr>
        <w:t>าท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E830BC" w:rsidRPr="005E12B5">
        <w:rPr>
          <w:rFonts w:ascii="Angsana New" w:hAnsi="Angsana New"/>
          <w:sz w:val="32"/>
          <w:szCs w:val="32"/>
          <w:cs/>
        </w:rPr>
        <w:t>(</w:t>
      </w:r>
      <w:r w:rsidR="002265D7" w:rsidRPr="005E12B5">
        <w:rPr>
          <w:rFonts w:ascii="Angsana New" w:hAnsi="Angsana New"/>
          <w:sz w:val="32"/>
          <w:szCs w:val="32"/>
        </w:rPr>
        <w:t>31</w:t>
      </w:r>
      <w:r w:rsidR="00260B98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BE4280" w:rsidRPr="005E12B5">
        <w:rPr>
          <w:rFonts w:ascii="Angsana New" w:hAnsi="Angsana New" w:hint="cs"/>
          <w:sz w:val="32"/>
          <w:szCs w:val="32"/>
          <w:cs/>
        </w:rPr>
        <w:t>ธันวาคม</w:t>
      </w:r>
      <w:r w:rsidR="00260B98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432459" w:rsidRPr="005E12B5">
        <w:rPr>
          <w:rFonts w:ascii="Angsana New" w:hAnsi="Angsana New"/>
          <w:sz w:val="32"/>
          <w:szCs w:val="32"/>
        </w:rPr>
        <w:t>256</w:t>
      </w:r>
      <w:r w:rsidR="00BE4280" w:rsidRPr="005E12B5">
        <w:rPr>
          <w:rFonts w:ascii="Angsana New" w:hAnsi="Angsana New"/>
          <w:sz w:val="32"/>
          <w:szCs w:val="32"/>
        </w:rPr>
        <w:t>4</w:t>
      </w:r>
      <w:r w:rsidR="00E830BC" w:rsidRPr="005E12B5">
        <w:rPr>
          <w:rFonts w:ascii="Angsana New" w:hAnsi="Angsana New"/>
          <w:sz w:val="32"/>
          <w:szCs w:val="32"/>
        </w:rPr>
        <w:t>:</w:t>
      </w:r>
      <w:r w:rsidR="00260B98" w:rsidRPr="005E12B5">
        <w:rPr>
          <w:rFonts w:ascii="Angsana New" w:hAnsi="Angsana New"/>
          <w:sz w:val="32"/>
          <w:szCs w:val="32"/>
        </w:rPr>
        <w:t xml:space="preserve"> </w:t>
      </w:r>
      <w:r w:rsidR="00CD1255" w:rsidRPr="005E12B5">
        <w:rPr>
          <w:rFonts w:ascii="Angsana New" w:hAnsi="Angsana New"/>
          <w:sz w:val="32"/>
          <w:szCs w:val="32"/>
        </w:rPr>
        <w:t>2.</w:t>
      </w:r>
      <w:r w:rsidR="002A250E" w:rsidRPr="005E12B5">
        <w:rPr>
          <w:rFonts w:ascii="Angsana New" w:hAnsi="Angsana New"/>
          <w:sz w:val="32"/>
          <w:szCs w:val="32"/>
        </w:rPr>
        <w:t>6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E830BC" w:rsidRPr="005E12B5">
        <w:rPr>
          <w:rFonts w:ascii="Angsana New" w:hAnsi="Angsana New"/>
          <w:sz w:val="32"/>
          <w:szCs w:val="32"/>
          <w:cs/>
        </w:rPr>
        <w:t>ล้านบาท)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E12B5">
        <w:rPr>
          <w:rFonts w:ascii="Angsana New" w:hAnsi="Angsana New"/>
          <w:sz w:val="32"/>
          <w:szCs w:val="32"/>
        </w:rPr>
        <w:t>:</w:t>
      </w:r>
      <w:r w:rsidR="00260B98" w:rsidRPr="005E12B5">
        <w:rPr>
          <w:rFonts w:ascii="Angsana New" w:hAnsi="Angsana New"/>
          <w:sz w:val="32"/>
          <w:szCs w:val="32"/>
        </w:rPr>
        <w:t xml:space="preserve"> </w:t>
      </w:r>
      <w:r w:rsidR="00090C10" w:rsidRPr="005E12B5">
        <w:rPr>
          <w:rFonts w:ascii="Angsana New" w:hAnsi="Angsana New"/>
          <w:sz w:val="32"/>
          <w:szCs w:val="32"/>
        </w:rPr>
        <w:t>2.2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ล้านบาท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CF14F9" w:rsidRPr="005E12B5">
        <w:rPr>
          <w:rFonts w:ascii="Angsana New" w:hAnsi="Angsana New"/>
          <w:sz w:val="32"/>
          <w:szCs w:val="32"/>
        </w:rPr>
        <w:t xml:space="preserve">                           </w:t>
      </w:r>
      <w:r w:rsidR="00E830BC" w:rsidRPr="005E12B5">
        <w:rPr>
          <w:rFonts w:ascii="Angsana New" w:hAnsi="Angsana New"/>
          <w:sz w:val="32"/>
          <w:szCs w:val="32"/>
          <w:cs/>
        </w:rPr>
        <w:t>(</w:t>
      </w:r>
      <w:r w:rsidR="002265D7" w:rsidRPr="005E12B5">
        <w:rPr>
          <w:rFonts w:ascii="Angsana New" w:hAnsi="Angsana New"/>
          <w:sz w:val="32"/>
          <w:szCs w:val="32"/>
        </w:rPr>
        <w:t>31</w:t>
      </w:r>
      <w:r w:rsidR="00E830BC" w:rsidRPr="005E12B5">
        <w:rPr>
          <w:rFonts w:ascii="Angsana New" w:hAnsi="Angsana New"/>
          <w:sz w:val="32"/>
          <w:szCs w:val="32"/>
          <w:cs/>
        </w:rPr>
        <w:t xml:space="preserve"> </w:t>
      </w:r>
      <w:r w:rsidR="00BE4280" w:rsidRPr="005E12B5">
        <w:rPr>
          <w:rFonts w:ascii="Angsana New" w:hAnsi="Angsana New" w:hint="cs"/>
          <w:sz w:val="32"/>
          <w:szCs w:val="32"/>
          <w:cs/>
        </w:rPr>
        <w:t>ธันวาคม</w:t>
      </w:r>
      <w:r w:rsidR="00260B98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260B98" w:rsidRPr="005E12B5">
        <w:rPr>
          <w:rFonts w:ascii="Angsana New" w:hAnsi="Angsana New"/>
          <w:sz w:val="32"/>
          <w:szCs w:val="32"/>
        </w:rPr>
        <w:t>256</w:t>
      </w:r>
      <w:r w:rsidR="00BE4280" w:rsidRPr="005E12B5">
        <w:rPr>
          <w:rFonts w:ascii="Angsana New" w:hAnsi="Angsana New"/>
          <w:sz w:val="32"/>
          <w:szCs w:val="32"/>
        </w:rPr>
        <w:t>4</w:t>
      </w:r>
      <w:r w:rsidR="00E830BC" w:rsidRPr="005E12B5">
        <w:rPr>
          <w:rFonts w:ascii="Angsana New" w:hAnsi="Angsana New"/>
          <w:sz w:val="32"/>
          <w:szCs w:val="32"/>
        </w:rPr>
        <w:t>: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2A250E" w:rsidRPr="005E12B5">
        <w:rPr>
          <w:rFonts w:ascii="Angsana New" w:hAnsi="Angsana New"/>
          <w:sz w:val="32"/>
          <w:szCs w:val="32"/>
        </w:rPr>
        <w:t>2.2</w:t>
      </w:r>
      <w:r w:rsidR="00E830BC" w:rsidRPr="005E12B5">
        <w:rPr>
          <w:rFonts w:ascii="Angsana New" w:hAnsi="Angsana New"/>
          <w:sz w:val="32"/>
          <w:szCs w:val="32"/>
          <w:cs/>
        </w:rPr>
        <w:t xml:space="preserve"> ล้านบาท)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5E12B5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5E12B5">
        <w:rPr>
          <w:rFonts w:ascii="Angsana New" w:hAnsi="Angsana New"/>
          <w:sz w:val="32"/>
          <w:szCs w:val="32"/>
          <w:cs/>
        </w:rPr>
        <w:t>ของ</w:t>
      </w:r>
      <w:r w:rsidR="00B04CCE" w:rsidRPr="005E12B5">
        <w:rPr>
          <w:rFonts w:ascii="Angsana New" w:hAnsi="Angsana New"/>
          <w:sz w:val="32"/>
          <w:szCs w:val="32"/>
          <w:cs/>
        </w:rPr>
        <w:t>กลุ่ม</w:t>
      </w:r>
      <w:r w:rsidR="00DE533C" w:rsidRPr="005E12B5">
        <w:rPr>
          <w:rFonts w:ascii="Angsana New" w:hAnsi="Angsana New"/>
          <w:sz w:val="32"/>
          <w:szCs w:val="32"/>
          <w:cs/>
        </w:rPr>
        <w:t>บริษัท</w:t>
      </w:r>
      <w:r w:rsidR="00FF02CF" w:rsidRPr="005E12B5">
        <w:rPr>
          <w:rFonts w:ascii="Angsana New" w:hAnsi="Angsana New"/>
          <w:sz w:val="32"/>
          <w:szCs w:val="32"/>
          <w:cs/>
        </w:rPr>
        <w:t>และ</w:t>
      </w:r>
      <w:r w:rsidR="00B04CCE" w:rsidRPr="005E12B5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5E12B5">
        <w:rPr>
          <w:rFonts w:ascii="Angsana New" w:hAnsi="Angsana New" w:hint="cs"/>
          <w:sz w:val="32"/>
          <w:szCs w:val="32"/>
          <w:cs/>
        </w:rPr>
        <w:t>งมอบสินค้า</w:t>
      </w:r>
      <w:r w:rsidR="00E747AA" w:rsidRPr="005E12B5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4771A129" w14:textId="77777777" w:rsidR="009B3DA0" w:rsidRPr="005E12B5" w:rsidRDefault="00370603" w:rsidP="00F055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C30C0A" w:rsidRPr="005E12B5">
        <w:rPr>
          <w:rFonts w:ascii="Angsana New" w:hAnsi="Angsana New"/>
          <w:b/>
          <w:bCs/>
          <w:sz w:val="32"/>
          <w:szCs w:val="32"/>
        </w:rPr>
        <w:t>4</w:t>
      </w:r>
      <w:r w:rsidR="002C450C" w:rsidRPr="005E12B5">
        <w:rPr>
          <w:rFonts w:ascii="Angsana New" w:hAnsi="Angsana New"/>
          <w:b/>
          <w:bCs/>
          <w:sz w:val="32"/>
          <w:szCs w:val="32"/>
        </w:rPr>
        <w:t>.</w:t>
      </w:r>
      <w:r w:rsidR="002C343E" w:rsidRPr="005E12B5">
        <w:rPr>
          <w:rFonts w:ascii="Angsana New" w:hAnsi="Angsana New"/>
          <w:b/>
          <w:bCs/>
          <w:sz w:val="32"/>
          <w:szCs w:val="32"/>
        </w:rPr>
        <w:t>4</w:t>
      </w:r>
      <w:r w:rsidR="009B3DA0" w:rsidRPr="005E12B5">
        <w:rPr>
          <w:rFonts w:ascii="Angsana New" w:hAnsi="Angsana New"/>
          <w:b/>
          <w:bCs/>
          <w:sz w:val="32"/>
          <w:szCs w:val="32"/>
        </w:rPr>
        <w:tab/>
      </w:r>
      <w:r w:rsidR="009B3DA0" w:rsidRPr="005E12B5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771A12A" w14:textId="7ECFFBA2" w:rsidR="00306076" w:rsidRPr="005E12B5" w:rsidRDefault="00306076" w:rsidP="00F055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72D1" w:rsidRPr="005E12B5">
        <w:rPr>
          <w:rFonts w:ascii="Angsana New" w:hAnsi="Angsana New"/>
          <w:sz w:val="32"/>
          <w:szCs w:val="32"/>
        </w:rPr>
        <w:t xml:space="preserve">30 </w:t>
      </w:r>
      <w:r w:rsidR="000072D1" w:rsidRPr="005E12B5">
        <w:rPr>
          <w:rFonts w:ascii="Angsana New" w:hAnsi="Angsana New"/>
          <w:sz w:val="32"/>
          <w:szCs w:val="32"/>
          <w:cs/>
        </w:rPr>
        <w:t>มิถุนายน</w:t>
      </w:r>
      <w:r w:rsidR="00C15A00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2A250E" w:rsidRPr="005E12B5">
        <w:rPr>
          <w:rFonts w:ascii="Angsana New" w:hAnsi="Angsana New"/>
          <w:sz w:val="32"/>
          <w:szCs w:val="32"/>
        </w:rPr>
        <w:t>5</w:t>
      </w:r>
      <w:r w:rsidR="00F5186F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944916" w:rsidRPr="005E12B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4916" w:rsidRPr="005E12B5">
        <w:rPr>
          <w:rFonts w:ascii="Angsana New" w:hAnsi="Angsana New"/>
          <w:sz w:val="32"/>
          <w:szCs w:val="32"/>
        </w:rPr>
        <w:t xml:space="preserve">31 </w:t>
      </w:r>
      <w:r w:rsidR="00944916" w:rsidRPr="005E12B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4916" w:rsidRPr="005E12B5">
        <w:rPr>
          <w:rFonts w:ascii="Angsana New" w:hAnsi="Angsana New"/>
          <w:sz w:val="32"/>
          <w:szCs w:val="32"/>
        </w:rPr>
        <w:t>256</w:t>
      </w:r>
      <w:r w:rsidR="002A250E" w:rsidRPr="005E12B5">
        <w:rPr>
          <w:rFonts w:ascii="Angsana New" w:hAnsi="Angsana New"/>
          <w:sz w:val="32"/>
          <w:szCs w:val="32"/>
        </w:rPr>
        <w:t>4</w:t>
      </w:r>
      <w:r w:rsidR="00CF14F9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บริษัทฯ มีคดีที่ถูกฟ้องร้องเรียกค่าเสียหายจำนวนประมาณ</w:t>
      </w:r>
      <w:r w:rsidR="00107B94" w:rsidRPr="005E12B5">
        <w:rPr>
          <w:rFonts w:ascii="Angsana New" w:hAnsi="Angsana New"/>
          <w:sz w:val="32"/>
          <w:szCs w:val="32"/>
        </w:rPr>
        <w:t xml:space="preserve"> </w:t>
      </w:r>
      <w:r w:rsidR="00C15A00" w:rsidRPr="005E12B5">
        <w:rPr>
          <w:rFonts w:ascii="Angsana New" w:hAnsi="Angsana New"/>
          <w:sz w:val="32"/>
          <w:szCs w:val="32"/>
        </w:rPr>
        <w:t xml:space="preserve">17.4 </w:t>
      </w:r>
      <w:r w:rsidRPr="005E12B5">
        <w:rPr>
          <w:rFonts w:ascii="Angsana New" w:hAnsi="Angsana New"/>
          <w:sz w:val="32"/>
          <w:szCs w:val="32"/>
          <w:cs/>
        </w:rPr>
        <w:t>ล้านบาท (ทุนทรัพย์ที่ฟ้อง)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ซึ่งผลของการพิจารณาคดีดังกล่าวยังไม่สิ้นสุด อย่างไรก็ตาม บริษัทฯได้จ่ายเงินค่าเสียหายบางส่วนให้แก่ธนาคารที่ออกหนังสือค้ำประกันให้กับบริษัทฯ จำนวน </w:t>
      </w:r>
      <w:r w:rsidR="00C15A00" w:rsidRPr="005E12B5">
        <w:rPr>
          <w:rFonts w:ascii="Angsana New" w:hAnsi="Angsana New"/>
          <w:sz w:val="32"/>
          <w:szCs w:val="32"/>
        </w:rPr>
        <w:t>8.7</w:t>
      </w:r>
      <w:r w:rsidRPr="005E12B5">
        <w:rPr>
          <w:rFonts w:ascii="Angsana New" w:hAnsi="Angsana New"/>
          <w:sz w:val="32"/>
          <w:szCs w:val="32"/>
          <w:cs/>
        </w:rPr>
        <w:t xml:space="preserve"> ล้านบาท และฝ่ายบริหารของบริษัทฯได้พิจารณาและบันทึกสำรองเผื่อผลเสียหายที่อาจเกิดขึ้นอีกเป็นจำนวน</w:t>
      </w:r>
      <w:r w:rsidR="0092267E" w:rsidRPr="005E12B5">
        <w:rPr>
          <w:rFonts w:ascii="Angsana New" w:hAnsi="Angsana New"/>
          <w:sz w:val="32"/>
          <w:szCs w:val="32"/>
        </w:rPr>
        <w:t xml:space="preserve"> </w:t>
      </w:r>
      <w:r w:rsidR="00C15A00" w:rsidRPr="005E12B5">
        <w:rPr>
          <w:rFonts w:ascii="Angsana New" w:hAnsi="Angsana New"/>
          <w:sz w:val="32"/>
          <w:szCs w:val="32"/>
        </w:rPr>
        <w:t>8.7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ล้านบาทไว้แล้วในงบการเงินนี้ ซึ่งฝ่ายบริหารได้พิจารณาแล้วเห็นว่าเพียงพอ</w:t>
      </w:r>
    </w:p>
    <w:p w14:paraId="4771A12B" w14:textId="77777777" w:rsidR="00155B26" w:rsidRPr="005E12B5" w:rsidRDefault="003F7B8B" w:rsidP="000A4480">
      <w:pPr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30C0A" w:rsidRPr="005E12B5">
        <w:rPr>
          <w:rFonts w:ascii="Angsana New" w:hAnsi="Angsana New"/>
          <w:b/>
          <w:bCs/>
          <w:sz w:val="32"/>
          <w:szCs w:val="32"/>
        </w:rPr>
        <w:t>5</w:t>
      </w:r>
      <w:r w:rsidR="00B04CCE" w:rsidRPr="005E12B5">
        <w:rPr>
          <w:rFonts w:ascii="Angsana New" w:hAnsi="Angsana New"/>
          <w:b/>
          <w:bCs/>
          <w:sz w:val="32"/>
          <w:szCs w:val="32"/>
        </w:rPr>
        <w:t>.</w:t>
      </w:r>
      <w:r w:rsidR="00B04CCE" w:rsidRPr="005E12B5">
        <w:rPr>
          <w:rFonts w:ascii="Angsana New" w:hAnsi="Angsana New"/>
          <w:b/>
          <w:bCs/>
          <w:sz w:val="32"/>
          <w:szCs w:val="32"/>
        </w:rPr>
        <w:tab/>
      </w:r>
      <w:r w:rsidR="00155B26" w:rsidRPr="005E12B5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4771A12C" w14:textId="77777777" w:rsidR="00155B26" w:rsidRPr="005E12B5" w:rsidRDefault="00155B26" w:rsidP="00155B26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771A12D" w14:textId="77777777" w:rsidR="00796399" w:rsidRPr="005E12B5" w:rsidRDefault="00C30C0A" w:rsidP="00796399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bookmarkStart w:id="12" w:name="_Hlk86425518"/>
      <w:r w:rsidRPr="005E12B5">
        <w:rPr>
          <w:rFonts w:ascii="Angsana New" w:eastAsia="SimSun" w:hAnsi="Angsana New"/>
          <w:b/>
          <w:bCs/>
          <w:sz w:val="32"/>
          <w:szCs w:val="32"/>
        </w:rPr>
        <w:t>16</w:t>
      </w:r>
      <w:r w:rsidR="008F2A40" w:rsidRPr="005E12B5">
        <w:rPr>
          <w:rFonts w:ascii="Angsana New" w:eastAsia="SimSun" w:hAnsi="Angsana New" w:hint="cs"/>
          <w:b/>
          <w:bCs/>
          <w:sz w:val="32"/>
          <w:szCs w:val="32"/>
        </w:rPr>
        <w:t>.</w:t>
      </w:r>
      <w:r w:rsidR="008F2A40" w:rsidRPr="005E12B5">
        <w:rPr>
          <w:rFonts w:ascii="Angsana New" w:eastAsia="SimSun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bookmarkEnd w:id="12"/>
    </w:p>
    <w:p w14:paraId="4771A131" w14:textId="6398FA87" w:rsidR="00CF14F9" w:rsidRPr="005E12B5" w:rsidRDefault="00911F27" w:rsidP="00911F27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sz w:val="32"/>
          <w:szCs w:val="32"/>
        </w:rPr>
        <w:tab/>
      </w:r>
      <w:bookmarkStart w:id="13" w:name="_Hlk110003616"/>
      <w:r w:rsidRPr="005E12B5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107B94" w:rsidRPr="005E12B5">
        <w:rPr>
          <w:rFonts w:ascii="Angsana New" w:hAnsi="Angsana New"/>
          <w:sz w:val="32"/>
          <w:szCs w:val="32"/>
        </w:rPr>
        <w:t>15</w:t>
      </w:r>
      <w:r w:rsidRPr="005E12B5">
        <w:rPr>
          <w:rFonts w:ascii="Angsana New" w:hAnsi="Angsana New"/>
          <w:sz w:val="32"/>
          <w:szCs w:val="32"/>
          <w:cs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กรกฎาคม</w:t>
      </w:r>
      <w:r w:rsidRPr="005E12B5">
        <w:rPr>
          <w:rFonts w:ascii="Angsana New" w:hAnsi="Angsana New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</w:rPr>
        <w:t>2565</w:t>
      </w:r>
      <w:r w:rsidRPr="005E12B5">
        <w:rPr>
          <w:rFonts w:ascii="Angsana New" w:hAnsi="Angsana New"/>
          <w:sz w:val="32"/>
          <w:szCs w:val="32"/>
          <w:cs/>
        </w:rPr>
        <w:t xml:space="preserve"> มีผู้ถือหุ้นมาใช้สิทธิ </w:t>
      </w:r>
      <w:r w:rsidRPr="005E12B5">
        <w:rPr>
          <w:rFonts w:ascii="Angsana New" w:hAnsi="Angsana New"/>
          <w:sz w:val="32"/>
          <w:szCs w:val="32"/>
        </w:rPr>
        <w:t xml:space="preserve">PRG-W1 </w:t>
      </w:r>
      <w:r w:rsidRPr="005E12B5">
        <w:rPr>
          <w:rFonts w:ascii="Angsana New" w:hAnsi="Angsana New"/>
          <w:sz w:val="32"/>
          <w:szCs w:val="32"/>
          <w:cs/>
        </w:rPr>
        <w:t xml:space="preserve">จำนวน </w:t>
      </w:r>
      <w:r w:rsidRPr="005E12B5">
        <w:rPr>
          <w:rFonts w:ascii="Angsana New" w:hAnsi="Angsana New"/>
          <w:sz w:val="32"/>
          <w:szCs w:val="32"/>
        </w:rPr>
        <w:t xml:space="preserve">10 </w:t>
      </w:r>
      <w:r w:rsidRPr="005E12B5">
        <w:rPr>
          <w:rFonts w:ascii="Angsana New" w:hAnsi="Angsana New"/>
          <w:sz w:val="32"/>
          <w:szCs w:val="32"/>
          <w:cs/>
        </w:rPr>
        <w:t>หน่วย</w:t>
      </w:r>
      <w:r w:rsidRPr="005E12B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E12B5">
        <w:rPr>
          <w:rFonts w:ascii="Angsana New" w:hAnsi="Angsana New"/>
          <w:sz w:val="32"/>
          <w:szCs w:val="32"/>
        </w:rPr>
        <w:t xml:space="preserve">PRG-W2 </w:t>
      </w:r>
      <w:r w:rsidRPr="005E12B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5E12B5">
        <w:rPr>
          <w:rFonts w:ascii="Angsana New" w:hAnsi="Angsana New"/>
          <w:sz w:val="32"/>
          <w:szCs w:val="32"/>
        </w:rPr>
        <w:t xml:space="preserve">13,286,136 </w:t>
      </w:r>
      <w:r w:rsidRPr="005E12B5">
        <w:rPr>
          <w:rFonts w:ascii="Angsana New" w:hAnsi="Angsana New" w:hint="cs"/>
          <w:sz w:val="32"/>
          <w:szCs w:val="32"/>
          <w:cs/>
        </w:rPr>
        <w:t>หน่วย</w:t>
      </w:r>
      <w:r w:rsidRPr="005E12B5">
        <w:rPr>
          <w:rFonts w:ascii="Angsana New" w:hAnsi="Angsana New"/>
          <w:sz w:val="32"/>
          <w:szCs w:val="32"/>
          <w:cs/>
        </w:rPr>
        <w:t xml:space="preserve"> </w:t>
      </w:r>
      <w:bookmarkEnd w:id="13"/>
    </w:p>
    <w:p w14:paraId="4771A132" w14:textId="77777777" w:rsidR="00C03E9E" w:rsidRPr="005E12B5" w:rsidRDefault="0097264C" w:rsidP="00C03E9E">
      <w:pPr>
        <w:spacing w:before="120" w:after="120"/>
        <w:ind w:left="544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>17</w:t>
      </w:r>
      <w:r w:rsidR="00C03E9E" w:rsidRPr="005E12B5">
        <w:rPr>
          <w:rFonts w:ascii="Angsana New" w:eastAsia="SimSun" w:hAnsi="Angsana New"/>
          <w:b/>
          <w:bCs/>
          <w:sz w:val="32"/>
          <w:szCs w:val="32"/>
        </w:rPr>
        <w:t>.</w:t>
      </w:r>
      <w:r w:rsidR="00C03E9E" w:rsidRPr="005E12B5">
        <w:rPr>
          <w:rFonts w:ascii="Angsana New" w:eastAsia="SimSun" w:hAnsi="Angsana New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4771A133" w14:textId="45C9EC7E" w:rsidR="00C03E9E" w:rsidRPr="00C03E9E" w:rsidRDefault="00C03E9E" w:rsidP="00C03E9E">
      <w:pPr>
        <w:spacing w:before="120" w:after="12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  <w:cs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ab/>
      </w:r>
      <w:r w:rsidRPr="005E12B5">
        <w:rPr>
          <w:rFonts w:ascii="Angsana New" w:eastAsia="SimSun" w:hAnsi="Angsana New"/>
          <w:spacing w:val="-2"/>
          <w:sz w:val="32"/>
          <w:szCs w:val="32"/>
          <w:cs/>
        </w:rPr>
        <w:t>ข้อมูลทางการเงินระหว่างกาลนี้ได้รับการอนุมัติโดยคณะกรรมการตรวจสอบของบริษัทฯ เมื่อวันที่</w:t>
      </w:r>
      <w:r w:rsidR="005B760D" w:rsidRPr="005E12B5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                                     </w:t>
      </w:r>
      <w:r w:rsidRPr="005E12B5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66084C" w:rsidRPr="005E12B5">
        <w:rPr>
          <w:rFonts w:ascii="Angsana New" w:eastAsia="SimSun" w:hAnsi="Angsana New"/>
          <w:spacing w:val="-2"/>
          <w:sz w:val="32"/>
          <w:szCs w:val="32"/>
        </w:rPr>
        <w:t xml:space="preserve">10 </w:t>
      </w:r>
      <w:r w:rsidR="0066084C" w:rsidRPr="005E12B5">
        <w:rPr>
          <w:rFonts w:ascii="Angsana New" w:eastAsia="SimSun" w:hAnsi="Angsana New" w:hint="cs"/>
          <w:spacing w:val="-2"/>
          <w:sz w:val="32"/>
          <w:szCs w:val="32"/>
          <w:cs/>
        </w:rPr>
        <w:t>สิงหาคม</w:t>
      </w:r>
      <w:r w:rsidR="002A250E" w:rsidRPr="005E12B5">
        <w:rPr>
          <w:rFonts w:ascii="Angsana New" w:eastAsia="SimSun" w:hAnsi="Angsana New"/>
          <w:spacing w:val="-2"/>
          <w:sz w:val="32"/>
          <w:szCs w:val="32"/>
        </w:rPr>
        <w:t xml:space="preserve"> 2565</w:t>
      </w:r>
    </w:p>
    <w:p w14:paraId="4771A134" w14:textId="77777777" w:rsidR="00C03E9E" w:rsidRPr="009E7105" w:rsidRDefault="00C03E9E" w:rsidP="00C002A9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</w:p>
    <w:sectPr w:rsidR="00C03E9E" w:rsidRPr="009E7105" w:rsidSect="006F00F0">
      <w:headerReference w:type="default" r:id="rId18"/>
      <w:footerReference w:type="default" r:id="rId1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66D78" w14:textId="77777777" w:rsidR="004D4502" w:rsidRDefault="004D4502">
      <w:r>
        <w:separator/>
      </w:r>
    </w:p>
  </w:endnote>
  <w:endnote w:type="continuationSeparator" w:id="0">
    <w:p w14:paraId="48D1FF43" w14:textId="77777777" w:rsidR="004D4502" w:rsidRDefault="004D4502">
      <w:r>
        <w:continuationSeparator/>
      </w:r>
    </w:p>
  </w:endnote>
  <w:endnote w:type="continuationNotice" w:id="1">
    <w:p w14:paraId="4FCDFC78" w14:textId="77777777" w:rsidR="004D4502" w:rsidRDefault="004D45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1A13D" w14:textId="77777777" w:rsidR="004D4502" w:rsidRDefault="004D45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1A13E" w14:textId="77777777" w:rsidR="004D4502" w:rsidRDefault="004D4502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4771A145" wp14:editId="4771A146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7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1A140" w14:textId="77777777" w:rsidR="004D4502" w:rsidRDefault="004D45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1A143" w14:textId="77777777" w:rsidR="004D4502" w:rsidRPr="00523295" w:rsidRDefault="004D4502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23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771A144" w14:textId="77777777" w:rsidR="004D4502" w:rsidRDefault="004D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BA049" w14:textId="77777777" w:rsidR="004D4502" w:rsidRDefault="004D4502">
      <w:r>
        <w:separator/>
      </w:r>
    </w:p>
  </w:footnote>
  <w:footnote w:type="continuationSeparator" w:id="0">
    <w:p w14:paraId="1E9AF535" w14:textId="77777777" w:rsidR="004D4502" w:rsidRDefault="004D4502">
      <w:r>
        <w:continuationSeparator/>
      </w:r>
    </w:p>
  </w:footnote>
  <w:footnote w:type="continuationNotice" w:id="1">
    <w:p w14:paraId="3E0CCBC4" w14:textId="77777777" w:rsidR="004D4502" w:rsidRDefault="004D45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1A13B" w14:textId="77777777" w:rsidR="004D4502" w:rsidRDefault="004D45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1A13C" w14:textId="77777777" w:rsidR="004D4502" w:rsidRPr="00BB282E" w:rsidRDefault="004D4502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1A13F" w14:textId="77777777" w:rsidR="004D4502" w:rsidRDefault="004D45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1A141" w14:textId="77777777" w:rsidR="004D4502" w:rsidRPr="00BB282E" w:rsidRDefault="004D4502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1A142" w14:textId="77777777" w:rsidR="004D4502" w:rsidRPr="00BB282E" w:rsidRDefault="004D4502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AD037B"/>
    <w:multiLevelType w:val="hybridMultilevel"/>
    <w:tmpl w:val="730893B4"/>
    <w:lvl w:ilvl="0" w:tplc="742AEC44">
      <w:start w:val="106"/>
      <w:numFmt w:val="bullet"/>
      <w:lvlText w:val="-"/>
      <w:lvlJc w:val="left"/>
      <w:pPr>
        <w:ind w:left="1215" w:hanging="85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4C845AD"/>
    <w:multiLevelType w:val="hybridMultilevel"/>
    <w:tmpl w:val="B5ECA5B6"/>
    <w:lvl w:ilvl="0" w:tplc="21B4588E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21"/>
  </w:num>
  <w:num w:numId="5">
    <w:abstractNumId w:val="15"/>
  </w:num>
  <w:num w:numId="6">
    <w:abstractNumId w:val="12"/>
  </w:num>
  <w:num w:numId="7">
    <w:abstractNumId w:val="24"/>
  </w:num>
  <w:num w:numId="8">
    <w:abstractNumId w:val="25"/>
  </w:num>
  <w:num w:numId="9">
    <w:abstractNumId w:val="19"/>
  </w:num>
  <w:num w:numId="10">
    <w:abstractNumId w:val="0"/>
  </w:num>
  <w:num w:numId="11">
    <w:abstractNumId w:val="18"/>
  </w:num>
  <w:num w:numId="12">
    <w:abstractNumId w:val="9"/>
  </w:num>
  <w:num w:numId="13">
    <w:abstractNumId w:val="5"/>
  </w:num>
  <w:num w:numId="14">
    <w:abstractNumId w:val="1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"/>
  </w:num>
  <w:num w:numId="19">
    <w:abstractNumId w:val="14"/>
  </w:num>
  <w:num w:numId="20">
    <w:abstractNumId w:val="2"/>
  </w:num>
  <w:num w:numId="21">
    <w:abstractNumId w:val="2"/>
  </w:num>
  <w:num w:numId="22">
    <w:abstractNumId w:val="20"/>
  </w:num>
  <w:num w:numId="23">
    <w:abstractNumId w:val="22"/>
  </w:num>
  <w:num w:numId="24">
    <w:abstractNumId w:val="13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E09"/>
    <w:rsid w:val="000007FF"/>
    <w:rsid w:val="00000846"/>
    <w:rsid w:val="000009B3"/>
    <w:rsid w:val="0000106B"/>
    <w:rsid w:val="00001906"/>
    <w:rsid w:val="00001D72"/>
    <w:rsid w:val="00001FFE"/>
    <w:rsid w:val="0000201A"/>
    <w:rsid w:val="00003328"/>
    <w:rsid w:val="00004416"/>
    <w:rsid w:val="00004F2F"/>
    <w:rsid w:val="00005298"/>
    <w:rsid w:val="00005E2A"/>
    <w:rsid w:val="00006A7C"/>
    <w:rsid w:val="00006F96"/>
    <w:rsid w:val="000072D1"/>
    <w:rsid w:val="00007551"/>
    <w:rsid w:val="00010333"/>
    <w:rsid w:val="00011000"/>
    <w:rsid w:val="000112A6"/>
    <w:rsid w:val="00011F8F"/>
    <w:rsid w:val="000125F7"/>
    <w:rsid w:val="00012A24"/>
    <w:rsid w:val="00013FB2"/>
    <w:rsid w:val="00014488"/>
    <w:rsid w:val="000146BE"/>
    <w:rsid w:val="00014856"/>
    <w:rsid w:val="00015476"/>
    <w:rsid w:val="00015906"/>
    <w:rsid w:val="000167AA"/>
    <w:rsid w:val="000169F4"/>
    <w:rsid w:val="00016AB9"/>
    <w:rsid w:val="0001701E"/>
    <w:rsid w:val="00017745"/>
    <w:rsid w:val="00017C33"/>
    <w:rsid w:val="00020543"/>
    <w:rsid w:val="00020B51"/>
    <w:rsid w:val="000220CA"/>
    <w:rsid w:val="00023B5D"/>
    <w:rsid w:val="00023F0F"/>
    <w:rsid w:val="0002465C"/>
    <w:rsid w:val="00024918"/>
    <w:rsid w:val="00024F4A"/>
    <w:rsid w:val="00024FC9"/>
    <w:rsid w:val="000256B7"/>
    <w:rsid w:val="00025F77"/>
    <w:rsid w:val="00026CFA"/>
    <w:rsid w:val="00026FA6"/>
    <w:rsid w:val="00027B41"/>
    <w:rsid w:val="00030B19"/>
    <w:rsid w:val="00030B20"/>
    <w:rsid w:val="00030F68"/>
    <w:rsid w:val="00031394"/>
    <w:rsid w:val="0003142E"/>
    <w:rsid w:val="00031937"/>
    <w:rsid w:val="000327D2"/>
    <w:rsid w:val="000328D2"/>
    <w:rsid w:val="00032ADD"/>
    <w:rsid w:val="00032FC3"/>
    <w:rsid w:val="000336E9"/>
    <w:rsid w:val="00033760"/>
    <w:rsid w:val="00033D39"/>
    <w:rsid w:val="00033F1F"/>
    <w:rsid w:val="0003478B"/>
    <w:rsid w:val="00036AA3"/>
    <w:rsid w:val="00036C40"/>
    <w:rsid w:val="000373CE"/>
    <w:rsid w:val="000373FB"/>
    <w:rsid w:val="0003773D"/>
    <w:rsid w:val="00037A6C"/>
    <w:rsid w:val="000407C6"/>
    <w:rsid w:val="00040989"/>
    <w:rsid w:val="00040E04"/>
    <w:rsid w:val="0004125A"/>
    <w:rsid w:val="00041919"/>
    <w:rsid w:val="000435C7"/>
    <w:rsid w:val="00043BD1"/>
    <w:rsid w:val="0004496F"/>
    <w:rsid w:val="00044DE4"/>
    <w:rsid w:val="00045484"/>
    <w:rsid w:val="00045867"/>
    <w:rsid w:val="00045B50"/>
    <w:rsid w:val="00046D57"/>
    <w:rsid w:val="00047048"/>
    <w:rsid w:val="000478D8"/>
    <w:rsid w:val="00047AB2"/>
    <w:rsid w:val="00047B00"/>
    <w:rsid w:val="00047B10"/>
    <w:rsid w:val="000503ED"/>
    <w:rsid w:val="0005086C"/>
    <w:rsid w:val="00050989"/>
    <w:rsid w:val="00051306"/>
    <w:rsid w:val="00051998"/>
    <w:rsid w:val="00052E36"/>
    <w:rsid w:val="00053639"/>
    <w:rsid w:val="00053B64"/>
    <w:rsid w:val="00054920"/>
    <w:rsid w:val="00057F96"/>
    <w:rsid w:val="00060D89"/>
    <w:rsid w:val="00061B21"/>
    <w:rsid w:val="00061CBE"/>
    <w:rsid w:val="00063C0B"/>
    <w:rsid w:val="00063C2F"/>
    <w:rsid w:val="0006440F"/>
    <w:rsid w:val="00064769"/>
    <w:rsid w:val="000651BB"/>
    <w:rsid w:val="000658D3"/>
    <w:rsid w:val="00065E88"/>
    <w:rsid w:val="00066212"/>
    <w:rsid w:val="000675AE"/>
    <w:rsid w:val="000676E2"/>
    <w:rsid w:val="00070561"/>
    <w:rsid w:val="00070880"/>
    <w:rsid w:val="00070899"/>
    <w:rsid w:val="0007182E"/>
    <w:rsid w:val="00071B03"/>
    <w:rsid w:val="00072044"/>
    <w:rsid w:val="00072B15"/>
    <w:rsid w:val="00072BA6"/>
    <w:rsid w:val="00072E00"/>
    <w:rsid w:val="0007302D"/>
    <w:rsid w:val="00073A81"/>
    <w:rsid w:val="00073FE7"/>
    <w:rsid w:val="0007423D"/>
    <w:rsid w:val="00074283"/>
    <w:rsid w:val="00074731"/>
    <w:rsid w:val="00074783"/>
    <w:rsid w:val="00075A6B"/>
    <w:rsid w:val="00075A9C"/>
    <w:rsid w:val="00076DB2"/>
    <w:rsid w:val="0008064B"/>
    <w:rsid w:val="00081A0E"/>
    <w:rsid w:val="000824EA"/>
    <w:rsid w:val="00082848"/>
    <w:rsid w:val="0008312A"/>
    <w:rsid w:val="00083AA0"/>
    <w:rsid w:val="000841CE"/>
    <w:rsid w:val="00084B1A"/>
    <w:rsid w:val="00084BA3"/>
    <w:rsid w:val="00084E43"/>
    <w:rsid w:val="0008509F"/>
    <w:rsid w:val="00085166"/>
    <w:rsid w:val="0008578C"/>
    <w:rsid w:val="00085F09"/>
    <w:rsid w:val="00086107"/>
    <w:rsid w:val="000861A4"/>
    <w:rsid w:val="00086526"/>
    <w:rsid w:val="00086860"/>
    <w:rsid w:val="00086D6D"/>
    <w:rsid w:val="000870B8"/>
    <w:rsid w:val="000870FB"/>
    <w:rsid w:val="000872EC"/>
    <w:rsid w:val="0008777C"/>
    <w:rsid w:val="00087912"/>
    <w:rsid w:val="00087DB5"/>
    <w:rsid w:val="000905B3"/>
    <w:rsid w:val="00090C10"/>
    <w:rsid w:val="0009113F"/>
    <w:rsid w:val="000911F1"/>
    <w:rsid w:val="000915AD"/>
    <w:rsid w:val="00091610"/>
    <w:rsid w:val="000917D0"/>
    <w:rsid w:val="00091828"/>
    <w:rsid w:val="000921DB"/>
    <w:rsid w:val="00092301"/>
    <w:rsid w:val="000924EE"/>
    <w:rsid w:val="0009259F"/>
    <w:rsid w:val="00092C39"/>
    <w:rsid w:val="000933CD"/>
    <w:rsid w:val="000934F1"/>
    <w:rsid w:val="00093BC6"/>
    <w:rsid w:val="00094776"/>
    <w:rsid w:val="000959A9"/>
    <w:rsid w:val="00095DC2"/>
    <w:rsid w:val="00095DC7"/>
    <w:rsid w:val="00096D5E"/>
    <w:rsid w:val="000973A0"/>
    <w:rsid w:val="0009759B"/>
    <w:rsid w:val="00097A36"/>
    <w:rsid w:val="00097BAB"/>
    <w:rsid w:val="00097F7B"/>
    <w:rsid w:val="000A015D"/>
    <w:rsid w:val="000A0426"/>
    <w:rsid w:val="000A0D58"/>
    <w:rsid w:val="000A1790"/>
    <w:rsid w:val="000A1B39"/>
    <w:rsid w:val="000A1C60"/>
    <w:rsid w:val="000A261A"/>
    <w:rsid w:val="000A28DA"/>
    <w:rsid w:val="000A2E3D"/>
    <w:rsid w:val="000A2ECB"/>
    <w:rsid w:val="000A2EE7"/>
    <w:rsid w:val="000A2EF1"/>
    <w:rsid w:val="000A32DC"/>
    <w:rsid w:val="000A414B"/>
    <w:rsid w:val="000A4480"/>
    <w:rsid w:val="000A450D"/>
    <w:rsid w:val="000A49EF"/>
    <w:rsid w:val="000A4A57"/>
    <w:rsid w:val="000A4E0F"/>
    <w:rsid w:val="000A56C3"/>
    <w:rsid w:val="000A5CE4"/>
    <w:rsid w:val="000A72E7"/>
    <w:rsid w:val="000B0358"/>
    <w:rsid w:val="000B036B"/>
    <w:rsid w:val="000B0AEE"/>
    <w:rsid w:val="000B0C03"/>
    <w:rsid w:val="000B1284"/>
    <w:rsid w:val="000B13C3"/>
    <w:rsid w:val="000B2295"/>
    <w:rsid w:val="000B24B0"/>
    <w:rsid w:val="000B2C39"/>
    <w:rsid w:val="000B312D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686E"/>
    <w:rsid w:val="000B7020"/>
    <w:rsid w:val="000B7051"/>
    <w:rsid w:val="000B768E"/>
    <w:rsid w:val="000B7DD6"/>
    <w:rsid w:val="000C032D"/>
    <w:rsid w:val="000C05D8"/>
    <w:rsid w:val="000C07BE"/>
    <w:rsid w:val="000C0D32"/>
    <w:rsid w:val="000C151E"/>
    <w:rsid w:val="000C1AD8"/>
    <w:rsid w:val="000C20DB"/>
    <w:rsid w:val="000C33C4"/>
    <w:rsid w:val="000C3877"/>
    <w:rsid w:val="000C4286"/>
    <w:rsid w:val="000C42A5"/>
    <w:rsid w:val="000C4DFD"/>
    <w:rsid w:val="000C4F5C"/>
    <w:rsid w:val="000C526E"/>
    <w:rsid w:val="000C5AFA"/>
    <w:rsid w:val="000C5F72"/>
    <w:rsid w:val="000C6099"/>
    <w:rsid w:val="000C6468"/>
    <w:rsid w:val="000C657D"/>
    <w:rsid w:val="000C6891"/>
    <w:rsid w:val="000C6B6B"/>
    <w:rsid w:val="000C6E33"/>
    <w:rsid w:val="000C7D2E"/>
    <w:rsid w:val="000C7DDD"/>
    <w:rsid w:val="000C7EFD"/>
    <w:rsid w:val="000D00EA"/>
    <w:rsid w:val="000D0891"/>
    <w:rsid w:val="000D1817"/>
    <w:rsid w:val="000D1AC8"/>
    <w:rsid w:val="000D220E"/>
    <w:rsid w:val="000D29FA"/>
    <w:rsid w:val="000D2AE5"/>
    <w:rsid w:val="000D32E4"/>
    <w:rsid w:val="000D33BB"/>
    <w:rsid w:val="000D4399"/>
    <w:rsid w:val="000D53D2"/>
    <w:rsid w:val="000D69AE"/>
    <w:rsid w:val="000D6E10"/>
    <w:rsid w:val="000D7287"/>
    <w:rsid w:val="000D7919"/>
    <w:rsid w:val="000E0870"/>
    <w:rsid w:val="000E0AC2"/>
    <w:rsid w:val="000E1227"/>
    <w:rsid w:val="000E129C"/>
    <w:rsid w:val="000E255F"/>
    <w:rsid w:val="000E34F1"/>
    <w:rsid w:val="000E35F2"/>
    <w:rsid w:val="000E3778"/>
    <w:rsid w:val="000E3D42"/>
    <w:rsid w:val="000E419A"/>
    <w:rsid w:val="000E42DE"/>
    <w:rsid w:val="000E45E4"/>
    <w:rsid w:val="000E464A"/>
    <w:rsid w:val="000E4C58"/>
    <w:rsid w:val="000E54AA"/>
    <w:rsid w:val="000E5A70"/>
    <w:rsid w:val="000E64A3"/>
    <w:rsid w:val="000E65BF"/>
    <w:rsid w:val="000E68BA"/>
    <w:rsid w:val="000E6C7B"/>
    <w:rsid w:val="000E7A84"/>
    <w:rsid w:val="000E7F6A"/>
    <w:rsid w:val="000F002A"/>
    <w:rsid w:val="000F0BD4"/>
    <w:rsid w:val="000F0C7E"/>
    <w:rsid w:val="000F1446"/>
    <w:rsid w:val="000F2F5F"/>
    <w:rsid w:val="000F3060"/>
    <w:rsid w:val="000F396A"/>
    <w:rsid w:val="000F3B4E"/>
    <w:rsid w:val="000F3D48"/>
    <w:rsid w:val="000F45BC"/>
    <w:rsid w:val="000F517A"/>
    <w:rsid w:val="000F52FE"/>
    <w:rsid w:val="000F54B1"/>
    <w:rsid w:val="000F59C1"/>
    <w:rsid w:val="000F5CEA"/>
    <w:rsid w:val="000F624C"/>
    <w:rsid w:val="000F65E4"/>
    <w:rsid w:val="000F7874"/>
    <w:rsid w:val="0010009B"/>
    <w:rsid w:val="00100D1C"/>
    <w:rsid w:val="001012D1"/>
    <w:rsid w:val="0010130C"/>
    <w:rsid w:val="001016F3"/>
    <w:rsid w:val="00101936"/>
    <w:rsid w:val="001022AC"/>
    <w:rsid w:val="00102937"/>
    <w:rsid w:val="001034BD"/>
    <w:rsid w:val="001036E3"/>
    <w:rsid w:val="00103A2F"/>
    <w:rsid w:val="00103F77"/>
    <w:rsid w:val="00105EB6"/>
    <w:rsid w:val="0010641D"/>
    <w:rsid w:val="00106B66"/>
    <w:rsid w:val="00107B94"/>
    <w:rsid w:val="0011008D"/>
    <w:rsid w:val="00111E4C"/>
    <w:rsid w:val="00112240"/>
    <w:rsid w:val="001122B1"/>
    <w:rsid w:val="0011279B"/>
    <w:rsid w:val="001128D4"/>
    <w:rsid w:val="00112C47"/>
    <w:rsid w:val="00112C9A"/>
    <w:rsid w:val="001131DA"/>
    <w:rsid w:val="00113323"/>
    <w:rsid w:val="00114982"/>
    <w:rsid w:val="00115A31"/>
    <w:rsid w:val="00115BCB"/>
    <w:rsid w:val="0011689D"/>
    <w:rsid w:val="00116FB8"/>
    <w:rsid w:val="00117748"/>
    <w:rsid w:val="001179DF"/>
    <w:rsid w:val="001211B8"/>
    <w:rsid w:val="0012185C"/>
    <w:rsid w:val="00122439"/>
    <w:rsid w:val="00122A0C"/>
    <w:rsid w:val="001230FD"/>
    <w:rsid w:val="00123128"/>
    <w:rsid w:val="00123650"/>
    <w:rsid w:val="00123A23"/>
    <w:rsid w:val="00123C0F"/>
    <w:rsid w:val="001240B0"/>
    <w:rsid w:val="0012461F"/>
    <w:rsid w:val="0012511D"/>
    <w:rsid w:val="001260EA"/>
    <w:rsid w:val="001263FD"/>
    <w:rsid w:val="0012659B"/>
    <w:rsid w:val="001266F2"/>
    <w:rsid w:val="00126C26"/>
    <w:rsid w:val="001302F3"/>
    <w:rsid w:val="0013075E"/>
    <w:rsid w:val="00130767"/>
    <w:rsid w:val="001308EC"/>
    <w:rsid w:val="00130EF9"/>
    <w:rsid w:val="00131523"/>
    <w:rsid w:val="00131EEE"/>
    <w:rsid w:val="00131F38"/>
    <w:rsid w:val="001322ED"/>
    <w:rsid w:val="001336A0"/>
    <w:rsid w:val="001336DE"/>
    <w:rsid w:val="00135AF0"/>
    <w:rsid w:val="00136D7F"/>
    <w:rsid w:val="00136F04"/>
    <w:rsid w:val="001372D0"/>
    <w:rsid w:val="001373E5"/>
    <w:rsid w:val="0014181B"/>
    <w:rsid w:val="0014263E"/>
    <w:rsid w:val="001427C8"/>
    <w:rsid w:val="001433D9"/>
    <w:rsid w:val="001434AF"/>
    <w:rsid w:val="001436E5"/>
    <w:rsid w:val="001445D1"/>
    <w:rsid w:val="00144A42"/>
    <w:rsid w:val="00144F2D"/>
    <w:rsid w:val="00144F33"/>
    <w:rsid w:val="00145211"/>
    <w:rsid w:val="001455DA"/>
    <w:rsid w:val="00145B16"/>
    <w:rsid w:val="00145BFF"/>
    <w:rsid w:val="0014604C"/>
    <w:rsid w:val="001464F1"/>
    <w:rsid w:val="0014760D"/>
    <w:rsid w:val="00151705"/>
    <w:rsid w:val="001517C5"/>
    <w:rsid w:val="00151D71"/>
    <w:rsid w:val="00151E3C"/>
    <w:rsid w:val="0015243D"/>
    <w:rsid w:val="00152D27"/>
    <w:rsid w:val="00152E5C"/>
    <w:rsid w:val="00153073"/>
    <w:rsid w:val="00153971"/>
    <w:rsid w:val="00153EC3"/>
    <w:rsid w:val="00154180"/>
    <w:rsid w:val="00154AD3"/>
    <w:rsid w:val="00155135"/>
    <w:rsid w:val="00155392"/>
    <w:rsid w:val="00155B26"/>
    <w:rsid w:val="0015629C"/>
    <w:rsid w:val="001566BD"/>
    <w:rsid w:val="001567C3"/>
    <w:rsid w:val="00157360"/>
    <w:rsid w:val="00160279"/>
    <w:rsid w:val="00160AE1"/>
    <w:rsid w:val="00160FF6"/>
    <w:rsid w:val="0016104D"/>
    <w:rsid w:val="00161833"/>
    <w:rsid w:val="001618E6"/>
    <w:rsid w:val="001619D9"/>
    <w:rsid w:val="00161AB8"/>
    <w:rsid w:val="00161ACF"/>
    <w:rsid w:val="00161DA6"/>
    <w:rsid w:val="00162B6E"/>
    <w:rsid w:val="00162DE7"/>
    <w:rsid w:val="00162E34"/>
    <w:rsid w:val="00162E8B"/>
    <w:rsid w:val="00163084"/>
    <w:rsid w:val="00163254"/>
    <w:rsid w:val="001632DF"/>
    <w:rsid w:val="00163C54"/>
    <w:rsid w:val="00163C9C"/>
    <w:rsid w:val="00163D06"/>
    <w:rsid w:val="0016442C"/>
    <w:rsid w:val="0016449E"/>
    <w:rsid w:val="00164BD0"/>
    <w:rsid w:val="00164D82"/>
    <w:rsid w:val="00166351"/>
    <w:rsid w:val="001664EA"/>
    <w:rsid w:val="00167393"/>
    <w:rsid w:val="0016766B"/>
    <w:rsid w:val="0016795B"/>
    <w:rsid w:val="00167CE4"/>
    <w:rsid w:val="00167F55"/>
    <w:rsid w:val="001700C6"/>
    <w:rsid w:val="00170160"/>
    <w:rsid w:val="00170270"/>
    <w:rsid w:val="00170787"/>
    <w:rsid w:val="00170DD5"/>
    <w:rsid w:val="00170FEF"/>
    <w:rsid w:val="0017165E"/>
    <w:rsid w:val="001728FB"/>
    <w:rsid w:val="00173492"/>
    <w:rsid w:val="0017364A"/>
    <w:rsid w:val="00173816"/>
    <w:rsid w:val="0017446C"/>
    <w:rsid w:val="00174B0C"/>
    <w:rsid w:val="00174FA5"/>
    <w:rsid w:val="0017556B"/>
    <w:rsid w:val="00175730"/>
    <w:rsid w:val="00175C5D"/>
    <w:rsid w:val="00176B3C"/>
    <w:rsid w:val="00176D9F"/>
    <w:rsid w:val="001770D7"/>
    <w:rsid w:val="001770FE"/>
    <w:rsid w:val="001777A8"/>
    <w:rsid w:val="00177E75"/>
    <w:rsid w:val="001803E8"/>
    <w:rsid w:val="00180EF0"/>
    <w:rsid w:val="00181311"/>
    <w:rsid w:val="001814AA"/>
    <w:rsid w:val="00181720"/>
    <w:rsid w:val="00181EFC"/>
    <w:rsid w:val="00182080"/>
    <w:rsid w:val="001820AB"/>
    <w:rsid w:val="001823EC"/>
    <w:rsid w:val="0018305A"/>
    <w:rsid w:val="001830F4"/>
    <w:rsid w:val="0018327F"/>
    <w:rsid w:val="00183A86"/>
    <w:rsid w:val="00183E1A"/>
    <w:rsid w:val="0018455C"/>
    <w:rsid w:val="00184745"/>
    <w:rsid w:val="001847A1"/>
    <w:rsid w:val="0018485E"/>
    <w:rsid w:val="00184ADB"/>
    <w:rsid w:val="00184B20"/>
    <w:rsid w:val="00184D8D"/>
    <w:rsid w:val="001860D7"/>
    <w:rsid w:val="0018618E"/>
    <w:rsid w:val="00187561"/>
    <w:rsid w:val="001907C7"/>
    <w:rsid w:val="00190997"/>
    <w:rsid w:val="00190DE5"/>
    <w:rsid w:val="001915AA"/>
    <w:rsid w:val="00192816"/>
    <w:rsid w:val="00192935"/>
    <w:rsid w:val="001929FA"/>
    <w:rsid w:val="00192C3C"/>
    <w:rsid w:val="00192E45"/>
    <w:rsid w:val="00192FC0"/>
    <w:rsid w:val="001934E0"/>
    <w:rsid w:val="0019506A"/>
    <w:rsid w:val="0019538C"/>
    <w:rsid w:val="00195421"/>
    <w:rsid w:val="001959D2"/>
    <w:rsid w:val="001964C0"/>
    <w:rsid w:val="001964CD"/>
    <w:rsid w:val="00196898"/>
    <w:rsid w:val="00196AAD"/>
    <w:rsid w:val="00197BE4"/>
    <w:rsid w:val="00197FCB"/>
    <w:rsid w:val="001A0363"/>
    <w:rsid w:val="001A0481"/>
    <w:rsid w:val="001A0490"/>
    <w:rsid w:val="001A04BF"/>
    <w:rsid w:val="001A09CB"/>
    <w:rsid w:val="001A0B83"/>
    <w:rsid w:val="001A1697"/>
    <w:rsid w:val="001A22E7"/>
    <w:rsid w:val="001A23A4"/>
    <w:rsid w:val="001A248A"/>
    <w:rsid w:val="001A26D9"/>
    <w:rsid w:val="001A2D75"/>
    <w:rsid w:val="001A2EF3"/>
    <w:rsid w:val="001A3155"/>
    <w:rsid w:val="001A31AA"/>
    <w:rsid w:val="001A4316"/>
    <w:rsid w:val="001A483A"/>
    <w:rsid w:val="001A51FA"/>
    <w:rsid w:val="001A56AD"/>
    <w:rsid w:val="001A6199"/>
    <w:rsid w:val="001A6279"/>
    <w:rsid w:val="001A6857"/>
    <w:rsid w:val="001A68CF"/>
    <w:rsid w:val="001A7392"/>
    <w:rsid w:val="001A7593"/>
    <w:rsid w:val="001A7CBE"/>
    <w:rsid w:val="001B0895"/>
    <w:rsid w:val="001B1202"/>
    <w:rsid w:val="001B18CD"/>
    <w:rsid w:val="001B1C4B"/>
    <w:rsid w:val="001B1D62"/>
    <w:rsid w:val="001B2F77"/>
    <w:rsid w:val="001B34A2"/>
    <w:rsid w:val="001B4195"/>
    <w:rsid w:val="001B4433"/>
    <w:rsid w:val="001B4472"/>
    <w:rsid w:val="001B4787"/>
    <w:rsid w:val="001B493B"/>
    <w:rsid w:val="001B4962"/>
    <w:rsid w:val="001B4E2C"/>
    <w:rsid w:val="001B5D2F"/>
    <w:rsid w:val="001B605C"/>
    <w:rsid w:val="001B6122"/>
    <w:rsid w:val="001B6A19"/>
    <w:rsid w:val="001B6B29"/>
    <w:rsid w:val="001B7643"/>
    <w:rsid w:val="001C05CF"/>
    <w:rsid w:val="001C089F"/>
    <w:rsid w:val="001C0B3F"/>
    <w:rsid w:val="001C0FC5"/>
    <w:rsid w:val="001C117E"/>
    <w:rsid w:val="001C164C"/>
    <w:rsid w:val="001C1AB1"/>
    <w:rsid w:val="001C2948"/>
    <w:rsid w:val="001C2AC1"/>
    <w:rsid w:val="001C2DE1"/>
    <w:rsid w:val="001C3115"/>
    <w:rsid w:val="001C38E7"/>
    <w:rsid w:val="001C43BE"/>
    <w:rsid w:val="001C4C2C"/>
    <w:rsid w:val="001C4F27"/>
    <w:rsid w:val="001C69FE"/>
    <w:rsid w:val="001C73E4"/>
    <w:rsid w:val="001C7A65"/>
    <w:rsid w:val="001D0B02"/>
    <w:rsid w:val="001D0C55"/>
    <w:rsid w:val="001D0CC5"/>
    <w:rsid w:val="001D15B3"/>
    <w:rsid w:val="001D1DDC"/>
    <w:rsid w:val="001D2506"/>
    <w:rsid w:val="001D3D32"/>
    <w:rsid w:val="001D3E43"/>
    <w:rsid w:val="001D40B2"/>
    <w:rsid w:val="001D447D"/>
    <w:rsid w:val="001D46E7"/>
    <w:rsid w:val="001D476B"/>
    <w:rsid w:val="001D5201"/>
    <w:rsid w:val="001D53E7"/>
    <w:rsid w:val="001D58D6"/>
    <w:rsid w:val="001D64DC"/>
    <w:rsid w:val="001D784A"/>
    <w:rsid w:val="001E004D"/>
    <w:rsid w:val="001E0135"/>
    <w:rsid w:val="001E068B"/>
    <w:rsid w:val="001E17DA"/>
    <w:rsid w:val="001E1D95"/>
    <w:rsid w:val="001E2801"/>
    <w:rsid w:val="001E3031"/>
    <w:rsid w:val="001E3648"/>
    <w:rsid w:val="001E39FA"/>
    <w:rsid w:val="001E3D3B"/>
    <w:rsid w:val="001E3EF1"/>
    <w:rsid w:val="001E43A2"/>
    <w:rsid w:val="001E60D8"/>
    <w:rsid w:val="001E65E2"/>
    <w:rsid w:val="001E6A56"/>
    <w:rsid w:val="001E6D69"/>
    <w:rsid w:val="001E6DC9"/>
    <w:rsid w:val="001E78AC"/>
    <w:rsid w:val="001E7926"/>
    <w:rsid w:val="001F0066"/>
    <w:rsid w:val="001F0108"/>
    <w:rsid w:val="001F083A"/>
    <w:rsid w:val="001F0F84"/>
    <w:rsid w:val="001F1174"/>
    <w:rsid w:val="001F11F8"/>
    <w:rsid w:val="001F147C"/>
    <w:rsid w:val="001F1B02"/>
    <w:rsid w:val="001F23BE"/>
    <w:rsid w:val="001F24AC"/>
    <w:rsid w:val="001F2762"/>
    <w:rsid w:val="001F365E"/>
    <w:rsid w:val="001F3D57"/>
    <w:rsid w:val="001F3DCA"/>
    <w:rsid w:val="001F3F22"/>
    <w:rsid w:val="001F42EA"/>
    <w:rsid w:val="001F43FD"/>
    <w:rsid w:val="001F4429"/>
    <w:rsid w:val="001F4C5C"/>
    <w:rsid w:val="001F68D0"/>
    <w:rsid w:val="001F743B"/>
    <w:rsid w:val="001F7A01"/>
    <w:rsid w:val="00200063"/>
    <w:rsid w:val="002002BF"/>
    <w:rsid w:val="002007B1"/>
    <w:rsid w:val="00201248"/>
    <w:rsid w:val="0020231E"/>
    <w:rsid w:val="002037F6"/>
    <w:rsid w:val="00203CC9"/>
    <w:rsid w:val="00204461"/>
    <w:rsid w:val="0020492A"/>
    <w:rsid w:val="002050CF"/>
    <w:rsid w:val="002059B9"/>
    <w:rsid w:val="00205B42"/>
    <w:rsid w:val="00206F7B"/>
    <w:rsid w:val="002074A4"/>
    <w:rsid w:val="0021077D"/>
    <w:rsid w:val="00210A74"/>
    <w:rsid w:val="00210D47"/>
    <w:rsid w:val="00211CFD"/>
    <w:rsid w:val="00212043"/>
    <w:rsid w:val="002120B1"/>
    <w:rsid w:val="002120B6"/>
    <w:rsid w:val="0021216A"/>
    <w:rsid w:val="00212486"/>
    <w:rsid w:val="00212B2B"/>
    <w:rsid w:val="00214195"/>
    <w:rsid w:val="00214B36"/>
    <w:rsid w:val="00215D9C"/>
    <w:rsid w:val="00216C0E"/>
    <w:rsid w:val="002178B1"/>
    <w:rsid w:val="002212D8"/>
    <w:rsid w:val="00221D9E"/>
    <w:rsid w:val="002225F4"/>
    <w:rsid w:val="00222755"/>
    <w:rsid w:val="00223122"/>
    <w:rsid w:val="00223268"/>
    <w:rsid w:val="00223533"/>
    <w:rsid w:val="002237BF"/>
    <w:rsid w:val="00223C4A"/>
    <w:rsid w:val="002243B5"/>
    <w:rsid w:val="0022514D"/>
    <w:rsid w:val="00225163"/>
    <w:rsid w:val="0022525E"/>
    <w:rsid w:val="002253C9"/>
    <w:rsid w:val="00225A59"/>
    <w:rsid w:val="00225CC7"/>
    <w:rsid w:val="00226402"/>
    <w:rsid w:val="00226571"/>
    <w:rsid w:val="002265D7"/>
    <w:rsid w:val="0022697A"/>
    <w:rsid w:val="00226B65"/>
    <w:rsid w:val="00226BD3"/>
    <w:rsid w:val="00226E93"/>
    <w:rsid w:val="00227225"/>
    <w:rsid w:val="00227BEC"/>
    <w:rsid w:val="00227E2F"/>
    <w:rsid w:val="00227FB9"/>
    <w:rsid w:val="002300E1"/>
    <w:rsid w:val="002301ED"/>
    <w:rsid w:val="00230647"/>
    <w:rsid w:val="0023071B"/>
    <w:rsid w:val="00230EF8"/>
    <w:rsid w:val="0023142D"/>
    <w:rsid w:val="002318FF"/>
    <w:rsid w:val="00231BB6"/>
    <w:rsid w:val="00232254"/>
    <w:rsid w:val="002327F2"/>
    <w:rsid w:val="002328C1"/>
    <w:rsid w:val="0023302B"/>
    <w:rsid w:val="0023320D"/>
    <w:rsid w:val="002332CA"/>
    <w:rsid w:val="00233C0F"/>
    <w:rsid w:val="002343F2"/>
    <w:rsid w:val="002345B2"/>
    <w:rsid w:val="00235510"/>
    <w:rsid w:val="002357DB"/>
    <w:rsid w:val="00235820"/>
    <w:rsid w:val="002362DA"/>
    <w:rsid w:val="00236F3B"/>
    <w:rsid w:val="0023706F"/>
    <w:rsid w:val="00237362"/>
    <w:rsid w:val="00237457"/>
    <w:rsid w:val="00237E00"/>
    <w:rsid w:val="00240DD0"/>
    <w:rsid w:val="00240F44"/>
    <w:rsid w:val="0024107E"/>
    <w:rsid w:val="0024117D"/>
    <w:rsid w:val="002415D4"/>
    <w:rsid w:val="00241A3B"/>
    <w:rsid w:val="00242559"/>
    <w:rsid w:val="00242604"/>
    <w:rsid w:val="002439A2"/>
    <w:rsid w:val="00243A17"/>
    <w:rsid w:val="00244CA0"/>
    <w:rsid w:val="00245596"/>
    <w:rsid w:val="00245F1E"/>
    <w:rsid w:val="00246D3F"/>
    <w:rsid w:val="00247BE3"/>
    <w:rsid w:val="00251CDE"/>
    <w:rsid w:val="00251DBE"/>
    <w:rsid w:val="00252B52"/>
    <w:rsid w:val="002530EC"/>
    <w:rsid w:val="00253A1D"/>
    <w:rsid w:val="00253B2C"/>
    <w:rsid w:val="00253D98"/>
    <w:rsid w:val="00254120"/>
    <w:rsid w:val="00254264"/>
    <w:rsid w:val="00254482"/>
    <w:rsid w:val="0025461E"/>
    <w:rsid w:val="002550EE"/>
    <w:rsid w:val="00255263"/>
    <w:rsid w:val="00255784"/>
    <w:rsid w:val="0025588A"/>
    <w:rsid w:val="0025661A"/>
    <w:rsid w:val="00256A14"/>
    <w:rsid w:val="00256A97"/>
    <w:rsid w:val="0026020C"/>
    <w:rsid w:val="002604AD"/>
    <w:rsid w:val="002608EE"/>
    <w:rsid w:val="00260958"/>
    <w:rsid w:val="00260B98"/>
    <w:rsid w:val="00261137"/>
    <w:rsid w:val="002613F4"/>
    <w:rsid w:val="00261515"/>
    <w:rsid w:val="002617C2"/>
    <w:rsid w:val="0026211E"/>
    <w:rsid w:val="002624B8"/>
    <w:rsid w:val="00263FB9"/>
    <w:rsid w:val="002643DF"/>
    <w:rsid w:val="00264CD2"/>
    <w:rsid w:val="00264FAF"/>
    <w:rsid w:val="00265275"/>
    <w:rsid w:val="00265326"/>
    <w:rsid w:val="00265652"/>
    <w:rsid w:val="00265720"/>
    <w:rsid w:val="0026585B"/>
    <w:rsid w:val="002667AD"/>
    <w:rsid w:val="00266949"/>
    <w:rsid w:val="00267114"/>
    <w:rsid w:val="00267506"/>
    <w:rsid w:val="002701DD"/>
    <w:rsid w:val="002718B8"/>
    <w:rsid w:val="00272132"/>
    <w:rsid w:val="002728CB"/>
    <w:rsid w:val="0027315E"/>
    <w:rsid w:val="00273E57"/>
    <w:rsid w:val="00275262"/>
    <w:rsid w:val="0027563E"/>
    <w:rsid w:val="00275794"/>
    <w:rsid w:val="00277885"/>
    <w:rsid w:val="00277DF0"/>
    <w:rsid w:val="00280537"/>
    <w:rsid w:val="00281333"/>
    <w:rsid w:val="00281769"/>
    <w:rsid w:val="00281EE4"/>
    <w:rsid w:val="00281F09"/>
    <w:rsid w:val="00282432"/>
    <w:rsid w:val="0028251D"/>
    <w:rsid w:val="0028289B"/>
    <w:rsid w:val="0028298C"/>
    <w:rsid w:val="002835F9"/>
    <w:rsid w:val="00283674"/>
    <w:rsid w:val="00283A03"/>
    <w:rsid w:val="0028431C"/>
    <w:rsid w:val="0028440B"/>
    <w:rsid w:val="00284A29"/>
    <w:rsid w:val="00284F1A"/>
    <w:rsid w:val="002858D5"/>
    <w:rsid w:val="00285973"/>
    <w:rsid w:val="00285AB5"/>
    <w:rsid w:val="0028703B"/>
    <w:rsid w:val="002870C0"/>
    <w:rsid w:val="00287179"/>
    <w:rsid w:val="0028784D"/>
    <w:rsid w:val="00287ADD"/>
    <w:rsid w:val="002902DA"/>
    <w:rsid w:val="002905F7"/>
    <w:rsid w:val="0029098A"/>
    <w:rsid w:val="00290C4B"/>
    <w:rsid w:val="0029115B"/>
    <w:rsid w:val="00291C1F"/>
    <w:rsid w:val="0029230C"/>
    <w:rsid w:val="0029297B"/>
    <w:rsid w:val="002937AD"/>
    <w:rsid w:val="002937CA"/>
    <w:rsid w:val="0029381D"/>
    <w:rsid w:val="002946B5"/>
    <w:rsid w:val="00294C55"/>
    <w:rsid w:val="00295350"/>
    <w:rsid w:val="002955AE"/>
    <w:rsid w:val="00295A04"/>
    <w:rsid w:val="002960F8"/>
    <w:rsid w:val="002968F8"/>
    <w:rsid w:val="00296BAC"/>
    <w:rsid w:val="00297111"/>
    <w:rsid w:val="0029728E"/>
    <w:rsid w:val="00297D80"/>
    <w:rsid w:val="002A0425"/>
    <w:rsid w:val="002A0A58"/>
    <w:rsid w:val="002A0AD1"/>
    <w:rsid w:val="002A0BFD"/>
    <w:rsid w:val="002A12A6"/>
    <w:rsid w:val="002A1625"/>
    <w:rsid w:val="002A1933"/>
    <w:rsid w:val="002A205A"/>
    <w:rsid w:val="002A250E"/>
    <w:rsid w:val="002A2701"/>
    <w:rsid w:val="002A2CD5"/>
    <w:rsid w:val="002A43C2"/>
    <w:rsid w:val="002A57DB"/>
    <w:rsid w:val="002A6938"/>
    <w:rsid w:val="002A7B2C"/>
    <w:rsid w:val="002B0031"/>
    <w:rsid w:val="002B05C9"/>
    <w:rsid w:val="002B0FA5"/>
    <w:rsid w:val="002B14DA"/>
    <w:rsid w:val="002B18C4"/>
    <w:rsid w:val="002B30F3"/>
    <w:rsid w:val="002B3CDA"/>
    <w:rsid w:val="002B3F7D"/>
    <w:rsid w:val="002B4182"/>
    <w:rsid w:val="002B5888"/>
    <w:rsid w:val="002B5A21"/>
    <w:rsid w:val="002B5E22"/>
    <w:rsid w:val="002B62D1"/>
    <w:rsid w:val="002B7A3C"/>
    <w:rsid w:val="002B7C2E"/>
    <w:rsid w:val="002C0306"/>
    <w:rsid w:val="002C0514"/>
    <w:rsid w:val="002C109D"/>
    <w:rsid w:val="002C1176"/>
    <w:rsid w:val="002C125B"/>
    <w:rsid w:val="002C1291"/>
    <w:rsid w:val="002C2642"/>
    <w:rsid w:val="002C2779"/>
    <w:rsid w:val="002C289B"/>
    <w:rsid w:val="002C2996"/>
    <w:rsid w:val="002C2B2D"/>
    <w:rsid w:val="002C300D"/>
    <w:rsid w:val="002C343E"/>
    <w:rsid w:val="002C3AEF"/>
    <w:rsid w:val="002C3BE5"/>
    <w:rsid w:val="002C3D1C"/>
    <w:rsid w:val="002C4427"/>
    <w:rsid w:val="002C450C"/>
    <w:rsid w:val="002C5721"/>
    <w:rsid w:val="002C5AE2"/>
    <w:rsid w:val="002C60E7"/>
    <w:rsid w:val="002C62EB"/>
    <w:rsid w:val="002C6618"/>
    <w:rsid w:val="002C6739"/>
    <w:rsid w:val="002C6912"/>
    <w:rsid w:val="002C6E25"/>
    <w:rsid w:val="002C77E7"/>
    <w:rsid w:val="002C77F2"/>
    <w:rsid w:val="002D019D"/>
    <w:rsid w:val="002D0520"/>
    <w:rsid w:val="002D08DC"/>
    <w:rsid w:val="002D0CAB"/>
    <w:rsid w:val="002D0CCC"/>
    <w:rsid w:val="002D0F97"/>
    <w:rsid w:val="002D14A4"/>
    <w:rsid w:val="002D235D"/>
    <w:rsid w:val="002D320B"/>
    <w:rsid w:val="002D3AA0"/>
    <w:rsid w:val="002D4593"/>
    <w:rsid w:val="002D4BEE"/>
    <w:rsid w:val="002D5714"/>
    <w:rsid w:val="002D5A56"/>
    <w:rsid w:val="002D6163"/>
    <w:rsid w:val="002D6D5C"/>
    <w:rsid w:val="002D6ED0"/>
    <w:rsid w:val="002D7475"/>
    <w:rsid w:val="002D785F"/>
    <w:rsid w:val="002D7FE8"/>
    <w:rsid w:val="002E07D9"/>
    <w:rsid w:val="002E090A"/>
    <w:rsid w:val="002E0F40"/>
    <w:rsid w:val="002E19C2"/>
    <w:rsid w:val="002E1FC3"/>
    <w:rsid w:val="002E1FE8"/>
    <w:rsid w:val="002E202E"/>
    <w:rsid w:val="002E2691"/>
    <w:rsid w:val="002E2F06"/>
    <w:rsid w:val="002E376B"/>
    <w:rsid w:val="002E3CE2"/>
    <w:rsid w:val="002E418B"/>
    <w:rsid w:val="002E489B"/>
    <w:rsid w:val="002E5476"/>
    <w:rsid w:val="002E6C62"/>
    <w:rsid w:val="002E7224"/>
    <w:rsid w:val="002E73E6"/>
    <w:rsid w:val="002E7EC1"/>
    <w:rsid w:val="002F018F"/>
    <w:rsid w:val="002F0418"/>
    <w:rsid w:val="002F041B"/>
    <w:rsid w:val="002F1A5A"/>
    <w:rsid w:val="002F2024"/>
    <w:rsid w:val="002F30F0"/>
    <w:rsid w:val="002F31B2"/>
    <w:rsid w:val="002F330D"/>
    <w:rsid w:val="002F3DA9"/>
    <w:rsid w:val="002F3F0F"/>
    <w:rsid w:val="002F5771"/>
    <w:rsid w:val="002F5B7C"/>
    <w:rsid w:val="002F5CAE"/>
    <w:rsid w:val="002F630D"/>
    <w:rsid w:val="002F67CD"/>
    <w:rsid w:val="002F7038"/>
    <w:rsid w:val="002F7E63"/>
    <w:rsid w:val="00300089"/>
    <w:rsid w:val="003000AA"/>
    <w:rsid w:val="003002D8"/>
    <w:rsid w:val="00300356"/>
    <w:rsid w:val="0030048E"/>
    <w:rsid w:val="0030093E"/>
    <w:rsid w:val="003014FA"/>
    <w:rsid w:val="0030185E"/>
    <w:rsid w:val="00301CC0"/>
    <w:rsid w:val="003027BA"/>
    <w:rsid w:val="00302AE5"/>
    <w:rsid w:val="003032CE"/>
    <w:rsid w:val="003037B0"/>
    <w:rsid w:val="00305023"/>
    <w:rsid w:val="00305059"/>
    <w:rsid w:val="003052FD"/>
    <w:rsid w:val="00305FB4"/>
    <w:rsid w:val="00306076"/>
    <w:rsid w:val="003063C2"/>
    <w:rsid w:val="0030657D"/>
    <w:rsid w:val="00307DC9"/>
    <w:rsid w:val="00307E13"/>
    <w:rsid w:val="0031084F"/>
    <w:rsid w:val="00310884"/>
    <w:rsid w:val="00311A9E"/>
    <w:rsid w:val="003127B9"/>
    <w:rsid w:val="003128F9"/>
    <w:rsid w:val="00312F9D"/>
    <w:rsid w:val="0031409C"/>
    <w:rsid w:val="00314283"/>
    <w:rsid w:val="00314F88"/>
    <w:rsid w:val="0031666C"/>
    <w:rsid w:val="00316675"/>
    <w:rsid w:val="003167FA"/>
    <w:rsid w:val="0031728B"/>
    <w:rsid w:val="00317853"/>
    <w:rsid w:val="0032018C"/>
    <w:rsid w:val="00320C29"/>
    <w:rsid w:val="00321108"/>
    <w:rsid w:val="00321C35"/>
    <w:rsid w:val="00321E37"/>
    <w:rsid w:val="00321F53"/>
    <w:rsid w:val="003227EA"/>
    <w:rsid w:val="003227ED"/>
    <w:rsid w:val="0032283A"/>
    <w:rsid w:val="00323E62"/>
    <w:rsid w:val="00324BD3"/>
    <w:rsid w:val="00324D84"/>
    <w:rsid w:val="003254FB"/>
    <w:rsid w:val="00325BF0"/>
    <w:rsid w:val="00327D41"/>
    <w:rsid w:val="00327FC5"/>
    <w:rsid w:val="0033020B"/>
    <w:rsid w:val="00330781"/>
    <w:rsid w:val="00330CFB"/>
    <w:rsid w:val="00331889"/>
    <w:rsid w:val="00331BE2"/>
    <w:rsid w:val="00331E80"/>
    <w:rsid w:val="0033229F"/>
    <w:rsid w:val="00332481"/>
    <w:rsid w:val="00332A1E"/>
    <w:rsid w:val="0033340D"/>
    <w:rsid w:val="00333E09"/>
    <w:rsid w:val="00335991"/>
    <w:rsid w:val="00335F50"/>
    <w:rsid w:val="003372CD"/>
    <w:rsid w:val="00340231"/>
    <w:rsid w:val="00340DBB"/>
    <w:rsid w:val="003416EB"/>
    <w:rsid w:val="0034211F"/>
    <w:rsid w:val="00342164"/>
    <w:rsid w:val="003426B5"/>
    <w:rsid w:val="003427B0"/>
    <w:rsid w:val="00342E04"/>
    <w:rsid w:val="00343A46"/>
    <w:rsid w:val="00343D91"/>
    <w:rsid w:val="00343FBA"/>
    <w:rsid w:val="00344251"/>
    <w:rsid w:val="0034433E"/>
    <w:rsid w:val="0034451D"/>
    <w:rsid w:val="0034487E"/>
    <w:rsid w:val="00344A53"/>
    <w:rsid w:val="0034584A"/>
    <w:rsid w:val="00345ADF"/>
    <w:rsid w:val="00345D25"/>
    <w:rsid w:val="00346357"/>
    <w:rsid w:val="003464E2"/>
    <w:rsid w:val="003467BA"/>
    <w:rsid w:val="00346B46"/>
    <w:rsid w:val="00347087"/>
    <w:rsid w:val="00347836"/>
    <w:rsid w:val="0035011C"/>
    <w:rsid w:val="003505A1"/>
    <w:rsid w:val="00350766"/>
    <w:rsid w:val="00350BCE"/>
    <w:rsid w:val="00352131"/>
    <w:rsid w:val="00352691"/>
    <w:rsid w:val="00352C42"/>
    <w:rsid w:val="00352E91"/>
    <w:rsid w:val="0035306A"/>
    <w:rsid w:val="00353329"/>
    <w:rsid w:val="00353A68"/>
    <w:rsid w:val="003543B8"/>
    <w:rsid w:val="00354842"/>
    <w:rsid w:val="00354876"/>
    <w:rsid w:val="00355F64"/>
    <w:rsid w:val="00356040"/>
    <w:rsid w:val="0035679F"/>
    <w:rsid w:val="00356FA0"/>
    <w:rsid w:val="00357000"/>
    <w:rsid w:val="00357112"/>
    <w:rsid w:val="0035727F"/>
    <w:rsid w:val="00357A27"/>
    <w:rsid w:val="003611A9"/>
    <w:rsid w:val="00361C94"/>
    <w:rsid w:val="0036232C"/>
    <w:rsid w:val="00362827"/>
    <w:rsid w:val="00362C60"/>
    <w:rsid w:val="00363318"/>
    <w:rsid w:val="0036429F"/>
    <w:rsid w:val="003644AD"/>
    <w:rsid w:val="00364C96"/>
    <w:rsid w:val="00364E82"/>
    <w:rsid w:val="003653C4"/>
    <w:rsid w:val="00365401"/>
    <w:rsid w:val="00366236"/>
    <w:rsid w:val="003662F3"/>
    <w:rsid w:val="00366817"/>
    <w:rsid w:val="00366E0B"/>
    <w:rsid w:val="00370603"/>
    <w:rsid w:val="00371141"/>
    <w:rsid w:val="00371214"/>
    <w:rsid w:val="003713B7"/>
    <w:rsid w:val="003724FD"/>
    <w:rsid w:val="00372BF2"/>
    <w:rsid w:val="00372C0E"/>
    <w:rsid w:val="00372F5C"/>
    <w:rsid w:val="00374991"/>
    <w:rsid w:val="00374AB4"/>
    <w:rsid w:val="00375B98"/>
    <w:rsid w:val="00376530"/>
    <w:rsid w:val="003766C7"/>
    <w:rsid w:val="00376C8A"/>
    <w:rsid w:val="00377584"/>
    <w:rsid w:val="003778DF"/>
    <w:rsid w:val="00377FAE"/>
    <w:rsid w:val="00377FE5"/>
    <w:rsid w:val="00380063"/>
    <w:rsid w:val="0038044B"/>
    <w:rsid w:val="00380C1B"/>
    <w:rsid w:val="0038127A"/>
    <w:rsid w:val="00382DA6"/>
    <w:rsid w:val="0038334F"/>
    <w:rsid w:val="00384A06"/>
    <w:rsid w:val="0038517D"/>
    <w:rsid w:val="00385452"/>
    <w:rsid w:val="003856B8"/>
    <w:rsid w:val="00385BFA"/>
    <w:rsid w:val="00386115"/>
    <w:rsid w:val="0038617C"/>
    <w:rsid w:val="0038653B"/>
    <w:rsid w:val="00386708"/>
    <w:rsid w:val="003867E5"/>
    <w:rsid w:val="00386979"/>
    <w:rsid w:val="003870BC"/>
    <w:rsid w:val="00387110"/>
    <w:rsid w:val="00387CBB"/>
    <w:rsid w:val="00390633"/>
    <w:rsid w:val="00390C24"/>
    <w:rsid w:val="00391286"/>
    <w:rsid w:val="00391301"/>
    <w:rsid w:val="003916C4"/>
    <w:rsid w:val="00391947"/>
    <w:rsid w:val="00391B95"/>
    <w:rsid w:val="003926C1"/>
    <w:rsid w:val="00392FD1"/>
    <w:rsid w:val="003931B5"/>
    <w:rsid w:val="00393329"/>
    <w:rsid w:val="00393631"/>
    <w:rsid w:val="0039459A"/>
    <w:rsid w:val="003946BD"/>
    <w:rsid w:val="00394CD6"/>
    <w:rsid w:val="00394E90"/>
    <w:rsid w:val="0039633F"/>
    <w:rsid w:val="003969FC"/>
    <w:rsid w:val="003970BC"/>
    <w:rsid w:val="00397364"/>
    <w:rsid w:val="003974F8"/>
    <w:rsid w:val="0039771F"/>
    <w:rsid w:val="00397797"/>
    <w:rsid w:val="003A0F02"/>
    <w:rsid w:val="003A13C8"/>
    <w:rsid w:val="003A1719"/>
    <w:rsid w:val="003A2637"/>
    <w:rsid w:val="003A3287"/>
    <w:rsid w:val="003A406D"/>
    <w:rsid w:val="003A4094"/>
    <w:rsid w:val="003A54F2"/>
    <w:rsid w:val="003A5EF9"/>
    <w:rsid w:val="003A6043"/>
    <w:rsid w:val="003A61E3"/>
    <w:rsid w:val="003A6208"/>
    <w:rsid w:val="003A69F3"/>
    <w:rsid w:val="003A6E0C"/>
    <w:rsid w:val="003A7687"/>
    <w:rsid w:val="003A7744"/>
    <w:rsid w:val="003A7C45"/>
    <w:rsid w:val="003A7D18"/>
    <w:rsid w:val="003B0438"/>
    <w:rsid w:val="003B1265"/>
    <w:rsid w:val="003B155C"/>
    <w:rsid w:val="003B1B08"/>
    <w:rsid w:val="003B3724"/>
    <w:rsid w:val="003B39A3"/>
    <w:rsid w:val="003B3B3B"/>
    <w:rsid w:val="003B3EC0"/>
    <w:rsid w:val="003B3F00"/>
    <w:rsid w:val="003B432C"/>
    <w:rsid w:val="003B443A"/>
    <w:rsid w:val="003B4D74"/>
    <w:rsid w:val="003B4D98"/>
    <w:rsid w:val="003B5E06"/>
    <w:rsid w:val="003B6DF3"/>
    <w:rsid w:val="003B732E"/>
    <w:rsid w:val="003B7BB2"/>
    <w:rsid w:val="003C011C"/>
    <w:rsid w:val="003C1332"/>
    <w:rsid w:val="003C2412"/>
    <w:rsid w:val="003C3048"/>
    <w:rsid w:val="003C3BE1"/>
    <w:rsid w:val="003C4354"/>
    <w:rsid w:val="003C44C8"/>
    <w:rsid w:val="003C4866"/>
    <w:rsid w:val="003C4887"/>
    <w:rsid w:val="003C55DC"/>
    <w:rsid w:val="003C61C3"/>
    <w:rsid w:val="003C62BA"/>
    <w:rsid w:val="003C6986"/>
    <w:rsid w:val="003C7678"/>
    <w:rsid w:val="003C7CE0"/>
    <w:rsid w:val="003C7EF3"/>
    <w:rsid w:val="003D0018"/>
    <w:rsid w:val="003D041D"/>
    <w:rsid w:val="003D0495"/>
    <w:rsid w:val="003D0517"/>
    <w:rsid w:val="003D113C"/>
    <w:rsid w:val="003D115E"/>
    <w:rsid w:val="003D20DA"/>
    <w:rsid w:val="003D28B5"/>
    <w:rsid w:val="003D2DC3"/>
    <w:rsid w:val="003D3206"/>
    <w:rsid w:val="003D36C0"/>
    <w:rsid w:val="003D392E"/>
    <w:rsid w:val="003D4DB3"/>
    <w:rsid w:val="003D5CDF"/>
    <w:rsid w:val="003D62E3"/>
    <w:rsid w:val="003D649E"/>
    <w:rsid w:val="003D65E6"/>
    <w:rsid w:val="003D6AE6"/>
    <w:rsid w:val="003D756F"/>
    <w:rsid w:val="003D786A"/>
    <w:rsid w:val="003E0469"/>
    <w:rsid w:val="003E0A7D"/>
    <w:rsid w:val="003E0F13"/>
    <w:rsid w:val="003E1161"/>
    <w:rsid w:val="003E1AE5"/>
    <w:rsid w:val="003E23B6"/>
    <w:rsid w:val="003E257A"/>
    <w:rsid w:val="003E3516"/>
    <w:rsid w:val="003E36CF"/>
    <w:rsid w:val="003E3E10"/>
    <w:rsid w:val="003E3F83"/>
    <w:rsid w:val="003E4E14"/>
    <w:rsid w:val="003E63C6"/>
    <w:rsid w:val="003E655C"/>
    <w:rsid w:val="003E6644"/>
    <w:rsid w:val="003E6DFE"/>
    <w:rsid w:val="003E6F16"/>
    <w:rsid w:val="003E7912"/>
    <w:rsid w:val="003E7F43"/>
    <w:rsid w:val="003F006D"/>
    <w:rsid w:val="003F02DC"/>
    <w:rsid w:val="003F13E6"/>
    <w:rsid w:val="003F1446"/>
    <w:rsid w:val="003F14A9"/>
    <w:rsid w:val="003F15BF"/>
    <w:rsid w:val="003F1807"/>
    <w:rsid w:val="003F1881"/>
    <w:rsid w:val="003F18E4"/>
    <w:rsid w:val="003F1BD0"/>
    <w:rsid w:val="003F1C24"/>
    <w:rsid w:val="003F1C92"/>
    <w:rsid w:val="003F2FDC"/>
    <w:rsid w:val="003F403F"/>
    <w:rsid w:val="003F41AE"/>
    <w:rsid w:val="003F4A0B"/>
    <w:rsid w:val="003F4FC2"/>
    <w:rsid w:val="003F5186"/>
    <w:rsid w:val="003F63A8"/>
    <w:rsid w:val="003F66F0"/>
    <w:rsid w:val="003F6E8F"/>
    <w:rsid w:val="003F6FAA"/>
    <w:rsid w:val="003F6FF6"/>
    <w:rsid w:val="003F7426"/>
    <w:rsid w:val="003F7531"/>
    <w:rsid w:val="003F7B8B"/>
    <w:rsid w:val="003F7FA9"/>
    <w:rsid w:val="00400661"/>
    <w:rsid w:val="00400B67"/>
    <w:rsid w:val="00400E40"/>
    <w:rsid w:val="004011AA"/>
    <w:rsid w:val="00401CA3"/>
    <w:rsid w:val="00401EE3"/>
    <w:rsid w:val="0040204F"/>
    <w:rsid w:val="0040221C"/>
    <w:rsid w:val="00403AF0"/>
    <w:rsid w:val="00404EC8"/>
    <w:rsid w:val="00405A66"/>
    <w:rsid w:val="00405B81"/>
    <w:rsid w:val="004069F8"/>
    <w:rsid w:val="00406A60"/>
    <w:rsid w:val="004071D5"/>
    <w:rsid w:val="0040743D"/>
    <w:rsid w:val="00407468"/>
    <w:rsid w:val="004074F3"/>
    <w:rsid w:val="00407672"/>
    <w:rsid w:val="00407BE8"/>
    <w:rsid w:val="00407FCF"/>
    <w:rsid w:val="004101D7"/>
    <w:rsid w:val="004112C5"/>
    <w:rsid w:val="0041212C"/>
    <w:rsid w:val="00412F6E"/>
    <w:rsid w:val="00414B91"/>
    <w:rsid w:val="00414DB1"/>
    <w:rsid w:val="00414E56"/>
    <w:rsid w:val="00414F37"/>
    <w:rsid w:val="00416A5E"/>
    <w:rsid w:val="00416B78"/>
    <w:rsid w:val="00416FD6"/>
    <w:rsid w:val="00417887"/>
    <w:rsid w:val="004200F6"/>
    <w:rsid w:val="004208E4"/>
    <w:rsid w:val="00420900"/>
    <w:rsid w:val="00420E72"/>
    <w:rsid w:val="0042103F"/>
    <w:rsid w:val="00421187"/>
    <w:rsid w:val="004216BD"/>
    <w:rsid w:val="004218DD"/>
    <w:rsid w:val="004224B0"/>
    <w:rsid w:val="00422572"/>
    <w:rsid w:val="004226C3"/>
    <w:rsid w:val="00423BD4"/>
    <w:rsid w:val="004240A2"/>
    <w:rsid w:val="0042447F"/>
    <w:rsid w:val="0042528C"/>
    <w:rsid w:val="004253EF"/>
    <w:rsid w:val="004254A9"/>
    <w:rsid w:val="004269E1"/>
    <w:rsid w:val="00426D85"/>
    <w:rsid w:val="004279E7"/>
    <w:rsid w:val="00427DCA"/>
    <w:rsid w:val="00430150"/>
    <w:rsid w:val="0043186C"/>
    <w:rsid w:val="004318EC"/>
    <w:rsid w:val="00432459"/>
    <w:rsid w:val="00432482"/>
    <w:rsid w:val="00433665"/>
    <w:rsid w:val="004337AA"/>
    <w:rsid w:val="00433908"/>
    <w:rsid w:val="00434702"/>
    <w:rsid w:val="00434A00"/>
    <w:rsid w:val="00434AD6"/>
    <w:rsid w:val="004356BA"/>
    <w:rsid w:val="0043599C"/>
    <w:rsid w:val="00435EAE"/>
    <w:rsid w:val="004364EF"/>
    <w:rsid w:val="00436942"/>
    <w:rsid w:val="00436C56"/>
    <w:rsid w:val="00436FA8"/>
    <w:rsid w:val="00440F10"/>
    <w:rsid w:val="004417D3"/>
    <w:rsid w:val="00441A8E"/>
    <w:rsid w:val="00441F3E"/>
    <w:rsid w:val="00442656"/>
    <w:rsid w:val="00443D38"/>
    <w:rsid w:val="004441EE"/>
    <w:rsid w:val="004444C6"/>
    <w:rsid w:val="00444D42"/>
    <w:rsid w:val="004459CB"/>
    <w:rsid w:val="004467E3"/>
    <w:rsid w:val="00447F43"/>
    <w:rsid w:val="00450194"/>
    <w:rsid w:val="004503D6"/>
    <w:rsid w:val="004511D8"/>
    <w:rsid w:val="00451940"/>
    <w:rsid w:val="00451AD5"/>
    <w:rsid w:val="00451DF2"/>
    <w:rsid w:val="00451F19"/>
    <w:rsid w:val="00452A13"/>
    <w:rsid w:val="00452B54"/>
    <w:rsid w:val="00452BB6"/>
    <w:rsid w:val="00453257"/>
    <w:rsid w:val="00453C7E"/>
    <w:rsid w:val="004544E3"/>
    <w:rsid w:val="00454DA2"/>
    <w:rsid w:val="00454DB9"/>
    <w:rsid w:val="00455BDA"/>
    <w:rsid w:val="00456614"/>
    <w:rsid w:val="00456AD8"/>
    <w:rsid w:val="00457507"/>
    <w:rsid w:val="00460737"/>
    <w:rsid w:val="00460DB7"/>
    <w:rsid w:val="00461101"/>
    <w:rsid w:val="004615FE"/>
    <w:rsid w:val="00461E96"/>
    <w:rsid w:val="0046318C"/>
    <w:rsid w:val="00463877"/>
    <w:rsid w:val="00464464"/>
    <w:rsid w:val="00464AE4"/>
    <w:rsid w:val="004653F2"/>
    <w:rsid w:val="004653F3"/>
    <w:rsid w:val="00465E3F"/>
    <w:rsid w:val="0046772A"/>
    <w:rsid w:val="00467737"/>
    <w:rsid w:val="00470A78"/>
    <w:rsid w:val="004712C5"/>
    <w:rsid w:val="00471A7D"/>
    <w:rsid w:val="00471E09"/>
    <w:rsid w:val="004720B4"/>
    <w:rsid w:val="0047216A"/>
    <w:rsid w:val="0047277E"/>
    <w:rsid w:val="00472EC5"/>
    <w:rsid w:val="004740D5"/>
    <w:rsid w:val="00474155"/>
    <w:rsid w:val="004743CD"/>
    <w:rsid w:val="00474534"/>
    <w:rsid w:val="0047488F"/>
    <w:rsid w:val="00474A5E"/>
    <w:rsid w:val="00474BDB"/>
    <w:rsid w:val="00474DE5"/>
    <w:rsid w:val="004756A4"/>
    <w:rsid w:val="004756F3"/>
    <w:rsid w:val="00475801"/>
    <w:rsid w:val="00475CD6"/>
    <w:rsid w:val="00476A6A"/>
    <w:rsid w:val="00476B8C"/>
    <w:rsid w:val="0047790A"/>
    <w:rsid w:val="00477BBE"/>
    <w:rsid w:val="00481D32"/>
    <w:rsid w:val="00482BEA"/>
    <w:rsid w:val="004830CF"/>
    <w:rsid w:val="00483350"/>
    <w:rsid w:val="00483CBB"/>
    <w:rsid w:val="00484170"/>
    <w:rsid w:val="00484421"/>
    <w:rsid w:val="00484D21"/>
    <w:rsid w:val="004858DC"/>
    <w:rsid w:val="0048639E"/>
    <w:rsid w:val="00487453"/>
    <w:rsid w:val="00487D19"/>
    <w:rsid w:val="00490914"/>
    <w:rsid w:val="00491C45"/>
    <w:rsid w:val="00491E16"/>
    <w:rsid w:val="00492543"/>
    <w:rsid w:val="00492EB9"/>
    <w:rsid w:val="00493205"/>
    <w:rsid w:val="00493A51"/>
    <w:rsid w:val="00493F13"/>
    <w:rsid w:val="00495630"/>
    <w:rsid w:val="0049580F"/>
    <w:rsid w:val="00495E15"/>
    <w:rsid w:val="0049645F"/>
    <w:rsid w:val="00496E7B"/>
    <w:rsid w:val="00497048"/>
    <w:rsid w:val="00497288"/>
    <w:rsid w:val="0049775A"/>
    <w:rsid w:val="00497F01"/>
    <w:rsid w:val="004A02F3"/>
    <w:rsid w:val="004A0F54"/>
    <w:rsid w:val="004A1197"/>
    <w:rsid w:val="004A1253"/>
    <w:rsid w:val="004A1948"/>
    <w:rsid w:val="004A1FE2"/>
    <w:rsid w:val="004A2054"/>
    <w:rsid w:val="004A2270"/>
    <w:rsid w:val="004A28C3"/>
    <w:rsid w:val="004A2C75"/>
    <w:rsid w:val="004A2D00"/>
    <w:rsid w:val="004A2D2C"/>
    <w:rsid w:val="004A2D79"/>
    <w:rsid w:val="004A3432"/>
    <w:rsid w:val="004A3772"/>
    <w:rsid w:val="004A391A"/>
    <w:rsid w:val="004A4464"/>
    <w:rsid w:val="004A4572"/>
    <w:rsid w:val="004A484F"/>
    <w:rsid w:val="004A4AB7"/>
    <w:rsid w:val="004A68F2"/>
    <w:rsid w:val="004A7C17"/>
    <w:rsid w:val="004B00DC"/>
    <w:rsid w:val="004B04EB"/>
    <w:rsid w:val="004B10BE"/>
    <w:rsid w:val="004B17DE"/>
    <w:rsid w:val="004B1E26"/>
    <w:rsid w:val="004B1FD6"/>
    <w:rsid w:val="004B2966"/>
    <w:rsid w:val="004B317E"/>
    <w:rsid w:val="004B319D"/>
    <w:rsid w:val="004B34A9"/>
    <w:rsid w:val="004B3580"/>
    <w:rsid w:val="004B433F"/>
    <w:rsid w:val="004B438F"/>
    <w:rsid w:val="004B52C9"/>
    <w:rsid w:val="004B6130"/>
    <w:rsid w:val="004B626D"/>
    <w:rsid w:val="004B6588"/>
    <w:rsid w:val="004B697B"/>
    <w:rsid w:val="004B719C"/>
    <w:rsid w:val="004B7CE5"/>
    <w:rsid w:val="004C181B"/>
    <w:rsid w:val="004C19A7"/>
    <w:rsid w:val="004C1DC3"/>
    <w:rsid w:val="004C1EC6"/>
    <w:rsid w:val="004C2130"/>
    <w:rsid w:val="004C2A1C"/>
    <w:rsid w:val="004C2C3C"/>
    <w:rsid w:val="004C35C1"/>
    <w:rsid w:val="004C44B1"/>
    <w:rsid w:val="004C484E"/>
    <w:rsid w:val="004C48A5"/>
    <w:rsid w:val="004C573B"/>
    <w:rsid w:val="004C751F"/>
    <w:rsid w:val="004C7557"/>
    <w:rsid w:val="004D0311"/>
    <w:rsid w:val="004D0581"/>
    <w:rsid w:val="004D0DCA"/>
    <w:rsid w:val="004D1286"/>
    <w:rsid w:val="004D1F00"/>
    <w:rsid w:val="004D1FD6"/>
    <w:rsid w:val="004D1FF8"/>
    <w:rsid w:val="004D2BE2"/>
    <w:rsid w:val="004D3689"/>
    <w:rsid w:val="004D371A"/>
    <w:rsid w:val="004D4298"/>
    <w:rsid w:val="004D4502"/>
    <w:rsid w:val="004D4537"/>
    <w:rsid w:val="004D51F2"/>
    <w:rsid w:val="004D568E"/>
    <w:rsid w:val="004D5C50"/>
    <w:rsid w:val="004D66F8"/>
    <w:rsid w:val="004D6912"/>
    <w:rsid w:val="004D695D"/>
    <w:rsid w:val="004D7086"/>
    <w:rsid w:val="004E0145"/>
    <w:rsid w:val="004E032C"/>
    <w:rsid w:val="004E042C"/>
    <w:rsid w:val="004E0495"/>
    <w:rsid w:val="004E0AEA"/>
    <w:rsid w:val="004E0B6E"/>
    <w:rsid w:val="004E247E"/>
    <w:rsid w:val="004E3015"/>
    <w:rsid w:val="004E342A"/>
    <w:rsid w:val="004E36D9"/>
    <w:rsid w:val="004E3DE2"/>
    <w:rsid w:val="004E3E0D"/>
    <w:rsid w:val="004E3E10"/>
    <w:rsid w:val="004E48E7"/>
    <w:rsid w:val="004E52F6"/>
    <w:rsid w:val="004E6FBF"/>
    <w:rsid w:val="004E734B"/>
    <w:rsid w:val="004E79C8"/>
    <w:rsid w:val="004F035F"/>
    <w:rsid w:val="004F0998"/>
    <w:rsid w:val="004F0B16"/>
    <w:rsid w:val="004F1166"/>
    <w:rsid w:val="004F2961"/>
    <w:rsid w:val="004F2A9D"/>
    <w:rsid w:val="004F3830"/>
    <w:rsid w:val="004F4272"/>
    <w:rsid w:val="004F42C2"/>
    <w:rsid w:val="004F564B"/>
    <w:rsid w:val="004F5760"/>
    <w:rsid w:val="004F5A16"/>
    <w:rsid w:val="004F5C81"/>
    <w:rsid w:val="004F6020"/>
    <w:rsid w:val="004F66C5"/>
    <w:rsid w:val="004F671C"/>
    <w:rsid w:val="004F6F8F"/>
    <w:rsid w:val="004F7045"/>
    <w:rsid w:val="004F7325"/>
    <w:rsid w:val="004F7784"/>
    <w:rsid w:val="00500E11"/>
    <w:rsid w:val="0050185E"/>
    <w:rsid w:val="00502193"/>
    <w:rsid w:val="00503A46"/>
    <w:rsid w:val="00505D68"/>
    <w:rsid w:val="00506DE3"/>
    <w:rsid w:val="00507CAB"/>
    <w:rsid w:val="00507DBE"/>
    <w:rsid w:val="00507F75"/>
    <w:rsid w:val="00510E63"/>
    <w:rsid w:val="00511E09"/>
    <w:rsid w:val="00512453"/>
    <w:rsid w:val="0051260C"/>
    <w:rsid w:val="00512B46"/>
    <w:rsid w:val="00512D19"/>
    <w:rsid w:val="00514ADA"/>
    <w:rsid w:val="00514BA0"/>
    <w:rsid w:val="00515083"/>
    <w:rsid w:val="00515AA2"/>
    <w:rsid w:val="005172A2"/>
    <w:rsid w:val="00517426"/>
    <w:rsid w:val="00520135"/>
    <w:rsid w:val="005210CC"/>
    <w:rsid w:val="00521F12"/>
    <w:rsid w:val="0052204F"/>
    <w:rsid w:val="00522172"/>
    <w:rsid w:val="005221D7"/>
    <w:rsid w:val="00522C18"/>
    <w:rsid w:val="00522C68"/>
    <w:rsid w:val="00523295"/>
    <w:rsid w:val="00523981"/>
    <w:rsid w:val="0052438F"/>
    <w:rsid w:val="0052464F"/>
    <w:rsid w:val="00524CB5"/>
    <w:rsid w:val="00524D4B"/>
    <w:rsid w:val="00525780"/>
    <w:rsid w:val="00525AC6"/>
    <w:rsid w:val="00525BC9"/>
    <w:rsid w:val="0052649C"/>
    <w:rsid w:val="00527A8B"/>
    <w:rsid w:val="005300B4"/>
    <w:rsid w:val="005309B3"/>
    <w:rsid w:val="005309F6"/>
    <w:rsid w:val="00531126"/>
    <w:rsid w:val="005312BC"/>
    <w:rsid w:val="00531500"/>
    <w:rsid w:val="005315B3"/>
    <w:rsid w:val="00531999"/>
    <w:rsid w:val="00531F79"/>
    <w:rsid w:val="005325AE"/>
    <w:rsid w:val="00533533"/>
    <w:rsid w:val="005337CD"/>
    <w:rsid w:val="005342D6"/>
    <w:rsid w:val="005342F3"/>
    <w:rsid w:val="00535C78"/>
    <w:rsid w:val="00535CDD"/>
    <w:rsid w:val="0053652A"/>
    <w:rsid w:val="00536583"/>
    <w:rsid w:val="0053674E"/>
    <w:rsid w:val="00537331"/>
    <w:rsid w:val="005378BB"/>
    <w:rsid w:val="00537E36"/>
    <w:rsid w:val="00540681"/>
    <w:rsid w:val="00541EC0"/>
    <w:rsid w:val="00542888"/>
    <w:rsid w:val="00542A24"/>
    <w:rsid w:val="00543986"/>
    <w:rsid w:val="00543FC8"/>
    <w:rsid w:val="00543FCB"/>
    <w:rsid w:val="005454B6"/>
    <w:rsid w:val="00545E45"/>
    <w:rsid w:val="00545F36"/>
    <w:rsid w:val="00546D25"/>
    <w:rsid w:val="005471AD"/>
    <w:rsid w:val="00547DEF"/>
    <w:rsid w:val="0055051D"/>
    <w:rsid w:val="00550860"/>
    <w:rsid w:val="00550ACE"/>
    <w:rsid w:val="00551556"/>
    <w:rsid w:val="00551DB2"/>
    <w:rsid w:val="00551E6D"/>
    <w:rsid w:val="005523F1"/>
    <w:rsid w:val="00552703"/>
    <w:rsid w:val="00552A00"/>
    <w:rsid w:val="00552C66"/>
    <w:rsid w:val="00553D0C"/>
    <w:rsid w:val="00554638"/>
    <w:rsid w:val="00554690"/>
    <w:rsid w:val="0055496C"/>
    <w:rsid w:val="005561C4"/>
    <w:rsid w:val="005564FC"/>
    <w:rsid w:val="005565E1"/>
    <w:rsid w:val="00556FFA"/>
    <w:rsid w:val="00557507"/>
    <w:rsid w:val="0055781A"/>
    <w:rsid w:val="00560288"/>
    <w:rsid w:val="00560333"/>
    <w:rsid w:val="00560768"/>
    <w:rsid w:val="0056154E"/>
    <w:rsid w:val="00561DE1"/>
    <w:rsid w:val="00562223"/>
    <w:rsid w:val="00562660"/>
    <w:rsid w:val="00562859"/>
    <w:rsid w:val="00563111"/>
    <w:rsid w:val="00563591"/>
    <w:rsid w:val="005636AE"/>
    <w:rsid w:val="00564623"/>
    <w:rsid w:val="00565100"/>
    <w:rsid w:val="00565570"/>
    <w:rsid w:val="0056570F"/>
    <w:rsid w:val="0056580B"/>
    <w:rsid w:val="00565C26"/>
    <w:rsid w:val="00566BA8"/>
    <w:rsid w:val="00566C57"/>
    <w:rsid w:val="00566C83"/>
    <w:rsid w:val="00566FA2"/>
    <w:rsid w:val="00567BB0"/>
    <w:rsid w:val="00567F99"/>
    <w:rsid w:val="00570C71"/>
    <w:rsid w:val="0057151C"/>
    <w:rsid w:val="00571885"/>
    <w:rsid w:val="0057205D"/>
    <w:rsid w:val="0057283D"/>
    <w:rsid w:val="00572F7F"/>
    <w:rsid w:val="0057381F"/>
    <w:rsid w:val="00574233"/>
    <w:rsid w:val="005743D7"/>
    <w:rsid w:val="00574987"/>
    <w:rsid w:val="00574CCB"/>
    <w:rsid w:val="00574D0F"/>
    <w:rsid w:val="0057546F"/>
    <w:rsid w:val="005754D8"/>
    <w:rsid w:val="00575653"/>
    <w:rsid w:val="00576322"/>
    <w:rsid w:val="00576A01"/>
    <w:rsid w:val="00576DA8"/>
    <w:rsid w:val="00576FAF"/>
    <w:rsid w:val="0057773E"/>
    <w:rsid w:val="0057774C"/>
    <w:rsid w:val="00577794"/>
    <w:rsid w:val="00577F40"/>
    <w:rsid w:val="00580033"/>
    <w:rsid w:val="00580166"/>
    <w:rsid w:val="00582EA6"/>
    <w:rsid w:val="00584B53"/>
    <w:rsid w:val="0058611D"/>
    <w:rsid w:val="005862C3"/>
    <w:rsid w:val="00586989"/>
    <w:rsid w:val="0058779A"/>
    <w:rsid w:val="00587C1B"/>
    <w:rsid w:val="00587C82"/>
    <w:rsid w:val="00590884"/>
    <w:rsid w:val="00590EE0"/>
    <w:rsid w:val="00591352"/>
    <w:rsid w:val="005913D7"/>
    <w:rsid w:val="0059178E"/>
    <w:rsid w:val="00591934"/>
    <w:rsid w:val="00591ED4"/>
    <w:rsid w:val="00592BA8"/>
    <w:rsid w:val="005931F4"/>
    <w:rsid w:val="00593769"/>
    <w:rsid w:val="00593F31"/>
    <w:rsid w:val="0059417B"/>
    <w:rsid w:val="00594922"/>
    <w:rsid w:val="00594AA1"/>
    <w:rsid w:val="00595257"/>
    <w:rsid w:val="00595F76"/>
    <w:rsid w:val="0059630A"/>
    <w:rsid w:val="0059639F"/>
    <w:rsid w:val="005965E2"/>
    <w:rsid w:val="00596ED5"/>
    <w:rsid w:val="0059766D"/>
    <w:rsid w:val="005978BE"/>
    <w:rsid w:val="00597F1D"/>
    <w:rsid w:val="005A0267"/>
    <w:rsid w:val="005A04E4"/>
    <w:rsid w:val="005A1771"/>
    <w:rsid w:val="005A1BD9"/>
    <w:rsid w:val="005A1F5A"/>
    <w:rsid w:val="005A2317"/>
    <w:rsid w:val="005A25C5"/>
    <w:rsid w:val="005A2659"/>
    <w:rsid w:val="005A29AF"/>
    <w:rsid w:val="005A3373"/>
    <w:rsid w:val="005A3CB1"/>
    <w:rsid w:val="005A412A"/>
    <w:rsid w:val="005A5906"/>
    <w:rsid w:val="005A5B2C"/>
    <w:rsid w:val="005A6740"/>
    <w:rsid w:val="005A6B0F"/>
    <w:rsid w:val="005A715C"/>
    <w:rsid w:val="005A72A8"/>
    <w:rsid w:val="005A7AC6"/>
    <w:rsid w:val="005B0D83"/>
    <w:rsid w:val="005B1AE7"/>
    <w:rsid w:val="005B1F90"/>
    <w:rsid w:val="005B2070"/>
    <w:rsid w:val="005B2205"/>
    <w:rsid w:val="005B2483"/>
    <w:rsid w:val="005B2687"/>
    <w:rsid w:val="005B28CE"/>
    <w:rsid w:val="005B2FEB"/>
    <w:rsid w:val="005B3505"/>
    <w:rsid w:val="005B4702"/>
    <w:rsid w:val="005B472A"/>
    <w:rsid w:val="005B4855"/>
    <w:rsid w:val="005B491E"/>
    <w:rsid w:val="005B509F"/>
    <w:rsid w:val="005B5358"/>
    <w:rsid w:val="005B53FB"/>
    <w:rsid w:val="005B6724"/>
    <w:rsid w:val="005B6BA5"/>
    <w:rsid w:val="005B7006"/>
    <w:rsid w:val="005B7251"/>
    <w:rsid w:val="005B760D"/>
    <w:rsid w:val="005C13AF"/>
    <w:rsid w:val="005C1570"/>
    <w:rsid w:val="005C170D"/>
    <w:rsid w:val="005C1BB3"/>
    <w:rsid w:val="005C1BB6"/>
    <w:rsid w:val="005C1E22"/>
    <w:rsid w:val="005C2D84"/>
    <w:rsid w:val="005C3834"/>
    <w:rsid w:val="005C419B"/>
    <w:rsid w:val="005C41DF"/>
    <w:rsid w:val="005C4FE5"/>
    <w:rsid w:val="005C5AB6"/>
    <w:rsid w:val="005C5D69"/>
    <w:rsid w:val="005C695A"/>
    <w:rsid w:val="005C6CC4"/>
    <w:rsid w:val="005C6D6D"/>
    <w:rsid w:val="005C7762"/>
    <w:rsid w:val="005C7CE7"/>
    <w:rsid w:val="005D0552"/>
    <w:rsid w:val="005D0B9B"/>
    <w:rsid w:val="005D0DAB"/>
    <w:rsid w:val="005D12A7"/>
    <w:rsid w:val="005D1B2A"/>
    <w:rsid w:val="005D2670"/>
    <w:rsid w:val="005D274B"/>
    <w:rsid w:val="005D2E32"/>
    <w:rsid w:val="005D444B"/>
    <w:rsid w:val="005D46FE"/>
    <w:rsid w:val="005D4B6A"/>
    <w:rsid w:val="005D575E"/>
    <w:rsid w:val="005D5783"/>
    <w:rsid w:val="005D666C"/>
    <w:rsid w:val="005D6B85"/>
    <w:rsid w:val="005D732B"/>
    <w:rsid w:val="005D778B"/>
    <w:rsid w:val="005E06B2"/>
    <w:rsid w:val="005E0DB4"/>
    <w:rsid w:val="005E108E"/>
    <w:rsid w:val="005E12B5"/>
    <w:rsid w:val="005E181F"/>
    <w:rsid w:val="005E1E44"/>
    <w:rsid w:val="005E23E9"/>
    <w:rsid w:val="005E2493"/>
    <w:rsid w:val="005E2EE0"/>
    <w:rsid w:val="005E3069"/>
    <w:rsid w:val="005E4811"/>
    <w:rsid w:val="005E4A88"/>
    <w:rsid w:val="005E579A"/>
    <w:rsid w:val="005E5B20"/>
    <w:rsid w:val="005E5D85"/>
    <w:rsid w:val="005E640D"/>
    <w:rsid w:val="005E6450"/>
    <w:rsid w:val="005E64A8"/>
    <w:rsid w:val="005E64D8"/>
    <w:rsid w:val="005E6A2F"/>
    <w:rsid w:val="005E7533"/>
    <w:rsid w:val="005F01F8"/>
    <w:rsid w:val="005F044A"/>
    <w:rsid w:val="005F07CE"/>
    <w:rsid w:val="005F09EA"/>
    <w:rsid w:val="005F135D"/>
    <w:rsid w:val="005F13AC"/>
    <w:rsid w:val="005F1C8D"/>
    <w:rsid w:val="005F2CAA"/>
    <w:rsid w:val="005F346D"/>
    <w:rsid w:val="005F376D"/>
    <w:rsid w:val="005F3D01"/>
    <w:rsid w:val="005F3DC8"/>
    <w:rsid w:val="005F470B"/>
    <w:rsid w:val="005F5EA2"/>
    <w:rsid w:val="005F6218"/>
    <w:rsid w:val="005F628F"/>
    <w:rsid w:val="005F6849"/>
    <w:rsid w:val="005F692F"/>
    <w:rsid w:val="005F6AFD"/>
    <w:rsid w:val="005F795A"/>
    <w:rsid w:val="006005F0"/>
    <w:rsid w:val="006006A8"/>
    <w:rsid w:val="00600E2C"/>
    <w:rsid w:val="00600F0E"/>
    <w:rsid w:val="0060240E"/>
    <w:rsid w:val="006040F3"/>
    <w:rsid w:val="006047E1"/>
    <w:rsid w:val="0060554C"/>
    <w:rsid w:val="00605B53"/>
    <w:rsid w:val="00606B45"/>
    <w:rsid w:val="00607126"/>
    <w:rsid w:val="0060781B"/>
    <w:rsid w:val="00607B35"/>
    <w:rsid w:val="00607E47"/>
    <w:rsid w:val="00610CED"/>
    <w:rsid w:val="00610D41"/>
    <w:rsid w:val="00610DCB"/>
    <w:rsid w:val="00611456"/>
    <w:rsid w:val="00611B9C"/>
    <w:rsid w:val="00611D02"/>
    <w:rsid w:val="00612266"/>
    <w:rsid w:val="006123D8"/>
    <w:rsid w:val="00612733"/>
    <w:rsid w:val="00613208"/>
    <w:rsid w:val="006137A3"/>
    <w:rsid w:val="00613DA5"/>
    <w:rsid w:val="00613F85"/>
    <w:rsid w:val="0061400D"/>
    <w:rsid w:val="00614043"/>
    <w:rsid w:val="0061454D"/>
    <w:rsid w:val="0061489E"/>
    <w:rsid w:val="0061517A"/>
    <w:rsid w:val="006152B4"/>
    <w:rsid w:val="00615391"/>
    <w:rsid w:val="00615409"/>
    <w:rsid w:val="00615929"/>
    <w:rsid w:val="00615AD7"/>
    <w:rsid w:val="00615B1E"/>
    <w:rsid w:val="006162CD"/>
    <w:rsid w:val="006162D2"/>
    <w:rsid w:val="006164EE"/>
    <w:rsid w:val="00616BED"/>
    <w:rsid w:val="00616C18"/>
    <w:rsid w:val="006171C5"/>
    <w:rsid w:val="0061793F"/>
    <w:rsid w:val="00617BC1"/>
    <w:rsid w:val="00617CCD"/>
    <w:rsid w:val="00620949"/>
    <w:rsid w:val="00620DBF"/>
    <w:rsid w:val="00622387"/>
    <w:rsid w:val="00622DE3"/>
    <w:rsid w:val="00623C5A"/>
    <w:rsid w:val="00623FFF"/>
    <w:rsid w:val="00624922"/>
    <w:rsid w:val="00624E9C"/>
    <w:rsid w:val="00624EC5"/>
    <w:rsid w:val="006257FF"/>
    <w:rsid w:val="00625B41"/>
    <w:rsid w:val="00626733"/>
    <w:rsid w:val="0062682E"/>
    <w:rsid w:val="00626AEB"/>
    <w:rsid w:val="00626D7A"/>
    <w:rsid w:val="0062731E"/>
    <w:rsid w:val="00627983"/>
    <w:rsid w:val="0063206A"/>
    <w:rsid w:val="00632079"/>
    <w:rsid w:val="00632594"/>
    <w:rsid w:val="00632E7A"/>
    <w:rsid w:val="006331B2"/>
    <w:rsid w:val="0063331E"/>
    <w:rsid w:val="0063362A"/>
    <w:rsid w:val="006344FD"/>
    <w:rsid w:val="006345C1"/>
    <w:rsid w:val="00635B7D"/>
    <w:rsid w:val="00635BCC"/>
    <w:rsid w:val="00636647"/>
    <w:rsid w:val="00636AFE"/>
    <w:rsid w:val="0063726C"/>
    <w:rsid w:val="0063729E"/>
    <w:rsid w:val="00637545"/>
    <w:rsid w:val="00637D07"/>
    <w:rsid w:val="00640A99"/>
    <w:rsid w:val="00641046"/>
    <w:rsid w:val="0064118A"/>
    <w:rsid w:val="00641A8C"/>
    <w:rsid w:val="006420D4"/>
    <w:rsid w:val="00642157"/>
    <w:rsid w:val="006435F8"/>
    <w:rsid w:val="00643B90"/>
    <w:rsid w:val="006441B9"/>
    <w:rsid w:val="00644D5B"/>
    <w:rsid w:val="00645304"/>
    <w:rsid w:val="00645AF1"/>
    <w:rsid w:val="0064612F"/>
    <w:rsid w:val="00647B58"/>
    <w:rsid w:val="00650571"/>
    <w:rsid w:val="0065070F"/>
    <w:rsid w:val="00650E0C"/>
    <w:rsid w:val="006513A5"/>
    <w:rsid w:val="00651C1E"/>
    <w:rsid w:val="0065242C"/>
    <w:rsid w:val="00653422"/>
    <w:rsid w:val="00653618"/>
    <w:rsid w:val="0065361F"/>
    <w:rsid w:val="00655236"/>
    <w:rsid w:val="00655904"/>
    <w:rsid w:val="00655B61"/>
    <w:rsid w:val="006567F0"/>
    <w:rsid w:val="0065796B"/>
    <w:rsid w:val="00657B7F"/>
    <w:rsid w:val="00660069"/>
    <w:rsid w:val="00660538"/>
    <w:rsid w:val="0066084C"/>
    <w:rsid w:val="00660C6C"/>
    <w:rsid w:val="00661B8C"/>
    <w:rsid w:val="00661D35"/>
    <w:rsid w:val="00663D80"/>
    <w:rsid w:val="0066545E"/>
    <w:rsid w:val="006658EE"/>
    <w:rsid w:val="006664E5"/>
    <w:rsid w:val="006677FE"/>
    <w:rsid w:val="00667E87"/>
    <w:rsid w:val="00667F36"/>
    <w:rsid w:val="00670D52"/>
    <w:rsid w:val="00670F2F"/>
    <w:rsid w:val="0067170B"/>
    <w:rsid w:val="00672B7D"/>
    <w:rsid w:val="00672F69"/>
    <w:rsid w:val="00673032"/>
    <w:rsid w:val="006732D4"/>
    <w:rsid w:val="006733FF"/>
    <w:rsid w:val="00673DB1"/>
    <w:rsid w:val="00674BE3"/>
    <w:rsid w:val="006755DF"/>
    <w:rsid w:val="006759DF"/>
    <w:rsid w:val="006759EB"/>
    <w:rsid w:val="00675A8A"/>
    <w:rsid w:val="00675D66"/>
    <w:rsid w:val="00676111"/>
    <w:rsid w:val="006762DB"/>
    <w:rsid w:val="00676FFE"/>
    <w:rsid w:val="00677652"/>
    <w:rsid w:val="00677A0B"/>
    <w:rsid w:val="00677CCF"/>
    <w:rsid w:val="006800D8"/>
    <w:rsid w:val="0068036C"/>
    <w:rsid w:val="006811E0"/>
    <w:rsid w:val="0068255E"/>
    <w:rsid w:val="00682853"/>
    <w:rsid w:val="00682C04"/>
    <w:rsid w:val="00682F34"/>
    <w:rsid w:val="006836D2"/>
    <w:rsid w:val="00683F07"/>
    <w:rsid w:val="006846B1"/>
    <w:rsid w:val="0068534E"/>
    <w:rsid w:val="006853A0"/>
    <w:rsid w:val="00685905"/>
    <w:rsid w:val="00685AE7"/>
    <w:rsid w:val="00685C8B"/>
    <w:rsid w:val="006860E1"/>
    <w:rsid w:val="00686169"/>
    <w:rsid w:val="006865BA"/>
    <w:rsid w:val="00687381"/>
    <w:rsid w:val="006877C1"/>
    <w:rsid w:val="006879B1"/>
    <w:rsid w:val="00687B75"/>
    <w:rsid w:val="0069034B"/>
    <w:rsid w:val="00690D40"/>
    <w:rsid w:val="0069171A"/>
    <w:rsid w:val="006919A7"/>
    <w:rsid w:val="00691D76"/>
    <w:rsid w:val="0069216D"/>
    <w:rsid w:val="00692180"/>
    <w:rsid w:val="00692432"/>
    <w:rsid w:val="0069255F"/>
    <w:rsid w:val="00693217"/>
    <w:rsid w:val="00693231"/>
    <w:rsid w:val="0069335F"/>
    <w:rsid w:val="00693D11"/>
    <w:rsid w:val="00694639"/>
    <w:rsid w:val="00694B10"/>
    <w:rsid w:val="00694F39"/>
    <w:rsid w:val="00694F88"/>
    <w:rsid w:val="00695582"/>
    <w:rsid w:val="00695FCD"/>
    <w:rsid w:val="00697A05"/>
    <w:rsid w:val="00697A60"/>
    <w:rsid w:val="006A085C"/>
    <w:rsid w:val="006A1094"/>
    <w:rsid w:val="006A1453"/>
    <w:rsid w:val="006A14C9"/>
    <w:rsid w:val="006A1A82"/>
    <w:rsid w:val="006A2AC3"/>
    <w:rsid w:val="006A2D10"/>
    <w:rsid w:val="006A4544"/>
    <w:rsid w:val="006A600D"/>
    <w:rsid w:val="006A681A"/>
    <w:rsid w:val="006A6E0D"/>
    <w:rsid w:val="006A6E83"/>
    <w:rsid w:val="006A6F8B"/>
    <w:rsid w:val="006B12C7"/>
    <w:rsid w:val="006B214E"/>
    <w:rsid w:val="006B2762"/>
    <w:rsid w:val="006B2B96"/>
    <w:rsid w:val="006B3008"/>
    <w:rsid w:val="006B3460"/>
    <w:rsid w:val="006B3CE7"/>
    <w:rsid w:val="006B4F6A"/>
    <w:rsid w:val="006B6BE8"/>
    <w:rsid w:val="006B758F"/>
    <w:rsid w:val="006B7B18"/>
    <w:rsid w:val="006C0315"/>
    <w:rsid w:val="006C0BBD"/>
    <w:rsid w:val="006C2AE8"/>
    <w:rsid w:val="006C2E4B"/>
    <w:rsid w:val="006C3547"/>
    <w:rsid w:val="006C36C1"/>
    <w:rsid w:val="006C3734"/>
    <w:rsid w:val="006C3DAE"/>
    <w:rsid w:val="006C4186"/>
    <w:rsid w:val="006C4BD8"/>
    <w:rsid w:val="006C4C0F"/>
    <w:rsid w:val="006C611F"/>
    <w:rsid w:val="006C672E"/>
    <w:rsid w:val="006C67C2"/>
    <w:rsid w:val="006C6DEB"/>
    <w:rsid w:val="006C7DB8"/>
    <w:rsid w:val="006C7E3E"/>
    <w:rsid w:val="006C7ED9"/>
    <w:rsid w:val="006D11FD"/>
    <w:rsid w:val="006D1204"/>
    <w:rsid w:val="006D147D"/>
    <w:rsid w:val="006D18E9"/>
    <w:rsid w:val="006D1B57"/>
    <w:rsid w:val="006D232B"/>
    <w:rsid w:val="006D2A0A"/>
    <w:rsid w:val="006D2AAC"/>
    <w:rsid w:val="006D3449"/>
    <w:rsid w:val="006D397D"/>
    <w:rsid w:val="006D3D36"/>
    <w:rsid w:val="006D43D5"/>
    <w:rsid w:val="006D4D4A"/>
    <w:rsid w:val="006D4E49"/>
    <w:rsid w:val="006D558D"/>
    <w:rsid w:val="006D58A8"/>
    <w:rsid w:val="006D590D"/>
    <w:rsid w:val="006D5D5F"/>
    <w:rsid w:val="006D5F06"/>
    <w:rsid w:val="006D61BF"/>
    <w:rsid w:val="006D64FC"/>
    <w:rsid w:val="006D7357"/>
    <w:rsid w:val="006D74A4"/>
    <w:rsid w:val="006D7858"/>
    <w:rsid w:val="006D7961"/>
    <w:rsid w:val="006E0140"/>
    <w:rsid w:val="006E1844"/>
    <w:rsid w:val="006E1D33"/>
    <w:rsid w:val="006E309E"/>
    <w:rsid w:val="006E399D"/>
    <w:rsid w:val="006E4B6F"/>
    <w:rsid w:val="006E566E"/>
    <w:rsid w:val="006E5A53"/>
    <w:rsid w:val="006E5C8C"/>
    <w:rsid w:val="006E61CC"/>
    <w:rsid w:val="006E6B5E"/>
    <w:rsid w:val="006E6D72"/>
    <w:rsid w:val="006E6F6A"/>
    <w:rsid w:val="006E77C2"/>
    <w:rsid w:val="006E7B40"/>
    <w:rsid w:val="006E7CEA"/>
    <w:rsid w:val="006E7D5D"/>
    <w:rsid w:val="006E7EA3"/>
    <w:rsid w:val="006F00F0"/>
    <w:rsid w:val="006F015E"/>
    <w:rsid w:val="006F1423"/>
    <w:rsid w:val="006F17D5"/>
    <w:rsid w:val="006F1D07"/>
    <w:rsid w:val="006F2935"/>
    <w:rsid w:val="006F3450"/>
    <w:rsid w:val="006F3580"/>
    <w:rsid w:val="006F3BEA"/>
    <w:rsid w:val="006F3E02"/>
    <w:rsid w:val="006F52D0"/>
    <w:rsid w:val="006F6363"/>
    <w:rsid w:val="006F645F"/>
    <w:rsid w:val="006F70BA"/>
    <w:rsid w:val="006F72BD"/>
    <w:rsid w:val="00700663"/>
    <w:rsid w:val="00700A44"/>
    <w:rsid w:val="00701530"/>
    <w:rsid w:val="0070155F"/>
    <w:rsid w:val="007017E5"/>
    <w:rsid w:val="00702113"/>
    <w:rsid w:val="007021D0"/>
    <w:rsid w:val="00702B56"/>
    <w:rsid w:val="00703020"/>
    <w:rsid w:val="00703AD7"/>
    <w:rsid w:val="007052D4"/>
    <w:rsid w:val="00705724"/>
    <w:rsid w:val="007057C2"/>
    <w:rsid w:val="00705A0B"/>
    <w:rsid w:val="00706589"/>
    <w:rsid w:val="00706848"/>
    <w:rsid w:val="00706E43"/>
    <w:rsid w:val="00706F69"/>
    <w:rsid w:val="00706FAC"/>
    <w:rsid w:val="007075DF"/>
    <w:rsid w:val="0070798F"/>
    <w:rsid w:val="00707AAA"/>
    <w:rsid w:val="007104D7"/>
    <w:rsid w:val="007105B6"/>
    <w:rsid w:val="00710EFE"/>
    <w:rsid w:val="0071112F"/>
    <w:rsid w:val="007115F2"/>
    <w:rsid w:val="00714117"/>
    <w:rsid w:val="00714A8F"/>
    <w:rsid w:val="00714C84"/>
    <w:rsid w:val="00715739"/>
    <w:rsid w:val="00715B80"/>
    <w:rsid w:val="00716319"/>
    <w:rsid w:val="007163B9"/>
    <w:rsid w:val="00716A59"/>
    <w:rsid w:val="00720178"/>
    <w:rsid w:val="00720411"/>
    <w:rsid w:val="00720D27"/>
    <w:rsid w:val="00720EDC"/>
    <w:rsid w:val="00721D9E"/>
    <w:rsid w:val="0072280B"/>
    <w:rsid w:val="00722853"/>
    <w:rsid w:val="0072320F"/>
    <w:rsid w:val="00723838"/>
    <w:rsid w:val="0072481F"/>
    <w:rsid w:val="00724A1F"/>
    <w:rsid w:val="0072511A"/>
    <w:rsid w:val="0072518C"/>
    <w:rsid w:val="007254BF"/>
    <w:rsid w:val="007255E0"/>
    <w:rsid w:val="007274FC"/>
    <w:rsid w:val="007300AB"/>
    <w:rsid w:val="00730AF7"/>
    <w:rsid w:val="00731047"/>
    <w:rsid w:val="00731895"/>
    <w:rsid w:val="007323A7"/>
    <w:rsid w:val="00732C47"/>
    <w:rsid w:val="00732E76"/>
    <w:rsid w:val="007338ED"/>
    <w:rsid w:val="00733EEF"/>
    <w:rsid w:val="0073419C"/>
    <w:rsid w:val="0073473D"/>
    <w:rsid w:val="00734F3D"/>
    <w:rsid w:val="00735F12"/>
    <w:rsid w:val="00736C88"/>
    <w:rsid w:val="00736FA3"/>
    <w:rsid w:val="00736FED"/>
    <w:rsid w:val="0073709F"/>
    <w:rsid w:val="00737196"/>
    <w:rsid w:val="00737250"/>
    <w:rsid w:val="007378F0"/>
    <w:rsid w:val="007409E5"/>
    <w:rsid w:val="00740B80"/>
    <w:rsid w:val="00740D8D"/>
    <w:rsid w:val="007412B8"/>
    <w:rsid w:val="007414C3"/>
    <w:rsid w:val="00741DC7"/>
    <w:rsid w:val="0074201E"/>
    <w:rsid w:val="007426D4"/>
    <w:rsid w:val="00742EAA"/>
    <w:rsid w:val="007433DA"/>
    <w:rsid w:val="00743485"/>
    <w:rsid w:val="00743756"/>
    <w:rsid w:val="00744122"/>
    <w:rsid w:val="0074638A"/>
    <w:rsid w:val="007464B7"/>
    <w:rsid w:val="00747082"/>
    <w:rsid w:val="007478CF"/>
    <w:rsid w:val="00747AEA"/>
    <w:rsid w:val="00747D5F"/>
    <w:rsid w:val="00747DDF"/>
    <w:rsid w:val="007500FD"/>
    <w:rsid w:val="00750437"/>
    <w:rsid w:val="00750762"/>
    <w:rsid w:val="00750A4C"/>
    <w:rsid w:val="00751557"/>
    <w:rsid w:val="00752FF9"/>
    <w:rsid w:val="00753149"/>
    <w:rsid w:val="0075321C"/>
    <w:rsid w:val="007534ED"/>
    <w:rsid w:val="007538D8"/>
    <w:rsid w:val="00754A7F"/>
    <w:rsid w:val="00754E24"/>
    <w:rsid w:val="00755C13"/>
    <w:rsid w:val="00755D22"/>
    <w:rsid w:val="00755DE7"/>
    <w:rsid w:val="007565E4"/>
    <w:rsid w:val="00756BAB"/>
    <w:rsid w:val="00756CAE"/>
    <w:rsid w:val="007609F1"/>
    <w:rsid w:val="007610A9"/>
    <w:rsid w:val="00762687"/>
    <w:rsid w:val="0076330C"/>
    <w:rsid w:val="00763E24"/>
    <w:rsid w:val="00763F0F"/>
    <w:rsid w:val="007644DB"/>
    <w:rsid w:val="007651CA"/>
    <w:rsid w:val="0076539F"/>
    <w:rsid w:val="00765D2E"/>
    <w:rsid w:val="00766629"/>
    <w:rsid w:val="00766903"/>
    <w:rsid w:val="00766DAA"/>
    <w:rsid w:val="00767767"/>
    <w:rsid w:val="007677E9"/>
    <w:rsid w:val="0076784B"/>
    <w:rsid w:val="00770950"/>
    <w:rsid w:val="00770A6C"/>
    <w:rsid w:val="00770F48"/>
    <w:rsid w:val="007715DD"/>
    <w:rsid w:val="007726CC"/>
    <w:rsid w:val="00772D4C"/>
    <w:rsid w:val="0077383C"/>
    <w:rsid w:val="00773DE9"/>
    <w:rsid w:val="007749AA"/>
    <w:rsid w:val="00775151"/>
    <w:rsid w:val="0077593C"/>
    <w:rsid w:val="00775993"/>
    <w:rsid w:val="00775A64"/>
    <w:rsid w:val="00775A82"/>
    <w:rsid w:val="00775B78"/>
    <w:rsid w:val="007763C6"/>
    <w:rsid w:val="00776690"/>
    <w:rsid w:val="00776DD6"/>
    <w:rsid w:val="00776E90"/>
    <w:rsid w:val="0077716D"/>
    <w:rsid w:val="0077758F"/>
    <w:rsid w:val="00777FE1"/>
    <w:rsid w:val="00780990"/>
    <w:rsid w:val="00780EE0"/>
    <w:rsid w:val="00781692"/>
    <w:rsid w:val="007819B2"/>
    <w:rsid w:val="00782245"/>
    <w:rsid w:val="00782AB8"/>
    <w:rsid w:val="00783394"/>
    <w:rsid w:val="00783B73"/>
    <w:rsid w:val="00784486"/>
    <w:rsid w:val="00784574"/>
    <w:rsid w:val="007854BA"/>
    <w:rsid w:val="00785779"/>
    <w:rsid w:val="00786AA9"/>
    <w:rsid w:val="00786C5B"/>
    <w:rsid w:val="00787029"/>
    <w:rsid w:val="00787AD5"/>
    <w:rsid w:val="00787C24"/>
    <w:rsid w:val="00790CAB"/>
    <w:rsid w:val="00790E2C"/>
    <w:rsid w:val="00790EBB"/>
    <w:rsid w:val="0079152C"/>
    <w:rsid w:val="007938B3"/>
    <w:rsid w:val="00793AC3"/>
    <w:rsid w:val="00793DDF"/>
    <w:rsid w:val="007947A6"/>
    <w:rsid w:val="00794EA9"/>
    <w:rsid w:val="007952E5"/>
    <w:rsid w:val="00795366"/>
    <w:rsid w:val="0079577B"/>
    <w:rsid w:val="00796034"/>
    <w:rsid w:val="0079635B"/>
    <w:rsid w:val="00796399"/>
    <w:rsid w:val="00796D55"/>
    <w:rsid w:val="00797151"/>
    <w:rsid w:val="0079785D"/>
    <w:rsid w:val="00797869"/>
    <w:rsid w:val="00797884"/>
    <w:rsid w:val="00797B6D"/>
    <w:rsid w:val="007A003C"/>
    <w:rsid w:val="007A09A9"/>
    <w:rsid w:val="007A13AF"/>
    <w:rsid w:val="007A19E2"/>
    <w:rsid w:val="007A1E92"/>
    <w:rsid w:val="007A2C12"/>
    <w:rsid w:val="007A4672"/>
    <w:rsid w:val="007A4731"/>
    <w:rsid w:val="007A4FB1"/>
    <w:rsid w:val="007A50A3"/>
    <w:rsid w:val="007A54F2"/>
    <w:rsid w:val="007A6D4E"/>
    <w:rsid w:val="007A7074"/>
    <w:rsid w:val="007A77FE"/>
    <w:rsid w:val="007A79B2"/>
    <w:rsid w:val="007B0A5E"/>
    <w:rsid w:val="007B120B"/>
    <w:rsid w:val="007B211C"/>
    <w:rsid w:val="007B2267"/>
    <w:rsid w:val="007B273D"/>
    <w:rsid w:val="007B2A84"/>
    <w:rsid w:val="007B30F9"/>
    <w:rsid w:val="007B33E7"/>
    <w:rsid w:val="007B347D"/>
    <w:rsid w:val="007B353B"/>
    <w:rsid w:val="007B358A"/>
    <w:rsid w:val="007B43E5"/>
    <w:rsid w:val="007B6552"/>
    <w:rsid w:val="007B6CEA"/>
    <w:rsid w:val="007B716A"/>
    <w:rsid w:val="007B7AF2"/>
    <w:rsid w:val="007B7C82"/>
    <w:rsid w:val="007C0197"/>
    <w:rsid w:val="007C01AA"/>
    <w:rsid w:val="007C054B"/>
    <w:rsid w:val="007C0601"/>
    <w:rsid w:val="007C31C8"/>
    <w:rsid w:val="007C31FD"/>
    <w:rsid w:val="007C37E4"/>
    <w:rsid w:val="007C4340"/>
    <w:rsid w:val="007C4EDC"/>
    <w:rsid w:val="007C541E"/>
    <w:rsid w:val="007C542B"/>
    <w:rsid w:val="007C7611"/>
    <w:rsid w:val="007C7F9A"/>
    <w:rsid w:val="007D1032"/>
    <w:rsid w:val="007D182A"/>
    <w:rsid w:val="007D1E95"/>
    <w:rsid w:val="007D2594"/>
    <w:rsid w:val="007D2786"/>
    <w:rsid w:val="007D2B0A"/>
    <w:rsid w:val="007D2CEA"/>
    <w:rsid w:val="007D34AE"/>
    <w:rsid w:val="007D3BA3"/>
    <w:rsid w:val="007D3E94"/>
    <w:rsid w:val="007D3F35"/>
    <w:rsid w:val="007D4026"/>
    <w:rsid w:val="007D409F"/>
    <w:rsid w:val="007D4BDF"/>
    <w:rsid w:val="007D5037"/>
    <w:rsid w:val="007D5CBD"/>
    <w:rsid w:val="007D5FE7"/>
    <w:rsid w:val="007D707C"/>
    <w:rsid w:val="007D70DE"/>
    <w:rsid w:val="007D73B8"/>
    <w:rsid w:val="007E0BAC"/>
    <w:rsid w:val="007E0D56"/>
    <w:rsid w:val="007E12DD"/>
    <w:rsid w:val="007E17DE"/>
    <w:rsid w:val="007E1EC5"/>
    <w:rsid w:val="007E1F28"/>
    <w:rsid w:val="007E265B"/>
    <w:rsid w:val="007E29A8"/>
    <w:rsid w:val="007E29D3"/>
    <w:rsid w:val="007E2CE8"/>
    <w:rsid w:val="007E3045"/>
    <w:rsid w:val="007E32FF"/>
    <w:rsid w:val="007E3546"/>
    <w:rsid w:val="007E3C99"/>
    <w:rsid w:val="007E3D3F"/>
    <w:rsid w:val="007E3E02"/>
    <w:rsid w:val="007E44C3"/>
    <w:rsid w:val="007E478D"/>
    <w:rsid w:val="007E51A0"/>
    <w:rsid w:val="007E5AEC"/>
    <w:rsid w:val="007E684B"/>
    <w:rsid w:val="007E6A14"/>
    <w:rsid w:val="007E6B4D"/>
    <w:rsid w:val="007E6CF0"/>
    <w:rsid w:val="007E7648"/>
    <w:rsid w:val="007E7951"/>
    <w:rsid w:val="007E7A45"/>
    <w:rsid w:val="007F172C"/>
    <w:rsid w:val="007F1935"/>
    <w:rsid w:val="007F1C09"/>
    <w:rsid w:val="007F3BCC"/>
    <w:rsid w:val="007F3CA8"/>
    <w:rsid w:val="007F4061"/>
    <w:rsid w:val="007F44C9"/>
    <w:rsid w:val="007F47B9"/>
    <w:rsid w:val="007F5772"/>
    <w:rsid w:val="007F650C"/>
    <w:rsid w:val="007F6DE6"/>
    <w:rsid w:val="007F6F52"/>
    <w:rsid w:val="007F7DA8"/>
    <w:rsid w:val="007F7F4D"/>
    <w:rsid w:val="00800810"/>
    <w:rsid w:val="00800D0A"/>
    <w:rsid w:val="00801254"/>
    <w:rsid w:val="008024D4"/>
    <w:rsid w:val="00802676"/>
    <w:rsid w:val="00802BBD"/>
    <w:rsid w:val="00802EB4"/>
    <w:rsid w:val="00802F49"/>
    <w:rsid w:val="008039E3"/>
    <w:rsid w:val="00803BD7"/>
    <w:rsid w:val="00804283"/>
    <w:rsid w:val="008043C6"/>
    <w:rsid w:val="008045C9"/>
    <w:rsid w:val="00804946"/>
    <w:rsid w:val="00806258"/>
    <w:rsid w:val="00806510"/>
    <w:rsid w:val="008067CC"/>
    <w:rsid w:val="0080694B"/>
    <w:rsid w:val="00806BA2"/>
    <w:rsid w:val="00806E60"/>
    <w:rsid w:val="00807918"/>
    <w:rsid w:val="00810344"/>
    <w:rsid w:val="00810F04"/>
    <w:rsid w:val="008110D4"/>
    <w:rsid w:val="00811903"/>
    <w:rsid w:val="008121A3"/>
    <w:rsid w:val="00812435"/>
    <w:rsid w:val="00812566"/>
    <w:rsid w:val="00814119"/>
    <w:rsid w:val="00815517"/>
    <w:rsid w:val="0081594D"/>
    <w:rsid w:val="00815D65"/>
    <w:rsid w:val="00816971"/>
    <w:rsid w:val="00816B6A"/>
    <w:rsid w:val="00816CD6"/>
    <w:rsid w:val="00817F43"/>
    <w:rsid w:val="0082050D"/>
    <w:rsid w:val="00820622"/>
    <w:rsid w:val="008208D8"/>
    <w:rsid w:val="00820FDB"/>
    <w:rsid w:val="00821284"/>
    <w:rsid w:val="0082134D"/>
    <w:rsid w:val="00821691"/>
    <w:rsid w:val="00822444"/>
    <w:rsid w:val="00822714"/>
    <w:rsid w:val="00822D11"/>
    <w:rsid w:val="00822FFA"/>
    <w:rsid w:val="008240D0"/>
    <w:rsid w:val="008247F4"/>
    <w:rsid w:val="00825888"/>
    <w:rsid w:val="00825C3B"/>
    <w:rsid w:val="008263AB"/>
    <w:rsid w:val="008273F5"/>
    <w:rsid w:val="00827806"/>
    <w:rsid w:val="008278FE"/>
    <w:rsid w:val="00827D1F"/>
    <w:rsid w:val="00827EE8"/>
    <w:rsid w:val="00827F3F"/>
    <w:rsid w:val="00830B32"/>
    <w:rsid w:val="00832165"/>
    <w:rsid w:val="008324FB"/>
    <w:rsid w:val="00832540"/>
    <w:rsid w:val="0083314F"/>
    <w:rsid w:val="008338D1"/>
    <w:rsid w:val="0083395C"/>
    <w:rsid w:val="00833DDD"/>
    <w:rsid w:val="00834B0D"/>
    <w:rsid w:val="00834B4A"/>
    <w:rsid w:val="0083513E"/>
    <w:rsid w:val="008354ED"/>
    <w:rsid w:val="0083582A"/>
    <w:rsid w:val="0083616C"/>
    <w:rsid w:val="00837783"/>
    <w:rsid w:val="00837A0D"/>
    <w:rsid w:val="00837A27"/>
    <w:rsid w:val="00837A5E"/>
    <w:rsid w:val="00837A70"/>
    <w:rsid w:val="00840F31"/>
    <w:rsid w:val="00841316"/>
    <w:rsid w:val="00842F85"/>
    <w:rsid w:val="008434EE"/>
    <w:rsid w:val="00843EDD"/>
    <w:rsid w:val="0084439B"/>
    <w:rsid w:val="0084482F"/>
    <w:rsid w:val="00844944"/>
    <w:rsid w:val="00845CC1"/>
    <w:rsid w:val="00845E8C"/>
    <w:rsid w:val="008461F4"/>
    <w:rsid w:val="00846209"/>
    <w:rsid w:val="0084646D"/>
    <w:rsid w:val="0084655A"/>
    <w:rsid w:val="0084663C"/>
    <w:rsid w:val="00846E81"/>
    <w:rsid w:val="00847536"/>
    <w:rsid w:val="008477A1"/>
    <w:rsid w:val="00847B6F"/>
    <w:rsid w:val="00850798"/>
    <w:rsid w:val="008507E1"/>
    <w:rsid w:val="0085099A"/>
    <w:rsid w:val="00850AD4"/>
    <w:rsid w:val="00851A0C"/>
    <w:rsid w:val="008525CA"/>
    <w:rsid w:val="00852760"/>
    <w:rsid w:val="0085312C"/>
    <w:rsid w:val="00853278"/>
    <w:rsid w:val="00853656"/>
    <w:rsid w:val="008536EA"/>
    <w:rsid w:val="00853725"/>
    <w:rsid w:val="00853BB4"/>
    <w:rsid w:val="00853E59"/>
    <w:rsid w:val="00854C3F"/>
    <w:rsid w:val="0085658A"/>
    <w:rsid w:val="008568F4"/>
    <w:rsid w:val="00856AF1"/>
    <w:rsid w:val="00857037"/>
    <w:rsid w:val="00857967"/>
    <w:rsid w:val="00857A43"/>
    <w:rsid w:val="00857CF5"/>
    <w:rsid w:val="00857D43"/>
    <w:rsid w:val="008603AA"/>
    <w:rsid w:val="00860A28"/>
    <w:rsid w:val="00860D6E"/>
    <w:rsid w:val="008615C2"/>
    <w:rsid w:val="00861844"/>
    <w:rsid w:val="00861A20"/>
    <w:rsid w:val="00861EFD"/>
    <w:rsid w:val="008642B3"/>
    <w:rsid w:val="00864C9B"/>
    <w:rsid w:val="008659C1"/>
    <w:rsid w:val="00866E36"/>
    <w:rsid w:val="00867AEF"/>
    <w:rsid w:val="00867BC6"/>
    <w:rsid w:val="00870079"/>
    <w:rsid w:val="00870A5D"/>
    <w:rsid w:val="0087148E"/>
    <w:rsid w:val="00871C39"/>
    <w:rsid w:val="008722F6"/>
    <w:rsid w:val="008723BA"/>
    <w:rsid w:val="0087245A"/>
    <w:rsid w:val="008726BB"/>
    <w:rsid w:val="00872824"/>
    <w:rsid w:val="0087354E"/>
    <w:rsid w:val="0087363A"/>
    <w:rsid w:val="00873B00"/>
    <w:rsid w:val="00874AC1"/>
    <w:rsid w:val="00874FDE"/>
    <w:rsid w:val="00875309"/>
    <w:rsid w:val="0087533B"/>
    <w:rsid w:val="0087583E"/>
    <w:rsid w:val="00875BCB"/>
    <w:rsid w:val="0087683F"/>
    <w:rsid w:val="00876B5F"/>
    <w:rsid w:val="00876C16"/>
    <w:rsid w:val="00876DAA"/>
    <w:rsid w:val="00877177"/>
    <w:rsid w:val="008777DF"/>
    <w:rsid w:val="008806BC"/>
    <w:rsid w:val="00880EBF"/>
    <w:rsid w:val="008810CA"/>
    <w:rsid w:val="00881878"/>
    <w:rsid w:val="00881938"/>
    <w:rsid w:val="00882332"/>
    <w:rsid w:val="00882491"/>
    <w:rsid w:val="00883003"/>
    <w:rsid w:val="00883D39"/>
    <w:rsid w:val="00883F3F"/>
    <w:rsid w:val="008843AB"/>
    <w:rsid w:val="00884CA6"/>
    <w:rsid w:val="008852C8"/>
    <w:rsid w:val="0088593C"/>
    <w:rsid w:val="00886A43"/>
    <w:rsid w:val="008876E0"/>
    <w:rsid w:val="008901B0"/>
    <w:rsid w:val="00890E26"/>
    <w:rsid w:val="008913F9"/>
    <w:rsid w:val="00891499"/>
    <w:rsid w:val="00891AD4"/>
    <w:rsid w:val="00891B4D"/>
    <w:rsid w:val="00891E63"/>
    <w:rsid w:val="00892682"/>
    <w:rsid w:val="00893279"/>
    <w:rsid w:val="008939EC"/>
    <w:rsid w:val="0089443C"/>
    <w:rsid w:val="00894812"/>
    <w:rsid w:val="00894C04"/>
    <w:rsid w:val="00895006"/>
    <w:rsid w:val="00895409"/>
    <w:rsid w:val="00895639"/>
    <w:rsid w:val="008961FA"/>
    <w:rsid w:val="008978DE"/>
    <w:rsid w:val="00897C0B"/>
    <w:rsid w:val="008A02EF"/>
    <w:rsid w:val="008A047B"/>
    <w:rsid w:val="008A064B"/>
    <w:rsid w:val="008A0C3A"/>
    <w:rsid w:val="008A0D70"/>
    <w:rsid w:val="008A1123"/>
    <w:rsid w:val="008A148B"/>
    <w:rsid w:val="008A1A71"/>
    <w:rsid w:val="008A243E"/>
    <w:rsid w:val="008A30CF"/>
    <w:rsid w:val="008A31AE"/>
    <w:rsid w:val="008A3DAE"/>
    <w:rsid w:val="008A440B"/>
    <w:rsid w:val="008A4DA6"/>
    <w:rsid w:val="008A4F27"/>
    <w:rsid w:val="008A50AF"/>
    <w:rsid w:val="008A5163"/>
    <w:rsid w:val="008A51A6"/>
    <w:rsid w:val="008A5D98"/>
    <w:rsid w:val="008A60FB"/>
    <w:rsid w:val="008A6EAB"/>
    <w:rsid w:val="008A7491"/>
    <w:rsid w:val="008B005E"/>
    <w:rsid w:val="008B036F"/>
    <w:rsid w:val="008B18AC"/>
    <w:rsid w:val="008B26E6"/>
    <w:rsid w:val="008B28BF"/>
    <w:rsid w:val="008B292B"/>
    <w:rsid w:val="008B3400"/>
    <w:rsid w:val="008B34BC"/>
    <w:rsid w:val="008B3557"/>
    <w:rsid w:val="008B3C8A"/>
    <w:rsid w:val="008B3D9F"/>
    <w:rsid w:val="008B5439"/>
    <w:rsid w:val="008B58D0"/>
    <w:rsid w:val="008B5A01"/>
    <w:rsid w:val="008B5B9C"/>
    <w:rsid w:val="008B6029"/>
    <w:rsid w:val="008B63C9"/>
    <w:rsid w:val="008B63E3"/>
    <w:rsid w:val="008B645A"/>
    <w:rsid w:val="008B66EF"/>
    <w:rsid w:val="008B6897"/>
    <w:rsid w:val="008B6B86"/>
    <w:rsid w:val="008B722B"/>
    <w:rsid w:val="008B7272"/>
    <w:rsid w:val="008C014C"/>
    <w:rsid w:val="008C075A"/>
    <w:rsid w:val="008C0792"/>
    <w:rsid w:val="008C0BF7"/>
    <w:rsid w:val="008C0C23"/>
    <w:rsid w:val="008C2C2F"/>
    <w:rsid w:val="008C3B6A"/>
    <w:rsid w:val="008C407B"/>
    <w:rsid w:val="008C46AD"/>
    <w:rsid w:val="008C5A44"/>
    <w:rsid w:val="008C5E14"/>
    <w:rsid w:val="008C67A3"/>
    <w:rsid w:val="008C68BF"/>
    <w:rsid w:val="008C6D2B"/>
    <w:rsid w:val="008C70AF"/>
    <w:rsid w:val="008C76ED"/>
    <w:rsid w:val="008C7C60"/>
    <w:rsid w:val="008D0216"/>
    <w:rsid w:val="008D05CD"/>
    <w:rsid w:val="008D165E"/>
    <w:rsid w:val="008D1EC6"/>
    <w:rsid w:val="008D2BC1"/>
    <w:rsid w:val="008D3D09"/>
    <w:rsid w:val="008D43A6"/>
    <w:rsid w:val="008D43BB"/>
    <w:rsid w:val="008D4B1F"/>
    <w:rsid w:val="008D5EB0"/>
    <w:rsid w:val="008D6BBA"/>
    <w:rsid w:val="008D7104"/>
    <w:rsid w:val="008E040B"/>
    <w:rsid w:val="008E0E34"/>
    <w:rsid w:val="008E11B7"/>
    <w:rsid w:val="008E1351"/>
    <w:rsid w:val="008E13DA"/>
    <w:rsid w:val="008E15E1"/>
    <w:rsid w:val="008E18A0"/>
    <w:rsid w:val="008E1C6E"/>
    <w:rsid w:val="008E2BEE"/>
    <w:rsid w:val="008E3261"/>
    <w:rsid w:val="008E6E5C"/>
    <w:rsid w:val="008E768B"/>
    <w:rsid w:val="008F0A02"/>
    <w:rsid w:val="008F0A97"/>
    <w:rsid w:val="008F0CDF"/>
    <w:rsid w:val="008F1029"/>
    <w:rsid w:val="008F1281"/>
    <w:rsid w:val="008F2A40"/>
    <w:rsid w:val="008F2DC9"/>
    <w:rsid w:val="008F31C5"/>
    <w:rsid w:val="008F3332"/>
    <w:rsid w:val="008F362D"/>
    <w:rsid w:val="008F3798"/>
    <w:rsid w:val="008F3DCF"/>
    <w:rsid w:val="008F42C6"/>
    <w:rsid w:val="008F4354"/>
    <w:rsid w:val="008F4AA3"/>
    <w:rsid w:val="008F5426"/>
    <w:rsid w:val="008F5492"/>
    <w:rsid w:val="008F580F"/>
    <w:rsid w:val="008F5976"/>
    <w:rsid w:val="008F5E2E"/>
    <w:rsid w:val="008F692B"/>
    <w:rsid w:val="009003A6"/>
    <w:rsid w:val="00900D36"/>
    <w:rsid w:val="009010DA"/>
    <w:rsid w:val="009017E4"/>
    <w:rsid w:val="00901DB0"/>
    <w:rsid w:val="00901E32"/>
    <w:rsid w:val="00903BED"/>
    <w:rsid w:val="00903C73"/>
    <w:rsid w:val="0090480B"/>
    <w:rsid w:val="00904D14"/>
    <w:rsid w:val="00904E4A"/>
    <w:rsid w:val="0090603F"/>
    <w:rsid w:val="00907394"/>
    <w:rsid w:val="009076E6"/>
    <w:rsid w:val="00907935"/>
    <w:rsid w:val="00907C8F"/>
    <w:rsid w:val="0091068F"/>
    <w:rsid w:val="00911036"/>
    <w:rsid w:val="00911582"/>
    <w:rsid w:val="00911EBD"/>
    <w:rsid w:val="00911F27"/>
    <w:rsid w:val="009122CC"/>
    <w:rsid w:val="00912F5F"/>
    <w:rsid w:val="009136E2"/>
    <w:rsid w:val="0091374F"/>
    <w:rsid w:val="009140FC"/>
    <w:rsid w:val="00915C71"/>
    <w:rsid w:val="009161B4"/>
    <w:rsid w:val="009164E2"/>
    <w:rsid w:val="009174D0"/>
    <w:rsid w:val="0092048C"/>
    <w:rsid w:val="00920892"/>
    <w:rsid w:val="00920989"/>
    <w:rsid w:val="00920AC3"/>
    <w:rsid w:val="0092248A"/>
    <w:rsid w:val="00922638"/>
    <w:rsid w:val="0092267E"/>
    <w:rsid w:val="009238A3"/>
    <w:rsid w:val="009247AE"/>
    <w:rsid w:val="00924850"/>
    <w:rsid w:val="00924945"/>
    <w:rsid w:val="009254D2"/>
    <w:rsid w:val="00926725"/>
    <w:rsid w:val="00926F14"/>
    <w:rsid w:val="00927280"/>
    <w:rsid w:val="009279C9"/>
    <w:rsid w:val="00927C4B"/>
    <w:rsid w:val="009304F0"/>
    <w:rsid w:val="0093075F"/>
    <w:rsid w:val="0093096D"/>
    <w:rsid w:val="00930C4A"/>
    <w:rsid w:val="00930E33"/>
    <w:rsid w:val="00931177"/>
    <w:rsid w:val="0093197D"/>
    <w:rsid w:val="009323F0"/>
    <w:rsid w:val="00932BD3"/>
    <w:rsid w:val="009330DD"/>
    <w:rsid w:val="00933DA4"/>
    <w:rsid w:val="00933EA8"/>
    <w:rsid w:val="0093473F"/>
    <w:rsid w:val="00934DEB"/>
    <w:rsid w:val="00935076"/>
    <w:rsid w:val="00935465"/>
    <w:rsid w:val="0093553A"/>
    <w:rsid w:val="00935D62"/>
    <w:rsid w:val="00935F3D"/>
    <w:rsid w:val="00937238"/>
    <w:rsid w:val="00937CA2"/>
    <w:rsid w:val="00937E14"/>
    <w:rsid w:val="0094067F"/>
    <w:rsid w:val="00940F1C"/>
    <w:rsid w:val="00942C34"/>
    <w:rsid w:val="00942C56"/>
    <w:rsid w:val="0094361E"/>
    <w:rsid w:val="0094396D"/>
    <w:rsid w:val="00943B6E"/>
    <w:rsid w:val="00943D29"/>
    <w:rsid w:val="0094454D"/>
    <w:rsid w:val="00944916"/>
    <w:rsid w:val="00944A97"/>
    <w:rsid w:val="009455FD"/>
    <w:rsid w:val="0094589F"/>
    <w:rsid w:val="009459A9"/>
    <w:rsid w:val="00945E37"/>
    <w:rsid w:val="0094643E"/>
    <w:rsid w:val="0094653C"/>
    <w:rsid w:val="00946BEA"/>
    <w:rsid w:val="00950837"/>
    <w:rsid w:val="00951320"/>
    <w:rsid w:val="009513F4"/>
    <w:rsid w:val="009516D1"/>
    <w:rsid w:val="00951F07"/>
    <w:rsid w:val="009520A1"/>
    <w:rsid w:val="009524CA"/>
    <w:rsid w:val="00952A4A"/>
    <w:rsid w:val="00954AE5"/>
    <w:rsid w:val="009559BF"/>
    <w:rsid w:val="00955BE3"/>
    <w:rsid w:val="00956093"/>
    <w:rsid w:val="00956351"/>
    <w:rsid w:val="00956930"/>
    <w:rsid w:val="00956D13"/>
    <w:rsid w:val="00957206"/>
    <w:rsid w:val="009574D5"/>
    <w:rsid w:val="009579F0"/>
    <w:rsid w:val="00957A7A"/>
    <w:rsid w:val="00957D0D"/>
    <w:rsid w:val="009604E4"/>
    <w:rsid w:val="009607E7"/>
    <w:rsid w:val="0096096D"/>
    <w:rsid w:val="00961927"/>
    <w:rsid w:val="00961968"/>
    <w:rsid w:val="009624DD"/>
    <w:rsid w:val="00962E63"/>
    <w:rsid w:val="00963722"/>
    <w:rsid w:val="00963CE7"/>
    <w:rsid w:val="009642A0"/>
    <w:rsid w:val="00964922"/>
    <w:rsid w:val="00964A1D"/>
    <w:rsid w:val="0096561E"/>
    <w:rsid w:val="009659A7"/>
    <w:rsid w:val="009659DA"/>
    <w:rsid w:val="00965B21"/>
    <w:rsid w:val="00965D5B"/>
    <w:rsid w:val="0096606A"/>
    <w:rsid w:val="009661E1"/>
    <w:rsid w:val="00966534"/>
    <w:rsid w:val="00966F26"/>
    <w:rsid w:val="00967AC8"/>
    <w:rsid w:val="00967C6D"/>
    <w:rsid w:val="009707E8"/>
    <w:rsid w:val="0097085F"/>
    <w:rsid w:val="00972091"/>
    <w:rsid w:val="0097264C"/>
    <w:rsid w:val="00972CE7"/>
    <w:rsid w:val="00973C90"/>
    <w:rsid w:val="00974130"/>
    <w:rsid w:val="0097462E"/>
    <w:rsid w:val="009747C2"/>
    <w:rsid w:val="00974B8D"/>
    <w:rsid w:val="00975C45"/>
    <w:rsid w:val="00975D7F"/>
    <w:rsid w:val="00975DEC"/>
    <w:rsid w:val="00975FCE"/>
    <w:rsid w:val="0097600D"/>
    <w:rsid w:val="00977275"/>
    <w:rsid w:val="00977C28"/>
    <w:rsid w:val="0098109E"/>
    <w:rsid w:val="00981E80"/>
    <w:rsid w:val="00982912"/>
    <w:rsid w:val="009829C0"/>
    <w:rsid w:val="00982B77"/>
    <w:rsid w:val="00982CDD"/>
    <w:rsid w:val="00983773"/>
    <w:rsid w:val="00984F29"/>
    <w:rsid w:val="00985262"/>
    <w:rsid w:val="00985B34"/>
    <w:rsid w:val="00985D9D"/>
    <w:rsid w:val="00986680"/>
    <w:rsid w:val="00986B47"/>
    <w:rsid w:val="00986F0E"/>
    <w:rsid w:val="00987182"/>
    <w:rsid w:val="00990226"/>
    <w:rsid w:val="00990A31"/>
    <w:rsid w:val="00990FBA"/>
    <w:rsid w:val="00991098"/>
    <w:rsid w:val="00991C1C"/>
    <w:rsid w:val="00992573"/>
    <w:rsid w:val="0099288B"/>
    <w:rsid w:val="009929AA"/>
    <w:rsid w:val="00993339"/>
    <w:rsid w:val="0099441E"/>
    <w:rsid w:val="00994554"/>
    <w:rsid w:val="00994B56"/>
    <w:rsid w:val="009953CA"/>
    <w:rsid w:val="009955FA"/>
    <w:rsid w:val="00995911"/>
    <w:rsid w:val="00995938"/>
    <w:rsid w:val="00995CF0"/>
    <w:rsid w:val="00995D11"/>
    <w:rsid w:val="00995D9F"/>
    <w:rsid w:val="009963D8"/>
    <w:rsid w:val="00996584"/>
    <w:rsid w:val="00996687"/>
    <w:rsid w:val="00996B9E"/>
    <w:rsid w:val="00996D76"/>
    <w:rsid w:val="00997008"/>
    <w:rsid w:val="00997A10"/>
    <w:rsid w:val="00997CB4"/>
    <w:rsid w:val="00997EC5"/>
    <w:rsid w:val="009A05CD"/>
    <w:rsid w:val="009A0B0E"/>
    <w:rsid w:val="009A0B31"/>
    <w:rsid w:val="009A1386"/>
    <w:rsid w:val="009A20E0"/>
    <w:rsid w:val="009A26BF"/>
    <w:rsid w:val="009A294F"/>
    <w:rsid w:val="009A2B63"/>
    <w:rsid w:val="009A3294"/>
    <w:rsid w:val="009A3B8C"/>
    <w:rsid w:val="009A3C50"/>
    <w:rsid w:val="009A408A"/>
    <w:rsid w:val="009A5E61"/>
    <w:rsid w:val="009A5EA5"/>
    <w:rsid w:val="009A62C9"/>
    <w:rsid w:val="009A6332"/>
    <w:rsid w:val="009A6BB0"/>
    <w:rsid w:val="009A730E"/>
    <w:rsid w:val="009A740C"/>
    <w:rsid w:val="009A77A9"/>
    <w:rsid w:val="009B02F4"/>
    <w:rsid w:val="009B0AC9"/>
    <w:rsid w:val="009B0B61"/>
    <w:rsid w:val="009B0EC8"/>
    <w:rsid w:val="009B1047"/>
    <w:rsid w:val="009B1FA4"/>
    <w:rsid w:val="009B265B"/>
    <w:rsid w:val="009B3475"/>
    <w:rsid w:val="009B3DA0"/>
    <w:rsid w:val="009B490E"/>
    <w:rsid w:val="009B4F84"/>
    <w:rsid w:val="009B6EA5"/>
    <w:rsid w:val="009B6FA5"/>
    <w:rsid w:val="009B7953"/>
    <w:rsid w:val="009B7D0E"/>
    <w:rsid w:val="009C021B"/>
    <w:rsid w:val="009C0C48"/>
    <w:rsid w:val="009C134C"/>
    <w:rsid w:val="009C15A1"/>
    <w:rsid w:val="009C1816"/>
    <w:rsid w:val="009C19CB"/>
    <w:rsid w:val="009C22F4"/>
    <w:rsid w:val="009C286F"/>
    <w:rsid w:val="009C2A3F"/>
    <w:rsid w:val="009C2EB6"/>
    <w:rsid w:val="009C43D3"/>
    <w:rsid w:val="009C4702"/>
    <w:rsid w:val="009C5947"/>
    <w:rsid w:val="009C637A"/>
    <w:rsid w:val="009C6E13"/>
    <w:rsid w:val="009C795D"/>
    <w:rsid w:val="009C7B57"/>
    <w:rsid w:val="009C7DE0"/>
    <w:rsid w:val="009D0124"/>
    <w:rsid w:val="009D01E6"/>
    <w:rsid w:val="009D173A"/>
    <w:rsid w:val="009D1A38"/>
    <w:rsid w:val="009D1B22"/>
    <w:rsid w:val="009D1E5C"/>
    <w:rsid w:val="009D2472"/>
    <w:rsid w:val="009D321F"/>
    <w:rsid w:val="009D3CC4"/>
    <w:rsid w:val="009D4233"/>
    <w:rsid w:val="009D46C3"/>
    <w:rsid w:val="009D4822"/>
    <w:rsid w:val="009D50AE"/>
    <w:rsid w:val="009D522E"/>
    <w:rsid w:val="009D54EE"/>
    <w:rsid w:val="009D6D8F"/>
    <w:rsid w:val="009D798B"/>
    <w:rsid w:val="009E01A5"/>
    <w:rsid w:val="009E0A43"/>
    <w:rsid w:val="009E0BCE"/>
    <w:rsid w:val="009E0FA3"/>
    <w:rsid w:val="009E1259"/>
    <w:rsid w:val="009E135A"/>
    <w:rsid w:val="009E1B75"/>
    <w:rsid w:val="009E1C1C"/>
    <w:rsid w:val="009E1D26"/>
    <w:rsid w:val="009E2571"/>
    <w:rsid w:val="009E2BC5"/>
    <w:rsid w:val="009E2D21"/>
    <w:rsid w:val="009E2E32"/>
    <w:rsid w:val="009E2EF1"/>
    <w:rsid w:val="009E3540"/>
    <w:rsid w:val="009E3FBA"/>
    <w:rsid w:val="009E4514"/>
    <w:rsid w:val="009E48A0"/>
    <w:rsid w:val="009E50E2"/>
    <w:rsid w:val="009E7105"/>
    <w:rsid w:val="009E7557"/>
    <w:rsid w:val="009E7559"/>
    <w:rsid w:val="009E7BF1"/>
    <w:rsid w:val="009F082E"/>
    <w:rsid w:val="009F08B5"/>
    <w:rsid w:val="009F0B3B"/>
    <w:rsid w:val="009F1487"/>
    <w:rsid w:val="009F1543"/>
    <w:rsid w:val="009F1875"/>
    <w:rsid w:val="009F2CD5"/>
    <w:rsid w:val="009F3C08"/>
    <w:rsid w:val="009F3E50"/>
    <w:rsid w:val="009F45DC"/>
    <w:rsid w:val="009F4A77"/>
    <w:rsid w:val="009F4CB6"/>
    <w:rsid w:val="009F4FDF"/>
    <w:rsid w:val="009F5045"/>
    <w:rsid w:val="009F5AB1"/>
    <w:rsid w:val="009F5C41"/>
    <w:rsid w:val="009F6053"/>
    <w:rsid w:val="009F6AD0"/>
    <w:rsid w:val="009F70A7"/>
    <w:rsid w:val="009F7226"/>
    <w:rsid w:val="00A00A09"/>
    <w:rsid w:val="00A01226"/>
    <w:rsid w:val="00A012BF"/>
    <w:rsid w:val="00A01EEF"/>
    <w:rsid w:val="00A02040"/>
    <w:rsid w:val="00A026C1"/>
    <w:rsid w:val="00A02D1C"/>
    <w:rsid w:val="00A02DB4"/>
    <w:rsid w:val="00A030E5"/>
    <w:rsid w:val="00A0363E"/>
    <w:rsid w:val="00A03C1C"/>
    <w:rsid w:val="00A04558"/>
    <w:rsid w:val="00A05DF0"/>
    <w:rsid w:val="00A0625F"/>
    <w:rsid w:val="00A0710B"/>
    <w:rsid w:val="00A071D2"/>
    <w:rsid w:val="00A073BA"/>
    <w:rsid w:val="00A077A7"/>
    <w:rsid w:val="00A11497"/>
    <w:rsid w:val="00A118B8"/>
    <w:rsid w:val="00A11F01"/>
    <w:rsid w:val="00A11F57"/>
    <w:rsid w:val="00A12B41"/>
    <w:rsid w:val="00A1396F"/>
    <w:rsid w:val="00A13B6E"/>
    <w:rsid w:val="00A13F7D"/>
    <w:rsid w:val="00A15878"/>
    <w:rsid w:val="00A15A3B"/>
    <w:rsid w:val="00A16610"/>
    <w:rsid w:val="00A1664D"/>
    <w:rsid w:val="00A16689"/>
    <w:rsid w:val="00A172B6"/>
    <w:rsid w:val="00A17BCD"/>
    <w:rsid w:val="00A20137"/>
    <w:rsid w:val="00A203AE"/>
    <w:rsid w:val="00A209D4"/>
    <w:rsid w:val="00A20F25"/>
    <w:rsid w:val="00A21521"/>
    <w:rsid w:val="00A216F5"/>
    <w:rsid w:val="00A2204A"/>
    <w:rsid w:val="00A22CED"/>
    <w:rsid w:val="00A22DCE"/>
    <w:rsid w:val="00A23179"/>
    <w:rsid w:val="00A23EC8"/>
    <w:rsid w:val="00A247C5"/>
    <w:rsid w:val="00A24B43"/>
    <w:rsid w:val="00A25731"/>
    <w:rsid w:val="00A2659D"/>
    <w:rsid w:val="00A26E78"/>
    <w:rsid w:val="00A26F66"/>
    <w:rsid w:val="00A2749C"/>
    <w:rsid w:val="00A27CAE"/>
    <w:rsid w:val="00A3006A"/>
    <w:rsid w:val="00A308B3"/>
    <w:rsid w:val="00A30C28"/>
    <w:rsid w:val="00A3101B"/>
    <w:rsid w:val="00A314A9"/>
    <w:rsid w:val="00A318F4"/>
    <w:rsid w:val="00A31A66"/>
    <w:rsid w:val="00A31DAE"/>
    <w:rsid w:val="00A32858"/>
    <w:rsid w:val="00A34EFE"/>
    <w:rsid w:val="00A35DF9"/>
    <w:rsid w:val="00A35F34"/>
    <w:rsid w:val="00A360AF"/>
    <w:rsid w:val="00A360B3"/>
    <w:rsid w:val="00A36834"/>
    <w:rsid w:val="00A36FE8"/>
    <w:rsid w:val="00A37313"/>
    <w:rsid w:val="00A37F3D"/>
    <w:rsid w:val="00A37FAD"/>
    <w:rsid w:val="00A40B3F"/>
    <w:rsid w:val="00A40D91"/>
    <w:rsid w:val="00A41802"/>
    <w:rsid w:val="00A4188D"/>
    <w:rsid w:val="00A418FD"/>
    <w:rsid w:val="00A419F3"/>
    <w:rsid w:val="00A42F22"/>
    <w:rsid w:val="00A433D6"/>
    <w:rsid w:val="00A43550"/>
    <w:rsid w:val="00A44BEE"/>
    <w:rsid w:val="00A4699A"/>
    <w:rsid w:val="00A47195"/>
    <w:rsid w:val="00A47643"/>
    <w:rsid w:val="00A47BCA"/>
    <w:rsid w:val="00A519B7"/>
    <w:rsid w:val="00A51B3D"/>
    <w:rsid w:val="00A51F18"/>
    <w:rsid w:val="00A51FAB"/>
    <w:rsid w:val="00A5252D"/>
    <w:rsid w:val="00A539A6"/>
    <w:rsid w:val="00A54061"/>
    <w:rsid w:val="00A5418C"/>
    <w:rsid w:val="00A541AA"/>
    <w:rsid w:val="00A547FF"/>
    <w:rsid w:val="00A54938"/>
    <w:rsid w:val="00A54CF8"/>
    <w:rsid w:val="00A551AD"/>
    <w:rsid w:val="00A55F77"/>
    <w:rsid w:val="00A568E4"/>
    <w:rsid w:val="00A575A5"/>
    <w:rsid w:val="00A6046E"/>
    <w:rsid w:val="00A60D77"/>
    <w:rsid w:val="00A612BF"/>
    <w:rsid w:val="00A6190C"/>
    <w:rsid w:val="00A61F59"/>
    <w:rsid w:val="00A6232F"/>
    <w:rsid w:val="00A62526"/>
    <w:rsid w:val="00A63278"/>
    <w:rsid w:val="00A6367A"/>
    <w:rsid w:val="00A6474B"/>
    <w:rsid w:val="00A64A8D"/>
    <w:rsid w:val="00A64BD6"/>
    <w:rsid w:val="00A65ABA"/>
    <w:rsid w:val="00A65C20"/>
    <w:rsid w:val="00A67873"/>
    <w:rsid w:val="00A67A01"/>
    <w:rsid w:val="00A67D1F"/>
    <w:rsid w:val="00A703D1"/>
    <w:rsid w:val="00A71318"/>
    <w:rsid w:val="00A71483"/>
    <w:rsid w:val="00A721F9"/>
    <w:rsid w:val="00A72B78"/>
    <w:rsid w:val="00A72EBF"/>
    <w:rsid w:val="00A72F57"/>
    <w:rsid w:val="00A733F8"/>
    <w:rsid w:val="00A7494B"/>
    <w:rsid w:val="00A74A00"/>
    <w:rsid w:val="00A74C64"/>
    <w:rsid w:val="00A74D21"/>
    <w:rsid w:val="00A751CB"/>
    <w:rsid w:val="00A756CA"/>
    <w:rsid w:val="00A758B9"/>
    <w:rsid w:val="00A7639F"/>
    <w:rsid w:val="00A763E2"/>
    <w:rsid w:val="00A76A1A"/>
    <w:rsid w:val="00A80010"/>
    <w:rsid w:val="00A80772"/>
    <w:rsid w:val="00A80B14"/>
    <w:rsid w:val="00A80B37"/>
    <w:rsid w:val="00A80C78"/>
    <w:rsid w:val="00A80C7E"/>
    <w:rsid w:val="00A813FF"/>
    <w:rsid w:val="00A817E0"/>
    <w:rsid w:val="00A81872"/>
    <w:rsid w:val="00A81975"/>
    <w:rsid w:val="00A8234C"/>
    <w:rsid w:val="00A8241D"/>
    <w:rsid w:val="00A82840"/>
    <w:rsid w:val="00A82EBB"/>
    <w:rsid w:val="00A83408"/>
    <w:rsid w:val="00A83440"/>
    <w:rsid w:val="00A83C28"/>
    <w:rsid w:val="00A842E5"/>
    <w:rsid w:val="00A84563"/>
    <w:rsid w:val="00A846B1"/>
    <w:rsid w:val="00A8547A"/>
    <w:rsid w:val="00A85DF5"/>
    <w:rsid w:val="00A8646C"/>
    <w:rsid w:val="00A866CE"/>
    <w:rsid w:val="00A86BB0"/>
    <w:rsid w:val="00A87937"/>
    <w:rsid w:val="00A87B52"/>
    <w:rsid w:val="00A90374"/>
    <w:rsid w:val="00A9158E"/>
    <w:rsid w:val="00A92C5B"/>
    <w:rsid w:val="00A92FA3"/>
    <w:rsid w:val="00A93806"/>
    <w:rsid w:val="00A93902"/>
    <w:rsid w:val="00A9406A"/>
    <w:rsid w:val="00A94099"/>
    <w:rsid w:val="00A947B4"/>
    <w:rsid w:val="00A94BCA"/>
    <w:rsid w:val="00A94BD2"/>
    <w:rsid w:val="00A95BA2"/>
    <w:rsid w:val="00A95CA9"/>
    <w:rsid w:val="00A95E8A"/>
    <w:rsid w:val="00A9616A"/>
    <w:rsid w:val="00A963EF"/>
    <w:rsid w:val="00A96C02"/>
    <w:rsid w:val="00A972BB"/>
    <w:rsid w:val="00A97373"/>
    <w:rsid w:val="00A97377"/>
    <w:rsid w:val="00A97447"/>
    <w:rsid w:val="00A9795B"/>
    <w:rsid w:val="00A97CF6"/>
    <w:rsid w:val="00A97D5D"/>
    <w:rsid w:val="00AA0854"/>
    <w:rsid w:val="00AA22F1"/>
    <w:rsid w:val="00AA2347"/>
    <w:rsid w:val="00AA27C1"/>
    <w:rsid w:val="00AA3748"/>
    <w:rsid w:val="00AA3B6A"/>
    <w:rsid w:val="00AA3C93"/>
    <w:rsid w:val="00AA4186"/>
    <w:rsid w:val="00AA4C3E"/>
    <w:rsid w:val="00AA5716"/>
    <w:rsid w:val="00AA5FAF"/>
    <w:rsid w:val="00AA6303"/>
    <w:rsid w:val="00AA6662"/>
    <w:rsid w:val="00AA7E07"/>
    <w:rsid w:val="00AB01B5"/>
    <w:rsid w:val="00AB0624"/>
    <w:rsid w:val="00AB0C53"/>
    <w:rsid w:val="00AB1A75"/>
    <w:rsid w:val="00AB200B"/>
    <w:rsid w:val="00AB330C"/>
    <w:rsid w:val="00AB37A5"/>
    <w:rsid w:val="00AB3953"/>
    <w:rsid w:val="00AB5F37"/>
    <w:rsid w:val="00AB6134"/>
    <w:rsid w:val="00AB6704"/>
    <w:rsid w:val="00AB693B"/>
    <w:rsid w:val="00AB741D"/>
    <w:rsid w:val="00AB7436"/>
    <w:rsid w:val="00AC013E"/>
    <w:rsid w:val="00AC1A1F"/>
    <w:rsid w:val="00AC1B6C"/>
    <w:rsid w:val="00AC1E40"/>
    <w:rsid w:val="00AC2322"/>
    <w:rsid w:val="00AC34BD"/>
    <w:rsid w:val="00AC35B5"/>
    <w:rsid w:val="00AC36AA"/>
    <w:rsid w:val="00AC36FB"/>
    <w:rsid w:val="00AC37CB"/>
    <w:rsid w:val="00AC50B5"/>
    <w:rsid w:val="00AC6088"/>
    <w:rsid w:val="00AC6811"/>
    <w:rsid w:val="00AC6F48"/>
    <w:rsid w:val="00AC772F"/>
    <w:rsid w:val="00AC7E91"/>
    <w:rsid w:val="00AD0917"/>
    <w:rsid w:val="00AD0956"/>
    <w:rsid w:val="00AD0AFE"/>
    <w:rsid w:val="00AD1102"/>
    <w:rsid w:val="00AD122F"/>
    <w:rsid w:val="00AD13F5"/>
    <w:rsid w:val="00AD14A3"/>
    <w:rsid w:val="00AD221D"/>
    <w:rsid w:val="00AD22BF"/>
    <w:rsid w:val="00AD25BA"/>
    <w:rsid w:val="00AD2D41"/>
    <w:rsid w:val="00AD2DC9"/>
    <w:rsid w:val="00AD309D"/>
    <w:rsid w:val="00AD3719"/>
    <w:rsid w:val="00AD389B"/>
    <w:rsid w:val="00AD3E1C"/>
    <w:rsid w:val="00AD4222"/>
    <w:rsid w:val="00AD5233"/>
    <w:rsid w:val="00AD79DE"/>
    <w:rsid w:val="00AE1803"/>
    <w:rsid w:val="00AE1EA6"/>
    <w:rsid w:val="00AE1EE8"/>
    <w:rsid w:val="00AE2612"/>
    <w:rsid w:val="00AE2958"/>
    <w:rsid w:val="00AE377D"/>
    <w:rsid w:val="00AE382D"/>
    <w:rsid w:val="00AE49FA"/>
    <w:rsid w:val="00AE564B"/>
    <w:rsid w:val="00AE5AAB"/>
    <w:rsid w:val="00AE5FEE"/>
    <w:rsid w:val="00AE6734"/>
    <w:rsid w:val="00AE685D"/>
    <w:rsid w:val="00AE69D0"/>
    <w:rsid w:val="00AE6DC9"/>
    <w:rsid w:val="00AE6E0F"/>
    <w:rsid w:val="00AE7D10"/>
    <w:rsid w:val="00AE7E0F"/>
    <w:rsid w:val="00AF0846"/>
    <w:rsid w:val="00AF0A2B"/>
    <w:rsid w:val="00AF142C"/>
    <w:rsid w:val="00AF165A"/>
    <w:rsid w:val="00AF1742"/>
    <w:rsid w:val="00AF1A07"/>
    <w:rsid w:val="00AF1DA9"/>
    <w:rsid w:val="00AF1E30"/>
    <w:rsid w:val="00AF21C0"/>
    <w:rsid w:val="00AF2DBA"/>
    <w:rsid w:val="00AF2E5D"/>
    <w:rsid w:val="00AF3037"/>
    <w:rsid w:val="00AF365E"/>
    <w:rsid w:val="00AF43FB"/>
    <w:rsid w:val="00AF4519"/>
    <w:rsid w:val="00AF4CCA"/>
    <w:rsid w:val="00AF7BAF"/>
    <w:rsid w:val="00AF7BC1"/>
    <w:rsid w:val="00AF7EED"/>
    <w:rsid w:val="00B000CA"/>
    <w:rsid w:val="00B00199"/>
    <w:rsid w:val="00B00666"/>
    <w:rsid w:val="00B0069A"/>
    <w:rsid w:val="00B00899"/>
    <w:rsid w:val="00B00CA9"/>
    <w:rsid w:val="00B01812"/>
    <w:rsid w:val="00B018C6"/>
    <w:rsid w:val="00B01B43"/>
    <w:rsid w:val="00B01FD5"/>
    <w:rsid w:val="00B02400"/>
    <w:rsid w:val="00B02B9A"/>
    <w:rsid w:val="00B0306C"/>
    <w:rsid w:val="00B03706"/>
    <w:rsid w:val="00B03B94"/>
    <w:rsid w:val="00B03E5C"/>
    <w:rsid w:val="00B04167"/>
    <w:rsid w:val="00B04414"/>
    <w:rsid w:val="00B044A7"/>
    <w:rsid w:val="00B04CCE"/>
    <w:rsid w:val="00B04FE2"/>
    <w:rsid w:val="00B05DD5"/>
    <w:rsid w:val="00B06225"/>
    <w:rsid w:val="00B063A8"/>
    <w:rsid w:val="00B06839"/>
    <w:rsid w:val="00B06CB5"/>
    <w:rsid w:val="00B072D7"/>
    <w:rsid w:val="00B073B7"/>
    <w:rsid w:val="00B0768B"/>
    <w:rsid w:val="00B07B79"/>
    <w:rsid w:val="00B07D91"/>
    <w:rsid w:val="00B10175"/>
    <w:rsid w:val="00B1087C"/>
    <w:rsid w:val="00B11775"/>
    <w:rsid w:val="00B11F2E"/>
    <w:rsid w:val="00B12157"/>
    <w:rsid w:val="00B12741"/>
    <w:rsid w:val="00B12875"/>
    <w:rsid w:val="00B12906"/>
    <w:rsid w:val="00B12C4E"/>
    <w:rsid w:val="00B133E7"/>
    <w:rsid w:val="00B137F6"/>
    <w:rsid w:val="00B14142"/>
    <w:rsid w:val="00B142D4"/>
    <w:rsid w:val="00B147FF"/>
    <w:rsid w:val="00B14AA6"/>
    <w:rsid w:val="00B14B81"/>
    <w:rsid w:val="00B15EF9"/>
    <w:rsid w:val="00B16C0F"/>
    <w:rsid w:val="00B1755E"/>
    <w:rsid w:val="00B17A45"/>
    <w:rsid w:val="00B17F2E"/>
    <w:rsid w:val="00B20F92"/>
    <w:rsid w:val="00B20FEB"/>
    <w:rsid w:val="00B2270A"/>
    <w:rsid w:val="00B228C7"/>
    <w:rsid w:val="00B22D90"/>
    <w:rsid w:val="00B22EF5"/>
    <w:rsid w:val="00B2417C"/>
    <w:rsid w:val="00B24290"/>
    <w:rsid w:val="00B24536"/>
    <w:rsid w:val="00B248B3"/>
    <w:rsid w:val="00B2520A"/>
    <w:rsid w:val="00B252AB"/>
    <w:rsid w:val="00B257DC"/>
    <w:rsid w:val="00B26638"/>
    <w:rsid w:val="00B26D4E"/>
    <w:rsid w:val="00B2764E"/>
    <w:rsid w:val="00B300BE"/>
    <w:rsid w:val="00B30576"/>
    <w:rsid w:val="00B306D7"/>
    <w:rsid w:val="00B30AAA"/>
    <w:rsid w:val="00B30C01"/>
    <w:rsid w:val="00B30C13"/>
    <w:rsid w:val="00B31480"/>
    <w:rsid w:val="00B31AC1"/>
    <w:rsid w:val="00B31CAF"/>
    <w:rsid w:val="00B320E4"/>
    <w:rsid w:val="00B327C4"/>
    <w:rsid w:val="00B3305B"/>
    <w:rsid w:val="00B341CC"/>
    <w:rsid w:val="00B34AF4"/>
    <w:rsid w:val="00B34DAA"/>
    <w:rsid w:val="00B35E12"/>
    <w:rsid w:val="00B35F3D"/>
    <w:rsid w:val="00B3609B"/>
    <w:rsid w:val="00B36653"/>
    <w:rsid w:val="00B36E30"/>
    <w:rsid w:val="00B3705A"/>
    <w:rsid w:val="00B372B6"/>
    <w:rsid w:val="00B3768E"/>
    <w:rsid w:val="00B37F8E"/>
    <w:rsid w:val="00B407F3"/>
    <w:rsid w:val="00B411C7"/>
    <w:rsid w:val="00B4133F"/>
    <w:rsid w:val="00B42687"/>
    <w:rsid w:val="00B42954"/>
    <w:rsid w:val="00B43710"/>
    <w:rsid w:val="00B44507"/>
    <w:rsid w:val="00B45F84"/>
    <w:rsid w:val="00B460BA"/>
    <w:rsid w:val="00B46730"/>
    <w:rsid w:val="00B46D7B"/>
    <w:rsid w:val="00B47563"/>
    <w:rsid w:val="00B47664"/>
    <w:rsid w:val="00B478FC"/>
    <w:rsid w:val="00B47A25"/>
    <w:rsid w:val="00B47EB2"/>
    <w:rsid w:val="00B50740"/>
    <w:rsid w:val="00B51BB0"/>
    <w:rsid w:val="00B51CF9"/>
    <w:rsid w:val="00B51D5B"/>
    <w:rsid w:val="00B540C9"/>
    <w:rsid w:val="00B543DA"/>
    <w:rsid w:val="00B5481F"/>
    <w:rsid w:val="00B54B9B"/>
    <w:rsid w:val="00B55898"/>
    <w:rsid w:val="00B5595D"/>
    <w:rsid w:val="00B56558"/>
    <w:rsid w:val="00B5655B"/>
    <w:rsid w:val="00B56668"/>
    <w:rsid w:val="00B577AE"/>
    <w:rsid w:val="00B57CCF"/>
    <w:rsid w:val="00B60861"/>
    <w:rsid w:val="00B62339"/>
    <w:rsid w:val="00B6262F"/>
    <w:rsid w:val="00B62886"/>
    <w:rsid w:val="00B6289E"/>
    <w:rsid w:val="00B62FD2"/>
    <w:rsid w:val="00B63263"/>
    <w:rsid w:val="00B63B2A"/>
    <w:rsid w:val="00B640C2"/>
    <w:rsid w:val="00B643F6"/>
    <w:rsid w:val="00B64555"/>
    <w:rsid w:val="00B649BC"/>
    <w:rsid w:val="00B649E7"/>
    <w:rsid w:val="00B65298"/>
    <w:rsid w:val="00B653E8"/>
    <w:rsid w:val="00B65999"/>
    <w:rsid w:val="00B66408"/>
    <w:rsid w:val="00B6722D"/>
    <w:rsid w:val="00B678A1"/>
    <w:rsid w:val="00B70407"/>
    <w:rsid w:val="00B70C87"/>
    <w:rsid w:val="00B7107C"/>
    <w:rsid w:val="00B7131F"/>
    <w:rsid w:val="00B7188A"/>
    <w:rsid w:val="00B718A4"/>
    <w:rsid w:val="00B71CF7"/>
    <w:rsid w:val="00B71DB4"/>
    <w:rsid w:val="00B71EE7"/>
    <w:rsid w:val="00B73490"/>
    <w:rsid w:val="00B734FB"/>
    <w:rsid w:val="00B73A53"/>
    <w:rsid w:val="00B74276"/>
    <w:rsid w:val="00B74C96"/>
    <w:rsid w:val="00B756F8"/>
    <w:rsid w:val="00B775D7"/>
    <w:rsid w:val="00B77D9D"/>
    <w:rsid w:val="00B80469"/>
    <w:rsid w:val="00B80701"/>
    <w:rsid w:val="00B81A5F"/>
    <w:rsid w:val="00B82477"/>
    <w:rsid w:val="00B825BF"/>
    <w:rsid w:val="00B829EA"/>
    <w:rsid w:val="00B833E9"/>
    <w:rsid w:val="00B83409"/>
    <w:rsid w:val="00B83CEF"/>
    <w:rsid w:val="00B84E22"/>
    <w:rsid w:val="00B851E5"/>
    <w:rsid w:val="00B85693"/>
    <w:rsid w:val="00B86639"/>
    <w:rsid w:val="00B86865"/>
    <w:rsid w:val="00B86CC6"/>
    <w:rsid w:val="00B876D0"/>
    <w:rsid w:val="00B8776D"/>
    <w:rsid w:val="00B9048A"/>
    <w:rsid w:val="00B905A2"/>
    <w:rsid w:val="00B90962"/>
    <w:rsid w:val="00B91E95"/>
    <w:rsid w:val="00B92F4A"/>
    <w:rsid w:val="00B92F86"/>
    <w:rsid w:val="00B9340C"/>
    <w:rsid w:val="00B93AD5"/>
    <w:rsid w:val="00B93B10"/>
    <w:rsid w:val="00B93C05"/>
    <w:rsid w:val="00B93C3C"/>
    <w:rsid w:val="00B94227"/>
    <w:rsid w:val="00B945C3"/>
    <w:rsid w:val="00B94BF5"/>
    <w:rsid w:val="00B963A2"/>
    <w:rsid w:val="00B96489"/>
    <w:rsid w:val="00B9654F"/>
    <w:rsid w:val="00B975DF"/>
    <w:rsid w:val="00B978C1"/>
    <w:rsid w:val="00BA085A"/>
    <w:rsid w:val="00BA0934"/>
    <w:rsid w:val="00BA0E72"/>
    <w:rsid w:val="00BA1A14"/>
    <w:rsid w:val="00BA1B86"/>
    <w:rsid w:val="00BA24FF"/>
    <w:rsid w:val="00BA2627"/>
    <w:rsid w:val="00BA2721"/>
    <w:rsid w:val="00BA2F46"/>
    <w:rsid w:val="00BA3F0B"/>
    <w:rsid w:val="00BA45E5"/>
    <w:rsid w:val="00BA466F"/>
    <w:rsid w:val="00BA4F03"/>
    <w:rsid w:val="00BA59D7"/>
    <w:rsid w:val="00BA63EA"/>
    <w:rsid w:val="00BA691E"/>
    <w:rsid w:val="00BA6B88"/>
    <w:rsid w:val="00BA7177"/>
    <w:rsid w:val="00BA7597"/>
    <w:rsid w:val="00BB0917"/>
    <w:rsid w:val="00BB0963"/>
    <w:rsid w:val="00BB136F"/>
    <w:rsid w:val="00BB1423"/>
    <w:rsid w:val="00BB1941"/>
    <w:rsid w:val="00BB24AA"/>
    <w:rsid w:val="00BB2603"/>
    <w:rsid w:val="00BB282E"/>
    <w:rsid w:val="00BB2A02"/>
    <w:rsid w:val="00BB2FD1"/>
    <w:rsid w:val="00BB45D2"/>
    <w:rsid w:val="00BB54FA"/>
    <w:rsid w:val="00BB6205"/>
    <w:rsid w:val="00BB668D"/>
    <w:rsid w:val="00BB68EB"/>
    <w:rsid w:val="00BB6F0B"/>
    <w:rsid w:val="00BC0135"/>
    <w:rsid w:val="00BC04D9"/>
    <w:rsid w:val="00BC1133"/>
    <w:rsid w:val="00BC1254"/>
    <w:rsid w:val="00BC135A"/>
    <w:rsid w:val="00BC18BC"/>
    <w:rsid w:val="00BC2AC2"/>
    <w:rsid w:val="00BC2C45"/>
    <w:rsid w:val="00BC2F3F"/>
    <w:rsid w:val="00BC2F78"/>
    <w:rsid w:val="00BC3539"/>
    <w:rsid w:val="00BC3DF9"/>
    <w:rsid w:val="00BC4794"/>
    <w:rsid w:val="00BC49D0"/>
    <w:rsid w:val="00BC4AC1"/>
    <w:rsid w:val="00BC5025"/>
    <w:rsid w:val="00BC5385"/>
    <w:rsid w:val="00BC54E6"/>
    <w:rsid w:val="00BC578B"/>
    <w:rsid w:val="00BC592D"/>
    <w:rsid w:val="00BC5AF9"/>
    <w:rsid w:val="00BC6145"/>
    <w:rsid w:val="00BC63AA"/>
    <w:rsid w:val="00BC6B7D"/>
    <w:rsid w:val="00BC6D23"/>
    <w:rsid w:val="00BC70CC"/>
    <w:rsid w:val="00BC7176"/>
    <w:rsid w:val="00BD03D4"/>
    <w:rsid w:val="00BD0A81"/>
    <w:rsid w:val="00BD0CE5"/>
    <w:rsid w:val="00BD0E4A"/>
    <w:rsid w:val="00BD13A5"/>
    <w:rsid w:val="00BD1AF3"/>
    <w:rsid w:val="00BD1C81"/>
    <w:rsid w:val="00BD214B"/>
    <w:rsid w:val="00BD334D"/>
    <w:rsid w:val="00BD3708"/>
    <w:rsid w:val="00BD3711"/>
    <w:rsid w:val="00BD3AF5"/>
    <w:rsid w:val="00BD4C7C"/>
    <w:rsid w:val="00BD4E26"/>
    <w:rsid w:val="00BD5CC0"/>
    <w:rsid w:val="00BD5D40"/>
    <w:rsid w:val="00BD7AC5"/>
    <w:rsid w:val="00BD7D52"/>
    <w:rsid w:val="00BE0550"/>
    <w:rsid w:val="00BE09CB"/>
    <w:rsid w:val="00BE1FB0"/>
    <w:rsid w:val="00BE2746"/>
    <w:rsid w:val="00BE34A7"/>
    <w:rsid w:val="00BE4280"/>
    <w:rsid w:val="00BE4812"/>
    <w:rsid w:val="00BE4A69"/>
    <w:rsid w:val="00BE5029"/>
    <w:rsid w:val="00BE5E68"/>
    <w:rsid w:val="00BE625D"/>
    <w:rsid w:val="00BE70CE"/>
    <w:rsid w:val="00BE74D7"/>
    <w:rsid w:val="00BE7A20"/>
    <w:rsid w:val="00BE7F93"/>
    <w:rsid w:val="00BF0702"/>
    <w:rsid w:val="00BF09A2"/>
    <w:rsid w:val="00BF1A29"/>
    <w:rsid w:val="00BF2134"/>
    <w:rsid w:val="00BF22A2"/>
    <w:rsid w:val="00BF22AE"/>
    <w:rsid w:val="00BF2FD1"/>
    <w:rsid w:val="00BF307E"/>
    <w:rsid w:val="00BF3859"/>
    <w:rsid w:val="00BF3A5F"/>
    <w:rsid w:val="00BF3C7D"/>
    <w:rsid w:val="00BF3DF8"/>
    <w:rsid w:val="00BF3F6E"/>
    <w:rsid w:val="00BF4103"/>
    <w:rsid w:val="00BF4AE5"/>
    <w:rsid w:val="00BF562D"/>
    <w:rsid w:val="00BF5D36"/>
    <w:rsid w:val="00BF5DA8"/>
    <w:rsid w:val="00C0005F"/>
    <w:rsid w:val="00C002A9"/>
    <w:rsid w:val="00C002D2"/>
    <w:rsid w:val="00C00323"/>
    <w:rsid w:val="00C006FF"/>
    <w:rsid w:val="00C0212D"/>
    <w:rsid w:val="00C024EE"/>
    <w:rsid w:val="00C028BB"/>
    <w:rsid w:val="00C033C1"/>
    <w:rsid w:val="00C03E9E"/>
    <w:rsid w:val="00C03F2E"/>
    <w:rsid w:val="00C042D4"/>
    <w:rsid w:val="00C04A96"/>
    <w:rsid w:val="00C050A2"/>
    <w:rsid w:val="00C050AE"/>
    <w:rsid w:val="00C0611D"/>
    <w:rsid w:val="00C06162"/>
    <w:rsid w:val="00C061D2"/>
    <w:rsid w:val="00C0624E"/>
    <w:rsid w:val="00C06A28"/>
    <w:rsid w:val="00C073B0"/>
    <w:rsid w:val="00C073CE"/>
    <w:rsid w:val="00C10F85"/>
    <w:rsid w:val="00C12346"/>
    <w:rsid w:val="00C12D83"/>
    <w:rsid w:val="00C12E3E"/>
    <w:rsid w:val="00C1301B"/>
    <w:rsid w:val="00C13C7B"/>
    <w:rsid w:val="00C1409B"/>
    <w:rsid w:val="00C1431E"/>
    <w:rsid w:val="00C14674"/>
    <w:rsid w:val="00C14CDA"/>
    <w:rsid w:val="00C1505E"/>
    <w:rsid w:val="00C15746"/>
    <w:rsid w:val="00C157A6"/>
    <w:rsid w:val="00C15A00"/>
    <w:rsid w:val="00C15F71"/>
    <w:rsid w:val="00C16257"/>
    <w:rsid w:val="00C168AE"/>
    <w:rsid w:val="00C16AD4"/>
    <w:rsid w:val="00C16BBF"/>
    <w:rsid w:val="00C17198"/>
    <w:rsid w:val="00C171CB"/>
    <w:rsid w:val="00C17C60"/>
    <w:rsid w:val="00C20450"/>
    <w:rsid w:val="00C20E2B"/>
    <w:rsid w:val="00C20E3B"/>
    <w:rsid w:val="00C217BA"/>
    <w:rsid w:val="00C219E3"/>
    <w:rsid w:val="00C228E6"/>
    <w:rsid w:val="00C22F19"/>
    <w:rsid w:val="00C230CA"/>
    <w:rsid w:val="00C23151"/>
    <w:rsid w:val="00C23668"/>
    <w:rsid w:val="00C23AF1"/>
    <w:rsid w:val="00C241ED"/>
    <w:rsid w:val="00C248C9"/>
    <w:rsid w:val="00C24BC4"/>
    <w:rsid w:val="00C24FAE"/>
    <w:rsid w:val="00C2530C"/>
    <w:rsid w:val="00C26D2D"/>
    <w:rsid w:val="00C277DE"/>
    <w:rsid w:val="00C27A76"/>
    <w:rsid w:val="00C27F25"/>
    <w:rsid w:val="00C308E1"/>
    <w:rsid w:val="00C30C0A"/>
    <w:rsid w:val="00C31104"/>
    <w:rsid w:val="00C324AC"/>
    <w:rsid w:val="00C328C1"/>
    <w:rsid w:val="00C33CCA"/>
    <w:rsid w:val="00C33D17"/>
    <w:rsid w:val="00C33F43"/>
    <w:rsid w:val="00C35038"/>
    <w:rsid w:val="00C356C9"/>
    <w:rsid w:val="00C35782"/>
    <w:rsid w:val="00C35C60"/>
    <w:rsid w:val="00C36EC3"/>
    <w:rsid w:val="00C37472"/>
    <w:rsid w:val="00C378DF"/>
    <w:rsid w:val="00C37CE6"/>
    <w:rsid w:val="00C4049F"/>
    <w:rsid w:val="00C40806"/>
    <w:rsid w:val="00C4136A"/>
    <w:rsid w:val="00C41BCD"/>
    <w:rsid w:val="00C4227F"/>
    <w:rsid w:val="00C42324"/>
    <w:rsid w:val="00C42424"/>
    <w:rsid w:val="00C42B94"/>
    <w:rsid w:val="00C4323C"/>
    <w:rsid w:val="00C43862"/>
    <w:rsid w:val="00C45A72"/>
    <w:rsid w:val="00C45B10"/>
    <w:rsid w:val="00C45C24"/>
    <w:rsid w:val="00C47F91"/>
    <w:rsid w:val="00C50838"/>
    <w:rsid w:val="00C5114A"/>
    <w:rsid w:val="00C515CC"/>
    <w:rsid w:val="00C51AC3"/>
    <w:rsid w:val="00C524B3"/>
    <w:rsid w:val="00C52763"/>
    <w:rsid w:val="00C527AE"/>
    <w:rsid w:val="00C52D33"/>
    <w:rsid w:val="00C52F0F"/>
    <w:rsid w:val="00C539F5"/>
    <w:rsid w:val="00C53B16"/>
    <w:rsid w:val="00C53D3F"/>
    <w:rsid w:val="00C53DDF"/>
    <w:rsid w:val="00C5449A"/>
    <w:rsid w:val="00C54A2E"/>
    <w:rsid w:val="00C55188"/>
    <w:rsid w:val="00C55841"/>
    <w:rsid w:val="00C55E06"/>
    <w:rsid w:val="00C56366"/>
    <w:rsid w:val="00C56894"/>
    <w:rsid w:val="00C56DAF"/>
    <w:rsid w:val="00C57396"/>
    <w:rsid w:val="00C57503"/>
    <w:rsid w:val="00C57535"/>
    <w:rsid w:val="00C604E5"/>
    <w:rsid w:val="00C60EA6"/>
    <w:rsid w:val="00C6122B"/>
    <w:rsid w:val="00C61622"/>
    <w:rsid w:val="00C61EA1"/>
    <w:rsid w:val="00C61FFB"/>
    <w:rsid w:val="00C62619"/>
    <w:rsid w:val="00C62700"/>
    <w:rsid w:val="00C62779"/>
    <w:rsid w:val="00C63A2B"/>
    <w:rsid w:val="00C63EE2"/>
    <w:rsid w:val="00C654AF"/>
    <w:rsid w:val="00C65E1C"/>
    <w:rsid w:val="00C6719D"/>
    <w:rsid w:val="00C67A7E"/>
    <w:rsid w:val="00C70184"/>
    <w:rsid w:val="00C7145A"/>
    <w:rsid w:val="00C726EA"/>
    <w:rsid w:val="00C728B4"/>
    <w:rsid w:val="00C74FB3"/>
    <w:rsid w:val="00C74FC2"/>
    <w:rsid w:val="00C754DE"/>
    <w:rsid w:val="00C75C63"/>
    <w:rsid w:val="00C764CB"/>
    <w:rsid w:val="00C76B86"/>
    <w:rsid w:val="00C76CD9"/>
    <w:rsid w:val="00C76E7B"/>
    <w:rsid w:val="00C7735F"/>
    <w:rsid w:val="00C77A4D"/>
    <w:rsid w:val="00C77AB6"/>
    <w:rsid w:val="00C77CF9"/>
    <w:rsid w:val="00C80009"/>
    <w:rsid w:val="00C800CD"/>
    <w:rsid w:val="00C81334"/>
    <w:rsid w:val="00C81F59"/>
    <w:rsid w:val="00C82891"/>
    <w:rsid w:val="00C82B90"/>
    <w:rsid w:val="00C82F51"/>
    <w:rsid w:val="00C83591"/>
    <w:rsid w:val="00C8360D"/>
    <w:rsid w:val="00C8384D"/>
    <w:rsid w:val="00C8452E"/>
    <w:rsid w:val="00C84C99"/>
    <w:rsid w:val="00C84E13"/>
    <w:rsid w:val="00C85D4B"/>
    <w:rsid w:val="00C86BE3"/>
    <w:rsid w:val="00C8723D"/>
    <w:rsid w:val="00C907EE"/>
    <w:rsid w:val="00C9109E"/>
    <w:rsid w:val="00C922D7"/>
    <w:rsid w:val="00C92421"/>
    <w:rsid w:val="00C9270D"/>
    <w:rsid w:val="00C92EBF"/>
    <w:rsid w:val="00C9323C"/>
    <w:rsid w:val="00C93777"/>
    <w:rsid w:val="00C94343"/>
    <w:rsid w:val="00C94950"/>
    <w:rsid w:val="00C9515C"/>
    <w:rsid w:val="00C9660F"/>
    <w:rsid w:val="00C9774D"/>
    <w:rsid w:val="00C97A75"/>
    <w:rsid w:val="00C97DC8"/>
    <w:rsid w:val="00C97ED7"/>
    <w:rsid w:val="00CA072D"/>
    <w:rsid w:val="00CA0E32"/>
    <w:rsid w:val="00CA1757"/>
    <w:rsid w:val="00CA1CF8"/>
    <w:rsid w:val="00CA31A1"/>
    <w:rsid w:val="00CA3407"/>
    <w:rsid w:val="00CA3C4B"/>
    <w:rsid w:val="00CA3FBA"/>
    <w:rsid w:val="00CA4820"/>
    <w:rsid w:val="00CA48B0"/>
    <w:rsid w:val="00CA4C87"/>
    <w:rsid w:val="00CA4E31"/>
    <w:rsid w:val="00CA5806"/>
    <w:rsid w:val="00CA58EC"/>
    <w:rsid w:val="00CA5A92"/>
    <w:rsid w:val="00CA5C71"/>
    <w:rsid w:val="00CA620B"/>
    <w:rsid w:val="00CA6A76"/>
    <w:rsid w:val="00CA72E5"/>
    <w:rsid w:val="00CA7D4A"/>
    <w:rsid w:val="00CB0D38"/>
    <w:rsid w:val="00CB13E7"/>
    <w:rsid w:val="00CB20F9"/>
    <w:rsid w:val="00CB2113"/>
    <w:rsid w:val="00CB325F"/>
    <w:rsid w:val="00CB42FE"/>
    <w:rsid w:val="00CB4D19"/>
    <w:rsid w:val="00CB5838"/>
    <w:rsid w:val="00CB7029"/>
    <w:rsid w:val="00CB7332"/>
    <w:rsid w:val="00CC02C4"/>
    <w:rsid w:val="00CC0B03"/>
    <w:rsid w:val="00CC13EC"/>
    <w:rsid w:val="00CC167D"/>
    <w:rsid w:val="00CC1D98"/>
    <w:rsid w:val="00CC253E"/>
    <w:rsid w:val="00CC2545"/>
    <w:rsid w:val="00CC27F1"/>
    <w:rsid w:val="00CC2AD1"/>
    <w:rsid w:val="00CC2F17"/>
    <w:rsid w:val="00CC2F51"/>
    <w:rsid w:val="00CC2FE3"/>
    <w:rsid w:val="00CC34C5"/>
    <w:rsid w:val="00CC385C"/>
    <w:rsid w:val="00CC38B9"/>
    <w:rsid w:val="00CC3B07"/>
    <w:rsid w:val="00CC44A1"/>
    <w:rsid w:val="00CC467D"/>
    <w:rsid w:val="00CC49B8"/>
    <w:rsid w:val="00CC51DE"/>
    <w:rsid w:val="00CC5C34"/>
    <w:rsid w:val="00CC5F21"/>
    <w:rsid w:val="00CC611F"/>
    <w:rsid w:val="00CC6A8F"/>
    <w:rsid w:val="00CC72B1"/>
    <w:rsid w:val="00CC79EB"/>
    <w:rsid w:val="00CC7D5A"/>
    <w:rsid w:val="00CC7E78"/>
    <w:rsid w:val="00CD0088"/>
    <w:rsid w:val="00CD0343"/>
    <w:rsid w:val="00CD1255"/>
    <w:rsid w:val="00CD1527"/>
    <w:rsid w:val="00CD15EB"/>
    <w:rsid w:val="00CD17F3"/>
    <w:rsid w:val="00CD417F"/>
    <w:rsid w:val="00CD4A1F"/>
    <w:rsid w:val="00CD527B"/>
    <w:rsid w:val="00CD561D"/>
    <w:rsid w:val="00CD5CC1"/>
    <w:rsid w:val="00CD5FB5"/>
    <w:rsid w:val="00CD6517"/>
    <w:rsid w:val="00CD67E2"/>
    <w:rsid w:val="00CD73C2"/>
    <w:rsid w:val="00CD7593"/>
    <w:rsid w:val="00CD791C"/>
    <w:rsid w:val="00CD7B7C"/>
    <w:rsid w:val="00CE004F"/>
    <w:rsid w:val="00CE03FC"/>
    <w:rsid w:val="00CE0C0F"/>
    <w:rsid w:val="00CE0C5F"/>
    <w:rsid w:val="00CE1204"/>
    <w:rsid w:val="00CE21C3"/>
    <w:rsid w:val="00CE23AB"/>
    <w:rsid w:val="00CE3582"/>
    <w:rsid w:val="00CE3705"/>
    <w:rsid w:val="00CE5037"/>
    <w:rsid w:val="00CE50B8"/>
    <w:rsid w:val="00CE5436"/>
    <w:rsid w:val="00CE66D7"/>
    <w:rsid w:val="00CE67D8"/>
    <w:rsid w:val="00CE67E4"/>
    <w:rsid w:val="00CE682F"/>
    <w:rsid w:val="00CE7229"/>
    <w:rsid w:val="00CE7231"/>
    <w:rsid w:val="00CE7540"/>
    <w:rsid w:val="00CE7960"/>
    <w:rsid w:val="00CF02D1"/>
    <w:rsid w:val="00CF02E2"/>
    <w:rsid w:val="00CF08DC"/>
    <w:rsid w:val="00CF14F9"/>
    <w:rsid w:val="00CF1911"/>
    <w:rsid w:val="00CF205A"/>
    <w:rsid w:val="00CF2A1E"/>
    <w:rsid w:val="00CF38BA"/>
    <w:rsid w:val="00CF4ECC"/>
    <w:rsid w:val="00CF522E"/>
    <w:rsid w:val="00CF59DD"/>
    <w:rsid w:val="00CF6B4C"/>
    <w:rsid w:val="00CF6CE0"/>
    <w:rsid w:val="00CF74A4"/>
    <w:rsid w:val="00CF77C6"/>
    <w:rsid w:val="00CF7889"/>
    <w:rsid w:val="00D0035A"/>
    <w:rsid w:val="00D004A4"/>
    <w:rsid w:val="00D00833"/>
    <w:rsid w:val="00D013E7"/>
    <w:rsid w:val="00D01508"/>
    <w:rsid w:val="00D019A5"/>
    <w:rsid w:val="00D01DEA"/>
    <w:rsid w:val="00D01EF5"/>
    <w:rsid w:val="00D024D6"/>
    <w:rsid w:val="00D0267C"/>
    <w:rsid w:val="00D02A3D"/>
    <w:rsid w:val="00D03208"/>
    <w:rsid w:val="00D03315"/>
    <w:rsid w:val="00D03E2B"/>
    <w:rsid w:val="00D05394"/>
    <w:rsid w:val="00D055B0"/>
    <w:rsid w:val="00D057B3"/>
    <w:rsid w:val="00D05AC1"/>
    <w:rsid w:val="00D05B56"/>
    <w:rsid w:val="00D065BE"/>
    <w:rsid w:val="00D065DE"/>
    <w:rsid w:val="00D06E4B"/>
    <w:rsid w:val="00D070EA"/>
    <w:rsid w:val="00D07451"/>
    <w:rsid w:val="00D07A39"/>
    <w:rsid w:val="00D07DA2"/>
    <w:rsid w:val="00D10059"/>
    <w:rsid w:val="00D10A45"/>
    <w:rsid w:val="00D10D38"/>
    <w:rsid w:val="00D10E6D"/>
    <w:rsid w:val="00D115C8"/>
    <w:rsid w:val="00D12A11"/>
    <w:rsid w:val="00D12F43"/>
    <w:rsid w:val="00D130AC"/>
    <w:rsid w:val="00D136E2"/>
    <w:rsid w:val="00D13A1F"/>
    <w:rsid w:val="00D13B24"/>
    <w:rsid w:val="00D13DF6"/>
    <w:rsid w:val="00D142E6"/>
    <w:rsid w:val="00D1448D"/>
    <w:rsid w:val="00D148A1"/>
    <w:rsid w:val="00D14A6F"/>
    <w:rsid w:val="00D162D8"/>
    <w:rsid w:val="00D16D3B"/>
    <w:rsid w:val="00D16EA3"/>
    <w:rsid w:val="00D20371"/>
    <w:rsid w:val="00D20457"/>
    <w:rsid w:val="00D204C7"/>
    <w:rsid w:val="00D2077A"/>
    <w:rsid w:val="00D2130D"/>
    <w:rsid w:val="00D21F24"/>
    <w:rsid w:val="00D22338"/>
    <w:rsid w:val="00D22CFC"/>
    <w:rsid w:val="00D2323B"/>
    <w:rsid w:val="00D23273"/>
    <w:rsid w:val="00D24EBB"/>
    <w:rsid w:val="00D25B15"/>
    <w:rsid w:val="00D261F9"/>
    <w:rsid w:val="00D267CC"/>
    <w:rsid w:val="00D26B9E"/>
    <w:rsid w:val="00D27BE0"/>
    <w:rsid w:val="00D3071A"/>
    <w:rsid w:val="00D30D12"/>
    <w:rsid w:val="00D312DD"/>
    <w:rsid w:val="00D3193E"/>
    <w:rsid w:val="00D31C63"/>
    <w:rsid w:val="00D32135"/>
    <w:rsid w:val="00D327BE"/>
    <w:rsid w:val="00D3287F"/>
    <w:rsid w:val="00D32894"/>
    <w:rsid w:val="00D32AB2"/>
    <w:rsid w:val="00D32D9C"/>
    <w:rsid w:val="00D333A9"/>
    <w:rsid w:val="00D335F6"/>
    <w:rsid w:val="00D33BD9"/>
    <w:rsid w:val="00D33C9A"/>
    <w:rsid w:val="00D344C2"/>
    <w:rsid w:val="00D346B9"/>
    <w:rsid w:val="00D3471B"/>
    <w:rsid w:val="00D348EB"/>
    <w:rsid w:val="00D34CCC"/>
    <w:rsid w:val="00D35369"/>
    <w:rsid w:val="00D359E9"/>
    <w:rsid w:val="00D35E03"/>
    <w:rsid w:val="00D35FBC"/>
    <w:rsid w:val="00D3608E"/>
    <w:rsid w:val="00D364FE"/>
    <w:rsid w:val="00D3716F"/>
    <w:rsid w:val="00D378CE"/>
    <w:rsid w:val="00D379C2"/>
    <w:rsid w:val="00D37EC9"/>
    <w:rsid w:val="00D406C2"/>
    <w:rsid w:val="00D408CF"/>
    <w:rsid w:val="00D40A89"/>
    <w:rsid w:val="00D40ACE"/>
    <w:rsid w:val="00D40F7D"/>
    <w:rsid w:val="00D41532"/>
    <w:rsid w:val="00D4192A"/>
    <w:rsid w:val="00D420A8"/>
    <w:rsid w:val="00D42236"/>
    <w:rsid w:val="00D42525"/>
    <w:rsid w:val="00D42FD2"/>
    <w:rsid w:val="00D435A6"/>
    <w:rsid w:val="00D43616"/>
    <w:rsid w:val="00D43A76"/>
    <w:rsid w:val="00D4474E"/>
    <w:rsid w:val="00D44CCB"/>
    <w:rsid w:val="00D45878"/>
    <w:rsid w:val="00D45CCA"/>
    <w:rsid w:val="00D4686E"/>
    <w:rsid w:val="00D46BC8"/>
    <w:rsid w:val="00D470D3"/>
    <w:rsid w:val="00D47E39"/>
    <w:rsid w:val="00D47EF1"/>
    <w:rsid w:val="00D50401"/>
    <w:rsid w:val="00D50438"/>
    <w:rsid w:val="00D50B41"/>
    <w:rsid w:val="00D51497"/>
    <w:rsid w:val="00D51D9E"/>
    <w:rsid w:val="00D51E57"/>
    <w:rsid w:val="00D521C3"/>
    <w:rsid w:val="00D53274"/>
    <w:rsid w:val="00D532E5"/>
    <w:rsid w:val="00D5355E"/>
    <w:rsid w:val="00D53864"/>
    <w:rsid w:val="00D53BFA"/>
    <w:rsid w:val="00D542BB"/>
    <w:rsid w:val="00D542D2"/>
    <w:rsid w:val="00D544B8"/>
    <w:rsid w:val="00D545E3"/>
    <w:rsid w:val="00D548E6"/>
    <w:rsid w:val="00D55860"/>
    <w:rsid w:val="00D55C05"/>
    <w:rsid w:val="00D55C90"/>
    <w:rsid w:val="00D56994"/>
    <w:rsid w:val="00D571D4"/>
    <w:rsid w:val="00D579EA"/>
    <w:rsid w:val="00D60611"/>
    <w:rsid w:val="00D607B7"/>
    <w:rsid w:val="00D60CAD"/>
    <w:rsid w:val="00D6139A"/>
    <w:rsid w:val="00D61519"/>
    <w:rsid w:val="00D6186F"/>
    <w:rsid w:val="00D62031"/>
    <w:rsid w:val="00D6242B"/>
    <w:rsid w:val="00D628C8"/>
    <w:rsid w:val="00D62DFC"/>
    <w:rsid w:val="00D62F98"/>
    <w:rsid w:val="00D637FD"/>
    <w:rsid w:val="00D63814"/>
    <w:rsid w:val="00D64B1B"/>
    <w:rsid w:val="00D652EF"/>
    <w:rsid w:val="00D66573"/>
    <w:rsid w:val="00D66D61"/>
    <w:rsid w:val="00D67704"/>
    <w:rsid w:val="00D70045"/>
    <w:rsid w:val="00D7094A"/>
    <w:rsid w:val="00D70CDE"/>
    <w:rsid w:val="00D70DEA"/>
    <w:rsid w:val="00D70F05"/>
    <w:rsid w:val="00D71897"/>
    <w:rsid w:val="00D71AC0"/>
    <w:rsid w:val="00D729F1"/>
    <w:rsid w:val="00D72FA9"/>
    <w:rsid w:val="00D73AD2"/>
    <w:rsid w:val="00D74236"/>
    <w:rsid w:val="00D74997"/>
    <w:rsid w:val="00D7520A"/>
    <w:rsid w:val="00D753D7"/>
    <w:rsid w:val="00D75889"/>
    <w:rsid w:val="00D75B96"/>
    <w:rsid w:val="00D75F46"/>
    <w:rsid w:val="00D7619D"/>
    <w:rsid w:val="00D76C6D"/>
    <w:rsid w:val="00D76DAC"/>
    <w:rsid w:val="00D76E96"/>
    <w:rsid w:val="00D772AC"/>
    <w:rsid w:val="00D7750C"/>
    <w:rsid w:val="00D80821"/>
    <w:rsid w:val="00D812CE"/>
    <w:rsid w:val="00D81C79"/>
    <w:rsid w:val="00D81CA3"/>
    <w:rsid w:val="00D82CBD"/>
    <w:rsid w:val="00D842C1"/>
    <w:rsid w:val="00D850C1"/>
    <w:rsid w:val="00D85579"/>
    <w:rsid w:val="00D857AE"/>
    <w:rsid w:val="00D86840"/>
    <w:rsid w:val="00D869F5"/>
    <w:rsid w:val="00D86C12"/>
    <w:rsid w:val="00D86D1E"/>
    <w:rsid w:val="00D87D03"/>
    <w:rsid w:val="00D900D3"/>
    <w:rsid w:val="00D90B52"/>
    <w:rsid w:val="00D9152B"/>
    <w:rsid w:val="00D9156F"/>
    <w:rsid w:val="00D91D69"/>
    <w:rsid w:val="00D922D0"/>
    <w:rsid w:val="00D925F4"/>
    <w:rsid w:val="00D92F31"/>
    <w:rsid w:val="00D93853"/>
    <w:rsid w:val="00D93C82"/>
    <w:rsid w:val="00D93E38"/>
    <w:rsid w:val="00D94614"/>
    <w:rsid w:val="00D955E5"/>
    <w:rsid w:val="00D96497"/>
    <w:rsid w:val="00D96701"/>
    <w:rsid w:val="00D96CF4"/>
    <w:rsid w:val="00D97D09"/>
    <w:rsid w:val="00DA0A32"/>
    <w:rsid w:val="00DA0EA9"/>
    <w:rsid w:val="00DA1BB0"/>
    <w:rsid w:val="00DA2529"/>
    <w:rsid w:val="00DA3115"/>
    <w:rsid w:val="00DA442B"/>
    <w:rsid w:val="00DA4EC6"/>
    <w:rsid w:val="00DA542A"/>
    <w:rsid w:val="00DA5A16"/>
    <w:rsid w:val="00DA5D0B"/>
    <w:rsid w:val="00DA5D17"/>
    <w:rsid w:val="00DA6D38"/>
    <w:rsid w:val="00DB0072"/>
    <w:rsid w:val="00DB0286"/>
    <w:rsid w:val="00DB0AA5"/>
    <w:rsid w:val="00DB100F"/>
    <w:rsid w:val="00DB14E7"/>
    <w:rsid w:val="00DB192E"/>
    <w:rsid w:val="00DB202E"/>
    <w:rsid w:val="00DB21D0"/>
    <w:rsid w:val="00DB2599"/>
    <w:rsid w:val="00DB335B"/>
    <w:rsid w:val="00DB431C"/>
    <w:rsid w:val="00DB457E"/>
    <w:rsid w:val="00DB4798"/>
    <w:rsid w:val="00DB5045"/>
    <w:rsid w:val="00DB5131"/>
    <w:rsid w:val="00DB579D"/>
    <w:rsid w:val="00DB6764"/>
    <w:rsid w:val="00DB6A61"/>
    <w:rsid w:val="00DB6F74"/>
    <w:rsid w:val="00DB6FE0"/>
    <w:rsid w:val="00DB7E54"/>
    <w:rsid w:val="00DC0AF4"/>
    <w:rsid w:val="00DC1325"/>
    <w:rsid w:val="00DC16C4"/>
    <w:rsid w:val="00DC201B"/>
    <w:rsid w:val="00DC23AD"/>
    <w:rsid w:val="00DC2A04"/>
    <w:rsid w:val="00DC2A92"/>
    <w:rsid w:val="00DC2ACA"/>
    <w:rsid w:val="00DC3168"/>
    <w:rsid w:val="00DC411C"/>
    <w:rsid w:val="00DC451D"/>
    <w:rsid w:val="00DC4581"/>
    <w:rsid w:val="00DC4D59"/>
    <w:rsid w:val="00DC5971"/>
    <w:rsid w:val="00DC6711"/>
    <w:rsid w:val="00DC6D69"/>
    <w:rsid w:val="00DC70A0"/>
    <w:rsid w:val="00DC7AD0"/>
    <w:rsid w:val="00DC7E6B"/>
    <w:rsid w:val="00DD090B"/>
    <w:rsid w:val="00DD0B58"/>
    <w:rsid w:val="00DD10F7"/>
    <w:rsid w:val="00DD2565"/>
    <w:rsid w:val="00DD2CD7"/>
    <w:rsid w:val="00DD3979"/>
    <w:rsid w:val="00DD429C"/>
    <w:rsid w:val="00DD4547"/>
    <w:rsid w:val="00DD4570"/>
    <w:rsid w:val="00DD502B"/>
    <w:rsid w:val="00DD62D4"/>
    <w:rsid w:val="00DD653B"/>
    <w:rsid w:val="00DD65DE"/>
    <w:rsid w:val="00DD71BD"/>
    <w:rsid w:val="00DD77C0"/>
    <w:rsid w:val="00DD7DC9"/>
    <w:rsid w:val="00DE13E9"/>
    <w:rsid w:val="00DE25F4"/>
    <w:rsid w:val="00DE2B10"/>
    <w:rsid w:val="00DE2BE6"/>
    <w:rsid w:val="00DE30CC"/>
    <w:rsid w:val="00DE34F4"/>
    <w:rsid w:val="00DE4015"/>
    <w:rsid w:val="00DE4B0B"/>
    <w:rsid w:val="00DE50B3"/>
    <w:rsid w:val="00DE5226"/>
    <w:rsid w:val="00DE533C"/>
    <w:rsid w:val="00DE54C6"/>
    <w:rsid w:val="00DE60A3"/>
    <w:rsid w:val="00DE6CC9"/>
    <w:rsid w:val="00DE7325"/>
    <w:rsid w:val="00DE7B8C"/>
    <w:rsid w:val="00DF0232"/>
    <w:rsid w:val="00DF02E7"/>
    <w:rsid w:val="00DF03E6"/>
    <w:rsid w:val="00DF0E90"/>
    <w:rsid w:val="00DF15AA"/>
    <w:rsid w:val="00DF171C"/>
    <w:rsid w:val="00DF1AFA"/>
    <w:rsid w:val="00DF1EB6"/>
    <w:rsid w:val="00DF2E85"/>
    <w:rsid w:val="00DF3348"/>
    <w:rsid w:val="00DF4649"/>
    <w:rsid w:val="00DF4A4D"/>
    <w:rsid w:val="00DF4C71"/>
    <w:rsid w:val="00DF6F55"/>
    <w:rsid w:val="00DF6FA8"/>
    <w:rsid w:val="00DF735C"/>
    <w:rsid w:val="00DF77E9"/>
    <w:rsid w:val="00DF7EAA"/>
    <w:rsid w:val="00E001E7"/>
    <w:rsid w:val="00E0027F"/>
    <w:rsid w:val="00E0078F"/>
    <w:rsid w:val="00E00CA0"/>
    <w:rsid w:val="00E0120B"/>
    <w:rsid w:val="00E0183A"/>
    <w:rsid w:val="00E02BA2"/>
    <w:rsid w:val="00E03130"/>
    <w:rsid w:val="00E03740"/>
    <w:rsid w:val="00E03E32"/>
    <w:rsid w:val="00E04C2E"/>
    <w:rsid w:val="00E0571B"/>
    <w:rsid w:val="00E05E3A"/>
    <w:rsid w:val="00E05F33"/>
    <w:rsid w:val="00E06CBB"/>
    <w:rsid w:val="00E10292"/>
    <w:rsid w:val="00E1108E"/>
    <w:rsid w:val="00E114AD"/>
    <w:rsid w:val="00E1161F"/>
    <w:rsid w:val="00E117E5"/>
    <w:rsid w:val="00E11DF0"/>
    <w:rsid w:val="00E11F44"/>
    <w:rsid w:val="00E12297"/>
    <w:rsid w:val="00E13186"/>
    <w:rsid w:val="00E13AC6"/>
    <w:rsid w:val="00E14970"/>
    <w:rsid w:val="00E14D09"/>
    <w:rsid w:val="00E1559E"/>
    <w:rsid w:val="00E15A5B"/>
    <w:rsid w:val="00E16560"/>
    <w:rsid w:val="00E17E03"/>
    <w:rsid w:val="00E204A9"/>
    <w:rsid w:val="00E20C47"/>
    <w:rsid w:val="00E21793"/>
    <w:rsid w:val="00E22628"/>
    <w:rsid w:val="00E22EDB"/>
    <w:rsid w:val="00E249A0"/>
    <w:rsid w:val="00E2570E"/>
    <w:rsid w:val="00E259B6"/>
    <w:rsid w:val="00E26C08"/>
    <w:rsid w:val="00E27530"/>
    <w:rsid w:val="00E30001"/>
    <w:rsid w:val="00E30677"/>
    <w:rsid w:val="00E31616"/>
    <w:rsid w:val="00E31C4E"/>
    <w:rsid w:val="00E31F0C"/>
    <w:rsid w:val="00E320DE"/>
    <w:rsid w:val="00E32447"/>
    <w:rsid w:val="00E32648"/>
    <w:rsid w:val="00E34DC1"/>
    <w:rsid w:val="00E350C4"/>
    <w:rsid w:val="00E36BD2"/>
    <w:rsid w:val="00E36D81"/>
    <w:rsid w:val="00E36E6D"/>
    <w:rsid w:val="00E37F9D"/>
    <w:rsid w:val="00E415F9"/>
    <w:rsid w:val="00E41DB2"/>
    <w:rsid w:val="00E41DFD"/>
    <w:rsid w:val="00E4207D"/>
    <w:rsid w:val="00E42698"/>
    <w:rsid w:val="00E42973"/>
    <w:rsid w:val="00E42E8F"/>
    <w:rsid w:val="00E43958"/>
    <w:rsid w:val="00E44E6D"/>
    <w:rsid w:val="00E44E71"/>
    <w:rsid w:val="00E4509B"/>
    <w:rsid w:val="00E45684"/>
    <w:rsid w:val="00E45C9F"/>
    <w:rsid w:val="00E45D82"/>
    <w:rsid w:val="00E460B3"/>
    <w:rsid w:val="00E4646D"/>
    <w:rsid w:val="00E46648"/>
    <w:rsid w:val="00E467B7"/>
    <w:rsid w:val="00E4693A"/>
    <w:rsid w:val="00E47F85"/>
    <w:rsid w:val="00E50F2C"/>
    <w:rsid w:val="00E51F85"/>
    <w:rsid w:val="00E52425"/>
    <w:rsid w:val="00E52464"/>
    <w:rsid w:val="00E52898"/>
    <w:rsid w:val="00E52E1B"/>
    <w:rsid w:val="00E52FF7"/>
    <w:rsid w:val="00E53378"/>
    <w:rsid w:val="00E53980"/>
    <w:rsid w:val="00E53D22"/>
    <w:rsid w:val="00E53F1E"/>
    <w:rsid w:val="00E54395"/>
    <w:rsid w:val="00E5512F"/>
    <w:rsid w:val="00E554A2"/>
    <w:rsid w:val="00E5622D"/>
    <w:rsid w:val="00E56944"/>
    <w:rsid w:val="00E569AF"/>
    <w:rsid w:val="00E56C1A"/>
    <w:rsid w:val="00E56C64"/>
    <w:rsid w:val="00E56ECA"/>
    <w:rsid w:val="00E57A49"/>
    <w:rsid w:val="00E57B23"/>
    <w:rsid w:val="00E60749"/>
    <w:rsid w:val="00E613B6"/>
    <w:rsid w:val="00E61E8D"/>
    <w:rsid w:val="00E620D3"/>
    <w:rsid w:val="00E623B2"/>
    <w:rsid w:val="00E62911"/>
    <w:rsid w:val="00E62BA5"/>
    <w:rsid w:val="00E63202"/>
    <w:rsid w:val="00E63567"/>
    <w:rsid w:val="00E63C86"/>
    <w:rsid w:val="00E63D60"/>
    <w:rsid w:val="00E640F8"/>
    <w:rsid w:val="00E64229"/>
    <w:rsid w:val="00E65C47"/>
    <w:rsid w:val="00E65DFD"/>
    <w:rsid w:val="00E6629E"/>
    <w:rsid w:val="00E66A66"/>
    <w:rsid w:val="00E66CD8"/>
    <w:rsid w:val="00E67E2D"/>
    <w:rsid w:val="00E67E7F"/>
    <w:rsid w:val="00E70175"/>
    <w:rsid w:val="00E70E18"/>
    <w:rsid w:val="00E71216"/>
    <w:rsid w:val="00E71B1B"/>
    <w:rsid w:val="00E71B54"/>
    <w:rsid w:val="00E747AA"/>
    <w:rsid w:val="00E74A23"/>
    <w:rsid w:val="00E75236"/>
    <w:rsid w:val="00E75658"/>
    <w:rsid w:val="00E761E9"/>
    <w:rsid w:val="00E76809"/>
    <w:rsid w:val="00E80232"/>
    <w:rsid w:val="00E80C1B"/>
    <w:rsid w:val="00E812C5"/>
    <w:rsid w:val="00E8157E"/>
    <w:rsid w:val="00E81BB0"/>
    <w:rsid w:val="00E82918"/>
    <w:rsid w:val="00E830BC"/>
    <w:rsid w:val="00E831BF"/>
    <w:rsid w:val="00E8398C"/>
    <w:rsid w:val="00E84436"/>
    <w:rsid w:val="00E84BF5"/>
    <w:rsid w:val="00E84C9C"/>
    <w:rsid w:val="00E84EA5"/>
    <w:rsid w:val="00E852E1"/>
    <w:rsid w:val="00E85399"/>
    <w:rsid w:val="00E85709"/>
    <w:rsid w:val="00E8592D"/>
    <w:rsid w:val="00E859EF"/>
    <w:rsid w:val="00E85B59"/>
    <w:rsid w:val="00E861F3"/>
    <w:rsid w:val="00E87014"/>
    <w:rsid w:val="00E87166"/>
    <w:rsid w:val="00E8757E"/>
    <w:rsid w:val="00E875FB"/>
    <w:rsid w:val="00E90073"/>
    <w:rsid w:val="00E907A5"/>
    <w:rsid w:val="00E92118"/>
    <w:rsid w:val="00E92696"/>
    <w:rsid w:val="00E92741"/>
    <w:rsid w:val="00E93DE2"/>
    <w:rsid w:val="00E93E76"/>
    <w:rsid w:val="00E94438"/>
    <w:rsid w:val="00E94900"/>
    <w:rsid w:val="00E94D58"/>
    <w:rsid w:val="00E95B68"/>
    <w:rsid w:val="00EA00A3"/>
    <w:rsid w:val="00EA01E0"/>
    <w:rsid w:val="00EA0491"/>
    <w:rsid w:val="00EA081B"/>
    <w:rsid w:val="00EA0CF2"/>
    <w:rsid w:val="00EA155E"/>
    <w:rsid w:val="00EA292F"/>
    <w:rsid w:val="00EA3083"/>
    <w:rsid w:val="00EA33AF"/>
    <w:rsid w:val="00EA391F"/>
    <w:rsid w:val="00EA44A6"/>
    <w:rsid w:val="00EA45D4"/>
    <w:rsid w:val="00EA4E08"/>
    <w:rsid w:val="00EA4E85"/>
    <w:rsid w:val="00EA50CE"/>
    <w:rsid w:val="00EA5ED1"/>
    <w:rsid w:val="00EA5EF0"/>
    <w:rsid w:val="00EA66D7"/>
    <w:rsid w:val="00EA68DD"/>
    <w:rsid w:val="00EA6C30"/>
    <w:rsid w:val="00EA6D29"/>
    <w:rsid w:val="00EA716F"/>
    <w:rsid w:val="00EA7AFD"/>
    <w:rsid w:val="00EB0692"/>
    <w:rsid w:val="00EB07D6"/>
    <w:rsid w:val="00EB14BB"/>
    <w:rsid w:val="00EB17A1"/>
    <w:rsid w:val="00EB296C"/>
    <w:rsid w:val="00EB2DD0"/>
    <w:rsid w:val="00EB3236"/>
    <w:rsid w:val="00EB41B3"/>
    <w:rsid w:val="00EB565A"/>
    <w:rsid w:val="00EB56A2"/>
    <w:rsid w:val="00EB63C3"/>
    <w:rsid w:val="00EB660F"/>
    <w:rsid w:val="00EB6A1F"/>
    <w:rsid w:val="00EC0128"/>
    <w:rsid w:val="00EC08E4"/>
    <w:rsid w:val="00EC1201"/>
    <w:rsid w:val="00EC2076"/>
    <w:rsid w:val="00EC23D2"/>
    <w:rsid w:val="00EC251C"/>
    <w:rsid w:val="00EC252E"/>
    <w:rsid w:val="00EC2778"/>
    <w:rsid w:val="00EC316F"/>
    <w:rsid w:val="00EC38D0"/>
    <w:rsid w:val="00EC44FC"/>
    <w:rsid w:val="00EC5E81"/>
    <w:rsid w:val="00EC62CE"/>
    <w:rsid w:val="00EC6AF1"/>
    <w:rsid w:val="00EC6EF7"/>
    <w:rsid w:val="00EC711B"/>
    <w:rsid w:val="00EC724F"/>
    <w:rsid w:val="00ED1AB6"/>
    <w:rsid w:val="00ED3D18"/>
    <w:rsid w:val="00ED3E7D"/>
    <w:rsid w:val="00ED4075"/>
    <w:rsid w:val="00ED48FC"/>
    <w:rsid w:val="00ED4A7F"/>
    <w:rsid w:val="00ED585F"/>
    <w:rsid w:val="00ED60EC"/>
    <w:rsid w:val="00ED684D"/>
    <w:rsid w:val="00ED6B20"/>
    <w:rsid w:val="00ED739E"/>
    <w:rsid w:val="00ED7DCC"/>
    <w:rsid w:val="00EE0201"/>
    <w:rsid w:val="00EE072B"/>
    <w:rsid w:val="00EE0BBA"/>
    <w:rsid w:val="00EE18BA"/>
    <w:rsid w:val="00EE1ABA"/>
    <w:rsid w:val="00EE1D27"/>
    <w:rsid w:val="00EE1F15"/>
    <w:rsid w:val="00EE2719"/>
    <w:rsid w:val="00EE2C94"/>
    <w:rsid w:val="00EE3C2B"/>
    <w:rsid w:val="00EE417A"/>
    <w:rsid w:val="00EE4313"/>
    <w:rsid w:val="00EE47DF"/>
    <w:rsid w:val="00EE52C9"/>
    <w:rsid w:val="00EE568D"/>
    <w:rsid w:val="00EE57EF"/>
    <w:rsid w:val="00EE5BAE"/>
    <w:rsid w:val="00EE5F98"/>
    <w:rsid w:val="00EE6E97"/>
    <w:rsid w:val="00EE7DBD"/>
    <w:rsid w:val="00EF00AD"/>
    <w:rsid w:val="00EF116A"/>
    <w:rsid w:val="00EF1C5E"/>
    <w:rsid w:val="00EF2435"/>
    <w:rsid w:val="00EF28F9"/>
    <w:rsid w:val="00EF2DDE"/>
    <w:rsid w:val="00EF36B6"/>
    <w:rsid w:val="00EF41C7"/>
    <w:rsid w:val="00EF4B70"/>
    <w:rsid w:val="00EF4F60"/>
    <w:rsid w:val="00EF5A9B"/>
    <w:rsid w:val="00EF5D2C"/>
    <w:rsid w:val="00EF70F9"/>
    <w:rsid w:val="00EF7DD3"/>
    <w:rsid w:val="00F008FF"/>
    <w:rsid w:val="00F009B4"/>
    <w:rsid w:val="00F00A3C"/>
    <w:rsid w:val="00F01160"/>
    <w:rsid w:val="00F012D4"/>
    <w:rsid w:val="00F01A05"/>
    <w:rsid w:val="00F01B73"/>
    <w:rsid w:val="00F01E05"/>
    <w:rsid w:val="00F01EA7"/>
    <w:rsid w:val="00F02BED"/>
    <w:rsid w:val="00F02FB8"/>
    <w:rsid w:val="00F03076"/>
    <w:rsid w:val="00F038D1"/>
    <w:rsid w:val="00F03B55"/>
    <w:rsid w:val="00F03DF6"/>
    <w:rsid w:val="00F047FD"/>
    <w:rsid w:val="00F04865"/>
    <w:rsid w:val="00F04C61"/>
    <w:rsid w:val="00F04D5D"/>
    <w:rsid w:val="00F04E2F"/>
    <w:rsid w:val="00F05282"/>
    <w:rsid w:val="00F054CD"/>
    <w:rsid w:val="00F055B3"/>
    <w:rsid w:val="00F05990"/>
    <w:rsid w:val="00F05DA5"/>
    <w:rsid w:val="00F061D9"/>
    <w:rsid w:val="00F063CB"/>
    <w:rsid w:val="00F07C29"/>
    <w:rsid w:val="00F07C6E"/>
    <w:rsid w:val="00F07D7B"/>
    <w:rsid w:val="00F07F88"/>
    <w:rsid w:val="00F07FBB"/>
    <w:rsid w:val="00F10425"/>
    <w:rsid w:val="00F10B8F"/>
    <w:rsid w:val="00F118EA"/>
    <w:rsid w:val="00F11D20"/>
    <w:rsid w:val="00F11F48"/>
    <w:rsid w:val="00F124AC"/>
    <w:rsid w:val="00F1389C"/>
    <w:rsid w:val="00F13936"/>
    <w:rsid w:val="00F13CE0"/>
    <w:rsid w:val="00F13FBB"/>
    <w:rsid w:val="00F1438F"/>
    <w:rsid w:val="00F148E8"/>
    <w:rsid w:val="00F151B0"/>
    <w:rsid w:val="00F15358"/>
    <w:rsid w:val="00F15ADF"/>
    <w:rsid w:val="00F1651F"/>
    <w:rsid w:val="00F168F4"/>
    <w:rsid w:val="00F169E8"/>
    <w:rsid w:val="00F16F26"/>
    <w:rsid w:val="00F172DE"/>
    <w:rsid w:val="00F17ABC"/>
    <w:rsid w:val="00F17C4F"/>
    <w:rsid w:val="00F2008F"/>
    <w:rsid w:val="00F202D4"/>
    <w:rsid w:val="00F20B26"/>
    <w:rsid w:val="00F21786"/>
    <w:rsid w:val="00F21DA7"/>
    <w:rsid w:val="00F2276B"/>
    <w:rsid w:val="00F22C4B"/>
    <w:rsid w:val="00F2412D"/>
    <w:rsid w:val="00F24853"/>
    <w:rsid w:val="00F24EA7"/>
    <w:rsid w:val="00F251F2"/>
    <w:rsid w:val="00F2525A"/>
    <w:rsid w:val="00F25339"/>
    <w:rsid w:val="00F2670C"/>
    <w:rsid w:val="00F325C8"/>
    <w:rsid w:val="00F329D9"/>
    <w:rsid w:val="00F32B6E"/>
    <w:rsid w:val="00F332DA"/>
    <w:rsid w:val="00F33F6B"/>
    <w:rsid w:val="00F34047"/>
    <w:rsid w:val="00F348E1"/>
    <w:rsid w:val="00F34B5D"/>
    <w:rsid w:val="00F35359"/>
    <w:rsid w:val="00F35959"/>
    <w:rsid w:val="00F35CED"/>
    <w:rsid w:val="00F35D30"/>
    <w:rsid w:val="00F36741"/>
    <w:rsid w:val="00F37189"/>
    <w:rsid w:val="00F3749F"/>
    <w:rsid w:val="00F40D84"/>
    <w:rsid w:val="00F41092"/>
    <w:rsid w:val="00F4114F"/>
    <w:rsid w:val="00F41710"/>
    <w:rsid w:val="00F41D0B"/>
    <w:rsid w:val="00F427A1"/>
    <w:rsid w:val="00F4300E"/>
    <w:rsid w:val="00F434D7"/>
    <w:rsid w:val="00F439A2"/>
    <w:rsid w:val="00F43BE9"/>
    <w:rsid w:val="00F43FAF"/>
    <w:rsid w:val="00F44886"/>
    <w:rsid w:val="00F44D27"/>
    <w:rsid w:val="00F4587C"/>
    <w:rsid w:val="00F45F11"/>
    <w:rsid w:val="00F4630D"/>
    <w:rsid w:val="00F466F4"/>
    <w:rsid w:val="00F46722"/>
    <w:rsid w:val="00F46A8C"/>
    <w:rsid w:val="00F46A90"/>
    <w:rsid w:val="00F46BF6"/>
    <w:rsid w:val="00F47164"/>
    <w:rsid w:val="00F4736E"/>
    <w:rsid w:val="00F4757D"/>
    <w:rsid w:val="00F478CD"/>
    <w:rsid w:val="00F504A3"/>
    <w:rsid w:val="00F51586"/>
    <w:rsid w:val="00F5186F"/>
    <w:rsid w:val="00F5210D"/>
    <w:rsid w:val="00F522AB"/>
    <w:rsid w:val="00F5237E"/>
    <w:rsid w:val="00F52FAC"/>
    <w:rsid w:val="00F530DE"/>
    <w:rsid w:val="00F53108"/>
    <w:rsid w:val="00F53366"/>
    <w:rsid w:val="00F533DE"/>
    <w:rsid w:val="00F53448"/>
    <w:rsid w:val="00F535E4"/>
    <w:rsid w:val="00F538EE"/>
    <w:rsid w:val="00F53B88"/>
    <w:rsid w:val="00F56B5D"/>
    <w:rsid w:val="00F571CA"/>
    <w:rsid w:val="00F5729B"/>
    <w:rsid w:val="00F57B9B"/>
    <w:rsid w:val="00F60C2D"/>
    <w:rsid w:val="00F61083"/>
    <w:rsid w:val="00F610DB"/>
    <w:rsid w:val="00F613E6"/>
    <w:rsid w:val="00F61648"/>
    <w:rsid w:val="00F6192E"/>
    <w:rsid w:val="00F61B9F"/>
    <w:rsid w:val="00F62C62"/>
    <w:rsid w:val="00F62C8F"/>
    <w:rsid w:val="00F635CE"/>
    <w:rsid w:val="00F6362D"/>
    <w:rsid w:val="00F65164"/>
    <w:rsid w:val="00F651E3"/>
    <w:rsid w:val="00F659EC"/>
    <w:rsid w:val="00F65ED0"/>
    <w:rsid w:val="00F6666F"/>
    <w:rsid w:val="00F6688D"/>
    <w:rsid w:val="00F676E2"/>
    <w:rsid w:val="00F70DE4"/>
    <w:rsid w:val="00F715CE"/>
    <w:rsid w:val="00F7165B"/>
    <w:rsid w:val="00F717F2"/>
    <w:rsid w:val="00F71D3B"/>
    <w:rsid w:val="00F71E60"/>
    <w:rsid w:val="00F72FAF"/>
    <w:rsid w:val="00F7420E"/>
    <w:rsid w:val="00F75B2C"/>
    <w:rsid w:val="00F75C90"/>
    <w:rsid w:val="00F76C7D"/>
    <w:rsid w:val="00F77256"/>
    <w:rsid w:val="00F802FF"/>
    <w:rsid w:val="00F8031F"/>
    <w:rsid w:val="00F8049D"/>
    <w:rsid w:val="00F804CC"/>
    <w:rsid w:val="00F8054A"/>
    <w:rsid w:val="00F805CA"/>
    <w:rsid w:val="00F8082E"/>
    <w:rsid w:val="00F8097B"/>
    <w:rsid w:val="00F80BFA"/>
    <w:rsid w:val="00F810A7"/>
    <w:rsid w:val="00F818C4"/>
    <w:rsid w:val="00F81E90"/>
    <w:rsid w:val="00F826C8"/>
    <w:rsid w:val="00F82DDA"/>
    <w:rsid w:val="00F82F53"/>
    <w:rsid w:val="00F83043"/>
    <w:rsid w:val="00F83AAE"/>
    <w:rsid w:val="00F83C17"/>
    <w:rsid w:val="00F84F19"/>
    <w:rsid w:val="00F8511E"/>
    <w:rsid w:val="00F86AFD"/>
    <w:rsid w:val="00F87453"/>
    <w:rsid w:val="00F87A12"/>
    <w:rsid w:val="00F87F61"/>
    <w:rsid w:val="00F87FE0"/>
    <w:rsid w:val="00F902EB"/>
    <w:rsid w:val="00F90501"/>
    <w:rsid w:val="00F90B84"/>
    <w:rsid w:val="00F913E0"/>
    <w:rsid w:val="00F91A8B"/>
    <w:rsid w:val="00F920A4"/>
    <w:rsid w:val="00F92551"/>
    <w:rsid w:val="00F93BFA"/>
    <w:rsid w:val="00F9591A"/>
    <w:rsid w:val="00F966D6"/>
    <w:rsid w:val="00F9671F"/>
    <w:rsid w:val="00F96AC8"/>
    <w:rsid w:val="00F97B85"/>
    <w:rsid w:val="00F97F3B"/>
    <w:rsid w:val="00F97FB3"/>
    <w:rsid w:val="00FA06AB"/>
    <w:rsid w:val="00FA0774"/>
    <w:rsid w:val="00FA28F1"/>
    <w:rsid w:val="00FA2935"/>
    <w:rsid w:val="00FA2A92"/>
    <w:rsid w:val="00FA2DF5"/>
    <w:rsid w:val="00FA30BB"/>
    <w:rsid w:val="00FA33CC"/>
    <w:rsid w:val="00FA3C7D"/>
    <w:rsid w:val="00FA4B1D"/>
    <w:rsid w:val="00FA4DD7"/>
    <w:rsid w:val="00FA4E76"/>
    <w:rsid w:val="00FA565B"/>
    <w:rsid w:val="00FA58CB"/>
    <w:rsid w:val="00FA5EB7"/>
    <w:rsid w:val="00FA6490"/>
    <w:rsid w:val="00FA6A7D"/>
    <w:rsid w:val="00FB01E9"/>
    <w:rsid w:val="00FB02FD"/>
    <w:rsid w:val="00FB0776"/>
    <w:rsid w:val="00FB0A97"/>
    <w:rsid w:val="00FB0EF5"/>
    <w:rsid w:val="00FB1210"/>
    <w:rsid w:val="00FB1441"/>
    <w:rsid w:val="00FB1818"/>
    <w:rsid w:val="00FB18C1"/>
    <w:rsid w:val="00FB1F9A"/>
    <w:rsid w:val="00FB2B31"/>
    <w:rsid w:val="00FB3CCC"/>
    <w:rsid w:val="00FB3EFC"/>
    <w:rsid w:val="00FB4439"/>
    <w:rsid w:val="00FB4A19"/>
    <w:rsid w:val="00FB5352"/>
    <w:rsid w:val="00FB5817"/>
    <w:rsid w:val="00FB5DF8"/>
    <w:rsid w:val="00FB6321"/>
    <w:rsid w:val="00FB668A"/>
    <w:rsid w:val="00FB6E6E"/>
    <w:rsid w:val="00FB6EA2"/>
    <w:rsid w:val="00FB705C"/>
    <w:rsid w:val="00FB7587"/>
    <w:rsid w:val="00FB7C5C"/>
    <w:rsid w:val="00FB7D78"/>
    <w:rsid w:val="00FC07C4"/>
    <w:rsid w:val="00FC0B24"/>
    <w:rsid w:val="00FC0EC2"/>
    <w:rsid w:val="00FC1796"/>
    <w:rsid w:val="00FC1AFE"/>
    <w:rsid w:val="00FC1AFF"/>
    <w:rsid w:val="00FC1F17"/>
    <w:rsid w:val="00FC2344"/>
    <w:rsid w:val="00FC2CFC"/>
    <w:rsid w:val="00FC2E56"/>
    <w:rsid w:val="00FC4DC1"/>
    <w:rsid w:val="00FC4FC0"/>
    <w:rsid w:val="00FC52A5"/>
    <w:rsid w:val="00FC5CBF"/>
    <w:rsid w:val="00FC653A"/>
    <w:rsid w:val="00FC6792"/>
    <w:rsid w:val="00FC6A92"/>
    <w:rsid w:val="00FC6B17"/>
    <w:rsid w:val="00FC73F6"/>
    <w:rsid w:val="00FC758B"/>
    <w:rsid w:val="00FC76F7"/>
    <w:rsid w:val="00FC7717"/>
    <w:rsid w:val="00FD041E"/>
    <w:rsid w:val="00FD06B6"/>
    <w:rsid w:val="00FD0774"/>
    <w:rsid w:val="00FD092B"/>
    <w:rsid w:val="00FD14F5"/>
    <w:rsid w:val="00FD2BD4"/>
    <w:rsid w:val="00FD3282"/>
    <w:rsid w:val="00FD36E3"/>
    <w:rsid w:val="00FD3B99"/>
    <w:rsid w:val="00FD3D37"/>
    <w:rsid w:val="00FD412A"/>
    <w:rsid w:val="00FD50C4"/>
    <w:rsid w:val="00FD5A03"/>
    <w:rsid w:val="00FD62A0"/>
    <w:rsid w:val="00FD656C"/>
    <w:rsid w:val="00FD66CF"/>
    <w:rsid w:val="00FD76BA"/>
    <w:rsid w:val="00FD7D47"/>
    <w:rsid w:val="00FD7EFF"/>
    <w:rsid w:val="00FE01CE"/>
    <w:rsid w:val="00FE02CE"/>
    <w:rsid w:val="00FE0337"/>
    <w:rsid w:val="00FE05B3"/>
    <w:rsid w:val="00FE093D"/>
    <w:rsid w:val="00FE0E3C"/>
    <w:rsid w:val="00FE110B"/>
    <w:rsid w:val="00FE155F"/>
    <w:rsid w:val="00FE1ADE"/>
    <w:rsid w:val="00FE1D53"/>
    <w:rsid w:val="00FE2173"/>
    <w:rsid w:val="00FE2390"/>
    <w:rsid w:val="00FE245A"/>
    <w:rsid w:val="00FE35E2"/>
    <w:rsid w:val="00FE36CD"/>
    <w:rsid w:val="00FE4AEA"/>
    <w:rsid w:val="00FE52FD"/>
    <w:rsid w:val="00FE5328"/>
    <w:rsid w:val="00FE5BB7"/>
    <w:rsid w:val="00FE5CA4"/>
    <w:rsid w:val="00FE635A"/>
    <w:rsid w:val="00FE6590"/>
    <w:rsid w:val="00FE6819"/>
    <w:rsid w:val="00FE684C"/>
    <w:rsid w:val="00FE7B8F"/>
    <w:rsid w:val="00FF02CF"/>
    <w:rsid w:val="00FF085F"/>
    <w:rsid w:val="00FF09D2"/>
    <w:rsid w:val="00FF10E5"/>
    <w:rsid w:val="00FF28CC"/>
    <w:rsid w:val="00FF31AC"/>
    <w:rsid w:val="00FF348B"/>
    <w:rsid w:val="00FF34B1"/>
    <w:rsid w:val="00FF35EB"/>
    <w:rsid w:val="00FF386C"/>
    <w:rsid w:val="00FF3A52"/>
    <w:rsid w:val="00FF3BA4"/>
    <w:rsid w:val="00FF3F2D"/>
    <w:rsid w:val="00FF448C"/>
    <w:rsid w:val="00FF4A5E"/>
    <w:rsid w:val="00FF7369"/>
    <w:rsid w:val="00FF76AC"/>
    <w:rsid w:val="00FF79EE"/>
    <w:rsid w:val="046D3D83"/>
    <w:rsid w:val="04D67B20"/>
    <w:rsid w:val="04D7446E"/>
    <w:rsid w:val="050AFEAE"/>
    <w:rsid w:val="056ED458"/>
    <w:rsid w:val="05C2B534"/>
    <w:rsid w:val="0643EC3E"/>
    <w:rsid w:val="087AB37E"/>
    <w:rsid w:val="091972A0"/>
    <w:rsid w:val="0950B51C"/>
    <w:rsid w:val="0A79CD2F"/>
    <w:rsid w:val="0E1E67D6"/>
    <w:rsid w:val="0EF1AC5E"/>
    <w:rsid w:val="1075EB52"/>
    <w:rsid w:val="109A3200"/>
    <w:rsid w:val="10A1ECB5"/>
    <w:rsid w:val="10DD5591"/>
    <w:rsid w:val="11076114"/>
    <w:rsid w:val="11795585"/>
    <w:rsid w:val="11B595A0"/>
    <w:rsid w:val="11DAD86D"/>
    <w:rsid w:val="11E0BFC4"/>
    <w:rsid w:val="127CBFB8"/>
    <w:rsid w:val="130B0D51"/>
    <w:rsid w:val="142670F1"/>
    <w:rsid w:val="14D2D21F"/>
    <w:rsid w:val="15B1CCC3"/>
    <w:rsid w:val="16248E83"/>
    <w:rsid w:val="17897B9E"/>
    <w:rsid w:val="182FF575"/>
    <w:rsid w:val="18DA60C3"/>
    <w:rsid w:val="1916A0DE"/>
    <w:rsid w:val="19B88829"/>
    <w:rsid w:val="1ABE93BC"/>
    <w:rsid w:val="1AD0C3A0"/>
    <w:rsid w:val="1BBB5B79"/>
    <w:rsid w:val="1E0F7D07"/>
    <w:rsid w:val="20AF8C7C"/>
    <w:rsid w:val="211E7611"/>
    <w:rsid w:val="23EF19C9"/>
    <w:rsid w:val="24D1D3BB"/>
    <w:rsid w:val="25367ECC"/>
    <w:rsid w:val="26212371"/>
    <w:rsid w:val="2914CB3B"/>
    <w:rsid w:val="29510B56"/>
    <w:rsid w:val="2AD6C253"/>
    <w:rsid w:val="2B502507"/>
    <w:rsid w:val="2DE0B47A"/>
    <w:rsid w:val="2E1CF495"/>
    <w:rsid w:val="3285BA5F"/>
    <w:rsid w:val="3358FEE7"/>
    <w:rsid w:val="34B27600"/>
    <w:rsid w:val="35552699"/>
    <w:rsid w:val="3565FA6B"/>
    <w:rsid w:val="371B969C"/>
    <w:rsid w:val="39ECECBB"/>
    <w:rsid w:val="39F8D7B3"/>
    <w:rsid w:val="39FEBF0A"/>
    <w:rsid w:val="3A92082A"/>
    <w:rsid w:val="3A969AB6"/>
    <w:rsid w:val="3CA5F31F"/>
    <w:rsid w:val="3D646663"/>
    <w:rsid w:val="400CEF43"/>
    <w:rsid w:val="41105976"/>
    <w:rsid w:val="41D6876F"/>
    <w:rsid w:val="44026BD1"/>
    <w:rsid w:val="444F1D75"/>
    <w:rsid w:val="46F3B4DE"/>
    <w:rsid w:val="48F29BBE"/>
    <w:rsid w:val="49DE01EC"/>
    <w:rsid w:val="4A633505"/>
    <w:rsid w:val="4AA43A7D"/>
    <w:rsid w:val="4C66E142"/>
    <w:rsid w:val="4E8B0A12"/>
    <w:rsid w:val="4F755D7A"/>
    <w:rsid w:val="509B07C2"/>
    <w:rsid w:val="51C47314"/>
    <w:rsid w:val="52B59860"/>
    <w:rsid w:val="53249AD2"/>
    <w:rsid w:val="535DDAFD"/>
    <w:rsid w:val="54523E28"/>
    <w:rsid w:val="54FB498D"/>
    <w:rsid w:val="5564872A"/>
    <w:rsid w:val="5612BBB6"/>
    <w:rsid w:val="57E04559"/>
    <w:rsid w:val="588FD84D"/>
    <w:rsid w:val="58E1E74C"/>
    <w:rsid w:val="5A06FD59"/>
    <w:rsid w:val="5B32073E"/>
    <w:rsid w:val="5C2E3037"/>
    <w:rsid w:val="5CA1180C"/>
    <w:rsid w:val="5EFC59A8"/>
    <w:rsid w:val="5FC287A1"/>
    <w:rsid w:val="6044EBC3"/>
    <w:rsid w:val="606CF2EF"/>
    <w:rsid w:val="619C5E85"/>
    <w:rsid w:val="6287CF4B"/>
    <w:rsid w:val="63202883"/>
    <w:rsid w:val="64626F7D"/>
    <w:rsid w:val="646A8C7B"/>
    <w:rsid w:val="64F71705"/>
    <w:rsid w:val="65C75C98"/>
    <w:rsid w:val="6600688F"/>
    <w:rsid w:val="6640D8ED"/>
    <w:rsid w:val="6753B88A"/>
    <w:rsid w:val="67FAFBAF"/>
    <w:rsid w:val="681AAFD1"/>
    <w:rsid w:val="684FFDA8"/>
    <w:rsid w:val="696A25A9"/>
    <w:rsid w:val="6A992D2E"/>
    <w:rsid w:val="6B1148BD"/>
    <w:rsid w:val="6C298434"/>
    <w:rsid w:val="6C6D1CBB"/>
    <w:rsid w:val="6D4FD6AD"/>
    <w:rsid w:val="6D8B3F89"/>
    <w:rsid w:val="6DB54B0C"/>
    <w:rsid w:val="6DEA0343"/>
    <w:rsid w:val="6EC1CE5C"/>
    <w:rsid w:val="7015E7A5"/>
    <w:rsid w:val="75CC458B"/>
    <w:rsid w:val="7607AE67"/>
    <w:rsid w:val="76667221"/>
    <w:rsid w:val="768BB4EE"/>
    <w:rsid w:val="7762219F"/>
    <w:rsid w:val="78EB8839"/>
    <w:rsid w:val="795D0C70"/>
    <w:rsid w:val="79FD2AF5"/>
    <w:rsid w:val="7A907415"/>
    <w:rsid w:val="7B8C2393"/>
    <w:rsid w:val="7DBFC2AA"/>
    <w:rsid w:val="7E142D2B"/>
    <w:rsid w:val="7EB741E5"/>
    <w:rsid w:val="7F201D39"/>
    <w:rsid w:val="7FC3B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47719938"/>
  <w15:docId w15:val="{F237F30E-EEB1-411C-9E1F-0BEB2DD2E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C03E9E"/>
    <w:rPr>
      <w:rFonts w:hAnsi="Tms Rmn"/>
      <w:sz w:val="24"/>
      <w:szCs w:val="30"/>
    </w:rPr>
  </w:style>
  <w:style w:type="paragraph" w:customStyle="1" w:styleId="Char00">
    <w:name w:val="Char0"/>
    <w:basedOn w:val="Normal"/>
    <w:rsid w:val="009161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"/>
    <w:basedOn w:val="Normal"/>
    <w:rsid w:val="005777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"/>
    <w:basedOn w:val="Normal"/>
    <w:rsid w:val="00BC57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">
    <w:name w:val="Char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">
    <w:name w:val="Char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">
    <w:name w:val="Char000000"/>
    <w:basedOn w:val="Normal"/>
    <w:rsid w:val="00F21D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">
    <w:name w:val="Char0000000"/>
    <w:basedOn w:val="Normal"/>
    <w:rsid w:val="00273E5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">
    <w:name w:val="Char00000000"/>
    <w:basedOn w:val="Normal"/>
    <w:rsid w:val="004339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4" ma:contentTypeDescription="สร้างเอกสารใหม่" ma:contentTypeScope="" ma:versionID="02ded6aa945c4dc40780b52e18f0642c">
  <xsd:schema xmlns:xsd="http://www.w3.org/2001/XMLSchema" xmlns:xs="http://www.w3.org/2001/XMLSchema" xmlns:p="http://schemas.microsoft.com/office/2006/metadata/properties" xmlns:ns2="3de844f8-6770-44e6-aff8-7d9245b1424c" targetNamespace="http://schemas.microsoft.com/office/2006/metadata/properties" ma:root="true" ma:fieldsID="15f41566f3aab6aa6008360b312dab3c" ns2:_="">
    <xsd:import namespace="3de844f8-6770-44e6-aff8-7d9245b14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A61C41-41B3-4D9F-AE34-A228D71BC723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3de844f8-6770-44e6-aff8-7d9245b1424c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F679379-6A16-4AA4-9BB6-1B6AD2DCC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7354F2-6D8A-4D33-B55C-2AFF73EA91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415B0B-29BD-445E-8493-97AD6B5B4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141278</vt:lpwstr>
  </property>
  <property fmtid="{D5CDD505-2E9C-101B-9397-08002B2CF9AE}" pid="4" name="OptimizationTime">
    <vt:lpwstr>20220811_1137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1908</TotalTime>
  <Pages>24</Pages>
  <Words>5202</Words>
  <Characters>29657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34790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cp:lastModifiedBy>Darika Tongprapai</cp:lastModifiedBy>
  <cp:revision>171</cp:revision>
  <cp:lastPrinted>2022-08-10T03:57:00Z</cp:lastPrinted>
  <dcterms:created xsi:type="dcterms:W3CDTF">2022-05-07T12:34:00Z</dcterms:created>
  <dcterms:modified xsi:type="dcterms:W3CDTF">2022-08-10T03:58:00Z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</Properties>
</file>