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34399" w14:textId="32E6847B" w:rsidR="00C45845" w:rsidRPr="000051DB" w:rsidRDefault="00A35CA6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4EC2E02C" w14:textId="77777777" w:rsidR="00655996" w:rsidRPr="000051DB" w:rsidRDefault="00655996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  <w:bookmarkStart w:id="0" w:name="_Toc355858003"/>
    </w:p>
    <w:p w14:paraId="08AB50AA" w14:textId="2FEB7E8C" w:rsidR="007F2C1D" w:rsidRPr="000051DB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2F1DEC">
        <w:rPr>
          <w:rFonts w:ascii="Browallia New" w:hAnsi="Browallia New" w:cs="Browallia New"/>
          <w:sz w:val="26"/>
          <w:szCs w:val="26"/>
        </w:rPr>
        <w:br/>
      </w:r>
      <w:r w:rsidR="00DD54A8" w:rsidRPr="000051DB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0051DB" w:rsidRDefault="00D110AA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D1B740D" w14:textId="176E9EA9" w:rsidR="007F2C1D" w:rsidRPr="000051DB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bookmarkEnd w:id="0"/>
    <w:p w14:paraId="0544F676" w14:textId="77777777" w:rsidR="005D046C" w:rsidRPr="000051DB" w:rsidRDefault="005D046C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3D01AA1" w14:textId="3CF8B989" w:rsidR="00C45845" w:rsidRPr="00760DB0" w:rsidRDefault="00A35CA6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0051DB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CE71C6E" w14:textId="18616FB2" w:rsidR="007F2C1D" w:rsidRPr="000051D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34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0051DB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0051DB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F05EDA" w14:textId="538294C9" w:rsidR="000C0DBA" w:rsidRPr="000051DB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0051DB">
        <w:rPr>
          <w:rFonts w:ascii="Browallia New" w:hAnsi="Browallia New" w:cs="Browallia New"/>
          <w:sz w:val="26"/>
          <w:szCs w:val="26"/>
          <w:cs/>
        </w:rPr>
        <w:t>รอบ</w:t>
      </w:r>
      <w:r w:rsidRPr="000051DB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0051DB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0051D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0051DB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6F77491" w14:textId="5CA847E7" w:rsidR="00476A84" w:rsidRPr="000051D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051DB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0051DB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C1B02B1" w14:textId="19704936" w:rsidR="00B95969" w:rsidRPr="000051DB" w:rsidRDefault="00A35CA6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0051DB" w:rsidRDefault="00B95969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32ED5B" w14:textId="41E518C1" w:rsidR="00A55121" w:rsidRPr="000051DB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</w:p>
    <w:p w14:paraId="1335E9D0" w14:textId="16578F6E" w:rsidR="005D7987" w:rsidRPr="000051DB" w:rsidRDefault="005D7987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C47C63A" w14:textId="7464A91C" w:rsidR="005D7987" w:rsidRPr="000051DB" w:rsidRDefault="005D7987" w:rsidP="005D7987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51DB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281D" w:rsidRPr="000051DB">
        <w:rPr>
          <w:rFonts w:ascii="Browallia New" w:eastAsia="Browallia New" w:hAnsi="Browallia New" w:cs="Browallia New"/>
          <w:sz w:val="26"/>
          <w:szCs w:val="26"/>
          <w:cs/>
        </w:rPr>
        <w:t>ตั้งแต่</w:t>
      </w:r>
      <w:r w:rsidRPr="000051DB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="00966DFE" w:rsidRPr="000051D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A35CA6" w:rsidRPr="00A35CA6">
        <w:rPr>
          <w:rFonts w:ascii="Browallia New" w:eastAsia="Browallia New" w:hAnsi="Browallia New" w:cs="Browallia New"/>
          <w:sz w:val="26"/>
          <w:szCs w:val="26"/>
        </w:rPr>
        <w:t>1</w:t>
      </w:r>
      <w:r w:rsidRPr="000051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A35CA6" w:rsidRPr="00A35CA6">
        <w:rPr>
          <w:rFonts w:ascii="Browallia New" w:eastAsia="Browallia New" w:hAnsi="Browallia New" w:cs="Browallia New"/>
          <w:sz w:val="26"/>
          <w:szCs w:val="26"/>
        </w:rPr>
        <w:t>2565</w:t>
      </w:r>
      <w:r w:rsidRPr="000051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C111F3F" w14:textId="77777777" w:rsidR="00655996" w:rsidRPr="000051DB" w:rsidRDefault="00655996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595DEFB" w14:textId="7F5D3766" w:rsidR="0085457B" w:rsidRPr="000051DB" w:rsidRDefault="00A35CA6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5457B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0051DB" w:rsidRDefault="0085457B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F65717A" w14:textId="67C46FB7" w:rsidR="00F72406" w:rsidRPr="000051DB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0051DB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5C657D08" w14:textId="3C7A9391" w:rsidR="00496545" w:rsidRPr="000051DB" w:rsidRDefault="00496545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A6CE412" w14:textId="2B1AD5D9" w:rsidR="00396085" w:rsidRPr="000051DB" w:rsidRDefault="00A35CA6" w:rsidP="0065599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0051DB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0051DB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0051DB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0051DB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0051DB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0051DB" w:rsidRDefault="009B263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98272C7" w14:textId="41539AFA" w:rsidR="003965BA" w:rsidRPr="000051DB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0051DB">
        <w:rPr>
          <w:rFonts w:ascii="Browallia New" w:eastAsia="SimSun" w:hAnsi="Browallia New" w:cs="Browallia New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>
        <w:rPr>
          <w:rFonts w:ascii="Browallia New" w:eastAsia="SimSun" w:hAnsi="Browallia New" w:cs="Browallia New" w:hint="cs"/>
          <w:sz w:val="26"/>
          <w:szCs w:val="26"/>
          <w:cs/>
        </w:rPr>
        <w:t>โดย</w:t>
      </w:r>
      <w:r w:rsidRPr="000051DB">
        <w:rPr>
          <w:rFonts w:ascii="Browallia New" w:eastAsia="SimSun" w:hAnsi="Browallia New" w:cs="Browallia New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>
        <w:rPr>
          <w:rFonts w:ascii="Browallia New" w:eastAsia="SimSun" w:hAnsi="Browallia New" w:cs="Browallia New"/>
          <w:sz w:val="26"/>
          <w:szCs w:val="26"/>
          <w:cs/>
        </w:rPr>
        <w:br/>
      </w:r>
      <w:r w:rsidRPr="000051DB">
        <w:rPr>
          <w:rFonts w:ascii="Browallia New" w:eastAsia="SimSun" w:hAnsi="Browallia New" w:cs="Browallia New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0051DB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7110CF4" w14:textId="48E5291C" w:rsidR="003965BA" w:rsidRPr="000051DB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0051DB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5A1911C" w14:textId="50D7868A" w:rsidR="00E0025E" w:rsidRPr="000051DB" w:rsidRDefault="003965BA" w:rsidP="0058232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0051DB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 w:rsidRPr="000051DB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E32497" w:rsidRPr="000051D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ผล</w:t>
      </w: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731D5F7D" w14:textId="77777777" w:rsidR="0069608C" w:rsidRPr="000051DB" w:rsidRDefault="0069608C" w:rsidP="0058232D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248AC7F" w14:textId="34CE8DA9" w:rsidR="0069608C" w:rsidRPr="000051DB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0051DB" w:rsidSect="00E81F0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453EE551" w:rsidR="009B62EA" w:rsidRPr="000051DB" w:rsidRDefault="00A35CA6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4B50C5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4B50C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4B50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4B50C5">
        <w:rPr>
          <w:rFonts w:ascii="Browallia New" w:hAnsi="Browallia New" w:cs="Browallia New"/>
          <w:sz w:val="26"/>
          <w:szCs w:val="26"/>
        </w:rPr>
        <w:t>(</w:t>
      </w:r>
      <w:r w:rsidR="009B62EA" w:rsidRPr="004B50C5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4B50C5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0051DB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p w14:paraId="7A17DFAE" w14:textId="03A6BD7F" w:rsidR="009B62EA" w:rsidRPr="000051DB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0051DB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1530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8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23245" w:rsidRPr="000051DB" w14:paraId="0230B830" w14:textId="77777777" w:rsidTr="002F1DEC">
        <w:tc>
          <w:tcPr>
            <w:tcW w:w="3787" w:type="dxa"/>
            <w:shd w:val="clear" w:color="auto" w:fill="auto"/>
            <w:vAlign w:val="bottom"/>
          </w:tcPr>
          <w:p w14:paraId="36793EB8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6467EE60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23245" w:rsidRPr="000051DB" w14:paraId="13EFE52A" w14:textId="77777777" w:rsidTr="002F1DEC">
        <w:tc>
          <w:tcPr>
            <w:tcW w:w="3787" w:type="dxa"/>
            <w:shd w:val="clear" w:color="auto" w:fill="auto"/>
            <w:vAlign w:val="bottom"/>
          </w:tcPr>
          <w:p w14:paraId="2216BEB7" w14:textId="77777777" w:rsidR="00123245" w:rsidRPr="00A20EB3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D9F2B94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E57A6FB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3ADB955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AABDD06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E4B25A5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3245" w:rsidRPr="000051DB" w14:paraId="48964EC8" w14:textId="77777777" w:rsidTr="002F1DEC">
        <w:tc>
          <w:tcPr>
            <w:tcW w:w="3787" w:type="dxa"/>
            <w:shd w:val="clear" w:color="auto" w:fill="auto"/>
            <w:vAlign w:val="bottom"/>
          </w:tcPr>
          <w:p w14:paraId="753734E7" w14:textId="2C237A57" w:rsidR="00123245" w:rsidRPr="000051DB" w:rsidRDefault="00123245" w:rsidP="001B088B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5A252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หกเดือน</w:t>
            </w: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5A252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A252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5680B" w14:textId="4982A4F6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55E04" w14:textId="66760516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148822" w14:textId="2513F8DB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76189" w14:textId="2009C936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258ECD" w14:textId="603E559B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E413A2" w14:textId="52EBA392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1FA6D" w14:textId="4F1DE6C3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119DE" w14:textId="0354A589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CA0D46" w14:textId="1876BDFD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C160A" w14:textId="6589A7DA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123245" w:rsidRPr="000051DB" w14:paraId="69C96A86" w14:textId="77777777" w:rsidTr="002F1DEC">
        <w:tc>
          <w:tcPr>
            <w:tcW w:w="3787" w:type="dxa"/>
            <w:shd w:val="clear" w:color="auto" w:fill="auto"/>
            <w:vAlign w:val="bottom"/>
          </w:tcPr>
          <w:p w14:paraId="49591DA1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D2948F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9A2170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1D0AD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F7AF3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0CB105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FC025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B0F2D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7229F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16D1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38670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23245" w:rsidRPr="000051DB" w14:paraId="7DCD67EE" w14:textId="77777777" w:rsidTr="002F1DEC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F088FFC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88B9AC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7D087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17AB19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0BD90A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23151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AE4B7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516B9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593AC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EE682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3DC579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A4BCE" w14:paraId="616D24EB" w14:textId="77777777" w:rsidTr="002F1DEC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87" w:type="dxa"/>
            <w:shd w:val="clear" w:color="auto" w:fill="auto"/>
            <w:vAlign w:val="bottom"/>
            <w:hideMark/>
          </w:tcPr>
          <w:p w14:paraId="032D4E72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272914" w14:textId="33767036" w:rsidR="007A4BCE" w:rsidRPr="006A3F43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187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55FD0EB" w14:textId="5B7441E3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190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E7A19" w14:textId="1398F704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FEE9CC" w14:textId="5A7CCC48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5C1359" w14:textId="5234B3B0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95F07CF" w14:textId="73FD5064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211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B7F2B" w14:textId="0465CE23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0A6ED7" w14:textId="671A0D89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241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4AD5E4" w14:textId="75C86F8A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207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5FC76FA" w14:textId="6148B37E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203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843</w:t>
            </w:r>
          </w:p>
        </w:tc>
      </w:tr>
      <w:tr w:rsidR="007A4BCE" w14:paraId="1C2C3B44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32E2BE1" w14:textId="6A573E89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  <w:r w:rsidR="00A92AB2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562EC8" w14:textId="4EA69E97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4D728B" w14:textId="604B8216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95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3007B4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9A449A1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952AB" w14:textId="2E639933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0D55844" w14:textId="135B1D83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95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A802FE" w14:textId="091D626A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F879F63" w14:textId="5B08F33C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35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279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A65C" w14:textId="27CBA2FE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ACCC19A" w14:textId="16DB91CE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039</w:t>
            </w:r>
          </w:p>
        </w:tc>
      </w:tr>
      <w:tr w:rsidR="007A4BCE" w14:paraId="1700440C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7EA5F2A" w14:textId="6618FC1D" w:rsidR="007A4BCE" w:rsidRPr="004C22D3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4C22D3">
              <w:rPr>
                <w:rFonts w:ascii="Browallia New" w:eastAsia="MS Mincho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รวมรายได้จากการขายและก่อสร้าง</w:t>
            </w:r>
            <w:r w:rsidR="00A92AB2" w:rsidRPr="004C22D3">
              <w:rPr>
                <w:rFonts w:ascii="Browallia New" w:eastAsia="MS Mincho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1C8B1" w14:textId="7A53318C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238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D8D007F" w14:textId="050E57AC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285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8EBF1" w14:textId="303DF861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60544B" w14:textId="6F486FC2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E8FA0" w14:textId="60EDECFA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128A074" w14:textId="7DB0DC03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306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045E1" w14:textId="260F0DFF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5A58402" w14:textId="10240EFF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42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520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619B5" w14:textId="5E6F99FB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230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4EFCC" w14:textId="7C6A3618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263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882</w:t>
            </w:r>
          </w:p>
        </w:tc>
      </w:tr>
      <w:tr w:rsidR="007A4BCE" w14:paraId="48D12BC5" w14:textId="77777777" w:rsidTr="002F1DEC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87" w:type="dxa"/>
            <w:shd w:val="clear" w:color="auto" w:fill="auto"/>
            <w:vAlign w:val="bottom"/>
          </w:tcPr>
          <w:p w14:paraId="003F3929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1480813C" w14:textId="77777777" w:rsidR="007A4BCE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EA9C23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74BB8B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4BA4D5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F30FB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06F077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43D28F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F17CCF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DE845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D45518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A4BCE" w14:paraId="35D1FBE1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1B890B4C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(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)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31735" w14:textId="4C03CDCC" w:rsidR="007A4BCE" w:rsidRPr="00F3162D" w:rsidRDefault="00A35CA6" w:rsidP="00C41A0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1E39BA" w14:textId="1256C756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147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995695" w14:textId="5FBD0B8C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E9B6CF1" w14:textId="47758FC5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F3915" w14:textId="32A7E048" w:rsidR="007A4BCE" w:rsidRPr="00F3162D" w:rsidRDefault="00A35CA6" w:rsidP="00C41A0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C2DCB3E" w14:textId="45A1172D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148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B09F4" w14:textId="7341131C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077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199600" w14:textId="5C14311D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96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107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C7F53" w14:textId="725603CF" w:rsidR="007A4BCE" w:rsidRPr="00F3162D" w:rsidRDefault="00A35CA6" w:rsidP="00C41A0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</w:t>
            </w:r>
            <w:r w:rsidR="00C3468C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CD80C6" w14:textId="041EDE09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52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709</w:t>
            </w:r>
          </w:p>
        </w:tc>
      </w:tr>
      <w:tr w:rsidR="007A4BCE" w14:paraId="726454F7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53B8B94F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A9EBFB" w14:textId="1A1062F1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372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1CEE5AF" w14:textId="2D87370D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58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098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E3AD3" w14:textId="43952EBC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93378BD" w14:textId="0DE93B8B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853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B9419" w14:textId="3B98A79E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124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619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F5D47B7" w14:textId="7951CDED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61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951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52001" w14:textId="4625B8B1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F9AF1E" w14:textId="0301C6AE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10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BFC2D3" w14:textId="150C7E1E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500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BA209F1" w14:textId="20BA6129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51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322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7A4BCE" w14:paraId="37374764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0E1C6F96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F177AD" w14:textId="1E677ECC" w:rsidR="007A4BCE" w:rsidRPr="00F3162D" w:rsidRDefault="00A35CA6" w:rsidP="009848B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890BCE" w14:textId="309D7CF0" w:rsidR="007A4BCE" w:rsidRPr="00F3162D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164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69D4D" w14:textId="1553381F" w:rsidR="007A4BCE" w:rsidRPr="00F3162D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A1D670B" w14:textId="2FFF1BD6" w:rsidR="007A4BCE" w:rsidRPr="00F3162D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19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6E331" w14:textId="4DE59694" w:rsidR="007A4BCE" w:rsidRPr="00F3162D" w:rsidRDefault="00A35CA6" w:rsidP="009848B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446B29B" w14:textId="234531EC" w:rsidR="007A4BCE" w:rsidRPr="00F3162D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184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EBC0D" w14:textId="77777777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C10D19" w14:textId="77777777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051C6" w14:textId="4018B841" w:rsidR="007A4BCE" w:rsidRPr="00F3162D" w:rsidRDefault="00A35CA6" w:rsidP="002417CE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3EDDCAA" w14:textId="73B6ED9B" w:rsidR="007A4BCE" w:rsidRPr="00F3162D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184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374</w:t>
            </w:r>
          </w:p>
        </w:tc>
      </w:tr>
      <w:tr w:rsidR="007A4BCE" w14:paraId="57F51CE0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5EBA94CD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(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EB75A2" w14:textId="2506A8F5" w:rsidR="007A4BCE" w:rsidRPr="00F3162D" w:rsidRDefault="00A35CA6" w:rsidP="00C41A0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179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20C96AE" w14:textId="7A1470AF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253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FD47FC" w14:textId="4AE45151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752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ABF5FED" w14:textId="1025D572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17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FB540" w14:textId="66838E8F" w:rsidR="007A4BCE" w:rsidRPr="00F3162D" w:rsidRDefault="00A35CA6" w:rsidP="00C41A0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163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D695442" w14:textId="28105356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271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23322" w14:textId="33CC5419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70059F1" w14:textId="3DB3BFE0" w:rsidR="007A4BCE" w:rsidRPr="00F3162D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85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478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877466" w14:textId="6BC36B3A" w:rsidR="007A4BCE" w:rsidRPr="00F3162D" w:rsidRDefault="00A35CA6" w:rsidP="00C41A0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E896503" w14:textId="06B87CFE" w:rsidR="007A4BCE" w:rsidRPr="00F3162D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185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761</w:t>
            </w:r>
          </w:p>
        </w:tc>
      </w:tr>
      <w:tr w:rsidR="007A4BCE" w14:paraId="79F1D3AC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71618FB8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D37796" w14:textId="1428CA3A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A642B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879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99F8524" w14:textId="5F27C5C3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100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39324" w14:textId="2D9FC152" w:rsidR="007A4BCE" w:rsidRPr="00F3162D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F0967B" w14:textId="0F36763C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165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9D4AE" w14:textId="33F7A487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A642B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874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F11BE8" w14:textId="5C1956D9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265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8877E" w14:textId="1A4484BF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133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102E269" w14:textId="452FC2CF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92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4B6E1" w14:textId="70B7FB75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A642B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007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DD89C51" w14:textId="15DF3BC4" w:rsidR="007A4BCE" w:rsidRPr="00F3162D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357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7A4BCE" w14:paraId="46A6ABE1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4D525E40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F6A553" w14:textId="4F0E2F19" w:rsidR="007A4BCE" w:rsidRPr="00F3162D" w:rsidRDefault="00A35CA6" w:rsidP="00C41A0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176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0314674" w14:textId="4726BDAB" w:rsidR="007A4BCE" w:rsidRPr="00F3162D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253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68C029" w14:textId="1B7C055B" w:rsidR="007A4BCE" w:rsidRPr="00F3162D" w:rsidRDefault="007A4BCE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6A0ADA7" w14:textId="044C7B03" w:rsidR="007A4BCE" w:rsidRPr="00F3162D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17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32A174" w14:textId="3A629CF1" w:rsidR="007A4BCE" w:rsidRPr="00F3162D" w:rsidRDefault="00A35CA6" w:rsidP="00C41A0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160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146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A68CB6A" w14:textId="7DB0F59F" w:rsidR="007A4BCE" w:rsidRPr="00F3162D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270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50671E" w14:textId="0DECA289" w:rsidR="007A4BCE" w:rsidRPr="00F3162D" w:rsidRDefault="007A4BCE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091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490B9EC" w14:textId="3B85A28A" w:rsidR="007A4BCE" w:rsidRPr="00F3162D" w:rsidRDefault="007A4BCE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85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570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396C45" w14:textId="6386D81F" w:rsidR="007A4BCE" w:rsidRPr="00F3162D" w:rsidRDefault="00A35CA6" w:rsidP="00C41A0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</w:t>
            </w:r>
            <w:r w:rsidR="00C3468C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053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8FB9597" w14:textId="339437C2" w:rsidR="007A4BCE" w:rsidRPr="00F3162D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185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404</w:t>
            </w:r>
          </w:p>
        </w:tc>
      </w:tr>
      <w:tr w:rsidR="007A4BCE" w14:paraId="4B0D4D45" w14:textId="77777777" w:rsidTr="002F1D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31CB168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CE8E03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2B01E0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F3D7CC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A9CC1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C6477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B70698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84B523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25B0DF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FF147B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C198BD" w14:textId="77777777" w:rsidR="007A4BCE" w:rsidRPr="00F3162D" w:rsidRDefault="007A4BCE" w:rsidP="00235F8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A4BCE" w14:paraId="7F1185BE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585A3C43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8C6BB45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B0B133F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2EE0ED0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1BAFA82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2928DE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4BCE" w14:paraId="3FF0A6ED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5E44B399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CAACBE0" w14:textId="4097AE80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30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5C1B4E" w14:textId="38F95E1E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31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B904B63" w14:textId="7B638E14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30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9A8FCD1" w14:textId="2361476A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31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F7AE52" w14:textId="463081B1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30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2E77C2C" w14:textId="799C4F23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31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5936B8B" w14:textId="77C14552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30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39178E2" w14:textId="65759931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31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ED73139" w14:textId="15BA5458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30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088173F" w14:textId="1858FD23" w:rsidR="007A4BCE" w:rsidRPr="00F3162D" w:rsidRDefault="00A35CA6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>31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</w:rPr>
              <w:t xml:space="preserve"> </w:t>
            </w:r>
            <w:r w:rsidR="007A4BCE"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A4BCE" w14:paraId="09D55E3B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0E40A02D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04D9C29" w14:textId="2DD9FE82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C6CCB7B" w14:textId="3326835A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C6E775" w14:textId="2F9307A7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AA28B4" w14:textId="34798606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E859E1" w14:textId="5D189C2E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CCFA6F" w14:textId="08032942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9B04B2A" w14:textId="0554AA9B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B40781A" w14:textId="55896ADC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34C6239" w14:textId="7C11D974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4610A50" w14:textId="75F37C32" w:rsidR="007A4BCE" w:rsidRPr="00F3162D" w:rsidRDefault="007A4BCE" w:rsidP="00235F8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7A4BCE" w14:paraId="496BE304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598CB5A1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620C42C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21287EE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F574EE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2937C2A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F0F4FD1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975E8BC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B6E25AC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BA82C39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DB56065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23FECCA" w14:textId="77777777" w:rsidR="007A4BCE" w:rsidRPr="00F3162D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3162D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A4BCE" w14:paraId="5EC92ABF" w14:textId="77777777" w:rsidTr="002F1D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4AF0DDEE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7EC642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88A0CD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8DB59D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7CF30B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84D0E0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4E0028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68F61E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B6B2D8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F7C90F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90DF4" w14:textId="77777777" w:rsidR="007A4BCE" w:rsidRPr="00F3162D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A4BCE" w14:paraId="01425A0B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679CACF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696656D7" w14:textId="64020D97" w:rsidR="007A4BCE" w:rsidRPr="00F3162D" w:rsidRDefault="00A35CA6" w:rsidP="00C41A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C41A09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600</w:t>
            </w:r>
          </w:p>
        </w:tc>
        <w:tc>
          <w:tcPr>
            <w:tcW w:w="1152" w:type="dxa"/>
            <w:shd w:val="clear" w:color="auto" w:fill="auto"/>
            <w:hideMark/>
          </w:tcPr>
          <w:p w14:paraId="161E68AC" w14:textId="78AC5634" w:rsidR="007A4BCE" w:rsidRPr="00F3162D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18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469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</w:tcPr>
          <w:p w14:paraId="27A25DE9" w14:textId="6BF16A30" w:rsidR="007A4BCE" w:rsidRPr="00F3162D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343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  <w:hideMark/>
          </w:tcPr>
          <w:p w14:paraId="1AF97BCE" w14:textId="79C54473" w:rsidR="007A4BCE" w:rsidRPr="00F3162D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7A4BCE" w:rsidRPr="00F3162D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288</w:t>
            </w:r>
            <w:r w:rsidR="007A4BCE" w:rsidRPr="00F3162D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350</w:t>
            </w:r>
          </w:p>
        </w:tc>
        <w:tc>
          <w:tcPr>
            <w:tcW w:w="1152" w:type="dxa"/>
            <w:shd w:val="clear" w:color="auto" w:fill="auto"/>
          </w:tcPr>
          <w:p w14:paraId="700F3E3D" w14:textId="2937F5F4" w:rsidR="007A4BCE" w:rsidRPr="00F3162D" w:rsidRDefault="00A35CA6" w:rsidP="00C41A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502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968</w:t>
            </w:r>
          </w:p>
        </w:tc>
        <w:tc>
          <w:tcPr>
            <w:tcW w:w="1152" w:type="dxa"/>
            <w:shd w:val="clear" w:color="auto" w:fill="auto"/>
            <w:hideMark/>
          </w:tcPr>
          <w:p w14:paraId="13D3910A" w14:textId="7F120F88" w:rsidR="007A4BCE" w:rsidRPr="00F3162D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757</w:t>
            </w:r>
            <w:r w:rsidR="007A4BCE"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855</w:t>
            </w:r>
          </w:p>
        </w:tc>
        <w:tc>
          <w:tcPr>
            <w:tcW w:w="1152" w:type="dxa"/>
            <w:shd w:val="clear" w:color="auto" w:fill="auto"/>
          </w:tcPr>
          <w:p w14:paraId="366FEF3F" w14:textId="753D3685" w:rsidR="007A4BCE" w:rsidRPr="00F3162D" w:rsidRDefault="007A4BCE" w:rsidP="009130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099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779</w:t>
            </w:r>
            <w:r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F3A09B7" w14:textId="5EEE97CB" w:rsidR="007A4BCE" w:rsidRPr="00F3162D" w:rsidRDefault="007A4BCE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14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307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792</w:t>
            </w:r>
            <w:r w:rsidRPr="00F3162D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093BCC5" w14:textId="47FEB8EC" w:rsidR="007A4BCE" w:rsidRPr="00F3162D" w:rsidRDefault="00A35CA6" w:rsidP="00C41A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403</w:t>
            </w:r>
            <w:r w:rsidR="007A4BCE" w:rsidRPr="00F3162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188</w:t>
            </w:r>
          </w:p>
        </w:tc>
        <w:tc>
          <w:tcPr>
            <w:tcW w:w="1152" w:type="dxa"/>
            <w:shd w:val="clear" w:color="auto" w:fill="auto"/>
            <w:hideMark/>
          </w:tcPr>
          <w:p w14:paraId="6EBDC52E" w14:textId="3517DE6F" w:rsidR="007A4BCE" w:rsidRPr="00F3162D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7A4BCE" w:rsidRPr="00F3162D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450</w:t>
            </w:r>
            <w:r w:rsidR="007A4BCE" w:rsidRPr="00F3162D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063</w:t>
            </w:r>
          </w:p>
        </w:tc>
      </w:tr>
      <w:tr w:rsidR="007A4BCE" w14:paraId="1B885DDA" w14:textId="77777777" w:rsidTr="002F1D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698513DD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157E426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3D84319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92DFE2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A3DE16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8BA491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353FD1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9DE198E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873440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EC6906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5C2A0" w14:textId="77777777" w:rsidR="007A4BCE" w:rsidRDefault="007A4BCE" w:rsidP="00235F8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A4BCE" w14:paraId="4056DB83" w14:textId="77777777" w:rsidTr="002F1DEC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5985330F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6604AF7F" w14:textId="3E64869A" w:rsidR="007A4BCE" w:rsidRDefault="00A35CA6" w:rsidP="00C41A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27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839</w:t>
            </w:r>
          </w:p>
        </w:tc>
        <w:tc>
          <w:tcPr>
            <w:tcW w:w="1152" w:type="dxa"/>
            <w:shd w:val="clear" w:color="auto" w:fill="auto"/>
            <w:hideMark/>
          </w:tcPr>
          <w:p w14:paraId="5CCD8E4D" w14:textId="7C609E40" w:rsidR="007A4BCE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762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249</w:t>
            </w:r>
          </w:p>
        </w:tc>
        <w:tc>
          <w:tcPr>
            <w:tcW w:w="1152" w:type="dxa"/>
            <w:shd w:val="clear" w:color="auto" w:fill="auto"/>
          </w:tcPr>
          <w:p w14:paraId="54D900C7" w14:textId="2814815C" w:rsidR="007A4BCE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288</w:t>
            </w:r>
          </w:p>
        </w:tc>
        <w:tc>
          <w:tcPr>
            <w:tcW w:w="1152" w:type="dxa"/>
            <w:shd w:val="clear" w:color="auto" w:fill="auto"/>
            <w:hideMark/>
          </w:tcPr>
          <w:p w14:paraId="23FFC636" w14:textId="578A2EDD" w:rsidR="007A4BCE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044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222</w:t>
            </w:r>
          </w:p>
        </w:tc>
        <w:tc>
          <w:tcPr>
            <w:tcW w:w="1152" w:type="dxa"/>
            <w:shd w:val="clear" w:color="auto" w:fill="auto"/>
          </w:tcPr>
          <w:p w14:paraId="2663B905" w14:textId="6F21ED25" w:rsidR="007A4BCE" w:rsidRDefault="00A35CA6" w:rsidP="00C41A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19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127</w:t>
            </w:r>
          </w:p>
        </w:tc>
        <w:tc>
          <w:tcPr>
            <w:tcW w:w="1152" w:type="dxa"/>
            <w:shd w:val="clear" w:color="auto" w:fill="auto"/>
            <w:hideMark/>
          </w:tcPr>
          <w:p w14:paraId="5ABDBF85" w14:textId="7B0349F7" w:rsidR="007A4BCE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806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471</w:t>
            </w:r>
          </w:p>
        </w:tc>
        <w:tc>
          <w:tcPr>
            <w:tcW w:w="1152" w:type="dxa"/>
            <w:shd w:val="clear" w:color="auto" w:fill="auto"/>
          </w:tcPr>
          <w:p w14:paraId="3C692ED4" w14:textId="516B07C3" w:rsidR="007A4BCE" w:rsidRDefault="007A4BCE" w:rsidP="009130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hideMark/>
          </w:tcPr>
          <w:p w14:paraId="2A3648DE" w14:textId="61753416" w:rsidR="007A4BCE" w:rsidRDefault="007A4BCE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A35CA6" w:rsidRPr="00A35CA6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A35CA6" w:rsidRPr="00A35CA6">
              <w:rPr>
                <w:rFonts w:ascii="Browallia New" w:hAnsi="Browallia New" w:cs="Browallia New" w:hint="cs"/>
                <w:sz w:val="24"/>
                <w:szCs w:val="24"/>
              </w:rPr>
              <w:t>442</w:t>
            </w:r>
            <w:r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A35CA6" w:rsidRPr="00A35CA6">
              <w:rPr>
                <w:rFonts w:ascii="Browallia New" w:hAnsi="Browallia New" w:cs="Browallia New" w:hint="cs"/>
                <w:sz w:val="24"/>
                <w:szCs w:val="24"/>
              </w:rPr>
              <w:t>480</w:t>
            </w:r>
            <w:r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F963BEB" w14:textId="0834894B" w:rsidR="007A4BCE" w:rsidRDefault="00A35CA6" w:rsidP="00C41A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C41A0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15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731</w:t>
            </w:r>
          </w:p>
        </w:tc>
        <w:tc>
          <w:tcPr>
            <w:tcW w:w="1152" w:type="dxa"/>
            <w:shd w:val="clear" w:color="auto" w:fill="auto"/>
            <w:hideMark/>
          </w:tcPr>
          <w:p w14:paraId="4185AD51" w14:textId="15F016A8" w:rsidR="007A4BCE" w:rsidRDefault="00A35CA6" w:rsidP="00235F8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363</w:t>
            </w:r>
            <w:r w:rsidR="007A4BC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A35CA6">
              <w:rPr>
                <w:rFonts w:ascii="Browallia New" w:hAnsi="Browallia New" w:cs="Browallia New" w:hint="cs"/>
                <w:sz w:val="24"/>
                <w:szCs w:val="24"/>
              </w:rPr>
              <w:t>991</w:t>
            </w:r>
          </w:p>
        </w:tc>
      </w:tr>
    </w:tbl>
    <w:p w14:paraId="5F2FF752" w14:textId="77777777" w:rsidR="007A4BCE" w:rsidRPr="006A3F43" w:rsidRDefault="007A4BCE" w:rsidP="007A4BCE">
      <w:pPr>
        <w:spacing w:line="240" w:lineRule="auto"/>
        <w:ind w:left="540"/>
        <w:rPr>
          <w:rFonts w:ascii="Browallia New" w:hAnsi="Browallia New" w:cs="Browallia New"/>
          <w:sz w:val="16"/>
          <w:szCs w:val="16"/>
          <w:lang w:val="en-US"/>
        </w:rPr>
      </w:pPr>
      <w:r>
        <w:rPr>
          <w:rFonts w:ascii="Browallia New" w:hAnsi="Browallia New" w:cs="Browallia New" w:hint="cs"/>
          <w:sz w:val="16"/>
          <w:szCs w:val="16"/>
        </w:rPr>
        <w:br w:type="page"/>
      </w:r>
    </w:p>
    <w:p w14:paraId="4E2FF09C" w14:textId="493F4985" w:rsidR="007A4BCE" w:rsidRDefault="00A35CA6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CA6">
        <w:rPr>
          <w:rFonts w:ascii="Browallia New" w:hAnsi="Browallia New" w:cs="Browallia New" w:hint="cs"/>
          <w:b/>
          <w:bCs/>
          <w:sz w:val="26"/>
          <w:szCs w:val="26"/>
        </w:rPr>
        <w:lastRenderedPageBreak/>
        <w:t>5</w:t>
      </w:r>
      <w:r w:rsidR="007A4BCE" w:rsidRPr="004B50C5">
        <w:rPr>
          <w:rFonts w:ascii="Browallia New" w:hAnsi="Browallia New" w:cs="Browallia New" w:hint="cs"/>
          <w:b/>
          <w:bCs/>
          <w:sz w:val="26"/>
          <w:szCs w:val="26"/>
        </w:rPr>
        <w:tab/>
      </w:r>
      <w:r w:rsidR="007A4BCE" w:rsidRPr="004B50C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4B50C5">
        <w:rPr>
          <w:rFonts w:ascii="Browallia New" w:hAnsi="Browallia New" w:cs="Browallia New" w:hint="cs"/>
          <w:sz w:val="26"/>
          <w:szCs w:val="26"/>
        </w:rPr>
        <w:t>(</w:t>
      </w:r>
      <w:r w:rsidR="007A4BCE" w:rsidRPr="004B50C5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A4BCE" w:rsidRPr="004B50C5">
        <w:rPr>
          <w:rFonts w:ascii="Browallia New" w:hAnsi="Browallia New" w:cs="Browallia New" w:hint="cs"/>
          <w:sz w:val="26"/>
          <w:szCs w:val="26"/>
        </w:rPr>
        <w:t>)</w:t>
      </w:r>
    </w:p>
    <w:p w14:paraId="202E7920" w14:textId="77777777" w:rsidR="007A4BCE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1E97C0B" w14:textId="77777777" w:rsidR="007A4BCE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5488D68" w14:textId="77777777" w:rsidR="007A4BCE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2B65BFB3" w14:textId="4E6F33E6" w:rsidR="007A4BCE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จังหวะเวลาการรับรู้รายได้สำหรับงวดหกเดือนสิ้นสุดวันที่ </w:t>
      </w:r>
      <w:r w:rsidR="00A35CA6" w:rsidRPr="00A35CA6">
        <w:rPr>
          <w:rFonts w:ascii="Browallia New" w:hAnsi="Browallia New" w:cs="Browallia New" w:hint="cs"/>
          <w:sz w:val="26"/>
          <w:szCs w:val="26"/>
        </w:rPr>
        <w:t>30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สามารถแสดงได้ดังนี้</w:t>
      </w:r>
    </w:p>
    <w:p w14:paraId="79780599" w14:textId="77777777" w:rsidR="007A4BCE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A4BCE" w14:paraId="3A10EF07" w14:textId="77777777" w:rsidTr="002F1DEC">
        <w:tc>
          <w:tcPr>
            <w:tcW w:w="3762" w:type="dxa"/>
            <w:shd w:val="clear" w:color="auto" w:fill="auto"/>
            <w:vAlign w:val="bottom"/>
          </w:tcPr>
          <w:p w14:paraId="0C7BBB0B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01C33D3D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A4BCE" w14:paraId="34460733" w14:textId="77777777" w:rsidTr="002F1DEC">
        <w:tc>
          <w:tcPr>
            <w:tcW w:w="3762" w:type="dxa"/>
            <w:shd w:val="clear" w:color="auto" w:fill="auto"/>
            <w:vAlign w:val="bottom"/>
          </w:tcPr>
          <w:p w14:paraId="36AEBD48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8A0468D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7BF6F6E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3622B17E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C000324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7856A26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4BCE" w14:paraId="37456CEA" w14:textId="77777777" w:rsidTr="002F1DEC">
        <w:tc>
          <w:tcPr>
            <w:tcW w:w="3762" w:type="dxa"/>
            <w:shd w:val="clear" w:color="auto" w:fill="auto"/>
            <w:vAlign w:val="bottom"/>
          </w:tcPr>
          <w:p w14:paraId="7D8F0FBB" w14:textId="77777777" w:rsidR="007A4BCE" w:rsidRDefault="007A4BCE" w:rsidP="00235F88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5B81D3" w14:textId="0FF18E31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907675" w14:textId="382F4A94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D5B9E" w14:textId="636BF65B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B5092A3" w14:textId="30C95907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D167A0A" w14:textId="5C06858A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54B12B" w14:textId="3D23F558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61D88CD" w14:textId="2927A36E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15F391" w14:textId="000FA457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32DEC60" w14:textId="36DC8672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3D1EB87" w14:textId="40D46BAF" w:rsidR="007A4BCE" w:rsidRDefault="007A4BCE" w:rsidP="00235F88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7A4BCE" w14:paraId="534A5495" w14:textId="77777777" w:rsidTr="002F1DEC">
        <w:tc>
          <w:tcPr>
            <w:tcW w:w="3762" w:type="dxa"/>
            <w:shd w:val="clear" w:color="auto" w:fill="auto"/>
            <w:vAlign w:val="bottom"/>
          </w:tcPr>
          <w:p w14:paraId="7D7022CC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F3EB7D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9DEC29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6799AE3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237E6EE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A32AF4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B39B19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51DA5D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32D1D1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A802F7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866E83" w14:textId="77777777" w:rsidR="007A4BCE" w:rsidRDefault="007A4BCE" w:rsidP="00235F8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A4BCE" w14:paraId="387572B8" w14:textId="77777777" w:rsidTr="002F1DE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59BAC6C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329257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4C4AF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A4670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8D20DC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28086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795E09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195271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7C845B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EE5F97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D5F719" w14:textId="77777777" w:rsidR="007A4BCE" w:rsidRDefault="007A4BCE" w:rsidP="00235F8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A4BCE" w14:paraId="0D74B18B" w14:textId="77777777" w:rsidTr="002F1DEC">
        <w:tc>
          <w:tcPr>
            <w:tcW w:w="3762" w:type="dxa"/>
            <w:shd w:val="clear" w:color="auto" w:fill="auto"/>
            <w:vAlign w:val="bottom"/>
            <w:hideMark/>
          </w:tcPr>
          <w:p w14:paraId="0CBEC168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E6DFA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9DD653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342B6F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730FC7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30FF96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CA0378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3F499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FB81E6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3391C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A2B7DE" w14:textId="77777777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7A4BCE" w14:paraId="490BC7B2" w14:textId="77777777" w:rsidTr="002F1DEC">
        <w:tc>
          <w:tcPr>
            <w:tcW w:w="3762" w:type="dxa"/>
            <w:shd w:val="clear" w:color="auto" w:fill="auto"/>
            <w:vAlign w:val="bottom"/>
            <w:hideMark/>
          </w:tcPr>
          <w:p w14:paraId="50CBD891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7401FEC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157421" w14:textId="2F0E9540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187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14F631" w14:textId="7B800BC8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190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35BEB2" w14:textId="0FB75F4B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7E1871B" w14:textId="7F8C030A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090BD9" w14:textId="79CFD166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0185308" w14:textId="24B9D8D6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211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63386" w14:textId="5AD78BD6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A635872" w14:textId="4E62B11D" w:rsidR="007A4BCE" w:rsidRDefault="007A4BCE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241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44F32C" w14:textId="51733BC2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207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031941C" w14:textId="551B5AEF" w:rsidR="007A4BCE" w:rsidRDefault="00A35CA6" w:rsidP="00235F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203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843</w:t>
            </w:r>
          </w:p>
        </w:tc>
      </w:tr>
      <w:tr w:rsidR="007A4BCE" w14:paraId="7CBC436C" w14:textId="77777777" w:rsidTr="002F1DEC">
        <w:tc>
          <w:tcPr>
            <w:tcW w:w="3762" w:type="dxa"/>
            <w:shd w:val="clear" w:color="auto" w:fill="auto"/>
            <w:vAlign w:val="bottom"/>
            <w:hideMark/>
          </w:tcPr>
          <w:p w14:paraId="63F8C31D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9622C5D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CDD27" w14:textId="29072400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DCCF430" w14:textId="2F2EC36D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95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0B92A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C7777" w14:textId="77777777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D0100E" w14:textId="55A547C9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204E4CA" w14:textId="1850BA85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95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A1563" w14:textId="46AEF08C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A36869" w14:textId="4446A86D" w:rsidR="007A4BCE" w:rsidRDefault="007A4BCE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35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279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E937EB" w14:textId="304951A9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131FEA" w14:textId="690B0026" w:rsidR="007A4BCE" w:rsidRDefault="00A35CA6" w:rsidP="00235F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039</w:t>
            </w:r>
          </w:p>
        </w:tc>
      </w:tr>
      <w:tr w:rsidR="007A4BCE" w14:paraId="7ED3D20E" w14:textId="77777777" w:rsidTr="002F1DEC">
        <w:tc>
          <w:tcPr>
            <w:tcW w:w="3762" w:type="dxa"/>
            <w:shd w:val="clear" w:color="auto" w:fill="auto"/>
            <w:vAlign w:val="bottom"/>
            <w:hideMark/>
          </w:tcPr>
          <w:p w14:paraId="5D738A42" w14:textId="77777777" w:rsidR="007A4BCE" w:rsidRDefault="007A4BCE" w:rsidP="00235F8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8BE1EA" w14:textId="1A64B3F7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238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66A2F9" w14:textId="7D8851C6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285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729E8" w14:textId="4C49320A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5FA86F" w14:textId="493310FB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CD8D9C" w14:textId="189AE455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E40A2" w14:textId="09458D9B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306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27214" w14:textId="708D6EEE" w:rsidR="007A4BCE" w:rsidRDefault="007A4BCE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35CA6"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9F30F8" w14:textId="053E5B1D" w:rsidR="007A4BCE" w:rsidRDefault="007A4BCE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42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US"/>
              </w:rPr>
              <w:t>,</w:t>
            </w:r>
            <w:r w:rsidR="00A35CA6"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520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2693C8" w14:textId="23BE1145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230</w:t>
            </w:r>
            <w:r w:rsidR="007A4B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5001288" w14:textId="3CF5A5F4" w:rsidR="007A4BCE" w:rsidRDefault="00A35CA6" w:rsidP="00235F8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263</w:t>
            </w:r>
            <w:r w:rsidR="007A4BCE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,</w:t>
            </w:r>
            <w:r w:rsidRPr="00A35CA6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882</w:t>
            </w:r>
          </w:p>
        </w:tc>
      </w:tr>
    </w:tbl>
    <w:p w14:paraId="1F2E5D72" w14:textId="77777777" w:rsidR="007A4BC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50C3A9B7" w14:textId="34FAAD4F" w:rsidR="007A4BC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</w:t>
      </w:r>
      <w:r w:rsidR="00061C46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ในอุตสาหกรรมที่คล้ายคลึงกัน</w:t>
      </w:r>
    </w:p>
    <w:p w14:paraId="7D52C05F" w14:textId="77777777" w:rsidR="007A4BC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AAAF61E" w14:textId="77777777" w:rsidR="007A4BC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>
        <w:rPr>
          <w:rFonts w:ascii="Browallia New" w:eastAsia="Calibri" w:hAnsi="Browallia New" w:cs="Browallia New" w:hint="cs"/>
          <w:spacing w:val="-4"/>
          <w:sz w:val="26"/>
          <w:szCs w:val="26"/>
          <w:lang w:eastAsia="en-US"/>
        </w:rPr>
        <w:t>(point in time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>
        <w:rPr>
          <w:rFonts w:ascii="Browallia New" w:eastAsia="Calibri" w:hAnsi="Browallia New" w:cs="Browallia New" w:hint="cs"/>
          <w:spacing w:val="-4"/>
          <w:sz w:val="26"/>
          <w:szCs w:val="26"/>
          <w:lang w:eastAsia="en-US"/>
        </w:rPr>
        <w:br/>
      </w: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>
        <w:rPr>
          <w:rFonts w:ascii="Browallia New" w:eastAsia="Calibri" w:hAnsi="Browallia New" w:cs="Browallia New" w:hint="cs"/>
          <w:sz w:val="26"/>
          <w:szCs w:val="26"/>
          <w:lang w:val="en-US" w:eastAsia="en-US"/>
        </w:rPr>
        <w:t>over time</w:t>
      </w: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)</w:t>
      </w:r>
    </w:p>
    <w:p w14:paraId="68CF55A6" w14:textId="77777777" w:rsidR="00655996" w:rsidRPr="000051DB" w:rsidRDefault="00655996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07ED598" w14:textId="77777777" w:rsidR="0058232D" w:rsidRPr="000051DB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0051DB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0051DB" w:rsidSect="008D06A4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047E7004" w:rsidR="001033A4" w:rsidRPr="000051DB" w:rsidRDefault="00A35CA6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033A4" w:rsidRPr="000051DB">
        <w:rPr>
          <w:rFonts w:ascii="Browallia New" w:hAnsi="Browallia New" w:cs="Browallia New"/>
          <w:b/>
          <w:bCs/>
          <w:sz w:val="26"/>
          <w:szCs w:val="26"/>
        </w:rPr>
        <w:tab/>
      </w:r>
      <w:r w:rsidR="001033A4"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1033A4"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33A4" w:rsidRPr="000051DB">
        <w:rPr>
          <w:rFonts w:ascii="Browallia New" w:hAnsi="Browallia New" w:cs="Browallia New"/>
          <w:sz w:val="26"/>
          <w:szCs w:val="26"/>
        </w:rPr>
        <w:t>(</w:t>
      </w:r>
      <w:r w:rsidR="001033A4" w:rsidRPr="000051DB">
        <w:rPr>
          <w:rFonts w:ascii="Browallia New" w:hAnsi="Browallia New" w:cs="Browallia New"/>
          <w:sz w:val="26"/>
          <w:szCs w:val="26"/>
          <w:cs/>
        </w:rPr>
        <w:t>ต่อ</w:t>
      </w:r>
      <w:r w:rsidR="001033A4" w:rsidRPr="000051DB">
        <w:rPr>
          <w:rFonts w:ascii="Browallia New" w:hAnsi="Browallia New" w:cs="Browallia New"/>
          <w:sz w:val="26"/>
          <w:szCs w:val="26"/>
        </w:rPr>
        <w:t>)</w:t>
      </w:r>
    </w:p>
    <w:p w14:paraId="40BEEC7F" w14:textId="77777777" w:rsidR="001033A4" w:rsidRPr="000051DB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B63E309" w14:textId="77777777" w:rsidR="001033A4" w:rsidRPr="000051DB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1FCAB7" w14:textId="77777777" w:rsidR="001033A4" w:rsidRPr="000051DB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17B07F90" w14:textId="77777777" w:rsidR="001033A4" w:rsidRPr="000051DB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0051DB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55A3ABD" w14:textId="77777777" w:rsidR="001033A4" w:rsidRPr="000051DB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0051DB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0051DB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0051DB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0051DB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1033A4" w:rsidRPr="000051DB" w14:paraId="4357C43B" w14:textId="77777777" w:rsidTr="00780518">
        <w:tc>
          <w:tcPr>
            <w:tcW w:w="3168" w:type="dxa"/>
          </w:tcPr>
          <w:p w14:paraId="58BD0EE9" w14:textId="77777777" w:rsidR="001033A4" w:rsidRPr="000051DB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F7EF2" w:rsidRPr="000051DB" w14:paraId="05710722" w14:textId="77777777" w:rsidTr="00780518">
        <w:tc>
          <w:tcPr>
            <w:tcW w:w="3168" w:type="dxa"/>
          </w:tcPr>
          <w:p w14:paraId="190FD3F8" w14:textId="77777777" w:rsidR="005F7EF2" w:rsidRPr="000051DB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0051DB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0051DB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1033A4" w:rsidRPr="000051DB" w14:paraId="642F5609" w14:textId="77777777" w:rsidTr="00780518">
        <w:tc>
          <w:tcPr>
            <w:tcW w:w="3168" w:type="dxa"/>
            <w:hideMark/>
          </w:tcPr>
          <w:p w14:paraId="5C2B509B" w14:textId="50ADD940" w:rsidR="001033A4" w:rsidRPr="000051DB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04C03F6D" w14:textId="1F4F21FF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5E4DE866" w14:textId="2E818A6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6DD98CE9" w14:textId="40861A48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4DFFAA26" w14:textId="06E4B8E3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1033A4" w:rsidRPr="000051DB" w14:paraId="0F579E88" w14:textId="77777777" w:rsidTr="00780518">
        <w:tc>
          <w:tcPr>
            <w:tcW w:w="3168" w:type="dxa"/>
            <w:hideMark/>
          </w:tcPr>
          <w:p w14:paraId="07047622" w14:textId="72ADC43F" w:rsidR="001033A4" w:rsidRPr="000051DB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33A4" w:rsidRPr="000051DB" w14:paraId="653D9F77" w14:textId="77777777" w:rsidTr="00780518">
        <w:trPr>
          <w:trHeight w:val="134"/>
        </w:trPr>
        <w:tc>
          <w:tcPr>
            <w:tcW w:w="3168" w:type="dxa"/>
          </w:tcPr>
          <w:p w14:paraId="2F698838" w14:textId="77777777" w:rsidR="001033A4" w:rsidRPr="000051DB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F7EF2" w:rsidRPr="000051DB" w14:paraId="3DBA2C49" w14:textId="77777777" w:rsidTr="00780518">
        <w:tc>
          <w:tcPr>
            <w:tcW w:w="3168" w:type="dxa"/>
            <w:vAlign w:val="bottom"/>
            <w:hideMark/>
          </w:tcPr>
          <w:p w14:paraId="081B9404" w14:textId="3DA832C1" w:rsidR="005F7EF2" w:rsidRPr="000051DB" w:rsidRDefault="005F7EF2" w:rsidP="005F7EF2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35CA6"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250A13A1" w14:textId="246D1022" w:rsidR="005F7EF2" w:rsidRPr="00DA1FD6" w:rsidRDefault="00A35CA6" w:rsidP="005F7E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5F7E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vAlign w:val="bottom"/>
          </w:tcPr>
          <w:p w14:paraId="0E9FC77B" w14:textId="05D1979F" w:rsidR="005F7EF2" w:rsidRPr="000051DB" w:rsidRDefault="00A35CA6" w:rsidP="005F7E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5F7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511</w:t>
            </w:r>
          </w:p>
        </w:tc>
        <w:tc>
          <w:tcPr>
            <w:tcW w:w="1440" w:type="dxa"/>
          </w:tcPr>
          <w:p w14:paraId="22B471CF" w14:textId="66EFC945" w:rsidR="005F7EF2" w:rsidRPr="000051DB" w:rsidRDefault="005F7EF2" w:rsidP="005F7EF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F7EC78B" w14:textId="38E3A339" w:rsidR="005F7EF2" w:rsidRPr="000051DB" w:rsidRDefault="005F7EF2" w:rsidP="005F7EF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F7EF2" w:rsidRPr="000051DB" w14:paraId="16C4ED96" w14:textId="77777777" w:rsidTr="00780518">
        <w:tc>
          <w:tcPr>
            <w:tcW w:w="3168" w:type="dxa"/>
            <w:vAlign w:val="bottom"/>
            <w:hideMark/>
          </w:tcPr>
          <w:p w14:paraId="2A41D20D" w14:textId="36FE0757" w:rsidR="005F7EF2" w:rsidRPr="000051DB" w:rsidRDefault="005F7EF2" w:rsidP="005F7EF2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35CA6"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3A23F4EB" w14:textId="0CF1C771" w:rsidR="005F7EF2" w:rsidRPr="000051DB" w:rsidRDefault="005F7EF2" w:rsidP="005F7E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077BE0E" w14:textId="7D18CC91" w:rsidR="005F7EF2" w:rsidRPr="000051DB" w:rsidRDefault="005F7EF2" w:rsidP="005F7E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C2DB07" w14:textId="05923E93" w:rsidR="005F7EF2" w:rsidRPr="000051DB" w:rsidRDefault="00A35CA6" w:rsidP="005F7E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F7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</w:tcPr>
          <w:p w14:paraId="3A59815F" w14:textId="01DF44C1" w:rsidR="005F7EF2" w:rsidRPr="000051DB" w:rsidRDefault="00A35CA6" w:rsidP="005F7E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F7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939</w:t>
            </w:r>
          </w:p>
        </w:tc>
      </w:tr>
    </w:tbl>
    <w:p w14:paraId="5613AE7F" w14:textId="77777777" w:rsidR="001033A4" w:rsidRPr="000051DB" w:rsidRDefault="001033A4" w:rsidP="006559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3FE48" w14:textId="79BF8B33" w:rsidR="00E36422" w:rsidRPr="000051DB" w:rsidRDefault="00A35CA6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A35CA6">
        <w:rPr>
          <w:rFonts w:ascii="Browallia New" w:eastAsia="Browallia New" w:hAnsi="Browallia New" w:cs="Browallia New"/>
          <w:b/>
          <w:sz w:val="26"/>
          <w:szCs w:val="26"/>
        </w:rPr>
        <w:t>6</w:t>
      </w:r>
      <w:r w:rsidR="00E36422" w:rsidRPr="000051DB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0051DB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51905F4D" w:rsidR="00E36422" w:rsidRPr="000051DB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7B0F5" w14:textId="18E83A24" w:rsidR="00C33CCF" w:rsidRPr="000051DB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0051D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0051DB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1FF3C0B" w14:textId="6EACBD99" w:rsidR="00C33CCF" w:rsidRPr="000051DB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ณ วันที่ในงบแสดงฐานะการเงิน และอยู่ในข้อมูลระดับที่ </w:t>
      </w:r>
      <w:r w:rsidR="00A35CA6" w:rsidRPr="00A35CA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03399F6C" w14:textId="7EB24B93" w:rsidR="007261AB" w:rsidRDefault="007261A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57F16C8B" w:rsidR="00D90014" w:rsidRPr="000051DB" w:rsidRDefault="00A35CA6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4C22D3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0FED22F" w14:textId="6CB6225A" w:rsidR="00D90014" w:rsidRPr="000051DB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30</w:t>
      </w:r>
      <w:r w:rsidR="005A252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0051DB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4C22D3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651AE0" w:rsidRPr="000051DB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0051DB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0051DB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6F20389A" w:rsidR="00D90014" w:rsidRPr="000051DB" w:rsidRDefault="00A35CA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F781C23" w14:textId="22BB8BB6" w:rsidR="00D90014" w:rsidRPr="000051DB" w:rsidRDefault="00A35CA6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0051DB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11A76EDC" w:rsidR="00D90014" w:rsidRPr="000051DB" w:rsidRDefault="00B26C8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BFC07C0" w14:textId="4EA0A221" w:rsidR="00D90014" w:rsidRPr="000051DB" w:rsidRDefault="0044538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51AE0" w:rsidRPr="000051DB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0051DB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0051DB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0051DB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0051DB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0051DB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A40021" w:rsidRPr="000051DB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26DA3BCA" w:rsidR="00A40021" w:rsidRPr="003C5CE7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C5C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</w:tcPr>
          <w:p w14:paraId="542656E0" w14:textId="55AEB7D6" w:rsidR="00A40021" w:rsidRPr="000051DB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A40021" w:rsidRPr="000051DB" w14:paraId="090FF3B9" w14:textId="77777777" w:rsidTr="00E32497">
        <w:trPr>
          <w:cantSplit/>
        </w:trPr>
        <w:tc>
          <w:tcPr>
            <w:tcW w:w="6710" w:type="dxa"/>
          </w:tcPr>
          <w:p w14:paraId="69E123D6" w14:textId="610626CE" w:rsidR="00A40021" w:rsidRPr="008C7DA9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C7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A35CA6"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8C7D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7D28C9D7" w14:textId="7F8F686F" w:rsidR="00A40021" w:rsidRPr="003C5CE7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5C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</w:tcPr>
          <w:p w14:paraId="20D43C09" w14:textId="79B09607" w:rsidR="00A40021" w:rsidRPr="000051DB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A40021" w:rsidRPr="000051DB" w14:paraId="5EC912DC" w14:textId="77777777" w:rsidTr="00E32497">
        <w:trPr>
          <w:cantSplit/>
        </w:trPr>
        <w:tc>
          <w:tcPr>
            <w:tcW w:w="6710" w:type="dxa"/>
          </w:tcPr>
          <w:p w14:paraId="5F50DDC7" w14:textId="6CDAE406" w:rsidR="00A40021" w:rsidRPr="000051DB" w:rsidRDefault="00A35CA6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590ADD" w14:textId="19D4C207" w:rsidR="00A40021" w:rsidRPr="000051DB" w:rsidRDefault="003C5CE7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F028585" w14:textId="75BE2456" w:rsidR="00A40021" w:rsidRPr="000051DB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A40021" w:rsidRPr="000051DB" w14:paraId="76F2FC14" w14:textId="77777777" w:rsidTr="000601A8">
        <w:trPr>
          <w:cantSplit/>
        </w:trPr>
        <w:tc>
          <w:tcPr>
            <w:tcW w:w="6710" w:type="dxa"/>
          </w:tcPr>
          <w:p w14:paraId="7DBB82A5" w14:textId="46C66474" w:rsidR="00A40021" w:rsidRPr="000051DB" w:rsidRDefault="00A35CA6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D8FE995" w14:textId="0838C061" w:rsidR="00A40021" w:rsidRPr="000051DB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</w:tcPr>
          <w:p w14:paraId="3500B380" w14:textId="18DF2EAE" w:rsidR="00A40021" w:rsidRPr="000051DB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A40021" w:rsidRPr="000051DB" w14:paraId="0B494AA8" w14:textId="77777777" w:rsidTr="00E32497">
        <w:trPr>
          <w:cantSplit/>
        </w:trPr>
        <w:tc>
          <w:tcPr>
            <w:tcW w:w="6710" w:type="dxa"/>
          </w:tcPr>
          <w:p w14:paraId="093E74B5" w14:textId="49E9B2EE" w:rsidR="00A40021" w:rsidRPr="000051DB" w:rsidRDefault="00A35CA6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0601A8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0601A8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0601A8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0FF79B" w14:textId="77949EEC" w:rsidR="00A40021" w:rsidRPr="000051DB" w:rsidRDefault="00A35CA6" w:rsidP="000601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23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368" w:type="dxa"/>
          </w:tcPr>
          <w:p w14:paraId="4B9AC375" w14:textId="24CB1A7C" w:rsidR="00A40021" w:rsidRPr="000051DB" w:rsidRDefault="00A35CA6" w:rsidP="000601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0601A8" w:rsidRPr="000051DB" w14:paraId="48F806D8" w14:textId="77777777" w:rsidTr="00E32497">
        <w:trPr>
          <w:cantSplit/>
        </w:trPr>
        <w:tc>
          <w:tcPr>
            <w:tcW w:w="6710" w:type="dxa"/>
          </w:tcPr>
          <w:p w14:paraId="2100F165" w14:textId="533BA500" w:rsidR="000601A8" w:rsidRPr="000051DB" w:rsidRDefault="000601A8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A35CA6" w:rsidRPr="00A35CA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3970BB" w14:textId="108A16E1" w:rsidR="000601A8" w:rsidRPr="000051DB" w:rsidRDefault="00A35CA6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C5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</w:tcPr>
          <w:p w14:paraId="02A682E4" w14:textId="79FF0381" w:rsidR="000601A8" w:rsidRPr="000051DB" w:rsidRDefault="001E2EA9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0021" w:rsidRPr="000051DB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A40021" w:rsidRPr="00F210E2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30F212CE" w:rsidR="00A40021" w:rsidRPr="00F210E2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C5CE7" w:rsidRPr="00F21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368" w:type="dxa"/>
          </w:tcPr>
          <w:p w14:paraId="43946F87" w14:textId="7A5D5162" w:rsidR="00A40021" w:rsidRPr="000051DB" w:rsidRDefault="00A35CA6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A40021" w:rsidRPr="000051DB" w14:paraId="68780930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A40021" w:rsidRPr="00F210E2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10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210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F210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F210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</w:t>
            </w:r>
            <w:r w:rsidR="00733AF4" w:rsidRPr="00F210E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8EF69" w14:textId="741B410D" w:rsidR="00A40021" w:rsidRPr="00F210E2" w:rsidRDefault="00BC5835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10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F210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40F8C2CD" w:rsidR="00A40021" w:rsidRPr="006F24C6" w:rsidRDefault="00A40021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4C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40021" w:rsidRPr="000051DB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68AFB8BB" w:rsidR="00A40021" w:rsidRPr="000051DB" w:rsidRDefault="00A35CA6" w:rsidP="00A400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C5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vAlign w:val="bottom"/>
          </w:tcPr>
          <w:p w14:paraId="218F7854" w14:textId="37050B9E" w:rsidR="00A40021" w:rsidRPr="000051DB" w:rsidRDefault="00A35CA6" w:rsidP="00A400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2C927E82" w14:textId="78C24443" w:rsidR="00DF13D6" w:rsidRPr="004C22D3" w:rsidRDefault="00DF13D6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C00E709" w14:textId="2FF4BD43" w:rsidR="00D2617E" w:rsidRPr="000051DB" w:rsidRDefault="00A35CA6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0051D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4C22D3" w:rsidRDefault="00D2617E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33863FB" w14:textId="5E0ED19C" w:rsidR="00D2617E" w:rsidRPr="000051DB" w:rsidRDefault="00A35CA6" w:rsidP="000437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0051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0051D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55608F11" w14:textId="77777777" w:rsidR="00D2617E" w:rsidRPr="004C22D3" w:rsidRDefault="00D2617E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p w14:paraId="6EA464BA" w14:textId="47148FCE" w:rsidR="004C0954" w:rsidRPr="000051DB" w:rsidRDefault="004C0954" w:rsidP="00C33CC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 w:rsidRPr="000051DB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</w:t>
      </w:r>
      <w:r w:rsidR="003163AD"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DD739BA" w14:textId="77777777" w:rsidR="00780518" w:rsidRPr="004C22D3" w:rsidRDefault="00780518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E937DEC" w14:textId="0A2D104E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7B52C3DD" w14:textId="77777777" w:rsidR="00E14312" w:rsidRPr="004C22D3" w:rsidRDefault="00E14312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130DC50" w14:textId="23080BBC" w:rsidR="00E14312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13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เอสโค่ จำกัด ซึ่งเป็นบริษัทย่อยของบริษัท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ไพร์ม โรด กรุ๊ป จำกัด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ได้เรียกชำระค่าหุ้นเพิ่มเติม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จากเดิมที่ชำระไว้แล้วหุ้นละ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27</w:t>
      </w:r>
      <w:r w:rsidR="001B088B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ซึ่งหุ้นมีราคาตาม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</w:t>
      </w:r>
      <w:r w:rsidR="00A35C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A35CA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617BB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โดย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(“PRG”)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ชำระค่าหุ้นเพิ่ม</w:t>
      </w:r>
      <w:r w:rsidR="0099561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27</w:t>
      </w:r>
      <w:r w:rsidR="009956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561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บาท 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สำหรับหุ้นจำนวน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990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</w:t>
      </w:r>
      <w:r w:rsidR="00A35CA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</w:t>
      </w:r>
      <w:r w:rsidR="009221E0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26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73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โดยสัดส่วนการลงทุนคงเดิม</w:t>
      </w:r>
    </w:p>
    <w:p w14:paraId="0FE93EDC" w14:textId="480F9FD7" w:rsidR="00493AEA" w:rsidRPr="004C22D3" w:rsidRDefault="00493AEA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1A73C9EF" w14:textId="0EBD5717" w:rsidR="00493AEA" w:rsidRPr="000051DB" w:rsidRDefault="00493AEA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18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บริษัท ไพร์ม โรด กรุ๊ป จำกัด</w:t>
      </w:r>
      <w:r w:rsidR="0099561F" w:rsidRPr="00A35CA6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99561F" w:rsidRPr="00A35CA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(“PRG”)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99561F" w:rsidRPr="00A35CA6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ได้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ชำระค่าหุ้นเพิ่ม</w:t>
      </w:r>
      <w:r w:rsidR="0099561F" w:rsidRPr="00A35CA6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หุ้นละ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บาท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สำหรับหุ้น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</w:t>
      </w:r>
      <w:r w:rsidR="0099561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 เป็นจำนวน</w:t>
      </w:r>
      <w:r w:rsidR="009221E0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เงิน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92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99561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99561F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โดยสัดส่วนการลงทุนคงเดิม</w:t>
      </w:r>
    </w:p>
    <w:p w14:paraId="3A80B99C" w14:textId="77777777" w:rsidR="00E14312" w:rsidRPr="004C22D3" w:rsidRDefault="00E14312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75D79A0" w14:textId="77777777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อัลเทอร์เนทีฟ วิชั่น จำกัด</w:t>
      </w:r>
    </w:p>
    <w:p w14:paraId="580FD4CD" w14:textId="77777777" w:rsidR="00E14312" w:rsidRPr="004C22D3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EC72B8D" w14:textId="1B26ACDB" w:rsidR="00780518" w:rsidRPr="000051DB" w:rsidRDefault="00E14312" w:rsidP="00493AE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อัลเทอร์เนทีฟ วิชั่น จำกัด ซึ่งเป็นบริษัทย่อยของบริษัท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ได้จดทะเบียนเพิ่มทุนจำนวน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450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จากเดิมทุนจดทะเบียน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="007261A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 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 </w:t>
      </w:r>
      <w:r w:rsidR="00617BB6" w:rsidRPr="007261A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โดย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บริษัท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ไพร์ม โรด กรุ๊ป จำกัด 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(“PRG”)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ได้ชำระเงินลงทุนเพิ่มจำนวน 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405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มูลค่าหุ้นละ </w:t>
      </w:r>
      <w:r w:rsidR="00A35CA6" w:rsidRPr="00A35CA6">
        <w:rPr>
          <w:rFonts w:ascii="Browallia New" w:eastAsia="Times New Roman" w:hAnsi="Browallia New" w:cs="Browallia New"/>
          <w:spacing w:val="-2"/>
          <w:sz w:val="26"/>
          <w:szCs w:val="26"/>
        </w:rPr>
        <w:t>34</w:t>
      </w:r>
      <w:r w:rsidRPr="007261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บาท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</w:t>
      </w:r>
      <w:r w:rsidR="009221E0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เงิน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13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77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เพื่อคงสัดส่วนการลงทุนเดิม</w:t>
      </w:r>
      <w:r w:rsidR="0078051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F669F8B" w14:textId="6E427CD4" w:rsidR="00766CFF" w:rsidRPr="00240989" w:rsidRDefault="00A35CA6" w:rsidP="00766CF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766CFF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66CFF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6CFF" w:rsidRPr="00240989">
        <w:rPr>
          <w:rFonts w:ascii="Browallia New" w:hAnsi="Browallia New" w:cs="Browallia New"/>
          <w:sz w:val="26"/>
          <w:szCs w:val="26"/>
        </w:rPr>
        <w:t>(</w:t>
      </w:r>
      <w:r w:rsidR="00766CFF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F037B86" w14:textId="77777777" w:rsidR="00766CFF" w:rsidRPr="00240989" w:rsidRDefault="00766CFF" w:rsidP="00766CF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A6B054" w14:textId="4B8700D1" w:rsidR="00766CFF" w:rsidRPr="00240989" w:rsidRDefault="00A35CA6" w:rsidP="00766CFF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6CFF" w:rsidRPr="00240989">
        <w:rPr>
          <w:rFonts w:ascii="Browallia New" w:hAnsi="Browallia New" w:cs="Browallia New"/>
          <w:sz w:val="26"/>
          <w:szCs w:val="26"/>
        </w:rPr>
        <w:t>(</w:t>
      </w:r>
      <w:r w:rsidR="00766CFF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4CC74887" w14:textId="77777777" w:rsidR="00766CFF" w:rsidRPr="00240989" w:rsidRDefault="00766CFF" w:rsidP="00766CFF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14363DDC" w14:textId="6814C6AE" w:rsidR="00766CFF" w:rsidRPr="00240989" w:rsidRDefault="00766CFF" w:rsidP="00766CF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24098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0989">
        <w:rPr>
          <w:rFonts w:ascii="Browallia New" w:hAnsi="Browallia New" w:cs="Browallia New"/>
          <w:sz w:val="26"/>
          <w:szCs w:val="26"/>
        </w:rPr>
        <w:t>(</w:t>
      </w:r>
      <w:r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71ABD6F" w14:textId="77777777" w:rsidR="00766CFF" w:rsidRPr="00240989" w:rsidRDefault="00766CFF" w:rsidP="00E1431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2720A5B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เพาเวอร์ เอสวัน จำกัด</w:t>
      </w:r>
    </w:p>
    <w:p w14:paraId="3C03FDEE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316822" w14:textId="5FAF8B8D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ไพร์ม เวสท์ เพาเวอร์ เอสวัน จำกัด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49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เวสท์ เพาเวอร์ เอสวัน จำกัด ดำเนินธุรกิจก่อสร้างสถานที่กำจัดขยะมูลฝอยและกากอุตสาหกรรม รวมถึงการผลิตและจำหน่ายกระแสไฟฟ้า</w:t>
      </w:r>
    </w:p>
    <w:p w14:paraId="02749D92" w14:textId="4F30A766" w:rsidR="00E14312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4B207B0" w14:textId="77777777" w:rsidR="00423E62" w:rsidRPr="00240989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4CDDCD9E" w14:textId="77777777" w:rsidR="00423E62" w:rsidRPr="00240989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742608B4" w14:textId="28CDD168" w:rsidR="00423E62" w:rsidRPr="00240989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24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 ซึ่งเป็นบริษัทย่อยของบริษัท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เวสท์ เอ็นเนอร์ยี่ เอส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ดำเนินธุรกิจก่อสร้างติดตั้ง 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ที่ไม่ใช้แล้วหรือของเสียจากโรงงานมาผลิตเป็นวัตถุดิบหรือผลิตภัณฑ์ใหม่ โดยผ่านวิธีกรรมการผลิตทางอุตสาหกรรม</w:t>
      </w:r>
    </w:p>
    <w:p w14:paraId="7228C737" w14:textId="77777777" w:rsidR="00423E62" w:rsidRPr="00240989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6F837E" w14:textId="719D8D29" w:rsidR="00423E62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24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 ซึ่งเป็นบริษัทย่อยของบริษัท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เวสท์ เอ็นเนอร์ยี่ เอส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ดำเนินธุรกิจก่อสร้างติดตั้ง ให้คำปรึกษาเกี่ยวกับระบบผลิตไฟฟ้าจาก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พลังงานแสงอาทิตย์ทุกรูปแบบ และดำเนินธุรกิจด้านบริหารสถานีขนถ่าย และบ่อฝังกลบขยะมูลฝอย และกากอุตสาหกรรม</w:t>
      </w:r>
    </w:p>
    <w:p w14:paraId="1892D996" w14:textId="77777777" w:rsidR="00423E62" w:rsidRPr="00240989" w:rsidRDefault="00423E6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4ECDACE0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เอ็นเนอร์ยี่ เซอร์วิส จำกัด</w:t>
      </w:r>
    </w:p>
    <w:p w14:paraId="436DF67D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696161" w14:textId="6811B205" w:rsidR="00423E62" w:rsidRDefault="00E1431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ได้ลงทุนในหุ้นสามัญของบริษัท ไพร์ม เอ็นเนอร์ยี่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เซอร์วิส จำกัด</w:t>
      </w:r>
      <w:r w:rsidR="009409A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(“PES”)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</w:t>
      </w:r>
      <w:r w:rsidR="00061C4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เอ็นเนอร์ยี่ เซอร์วิส จำกัด ดำเนินธุรกิจก่อสร้าง ติดตั้งให้คำปรึกษาเกี่ยวกับระบบผลิตไฟฟ้าจากพลังงานแสงอาทิตย์ทุกรูปแบบ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ที่ไม่ใช้แล้วหรือของเสียจากโรงงานมาผลิตเป็นวัตถุดิบหรือผลิตภัณฑ์ใหม่ โดยผ่านวิธีกรรมการผลิต</w:t>
      </w:r>
      <w:r w:rsidR="00A35CA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ทางอุตสาหกรรม</w:t>
      </w:r>
    </w:p>
    <w:p w14:paraId="04AD02E5" w14:textId="0FAB440E" w:rsidR="002F1DEC" w:rsidRDefault="002F1DEC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455E117" w14:textId="01856525" w:rsidR="00423E62" w:rsidRPr="00240989" w:rsidRDefault="00A35CA6" w:rsidP="00423E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423E62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23E62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3E62" w:rsidRPr="00240989">
        <w:rPr>
          <w:rFonts w:ascii="Browallia New" w:hAnsi="Browallia New" w:cs="Browallia New"/>
          <w:sz w:val="26"/>
          <w:szCs w:val="26"/>
        </w:rPr>
        <w:t>(</w:t>
      </w:r>
      <w:r w:rsidR="00423E62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DA909DE" w14:textId="77777777" w:rsidR="00423E62" w:rsidRPr="00240989" w:rsidRDefault="00423E62" w:rsidP="00423E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EC73AC" w14:textId="2EBC3743" w:rsidR="00423E62" w:rsidRPr="00240989" w:rsidRDefault="00A35CA6" w:rsidP="00423E6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3E62" w:rsidRPr="00240989">
        <w:rPr>
          <w:rFonts w:ascii="Browallia New" w:hAnsi="Browallia New" w:cs="Browallia New"/>
          <w:sz w:val="26"/>
          <w:szCs w:val="26"/>
        </w:rPr>
        <w:t>(</w:t>
      </w:r>
      <w:r w:rsidR="00423E62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21E6825" w14:textId="77777777" w:rsidR="00423E62" w:rsidRPr="00240989" w:rsidRDefault="00423E62" w:rsidP="00423E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438E4B67" w14:textId="488491D4" w:rsidR="00423E62" w:rsidRDefault="00423E62" w:rsidP="00423E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0989">
        <w:rPr>
          <w:rFonts w:ascii="Browallia New" w:hAnsi="Browallia New" w:cs="Browallia New"/>
          <w:sz w:val="26"/>
          <w:szCs w:val="26"/>
        </w:rPr>
        <w:t>(</w:t>
      </w:r>
      <w:r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2D2907E" w14:textId="77777777" w:rsidR="00423E62" w:rsidRDefault="00423E6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8AE879" w14:textId="77777777" w:rsidR="009409A7" w:rsidRPr="00493AEA" w:rsidRDefault="009409A7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493AEA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อินดัสเทรียล เอ็นเนอร์ยี่ จำกัด</w:t>
      </w:r>
    </w:p>
    <w:p w14:paraId="3B42A399" w14:textId="77777777" w:rsidR="009409A7" w:rsidRPr="00240989" w:rsidRDefault="009409A7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E5B306" w14:textId="6697F117" w:rsidR="00E14312" w:rsidRDefault="00E14312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เอ็นเนอร์ยี่ เซอร์วิส จำกัด</w:t>
      </w:r>
      <w:r w:rsidR="009409A7" w:rsidRPr="002F1DE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9409A7" w:rsidRPr="002F1DE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9409A7" w:rsidRPr="002F1DEC">
        <w:rPr>
          <w:rFonts w:ascii="Browallia New" w:eastAsia="Times New Roman" w:hAnsi="Browallia New" w:cs="Browallia New"/>
          <w:spacing w:val="-4"/>
          <w:sz w:val="26"/>
          <w:szCs w:val="26"/>
        </w:rPr>
        <w:t>“PES”)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ซึ่งเป็นบริษัทย่อยของบริษัท ไพร์ม โรด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="009409A7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ได้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อินดัสเทรียล เอ็นเนอร์ยี่ จำกัด</w:t>
      </w:r>
      <w:r w:rsidR="009409A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(“PIE”)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</w:t>
      </w:r>
      <w:r w:rsidRPr="00A35CA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หุ้นทั้งหมด โดยบริษัท ไพร์ม อินดัสเทรียล เอ็นเนอร์ยี่ จำกัด</w:t>
      </w:r>
      <w:r w:rsidR="009409A7" w:rsidRPr="00A35CA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(“PIE”)</w:t>
      </w:r>
      <w:r w:rsidRPr="00A35CA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ดำเนินธุรกิจออกแบบ ก่อสร้าง ติดตั้ง ให้คำปรึกษา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เกี่ยวกับระบบผลิตไฟฟ้าจากพลังงานแสงอาทิตย์ทุกรูปแบบ</w:t>
      </w:r>
    </w:p>
    <w:p w14:paraId="7B3E3B66" w14:textId="5514679D" w:rsidR="009409A7" w:rsidRDefault="009409A7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B82D6E" w14:textId="7F9F8ECF" w:rsidR="009409A7" w:rsidRDefault="009409A7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13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อินดัสเทรียล เอ็นเนอร์ยี่ จำกัด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(“PIE”) 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ได้เรียกชำระค่าหุ้นเพิ่มเติม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จากเดิมที่ชำระไว้แล้วหุ้นละ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ซึ่งหุ้นมีราคาตามมูลค่าหุ้นละ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และ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ไพร์ม เอ็นเนอร์ยี่ เซอร์วิส 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PES”) 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ได้ชำระค่าหุ้นในบริษัท ไพร์ม อินดัสเทรียล เอ็นเนอร์ยี่ จำกัด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(“PIE”)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997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</w:t>
      </w:r>
      <w:r w:rsidR="005762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762B9"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</w:t>
      </w:r>
      <w:r w:rsidR="005762B9"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75</w:t>
      </w:r>
      <w:r w:rsidR="005762B9"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762B9"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3EB3995F" w14:textId="77777777" w:rsidR="009409A7" w:rsidRDefault="009409A7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B0FA523" w14:textId="0E899D5D" w:rsidR="009409A7" w:rsidRPr="009221E0" w:rsidRDefault="009409A7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16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ตามที่ประชุมคณะกรรมการบริษัท ครั้งที่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เอ็นเนอร์ยี่ เซอร์วิส จำกัด (“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PES”)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ได้มีมติอนุมัติการปรับโครงสร้างการถือหุ้นบริษัทย่อยเพื่อให้เกิดความคล่องตัวในการบริหาร โดยอนุมัติให้โอนหุ้นจาก บริษัท ไพร์ม เอ็นเนอร์ยี่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เซอร์วิส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จำกัด </w:t>
      </w:r>
      <w:r w:rsidR="009221E0"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="009221E0"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PES”)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ซึ่งถือหุ้นในบริษัท ไพร์ม อินดัสเทรียล เอ็นเนอร์ยี่ จำกัด (“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PIE”)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99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ให้แก่บริษัท</w:t>
      </w:r>
      <w:r w:rsidR="00BB0C9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ไพร์ม โรด เพาเวอร์ จำกัด (มหาชน)</w:t>
      </w:r>
    </w:p>
    <w:p w14:paraId="723ED819" w14:textId="77777777" w:rsidR="009409A7" w:rsidRDefault="009409A7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CF55A09" w14:textId="483CE3A8" w:rsidR="003C5A55" w:rsidRDefault="009409A7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22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221E0"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ได้ลงนามสัญญาระหว่างผู้ถือหุ้น กับ การนิคมอุตสาหกรรมแห่งประเทศไทย (“กนอ.”) ในการเข้าร่วมลงทุนโดยการซื้อหุ้นใน</w:t>
      </w:r>
      <w:r w:rsidR="009221E0"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อินดัสเทรียล เอ็นเนอร์ยี่ จำกัด (“</w:t>
      </w:r>
      <w:r w:rsidR="009221E0"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PIE”)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</w:t>
      </w:r>
      <w:r w:rsidR="009221E0"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</w:t>
      </w:r>
      <w:r w:rsidR="00BB0C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</w:t>
      </w:r>
      <w:r w:rsidR="009221E0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ของทุนจดทะเบียน 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 เป็น</w:t>
      </w:r>
      <w:r w:rsidR="009221E0"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จำนวนเงิน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0F125EAA" w14:textId="4EC656C1" w:rsidR="00423E62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6530FF0" w14:textId="77777777" w:rsidR="00423E62" w:rsidRPr="00493AEA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493AEA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Prime </w:t>
      </w:r>
      <w:proofErr w:type="spellStart"/>
      <w:r w:rsidRPr="00493AEA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Esco</w:t>
      </w:r>
      <w:proofErr w:type="spellEnd"/>
      <w:r w:rsidRPr="00493AEA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(Cambodia) Co., Ltd.</w:t>
      </w:r>
    </w:p>
    <w:p w14:paraId="0B971786" w14:textId="77777777" w:rsidR="00423E62" w:rsidRPr="00493AEA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6E1F09" w14:textId="3941E088" w:rsidR="00423E62" w:rsidRDefault="00423E62" w:rsidP="00D6313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 (“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</w:t>
      </w:r>
      <w:proofErr w:type="spellStart"/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Esco</w:t>
      </w:r>
      <w:proofErr w:type="spellEnd"/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(Cambodia) Co., Ltd.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ซึ่งจดทะเบียนอยู่ในประเทศราชอาณาจักรกัมพูชา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เหรียญสหรัฐ</w:t>
      </w:r>
      <w:r w:rsidR="0065497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อเมริกา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825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="00E11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เหรียญสหรัฐ</w:t>
      </w:r>
      <w:r w:rsidR="0065497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อเมริกา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</w:t>
      </w:r>
      <w:r w:rsidR="00D6313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หุ้นที่ออก</w:t>
      </w:r>
    </w:p>
    <w:p w14:paraId="21A96E51" w14:textId="77777777" w:rsidR="00423E62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F9EF4A" w14:textId="38FE8541" w:rsidR="00423E62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พฤษภาคม พ.ศ.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บริษัท ไพร์ม โรด กรุ๊ป จำกัด (“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PRG”)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ได้ชำระค่าหุ้นใน</w:t>
      </w:r>
      <w:r w:rsidR="00D6313E" w:rsidRPr="00A35CA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บริษัท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Prime </w:t>
      </w:r>
      <w:proofErr w:type="spellStart"/>
      <w:r w:rsidRPr="00A35CA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Esco</w:t>
      </w:r>
      <w:proofErr w:type="spellEnd"/>
      <w:r w:rsidR="00D6313E" w:rsidRPr="00A35CA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A35CA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(Cambodia)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เหรียญสหรัฐ</w:t>
      </w:r>
      <w:r w:rsidR="0065497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อเมริกา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173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400</w:t>
      </w:r>
      <w:r w:rsidRPr="00493AE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3AE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บาท)</w:t>
      </w:r>
    </w:p>
    <w:p w14:paraId="7792DB68" w14:textId="77777777" w:rsidR="00D6313E" w:rsidRDefault="00D6313E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0D901FD5" w14:textId="1AA4E157" w:rsidR="00423E62" w:rsidRPr="00240989" w:rsidRDefault="00A35CA6" w:rsidP="00423E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423E62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23E62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3E62" w:rsidRPr="00240989">
        <w:rPr>
          <w:rFonts w:ascii="Browallia New" w:hAnsi="Browallia New" w:cs="Browallia New"/>
          <w:sz w:val="26"/>
          <w:szCs w:val="26"/>
        </w:rPr>
        <w:t>(</w:t>
      </w:r>
      <w:r w:rsidR="00423E62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D21F662" w14:textId="77777777" w:rsidR="00423E62" w:rsidRPr="00240989" w:rsidRDefault="00423E62" w:rsidP="00423E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F5FCCB" w14:textId="4A934318" w:rsidR="00423E62" w:rsidRPr="00240989" w:rsidRDefault="00A35CA6" w:rsidP="00423E6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3E62" w:rsidRPr="00240989">
        <w:rPr>
          <w:rFonts w:ascii="Browallia New" w:hAnsi="Browallia New" w:cs="Browallia New"/>
          <w:sz w:val="26"/>
          <w:szCs w:val="26"/>
        </w:rPr>
        <w:t>(</w:t>
      </w:r>
      <w:r w:rsidR="00423E62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9EFE6DD" w14:textId="77777777" w:rsidR="00423E62" w:rsidRPr="00240989" w:rsidRDefault="00423E62" w:rsidP="00423E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378946F" w14:textId="27D03510" w:rsidR="00423E62" w:rsidRDefault="00423E62" w:rsidP="00423E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0989">
        <w:rPr>
          <w:rFonts w:ascii="Browallia New" w:hAnsi="Browallia New" w:cs="Browallia New"/>
          <w:sz w:val="26"/>
          <w:szCs w:val="26"/>
        </w:rPr>
        <w:t>(</w:t>
      </w:r>
      <w:r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A8C1911" w14:textId="77777777" w:rsidR="00423E62" w:rsidRPr="00240989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A29139" w14:textId="33AD9B94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</w:p>
    <w:p w14:paraId="26365781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4460F243" w14:textId="2F853EA9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Doran Co., Ltd.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ดอลลาร์ไต้หวัน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Doran Co., Ltd.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27F378AC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8493C10" w14:textId="0F4B8168" w:rsidR="003C5A55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proofErr w:type="spellStart"/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Hoyi</w:t>
      </w:r>
      <w:proofErr w:type="spellEnd"/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Co., Ltd.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2767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ดอลลาร์ไต้หวัน คิดเป็นสัดส่วนร้อยละ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proofErr w:type="spellStart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Hoyi</w:t>
      </w:r>
      <w:proofErr w:type="spellEnd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76A76B36" w14:textId="0FC8F014" w:rsidR="00423E62" w:rsidRDefault="00423E62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C70778" w14:textId="79CE93CD" w:rsidR="00423E62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15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มิถุนายน พ.ศ.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Prime Solar Energy Corporation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(“PSE”)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 บริษัท ไพร์ม โรด กรุ๊ป จำกัด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ได้เพิ่มทุนจดทะเบียน และบริษัท ไพร์ม โรด กรุ๊ป จำกัด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ได้ลงทุนเพิ่มเพื่อคงส</w:t>
      </w:r>
      <w:r w:rsidR="008F1D8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ั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ดส่วนการลงทุนเดิม โดยชำระเงินลงทุนเพิ่มจำนวน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321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93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379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41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ล้านบาท)</w:t>
      </w:r>
    </w:p>
    <w:p w14:paraId="2AAEF3AD" w14:textId="7A8FCBAB" w:rsidR="00423E62" w:rsidRDefault="00423E62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AB2EF5" w14:textId="72A8FD54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 w:rsidRPr="00240989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Jinaili</w:t>
      </w:r>
      <w:proofErr w:type="spellEnd"/>
      <w:r w:rsidRPr="00240989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037B2C2B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086B3C" w14:textId="47B83CB3" w:rsidR="00780518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proofErr w:type="spellStart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Jinaili</w:t>
      </w:r>
      <w:proofErr w:type="spellEnd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Energy Co., Ltd.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39CB2FA2" w14:textId="77777777" w:rsidR="002F1DEC" w:rsidRDefault="002F1DEC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224AE88F" w14:textId="5886788A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JF Energy Co., Ltd.</w:t>
      </w:r>
    </w:p>
    <w:p w14:paraId="3C51A6AF" w14:textId="77777777" w:rsidR="002F1DEC" w:rsidRDefault="002F1DEC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648D90" w14:textId="647A12B4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JF Energy Co., Ltd.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ได้เพิ่มทุนจดทะเบียน และ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14</w:t>
      </w:r>
      <w:r w:rsidR="00423E62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53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16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0197A98E" w14:textId="77777777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325050B4" w14:textId="77777777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JK Energy Co., Ltd.</w:t>
      </w:r>
    </w:p>
    <w:p w14:paraId="433CEC02" w14:textId="77777777" w:rsidR="002F1DEC" w:rsidRDefault="002F1DEC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B69095A" w14:textId="0364F1EC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JK Energy Co., Ltd.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ได้เพิ่มทุนจดทะเบียน และ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14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17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13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4175E620" w14:textId="1336D6BB" w:rsidR="002F1DEC" w:rsidRDefault="002F1DEC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5509552" w14:textId="23270FBF" w:rsidR="00423E62" w:rsidRPr="00240989" w:rsidRDefault="00A35CA6" w:rsidP="00423E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423E62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23E62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3E62" w:rsidRPr="00240989">
        <w:rPr>
          <w:rFonts w:ascii="Browallia New" w:hAnsi="Browallia New" w:cs="Browallia New"/>
          <w:sz w:val="26"/>
          <w:szCs w:val="26"/>
        </w:rPr>
        <w:t>(</w:t>
      </w:r>
      <w:r w:rsidR="00423E62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F7D1293" w14:textId="77777777" w:rsidR="00423E62" w:rsidRPr="00240989" w:rsidRDefault="00423E62" w:rsidP="00423E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E7C8C" w14:textId="3D67F1F5" w:rsidR="00423E62" w:rsidRPr="00240989" w:rsidRDefault="00A35CA6" w:rsidP="00423E6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23E6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3E62" w:rsidRPr="00240989">
        <w:rPr>
          <w:rFonts w:ascii="Browallia New" w:hAnsi="Browallia New" w:cs="Browallia New"/>
          <w:sz w:val="26"/>
          <w:szCs w:val="26"/>
        </w:rPr>
        <w:t>(</w:t>
      </w:r>
      <w:r w:rsidR="00423E62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43CFD7A" w14:textId="77777777" w:rsidR="00423E62" w:rsidRPr="00240989" w:rsidRDefault="00423E62" w:rsidP="00423E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32D4D31D" w14:textId="026CC6A0" w:rsidR="00423E62" w:rsidRDefault="00423E62" w:rsidP="00423E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0989">
        <w:rPr>
          <w:rFonts w:ascii="Browallia New" w:hAnsi="Browallia New" w:cs="Browallia New"/>
          <w:sz w:val="26"/>
          <w:szCs w:val="26"/>
        </w:rPr>
        <w:t>(</w:t>
      </w:r>
      <w:r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B3181E3" w14:textId="77777777" w:rsidR="00423E62" w:rsidRDefault="00423E62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03C365" w14:textId="77777777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Jingtai</w:t>
      </w:r>
      <w:proofErr w:type="spellEnd"/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17AA7066" w14:textId="77777777" w:rsidR="002F1DEC" w:rsidRDefault="002F1DEC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36852F" w14:textId="78858FA1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proofErr w:type="spellStart"/>
      <w:r>
        <w:rPr>
          <w:rFonts w:ascii="Browallia New" w:eastAsia="Times New Roman" w:hAnsi="Browallia New" w:cs="Browallia New"/>
          <w:sz w:val="26"/>
          <w:szCs w:val="26"/>
          <w:lang w:val="en-US"/>
        </w:rPr>
        <w:t>Jingtai</w:t>
      </w:r>
      <w:proofErr w:type="spellEnd"/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Energy Co., Ltd.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ได้เพิ่มทุนจดทะเบียน และ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27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54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32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52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2AA037F0" w14:textId="77777777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F8EC030" w14:textId="77777777" w:rsidR="00760DB0" w:rsidRDefault="00760DB0" w:rsidP="00760DB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Jingyi</w:t>
      </w:r>
      <w:proofErr w:type="spellEnd"/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15FEE607" w14:textId="77777777" w:rsidR="002F1DEC" w:rsidRDefault="002F1DEC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EBA340" w14:textId="72F05B61" w:rsidR="00C77E98" w:rsidRPr="00240989" w:rsidRDefault="00760DB0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proofErr w:type="spellStart"/>
      <w:r>
        <w:rPr>
          <w:rFonts w:ascii="Browallia New" w:eastAsia="Times New Roman" w:hAnsi="Browallia New" w:cs="Browallia New"/>
          <w:sz w:val="26"/>
          <w:szCs w:val="26"/>
          <w:lang w:val="en-US"/>
        </w:rPr>
        <w:t>Jingyi</w:t>
      </w:r>
      <w:proofErr w:type="spellEnd"/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Energy Co., Ltd.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ได้เพิ่มทุนจดทะเบียน และ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20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92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24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71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6D55A305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95BF466" w14:textId="17601871" w:rsidR="00E14312" w:rsidRPr="00240989" w:rsidRDefault="00A35CA6" w:rsidP="00E1431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14312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14312" w:rsidRPr="00240989">
        <w:rPr>
          <w:rFonts w:ascii="Browallia New" w:hAnsi="Browallia New" w:cs="Browallia New"/>
          <w:b/>
          <w:bCs/>
          <w:sz w:val="26"/>
          <w:szCs w:val="26"/>
        </w:rPr>
        <w:tab/>
      </w:r>
      <w:r w:rsidR="00E14312" w:rsidRPr="0024098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E1431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7BBB104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682B6A0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 มีดังต่อไปนี้</w:t>
      </w:r>
    </w:p>
    <w:p w14:paraId="3FA4FF9A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14312" w:rsidRPr="00240989" w14:paraId="0C115783" w14:textId="77777777" w:rsidTr="001B088B">
        <w:tc>
          <w:tcPr>
            <w:tcW w:w="4175" w:type="pct"/>
            <w:vAlign w:val="bottom"/>
          </w:tcPr>
          <w:p w14:paraId="37EE8ADE" w14:textId="77777777" w:rsidR="00E14312" w:rsidRPr="00240989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D127F83" w14:textId="77777777" w:rsidR="003023BB" w:rsidRPr="00240989" w:rsidRDefault="00E14312" w:rsidP="0027281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4C44F254" w14:textId="73A99DAA" w:rsidR="00E14312" w:rsidRPr="00240989" w:rsidRDefault="00E14312" w:rsidP="0027281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14312" w:rsidRPr="00240989" w14:paraId="60C82FAC" w14:textId="77777777" w:rsidTr="001B088B">
        <w:tc>
          <w:tcPr>
            <w:tcW w:w="4175" w:type="pct"/>
            <w:vAlign w:val="bottom"/>
          </w:tcPr>
          <w:p w14:paraId="1056EBA6" w14:textId="77777777" w:rsidR="00E14312" w:rsidRPr="00240989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719AF57A" w14:textId="77777777" w:rsidR="00E14312" w:rsidRPr="00240989" w:rsidRDefault="00E14312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4312" w:rsidRPr="00240989" w14:paraId="7FAE1931" w14:textId="77777777" w:rsidTr="001B088B">
        <w:tc>
          <w:tcPr>
            <w:tcW w:w="4175" w:type="pct"/>
            <w:vAlign w:val="bottom"/>
          </w:tcPr>
          <w:p w14:paraId="7AD9B81E" w14:textId="16E6519B" w:rsidR="00E14312" w:rsidRPr="00240989" w:rsidRDefault="00E14312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5" w:type="pct"/>
            <w:vAlign w:val="bottom"/>
          </w:tcPr>
          <w:p w14:paraId="0D79408D" w14:textId="77777777" w:rsidR="00E14312" w:rsidRPr="00240989" w:rsidRDefault="00E14312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312" w:rsidRPr="00240989" w14:paraId="0E310702" w14:textId="77777777" w:rsidTr="001B088B">
        <w:tc>
          <w:tcPr>
            <w:tcW w:w="4175" w:type="pct"/>
            <w:vAlign w:val="bottom"/>
          </w:tcPr>
          <w:p w14:paraId="550960F0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825" w:type="pct"/>
            <w:vAlign w:val="bottom"/>
          </w:tcPr>
          <w:p w14:paraId="63D8C601" w14:textId="206C7A89" w:rsidR="00E14312" w:rsidRPr="00240989" w:rsidRDefault="00A35CA6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14312"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E14312" w:rsidRPr="00240989" w14:paraId="5FC235BB" w14:textId="77777777" w:rsidTr="001B088B">
        <w:tc>
          <w:tcPr>
            <w:tcW w:w="4175" w:type="pct"/>
            <w:vAlign w:val="bottom"/>
          </w:tcPr>
          <w:p w14:paraId="09E687C2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6BF2E182" w14:textId="7B0AE34C" w:rsidR="00E14312" w:rsidRPr="00240989" w:rsidRDefault="00A35CA6" w:rsidP="00AB2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1E527C" w:rsidRPr="001E52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</w:tr>
      <w:tr w:rsidR="00E14312" w:rsidRPr="00240989" w14:paraId="13436858" w14:textId="77777777" w:rsidTr="001B088B">
        <w:tc>
          <w:tcPr>
            <w:tcW w:w="4175" w:type="pct"/>
            <w:vAlign w:val="bottom"/>
          </w:tcPr>
          <w:p w14:paraId="38942A5D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72A0D0D" w14:textId="155E5DFC" w:rsidR="00E14312" w:rsidRPr="00240989" w:rsidRDefault="001E527C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1E52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240989" w14:paraId="46452855" w14:textId="77777777" w:rsidTr="001B088B">
        <w:tc>
          <w:tcPr>
            <w:tcW w:w="4175" w:type="pct"/>
            <w:vAlign w:val="bottom"/>
          </w:tcPr>
          <w:p w14:paraId="1C06A96D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469E6994" w14:textId="0A98D0D0" w:rsidR="00E14312" w:rsidRPr="00240989" w:rsidRDefault="001E527C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240989" w14:paraId="0C235713" w14:textId="77777777" w:rsidTr="001B088B">
        <w:tc>
          <w:tcPr>
            <w:tcW w:w="4175" w:type="pct"/>
            <w:vAlign w:val="bottom"/>
          </w:tcPr>
          <w:p w14:paraId="66292F5A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550A6DCE" w14:textId="12F881A4" w:rsidR="00E14312" w:rsidRPr="00240989" w:rsidRDefault="00A35CA6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1E527C" w:rsidRPr="001E52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</w:p>
        </w:tc>
      </w:tr>
      <w:tr w:rsidR="00E14312" w:rsidRPr="00240989" w14:paraId="05BA8A95" w14:textId="77777777" w:rsidTr="001B088B">
        <w:tc>
          <w:tcPr>
            <w:tcW w:w="4175" w:type="pct"/>
            <w:vAlign w:val="bottom"/>
          </w:tcPr>
          <w:p w14:paraId="42D02235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825" w:type="pct"/>
            <w:vAlign w:val="bottom"/>
          </w:tcPr>
          <w:p w14:paraId="45BD2ED5" w14:textId="0D536E76" w:rsidR="00E14312" w:rsidRPr="00240989" w:rsidRDefault="00A35CA6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B2C32" w:rsidRPr="00AB2C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AB2C32" w:rsidRPr="00AB2C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</w:p>
        </w:tc>
      </w:tr>
    </w:tbl>
    <w:p w14:paraId="5852CA45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688B6617" w14:textId="4D854698" w:rsidR="00B461DD" w:rsidRPr="000051DB" w:rsidRDefault="00A35CA6" w:rsidP="00B461D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9</w:t>
      </w:r>
      <w:r w:rsidR="00B461DD" w:rsidRPr="000051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461DD" w:rsidRPr="000051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B461DD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</w:p>
    <w:p w14:paraId="46D87252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2A2978ED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B461DD" w:rsidRPr="000051DB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0051DB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36F2D6EC" w14:textId="77777777" w:rsidR="003023BB" w:rsidRPr="000051DB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68D1D434" w14:textId="59B2AF10" w:rsidR="00B461DD" w:rsidRPr="000051DB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B461DD" w:rsidRPr="000051DB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0051DB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0051DB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461DD" w:rsidRPr="000051DB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0051DB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0051DB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B461DD" w:rsidRPr="000051DB" w14:paraId="4BD7EBE0" w14:textId="77777777" w:rsidTr="00B461DD">
        <w:trPr>
          <w:cantSplit/>
        </w:trPr>
        <w:tc>
          <w:tcPr>
            <w:tcW w:w="7790" w:type="dxa"/>
          </w:tcPr>
          <w:p w14:paraId="53AB64FA" w14:textId="58DC91A3" w:rsidR="00B461DD" w:rsidRPr="000051DB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สำหรับงวด</w:t>
            </w:r>
            <w:r w:rsidR="005A252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หกเดือน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5A252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0051DB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B461DD" w:rsidRPr="000051DB" w14:paraId="43AD8B4F" w14:textId="77777777" w:rsidTr="00B461DD">
        <w:trPr>
          <w:cantSplit/>
        </w:trPr>
        <w:tc>
          <w:tcPr>
            <w:tcW w:w="7790" w:type="dxa"/>
          </w:tcPr>
          <w:p w14:paraId="3580CB6A" w14:textId="77777777" w:rsidR="00B461DD" w:rsidRPr="000051DB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653" w:type="dxa"/>
            <w:vAlign w:val="bottom"/>
          </w:tcPr>
          <w:p w14:paraId="29086F96" w14:textId="36F743E8" w:rsidR="00B461DD" w:rsidRPr="000051DB" w:rsidRDefault="00A35CA6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52</w:t>
            </w:r>
            <w:r w:rsidR="00B461DD" w:rsidRPr="000051D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B461DD" w:rsidRPr="000051DB" w14:paraId="68DDBC80" w14:textId="77777777" w:rsidTr="00B461DD">
        <w:trPr>
          <w:cantSplit/>
        </w:trPr>
        <w:tc>
          <w:tcPr>
            <w:tcW w:w="7790" w:type="dxa"/>
          </w:tcPr>
          <w:p w14:paraId="73C629EA" w14:textId="21DC76C1" w:rsidR="00B461DD" w:rsidRPr="000051DB" w:rsidRDefault="003A1CBF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1442FC82" w14:textId="4B251158" w:rsidR="00B461DD" w:rsidRPr="000051DB" w:rsidRDefault="00770189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35CA6"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360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0051DB" w14:paraId="3DE205FC" w14:textId="77777777" w:rsidTr="00B461DD">
        <w:trPr>
          <w:cantSplit/>
        </w:trPr>
        <w:tc>
          <w:tcPr>
            <w:tcW w:w="7790" w:type="dxa"/>
          </w:tcPr>
          <w:p w14:paraId="1D9559F6" w14:textId="77777777" w:rsidR="00B461DD" w:rsidRPr="000051DB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3" w:type="dxa"/>
            <w:vAlign w:val="bottom"/>
          </w:tcPr>
          <w:p w14:paraId="05A8F595" w14:textId="5E67ABD1" w:rsidR="00B461DD" w:rsidRPr="000051DB" w:rsidRDefault="00A35CA6" w:rsidP="00B461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</w:t>
            </w:r>
            <w:r w:rsidR="00770189" w:rsidRPr="0077018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640</w:t>
            </w:r>
          </w:p>
        </w:tc>
      </w:tr>
    </w:tbl>
    <w:p w14:paraId="230C5882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C4367" w14:textId="3E91749A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B8152B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(พ.ศ.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ต่อปี) </w:t>
      </w:r>
    </w:p>
    <w:p w14:paraId="0AA28789" w14:textId="501DC69D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1594E6D" w14:textId="17A446AB" w:rsidR="00B461DD" w:rsidRPr="000051DB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ดอกเบี้ยรับในข้อมูลทางการเงินรวมสำหรับงวด</w:t>
      </w:r>
      <w:r w:rsidR="005A2528"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หกเดือน</w:t>
      </w: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30</w:t>
      </w:r>
      <w:r w:rsidR="005A2528"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5A2528"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มิถุนายน</w:t>
      </w: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2565</w:t>
      </w: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มีจำนวน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</w:t>
      </w:r>
      <w:r w:rsidR="00C07E8B"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29</w:t>
      </w:r>
      <w:r w:rsidR="00C07E8B"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7E8B" w:rsidRPr="002F1DEC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>ล้านบาท</w:t>
      </w: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(พ.ศ.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2564</w:t>
      </w:r>
      <w:r w:rsidRPr="002F1DEC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: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B8152B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29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7A5ABCD1" w14:textId="77777777" w:rsidR="00B461DD" w:rsidRPr="0062767F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30C57189" w:rsidR="00453D0C" w:rsidRPr="000051DB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0051DB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</w:t>
      </w:r>
      <w:r w:rsidR="00E32497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="00254C80" w:rsidRPr="000051DB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หุ้นทั้งหมดของ</w:t>
      </w:r>
      <w:r w:rsidR="00254C80" w:rsidRPr="000051DB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บริษัทผู้กู้ยืมจากผู้ถือหุ้น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เพื่อเป็นประกันการชำระหนี้</w:t>
      </w:r>
    </w:p>
    <w:p w14:paraId="0338E7B0" w14:textId="77777777" w:rsidR="00780518" w:rsidRPr="000051DB" w:rsidRDefault="00780518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2028E6" w14:textId="03EEB7B9" w:rsidR="00642192" w:rsidRPr="000051DB" w:rsidRDefault="00A35CA6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642192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8A2C3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8A2C3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8A2C3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67CDCC6E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0051DB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B47D0C3" w14:textId="77777777" w:rsidR="003023BB" w:rsidRPr="000051DB" w:rsidRDefault="00642192" w:rsidP="002728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75B93F16" w14:textId="1D2BFAF8" w:rsidR="00642192" w:rsidRPr="000051DB" w:rsidRDefault="00642192" w:rsidP="002728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0051DB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051DB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0051DB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0051DB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051DB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0051DB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0051DB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051DB" w14:paraId="371F2DD0" w14:textId="77777777" w:rsidTr="00903D35">
        <w:tc>
          <w:tcPr>
            <w:tcW w:w="6282" w:type="dxa"/>
            <w:vAlign w:val="bottom"/>
          </w:tcPr>
          <w:p w14:paraId="28824CD9" w14:textId="035929D4" w:rsidR="00642192" w:rsidRPr="000051DB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0051DB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0051DB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051DB" w14:paraId="622C7F63" w14:textId="77777777" w:rsidTr="00903D35">
        <w:tc>
          <w:tcPr>
            <w:tcW w:w="6282" w:type="dxa"/>
            <w:vAlign w:val="bottom"/>
          </w:tcPr>
          <w:p w14:paraId="422D4826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5E35AD80" w14:textId="3A4A306A" w:rsidR="00642192" w:rsidRPr="000051DB" w:rsidRDefault="00A35CA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84" w:type="dxa"/>
            <w:vAlign w:val="bottom"/>
          </w:tcPr>
          <w:p w14:paraId="4C4DDD38" w14:textId="0E9E6C7C" w:rsidR="00642192" w:rsidRPr="000051DB" w:rsidRDefault="00A35CA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642192" w:rsidRPr="000051DB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21D091E0" w:rsidR="00642192" w:rsidRPr="000051DB" w:rsidRDefault="00A35CA6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6635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584" w:type="dxa"/>
            <w:vAlign w:val="bottom"/>
          </w:tcPr>
          <w:p w14:paraId="5365026E" w14:textId="0E1C3E31" w:rsidR="00642192" w:rsidRPr="000051DB" w:rsidRDefault="00A35CA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642192" w:rsidRPr="000051DB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11FF718F" w:rsidR="00642192" w:rsidRPr="000051DB" w:rsidRDefault="0084566C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46AB523E" w:rsidR="00642192" w:rsidRPr="000051DB" w:rsidRDefault="0084566C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3C68" w:rsidRPr="000051DB" w14:paraId="08C20910" w14:textId="77777777" w:rsidTr="00903D35">
        <w:tc>
          <w:tcPr>
            <w:tcW w:w="6282" w:type="dxa"/>
            <w:vAlign w:val="bottom"/>
          </w:tcPr>
          <w:p w14:paraId="05CAFECB" w14:textId="55232559" w:rsidR="00D33C68" w:rsidRPr="000051DB" w:rsidRDefault="00D33C68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จัดประเภทรายการไปสินทรัพย์ไม่มีตัวตน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579D5689" w14:textId="29DA1A61" w:rsidR="00D33C68" w:rsidRDefault="00D33C68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A0DA6BA" w14:textId="6356051C" w:rsidR="00D33C68" w:rsidRDefault="00D33C6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051DB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20F397C9" w:rsidR="00642192" w:rsidRPr="000051DB" w:rsidRDefault="0084566C" w:rsidP="00D33C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845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0D352AFB" w:rsidR="00642192" w:rsidRPr="000051DB" w:rsidRDefault="0084566C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051DB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76F66C3D" w:rsidR="00642192" w:rsidRPr="000051DB" w:rsidRDefault="00A35CA6" w:rsidP="00D33C6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5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84" w:type="dxa"/>
            <w:vAlign w:val="bottom"/>
          </w:tcPr>
          <w:p w14:paraId="6601621D" w14:textId="21A3F078" w:rsidR="00642192" w:rsidRPr="000051DB" w:rsidRDefault="0084566C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051DB" w14:paraId="40F7A968" w14:textId="77777777" w:rsidTr="00903D35">
        <w:tc>
          <w:tcPr>
            <w:tcW w:w="6282" w:type="dxa"/>
            <w:vAlign w:val="bottom"/>
          </w:tcPr>
          <w:p w14:paraId="3AA054BE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33DFD2BE" w14:textId="76610428" w:rsidR="00642192" w:rsidRPr="000051DB" w:rsidRDefault="00A35CA6" w:rsidP="00DA03A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2B60" w:rsidRPr="00A92B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92B60" w:rsidRPr="00A92B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84" w:type="dxa"/>
            <w:vAlign w:val="bottom"/>
          </w:tcPr>
          <w:p w14:paraId="2CA49512" w14:textId="3580B76B" w:rsidR="00642192" w:rsidRPr="000051DB" w:rsidRDefault="00A35CA6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566C" w:rsidRPr="00845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</w:tbl>
    <w:p w14:paraId="782ADAC3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175ED5" w14:textId="50C7DA6E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="005A252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32</w:t>
      </w:r>
      <w:r w:rsidR="0084566C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72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(</w:t>
      </w:r>
      <w:r w:rsidR="00A35CA6" w:rsidRPr="00A35CA6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</w:rPr>
        <w:t xml:space="preserve"> : </w:t>
      </w:r>
      <w:r w:rsidR="00A35CA6" w:rsidRPr="00A35CA6">
        <w:rPr>
          <w:rFonts w:ascii="Browallia New" w:hAnsi="Browallia New" w:cs="Browallia New"/>
          <w:sz w:val="26"/>
          <w:szCs w:val="26"/>
        </w:rPr>
        <w:t>32</w:t>
      </w:r>
      <w:r w:rsidR="00453D0C" w:rsidRPr="000051DB">
        <w:rPr>
          <w:rFonts w:ascii="Browallia New" w:hAnsi="Browallia New" w:cs="Browallia New"/>
          <w:sz w:val="26"/>
          <w:szCs w:val="26"/>
          <w:cs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72</w:t>
      </w:r>
      <w:r w:rsidR="005F1F66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</w:t>
      </w:r>
      <w:r w:rsidR="0084566C">
        <w:rPr>
          <w:rFonts w:ascii="Browallia New" w:hAnsi="Browallia New" w:cs="Browallia New"/>
          <w:sz w:val="26"/>
          <w:szCs w:val="26"/>
        </w:rPr>
        <w:t>,</w:t>
      </w:r>
      <w:r w:rsidR="00A35CA6" w:rsidRPr="00A35CA6">
        <w:rPr>
          <w:rFonts w:ascii="Browallia New" w:hAnsi="Browallia New" w:cs="Browallia New"/>
          <w:sz w:val="26"/>
          <w:szCs w:val="26"/>
        </w:rPr>
        <w:t>745</w:t>
      </w:r>
      <w:r w:rsidR="0084566C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77</w:t>
      </w:r>
      <w:r w:rsidR="00453D0C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35CA6" w:rsidRPr="00A35CA6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</w:rPr>
        <w:t xml:space="preserve"> : </w:t>
      </w:r>
      <w:r w:rsidR="00A35CA6" w:rsidRPr="00A35CA6">
        <w:rPr>
          <w:rFonts w:ascii="Browallia New" w:hAnsi="Browallia New" w:cs="Browallia New"/>
          <w:sz w:val="26"/>
          <w:szCs w:val="26"/>
        </w:rPr>
        <w:t>2</w:t>
      </w:r>
      <w:r w:rsidR="00453D0C" w:rsidRPr="000051DB">
        <w:rPr>
          <w:rFonts w:ascii="Browallia New" w:hAnsi="Browallia New" w:cs="Browallia New"/>
          <w:sz w:val="26"/>
          <w:szCs w:val="26"/>
        </w:rPr>
        <w:t>,</w:t>
      </w:r>
      <w:r w:rsidR="00A35CA6" w:rsidRPr="00A35CA6">
        <w:rPr>
          <w:rFonts w:ascii="Browallia New" w:hAnsi="Browallia New" w:cs="Browallia New"/>
          <w:sz w:val="26"/>
          <w:szCs w:val="26"/>
        </w:rPr>
        <w:t>885</w:t>
      </w:r>
      <w:r w:rsidR="00A331FA" w:rsidRPr="000051DB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65</w:t>
      </w:r>
      <w:r w:rsidR="005F1F66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A35CA6" w:rsidRPr="00A35CA6">
        <w:rPr>
          <w:rFonts w:ascii="Browallia New" w:hAnsi="Browallia New" w:cs="Browallia New"/>
          <w:sz w:val="26"/>
          <w:szCs w:val="26"/>
        </w:rPr>
        <w:t>16</w:t>
      </w:r>
      <w:r w:rsidR="00F205D4" w:rsidRPr="000051DB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1</w:t>
      </w:r>
      <w:r w:rsidRPr="000051DB">
        <w:rPr>
          <w:rFonts w:ascii="Browallia New" w:hAnsi="Browallia New" w:cs="Browallia New"/>
          <w:sz w:val="26"/>
          <w:szCs w:val="26"/>
        </w:rPr>
        <w:t>)</w:t>
      </w:r>
    </w:p>
    <w:p w14:paraId="21C47E58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5CB801A" w14:textId="71F372D4" w:rsidR="003C5A55" w:rsidRPr="000051DB" w:rsidRDefault="00A35CA6" w:rsidP="003C5A5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8A2C3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C5A55" w:rsidRPr="008A2C3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32497" w:rsidRPr="008A2C3F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3C5A55" w:rsidRPr="008A2C3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3C5A55" w:rsidRPr="008A2C3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8A2C3F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8A2C3F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3C5A55" w:rsidRPr="008A2C3F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8DCD84C" w14:textId="77777777" w:rsidR="003C5A55" w:rsidRPr="004C22D3" w:rsidRDefault="003C5A55" w:rsidP="00EA69EA">
      <w:pPr>
        <w:tabs>
          <w:tab w:val="left" w:pos="547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24FAFE89" w14:textId="78D685ED" w:rsidR="00642192" w:rsidRPr="000051DB" w:rsidRDefault="00642192" w:rsidP="00EA69EA">
      <w:pPr>
        <w:tabs>
          <w:tab w:val="left" w:pos="547"/>
        </w:tabs>
        <w:spacing w:line="240" w:lineRule="auto"/>
        <w:ind w:left="547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2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113"/>
        <w:gridCol w:w="1790"/>
        <w:gridCol w:w="1759"/>
        <w:gridCol w:w="1760"/>
      </w:tblGrid>
      <w:tr w:rsidR="00624BA1" w:rsidRPr="000051DB" w14:paraId="077D1132" w14:textId="77777777" w:rsidTr="007261AB">
        <w:trPr>
          <w:cantSplit/>
          <w:trHeight w:val="337"/>
        </w:trPr>
        <w:tc>
          <w:tcPr>
            <w:tcW w:w="4113" w:type="dxa"/>
          </w:tcPr>
          <w:p w14:paraId="46C30D4C" w14:textId="77777777" w:rsidR="00624BA1" w:rsidRPr="000051DB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43E1EF8E" w14:textId="77777777" w:rsidR="00624BA1" w:rsidRPr="000051DB" w:rsidRDefault="00624BA1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4DAFF759" w14:textId="77777777" w:rsidR="00624BA1" w:rsidRPr="000051DB" w:rsidRDefault="00624BA1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624BA1" w:rsidRPr="000051DB" w14:paraId="24148C71" w14:textId="77777777" w:rsidTr="007261AB">
        <w:trPr>
          <w:cantSplit/>
          <w:trHeight w:val="313"/>
        </w:trPr>
        <w:tc>
          <w:tcPr>
            <w:tcW w:w="4113" w:type="dxa"/>
          </w:tcPr>
          <w:p w14:paraId="640961A3" w14:textId="77777777" w:rsidR="00624BA1" w:rsidRPr="000051DB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56F38613" w14:textId="77777777" w:rsidR="00624BA1" w:rsidRPr="000051DB" w:rsidRDefault="00624BA1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59" w:type="dxa"/>
            <w:vAlign w:val="bottom"/>
          </w:tcPr>
          <w:p w14:paraId="576B7B44" w14:textId="3837F2EA" w:rsidR="00624BA1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624B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624B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760" w:type="dxa"/>
            <w:vAlign w:val="bottom"/>
          </w:tcPr>
          <w:p w14:paraId="5164BCEA" w14:textId="18D9CFA5" w:rsidR="00624BA1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24BA1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24BA1" w:rsidRPr="000051DB" w14:paraId="46A0FB20" w14:textId="77777777" w:rsidTr="007261AB">
        <w:trPr>
          <w:cantSplit/>
          <w:trHeight w:val="343"/>
        </w:trPr>
        <w:tc>
          <w:tcPr>
            <w:tcW w:w="4113" w:type="dxa"/>
          </w:tcPr>
          <w:p w14:paraId="435C91C9" w14:textId="77777777" w:rsidR="00624BA1" w:rsidRPr="000051DB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5151917A" w14:textId="77777777" w:rsidR="00624BA1" w:rsidRPr="000051DB" w:rsidRDefault="00624BA1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759" w:type="dxa"/>
            <w:vAlign w:val="bottom"/>
          </w:tcPr>
          <w:p w14:paraId="4146DDC5" w14:textId="58FD12FE" w:rsidR="00624BA1" w:rsidRPr="000051DB" w:rsidRDefault="00624BA1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60" w:type="dxa"/>
            <w:vAlign w:val="bottom"/>
          </w:tcPr>
          <w:p w14:paraId="56B6B059" w14:textId="2D3B1A5D" w:rsidR="00624BA1" w:rsidRPr="000051DB" w:rsidRDefault="00624BA1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4BA1" w:rsidRPr="000051DB" w14:paraId="606BF024" w14:textId="77777777" w:rsidTr="007261AB">
        <w:trPr>
          <w:cantSplit/>
          <w:trHeight w:val="135"/>
        </w:trPr>
        <w:tc>
          <w:tcPr>
            <w:tcW w:w="4113" w:type="dxa"/>
          </w:tcPr>
          <w:p w14:paraId="28CED0B8" w14:textId="77777777" w:rsidR="00624BA1" w:rsidRPr="000051DB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0" w:type="dxa"/>
          </w:tcPr>
          <w:p w14:paraId="2129F15F" w14:textId="77777777" w:rsidR="00624BA1" w:rsidRPr="000051DB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59" w:type="dxa"/>
          </w:tcPr>
          <w:p w14:paraId="611D8AC6" w14:textId="77777777" w:rsidR="00624BA1" w:rsidRPr="000051DB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0" w:type="dxa"/>
          </w:tcPr>
          <w:p w14:paraId="4561AFC9" w14:textId="77777777" w:rsidR="00624BA1" w:rsidRPr="000051DB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4BA1" w:rsidRPr="000051DB" w14:paraId="2EB8B477" w14:textId="77777777" w:rsidTr="007261AB">
        <w:trPr>
          <w:cantSplit/>
          <w:trHeight w:val="87"/>
        </w:trPr>
        <w:tc>
          <w:tcPr>
            <w:tcW w:w="4113" w:type="dxa"/>
          </w:tcPr>
          <w:p w14:paraId="1F9CE960" w14:textId="2D088A32" w:rsidR="00624BA1" w:rsidRPr="000051DB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90" w:type="dxa"/>
          </w:tcPr>
          <w:p w14:paraId="7CC60256" w14:textId="77777777" w:rsidR="00624BA1" w:rsidRPr="000051DB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759" w:type="dxa"/>
          </w:tcPr>
          <w:p w14:paraId="53548BB0" w14:textId="7FEC2EB8" w:rsidR="00624BA1" w:rsidRPr="000051DB" w:rsidRDefault="00A35CA6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4B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624BA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760" w:type="dxa"/>
          </w:tcPr>
          <w:p w14:paraId="6D7FAEE2" w14:textId="19F2F5C9" w:rsidR="00624BA1" w:rsidRPr="000051DB" w:rsidRDefault="00A35CA6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BA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624BA1"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4BA1" w:rsidRPr="000051DB" w14:paraId="22E5A927" w14:textId="77777777" w:rsidTr="007261AB">
        <w:trPr>
          <w:cantSplit/>
          <w:trHeight w:val="87"/>
        </w:trPr>
        <w:tc>
          <w:tcPr>
            <w:tcW w:w="4113" w:type="dxa"/>
          </w:tcPr>
          <w:p w14:paraId="587209BB" w14:textId="666ADF61" w:rsidR="00624BA1" w:rsidRPr="000051DB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90" w:type="dxa"/>
          </w:tcPr>
          <w:p w14:paraId="65457AD7" w14:textId="77777777" w:rsidR="00624BA1" w:rsidRPr="000051DB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759" w:type="dxa"/>
          </w:tcPr>
          <w:p w14:paraId="35866718" w14:textId="717DF06A" w:rsidR="00624BA1" w:rsidRPr="000051DB" w:rsidRDefault="00A35CA6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24B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624BA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60" w:type="dxa"/>
          </w:tcPr>
          <w:p w14:paraId="002DC729" w14:textId="7A0147E7" w:rsidR="00624BA1" w:rsidRPr="000051DB" w:rsidRDefault="00A35CA6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24BA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624BA1"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026B22F5" w14:textId="77777777" w:rsidR="00F31E81" w:rsidRPr="000051DB" w:rsidRDefault="00F31E81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185C60" w14:textId="69D0BD43" w:rsidR="00642192" w:rsidRPr="000051DB" w:rsidRDefault="00A35CA6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64219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B1731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B1731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B1731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3B9C93F6" w14:textId="77777777" w:rsidR="00642192" w:rsidRPr="000051DB" w:rsidRDefault="00642192" w:rsidP="006421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0051DB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9836E11" w14:textId="77777777" w:rsidR="003023BB" w:rsidRPr="000051DB" w:rsidRDefault="00642192" w:rsidP="0027281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DBC8BD7" w14:textId="4D20AC6B" w:rsidR="00642192" w:rsidRPr="000051DB" w:rsidRDefault="00642192" w:rsidP="0027281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0051DB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051DB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0051DB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0051DB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051DB" w14:paraId="0F04FC58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051DB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0F3F8170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051DB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1108D073" w14:textId="68AF3DA2" w:rsidR="00642192" w:rsidRPr="000051DB" w:rsidRDefault="00A35CA6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584" w:type="dxa"/>
            <w:vAlign w:val="bottom"/>
          </w:tcPr>
          <w:p w14:paraId="1A317E0F" w14:textId="61470443" w:rsidR="00642192" w:rsidRPr="000051DB" w:rsidRDefault="00A35CA6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642192" w:rsidRPr="000051DB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2739DD1D" w:rsidR="00642192" w:rsidRPr="000051DB" w:rsidRDefault="00A35CA6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584" w:type="dxa"/>
            <w:vAlign w:val="bottom"/>
          </w:tcPr>
          <w:p w14:paraId="2385C3BC" w14:textId="01781CBB" w:rsidR="00642192" w:rsidRPr="000051DB" w:rsidRDefault="006D1E91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051DB" w14:paraId="7ABB07F5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2CD29353" w14:textId="18412711" w:rsidR="00642192" w:rsidRPr="000051DB" w:rsidRDefault="00E93F88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256AB557" w14:textId="099B8782" w:rsidR="00642192" w:rsidRPr="000051DB" w:rsidRDefault="006D1E91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9BB8A73" w14:textId="5C73D94C" w:rsidR="00642192" w:rsidRPr="000051DB" w:rsidRDefault="006D1E91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F4B51" w:rsidRPr="000051DB" w14:paraId="00E9185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855B4C8" w14:textId="7CCA6F9B" w:rsidR="006F4B51" w:rsidRPr="000051DB" w:rsidRDefault="006F4B51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84" w:type="dxa"/>
            <w:vAlign w:val="bottom"/>
          </w:tcPr>
          <w:p w14:paraId="0B0559A4" w14:textId="111602E4" w:rsidR="006F4B51" w:rsidRDefault="00A35CA6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B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584" w:type="dxa"/>
            <w:vAlign w:val="bottom"/>
          </w:tcPr>
          <w:p w14:paraId="674C9B27" w14:textId="67557259" w:rsidR="006F4B51" w:rsidRDefault="006F4B51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051DB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03ABD073" w:rsidR="00642192" w:rsidRPr="000051DB" w:rsidRDefault="006D1E91" w:rsidP="006F4B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D1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50B81DD0" w:rsidR="00642192" w:rsidRPr="000051DB" w:rsidRDefault="006D1E91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051DB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52384E4A" w:rsidR="00642192" w:rsidRPr="000051DB" w:rsidRDefault="00A35CA6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84" w:type="dxa"/>
            <w:vAlign w:val="bottom"/>
          </w:tcPr>
          <w:p w14:paraId="6AF14174" w14:textId="27CEEE61" w:rsidR="00642192" w:rsidRPr="000051DB" w:rsidRDefault="006D1E91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051DB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79462CFE" w14:textId="4FA4C0C5" w:rsidR="00642192" w:rsidRPr="000051DB" w:rsidRDefault="00A35CA6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6F4B51" w:rsidRPr="006F4B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vAlign w:val="bottom"/>
          </w:tcPr>
          <w:p w14:paraId="143903F0" w14:textId="719C9ACE" w:rsidR="00642192" w:rsidRPr="000051DB" w:rsidRDefault="00A35CA6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</w:tbl>
    <w:p w14:paraId="6A8322FF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27CC2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2D8FC6F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95925FC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2C131176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42192" w:rsidRPr="000051DB" w14:paraId="1C552065" w14:textId="77777777" w:rsidTr="00903D35">
        <w:trPr>
          <w:cantSplit/>
          <w:trHeight w:val="332"/>
        </w:trPr>
        <w:tc>
          <w:tcPr>
            <w:tcW w:w="4860" w:type="dxa"/>
          </w:tcPr>
          <w:p w14:paraId="72919855" w14:textId="77777777" w:rsidR="00642192" w:rsidRPr="000051DB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568DE51F" w14:textId="77777777" w:rsidR="00642192" w:rsidRPr="000051DB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9BB400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42192" w:rsidRPr="000051DB" w14:paraId="548EEA7F" w14:textId="77777777" w:rsidTr="00903D35">
        <w:trPr>
          <w:cantSplit/>
          <w:trHeight w:val="639"/>
        </w:trPr>
        <w:tc>
          <w:tcPr>
            <w:tcW w:w="4860" w:type="dxa"/>
          </w:tcPr>
          <w:p w14:paraId="08C8859B" w14:textId="77777777" w:rsidR="00642192" w:rsidRPr="000051DB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0FBA46A8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35491C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2F42AC36" w14:textId="448C4263" w:rsidR="00642192" w:rsidRPr="000051DB" w:rsidRDefault="00A35CA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35C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5A252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5A252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มิถุนายน</w:t>
            </w:r>
          </w:p>
          <w:p w14:paraId="2BD562F8" w14:textId="0204F153" w:rsidR="00642192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5CA6" w:rsidRPr="00A35C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34428548" w14:textId="2C3F1ED2" w:rsidR="00642192" w:rsidRPr="000051DB" w:rsidRDefault="00A35CA6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35C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76FFF60B" w14:textId="3B9427A7" w:rsidR="00642192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5CA6" w:rsidRPr="00A35C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642192" w:rsidRPr="000051DB" w14:paraId="797EA74F" w14:textId="77777777" w:rsidTr="00903D35">
        <w:trPr>
          <w:cantSplit/>
          <w:trHeight w:val="98"/>
        </w:trPr>
        <w:tc>
          <w:tcPr>
            <w:tcW w:w="4860" w:type="dxa"/>
          </w:tcPr>
          <w:p w14:paraId="09C6F690" w14:textId="77777777" w:rsidR="00642192" w:rsidRPr="000051DB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30ED9F6C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2709B30D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3A26B1C5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42192" w:rsidRPr="000051DB" w14:paraId="405CCC0E" w14:textId="77777777" w:rsidTr="00903D35">
        <w:trPr>
          <w:cantSplit/>
        </w:trPr>
        <w:tc>
          <w:tcPr>
            <w:tcW w:w="4860" w:type="dxa"/>
          </w:tcPr>
          <w:p w14:paraId="0AE56C40" w14:textId="77777777" w:rsidR="00642192" w:rsidRPr="000051DB" w:rsidRDefault="00642192" w:rsidP="00903D3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E76921E" w14:textId="77777777" w:rsidR="00642192" w:rsidRPr="000051DB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D04B96" w14:textId="11709F06" w:rsidR="00642192" w:rsidRPr="000051DB" w:rsidRDefault="003C761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F0864B" w14:textId="37822C63" w:rsidR="00642192" w:rsidRPr="000051DB" w:rsidRDefault="00A35CA6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726ED3" w:rsidRPr="000051D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.</w:t>
            </w:r>
            <w:r w:rsidRPr="00A35C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</w:tr>
    </w:tbl>
    <w:p w14:paraId="32F1176E" w14:textId="77777777" w:rsidR="003C5A55" w:rsidRPr="000051DB" w:rsidRDefault="003C5A55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1E607B0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14074DF5" w:rsidR="00E712C9" w:rsidRPr="00240989" w:rsidRDefault="00A35CA6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E712C9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8E22D8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240989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804420" w14:textId="6668490E" w:rsidR="008E22D8" w:rsidRPr="00240989" w:rsidRDefault="00A35CA6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E22D8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A69EA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E22D8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 - สุทธิ</w:t>
      </w:r>
    </w:p>
    <w:p w14:paraId="3D81900E" w14:textId="77777777" w:rsidR="008E22D8" w:rsidRPr="00240989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240989" w:rsidRDefault="00E712C9" w:rsidP="00EA69EA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240989" w:rsidRDefault="00E712C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7"/>
        <w:gridCol w:w="1276"/>
        <w:gridCol w:w="1275"/>
        <w:gridCol w:w="1276"/>
      </w:tblGrid>
      <w:tr w:rsidR="00E712C9" w:rsidRPr="000051DB" w14:paraId="1B2FCC0C" w14:textId="77777777" w:rsidTr="00903D35">
        <w:trPr>
          <w:cantSplit/>
          <w:trHeight w:val="300"/>
        </w:trPr>
        <w:tc>
          <w:tcPr>
            <w:tcW w:w="4331" w:type="dxa"/>
          </w:tcPr>
          <w:p w14:paraId="4148B680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vAlign w:val="bottom"/>
            <w:hideMark/>
          </w:tcPr>
          <w:p w14:paraId="1D8E2EA9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72A0BAEB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051DB" w14:paraId="50975697" w14:textId="77777777" w:rsidTr="00903D35">
        <w:trPr>
          <w:cantSplit/>
        </w:trPr>
        <w:tc>
          <w:tcPr>
            <w:tcW w:w="4331" w:type="dxa"/>
          </w:tcPr>
          <w:p w14:paraId="13B3B9CF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  <w:hideMark/>
          </w:tcPr>
          <w:p w14:paraId="70EBFEAE" w14:textId="4573EE06" w:rsidR="00E712C9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  <w:vAlign w:val="bottom"/>
            <w:hideMark/>
          </w:tcPr>
          <w:p w14:paraId="28965A2A" w14:textId="2BAC9F74" w:rsidR="00E712C9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vAlign w:val="bottom"/>
            <w:hideMark/>
          </w:tcPr>
          <w:p w14:paraId="2B0DC7F7" w14:textId="4CF30AD7" w:rsidR="00E712C9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  <w:vAlign w:val="bottom"/>
            <w:hideMark/>
          </w:tcPr>
          <w:p w14:paraId="4ABD05E1" w14:textId="7BBB0C07" w:rsidR="00E712C9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0051DB" w14:paraId="449FCFFC" w14:textId="77777777" w:rsidTr="00903D35">
        <w:trPr>
          <w:cantSplit/>
        </w:trPr>
        <w:tc>
          <w:tcPr>
            <w:tcW w:w="4331" w:type="dxa"/>
          </w:tcPr>
          <w:p w14:paraId="58E1AE21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64E20892" w14:textId="55C2289C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4E6FA80C" w14:textId="5BED7820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vAlign w:val="bottom"/>
            <w:hideMark/>
          </w:tcPr>
          <w:p w14:paraId="2C8EBA7D" w14:textId="16220F21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7A9516FD" w14:textId="47D04824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712C9" w:rsidRPr="000051DB" w14:paraId="7765D452" w14:textId="77777777" w:rsidTr="00903D35">
        <w:trPr>
          <w:cantSplit/>
        </w:trPr>
        <w:tc>
          <w:tcPr>
            <w:tcW w:w="4331" w:type="dxa"/>
          </w:tcPr>
          <w:p w14:paraId="41FADBED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4FD3E3B8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0ED3F4C5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7461E4C2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A91D358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051DB" w14:paraId="286045AD" w14:textId="77777777" w:rsidTr="00903D35">
        <w:trPr>
          <w:cantSplit/>
        </w:trPr>
        <w:tc>
          <w:tcPr>
            <w:tcW w:w="4331" w:type="dxa"/>
          </w:tcPr>
          <w:p w14:paraId="188F4993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4C064293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734E7C2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BB599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628A4B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051DB" w14:paraId="41A69558" w14:textId="77777777" w:rsidTr="005F1F66">
        <w:trPr>
          <w:cantSplit/>
        </w:trPr>
        <w:tc>
          <w:tcPr>
            <w:tcW w:w="4331" w:type="dxa"/>
            <w:hideMark/>
          </w:tcPr>
          <w:p w14:paraId="105DBCF1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7261AC7" w14:textId="062DD19D" w:rsidR="00291A37" w:rsidRPr="000051DB" w:rsidRDefault="00A35CA6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C76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76" w:type="dxa"/>
            <w:vAlign w:val="bottom"/>
          </w:tcPr>
          <w:p w14:paraId="0BDE2B19" w14:textId="76E8FEB4" w:rsidR="00291A37" w:rsidRPr="000051DB" w:rsidRDefault="00A35CA6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75" w:type="dxa"/>
            <w:vAlign w:val="bottom"/>
          </w:tcPr>
          <w:p w14:paraId="652819A6" w14:textId="54C3074D" w:rsidR="00291A37" w:rsidRPr="000051DB" w:rsidRDefault="001C76D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E6CDEA7" w14:textId="58BBAD01" w:rsidR="00291A37" w:rsidRPr="000051DB" w:rsidRDefault="00291A37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A37" w:rsidRPr="000051DB" w14:paraId="1168E1D3" w14:textId="77777777" w:rsidTr="005F1F66">
        <w:trPr>
          <w:cantSplit/>
        </w:trPr>
        <w:tc>
          <w:tcPr>
            <w:tcW w:w="4331" w:type="dxa"/>
            <w:hideMark/>
          </w:tcPr>
          <w:p w14:paraId="2EBC214B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7" w:type="dxa"/>
            <w:vAlign w:val="bottom"/>
          </w:tcPr>
          <w:p w14:paraId="0256094D" w14:textId="4F8E7EAE" w:rsidR="00291A37" w:rsidRPr="000051DB" w:rsidRDefault="00A35CA6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76" w:type="dxa"/>
            <w:vAlign w:val="bottom"/>
          </w:tcPr>
          <w:p w14:paraId="39AF744A" w14:textId="1A97DA32" w:rsidR="00291A37" w:rsidRPr="000051DB" w:rsidRDefault="00A35CA6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5" w:type="dxa"/>
            <w:vAlign w:val="bottom"/>
          </w:tcPr>
          <w:p w14:paraId="1B0CFFE6" w14:textId="036A1655" w:rsidR="00291A37" w:rsidRPr="000051DB" w:rsidRDefault="00A35CA6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76" w:type="dxa"/>
            <w:vAlign w:val="bottom"/>
          </w:tcPr>
          <w:p w14:paraId="5CC1C9D5" w14:textId="17293702" w:rsidR="00291A37" w:rsidRPr="000051DB" w:rsidRDefault="00A35CA6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291A37" w:rsidRPr="000051DB" w14:paraId="24FCB85F" w14:textId="77777777" w:rsidTr="005F1F66">
        <w:trPr>
          <w:cantSplit/>
        </w:trPr>
        <w:tc>
          <w:tcPr>
            <w:tcW w:w="4331" w:type="dxa"/>
            <w:hideMark/>
          </w:tcPr>
          <w:p w14:paraId="7FAC0F46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vAlign w:val="bottom"/>
          </w:tcPr>
          <w:p w14:paraId="06D2F668" w14:textId="43574F56" w:rsidR="00291A37" w:rsidRPr="000051DB" w:rsidRDefault="00A35CA6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76" w:type="dxa"/>
            <w:vAlign w:val="bottom"/>
          </w:tcPr>
          <w:p w14:paraId="66439E90" w14:textId="030F8834" w:rsidR="00291A37" w:rsidRPr="000051DB" w:rsidRDefault="00A35CA6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5" w:type="dxa"/>
            <w:vAlign w:val="bottom"/>
          </w:tcPr>
          <w:p w14:paraId="4B26EFA6" w14:textId="53F9E8E4" w:rsidR="00291A37" w:rsidRPr="000051DB" w:rsidRDefault="00A35CA6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76" w:type="dxa"/>
            <w:vAlign w:val="bottom"/>
          </w:tcPr>
          <w:p w14:paraId="2FC49E61" w14:textId="71972FEA" w:rsidR="00291A37" w:rsidRPr="000051DB" w:rsidRDefault="00A35CA6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291A37" w:rsidRPr="000051DB" w14:paraId="5C3388C1" w14:textId="77777777" w:rsidTr="005F1F66">
        <w:trPr>
          <w:cantSplit/>
          <w:trHeight w:val="66"/>
        </w:trPr>
        <w:tc>
          <w:tcPr>
            <w:tcW w:w="4331" w:type="dxa"/>
          </w:tcPr>
          <w:p w14:paraId="0E39D2C8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57F3F5" w14:textId="79EFEC57" w:rsidR="00291A37" w:rsidRPr="000051DB" w:rsidRDefault="00A35CA6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C76DF" w:rsidRP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6" w:type="dxa"/>
            <w:vAlign w:val="bottom"/>
          </w:tcPr>
          <w:p w14:paraId="5836EBC6" w14:textId="7C6E9BFF" w:rsidR="00291A37" w:rsidRPr="000051DB" w:rsidRDefault="00A35CA6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75" w:type="dxa"/>
            <w:vAlign w:val="bottom"/>
          </w:tcPr>
          <w:p w14:paraId="4DFFE8BD" w14:textId="09499EF9" w:rsidR="00291A37" w:rsidRPr="000051DB" w:rsidRDefault="00A35CA6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76DF" w:rsidRP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76" w:type="dxa"/>
            <w:vAlign w:val="bottom"/>
          </w:tcPr>
          <w:p w14:paraId="6D908462" w14:textId="6D387EE7" w:rsidR="00291A37" w:rsidRPr="000051DB" w:rsidRDefault="00A35CA6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</w:tbl>
    <w:p w14:paraId="5F4CA086" w14:textId="77777777" w:rsidR="00950435" w:rsidRPr="00240989" w:rsidRDefault="00950435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BACD5" w14:textId="6DD8BEB7" w:rsidR="00E712C9" w:rsidRPr="00240989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C22D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สำหรับงวด</w:t>
      </w:r>
      <w:r w:rsidR="005A2528" w:rsidRPr="004C22D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หกเดือน</w:t>
      </w:r>
      <w:r w:rsidRPr="004C22D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5A2528" w:rsidRPr="004C22D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5A2528" w:rsidRPr="004C22D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Pr="004C22D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</w:t>
      </w:r>
      <w:r w:rsidRPr="00240989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5BE21934" w14:textId="77777777" w:rsidR="00E712C9" w:rsidRPr="00240989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712C9" w:rsidRPr="000051DB" w14:paraId="5BC7D65F" w14:textId="77777777" w:rsidTr="0058232D">
        <w:trPr>
          <w:cantSplit/>
          <w:trHeight w:val="300"/>
        </w:trPr>
        <w:tc>
          <w:tcPr>
            <w:tcW w:w="4331" w:type="dxa"/>
          </w:tcPr>
          <w:p w14:paraId="0BEDD814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E87383B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6484F56A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051DB" w14:paraId="4C7C8986" w14:textId="77777777" w:rsidTr="0058232D">
        <w:trPr>
          <w:cantSplit/>
        </w:trPr>
        <w:tc>
          <w:tcPr>
            <w:tcW w:w="4331" w:type="dxa"/>
          </w:tcPr>
          <w:p w14:paraId="1C77E5D0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3EB8143C" w14:textId="1E8A93C6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36ED1A10" w14:textId="3C1FDC3C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410DB09A" w14:textId="0EAA732D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453CE726" w14:textId="7A33FA0A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712C9" w:rsidRPr="000051DB" w14:paraId="0C86D549" w14:textId="77777777" w:rsidTr="0058232D">
        <w:trPr>
          <w:cantSplit/>
        </w:trPr>
        <w:tc>
          <w:tcPr>
            <w:tcW w:w="4331" w:type="dxa"/>
          </w:tcPr>
          <w:p w14:paraId="60B4C905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1290C1E0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566A67EB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4B218F64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6186D42E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051DB" w14:paraId="04933EA2" w14:textId="77777777" w:rsidTr="0058232D">
        <w:trPr>
          <w:cantSplit/>
        </w:trPr>
        <w:tc>
          <w:tcPr>
            <w:tcW w:w="4331" w:type="dxa"/>
          </w:tcPr>
          <w:p w14:paraId="2BB10C91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423BCF3F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0B8A830D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BD2310F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29B0F427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0051DB" w14:paraId="19DABE20" w14:textId="77777777" w:rsidTr="0058232D">
        <w:trPr>
          <w:cantSplit/>
        </w:trPr>
        <w:tc>
          <w:tcPr>
            <w:tcW w:w="4331" w:type="dxa"/>
            <w:hideMark/>
          </w:tcPr>
          <w:p w14:paraId="1FD684C0" w14:textId="53782E2C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B03184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03AF8090" w14:textId="77777777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EE3BA5F" w14:textId="4B9B1663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71D935" w14:textId="77777777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7A68220" w14:textId="77777777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2528" w:rsidRPr="000051DB" w14:paraId="2C7BCC60" w14:textId="77777777" w:rsidTr="005A2528">
        <w:trPr>
          <w:cantSplit/>
        </w:trPr>
        <w:tc>
          <w:tcPr>
            <w:tcW w:w="4331" w:type="dxa"/>
            <w:hideMark/>
          </w:tcPr>
          <w:p w14:paraId="77BC8EF3" w14:textId="4C47D913" w:rsidR="005A2528" w:rsidRPr="000051DB" w:rsidRDefault="005A2528" w:rsidP="005A2528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17C5071D" w14:textId="1F88D093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76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73" w:type="dxa"/>
            <w:vAlign w:val="bottom"/>
          </w:tcPr>
          <w:p w14:paraId="7CAEA4F2" w14:textId="15E44310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5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73" w:type="dxa"/>
          </w:tcPr>
          <w:p w14:paraId="52FAC7B5" w14:textId="2F036D6A" w:rsidR="005A2528" w:rsidRPr="000051DB" w:rsidRDefault="001C76DF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79CC44E4" w14:textId="366A1FEF" w:rsidR="005A2528" w:rsidRPr="000051DB" w:rsidRDefault="005A2528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2528" w:rsidRPr="000051DB" w14:paraId="455A67AE" w14:textId="77777777" w:rsidTr="005A2528">
        <w:trPr>
          <w:cantSplit/>
        </w:trPr>
        <w:tc>
          <w:tcPr>
            <w:tcW w:w="4331" w:type="dxa"/>
            <w:hideMark/>
          </w:tcPr>
          <w:p w14:paraId="245C47EF" w14:textId="087B8036" w:rsidR="005A2528" w:rsidRPr="000051DB" w:rsidRDefault="005A2528" w:rsidP="005A2528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03405320" w14:textId="01EE5092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73" w:type="dxa"/>
            <w:vAlign w:val="bottom"/>
          </w:tcPr>
          <w:p w14:paraId="55C1A80C" w14:textId="62B13942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73" w:type="dxa"/>
          </w:tcPr>
          <w:p w14:paraId="0158C1C3" w14:textId="3F423D34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73" w:type="dxa"/>
          </w:tcPr>
          <w:p w14:paraId="450E0173" w14:textId="2DAC0E1E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5A2528" w:rsidRPr="000051DB" w14:paraId="7626FFCF" w14:textId="77777777" w:rsidTr="005A2528">
        <w:trPr>
          <w:cantSplit/>
        </w:trPr>
        <w:tc>
          <w:tcPr>
            <w:tcW w:w="4331" w:type="dxa"/>
            <w:hideMark/>
          </w:tcPr>
          <w:p w14:paraId="3848476B" w14:textId="04130693" w:rsidR="005A2528" w:rsidRPr="000051DB" w:rsidRDefault="005A2528" w:rsidP="005A2528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47E8991B" w14:textId="549A80DF" w:rsidR="005A2528" w:rsidRPr="000051DB" w:rsidRDefault="00A35CA6" w:rsidP="005A252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3" w:type="dxa"/>
            <w:vAlign w:val="bottom"/>
          </w:tcPr>
          <w:p w14:paraId="4146745B" w14:textId="16BAD43B" w:rsidR="005A2528" w:rsidRPr="000051DB" w:rsidRDefault="00A35CA6" w:rsidP="005A252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 w:hint="cs"/>
                <w:sz w:val="26"/>
                <w:szCs w:val="26"/>
              </w:rPr>
              <w:t>930</w:t>
            </w:r>
          </w:p>
        </w:tc>
        <w:tc>
          <w:tcPr>
            <w:tcW w:w="1273" w:type="dxa"/>
          </w:tcPr>
          <w:p w14:paraId="46EA8ED7" w14:textId="56E2B0DE" w:rsidR="005A2528" w:rsidRPr="000051DB" w:rsidRDefault="00A35CA6" w:rsidP="005A252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73" w:type="dxa"/>
          </w:tcPr>
          <w:p w14:paraId="2F76A865" w14:textId="372F63DC" w:rsidR="005A2528" w:rsidRPr="000051DB" w:rsidRDefault="00A35CA6" w:rsidP="005A252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5A2528" w:rsidRPr="000051DB" w14:paraId="60816709" w14:textId="77777777" w:rsidTr="005A2528">
        <w:trPr>
          <w:cantSplit/>
        </w:trPr>
        <w:tc>
          <w:tcPr>
            <w:tcW w:w="4331" w:type="dxa"/>
            <w:hideMark/>
          </w:tcPr>
          <w:p w14:paraId="51308F3A" w14:textId="77777777" w:rsidR="005A2528" w:rsidRPr="000051DB" w:rsidRDefault="005A2528" w:rsidP="005A2528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4EF3749E" w14:textId="73044AD2" w:rsidR="005A2528" w:rsidRPr="000051DB" w:rsidRDefault="00A35CA6" w:rsidP="005A2528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C76DF" w:rsidRP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73" w:type="dxa"/>
            <w:vAlign w:val="bottom"/>
          </w:tcPr>
          <w:p w14:paraId="6CCDB55A" w14:textId="0AA63869" w:rsidR="005A2528" w:rsidRPr="000051DB" w:rsidRDefault="00A35CA6" w:rsidP="005A2528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273" w:type="dxa"/>
          </w:tcPr>
          <w:p w14:paraId="2AB32360" w14:textId="4A79F3B2" w:rsidR="005A2528" w:rsidRPr="000051DB" w:rsidRDefault="00A35CA6" w:rsidP="005A2528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76DF" w:rsidRP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73" w:type="dxa"/>
          </w:tcPr>
          <w:p w14:paraId="3560E015" w14:textId="17B35252" w:rsidR="005A2528" w:rsidRPr="000051DB" w:rsidRDefault="00A35CA6" w:rsidP="005A2528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5A2528" w:rsidRPr="000051DB" w14:paraId="2F7CEF2D" w14:textId="77777777" w:rsidTr="0058232D">
        <w:trPr>
          <w:cantSplit/>
        </w:trPr>
        <w:tc>
          <w:tcPr>
            <w:tcW w:w="4331" w:type="dxa"/>
          </w:tcPr>
          <w:p w14:paraId="0022AEC1" w14:textId="77777777" w:rsidR="005A2528" w:rsidRPr="000051DB" w:rsidRDefault="005A2528" w:rsidP="005A2528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4D96D331" w14:textId="77777777" w:rsidR="005A2528" w:rsidRPr="000051DB" w:rsidRDefault="005A2528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30D7AB" w14:textId="77777777" w:rsidR="005A2528" w:rsidRPr="000051DB" w:rsidRDefault="005A2528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2CE8D52" w14:textId="77777777" w:rsidR="005A2528" w:rsidRPr="000051DB" w:rsidRDefault="005A2528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910403A" w14:textId="77777777" w:rsidR="005A2528" w:rsidRPr="000051DB" w:rsidRDefault="005A2528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2528" w:rsidRPr="000051DB" w14:paraId="4A01310C" w14:textId="77777777" w:rsidTr="0058232D">
        <w:trPr>
          <w:cantSplit/>
        </w:trPr>
        <w:tc>
          <w:tcPr>
            <w:tcW w:w="4331" w:type="dxa"/>
          </w:tcPr>
          <w:p w14:paraId="7E2873C1" w14:textId="77204ACD" w:rsidR="005A2528" w:rsidRPr="000051DB" w:rsidRDefault="005A2528" w:rsidP="005A2528">
            <w:pPr>
              <w:spacing w:line="240" w:lineRule="auto"/>
              <w:ind w:left="945" w:right="-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0EDA860" w14:textId="6357589D" w:rsidR="005A2528" w:rsidRPr="000051DB" w:rsidRDefault="001C76DF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8614F0D" w14:textId="2D97F2CF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A2528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73" w:type="dxa"/>
            <w:vAlign w:val="bottom"/>
          </w:tcPr>
          <w:p w14:paraId="7822A061" w14:textId="3557C85E" w:rsidR="005A2528" w:rsidRPr="000051DB" w:rsidRDefault="001C76DF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36F9056" w14:textId="27BA0630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528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5A2528" w:rsidRPr="000051DB" w14:paraId="792AE0F0" w14:textId="77777777" w:rsidTr="0058232D">
        <w:trPr>
          <w:cantSplit/>
        </w:trPr>
        <w:tc>
          <w:tcPr>
            <w:tcW w:w="4331" w:type="dxa"/>
          </w:tcPr>
          <w:p w14:paraId="52EAF57A" w14:textId="3DEAB5C9" w:rsidR="005A2528" w:rsidRPr="000051DB" w:rsidRDefault="005A2528" w:rsidP="005A2528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1AD82DBA" w14:textId="4425995D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76DF" w:rsidRP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73" w:type="dxa"/>
            <w:vAlign w:val="bottom"/>
          </w:tcPr>
          <w:p w14:paraId="725EFB54" w14:textId="3D0C2B2B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</w:p>
        </w:tc>
        <w:tc>
          <w:tcPr>
            <w:tcW w:w="1273" w:type="dxa"/>
            <w:vAlign w:val="bottom"/>
          </w:tcPr>
          <w:p w14:paraId="40DCBFA6" w14:textId="4D30A6CE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76DF" w:rsidRPr="001C7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73" w:type="dxa"/>
            <w:vAlign w:val="bottom"/>
          </w:tcPr>
          <w:p w14:paraId="6FB12023" w14:textId="12B8B651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528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6DCBFD91" w14:textId="45CB975D" w:rsidR="0058232D" w:rsidRPr="00240989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7AB602" w14:textId="67FDBAEE" w:rsidR="0058232D" w:rsidRPr="00240989" w:rsidRDefault="0058232D" w:rsidP="003C51AD">
      <w:pPr>
        <w:ind w:left="1080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240989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712C9" w:rsidRPr="000051DB" w14:paraId="232F2338" w14:textId="77777777" w:rsidTr="0058232D">
        <w:trPr>
          <w:cantSplit/>
        </w:trPr>
        <w:tc>
          <w:tcPr>
            <w:tcW w:w="4338" w:type="dxa"/>
            <w:vAlign w:val="bottom"/>
          </w:tcPr>
          <w:p w14:paraId="3EECE4D1" w14:textId="77777777" w:rsidR="00E712C9" w:rsidRPr="000051DB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21130024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70F9333A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051DB" w14:paraId="3F9D21AA" w14:textId="77777777" w:rsidTr="0058232D">
        <w:trPr>
          <w:cantSplit/>
        </w:trPr>
        <w:tc>
          <w:tcPr>
            <w:tcW w:w="4338" w:type="dxa"/>
            <w:vAlign w:val="bottom"/>
          </w:tcPr>
          <w:p w14:paraId="6266EB97" w14:textId="77777777" w:rsidR="00E712C9" w:rsidRPr="000051DB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168EE4D" w14:textId="7D8C3D07" w:rsidR="00E712C9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18ACFC5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551A390" w14:textId="23369D50" w:rsidR="00E712C9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7FCB3D7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748C017D" w14:textId="39EF3EB1" w:rsidR="00E712C9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A221611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48B5552E" w14:textId="2E0D496F" w:rsidR="00E712C9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9198BB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0051DB" w14:paraId="0995AE0F" w14:textId="77777777" w:rsidTr="0058232D">
        <w:trPr>
          <w:cantSplit/>
        </w:trPr>
        <w:tc>
          <w:tcPr>
            <w:tcW w:w="4338" w:type="dxa"/>
            <w:vAlign w:val="bottom"/>
          </w:tcPr>
          <w:p w14:paraId="3C88CBDE" w14:textId="77777777" w:rsidR="0058232D" w:rsidRPr="000051DB" w:rsidRDefault="0058232D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6701E308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4E6F8C83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86E58EE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2C56660C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0051DB" w14:paraId="14B1F230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0A3271F" w14:textId="77777777" w:rsidR="005A2528" w:rsidRPr="000051DB" w:rsidRDefault="005A2528" w:rsidP="005A2528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1E20BE42" w14:textId="28F4554D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71" w:type="dxa"/>
            <w:vAlign w:val="bottom"/>
          </w:tcPr>
          <w:p w14:paraId="692FB654" w14:textId="55FD0E26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71" w:type="dxa"/>
            <w:vAlign w:val="bottom"/>
          </w:tcPr>
          <w:p w14:paraId="667291E0" w14:textId="52CC18B3" w:rsidR="005A2528" w:rsidRPr="000051DB" w:rsidRDefault="001C76DF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545324A7" w14:textId="45C72BE9" w:rsidR="005A2528" w:rsidRPr="000051DB" w:rsidRDefault="005A2528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2528" w:rsidRPr="000051DB" w14:paraId="7FE44426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7B71539" w14:textId="77777777" w:rsidR="005A2528" w:rsidRPr="000051DB" w:rsidRDefault="005A2528" w:rsidP="005A2528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09A4D4E9" w14:textId="6BAA3CB7" w:rsidR="005A2528" w:rsidRPr="000051DB" w:rsidRDefault="005A2528" w:rsidP="005A2528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71" w:type="dxa"/>
            <w:vAlign w:val="bottom"/>
          </w:tcPr>
          <w:p w14:paraId="1388AE56" w14:textId="3AC47151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71" w:type="dxa"/>
            <w:vAlign w:val="bottom"/>
          </w:tcPr>
          <w:p w14:paraId="7D94DBDA" w14:textId="02162D81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71" w:type="dxa"/>
            <w:vAlign w:val="bottom"/>
          </w:tcPr>
          <w:p w14:paraId="52C32664" w14:textId="7E2D5EB5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72" w:type="dxa"/>
            <w:vAlign w:val="bottom"/>
          </w:tcPr>
          <w:p w14:paraId="23A4AF42" w14:textId="2071CD99" w:rsidR="005A2528" w:rsidRPr="000051DB" w:rsidRDefault="00A35CA6" w:rsidP="005A252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</w:tbl>
    <w:p w14:paraId="2D26E6FA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00C938" w14:textId="719B2D88" w:rsidR="003C5A55" w:rsidRPr="000051DB" w:rsidRDefault="00A35CA6" w:rsidP="003C5A5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0051DB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299A7DCF" w14:textId="00F583BE" w:rsidR="006E1258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9673F1F" w14:textId="521679D6" w:rsidR="006E1258" w:rsidRPr="000051DB" w:rsidRDefault="00A35CA6" w:rsidP="00007179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6E12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C51A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E125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6E12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3FECF3B" w14:textId="77777777" w:rsidR="006E1258" w:rsidRPr="000051DB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2" w:type="dxa"/>
        <w:tblInd w:w="108" w:type="dxa"/>
        <w:tblLook w:val="0000" w:firstRow="0" w:lastRow="0" w:firstColumn="0" w:lastColumn="0" w:noHBand="0" w:noVBand="0"/>
      </w:tblPr>
      <w:tblGrid>
        <w:gridCol w:w="4212"/>
        <w:gridCol w:w="1350"/>
        <w:gridCol w:w="1170"/>
        <w:gridCol w:w="1350"/>
        <w:gridCol w:w="1260"/>
      </w:tblGrid>
      <w:tr w:rsidR="006E1258" w:rsidRPr="000051DB" w14:paraId="77A40246" w14:textId="77777777" w:rsidTr="003C51AD">
        <w:tc>
          <w:tcPr>
            <w:tcW w:w="4212" w:type="dxa"/>
            <w:vAlign w:val="bottom"/>
          </w:tcPr>
          <w:p w14:paraId="11610252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1A2CF3E" w14:textId="77777777" w:rsidR="006E1258" w:rsidRPr="000051DB" w:rsidRDefault="006E1258" w:rsidP="00007179">
            <w:pPr>
              <w:pStyle w:val="Heading2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DF553FD" w14:textId="77777777" w:rsidR="006E1258" w:rsidRPr="000051DB" w:rsidRDefault="006E1258" w:rsidP="00007179">
            <w:pPr>
              <w:pStyle w:val="Heading2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051DB" w14:paraId="45CBBFC5" w14:textId="77777777" w:rsidTr="003C51AD">
        <w:tc>
          <w:tcPr>
            <w:tcW w:w="4212" w:type="dxa"/>
            <w:vAlign w:val="bottom"/>
          </w:tcPr>
          <w:p w14:paraId="69F830E3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785F3C" w14:textId="5ED938D2" w:rsidR="006E1258" w:rsidRPr="000051DB" w:rsidRDefault="00A35CA6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A7AC8" w14:textId="2EFFD15B" w:rsidR="006E1258" w:rsidRPr="000051DB" w:rsidRDefault="00A35CA6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51969" w14:textId="16138615" w:rsidR="006E1258" w:rsidRPr="000051DB" w:rsidRDefault="00A35CA6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5C80F3" w14:textId="048FB9DF" w:rsidR="006E1258" w:rsidRPr="000051DB" w:rsidRDefault="00A35CA6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1258" w:rsidRPr="000051DB" w14:paraId="5180DA26" w14:textId="77777777" w:rsidTr="00111772">
        <w:tc>
          <w:tcPr>
            <w:tcW w:w="4212" w:type="dxa"/>
            <w:vAlign w:val="bottom"/>
          </w:tcPr>
          <w:p w14:paraId="3488CC12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09B0C4" w14:textId="78DB3508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F546D" w14:textId="4D124A0F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6B1EF" w14:textId="6A531481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4523F3" w14:textId="7EB5DAFE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6E1258" w:rsidRPr="000051DB" w14:paraId="405FAA5D" w14:textId="77777777" w:rsidTr="00111772">
        <w:tc>
          <w:tcPr>
            <w:tcW w:w="4212" w:type="dxa"/>
            <w:vAlign w:val="bottom"/>
          </w:tcPr>
          <w:p w14:paraId="573DB879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DADD89" w14:textId="55B497C0" w:rsidR="006E1258" w:rsidRPr="000051DB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1B9F7" w14:textId="696EF6A2" w:rsidR="006E1258" w:rsidRPr="000051DB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F839D4" w14:textId="17C5A4C9" w:rsidR="006E1258" w:rsidRPr="000051DB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F78F1" w14:textId="7D1538ED" w:rsidR="006E1258" w:rsidRPr="000051DB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240989" w14:paraId="5DCB80C4" w14:textId="77777777" w:rsidTr="00111772">
        <w:trPr>
          <w:trHeight w:val="80"/>
        </w:trPr>
        <w:tc>
          <w:tcPr>
            <w:tcW w:w="4212" w:type="dxa"/>
            <w:vAlign w:val="bottom"/>
          </w:tcPr>
          <w:p w14:paraId="31179272" w14:textId="77777777" w:rsidR="006E1258" w:rsidRPr="00240989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59DF07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CDF18D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B8782D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73AE7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1258" w:rsidRPr="000051DB" w14:paraId="5468BC39" w14:textId="77777777" w:rsidTr="003C51AD">
        <w:trPr>
          <w:trHeight w:val="73"/>
        </w:trPr>
        <w:tc>
          <w:tcPr>
            <w:tcW w:w="4212" w:type="dxa"/>
            <w:vAlign w:val="bottom"/>
          </w:tcPr>
          <w:p w14:paraId="1ECC498D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E5FB2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9EF5A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038AC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8AE464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3B7" w:rsidRPr="000051DB" w14:paraId="6D74E58F" w14:textId="77777777" w:rsidTr="003C51AD">
        <w:trPr>
          <w:trHeight w:val="80"/>
        </w:trPr>
        <w:tc>
          <w:tcPr>
            <w:tcW w:w="4212" w:type="dxa"/>
            <w:vAlign w:val="bottom"/>
          </w:tcPr>
          <w:p w14:paraId="5109C620" w14:textId="2BA4F853" w:rsidR="00F543B7" w:rsidRPr="000051DB" w:rsidRDefault="003C51AD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7F029748" w14:textId="34C90C56" w:rsidR="00F543B7" w:rsidRPr="000051DB" w:rsidRDefault="00A35CA6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68B4" w:rsidRP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170" w:type="dxa"/>
            <w:shd w:val="clear" w:color="auto" w:fill="auto"/>
          </w:tcPr>
          <w:p w14:paraId="2172A74F" w14:textId="16B888A0" w:rsidR="00F543B7" w:rsidRPr="000051DB" w:rsidRDefault="00A35CA6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50" w:type="dxa"/>
            <w:shd w:val="clear" w:color="auto" w:fill="auto"/>
          </w:tcPr>
          <w:p w14:paraId="468948CE" w14:textId="2B6CCF09" w:rsidR="00F543B7" w:rsidRPr="000051DB" w:rsidRDefault="00A35CA6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68B4" w:rsidRP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BAEF23" w14:textId="689A1704" w:rsidR="00F543B7" w:rsidRPr="000051DB" w:rsidRDefault="00A35CA6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F543B7" w:rsidRPr="000051DB" w14:paraId="7EC6ADD2" w14:textId="77777777" w:rsidTr="003C51AD">
        <w:trPr>
          <w:trHeight w:val="80"/>
        </w:trPr>
        <w:tc>
          <w:tcPr>
            <w:tcW w:w="4212" w:type="dxa"/>
            <w:vAlign w:val="bottom"/>
          </w:tcPr>
          <w:p w14:paraId="3E08343C" w14:textId="31398647" w:rsidR="00F543B7" w:rsidRPr="000051DB" w:rsidRDefault="00F543B7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5BC8B4BE" w14:textId="3203DE56" w:rsidR="00F543B7" w:rsidRPr="000051DB" w:rsidRDefault="00A35CA6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F68B4" w:rsidRP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170" w:type="dxa"/>
            <w:shd w:val="clear" w:color="auto" w:fill="auto"/>
          </w:tcPr>
          <w:p w14:paraId="3DCAB9C9" w14:textId="0845C46F" w:rsidR="00F543B7" w:rsidRPr="000051DB" w:rsidRDefault="00A35CA6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50" w:type="dxa"/>
            <w:shd w:val="clear" w:color="auto" w:fill="auto"/>
          </w:tcPr>
          <w:p w14:paraId="254628EA" w14:textId="0BDDEFCB" w:rsidR="00F543B7" w:rsidRPr="000051DB" w:rsidRDefault="00A35CA6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68B4" w:rsidRP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9C6B22" w14:textId="7763849A" w:rsidR="00F543B7" w:rsidRPr="000051DB" w:rsidRDefault="00A35CA6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6E1258" w:rsidRPr="000051DB" w14:paraId="7B2D0B7E" w14:textId="77777777" w:rsidTr="003C51AD">
        <w:trPr>
          <w:trHeight w:val="97"/>
        </w:trPr>
        <w:tc>
          <w:tcPr>
            <w:tcW w:w="4212" w:type="dxa"/>
            <w:vAlign w:val="bottom"/>
          </w:tcPr>
          <w:p w14:paraId="3897829B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A3E44" w14:textId="0200B4B4" w:rsidR="006E1258" w:rsidRPr="000051DB" w:rsidRDefault="00A35CA6" w:rsidP="00007179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374E5" w14:textId="360DC8F9" w:rsidR="006E1258" w:rsidRPr="000051DB" w:rsidRDefault="00A35CA6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845E3" w14:textId="5F156376" w:rsidR="006E1258" w:rsidRPr="000051DB" w:rsidRDefault="00A35CA6" w:rsidP="0000717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BE075C" w14:textId="4C3A1576" w:rsidR="006E1258" w:rsidRPr="000051DB" w:rsidRDefault="00A35CA6" w:rsidP="0000717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7F684218" w14:textId="1E0CA3E2" w:rsidR="00007179" w:rsidRPr="000051DB" w:rsidRDefault="0000717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A005134" w14:textId="30DA461E" w:rsidR="006E1258" w:rsidRPr="000051DB" w:rsidRDefault="006E1258" w:rsidP="0024098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0051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424861B" w14:textId="6BAAC39B" w:rsidR="006E1258" w:rsidRPr="000051DB" w:rsidRDefault="006E1258" w:rsidP="0000717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5A2528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5A2528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มิถุนายน</w:t>
      </w: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08396605" w14:textId="77777777" w:rsidR="006E1258" w:rsidRPr="000051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051DB" w14:paraId="700804DA" w14:textId="77777777" w:rsidTr="00007179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351B3689" w14:textId="6750E196" w:rsidR="006E1258" w:rsidRPr="000051DB" w:rsidRDefault="006E1258" w:rsidP="000071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1258" w:rsidRPr="000051DB" w14:paraId="55DE0CD8" w14:textId="77777777" w:rsidTr="00007179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81B00" w14:textId="77777777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1EA96F14" w14:textId="293D3B44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051DB" w14:paraId="32659C9D" w14:textId="77777777" w:rsidTr="00007179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0487E05" w14:textId="7B36A00D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240989" w14:paraId="376A2ADB" w14:textId="77777777" w:rsidTr="00007179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240989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08DA01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240989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AEF" w:rsidRPr="000051DB" w14:paraId="289CBB5A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6BB11138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9BA6783" w14:textId="1A600452" w:rsidR="006F4AEF" w:rsidRPr="000051DB" w:rsidRDefault="006F4AEF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F21F6C2" w14:textId="1407E868" w:rsidR="006F4AEF" w:rsidRPr="000051DB" w:rsidRDefault="006F4AEF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47F84" w14:textId="3DC43068" w:rsidR="006F4AEF" w:rsidRPr="000051DB" w:rsidRDefault="006F4AEF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258" w:rsidRPr="000051DB" w14:paraId="41AE0A78" w14:textId="77777777" w:rsidTr="00007179">
        <w:trPr>
          <w:cantSplit/>
        </w:trPr>
        <w:tc>
          <w:tcPr>
            <w:tcW w:w="5242" w:type="dxa"/>
            <w:vAlign w:val="bottom"/>
          </w:tcPr>
          <w:p w14:paraId="1FCC41B7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01D109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D3204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4A516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AEF" w:rsidRPr="000051DB" w14:paraId="742864A1" w14:textId="77777777" w:rsidTr="00007179">
        <w:trPr>
          <w:cantSplit/>
        </w:trPr>
        <w:tc>
          <w:tcPr>
            <w:tcW w:w="5242" w:type="dxa"/>
            <w:vAlign w:val="bottom"/>
          </w:tcPr>
          <w:p w14:paraId="4CD47064" w14:textId="77777777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0CE87B28" w14:textId="10907894" w:rsidR="006F4AEF" w:rsidRPr="000051DB" w:rsidRDefault="001F68B4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C9644E" w14:textId="3799C441" w:rsidR="006F4AEF" w:rsidRPr="000051DB" w:rsidRDefault="00A35CA6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4219D5B5" w14:textId="57C3B2C3" w:rsidR="006F4AEF" w:rsidRPr="000051DB" w:rsidRDefault="00A35CA6" w:rsidP="001F68B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6E1258" w:rsidRPr="000051DB" w14:paraId="1A167930" w14:textId="77777777" w:rsidTr="00007179">
        <w:trPr>
          <w:cantSplit/>
        </w:trPr>
        <w:tc>
          <w:tcPr>
            <w:tcW w:w="5242" w:type="dxa"/>
            <w:vAlign w:val="bottom"/>
          </w:tcPr>
          <w:p w14:paraId="4CA9798F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A95392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7BBBE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283E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1258" w:rsidRPr="000051DB" w14:paraId="22DC25C9" w14:textId="77777777" w:rsidTr="00007179">
        <w:trPr>
          <w:cantSplit/>
        </w:trPr>
        <w:tc>
          <w:tcPr>
            <w:tcW w:w="5242" w:type="dxa"/>
            <w:vAlign w:val="bottom"/>
          </w:tcPr>
          <w:p w14:paraId="6B33F5C9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3690792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AEF" w:rsidRPr="000051DB" w14:paraId="4D656A5D" w14:textId="77777777" w:rsidTr="00007179">
        <w:trPr>
          <w:cantSplit/>
        </w:trPr>
        <w:tc>
          <w:tcPr>
            <w:tcW w:w="5242" w:type="dxa"/>
            <w:vAlign w:val="bottom"/>
          </w:tcPr>
          <w:p w14:paraId="60543BE5" w14:textId="5D655064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A8AAA84" w14:textId="57638C19" w:rsidR="006F4AEF" w:rsidRPr="000051DB" w:rsidRDefault="001F68B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BC5A20" w14:textId="35A1E24C" w:rsidR="006F4AEF" w:rsidRPr="000051DB" w:rsidRDefault="001F68B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DA651A" w14:textId="770A0ADE" w:rsidR="006F4AEF" w:rsidRPr="000051DB" w:rsidRDefault="001F68B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4AEF" w:rsidRPr="000051DB" w14:paraId="05C9DEFB" w14:textId="77777777" w:rsidTr="00007179">
        <w:trPr>
          <w:cantSplit/>
        </w:trPr>
        <w:tc>
          <w:tcPr>
            <w:tcW w:w="5242" w:type="dxa"/>
            <w:vAlign w:val="bottom"/>
          </w:tcPr>
          <w:p w14:paraId="46AE5C68" w14:textId="51A78305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A1BEDD4" w14:textId="6C624BE5" w:rsidR="006F4AEF" w:rsidRPr="000051DB" w:rsidRDefault="00A35CA6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auto"/>
          </w:tcPr>
          <w:p w14:paraId="0C7FB503" w14:textId="2343EA18" w:rsidR="006F4AEF" w:rsidRPr="000051DB" w:rsidRDefault="001F68B4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4FE326" w14:textId="457684AC" w:rsidR="006F4AEF" w:rsidRPr="000051DB" w:rsidRDefault="00A35CA6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03A11588" w14:textId="319642E2" w:rsidR="006E1258" w:rsidRPr="000051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051DB" w14:paraId="1954F760" w14:textId="77777777" w:rsidTr="00007179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4EEA9B4F" w14:textId="20EF898D" w:rsidR="006E1258" w:rsidRPr="000051DB" w:rsidRDefault="006E1258" w:rsidP="000071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051DB" w14:paraId="4820B2A8" w14:textId="77777777" w:rsidTr="00007179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9E331" w14:textId="0A02869E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051DB" w14:paraId="2DB307CF" w14:textId="77777777" w:rsidTr="00007179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EEFB895" w14:textId="2FC69E5D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240989" w14:paraId="08FA9DD4" w14:textId="77777777" w:rsidTr="00007179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240989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216FD0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240989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C35EE4" w:rsidRPr="000051DB" w14:paraId="6E6B2374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39858446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A8ED2E5" w14:textId="268C933A" w:rsidR="00C35EE4" w:rsidRPr="000051DB" w:rsidRDefault="00C35EE4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43D6F4C" w14:textId="200F7B66" w:rsidR="00C35EE4" w:rsidRPr="000051DB" w:rsidRDefault="00C35EE4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E39F83" w14:textId="598E610E" w:rsidR="00C35EE4" w:rsidRPr="000051DB" w:rsidRDefault="00C35EE4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258" w:rsidRPr="000051DB" w14:paraId="6C0C12ED" w14:textId="77777777" w:rsidTr="00007179">
        <w:trPr>
          <w:cantSplit/>
        </w:trPr>
        <w:tc>
          <w:tcPr>
            <w:tcW w:w="5242" w:type="dxa"/>
            <w:vAlign w:val="bottom"/>
          </w:tcPr>
          <w:p w14:paraId="1F3C0231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C2CDEC0" w14:textId="77777777" w:rsidR="006E1258" w:rsidRPr="000051DB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A5A7F" w14:textId="77777777" w:rsidR="006E1258" w:rsidRPr="000051DB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E7F72" w14:textId="77777777" w:rsidR="006E1258" w:rsidRPr="000051DB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EE4" w:rsidRPr="000051DB" w14:paraId="3A03418B" w14:textId="77777777" w:rsidTr="00007179">
        <w:trPr>
          <w:cantSplit/>
        </w:trPr>
        <w:tc>
          <w:tcPr>
            <w:tcW w:w="5242" w:type="dxa"/>
            <w:vAlign w:val="bottom"/>
          </w:tcPr>
          <w:p w14:paraId="263EF820" w14:textId="77777777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19800" w14:textId="118178A7" w:rsidR="00C35EE4" w:rsidRPr="000051DB" w:rsidRDefault="001F68B4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F11091" w14:textId="1C2E43BB" w:rsidR="00C35EE4" w:rsidRPr="000051DB" w:rsidRDefault="00A35CA6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58F9" w14:textId="07FAF6E9" w:rsidR="00C35EE4" w:rsidRPr="000051DB" w:rsidRDefault="00A35CA6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6E1258" w:rsidRPr="000051DB" w14:paraId="69AD8159" w14:textId="77777777" w:rsidTr="00007179">
        <w:trPr>
          <w:cantSplit/>
        </w:trPr>
        <w:tc>
          <w:tcPr>
            <w:tcW w:w="5242" w:type="dxa"/>
            <w:vAlign w:val="bottom"/>
          </w:tcPr>
          <w:p w14:paraId="29F6395B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0312F3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AEBA4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EB39E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1258" w:rsidRPr="000051DB" w14:paraId="2D3E7B92" w14:textId="77777777" w:rsidTr="00007179">
        <w:trPr>
          <w:cantSplit/>
        </w:trPr>
        <w:tc>
          <w:tcPr>
            <w:tcW w:w="5242" w:type="dxa"/>
            <w:vAlign w:val="bottom"/>
          </w:tcPr>
          <w:p w14:paraId="40482214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2A501E93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EE4" w:rsidRPr="000051DB" w14:paraId="5363C351" w14:textId="77777777" w:rsidTr="00007179">
        <w:trPr>
          <w:cantSplit/>
        </w:trPr>
        <w:tc>
          <w:tcPr>
            <w:tcW w:w="5242" w:type="dxa"/>
            <w:vAlign w:val="bottom"/>
          </w:tcPr>
          <w:p w14:paraId="1DC77699" w14:textId="2C5FADCA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D9E3B" w14:textId="200E1EDF" w:rsidR="00C35EE4" w:rsidRPr="000051DB" w:rsidRDefault="001F68B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BFE52" w14:textId="3B5CC1DC" w:rsidR="00C35EE4" w:rsidRPr="000051DB" w:rsidRDefault="001F68B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8752B" w14:textId="4DA9B468" w:rsidR="00C35EE4" w:rsidRPr="000051DB" w:rsidRDefault="001F68B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5EE4" w:rsidRPr="000051DB" w14:paraId="485F03A9" w14:textId="77777777" w:rsidTr="00007179">
        <w:trPr>
          <w:cantSplit/>
        </w:trPr>
        <w:tc>
          <w:tcPr>
            <w:tcW w:w="5242" w:type="dxa"/>
            <w:vAlign w:val="bottom"/>
          </w:tcPr>
          <w:p w14:paraId="3548EC51" w14:textId="7C7BFD20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9EBCDC" w14:textId="3FBBADEA" w:rsidR="00C35EE4" w:rsidRPr="000051DB" w:rsidRDefault="00A35CA6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12A" w14:textId="769AD5A0" w:rsidR="00C35EE4" w:rsidRPr="000051DB" w:rsidRDefault="001F68B4" w:rsidP="001F68B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B1205" w14:textId="4EFAB150" w:rsidR="00C35EE4" w:rsidRPr="000051DB" w:rsidRDefault="00A35CA6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6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</w:tbl>
    <w:p w14:paraId="585DDE29" w14:textId="77777777" w:rsidR="00E32497" w:rsidRPr="000051DB" w:rsidRDefault="00E32497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r w:rsidRPr="000051DB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8E3D2E" w14:textId="54FC9C10" w:rsidR="00E14312" w:rsidRPr="000051DB" w:rsidRDefault="00A35CA6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E14312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1431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กำไร</w:t>
      </w:r>
      <w:r w:rsidR="00321F5A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(ขาดทุน)</w:t>
      </w:r>
      <w:r w:rsidR="00E1431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ต่อหุ้น</w:t>
      </w:r>
    </w:p>
    <w:p w14:paraId="1DCDF5A4" w14:textId="77777777" w:rsidR="00E14312" w:rsidRPr="000051DB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554596" w14:textId="453D5C58" w:rsidR="00E14312" w:rsidRPr="000051DB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กำไร</w:t>
      </w:r>
      <w:r w:rsidR="00321F5A" w:rsidRPr="000051DB">
        <w:rPr>
          <w:rFonts w:ascii="Browallia New" w:hAnsi="Browallia New" w:cs="Browallia New"/>
          <w:sz w:val="26"/>
          <w:szCs w:val="26"/>
        </w:rPr>
        <w:t>(</w:t>
      </w:r>
      <w:r w:rsidR="00321F5A" w:rsidRPr="000051DB">
        <w:rPr>
          <w:rFonts w:ascii="Browallia New" w:hAnsi="Browallia New" w:cs="Browallia New"/>
          <w:sz w:val="26"/>
          <w:szCs w:val="26"/>
          <w:cs/>
        </w:rPr>
        <w:t>ขาดทุน</w:t>
      </w:r>
      <w:r w:rsidR="00321F5A" w:rsidRPr="000051DB">
        <w:rPr>
          <w:rFonts w:ascii="Browallia New" w:hAnsi="Browallia New" w:cs="Browallia New"/>
          <w:sz w:val="26"/>
          <w:szCs w:val="26"/>
        </w:rPr>
        <w:t>)</w:t>
      </w:r>
      <w:r w:rsidRPr="000051DB">
        <w:rPr>
          <w:rFonts w:ascii="Browallia New" w:hAnsi="Browallia New" w:cs="Browallia New"/>
          <w:sz w:val="26"/>
          <w:szCs w:val="26"/>
          <w:cs/>
        </w:rPr>
        <w:t>ต่อหุ้นสำหรับงวด</w:t>
      </w:r>
      <w:r w:rsidR="005A2528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="005A252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คำนวณโดยการหารกำไร</w:t>
      </w:r>
      <w:r w:rsidRPr="000051DB">
        <w:rPr>
          <w:rFonts w:ascii="Browallia New" w:hAnsi="Browallia New" w:cs="Browallia New"/>
          <w:sz w:val="26"/>
          <w:szCs w:val="26"/>
        </w:rPr>
        <w:t>(</w:t>
      </w:r>
      <w:r w:rsidRPr="000051DB">
        <w:rPr>
          <w:rFonts w:ascii="Browallia New" w:hAnsi="Browallia New" w:cs="Browallia New"/>
          <w:sz w:val="26"/>
          <w:szCs w:val="26"/>
          <w:cs/>
        </w:rPr>
        <w:t>ขาดทุน)สำหรับงวดด้วยจำนวนหุ้นสามัญถัวเฉลี่ยถ่วงน้ำหนักในระหว่างงวด</w:t>
      </w:r>
    </w:p>
    <w:p w14:paraId="3F5B3707" w14:textId="7F7FBB9D" w:rsidR="00E14312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5A2528" w:rsidRPr="000051DB" w14:paraId="56D15322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6266758F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0FB8CD23" w14:textId="77777777" w:rsidR="005A2528" w:rsidRPr="000051DB" w:rsidRDefault="005A2528" w:rsidP="005A2528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shd w:val="clear" w:color="auto" w:fill="auto"/>
            <w:vAlign w:val="bottom"/>
            <w:hideMark/>
          </w:tcPr>
          <w:p w14:paraId="3FA2778E" w14:textId="77777777" w:rsidR="005A2528" w:rsidRPr="000051DB" w:rsidRDefault="005A2528" w:rsidP="005A2528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2528" w:rsidRPr="000051DB" w14:paraId="648AA2E1" w14:textId="77777777" w:rsidTr="005A2528">
        <w:trPr>
          <w:cantSplit/>
        </w:trPr>
        <w:tc>
          <w:tcPr>
            <w:tcW w:w="3861" w:type="dxa"/>
            <w:shd w:val="clear" w:color="auto" w:fill="auto"/>
            <w:vAlign w:val="center"/>
          </w:tcPr>
          <w:p w14:paraId="376F234F" w14:textId="474C522F" w:rsidR="005A2528" w:rsidRPr="000051DB" w:rsidRDefault="005A2528" w:rsidP="005A2528">
            <w:pPr>
              <w:spacing w:line="240" w:lineRule="auto"/>
              <w:ind w:left="32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3DAA4D04" w14:textId="0909B504" w:rsidR="005A2528" w:rsidRPr="000051DB" w:rsidRDefault="005A2528" w:rsidP="005A2528">
            <w:pPr>
              <w:spacing w:line="240" w:lineRule="auto"/>
              <w:ind w:left="32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95896" w14:textId="20244B75" w:rsidR="005A2528" w:rsidRPr="000051DB" w:rsidRDefault="005A2528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3A84CEF" w14:textId="72B0541B" w:rsidR="005A2528" w:rsidRPr="000051DB" w:rsidRDefault="005A2528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9C2984" w14:textId="5D7420BC" w:rsidR="005A2528" w:rsidRPr="000051DB" w:rsidRDefault="005A2528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3F18BBE" w14:textId="0BFADAC5" w:rsidR="005A2528" w:rsidRPr="000051DB" w:rsidRDefault="005A2528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A2528" w:rsidRPr="000051DB" w14:paraId="77E38CFC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35978E0C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3122F3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2168DC9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64A12C4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BEAC44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0051DB" w14:paraId="44DDB90C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6FA4890B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2A619C" w14:textId="0E434D90" w:rsidR="005A2528" w:rsidRPr="000051DB" w:rsidRDefault="00A35CA6" w:rsidP="004E2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42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2EF65D3" w14:textId="4ACB7775" w:rsidR="005A2528" w:rsidRPr="000051DB" w:rsidRDefault="00A35CA6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5224CC8" w14:textId="33B525D7" w:rsidR="005A2528" w:rsidRPr="000051DB" w:rsidRDefault="000E2ED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E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0E2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0E2E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E87BAE" w14:textId="607866DD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2528" w:rsidRPr="000051DB" w14:paraId="042DD71B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0910DE80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47F82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40C821B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EE82484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ACDCC92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0051DB" w14:paraId="21505E85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6DA1E705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289E34" w14:textId="0C7E67DD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4A269A" w14:textId="454F31C8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B7C991" w14:textId="48F7BCFF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BCC7F8" w14:textId="02D6A2F7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5A2528" w:rsidRPr="000051DB" w14:paraId="5A80BA82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346DDAC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2E2A7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9AE1256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0235D9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DD8A00B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D75052" w14:paraId="3F4C9B14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177FF860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84AFA" w14:textId="61274A95" w:rsidR="005A2528" w:rsidRPr="000051DB" w:rsidRDefault="00A35CA6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E2ED8" w:rsidRPr="000E2E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1112F6" w14:textId="19A7665A" w:rsidR="005A2528" w:rsidRPr="000051DB" w:rsidRDefault="00A35CA6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11165C5" w14:textId="6BB82C90" w:rsidR="005A2528" w:rsidRPr="000051DB" w:rsidRDefault="000E2ED8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E2E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0E2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7A20E4" w14:textId="6A1F9877" w:rsidR="005A2528" w:rsidRPr="000051DB" w:rsidRDefault="005A2528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6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20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A206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1A1A0E" w14:textId="77777777" w:rsidR="005A2528" w:rsidRPr="000051DB" w:rsidRDefault="005A2528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E14312" w:rsidRPr="000051DB" w14:paraId="54A49B53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95ACF7A" w14:textId="77777777" w:rsidR="00E14312" w:rsidRPr="000051DB" w:rsidRDefault="00E14312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1BD648A6" w14:textId="77777777" w:rsidR="00E14312" w:rsidRPr="000051DB" w:rsidRDefault="00E14312" w:rsidP="001B088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shd w:val="clear" w:color="auto" w:fill="auto"/>
            <w:vAlign w:val="bottom"/>
            <w:hideMark/>
          </w:tcPr>
          <w:p w14:paraId="06ADCD2B" w14:textId="77777777" w:rsidR="00E14312" w:rsidRPr="000051DB" w:rsidRDefault="00E14312" w:rsidP="001B088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7179" w:rsidRPr="000051DB" w14:paraId="71635165" w14:textId="77777777" w:rsidTr="001B088B">
        <w:trPr>
          <w:cantSplit/>
        </w:trPr>
        <w:tc>
          <w:tcPr>
            <w:tcW w:w="3861" w:type="dxa"/>
            <w:shd w:val="clear" w:color="auto" w:fill="auto"/>
            <w:vAlign w:val="center"/>
          </w:tcPr>
          <w:p w14:paraId="3DEA29F3" w14:textId="703DFF61" w:rsidR="00007179" w:rsidRPr="000051DB" w:rsidRDefault="00007179" w:rsidP="00007179">
            <w:pPr>
              <w:spacing w:line="240" w:lineRule="auto"/>
              <w:ind w:left="32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2CD21D6" w14:textId="1195BCF0" w:rsidR="00007179" w:rsidRPr="000051DB" w:rsidRDefault="00007179" w:rsidP="00007179">
            <w:pPr>
              <w:spacing w:line="240" w:lineRule="auto"/>
              <w:ind w:left="32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97FDEF" w14:textId="3728C8DD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BF5A8F1" w14:textId="6EB7EF03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A5F0DC7" w14:textId="77387071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A0582C" w14:textId="3DA3E499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07179" w:rsidRPr="000051DB" w14:paraId="2D5DF587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10685B39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04458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9CAA501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290AAE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78B7D98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0051DB" w14:paraId="73C38963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08A1168F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B2F9C" w14:textId="2AD8B6A4" w:rsidR="005A2528" w:rsidRPr="000051DB" w:rsidRDefault="00A35CA6" w:rsidP="004E2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42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78E4E56" w14:textId="7131E782" w:rsidR="005A2528" w:rsidRPr="000051DB" w:rsidRDefault="00A35CA6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9600AD7" w14:textId="5689B6DD" w:rsidR="005A2528" w:rsidRPr="000051DB" w:rsidRDefault="000E2ED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E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E2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0E2E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48CAC88" w14:textId="2F46E013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6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A20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A206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528" w:rsidRPr="000051DB" w14:paraId="36346D9C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F7A8CB5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74CB68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AAC0B7B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5413816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2118BFE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0051DB" w14:paraId="1D46E57F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145DC773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94F15" w14:textId="56EFCD74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1BBD56" w14:textId="316894AB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3B4483" w14:textId="179679AB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B6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C03F3D" w14:textId="0B632CB0" w:rsidR="005A2528" w:rsidRPr="000051DB" w:rsidRDefault="00A35CA6" w:rsidP="005A25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5A2528" w:rsidRPr="000051DB" w14:paraId="5C6C15FA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43DF06EA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190750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13A6CC5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96B79D7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2DF064" w14:textId="77777777" w:rsidR="005A2528" w:rsidRPr="000051DB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2528" w:rsidRPr="000051DB" w14:paraId="60E6E2BD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3993F628" w14:textId="77777777" w:rsidR="005A2528" w:rsidRPr="000051DB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572A4E" w14:textId="7134F74C" w:rsidR="005A2528" w:rsidRPr="000051DB" w:rsidRDefault="00A35CA6" w:rsidP="00376CA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E2ED8" w:rsidRPr="000E2E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6FEE102" w14:textId="2A6FF297" w:rsidR="005A2528" w:rsidRPr="000051DB" w:rsidRDefault="00A35CA6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A2528" w:rsidRPr="00A206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B0AC824" w14:textId="3B690F61" w:rsidR="005A2528" w:rsidRPr="000051DB" w:rsidRDefault="000E2ED8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E2E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0E2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ACF2AF" w14:textId="3942CB0F" w:rsidR="005A2528" w:rsidRPr="000051DB" w:rsidRDefault="005A2528" w:rsidP="005A25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6D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206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206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4954B39" w14:textId="77777777" w:rsidR="00E14312" w:rsidRPr="000051DB" w:rsidRDefault="00E14312" w:rsidP="0000717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7358E0" w14:textId="77777777" w:rsidR="00E14312" w:rsidRPr="000051DB" w:rsidRDefault="00E14312" w:rsidP="0000717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57185443" w14:textId="5AB5E573" w:rsidR="005A2528" w:rsidRPr="00061C46" w:rsidRDefault="005A2528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31E47B3" w14:textId="697E635E" w:rsidR="007E4D6F" w:rsidRPr="00061C46" w:rsidRDefault="00A35CA6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061C4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61C4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061C46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794E89F3" w:rsidR="00153EE1" w:rsidRPr="00061C46" w:rsidRDefault="00A35CA6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061C4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61C4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061C4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061C46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061C46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EB4DE" w14:textId="386F13D2" w:rsidR="00AB3F92" w:rsidRPr="00061C46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1C46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061C46">
        <w:rPr>
          <w:rFonts w:ascii="Browallia New" w:hAnsi="Browallia New" w:cs="Browallia New"/>
          <w:sz w:val="26"/>
          <w:szCs w:val="26"/>
        </w:rPr>
        <w:t xml:space="preserve">PRA </w:t>
      </w:r>
      <w:r w:rsidRPr="00061C46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061C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061C46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061C46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061C46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061C46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061C46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061C46">
        <w:rPr>
          <w:rFonts w:ascii="Browallia New" w:hAnsi="Browallia New" w:cs="Browallia New"/>
          <w:sz w:val="26"/>
          <w:szCs w:val="26"/>
        </w:rPr>
        <w:t xml:space="preserve">FC </w:t>
      </w:r>
      <w:r w:rsidRPr="00061C46">
        <w:rPr>
          <w:rFonts w:ascii="Browallia New" w:hAnsi="Browallia New" w:cs="Browallia New"/>
          <w:sz w:val="26"/>
          <w:szCs w:val="26"/>
          <w:cs/>
        </w:rPr>
        <w:t>ต้องปฏิบัติตาม</w:t>
      </w:r>
      <w:r w:rsidR="008C1B37">
        <w:rPr>
          <w:rFonts w:ascii="Browallia New" w:hAnsi="Browallia New" w:cs="Browallia New" w:hint="cs"/>
          <w:sz w:val="26"/>
          <w:szCs w:val="26"/>
          <w:cs/>
        </w:rPr>
        <w:t xml:space="preserve">สัญญาการซื้อธุรกิจ </w:t>
      </w:r>
      <w:r w:rsidRPr="00061C4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07544B5" w14:textId="77777777" w:rsidR="000D661F" w:rsidRPr="00061C46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8D9718" w14:textId="236505CF" w:rsidR="00AB3F92" w:rsidRPr="00061C46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1C46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061C46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061C46" w:rsidRDefault="007834B8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711C9B" w14:textId="5EE659E8" w:rsidR="007834B8" w:rsidRPr="00061C46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61C46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061C46">
        <w:rPr>
          <w:rFonts w:ascii="Browallia New" w:hAnsi="Browallia New" w:cs="Browallia New"/>
          <w:sz w:val="26"/>
          <w:szCs w:val="26"/>
        </w:rPr>
        <w:t xml:space="preserve">FC </w:t>
      </w:r>
      <w:r w:rsidRPr="00061C46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26</w:t>
      </w:r>
      <w:r w:rsidRPr="00061C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061C46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061C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2562</w:t>
      </w:r>
    </w:p>
    <w:p w14:paraId="67F67AB7" w14:textId="554A36A6" w:rsidR="00061C46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43C8D5" w14:textId="43668A61" w:rsidR="00061C46" w:rsidRPr="007261AB" w:rsidRDefault="00A35CA6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7261A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F7C5C96" w14:textId="77777777" w:rsidR="00061C46" w:rsidRPr="007261AB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F8ABBA" w14:textId="18169917" w:rsidR="00061C46" w:rsidRPr="007261AB" w:rsidRDefault="00A35CA6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7261A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7261A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B1F6E2D" w14:textId="77777777" w:rsidR="007834B8" w:rsidRPr="007261AB" w:rsidRDefault="007834B8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2D09F3" w14:textId="324B4E7B" w:rsidR="00AB3F92" w:rsidRPr="007261AB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261AB">
        <w:rPr>
          <w:rFonts w:ascii="Browallia New" w:hAnsi="Browallia New" w:cs="Browallia New"/>
          <w:sz w:val="26"/>
          <w:szCs w:val="26"/>
          <w:cs/>
        </w:rPr>
        <w:t>การจำหน่ายไปซึ่</w:t>
      </w:r>
      <w:r w:rsidR="007834B8" w:rsidRPr="007261AB">
        <w:rPr>
          <w:rFonts w:ascii="Browallia New" w:hAnsi="Browallia New" w:cs="Browallia New"/>
          <w:sz w:val="26"/>
          <w:szCs w:val="26"/>
          <w:cs/>
        </w:rPr>
        <w:t xml:space="preserve">งสินทรัพย์และหนี้สิน </w:t>
      </w:r>
      <w:r w:rsidRPr="007261AB">
        <w:rPr>
          <w:rFonts w:ascii="Browallia New" w:hAnsi="Browallia New" w:cs="Browallia New"/>
          <w:sz w:val="26"/>
          <w:szCs w:val="26"/>
          <w:cs/>
        </w:rPr>
        <w:t>ตามหน้าที่ใน</w:t>
      </w:r>
      <w:r w:rsidR="007834B8" w:rsidRPr="007261AB">
        <w:rPr>
          <w:rFonts w:ascii="Browallia New" w:hAnsi="Browallia New" w:cs="Browallia New"/>
          <w:sz w:val="26"/>
          <w:szCs w:val="26"/>
          <w:cs/>
        </w:rPr>
        <w:t>การดำเนินการภายหลังจากธุรกรรมการ</w:t>
      </w:r>
      <w:r w:rsidRPr="007261AB">
        <w:rPr>
          <w:rFonts w:ascii="Browallia New" w:hAnsi="Browallia New" w:cs="Browallia New"/>
          <w:sz w:val="26"/>
          <w:szCs w:val="26"/>
          <w:cs/>
        </w:rPr>
        <w:t>รับโอนกิจการทั้งหมดและ</w:t>
      </w:r>
      <w:r w:rsidR="00494668" w:rsidRPr="007261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61AB">
        <w:rPr>
          <w:rFonts w:ascii="Browallia New" w:hAnsi="Browallia New" w:cs="Browallia New"/>
          <w:sz w:val="26"/>
          <w:szCs w:val="26"/>
          <w:cs/>
        </w:rPr>
        <w:t xml:space="preserve">การจัดสรรหลักทรัพย์เสร็จสมบูรณ์ </w:t>
      </w:r>
      <w:r w:rsidRPr="007261AB">
        <w:rPr>
          <w:rFonts w:ascii="Browallia New" w:hAnsi="Browallia New" w:cs="Browallia New"/>
          <w:sz w:val="26"/>
          <w:szCs w:val="26"/>
        </w:rPr>
        <w:t>(“Covenants”)</w:t>
      </w:r>
      <w:r w:rsidR="007834B8" w:rsidRPr="007261AB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6AE397CD" w14:textId="77777777" w:rsidR="00AB3F92" w:rsidRPr="007261AB" w:rsidRDefault="00AB3F92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E86C9C" w14:textId="0A6D0109" w:rsidR="007834B8" w:rsidRPr="007261AB" w:rsidRDefault="0094236D" w:rsidP="00176393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7261AB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7261AB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7261AB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ภายหลังการรวมธุรกิจ โด</w:t>
      </w:r>
      <w:r w:rsidR="00077F11"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ยมีกำหนดระยะเวลาในการขายภายใน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</w:t>
      </w:r>
      <w:r w:rsidR="00077F11"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งได้รับชำระเงินทั้งจำนวนภายใน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26</w:t>
      </w:r>
      <w:r w:rsidR="00077F11" w:rsidRPr="007261A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="00077F11" w:rsidRPr="007261A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2562</w:t>
      </w:r>
    </w:p>
    <w:p w14:paraId="5D626D2D" w14:textId="77777777" w:rsidR="00E80B86" w:rsidRPr="007261AB" w:rsidRDefault="00E80B86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E992F" w14:textId="604B086C" w:rsidR="000D661F" w:rsidRPr="007261AB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7261A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7261AB">
        <w:rPr>
          <w:rFonts w:ascii="Browallia New" w:eastAsia="Times New Roman" w:hAnsi="Browallia New" w:cs="Browallia New"/>
          <w:sz w:val="26"/>
          <w:szCs w:val="26"/>
        </w:rPr>
        <w:br/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7261A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7261A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7261A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7261A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7261AB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 w:rsidRPr="007261AB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7261A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7261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61A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7261A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7261A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7261A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7261A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7261A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7261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7261AB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672765BA" w:rsidR="00E177EE" w:rsidRPr="00BD77B3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2563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BD77B3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BD77B3">
        <w:rPr>
          <w:rFonts w:ascii="Browallia New" w:eastAsia="Times New Roman" w:hAnsi="Browallia New" w:cs="Browallia New"/>
          <w:sz w:val="26"/>
          <w:szCs w:val="26"/>
        </w:rPr>
        <w:br/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BD77B3">
        <w:rPr>
          <w:rFonts w:ascii="Browallia New" w:eastAsia="Times New Roman" w:hAnsi="Browallia New" w:cs="Browallia New"/>
          <w:sz w:val="26"/>
          <w:szCs w:val="26"/>
        </w:rPr>
        <w:br/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BD77B3">
        <w:rPr>
          <w:rFonts w:ascii="Browallia New" w:eastAsia="Times New Roman" w:hAnsi="Browallia New" w:cs="Browallia New"/>
          <w:sz w:val="26"/>
          <w:szCs w:val="26"/>
        </w:rPr>
        <w:t>COVID-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19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30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BD77B3">
        <w:rPr>
          <w:rFonts w:ascii="Browallia New" w:eastAsia="Times New Roman" w:hAnsi="Browallia New" w:cs="Browallia New"/>
          <w:sz w:val="26"/>
          <w:szCs w:val="26"/>
        </w:rPr>
        <w:br/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3F3A18BB" w:rsidR="00615E55" w:rsidRPr="00BD77B3" w:rsidRDefault="00615E55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C71BB1" w14:textId="7480BCEF" w:rsidR="005A2528" w:rsidRPr="00BD77B3" w:rsidRDefault="002F1DEC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30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2564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Pr="00BD77B3">
        <w:rPr>
          <w:rFonts w:ascii="Browallia New" w:eastAsia="Times New Roman" w:hAnsi="Browallia New" w:cs="Browallia New"/>
          <w:sz w:val="26"/>
          <w:szCs w:val="26"/>
        </w:rPr>
        <w:br/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BD77B3">
        <w:rPr>
          <w:rFonts w:ascii="Browallia New" w:eastAsia="Times New Roman" w:hAnsi="Browallia New" w:cs="Browallia New"/>
          <w:sz w:val="26"/>
          <w:szCs w:val="26"/>
        </w:rPr>
        <w:t>FC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BD77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BD77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2564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BD77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</w:t>
      </w:r>
      <w:r w:rsidR="00331143" w:rsidRPr="00BD77B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ยังอยู่ในระหว่างการดำเนินการ</w:t>
      </w:r>
      <w:r w:rsidRPr="00BD77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สืบเนื่องจากสถานการณ์โรคระบาด (</w:t>
      </w:r>
      <w:r w:rsidRPr="00BD77B3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BD77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6F89681B" w14:textId="77777777" w:rsidR="00E80B86" w:rsidRPr="00BD77B3" w:rsidRDefault="00E80B86" w:rsidP="00473D5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A7445" w14:textId="7EB01554" w:rsidR="0085212C" w:rsidRPr="007261AB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ในส่วนของการปฎิบัติตามเงื่อนไขในสัญญาของ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คุณกฤษน์ ศรีชวาลา </w:t>
      </w: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ที่จะครบกำหนดในวันที่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30</w:t>
      </w:r>
      <w:r w:rsidRPr="00BD77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มิถุนายน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2565</w:t>
      </w:r>
      <w:r w:rsidR="00442230"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ได้ขยายออกไป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ถึงวันที่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31</w:t>
      </w:r>
      <w:r w:rsidRPr="00BD77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BD77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2566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</w:t>
      </w: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B5588B"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ทั้งนี้</w:t>
      </w:r>
      <w:r w:rsidR="00B5588B" w:rsidRPr="00BD77B3">
        <w:rPr>
          <w:rFonts w:ascii="Browallia New" w:eastAsia="Times New Roman" w:hAnsi="Browallia New" w:cs="Browallia New"/>
          <w:sz w:val="26"/>
          <w:szCs w:val="26"/>
          <w:cs/>
        </w:rPr>
        <w:t>เนื่องจากสถานการณ์</w:t>
      </w:r>
      <w:r w:rsidR="006F5A2E" w:rsidRPr="00BD77B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B5588B" w:rsidRPr="00BD77B3">
        <w:rPr>
          <w:rFonts w:ascii="Browallia New" w:eastAsia="Times New Roman" w:hAnsi="Browallia New" w:cs="Browallia New"/>
          <w:sz w:val="26"/>
          <w:szCs w:val="26"/>
          <w:cs/>
        </w:rPr>
        <w:t>โรคระบาด (</w:t>
      </w:r>
      <w:r w:rsidR="00B5588B" w:rsidRPr="00BD77B3">
        <w:rPr>
          <w:rFonts w:ascii="Browallia New" w:eastAsia="Times New Roman" w:hAnsi="Browallia New" w:cs="Browallia New"/>
          <w:sz w:val="26"/>
          <w:szCs w:val="26"/>
        </w:rPr>
        <w:t>COVID-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19</w:t>
      </w:r>
      <w:r w:rsidR="00B5588B" w:rsidRPr="00BD77B3">
        <w:rPr>
          <w:rFonts w:ascii="Browallia New" w:eastAsia="Times New Roman" w:hAnsi="Browallia New" w:cs="Browallia New"/>
          <w:sz w:val="26"/>
          <w:szCs w:val="26"/>
          <w:cs/>
        </w:rPr>
        <w:t>) ยัง</w:t>
      </w:r>
      <w:r w:rsidR="00B5588B"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มี</w:t>
      </w:r>
      <w:r w:rsidR="00B5588B"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ผลกระทบต่อเศรษฐกิจอย่างต่อเนื่อง </w:t>
      </w: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การขยายระยะเวลาดังกล่าวได้รับความยินยอมและ</w:t>
      </w:r>
      <w:r w:rsidR="00B5588B" w:rsidRPr="00BD77B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ตกลงจาก</w:t>
      </w:r>
      <w:r w:rsidR="00000C96"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ผู้บริ</w:t>
      </w:r>
      <w:r w:rsidR="006F5A2E"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ห</w:t>
      </w:r>
      <w:r w:rsidR="00000C96" w:rsidRPr="00BD77B3">
        <w:rPr>
          <w:rFonts w:ascii="Browallia New" w:eastAsia="Times New Roman" w:hAnsi="Browallia New" w:cs="Browallia New" w:hint="cs"/>
          <w:sz w:val="26"/>
          <w:szCs w:val="26"/>
          <w:cs/>
        </w:rPr>
        <w:t>ารและคณะกรรมการของบริษัท</w:t>
      </w:r>
      <w:r w:rsidR="006D4EA1" w:rsidRPr="00BD77B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และคุณ</w:t>
      </w:r>
      <w:r w:rsidR="006D4EA1" w:rsidRPr="00BD77B3">
        <w:rPr>
          <w:rFonts w:ascii="Browallia New" w:eastAsia="Times New Roman" w:hAnsi="Browallia New" w:cs="Browallia New"/>
          <w:sz w:val="26"/>
          <w:szCs w:val="26"/>
          <w:cs/>
        </w:rPr>
        <w:t>กฤษน์ ศรีชวาลา</w:t>
      </w:r>
    </w:p>
    <w:p w14:paraId="445F2D4A" w14:textId="76CDDB83" w:rsidR="00061C46" w:rsidRPr="007261AB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7261AB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A93F98" w14:textId="3B58191D" w:rsidR="00061C46" w:rsidRPr="000051DB" w:rsidRDefault="00A35CA6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EF9B270" w14:textId="77777777" w:rsidR="00061C46" w:rsidRPr="00061C46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3F5539" w14:textId="43B829F7" w:rsidR="00061C46" w:rsidRPr="000051DB" w:rsidRDefault="00A35CA6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26B264D" w14:textId="77777777" w:rsidR="0085212C" w:rsidRDefault="0085212C" w:rsidP="00594618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9FEC90" w14:textId="5F182697" w:rsidR="00594618" w:rsidRPr="00061C46" w:rsidRDefault="00594618" w:rsidP="00594618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9</w:t>
      </w:r>
      <w:r w:rsidRPr="00BD77B3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</w:t>
      </w:r>
    </w:p>
    <w:p w14:paraId="3F7CED14" w14:textId="77777777" w:rsidR="00594618" w:rsidRPr="00061C46" w:rsidRDefault="00594618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3AEBF1" w14:textId="1E37030E" w:rsidR="00AB3F92" w:rsidRPr="00061C46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1C46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061C46" w:rsidRDefault="000A5CB5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1D32DDF8" w:rsidR="00C10D00" w:rsidRPr="00061C46" w:rsidRDefault="00A35CA6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061C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061C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061C4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061C46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061C46" w:rsidRDefault="00C10D00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66E240C" w:rsidR="00BA3E1F" w:rsidRPr="00061C46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61C46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061C46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061C46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061C46">
        <w:rPr>
          <w:rFonts w:ascii="Browallia New" w:eastAsia="Times New Roman" w:hAnsi="Browallia New" w:cs="Browallia New"/>
          <w:sz w:val="26"/>
          <w:szCs w:val="26"/>
          <w:cs/>
        </w:rPr>
        <w:t>ผลต่างของมูลค่าตามบัญชีของสินทรัพย์สุทธิ</w:t>
      </w:r>
      <w:r w:rsidR="00176393" w:rsidRPr="00061C46">
        <w:rPr>
          <w:rFonts w:ascii="Browallia New" w:eastAsia="Times New Roman" w:hAnsi="Browallia New" w:cs="Browallia New"/>
          <w:sz w:val="26"/>
          <w:szCs w:val="26"/>
        </w:rPr>
        <w:br/>
      </w:r>
      <w:r w:rsidRPr="00061C46">
        <w:rPr>
          <w:rFonts w:ascii="Browallia New" w:eastAsia="Times New Roman" w:hAnsi="Browallia New" w:cs="Browallia New"/>
          <w:sz w:val="26"/>
          <w:szCs w:val="26"/>
          <w:cs/>
        </w:rPr>
        <w:t xml:space="preserve">ที่ระบุได้ของกลุ่มบริษัท </w:t>
      </w:r>
      <w:r w:rsidRPr="00061C46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061C46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061C4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61C46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061C4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061C46" w:rsidRDefault="002C07F8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0051DB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ECD6E1" w14:textId="77777777" w:rsidR="00C859F7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D64A2" w14:textId="12D67FAD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</w:tcPr>
          <w:p w14:paraId="4CCA439D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0051DB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0051DB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0051DB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0051DB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0051DB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3F554E73" w:rsidR="00C10D00" w:rsidRPr="000051DB" w:rsidRDefault="00A35CA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6B913398" w:rsidR="00C10D00" w:rsidRPr="000051DB" w:rsidRDefault="00D851F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051DB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0051DB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0051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2E12AE40" w:rsidR="00C10D00" w:rsidRPr="000051DB" w:rsidRDefault="00A35CA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0DCAA465" w:rsidR="00C10D00" w:rsidRPr="000051DB" w:rsidRDefault="00D851F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051DB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0051DB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51C36973" w:rsidR="00C10D00" w:rsidRPr="000051DB" w:rsidRDefault="00A35CA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5A5EAA29" w:rsidR="00C10D00" w:rsidRPr="000051DB" w:rsidRDefault="00D851F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A7" w:rsidRPr="000051DB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0051DB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0051DB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0051DB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10D00" w:rsidRPr="000051DB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0051DB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0051DB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51FC" w:rsidRPr="000051DB" w14:paraId="3345E638" w14:textId="77777777" w:rsidTr="00043763">
        <w:tc>
          <w:tcPr>
            <w:tcW w:w="6120" w:type="dxa"/>
            <w:vAlign w:val="bottom"/>
          </w:tcPr>
          <w:p w14:paraId="429BF9AA" w14:textId="603F39A3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1AFBFC56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7E37CC05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51FC" w:rsidRPr="000051DB" w14:paraId="2CF61C69" w14:textId="77777777" w:rsidTr="00043763">
        <w:tc>
          <w:tcPr>
            <w:tcW w:w="6120" w:type="dxa"/>
            <w:vAlign w:val="bottom"/>
          </w:tcPr>
          <w:p w14:paraId="6391B000" w14:textId="0EBA5EB8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01079E84" w:rsidR="00D851FC" w:rsidRPr="000051DB" w:rsidRDefault="00A35CA6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0C20A324" w:rsidR="00D851FC" w:rsidRPr="000051DB" w:rsidRDefault="00A35CA6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D851FC" w:rsidRPr="000051DB" w14:paraId="0CEC1D73" w14:textId="77777777" w:rsidTr="00043763">
        <w:tc>
          <w:tcPr>
            <w:tcW w:w="6120" w:type="dxa"/>
            <w:vAlign w:val="bottom"/>
          </w:tcPr>
          <w:p w14:paraId="425D0077" w14:textId="3507B920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0A7DE31D" w:rsidR="00D851FC" w:rsidRPr="000051DB" w:rsidRDefault="00A35CA6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008F289E" w:rsidR="00D851FC" w:rsidRPr="000051DB" w:rsidRDefault="00A35CA6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D851FC" w:rsidRPr="000051DB" w14:paraId="58DAE684" w14:textId="77777777" w:rsidTr="00043763">
        <w:tc>
          <w:tcPr>
            <w:tcW w:w="6120" w:type="dxa"/>
            <w:vAlign w:val="bottom"/>
          </w:tcPr>
          <w:p w14:paraId="78ACA4D5" w14:textId="3CDB59C7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5B0C5E64" w:rsidR="00D851FC" w:rsidRPr="000051DB" w:rsidRDefault="00A35CA6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578E1E17" w:rsidR="00D851FC" w:rsidRPr="000051DB" w:rsidRDefault="00A35CA6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D851FC" w:rsidRPr="000051DB" w14:paraId="28BD8E2A" w14:textId="77777777" w:rsidTr="00043763">
        <w:tc>
          <w:tcPr>
            <w:tcW w:w="6120" w:type="dxa"/>
            <w:vAlign w:val="bottom"/>
          </w:tcPr>
          <w:p w14:paraId="05AD5A6E" w14:textId="358067E6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4758D673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0CBCB5F5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51FC" w:rsidRPr="000051DB" w14:paraId="238D5AE6" w14:textId="77777777" w:rsidTr="00043763">
        <w:tc>
          <w:tcPr>
            <w:tcW w:w="6120" w:type="dxa"/>
            <w:vAlign w:val="bottom"/>
          </w:tcPr>
          <w:p w14:paraId="60CA38C8" w14:textId="54537735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346A3921" w:rsidR="00D851FC" w:rsidRPr="000051DB" w:rsidRDefault="00D851FC" w:rsidP="00D851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2DB46889" w:rsidR="00D851FC" w:rsidRPr="000051DB" w:rsidRDefault="00D851FC" w:rsidP="00D851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51FC" w:rsidRPr="000051DB" w14:paraId="055C9F0C" w14:textId="77777777" w:rsidTr="00043763">
        <w:tc>
          <w:tcPr>
            <w:tcW w:w="6120" w:type="dxa"/>
            <w:vAlign w:val="bottom"/>
          </w:tcPr>
          <w:p w14:paraId="7149F80D" w14:textId="77777777" w:rsidR="00D851FC" w:rsidRPr="000051DB" w:rsidRDefault="00D851FC" w:rsidP="00D851FC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6ACBCC9C" w:rsidR="00D851FC" w:rsidRPr="000051DB" w:rsidRDefault="00D851FC" w:rsidP="00D851FC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13C7DE76" w:rsidR="00D851FC" w:rsidRPr="000051DB" w:rsidRDefault="00A35CA6" w:rsidP="00D851F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07976690" w:rsidR="00D851FC" w:rsidRPr="000051DB" w:rsidRDefault="002F5C7D" w:rsidP="00D851F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339F90A" w14:textId="77777777" w:rsidR="00473D55" w:rsidRPr="00061C46" w:rsidRDefault="00473D55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C1AFC6F" w14:textId="476B1CBA" w:rsidR="00A206DC" w:rsidRPr="000051DB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0051DB">
        <w:rPr>
          <w:rFonts w:ascii="Browallia New" w:hAnsi="Browallia New" w:cs="Browallia New"/>
          <w:sz w:val="26"/>
          <w:szCs w:val="26"/>
        </w:rPr>
        <w:t>FC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4470DCC3" w14:textId="77777777" w:rsidR="00473D55" w:rsidRPr="005A2528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5A2528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3EE673E2" w14:textId="2B26D3E8" w:rsidR="00413F58" w:rsidRPr="000051DB" w:rsidRDefault="00A35CA6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0051DB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EC5C2BB" w14:textId="004BFF08" w:rsidR="00413F58" w:rsidRPr="000051DB" w:rsidRDefault="00A35CA6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0051DB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15CA56D5" w:rsidR="0045517A" w:rsidRPr="000051DB" w:rsidRDefault="00A35CA6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0051DB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452B32D9" w:rsidR="007E4D6F" w:rsidRPr="000051DB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0051DB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0051DB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0051DB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="005A252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4559A2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051DB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0051DB">
        <w:rPr>
          <w:rFonts w:ascii="Browallia New" w:hAnsi="Browallia New" w:cs="Browallia New"/>
          <w:sz w:val="26"/>
          <w:szCs w:val="26"/>
          <w:cs/>
        </w:rPr>
        <w:br/>
      </w:r>
      <w:r w:rsidR="002D6EEB" w:rsidRPr="000051DB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31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051DB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44538F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0051D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0051DB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2D6EEB" w:rsidRPr="000051DB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0051DB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0051DB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0051DB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6523B" w:rsidRPr="000051DB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0051DB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6857B3CD" w:rsidR="0046523B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5A25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5A25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4D3EF617" w14:textId="2F9AA130" w:rsidR="0046523B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1BB1D58" w14:textId="12FC20D5" w:rsidR="0046523B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5A25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5A25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4261901C" w14:textId="042A37B8" w:rsidR="0046523B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051DB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0051DB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3A07C206" w:rsidR="002D6EEB" w:rsidRPr="000051DB" w:rsidRDefault="00B26C8B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5365014" w14:textId="01A14635" w:rsidR="002D6EEB" w:rsidRPr="000051DB" w:rsidRDefault="0044538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0FAAAFDD" w14:textId="15B5B172" w:rsidR="002D6EEB" w:rsidRPr="000051DB" w:rsidRDefault="00B26C8B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2229654A" w14:textId="1E3816C0" w:rsidR="002D6EEB" w:rsidRPr="000051DB" w:rsidRDefault="0044538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2D6EEB" w:rsidRPr="000051DB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0051DB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BA3" w:rsidRPr="000051DB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0051DB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73D55" w:rsidRPr="000051DB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134" w:rsidRPr="000051DB" w14:paraId="05A20DDA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37972D12" w14:textId="2EC35F08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3DA8D951" w14:textId="58F9568D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11A5C0BC" w14:textId="1DEE7556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1EDFAAA4" w14:textId="1BB3CD15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273134" w:rsidRPr="000051DB" w14:paraId="19B332E2" w14:textId="5135B4D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14:paraId="499787F0" w14:textId="591D5782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5546D701" w14:textId="74BF014C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3B1308EC" w14:textId="19AB98FE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644A1FF2" w14:textId="4EBC0DD5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273134" w:rsidRPr="000051DB" w14:paraId="0A62683F" w14:textId="6040192E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vAlign w:val="bottom"/>
          </w:tcPr>
          <w:p w14:paraId="340C2122" w14:textId="3351894F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505FE85F" w14:textId="52267802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3A7E8EC1" w14:textId="5547A515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24375609" w14:textId="4718E366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273134" w:rsidRPr="000051DB" w14:paraId="3ED022BA" w14:textId="5C704E34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vAlign w:val="bottom"/>
          </w:tcPr>
          <w:p w14:paraId="65C10F92" w14:textId="194AF964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3A7F403C" w14:textId="2F1D1E80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21BE96C2" w14:textId="460913F6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27AA5B68" w14:textId="4F628876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273134" w:rsidRPr="000051DB" w14:paraId="4CA9EDE8" w14:textId="0A18F98A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DE42A99" w14:textId="078D68EE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73134" w:rsidRPr="00EB1B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154329DE" w14:textId="16A12B61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75C744BB" w14:textId="54FF8FFF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73134" w:rsidRPr="00EB1B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78A4C107" w14:textId="2D4B99B7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273134" w:rsidRPr="000051DB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3134" w:rsidRPr="000051DB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273134" w:rsidRPr="000051DB" w:rsidRDefault="00273134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3134" w:rsidRPr="000051DB" w14:paraId="3E411234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  <w:vAlign w:val="bottom"/>
          </w:tcPr>
          <w:p w14:paraId="3662AB70" w14:textId="0A96A1D2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vAlign w:val="bottom"/>
          </w:tcPr>
          <w:p w14:paraId="0257B5B1" w14:textId="634C7097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  <w:vAlign w:val="bottom"/>
          </w:tcPr>
          <w:p w14:paraId="79E1FE25" w14:textId="2B30A104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vAlign w:val="bottom"/>
          </w:tcPr>
          <w:p w14:paraId="6DDFD025" w14:textId="2F6E6E09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273134" w:rsidRPr="000051DB" w14:paraId="2303D7A5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14:paraId="31AD2E75" w14:textId="61C44832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52" w:type="dxa"/>
            <w:vAlign w:val="bottom"/>
          </w:tcPr>
          <w:p w14:paraId="5EB113B1" w14:textId="5D5D7A29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152" w:type="dxa"/>
            <w:vAlign w:val="bottom"/>
          </w:tcPr>
          <w:p w14:paraId="4A4D4AF7" w14:textId="1B39E276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52" w:type="dxa"/>
            <w:vAlign w:val="bottom"/>
          </w:tcPr>
          <w:p w14:paraId="26070A86" w14:textId="34719152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273134" w:rsidRPr="000051DB" w14:paraId="718FC5D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427CE3A" w14:textId="32964F3E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7D5C8CDB" w14:textId="5BB28984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6294B613" w14:textId="580F73F0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6587F412" w14:textId="134E1C6D" w:rsidR="00273134" w:rsidRPr="000051DB" w:rsidRDefault="00A35CA6" w:rsidP="00273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273134" w:rsidRPr="000051DB" w14:paraId="1DA1295A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0C4C9E78" w14:textId="7C26A5D4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3C4B8BAB" w14:textId="3B3865AE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3939E7A7" w14:textId="3AF738E1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47E173BA" w14:textId="7D2922E2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73134" w:rsidRPr="000051DB" w14:paraId="295F192D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  <w:vAlign w:val="bottom"/>
          </w:tcPr>
          <w:p w14:paraId="74D15E27" w14:textId="0F964C0E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73134" w:rsidRPr="00EB1B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1D271748" w14:textId="1E8738A5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7FB4E9B6" w14:textId="3E999F5F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73134" w:rsidRPr="00EB1B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0FD32C79" w14:textId="4418DEA7" w:rsidR="00273134" w:rsidRPr="000051DB" w:rsidRDefault="00A35CA6" w:rsidP="00273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273134" w:rsidRPr="000051DB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33A50E73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รวมสินทรัพย์(หนี้สิน)สุทธิ</w:t>
            </w:r>
          </w:p>
          <w:p w14:paraId="65F8998F" w14:textId="7BA387D3" w:rsidR="00273134" w:rsidRPr="000051DB" w:rsidRDefault="00273134" w:rsidP="00273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5F9A05B9" w:rsidR="00273134" w:rsidRPr="000051DB" w:rsidRDefault="00A35CA6" w:rsidP="0027313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731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0247EEFD" w:rsidR="00273134" w:rsidRPr="000051DB" w:rsidRDefault="00A35CA6" w:rsidP="0027313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764776C9" w:rsidR="00273134" w:rsidRPr="000051DB" w:rsidRDefault="00A35CA6" w:rsidP="0027313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731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06DEB023" w:rsidR="00273134" w:rsidRPr="000051DB" w:rsidRDefault="00A35CA6" w:rsidP="0027313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7313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E0431DD" w14:textId="21F9BFE2" w:rsidR="002D6EEB" w:rsidRPr="000051DB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12"/>
        <w:gridCol w:w="1440"/>
        <w:gridCol w:w="1440"/>
      </w:tblGrid>
      <w:tr w:rsidR="002D6EEB" w:rsidRPr="000051DB" w14:paraId="2CE51FCE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255D9B4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0051DB" w14:paraId="331F085A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1F199D0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3FE22495" w:rsidR="002D6EEB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5A25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5A25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499BDD" w14:textId="27FD81F3" w:rsidR="002D6EEB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051DB" w14:paraId="726D688C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0E4B425A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4D884A41" w:rsidR="002D6EEB" w:rsidRPr="000051DB" w:rsidRDefault="00B26C8B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C51399F" w14:textId="7FC33B6F" w:rsidR="002D6EEB" w:rsidRPr="000051DB" w:rsidRDefault="004453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35CA6" w:rsidRPr="00A35C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2D6EEB" w:rsidRPr="000051DB" w14:paraId="1A3ED373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6C30E79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0051DB" w14:paraId="02A1E164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E1D7BE7" w14:textId="494F9656" w:rsidR="00043763" w:rsidRPr="000051DB" w:rsidRDefault="0004376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0051DB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0051DB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323" w:rsidRPr="000051DB" w14:paraId="59088426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566D9670" w14:textId="77777777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2C48E35E" w:rsidR="00753323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C72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60AC3E9B" w:rsidR="00753323" w:rsidRPr="000051DB" w:rsidRDefault="00A35CA6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753323" w:rsidRPr="000051DB" w14:paraId="02E6E660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1D0BAB79" w14:textId="65DCFBD2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351CBCB1" w:rsidR="00753323" w:rsidRPr="000051DB" w:rsidRDefault="00C72A15" w:rsidP="00C72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7E9CD704" w:rsidR="00753323" w:rsidRPr="000051DB" w:rsidRDefault="0075332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3323" w:rsidRPr="000051DB" w14:paraId="102717A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6C29560" w14:textId="37A9F3FA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6B948CFA" w:rsidR="00753323" w:rsidRPr="000051DB" w:rsidRDefault="00A35CA6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72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112A7D95" w:rsidR="00753323" w:rsidRPr="000051DB" w:rsidRDefault="00A35CA6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753323" w:rsidRPr="000051DB" w14:paraId="653F2A3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38C496C" w14:textId="7DEDE31F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4742226C" w:rsidR="00753323" w:rsidRPr="000051DB" w:rsidRDefault="00A35CA6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C72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45D40262" w14:textId="21E16691" w:rsidR="00753323" w:rsidRPr="000051DB" w:rsidRDefault="00A35CA6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35CCD34" w14:textId="77777777" w:rsidR="00473D55" w:rsidRPr="000051DB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CA35F36" w14:textId="009CD30D" w:rsidR="00643735" w:rsidRPr="000051DB" w:rsidRDefault="00A35CA6" w:rsidP="00473D55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การซื้อธุรกิจ 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2888CA7" w14:textId="77777777" w:rsidR="00643735" w:rsidRPr="002F1DEC" w:rsidRDefault="00643735" w:rsidP="0064373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14:paraId="6B88988A" w14:textId="4C1BAD64" w:rsidR="00643735" w:rsidRPr="000051DB" w:rsidRDefault="00A35CA6" w:rsidP="00643735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 บริษัท วงศ์ไพบูลย์ เอ็นจิเนียริ่ง จำกัด</w:t>
      </w:r>
    </w:p>
    <w:p w14:paraId="0C152DB4" w14:textId="77777777" w:rsidR="00473D55" w:rsidRPr="002F1DEC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3870066" w14:textId="4E37BA8A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 บริษัท วงศ์ไพบูลย์ เอ็นจิเนียริ่ง จำกัด ในสัดส่วนร้อยละ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เป็นจำนวน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21</w:t>
      </w:r>
      <w:r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ทั้งด้านงานวิศวกรรม จัดหา และก่อสร้าง (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Engineering, Procurement and Construction Services)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งานให้บริการระบบบริหารจัดการพลังงาน (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Energy Management System - EMS)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ในรูปแบบ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Internet of Things (</w:t>
      </w:r>
      <w:proofErr w:type="spellStart"/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loT</w:t>
      </w:r>
      <w:proofErr w:type="spellEnd"/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และงานด้านที่ปรึกษา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โซลูชั่นและอุปกรณ์ประหยัดพลังงาน (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Solution Provider for </w:t>
      </w:r>
      <w:proofErr w:type="spellStart"/>
      <w:r w:rsidRPr="000051DB">
        <w:rPr>
          <w:rFonts w:ascii="Browallia New" w:eastAsia="Times New Roman" w:hAnsi="Browallia New" w:cs="Browallia New"/>
          <w:sz w:val="26"/>
          <w:szCs w:val="26"/>
        </w:rPr>
        <w:t>Engrgy</w:t>
      </w:r>
      <w:proofErr w:type="spellEnd"/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Efficiency)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การซื้อเงินลงทุนดังกล่าวถือเป็น</w:t>
      </w:r>
      <w:r w:rsidR="002E7DDD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การซื้อธุรกิจ</w:t>
      </w:r>
    </w:p>
    <w:p w14:paraId="0D2710C4" w14:textId="77777777" w:rsidR="00473D55" w:rsidRPr="002F1DEC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EBADC29" w14:textId="77777777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19CEA22" w14:textId="77777777" w:rsidR="00473D55" w:rsidRPr="002F1DEC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0BCF0102" w14:textId="045ADB3C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 เทียบกับมูลค่าของรายการสินทรัพย์ที่ได้มาและหนี้สินที่รับรู้จาก</w:t>
      </w:r>
      <w:r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22800746" w14:textId="24A3D409" w:rsidR="00473D55" w:rsidRPr="002F1DEC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4"/>
        <w:gridCol w:w="1441"/>
      </w:tblGrid>
      <w:tr w:rsidR="00643735" w:rsidRPr="000051DB" w14:paraId="7880403A" w14:textId="77777777" w:rsidTr="00473D55">
        <w:tc>
          <w:tcPr>
            <w:tcW w:w="8024" w:type="dxa"/>
            <w:vAlign w:val="bottom"/>
          </w:tcPr>
          <w:p w14:paraId="45A9E671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  <w:hideMark/>
          </w:tcPr>
          <w:p w14:paraId="21FA45F5" w14:textId="77777777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95A97BB" w14:textId="77777777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437B9E9A" w14:textId="77777777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051DB" w14:paraId="1004018E" w14:textId="77777777" w:rsidTr="00473D55">
        <w:tc>
          <w:tcPr>
            <w:tcW w:w="8024" w:type="dxa"/>
            <w:vAlign w:val="bottom"/>
          </w:tcPr>
          <w:p w14:paraId="6B2CD971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  <w:cs/>
              </w:rPr>
            </w:pPr>
          </w:p>
        </w:tc>
        <w:tc>
          <w:tcPr>
            <w:tcW w:w="1441" w:type="dxa"/>
            <w:vAlign w:val="bottom"/>
          </w:tcPr>
          <w:p w14:paraId="329EC54E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75A0C621" w14:textId="77777777" w:rsidTr="00473D55">
        <w:tc>
          <w:tcPr>
            <w:tcW w:w="8024" w:type="dxa"/>
            <w:vAlign w:val="bottom"/>
            <w:hideMark/>
          </w:tcPr>
          <w:p w14:paraId="04BC4B41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1" w:type="dxa"/>
            <w:vAlign w:val="bottom"/>
          </w:tcPr>
          <w:p w14:paraId="469FA599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1EF96AB0" w14:textId="77777777" w:rsidTr="00473D55">
        <w:tc>
          <w:tcPr>
            <w:tcW w:w="8024" w:type="dxa"/>
            <w:vAlign w:val="bottom"/>
          </w:tcPr>
          <w:p w14:paraId="33DDE13E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1" w:type="dxa"/>
            <w:vAlign w:val="bottom"/>
          </w:tcPr>
          <w:p w14:paraId="6216C7BC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20EEFE6E" w14:textId="77777777" w:rsidTr="00473D55">
        <w:tc>
          <w:tcPr>
            <w:tcW w:w="8024" w:type="dxa"/>
            <w:vAlign w:val="bottom"/>
            <w:hideMark/>
          </w:tcPr>
          <w:p w14:paraId="617EB149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1" w:type="dxa"/>
            <w:vAlign w:val="bottom"/>
          </w:tcPr>
          <w:p w14:paraId="54642512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051DB" w14:paraId="41EB5955" w14:textId="77777777" w:rsidTr="00473D55">
        <w:tc>
          <w:tcPr>
            <w:tcW w:w="8024" w:type="dxa"/>
            <w:vAlign w:val="bottom"/>
            <w:hideMark/>
          </w:tcPr>
          <w:p w14:paraId="0BA3821A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vAlign w:val="bottom"/>
            <w:hideMark/>
          </w:tcPr>
          <w:p w14:paraId="1AC2E582" w14:textId="1660D5FC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643735" w:rsidRPr="000051DB" w14:paraId="3B9018E2" w14:textId="77777777" w:rsidTr="00473D55">
        <w:tc>
          <w:tcPr>
            <w:tcW w:w="8024" w:type="dxa"/>
            <w:vAlign w:val="bottom"/>
            <w:hideMark/>
          </w:tcPr>
          <w:p w14:paraId="7CCEF90D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1" w:type="dxa"/>
            <w:vAlign w:val="bottom"/>
            <w:hideMark/>
          </w:tcPr>
          <w:p w14:paraId="2B356C7F" w14:textId="7DFF8FCF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643735" w:rsidRPr="000051DB" w14:paraId="2431D3B2" w14:textId="77777777" w:rsidTr="00473D55">
        <w:tc>
          <w:tcPr>
            <w:tcW w:w="8024" w:type="dxa"/>
            <w:vAlign w:val="bottom"/>
            <w:hideMark/>
          </w:tcPr>
          <w:p w14:paraId="22175A4A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1" w:type="dxa"/>
            <w:vAlign w:val="bottom"/>
            <w:hideMark/>
          </w:tcPr>
          <w:p w14:paraId="74EF8798" w14:textId="4313076D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643735" w:rsidRPr="000051DB" w14:paraId="2EA00B28" w14:textId="77777777" w:rsidTr="00473D55">
        <w:tc>
          <w:tcPr>
            <w:tcW w:w="8024" w:type="dxa"/>
            <w:vAlign w:val="bottom"/>
            <w:hideMark/>
          </w:tcPr>
          <w:p w14:paraId="269328B6" w14:textId="6CA2F4F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</w:t>
            </w:r>
            <w:r w:rsidR="00BB67F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สั้น</w:t>
            </w: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1441" w:type="dxa"/>
            <w:vAlign w:val="bottom"/>
            <w:hideMark/>
          </w:tcPr>
          <w:p w14:paraId="768D87CF" w14:textId="56D0E400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643735" w:rsidRPr="000051DB" w14:paraId="2C6B814F" w14:textId="77777777" w:rsidTr="00473D55">
        <w:tc>
          <w:tcPr>
            <w:tcW w:w="8024" w:type="dxa"/>
            <w:vAlign w:val="bottom"/>
            <w:hideMark/>
          </w:tcPr>
          <w:p w14:paraId="4CD8DA38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1" w:type="dxa"/>
            <w:vAlign w:val="bottom"/>
            <w:hideMark/>
          </w:tcPr>
          <w:p w14:paraId="36386445" w14:textId="360FCBEA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643735" w:rsidRPr="000051DB" w14:paraId="01050A67" w14:textId="77777777" w:rsidTr="00473D55">
        <w:tc>
          <w:tcPr>
            <w:tcW w:w="8024" w:type="dxa"/>
            <w:vAlign w:val="bottom"/>
            <w:hideMark/>
          </w:tcPr>
          <w:p w14:paraId="334C9029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1" w:type="dxa"/>
            <w:vAlign w:val="bottom"/>
            <w:hideMark/>
          </w:tcPr>
          <w:p w14:paraId="1B435448" w14:textId="66DB06F8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643735" w:rsidRPr="000051DB" w14:paraId="36F386F4" w14:textId="77777777" w:rsidTr="00473D55">
        <w:tc>
          <w:tcPr>
            <w:tcW w:w="8024" w:type="dxa"/>
            <w:vAlign w:val="bottom"/>
          </w:tcPr>
          <w:p w14:paraId="396CC665" w14:textId="77777777" w:rsidR="00643735" w:rsidRPr="005208CB" w:rsidRDefault="00643735" w:rsidP="005208CB">
            <w:pPr>
              <w:pStyle w:val="Heading8"/>
              <w:keepNext w:val="0"/>
              <w:spacing w:line="240" w:lineRule="auto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41" w:type="dxa"/>
            <w:vAlign w:val="bottom"/>
          </w:tcPr>
          <w:p w14:paraId="1D03D448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051DB" w14:paraId="00E5922A" w14:textId="77777777" w:rsidTr="00473D55">
        <w:tc>
          <w:tcPr>
            <w:tcW w:w="8024" w:type="dxa"/>
            <w:vAlign w:val="bottom"/>
            <w:hideMark/>
          </w:tcPr>
          <w:p w14:paraId="378D0C58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1" w:type="dxa"/>
            <w:vAlign w:val="bottom"/>
          </w:tcPr>
          <w:p w14:paraId="391F4D4F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051DB" w14:paraId="76D9A787" w14:textId="77777777" w:rsidTr="00473D55">
        <w:tc>
          <w:tcPr>
            <w:tcW w:w="8024" w:type="dxa"/>
            <w:vAlign w:val="bottom"/>
            <w:hideMark/>
          </w:tcPr>
          <w:p w14:paraId="02250D29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vAlign w:val="bottom"/>
            <w:hideMark/>
          </w:tcPr>
          <w:p w14:paraId="62767E56" w14:textId="58A0AA95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3735" w:rsidRPr="000051DB" w14:paraId="1A5CD62C" w14:textId="77777777" w:rsidTr="00473D55">
        <w:tc>
          <w:tcPr>
            <w:tcW w:w="8024" w:type="dxa"/>
            <w:vAlign w:val="bottom"/>
            <w:hideMark/>
          </w:tcPr>
          <w:p w14:paraId="16FCE86C" w14:textId="5D77B57B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1" w:type="dxa"/>
            <w:vAlign w:val="bottom"/>
            <w:hideMark/>
          </w:tcPr>
          <w:p w14:paraId="7F6D2CCE" w14:textId="13957F01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C87C98B" w14:textId="77777777" w:rsidTr="00473D55">
        <w:tc>
          <w:tcPr>
            <w:tcW w:w="8024" w:type="dxa"/>
            <w:vAlign w:val="bottom"/>
            <w:hideMark/>
          </w:tcPr>
          <w:p w14:paraId="769108DC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1" w:type="dxa"/>
            <w:vAlign w:val="bottom"/>
            <w:hideMark/>
          </w:tcPr>
          <w:p w14:paraId="350DC693" w14:textId="1644B9D9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C34A824" w14:textId="77777777" w:rsidTr="00473D55">
        <w:tc>
          <w:tcPr>
            <w:tcW w:w="8024" w:type="dxa"/>
            <w:vAlign w:val="bottom"/>
            <w:hideMark/>
          </w:tcPr>
          <w:p w14:paraId="304BD906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vAlign w:val="bottom"/>
            <w:hideMark/>
          </w:tcPr>
          <w:p w14:paraId="68D19B03" w14:textId="7E70A1B5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33C7484D" w14:textId="77777777" w:rsidTr="00473D55">
        <w:tc>
          <w:tcPr>
            <w:tcW w:w="8024" w:type="dxa"/>
            <w:vAlign w:val="bottom"/>
            <w:hideMark/>
          </w:tcPr>
          <w:p w14:paraId="1B23560E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1" w:type="dxa"/>
            <w:vAlign w:val="bottom"/>
            <w:hideMark/>
          </w:tcPr>
          <w:p w14:paraId="35A91CEC" w14:textId="29BBEE50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483FBBD" w14:textId="77777777" w:rsidTr="00473D55">
        <w:tc>
          <w:tcPr>
            <w:tcW w:w="8024" w:type="dxa"/>
            <w:vAlign w:val="bottom"/>
            <w:hideMark/>
          </w:tcPr>
          <w:p w14:paraId="7F2D7F25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1" w:type="dxa"/>
            <w:vAlign w:val="bottom"/>
            <w:hideMark/>
          </w:tcPr>
          <w:p w14:paraId="0F73B218" w14:textId="64D3627B" w:rsidR="00643735" w:rsidRPr="000051DB" w:rsidRDefault="00A35CA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643735" w:rsidRPr="000051DB" w14:paraId="1C5D4995" w14:textId="77777777" w:rsidTr="00473D55">
        <w:tc>
          <w:tcPr>
            <w:tcW w:w="8024" w:type="dxa"/>
            <w:vAlign w:val="bottom"/>
            <w:hideMark/>
          </w:tcPr>
          <w:p w14:paraId="365D6444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1" w:type="dxa"/>
            <w:vAlign w:val="bottom"/>
            <w:hideMark/>
          </w:tcPr>
          <w:p w14:paraId="37DC600B" w14:textId="386B0985" w:rsidR="00643735" w:rsidRPr="000051DB" w:rsidRDefault="00A35CA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643735" w:rsidRPr="000051DB" w14:paraId="08B83E90" w14:textId="77777777" w:rsidTr="00473D55">
        <w:tc>
          <w:tcPr>
            <w:tcW w:w="8024" w:type="dxa"/>
            <w:vAlign w:val="bottom"/>
            <w:hideMark/>
          </w:tcPr>
          <w:p w14:paraId="41DCACD3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1" w:type="dxa"/>
            <w:vAlign w:val="bottom"/>
            <w:hideMark/>
          </w:tcPr>
          <w:p w14:paraId="49DEF05F" w14:textId="5DE7375B" w:rsidR="00643735" w:rsidRPr="000051DB" w:rsidRDefault="00A35CA6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E515E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2D195BAE" w14:textId="77777777" w:rsidR="005208CB" w:rsidRPr="002F1DEC" w:rsidRDefault="005208CB" w:rsidP="005208C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CFF36E9" w14:textId="0CE332AA" w:rsidR="00643735" w:rsidRPr="000051DB" w:rsidRDefault="005208CB" w:rsidP="005208CB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2565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กลุ่มกิจการได้ทำการประเมินมูลค่ายุติธรรมของสินทรัพย์สุทธิที่ได้จากการซื้อธุรกิจ 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  <w:r w:rsidR="00643735"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3D8B8584" w14:textId="7F01AA83" w:rsidR="00643735" w:rsidRPr="000051DB" w:rsidRDefault="00A35CA6" w:rsidP="00473D5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C8DE24F" w14:textId="77777777" w:rsidR="00643735" w:rsidRPr="000051DB" w:rsidRDefault="00643735" w:rsidP="00643735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2FC3DE" w14:textId="144C70A2" w:rsidR="00643735" w:rsidRPr="000051DB" w:rsidRDefault="00A35CA6" w:rsidP="00643735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สยามกรีนเนอร์ยี่ จำกัด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57A0D50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5DA4F4" w14:textId="5BE424B4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3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 บริษัท สยามกรีนเนอร์ยี่ จำกัด ในสัดส่วนร้อยละ 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12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18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ทั้งด้าน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งานวิศวกรรม จัดหา และก่อสร้าง (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Engineering, Procurement and Construction Services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งานให้บริการระบบบริหาร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จัดการพลังงาน (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Energy Management System - EMS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ในรูปแบบ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Internet of Things (</w:t>
      </w:r>
      <w:proofErr w:type="spellStart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loT</w:t>
      </w:r>
      <w:proofErr w:type="spellEnd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)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และงานด้านที่ปรึกษาโซลูชั่น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และอุปกรณ์ประหยัดพลังงาน (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Solution Provider for </w:t>
      </w:r>
      <w:proofErr w:type="spellStart"/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Engrgy</w:t>
      </w:r>
      <w:proofErr w:type="spellEnd"/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Efficiency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การซื้อเงินลงทุนดังกล่าวถือเป็น</w:t>
      </w:r>
      <w:r w:rsidR="002E7DDD"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การซื้อธุรกิจ</w:t>
      </w:r>
    </w:p>
    <w:p w14:paraId="318E1E40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2B4F86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7C968C16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68921FA" w14:textId="64D1D726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</w:t>
      </w:r>
      <w:r w:rsidR="002E7DDD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45E94292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643735" w:rsidRPr="000051DB" w14:paraId="42204862" w14:textId="77777777" w:rsidTr="002E7DDD">
        <w:tc>
          <w:tcPr>
            <w:tcW w:w="8021" w:type="dxa"/>
            <w:vAlign w:val="bottom"/>
          </w:tcPr>
          <w:p w14:paraId="20ABB13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469E3" w14:textId="42873C20" w:rsidR="00643735" w:rsidRPr="000051DB" w:rsidRDefault="00643735" w:rsidP="007E51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E515E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EAF3210" w14:textId="77777777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051DB" w14:paraId="23A3A9E9" w14:textId="77777777" w:rsidTr="002E7DDD">
        <w:tc>
          <w:tcPr>
            <w:tcW w:w="8021" w:type="dxa"/>
            <w:vAlign w:val="bottom"/>
          </w:tcPr>
          <w:p w14:paraId="6B85B6C2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1248B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79E7152D" w14:textId="77777777" w:rsidTr="002E7DDD">
        <w:tc>
          <w:tcPr>
            <w:tcW w:w="8021" w:type="dxa"/>
            <w:vAlign w:val="bottom"/>
          </w:tcPr>
          <w:p w14:paraId="58BA191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0C80A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5387E3F1" w14:textId="77777777" w:rsidTr="002E7DDD">
        <w:tc>
          <w:tcPr>
            <w:tcW w:w="8021" w:type="dxa"/>
            <w:vAlign w:val="bottom"/>
          </w:tcPr>
          <w:p w14:paraId="31244EC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E92F0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7E3042DD" w14:textId="77777777" w:rsidTr="002E7DDD">
        <w:tc>
          <w:tcPr>
            <w:tcW w:w="8021" w:type="dxa"/>
            <w:vAlign w:val="bottom"/>
          </w:tcPr>
          <w:p w14:paraId="1F407DD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7E95D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4B5B2E0D" w14:textId="77777777" w:rsidTr="002E7DDD">
        <w:tc>
          <w:tcPr>
            <w:tcW w:w="8021" w:type="dxa"/>
            <w:vAlign w:val="bottom"/>
          </w:tcPr>
          <w:p w14:paraId="1C820D5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5F880" w14:textId="3985B42F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43735" w:rsidRPr="000051DB" w14:paraId="177B2A69" w14:textId="77777777" w:rsidTr="002E7DDD">
        <w:tc>
          <w:tcPr>
            <w:tcW w:w="8021" w:type="dxa"/>
            <w:vAlign w:val="bottom"/>
          </w:tcPr>
          <w:p w14:paraId="0402839D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FDE2C" w14:textId="54653F27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643735" w:rsidRPr="000051DB" w14:paraId="1D4EA70D" w14:textId="77777777" w:rsidTr="002E7DDD">
        <w:tc>
          <w:tcPr>
            <w:tcW w:w="8021" w:type="dxa"/>
            <w:vAlign w:val="bottom"/>
          </w:tcPr>
          <w:p w14:paraId="6B16AB5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77D4C" w14:textId="3EA3989A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643735" w:rsidRPr="000051DB" w14:paraId="09EBD58C" w14:textId="77777777" w:rsidTr="002E7DDD">
        <w:tc>
          <w:tcPr>
            <w:tcW w:w="8021" w:type="dxa"/>
            <w:vAlign w:val="bottom"/>
          </w:tcPr>
          <w:p w14:paraId="6D6B5A6A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8734B" w14:textId="2A65312D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643735" w:rsidRPr="000051DB" w14:paraId="69700AEA" w14:textId="77777777" w:rsidTr="002E7DDD">
        <w:tc>
          <w:tcPr>
            <w:tcW w:w="8021" w:type="dxa"/>
            <w:vAlign w:val="bottom"/>
          </w:tcPr>
          <w:p w14:paraId="376C1268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B029D" w14:textId="11B066BF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643735" w:rsidRPr="000051DB" w14:paraId="627E06C9" w14:textId="77777777" w:rsidTr="002E7DDD">
        <w:tc>
          <w:tcPr>
            <w:tcW w:w="8021" w:type="dxa"/>
            <w:vAlign w:val="bottom"/>
          </w:tcPr>
          <w:p w14:paraId="0A5F9099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AEC0A" w14:textId="4BD6E0B5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643735" w:rsidRPr="000051DB" w14:paraId="1BB7C739" w14:textId="77777777" w:rsidTr="002E7DDD">
        <w:tc>
          <w:tcPr>
            <w:tcW w:w="8021" w:type="dxa"/>
            <w:vAlign w:val="bottom"/>
          </w:tcPr>
          <w:p w14:paraId="17D72DFB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BAB4F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138F52F1" w14:textId="77777777" w:rsidTr="002E7DDD">
        <w:tc>
          <w:tcPr>
            <w:tcW w:w="8021" w:type="dxa"/>
            <w:vAlign w:val="bottom"/>
          </w:tcPr>
          <w:p w14:paraId="7462A128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D785E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2CB1BC0F" w14:textId="77777777" w:rsidTr="002E7DDD">
        <w:tc>
          <w:tcPr>
            <w:tcW w:w="8021" w:type="dxa"/>
            <w:vAlign w:val="bottom"/>
          </w:tcPr>
          <w:p w14:paraId="7C6DA22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240EF" w14:textId="1920D024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13AEC2CE" w14:textId="77777777" w:rsidTr="002E7DDD">
        <w:tc>
          <w:tcPr>
            <w:tcW w:w="8021" w:type="dxa"/>
            <w:vAlign w:val="bottom"/>
          </w:tcPr>
          <w:p w14:paraId="39885DD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6065C" w14:textId="7E9CBC26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DC432C6" w14:textId="77777777" w:rsidTr="002E7DDD">
        <w:tc>
          <w:tcPr>
            <w:tcW w:w="8021" w:type="dxa"/>
            <w:vAlign w:val="bottom"/>
          </w:tcPr>
          <w:p w14:paraId="327401F9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C95" w14:textId="38648917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731BC9B8" w14:textId="77777777" w:rsidTr="002E7DDD">
        <w:tc>
          <w:tcPr>
            <w:tcW w:w="8021" w:type="dxa"/>
            <w:vAlign w:val="bottom"/>
          </w:tcPr>
          <w:p w14:paraId="1ADCBD2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2733E" w14:textId="3BA9C7CA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643735" w:rsidRPr="000051DB" w14:paraId="766AB13E" w14:textId="77777777" w:rsidTr="002E7DDD">
        <w:tc>
          <w:tcPr>
            <w:tcW w:w="8021" w:type="dxa"/>
            <w:vAlign w:val="bottom"/>
          </w:tcPr>
          <w:p w14:paraId="0C167A87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7490F" w14:textId="07BA5CB2" w:rsidR="00643735" w:rsidRPr="000051DB" w:rsidRDefault="00A35CA6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643735" w:rsidRPr="000051DB" w14:paraId="2358464B" w14:textId="77777777" w:rsidTr="002E7DDD">
        <w:tc>
          <w:tcPr>
            <w:tcW w:w="8021" w:type="dxa"/>
            <w:vAlign w:val="bottom"/>
          </w:tcPr>
          <w:p w14:paraId="761E8DD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41D64" w14:textId="3821FD78" w:rsidR="00643735" w:rsidRPr="000051DB" w:rsidRDefault="00A35CA6" w:rsidP="001B088B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0C8D713C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93DB0F0" w14:textId="0879EBED" w:rsidR="00643735" w:rsidRPr="000051DB" w:rsidRDefault="005208CB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 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</w:p>
    <w:p w14:paraId="3EB9AC1F" w14:textId="77777777" w:rsidR="00643735" w:rsidRPr="000051DB" w:rsidRDefault="00643735" w:rsidP="00643735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 w:rsidRPr="000051DB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6681F87" w14:textId="5A52D740" w:rsidR="00643735" w:rsidRPr="000051DB" w:rsidRDefault="00A35CA6" w:rsidP="002E7DDD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38E527D" w14:textId="77777777" w:rsidR="00643735" w:rsidRPr="000051DB" w:rsidRDefault="00643735" w:rsidP="002E7DD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5FF5416" w14:textId="0E8ED56B" w:rsidR="00643735" w:rsidRPr="000051DB" w:rsidRDefault="00A35CA6" w:rsidP="002E7DD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บิ๊กดาต้า เทคโนโลยี จำกัด</w:t>
      </w:r>
    </w:p>
    <w:p w14:paraId="4F499F31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6CF46A" w14:textId="5E0663B1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5CA6" w:rsidRPr="00A35CA6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A35CA6" w:rsidRPr="00A35CA6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กลุ่มกิจการได้ซื้อหุ้นของ บริษัท บิ๊กดาต้า เทคโนโลยี จำกัด ในสัดส่วนร้อยละ </w:t>
      </w:r>
      <w:r w:rsidR="00A35CA6" w:rsidRPr="00A35CA6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35CA6" w:rsidRPr="00A35CA6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6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Arial Unicode MS" w:hAnsi="Browallia New" w:cs="Browallia New"/>
          <w:sz w:val="26"/>
          <w:szCs w:val="26"/>
        </w:rPr>
        <w:t>33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ทั้งด้านงานวิศวกรรม จัดหา และก่อสร้าง (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Engineering, Procurement and Construction Services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งานให้บริการระบบ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บริหารจัดการพลังงาน (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Energy Management System - EMS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ในรูปแบบ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Internet of Things (</w:t>
      </w:r>
      <w:proofErr w:type="spellStart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loT</w:t>
      </w:r>
      <w:proofErr w:type="spellEnd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)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และงานด้านที่ปรึกษา</w:t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Solution Provider for </w:t>
      </w:r>
      <w:proofErr w:type="spellStart"/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>Engrgy</w:t>
      </w:r>
      <w:proofErr w:type="spellEnd"/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Efficiency</w:t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การซื้อเงินลงทุนดังกล่าวถือเป็น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การซื้อธุรกิจ</w:t>
      </w:r>
    </w:p>
    <w:p w14:paraId="2CE969A4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18677F8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6EB53231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8537E7B" w14:textId="0948E338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</w:t>
      </w:r>
      <w:r w:rsidR="002E7DDD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7628181C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643735" w:rsidRPr="000051DB" w14:paraId="38304D61" w14:textId="77777777" w:rsidTr="002E7DDD">
        <w:tc>
          <w:tcPr>
            <w:tcW w:w="8021" w:type="dxa"/>
            <w:vAlign w:val="bottom"/>
          </w:tcPr>
          <w:p w14:paraId="7B31EBCB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E0DFD" w14:textId="72DE771E" w:rsidR="00643735" w:rsidRPr="000051DB" w:rsidRDefault="00643735" w:rsidP="007E51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E515E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59B76FC" w14:textId="77777777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051DB" w14:paraId="3D15A009" w14:textId="77777777" w:rsidTr="002E7DDD">
        <w:tc>
          <w:tcPr>
            <w:tcW w:w="8021" w:type="dxa"/>
            <w:vAlign w:val="bottom"/>
          </w:tcPr>
          <w:p w14:paraId="3015660B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88BBD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5779A614" w14:textId="77777777" w:rsidTr="002E7DDD">
        <w:tc>
          <w:tcPr>
            <w:tcW w:w="8021" w:type="dxa"/>
            <w:vAlign w:val="bottom"/>
          </w:tcPr>
          <w:p w14:paraId="01A952F6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06B1A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30773989" w14:textId="77777777" w:rsidTr="002E7DDD">
        <w:tc>
          <w:tcPr>
            <w:tcW w:w="8021" w:type="dxa"/>
            <w:vAlign w:val="bottom"/>
          </w:tcPr>
          <w:p w14:paraId="70E5263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78A09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3B607A88" w14:textId="77777777" w:rsidTr="002E7DDD">
        <w:tc>
          <w:tcPr>
            <w:tcW w:w="8021" w:type="dxa"/>
            <w:vAlign w:val="bottom"/>
          </w:tcPr>
          <w:p w14:paraId="68E7146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7D419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7658DF49" w14:textId="77777777" w:rsidTr="002E7DDD">
        <w:tc>
          <w:tcPr>
            <w:tcW w:w="8021" w:type="dxa"/>
            <w:vAlign w:val="bottom"/>
          </w:tcPr>
          <w:p w14:paraId="7F4976C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E225B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66C7F48B" w14:textId="77777777" w:rsidTr="002E7DDD">
        <w:tc>
          <w:tcPr>
            <w:tcW w:w="8021" w:type="dxa"/>
            <w:vAlign w:val="bottom"/>
          </w:tcPr>
          <w:p w14:paraId="4A7AF8BE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5695D" w14:textId="57E1BC3E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643735" w:rsidRPr="000051DB" w14:paraId="3CEEA4BF" w14:textId="77777777" w:rsidTr="002E7DDD">
        <w:tc>
          <w:tcPr>
            <w:tcW w:w="8021" w:type="dxa"/>
            <w:vAlign w:val="bottom"/>
          </w:tcPr>
          <w:p w14:paraId="1FFD579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5B5DC" w14:textId="1C5FACEF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643735" w:rsidRPr="000051DB" w14:paraId="1BC2A213" w14:textId="77777777" w:rsidTr="002E7DDD">
        <w:tc>
          <w:tcPr>
            <w:tcW w:w="8021" w:type="dxa"/>
            <w:vAlign w:val="bottom"/>
          </w:tcPr>
          <w:p w14:paraId="2A32F57A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BE" w14:textId="3CA0195D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643735" w:rsidRPr="000051DB" w14:paraId="7F31DA8F" w14:textId="77777777" w:rsidTr="002E7DDD">
        <w:tc>
          <w:tcPr>
            <w:tcW w:w="8021" w:type="dxa"/>
            <w:vAlign w:val="bottom"/>
          </w:tcPr>
          <w:p w14:paraId="14D07D76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9CEDE" w14:textId="61BEA7B5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643735" w:rsidRPr="000051DB" w14:paraId="430B43E2" w14:textId="77777777" w:rsidTr="002E7DDD">
        <w:tc>
          <w:tcPr>
            <w:tcW w:w="8021" w:type="dxa"/>
            <w:vAlign w:val="bottom"/>
          </w:tcPr>
          <w:p w14:paraId="369A9DD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5ADD9" w14:textId="041C048B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643735" w:rsidRPr="000051DB" w14:paraId="753EC302" w14:textId="77777777" w:rsidTr="002E7DDD">
        <w:tc>
          <w:tcPr>
            <w:tcW w:w="8021" w:type="dxa"/>
            <w:vAlign w:val="bottom"/>
          </w:tcPr>
          <w:p w14:paraId="22381E1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6AB19" w14:textId="2BD63FCC" w:rsidR="00643735" w:rsidRPr="000051DB" w:rsidRDefault="00A35CA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3735" w:rsidRPr="000051DB" w14:paraId="2FBF50F6" w14:textId="77777777" w:rsidTr="002E7DDD">
        <w:tc>
          <w:tcPr>
            <w:tcW w:w="8021" w:type="dxa"/>
            <w:vAlign w:val="bottom"/>
          </w:tcPr>
          <w:p w14:paraId="03CC174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A56923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43735" w:rsidRPr="000051DB" w14:paraId="673F83E3" w14:textId="77777777" w:rsidTr="002E7DDD">
        <w:tc>
          <w:tcPr>
            <w:tcW w:w="8021" w:type="dxa"/>
            <w:vAlign w:val="bottom"/>
          </w:tcPr>
          <w:p w14:paraId="5991C0C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CD90C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6047D31E" w14:textId="77777777" w:rsidTr="002E7DDD">
        <w:tc>
          <w:tcPr>
            <w:tcW w:w="8021" w:type="dxa"/>
            <w:vAlign w:val="bottom"/>
          </w:tcPr>
          <w:p w14:paraId="0AB3963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5EA3C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40059225" w14:textId="77777777" w:rsidTr="002E7DDD">
        <w:tc>
          <w:tcPr>
            <w:tcW w:w="8021" w:type="dxa"/>
            <w:vAlign w:val="bottom"/>
          </w:tcPr>
          <w:p w14:paraId="3E7AFF2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AC85F" w14:textId="19CF2520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154D6BBB" w14:textId="77777777" w:rsidTr="002E7DDD">
        <w:tc>
          <w:tcPr>
            <w:tcW w:w="8021" w:type="dxa"/>
            <w:vAlign w:val="bottom"/>
          </w:tcPr>
          <w:p w14:paraId="30C460AC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D680B" w14:textId="586B6DE6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687B7AF" w14:textId="77777777" w:rsidTr="002E7DDD">
        <w:tc>
          <w:tcPr>
            <w:tcW w:w="8021" w:type="dxa"/>
            <w:vAlign w:val="bottom"/>
          </w:tcPr>
          <w:p w14:paraId="562A909E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AD344" w14:textId="6DDCBC3D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18AFC04" w14:textId="77777777" w:rsidTr="002E7DDD">
        <w:tc>
          <w:tcPr>
            <w:tcW w:w="8021" w:type="dxa"/>
            <w:vAlign w:val="bottom"/>
          </w:tcPr>
          <w:p w14:paraId="7F9EA88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B57D0D" w14:textId="34C81D81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07D2BB0" w14:textId="77777777" w:rsidTr="002E7DDD">
        <w:tc>
          <w:tcPr>
            <w:tcW w:w="8021" w:type="dxa"/>
            <w:vAlign w:val="bottom"/>
          </w:tcPr>
          <w:p w14:paraId="0BF30A4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F3EE9" w14:textId="106053A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037FCCB0" w14:textId="77777777" w:rsidTr="002E7DDD">
        <w:tc>
          <w:tcPr>
            <w:tcW w:w="8021" w:type="dxa"/>
            <w:vAlign w:val="bottom"/>
          </w:tcPr>
          <w:p w14:paraId="3D01DDD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9932D" w14:textId="75C14BD4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CAF8EDF" w14:textId="77777777" w:rsidTr="002E7DDD">
        <w:tc>
          <w:tcPr>
            <w:tcW w:w="8021" w:type="dxa"/>
            <w:vAlign w:val="bottom"/>
          </w:tcPr>
          <w:p w14:paraId="58DC3D46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78F42" w14:textId="5814F1D5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9F80BD4" w14:textId="77777777" w:rsidTr="002E7DDD">
        <w:tc>
          <w:tcPr>
            <w:tcW w:w="8021" w:type="dxa"/>
            <w:vAlign w:val="bottom"/>
          </w:tcPr>
          <w:p w14:paraId="0608EE30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64D81" w14:textId="03BFE265" w:rsidR="00643735" w:rsidRPr="000051DB" w:rsidRDefault="00A35CA6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643735" w:rsidRPr="000051DB" w14:paraId="058216B1" w14:textId="77777777" w:rsidTr="002E7DDD">
        <w:tc>
          <w:tcPr>
            <w:tcW w:w="8021" w:type="dxa"/>
            <w:vAlign w:val="bottom"/>
          </w:tcPr>
          <w:p w14:paraId="4BEAA62C" w14:textId="4FC6BA96" w:rsidR="00643735" w:rsidRPr="000051DB" w:rsidRDefault="00680F0D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5BDE1" w14:textId="6E2755E1" w:rsidR="00643735" w:rsidRPr="000051DB" w:rsidRDefault="00A35CA6" w:rsidP="001B088B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</w:tbl>
    <w:p w14:paraId="6AAD2F62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626C20A" w14:textId="50DBB62C" w:rsidR="002E7DDD" w:rsidRPr="000051DB" w:rsidRDefault="005208CB" w:rsidP="005208C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208C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 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  <w:r w:rsidR="002E7DD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DAD04A7" w14:textId="7B7B7E89" w:rsidR="00F006A4" w:rsidRPr="000051DB" w:rsidRDefault="00A35CA6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0051DB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0051DB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0051DB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0051DB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64723210" w:rsidR="00F006A4" w:rsidRPr="000051DB" w:rsidRDefault="00A35CA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A8E9C69" w14:textId="30829BFA" w:rsidR="00F006A4" w:rsidRPr="000051DB" w:rsidRDefault="00A35CA6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0051DB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5101D664" w:rsidR="00F006A4" w:rsidRPr="000051DB" w:rsidRDefault="00B26C8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381D67C" w14:textId="36CD3700" w:rsidR="00F006A4" w:rsidRPr="000051DB" w:rsidRDefault="004453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006A4" w:rsidRPr="000051DB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0051DB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0051DB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051DB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0051DB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0051DB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291A37" w:rsidRPr="000051DB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6F5DB769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A35CA6" w:rsidRPr="00A35CA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3A349298" w:rsidR="00291A37" w:rsidRPr="000051DB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26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40" w:type="dxa"/>
            <w:vAlign w:val="bottom"/>
          </w:tcPr>
          <w:p w14:paraId="70726AA1" w14:textId="5BF6274C" w:rsidR="00291A37" w:rsidRPr="000051DB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7B4CB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913</w:t>
            </w:r>
          </w:p>
        </w:tc>
      </w:tr>
      <w:tr w:rsidR="00291A37" w:rsidRPr="000051DB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31DD5149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A35CA6" w:rsidRPr="00A35CA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A35CA6" w:rsidRPr="00A35CA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72A48551" w:rsidR="00291A37" w:rsidRPr="000051DB" w:rsidRDefault="00A35CA6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E26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vAlign w:val="bottom"/>
          </w:tcPr>
          <w:p w14:paraId="14D1A50B" w14:textId="3C079D8B" w:rsidR="00291A37" w:rsidRPr="000051DB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</w:t>
            </w:r>
            <w:r w:rsidR="007B4CB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600</w:t>
            </w:r>
          </w:p>
        </w:tc>
      </w:tr>
      <w:tr w:rsidR="00291A37" w:rsidRPr="000051DB" w14:paraId="5210D2FC" w14:textId="77777777" w:rsidTr="00903D35">
        <w:trPr>
          <w:cantSplit/>
        </w:trPr>
        <w:tc>
          <w:tcPr>
            <w:tcW w:w="6562" w:type="dxa"/>
            <w:vAlign w:val="bottom"/>
          </w:tcPr>
          <w:p w14:paraId="1B6513A3" w14:textId="22FAFBE3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A35CA6" w:rsidRPr="00A35CA6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37E48158" w:rsidR="00291A37" w:rsidRPr="000051DB" w:rsidRDefault="00A35CA6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CE26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bottom"/>
          </w:tcPr>
          <w:p w14:paraId="483FC90D" w14:textId="5B40C213" w:rsidR="00291A37" w:rsidRPr="000051DB" w:rsidRDefault="00A35CA6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134</w:t>
            </w:r>
            <w:r w:rsidR="007B4CB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574</w:t>
            </w:r>
          </w:p>
        </w:tc>
      </w:tr>
      <w:tr w:rsidR="00291A37" w:rsidRPr="000051DB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58ECFDD7" w:rsidR="00291A37" w:rsidRPr="000051DB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E262A" w:rsidRPr="00CE26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vAlign w:val="bottom"/>
          </w:tcPr>
          <w:p w14:paraId="4EE447DF" w14:textId="62B0B7FD" w:rsidR="00291A37" w:rsidRPr="000051DB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291A3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</w:tbl>
    <w:p w14:paraId="4E9223A6" w14:textId="77777777" w:rsidR="00291A37" w:rsidRPr="000051DB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3FA5A" w14:textId="576E684D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67A80E0A" w14:textId="77777777" w:rsidR="00B062E6" w:rsidRPr="000051DB" w:rsidRDefault="00B062E6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006A4" w:rsidRPr="000051DB" w14:paraId="541D9706" w14:textId="77777777" w:rsidTr="00903D35">
        <w:trPr>
          <w:cantSplit/>
        </w:trPr>
        <w:tc>
          <w:tcPr>
            <w:tcW w:w="8002" w:type="dxa"/>
            <w:vAlign w:val="bottom"/>
          </w:tcPr>
          <w:p w14:paraId="74E8186C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1C7904DD" w14:textId="77777777" w:rsidR="001E1CF1" w:rsidRPr="000051DB" w:rsidRDefault="00F006A4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</w:t>
            </w:r>
          </w:p>
          <w:p w14:paraId="06FDDD40" w14:textId="51BEB6D6" w:rsidR="00F006A4" w:rsidRPr="000051DB" w:rsidRDefault="00F006A4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</w:tr>
      <w:tr w:rsidR="00F006A4" w:rsidRPr="000051DB" w14:paraId="21963728" w14:textId="77777777" w:rsidTr="00903D35">
        <w:trPr>
          <w:cantSplit/>
        </w:trPr>
        <w:tc>
          <w:tcPr>
            <w:tcW w:w="8002" w:type="dxa"/>
            <w:vAlign w:val="bottom"/>
          </w:tcPr>
          <w:p w14:paraId="0E37928E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4FE0F1B" w14:textId="77777777" w:rsidR="00F006A4" w:rsidRPr="000051DB" w:rsidRDefault="00F006A4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051DB" w14:paraId="09F09C36" w14:textId="77777777" w:rsidTr="00903D35">
        <w:trPr>
          <w:cantSplit/>
        </w:trPr>
        <w:tc>
          <w:tcPr>
            <w:tcW w:w="8002" w:type="dxa"/>
            <w:vAlign w:val="bottom"/>
          </w:tcPr>
          <w:p w14:paraId="1ACEC3CA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39D016" w14:textId="77777777" w:rsidR="00F006A4" w:rsidRPr="000051DB" w:rsidRDefault="00F006A4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0051DB" w14:paraId="088B0B7E" w14:textId="77777777" w:rsidTr="00903D35">
        <w:trPr>
          <w:cantSplit/>
        </w:trPr>
        <w:tc>
          <w:tcPr>
            <w:tcW w:w="8002" w:type="dxa"/>
            <w:vAlign w:val="bottom"/>
          </w:tcPr>
          <w:p w14:paraId="6EA56A47" w14:textId="7FD756A5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5A2528">
              <w:rPr>
                <w:rFonts w:ascii="Browallia New" w:hAnsi="Browallia New" w:cs="Browallia New"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AEB1B81" w14:textId="77777777" w:rsidR="00F006A4" w:rsidRPr="000051DB" w:rsidRDefault="00F006A4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6A4" w:rsidRPr="000051DB" w14:paraId="014E756E" w14:textId="77777777" w:rsidTr="00903D35">
        <w:trPr>
          <w:cantSplit/>
        </w:trPr>
        <w:tc>
          <w:tcPr>
            <w:tcW w:w="8002" w:type="dxa"/>
            <w:vAlign w:val="bottom"/>
          </w:tcPr>
          <w:p w14:paraId="59449C44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440" w:type="dxa"/>
            <w:vAlign w:val="bottom"/>
          </w:tcPr>
          <w:p w14:paraId="382BBF16" w14:textId="06B40BE5" w:rsidR="00F006A4" w:rsidRPr="000051DB" w:rsidRDefault="00A35CA6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93736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F006A4" w:rsidRPr="000051DB" w14:paraId="24F636B6" w14:textId="77777777" w:rsidTr="00903D35">
        <w:trPr>
          <w:cantSplit/>
        </w:trPr>
        <w:tc>
          <w:tcPr>
            <w:tcW w:w="8002" w:type="dxa"/>
            <w:vAlign w:val="bottom"/>
          </w:tcPr>
          <w:p w14:paraId="39FBA68C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440" w:type="dxa"/>
            <w:vAlign w:val="bottom"/>
          </w:tcPr>
          <w:p w14:paraId="06311B6F" w14:textId="596B7302" w:rsidR="00F006A4" w:rsidRPr="000051DB" w:rsidRDefault="00CE262A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06A4" w:rsidRPr="000051DB" w14:paraId="60F1FC10" w14:textId="77777777" w:rsidTr="00903D35">
        <w:trPr>
          <w:cantSplit/>
        </w:trPr>
        <w:tc>
          <w:tcPr>
            <w:tcW w:w="8002" w:type="dxa"/>
            <w:vAlign w:val="bottom"/>
          </w:tcPr>
          <w:p w14:paraId="149D9F3D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440" w:type="dxa"/>
            <w:vAlign w:val="bottom"/>
          </w:tcPr>
          <w:p w14:paraId="7DF2A6B2" w14:textId="06379759" w:rsidR="00F006A4" w:rsidRPr="000051DB" w:rsidRDefault="00A35CA6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26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F006A4" w:rsidRPr="000051DB" w14:paraId="16E9FF13" w14:textId="77777777" w:rsidTr="00903D35">
        <w:trPr>
          <w:cantSplit/>
        </w:trPr>
        <w:tc>
          <w:tcPr>
            <w:tcW w:w="8002" w:type="dxa"/>
            <w:vAlign w:val="center"/>
          </w:tcPr>
          <w:p w14:paraId="3E5FE654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440" w:type="dxa"/>
            <w:vAlign w:val="center"/>
          </w:tcPr>
          <w:p w14:paraId="0013E94E" w14:textId="71E2B4D5" w:rsidR="00F006A4" w:rsidRPr="000051DB" w:rsidRDefault="00A35CA6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E262A" w:rsidRPr="00CE26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5AB93D23" w14:textId="5138213B" w:rsidR="00EA7674" w:rsidRPr="000051DB" w:rsidRDefault="00EA7674" w:rsidP="007A558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13C9DA" w14:textId="77777777" w:rsidR="00DA5769" w:rsidRPr="000051DB" w:rsidRDefault="00DA576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3542B76" w14:textId="653774F5" w:rsidR="00097798" w:rsidRPr="000051DB" w:rsidRDefault="00A35CA6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097798" w:rsidRPr="00A42788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A4278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4265F83F" w14:textId="77777777" w:rsidR="0031156C" w:rsidRPr="000051DB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4ED8FBD4" w:rsidR="00327C0F" w:rsidRPr="000051DB" w:rsidRDefault="00A35CA6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0497D7B3" w14:textId="77777777" w:rsidR="00F0501C" w:rsidRPr="000051DB" w:rsidRDefault="00F0501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0051DB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0051DB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0051DB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19EB3B35" w:rsidR="00097798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1AF5B2" w14:textId="0B1B604A" w:rsidR="00097798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0051DB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775269F0" w:rsidR="00097798" w:rsidRPr="000051DB" w:rsidRDefault="00B26C8B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EA05136" w14:textId="1B312376" w:rsidR="00097798" w:rsidRPr="000051DB" w:rsidRDefault="0044538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7798" w:rsidRPr="000051DB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0051DB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0051DB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0051DB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0051DB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0051DB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051DB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291A37" w:rsidRPr="000051DB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3B8C25EC" w:rsidR="00291A37" w:rsidRPr="000051DB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vAlign w:val="bottom"/>
          </w:tcPr>
          <w:p w14:paraId="7CEA4FA2" w14:textId="1506CA12" w:rsidR="00291A37" w:rsidRPr="000051DB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291A37" w:rsidRPr="000051DB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291A37" w:rsidRPr="000051DB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768148B4" w:rsidR="00291A37" w:rsidRPr="000051DB" w:rsidRDefault="00A35CA6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vAlign w:val="bottom"/>
          </w:tcPr>
          <w:p w14:paraId="510FA561" w14:textId="4B23A8BF" w:rsidR="00291A37" w:rsidRPr="000051DB" w:rsidRDefault="00A35CA6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291A37" w:rsidRPr="000051DB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291A37" w:rsidRPr="000051DB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1968E2A9" w:rsidR="00291A37" w:rsidRPr="000051DB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vAlign w:val="bottom"/>
          </w:tcPr>
          <w:p w14:paraId="7BC0ECD1" w14:textId="7738EFB4" w:rsidR="00291A37" w:rsidRPr="000051DB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3A650E36" w14:textId="77777777" w:rsidR="008C58DF" w:rsidRPr="000051DB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0051DB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0051DB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8010"/>
        <w:gridCol w:w="1440"/>
      </w:tblGrid>
      <w:tr w:rsidR="00097798" w:rsidRPr="000051DB" w14:paraId="6D99EDE2" w14:textId="77777777" w:rsidTr="00D75C25">
        <w:tc>
          <w:tcPr>
            <w:tcW w:w="4238" w:type="pct"/>
            <w:vAlign w:val="bottom"/>
          </w:tcPr>
          <w:p w14:paraId="46FA05F7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8C704BF" w14:textId="77777777" w:rsidR="001E1CF1" w:rsidRPr="000051DB" w:rsidRDefault="00097798" w:rsidP="007A558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0C3AB94" w14:textId="69BC52F2" w:rsidR="00097798" w:rsidRPr="000051DB" w:rsidRDefault="00097798" w:rsidP="007A558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97798" w:rsidRPr="000051DB" w14:paraId="3F2E7717" w14:textId="77777777" w:rsidTr="00D75C25">
        <w:tc>
          <w:tcPr>
            <w:tcW w:w="4238" w:type="pct"/>
            <w:vAlign w:val="bottom"/>
          </w:tcPr>
          <w:p w14:paraId="4547DBE2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0CB37F4" w14:textId="77777777" w:rsidR="00097798" w:rsidRPr="000051DB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0051DB" w14:paraId="42D9A6FD" w14:textId="77777777" w:rsidTr="00D75C25">
        <w:tc>
          <w:tcPr>
            <w:tcW w:w="4238" w:type="pct"/>
            <w:vAlign w:val="bottom"/>
          </w:tcPr>
          <w:p w14:paraId="580966D4" w14:textId="77777777" w:rsidR="00D75C25" w:rsidRPr="000051DB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62" w:type="pct"/>
            <w:vAlign w:val="bottom"/>
          </w:tcPr>
          <w:p w14:paraId="7BBAA85B" w14:textId="77777777" w:rsidR="00D75C25" w:rsidRPr="000051DB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0051DB" w14:paraId="1D58C296" w14:textId="77777777" w:rsidTr="00D75C25">
        <w:tc>
          <w:tcPr>
            <w:tcW w:w="4238" w:type="pct"/>
            <w:vAlign w:val="bottom"/>
          </w:tcPr>
          <w:p w14:paraId="749B731C" w14:textId="3D58B7EC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vAlign w:val="bottom"/>
          </w:tcPr>
          <w:p w14:paraId="0A9BFD80" w14:textId="77777777" w:rsidR="00097798" w:rsidRPr="000051DB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0051DB" w14:paraId="5A276BD9" w14:textId="77777777" w:rsidTr="00D75C25">
        <w:tc>
          <w:tcPr>
            <w:tcW w:w="4238" w:type="pct"/>
            <w:vAlign w:val="bottom"/>
          </w:tcPr>
          <w:p w14:paraId="712DB8F9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762" w:type="pct"/>
            <w:vAlign w:val="bottom"/>
          </w:tcPr>
          <w:p w14:paraId="021E296A" w14:textId="5A3092B6" w:rsidR="00097798" w:rsidRPr="000051DB" w:rsidRDefault="00A35CA6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736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93736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097798" w:rsidRPr="000051DB" w14:paraId="07F6B1DD" w14:textId="77777777" w:rsidTr="00D75C25">
        <w:tc>
          <w:tcPr>
            <w:tcW w:w="4238" w:type="pct"/>
            <w:vAlign w:val="bottom"/>
          </w:tcPr>
          <w:p w14:paraId="35614159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762" w:type="pct"/>
            <w:vAlign w:val="bottom"/>
          </w:tcPr>
          <w:p w14:paraId="6F14B1D2" w14:textId="77777777" w:rsidR="00097798" w:rsidRPr="000051DB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0051DB" w14:paraId="054FDBD5" w14:textId="77777777" w:rsidTr="00D75C25">
        <w:tc>
          <w:tcPr>
            <w:tcW w:w="4238" w:type="pct"/>
            <w:vAlign w:val="bottom"/>
          </w:tcPr>
          <w:p w14:paraId="1E122668" w14:textId="2B82C972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- สุทธิจากค่าธรรมเนียมการกู้ยืม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39582352" w14:textId="57F81B4F" w:rsidR="00097798" w:rsidRPr="000051DB" w:rsidRDefault="00A35CA6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E5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A94762" w:rsidRPr="000051DB" w14:paraId="47024BFD" w14:textId="77777777" w:rsidTr="00D75C25">
        <w:tc>
          <w:tcPr>
            <w:tcW w:w="4238" w:type="pct"/>
            <w:vAlign w:val="bottom"/>
          </w:tcPr>
          <w:p w14:paraId="63B12217" w14:textId="5376E8A3" w:rsidR="00A94762" w:rsidRPr="000051DB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762" w:type="pct"/>
            <w:vAlign w:val="bottom"/>
          </w:tcPr>
          <w:p w14:paraId="1D75B089" w14:textId="069655D4" w:rsidR="00A94762" w:rsidRPr="000051DB" w:rsidRDefault="00A35CA6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E5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A94762" w:rsidRPr="000051DB" w14:paraId="25333471" w14:textId="77777777" w:rsidTr="00D75C25">
        <w:tc>
          <w:tcPr>
            <w:tcW w:w="4238" w:type="pct"/>
            <w:vAlign w:val="bottom"/>
          </w:tcPr>
          <w:p w14:paraId="3E2A090B" w14:textId="77777777" w:rsidR="00A94762" w:rsidRPr="000051DB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762" w:type="pct"/>
            <w:vAlign w:val="bottom"/>
          </w:tcPr>
          <w:p w14:paraId="6DA9C68E" w14:textId="77777777" w:rsidR="00A94762" w:rsidRPr="000051DB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4762" w:rsidRPr="000051DB" w14:paraId="1299DECA" w14:textId="77777777" w:rsidTr="00D75C25">
        <w:tc>
          <w:tcPr>
            <w:tcW w:w="4238" w:type="pct"/>
            <w:vAlign w:val="bottom"/>
          </w:tcPr>
          <w:p w14:paraId="386F9A75" w14:textId="13C7A755" w:rsidR="00A94762" w:rsidRPr="000051DB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762" w:type="pct"/>
            <w:vAlign w:val="bottom"/>
          </w:tcPr>
          <w:p w14:paraId="2C855851" w14:textId="03C416F8" w:rsidR="00A94762" w:rsidRPr="000051DB" w:rsidRDefault="007E56F3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051DB" w14:paraId="746A2918" w14:textId="77777777" w:rsidTr="00D75C25">
        <w:tc>
          <w:tcPr>
            <w:tcW w:w="4238" w:type="pct"/>
            <w:vAlign w:val="bottom"/>
          </w:tcPr>
          <w:p w14:paraId="3404AA2C" w14:textId="6D6B33DB" w:rsidR="00A94762" w:rsidRPr="000051DB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762" w:type="pct"/>
            <w:vAlign w:val="bottom"/>
          </w:tcPr>
          <w:p w14:paraId="32013C11" w14:textId="603F3779" w:rsidR="00A94762" w:rsidRPr="000051DB" w:rsidRDefault="007E56F3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051DB" w14:paraId="7428ED6B" w14:textId="77777777" w:rsidTr="00D75C25">
        <w:tc>
          <w:tcPr>
            <w:tcW w:w="4238" w:type="pct"/>
            <w:vAlign w:val="bottom"/>
          </w:tcPr>
          <w:p w14:paraId="27B78484" w14:textId="77777777" w:rsidR="00A94762" w:rsidRPr="000051DB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46638D1A" w14:textId="03CBBE0A" w:rsidR="00A94762" w:rsidRPr="000051DB" w:rsidRDefault="00A35CA6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A94762" w:rsidRPr="000051DB" w14:paraId="4EE78F7F" w14:textId="77777777" w:rsidTr="00D75C25">
        <w:tc>
          <w:tcPr>
            <w:tcW w:w="4238" w:type="pct"/>
            <w:vAlign w:val="bottom"/>
          </w:tcPr>
          <w:p w14:paraId="61290CF1" w14:textId="77777777" w:rsidR="00A94762" w:rsidRPr="000051DB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vAlign w:val="bottom"/>
          </w:tcPr>
          <w:p w14:paraId="7EE2691E" w14:textId="2679B89D" w:rsidR="00A94762" w:rsidRPr="000051DB" w:rsidRDefault="00A35CA6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E5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BD2BA1" w:rsidRPr="000051DB" w14:paraId="475B9859" w14:textId="77777777" w:rsidTr="00D75C25">
        <w:tc>
          <w:tcPr>
            <w:tcW w:w="4238" w:type="pct"/>
            <w:vAlign w:val="bottom"/>
          </w:tcPr>
          <w:p w14:paraId="2478CEAF" w14:textId="77777777" w:rsidR="00BD2BA1" w:rsidRPr="000051DB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762" w:type="pct"/>
            <w:vAlign w:val="bottom"/>
          </w:tcPr>
          <w:p w14:paraId="499DD75B" w14:textId="5875390B" w:rsidR="00BD2BA1" w:rsidRPr="000051DB" w:rsidRDefault="00A35CA6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7E56F3" w:rsidRPr="007E5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042E9A27" w14:textId="7E765D5D" w:rsidR="00EA7674" w:rsidRPr="000051DB" w:rsidRDefault="00EA7674" w:rsidP="00487FE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2" w:name="_Hlk79063126"/>
    </w:p>
    <w:p w14:paraId="1C4EB43D" w14:textId="270BDAFE" w:rsidR="00852AA8" w:rsidRPr="000051DB" w:rsidRDefault="00A35CA6" w:rsidP="00487FE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852AA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52AA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</w:p>
    <w:p w14:paraId="12655052" w14:textId="77777777" w:rsidR="00852AA8" w:rsidRPr="000051DB" w:rsidRDefault="00852AA8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679823" w14:textId="0B935003" w:rsidR="00D31A25" w:rsidRPr="00D31A25" w:rsidRDefault="00852AA8" w:rsidP="00D31A25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0051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0051D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</w:t>
      </w:r>
      <w:r w:rsidR="00DA4A64" w:rsidRPr="000051DB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0D1E" w:rsidRPr="000051DB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</w:t>
      </w:r>
      <w:r w:rsidR="00AC50C8" w:rsidRPr="000051DB">
        <w:rPr>
          <w:rFonts w:ascii="Browallia New" w:hAnsi="Browallia New" w:cs="Browallia New"/>
          <w:spacing w:val="-4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00</w:t>
      </w:r>
      <w:r w:rsidR="00AC50C8" w:rsidRPr="000051DB">
        <w:rPr>
          <w:rFonts w:ascii="Browallia New" w:hAnsi="Browallia New" w:cs="Browallia New"/>
          <w:spacing w:val="-4"/>
          <w:sz w:val="26"/>
          <w:szCs w:val="26"/>
        </w:rPr>
        <w:t>%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กำหนดชำระคืนวันที่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31A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6DC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1A25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E16DCF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เมื่อถึงกำหนดชำระ</w:t>
      </w:r>
      <w:r w:rsidR="00D31A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1A25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บริษัทต่ออายุ</w:t>
      </w:r>
      <w:r w:rsidR="00D31A25" w:rsidRPr="000051DB">
        <w:rPr>
          <w:rFonts w:ascii="Browallia New" w:hAnsi="Browallia New" w:cs="Browallia New"/>
          <w:spacing w:val="-6"/>
          <w:sz w:val="26"/>
          <w:szCs w:val="26"/>
          <w:cs/>
        </w:rPr>
        <w:t>ตั๋วสัญญาใช้เงิน</w:t>
      </w:r>
      <w:r w:rsidR="00E16DCF">
        <w:rPr>
          <w:rFonts w:ascii="Browallia New" w:hAnsi="Browallia New" w:cs="Browallia New" w:hint="cs"/>
          <w:spacing w:val="-6"/>
          <w:sz w:val="26"/>
          <w:szCs w:val="26"/>
          <w:cs/>
        </w:rPr>
        <w:t>ดังกล่าว</w:t>
      </w:r>
      <w:r w:rsidR="00D31A2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E16DCF">
        <w:rPr>
          <w:rFonts w:ascii="Browallia New" w:hAnsi="Browallia New" w:cs="Browallia New" w:hint="cs"/>
          <w:spacing w:val="-6"/>
          <w:sz w:val="26"/>
          <w:szCs w:val="26"/>
          <w:cs/>
        </w:rPr>
        <w:t>โดยมี</w:t>
      </w:r>
      <w:r w:rsidR="00D31A25">
        <w:rPr>
          <w:rFonts w:ascii="Browallia New" w:hAnsi="Browallia New" w:cs="Browallia New" w:hint="cs"/>
          <w:spacing w:val="-4"/>
          <w:sz w:val="26"/>
          <w:szCs w:val="26"/>
          <w:cs/>
        </w:rPr>
        <w:t>กำหนดชำระคืน</w:t>
      </w:r>
      <w:r w:rsidR="00E16DCF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D31A2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24</w:t>
      </w:r>
      <w:r w:rsidR="00D31A25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31A25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</w:t>
      </w:r>
      <w:r w:rsidR="00D31A25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ม พ.ศ.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1FEE42AD" w14:textId="1280BB85" w:rsidR="008C58DF" w:rsidRPr="000051DB" w:rsidRDefault="008C58DF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14:paraId="35A8D61C" w14:textId="6263BD92" w:rsidR="00232D7B" w:rsidRPr="000051DB" w:rsidRDefault="00CC2C0B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1427C8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ระยะยาวและตั๋วสัญญาใช้เงินระยะสั้นดังกล่าว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และบัญชีเงินฝากธนาคาร</w:t>
      </w:r>
      <w:r w:rsidR="00232D7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32D7B" w:rsidRPr="000051DB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</w:p>
    <w:p w14:paraId="73AC7D85" w14:textId="2EF09666" w:rsidR="00DA5769" w:rsidRPr="000051DB" w:rsidRDefault="00DA576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763F9B45" w14:textId="02E8EB92" w:rsidR="00DA5769" w:rsidRPr="002F1DEC" w:rsidRDefault="00A35CA6" w:rsidP="00DA5769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DA5769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A5769" w:rsidRPr="002F1DE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  <w:r w:rsidR="00DA5769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A5769" w:rsidRPr="002F1DEC">
        <w:rPr>
          <w:rFonts w:ascii="Browallia New" w:eastAsia="Times New Roman" w:hAnsi="Browallia New" w:cs="Browallia New"/>
          <w:sz w:val="26"/>
          <w:szCs w:val="26"/>
        </w:rPr>
        <w:t>(</w:t>
      </w:r>
      <w:r w:rsidR="00DA5769" w:rsidRPr="002F1DE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A5769" w:rsidRPr="002F1DE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C9A9305" w14:textId="77777777" w:rsidR="00154A1E" w:rsidRPr="002F1DEC" w:rsidRDefault="00154A1E" w:rsidP="002F1DE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F692781" w14:textId="2E918367" w:rsidR="00154A1E" w:rsidRPr="002F1DEC" w:rsidRDefault="00A35CA6" w:rsidP="00154A1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154A1E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154A1E" w:rsidRPr="002F1DE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  <w:r w:rsidR="00154A1E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154A1E" w:rsidRPr="002F1DEC">
        <w:rPr>
          <w:rFonts w:ascii="Browallia New" w:eastAsia="Times New Roman" w:hAnsi="Browallia New" w:cs="Browallia New"/>
          <w:sz w:val="26"/>
          <w:szCs w:val="26"/>
        </w:rPr>
        <w:t>(</w:t>
      </w:r>
      <w:r w:rsidR="00154A1E" w:rsidRPr="002F1DE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154A1E" w:rsidRPr="002F1DE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EC69FD8" w14:textId="04EF04AE" w:rsidR="007B2C86" w:rsidRPr="002F1DEC" w:rsidRDefault="007B2C86" w:rsidP="008C58DF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65E2D6F" w14:textId="1D49FD54" w:rsidR="007B2C86" w:rsidRPr="002F1DEC" w:rsidRDefault="008C61AF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2F1DEC">
        <w:rPr>
          <w:rFonts w:ascii="Browallia New" w:hAnsi="Browallia New" w:cs="Browallia New"/>
          <w:spacing w:val="-4"/>
          <w:sz w:val="26"/>
          <w:szCs w:val="26"/>
        </w:rPr>
        <w:t xml:space="preserve">PEKH) 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ได้มีการจำนำใบหุ้นของ </w:t>
      </w:r>
      <w:r w:rsidRPr="002F1DEC">
        <w:rPr>
          <w:rFonts w:ascii="Browallia New" w:hAnsi="Browallia New" w:cs="Browallia New"/>
          <w:spacing w:val="-4"/>
          <w:sz w:val="26"/>
          <w:szCs w:val="26"/>
        </w:rPr>
        <w:t>Prime Road Alternative (Cambodia) Co., Ltd</w:t>
      </w:r>
      <w:r w:rsidRPr="002F1DEC">
        <w:rPr>
          <w:rFonts w:ascii="Browallia New" w:hAnsi="Browallia New" w:cs="Browallia New"/>
          <w:sz w:val="26"/>
          <w:szCs w:val="26"/>
        </w:rPr>
        <w:t xml:space="preserve">. </w:t>
      </w:r>
      <w:r w:rsidRPr="00A35CA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ซึ่งเป็นบริษัทย่อยของ </w:t>
      </w:r>
      <w:r w:rsidR="00434382" w:rsidRPr="00A35CA6">
        <w:rPr>
          <w:rFonts w:ascii="Browallia New" w:hAnsi="Browallia New" w:cs="Browallia New"/>
          <w:spacing w:val="-4"/>
          <w:sz w:val="26"/>
          <w:szCs w:val="26"/>
        </w:rPr>
        <w:t>(“</w:t>
      </w:r>
      <w:r w:rsidRPr="00A35CA6">
        <w:rPr>
          <w:rFonts w:ascii="Browallia New" w:hAnsi="Browallia New" w:cs="Browallia New"/>
          <w:spacing w:val="-4"/>
          <w:sz w:val="26"/>
          <w:szCs w:val="26"/>
        </w:rPr>
        <w:t>PEKH</w:t>
      </w:r>
      <w:r w:rsidR="00434382" w:rsidRPr="00A35CA6">
        <w:rPr>
          <w:rFonts w:ascii="Browallia New" w:hAnsi="Browallia New" w:cs="Browallia New"/>
          <w:spacing w:val="-4"/>
          <w:sz w:val="26"/>
          <w:szCs w:val="26"/>
        </w:rPr>
        <w:t>”)</w:t>
      </w:r>
      <w:r w:rsidRPr="00A35CA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CA6">
        <w:rPr>
          <w:rFonts w:ascii="Browallia New" w:hAnsi="Browallia New" w:cs="Browallia New"/>
          <w:spacing w:val="-4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</w:t>
      </w:r>
      <w:r w:rsidRPr="00A35CA6">
        <w:rPr>
          <w:rFonts w:ascii="Browallia New" w:hAnsi="Browallia New" w:cs="Browallia New"/>
          <w:spacing w:val="-6"/>
          <w:sz w:val="26"/>
          <w:szCs w:val="26"/>
          <w:cs/>
        </w:rPr>
        <w:t>ของผู้ให้กู้) ในฐานะเป็นหลักประกันของการกู้ร่วมจากธนาคารพัฒนาเอเชีย (</w:t>
      </w:r>
      <w:r w:rsidR="00434382" w:rsidRPr="00A35CA6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A35CA6">
        <w:rPr>
          <w:rFonts w:ascii="Browallia New" w:hAnsi="Browallia New" w:cs="Browallia New"/>
          <w:spacing w:val="-6"/>
          <w:sz w:val="26"/>
          <w:szCs w:val="26"/>
        </w:rPr>
        <w:t>ADB</w:t>
      </w:r>
      <w:r w:rsidR="00434382" w:rsidRPr="00A35CA6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A35CA6">
        <w:rPr>
          <w:rFonts w:ascii="Browallia New" w:hAnsi="Browallia New" w:cs="Browallia New"/>
          <w:spacing w:val="-6"/>
          <w:sz w:val="26"/>
          <w:szCs w:val="26"/>
        </w:rPr>
        <w:t xml:space="preserve">), </w:t>
      </w:r>
      <w:r w:rsidRPr="00A35CA6">
        <w:rPr>
          <w:rFonts w:ascii="Browallia New" w:hAnsi="Browallia New" w:cs="Browallia New"/>
          <w:spacing w:val="-6"/>
          <w:sz w:val="26"/>
          <w:szCs w:val="26"/>
          <w:cs/>
        </w:rPr>
        <w:t>บรรษัทเงินทุนระหว่างประเทศ (</w:t>
      </w:r>
      <w:r w:rsidR="00434382" w:rsidRPr="00A35CA6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A35CA6">
        <w:rPr>
          <w:rFonts w:ascii="Browallia New" w:hAnsi="Browallia New" w:cs="Browallia New"/>
          <w:spacing w:val="-6"/>
          <w:sz w:val="26"/>
          <w:szCs w:val="26"/>
        </w:rPr>
        <w:t>IFC</w:t>
      </w:r>
      <w:r w:rsidR="00434382" w:rsidRPr="00A35CA6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A35CA6">
        <w:rPr>
          <w:rFonts w:ascii="Browallia New" w:hAnsi="Browallia New" w:cs="Browallia New"/>
          <w:spacing w:val="-6"/>
          <w:sz w:val="26"/>
          <w:szCs w:val="26"/>
        </w:rPr>
        <w:t>),</w:t>
      </w:r>
      <w:r w:rsidRPr="002F1DEC">
        <w:rPr>
          <w:rFonts w:ascii="Browallia New" w:hAnsi="Browallia New" w:cs="Browallia New"/>
          <w:sz w:val="26"/>
          <w:szCs w:val="26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2F1DEC">
        <w:rPr>
          <w:rFonts w:ascii="Browallia New" w:hAnsi="Browallia New" w:cs="Browallia New"/>
          <w:sz w:val="26"/>
          <w:szCs w:val="26"/>
        </w:rPr>
        <w:t xml:space="preserve">, </w:t>
      </w:r>
      <w:r w:rsidRPr="002F1DEC">
        <w:rPr>
          <w:rFonts w:ascii="Browallia New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r w:rsidR="00434382">
        <w:rPr>
          <w:rFonts w:ascii="Browallia New" w:hAnsi="Browallia New" w:cs="Browallia New"/>
          <w:sz w:val="26"/>
          <w:szCs w:val="26"/>
        </w:rPr>
        <w:t>“</w:t>
      </w:r>
      <w:proofErr w:type="spellStart"/>
      <w:r w:rsidRPr="002F1DEC">
        <w:rPr>
          <w:rFonts w:ascii="Browallia New" w:hAnsi="Browallia New" w:cs="Browallia New"/>
          <w:sz w:val="26"/>
          <w:szCs w:val="26"/>
        </w:rPr>
        <w:t>Norfund</w:t>
      </w:r>
      <w:proofErr w:type="spellEnd"/>
      <w:r w:rsidR="00434382">
        <w:rPr>
          <w:rFonts w:ascii="Browallia New" w:hAnsi="Browallia New" w:cs="Browallia New"/>
          <w:sz w:val="26"/>
          <w:szCs w:val="26"/>
        </w:rPr>
        <w:t>”</w:t>
      </w:r>
      <w:r w:rsidRPr="002F1DEC">
        <w:rPr>
          <w:rFonts w:ascii="Browallia New" w:hAnsi="Browallia New" w:cs="Browallia New"/>
          <w:sz w:val="26"/>
          <w:szCs w:val="26"/>
        </w:rPr>
        <w:t xml:space="preserve">) </w:t>
      </w:r>
      <w:r w:rsidRPr="002F1DEC">
        <w:rPr>
          <w:rFonts w:ascii="Browallia New" w:hAnsi="Browallia New" w:cs="Browallia New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="00434382">
        <w:rPr>
          <w:rFonts w:ascii="Browallia New" w:hAnsi="Browallia New" w:cs="Browallia New"/>
          <w:sz w:val="26"/>
          <w:szCs w:val="26"/>
        </w:rPr>
        <w:t>“</w:t>
      </w:r>
      <w:r w:rsidRPr="002F1DEC">
        <w:rPr>
          <w:rFonts w:ascii="Browallia New" w:hAnsi="Browallia New" w:cs="Browallia New"/>
          <w:sz w:val="26"/>
          <w:szCs w:val="26"/>
        </w:rPr>
        <w:t>TEXIM</w:t>
      </w:r>
      <w:r w:rsidR="00434382">
        <w:rPr>
          <w:rFonts w:ascii="Browallia New" w:hAnsi="Browallia New" w:cs="Browallia New"/>
          <w:sz w:val="26"/>
          <w:szCs w:val="26"/>
        </w:rPr>
        <w:t>”</w:t>
      </w:r>
      <w:r w:rsidRPr="002F1DEC">
        <w:rPr>
          <w:rFonts w:ascii="Browallia New" w:hAnsi="Browallia New" w:cs="Browallia New"/>
          <w:sz w:val="26"/>
          <w:szCs w:val="26"/>
        </w:rPr>
        <w:t xml:space="preserve">) 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โดยมียอดรวมเงินกู้สูงสุด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Pr="002F1DEC">
        <w:rPr>
          <w:rFonts w:ascii="Browallia New" w:hAnsi="Browallia New" w:cs="Browallia New"/>
          <w:sz w:val="26"/>
          <w:szCs w:val="26"/>
        </w:rPr>
        <w:t>,</w:t>
      </w:r>
      <w:r w:rsidR="00A35CA6" w:rsidRPr="00A35CA6">
        <w:rPr>
          <w:rFonts w:ascii="Browallia New" w:hAnsi="Browallia New" w:cs="Browallia New"/>
          <w:sz w:val="26"/>
          <w:szCs w:val="26"/>
        </w:rPr>
        <w:t>380</w:t>
      </w:r>
      <w:r w:rsidRPr="002F1DEC">
        <w:rPr>
          <w:rFonts w:ascii="Browallia New" w:hAnsi="Browallia New" w:cs="Browallia New"/>
          <w:sz w:val="26"/>
          <w:szCs w:val="26"/>
        </w:rPr>
        <w:t>,</w:t>
      </w:r>
      <w:r w:rsidR="00A35CA6" w:rsidRPr="00A35CA6">
        <w:rPr>
          <w:rFonts w:ascii="Browallia New" w:hAnsi="Browallia New" w:cs="Browallia New"/>
          <w:sz w:val="26"/>
          <w:szCs w:val="26"/>
        </w:rPr>
        <w:t>000</w:t>
      </w:r>
      <w:r w:rsidRPr="002F1DEC">
        <w:rPr>
          <w:rFonts w:ascii="Browallia New" w:hAnsi="Browallia New" w:cs="Browallia New"/>
          <w:sz w:val="26"/>
          <w:szCs w:val="26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ดอลลาร์สหรัฐ </w:t>
      </w:r>
    </w:p>
    <w:p w14:paraId="15DE6746" w14:textId="38A57D25" w:rsidR="007B2C86" w:rsidRPr="002F1DEC" w:rsidRDefault="007B2C86" w:rsidP="008C58DF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3C18B57" w14:textId="1AF85445" w:rsidR="00232D7B" w:rsidRPr="002F1DEC" w:rsidRDefault="00CC2C0B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ภายใต้สัญญาเงินกู้ยืม</w:t>
      </w:r>
      <w:r w:rsidR="001427C8" w:rsidRPr="002F1DEC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กลุ่มกิจการต้องปฏิบัติตามเงื่อนไขบางประการตามที่ระบุในสัญญา เช่น การจ่ายเงินปันผล</w:t>
      </w:r>
      <w:r w:rsidR="009F51D8" w:rsidRPr="002F1DEC">
        <w:rPr>
          <w:rFonts w:ascii="Browallia New" w:hAnsi="Browallia New" w:cs="Browallia New"/>
          <w:sz w:val="26"/>
          <w:szCs w:val="26"/>
        </w:rPr>
        <w:t xml:space="preserve"> 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</w:t>
      </w:r>
      <w:r w:rsidR="009F51D8" w:rsidRPr="002F1DEC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="00232D7B" w:rsidRPr="002F1DEC">
        <w:rPr>
          <w:rFonts w:ascii="Browallia New" w:hAnsi="Browallia New" w:cs="Browallia New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p w14:paraId="43C59DD4" w14:textId="13E26908" w:rsidR="002918EE" w:rsidRPr="002F1DEC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812B618" w14:textId="5E33634D" w:rsidR="002918EE" w:rsidRPr="002F1DEC" w:rsidRDefault="00A35CA6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2918EE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2F1DEC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918EE" w:rsidRPr="002F1DEC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ตั๋วแลกเงิน</w:t>
      </w:r>
    </w:p>
    <w:p w14:paraId="60E0A550" w14:textId="77777777" w:rsidR="002918EE" w:rsidRPr="002F1DEC" w:rsidRDefault="002918EE" w:rsidP="002F1DEC">
      <w:pPr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p w14:paraId="2532CBCD" w14:textId="1999E399" w:rsidR="002918EE" w:rsidRPr="002F1DEC" w:rsidRDefault="002918EE" w:rsidP="002918E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18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="002E7AFC" w:rsidRPr="00A35CA6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ซึ่งมียอดเงินตามหน้าตั๋วเมื่อครบกำหนดชำระเป็น</w:t>
      </w:r>
      <w:r w:rsidRPr="00A35CA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A35CA6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A35CA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35CA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2E7AFC" w:rsidRPr="00A35CA6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โดยหักดอกเบี้ยจ่ายไว้ล่วงหน้า ที่</w:t>
      </w:r>
      <w:r w:rsidRPr="00A35CA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อัตราดอกเบี้ย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A35CA6" w:rsidRPr="00A35CA6">
        <w:rPr>
          <w:rFonts w:ascii="Browallia New" w:hAnsi="Browallia New" w:cs="Browallia New"/>
          <w:sz w:val="26"/>
          <w:szCs w:val="26"/>
        </w:rPr>
        <w:t>4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60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2E7AFC" w:rsidRPr="002F1DE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อายุ </w:t>
      </w:r>
      <w:r w:rsidR="00A35CA6" w:rsidRPr="00A35CA6">
        <w:rPr>
          <w:rFonts w:ascii="Browallia New" w:hAnsi="Browallia New" w:cs="Browallia New"/>
          <w:sz w:val="26"/>
          <w:szCs w:val="26"/>
        </w:rPr>
        <w:t>2</w:t>
      </w:r>
      <w:r w:rsidR="002E7AFC" w:rsidRPr="002F1DEC">
        <w:rPr>
          <w:rFonts w:ascii="Browallia New" w:hAnsi="Browallia New" w:cs="Browallia New"/>
          <w:sz w:val="26"/>
          <w:szCs w:val="26"/>
        </w:rPr>
        <w:t xml:space="preserve"> </w:t>
      </w:r>
      <w:r w:rsidR="002E7AFC" w:rsidRPr="002F1DEC">
        <w:rPr>
          <w:rFonts w:ascii="Browallia New" w:hAnsi="Browallia New" w:cs="Browallia New" w:hint="cs"/>
          <w:sz w:val="26"/>
          <w:szCs w:val="26"/>
          <w:cs/>
        </w:rPr>
        <w:t>ปี ซึ่งจะครบ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กำหนดชำระคืนวันที่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17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2567</w:t>
      </w:r>
    </w:p>
    <w:p w14:paraId="24CB0810" w14:textId="77777777" w:rsidR="000E7888" w:rsidRPr="002F1DEC" w:rsidRDefault="000E7888" w:rsidP="000E7888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38EE45BD" w14:textId="69E347E7" w:rsidR="00C749CD" w:rsidRPr="002F1DEC" w:rsidRDefault="00A35CA6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570A4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2F1DE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60DC4BF2" w14:textId="77777777" w:rsidR="00C749CD" w:rsidRPr="002F1DEC" w:rsidRDefault="00C749CD" w:rsidP="008C58DF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796736B1" w14:textId="1FAE54EA" w:rsidR="00C749CD" w:rsidRPr="002F1DEC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511"/>
        <w:gridCol w:w="2657"/>
      </w:tblGrid>
      <w:tr w:rsidR="00744049" w:rsidRPr="000051DB" w14:paraId="0F08C3D7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4E8A1442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5CB85D6B" w14:textId="50C4E832" w:rsidR="00744049" w:rsidRPr="000051DB" w:rsidRDefault="00744049" w:rsidP="008C58D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2D737C" w:rsidRPr="000051DB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744049" w:rsidRPr="000051DB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44049" w:rsidRPr="000051DB" w14:paraId="133F8DA3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5E4DB5B1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6640360B" w14:textId="2D0CB895" w:rsidR="00744049" w:rsidRPr="000051DB" w:rsidRDefault="00744049" w:rsidP="008C58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744049" w:rsidRPr="000051DB" w:rsidRDefault="007440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4049" w:rsidRPr="000051DB" w14:paraId="4E54EFD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082969E1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1" w:type="dxa"/>
            <w:vAlign w:val="bottom"/>
          </w:tcPr>
          <w:p w14:paraId="37CF910A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4049" w:rsidRPr="000051DB" w14:paraId="4EBC0F51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B8276E8" w14:textId="5DB4F465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1" w:type="dxa"/>
            <w:vAlign w:val="bottom"/>
          </w:tcPr>
          <w:p w14:paraId="47186DA9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F33BBE6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4049" w:rsidRPr="000051DB" w14:paraId="67867976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1FA46913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511" w:type="dxa"/>
            <w:vAlign w:val="bottom"/>
          </w:tcPr>
          <w:p w14:paraId="015FBECB" w14:textId="13FA5A9F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512730C3" w14:textId="303DF90C" w:rsidR="00744049" w:rsidRPr="000051DB" w:rsidRDefault="00A35CA6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744049" w:rsidRPr="000051DB" w14:paraId="09CD75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CEE9A41" w14:textId="4532E758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511" w:type="dxa"/>
            <w:vAlign w:val="bottom"/>
          </w:tcPr>
          <w:p w14:paraId="58A08927" w14:textId="0F30B646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21BA7955" w14:textId="66B36BC2" w:rsidR="00744049" w:rsidRPr="000051DB" w:rsidRDefault="00A35CA6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B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B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4049" w:rsidRPr="000051DB" w14:paraId="301FB3F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A1D4A0E" w14:textId="76B35B21" w:rsidR="00744049" w:rsidRPr="000051DB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511" w:type="dxa"/>
            <w:vAlign w:val="bottom"/>
          </w:tcPr>
          <w:p w14:paraId="40AED4ED" w14:textId="10D1D209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E2B59C6" w14:textId="15B5F3D1" w:rsidR="00744049" w:rsidRPr="000051DB" w:rsidRDefault="000A6B89" w:rsidP="00E040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44049" w:rsidRPr="000051DB" w14:paraId="21A451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6008609A" w14:textId="431EB766" w:rsidR="00744049" w:rsidRPr="000051DB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</w:t>
            </w:r>
            <w:r w:rsidR="006E4A45">
              <w:rPr>
                <w:rFonts w:ascii="Browallia New" w:hAnsi="Browallia New" w:cs="Browallia New" w:hint="cs"/>
                <w:sz w:val="26"/>
                <w:szCs w:val="26"/>
                <w:cs/>
              </w:rPr>
              <w:t>ธรรมเนียม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ในการออกหุ้นกู้</w:t>
            </w:r>
          </w:p>
        </w:tc>
        <w:tc>
          <w:tcPr>
            <w:tcW w:w="511" w:type="dxa"/>
            <w:vAlign w:val="bottom"/>
          </w:tcPr>
          <w:p w14:paraId="3C6EEB75" w14:textId="500A4C9A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4BB67B" w14:textId="700108DD" w:rsidR="00744049" w:rsidRPr="000051DB" w:rsidRDefault="00A35CA6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6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744049" w:rsidRPr="000051DB" w14:paraId="135EAE0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37D358D2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511" w:type="dxa"/>
            <w:vAlign w:val="bottom"/>
          </w:tcPr>
          <w:p w14:paraId="420354EB" w14:textId="724A192E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14DD930A" w14:textId="030436AA" w:rsidR="00744049" w:rsidRPr="000051DB" w:rsidRDefault="00A35CA6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40B5" w:rsidRPr="00E0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040B5" w:rsidRPr="00E04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</w:tbl>
    <w:p w14:paraId="7A69F933" w14:textId="77777777" w:rsidR="00744049" w:rsidRPr="002F1DEC" w:rsidRDefault="00744049" w:rsidP="002F1DEC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75E06847" w14:textId="666EF2D3" w:rsidR="002645B1" w:rsidRPr="002F1DEC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2F1DEC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2565</w:t>
      </w:r>
    </w:p>
    <w:p w14:paraId="1EB5E8D0" w14:textId="77777777" w:rsidR="002645B1" w:rsidRPr="002F1DEC" w:rsidRDefault="002645B1" w:rsidP="008C58DF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2BADD42B" w14:textId="56F93E11" w:rsidR="00C749CD" w:rsidRPr="002F1DEC" w:rsidRDefault="00C749CD" w:rsidP="008C58D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="00FB7D78"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="00BA700A" w:rsidRPr="002F1DE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4479A" w:rsidRPr="002F1DEC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FB7D78" w:rsidRPr="002F1DEC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2F1DE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C58DF" w:rsidRPr="002F1DE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</w:t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2F1DEC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="00FB7D78" w:rsidRPr="002F1DEC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="00337517"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337517" w:rsidRPr="002F1D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37517" w:rsidRPr="002F1DEC">
        <w:rPr>
          <w:rFonts w:ascii="Browallia New" w:eastAsia="Times New Roman" w:hAnsi="Browallia New" w:cs="Browallia New"/>
          <w:sz w:val="26"/>
          <w:szCs w:val="26"/>
          <w:cs/>
        </w:rPr>
        <w:t>และจะ</w:t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2F1D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="00B15BA0"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40F14D00" w14:textId="77777777" w:rsidR="002645B1" w:rsidRPr="002F1DEC" w:rsidRDefault="002645B1" w:rsidP="002F1DEC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0423C103" w14:textId="7B08E76C" w:rsidR="002645B1" w:rsidRPr="002F1DEC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2F1DEC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2564</w:t>
      </w:r>
    </w:p>
    <w:p w14:paraId="56A97B6A" w14:textId="77777777" w:rsidR="00DA5769" w:rsidRPr="002F1DEC" w:rsidRDefault="00DA5769" w:rsidP="008C58DF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7C0167FB" w14:textId="485362BE" w:rsidR="005B6EC8" w:rsidRPr="002F1DEC" w:rsidRDefault="001A6282" w:rsidP="00B400D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A35CA6" w:rsidRPr="00A35CA6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2F1DE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="008C58DF" w:rsidRPr="002F1DEC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</w:t>
      </w:r>
      <w:r w:rsidRPr="002F1D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ปี โดยมีอัตราดอกเบี้ยร้อยละ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Pr="002F1DEC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2F1D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และจะครบกำหนดในวันที่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16</w:t>
      </w:r>
      <w:r w:rsidRPr="002F1D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1DEC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1E4A077A" w14:textId="47132932" w:rsidR="005B6EC8" w:rsidRPr="000051DB" w:rsidRDefault="00624BA1" w:rsidP="002F1DE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A35CA6"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2F1DE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B6EC8" w:rsidRPr="003C62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190D93D6" w14:textId="77777777" w:rsidR="005B6EC8" w:rsidRPr="000051DB" w:rsidRDefault="005B6EC8" w:rsidP="005B6EC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E6783F" w14:textId="2635382C" w:rsidR="00FF0B99" w:rsidRPr="00FF0B99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F0B99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โครงการเสนอขายหุ้นสามัญให้แก่พนักงาน </w:t>
      </w:r>
      <w:r w:rsidRPr="00FF0B99">
        <w:rPr>
          <w:rFonts w:ascii="Browallia New" w:hAnsi="Browallia New" w:cs="Browallia New"/>
          <w:sz w:val="26"/>
          <w:szCs w:val="26"/>
          <w:u w:val="single"/>
          <w:cs/>
        </w:rPr>
        <w:t>(</w:t>
      </w:r>
      <w:r w:rsidRPr="00FF0B99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0F33A8AF" w14:textId="77777777" w:rsidR="00FF0B99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2333F6" w14:textId="5885C725" w:rsidR="00FF0B99" w:rsidRDefault="00FF0B99" w:rsidP="00E6555A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F0B9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29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 มีมติอนุมัติโครงการเสนอขายหุ้นสามัญที่เสนอ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ขายให้แก่พนักงานของบริษัทและบริษัทย่อย (</w:t>
      </w:r>
      <w:r w:rsidRPr="002F1DEC">
        <w:rPr>
          <w:rFonts w:ascii="Browallia New" w:hAnsi="Browallia New" w:cs="Browallia New"/>
          <w:spacing w:val="-4"/>
          <w:sz w:val="26"/>
          <w:szCs w:val="26"/>
        </w:rPr>
        <w:t xml:space="preserve">PRIME ESOP) 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140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มูลค่าหุ้นที่ตราไว้หุ้นละ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A35CA6" w:rsidRPr="00A35CA6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29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1192094" w14:textId="77777777" w:rsidR="00FF0B99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16A8CC" w14:textId="41FC54F0" w:rsidR="00FF0B99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บริษัทยังไม่</w:t>
      </w:r>
      <w:r w:rsidRPr="00FF0B99">
        <w:rPr>
          <w:rFonts w:ascii="Browallia New" w:hAnsi="Browallia New" w:cs="Browallia New"/>
          <w:sz w:val="26"/>
          <w:szCs w:val="26"/>
          <w:cs/>
        </w:rPr>
        <w:t>มีข้อกำหนดตามหลักเกณฑ์และเงื่อนไข สำหรับราคาเสนอขายและระยะเวลา</w:t>
      </w:r>
      <w:r w:rsidR="007261AB">
        <w:rPr>
          <w:rFonts w:ascii="Browallia New" w:hAnsi="Browallia New" w:cs="Browallia New"/>
          <w:sz w:val="26"/>
          <w:szCs w:val="26"/>
        </w:rPr>
        <w:br/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A35CA6" w:rsidRPr="00A35CA6">
        <w:rPr>
          <w:rFonts w:ascii="Browallia New" w:hAnsi="Browallia New" w:cs="Browallia New"/>
          <w:sz w:val="26"/>
          <w:szCs w:val="26"/>
        </w:rPr>
        <w:t>5</w:t>
      </w:r>
      <w:r w:rsidRPr="00FF0B99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14:paraId="3A91EC69" w14:textId="77777777" w:rsidR="005B6EC8" w:rsidRDefault="005B6EC8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2CADAC6" w14:textId="6D3F2338" w:rsidR="002C1EF3" w:rsidRPr="000051DB" w:rsidRDefault="00A35CA6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2C1EF3" w:rsidRPr="00B400D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B400D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0051DB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7C48166B" w:rsidR="002C1EF3" w:rsidRPr="000051DB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0051DB">
        <w:rPr>
          <w:rFonts w:ascii="Browallia New" w:hAnsi="Browallia New" w:cs="Browallia New"/>
          <w:sz w:val="26"/>
          <w:szCs w:val="26"/>
          <w:cs/>
        </w:rPr>
        <w:t xml:space="preserve">บริษัท ไพร์ม โรด </w:t>
      </w:r>
      <w:r w:rsidR="00F80111" w:rsidRPr="000051DB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="0023295F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F68" w:rsidRPr="000051DB">
        <w:rPr>
          <w:rFonts w:ascii="Browallia New" w:hAnsi="Browallia New" w:cs="Browallia New"/>
          <w:sz w:val="26"/>
          <w:szCs w:val="26"/>
          <w:cs/>
        </w:rPr>
        <w:t>จำกัด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0051DB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0E6C99" w:rsidRPr="000051DB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CA44BA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ซึ่งถือหุ้นเป็นจำนวนร้อยละ </w:t>
      </w:r>
      <w:r w:rsidR="00A35CA6" w:rsidRPr="00A35CA6">
        <w:rPr>
          <w:rFonts w:ascii="Browallia New" w:hAnsi="Browallia New" w:cs="Browallia New"/>
          <w:sz w:val="26"/>
          <w:szCs w:val="26"/>
        </w:rPr>
        <w:t>21</w:t>
      </w:r>
      <w:r w:rsidR="008D6455" w:rsidRPr="000051DB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43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769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0051DB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D813D7" w14:textId="51302362" w:rsidR="00A72851" w:rsidRPr="000051DB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0051DB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1AE44CC1" w:rsidR="00785F68" w:rsidRPr="000051DB" w:rsidRDefault="00A35CA6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85F68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0051DB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68B5EB" w14:textId="10B1D2F7" w:rsidR="00785F68" w:rsidRPr="000051DB" w:rsidRDefault="00785F68" w:rsidP="00F31E8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5A2528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30</w:t>
      </w:r>
      <w:r w:rsidR="005A25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มิถุนายน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1B17A76E" w14:textId="77777777" w:rsidR="00785F68" w:rsidRPr="000051DB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5F68" w:rsidRPr="000051DB" w14:paraId="7D6006D3" w14:textId="77777777" w:rsidTr="008627A0">
        <w:trPr>
          <w:trHeight w:val="300"/>
        </w:trPr>
        <w:tc>
          <w:tcPr>
            <w:tcW w:w="3989" w:type="dxa"/>
          </w:tcPr>
          <w:p w14:paraId="757EDD22" w14:textId="77777777" w:rsidR="00785F68" w:rsidRPr="000051DB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1EF647B5" w14:textId="77777777" w:rsidR="00785F68" w:rsidRPr="000051DB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6929A306" w14:textId="77777777" w:rsidR="00785F68" w:rsidRPr="000051DB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0051DB" w14:paraId="2D3A6FB2" w14:textId="77777777" w:rsidTr="008627A0">
        <w:tc>
          <w:tcPr>
            <w:tcW w:w="3989" w:type="dxa"/>
          </w:tcPr>
          <w:p w14:paraId="67F2D133" w14:textId="77777777" w:rsidR="00785F68" w:rsidRPr="000051DB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95077CD" w14:textId="7E81CFC4" w:rsidR="00785F68" w:rsidRPr="000051DB" w:rsidRDefault="00B26C8B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hideMark/>
          </w:tcPr>
          <w:p w14:paraId="4F10F15A" w14:textId="5CD842DB" w:rsidR="00785F68" w:rsidRPr="000051DB" w:rsidRDefault="0044538F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5807E987" w14:textId="11D9C65B" w:rsidR="00785F68" w:rsidRPr="000051DB" w:rsidRDefault="00B26C8B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hideMark/>
          </w:tcPr>
          <w:p w14:paraId="4296C618" w14:textId="61509110" w:rsidR="00785F68" w:rsidRPr="000051DB" w:rsidRDefault="0044538F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85F68" w:rsidRPr="000051DB" w14:paraId="41A54569" w14:textId="77777777" w:rsidTr="008627A0">
        <w:tc>
          <w:tcPr>
            <w:tcW w:w="3989" w:type="dxa"/>
          </w:tcPr>
          <w:p w14:paraId="35DBC580" w14:textId="77777777" w:rsidR="00785F68" w:rsidRPr="000051DB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B347E11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7D51F5A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6209CFC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2C33287E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5F68" w:rsidRPr="000051DB" w14:paraId="03F9490C" w14:textId="77777777" w:rsidTr="008627A0">
        <w:tc>
          <w:tcPr>
            <w:tcW w:w="3989" w:type="dxa"/>
            <w:hideMark/>
          </w:tcPr>
          <w:p w14:paraId="3FF539CF" w14:textId="77777777" w:rsidR="00785F68" w:rsidRPr="000051DB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3DB79038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247BE6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B2124E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4F574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FE4" w:rsidRPr="000051DB" w14:paraId="7047C24F" w14:textId="77777777" w:rsidTr="008627A0">
        <w:tc>
          <w:tcPr>
            <w:tcW w:w="3989" w:type="dxa"/>
            <w:hideMark/>
          </w:tcPr>
          <w:p w14:paraId="0D741180" w14:textId="08F95F16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8D0218F" w14:textId="7BE4D8CD" w:rsidR="00487FE4" w:rsidRPr="000051DB" w:rsidRDefault="0010042F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3A43E6C" w14:textId="0DA3319F" w:rsidR="00487FE4" w:rsidRPr="000051DB" w:rsidRDefault="00487FE4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EFB760B" w14:textId="0429822E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04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</w:tcPr>
          <w:p w14:paraId="3FEC88C5" w14:textId="4552D499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487FE4" w:rsidRPr="000051DB" w14:paraId="31B33756" w14:textId="77777777" w:rsidTr="008627A0">
        <w:tc>
          <w:tcPr>
            <w:tcW w:w="3989" w:type="dxa"/>
          </w:tcPr>
          <w:p w14:paraId="04E1139B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B9D2B0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D4784F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186EC1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5DA5EC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FE4" w:rsidRPr="000051DB" w14:paraId="06A04D08" w14:textId="77777777" w:rsidTr="008627A0">
        <w:tc>
          <w:tcPr>
            <w:tcW w:w="3989" w:type="dxa"/>
          </w:tcPr>
          <w:p w14:paraId="435EA799" w14:textId="77777777" w:rsidR="00487FE4" w:rsidRPr="000051DB" w:rsidRDefault="00487FE4" w:rsidP="00487FE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1506BC1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42966B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914F68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9FF5AB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FE4" w:rsidRPr="000051DB" w14:paraId="683C97CC" w14:textId="77777777" w:rsidTr="008627A0">
        <w:tc>
          <w:tcPr>
            <w:tcW w:w="3989" w:type="dxa"/>
          </w:tcPr>
          <w:p w14:paraId="4EB7F051" w14:textId="37B6B58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18B270D" w14:textId="3B9E43AD" w:rsidR="00487FE4" w:rsidRPr="000051DB" w:rsidRDefault="0010042F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65C61C" w14:textId="115C59BE" w:rsidR="00487FE4" w:rsidRPr="000051DB" w:rsidRDefault="00487FE4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56DF658" w14:textId="085DB276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04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</w:tcPr>
          <w:p w14:paraId="06904891" w14:textId="13C5B545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8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487FE4" w:rsidRPr="000051DB" w14:paraId="411535A8" w14:textId="77777777" w:rsidTr="008627A0">
        <w:tc>
          <w:tcPr>
            <w:tcW w:w="3989" w:type="dxa"/>
          </w:tcPr>
          <w:p w14:paraId="779864FE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675617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5E86E7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69F787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C4F0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FE4" w:rsidRPr="000051DB" w14:paraId="53345A2C" w14:textId="77777777" w:rsidTr="008627A0">
        <w:trPr>
          <w:trHeight w:val="164"/>
        </w:trPr>
        <w:tc>
          <w:tcPr>
            <w:tcW w:w="3989" w:type="dxa"/>
            <w:hideMark/>
          </w:tcPr>
          <w:p w14:paraId="65B83B48" w14:textId="77777777" w:rsidR="00487FE4" w:rsidRPr="000051DB" w:rsidRDefault="00487FE4" w:rsidP="00487FE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7C71D68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C02055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A538E4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845EC4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FE4" w:rsidRPr="000051DB" w14:paraId="2BE1E02C" w14:textId="77777777" w:rsidTr="008627A0">
        <w:trPr>
          <w:trHeight w:val="164"/>
        </w:trPr>
        <w:tc>
          <w:tcPr>
            <w:tcW w:w="3989" w:type="dxa"/>
            <w:hideMark/>
          </w:tcPr>
          <w:p w14:paraId="1A742314" w14:textId="68CFCAB2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72689D" w14:textId="78FD2122" w:rsidR="00487FE4" w:rsidRPr="000051DB" w:rsidRDefault="0010042F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42451A2" w14:textId="6AE0F151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05CA4C4" w14:textId="657F492D" w:rsidR="00487FE4" w:rsidRPr="000051DB" w:rsidRDefault="00A35CA6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</w:tcPr>
          <w:p w14:paraId="5D29E924" w14:textId="7C6C1707" w:rsidR="00487FE4" w:rsidRPr="000051DB" w:rsidRDefault="00A35CA6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487FE4" w:rsidRPr="000051DB" w14:paraId="211AB279" w14:textId="77777777" w:rsidTr="008627A0">
        <w:trPr>
          <w:trHeight w:val="164"/>
        </w:trPr>
        <w:tc>
          <w:tcPr>
            <w:tcW w:w="3989" w:type="dxa"/>
          </w:tcPr>
          <w:p w14:paraId="1361C683" w14:textId="783486A1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290950DB" w14:textId="2588B1E6" w:rsidR="00487FE4" w:rsidRPr="000051DB" w:rsidRDefault="00A35CA6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656F9D0D" w14:textId="6EF14CCC" w:rsidR="00487FE4" w:rsidRPr="000051DB" w:rsidRDefault="00A35CA6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05E8DE1B" w14:textId="05FECAC2" w:rsidR="00487FE4" w:rsidRPr="000051DB" w:rsidRDefault="0010042F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9D783E" w14:textId="0E67916D" w:rsidR="00487FE4" w:rsidRPr="000051DB" w:rsidRDefault="00487FE4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FE4" w:rsidRPr="000051DB" w14:paraId="2218E917" w14:textId="77777777" w:rsidTr="008627A0">
        <w:trPr>
          <w:trHeight w:val="125"/>
        </w:trPr>
        <w:tc>
          <w:tcPr>
            <w:tcW w:w="3989" w:type="dxa"/>
          </w:tcPr>
          <w:p w14:paraId="183D9E88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78154" w14:textId="657D0C91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482936A7" w14:textId="113C40E4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702274EA" w14:textId="28E55E97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</w:tcPr>
          <w:p w14:paraId="74EC2373" w14:textId="4DBDD431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487FE4" w:rsidRPr="000051DB" w14:paraId="57C8E159" w14:textId="77777777" w:rsidTr="008627A0">
        <w:tc>
          <w:tcPr>
            <w:tcW w:w="3989" w:type="dxa"/>
          </w:tcPr>
          <w:p w14:paraId="30B2EA01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C7E940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4C21A1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B2EE1C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659318" w14:textId="77777777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FE4" w:rsidRPr="000051DB" w14:paraId="6AED8746" w14:textId="77777777" w:rsidTr="008627A0">
        <w:tc>
          <w:tcPr>
            <w:tcW w:w="3989" w:type="dxa"/>
          </w:tcPr>
          <w:p w14:paraId="507A072C" w14:textId="77777777" w:rsidR="00487FE4" w:rsidRPr="000051DB" w:rsidRDefault="00487FE4" w:rsidP="00487FE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471F5C7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EEC87B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8DF3D2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CF90A9" w14:textId="77777777" w:rsidR="00487FE4" w:rsidRPr="000051DB" w:rsidRDefault="00487FE4" w:rsidP="00487FE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87FE4" w:rsidRPr="000051DB" w14:paraId="3C5A6B96" w14:textId="77777777" w:rsidTr="008627A0">
        <w:tc>
          <w:tcPr>
            <w:tcW w:w="3989" w:type="dxa"/>
            <w:hideMark/>
          </w:tcPr>
          <w:p w14:paraId="356B6724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609A54" w14:textId="3F74380E" w:rsidR="00487FE4" w:rsidRPr="000051DB" w:rsidRDefault="0010042F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0D88F2" w14:textId="577B4443" w:rsidR="00487FE4" w:rsidRPr="000051DB" w:rsidRDefault="00487FE4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4B6C47" w14:textId="6471C130" w:rsidR="00487FE4" w:rsidRPr="000051DB" w:rsidRDefault="0010042F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85BAC3" w14:textId="029C29CD" w:rsidR="00487FE4" w:rsidRPr="000051DB" w:rsidRDefault="00A35CA6" w:rsidP="00487F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487FE4" w:rsidRPr="000051DB" w14:paraId="42565FCB" w14:textId="77777777" w:rsidTr="008627A0">
        <w:trPr>
          <w:trHeight w:val="221"/>
        </w:trPr>
        <w:tc>
          <w:tcPr>
            <w:tcW w:w="3989" w:type="dxa"/>
            <w:hideMark/>
          </w:tcPr>
          <w:p w14:paraId="152981A5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745F66D0" w14:textId="4D2293D0" w:rsidR="00487FE4" w:rsidRPr="000051DB" w:rsidRDefault="00A35CA6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0AF82B88" w14:textId="4600430A" w:rsidR="00487FE4" w:rsidRPr="000051DB" w:rsidRDefault="00A35CA6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</w:tcPr>
          <w:p w14:paraId="6DAABE85" w14:textId="02391931" w:rsidR="00487FE4" w:rsidRPr="000051DB" w:rsidRDefault="0010042F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5BE469" w14:textId="72AD94DA" w:rsidR="00487FE4" w:rsidRPr="000051DB" w:rsidRDefault="00487FE4" w:rsidP="00487F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FE4" w:rsidRPr="000051DB" w14:paraId="59460CD9" w14:textId="77777777" w:rsidTr="008627A0">
        <w:tc>
          <w:tcPr>
            <w:tcW w:w="3989" w:type="dxa"/>
          </w:tcPr>
          <w:p w14:paraId="06A5CBD0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888E9B" w14:textId="34CF6849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0ED391F3" w14:textId="2886EEAA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</w:tcPr>
          <w:p w14:paraId="6592CF3F" w14:textId="552A801B" w:rsidR="00487FE4" w:rsidRPr="000051DB" w:rsidRDefault="0010042F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259806" w14:textId="5A38C643" w:rsidR="00487FE4" w:rsidRPr="000051DB" w:rsidRDefault="00A35CA6" w:rsidP="00487F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6BFFF868" w14:textId="77777777" w:rsidR="007261AB" w:rsidRPr="007261AB" w:rsidRDefault="007261AB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7261AB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420861DD" w14:textId="29ACC865" w:rsidR="00FF0B99" w:rsidRPr="000051DB" w:rsidRDefault="00A35CA6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FF0B99" w:rsidRPr="00B400D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F0B99" w:rsidRPr="00B400D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F0B9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F0B99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0051DB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18B7AD1A" w:rsidR="00D76985" w:rsidRPr="000051DB" w:rsidRDefault="00A35CA6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D7698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0051DB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0051DB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0051DB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FB4085" w:rsidRPr="000051DB" w14:paraId="255B7BCA" w14:textId="77777777" w:rsidTr="00061C46">
        <w:tc>
          <w:tcPr>
            <w:tcW w:w="3931" w:type="dxa"/>
            <w:vAlign w:val="bottom"/>
          </w:tcPr>
          <w:p w14:paraId="6F5CCC2B" w14:textId="77777777" w:rsidR="0067017F" w:rsidRPr="000051DB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0051DB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0051DB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0051DB" w14:paraId="621E344E" w14:textId="77777777" w:rsidTr="00061C46">
        <w:tc>
          <w:tcPr>
            <w:tcW w:w="3931" w:type="dxa"/>
            <w:vAlign w:val="bottom"/>
          </w:tcPr>
          <w:p w14:paraId="41A8C7A1" w14:textId="77777777" w:rsidR="00A72851" w:rsidRPr="000051DB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7F9CB158" w:rsidR="00A72851" w:rsidRPr="000051DB" w:rsidRDefault="00A35CA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81" w:type="dxa"/>
            <w:vAlign w:val="bottom"/>
          </w:tcPr>
          <w:p w14:paraId="14F12641" w14:textId="44C7259D" w:rsidR="00A72851" w:rsidRPr="000051DB" w:rsidRDefault="00A35CA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7E7AB9BE" w:rsidR="00A72851" w:rsidRPr="000051DB" w:rsidRDefault="00A35CA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81" w:type="dxa"/>
            <w:vAlign w:val="bottom"/>
          </w:tcPr>
          <w:p w14:paraId="1A73A8C4" w14:textId="114ED5EC" w:rsidR="00A72851" w:rsidRPr="000051DB" w:rsidRDefault="00A35CA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0051DB" w14:paraId="7B31F456" w14:textId="77777777" w:rsidTr="00061C46">
        <w:tc>
          <w:tcPr>
            <w:tcW w:w="3931" w:type="dxa"/>
            <w:vAlign w:val="bottom"/>
          </w:tcPr>
          <w:p w14:paraId="3BC981A8" w14:textId="77777777" w:rsidR="00796ED1" w:rsidRPr="000051DB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5231E990" w:rsidR="00796ED1" w:rsidRPr="000051DB" w:rsidRDefault="00B26C8B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1169D2C8" w14:textId="4FA7081A" w:rsidR="00796ED1" w:rsidRPr="000051DB" w:rsidRDefault="0044538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1" w:type="dxa"/>
            <w:vAlign w:val="bottom"/>
          </w:tcPr>
          <w:p w14:paraId="23C7FF33" w14:textId="4071C33C" w:rsidR="00796ED1" w:rsidRPr="000051DB" w:rsidRDefault="00B26C8B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4A961860" w14:textId="41A6A7A4" w:rsidR="00796ED1" w:rsidRPr="000051DB" w:rsidRDefault="0044538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6ED1" w:rsidRPr="000051DB" w14:paraId="60D79495" w14:textId="77777777" w:rsidTr="00061C46">
        <w:tc>
          <w:tcPr>
            <w:tcW w:w="3931" w:type="dxa"/>
            <w:vAlign w:val="bottom"/>
          </w:tcPr>
          <w:p w14:paraId="467782CD" w14:textId="77777777" w:rsidR="00796ED1" w:rsidRPr="000051DB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0051DB" w14:paraId="340216E6" w14:textId="77777777" w:rsidTr="00061C46">
        <w:tc>
          <w:tcPr>
            <w:tcW w:w="3931" w:type="dxa"/>
            <w:vAlign w:val="bottom"/>
          </w:tcPr>
          <w:p w14:paraId="496C05C0" w14:textId="77777777" w:rsidR="00796ED1" w:rsidRPr="000051DB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0051DB" w14:paraId="32DE4FB2" w14:textId="77777777" w:rsidTr="00061C46">
        <w:tc>
          <w:tcPr>
            <w:tcW w:w="3931" w:type="dxa"/>
            <w:vAlign w:val="bottom"/>
          </w:tcPr>
          <w:p w14:paraId="4F35523E" w14:textId="77777777" w:rsidR="002B346D" w:rsidRPr="00061C46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061C4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061C4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061C4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061C4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635A67D9" w14:textId="77777777" w:rsidTr="00061C46">
        <w:tc>
          <w:tcPr>
            <w:tcW w:w="3931" w:type="dxa"/>
            <w:vAlign w:val="bottom"/>
          </w:tcPr>
          <w:p w14:paraId="15A432C3" w14:textId="2F960D19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0D32B915" w:rsidR="00291A37" w:rsidRPr="00061C46" w:rsidRDefault="00EC7DC9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9B7B600" w14:textId="7EB93377" w:rsidR="00291A37" w:rsidRPr="00061C46" w:rsidRDefault="00291A37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347EBE0D" w:rsidR="00291A37" w:rsidRPr="00061C46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C7DC9"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81" w:type="dxa"/>
          </w:tcPr>
          <w:p w14:paraId="129E70CF" w14:textId="7FFE96A4" w:rsidR="00291A37" w:rsidRPr="00061C46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91A37"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291A37" w:rsidRPr="000051DB" w14:paraId="48B08F84" w14:textId="77777777" w:rsidTr="00061C46">
        <w:tc>
          <w:tcPr>
            <w:tcW w:w="3931" w:type="dxa"/>
            <w:vAlign w:val="bottom"/>
          </w:tcPr>
          <w:p w14:paraId="1E4EE7F2" w14:textId="3D613658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707FCC0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1791118B" w14:textId="77777777" w:rsidTr="00061C46">
        <w:tc>
          <w:tcPr>
            <w:tcW w:w="3931" w:type="dxa"/>
            <w:vAlign w:val="bottom"/>
          </w:tcPr>
          <w:p w14:paraId="387E9851" w14:textId="77777777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E73B01F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51C46640" w14:textId="77777777" w:rsidTr="00061C46">
        <w:tc>
          <w:tcPr>
            <w:tcW w:w="3931" w:type="dxa"/>
            <w:vAlign w:val="bottom"/>
          </w:tcPr>
          <w:p w14:paraId="335AC768" w14:textId="58FADD21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28297216" w:rsidR="00291A37" w:rsidRPr="00061C46" w:rsidRDefault="00EC7DC9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A193A7A" w14:textId="180DCE2B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6717507D" w:rsidR="00291A37" w:rsidRPr="00061C46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7DC9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81" w:type="dxa"/>
          </w:tcPr>
          <w:p w14:paraId="5E6131E7" w14:textId="02D97710" w:rsidR="00291A37" w:rsidRPr="00061C46" w:rsidRDefault="00A35CA6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91A37" w:rsidRPr="000051DB" w14:paraId="59E0E43B" w14:textId="77777777" w:rsidTr="00061C46">
        <w:tc>
          <w:tcPr>
            <w:tcW w:w="3931" w:type="dxa"/>
            <w:vAlign w:val="bottom"/>
          </w:tcPr>
          <w:p w14:paraId="76937E56" w14:textId="77777777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110093551"/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31868F62" w:rsidR="00291A37" w:rsidRPr="00061C46" w:rsidRDefault="00A35CA6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DC9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81" w:type="dxa"/>
          </w:tcPr>
          <w:p w14:paraId="4AE02E07" w14:textId="28F2882F" w:rsidR="00291A37" w:rsidRPr="00061C46" w:rsidRDefault="00A35CA6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81" w:type="dxa"/>
          </w:tcPr>
          <w:p w14:paraId="15528D06" w14:textId="418CB977" w:rsidR="00291A37" w:rsidRPr="00061C46" w:rsidRDefault="00EC7DC9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2B2EC7C9" w:rsidR="00291A37" w:rsidRPr="00061C46" w:rsidRDefault="00291A37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"/>
      <w:tr w:rsidR="00291A37" w:rsidRPr="000051DB" w14:paraId="3A0DBD28" w14:textId="77777777" w:rsidTr="00061C46">
        <w:tc>
          <w:tcPr>
            <w:tcW w:w="3931" w:type="dxa"/>
            <w:vAlign w:val="bottom"/>
          </w:tcPr>
          <w:p w14:paraId="41022312" w14:textId="451E7AFE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0C559156" w:rsidR="00291A37" w:rsidRPr="00061C46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DC9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81" w:type="dxa"/>
          </w:tcPr>
          <w:p w14:paraId="76F73579" w14:textId="0F7FA02E" w:rsidR="00291A37" w:rsidRPr="00061C46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81" w:type="dxa"/>
          </w:tcPr>
          <w:p w14:paraId="04CB511B" w14:textId="211EF832" w:rsidR="00291A37" w:rsidRPr="00061C46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7DC9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81" w:type="dxa"/>
          </w:tcPr>
          <w:p w14:paraId="06F32CE3" w14:textId="5712EB49" w:rsidR="00291A37" w:rsidRPr="00061C46" w:rsidRDefault="00A35CA6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91A37" w:rsidRPr="000051DB" w14:paraId="12D127AC" w14:textId="77777777" w:rsidTr="00061C46">
        <w:tc>
          <w:tcPr>
            <w:tcW w:w="3931" w:type="dxa"/>
            <w:vAlign w:val="bottom"/>
          </w:tcPr>
          <w:p w14:paraId="3C1E8651" w14:textId="77777777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291A37" w:rsidRPr="00061C46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19A18C7D" w14:textId="77777777" w:rsidTr="00061C46">
        <w:tc>
          <w:tcPr>
            <w:tcW w:w="3931" w:type="dxa"/>
            <w:vAlign w:val="bottom"/>
          </w:tcPr>
          <w:p w14:paraId="7CEBB4FE" w14:textId="77777777" w:rsidR="00291A37" w:rsidRPr="00061C46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81" w:type="dxa"/>
            <w:vAlign w:val="bottom"/>
          </w:tcPr>
          <w:p w14:paraId="798B675C" w14:textId="2AC24D54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291A37" w:rsidRPr="00061C46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7B7A" w:rsidRPr="000051DB" w14:paraId="7ED8B8EA" w14:textId="77777777" w:rsidTr="00061C46">
        <w:tc>
          <w:tcPr>
            <w:tcW w:w="3931" w:type="dxa"/>
            <w:vAlign w:val="bottom"/>
          </w:tcPr>
          <w:p w14:paraId="0C40C6C1" w14:textId="5911559E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2C159AC7" w14:textId="48C25353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53DF94C4" w14:textId="6203861F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435B0030" w14:textId="656DF8C5" w:rsidR="008B7B7A" w:rsidRPr="00061C46" w:rsidRDefault="00A35CA6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1" w:type="dxa"/>
          </w:tcPr>
          <w:p w14:paraId="15231B3D" w14:textId="6C984AAD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B7A" w:rsidRPr="000051DB" w14:paraId="2F3D7A7F" w14:textId="77777777" w:rsidTr="00061C46">
        <w:tc>
          <w:tcPr>
            <w:tcW w:w="3931" w:type="dxa"/>
            <w:vAlign w:val="bottom"/>
          </w:tcPr>
          <w:p w14:paraId="3E652192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48C5B81A" w14:textId="03AC4AE3" w:rsidR="008B7B7A" w:rsidRPr="00061C46" w:rsidRDefault="00A35CA6" w:rsidP="00320CD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6434A405" w14:textId="344A0F16" w:rsidR="008B7B7A" w:rsidRPr="00061C46" w:rsidRDefault="00A35CA6" w:rsidP="00320CD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52854735" w14:textId="77777777" w:rsidR="008B7B7A" w:rsidRPr="00061C46" w:rsidRDefault="008B7B7A" w:rsidP="00320CD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5E098B9A" w14:textId="77777777" w:rsidR="008B7B7A" w:rsidRPr="00061C46" w:rsidRDefault="008B7B7A" w:rsidP="00320CD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B7A" w:rsidRPr="000051DB" w14:paraId="7CA218AB" w14:textId="77777777" w:rsidTr="00061C46">
        <w:tc>
          <w:tcPr>
            <w:tcW w:w="3931" w:type="dxa"/>
            <w:vAlign w:val="bottom"/>
            <w:hideMark/>
          </w:tcPr>
          <w:p w14:paraId="732E9A1C" w14:textId="6C59D3DD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81" w:type="dxa"/>
            <w:vAlign w:val="bottom"/>
          </w:tcPr>
          <w:p w14:paraId="5DDB0CB2" w14:textId="41D23446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782F17D" w14:textId="15E480FB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0AEA8FF2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1" w:type="dxa"/>
          </w:tcPr>
          <w:p w14:paraId="37135B4B" w14:textId="02C64D93" w:rsidR="008B7B7A" w:rsidRPr="00061C46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B7A" w:rsidRPr="000051DB" w14:paraId="62736C51" w14:textId="77777777" w:rsidTr="00061C46">
        <w:tc>
          <w:tcPr>
            <w:tcW w:w="3931" w:type="dxa"/>
            <w:vAlign w:val="bottom"/>
            <w:hideMark/>
          </w:tcPr>
          <w:p w14:paraId="719962D0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10E1F5AF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051DB" w14:paraId="2EB37785" w14:textId="77777777" w:rsidTr="00061C46">
        <w:tc>
          <w:tcPr>
            <w:tcW w:w="3931" w:type="dxa"/>
            <w:vAlign w:val="bottom"/>
            <w:hideMark/>
          </w:tcPr>
          <w:p w14:paraId="010F4841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CCE7167" w14:textId="076D82B3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051DB" w14:paraId="6234ABCD" w14:textId="77777777" w:rsidTr="00061C46">
        <w:tc>
          <w:tcPr>
            <w:tcW w:w="3931" w:type="dxa"/>
            <w:vAlign w:val="bottom"/>
          </w:tcPr>
          <w:p w14:paraId="58B67695" w14:textId="460A8F32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3B9884AF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2D2D94" w14:textId="0C9ABD79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568D7DF1" w:rsidR="008B7B7A" w:rsidRPr="00061C46" w:rsidRDefault="00A35CA6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81" w:type="dxa"/>
          </w:tcPr>
          <w:p w14:paraId="44072C20" w14:textId="1F4E7A95" w:rsidR="008B7B7A" w:rsidRPr="00061C46" w:rsidRDefault="00A35CA6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B7B7A" w:rsidRPr="000051DB" w14:paraId="07CCDE73" w14:textId="77777777" w:rsidTr="00061C46">
        <w:tc>
          <w:tcPr>
            <w:tcW w:w="3931" w:type="dxa"/>
            <w:vAlign w:val="bottom"/>
          </w:tcPr>
          <w:p w14:paraId="7C4B1616" w14:textId="3CD84F49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57AE6FA2" w:rsidR="008B7B7A" w:rsidRPr="00061C46" w:rsidRDefault="00A35CA6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49A5A6EA" w14:textId="6E097F6A" w:rsidR="008B7B7A" w:rsidRPr="00061C46" w:rsidRDefault="00A35CA6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7DAC075B" w:rsidR="008B7B7A" w:rsidRPr="00061C46" w:rsidRDefault="008B7B7A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6DA09DD3" w:rsidR="008B7B7A" w:rsidRPr="00061C46" w:rsidRDefault="008B7B7A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7B7A" w:rsidRPr="000051DB" w14:paraId="1C0A83B7" w14:textId="77777777" w:rsidTr="00061C46">
        <w:tc>
          <w:tcPr>
            <w:tcW w:w="3931" w:type="dxa"/>
            <w:vAlign w:val="bottom"/>
          </w:tcPr>
          <w:p w14:paraId="1CF1F208" w14:textId="0B2B5978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6622379B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681523F3" w14:textId="51051ACD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45E34288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81" w:type="dxa"/>
          </w:tcPr>
          <w:p w14:paraId="41CE2266" w14:textId="61BD45F3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B7B7A" w:rsidRPr="000051DB" w14:paraId="45E8635F" w14:textId="77777777" w:rsidTr="00061C46">
        <w:tc>
          <w:tcPr>
            <w:tcW w:w="3931" w:type="dxa"/>
            <w:vAlign w:val="bottom"/>
          </w:tcPr>
          <w:p w14:paraId="2D3E1604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3371C2C6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7B7A" w:rsidRPr="000051DB" w14:paraId="08791DAF" w14:textId="77777777" w:rsidTr="00061C46">
        <w:tc>
          <w:tcPr>
            <w:tcW w:w="3931" w:type="dxa"/>
            <w:vAlign w:val="bottom"/>
          </w:tcPr>
          <w:p w14:paraId="5CF9708F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5080E2D" w14:textId="77777777" w:rsidR="008B7B7A" w:rsidRPr="00061C46" w:rsidRDefault="008B7B7A" w:rsidP="008B7B7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7B7A" w:rsidRPr="000051DB" w14:paraId="0CE8902A" w14:textId="77777777" w:rsidTr="00061C46">
        <w:tc>
          <w:tcPr>
            <w:tcW w:w="3931" w:type="dxa"/>
            <w:vAlign w:val="bottom"/>
          </w:tcPr>
          <w:p w14:paraId="622AF22F" w14:textId="124967B9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2499EE76" w14:textId="5DDB0E72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405DE23C" w14:textId="01D88A0F" w:rsidR="008B7B7A" w:rsidRPr="00061C46" w:rsidRDefault="008B7B7A" w:rsidP="008B7B7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6CBCE891" w14:textId="2FC86A71" w:rsidR="008B7B7A" w:rsidRPr="00061C46" w:rsidRDefault="00A35CA6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1" w:type="dxa"/>
          </w:tcPr>
          <w:p w14:paraId="2632FB89" w14:textId="03675ABB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B7A" w:rsidRPr="000051DB" w14:paraId="002E980C" w14:textId="77777777" w:rsidTr="00061C46">
        <w:tc>
          <w:tcPr>
            <w:tcW w:w="3931" w:type="dxa"/>
            <w:vAlign w:val="bottom"/>
          </w:tcPr>
          <w:p w14:paraId="4AE4AB83" w14:textId="3C2BDFDF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41949542" w14:textId="45682951" w:rsidR="008B7B7A" w:rsidRPr="00061C46" w:rsidRDefault="00A35CA6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7C2EE88E" w14:textId="26A346E9" w:rsidR="008B7B7A" w:rsidRPr="00061C46" w:rsidRDefault="00A35CA6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2E9C78C9" w14:textId="769DE674" w:rsidR="008B7B7A" w:rsidRPr="00061C46" w:rsidRDefault="008B7B7A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43D291C2" w14:textId="0E205D0B" w:rsidR="008B7B7A" w:rsidRPr="00061C46" w:rsidRDefault="008B7B7A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7B7A" w:rsidRPr="000051DB" w14:paraId="7B6AD2CD" w14:textId="77777777" w:rsidTr="00061C46">
        <w:tc>
          <w:tcPr>
            <w:tcW w:w="3931" w:type="dxa"/>
            <w:vAlign w:val="bottom"/>
          </w:tcPr>
          <w:p w14:paraId="4B0D7B3A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F3D3842" w14:textId="2897C897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4AA43429" w14:textId="5D7FC06D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1871F039" w14:textId="6DAD6845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1" w:type="dxa"/>
          </w:tcPr>
          <w:p w14:paraId="661980B0" w14:textId="55756EEC" w:rsidR="008B7B7A" w:rsidRPr="00061C46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7B7A" w:rsidRPr="000051DB" w14:paraId="4FF12A96" w14:textId="77777777" w:rsidTr="00061C46">
        <w:tc>
          <w:tcPr>
            <w:tcW w:w="3931" w:type="dxa"/>
            <w:vAlign w:val="bottom"/>
          </w:tcPr>
          <w:p w14:paraId="5E3476A5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CA64124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051DB" w14:paraId="511B3B2F" w14:textId="77777777" w:rsidTr="00061C46">
        <w:tc>
          <w:tcPr>
            <w:tcW w:w="3931" w:type="dxa"/>
            <w:vAlign w:val="bottom"/>
          </w:tcPr>
          <w:p w14:paraId="71FBACF5" w14:textId="77777777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7BD64197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8B7B7A" w:rsidRPr="00061C46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051DB" w14:paraId="570A3897" w14:textId="77777777" w:rsidTr="00061C46">
        <w:tc>
          <w:tcPr>
            <w:tcW w:w="3931" w:type="dxa"/>
            <w:vAlign w:val="bottom"/>
          </w:tcPr>
          <w:p w14:paraId="76E6A3E8" w14:textId="6924D622" w:rsidR="008B7B7A" w:rsidRPr="00061C46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46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5E47C995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81" w:type="dxa"/>
          </w:tcPr>
          <w:p w14:paraId="509CDA31" w14:textId="42B1D984" w:rsidR="008B7B7A" w:rsidRPr="00061C46" w:rsidRDefault="00A35CA6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7B7A"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81" w:type="dxa"/>
          </w:tcPr>
          <w:p w14:paraId="2C6B5CD3" w14:textId="60B3B82D" w:rsidR="008B7B7A" w:rsidRPr="00061C46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2EBDAAEB" w:rsidR="008B7B7A" w:rsidRPr="00061C46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1C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165E550" w14:textId="77777777" w:rsidR="00CD1C97" w:rsidRPr="000051DB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5FCF9AE6" w:rsidR="00B36B04" w:rsidRPr="000051DB" w:rsidRDefault="00A35CA6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B36B0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0051DB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693A6660" w:rsidR="004B5420" w:rsidRPr="000051DB" w:rsidRDefault="00A35CA6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B54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0051DB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4B5420" w:rsidRPr="000051DB" w14:paraId="69FACB08" w14:textId="77777777" w:rsidTr="00004051">
        <w:trPr>
          <w:trHeight w:val="300"/>
        </w:trPr>
        <w:tc>
          <w:tcPr>
            <w:tcW w:w="3715" w:type="dxa"/>
          </w:tcPr>
          <w:p w14:paraId="4C1DCA22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420" w:rsidRPr="000051DB" w14:paraId="678CD4D0" w14:textId="77777777" w:rsidTr="00004051">
        <w:tc>
          <w:tcPr>
            <w:tcW w:w="3715" w:type="dxa"/>
          </w:tcPr>
          <w:p w14:paraId="554BEAFD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573C15C4" w:rsidR="004B5420" w:rsidRPr="000051DB" w:rsidRDefault="00A35CA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22F7053F" w14:textId="4146B827" w:rsidR="004B5420" w:rsidRPr="000051DB" w:rsidRDefault="00A35CA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75BEFF1A" w:rsidR="004B5420" w:rsidRPr="000051DB" w:rsidRDefault="00A35CA6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hideMark/>
          </w:tcPr>
          <w:p w14:paraId="4D8E4F81" w14:textId="28019FBE" w:rsidR="004B5420" w:rsidRPr="000051DB" w:rsidRDefault="00A35CA6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5420" w:rsidRPr="000051DB" w14:paraId="408A3842" w14:textId="77777777" w:rsidTr="00004051">
        <w:tc>
          <w:tcPr>
            <w:tcW w:w="3715" w:type="dxa"/>
          </w:tcPr>
          <w:p w14:paraId="20CD1E4F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433EF853" w:rsidR="004B5420" w:rsidRPr="000051DB" w:rsidRDefault="00B26C8B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C58613E" w14:textId="030F3DFD" w:rsidR="004B5420" w:rsidRPr="000051DB" w:rsidRDefault="0044538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hideMark/>
          </w:tcPr>
          <w:p w14:paraId="55974B2F" w14:textId="287964E7" w:rsidR="004B5420" w:rsidRPr="000051DB" w:rsidRDefault="00B26C8B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hideMark/>
          </w:tcPr>
          <w:p w14:paraId="282C24BD" w14:textId="04FCD3C7" w:rsidR="004B5420" w:rsidRPr="000051DB" w:rsidRDefault="0044538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B5420" w:rsidRPr="000051DB" w14:paraId="6D50C3C1" w14:textId="77777777" w:rsidTr="00004051">
        <w:tc>
          <w:tcPr>
            <w:tcW w:w="3715" w:type="dxa"/>
          </w:tcPr>
          <w:p w14:paraId="119D0E67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051DB" w14:paraId="7754E9E2" w14:textId="77777777" w:rsidTr="00004051">
        <w:tc>
          <w:tcPr>
            <w:tcW w:w="3715" w:type="dxa"/>
          </w:tcPr>
          <w:p w14:paraId="4E72AA5D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051DB" w14:paraId="521F5B28" w14:textId="77777777" w:rsidTr="00004051">
        <w:tc>
          <w:tcPr>
            <w:tcW w:w="3715" w:type="dxa"/>
          </w:tcPr>
          <w:p w14:paraId="0F9D7D8A" w14:textId="5895769B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E77" w:rsidRPr="000051DB" w14:paraId="59C6BFAB" w14:textId="77777777" w:rsidTr="00004051">
        <w:tc>
          <w:tcPr>
            <w:tcW w:w="3715" w:type="dxa"/>
          </w:tcPr>
          <w:p w14:paraId="17F8F4C9" w14:textId="77777777" w:rsidR="00234E77" w:rsidRPr="000051DB" w:rsidRDefault="00234E77" w:rsidP="00234E77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4D38209" w14:textId="443FDED6" w:rsidR="00234E77" w:rsidRPr="000051DB" w:rsidRDefault="005B150C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5107582C" w:rsidR="00234E77" w:rsidRPr="000051DB" w:rsidRDefault="00234E77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37CEBD5B" w:rsidR="00234E77" w:rsidRPr="000051DB" w:rsidRDefault="00A35CA6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B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7D77034E" w14:textId="1F7F518E" w:rsidR="00234E77" w:rsidRPr="000051DB" w:rsidRDefault="00A35CA6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4E77" w:rsidRPr="000051DB" w14:paraId="189EC436" w14:textId="77777777" w:rsidTr="00004051">
        <w:tc>
          <w:tcPr>
            <w:tcW w:w="3715" w:type="dxa"/>
            <w:hideMark/>
          </w:tcPr>
          <w:p w14:paraId="38B3F889" w14:textId="51CFEBC1" w:rsidR="00234E77" w:rsidRPr="000051DB" w:rsidRDefault="00234E77" w:rsidP="00234E7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32E5D12A" w:rsidR="00234E77" w:rsidRPr="000051DB" w:rsidRDefault="00A35CA6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3F0DFC9" w14:textId="4ACF37F8" w:rsidR="00234E77" w:rsidRPr="000051DB" w:rsidRDefault="00A35CA6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34E77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vAlign w:val="bottom"/>
          </w:tcPr>
          <w:p w14:paraId="5AC60719" w14:textId="12A3FEBD" w:rsidR="00234E77" w:rsidRPr="000051DB" w:rsidRDefault="005B150C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1338681C" w:rsidR="00234E77" w:rsidRPr="000051DB" w:rsidRDefault="00234E77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4E77" w:rsidRPr="000051DB" w14:paraId="73DEA14A" w14:textId="77777777" w:rsidTr="00004051">
        <w:tc>
          <w:tcPr>
            <w:tcW w:w="3715" w:type="dxa"/>
          </w:tcPr>
          <w:p w14:paraId="4B3D47B5" w14:textId="77777777" w:rsidR="00234E77" w:rsidRPr="000051DB" w:rsidRDefault="00234E77" w:rsidP="00234E7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7CD262E9" w:rsidR="00234E77" w:rsidRPr="000051DB" w:rsidRDefault="00A35CA6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150C" w:rsidRPr="005B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30AE1253" w14:textId="47536E35" w:rsidR="00234E77" w:rsidRPr="000051DB" w:rsidRDefault="00A35CA6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</w:tcPr>
          <w:p w14:paraId="2101C0D0" w14:textId="566E0D1B" w:rsidR="00234E77" w:rsidRPr="000051DB" w:rsidRDefault="00A35CA6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B150C" w:rsidRPr="005B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5B4EAA0D" w14:textId="1DC4D3E6" w:rsidR="00234E77" w:rsidRPr="000051DB" w:rsidRDefault="00A35CA6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DDA0564" w14:textId="77777777" w:rsidR="004B5420" w:rsidRPr="000051DB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35335FB" w:rsidR="004B5420" w:rsidRPr="000051DB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31554D89" w14:textId="77777777" w:rsidR="004B5420" w:rsidRPr="000051DB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10"/>
        <w:gridCol w:w="1710"/>
        <w:gridCol w:w="1538"/>
      </w:tblGrid>
      <w:tr w:rsidR="004B5420" w:rsidRPr="000051DB" w14:paraId="17AF3FEB" w14:textId="77777777" w:rsidTr="006E480A">
        <w:trPr>
          <w:trHeight w:val="277"/>
        </w:trPr>
        <w:tc>
          <w:tcPr>
            <w:tcW w:w="3283" w:type="pct"/>
          </w:tcPr>
          <w:p w14:paraId="308C481A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4" w:type="pct"/>
          </w:tcPr>
          <w:p w14:paraId="7624FDD4" w14:textId="77777777" w:rsidR="00A67AAD" w:rsidRPr="000051DB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6E44A" w14:textId="461D8931" w:rsidR="004B5420" w:rsidRPr="000051DB" w:rsidRDefault="00A67AAD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</w:tcPr>
          <w:p w14:paraId="5360B25D" w14:textId="77777777" w:rsidR="004B5420" w:rsidRPr="000051DB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0051DB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5420" w:rsidRPr="000051DB" w14:paraId="455DA878" w14:textId="77777777" w:rsidTr="006E480A">
        <w:trPr>
          <w:trHeight w:val="138"/>
        </w:trPr>
        <w:tc>
          <w:tcPr>
            <w:tcW w:w="3283" w:type="pct"/>
          </w:tcPr>
          <w:p w14:paraId="3933D989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4" w:type="pct"/>
          </w:tcPr>
          <w:p w14:paraId="152D3B55" w14:textId="77777777" w:rsidR="004B5420" w:rsidRPr="000051DB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</w:tcPr>
          <w:p w14:paraId="0349E833" w14:textId="77777777" w:rsidR="004B5420" w:rsidRPr="000051DB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051DB" w14:paraId="313463A5" w14:textId="77777777" w:rsidTr="006E480A">
        <w:trPr>
          <w:trHeight w:val="138"/>
        </w:trPr>
        <w:tc>
          <w:tcPr>
            <w:tcW w:w="3283" w:type="pct"/>
          </w:tcPr>
          <w:p w14:paraId="3514E96D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4" w:type="pct"/>
          </w:tcPr>
          <w:p w14:paraId="7E4BBF4E" w14:textId="77777777" w:rsidR="004B5420" w:rsidRPr="000051DB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3" w:type="pct"/>
          </w:tcPr>
          <w:p w14:paraId="3AF702D4" w14:textId="77777777" w:rsidR="004B5420" w:rsidRPr="000051DB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051DB" w14:paraId="272A1BA1" w14:textId="77777777" w:rsidTr="006E480A">
        <w:trPr>
          <w:trHeight w:val="138"/>
        </w:trPr>
        <w:tc>
          <w:tcPr>
            <w:tcW w:w="3283" w:type="pct"/>
          </w:tcPr>
          <w:p w14:paraId="41DF889C" w14:textId="137BC73C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4" w:type="pct"/>
          </w:tcPr>
          <w:p w14:paraId="37889014" w14:textId="77777777" w:rsidR="004B5420" w:rsidRPr="000051DB" w:rsidRDefault="004B5420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0D0C2D14" w14:textId="77777777" w:rsidR="004B5420" w:rsidRPr="000051DB" w:rsidRDefault="004B5420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0051DB" w14:paraId="2853B10B" w14:textId="77777777" w:rsidTr="006E480A">
        <w:trPr>
          <w:trHeight w:val="265"/>
        </w:trPr>
        <w:tc>
          <w:tcPr>
            <w:tcW w:w="3283" w:type="pct"/>
          </w:tcPr>
          <w:p w14:paraId="1572AE48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904" w:type="pct"/>
          </w:tcPr>
          <w:p w14:paraId="6B94BBDF" w14:textId="18D16F49" w:rsidR="004B5420" w:rsidRPr="000051DB" w:rsidRDefault="00A35CA6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813" w:type="pct"/>
          </w:tcPr>
          <w:p w14:paraId="43F8514C" w14:textId="1A6171DF" w:rsidR="004B5420" w:rsidRPr="000051DB" w:rsidRDefault="00A35CA6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B150C" w:rsidRPr="000051DB" w14:paraId="69501395" w14:textId="77777777" w:rsidTr="006E480A">
        <w:trPr>
          <w:trHeight w:val="265"/>
        </w:trPr>
        <w:tc>
          <w:tcPr>
            <w:tcW w:w="3283" w:type="pct"/>
          </w:tcPr>
          <w:p w14:paraId="57AD0760" w14:textId="262D6D91" w:rsidR="005B150C" w:rsidRPr="000051DB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904" w:type="pct"/>
          </w:tcPr>
          <w:p w14:paraId="2400DB92" w14:textId="0C140CA4" w:rsidR="005B150C" w:rsidRPr="00487FE4" w:rsidRDefault="005B150C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3" w:type="pct"/>
          </w:tcPr>
          <w:p w14:paraId="4FF446E1" w14:textId="7733A47F" w:rsidR="005B150C" w:rsidRPr="00487FE4" w:rsidRDefault="00A35CA6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B5420" w:rsidRPr="000051DB" w14:paraId="74B04D28" w14:textId="77777777" w:rsidTr="006E480A">
        <w:trPr>
          <w:trHeight w:val="265"/>
        </w:trPr>
        <w:tc>
          <w:tcPr>
            <w:tcW w:w="3283" w:type="pct"/>
          </w:tcPr>
          <w:p w14:paraId="144E3550" w14:textId="63F66B5C" w:rsidR="004B5420" w:rsidRPr="000051DB" w:rsidRDefault="00206066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904" w:type="pct"/>
          </w:tcPr>
          <w:p w14:paraId="17600AF1" w14:textId="242AB565" w:rsidR="004B5420" w:rsidRPr="000051DB" w:rsidRDefault="005B150C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3" w:type="pct"/>
          </w:tcPr>
          <w:p w14:paraId="5A9080F6" w14:textId="4A6FC8A5" w:rsidR="004B5420" w:rsidRPr="000051DB" w:rsidRDefault="005B150C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420" w:rsidRPr="000051DB" w14:paraId="0688A66B" w14:textId="77777777" w:rsidTr="006E480A">
        <w:trPr>
          <w:trHeight w:val="323"/>
        </w:trPr>
        <w:tc>
          <w:tcPr>
            <w:tcW w:w="3283" w:type="pct"/>
          </w:tcPr>
          <w:p w14:paraId="286CA09B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904" w:type="pct"/>
          </w:tcPr>
          <w:p w14:paraId="6A5A14D3" w14:textId="0FB911EC" w:rsidR="004B5420" w:rsidRPr="000051DB" w:rsidRDefault="00A35CA6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150C" w:rsidRPr="005B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13" w:type="pct"/>
          </w:tcPr>
          <w:p w14:paraId="1CDDDD8A" w14:textId="3D76892A" w:rsidR="004B5420" w:rsidRPr="000051DB" w:rsidRDefault="00A35CA6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B150C" w:rsidRPr="005B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4364FB96" w14:textId="3B2AE3A7" w:rsidR="004B5420" w:rsidRPr="000051DB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5EF29817" w:rsidR="00666259" w:rsidRPr="00A35CA6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A35CA6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="00FE066B" w:rsidRPr="00A35CA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="00937862" w:rsidRPr="00A35C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CA6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="00FE066B" w:rsidRPr="00A35CA6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="00FE066B" w:rsidRPr="00A35C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CA6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8A2BF8" w:rsidRPr="00A35C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A35CA6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2564</w:t>
      </w:r>
      <w:r w:rsidR="008A2BF8" w:rsidRPr="00A35CA6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="008A2BF8" w:rsidRPr="00A35CA6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A35CA6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8A2BF8" w:rsidRPr="00A35C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="008A2BF8" w:rsidRPr="00A35CA6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A35C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A35CA6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49983722" w14:textId="5278ADB5" w:rsidR="00A86120" w:rsidRPr="000051DB" w:rsidRDefault="00A8612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6E633579" w14:textId="56A40E90" w:rsidR="00A86120" w:rsidRPr="000051DB" w:rsidRDefault="00A35CA6" w:rsidP="00A8612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A86120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67475E3" w14:textId="77777777" w:rsidR="00A86120" w:rsidRPr="000051DB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2C3B5037" w:rsidR="00702514" w:rsidRPr="000051DB" w:rsidRDefault="00A35CA6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0251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0051DB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81D8A" w:rsidRPr="000051DB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D8A" w:rsidRPr="000051DB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041C3122" w:rsidR="00A81D8A" w:rsidRPr="000051DB" w:rsidRDefault="00A35CA6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AF2843" w14:textId="2E038F77" w:rsidR="00A81D8A" w:rsidRPr="000051DB" w:rsidRDefault="00A35CA6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7370F685" w:rsidR="00A81D8A" w:rsidRPr="000051DB" w:rsidRDefault="00A35CA6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5BD89663" w14:textId="6DC88FE7" w:rsidR="00A81D8A" w:rsidRPr="000051DB" w:rsidRDefault="00A35CA6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1D8A" w:rsidRPr="000051DB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0432BA61" w:rsidR="00A81D8A" w:rsidRPr="000051DB" w:rsidRDefault="00B26C8B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0E45098" w14:textId="01BF6F51" w:rsidR="00A81D8A" w:rsidRPr="000051DB" w:rsidRDefault="0044538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A89AD36" w14:textId="259F7299" w:rsidR="00A81D8A" w:rsidRPr="000051DB" w:rsidRDefault="00B26C8B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EC6C1E9" w14:textId="132F4E5F" w:rsidR="00A81D8A" w:rsidRPr="000051DB" w:rsidRDefault="0044538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81D8A" w:rsidRPr="000051DB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051DB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051DB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E77" w:rsidRPr="000051DB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234E77" w:rsidRPr="000051DB" w:rsidRDefault="00234E77" w:rsidP="00234E7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0278E46D" w:rsidR="00234E77" w:rsidRPr="000051DB" w:rsidRDefault="002F4841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287B2BCF" w:rsidR="00234E77" w:rsidRPr="000051DB" w:rsidRDefault="00234E77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6DC1F840" w:rsidR="00234E77" w:rsidRPr="000051DB" w:rsidRDefault="00A35CA6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F4841" w:rsidRPr="002F48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vAlign w:val="bottom"/>
          </w:tcPr>
          <w:p w14:paraId="789FD45C" w14:textId="23E8467A" w:rsidR="00234E77" w:rsidRPr="000051DB" w:rsidRDefault="00A35CA6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04744113" w14:textId="77777777" w:rsidR="00A86120" w:rsidRPr="000051DB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1B15896D" w:rsidR="00702514" w:rsidRPr="000051DB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445CD67" w14:textId="77777777" w:rsidR="000E7888" w:rsidRPr="000051DB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1"/>
      </w:tblGrid>
      <w:tr w:rsidR="00A81D8A" w:rsidRPr="000051DB" w14:paraId="63F7F5FA" w14:textId="77777777" w:rsidTr="00F31E81">
        <w:trPr>
          <w:trHeight w:val="277"/>
        </w:trPr>
        <w:tc>
          <w:tcPr>
            <w:tcW w:w="3327" w:type="pct"/>
          </w:tcPr>
          <w:p w14:paraId="32925E35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7D1CE239" w14:textId="7BA5688C" w:rsidR="00A81D8A" w:rsidRPr="000051DB" w:rsidRDefault="00A81D8A" w:rsidP="00F31E8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3434E960" w14:textId="3B09AC1F" w:rsidR="00A81D8A" w:rsidRPr="000051DB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A81D8A" w:rsidRPr="000051DB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D8A" w:rsidRPr="000051DB" w14:paraId="4524B0A4" w14:textId="77777777" w:rsidTr="00F31E81">
        <w:trPr>
          <w:trHeight w:val="138"/>
        </w:trPr>
        <w:tc>
          <w:tcPr>
            <w:tcW w:w="3327" w:type="pct"/>
          </w:tcPr>
          <w:p w14:paraId="3AA46C56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4E0C92BD" w14:textId="0E288673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50DCE407" w14:textId="581F910D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051DB" w14:paraId="6B86B527" w14:textId="77777777" w:rsidTr="00F31E81">
        <w:trPr>
          <w:trHeight w:val="138"/>
        </w:trPr>
        <w:tc>
          <w:tcPr>
            <w:tcW w:w="3327" w:type="pct"/>
          </w:tcPr>
          <w:p w14:paraId="2B996416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7" w:type="pct"/>
          </w:tcPr>
          <w:p w14:paraId="123A4A34" w14:textId="77777777" w:rsidR="00A81D8A" w:rsidRPr="000051DB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</w:tcPr>
          <w:p w14:paraId="36A17809" w14:textId="53662F88" w:rsidR="00A81D8A" w:rsidRPr="000051DB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051DB" w14:paraId="303C279C" w14:textId="77777777" w:rsidTr="00F31E81">
        <w:trPr>
          <w:trHeight w:val="138"/>
        </w:trPr>
        <w:tc>
          <w:tcPr>
            <w:tcW w:w="3327" w:type="pct"/>
          </w:tcPr>
          <w:p w14:paraId="29E088BD" w14:textId="75CCC801" w:rsidR="00A81D8A" w:rsidRPr="000051DB" w:rsidRDefault="00A81D8A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</w:tcPr>
          <w:p w14:paraId="0A87293F" w14:textId="77777777" w:rsidR="00A81D8A" w:rsidRPr="000051DB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25EA7FF9" w14:textId="613D5F8A" w:rsidR="00A81D8A" w:rsidRPr="000051DB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0051DB" w14:paraId="2E708818" w14:textId="77777777" w:rsidTr="00F31E81">
        <w:trPr>
          <w:trHeight w:val="265"/>
        </w:trPr>
        <w:tc>
          <w:tcPr>
            <w:tcW w:w="3327" w:type="pct"/>
          </w:tcPr>
          <w:p w14:paraId="0EC84F56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37" w:type="pct"/>
          </w:tcPr>
          <w:p w14:paraId="60DC1B34" w14:textId="17B89B09" w:rsidR="00A81D8A" w:rsidRPr="000051DB" w:rsidRDefault="002D737C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35984A8B" w14:textId="44388DE0" w:rsidR="00A81D8A" w:rsidRPr="000051DB" w:rsidRDefault="00A35CA6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A81D8A" w:rsidRPr="000051DB" w14:paraId="7D04310D" w14:textId="77777777" w:rsidTr="00F31E81">
        <w:trPr>
          <w:trHeight w:val="265"/>
        </w:trPr>
        <w:tc>
          <w:tcPr>
            <w:tcW w:w="3327" w:type="pct"/>
          </w:tcPr>
          <w:p w14:paraId="4FB4C175" w14:textId="0E8BF5AD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2731E1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837" w:type="pct"/>
          </w:tcPr>
          <w:p w14:paraId="4B55F92A" w14:textId="742D7CE6" w:rsidR="00A81D8A" w:rsidRPr="000051DB" w:rsidRDefault="002F4841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646E7826" w14:textId="478B38D7" w:rsidR="00A81D8A" w:rsidRPr="000051DB" w:rsidRDefault="00A35CA6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2F48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A81D8A" w:rsidRPr="000051DB" w14:paraId="433AC6FA" w14:textId="77777777" w:rsidTr="00F31E81">
        <w:trPr>
          <w:trHeight w:val="265"/>
        </w:trPr>
        <w:tc>
          <w:tcPr>
            <w:tcW w:w="3327" w:type="pct"/>
          </w:tcPr>
          <w:p w14:paraId="2E21D324" w14:textId="08D8117D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7" w:type="pct"/>
          </w:tcPr>
          <w:p w14:paraId="30CCAC41" w14:textId="4C4A8F3D" w:rsidR="00A81D8A" w:rsidRPr="000051DB" w:rsidRDefault="002F4841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62ADDE6C" w14:textId="3C6A46DC" w:rsidR="00A81D8A" w:rsidRPr="000051DB" w:rsidRDefault="002F4841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D8A" w:rsidRPr="000051DB" w14:paraId="6288025F" w14:textId="77777777" w:rsidTr="00F31E81">
        <w:trPr>
          <w:trHeight w:val="323"/>
        </w:trPr>
        <w:tc>
          <w:tcPr>
            <w:tcW w:w="3327" w:type="pct"/>
          </w:tcPr>
          <w:p w14:paraId="15FA40EC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37" w:type="pct"/>
          </w:tcPr>
          <w:p w14:paraId="08614960" w14:textId="3FB237B1" w:rsidR="00A81D8A" w:rsidRPr="000051DB" w:rsidRDefault="002F4841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3C995CC0" w14:textId="34E7750F" w:rsidR="00A81D8A" w:rsidRPr="000051DB" w:rsidRDefault="00A35CA6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F4841" w:rsidRPr="002F48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14:paraId="413C66BD" w14:textId="0123C4A3" w:rsidR="002D3602" w:rsidRPr="000051DB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68F3AC9E" w:rsidR="00833875" w:rsidRPr="000051DB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5</w:t>
      </w:r>
      <w:r w:rsidR="002F4841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="002F4841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="002F48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44538F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D737C" w:rsidRPr="000051DB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2D737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="002D737C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="002D737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43B4794" w14:textId="0135D29C" w:rsidR="00833875" w:rsidRPr="000051DB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06EC333B" w:rsidR="000A11ED" w:rsidRPr="000051DB" w:rsidRDefault="00A35CA6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0051DB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9222C9" w:rsidRPr="000051DB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22C9" w:rsidRPr="000051DB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7B992457" w:rsidR="009222C9" w:rsidRPr="000051DB" w:rsidRDefault="00A35CA6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58E4EBC" w14:textId="45475CB6" w:rsidR="009222C9" w:rsidRPr="000051DB" w:rsidRDefault="00A35CA6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24FEAB6E" w:rsidR="009222C9" w:rsidRPr="000051DB" w:rsidRDefault="00A35CA6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A37CA0A" w14:textId="6F7D4981" w:rsidR="009222C9" w:rsidRPr="000051DB" w:rsidRDefault="00A35CA6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22C9" w:rsidRPr="000051DB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07B7D623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CE5B36F" w14:textId="0A5ED60F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3218125" w14:textId="786EB7BE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764176C" w14:textId="75B22BFD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222C9" w:rsidRPr="000051DB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22C9" w:rsidRPr="000051DB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C9" w:rsidRPr="000051DB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2C9" w:rsidRPr="000051DB" w14:paraId="3EF40B2C" w14:textId="77777777" w:rsidTr="001B088B">
        <w:trPr>
          <w:cantSplit/>
        </w:trPr>
        <w:tc>
          <w:tcPr>
            <w:tcW w:w="3682" w:type="dxa"/>
          </w:tcPr>
          <w:p w14:paraId="06B0A20D" w14:textId="515C2CF1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0E299C19" w:rsidR="009222C9" w:rsidRPr="000051DB" w:rsidRDefault="00A35CA6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13E9" w:rsidRPr="009713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213A42E0" w14:textId="19CB5D8D" w:rsidR="009222C9" w:rsidRPr="000051DB" w:rsidRDefault="00A35CA6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222C9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532452A2" w14:textId="2B7F0D46" w:rsidR="009222C9" w:rsidRPr="000051DB" w:rsidRDefault="009713E9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382E0BA" w14:textId="18322DF6" w:rsidR="009222C9" w:rsidRPr="000051DB" w:rsidRDefault="009222C9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0051DB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AFBCA4" w14:textId="595C0C06" w:rsidR="00CC6709" w:rsidRPr="000051DB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ไม่มีการเปลี่ยนแปลงของเงินกู้ยืมระยะสั้นจากกิจการที่เกี่ยวข้องกันระหว่างงวด</w:t>
      </w:r>
    </w:p>
    <w:p w14:paraId="1989A911" w14:textId="77777777" w:rsidR="000E7888" w:rsidRPr="000051DB" w:rsidRDefault="000E7888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684989" w14:textId="5127AEB1" w:rsidR="00CC6709" w:rsidRPr="000051DB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</w:t>
      </w:r>
      <w:r w:rsidR="000E7888" w:rsidRPr="000051D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การคิดดอกเบี้ยระหว่างกัน</w:t>
      </w:r>
    </w:p>
    <w:p w14:paraId="226BB3A7" w14:textId="77777777" w:rsidR="000A11ED" w:rsidRPr="000051DB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00FBFBF2" w:rsidR="000A11ED" w:rsidRPr="000051DB" w:rsidRDefault="00A35CA6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0051DB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50977FF4" w:rsidR="00341BE5" w:rsidRPr="000051DB" w:rsidRDefault="00A35CA6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341BE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0051DB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0051DB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0051DB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0051DB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0051DB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0051DB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0051D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6BEAA841" w:rsidR="00A72851" w:rsidRPr="000051DB" w:rsidRDefault="00A35CA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4F19F59" w14:textId="20C8F705" w:rsidR="00A72851" w:rsidRPr="000051DB" w:rsidRDefault="00A35CA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57E62EBB" w:rsidR="00A72851" w:rsidRPr="000051DB" w:rsidRDefault="00A35CA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7CD544E2" w14:textId="4FAE0006" w:rsidR="00A72851" w:rsidRPr="000051DB" w:rsidRDefault="00A35CA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0051DB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0051D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35A37816" w:rsidR="00A72851" w:rsidRPr="000051DB" w:rsidRDefault="00B26C8B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E052D39" w14:textId="2B343DA5" w:rsidR="00A72851" w:rsidRPr="000051DB" w:rsidRDefault="0044538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7A4D59A" w14:textId="0BB8B5F2" w:rsidR="00A72851" w:rsidRPr="000051DB" w:rsidRDefault="00B26C8B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9A32C04" w14:textId="5B4B1C1D" w:rsidR="00A72851" w:rsidRPr="000051DB" w:rsidRDefault="0044538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2851" w:rsidRPr="000051DB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0051D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0051DB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0051DB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4E77" w:rsidRPr="000051DB" w14:paraId="5B665CA8" w14:textId="77777777" w:rsidTr="00B461DD">
        <w:trPr>
          <w:cantSplit/>
        </w:trPr>
        <w:tc>
          <w:tcPr>
            <w:tcW w:w="3682" w:type="dxa"/>
            <w:vAlign w:val="bottom"/>
          </w:tcPr>
          <w:p w14:paraId="2AD1BB08" w14:textId="4D615C29" w:rsidR="00234E77" w:rsidRPr="000051DB" w:rsidRDefault="00234E77" w:rsidP="00234E7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68526932"/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B00E711" w14:textId="427576C1" w:rsidR="00234E77" w:rsidRPr="000051DB" w:rsidRDefault="00A35CA6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D169D" w:rsidRPr="00DD1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1A1F39E8" w:rsidR="00234E77" w:rsidRPr="000051DB" w:rsidRDefault="00A35CA6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2CA0D6F0" w:rsidR="00234E77" w:rsidRPr="000051DB" w:rsidRDefault="00DD169D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605E670" w14:textId="0DFE5775" w:rsidR="00234E77" w:rsidRPr="000051DB" w:rsidRDefault="00234E77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"/>
    </w:tbl>
    <w:p w14:paraId="7909723F" w14:textId="77777777" w:rsidR="00F0501C" w:rsidRPr="000051DB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29B57" w14:textId="75EFBA52" w:rsidR="00341BE5" w:rsidRPr="000051DB" w:rsidRDefault="00CB6DCE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ไม่มี</w:t>
      </w:r>
      <w:r w:rsidR="00341BE5" w:rsidRPr="000051DB">
        <w:rPr>
          <w:rFonts w:ascii="Browallia New" w:eastAsia="Times New Roman" w:hAnsi="Browallia New" w:cs="Browallia New"/>
          <w:sz w:val="26"/>
          <w:szCs w:val="26"/>
          <w:cs/>
        </w:rPr>
        <w:t>การเ</w:t>
      </w:r>
      <w:r w:rsidR="00983021" w:rsidRPr="000051DB">
        <w:rPr>
          <w:rFonts w:ascii="Browallia New" w:eastAsia="Times New Roman" w:hAnsi="Browallia New" w:cs="Browallia New"/>
          <w:sz w:val="26"/>
          <w:szCs w:val="26"/>
          <w:cs/>
        </w:rPr>
        <w:t>ปลี่ยนแปลง</w:t>
      </w:r>
      <w:r w:rsidR="00341BE5" w:rsidRPr="000051DB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ของเงินกู้ยืมระยะยาว</w:t>
      </w:r>
      <w:r w:rsidR="00C81C6D" w:rsidRPr="000051DB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="00341BE5" w:rsidRPr="000051DB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ระหว่างงวด</w:t>
      </w:r>
    </w:p>
    <w:p w14:paraId="26F88C58" w14:textId="77777777" w:rsidR="000E7888" w:rsidRPr="000051DB" w:rsidRDefault="000E788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0D50BAE" w14:textId="3361CF66" w:rsidR="000A79C6" w:rsidRPr="000051DB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1E2923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A72851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0051DB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052C55" w:rsidRPr="000051DB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BB6E1F" w:rsidRPr="000051DB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0A00F9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="00126175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="003A7203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0051DB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0A00F9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="00126175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="008F4C27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44538F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</w:t>
      </w:r>
      <w:r w:rsidR="00827B8D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7</w:t>
      </w:r>
      <w:r w:rsidR="007D7BBC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</w:t>
      </w:r>
      <w:r w:rsidR="007D7BB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0051DB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1E71369E" w:rsidR="0080633D" w:rsidRPr="000051DB" w:rsidRDefault="00A35CA6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80633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0051DB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0051DB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0051DB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0051DB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0051DB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0051DB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0051DB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55A2E08B" w:rsidR="00E04DAF" w:rsidRPr="000051DB" w:rsidRDefault="00B26C8B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BAEB423" w14:textId="151ACC02" w:rsidR="00E04DAF" w:rsidRPr="000051DB" w:rsidRDefault="0044538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415717" w14:textId="6D4293BD" w:rsidR="00E04DAF" w:rsidRPr="000051DB" w:rsidRDefault="00B26C8B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DB6E5ED" w14:textId="3665D969" w:rsidR="00E04DAF" w:rsidRPr="000051DB" w:rsidRDefault="0044538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04DAF" w:rsidRPr="000051DB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0051DB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0051DB" w14:paraId="41597FB8" w14:textId="77777777" w:rsidTr="003A776D">
        <w:trPr>
          <w:cantSplit/>
        </w:trPr>
        <w:tc>
          <w:tcPr>
            <w:tcW w:w="3682" w:type="dxa"/>
          </w:tcPr>
          <w:p w14:paraId="6C9A7865" w14:textId="160E79E7" w:rsidR="00E04DAF" w:rsidRPr="000051DB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5A252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หกเดือน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</w:p>
        </w:tc>
        <w:tc>
          <w:tcPr>
            <w:tcW w:w="1440" w:type="dxa"/>
          </w:tcPr>
          <w:p w14:paraId="7D09B366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0051DB" w14:paraId="4439EC58" w14:textId="77777777" w:rsidTr="003A776D">
        <w:trPr>
          <w:cantSplit/>
        </w:trPr>
        <w:tc>
          <w:tcPr>
            <w:tcW w:w="3682" w:type="dxa"/>
          </w:tcPr>
          <w:p w14:paraId="218595D4" w14:textId="0024663E" w:rsidR="00E04DAF" w:rsidRPr="000051DB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E7888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1CD1B3A5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FE4" w:rsidRPr="000051DB" w14:paraId="4FB6D111" w14:textId="77777777" w:rsidTr="009F74EB">
        <w:trPr>
          <w:cantSplit/>
        </w:trPr>
        <w:tc>
          <w:tcPr>
            <w:tcW w:w="3682" w:type="dxa"/>
            <w:vAlign w:val="bottom"/>
          </w:tcPr>
          <w:p w14:paraId="7D2CCCFF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3AC15B75" w14:textId="11E8B295" w:rsidR="00487FE4" w:rsidRPr="000051DB" w:rsidRDefault="00A35CA6" w:rsidP="00487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94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26DE650E" w14:textId="3DEEEB2A" w:rsidR="00487FE4" w:rsidRPr="000051DB" w:rsidRDefault="00A35CA6" w:rsidP="00487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8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40" w:type="dxa"/>
            <w:shd w:val="clear" w:color="auto" w:fill="auto"/>
          </w:tcPr>
          <w:p w14:paraId="3CD7A3DA" w14:textId="26A563AC" w:rsidR="00487FE4" w:rsidRPr="000051DB" w:rsidRDefault="00A35CA6" w:rsidP="00487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94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</w:tcPr>
          <w:p w14:paraId="37B5ACE6" w14:textId="3EE2D231" w:rsidR="00487FE4" w:rsidRPr="000051DB" w:rsidRDefault="00A35CA6" w:rsidP="00487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487FE4" w:rsidRPr="000051DB" w14:paraId="3C00EEAE" w14:textId="77777777" w:rsidTr="009F74EB">
        <w:trPr>
          <w:cantSplit/>
        </w:trPr>
        <w:tc>
          <w:tcPr>
            <w:tcW w:w="3682" w:type="dxa"/>
            <w:vAlign w:val="bottom"/>
          </w:tcPr>
          <w:p w14:paraId="337F4707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D4A6D1" w14:textId="0282A073" w:rsidR="00487FE4" w:rsidRPr="000051DB" w:rsidRDefault="00A35CA6" w:rsidP="00487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5D108082" w14:textId="0539A951" w:rsidR="00487FE4" w:rsidRPr="000051DB" w:rsidRDefault="00A35CA6" w:rsidP="00487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1EDA3C" w14:textId="721628F0" w:rsidR="00487FE4" w:rsidRPr="000051DB" w:rsidRDefault="00A35CA6" w:rsidP="00487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</w:tcPr>
          <w:p w14:paraId="03A715EE" w14:textId="132BD8E8" w:rsidR="00487FE4" w:rsidRPr="000051DB" w:rsidRDefault="00A35CA6" w:rsidP="00487F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487FE4" w:rsidRPr="000051DB" w14:paraId="35280C2B" w14:textId="77777777" w:rsidTr="009F74EB">
        <w:trPr>
          <w:cantSplit/>
        </w:trPr>
        <w:tc>
          <w:tcPr>
            <w:tcW w:w="3682" w:type="dxa"/>
            <w:vAlign w:val="bottom"/>
          </w:tcPr>
          <w:p w14:paraId="0AD14AED" w14:textId="77777777" w:rsidR="00487FE4" w:rsidRPr="000051DB" w:rsidRDefault="00487FE4" w:rsidP="00487FE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410D61D2" w:rsidR="00487FE4" w:rsidRPr="000051DB" w:rsidRDefault="00A35CA6" w:rsidP="00487FE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94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5D7DBA49" w14:textId="1A97DB6B" w:rsidR="00487FE4" w:rsidRPr="000051DB" w:rsidRDefault="00A35CA6" w:rsidP="00487FE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8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3B607190" w14:textId="087FA570" w:rsidR="00487FE4" w:rsidRPr="000051DB" w:rsidRDefault="00A35CA6" w:rsidP="00487FE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94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7DF1827E" w14:textId="5C1D74B1" w:rsidR="00487FE4" w:rsidRPr="000051DB" w:rsidRDefault="00A35CA6" w:rsidP="00487FE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</w:tbl>
    <w:p w14:paraId="64DD212B" w14:textId="2F1A428C" w:rsidR="0080633D" w:rsidRPr="00240989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A35CA6"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E27517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240989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240989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AE2A8C5" w14:textId="171F27C4" w:rsidR="00582C6A" w:rsidRPr="00240989" w:rsidRDefault="00A35CA6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582C6A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24098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240989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016AF9A5" w:rsidR="00F051FB" w:rsidRPr="00240989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240989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759FB10A" w:rsidR="00226F66" w:rsidRPr="00240989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240989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25976BDC" w:rsidR="002C3880" w:rsidRPr="00240989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5A2528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="005A2528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มิถุนายน</w:t>
      </w:r>
      <w:r w:rsidR="007327A4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B26C8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A35CA6" w:rsidRPr="00A35CA6">
        <w:rPr>
          <w:rFonts w:ascii="Browallia New" w:eastAsia="Cordia New" w:hAnsi="Browallia New" w:cs="Browallia New"/>
          <w:sz w:val="26"/>
          <w:szCs w:val="26"/>
          <w:lang w:eastAsia="en-US"/>
        </w:rPr>
        <w:t>2565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240989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0051DB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CC0610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CC061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CC061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0051DB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CC0610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CC061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CC0610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CC0610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CC0610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CC0610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CC0610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CC0610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CC0610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CC0610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CC0610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0051DB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CC0610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CC061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CC061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CC061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CC061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CC061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CC0610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C0610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0051DB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CC0610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CC061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A36" w:rsidRPr="000051DB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CC0610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40BABBB2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0AC77532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6B5FC62D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28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1C726254" w:rsidR="00311A36" w:rsidRPr="00CC0610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3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080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75D976EF" w:rsidR="00311A36" w:rsidRPr="00CC0610" w:rsidRDefault="00A35CA6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25</w:t>
            </w:r>
            <w:r w:rsidR="00F317A3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731</w:t>
            </w:r>
          </w:p>
        </w:tc>
        <w:tc>
          <w:tcPr>
            <w:tcW w:w="936" w:type="dxa"/>
          </w:tcPr>
          <w:p w14:paraId="787FEBEE" w14:textId="6323841E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32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311A36" w:rsidRPr="000051DB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1AAEF575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577ABEFF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608B5903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29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67EE1A95" w:rsidR="00311A36" w:rsidRPr="00CC0610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CC0610">
              <w:rPr>
                <w:rFonts w:ascii="Browallia New" w:hAnsi="Browallia New" w:cs="Browallia New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3</w:t>
            </w:r>
            <w:r w:rsidRPr="00CC0610">
              <w:rPr>
                <w:rFonts w:ascii="Browallia New" w:hAnsi="Browallia New" w:cs="Browallia New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160</w:t>
            </w:r>
            <w:r w:rsidRPr="00CC06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00C39299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26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398</w:t>
            </w:r>
          </w:p>
        </w:tc>
        <w:tc>
          <w:tcPr>
            <w:tcW w:w="936" w:type="dxa"/>
          </w:tcPr>
          <w:p w14:paraId="68BB0F4B" w14:textId="3985C313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32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311A36" w:rsidRPr="000051DB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28FEB576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493645C5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2B1BB1AD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24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4057E11B" w:rsidR="00311A36" w:rsidRPr="00CC0610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2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583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4DDCD849" w:rsidR="00311A36" w:rsidRPr="00CC0610" w:rsidRDefault="00A35CA6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21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576</w:t>
            </w:r>
          </w:p>
        </w:tc>
        <w:tc>
          <w:tcPr>
            <w:tcW w:w="936" w:type="dxa"/>
          </w:tcPr>
          <w:p w14:paraId="4B3D82E0" w14:textId="109C54AD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26</w:t>
            </w:r>
            <w:r w:rsidR="00D52F77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311A36" w:rsidRPr="000051DB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6E28DE71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512B2E7F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565B2209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23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01A0B840" w:rsidR="00311A36" w:rsidRPr="00CC0610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2</w:t>
            </w:r>
            <w:r w:rsidRPr="00CC0610">
              <w:rPr>
                <w:rFonts w:ascii="Browallia New" w:hAnsi="Browallia New" w:cs="Browallia New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494</w:t>
            </w:r>
            <w:r w:rsidRPr="00CC06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32D42BB5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20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835</w:t>
            </w:r>
          </w:p>
        </w:tc>
        <w:tc>
          <w:tcPr>
            <w:tcW w:w="936" w:type="dxa"/>
          </w:tcPr>
          <w:p w14:paraId="4E44B29D" w14:textId="75E79207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25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311A36" w:rsidRPr="000051DB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04F19F10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1F861BE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7FF653E7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24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5F01BAF6" w:rsidR="00311A36" w:rsidRPr="00CC0610" w:rsidRDefault="00F317A3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2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566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470DFBCE" w:rsidR="00311A36" w:rsidRPr="00CC0610" w:rsidRDefault="00A35CA6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21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441</w:t>
            </w:r>
          </w:p>
        </w:tc>
        <w:tc>
          <w:tcPr>
            <w:tcW w:w="936" w:type="dxa"/>
          </w:tcPr>
          <w:p w14:paraId="4D58E670" w14:textId="288B21AC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26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311A36" w:rsidRPr="000051DB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14541E2F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4DD3642F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2C546316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25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54068C20" w:rsidR="00311A36" w:rsidRPr="00CC0610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2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680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5A7F043E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22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392</w:t>
            </w:r>
          </w:p>
        </w:tc>
        <w:tc>
          <w:tcPr>
            <w:tcW w:w="936" w:type="dxa"/>
          </w:tcPr>
          <w:p w14:paraId="5B1F6345" w14:textId="37FC4160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27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311A36" w:rsidRPr="000051DB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302645F6" w:rsidR="00311A36" w:rsidRPr="00CC0610" w:rsidRDefault="00A35CA6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8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78DC80B7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3BBC8FE1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28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6C685ABB" w:rsidR="00311A36" w:rsidRPr="00CC0610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3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056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1AD0E7D1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25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524</w:t>
            </w:r>
          </w:p>
        </w:tc>
        <w:tc>
          <w:tcPr>
            <w:tcW w:w="936" w:type="dxa"/>
          </w:tcPr>
          <w:p w14:paraId="6257D3EF" w14:textId="33246893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31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311A36" w:rsidRPr="000051DB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6F865F28" w:rsidR="00311A36" w:rsidRPr="00CC0610" w:rsidRDefault="00A35CA6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35CA6">
              <w:rPr>
                <w:rFonts w:ascii="Browallia New" w:hAnsi="Browallia New" w:cs="Browallia New"/>
                <w:szCs w:val="20"/>
              </w:rPr>
              <w:t>10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2F1F2409" w:rsidR="00311A36" w:rsidRPr="00CC0610" w:rsidRDefault="00A35CA6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4</w:t>
            </w:r>
            <w:r w:rsidR="00311A36" w:rsidRPr="00CC0610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A35CA6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03E824CB" w:rsidR="00311A36" w:rsidRPr="00CC0610" w:rsidRDefault="00A35CA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37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4451C386" w:rsidR="00311A36" w:rsidRPr="00CC0610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4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183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5ED9217A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33</w:t>
            </w:r>
            <w:r w:rsidR="00F317A3" w:rsidRPr="00CC0610">
              <w:rPr>
                <w:rFonts w:ascii="Browallia New" w:hAnsi="Browallia New" w:cs="Browallia New"/>
                <w:szCs w:val="20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316</w:t>
            </w:r>
          </w:p>
        </w:tc>
        <w:tc>
          <w:tcPr>
            <w:tcW w:w="936" w:type="dxa"/>
          </w:tcPr>
          <w:p w14:paraId="1DA393BB" w14:textId="32094E2C" w:rsidR="00311A36" w:rsidRPr="00CC0610" w:rsidRDefault="00A35CA6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35CA6">
              <w:rPr>
                <w:rFonts w:ascii="Browallia New" w:hAnsi="Browallia New" w:cs="Browallia New"/>
                <w:szCs w:val="20"/>
              </w:rPr>
              <w:t>41</w:t>
            </w:r>
            <w:r w:rsidR="00D52F77" w:rsidRPr="00CC0610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311A36" w:rsidRPr="000051DB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C0610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72C91A6F" w:rsidR="00311A36" w:rsidRPr="00CC0610" w:rsidRDefault="00A35CA6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100</w:t>
            </w:r>
            <w:r w:rsidR="00311A36" w:rsidRPr="00CC061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2A4EE4B6" w:rsidR="00311A36" w:rsidRPr="00CC0610" w:rsidRDefault="00A35CA6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A35CA6">
              <w:rPr>
                <w:rFonts w:ascii="Browallia New" w:hAnsi="Browallia New" w:cs="Browallia New"/>
              </w:rPr>
              <w:t>15</w:t>
            </w:r>
            <w:r w:rsidR="00311A36" w:rsidRPr="00CC0610">
              <w:rPr>
                <w:rFonts w:ascii="Browallia New" w:hAnsi="Browallia New" w:cs="Browallia New"/>
              </w:rPr>
              <w:t xml:space="preserve"> </w:t>
            </w:r>
            <w:r w:rsidR="00311A36" w:rsidRPr="00CC0610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A35CA6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26DA08F4" w:rsidR="00311A36" w:rsidRPr="00CC0610" w:rsidRDefault="00A35CA6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82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7BFAB9D5" w:rsidR="00311A36" w:rsidRPr="00CC0610" w:rsidRDefault="00BC0069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78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944</w:t>
            </w:r>
            <w:r w:rsidR="00F317A3" w:rsidRPr="00CC06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1ED2455C" w:rsidR="00311A36" w:rsidRPr="00CC0610" w:rsidRDefault="00A35CA6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3</w:t>
            </w:r>
            <w:r w:rsidR="00F317A3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914</w:t>
            </w:r>
          </w:p>
        </w:tc>
        <w:tc>
          <w:tcPr>
            <w:tcW w:w="936" w:type="dxa"/>
          </w:tcPr>
          <w:p w14:paraId="68756727" w14:textId="1133A2F9" w:rsidR="00311A36" w:rsidRPr="00CC0610" w:rsidRDefault="00A35CA6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CA6">
              <w:rPr>
                <w:rFonts w:ascii="Browallia New" w:hAnsi="Browallia New" w:cs="Browallia New"/>
              </w:rPr>
              <w:t>223</w:t>
            </w:r>
            <w:r w:rsidR="00D52F77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0051DB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CC0610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CC0610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CC0610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6875FA09" w:rsidR="00311A36" w:rsidRPr="00CC0610" w:rsidRDefault="00A35CA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303</w:t>
            </w:r>
            <w:r w:rsidR="008A168B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069DD8AE" w:rsidR="00311A36" w:rsidRPr="00CC0610" w:rsidRDefault="00BC0069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C0610">
              <w:rPr>
                <w:rFonts w:ascii="Browallia New" w:hAnsi="Browallia New" w:cs="Browallia New"/>
                <w:lang w:val="en-US"/>
              </w:rPr>
              <w:t>(</w:t>
            </w:r>
            <w:r w:rsidR="00A35CA6" w:rsidRPr="00A35CA6">
              <w:rPr>
                <w:rFonts w:ascii="Browallia New" w:hAnsi="Browallia New" w:cs="Browallia New"/>
              </w:rPr>
              <w:t>102</w:t>
            </w:r>
            <w:r w:rsidRPr="00CC0610">
              <w:rPr>
                <w:rFonts w:ascii="Browallia New" w:hAnsi="Browallia New" w:cs="Browallia New"/>
                <w:lang w:val="en-US"/>
              </w:rPr>
              <w:t>,</w:t>
            </w:r>
            <w:r w:rsidR="00A35CA6" w:rsidRPr="00A35CA6">
              <w:rPr>
                <w:rFonts w:ascii="Browallia New" w:hAnsi="Browallia New" w:cs="Browallia New"/>
              </w:rPr>
              <w:t>746</w:t>
            </w:r>
            <w:r w:rsidRPr="00CC061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1D43E963" w:rsidR="00311A36" w:rsidRPr="00CC0610" w:rsidRDefault="00A35CA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5CA6">
              <w:rPr>
                <w:rFonts w:ascii="Browallia New" w:hAnsi="Browallia New" w:cs="Browallia New"/>
              </w:rPr>
              <w:t>201</w:t>
            </w:r>
            <w:r w:rsidR="00F317A3" w:rsidRPr="00CC0610">
              <w:rPr>
                <w:rFonts w:ascii="Browallia New" w:hAnsi="Browallia New" w:cs="Browallia New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</w:rPr>
              <w:t>127</w:t>
            </w:r>
          </w:p>
        </w:tc>
        <w:tc>
          <w:tcPr>
            <w:tcW w:w="936" w:type="dxa"/>
          </w:tcPr>
          <w:p w14:paraId="5DD88E8C" w14:textId="5180F136" w:rsidR="00311A36" w:rsidRPr="00CC0610" w:rsidRDefault="00A35CA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35CA6">
              <w:rPr>
                <w:rFonts w:ascii="Browallia New" w:hAnsi="Browallia New" w:cs="Browallia New"/>
              </w:rPr>
              <w:t>469</w:t>
            </w:r>
            <w:r w:rsidR="00D52F77" w:rsidRPr="00CC0610">
              <w:rPr>
                <w:rFonts w:ascii="Browallia New" w:hAnsi="Browallia New" w:cs="Browallia New"/>
              </w:rPr>
              <w:t>,</w:t>
            </w:r>
            <w:r w:rsidRPr="00A35CA6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240989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7C588E13" w14:textId="0FE623A3" w:rsidR="00C22D1B" w:rsidRPr="00240989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240989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240989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240989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240989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2B24FD" w14:textId="6159F956" w:rsidR="009C34DA" w:rsidRPr="00240989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9C34DA" w:rsidRPr="000051DB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0051DB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0051DB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0051DB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0051DB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0051DB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0051DB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677DE1CE" w:rsidR="009C34DA" w:rsidRPr="000051DB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0051DB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0051DB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0FEA1F5B" w:rsidR="009C34DA" w:rsidRPr="000051DB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8" w:type="pct"/>
            <w:vAlign w:val="bottom"/>
          </w:tcPr>
          <w:p w14:paraId="52B60E8D" w14:textId="0E3F6DF2" w:rsidR="009C34DA" w:rsidRPr="000051DB" w:rsidRDefault="00A35CA6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8529AC" w:rsidRPr="0000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9C34DA" w:rsidRPr="000051DB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0051DB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7D59CE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15EC487A" w:rsidR="009C34DA" w:rsidRPr="00DD169D" w:rsidRDefault="00A35CA6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D16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9C34DA" w:rsidRPr="000051DB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77777777" w:rsidR="009C34DA" w:rsidRPr="000051DB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958" w:type="pct"/>
            <w:vAlign w:val="bottom"/>
          </w:tcPr>
          <w:p w14:paraId="4E9D29CA" w14:textId="6EA5FDB9" w:rsidR="009C34DA" w:rsidRPr="000051DB" w:rsidRDefault="00A35CA6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D169D" w:rsidRPr="00DD16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</w:tbl>
    <w:p w14:paraId="46D10FA4" w14:textId="48CE9FAE" w:rsidR="00D200DE" w:rsidRPr="000051DB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0051DB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2630D71D" w:rsidR="00BF074C" w:rsidRPr="000051DB" w:rsidRDefault="00A35CA6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BF074C" w:rsidRPr="00726CE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726CE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0051DB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978D8" w14:textId="6E8753D3" w:rsidR="00BF074C" w:rsidRPr="000051DB" w:rsidRDefault="00A35CA6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0051DB" w:rsidRDefault="00BF074C" w:rsidP="00D75C25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33B725D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E20C63" w14:textId="2EBCE650" w:rsidR="00BF074C" w:rsidRPr="000051DB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="005A252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BF074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A35CA6" w:rsidRPr="00A35CA6">
        <w:rPr>
          <w:rFonts w:ascii="Browallia New" w:hAnsi="Browallia New" w:cs="Browallia New"/>
          <w:sz w:val="26"/>
          <w:szCs w:val="26"/>
        </w:rPr>
        <w:t>9</w:t>
      </w:r>
      <w:r w:rsidR="00ED114E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44538F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A35CA6" w:rsidRPr="00A35CA6">
        <w:rPr>
          <w:rFonts w:ascii="Browallia New" w:hAnsi="Browallia New" w:cs="Browallia New"/>
          <w:sz w:val="26"/>
          <w:szCs w:val="26"/>
        </w:rPr>
        <w:t>9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A35CA6" w:rsidRPr="00A35CA6">
        <w:rPr>
          <w:rFonts w:ascii="Browallia New" w:hAnsi="Browallia New" w:cs="Browallia New"/>
          <w:sz w:val="26"/>
          <w:szCs w:val="26"/>
        </w:rPr>
        <w:t>41</w:t>
      </w:r>
      <w:r w:rsidR="00BF074C" w:rsidRPr="000051DB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64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850291" w14:textId="1A9737A3" w:rsidR="003B54F2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051DB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A35CA6" w:rsidRPr="00A35CA6">
        <w:rPr>
          <w:rFonts w:ascii="Browallia New" w:hAnsi="Browallia New" w:cs="Browallia New"/>
          <w:sz w:val="26"/>
          <w:szCs w:val="26"/>
        </w:rPr>
        <w:t>25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0051DB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="00A35CA6" w:rsidRPr="00A35CA6">
        <w:rPr>
          <w:rFonts w:ascii="Browallia New" w:hAnsi="Browallia New" w:cs="Browallia New"/>
          <w:sz w:val="26"/>
          <w:szCs w:val="26"/>
        </w:rPr>
        <w:t>8</w:t>
      </w:r>
      <w:r w:rsidR="00875F74"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00</w:t>
      </w:r>
      <w:r w:rsidR="00875F74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A35CA6" w:rsidRPr="00A35CA6">
        <w:rPr>
          <w:rFonts w:ascii="Browallia New" w:hAnsi="Browallia New" w:cs="Browallia New"/>
          <w:sz w:val="26"/>
          <w:szCs w:val="26"/>
        </w:rPr>
        <w:t>5</w:t>
      </w:r>
      <w:r w:rsidR="003B54F2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A35CA6" w:rsidRPr="00A35CA6">
        <w:rPr>
          <w:rFonts w:ascii="Browallia New" w:hAnsi="Browallia New" w:cs="Browallia New"/>
          <w:sz w:val="26"/>
          <w:szCs w:val="26"/>
        </w:rPr>
        <w:t>5</w:t>
      </w:r>
      <w:r w:rsidR="003B54F2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051DB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6C0749F2" w14:textId="097065E9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0BDF57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2047A2" w14:textId="5D2EAFC1" w:rsidR="00BF074C" w:rsidRPr="000051DB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="005A252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BF074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F54620" w:rsidRPr="000051DB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F54620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31</w:t>
      </w:r>
      <w:r w:rsidR="009F72BA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44538F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A35CA6" w:rsidRPr="00A35CA6">
        <w:rPr>
          <w:rFonts w:ascii="Browallia New" w:hAnsi="Browallia New" w:cs="Browallia New"/>
          <w:sz w:val="26"/>
          <w:szCs w:val="26"/>
        </w:rPr>
        <w:t>11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</w:t>
      </w:r>
      <w:r w:rsidR="000E7888" w:rsidRPr="000051D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ตามที่กำหนดไว้ในสัญญาขายไฟฟ้าทุกฉบับ โดยมีกำลังการผลิตรวม </w:t>
      </w:r>
      <w:r w:rsidR="00A35CA6" w:rsidRPr="00A35CA6">
        <w:rPr>
          <w:rFonts w:ascii="Browallia New" w:hAnsi="Browallia New" w:cs="Browallia New"/>
          <w:sz w:val="26"/>
          <w:szCs w:val="26"/>
        </w:rPr>
        <w:t>10</w:t>
      </w:r>
      <w:r w:rsidR="00BF074C" w:rsidRPr="000051DB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46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47D3E" w14:textId="517A6591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051DB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A35CA6" w:rsidRPr="00A35CA6">
        <w:rPr>
          <w:rFonts w:ascii="Browallia New" w:hAnsi="Browallia New" w:cs="Browallia New"/>
          <w:sz w:val="26"/>
          <w:szCs w:val="26"/>
        </w:rPr>
        <w:t>20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175819A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F9AEC4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C38216" w14:textId="62BEFE9E" w:rsidR="00BF074C" w:rsidRPr="000051DB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="005A252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2528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BF074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A35CA6" w:rsidRPr="00A35CA6">
        <w:rPr>
          <w:rFonts w:ascii="Browallia New" w:hAnsi="Browallia New" w:cs="Browallia New"/>
          <w:sz w:val="26"/>
          <w:szCs w:val="26"/>
        </w:rPr>
        <w:t>10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</w:t>
      </w:r>
      <w:r w:rsidR="0044538F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A35CA6" w:rsidRPr="00A35CA6">
        <w:rPr>
          <w:rFonts w:ascii="Browallia New" w:hAnsi="Browallia New" w:cs="Browallia New"/>
          <w:sz w:val="26"/>
          <w:szCs w:val="26"/>
        </w:rPr>
        <w:t>10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A35CA6" w:rsidRPr="00A35CA6">
        <w:rPr>
          <w:rFonts w:ascii="Browallia New" w:hAnsi="Browallia New" w:cs="Browallia New"/>
          <w:sz w:val="26"/>
          <w:szCs w:val="26"/>
        </w:rPr>
        <w:t>72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A35CA6" w:rsidRPr="00A35CA6">
        <w:rPr>
          <w:rFonts w:ascii="Browallia New" w:hAnsi="Browallia New" w:cs="Browallia New"/>
          <w:sz w:val="26"/>
          <w:szCs w:val="26"/>
        </w:rPr>
        <w:t>91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7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0051DB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BBE5D0" w14:textId="0C2E53A2" w:rsidR="00BF074C" w:rsidRPr="000051DB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A35CA6" w:rsidRPr="00A35CA6">
        <w:rPr>
          <w:rFonts w:ascii="Browallia New" w:hAnsi="Browallia New" w:cs="Browallia New"/>
          <w:sz w:val="26"/>
          <w:szCs w:val="26"/>
        </w:rPr>
        <w:t>5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A35CA6" w:rsidRPr="00A35CA6">
        <w:rPr>
          <w:rFonts w:ascii="Browallia New" w:hAnsi="Browallia New" w:cs="Browallia New"/>
          <w:sz w:val="26"/>
          <w:szCs w:val="26"/>
        </w:rPr>
        <w:t>5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35CA6" w:rsidRPr="00A35CA6">
        <w:rPr>
          <w:rFonts w:ascii="Browallia New" w:hAnsi="Browallia New" w:cs="Browallia New"/>
          <w:sz w:val="26"/>
          <w:szCs w:val="26"/>
        </w:rPr>
        <w:t>8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00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A35CA6" w:rsidRPr="00A35CA6">
        <w:rPr>
          <w:rFonts w:ascii="Browallia New" w:hAnsi="Browallia New" w:cs="Browallia New"/>
          <w:sz w:val="26"/>
          <w:szCs w:val="26"/>
        </w:rPr>
        <w:t>10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77335783" w14:textId="77777777" w:rsidR="000E7888" w:rsidRPr="000051DB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FD3C13" w14:textId="06BCB72A" w:rsidR="00CC6709" w:rsidRPr="000051DB" w:rsidRDefault="00A35CA6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CC670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C670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0051DB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957D7A" w14:textId="27416E8F" w:rsidR="00C859F7" w:rsidRPr="000051DB" w:rsidRDefault="00CC6709" w:rsidP="00984F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สาธารณรัฐจีน (ไต้หวัน)</w:t>
      </w:r>
      <w:r w:rsidRPr="000051D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สัญญา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อายุของสัญญา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A35CA6" w:rsidRPr="00A35CA6">
        <w:rPr>
          <w:rFonts w:ascii="Browallia New" w:hAnsi="Browallia New" w:cs="Browallia New"/>
          <w:sz w:val="26"/>
          <w:szCs w:val="26"/>
        </w:rPr>
        <w:t>20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2582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051DB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รับรู้เป็นค่าใช้จ่ายในระหว่างงวด</w:t>
      </w:r>
      <w:r w:rsidR="005A2528" w:rsidRPr="002F1DEC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30</w:t>
      </w:r>
      <w:r w:rsidR="005A2528" w:rsidRPr="002F1DE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A2528" w:rsidRPr="002F1DE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เป็นจำนวนเงิน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1</w:t>
      </w:r>
      <w:r w:rsidR="00206810" w:rsidRPr="002F1DE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44</w:t>
      </w:r>
      <w:r w:rsidRPr="002F1D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2F1DE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11177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84F48" w:rsidRPr="002F1DEC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984F48" w:rsidRPr="002F1DE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984F48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F1DEC">
        <w:rPr>
          <w:rFonts w:ascii="Browallia New" w:hAnsi="Browallia New" w:cs="Browallia New"/>
          <w:sz w:val="26"/>
          <w:szCs w:val="26"/>
        </w:rPr>
        <w:br/>
      </w:r>
      <w:r w:rsidR="00A35CA6" w:rsidRPr="00A35CA6">
        <w:rPr>
          <w:rFonts w:ascii="Browallia New" w:hAnsi="Browallia New" w:cs="Browallia New"/>
          <w:sz w:val="26"/>
          <w:szCs w:val="26"/>
        </w:rPr>
        <w:t>1</w:t>
      </w:r>
      <w:r w:rsidR="00487FE4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26</w:t>
      </w:r>
      <w:r w:rsidR="00487FE4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4F48" w:rsidRPr="000051DB">
        <w:rPr>
          <w:rFonts w:ascii="Browallia New" w:hAnsi="Browallia New" w:cs="Browallia New"/>
          <w:sz w:val="26"/>
          <w:szCs w:val="26"/>
          <w:cs/>
        </w:rPr>
        <w:t>ล้าน</w:t>
      </w:r>
      <w:r w:rsidR="00984F48" w:rsidRPr="000051DB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84F48" w:rsidRPr="000051DB">
        <w:rPr>
          <w:rFonts w:ascii="Browallia New" w:hAnsi="Browallia New" w:cs="Browallia New"/>
          <w:sz w:val="26"/>
          <w:szCs w:val="26"/>
          <w:lang w:val="en-US"/>
        </w:rPr>
        <w:t>)</w:t>
      </w:r>
      <w:r w:rsidR="00C859F7" w:rsidRPr="000051D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161E71" w14:textId="5CE0215D" w:rsidR="00FE4321" w:rsidRPr="000051DB" w:rsidRDefault="00A35CA6" w:rsidP="00FE432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FE4321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E4321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E432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05BEE29" w14:textId="77777777" w:rsidR="00FE4321" w:rsidRPr="000051DB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A06D37" w14:textId="4D8FA3A7" w:rsidR="00BF074C" w:rsidRPr="000051DB" w:rsidRDefault="00A35CA6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0051DB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F59433" w14:textId="77777777" w:rsidR="00BF074C" w:rsidRPr="000051DB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0051DB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283AE8" w14:textId="67EA22EF" w:rsidR="00BF074C" w:rsidRPr="000051DB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1C4B129A" w14:textId="77777777" w:rsidR="00AA234D" w:rsidRPr="000051DB" w:rsidRDefault="00AA234D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BF074C" w:rsidRPr="000051DB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0051DB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0051DB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24E78BE9" w:rsidR="00BF074C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2F04EFAC" w14:textId="2F118ADB" w:rsidR="00BF074C" w:rsidRPr="000051DB" w:rsidRDefault="00A35CA6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0051DB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737DB34A" w:rsidR="00BF074C" w:rsidRPr="000051DB" w:rsidRDefault="00B26C8B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6102BA2" w14:textId="0B38E497" w:rsidR="00BF074C" w:rsidRPr="000051DB" w:rsidRDefault="0044538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5CA6" w:rsidRPr="00A35C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074C" w:rsidRPr="000051DB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0051DB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0051DB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0051DB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0051DB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0051DB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34E77" w:rsidRPr="000051DB" w14:paraId="023E3BAB" w14:textId="77777777" w:rsidTr="006C42DE">
        <w:trPr>
          <w:cantSplit/>
        </w:trPr>
        <w:tc>
          <w:tcPr>
            <w:tcW w:w="6566" w:type="dxa"/>
          </w:tcPr>
          <w:p w14:paraId="7CBE4C8C" w14:textId="6B4D03CA" w:rsidR="00234E77" w:rsidRPr="000051DB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A35CA6"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716731BB" w:rsidR="00234E77" w:rsidRPr="000051DB" w:rsidRDefault="00A35CA6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7F6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791</w:t>
            </w:r>
          </w:p>
        </w:tc>
        <w:tc>
          <w:tcPr>
            <w:tcW w:w="1440" w:type="dxa"/>
            <w:vAlign w:val="bottom"/>
          </w:tcPr>
          <w:p w14:paraId="25712FA9" w14:textId="65436332" w:rsidR="00234E77" w:rsidRPr="000051DB" w:rsidRDefault="00A35CA6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34E77" w:rsidRPr="000051D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234E77" w:rsidRPr="000051DB" w14:paraId="359E0A79" w14:textId="77777777" w:rsidTr="006C42DE">
        <w:trPr>
          <w:cantSplit/>
        </w:trPr>
        <w:tc>
          <w:tcPr>
            <w:tcW w:w="6566" w:type="dxa"/>
          </w:tcPr>
          <w:p w14:paraId="2883B75C" w14:textId="5E11FD5D" w:rsidR="00234E77" w:rsidRPr="000051DB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35CA6"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A35CA6"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3B1555BA" w:rsidR="00234E77" w:rsidRPr="000051DB" w:rsidRDefault="00A35CA6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7F6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580</w:t>
            </w:r>
          </w:p>
        </w:tc>
        <w:tc>
          <w:tcPr>
            <w:tcW w:w="1440" w:type="dxa"/>
            <w:vAlign w:val="bottom"/>
          </w:tcPr>
          <w:p w14:paraId="7BD85767" w14:textId="57046390" w:rsidR="00234E77" w:rsidRPr="000051DB" w:rsidRDefault="00A35CA6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234E77"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634</w:t>
            </w:r>
          </w:p>
        </w:tc>
      </w:tr>
      <w:tr w:rsidR="00234E77" w:rsidRPr="000051DB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234E77" w:rsidRPr="000051DB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185DAA0F" w:rsidR="00234E77" w:rsidRPr="000051DB" w:rsidRDefault="00A35CA6" w:rsidP="00234E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F6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vAlign w:val="bottom"/>
          </w:tcPr>
          <w:p w14:paraId="774A7230" w14:textId="239D7F8A" w:rsidR="00234E77" w:rsidRPr="000051DB" w:rsidRDefault="00A35CA6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234E77"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35C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041</w:t>
            </w:r>
          </w:p>
        </w:tc>
      </w:tr>
    </w:tbl>
    <w:p w14:paraId="1D5EDFEA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0C42F" w14:textId="6C2CA2C7" w:rsidR="00BF074C" w:rsidRPr="000051DB" w:rsidRDefault="00A35CA6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258E6E8" w14:textId="171DACA8" w:rsidR="008F4F10" w:rsidRPr="000051DB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756306" w14:textId="03726C82" w:rsidR="008F4F10" w:rsidRPr="000051DB" w:rsidRDefault="00714B7F" w:rsidP="00714B7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หนังสือค้ำประกันไม่มีการเปลี่ยนแปลงที่มีสาระสำคัญจากงบการเงิน</w:t>
      </w:r>
      <w:r w:rsidR="0077200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31</w:t>
      </w:r>
      <w:r w:rsidR="00772000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00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ยกเว้นรายการเพิ่มเติม</w:t>
      </w:r>
      <w:r w:rsidR="0077200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08322570" w14:textId="77777777" w:rsidR="008F4F10" w:rsidRPr="000051DB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9F1AAA" w14:textId="77777777" w:rsidR="008F4F10" w:rsidRPr="000051DB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0051DB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0913C335" w14:textId="12C6B367" w:rsidR="00357AD4" w:rsidRDefault="00357AD4" w:rsidP="00B31C3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6ACC0A" w14:textId="49037253" w:rsidR="006D4310" w:rsidRPr="000051DB" w:rsidRDefault="006D4310" w:rsidP="006D4310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5" w:name="_Hlk109558495"/>
      <w:r w:rsidRPr="000051DB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</w:t>
      </w:r>
      <w:bookmarkStart w:id="6" w:name="_Hlk101993385"/>
      <w:r w:rsidRPr="000051DB">
        <w:rPr>
          <w:rFonts w:ascii="Browallia New" w:hAnsi="Browallia New" w:cs="Browallia New"/>
          <w:sz w:val="26"/>
          <w:szCs w:val="26"/>
          <w:cs/>
        </w:rPr>
        <w:t xml:space="preserve">มกราคม -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bookmarkEnd w:id="6"/>
      <w:r w:rsidRPr="000051DB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</w:t>
      </w:r>
      <w:r>
        <w:rPr>
          <w:rFonts w:ascii="Browallia New" w:hAnsi="Browallia New" w:cs="Browallia New" w:hint="cs"/>
          <w:sz w:val="26"/>
          <w:szCs w:val="26"/>
          <w:cs/>
        </w:rPr>
        <w:t>สองแห่ง</w:t>
      </w:r>
      <w:r w:rsidRPr="000051DB">
        <w:rPr>
          <w:rFonts w:ascii="Browallia New" w:hAnsi="Browallia New" w:cs="Browallia New"/>
          <w:sz w:val="26"/>
          <w:szCs w:val="26"/>
          <w:cs/>
        </w:rPr>
        <w:t>ออกหนังสือ</w:t>
      </w:r>
      <w:r w:rsidRPr="000051DB">
        <w:rPr>
          <w:rFonts w:ascii="Browallia New" w:hAnsi="Browallia New" w:cs="Browallia New"/>
          <w:sz w:val="26"/>
          <w:szCs w:val="26"/>
          <w:cs/>
        </w:rPr>
        <w:br/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 xml:space="preserve">ค้ำประกันในวงเงิน </w:t>
      </w:r>
      <w:r w:rsidR="00A35CA6" w:rsidRPr="00A35CA6">
        <w:rPr>
          <w:rFonts w:ascii="Browallia New" w:hAnsi="Browallia New" w:cs="Browallia New"/>
          <w:spacing w:val="-8"/>
          <w:sz w:val="26"/>
          <w:szCs w:val="26"/>
        </w:rPr>
        <w:t>42</w:t>
      </w:r>
      <w:r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A35CA6" w:rsidRPr="00A35CA6">
        <w:rPr>
          <w:rFonts w:ascii="Browallia New" w:hAnsi="Browallia New" w:cs="Browallia New"/>
          <w:spacing w:val="-8"/>
          <w:sz w:val="26"/>
          <w:szCs w:val="26"/>
        </w:rPr>
        <w:t>75</w:t>
      </w:r>
      <w:r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รวมจำนวน </w:t>
      </w:r>
      <w:r w:rsidR="00A35CA6" w:rsidRPr="00A35CA6">
        <w:rPr>
          <w:rFonts w:ascii="Browallia New" w:hAnsi="Browallia New" w:cs="Browallia New"/>
          <w:spacing w:val="-8"/>
          <w:sz w:val="26"/>
          <w:szCs w:val="26"/>
        </w:rPr>
        <w:t>5</w:t>
      </w:r>
      <w:r w:rsidRPr="000051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>ฉบับ</w:t>
      </w:r>
      <w:r w:rsidRPr="000051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เพื่อขอหนังสือค้ำประกันสำหรับวางหลักประกันการปฏิบัติตามสัญญา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โดยบริษัทย่อยใช้วงเงินสินเชื่อเพื่อค้ำประกันกับสถาบันการเงินดังกล่าว</w:t>
      </w:r>
    </w:p>
    <w:bookmarkEnd w:id="5"/>
    <w:p w14:paraId="6BDD2C84" w14:textId="77777777" w:rsidR="006D4310" w:rsidRDefault="006D4310" w:rsidP="00B31C3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3FCD6B" w14:textId="1BD9CBBE" w:rsidR="008866B8" w:rsidRDefault="008866B8" w:rsidP="00ED7F3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พฤษภาคม </w:t>
      </w:r>
      <w:r w:rsidRPr="008866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8866B8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</w:t>
      </w:r>
      <w:r>
        <w:rPr>
          <w:rFonts w:ascii="Browallia New" w:hAnsi="Browallia New" w:cs="Browallia New" w:hint="cs"/>
          <w:sz w:val="26"/>
          <w:szCs w:val="26"/>
          <w:cs/>
        </w:rPr>
        <w:t>หนึ่ง</w:t>
      </w:r>
      <w:r w:rsidRPr="008866B8">
        <w:rPr>
          <w:rFonts w:ascii="Browallia New" w:hAnsi="Browallia New" w:cs="Browallia New"/>
          <w:sz w:val="26"/>
          <w:szCs w:val="26"/>
          <w:cs/>
        </w:rPr>
        <w:t>ออกหนังสือค้ำประกัน</w:t>
      </w:r>
      <w:r w:rsidR="00A35CA6">
        <w:rPr>
          <w:rFonts w:ascii="Browallia New" w:hAnsi="Browallia New" w:cs="Browallia New"/>
          <w:sz w:val="26"/>
          <w:szCs w:val="26"/>
        </w:rPr>
        <w:br/>
      </w:r>
      <w:r w:rsidRPr="008866B8">
        <w:rPr>
          <w:rFonts w:ascii="Browallia New" w:hAnsi="Browallia New" w:cs="Browallia New"/>
          <w:sz w:val="26"/>
          <w:szCs w:val="26"/>
          <w:cs/>
        </w:rPr>
        <w:t xml:space="preserve">ในวงเงิน </w:t>
      </w:r>
      <w:r w:rsidR="00A35CA6" w:rsidRPr="00A35CA6">
        <w:rPr>
          <w:rFonts w:ascii="Browallia New" w:hAnsi="Browallia New" w:cs="Browallia New"/>
          <w:sz w:val="26"/>
          <w:szCs w:val="26"/>
        </w:rPr>
        <w:t>32</w:t>
      </w:r>
      <w:r w:rsidR="00ED7F3A">
        <w:rPr>
          <w:rFonts w:ascii="Browallia New" w:hAnsi="Browallia New" w:cs="Browallia New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z w:val="26"/>
          <w:szCs w:val="26"/>
        </w:rPr>
        <w:t>00</w:t>
      </w:r>
      <w:r w:rsidRPr="008866B8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A35CA6" w:rsidRPr="00A35CA6">
        <w:rPr>
          <w:rFonts w:ascii="Browallia New" w:hAnsi="Browallia New" w:cs="Browallia New"/>
          <w:sz w:val="26"/>
          <w:szCs w:val="26"/>
        </w:rPr>
        <w:t>1</w:t>
      </w:r>
      <w:r w:rsidRPr="008866B8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</w:t>
      </w:r>
      <w:r w:rsidR="00061C46">
        <w:rPr>
          <w:rFonts w:ascii="Browallia New" w:hAnsi="Browallia New" w:cs="Browallia New"/>
          <w:sz w:val="26"/>
          <w:szCs w:val="26"/>
        </w:rPr>
        <w:br/>
      </w:r>
      <w:r w:rsidRPr="008866B8">
        <w:rPr>
          <w:rFonts w:ascii="Browallia New" w:hAnsi="Browallia New" w:cs="Browallia New"/>
          <w:sz w:val="26"/>
          <w:szCs w:val="26"/>
          <w:cs/>
        </w:rPr>
        <w:t>โดยบริษัทย่อยใช้วงเงินสินเชื่อเพื่อค้ำประกันกับสถาบันการเงินดังกล่าว</w:t>
      </w:r>
    </w:p>
    <w:p w14:paraId="716C3DB0" w14:textId="77777777" w:rsidR="008866B8" w:rsidRDefault="008866B8" w:rsidP="00ED7F3A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525FE6D" w14:textId="77777777" w:rsidR="00F1151A" w:rsidRPr="000051DB" w:rsidRDefault="00F1151A" w:rsidP="00F1151A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0051DB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วิชั่นส์ จำกัด</w:t>
      </w:r>
    </w:p>
    <w:p w14:paraId="5D9E7E80" w14:textId="77777777" w:rsidR="00F1151A" w:rsidRPr="000051DB" w:rsidRDefault="00F1151A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E2CD0B9" w14:textId="3411D873" w:rsidR="006D4310" w:rsidRDefault="00357AD4" w:rsidP="007A0903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ในระหว่างเดือน</w:t>
      </w:r>
      <w:r w:rsidR="000B04BC" w:rsidRPr="000051DB">
        <w:rPr>
          <w:rFonts w:ascii="Browallia New" w:hAnsi="Browallia New" w:cs="Browallia New"/>
          <w:sz w:val="26"/>
          <w:szCs w:val="26"/>
          <w:cs/>
        </w:rPr>
        <w:t xml:space="preserve"> มกราคม - </w:t>
      </w:r>
      <w:r w:rsidR="007F07E1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0B04BC" w:rsidRPr="000051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="000B04B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บริษัทย่อยได้ขอให้สถาบันการเงินในประเทศแห่งหนึ่งออกหนังสือ</w:t>
      </w:r>
      <w:r w:rsidR="000E7888" w:rsidRPr="000051DB">
        <w:rPr>
          <w:rFonts w:ascii="Browallia New" w:hAnsi="Browallia New" w:cs="Browallia New"/>
          <w:sz w:val="26"/>
          <w:szCs w:val="26"/>
          <w:cs/>
        </w:rPr>
        <w:br/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ค้ำประกันในวงเงิน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5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A35CA6" w:rsidRPr="00A35CA6">
        <w:rPr>
          <w:rFonts w:ascii="Browallia New" w:hAnsi="Browallia New" w:cs="Browallia New"/>
          <w:spacing w:val="-6"/>
          <w:sz w:val="26"/>
          <w:szCs w:val="26"/>
        </w:rPr>
        <w:t>4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</w:t>
      </w:r>
      <w:r w:rsidRPr="000051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</w:t>
      </w:r>
      <w:r w:rsidRPr="000051DB">
        <w:rPr>
          <w:rFonts w:ascii="Browallia New" w:hAnsi="Browallia New" w:cs="Browallia New"/>
          <w:sz w:val="26"/>
          <w:szCs w:val="26"/>
          <w:cs/>
        </w:rPr>
        <w:t>า โดยบริษัท</w:t>
      </w:r>
      <w:r w:rsidR="001A5AEB" w:rsidRPr="000051DB">
        <w:rPr>
          <w:rFonts w:ascii="Browallia New" w:hAnsi="Browallia New" w:cs="Browallia New"/>
          <w:sz w:val="26"/>
          <w:szCs w:val="26"/>
          <w:cs/>
        </w:rPr>
        <w:t>ย่อย</w:t>
      </w:r>
      <w:r w:rsidRPr="000051DB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5A9768F1" w14:textId="77777777" w:rsidR="006D4310" w:rsidRDefault="006D4310" w:rsidP="007A0903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DA1C934" w14:textId="01686436" w:rsidR="006D4310" w:rsidRPr="00900A34" w:rsidRDefault="006D4310" w:rsidP="006D4310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21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</w:t>
      </w:r>
      <w:r w:rsidRPr="00976A4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976A4C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35CA6">
        <w:rPr>
          <w:rFonts w:ascii="Browallia New" w:hAnsi="Browallia New" w:cs="Browallia New"/>
          <w:spacing w:val="-4"/>
          <w:sz w:val="26"/>
          <w:szCs w:val="26"/>
        </w:rPr>
        <w:t>.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A35CA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35CA6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เพื่อขอหนังสือค้ำประกันสำหรับใช้เป็นเงินประกันซองประกวดราคา สำหรับการประมูล</w:t>
      </w:r>
      <w:r w:rsidRPr="00976A4C">
        <w:rPr>
          <w:rFonts w:ascii="Browallia New" w:hAnsi="Browallia New" w:cs="Browallia New"/>
          <w:sz w:val="26"/>
          <w:szCs w:val="26"/>
          <w:cs/>
        </w:rPr>
        <w:t>โครงการในประเทศ โดยบริษัทใช้วงเงินสินเชื่อเพื่อค้ำประกันกับสถาบันการเงินดังกล่าว</w:t>
      </w:r>
    </w:p>
    <w:p w14:paraId="0B68D1EA" w14:textId="185045EE" w:rsidR="000E7888" w:rsidRPr="000051DB" w:rsidRDefault="000E7888" w:rsidP="007A0903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58EB0D" w14:textId="395B37D0" w:rsidR="00E858C1" w:rsidRPr="002F1DEC" w:rsidRDefault="00A35CA6" w:rsidP="00E858C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E858C1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2F1DE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2F1DEC" w:rsidRDefault="00E858C1" w:rsidP="000E788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6143F" w14:textId="51A180D9" w:rsidR="00BE61A5" w:rsidRPr="002F1DEC" w:rsidRDefault="00BE61A5" w:rsidP="00BE61A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Hlk64394376"/>
      <w:r w:rsidRPr="002F1D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25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2561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2F1DEC">
        <w:rPr>
          <w:rFonts w:ascii="Browallia New" w:hAnsi="Browallia New" w:cs="Browallia New"/>
          <w:sz w:val="26"/>
          <w:szCs w:val="26"/>
        </w:rPr>
        <w:br/>
      </w:r>
      <w:r w:rsidRPr="002F1DEC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A35CA6" w:rsidRPr="00A35CA6">
        <w:rPr>
          <w:rFonts w:ascii="Browallia New" w:hAnsi="Browallia New" w:cs="Browallia New"/>
          <w:sz w:val="26"/>
          <w:szCs w:val="26"/>
        </w:rPr>
        <w:t>7554</w:t>
      </w:r>
      <w:r w:rsidRPr="002F1DEC">
        <w:rPr>
          <w:rFonts w:ascii="Browallia New" w:hAnsi="Browallia New" w:cs="Browallia New"/>
          <w:sz w:val="26"/>
          <w:szCs w:val="26"/>
          <w:cs/>
        </w:rPr>
        <w:t>/</w:t>
      </w:r>
      <w:r w:rsidR="00A35CA6" w:rsidRPr="00A35CA6">
        <w:rPr>
          <w:rFonts w:ascii="Browallia New" w:hAnsi="Browallia New" w:cs="Browallia New"/>
          <w:sz w:val="26"/>
          <w:szCs w:val="26"/>
        </w:rPr>
        <w:t>2561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</w:t>
      </w:r>
      <w:r w:rsidRPr="002F1DEC">
        <w:rPr>
          <w:rFonts w:ascii="Browallia New" w:hAnsi="Browallia New" w:cs="Browallia New"/>
          <w:sz w:val="26"/>
          <w:szCs w:val="26"/>
        </w:rPr>
        <w:br/>
      </w:r>
      <w:r w:rsidRPr="002F1DEC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ให้บริษัทย่อยแห่งหนึ่งส่งมอบหุ้นจำนวน </w:t>
      </w:r>
      <w:r w:rsidR="00A35CA6" w:rsidRPr="00A35CA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F1DEC">
        <w:rPr>
          <w:rFonts w:ascii="Browallia New" w:hAnsi="Browallia New" w:cs="Browallia New"/>
          <w:spacing w:val="-2"/>
          <w:sz w:val="26"/>
          <w:szCs w:val="26"/>
        </w:rPr>
        <w:t>,</w:t>
      </w:r>
      <w:r w:rsidR="00A35CA6" w:rsidRPr="00A35CA6">
        <w:rPr>
          <w:rFonts w:ascii="Browallia New" w:hAnsi="Browallia New" w:cs="Browallia New"/>
          <w:spacing w:val="-2"/>
          <w:sz w:val="26"/>
          <w:szCs w:val="26"/>
        </w:rPr>
        <w:t>260</w:t>
      </w:r>
      <w:r w:rsidRPr="002F1DEC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(ร้อยละ </w:t>
      </w:r>
      <w:r w:rsidR="00A35CA6" w:rsidRPr="00A35CA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2F1DEC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</w:t>
      </w:r>
      <w:r w:rsidRPr="002F1DEC">
        <w:rPr>
          <w:rFonts w:ascii="Browallia New" w:hAnsi="Browallia New" w:cs="Browallia New"/>
          <w:sz w:val="26"/>
          <w:szCs w:val="26"/>
          <w:cs/>
        </w:rPr>
        <w:t>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2F1DEC">
        <w:rPr>
          <w:rFonts w:ascii="Browallia New" w:hAnsi="Browallia New" w:cs="Browallia New"/>
          <w:sz w:val="26"/>
          <w:szCs w:val="26"/>
        </w:rPr>
        <w:br/>
      </w:r>
      <w:r w:rsidRPr="002F1DEC">
        <w:rPr>
          <w:rFonts w:ascii="Browallia New" w:hAnsi="Browallia New" w:cs="Browallia New"/>
          <w:sz w:val="26"/>
          <w:szCs w:val="26"/>
          <w:cs/>
        </w:rPr>
        <w:t>ในการเบิกถอนเงินและทำธุรกรรมต่าง</w:t>
      </w:r>
      <w:r w:rsidRPr="002F1DEC">
        <w:rPr>
          <w:rFonts w:ascii="Browallia New" w:hAnsi="Browallia New" w:cs="Browallia New"/>
          <w:sz w:val="26"/>
          <w:szCs w:val="26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ๆ </w:t>
      </w:r>
    </w:p>
    <w:p w14:paraId="63736091" w14:textId="77777777" w:rsidR="00BE61A5" w:rsidRPr="002F1DEC" w:rsidRDefault="00BE61A5" w:rsidP="00BE61A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4C96E8" w14:textId="092136DA" w:rsidR="00BE61A5" w:rsidRPr="002F1DEC" w:rsidRDefault="00BE61A5" w:rsidP="00BE61A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D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27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2563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A35CA6" w:rsidRPr="00A35CA6">
        <w:rPr>
          <w:rFonts w:ascii="Browallia New" w:hAnsi="Browallia New" w:cs="Browallia New"/>
          <w:sz w:val="26"/>
          <w:szCs w:val="26"/>
        </w:rPr>
        <w:t>1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>,</w:t>
      </w:r>
      <w:r w:rsidR="00A35CA6" w:rsidRPr="00A35CA6">
        <w:rPr>
          <w:rFonts w:ascii="Browallia New" w:hAnsi="Browallia New" w:cs="Browallia New"/>
          <w:sz w:val="26"/>
          <w:szCs w:val="26"/>
        </w:rPr>
        <w:t>260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</w:t>
      </w:r>
      <w:r w:rsidR="00883B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83B45" w:rsidRPr="00883B45">
        <w:rPr>
          <w:rFonts w:ascii="Browallia New" w:hAnsi="Browallia New" w:cs="Browallia New"/>
          <w:sz w:val="26"/>
          <w:szCs w:val="26"/>
          <w:cs/>
          <w:lang w:val="en-US"/>
        </w:rPr>
        <w:t xml:space="preserve">(ร้อยละ </w:t>
      </w:r>
      <w:r w:rsidR="00A35CA6" w:rsidRPr="00A35CA6">
        <w:rPr>
          <w:rFonts w:ascii="Browallia New" w:hAnsi="Browallia New" w:cs="Browallia New"/>
          <w:sz w:val="26"/>
          <w:szCs w:val="26"/>
        </w:rPr>
        <w:t>9</w:t>
      </w:r>
      <w:r w:rsidR="00883B45" w:rsidRPr="00883B45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ของทุนจดทะเบียนชำระแล้ว) 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ให้แก่โจทก์ พร้อมจัดทำและเปลี่ยนแปลงบัญชีรายชื่อผู้ถือหุ้นของ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7261AB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F1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เพื่อยื่นต่อกรมพัฒนาธุรกิจการค้า กระทรวงพาณิชย์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26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2563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>ได้ยื่นอุทธรณ์และ</w:t>
      </w:r>
      <w:r w:rsidR="007261AB">
        <w:rPr>
          <w:rFonts w:ascii="Browallia New" w:hAnsi="Browallia New" w:cs="Browallia New"/>
          <w:sz w:val="26"/>
          <w:szCs w:val="26"/>
          <w:lang w:val="en-US"/>
        </w:rPr>
        <w:br/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01462245" w14:textId="77777777" w:rsidR="00BE61A5" w:rsidRPr="002F1DEC" w:rsidRDefault="00BE61A5" w:rsidP="00BE61A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9D5853" w14:textId="1B12626D" w:rsidR="00BE61A5" w:rsidRPr="002F1DEC" w:rsidRDefault="00BE61A5" w:rsidP="00BE61A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hAnsi="Browallia New" w:cs="Browallia New"/>
          <w:sz w:val="26"/>
          <w:szCs w:val="26"/>
        </w:rPr>
        <w:t>6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br/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>จะ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Pr="002F1DEC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A35CA6" w:rsidRPr="00A35CA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2F1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ตุลาค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ม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2564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ซึ่งขณะนี้คดีอยู่ระหว่างการพิจารณาของศาลฎีกา</w:t>
      </w:r>
    </w:p>
    <w:p w14:paraId="01526F41" w14:textId="77777777" w:rsidR="00BE61A5" w:rsidRPr="002F1DEC" w:rsidRDefault="00BE61A5" w:rsidP="00BE61A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82BC72" w14:textId="2B2CE25F" w:rsidR="00BE61A5" w:rsidRPr="002F1DEC" w:rsidRDefault="00BE61A5" w:rsidP="00BE61A5">
      <w:pPr>
        <w:spacing w:line="240" w:lineRule="auto"/>
        <w:ind w:left="540"/>
        <w:contextualSpacing/>
        <w:jc w:val="thaiDistribute"/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</w:pP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>สืบเนื่องจากคดีข้างต้นที่ยังคงอยู่ระหว่างพิจารณาของศาลฎีกา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35CA6" w:rsidRPr="00A35CA6">
        <w:rPr>
          <w:rFonts w:ascii="Browallia New" w:eastAsiaTheme="minorEastAsia" w:hAnsi="Browallia New" w:cs="Browallia New"/>
          <w:sz w:val="26"/>
          <w:szCs w:val="26"/>
          <w:lang w:eastAsia="zh-CN"/>
        </w:rPr>
        <w:t>4</w:t>
      </w:r>
      <w:r w:rsidRPr="002F1DEC"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กุมภาพันธ์ </w:t>
      </w:r>
      <w:r w:rsidRPr="002F1DEC">
        <w:rPr>
          <w:rFonts w:ascii="Browallia New" w:eastAsiaTheme="minorEastAsia" w:hAnsi="Browallia New" w:cs="Browallia New" w:hint="cs"/>
          <w:sz w:val="26"/>
          <w:szCs w:val="26"/>
          <w:cs/>
          <w:lang w:val="en-US" w:eastAsia="zh-CN"/>
        </w:rPr>
        <w:t xml:space="preserve">พ.ศ. </w:t>
      </w:r>
      <w:r w:rsidR="00A35CA6" w:rsidRPr="00A35CA6">
        <w:rPr>
          <w:rFonts w:ascii="Browallia New" w:eastAsiaTheme="minorEastAsia" w:hAnsi="Browallia New" w:cs="Browallia New"/>
          <w:sz w:val="26"/>
          <w:szCs w:val="26"/>
          <w:lang w:eastAsia="zh-CN"/>
        </w:rPr>
        <w:t>2565</w:t>
      </w:r>
      <w:r w:rsidRPr="002F1DEC"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</w:t>
      </w:r>
      <w:r w:rsidRPr="002F1DEC">
        <w:rPr>
          <w:rFonts w:ascii="Browallia New" w:eastAsiaTheme="minorEastAsia" w:hAnsi="Browallia New" w:cs="Browallia New" w:hint="cs"/>
          <w:sz w:val="26"/>
          <w:szCs w:val="26"/>
          <w:cs/>
          <w:lang w:eastAsia="zh-CN"/>
        </w:rPr>
        <w:t>และเมื่อ</w:t>
      </w:r>
      <w:r w:rsidRPr="002F1DEC"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วันที่ </w:t>
      </w:r>
      <w:r w:rsidR="00A35CA6" w:rsidRPr="00A35CA6">
        <w:rPr>
          <w:rFonts w:ascii="Browallia New" w:eastAsiaTheme="minorEastAsia" w:hAnsi="Browallia New" w:cs="Browallia New"/>
          <w:sz w:val="26"/>
          <w:szCs w:val="26"/>
          <w:lang w:eastAsia="zh-CN"/>
        </w:rPr>
        <w:t>17</w:t>
      </w:r>
      <w:r w:rsidRPr="002F1DEC"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กุมภาพันธ์ 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พ.ศ.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>บริษัทย่อย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cs/>
          <w:lang w:eastAsia="zh-CN"/>
        </w:rPr>
        <w:t>ถูกฟ้องร้องเ</w:t>
      </w:r>
      <w:r w:rsidR="00625052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>พิ่ม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 xml:space="preserve">อีก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 คดี</w:t>
      </w:r>
      <w:r w:rsidR="00795089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>เรื่องลงข้อความเท็จในเอกสารของบริษัท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 คือ</w:t>
      </w:r>
    </w:p>
    <w:p w14:paraId="7C844537" w14:textId="77777777" w:rsidR="00BE61A5" w:rsidRPr="002F1DEC" w:rsidRDefault="00BE61A5" w:rsidP="00BE61A5">
      <w:pPr>
        <w:spacing w:line="240" w:lineRule="auto"/>
        <w:ind w:left="540"/>
        <w:contextualSpacing/>
        <w:jc w:val="thaiDistribute"/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</w:pPr>
    </w:p>
    <w:p w14:paraId="145B2030" w14:textId="31619A54" w:rsidR="00BE61A5" w:rsidRPr="002F1DEC" w:rsidRDefault="00BE61A5" w:rsidP="002F1DEC">
      <w:pPr>
        <w:pStyle w:val="ListParagraph"/>
        <w:numPr>
          <w:ilvl w:val="0"/>
          <w:numId w:val="16"/>
        </w:numPr>
        <w:spacing w:line="240" w:lineRule="auto"/>
        <w:jc w:val="thaiDistribute"/>
        <w:rPr>
          <w:rFonts w:ascii="Browallia New" w:eastAsiaTheme="minorEastAsia" w:hAnsi="Browallia New" w:cs="Browallia New"/>
          <w:sz w:val="26"/>
          <w:szCs w:val="26"/>
          <w:lang w:eastAsia="zh-CN"/>
        </w:rPr>
      </w:pP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cs/>
          <w:lang w:eastAsia="zh-CN"/>
        </w:rPr>
        <w:t xml:space="preserve">คดีหมายเลขดำที่ อ.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239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/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 xml:space="preserve"> ศาลนัดตรวจสอบพยานเพิ่มเติมในวันที่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12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 xml:space="preserve"> 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>กันยายน พ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.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>ศ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.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</w:p>
    <w:p w14:paraId="06EE88BD" w14:textId="77777777" w:rsidR="00BE61A5" w:rsidRPr="002F1DEC" w:rsidRDefault="00BE61A5" w:rsidP="00BE61A5">
      <w:pPr>
        <w:pStyle w:val="ListParagraph"/>
        <w:spacing w:line="240" w:lineRule="auto"/>
        <w:ind w:left="1260"/>
        <w:jc w:val="thaiDistribute"/>
        <w:rPr>
          <w:rFonts w:ascii="Browallia New" w:eastAsiaTheme="minorEastAsia" w:hAnsi="Browallia New" w:cs="Browallia New"/>
          <w:sz w:val="26"/>
          <w:szCs w:val="26"/>
          <w:lang w:eastAsia="zh-CN"/>
        </w:rPr>
      </w:pPr>
    </w:p>
    <w:p w14:paraId="16FC6F0D" w14:textId="5B0DD7AA" w:rsidR="00BE61A5" w:rsidRPr="002F1DEC" w:rsidRDefault="00BE61A5" w:rsidP="002F1DEC">
      <w:pPr>
        <w:pStyle w:val="ListParagraph"/>
        <w:numPr>
          <w:ilvl w:val="0"/>
          <w:numId w:val="16"/>
        </w:numPr>
        <w:spacing w:line="240" w:lineRule="auto"/>
        <w:jc w:val="thaiDistribute"/>
        <w:rPr>
          <w:rFonts w:ascii="Browallia New" w:eastAsiaTheme="minorEastAsia" w:hAnsi="Browallia New" w:cs="Browallia New"/>
          <w:sz w:val="26"/>
          <w:szCs w:val="26"/>
          <w:lang w:eastAsia="zh-CN"/>
        </w:rPr>
      </w:pP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cs/>
          <w:lang w:eastAsia="zh-CN"/>
        </w:rPr>
        <w:t xml:space="preserve">คดีหมายเลขดำที่ อ.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352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/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 xml:space="preserve"> ศาลนัดวันฟังคำพิจารณาการรับฟ้องหรือยกฟ้องในวันที่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22</w:t>
      </w:r>
      <w:r w:rsidRPr="002F1DEC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 xml:space="preserve"> </w:t>
      </w:r>
      <w:r w:rsidRPr="002F1DEC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eastAsia="zh-CN"/>
        </w:rPr>
        <w:t xml:space="preserve">สิงหาคม </w:t>
      </w:r>
      <w:r w:rsidRPr="002F1D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</w:p>
    <w:bookmarkEnd w:id="7"/>
    <w:p w14:paraId="471EB7A3" w14:textId="77777777" w:rsidR="002F1DEC" w:rsidRDefault="002F1DEC" w:rsidP="00431C2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6A3CF1" w14:textId="4E8B90F9" w:rsidR="00431C24" w:rsidRPr="002F1DEC" w:rsidRDefault="00431C24" w:rsidP="00431C2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>ณ วันที่</w:t>
      </w:r>
      <w:r w:rsidRPr="002F1DEC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A35CA6">
        <w:rPr>
          <w:rFonts w:ascii="Browallia New" w:hAnsi="Browallia New" w:cs="Browallia New"/>
          <w:sz w:val="26"/>
          <w:szCs w:val="26"/>
        </w:rPr>
        <w:t>30</w:t>
      </w:r>
      <w:r w:rsidRPr="002F1D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  <w:r w:rsidRPr="002F1DEC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ผู้บริหารพิจารณาว่าคดีดังกล่าวไม่มีผลกระทบต่อการดำเนินธุรกิจและผลการดำเนินงานของกลุ่มกิจการ</w:t>
      </w:r>
    </w:p>
    <w:p w14:paraId="5A21EBFD" w14:textId="626729A4" w:rsidR="006B7676" w:rsidRPr="002F1DEC" w:rsidRDefault="006B7676" w:rsidP="006C42D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907D2" w14:textId="77777777" w:rsidR="00AC2770" w:rsidRDefault="00AC2770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11C88F0" w14:textId="1C733262" w:rsidR="00675BB5" w:rsidRPr="002F1DEC" w:rsidRDefault="00A35CA6" w:rsidP="00C33C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CA6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675BB5" w:rsidRPr="002F1DE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75BB5" w:rsidRPr="002F1DE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7AA1C07F" w14:textId="5BF64DCF" w:rsidR="00354F55" w:rsidRPr="002F1DEC" w:rsidRDefault="00354F55" w:rsidP="00320CDB">
      <w:pPr>
        <w:rPr>
          <w:rFonts w:ascii="Browallia New" w:eastAsia="Angsana New" w:hAnsi="Browallia New" w:cs="Browallia New"/>
          <w:b/>
          <w:bCs/>
          <w:sz w:val="26"/>
          <w:szCs w:val="26"/>
          <w:u w:val="single"/>
          <w:lang w:val="en-US" w:eastAsia="en-US"/>
        </w:rPr>
      </w:pPr>
    </w:p>
    <w:p w14:paraId="7E1129BF" w14:textId="1F439899" w:rsidR="00EB76C3" w:rsidRPr="002F1DEC" w:rsidRDefault="00EB76C3" w:rsidP="00EB76C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2F1DEC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เงินลงทุนในบริษัทย่อย</w:t>
      </w:r>
    </w:p>
    <w:p w14:paraId="7F41D90E" w14:textId="1C30E620" w:rsidR="00791140" w:rsidRPr="002F1DEC" w:rsidRDefault="00791140" w:rsidP="00EB76C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7CF431F6" w14:textId="3FAD97EF" w:rsidR="004A44E0" w:rsidRPr="002F1DEC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2F1DEC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กรกฎาคม พ.ศ.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บริษัทได้จัดตั้งบริษัทย่อย </w:t>
      </w:r>
      <w:r w:rsidRPr="002F1DE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คือ </w:t>
      </w:r>
      <w:r w:rsidRPr="002F1DEC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เอสเอ จำกัด (</w:t>
      </w:r>
      <w:r w:rsidRPr="002F1DEC">
        <w:rPr>
          <w:rFonts w:ascii="Browallia New" w:eastAsia="Angsana New" w:hAnsi="Browallia New" w:cs="Browallia New"/>
          <w:sz w:val="26"/>
          <w:szCs w:val="26"/>
          <w:lang w:eastAsia="en-US"/>
        </w:rPr>
        <w:t>“PSA”</w:t>
      </w:r>
      <w:r w:rsidRPr="002F1DEC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) ซึ่งเป็นบริษัทย่อยของ </w:t>
      </w:r>
      <w:r w:rsidRPr="00AC2770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AC2770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PRG”) </w:t>
      </w:r>
      <w:r w:rsidRPr="00AC2770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 xml:space="preserve">โดยลงทุนในหุ้นสามัญ เป็นจำนวนเงิน </w:t>
      </w:r>
      <w:r w:rsidR="00A35CA6" w:rsidRPr="00A35CA6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</w:t>
      </w:r>
      <w:r w:rsidRPr="00AC2770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A35CA6" w:rsidRPr="00A35CA6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</w:t>
      </w:r>
      <w:r w:rsidRPr="00AC2770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A35CA6" w:rsidRPr="00A35CA6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</w:t>
      </w:r>
      <w:r w:rsidRPr="00AC2770">
        <w:rPr>
          <w:rFonts w:ascii="Browallia New" w:eastAsia="Angsana New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A35CA6" w:rsidRPr="00A35CA6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997</w:t>
      </w:r>
      <w:r w:rsidRPr="00AC2770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หุ้น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มูลค่าหุ้นละ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.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เอสเอ จำกัด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3F2DAA92" w14:textId="77777777" w:rsidR="004A44E0" w:rsidRPr="002F1DEC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55F574C9" w14:textId="10633C67" w:rsidR="004A44E0" w:rsidRPr="002F1DEC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2F1DEC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กรกฎาคม พ.ศ.</w:t>
      </w:r>
      <w:r w:rsidRPr="002F1DEC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คณะกรรมการบริษัทได้มีมติให้จัดตั้งกิจการร่วมค้าระหว่าง บริษัท ไพร์ม โรด กรุ๊ป จำกัด (“</w:t>
      </w:r>
      <w:r w:rsidRPr="002F1DEC">
        <w:rPr>
          <w:rFonts w:ascii="Browallia New" w:eastAsia="Angsana New" w:hAnsi="Browallia New" w:cs="Browallia New"/>
          <w:sz w:val="26"/>
          <w:szCs w:val="26"/>
          <w:lang w:val="en-US" w:eastAsia="en-US"/>
        </w:rPr>
        <w:t>PRG”)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ซี่งเป็นบริษัทย่อยของบริษัท ร่วมกับบริษัท ไฮโดรเท็ค จำกัด (มหาชน) ภายใต้ชื่อ </w:t>
      </w:r>
      <w:r w:rsidRPr="002F1DEC">
        <w:rPr>
          <w:rFonts w:ascii="Browallia New" w:eastAsia="Angsana New" w:hAnsi="Browallia New" w:cs="Browallia New"/>
          <w:sz w:val="26"/>
          <w:szCs w:val="26"/>
          <w:lang w:eastAsia="en-US"/>
        </w:rPr>
        <w:t>“</w:t>
      </w:r>
      <w:r w:rsidRPr="002F1DEC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กิจการร่วมค้า ไพร์ม-ไฮโดรเท็ค คอนสตรัคชั่น</w:t>
      </w:r>
      <w:r w:rsidRPr="002F1DEC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 </w:t>
      </w:r>
      <w:r w:rsidRPr="002F1DE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โดยมีเงินลงทุนแรกเริ่มเป็นจำนวนเงิน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2F1DEC">
        <w:rPr>
          <w:rFonts w:ascii="Browallia New" w:eastAsia="Angsana New" w:hAnsi="Browallia New" w:cs="Browallia New"/>
          <w:sz w:val="26"/>
          <w:szCs w:val="26"/>
          <w:lang w:eastAsia="en-US"/>
        </w:rPr>
        <w:t>.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Pr="002F1DEC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2F1DE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ล้านบาท</w:t>
      </w:r>
      <w:r w:rsidRPr="002F1DEC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เพื่อรองรับการขยายตัวของธุรกิจ </w:t>
      </w:r>
    </w:p>
    <w:p w14:paraId="448E2361" w14:textId="77777777" w:rsidR="004A44E0" w:rsidRPr="002F1DEC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BF00A58" w14:textId="08940BE0" w:rsidR="004A44E0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ในการประชุมวิสามัญผู้ถือหุ้น เมื่อวันที่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กรกฎาคม พ.ศ.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บริษัท ไพร์ม อินดัสเทรียล เอ็นเนอร์ยี่ จำกัด (“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PIE”) 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ซึ่งเป็น</w:t>
      </w:r>
      <w:r w:rsidRPr="00061C46">
        <w:rPr>
          <w:rFonts w:ascii="Browallia New" w:eastAsia="Angsana New" w:hAnsi="Browallia New" w:cs="Browallia New" w:hint="cs"/>
          <w:spacing w:val="-6"/>
          <w:sz w:val="26"/>
          <w:szCs w:val="26"/>
          <w:cs/>
          <w:lang w:val="en-US" w:eastAsia="en-US"/>
        </w:rPr>
        <w:t xml:space="preserve">บริษัทย่อยของบริษัท ได้มีมติจดทะเบียนเพิ่มทุนจำนวน </w:t>
      </w:r>
      <w:r w:rsidR="00A35CA6" w:rsidRPr="00A35CA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9</w:t>
      </w:r>
      <w:r w:rsidRPr="00061C4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,</w:t>
      </w:r>
      <w:r w:rsidR="00A35CA6" w:rsidRPr="00A35CA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900</w:t>
      </w:r>
      <w:r w:rsidRPr="00061C4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,</w:t>
      </w:r>
      <w:r w:rsidR="00A35CA6" w:rsidRPr="00A35CA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000</w:t>
      </w:r>
      <w:r w:rsidRPr="00061C4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061C46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หุ้น มูลค่าหุ้นละ </w:t>
      </w:r>
      <w:r w:rsidR="00A35CA6" w:rsidRPr="00A35CA6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10</w:t>
      </w:r>
      <w:r w:rsidRPr="00061C46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 บาท </w:t>
      </w:r>
      <w:r w:rsidRPr="00061C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จากเดิมทุนจดทะเบียน 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061C4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061C46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เป็น 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100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z w:val="26"/>
          <w:szCs w:val="26"/>
        </w:rPr>
        <w:t>00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และเมื่อวันที่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14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กรกฎาคม พ.ศ.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บริษัท</w:t>
      </w:r>
      <w:r w:rsidR="003B553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3B5531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>ไพร์ม โรด เพาเวอร์ จำกัด (มหาชน) ซึ่งเป็น</w:t>
      </w:r>
      <w:r w:rsidR="00AC2770">
        <w:rPr>
          <w:rFonts w:ascii="Browallia New" w:eastAsia="Angsana New" w:hAnsi="Browallia New" w:cs="Browallia New"/>
          <w:sz w:val="26"/>
          <w:szCs w:val="26"/>
          <w:lang w:eastAsia="en-US"/>
        </w:rPr>
        <w:br/>
      </w:r>
      <w:r w:rsidR="003B5531" w:rsidRPr="00AC2770">
        <w:rPr>
          <w:rFonts w:ascii="Browallia New" w:eastAsia="Angsana New" w:hAnsi="Browallia New" w:cs="Browallia New" w:hint="cs"/>
          <w:spacing w:val="-4"/>
          <w:sz w:val="26"/>
          <w:szCs w:val="26"/>
          <w:cs/>
          <w:lang w:eastAsia="en-US"/>
        </w:rPr>
        <w:t xml:space="preserve">ผู้ถือหุ้นในสัดส่วนร้อยละ </w:t>
      </w:r>
      <w:r w:rsidR="00A35CA6" w:rsidRPr="00A35CA6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75</w:t>
      </w:r>
      <w:r w:rsidR="003B5531" w:rsidRPr="00AC2770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AC277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AC2770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425</w:t>
      </w:r>
      <w:r w:rsidRPr="00AC277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C277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AC277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AC277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A35CA6" w:rsidRPr="00A35CA6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AC277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เพื่อคงสัดส่วนการลงทุนเดิม</w:t>
      </w:r>
    </w:p>
    <w:p w14:paraId="62C99E18" w14:textId="77777777" w:rsidR="004A44E0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</w:p>
    <w:p w14:paraId="6BC2ED89" w14:textId="27B92DE4" w:rsidR="004A44E0" w:rsidRDefault="004A44E0" w:rsidP="004A44E0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14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>P</w:t>
      </w:r>
      <w:r>
        <w:rPr>
          <w:rFonts w:ascii="Browallia New" w:eastAsia="Angsana New" w:hAnsi="Browallia New" w:cs="Browallia New"/>
          <w:sz w:val="26"/>
          <w:szCs w:val="26"/>
          <w:lang w:eastAsia="en-US"/>
        </w:rPr>
        <w:t>RG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”) 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ได้ชำระค่าหุ้น</w:t>
      </w:r>
      <w:r w:rsidR="0030194D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>ส่ว</w:t>
      </w:r>
      <w:r w:rsidR="00E23297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>น</w:t>
      </w:r>
      <w:r w:rsidR="0030194D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>ที่เหลือ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ใน บริษัท ไพร์ม เอสโค่ จำกัด (</w:t>
      </w:r>
      <w:r>
        <w:rPr>
          <w:rFonts w:ascii="Browallia New" w:eastAsia="Angsana New" w:hAnsi="Browallia New" w:cs="Browallia New"/>
          <w:sz w:val="26"/>
          <w:szCs w:val="26"/>
          <w:lang w:eastAsia="en-US"/>
        </w:rPr>
        <w:t>“PESCO”</w:t>
      </w:r>
      <w:r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) สำหรับหุ้นจำนวน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990</w:t>
      </w:r>
      <w:r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23</w:t>
      </w:r>
      <w:r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บาท 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22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.</w:t>
      </w:r>
      <w:r w:rsidR="00A35CA6" w:rsidRPr="00A35CA6">
        <w:rPr>
          <w:rFonts w:ascii="Browallia New" w:eastAsia="Angsana New" w:hAnsi="Browallia New" w:cs="Browallia New"/>
          <w:sz w:val="26"/>
          <w:szCs w:val="26"/>
          <w:lang w:eastAsia="en-US"/>
        </w:rPr>
        <w:t>77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4C458B39" w14:textId="77777777" w:rsidR="009C0F3C" w:rsidRPr="00154A1E" w:rsidRDefault="009C0F3C" w:rsidP="00320CD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eastAsia="en-US"/>
        </w:rPr>
      </w:pPr>
    </w:p>
    <w:p w14:paraId="2CEDB281" w14:textId="1A85BCC6" w:rsidR="004E782E" w:rsidRPr="00984DA2" w:rsidRDefault="00A35CA6" w:rsidP="00C33CCF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A35CA6">
        <w:rPr>
          <w:rFonts w:ascii="Browallia New" w:eastAsia="Browallia New" w:hAnsi="Browallia New" w:cs="Browallia New"/>
          <w:b/>
          <w:sz w:val="26"/>
          <w:szCs w:val="26"/>
        </w:rPr>
        <w:t>23</w:t>
      </w:r>
      <w:r w:rsidR="004E782E" w:rsidRPr="00984DA2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4E782E" w:rsidRPr="00984DA2">
        <w:rPr>
          <w:rFonts w:ascii="Browallia New" w:eastAsia="Browallia New" w:hAnsi="Browallia New" w:cs="Browallia New"/>
          <w:bCs/>
          <w:sz w:val="26"/>
          <w:szCs w:val="26"/>
          <w:cs/>
        </w:rPr>
        <w:t>การอนุมัติข้อมูลทางการเงิน</w:t>
      </w:r>
    </w:p>
    <w:p w14:paraId="35E5D2DC" w14:textId="77777777" w:rsidR="004E782E" w:rsidRPr="00984DA2" w:rsidRDefault="004E782E" w:rsidP="008C6A6E">
      <w:pPr>
        <w:spacing w:line="240" w:lineRule="auto"/>
        <w:ind w:left="540" w:firstLine="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A53DFF4" w14:textId="0CEA82B5" w:rsidR="00946DD7" w:rsidRPr="00A35CA6" w:rsidRDefault="00946DD7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A35CA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A35CA6">
        <w:rPr>
          <w:rFonts w:ascii="Browallia New" w:hAnsi="Browallia New" w:cs="Browallia New"/>
          <w:sz w:val="26"/>
          <w:szCs w:val="26"/>
        </w:rPr>
        <w:t xml:space="preserve"> </w:t>
      </w:r>
      <w:r w:rsidR="00A35CA6">
        <w:rPr>
          <w:rFonts w:ascii="Browallia New" w:hAnsi="Browallia New" w:cs="Browallia New"/>
          <w:sz w:val="26"/>
          <w:szCs w:val="26"/>
        </w:rPr>
        <w:br/>
      </w:r>
      <w:r w:rsidR="00A35CA6" w:rsidRPr="00A35CA6">
        <w:rPr>
          <w:rFonts w:ascii="Browallia New" w:hAnsi="Browallia New" w:cs="Browallia New"/>
          <w:sz w:val="26"/>
          <w:szCs w:val="26"/>
        </w:rPr>
        <w:t>11</w:t>
      </w:r>
      <w:r w:rsidR="009E461C" w:rsidRPr="00A35C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E461C" w:rsidRPr="00A35CA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</w:t>
      </w:r>
      <w:r w:rsidR="0078511A" w:rsidRPr="00A35C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5CA6" w:rsidRPr="00A35CA6">
        <w:rPr>
          <w:rFonts w:ascii="Browallia New" w:hAnsi="Browallia New" w:cs="Browallia New"/>
          <w:sz w:val="26"/>
          <w:szCs w:val="26"/>
        </w:rPr>
        <w:t>2565</w:t>
      </w:r>
    </w:p>
    <w:p w14:paraId="2DD6FCEA" w14:textId="77777777" w:rsidR="00984DA2" w:rsidRPr="00984DA2" w:rsidRDefault="00984DA2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sectPr w:rsidR="00984DA2" w:rsidRPr="00984DA2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C24A3" w14:textId="77777777" w:rsidR="00190911" w:rsidRDefault="00190911">
      <w:r>
        <w:separator/>
      </w:r>
    </w:p>
  </w:endnote>
  <w:endnote w:type="continuationSeparator" w:id="0">
    <w:p w14:paraId="3CBFFE02" w14:textId="77777777" w:rsidR="00190911" w:rsidRDefault="0019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48E23" w14:textId="1506579C" w:rsidR="006C7EB7" w:rsidRPr="002B60D4" w:rsidRDefault="006C7EB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A35CA6"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8940A" w14:textId="77777777" w:rsidR="00190911" w:rsidRDefault="00190911">
      <w:r>
        <w:separator/>
      </w:r>
    </w:p>
  </w:footnote>
  <w:footnote w:type="continuationSeparator" w:id="0">
    <w:p w14:paraId="453C7123" w14:textId="77777777" w:rsidR="00190911" w:rsidRDefault="0019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C3FF" w14:textId="77777777" w:rsidR="006C7EB7" w:rsidRPr="009F72BA" w:rsidRDefault="006C7EB7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9F72BA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C7EB7" w:rsidRPr="009F72BA" w:rsidRDefault="006C7EB7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1C78DC87" w:rsidR="006C7EB7" w:rsidRPr="009F72BA" w:rsidRDefault="006C7EB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2B60D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Pr="002B60D4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2B60D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A35CA6" w:rsidRPr="00A35CA6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มิถุนายน</w:t>
    </w:r>
    <w:r w:rsidRPr="002B60D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A35CA6" w:rsidRPr="00A35CA6">
      <w:rPr>
        <w:rFonts w:ascii="Browallia New" w:hAnsi="Browallia New" w:cs="Browallia New"/>
        <w:b/>
        <w:bCs/>
        <w:sz w:val="26"/>
        <w:szCs w:val="26"/>
      </w:rPr>
      <w:t>2565</w:t>
    </w:r>
  </w:p>
  <w:p w14:paraId="7DC6A033" w14:textId="77777777" w:rsidR="006C7EB7" w:rsidRPr="009F72BA" w:rsidRDefault="006C7EB7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5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4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3"/>
  </w:num>
  <w:num w:numId="5">
    <w:abstractNumId w:val="6"/>
  </w:num>
  <w:num w:numId="6">
    <w:abstractNumId w:val="7"/>
  </w:num>
  <w:num w:numId="7">
    <w:abstractNumId w:val="12"/>
  </w:num>
  <w:num w:numId="8">
    <w:abstractNumId w:val="10"/>
  </w:num>
  <w:num w:numId="9">
    <w:abstractNumId w:val="15"/>
  </w:num>
  <w:num w:numId="10">
    <w:abstractNumId w:val="0"/>
  </w:num>
  <w:num w:numId="11">
    <w:abstractNumId w:val="13"/>
  </w:num>
  <w:num w:numId="12">
    <w:abstractNumId w:val="11"/>
  </w:num>
  <w:num w:numId="13">
    <w:abstractNumId w:val="2"/>
  </w:num>
  <w:num w:numId="14">
    <w:abstractNumId w:val="8"/>
  </w:num>
  <w:num w:numId="15">
    <w:abstractNumId w:val="9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A3E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107F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65"/>
    <w:rsid w:val="000521E3"/>
    <w:rsid w:val="000521E5"/>
    <w:rsid w:val="00052340"/>
    <w:rsid w:val="000528F2"/>
    <w:rsid w:val="00052AEB"/>
    <w:rsid w:val="00052C55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D3F"/>
    <w:rsid w:val="00057F5D"/>
    <w:rsid w:val="000601A8"/>
    <w:rsid w:val="0006039F"/>
    <w:rsid w:val="00060BBA"/>
    <w:rsid w:val="000613A3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6E7"/>
    <w:rsid w:val="00067DB5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4F"/>
    <w:rsid w:val="000A36B9"/>
    <w:rsid w:val="000A372A"/>
    <w:rsid w:val="000A3B5A"/>
    <w:rsid w:val="000A3E56"/>
    <w:rsid w:val="000A426C"/>
    <w:rsid w:val="000A42C7"/>
    <w:rsid w:val="000A446D"/>
    <w:rsid w:val="000A4A6F"/>
    <w:rsid w:val="000A4E60"/>
    <w:rsid w:val="000A59D5"/>
    <w:rsid w:val="000A5CB5"/>
    <w:rsid w:val="000A5D0A"/>
    <w:rsid w:val="000A6032"/>
    <w:rsid w:val="000A6A4D"/>
    <w:rsid w:val="000A6B2F"/>
    <w:rsid w:val="000A6B89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8D2"/>
    <w:rsid w:val="000B09A9"/>
    <w:rsid w:val="000B0ED0"/>
    <w:rsid w:val="000B10C9"/>
    <w:rsid w:val="000B12A8"/>
    <w:rsid w:val="000B1E76"/>
    <w:rsid w:val="000B2007"/>
    <w:rsid w:val="000B223A"/>
    <w:rsid w:val="000B27C8"/>
    <w:rsid w:val="000B2D84"/>
    <w:rsid w:val="000B2DB0"/>
    <w:rsid w:val="000B34EF"/>
    <w:rsid w:val="000B3C70"/>
    <w:rsid w:val="000B3FBD"/>
    <w:rsid w:val="000B3FE3"/>
    <w:rsid w:val="000B415F"/>
    <w:rsid w:val="000B41B0"/>
    <w:rsid w:val="000B430D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30F"/>
    <w:rsid w:val="000D041B"/>
    <w:rsid w:val="000D06A6"/>
    <w:rsid w:val="000D0853"/>
    <w:rsid w:val="000D159A"/>
    <w:rsid w:val="000D1897"/>
    <w:rsid w:val="000D1D2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2ED8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218"/>
    <w:rsid w:val="0010135F"/>
    <w:rsid w:val="00101578"/>
    <w:rsid w:val="001018FE"/>
    <w:rsid w:val="00101B4C"/>
    <w:rsid w:val="00101C95"/>
    <w:rsid w:val="00101E13"/>
    <w:rsid w:val="001022B7"/>
    <w:rsid w:val="001022E7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9C"/>
    <w:rsid w:val="0010761F"/>
    <w:rsid w:val="00107D3D"/>
    <w:rsid w:val="00107DB9"/>
    <w:rsid w:val="00110040"/>
    <w:rsid w:val="001104BF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7367"/>
    <w:rsid w:val="0011787E"/>
    <w:rsid w:val="001179E4"/>
    <w:rsid w:val="00117A37"/>
    <w:rsid w:val="00117A39"/>
    <w:rsid w:val="0012008C"/>
    <w:rsid w:val="0012030A"/>
    <w:rsid w:val="001204CA"/>
    <w:rsid w:val="0012084D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245"/>
    <w:rsid w:val="00123597"/>
    <w:rsid w:val="00123616"/>
    <w:rsid w:val="00123BE4"/>
    <w:rsid w:val="00123CEF"/>
    <w:rsid w:val="001249CF"/>
    <w:rsid w:val="00124A76"/>
    <w:rsid w:val="00124B51"/>
    <w:rsid w:val="00124B7B"/>
    <w:rsid w:val="00124B9F"/>
    <w:rsid w:val="00125534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619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A92"/>
    <w:rsid w:val="00143B81"/>
    <w:rsid w:val="00143C7D"/>
    <w:rsid w:val="00143E96"/>
    <w:rsid w:val="00144179"/>
    <w:rsid w:val="0014490D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1FBE"/>
    <w:rsid w:val="0017225C"/>
    <w:rsid w:val="001722BE"/>
    <w:rsid w:val="001724E2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15D"/>
    <w:rsid w:val="001839BC"/>
    <w:rsid w:val="00183AA1"/>
    <w:rsid w:val="00184228"/>
    <w:rsid w:val="00184D1C"/>
    <w:rsid w:val="00184EF8"/>
    <w:rsid w:val="00185018"/>
    <w:rsid w:val="0018523B"/>
    <w:rsid w:val="00185E60"/>
    <w:rsid w:val="00185F4F"/>
    <w:rsid w:val="00186AAD"/>
    <w:rsid w:val="00186AD8"/>
    <w:rsid w:val="00186E31"/>
    <w:rsid w:val="00187238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DE3"/>
    <w:rsid w:val="001926B4"/>
    <w:rsid w:val="00192DBB"/>
    <w:rsid w:val="00192F3D"/>
    <w:rsid w:val="001931E0"/>
    <w:rsid w:val="0019341F"/>
    <w:rsid w:val="001934D1"/>
    <w:rsid w:val="001935D3"/>
    <w:rsid w:val="00193645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5AEB"/>
    <w:rsid w:val="001A6282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E79"/>
    <w:rsid w:val="001C71FF"/>
    <w:rsid w:val="001C72DE"/>
    <w:rsid w:val="001C74EB"/>
    <w:rsid w:val="001C75DA"/>
    <w:rsid w:val="001C7612"/>
    <w:rsid w:val="001C766A"/>
    <w:rsid w:val="001C76DF"/>
    <w:rsid w:val="001C796C"/>
    <w:rsid w:val="001D00EB"/>
    <w:rsid w:val="001D0228"/>
    <w:rsid w:val="001D028C"/>
    <w:rsid w:val="001D070A"/>
    <w:rsid w:val="001D0FA3"/>
    <w:rsid w:val="001D185D"/>
    <w:rsid w:val="001D2CAE"/>
    <w:rsid w:val="001D3037"/>
    <w:rsid w:val="001D32AC"/>
    <w:rsid w:val="001D3A83"/>
    <w:rsid w:val="001D3F0C"/>
    <w:rsid w:val="001D469B"/>
    <w:rsid w:val="001D484D"/>
    <w:rsid w:val="001D4EBA"/>
    <w:rsid w:val="001D541E"/>
    <w:rsid w:val="001D5ABA"/>
    <w:rsid w:val="001D5FEE"/>
    <w:rsid w:val="001D64C6"/>
    <w:rsid w:val="001D6A2B"/>
    <w:rsid w:val="001D6E0D"/>
    <w:rsid w:val="001D7538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68B4"/>
    <w:rsid w:val="001F74E9"/>
    <w:rsid w:val="001F7C60"/>
    <w:rsid w:val="00200199"/>
    <w:rsid w:val="00200730"/>
    <w:rsid w:val="0020097D"/>
    <w:rsid w:val="00200F2E"/>
    <w:rsid w:val="00201112"/>
    <w:rsid w:val="0020117C"/>
    <w:rsid w:val="00202879"/>
    <w:rsid w:val="002029FA"/>
    <w:rsid w:val="00202AA0"/>
    <w:rsid w:val="0020316A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11DC"/>
    <w:rsid w:val="002214FD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EE"/>
    <w:rsid w:val="00234E77"/>
    <w:rsid w:val="00234FC2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1B7"/>
    <w:rsid w:val="0025273C"/>
    <w:rsid w:val="00252AFC"/>
    <w:rsid w:val="00252BE1"/>
    <w:rsid w:val="002539A6"/>
    <w:rsid w:val="00253C2E"/>
    <w:rsid w:val="00253C57"/>
    <w:rsid w:val="00253DA5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3C44"/>
    <w:rsid w:val="002640D1"/>
    <w:rsid w:val="002645B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7041E"/>
    <w:rsid w:val="00270D2A"/>
    <w:rsid w:val="002712D5"/>
    <w:rsid w:val="002713B3"/>
    <w:rsid w:val="0027180B"/>
    <w:rsid w:val="00271987"/>
    <w:rsid w:val="00271B70"/>
    <w:rsid w:val="00271BD8"/>
    <w:rsid w:val="00272001"/>
    <w:rsid w:val="00272018"/>
    <w:rsid w:val="002724F2"/>
    <w:rsid w:val="0027281E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E3"/>
    <w:rsid w:val="002877F0"/>
    <w:rsid w:val="002878FC"/>
    <w:rsid w:val="00287EFF"/>
    <w:rsid w:val="0029016C"/>
    <w:rsid w:val="00290249"/>
    <w:rsid w:val="0029038B"/>
    <w:rsid w:val="00290664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AE4"/>
    <w:rsid w:val="002B2C53"/>
    <w:rsid w:val="002B2C78"/>
    <w:rsid w:val="002B2DA1"/>
    <w:rsid w:val="002B2EE6"/>
    <w:rsid w:val="002B346D"/>
    <w:rsid w:val="002B39E0"/>
    <w:rsid w:val="002B3D39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8BE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49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537"/>
    <w:rsid w:val="002D672A"/>
    <w:rsid w:val="002D6A52"/>
    <w:rsid w:val="002D6D4E"/>
    <w:rsid w:val="002D6EEB"/>
    <w:rsid w:val="002D737C"/>
    <w:rsid w:val="002E0574"/>
    <w:rsid w:val="002E0CBE"/>
    <w:rsid w:val="002E11A2"/>
    <w:rsid w:val="002E1579"/>
    <w:rsid w:val="002E17AF"/>
    <w:rsid w:val="002E1B8E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94F"/>
    <w:rsid w:val="002F0AAF"/>
    <w:rsid w:val="002F0B0A"/>
    <w:rsid w:val="002F0F5E"/>
    <w:rsid w:val="002F174F"/>
    <w:rsid w:val="002F1920"/>
    <w:rsid w:val="002F1DEC"/>
    <w:rsid w:val="002F1E3C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D03"/>
    <w:rsid w:val="00300E8A"/>
    <w:rsid w:val="003014F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6AC4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8E"/>
    <w:rsid w:val="00311515"/>
    <w:rsid w:val="0031156C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CDB"/>
    <w:rsid w:val="00320F22"/>
    <w:rsid w:val="0032100D"/>
    <w:rsid w:val="0032115F"/>
    <w:rsid w:val="0032128D"/>
    <w:rsid w:val="00321C96"/>
    <w:rsid w:val="00321F5A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EE7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C98"/>
    <w:rsid w:val="00353E49"/>
    <w:rsid w:val="00353E4D"/>
    <w:rsid w:val="003543B4"/>
    <w:rsid w:val="00354495"/>
    <w:rsid w:val="0035490E"/>
    <w:rsid w:val="00354A6C"/>
    <w:rsid w:val="00354F55"/>
    <w:rsid w:val="00355314"/>
    <w:rsid w:val="00355427"/>
    <w:rsid w:val="00355813"/>
    <w:rsid w:val="003558FF"/>
    <w:rsid w:val="00355C25"/>
    <w:rsid w:val="003561B8"/>
    <w:rsid w:val="003564C1"/>
    <w:rsid w:val="00356536"/>
    <w:rsid w:val="00356793"/>
    <w:rsid w:val="003567CD"/>
    <w:rsid w:val="00356A9B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2D2"/>
    <w:rsid w:val="003748E1"/>
    <w:rsid w:val="0037505E"/>
    <w:rsid w:val="003750D7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EC"/>
    <w:rsid w:val="003A654B"/>
    <w:rsid w:val="003A656A"/>
    <w:rsid w:val="003A65E5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5531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C037A"/>
    <w:rsid w:val="003C07D5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FC5"/>
    <w:rsid w:val="003C4461"/>
    <w:rsid w:val="003C45F8"/>
    <w:rsid w:val="003C4A8D"/>
    <w:rsid w:val="003C4FC8"/>
    <w:rsid w:val="003C51AD"/>
    <w:rsid w:val="003C5379"/>
    <w:rsid w:val="003C57A4"/>
    <w:rsid w:val="003C583E"/>
    <w:rsid w:val="003C5A55"/>
    <w:rsid w:val="003C5BB4"/>
    <w:rsid w:val="003C5CE7"/>
    <w:rsid w:val="003C5D3E"/>
    <w:rsid w:val="003C6232"/>
    <w:rsid w:val="003C62E6"/>
    <w:rsid w:val="003C674E"/>
    <w:rsid w:val="003C6A37"/>
    <w:rsid w:val="003C6BB9"/>
    <w:rsid w:val="003C75C5"/>
    <w:rsid w:val="003C7616"/>
    <w:rsid w:val="003C768D"/>
    <w:rsid w:val="003C7ED4"/>
    <w:rsid w:val="003D00ED"/>
    <w:rsid w:val="003D02C4"/>
    <w:rsid w:val="003D045F"/>
    <w:rsid w:val="003D085F"/>
    <w:rsid w:val="003D0C0F"/>
    <w:rsid w:val="003D0C4E"/>
    <w:rsid w:val="003D0D1D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715"/>
    <w:rsid w:val="003D4E45"/>
    <w:rsid w:val="003D51B8"/>
    <w:rsid w:val="003D5667"/>
    <w:rsid w:val="003D5833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A5C"/>
    <w:rsid w:val="003E0C40"/>
    <w:rsid w:val="003E0D9B"/>
    <w:rsid w:val="003E0DD7"/>
    <w:rsid w:val="003E10D2"/>
    <w:rsid w:val="003E1485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11E"/>
    <w:rsid w:val="003E7609"/>
    <w:rsid w:val="003E7632"/>
    <w:rsid w:val="003E7B4B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FF"/>
    <w:rsid w:val="003F6634"/>
    <w:rsid w:val="003F682F"/>
    <w:rsid w:val="003F71E7"/>
    <w:rsid w:val="003F79F8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1C81"/>
    <w:rsid w:val="0041257D"/>
    <w:rsid w:val="00412708"/>
    <w:rsid w:val="00412B4D"/>
    <w:rsid w:val="00412B6D"/>
    <w:rsid w:val="00412D08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504B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DD7"/>
    <w:rsid w:val="0042173C"/>
    <w:rsid w:val="00421775"/>
    <w:rsid w:val="00421F46"/>
    <w:rsid w:val="00422624"/>
    <w:rsid w:val="0042271E"/>
    <w:rsid w:val="004228A6"/>
    <w:rsid w:val="00422C12"/>
    <w:rsid w:val="00422D34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09"/>
    <w:rsid w:val="00425EAE"/>
    <w:rsid w:val="00426067"/>
    <w:rsid w:val="00426616"/>
    <w:rsid w:val="00426C37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C24"/>
    <w:rsid w:val="00431D3B"/>
    <w:rsid w:val="00431E44"/>
    <w:rsid w:val="00431E4D"/>
    <w:rsid w:val="00432576"/>
    <w:rsid w:val="004326CE"/>
    <w:rsid w:val="004337BB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5997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230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38F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A22"/>
    <w:rsid w:val="00453A61"/>
    <w:rsid w:val="00453D0C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0A4"/>
    <w:rsid w:val="00457753"/>
    <w:rsid w:val="00457AC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1C0"/>
    <w:rsid w:val="00476560"/>
    <w:rsid w:val="00476A84"/>
    <w:rsid w:val="00476DCE"/>
    <w:rsid w:val="00477414"/>
    <w:rsid w:val="00477768"/>
    <w:rsid w:val="00477C2C"/>
    <w:rsid w:val="00477E89"/>
    <w:rsid w:val="00477EC3"/>
    <w:rsid w:val="00477FE6"/>
    <w:rsid w:val="00480050"/>
    <w:rsid w:val="0048023D"/>
    <w:rsid w:val="00480274"/>
    <w:rsid w:val="004804EF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538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651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E0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0C5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03D"/>
    <w:rsid w:val="004C71A0"/>
    <w:rsid w:val="004C7369"/>
    <w:rsid w:val="004C763A"/>
    <w:rsid w:val="004C7765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5D"/>
    <w:rsid w:val="004D64B6"/>
    <w:rsid w:val="004D659A"/>
    <w:rsid w:val="004D6689"/>
    <w:rsid w:val="004D6918"/>
    <w:rsid w:val="004D6C0A"/>
    <w:rsid w:val="004D6DCA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676"/>
    <w:rsid w:val="00514CE7"/>
    <w:rsid w:val="00515197"/>
    <w:rsid w:val="00515721"/>
    <w:rsid w:val="00515783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B67"/>
    <w:rsid w:val="00523F0A"/>
    <w:rsid w:val="005241F4"/>
    <w:rsid w:val="00524707"/>
    <w:rsid w:val="0052492D"/>
    <w:rsid w:val="0052551D"/>
    <w:rsid w:val="00525632"/>
    <w:rsid w:val="00525693"/>
    <w:rsid w:val="005258F5"/>
    <w:rsid w:val="00525925"/>
    <w:rsid w:val="005259BB"/>
    <w:rsid w:val="00525CF9"/>
    <w:rsid w:val="00525FC2"/>
    <w:rsid w:val="00526173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6B"/>
    <w:rsid w:val="00532B21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6AEA"/>
    <w:rsid w:val="00557236"/>
    <w:rsid w:val="0055733E"/>
    <w:rsid w:val="00557625"/>
    <w:rsid w:val="00557769"/>
    <w:rsid w:val="0056078C"/>
    <w:rsid w:val="00560862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23B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D38"/>
    <w:rsid w:val="00572724"/>
    <w:rsid w:val="00572728"/>
    <w:rsid w:val="00572747"/>
    <w:rsid w:val="00573030"/>
    <w:rsid w:val="00573072"/>
    <w:rsid w:val="005731C3"/>
    <w:rsid w:val="0057329D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C6A"/>
    <w:rsid w:val="00583095"/>
    <w:rsid w:val="00583198"/>
    <w:rsid w:val="00583255"/>
    <w:rsid w:val="0058355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D0B"/>
    <w:rsid w:val="005A11BF"/>
    <w:rsid w:val="005A15D8"/>
    <w:rsid w:val="005A18AA"/>
    <w:rsid w:val="005A1DEA"/>
    <w:rsid w:val="005A213A"/>
    <w:rsid w:val="005A23D0"/>
    <w:rsid w:val="005A2528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32A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697"/>
    <w:rsid w:val="006166E6"/>
    <w:rsid w:val="00616A8F"/>
    <w:rsid w:val="006170CA"/>
    <w:rsid w:val="00617A19"/>
    <w:rsid w:val="00617BB6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2C8"/>
    <w:rsid w:val="0062366D"/>
    <w:rsid w:val="00623BD9"/>
    <w:rsid w:val="006240AC"/>
    <w:rsid w:val="0062460E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614"/>
    <w:rsid w:val="006345E6"/>
    <w:rsid w:val="006349F7"/>
    <w:rsid w:val="00634DC5"/>
    <w:rsid w:val="00634EFD"/>
    <w:rsid w:val="00635040"/>
    <w:rsid w:val="00635C71"/>
    <w:rsid w:val="00635F9F"/>
    <w:rsid w:val="00636792"/>
    <w:rsid w:val="00636AD5"/>
    <w:rsid w:val="00636AE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416B"/>
    <w:rsid w:val="00654186"/>
    <w:rsid w:val="00654278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90"/>
    <w:rsid w:val="0065554E"/>
    <w:rsid w:val="00655623"/>
    <w:rsid w:val="00655996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4DB"/>
    <w:rsid w:val="006A38CB"/>
    <w:rsid w:val="006A3A49"/>
    <w:rsid w:val="006A43FD"/>
    <w:rsid w:val="006A4D65"/>
    <w:rsid w:val="006A5139"/>
    <w:rsid w:val="006A51EB"/>
    <w:rsid w:val="006A521E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53B0"/>
    <w:rsid w:val="006B547B"/>
    <w:rsid w:val="006B5622"/>
    <w:rsid w:val="006B5737"/>
    <w:rsid w:val="006B58B9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EB4"/>
    <w:rsid w:val="006B7EC2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831"/>
    <w:rsid w:val="006C6D4D"/>
    <w:rsid w:val="006C7170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E91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8DC"/>
    <w:rsid w:val="006D48FD"/>
    <w:rsid w:val="006D4ACC"/>
    <w:rsid w:val="006D4CE1"/>
    <w:rsid w:val="006D4D69"/>
    <w:rsid w:val="006D4EA1"/>
    <w:rsid w:val="006D4F11"/>
    <w:rsid w:val="006D4F94"/>
    <w:rsid w:val="006D507A"/>
    <w:rsid w:val="006D50C2"/>
    <w:rsid w:val="006D5143"/>
    <w:rsid w:val="006D5349"/>
    <w:rsid w:val="006D5A9A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51D7"/>
    <w:rsid w:val="006E54C5"/>
    <w:rsid w:val="006E6047"/>
    <w:rsid w:val="006E6587"/>
    <w:rsid w:val="006E68B1"/>
    <w:rsid w:val="006E68D0"/>
    <w:rsid w:val="006E6D1A"/>
    <w:rsid w:val="006E6E1E"/>
    <w:rsid w:val="006E70A8"/>
    <w:rsid w:val="006F07DB"/>
    <w:rsid w:val="006F07E8"/>
    <w:rsid w:val="006F0A26"/>
    <w:rsid w:val="006F0F32"/>
    <w:rsid w:val="006F15FB"/>
    <w:rsid w:val="006F1A0E"/>
    <w:rsid w:val="006F1CE6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AEF"/>
    <w:rsid w:val="006F4B51"/>
    <w:rsid w:val="006F4E0C"/>
    <w:rsid w:val="006F4F3C"/>
    <w:rsid w:val="006F4FE6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0E1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83D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A3"/>
    <w:rsid w:val="00726549"/>
    <w:rsid w:val="007266CE"/>
    <w:rsid w:val="007267F0"/>
    <w:rsid w:val="00726CE1"/>
    <w:rsid w:val="00726ED3"/>
    <w:rsid w:val="007276FA"/>
    <w:rsid w:val="00727857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30B2"/>
    <w:rsid w:val="0074360F"/>
    <w:rsid w:val="007436BB"/>
    <w:rsid w:val="00743D65"/>
    <w:rsid w:val="00744049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DB0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E4A"/>
    <w:rsid w:val="00762F7D"/>
    <w:rsid w:val="00762FC5"/>
    <w:rsid w:val="00763F30"/>
    <w:rsid w:val="007640C7"/>
    <w:rsid w:val="007643E3"/>
    <w:rsid w:val="007644E0"/>
    <w:rsid w:val="007646BF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CFF"/>
    <w:rsid w:val="00766FA4"/>
    <w:rsid w:val="007671EB"/>
    <w:rsid w:val="007673A3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EF0"/>
    <w:rsid w:val="00775259"/>
    <w:rsid w:val="00775653"/>
    <w:rsid w:val="007756DE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0518"/>
    <w:rsid w:val="007811D3"/>
    <w:rsid w:val="0078145F"/>
    <w:rsid w:val="00781AF3"/>
    <w:rsid w:val="00782BBE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A41"/>
    <w:rsid w:val="007A4AC6"/>
    <w:rsid w:val="007A4BCE"/>
    <w:rsid w:val="007A4D10"/>
    <w:rsid w:val="007A4D13"/>
    <w:rsid w:val="007A4ECA"/>
    <w:rsid w:val="007A5481"/>
    <w:rsid w:val="007A5586"/>
    <w:rsid w:val="007A5B95"/>
    <w:rsid w:val="007A7463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12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F1B"/>
    <w:rsid w:val="007E5FD4"/>
    <w:rsid w:val="007E5FD9"/>
    <w:rsid w:val="007E61F9"/>
    <w:rsid w:val="007E6824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7E1"/>
    <w:rsid w:val="007F0CB3"/>
    <w:rsid w:val="007F11A0"/>
    <w:rsid w:val="007F14A0"/>
    <w:rsid w:val="007F1697"/>
    <w:rsid w:val="007F1A05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580"/>
    <w:rsid w:val="007F60CE"/>
    <w:rsid w:val="007F660D"/>
    <w:rsid w:val="007F6DB8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468"/>
    <w:rsid w:val="008075C5"/>
    <w:rsid w:val="008076E6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8A8"/>
    <w:rsid w:val="00815B22"/>
    <w:rsid w:val="00815D17"/>
    <w:rsid w:val="00815D80"/>
    <w:rsid w:val="00816040"/>
    <w:rsid w:val="0081618A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5FE4"/>
    <w:rsid w:val="008260C1"/>
    <w:rsid w:val="008266B0"/>
    <w:rsid w:val="0082757C"/>
    <w:rsid w:val="00827B2F"/>
    <w:rsid w:val="00827B8D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7753"/>
    <w:rsid w:val="008408E3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B0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C04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46E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670"/>
    <w:rsid w:val="008C56F2"/>
    <w:rsid w:val="008C58DF"/>
    <w:rsid w:val="008C59F5"/>
    <w:rsid w:val="008C5DFB"/>
    <w:rsid w:val="008C61AF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7B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DE"/>
    <w:rsid w:val="008E5AF7"/>
    <w:rsid w:val="008E66C2"/>
    <w:rsid w:val="008E67E6"/>
    <w:rsid w:val="008E6EBE"/>
    <w:rsid w:val="008E71C3"/>
    <w:rsid w:val="008E78B0"/>
    <w:rsid w:val="008E7C1F"/>
    <w:rsid w:val="008E7CC5"/>
    <w:rsid w:val="008F005E"/>
    <w:rsid w:val="008F02A1"/>
    <w:rsid w:val="008F08E3"/>
    <w:rsid w:val="008F0E96"/>
    <w:rsid w:val="008F0F0E"/>
    <w:rsid w:val="008F0F1E"/>
    <w:rsid w:val="008F1264"/>
    <w:rsid w:val="008F1989"/>
    <w:rsid w:val="008F19AC"/>
    <w:rsid w:val="008F1B70"/>
    <w:rsid w:val="008F1C09"/>
    <w:rsid w:val="008F1D8A"/>
    <w:rsid w:val="008F21D3"/>
    <w:rsid w:val="008F22AA"/>
    <w:rsid w:val="008F2CCB"/>
    <w:rsid w:val="008F325B"/>
    <w:rsid w:val="008F360D"/>
    <w:rsid w:val="008F3CFF"/>
    <w:rsid w:val="008F4786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32"/>
    <w:rsid w:val="0090154F"/>
    <w:rsid w:val="00901812"/>
    <w:rsid w:val="0090182E"/>
    <w:rsid w:val="00901E00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711"/>
    <w:rsid w:val="00912ECB"/>
    <w:rsid w:val="00913018"/>
    <w:rsid w:val="009130BA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475"/>
    <w:rsid w:val="0092063F"/>
    <w:rsid w:val="00920660"/>
    <w:rsid w:val="00920897"/>
    <w:rsid w:val="009208F3"/>
    <w:rsid w:val="00920C29"/>
    <w:rsid w:val="00920D7D"/>
    <w:rsid w:val="00920EEF"/>
    <w:rsid w:val="00921DA2"/>
    <w:rsid w:val="00921DE7"/>
    <w:rsid w:val="00921E36"/>
    <w:rsid w:val="00922173"/>
    <w:rsid w:val="009221BC"/>
    <w:rsid w:val="009221E0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368"/>
    <w:rsid w:val="00934477"/>
    <w:rsid w:val="0093481A"/>
    <w:rsid w:val="00934976"/>
    <w:rsid w:val="00934999"/>
    <w:rsid w:val="00934AC8"/>
    <w:rsid w:val="00934D05"/>
    <w:rsid w:val="00935CF8"/>
    <w:rsid w:val="00935F08"/>
    <w:rsid w:val="009361B6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399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A3E"/>
    <w:rsid w:val="00963BF3"/>
    <w:rsid w:val="00963D6F"/>
    <w:rsid w:val="00963FE1"/>
    <w:rsid w:val="0096421D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FE"/>
    <w:rsid w:val="00967096"/>
    <w:rsid w:val="0096718F"/>
    <w:rsid w:val="009671CA"/>
    <w:rsid w:val="009676B0"/>
    <w:rsid w:val="0096792A"/>
    <w:rsid w:val="00967A25"/>
    <w:rsid w:val="00967E54"/>
    <w:rsid w:val="0097021C"/>
    <w:rsid w:val="00970467"/>
    <w:rsid w:val="009707CE"/>
    <w:rsid w:val="00970B72"/>
    <w:rsid w:val="00971124"/>
    <w:rsid w:val="009713E9"/>
    <w:rsid w:val="00971F47"/>
    <w:rsid w:val="00971FF2"/>
    <w:rsid w:val="00972288"/>
    <w:rsid w:val="00972535"/>
    <w:rsid w:val="00972CB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800F2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DA2"/>
    <w:rsid w:val="00984F48"/>
    <w:rsid w:val="00986198"/>
    <w:rsid w:val="0098690B"/>
    <w:rsid w:val="009869B8"/>
    <w:rsid w:val="00986B38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61F"/>
    <w:rsid w:val="00995793"/>
    <w:rsid w:val="009958E1"/>
    <w:rsid w:val="009959B0"/>
    <w:rsid w:val="00996238"/>
    <w:rsid w:val="00996337"/>
    <w:rsid w:val="009970CF"/>
    <w:rsid w:val="0099779D"/>
    <w:rsid w:val="00997BD9"/>
    <w:rsid w:val="009A0822"/>
    <w:rsid w:val="009A0977"/>
    <w:rsid w:val="009A0ABC"/>
    <w:rsid w:val="009A0C0A"/>
    <w:rsid w:val="009A0D82"/>
    <w:rsid w:val="009A0FAE"/>
    <w:rsid w:val="009A132A"/>
    <w:rsid w:val="009A19F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8A"/>
    <w:rsid w:val="009C5168"/>
    <w:rsid w:val="009C5374"/>
    <w:rsid w:val="009C567E"/>
    <w:rsid w:val="009C5DB8"/>
    <w:rsid w:val="009C61D5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0DF"/>
    <w:rsid w:val="009D44AC"/>
    <w:rsid w:val="009D4A12"/>
    <w:rsid w:val="009D4D71"/>
    <w:rsid w:val="009D5556"/>
    <w:rsid w:val="009D571D"/>
    <w:rsid w:val="009D5AE0"/>
    <w:rsid w:val="009D6047"/>
    <w:rsid w:val="009D606A"/>
    <w:rsid w:val="009D654E"/>
    <w:rsid w:val="009D709D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A0023A"/>
    <w:rsid w:val="00A0026B"/>
    <w:rsid w:val="00A00355"/>
    <w:rsid w:val="00A0070D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3BA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CF6"/>
    <w:rsid w:val="00A06472"/>
    <w:rsid w:val="00A06A70"/>
    <w:rsid w:val="00A06B14"/>
    <w:rsid w:val="00A06D9A"/>
    <w:rsid w:val="00A06EAB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8C8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D04"/>
    <w:rsid w:val="00A3406D"/>
    <w:rsid w:val="00A34264"/>
    <w:rsid w:val="00A345BB"/>
    <w:rsid w:val="00A34604"/>
    <w:rsid w:val="00A34A4D"/>
    <w:rsid w:val="00A34A99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33AC"/>
    <w:rsid w:val="00A43575"/>
    <w:rsid w:val="00A439EB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57DCD"/>
    <w:rsid w:val="00A603DC"/>
    <w:rsid w:val="00A60497"/>
    <w:rsid w:val="00A604E4"/>
    <w:rsid w:val="00A60AF2"/>
    <w:rsid w:val="00A60C9D"/>
    <w:rsid w:val="00A60CB6"/>
    <w:rsid w:val="00A60FC2"/>
    <w:rsid w:val="00A610B3"/>
    <w:rsid w:val="00A613F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2BB"/>
    <w:rsid w:val="00A64597"/>
    <w:rsid w:val="00A6471B"/>
    <w:rsid w:val="00A6484E"/>
    <w:rsid w:val="00A64933"/>
    <w:rsid w:val="00A6494B"/>
    <w:rsid w:val="00A64CDA"/>
    <w:rsid w:val="00A64D71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1990"/>
    <w:rsid w:val="00A81D8A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7DC"/>
    <w:rsid w:val="00A928D9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699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A7D41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770"/>
    <w:rsid w:val="00AC2815"/>
    <w:rsid w:val="00AC2A9C"/>
    <w:rsid w:val="00AC2B7A"/>
    <w:rsid w:val="00AC2BB1"/>
    <w:rsid w:val="00AC3768"/>
    <w:rsid w:val="00AC3774"/>
    <w:rsid w:val="00AC383E"/>
    <w:rsid w:val="00AC3DC5"/>
    <w:rsid w:val="00AC43E2"/>
    <w:rsid w:val="00AC47F1"/>
    <w:rsid w:val="00AC50C8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184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5BA0"/>
    <w:rsid w:val="00B160AF"/>
    <w:rsid w:val="00B161D5"/>
    <w:rsid w:val="00B16378"/>
    <w:rsid w:val="00B16623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7A2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E53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180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C6C"/>
    <w:rsid w:val="00B700CB"/>
    <w:rsid w:val="00B70177"/>
    <w:rsid w:val="00B70388"/>
    <w:rsid w:val="00B70511"/>
    <w:rsid w:val="00B70534"/>
    <w:rsid w:val="00B706C0"/>
    <w:rsid w:val="00B70E85"/>
    <w:rsid w:val="00B70EA3"/>
    <w:rsid w:val="00B71037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CF0"/>
    <w:rsid w:val="00B74DB1"/>
    <w:rsid w:val="00B75084"/>
    <w:rsid w:val="00B76410"/>
    <w:rsid w:val="00B767EC"/>
    <w:rsid w:val="00B76824"/>
    <w:rsid w:val="00B768CD"/>
    <w:rsid w:val="00B76BBB"/>
    <w:rsid w:val="00B76E56"/>
    <w:rsid w:val="00B77720"/>
    <w:rsid w:val="00B77949"/>
    <w:rsid w:val="00B77C96"/>
    <w:rsid w:val="00B80219"/>
    <w:rsid w:val="00B8055A"/>
    <w:rsid w:val="00B805E7"/>
    <w:rsid w:val="00B80B88"/>
    <w:rsid w:val="00B80C4F"/>
    <w:rsid w:val="00B811FD"/>
    <w:rsid w:val="00B8152B"/>
    <w:rsid w:val="00B81629"/>
    <w:rsid w:val="00B818F9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4CE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B6A"/>
    <w:rsid w:val="00BA7BE8"/>
    <w:rsid w:val="00BA7D33"/>
    <w:rsid w:val="00BA7D51"/>
    <w:rsid w:val="00BA7E88"/>
    <w:rsid w:val="00BB016E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4A"/>
    <w:rsid w:val="00BB5CE9"/>
    <w:rsid w:val="00BB6240"/>
    <w:rsid w:val="00BB6254"/>
    <w:rsid w:val="00BB658B"/>
    <w:rsid w:val="00BB67F0"/>
    <w:rsid w:val="00BB6B16"/>
    <w:rsid w:val="00BB6E16"/>
    <w:rsid w:val="00BB6E1F"/>
    <w:rsid w:val="00BB729E"/>
    <w:rsid w:val="00BB730D"/>
    <w:rsid w:val="00BB78F6"/>
    <w:rsid w:val="00BB7DAA"/>
    <w:rsid w:val="00BB7E2A"/>
    <w:rsid w:val="00BC0069"/>
    <w:rsid w:val="00BC02AA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9C4"/>
    <w:rsid w:val="00BE5B27"/>
    <w:rsid w:val="00BE5E00"/>
    <w:rsid w:val="00BE5ECD"/>
    <w:rsid w:val="00BE61A5"/>
    <w:rsid w:val="00BE66C3"/>
    <w:rsid w:val="00BE6700"/>
    <w:rsid w:val="00BE72D5"/>
    <w:rsid w:val="00BE79A0"/>
    <w:rsid w:val="00BE7E63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1611"/>
    <w:rsid w:val="00C0179A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B0"/>
    <w:rsid w:val="00C06AE5"/>
    <w:rsid w:val="00C075EC"/>
    <w:rsid w:val="00C07E8B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9E4"/>
    <w:rsid w:val="00C23C9A"/>
    <w:rsid w:val="00C23D48"/>
    <w:rsid w:val="00C23EDF"/>
    <w:rsid w:val="00C2410A"/>
    <w:rsid w:val="00C24415"/>
    <w:rsid w:val="00C2477F"/>
    <w:rsid w:val="00C247FC"/>
    <w:rsid w:val="00C24BF5"/>
    <w:rsid w:val="00C25D74"/>
    <w:rsid w:val="00C25FBC"/>
    <w:rsid w:val="00C26B8F"/>
    <w:rsid w:val="00C26C12"/>
    <w:rsid w:val="00C26C48"/>
    <w:rsid w:val="00C26CB0"/>
    <w:rsid w:val="00C308B7"/>
    <w:rsid w:val="00C308E4"/>
    <w:rsid w:val="00C30CA4"/>
    <w:rsid w:val="00C30F9B"/>
    <w:rsid w:val="00C3114A"/>
    <w:rsid w:val="00C312B0"/>
    <w:rsid w:val="00C313C4"/>
    <w:rsid w:val="00C328A5"/>
    <w:rsid w:val="00C32DF8"/>
    <w:rsid w:val="00C3310A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34B"/>
    <w:rsid w:val="00C37483"/>
    <w:rsid w:val="00C3754C"/>
    <w:rsid w:val="00C37552"/>
    <w:rsid w:val="00C37C52"/>
    <w:rsid w:val="00C37CE9"/>
    <w:rsid w:val="00C4003A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A09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8B8"/>
    <w:rsid w:val="00C75EEC"/>
    <w:rsid w:val="00C75F20"/>
    <w:rsid w:val="00C75F9A"/>
    <w:rsid w:val="00C760B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C81"/>
    <w:rsid w:val="00C84D4B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728"/>
    <w:rsid w:val="00C86A92"/>
    <w:rsid w:val="00C86DEE"/>
    <w:rsid w:val="00C874A3"/>
    <w:rsid w:val="00C87757"/>
    <w:rsid w:val="00C8785E"/>
    <w:rsid w:val="00C87911"/>
    <w:rsid w:val="00C87BD2"/>
    <w:rsid w:val="00C87D34"/>
    <w:rsid w:val="00C87F29"/>
    <w:rsid w:val="00C87F96"/>
    <w:rsid w:val="00C900E1"/>
    <w:rsid w:val="00C90AC6"/>
    <w:rsid w:val="00C90FEE"/>
    <w:rsid w:val="00C913A8"/>
    <w:rsid w:val="00C913F9"/>
    <w:rsid w:val="00C91616"/>
    <w:rsid w:val="00C91837"/>
    <w:rsid w:val="00C91C04"/>
    <w:rsid w:val="00C921E6"/>
    <w:rsid w:val="00C92680"/>
    <w:rsid w:val="00C92725"/>
    <w:rsid w:val="00C928C8"/>
    <w:rsid w:val="00C936E7"/>
    <w:rsid w:val="00C93887"/>
    <w:rsid w:val="00C9389E"/>
    <w:rsid w:val="00C93E1C"/>
    <w:rsid w:val="00C9494B"/>
    <w:rsid w:val="00C94B31"/>
    <w:rsid w:val="00C94B8D"/>
    <w:rsid w:val="00C94C20"/>
    <w:rsid w:val="00C94CC1"/>
    <w:rsid w:val="00C94CD1"/>
    <w:rsid w:val="00C94CFC"/>
    <w:rsid w:val="00C94D70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3F6"/>
    <w:rsid w:val="00CA59E6"/>
    <w:rsid w:val="00CA5FED"/>
    <w:rsid w:val="00CA6127"/>
    <w:rsid w:val="00CA6469"/>
    <w:rsid w:val="00CA65C0"/>
    <w:rsid w:val="00CA666C"/>
    <w:rsid w:val="00CA674A"/>
    <w:rsid w:val="00CA6899"/>
    <w:rsid w:val="00CA6A76"/>
    <w:rsid w:val="00CA6AB6"/>
    <w:rsid w:val="00CA6D7E"/>
    <w:rsid w:val="00CA709E"/>
    <w:rsid w:val="00CA7604"/>
    <w:rsid w:val="00CA765D"/>
    <w:rsid w:val="00CA767F"/>
    <w:rsid w:val="00CA7990"/>
    <w:rsid w:val="00CA7B40"/>
    <w:rsid w:val="00CA7B6A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3DDE"/>
    <w:rsid w:val="00CB40D1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AAC"/>
    <w:rsid w:val="00CC2C0B"/>
    <w:rsid w:val="00CC3413"/>
    <w:rsid w:val="00CC345B"/>
    <w:rsid w:val="00CC35A6"/>
    <w:rsid w:val="00CC38D8"/>
    <w:rsid w:val="00CC3BC8"/>
    <w:rsid w:val="00CC3C82"/>
    <w:rsid w:val="00CC4153"/>
    <w:rsid w:val="00CC4F68"/>
    <w:rsid w:val="00CC577A"/>
    <w:rsid w:val="00CC5AE4"/>
    <w:rsid w:val="00CC5E0C"/>
    <w:rsid w:val="00CC5FDE"/>
    <w:rsid w:val="00CC6112"/>
    <w:rsid w:val="00CC627E"/>
    <w:rsid w:val="00CC6520"/>
    <w:rsid w:val="00CC6709"/>
    <w:rsid w:val="00CC6978"/>
    <w:rsid w:val="00CC712A"/>
    <w:rsid w:val="00CC72A9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571"/>
    <w:rsid w:val="00CE260E"/>
    <w:rsid w:val="00CE262A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B3F"/>
    <w:rsid w:val="00D31B7A"/>
    <w:rsid w:val="00D31B8B"/>
    <w:rsid w:val="00D31CFB"/>
    <w:rsid w:val="00D31E21"/>
    <w:rsid w:val="00D3291A"/>
    <w:rsid w:val="00D32D62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398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54"/>
    <w:rsid w:val="00D625A7"/>
    <w:rsid w:val="00D62D6C"/>
    <w:rsid w:val="00D62DF1"/>
    <w:rsid w:val="00D62DFE"/>
    <w:rsid w:val="00D62EB3"/>
    <w:rsid w:val="00D630A3"/>
    <w:rsid w:val="00D6313E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052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AA6"/>
    <w:rsid w:val="00D772E2"/>
    <w:rsid w:val="00D77567"/>
    <w:rsid w:val="00D77650"/>
    <w:rsid w:val="00D77B99"/>
    <w:rsid w:val="00D77C3D"/>
    <w:rsid w:val="00D8003C"/>
    <w:rsid w:val="00D800A5"/>
    <w:rsid w:val="00D80792"/>
    <w:rsid w:val="00D808CC"/>
    <w:rsid w:val="00D810CD"/>
    <w:rsid w:val="00D81318"/>
    <w:rsid w:val="00D817A2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987"/>
    <w:rsid w:val="00D85B27"/>
    <w:rsid w:val="00D85FAC"/>
    <w:rsid w:val="00D867B0"/>
    <w:rsid w:val="00D86A51"/>
    <w:rsid w:val="00D86B98"/>
    <w:rsid w:val="00D87252"/>
    <w:rsid w:val="00D878CF"/>
    <w:rsid w:val="00D879FA"/>
    <w:rsid w:val="00D87E7E"/>
    <w:rsid w:val="00D87ED9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7DF"/>
    <w:rsid w:val="00D93CA5"/>
    <w:rsid w:val="00D93E45"/>
    <w:rsid w:val="00D94006"/>
    <w:rsid w:val="00D9429E"/>
    <w:rsid w:val="00D946B3"/>
    <w:rsid w:val="00D947DE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FD6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68"/>
    <w:rsid w:val="00DC5FAB"/>
    <w:rsid w:val="00DC6011"/>
    <w:rsid w:val="00DC622E"/>
    <w:rsid w:val="00DC623E"/>
    <w:rsid w:val="00DC647A"/>
    <w:rsid w:val="00DC68E5"/>
    <w:rsid w:val="00DC6B67"/>
    <w:rsid w:val="00DC6BAD"/>
    <w:rsid w:val="00DC6DED"/>
    <w:rsid w:val="00DC6F72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69D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756"/>
    <w:rsid w:val="00DD58FA"/>
    <w:rsid w:val="00DD5917"/>
    <w:rsid w:val="00DD5FCD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3D6"/>
    <w:rsid w:val="00DF17B1"/>
    <w:rsid w:val="00DF17C0"/>
    <w:rsid w:val="00DF184B"/>
    <w:rsid w:val="00DF1928"/>
    <w:rsid w:val="00DF1E3A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A3A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733"/>
    <w:rsid w:val="00E10997"/>
    <w:rsid w:val="00E109A7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433"/>
    <w:rsid w:val="00E22518"/>
    <w:rsid w:val="00E22CA5"/>
    <w:rsid w:val="00E23297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FAE"/>
    <w:rsid w:val="00E260B0"/>
    <w:rsid w:val="00E26337"/>
    <w:rsid w:val="00E264F0"/>
    <w:rsid w:val="00E26BDD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DBA"/>
    <w:rsid w:val="00E30F9F"/>
    <w:rsid w:val="00E31266"/>
    <w:rsid w:val="00E32143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838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941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C9"/>
    <w:rsid w:val="00E713E7"/>
    <w:rsid w:val="00E72165"/>
    <w:rsid w:val="00E72242"/>
    <w:rsid w:val="00E72800"/>
    <w:rsid w:val="00E72E86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5BDA"/>
    <w:rsid w:val="00E75C0C"/>
    <w:rsid w:val="00E75CBE"/>
    <w:rsid w:val="00E76194"/>
    <w:rsid w:val="00E76602"/>
    <w:rsid w:val="00E772D5"/>
    <w:rsid w:val="00E80300"/>
    <w:rsid w:val="00E80480"/>
    <w:rsid w:val="00E8053B"/>
    <w:rsid w:val="00E80B86"/>
    <w:rsid w:val="00E80F19"/>
    <w:rsid w:val="00E81279"/>
    <w:rsid w:val="00E81745"/>
    <w:rsid w:val="00E8189C"/>
    <w:rsid w:val="00E81B97"/>
    <w:rsid w:val="00E81F08"/>
    <w:rsid w:val="00E8229F"/>
    <w:rsid w:val="00E82920"/>
    <w:rsid w:val="00E82C4C"/>
    <w:rsid w:val="00E82C4E"/>
    <w:rsid w:val="00E82CD4"/>
    <w:rsid w:val="00E82DAA"/>
    <w:rsid w:val="00E8449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A03"/>
    <w:rsid w:val="00EA7BA1"/>
    <w:rsid w:val="00EB041C"/>
    <w:rsid w:val="00EB0775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4EC4"/>
    <w:rsid w:val="00EB5394"/>
    <w:rsid w:val="00EB5856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3E83"/>
    <w:rsid w:val="00ED4146"/>
    <w:rsid w:val="00ED47AB"/>
    <w:rsid w:val="00ED4D7C"/>
    <w:rsid w:val="00ED4FD7"/>
    <w:rsid w:val="00ED53BB"/>
    <w:rsid w:val="00ED5B3B"/>
    <w:rsid w:val="00ED5BAA"/>
    <w:rsid w:val="00ED6666"/>
    <w:rsid w:val="00ED666B"/>
    <w:rsid w:val="00ED69E7"/>
    <w:rsid w:val="00ED6AFE"/>
    <w:rsid w:val="00ED6D5B"/>
    <w:rsid w:val="00ED6DE6"/>
    <w:rsid w:val="00ED6FB1"/>
    <w:rsid w:val="00ED7F3A"/>
    <w:rsid w:val="00EE0028"/>
    <w:rsid w:val="00EE00FC"/>
    <w:rsid w:val="00EE0B14"/>
    <w:rsid w:val="00EE0B43"/>
    <w:rsid w:val="00EE0B74"/>
    <w:rsid w:val="00EE0E8E"/>
    <w:rsid w:val="00EE15A6"/>
    <w:rsid w:val="00EE16AD"/>
    <w:rsid w:val="00EE281A"/>
    <w:rsid w:val="00EE291A"/>
    <w:rsid w:val="00EE2BCD"/>
    <w:rsid w:val="00EE2C4B"/>
    <w:rsid w:val="00EE2F05"/>
    <w:rsid w:val="00EE2F1E"/>
    <w:rsid w:val="00EE381C"/>
    <w:rsid w:val="00EE3861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6F7F"/>
    <w:rsid w:val="00EE7505"/>
    <w:rsid w:val="00EE770F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6496"/>
    <w:rsid w:val="00EF665A"/>
    <w:rsid w:val="00EF67C3"/>
    <w:rsid w:val="00EF695A"/>
    <w:rsid w:val="00EF6E1B"/>
    <w:rsid w:val="00EF7430"/>
    <w:rsid w:val="00EF787D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14A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51C"/>
    <w:rsid w:val="00F068C1"/>
    <w:rsid w:val="00F069C7"/>
    <w:rsid w:val="00F06E77"/>
    <w:rsid w:val="00F07043"/>
    <w:rsid w:val="00F071BA"/>
    <w:rsid w:val="00F071D0"/>
    <w:rsid w:val="00F07317"/>
    <w:rsid w:val="00F0754D"/>
    <w:rsid w:val="00F075C2"/>
    <w:rsid w:val="00F07A25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5D4"/>
    <w:rsid w:val="00F20699"/>
    <w:rsid w:val="00F20997"/>
    <w:rsid w:val="00F20AE9"/>
    <w:rsid w:val="00F20DC6"/>
    <w:rsid w:val="00F210E2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1B10"/>
    <w:rsid w:val="00F62535"/>
    <w:rsid w:val="00F62AF5"/>
    <w:rsid w:val="00F6343F"/>
    <w:rsid w:val="00F63E4C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680"/>
    <w:rsid w:val="00F947B4"/>
    <w:rsid w:val="00F94BC8"/>
    <w:rsid w:val="00F94E3D"/>
    <w:rsid w:val="00F951E7"/>
    <w:rsid w:val="00F951FB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2656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6B5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015"/>
    <w:rsid w:val="00FE7477"/>
    <w:rsid w:val="00FE761D"/>
    <w:rsid w:val="00FE7848"/>
    <w:rsid w:val="00FE7A21"/>
    <w:rsid w:val="00FE7D57"/>
    <w:rsid w:val="00FF0B99"/>
    <w:rsid w:val="00FF0DE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21C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8121</Words>
  <Characters>46290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Budsakorn Saengwattanapan (TH)</cp:lastModifiedBy>
  <cp:revision>4</cp:revision>
  <cp:lastPrinted>2022-08-03T03:05:00Z</cp:lastPrinted>
  <dcterms:created xsi:type="dcterms:W3CDTF">2022-08-11T09:23:00Z</dcterms:created>
  <dcterms:modified xsi:type="dcterms:W3CDTF">2022-08-11T09:45:00Z</dcterms:modified>
</cp:coreProperties>
</file>