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501F8E" w14:textId="77777777" w:rsidR="0063206F" w:rsidRPr="00997ED4" w:rsidRDefault="0063206F" w:rsidP="006A08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BE4661" w14:paraId="1C2E1188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2A55803" w14:textId="71DD1E30" w:rsidR="003A15EC" w:rsidRPr="00BE4661" w:rsidRDefault="00007E49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3A15EC" w:rsidRPr="00BE46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3A15EC" w:rsidRPr="00BE46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ข้อมูลทั่วไป</w:t>
            </w:r>
          </w:p>
        </w:tc>
      </w:tr>
    </w:tbl>
    <w:p w14:paraId="2E6348DB" w14:textId="77777777" w:rsidR="005650D1" w:rsidRPr="00BE4661" w:rsidRDefault="005650D1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31EEB7C0" w14:textId="340E8189" w:rsidR="00F0617B" w:rsidRPr="00BE4661" w:rsidRDefault="00F0617B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บริษัท ซีออยล์ จำกัด (มหาชน) 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</w:rPr>
        <w:t>(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“บริษัท”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</w:rPr>
        <w:t>)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จดทะเบียนและจัดตั้งเป็นนิติบุคคลเมื่อวันที่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26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พฤษภาคม พ.ศ.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2540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B66BE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บริษัทได้จดทะเบียนเป็นบริษัทในตลาดหลักทรัพย์แห่งประเทศไทย เมื่อวันที่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กันยายน พ.ศ.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2556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โดยหุ้นสามัญของ</w:t>
      </w:r>
      <w:r w:rsidRPr="006E28C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บริษัทได้รับอนุมัติเป็นหลักทรัพย์จดทะเบียนในตลาดหลักทรัพย์ใหม่ (</w:t>
      </w:r>
      <w:r w:rsidRPr="006E28C7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>MAI : Market for Alternative Investment)</w:t>
      </w:r>
      <w:r w:rsidRPr="006E28C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บริษัทมีที่อยู่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ตามที่ได้จดทะเบียนดังนี้</w:t>
      </w:r>
    </w:p>
    <w:p w14:paraId="2E0C1173" w14:textId="77777777" w:rsidR="00F0617B" w:rsidRPr="00BE4661" w:rsidRDefault="00F0617B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006344F" w14:textId="53360911" w:rsidR="00F0617B" w:rsidRPr="00BE4661" w:rsidRDefault="00F0617B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เลขที่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88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5195D"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ซอยบางนา-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ตราด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5195D"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ถนนเทพรัตน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แขวงบางนา</w:t>
      </w:r>
      <w:r w:rsidR="00001ED0"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ใต้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เขตบางนา กรุงเทพมหานคร</w:t>
      </w:r>
    </w:p>
    <w:p w14:paraId="291171C6" w14:textId="77777777" w:rsidR="00F0617B" w:rsidRPr="00BE4661" w:rsidRDefault="00F0617B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4A221F5" w14:textId="74C4CFD1" w:rsidR="00BF1173" w:rsidRPr="00BE4661" w:rsidRDefault="00037C77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การดำเนินธุรกิจหลักของบริษัทและบริษัทย่อย (“กลุ่มกิจการ”) คือ การจำหน่ายน้ำมันเชื้อเพลิงและน้ำมันหล่อลื่น การจัดหาอาหารและวัตถุดิบสำหรับลูกค้าในธุรกิจสำรวจและผลิตน้ำมัน </w:t>
      </w:r>
    </w:p>
    <w:p w14:paraId="68351EDC" w14:textId="77777777" w:rsidR="00037C77" w:rsidRPr="00BE4661" w:rsidRDefault="00037C77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7955EAC" w14:textId="3CF7879B" w:rsidR="00C602C6" w:rsidRPr="00007E49" w:rsidRDefault="00037C77" w:rsidP="000567F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ข้อมูลทางการเงินรวมและข้อมูลทางการเงินเฉพาะกิจการระหว่างกาลได้รับอนุมัติ</w:t>
      </w:r>
      <w:r w:rsidR="00793164"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จากคณะกรรมการบริษัทเมื่อ</w:t>
      </w:r>
      <w:r w:rsidR="009C69D4"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วันที่</w:t>
      </w:r>
      <w:r w:rsidR="00793164" w:rsidRPr="00BE466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D95B27" w:rsidRPr="00BE4661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007E49" w:rsidRPr="00007E49">
        <w:rPr>
          <w:rFonts w:ascii="Browallia New" w:eastAsia="Arial Unicode MS" w:hAnsi="Browallia New" w:cs="Browallia New"/>
          <w:sz w:val="28"/>
          <w:szCs w:val="28"/>
          <w:lang w:val="en-GB"/>
        </w:rPr>
        <w:t>11</w:t>
      </w:r>
      <w:r w:rsidR="005E097F" w:rsidRPr="00BE46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E097F" w:rsidRPr="00BE466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สิงหาคม</w:t>
      </w:r>
      <w:r w:rsidR="00AE7D55" w:rsidRPr="00BE466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5D7BCB" w:rsidRPr="00BE4661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007E49" w:rsidRPr="00007E49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</w:p>
    <w:p w14:paraId="39E83339" w14:textId="77777777" w:rsidR="005D7BCB" w:rsidRPr="00BE4661" w:rsidRDefault="005D7BCB" w:rsidP="000567F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0B38E24" w14:textId="364B5144" w:rsidR="00C602C6" w:rsidRPr="00BE4661" w:rsidRDefault="00C602C6" w:rsidP="000567F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7D2BBE25" w14:textId="77777777" w:rsidR="000567F4" w:rsidRPr="00BE4661" w:rsidRDefault="000567F4" w:rsidP="000567F4">
      <w:pPr>
        <w:jc w:val="thaiDistribute"/>
        <w:rPr>
          <w:rStyle w:val="Hyperlink"/>
          <w:color w:val="auto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64F8F" w:rsidRPr="00BE4661" w14:paraId="05506235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22A8C2D" w14:textId="142A9F4C" w:rsidR="00064F8F" w:rsidRPr="00BE4661" w:rsidRDefault="00007E49" w:rsidP="00064F8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064F8F" w:rsidRPr="00BE46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64F8F" w:rsidRPr="00BE46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648B6832" w14:textId="526924BD" w:rsidR="00221329" w:rsidRPr="00BE4661" w:rsidRDefault="00221329" w:rsidP="007B7F4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1AAC66F" w14:textId="1C93673C" w:rsidR="00CE6AF0" w:rsidRPr="00BE4661" w:rsidRDefault="00CE6AF0" w:rsidP="00DE0D37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bookmarkStart w:id="0" w:name="_Hlk102496237"/>
      <w:r w:rsidRPr="00BE466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การขาย</w:t>
      </w:r>
      <w:r w:rsidR="0027062C" w:rsidRPr="00BE4661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หุ้นสามัญของ</w:t>
      </w:r>
      <w:r w:rsidRPr="00BE466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บริษัท ซีออยล์ ปิโตรเคมีคอล จำกัด</w:t>
      </w:r>
    </w:p>
    <w:p w14:paraId="5DEC3765" w14:textId="77777777" w:rsidR="00DE0D37" w:rsidRPr="00BE4661" w:rsidRDefault="00DE0D37" w:rsidP="00DE0D37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45911"/>
          <w:sz w:val="28"/>
        </w:rPr>
      </w:pPr>
    </w:p>
    <w:bookmarkEnd w:id="0"/>
    <w:p w14:paraId="621F50C5" w14:textId="196A3ECD" w:rsidR="007B4C32" w:rsidRPr="00BE4661" w:rsidRDefault="00CE6AF0" w:rsidP="00DD2CD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E4661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007E49" w:rsidRPr="00007E49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BE4661">
        <w:rPr>
          <w:rFonts w:ascii="Browallia New" w:eastAsia="Arial Unicode MS" w:hAnsi="Browallia New" w:cs="Browallia New"/>
          <w:sz w:val="28"/>
          <w:szCs w:val="28"/>
          <w:cs/>
        </w:rPr>
        <w:t xml:space="preserve"> มีนาคม พ.ศ. </w:t>
      </w:r>
      <w:r w:rsidR="00007E49" w:rsidRPr="00007E49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BE4661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ที่ประชุมคณะกรรมการของบริษัทครั้งที่ </w:t>
      </w:r>
      <w:r w:rsidR="00007E49" w:rsidRPr="00007E49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BE4661">
        <w:rPr>
          <w:rFonts w:ascii="Browallia New" w:eastAsia="Arial Unicode MS" w:hAnsi="Browallia New" w:cs="Browallia New"/>
          <w:sz w:val="28"/>
          <w:szCs w:val="28"/>
        </w:rPr>
        <w:t>/</w:t>
      </w:r>
      <w:r w:rsidR="00007E49" w:rsidRPr="00007E49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BE4661">
        <w:rPr>
          <w:rFonts w:ascii="Browallia New" w:eastAsia="Arial Unicode MS" w:hAnsi="Browallia New" w:cs="Browallia New"/>
          <w:sz w:val="28"/>
          <w:szCs w:val="28"/>
          <w:cs/>
        </w:rPr>
        <w:t xml:space="preserve"> ได้มีมติ</w:t>
      </w:r>
      <w:r w:rsidR="002626E4" w:rsidRPr="00BE4661">
        <w:rPr>
          <w:rFonts w:ascii="Browallia New" w:eastAsia="Arial Unicode MS" w:hAnsi="Browallia New" w:cs="Browallia New"/>
          <w:sz w:val="28"/>
          <w:szCs w:val="28"/>
          <w:cs/>
        </w:rPr>
        <w:t>เห็นชอบให้เสนอต่อผู้ถือหุ</w:t>
      </w:r>
      <w:r w:rsidR="002626E4" w:rsidRPr="00BE4661">
        <w:rPr>
          <w:rFonts w:ascii="Browallia New" w:eastAsia="Arial Unicode MS" w:hAnsi="Browallia New" w:cs="Browallia New" w:hint="cs"/>
          <w:sz w:val="28"/>
          <w:szCs w:val="28"/>
          <w:cs/>
        </w:rPr>
        <w:t>้</w:t>
      </w:r>
      <w:r w:rsidR="002626E4" w:rsidRPr="00BE4661">
        <w:rPr>
          <w:rFonts w:ascii="Browallia New" w:eastAsia="Arial Unicode MS" w:hAnsi="Browallia New" w:cs="Browallia New"/>
          <w:sz w:val="28"/>
          <w:szCs w:val="28"/>
          <w:cs/>
        </w:rPr>
        <w:t>นพิจารณาอนุมัติ</w:t>
      </w:r>
      <w:r w:rsidRPr="00BE4661">
        <w:rPr>
          <w:rFonts w:ascii="Browallia New" w:eastAsia="Arial Unicode MS" w:hAnsi="Browallia New" w:cs="Browallia New"/>
          <w:sz w:val="28"/>
          <w:szCs w:val="28"/>
          <w:cs/>
        </w:rPr>
        <w:t>ให้บริษัทขายหุ้น</w:t>
      </w:r>
      <w:r w:rsidR="004C46D0" w:rsidRPr="00BE4661">
        <w:rPr>
          <w:rFonts w:ascii="Browallia New" w:eastAsia="Arial Unicode MS" w:hAnsi="Browallia New" w:cs="Browallia New" w:hint="cs"/>
          <w:sz w:val="28"/>
          <w:szCs w:val="28"/>
          <w:cs/>
        </w:rPr>
        <w:t>สามัญ</w:t>
      </w:r>
      <w:r w:rsidRPr="00BE4661">
        <w:rPr>
          <w:rFonts w:ascii="Browallia New" w:eastAsia="Arial Unicode MS" w:hAnsi="Browallia New" w:cs="Browallia New"/>
          <w:sz w:val="28"/>
          <w:szCs w:val="28"/>
          <w:cs/>
        </w:rPr>
        <w:t xml:space="preserve">ทั้งหมดที่บริษัทถืออยู่ในบริษัท ซีออยล์ ปิโตรเคมีคอล จำกัด จำนวน </w:t>
      </w:r>
      <w:r w:rsidR="00007E49" w:rsidRPr="00007E49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BE4661">
        <w:rPr>
          <w:rFonts w:ascii="Browallia New" w:eastAsia="Arial Unicode MS" w:hAnsi="Browallia New" w:cs="Browallia New"/>
          <w:sz w:val="28"/>
          <w:szCs w:val="28"/>
        </w:rPr>
        <w:t>,</w:t>
      </w:r>
      <w:r w:rsidR="00007E49" w:rsidRPr="00007E49">
        <w:rPr>
          <w:rFonts w:ascii="Browallia New" w:eastAsia="Arial Unicode MS" w:hAnsi="Browallia New" w:cs="Browallia New"/>
          <w:sz w:val="28"/>
          <w:szCs w:val="28"/>
          <w:lang w:val="en-GB"/>
        </w:rPr>
        <w:t>039</w:t>
      </w:r>
      <w:r w:rsidRPr="00BE4661">
        <w:rPr>
          <w:rFonts w:ascii="Browallia New" w:eastAsia="Arial Unicode MS" w:hAnsi="Browallia New" w:cs="Browallia New"/>
          <w:sz w:val="28"/>
          <w:szCs w:val="28"/>
        </w:rPr>
        <w:t>,</w:t>
      </w:r>
      <w:r w:rsidR="00007E49" w:rsidRPr="00007E49">
        <w:rPr>
          <w:rFonts w:ascii="Browallia New" w:eastAsia="Arial Unicode MS" w:hAnsi="Browallia New" w:cs="Browallia New"/>
          <w:sz w:val="28"/>
          <w:szCs w:val="28"/>
          <w:lang w:val="en-GB"/>
        </w:rPr>
        <w:t>998</w:t>
      </w:r>
      <w:r w:rsidRPr="00BE4661">
        <w:rPr>
          <w:rFonts w:ascii="Browallia New" w:eastAsia="Arial Unicode MS" w:hAnsi="Browallia New" w:cs="Browallia New"/>
          <w:sz w:val="28"/>
          <w:szCs w:val="28"/>
          <w:cs/>
        </w:rPr>
        <w:t xml:space="preserve"> หุ้น หรือ</w:t>
      </w:r>
      <w:r w:rsidR="00997ED4" w:rsidRPr="00BE4661">
        <w:rPr>
          <w:rFonts w:ascii="Browallia New" w:eastAsia="Arial Unicode MS" w:hAnsi="Browallia New" w:cs="Browallia New"/>
          <w:sz w:val="28"/>
          <w:szCs w:val="28"/>
        </w:rPr>
        <w:br/>
      </w:r>
      <w:r w:rsidRPr="00BE4661">
        <w:rPr>
          <w:rFonts w:ascii="Browallia New" w:eastAsia="Arial Unicode MS" w:hAnsi="Browallia New" w:cs="Browallia New"/>
          <w:sz w:val="28"/>
          <w:szCs w:val="28"/>
          <w:cs/>
        </w:rPr>
        <w:t xml:space="preserve">คิดเป็นสัดส่วนร้อยละ </w:t>
      </w:r>
      <w:r w:rsidR="00007E49" w:rsidRPr="00007E49">
        <w:rPr>
          <w:rFonts w:ascii="Browallia New" w:eastAsia="Arial Unicode MS" w:hAnsi="Browallia New" w:cs="Browallia New"/>
          <w:sz w:val="28"/>
          <w:szCs w:val="28"/>
          <w:lang w:val="en-GB"/>
        </w:rPr>
        <w:t>99</w:t>
      </w:r>
      <w:r w:rsidRPr="00BE4661">
        <w:rPr>
          <w:rFonts w:ascii="Browallia New" w:eastAsia="Arial Unicode MS" w:hAnsi="Browallia New" w:cs="Browallia New"/>
          <w:sz w:val="28"/>
          <w:szCs w:val="28"/>
        </w:rPr>
        <w:t>.</w:t>
      </w:r>
      <w:r w:rsidR="00007E49" w:rsidRPr="00007E49">
        <w:rPr>
          <w:rFonts w:ascii="Browallia New" w:eastAsia="Arial Unicode MS" w:hAnsi="Browallia New" w:cs="Browallia New"/>
          <w:sz w:val="28"/>
          <w:szCs w:val="28"/>
          <w:lang w:val="en-GB"/>
        </w:rPr>
        <w:t>99</w:t>
      </w:r>
      <w:r w:rsidRPr="00BE4661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ของจำนวนหุ้นทั้งหมดของบริษัท ซีออยล์ ปิโตรเคมีคอล จำกัด ให้แก่กิจการที่เกี่ยวข้องกัน </w:t>
      </w:r>
      <w:r w:rsidR="00997ED4" w:rsidRPr="00BE4661">
        <w:rPr>
          <w:rFonts w:ascii="Browallia New" w:eastAsia="Arial Unicode MS" w:hAnsi="Browallia New" w:cs="Browallia New"/>
          <w:sz w:val="28"/>
          <w:szCs w:val="28"/>
        </w:rPr>
        <w:br/>
      </w:r>
      <w:r w:rsidRPr="00BE4661">
        <w:rPr>
          <w:rFonts w:ascii="Browallia New" w:eastAsia="Arial Unicode MS" w:hAnsi="Browallia New" w:cs="Browallia New"/>
          <w:sz w:val="28"/>
          <w:szCs w:val="28"/>
          <w:cs/>
        </w:rPr>
        <w:t xml:space="preserve">โดยบริษัทจะได้รับค่าตอบแทนจากการขายเงินลงทุนดังกล่าวเป็นเงินจำนวนทั้งสิ้น </w:t>
      </w:r>
      <w:r w:rsidR="00007E49" w:rsidRPr="00007E49">
        <w:rPr>
          <w:rFonts w:ascii="Browallia New" w:eastAsia="Arial Unicode MS" w:hAnsi="Browallia New" w:cs="Browallia New"/>
          <w:sz w:val="28"/>
          <w:szCs w:val="28"/>
          <w:lang w:val="en-GB"/>
        </w:rPr>
        <w:t>256</w:t>
      </w:r>
      <w:r w:rsidRPr="00BE4661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</w:t>
      </w:r>
      <w:r w:rsidR="00634BD4" w:rsidRPr="00BE46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0388F">
        <w:rPr>
          <w:rFonts w:ascii="Browallia New" w:eastAsia="Arial Unicode MS" w:hAnsi="Browallia New" w:cs="Browallia New" w:hint="cs"/>
          <w:sz w:val="28"/>
          <w:szCs w:val="28"/>
          <w:cs/>
        </w:rPr>
        <w:t>ตาม</w:t>
      </w:r>
      <w:r w:rsidR="00634BD4" w:rsidRPr="00BE4661">
        <w:rPr>
          <w:rFonts w:ascii="Browallia New" w:eastAsia="Arial Unicode MS" w:hAnsi="Browallia New" w:cs="Browallia New" w:hint="cs"/>
          <w:sz w:val="28"/>
          <w:szCs w:val="28"/>
          <w:cs/>
        </w:rPr>
        <w:t>รายละเอียดที่กล่าว</w:t>
      </w:r>
      <w:r w:rsidR="00997ED4" w:rsidRPr="00BE4661">
        <w:rPr>
          <w:rFonts w:ascii="Browallia New" w:eastAsia="Arial Unicode MS" w:hAnsi="Browallia New" w:cs="Browallia New"/>
          <w:sz w:val="28"/>
          <w:szCs w:val="28"/>
        </w:rPr>
        <w:br/>
      </w:r>
      <w:r w:rsidR="00634BD4" w:rsidRPr="00BE466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ในหมายเหตุประกอบงบการเงินข้อ </w:t>
      </w:r>
      <w:r w:rsidR="00007E49" w:rsidRPr="00007E49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</w:p>
    <w:p w14:paraId="3782EE40" w14:textId="77777777" w:rsidR="000167C2" w:rsidRPr="00BE4661" w:rsidRDefault="000167C2" w:rsidP="00DE0D3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BE4661" w14:paraId="7B751442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77CD7F2" w14:textId="30C58ECE" w:rsidR="003A15EC" w:rsidRPr="00BE4661" w:rsidRDefault="00007E49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1" w:name="_Hlk38545783"/>
            <w:r w:rsidRPr="00007E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3A15EC" w:rsidRPr="00BE46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3A15EC" w:rsidRPr="00BE46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1"/>
    </w:tbl>
    <w:p w14:paraId="559734C4" w14:textId="77777777" w:rsidR="00F6334D" w:rsidRPr="00BE4661" w:rsidRDefault="00F6334D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4D028BC" w14:textId="3176B96B" w:rsidR="005B0618" w:rsidRPr="00BE4661" w:rsidRDefault="00F12FCA" w:rsidP="00895099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BE466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ข้อมูลทางการเงินระหว่างกาลได้จัดทำขึ้น</w:t>
      </w:r>
      <w:r w:rsidR="002011A4" w:rsidRPr="00BE466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ตาม</w:t>
      </w:r>
      <w:r w:rsidR="001146CB" w:rsidRPr="00BE466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มาตรฐานการบัญชี ฉบับที่ </w:t>
      </w:r>
      <w:r w:rsidR="00007E49" w:rsidRPr="00007E4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="001146CB" w:rsidRPr="00BE466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0B76C7E" w14:textId="77777777" w:rsidR="005B0618" w:rsidRPr="00BE4661" w:rsidRDefault="005B0618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7CA0073" w14:textId="103C3675" w:rsidR="005B0618" w:rsidRPr="00BE4661" w:rsidRDefault="005B0618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ข้อมูลทางการเงินระหว่างกาลนี้ควรอ่านควบคู่กับงบการเงิน</w:t>
      </w:r>
      <w:r w:rsidR="001F76BF"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สำหรับปี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ธันวาคม </w:t>
      </w:r>
      <w:r w:rsidR="00B37961"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</w:p>
    <w:p w14:paraId="1B804473" w14:textId="77777777" w:rsidR="005B0618" w:rsidRPr="00BE4661" w:rsidRDefault="005B0618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2CEAF3E" w14:textId="14FF7B36" w:rsidR="005B0618" w:rsidRPr="00BE4661" w:rsidRDefault="002011A4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466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ข้อมูลทางการเงินระหว่างกาล</w:t>
      </w:r>
      <w:r w:rsidR="005B0618" w:rsidRPr="00BE466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ฉบับภาษาอังกฤษจัดทำขึ้นจากข้อมูลทางการเงินระหว่างกาล</w:t>
      </w:r>
      <w:r w:rsidR="001F76BF" w:rsidRPr="00BE466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ฉบับ</w:t>
      </w:r>
      <w:r w:rsidR="005B0618" w:rsidRPr="00BE466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ภาษาไทยที่จัดทำตามกฎหมาย</w:t>
      </w:r>
      <w:r w:rsidR="005B0618"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FB4BDA6" w14:textId="28267E4A" w:rsidR="00997ED4" w:rsidRPr="00BE4661" w:rsidRDefault="00997ED4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4661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67C7B525" w14:textId="77777777" w:rsidR="00290D8B" w:rsidRPr="00BE4661" w:rsidRDefault="00290D8B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2349D" w:rsidRPr="00BE4661" w14:paraId="12DBF0EC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5A4A2A" w14:textId="0EB4B9A4" w:rsidR="00A2349D" w:rsidRPr="00BE4661" w:rsidRDefault="00A64CAA" w:rsidP="00485AA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br w:type="page"/>
            </w:r>
            <w:r w:rsidR="00A2349D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br w:type="page"/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A2349D" w:rsidRPr="00BE46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2349D" w:rsidRPr="00BE46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1AB64209" w14:textId="77777777" w:rsidR="00A2349D" w:rsidRPr="00BE4661" w:rsidRDefault="00A2349D" w:rsidP="00A2349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D1024DD" w14:textId="6E92E9AC" w:rsidR="00A2349D" w:rsidRPr="00BE4661" w:rsidRDefault="00634BD4" w:rsidP="00A2349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E466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</w:t>
      </w:r>
      <w:r w:rsidR="00A2349D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A2349D"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A2349D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ธันวาคม พ</w:t>
      </w:r>
      <w:r w:rsidR="00A2349D"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A2349D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ศ</w:t>
      </w:r>
      <w:r w:rsidR="00A2349D"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.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="00A2349D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</w:p>
    <w:p w14:paraId="470A0EB4" w14:textId="3E4112A1" w:rsidR="00634BD4" w:rsidRPr="00BE4661" w:rsidRDefault="00634BD4" w:rsidP="00A2349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5DF9BCE" w14:textId="56FC5C53" w:rsidR="00634BD4" w:rsidRPr="00BE4661" w:rsidRDefault="009C6FF2" w:rsidP="009C6FF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BE466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มาตรฐานการรายงานทางการเงินที่มีการปรับปรุงและมีผลบังคับใช้สำหรับปีบัญชีเริ่มต้นในหรือหลังวันที่ </w:t>
      </w:r>
      <w:r w:rsidR="00007E49" w:rsidRPr="00007E4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</w:t>
      </w:r>
      <w:r w:rsidRPr="00BE466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มกราคม พ.ศ.</w:t>
      </w:r>
      <w:r w:rsidRPr="00BE4661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 </w:t>
      </w:r>
      <w:r w:rsidR="00007E49" w:rsidRPr="00007E4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BE466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ไม่มีผลกระทบที่สำคัญต่อกลุ่มกิจการ</w:t>
      </w:r>
    </w:p>
    <w:p w14:paraId="2F9DEAB1" w14:textId="77777777" w:rsidR="009C6FF2" w:rsidRPr="00BE4661" w:rsidRDefault="009C6FF2" w:rsidP="009C6FF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BE4661" w14:paraId="18BBA449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67D1C83" w14:textId="53EFEFE2" w:rsidR="003A15EC" w:rsidRPr="00BE4661" w:rsidRDefault="00007E49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3A15EC" w:rsidRPr="00BE46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23924" w:rsidRPr="00BE46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ป</w:t>
            </w:r>
            <w:r w:rsidR="003A15EC" w:rsidRPr="00BE46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ระมาณการ</w:t>
            </w:r>
            <w:r w:rsidR="00223924" w:rsidRPr="00BE46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ทางบัญชี</w:t>
            </w:r>
          </w:p>
        </w:tc>
      </w:tr>
    </w:tbl>
    <w:p w14:paraId="719A3E10" w14:textId="77777777" w:rsidR="008F7556" w:rsidRPr="00BE4661" w:rsidRDefault="008F7556" w:rsidP="00F07AE4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34FCEB7" w14:textId="77777777" w:rsidR="00213643" w:rsidRPr="00BE4661" w:rsidRDefault="00AC61C1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4661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  <w:r w:rsidR="00213643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</w:t>
      </w:r>
    </w:p>
    <w:p w14:paraId="69A0EA2D" w14:textId="77777777" w:rsidR="00213643" w:rsidRPr="00BE4661" w:rsidRDefault="00213643" w:rsidP="00F07AE4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45F51E4" w14:textId="156E5F0E" w:rsidR="009868CF" w:rsidRPr="00BE4661" w:rsidRDefault="00213643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กลุ่</w:t>
      </w:r>
      <w:r w:rsidR="002B3D2D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ม</w:t>
      </w:r>
      <w:r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กิจการไม่มีการเปลี่ยนแปลงประมาณการทางบัญชี</w:t>
      </w:r>
      <w:r w:rsidR="0079683F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ที่สำคัญในระหว่างงว</w:t>
      </w:r>
      <w:r w:rsidR="002B3D2D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ด</w:t>
      </w:r>
    </w:p>
    <w:p w14:paraId="426C55C2" w14:textId="77777777" w:rsidR="0063001E" w:rsidRPr="00BE4661" w:rsidRDefault="0063001E" w:rsidP="002B3D2D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BE4661" w14:paraId="5A4E2DA9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44CBE0" w14:textId="735A0DAD" w:rsidR="003A15EC" w:rsidRPr="00BE4661" w:rsidRDefault="00007E49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3A15EC" w:rsidRPr="00BE46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40372" w:rsidRPr="00BE46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043A8BB5" w14:textId="77777777" w:rsidR="008F7556" w:rsidRPr="00BE4661" w:rsidRDefault="008F7556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50E5407" w14:textId="77777777" w:rsidR="009100E4" w:rsidRPr="00BE4661" w:rsidRDefault="001F76BF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</w:t>
      </w:r>
      <w:r w:rsidR="009100E4"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ตามส่วนงาน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ดำเนินงาน</w:t>
      </w:r>
      <w:r w:rsidR="009100E4"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จะแสดงข้อมูลเกี่ยวกับผลิตภัณฑ์และบริการประเภทต่างๆ ของ</w:t>
      </w:r>
      <w:r w:rsidR="008C3F70"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</w:t>
      </w:r>
    </w:p>
    <w:p w14:paraId="21BA7001" w14:textId="77777777" w:rsidR="009100E4" w:rsidRPr="00BE4661" w:rsidRDefault="009100E4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8679994" w14:textId="5383B503" w:rsidR="009100E4" w:rsidRPr="00BE4661" w:rsidRDefault="009100E4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</w:t>
      </w:r>
      <w:r w:rsidR="001F76BF"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ตาม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โดยพิจารณาจากกำไร</w:t>
      </w:r>
      <w:r w:rsidR="00E9776F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</w:t>
      </w:r>
      <w:r w:rsidR="00E9776F"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="00E9776F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ขาดทุน</w:t>
      </w:r>
      <w:r w:rsidR="00E9776F"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) 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ของส่วนงาน</w:t>
      </w:r>
    </w:p>
    <w:p w14:paraId="097B739F" w14:textId="77777777" w:rsidR="009100E4" w:rsidRPr="00BE4661" w:rsidRDefault="009100E4" w:rsidP="00895099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00F5EB8" w14:textId="553ED4D1" w:rsidR="009100E4" w:rsidRPr="00BE4661" w:rsidRDefault="009100E4" w:rsidP="00895099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ผลการดำเนินงานและสินทรัพย์ตามส่วนงานเป็นรายการที่เกี่ยวข้องโดยตรงกับส่วนงาน หรือที่สามารถปันส่วนให้ส่วนงาน</w:t>
      </w:r>
      <w:r w:rsidR="00783A98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783A9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ได้อย่างสมเหตุสมผล</w:t>
      </w:r>
      <w:r w:rsidRPr="00783A98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Pr="00783A9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รายการหลักที่ไม่ได้ปันส่วนประกอบด้วย สินทรัพย์ส่วนกลาง</w:t>
      </w:r>
      <w:r w:rsidR="004D1D5B" w:rsidRPr="00783A9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รายได้อื่น และค่าใช้จ่ายส่วนกลางที่ไม่สามารถ</w:t>
      </w:r>
      <w:r w:rsidR="004D1D5B"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ปันส่วนได้</w:t>
      </w:r>
    </w:p>
    <w:p w14:paraId="48B1AF61" w14:textId="77777777" w:rsidR="00871F20" w:rsidRPr="00BE4661" w:rsidRDefault="00871F20" w:rsidP="00895099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3A203B6" w14:textId="4A1A03D4" w:rsidR="009100E4" w:rsidRPr="00BE4661" w:rsidRDefault="001F76BF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</w:t>
      </w:r>
      <w:r w:rsidR="009100E4"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ดำเนินธุรกิจภายใต้ส่วนงาน</w:t>
      </w:r>
      <w:r w:rsidR="009100E4" w:rsidRPr="00BE466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ดำเนินงาน</w:t>
      </w:r>
      <w:r w:rsidR="009100E4"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จำนวน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="009100E4" w:rsidRPr="00BE466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9100E4"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ส่วนงาน ดังนี้ </w:t>
      </w:r>
    </w:p>
    <w:p w14:paraId="59755766" w14:textId="77777777" w:rsidR="004D1D5B" w:rsidRPr="00BE4661" w:rsidRDefault="004D1D5B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5A6CEAE" w14:textId="77777777" w:rsidR="009100E4" w:rsidRPr="00BE4661" w:rsidRDefault="009100E4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ก)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</w:rPr>
        <w:tab/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การจำหน่ายน้ำมันเชื้อเพลิง</w:t>
      </w:r>
      <w:r w:rsidR="004D1D5B"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สำหรับ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เรือและน้ำมันหล่อลื่นทางทะเล</w:t>
      </w:r>
    </w:p>
    <w:p w14:paraId="6B53AEE4" w14:textId="77777777" w:rsidR="009100E4" w:rsidRPr="00BE4661" w:rsidRDefault="009100E4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ข)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</w:rPr>
        <w:tab/>
      </w:r>
      <w:r w:rsidR="00594652"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การจำหน่ายน้ำมันเชื้อเพลิงและน้ำมันหล่อลื่นทางบก</w:t>
      </w:r>
      <w:r w:rsidR="00215E67"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และอื่นๆ</w:t>
      </w:r>
    </w:p>
    <w:p w14:paraId="04695E30" w14:textId="77777777" w:rsidR="009100E4" w:rsidRPr="00BE4661" w:rsidRDefault="009100E4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ค)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</w:rPr>
        <w:tab/>
      </w:r>
      <w:r w:rsidR="00594652"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</w:t>
      </w:r>
      <w:r w:rsidR="004D0FCA"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จัดหาอาหารและวัตถุดิบสำหรับลูกค้าในธุรกิจสำรวจและผลิตน้ำมัน</w:t>
      </w:r>
    </w:p>
    <w:p w14:paraId="3F0C7618" w14:textId="37AAFADC" w:rsidR="009D1761" w:rsidRPr="00BE4661" w:rsidRDefault="00EB10D5" w:rsidP="00AF5C54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ง</w:t>
      </w:r>
      <w:r w:rsidR="00D735BE"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)</w:t>
      </w:r>
      <w:r w:rsidR="00D735BE"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ab/>
      </w:r>
      <w:r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การผลิตและจำหน่ายโซลเว้นท์และผลิตปิโตรเลียมเหลว</w:t>
      </w:r>
      <w:r w:rsidR="009D1761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</w:t>
      </w:r>
    </w:p>
    <w:p w14:paraId="09C60171" w14:textId="41404098" w:rsidR="00D735BE" w:rsidRPr="00BE4661" w:rsidRDefault="009D1761" w:rsidP="00AF5C54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จ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)</w:t>
      </w:r>
      <w:r w:rsidR="00000653"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ab/>
      </w:r>
      <w:r w:rsidR="00D735BE"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</w:t>
      </w:r>
      <w:r w:rsidR="00D735BE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ให้เช่า</w:t>
      </w:r>
      <w:r w:rsidR="002626E4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โรงงานผลิตโซลเว้นท์และปิโตรเลียมเหลว</w:t>
      </w:r>
      <w:r w:rsidR="00D735BE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</w:t>
      </w:r>
    </w:p>
    <w:p w14:paraId="443888C5" w14:textId="4AD69AEE" w:rsidR="00AA58B1" w:rsidRPr="00BE4661" w:rsidRDefault="00AA58B1" w:rsidP="00AF5C54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6027EEB" w14:textId="118B4EA5" w:rsidR="00AA58B1" w:rsidRPr="00BE4661" w:rsidRDefault="00AA58B1" w:rsidP="00AA58B1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กลุ่มกิจการ</w:t>
      </w:r>
      <w:r w:rsidR="003A1F14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แสดง</w:t>
      </w:r>
      <w:r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ส่วนงาน </w:t>
      </w:r>
      <w:r w:rsidR="003A1F14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ง</w:t>
      </w:r>
      <w:r w:rsidR="003A1F14"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) </w:t>
      </w:r>
      <w:r w:rsidR="003A1F14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และ </w:t>
      </w:r>
      <w:r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จ) </w:t>
      </w:r>
      <w:r w:rsidR="003A1F14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เป็นส่วนงานดำเนินงานที่ยกเลิกเนื่องจาก</w:t>
      </w:r>
      <w:r w:rsidR="003A1F14"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กลุ่มกิจการมีแผนที่จะ</w:t>
      </w:r>
      <w:r w:rsidR="008A2430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ขาย</w:t>
      </w:r>
      <w:r w:rsidR="0027062C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หุ้นสามัญที่</w:t>
      </w:r>
      <w:r w:rsidR="0027062C"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</w:t>
      </w:r>
      <w:r w:rsidR="0027062C" w:rsidRPr="00BE466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ถืออยู่ใน</w:t>
      </w:r>
      <w:r w:rsidR="008A2430" w:rsidRPr="00BE4661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บริษัทย่อยซึ่งดำเนินธุรกิจในส่วนงานนี้</w:t>
      </w:r>
      <w:r w:rsidR="003A1F14" w:rsidRPr="00BE466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ให้กับบุคคล</w:t>
      </w:r>
      <w:r w:rsidR="00ED35D8" w:rsidRPr="00BE4661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ที่เกี่ยวข้องกัน</w:t>
      </w:r>
      <w:r w:rsidR="003A1F14" w:rsidRPr="00BE466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ตามรายละเอียดในหมายเหตุ</w:t>
      </w:r>
      <w:r w:rsidR="00642C19" w:rsidRPr="00BE4661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ประกอบงบการเงินข้อ</w:t>
      </w:r>
      <w:r w:rsidR="003A1F14" w:rsidRPr="00BE466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007E49" w:rsidRPr="00007E4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9</w:t>
      </w:r>
    </w:p>
    <w:p w14:paraId="163443DB" w14:textId="4E655E30" w:rsidR="00172732" w:rsidRPr="00BE4661" w:rsidRDefault="00172732">
      <w:pPr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 w:type="page"/>
      </w:r>
    </w:p>
    <w:p w14:paraId="21DB2D62" w14:textId="77777777" w:rsidR="00DD2173" w:rsidRPr="00BE4661" w:rsidRDefault="00DD2173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CD3166A" w14:textId="78F6269D" w:rsidR="00C4649A" w:rsidRPr="00BE4661" w:rsidRDefault="00C4649A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รายละเอียดข้อมูลตามส่วนงานดำเนินงาน</w:t>
      </w:r>
      <w:r w:rsidR="00975E7E"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มีดังนี้</w:t>
      </w:r>
    </w:p>
    <w:p w14:paraId="2B25CD5D" w14:textId="46E11C9F" w:rsidR="00712AE9" w:rsidRPr="00BE4661" w:rsidRDefault="00712AE9" w:rsidP="000E2B36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8" w:type="dxa"/>
        <w:tblLook w:val="04A0" w:firstRow="1" w:lastRow="0" w:firstColumn="1" w:lastColumn="0" w:noHBand="0" w:noVBand="1"/>
      </w:tblPr>
      <w:tblGrid>
        <w:gridCol w:w="3557"/>
        <w:gridCol w:w="1475"/>
        <w:gridCol w:w="1475"/>
        <w:gridCol w:w="1475"/>
        <w:gridCol w:w="1476"/>
      </w:tblGrid>
      <w:tr w:rsidR="002646A4" w:rsidRPr="00BE4661" w14:paraId="71E3F0A0" w14:textId="77777777" w:rsidTr="000B3552">
        <w:tc>
          <w:tcPr>
            <w:tcW w:w="3557" w:type="dxa"/>
            <w:vAlign w:val="bottom"/>
          </w:tcPr>
          <w:p w14:paraId="72C87F4B" w14:textId="77777777" w:rsidR="00DF7EDF" w:rsidRPr="00BE4661" w:rsidRDefault="00DF7EDF" w:rsidP="00B9757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590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C85EA7" w14:textId="7B306267" w:rsidR="00DF7EDF" w:rsidRPr="00BE4661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2646A4" w:rsidRPr="00BE4661" w14:paraId="15921C57" w14:textId="77777777" w:rsidTr="000B3552">
        <w:tc>
          <w:tcPr>
            <w:tcW w:w="3557" w:type="dxa"/>
            <w:vAlign w:val="bottom"/>
          </w:tcPr>
          <w:p w14:paraId="509320A9" w14:textId="77777777" w:rsidR="00DF7EDF" w:rsidRPr="00BE4661" w:rsidRDefault="00DF7EDF" w:rsidP="00B9757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vAlign w:val="bottom"/>
          </w:tcPr>
          <w:p w14:paraId="3758DB05" w14:textId="77777777" w:rsidR="00DF7EDF" w:rsidRPr="00BE4661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ส่วนงาน ก</w:t>
            </w:r>
          </w:p>
        </w:tc>
        <w:tc>
          <w:tcPr>
            <w:tcW w:w="1475" w:type="dxa"/>
            <w:tcBorders>
              <w:top w:val="single" w:sz="4" w:space="0" w:color="auto"/>
            </w:tcBorders>
            <w:vAlign w:val="bottom"/>
          </w:tcPr>
          <w:p w14:paraId="66D730AC" w14:textId="77777777" w:rsidR="00DF7EDF" w:rsidRPr="00BE4661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ส่วนงาน ข</w:t>
            </w:r>
          </w:p>
        </w:tc>
        <w:tc>
          <w:tcPr>
            <w:tcW w:w="1475" w:type="dxa"/>
            <w:tcBorders>
              <w:top w:val="single" w:sz="4" w:space="0" w:color="auto"/>
            </w:tcBorders>
            <w:vAlign w:val="bottom"/>
          </w:tcPr>
          <w:p w14:paraId="687318DD" w14:textId="77777777" w:rsidR="00DF7EDF" w:rsidRPr="00BE4661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ส่วนงาน ค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3381CC94" w14:textId="77777777" w:rsidR="00DF7EDF" w:rsidRPr="00BE4661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2646A4" w:rsidRPr="00BE4661" w14:paraId="6AC5B8C8" w14:textId="77777777" w:rsidTr="000B3552">
        <w:tc>
          <w:tcPr>
            <w:tcW w:w="3557" w:type="dxa"/>
            <w:vAlign w:val="bottom"/>
          </w:tcPr>
          <w:p w14:paraId="2155EF87" w14:textId="77777777" w:rsidR="00DF7EDF" w:rsidRPr="00BE4661" w:rsidRDefault="00DF7EDF" w:rsidP="00B9757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vAlign w:val="bottom"/>
          </w:tcPr>
          <w:p w14:paraId="78D2D12D" w14:textId="77777777" w:rsidR="00DF7EDF" w:rsidRPr="00BE4661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vAlign w:val="bottom"/>
          </w:tcPr>
          <w:p w14:paraId="4AAFA1F5" w14:textId="77777777" w:rsidR="00DF7EDF" w:rsidRPr="00BE4661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vAlign w:val="bottom"/>
          </w:tcPr>
          <w:p w14:paraId="4EE52286" w14:textId="77777777" w:rsidR="00DF7EDF" w:rsidRPr="00BE4661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52F70D4A" w14:textId="77777777" w:rsidR="00DF7EDF" w:rsidRPr="00BE4661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646A4" w:rsidRPr="00BE4661" w14:paraId="459B4354" w14:textId="77777777" w:rsidTr="000B3552">
        <w:tc>
          <w:tcPr>
            <w:tcW w:w="3557" w:type="dxa"/>
            <w:vAlign w:val="bottom"/>
          </w:tcPr>
          <w:p w14:paraId="3E4EB5E3" w14:textId="77777777" w:rsidR="00DF7EDF" w:rsidRPr="00BE4661" w:rsidRDefault="00DF7EDF" w:rsidP="00B9757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A48839" w14:textId="77777777" w:rsidR="00DF7EDF" w:rsidRPr="00BE4661" w:rsidRDefault="00DF7EDF" w:rsidP="00B9757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0AECD6" w14:textId="77777777" w:rsidR="00DF7EDF" w:rsidRPr="00BE4661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CD0F1" w14:textId="77777777" w:rsidR="00DF7EDF" w:rsidRPr="00BE4661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9F5561" w14:textId="77777777" w:rsidR="00DF7EDF" w:rsidRPr="00BE4661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2646A4" w:rsidRPr="00BE4661" w14:paraId="4145BF47" w14:textId="77777777" w:rsidTr="000B3552">
        <w:tc>
          <w:tcPr>
            <w:tcW w:w="3557" w:type="dxa"/>
            <w:vAlign w:val="bottom"/>
          </w:tcPr>
          <w:p w14:paraId="7072C63A" w14:textId="7BD27947" w:rsidR="00DF7EDF" w:rsidRPr="00BE4661" w:rsidRDefault="00DF7EDF" w:rsidP="00B9757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280DCE" w:rsidRPr="00BE4661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หกเดือน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สิ้นสุด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7E2BA1AB" w14:textId="77777777" w:rsidR="00DF7EDF" w:rsidRPr="00BE4661" w:rsidRDefault="00DF7EDF" w:rsidP="00B9757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vAlign w:val="bottom"/>
          </w:tcPr>
          <w:p w14:paraId="6AE60E09" w14:textId="77777777" w:rsidR="00DF7EDF" w:rsidRPr="00BE4661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vAlign w:val="bottom"/>
          </w:tcPr>
          <w:p w14:paraId="16B56549" w14:textId="77777777" w:rsidR="00DF7EDF" w:rsidRPr="00BE4661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1077069F" w14:textId="77777777" w:rsidR="00DF7EDF" w:rsidRPr="00BE4661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2646A4" w:rsidRPr="00BE4661" w14:paraId="654A621B" w14:textId="77777777" w:rsidTr="000B3552">
        <w:tc>
          <w:tcPr>
            <w:tcW w:w="3557" w:type="dxa"/>
            <w:vAlign w:val="bottom"/>
          </w:tcPr>
          <w:p w14:paraId="2BC7E581" w14:textId="7F2138E1" w:rsidR="00DF7EDF" w:rsidRPr="00BE4661" w:rsidRDefault="00DF7EDF" w:rsidP="00B9757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  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วันที่</w:t>
            </w:r>
            <w:r w:rsidRPr="00BE4661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280DCE"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280DCE"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2EBC501E" w14:textId="77777777" w:rsidR="00DF7EDF" w:rsidRPr="00BE4661" w:rsidRDefault="00DF7EDF" w:rsidP="00B9757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vAlign w:val="bottom"/>
          </w:tcPr>
          <w:p w14:paraId="095A68F7" w14:textId="77777777" w:rsidR="00DF7EDF" w:rsidRPr="00BE4661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vAlign w:val="bottom"/>
          </w:tcPr>
          <w:p w14:paraId="6C798BF1" w14:textId="77777777" w:rsidR="00DF7EDF" w:rsidRPr="00BE4661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6070DFE6" w14:textId="77777777" w:rsidR="00DF7EDF" w:rsidRPr="00BE4661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2646A4" w:rsidRPr="00BE4661" w14:paraId="51716CD6" w14:textId="77777777" w:rsidTr="000B3552">
        <w:tc>
          <w:tcPr>
            <w:tcW w:w="3557" w:type="dxa"/>
            <w:vAlign w:val="bottom"/>
          </w:tcPr>
          <w:p w14:paraId="71A280B2" w14:textId="77777777" w:rsidR="00DF7EDF" w:rsidRPr="00BE4661" w:rsidRDefault="00DF7EDF" w:rsidP="00B9757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0230132C" w14:textId="26BF4ABA" w:rsidR="00DF7EDF" w:rsidRPr="00BE4661" w:rsidRDefault="00007E49" w:rsidP="00B9757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026B4A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096</w:t>
            </w:r>
            <w:r w:rsidR="00026B4A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469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095C1EAF" w14:textId="0F611B41" w:rsidR="00DF7EDF" w:rsidRPr="00BE4661" w:rsidRDefault="00007E49" w:rsidP="00B9757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026B4A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185</w:t>
            </w:r>
            <w:r w:rsidR="00026B4A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576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2E11CCAF" w14:textId="5AC19B69" w:rsidR="00DF7EDF" w:rsidRPr="00BE4661" w:rsidRDefault="00007E49" w:rsidP="00B9757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139</w:t>
            </w:r>
            <w:r w:rsidR="00026B4A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560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4867CEB2" w14:textId="3BA0872A" w:rsidR="00DF7EDF" w:rsidRPr="00BE4661" w:rsidRDefault="00007E49" w:rsidP="00B9757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026B4A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421</w:t>
            </w:r>
            <w:r w:rsidR="00026B4A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605</w:t>
            </w:r>
          </w:p>
        </w:tc>
      </w:tr>
      <w:tr w:rsidR="002646A4" w:rsidRPr="00BE4661" w14:paraId="58A1D439" w14:textId="77777777" w:rsidTr="000B3552">
        <w:tc>
          <w:tcPr>
            <w:tcW w:w="3557" w:type="dxa"/>
            <w:vAlign w:val="bottom"/>
          </w:tcPr>
          <w:p w14:paraId="07693659" w14:textId="77777777" w:rsidR="00DF7EDF" w:rsidRPr="00BE4661" w:rsidRDefault="00DF7EDF" w:rsidP="00B9757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(ขาดทุน)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ของส่วนงาน 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6A569752" w14:textId="0907AA84" w:rsidR="00DF7EDF" w:rsidRPr="00BE4661" w:rsidRDefault="00007E49" w:rsidP="00B9757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76</w:t>
            </w:r>
            <w:r w:rsidR="00F00593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694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16F81E53" w14:textId="304A229B" w:rsidR="00DF7EDF" w:rsidRPr="00BE4661" w:rsidRDefault="00007E49" w:rsidP="00B9757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="00F00593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103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47B02175" w14:textId="4739D8D9" w:rsidR="00DF7EDF" w:rsidRPr="00BE4661" w:rsidRDefault="00F00593" w:rsidP="00B9757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007E49"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22</w:t>
            </w:r>
            <w:r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007E49"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461</w:t>
            </w:r>
            <w:r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65BE8283" w14:textId="2F3175B4" w:rsidR="00DF7EDF" w:rsidRPr="00BE4661" w:rsidRDefault="00007E49" w:rsidP="00B9757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72</w:t>
            </w:r>
            <w:r w:rsidR="00F00593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336</w:t>
            </w:r>
          </w:p>
        </w:tc>
      </w:tr>
      <w:tr w:rsidR="002646A4" w:rsidRPr="00BE4661" w14:paraId="5D5BA0D3" w14:textId="77777777" w:rsidTr="000B3552">
        <w:tc>
          <w:tcPr>
            <w:tcW w:w="3557" w:type="dxa"/>
            <w:vAlign w:val="bottom"/>
          </w:tcPr>
          <w:p w14:paraId="5357797B" w14:textId="77777777" w:rsidR="00DF7EDF" w:rsidRPr="00BE4661" w:rsidRDefault="00DF7EDF" w:rsidP="00B9757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75" w:type="dxa"/>
            <w:shd w:val="clear" w:color="auto" w:fill="FAFAFA"/>
            <w:vAlign w:val="bottom"/>
          </w:tcPr>
          <w:p w14:paraId="5DDC374D" w14:textId="77777777" w:rsidR="00DF7EDF" w:rsidRPr="00BE4661" w:rsidRDefault="00DF7EDF" w:rsidP="00B9757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FAFAFA"/>
            <w:vAlign w:val="bottom"/>
          </w:tcPr>
          <w:p w14:paraId="64427A15" w14:textId="77777777" w:rsidR="00DF7EDF" w:rsidRPr="00BE4661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FAFAFA"/>
            <w:vAlign w:val="bottom"/>
          </w:tcPr>
          <w:p w14:paraId="65527428" w14:textId="77777777" w:rsidR="00DF7EDF" w:rsidRPr="00BE4661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3B7D9F78" w14:textId="77777777" w:rsidR="00DF7EDF" w:rsidRPr="00BE4661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2646A4" w:rsidRPr="00BE4661" w14:paraId="1D91631D" w14:textId="77777777" w:rsidTr="000B3552">
        <w:tc>
          <w:tcPr>
            <w:tcW w:w="3557" w:type="dxa"/>
            <w:vAlign w:val="bottom"/>
          </w:tcPr>
          <w:p w14:paraId="1F359D84" w14:textId="77777777" w:rsidR="00DF7EDF" w:rsidRPr="00BE4661" w:rsidRDefault="00DF7EDF" w:rsidP="00B9757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จังหวะเวลาของการรับรู้รายได้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66E882C7" w14:textId="77777777" w:rsidR="00DF7EDF" w:rsidRPr="00BE4661" w:rsidRDefault="00DF7EDF" w:rsidP="00B9757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vAlign w:val="bottom"/>
          </w:tcPr>
          <w:p w14:paraId="00EE047B" w14:textId="77777777" w:rsidR="00DF7EDF" w:rsidRPr="00BE4661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vAlign w:val="bottom"/>
          </w:tcPr>
          <w:p w14:paraId="462EA3A5" w14:textId="77777777" w:rsidR="00DF7EDF" w:rsidRPr="00BE4661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345E37DA" w14:textId="77777777" w:rsidR="00DF7EDF" w:rsidRPr="00BE4661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F00593" w:rsidRPr="00BE4661" w14:paraId="7BE09031" w14:textId="77777777" w:rsidTr="000B3552">
        <w:tc>
          <w:tcPr>
            <w:tcW w:w="3557" w:type="dxa"/>
            <w:vAlign w:val="bottom"/>
          </w:tcPr>
          <w:p w14:paraId="6D941CDC" w14:textId="77777777" w:rsidR="00F00593" w:rsidRPr="00BE4661" w:rsidRDefault="00F00593" w:rsidP="00F00593">
            <w:pPr>
              <w:pStyle w:val="Footer"/>
              <w:numPr>
                <w:ilvl w:val="0"/>
                <w:numId w:val="1"/>
              </w:numPr>
              <w:tabs>
                <w:tab w:val="left" w:pos="75"/>
              </w:tabs>
              <w:ind w:left="-100" w:firstLine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ณ จุดใดจุดหนึ่ง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(point in time)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66240F24" w14:textId="227EF8D9" w:rsidR="00F00593" w:rsidRPr="00BE4661" w:rsidRDefault="00007E49" w:rsidP="00F0059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F00593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096</w:t>
            </w:r>
            <w:r w:rsidR="00F00593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469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1065D596" w14:textId="5457E647" w:rsidR="00F00593" w:rsidRPr="00BE4661" w:rsidRDefault="00007E49" w:rsidP="00F0059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F00593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185</w:t>
            </w:r>
            <w:r w:rsidR="00F00593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576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2DBF987C" w14:textId="0FE8C6F9" w:rsidR="00F00593" w:rsidRPr="00BE4661" w:rsidRDefault="00007E49" w:rsidP="00F0059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139</w:t>
            </w:r>
            <w:r w:rsidR="00F00593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560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65BF6DB4" w14:textId="0BE27FAC" w:rsidR="00F00593" w:rsidRPr="00BE4661" w:rsidRDefault="00007E49" w:rsidP="00F0059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F00593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421</w:t>
            </w:r>
            <w:r w:rsidR="00F00593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605</w:t>
            </w:r>
          </w:p>
        </w:tc>
      </w:tr>
      <w:tr w:rsidR="00F00593" w:rsidRPr="00BE4661" w14:paraId="2D5D2BB9" w14:textId="77777777" w:rsidTr="000B3552">
        <w:tc>
          <w:tcPr>
            <w:tcW w:w="3557" w:type="dxa"/>
            <w:vAlign w:val="bottom"/>
          </w:tcPr>
          <w:p w14:paraId="7108A707" w14:textId="77777777" w:rsidR="00F00593" w:rsidRPr="00BE4661" w:rsidRDefault="00F00593" w:rsidP="00F00593">
            <w:pPr>
              <w:pStyle w:val="Footer"/>
              <w:numPr>
                <w:ilvl w:val="0"/>
                <w:numId w:val="1"/>
              </w:numPr>
              <w:tabs>
                <w:tab w:val="left" w:pos="75"/>
              </w:tabs>
              <w:ind w:left="-100" w:firstLine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ตลอดช่วงระยะเวลา (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over time)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73FCA1DD" w14:textId="7DA15E04" w:rsidR="00F00593" w:rsidRPr="00BE4661" w:rsidRDefault="00F00593" w:rsidP="00F0059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3DDA91E6" w14:textId="32A0B744" w:rsidR="00F00593" w:rsidRPr="00BE4661" w:rsidRDefault="00F00593" w:rsidP="00F0059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051BECB7" w14:textId="5AA37043" w:rsidR="00F00593" w:rsidRPr="00BE4661" w:rsidRDefault="00F00593" w:rsidP="00F0059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21113CFB" w14:textId="4B169BE5" w:rsidR="00F00593" w:rsidRPr="00BE4661" w:rsidRDefault="00F00593" w:rsidP="00F0059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F00593" w:rsidRPr="00BE4661" w14:paraId="2686C418" w14:textId="77777777" w:rsidTr="000B3552">
        <w:tc>
          <w:tcPr>
            <w:tcW w:w="3557" w:type="dxa"/>
            <w:vAlign w:val="bottom"/>
          </w:tcPr>
          <w:p w14:paraId="6A631712" w14:textId="77777777" w:rsidR="00F00593" w:rsidRPr="00BE4661" w:rsidRDefault="00F00593" w:rsidP="00F0059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75" w:type="dxa"/>
            <w:shd w:val="clear" w:color="auto" w:fill="FAFAFA"/>
            <w:vAlign w:val="bottom"/>
          </w:tcPr>
          <w:p w14:paraId="7678F696" w14:textId="77777777" w:rsidR="00F00593" w:rsidRPr="00BE4661" w:rsidRDefault="00F00593" w:rsidP="00F0059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FAFAFA"/>
            <w:vAlign w:val="bottom"/>
          </w:tcPr>
          <w:p w14:paraId="1998CBA9" w14:textId="77777777" w:rsidR="00F00593" w:rsidRPr="00BE4661" w:rsidRDefault="00F00593" w:rsidP="00F0059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FAFAFA"/>
            <w:vAlign w:val="bottom"/>
          </w:tcPr>
          <w:p w14:paraId="15C9CCEB" w14:textId="77777777" w:rsidR="00F00593" w:rsidRPr="00BE4661" w:rsidRDefault="00F00593" w:rsidP="00F0059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62926DAF" w14:textId="77777777" w:rsidR="00F00593" w:rsidRPr="00BE4661" w:rsidRDefault="00F00593" w:rsidP="00F0059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F00593" w:rsidRPr="00BE4661" w14:paraId="56D0E5B1" w14:textId="77777777" w:rsidTr="000B3552">
        <w:tc>
          <w:tcPr>
            <w:tcW w:w="3557" w:type="dxa"/>
            <w:vAlign w:val="bottom"/>
          </w:tcPr>
          <w:p w14:paraId="1B1D8751" w14:textId="7E359E74" w:rsidR="00F00593" w:rsidRPr="00BE4661" w:rsidRDefault="00F00593" w:rsidP="00F0059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="00007E49" w:rsidRPr="00007E4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Pr="00BE4661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BE4661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มิถุนายน พ.ศ. </w:t>
            </w:r>
            <w:r w:rsidR="00007E49" w:rsidRPr="00007E4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>256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5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56DCE38D" w14:textId="77777777" w:rsidR="00F00593" w:rsidRPr="00BE4661" w:rsidRDefault="00F00593" w:rsidP="00F0059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475" w:type="dxa"/>
            <w:shd w:val="clear" w:color="auto" w:fill="FAFAFA"/>
            <w:vAlign w:val="bottom"/>
          </w:tcPr>
          <w:p w14:paraId="731269BE" w14:textId="77777777" w:rsidR="00F00593" w:rsidRPr="00BE4661" w:rsidRDefault="00F00593" w:rsidP="00F0059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475" w:type="dxa"/>
            <w:shd w:val="clear" w:color="auto" w:fill="FAFAFA"/>
            <w:vAlign w:val="bottom"/>
          </w:tcPr>
          <w:p w14:paraId="246F8FD7" w14:textId="77777777" w:rsidR="00F00593" w:rsidRPr="00BE4661" w:rsidRDefault="00F00593" w:rsidP="00F0059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53C20F46" w14:textId="77777777" w:rsidR="00F00593" w:rsidRPr="00BE4661" w:rsidRDefault="00F00593" w:rsidP="00F0059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</w:tr>
      <w:tr w:rsidR="00F00593" w:rsidRPr="00BE4661" w14:paraId="676549EB" w14:textId="77777777" w:rsidTr="000B3552">
        <w:tc>
          <w:tcPr>
            <w:tcW w:w="3557" w:type="dxa"/>
            <w:vAlign w:val="bottom"/>
          </w:tcPr>
          <w:p w14:paraId="27089B68" w14:textId="77777777" w:rsidR="00F00593" w:rsidRPr="00BE4661" w:rsidRDefault="00F00593" w:rsidP="00F0059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ลูกหนี้การค้าและรายได้ค้างรับ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103EB209" w14:textId="58E337F5" w:rsidR="00F00593" w:rsidRPr="00BE4661" w:rsidRDefault="00007E49" w:rsidP="00F0059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A03D0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998</w:t>
            </w:r>
            <w:r w:rsidR="002A03D0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934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5040C129" w14:textId="6BB7C1D1" w:rsidR="00F00593" w:rsidRPr="00BE4661" w:rsidRDefault="00007E49" w:rsidP="00F0059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</w:t>
            </w:r>
            <w:r w:rsidR="002A03D0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692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5F3F1D15" w14:textId="49AAFBB4" w:rsidR="00F00593" w:rsidRPr="00BE4661" w:rsidRDefault="00007E49" w:rsidP="00F0059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63</w:t>
            </w:r>
            <w:r w:rsidR="002A03D0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396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54129184" w14:textId="3A72F756" w:rsidR="00F00593" w:rsidRPr="00BE4661" w:rsidRDefault="00007E49" w:rsidP="00F0059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2A03D0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097</w:t>
            </w:r>
            <w:r w:rsidR="002A03D0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022</w:t>
            </w:r>
          </w:p>
        </w:tc>
      </w:tr>
      <w:tr w:rsidR="00F00593" w:rsidRPr="00BE4661" w14:paraId="288A19FD" w14:textId="77777777" w:rsidTr="000B3552">
        <w:tc>
          <w:tcPr>
            <w:tcW w:w="3557" w:type="dxa"/>
            <w:vAlign w:val="bottom"/>
          </w:tcPr>
          <w:p w14:paraId="4F8F48E0" w14:textId="58B94F75" w:rsidR="00F00593" w:rsidRPr="00BE4661" w:rsidRDefault="00F00593" w:rsidP="00F0059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46EB9C6E" w14:textId="77777777" w:rsidR="00F00593" w:rsidRPr="00BE4661" w:rsidRDefault="00F00593" w:rsidP="00F0059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vAlign w:val="bottom"/>
          </w:tcPr>
          <w:p w14:paraId="57DD06BE" w14:textId="77777777" w:rsidR="00F00593" w:rsidRPr="00BE4661" w:rsidRDefault="00F00593" w:rsidP="00F0059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vAlign w:val="bottom"/>
          </w:tcPr>
          <w:p w14:paraId="55589E9C" w14:textId="77777777" w:rsidR="00F00593" w:rsidRPr="00BE4661" w:rsidRDefault="00F00593" w:rsidP="00F0059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43C99C9D" w14:textId="0E70221D" w:rsidR="00F00593" w:rsidRPr="00BE4661" w:rsidRDefault="00007E49" w:rsidP="00F0059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A03D0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946</w:t>
            </w:r>
            <w:r w:rsidR="002A03D0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419</w:t>
            </w:r>
          </w:p>
        </w:tc>
      </w:tr>
      <w:tr w:rsidR="00F00593" w:rsidRPr="00BE4661" w14:paraId="74BA8D8F" w14:textId="77777777" w:rsidTr="000B3552">
        <w:tc>
          <w:tcPr>
            <w:tcW w:w="3557" w:type="dxa"/>
            <w:vAlign w:val="bottom"/>
          </w:tcPr>
          <w:p w14:paraId="40128DBC" w14:textId="7540F93B" w:rsidR="00F00593" w:rsidRPr="00BE4661" w:rsidRDefault="00F00593" w:rsidP="00F0059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สินทรัพย์ของส่วนง</w:t>
            </w:r>
            <w:r w:rsidRPr="00BE4661">
              <w:rPr>
                <w:rFonts w:ascii="Browallia New" w:eastAsia="Arial Unicode MS" w:hAnsi="Browallia New" w:cs="Browallia New" w:hint="eastAsia"/>
                <w:color w:val="auto"/>
                <w:sz w:val="28"/>
                <w:szCs w:val="28"/>
                <w:cs/>
              </w:rPr>
              <w:t>า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นดำเนินง</w:t>
            </w:r>
            <w:r w:rsidRPr="00BE4661">
              <w:rPr>
                <w:rFonts w:ascii="Browallia New" w:eastAsia="Arial Unicode MS" w:hAnsi="Browallia New" w:cs="Browallia New" w:hint="eastAsia"/>
                <w:color w:val="auto"/>
                <w:sz w:val="28"/>
                <w:szCs w:val="28"/>
                <w:cs/>
              </w:rPr>
              <w:t>า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นที่ยกเลิก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22D43B8B" w14:textId="77777777" w:rsidR="00F00593" w:rsidRPr="00BE4661" w:rsidRDefault="00F00593" w:rsidP="00F0059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vAlign w:val="bottom"/>
          </w:tcPr>
          <w:p w14:paraId="42FCF998" w14:textId="77777777" w:rsidR="00F00593" w:rsidRPr="00BE4661" w:rsidRDefault="00F00593" w:rsidP="00F0059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vAlign w:val="bottom"/>
          </w:tcPr>
          <w:p w14:paraId="7E001B99" w14:textId="77777777" w:rsidR="00F00593" w:rsidRPr="00BE4661" w:rsidRDefault="00F00593" w:rsidP="00F0059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652FC58D" w14:textId="2F67D7F8" w:rsidR="00F00593" w:rsidRPr="00BE4661" w:rsidRDefault="00F00593" w:rsidP="00F0059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F00593" w:rsidRPr="00BE4661" w14:paraId="7215610E" w14:textId="77777777" w:rsidTr="000B3552">
        <w:tc>
          <w:tcPr>
            <w:tcW w:w="3557" w:type="dxa"/>
            <w:vAlign w:val="bottom"/>
          </w:tcPr>
          <w:p w14:paraId="33D1BBD3" w14:textId="78C6093F" w:rsidR="00F00593" w:rsidRPr="00BE4661" w:rsidRDefault="00F00593" w:rsidP="00F00593">
            <w:pPr>
              <w:pStyle w:val="Footer"/>
              <w:tabs>
                <w:tab w:val="left" w:pos="426"/>
              </w:tabs>
              <w:ind w:left="33" w:right="-14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Pr="00BE4661">
              <w:rPr>
                <w:rFonts w:ascii="Browallia New" w:eastAsia="Arial Unicode MS" w:hAnsi="Browallia New" w:cs="Browallia New" w:hint="eastAsia"/>
                <w:color w:val="auto"/>
                <w:sz w:val="28"/>
                <w:szCs w:val="28"/>
                <w:cs/>
                <w:lang w:val="en-GB"/>
              </w:rPr>
              <w:t>หมายเหตุ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007E49"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101F665F" w14:textId="77777777" w:rsidR="00F00593" w:rsidRPr="00BE4661" w:rsidRDefault="00F00593" w:rsidP="00F0059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vAlign w:val="bottom"/>
          </w:tcPr>
          <w:p w14:paraId="1FA70063" w14:textId="77777777" w:rsidR="00F00593" w:rsidRPr="00BE4661" w:rsidRDefault="00F00593" w:rsidP="00F0059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75" w:type="dxa"/>
            <w:shd w:val="clear" w:color="auto" w:fill="FAFAFA"/>
            <w:vAlign w:val="bottom"/>
          </w:tcPr>
          <w:p w14:paraId="64C6A071" w14:textId="77777777" w:rsidR="00F00593" w:rsidRPr="00BE4661" w:rsidRDefault="00F00593" w:rsidP="00F0059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07EEE009" w14:textId="4642E699" w:rsidR="00F00593" w:rsidRPr="00BE4661" w:rsidRDefault="00007E49" w:rsidP="00F0059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253</w:t>
            </w:r>
            <w:r w:rsidR="00433C0A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326</w:t>
            </w:r>
          </w:p>
        </w:tc>
      </w:tr>
      <w:tr w:rsidR="00F00593" w:rsidRPr="00BE4661" w14:paraId="1C002FE3" w14:textId="77777777" w:rsidTr="000B3552">
        <w:tc>
          <w:tcPr>
            <w:tcW w:w="3557" w:type="dxa"/>
            <w:vAlign w:val="bottom"/>
          </w:tcPr>
          <w:p w14:paraId="3939413C" w14:textId="77777777" w:rsidR="00F00593" w:rsidRPr="00BE4661" w:rsidRDefault="00F00593" w:rsidP="00F0059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สินทรัพย์รวม 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64886B0B" w14:textId="77777777" w:rsidR="00F00593" w:rsidRPr="00BE4661" w:rsidRDefault="00F00593" w:rsidP="00F0059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vAlign w:val="bottom"/>
          </w:tcPr>
          <w:p w14:paraId="607F7370" w14:textId="77777777" w:rsidR="00F00593" w:rsidRPr="00BE4661" w:rsidRDefault="00F00593" w:rsidP="00F0059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vAlign w:val="bottom"/>
          </w:tcPr>
          <w:p w14:paraId="147C85DA" w14:textId="77777777" w:rsidR="00F00593" w:rsidRPr="00BE4661" w:rsidRDefault="00F00593" w:rsidP="00F0059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1D6D8A" w14:textId="034B02B2" w:rsidR="00F00593" w:rsidRPr="00BE4661" w:rsidRDefault="00007E49" w:rsidP="00F0059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2A03D0" w:rsidRPr="00BE466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296</w:t>
            </w:r>
            <w:r w:rsidR="002A03D0" w:rsidRPr="00BE466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767</w:t>
            </w:r>
          </w:p>
        </w:tc>
      </w:tr>
    </w:tbl>
    <w:p w14:paraId="13B2DD68" w14:textId="4FE49BD9" w:rsidR="004B112C" w:rsidRPr="00BE4661" w:rsidRDefault="004B112C" w:rsidP="000E2B36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3330"/>
        <w:gridCol w:w="1530"/>
        <w:gridCol w:w="1260"/>
        <w:gridCol w:w="1440"/>
        <w:gridCol w:w="1890"/>
      </w:tblGrid>
      <w:tr w:rsidR="005868B8" w:rsidRPr="00BE4661" w14:paraId="1F7E0D70" w14:textId="77777777" w:rsidTr="0081215E">
        <w:trPr>
          <w:gridAfter w:val="4"/>
          <w:wAfter w:w="6120" w:type="dxa"/>
        </w:trPr>
        <w:tc>
          <w:tcPr>
            <w:tcW w:w="3330" w:type="dxa"/>
            <w:shd w:val="clear" w:color="auto" w:fill="auto"/>
            <w:vAlign w:val="bottom"/>
          </w:tcPr>
          <w:p w14:paraId="496D1113" w14:textId="77777777" w:rsidR="005868B8" w:rsidRPr="00BE4661" w:rsidRDefault="005868B8" w:rsidP="00CE357E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868B8" w:rsidRPr="00BE4661" w14:paraId="462FBD24" w14:textId="77777777" w:rsidTr="0081215E">
        <w:tc>
          <w:tcPr>
            <w:tcW w:w="3330" w:type="dxa"/>
            <w:shd w:val="clear" w:color="auto" w:fill="auto"/>
            <w:vAlign w:val="bottom"/>
          </w:tcPr>
          <w:p w14:paraId="41D652D6" w14:textId="77777777" w:rsidR="005868B8" w:rsidRPr="00BE4661" w:rsidRDefault="005868B8" w:rsidP="00CE357E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4AAB7" w14:textId="77777777" w:rsidR="005868B8" w:rsidRPr="00BE4661" w:rsidRDefault="005868B8" w:rsidP="00CE357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ส่วนงาน ก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6198E" w14:textId="77777777" w:rsidR="005868B8" w:rsidRPr="00BE4661" w:rsidRDefault="005868B8" w:rsidP="00CE357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ส่วนงาน ข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F25B7" w14:textId="77777777" w:rsidR="005868B8" w:rsidRPr="00BE4661" w:rsidRDefault="005868B8" w:rsidP="00CE357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ส่วนงาน ค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B96AA" w14:textId="77777777" w:rsidR="005868B8" w:rsidRPr="00BE4661" w:rsidRDefault="005868B8" w:rsidP="00CE357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5868B8" w:rsidRPr="00BE4661" w14:paraId="49F5A949" w14:textId="77777777" w:rsidTr="0081215E">
        <w:tc>
          <w:tcPr>
            <w:tcW w:w="3330" w:type="dxa"/>
            <w:shd w:val="clear" w:color="auto" w:fill="auto"/>
            <w:vAlign w:val="bottom"/>
          </w:tcPr>
          <w:p w14:paraId="3077EF90" w14:textId="77777777" w:rsidR="005868B8" w:rsidRPr="00BE4661" w:rsidRDefault="005868B8" w:rsidP="00CE357E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E26DB" w14:textId="77777777" w:rsidR="005868B8" w:rsidRPr="00BE4661" w:rsidRDefault="005868B8" w:rsidP="00CE357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5543B" w14:textId="77777777" w:rsidR="005868B8" w:rsidRPr="00BE4661" w:rsidRDefault="005868B8" w:rsidP="00CE357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D4FDF" w14:textId="77777777" w:rsidR="005868B8" w:rsidRPr="00BE4661" w:rsidRDefault="005868B8" w:rsidP="00CE357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2E199" w14:textId="77777777" w:rsidR="005868B8" w:rsidRPr="00BE4661" w:rsidRDefault="005868B8" w:rsidP="00CE357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5868B8" w:rsidRPr="00BE4661" w14:paraId="59A431DD" w14:textId="77777777" w:rsidTr="0081215E">
        <w:tc>
          <w:tcPr>
            <w:tcW w:w="3330" w:type="dxa"/>
            <w:shd w:val="clear" w:color="auto" w:fill="auto"/>
            <w:vAlign w:val="bottom"/>
          </w:tcPr>
          <w:p w14:paraId="706C355A" w14:textId="77777777" w:rsidR="005868B8" w:rsidRPr="00BE4661" w:rsidRDefault="005868B8" w:rsidP="00CE357E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7A3C0" w14:textId="77777777" w:rsidR="005868B8" w:rsidRPr="00BE4661" w:rsidRDefault="005868B8" w:rsidP="00CE357E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1BF84" w14:textId="77777777" w:rsidR="005868B8" w:rsidRPr="00BE4661" w:rsidRDefault="005868B8" w:rsidP="00CE357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CD85C" w14:textId="77777777" w:rsidR="005868B8" w:rsidRPr="00BE4661" w:rsidRDefault="005868B8" w:rsidP="00CE357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91FC2" w14:textId="77777777" w:rsidR="005868B8" w:rsidRPr="00BE4661" w:rsidRDefault="005868B8" w:rsidP="00CE357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5868B8" w:rsidRPr="00BE4661" w14:paraId="61FA123A" w14:textId="77777777" w:rsidTr="0081215E">
        <w:tc>
          <w:tcPr>
            <w:tcW w:w="3330" w:type="dxa"/>
            <w:shd w:val="clear" w:color="auto" w:fill="auto"/>
            <w:vAlign w:val="bottom"/>
          </w:tcPr>
          <w:p w14:paraId="0B19C3B4" w14:textId="77777777" w:rsidR="005868B8" w:rsidRPr="00BE4661" w:rsidRDefault="005868B8" w:rsidP="00CE357E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สำหรับงวดหกเดือนสิ้นสุด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7590C0" w14:textId="77777777" w:rsidR="005868B8" w:rsidRPr="00BE4661" w:rsidRDefault="005868B8" w:rsidP="00CE357E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3F1714" w14:textId="77777777" w:rsidR="005868B8" w:rsidRPr="00BE4661" w:rsidRDefault="005868B8" w:rsidP="00CE357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652185" w14:textId="77777777" w:rsidR="005868B8" w:rsidRPr="00BE4661" w:rsidRDefault="005868B8" w:rsidP="00CE357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F2FA5D6" w14:textId="77777777" w:rsidR="005868B8" w:rsidRPr="00BE4661" w:rsidRDefault="005868B8" w:rsidP="00CE357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868B8" w:rsidRPr="00BE4661" w14:paraId="07FB9A4E" w14:textId="77777777" w:rsidTr="0081215E">
        <w:tc>
          <w:tcPr>
            <w:tcW w:w="3330" w:type="dxa"/>
            <w:shd w:val="clear" w:color="auto" w:fill="auto"/>
            <w:vAlign w:val="bottom"/>
          </w:tcPr>
          <w:p w14:paraId="519A3547" w14:textId="0C05FBF5" w:rsidR="005868B8" w:rsidRPr="00BE4661" w:rsidRDefault="005868B8" w:rsidP="00CE357E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  วันที่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มิถุนายน 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3FAC873" w14:textId="77777777" w:rsidR="005868B8" w:rsidRPr="00BE4661" w:rsidRDefault="005868B8" w:rsidP="00CE357E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E8AD94" w14:textId="77777777" w:rsidR="005868B8" w:rsidRPr="00BE4661" w:rsidRDefault="005868B8" w:rsidP="00CE357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5803C0" w14:textId="77777777" w:rsidR="005868B8" w:rsidRPr="00BE4661" w:rsidRDefault="005868B8" w:rsidP="00CE357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0EDA5BA" w14:textId="77777777" w:rsidR="005868B8" w:rsidRPr="00BE4661" w:rsidRDefault="005868B8" w:rsidP="00CE357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868B8" w:rsidRPr="00BE4661" w14:paraId="5136614B" w14:textId="77777777" w:rsidTr="0081215E">
        <w:tc>
          <w:tcPr>
            <w:tcW w:w="3330" w:type="dxa"/>
            <w:shd w:val="clear" w:color="auto" w:fill="auto"/>
            <w:vAlign w:val="bottom"/>
          </w:tcPr>
          <w:p w14:paraId="5A5B4B9F" w14:textId="77777777" w:rsidR="005868B8" w:rsidRPr="00BE4661" w:rsidRDefault="005868B8" w:rsidP="00CE357E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70EFD2" w14:textId="260F6DF3" w:rsidR="005868B8" w:rsidRPr="00BE4661" w:rsidRDefault="00007E49" w:rsidP="00CE357E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E54C14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842</w:t>
            </w:r>
            <w:r w:rsidR="00E54C14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088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AD3C0F" w14:textId="6029AD2B" w:rsidR="005868B8" w:rsidRPr="00BE4661" w:rsidRDefault="00007E49" w:rsidP="00CE357E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668</w:t>
            </w:r>
            <w:r w:rsidR="00E54C14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E5CD2A" w14:textId="45E1DF8A" w:rsidR="005868B8" w:rsidRPr="00BE4661" w:rsidRDefault="00007E49" w:rsidP="00CE357E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99</w:t>
            </w:r>
            <w:r w:rsidR="00E54C14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815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9CDA4C2" w14:textId="2C116A1C" w:rsidR="005868B8" w:rsidRPr="00BE4661" w:rsidRDefault="00007E49" w:rsidP="00CE357E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E54C14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610</w:t>
            </w:r>
            <w:r w:rsidR="00E54C14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258</w:t>
            </w:r>
          </w:p>
        </w:tc>
      </w:tr>
      <w:tr w:rsidR="005868B8" w:rsidRPr="00BE4661" w14:paraId="02832F12" w14:textId="77777777" w:rsidTr="0081215E">
        <w:tc>
          <w:tcPr>
            <w:tcW w:w="3330" w:type="dxa"/>
            <w:shd w:val="clear" w:color="auto" w:fill="auto"/>
            <w:vAlign w:val="bottom"/>
          </w:tcPr>
          <w:p w14:paraId="2E3F6AA4" w14:textId="77777777" w:rsidR="005868B8" w:rsidRPr="00BE4661" w:rsidRDefault="005868B8" w:rsidP="00CE357E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กำไร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(ขาดทุน)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ของส่วนงาน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EADABC" w14:textId="7699A829" w:rsidR="005868B8" w:rsidRPr="00BE4661" w:rsidRDefault="00007E49" w:rsidP="00CE357E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51</w:t>
            </w:r>
            <w:r w:rsidR="00E54C14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D6513D" w14:textId="2FB72F43" w:rsidR="005868B8" w:rsidRPr="00BE4661" w:rsidRDefault="00007E49" w:rsidP="00CE357E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E54C14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F75D0F" w14:textId="2D6DEC38" w:rsidR="005868B8" w:rsidRPr="00BE4661" w:rsidRDefault="00E54C14" w:rsidP="00CE357E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007E49"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007E49"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632</w:t>
            </w:r>
            <w:r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3280CE3" w14:textId="013D0E8D" w:rsidR="005868B8" w:rsidRPr="00BE4661" w:rsidRDefault="00007E49" w:rsidP="00CE357E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</w:t>
            </w:r>
            <w:r w:rsidR="00E54C14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847</w:t>
            </w:r>
          </w:p>
        </w:tc>
      </w:tr>
      <w:tr w:rsidR="005868B8" w:rsidRPr="00BE4661" w14:paraId="7F15D614" w14:textId="77777777" w:rsidTr="0081215E">
        <w:tc>
          <w:tcPr>
            <w:tcW w:w="3330" w:type="dxa"/>
            <w:shd w:val="clear" w:color="auto" w:fill="auto"/>
            <w:vAlign w:val="bottom"/>
          </w:tcPr>
          <w:p w14:paraId="7DB16767" w14:textId="77777777" w:rsidR="005868B8" w:rsidRPr="00BE4661" w:rsidRDefault="005868B8" w:rsidP="00CE357E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9D8DE86" w14:textId="77777777" w:rsidR="005868B8" w:rsidRPr="00BE4661" w:rsidRDefault="005868B8" w:rsidP="00CE357E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DD67B7" w14:textId="77777777" w:rsidR="005868B8" w:rsidRPr="00BE4661" w:rsidRDefault="005868B8" w:rsidP="00CE357E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E09153" w14:textId="77777777" w:rsidR="005868B8" w:rsidRPr="00BE4661" w:rsidRDefault="005868B8" w:rsidP="00CE357E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A64FB9F" w14:textId="77777777" w:rsidR="005868B8" w:rsidRPr="00BE4661" w:rsidRDefault="005868B8" w:rsidP="00CE357E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5868B8" w:rsidRPr="00BE4661" w14:paraId="57F91905" w14:textId="77777777" w:rsidTr="0081215E">
        <w:tc>
          <w:tcPr>
            <w:tcW w:w="3330" w:type="dxa"/>
            <w:shd w:val="clear" w:color="auto" w:fill="auto"/>
            <w:vAlign w:val="bottom"/>
          </w:tcPr>
          <w:p w14:paraId="03C2BCDF" w14:textId="77777777" w:rsidR="005868B8" w:rsidRPr="00BE4661" w:rsidRDefault="005868B8" w:rsidP="00CE357E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จังหวะเวลาของการรับรู้รายได้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D47760" w14:textId="77777777" w:rsidR="005868B8" w:rsidRPr="00BE4661" w:rsidRDefault="005868B8" w:rsidP="00CE357E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F478D6" w14:textId="77777777" w:rsidR="005868B8" w:rsidRPr="00BE4661" w:rsidRDefault="005868B8" w:rsidP="00CE357E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CC9737" w14:textId="77777777" w:rsidR="005868B8" w:rsidRPr="00BE4661" w:rsidRDefault="005868B8" w:rsidP="00CE357E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2E14AA3" w14:textId="77777777" w:rsidR="005868B8" w:rsidRPr="00BE4661" w:rsidRDefault="005868B8" w:rsidP="00CE357E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E54C14" w:rsidRPr="00BE4661" w14:paraId="19E39DB3" w14:textId="77777777" w:rsidTr="0081215E">
        <w:tc>
          <w:tcPr>
            <w:tcW w:w="3330" w:type="dxa"/>
            <w:shd w:val="clear" w:color="auto" w:fill="auto"/>
            <w:vAlign w:val="bottom"/>
          </w:tcPr>
          <w:p w14:paraId="0A41AB70" w14:textId="77777777" w:rsidR="00E54C14" w:rsidRPr="00BE4661" w:rsidRDefault="00E54C14" w:rsidP="00E54C14">
            <w:pPr>
              <w:pStyle w:val="Footer"/>
              <w:numPr>
                <w:ilvl w:val="0"/>
                <w:numId w:val="1"/>
              </w:numPr>
              <w:tabs>
                <w:tab w:val="left" w:pos="75"/>
              </w:tabs>
              <w:ind w:left="-100" w:firstLine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ณ จุดใดจุดหนึ่ง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(point in time)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5A9A44" w14:textId="28F5B37D" w:rsidR="00E54C14" w:rsidRPr="00BE4661" w:rsidRDefault="00007E49" w:rsidP="00E54C1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E54C14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842</w:t>
            </w:r>
            <w:r w:rsidR="00E54C14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088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DCED7B" w14:textId="3EFAC93A" w:rsidR="00E54C14" w:rsidRPr="00BE4661" w:rsidRDefault="00007E49" w:rsidP="00E54C1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668</w:t>
            </w:r>
            <w:r w:rsidR="00E54C14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8F6C2A" w14:textId="087560AA" w:rsidR="00E54C14" w:rsidRPr="00BE4661" w:rsidRDefault="00007E49" w:rsidP="00E54C1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99</w:t>
            </w:r>
            <w:r w:rsidR="00E54C14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815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937B9E6" w14:textId="19B7E426" w:rsidR="00E54C14" w:rsidRPr="00BE4661" w:rsidRDefault="00007E49" w:rsidP="00E54C1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E54C14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610</w:t>
            </w:r>
            <w:r w:rsidR="00E54C14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258</w:t>
            </w:r>
          </w:p>
        </w:tc>
      </w:tr>
      <w:tr w:rsidR="00E54C14" w:rsidRPr="00BE4661" w14:paraId="3C7FAD12" w14:textId="77777777" w:rsidTr="0081215E">
        <w:tc>
          <w:tcPr>
            <w:tcW w:w="3330" w:type="dxa"/>
            <w:shd w:val="clear" w:color="auto" w:fill="auto"/>
            <w:vAlign w:val="bottom"/>
          </w:tcPr>
          <w:p w14:paraId="4C259A24" w14:textId="77777777" w:rsidR="00E54C14" w:rsidRPr="00BE4661" w:rsidRDefault="00E54C14" w:rsidP="00E54C14">
            <w:pPr>
              <w:pStyle w:val="Footer"/>
              <w:numPr>
                <w:ilvl w:val="0"/>
                <w:numId w:val="1"/>
              </w:numPr>
              <w:tabs>
                <w:tab w:val="left" w:pos="75"/>
              </w:tabs>
              <w:ind w:left="-100" w:firstLine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ตลอดช่วงระยะเวลา (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over time)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997472B" w14:textId="157297F3" w:rsidR="00E54C14" w:rsidRPr="00BE4661" w:rsidRDefault="00E54C14" w:rsidP="00E54C1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9232A3" w14:textId="683C14A0" w:rsidR="00E54C14" w:rsidRPr="00BE4661" w:rsidRDefault="00E54C14" w:rsidP="00E54C1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AD4DE9" w14:textId="63F025AD" w:rsidR="00E54C14" w:rsidRPr="00BE4661" w:rsidRDefault="00E54C14" w:rsidP="00E54C1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F9E71C7" w14:textId="0EE238BD" w:rsidR="00E54C14" w:rsidRPr="00BE4661" w:rsidRDefault="00E54C14" w:rsidP="00E54C1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E54C14" w:rsidRPr="00BE4661" w14:paraId="66F85D5B" w14:textId="77777777" w:rsidTr="0081215E">
        <w:tc>
          <w:tcPr>
            <w:tcW w:w="3330" w:type="dxa"/>
            <w:shd w:val="clear" w:color="auto" w:fill="auto"/>
            <w:vAlign w:val="bottom"/>
          </w:tcPr>
          <w:p w14:paraId="091F53D9" w14:textId="77777777" w:rsidR="00E54C14" w:rsidRPr="00BE4661" w:rsidRDefault="00E54C14" w:rsidP="00E54C14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1E06A2D" w14:textId="77777777" w:rsidR="00E54C14" w:rsidRPr="00BE4661" w:rsidRDefault="00E54C14" w:rsidP="00E54C1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55F89E" w14:textId="77777777" w:rsidR="00E54C14" w:rsidRPr="00BE4661" w:rsidRDefault="00E54C14" w:rsidP="00E54C1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2FAF0D" w14:textId="77777777" w:rsidR="00E54C14" w:rsidRPr="00BE4661" w:rsidRDefault="00E54C14" w:rsidP="00E54C1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8B01A94" w14:textId="77777777" w:rsidR="00E54C14" w:rsidRPr="00BE4661" w:rsidRDefault="00E54C14" w:rsidP="00E54C1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E54C14" w:rsidRPr="00BE4661" w14:paraId="652C486C" w14:textId="77777777" w:rsidTr="0081215E">
        <w:tc>
          <w:tcPr>
            <w:tcW w:w="3330" w:type="dxa"/>
            <w:shd w:val="clear" w:color="auto" w:fill="auto"/>
            <w:vAlign w:val="bottom"/>
          </w:tcPr>
          <w:p w14:paraId="612251BC" w14:textId="343F5E04" w:rsidR="00E54C14" w:rsidRPr="00BE4661" w:rsidRDefault="00E54C14" w:rsidP="00E54C14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BE4661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CA685CA" w14:textId="77777777" w:rsidR="00E54C14" w:rsidRPr="00BE4661" w:rsidRDefault="00E54C14" w:rsidP="00E54C1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679730" w14:textId="77777777" w:rsidR="00E54C14" w:rsidRPr="00BE4661" w:rsidRDefault="00E54C14" w:rsidP="00E54C1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1FC934" w14:textId="77777777" w:rsidR="00E54C14" w:rsidRPr="00BE4661" w:rsidRDefault="00E54C14" w:rsidP="00E54C1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395640F" w14:textId="77777777" w:rsidR="00E54C14" w:rsidRPr="00BE4661" w:rsidRDefault="00E54C14" w:rsidP="00E54C1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single"/>
              </w:rPr>
            </w:pPr>
          </w:p>
        </w:tc>
      </w:tr>
      <w:tr w:rsidR="00E54C14" w:rsidRPr="00BE4661" w14:paraId="75C88E56" w14:textId="77777777" w:rsidTr="0081215E">
        <w:tc>
          <w:tcPr>
            <w:tcW w:w="3330" w:type="dxa"/>
            <w:shd w:val="clear" w:color="auto" w:fill="auto"/>
            <w:vAlign w:val="bottom"/>
          </w:tcPr>
          <w:p w14:paraId="6EE3412E" w14:textId="77777777" w:rsidR="00E54C14" w:rsidRPr="00BE4661" w:rsidRDefault="00E54C14" w:rsidP="00E54C14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ลูกหนี้การค้าและรายได้ค้างรับ 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487BC5" w14:textId="269E45F0" w:rsidR="00E54C14" w:rsidRPr="00BE4661" w:rsidRDefault="00007E49" w:rsidP="00E54C1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E54C14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254</w:t>
            </w:r>
            <w:r w:rsidR="00E54C14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C10A5C" w14:textId="21E58EFC" w:rsidR="00E54C14" w:rsidRPr="00BE4661" w:rsidRDefault="00007E49" w:rsidP="00E54C1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E54C14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B74470" w14:textId="48403125" w:rsidR="00E54C14" w:rsidRPr="00BE4661" w:rsidRDefault="00007E49" w:rsidP="00E54C1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55</w:t>
            </w:r>
            <w:r w:rsidR="00E54C14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FCF7BAE" w14:textId="3EECF4A3" w:rsidR="00E54C14" w:rsidRPr="00BE4661" w:rsidRDefault="00007E49" w:rsidP="00E54C1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E54C14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325</w:t>
            </w:r>
            <w:r w:rsidR="00E54C14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835</w:t>
            </w:r>
          </w:p>
        </w:tc>
      </w:tr>
      <w:tr w:rsidR="00E54C14" w:rsidRPr="00BE4661" w14:paraId="29115BC1" w14:textId="77777777" w:rsidTr="0081215E">
        <w:tc>
          <w:tcPr>
            <w:tcW w:w="3330" w:type="dxa"/>
            <w:shd w:val="clear" w:color="auto" w:fill="auto"/>
            <w:vAlign w:val="bottom"/>
          </w:tcPr>
          <w:p w14:paraId="2A096810" w14:textId="77777777" w:rsidR="00E54C14" w:rsidRPr="00BE4661" w:rsidRDefault="00E54C14" w:rsidP="00E54C14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E9FA2A" w14:textId="77777777" w:rsidR="00E54C14" w:rsidRPr="00BE4661" w:rsidRDefault="00E54C14" w:rsidP="00E54C1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2EFA9E" w14:textId="77777777" w:rsidR="00E54C14" w:rsidRPr="00BE4661" w:rsidRDefault="00E54C14" w:rsidP="00E54C1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5165AC" w14:textId="77777777" w:rsidR="00E54C14" w:rsidRPr="00BE4661" w:rsidRDefault="00E54C14" w:rsidP="00E54C1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73EA374" w14:textId="0C1E05D4" w:rsidR="00E54C14" w:rsidRPr="00BE4661" w:rsidRDefault="00007E49" w:rsidP="00E54C1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E54C14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523</w:t>
            </w:r>
            <w:r w:rsidR="00E54C14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914</w:t>
            </w:r>
          </w:p>
        </w:tc>
      </w:tr>
      <w:tr w:rsidR="00E54C14" w:rsidRPr="00BE4661" w14:paraId="3DE1E5DA" w14:textId="77777777" w:rsidTr="0081215E">
        <w:tc>
          <w:tcPr>
            <w:tcW w:w="3330" w:type="dxa"/>
            <w:shd w:val="clear" w:color="auto" w:fill="auto"/>
            <w:vAlign w:val="bottom"/>
          </w:tcPr>
          <w:p w14:paraId="666847C8" w14:textId="7A467476" w:rsidR="00E54C14" w:rsidRPr="00BE4661" w:rsidRDefault="00E54C14" w:rsidP="00E54C14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สินทรัพย์ของส่วนงานดำเนินงานที่ยกเลิก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96A36A" w14:textId="77777777" w:rsidR="00E54C14" w:rsidRPr="00BE4661" w:rsidRDefault="00E54C14" w:rsidP="00E54C1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07F898" w14:textId="77777777" w:rsidR="00E54C14" w:rsidRPr="00BE4661" w:rsidRDefault="00E54C14" w:rsidP="00E54C1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D8A5F3" w14:textId="77777777" w:rsidR="00E54C14" w:rsidRPr="00BE4661" w:rsidRDefault="00E54C14" w:rsidP="00E54C1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C55AD30" w14:textId="15FED645" w:rsidR="00E54C14" w:rsidRPr="00BE4661" w:rsidRDefault="00007E49" w:rsidP="00E54C1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246</w:t>
            </w:r>
            <w:r w:rsidR="00E54C14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848</w:t>
            </w:r>
          </w:p>
        </w:tc>
      </w:tr>
      <w:tr w:rsidR="00E54C14" w:rsidRPr="00BE4661" w14:paraId="58CC96F4" w14:textId="77777777" w:rsidTr="0081215E">
        <w:tc>
          <w:tcPr>
            <w:tcW w:w="3330" w:type="dxa"/>
            <w:shd w:val="clear" w:color="auto" w:fill="auto"/>
            <w:vAlign w:val="bottom"/>
          </w:tcPr>
          <w:p w14:paraId="19F9C0F3" w14:textId="77777777" w:rsidR="00E54C14" w:rsidRPr="00BE4661" w:rsidRDefault="00E54C14" w:rsidP="00E54C14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สินทรัพย์รวม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D6BE8D8" w14:textId="77777777" w:rsidR="00E54C14" w:rsidRPr="00BE4661" w:rsidRDefault="00E54C14" w:rsidP="00E54C1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D073A5" w14:textId="77777777" w:rsidR="00E54C14" w:rsidRPr="00BE4661" w:rsidRDefault="00E54C14" w:rsidP="00E54C1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F15E3B" w14:textId="77777777" w:rsidR="00E54C14" w:rsidRPr="00BE4661" w:rsidRDefault="00E54C14" w:rsidP="00E54C1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EAAD5" w14:textId="627FD1BC" w:rsidR="00E54C14" w:rsidRPr="00BE4661" w:rsidRDefault="00007E49" w:rsidP="00E54C1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E54C14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096</w:t>
            </w:r>
            <w:r w:rsidR="00E54C14" w:rsidRPr="00BE466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597</w:t>
            </w:r>
          </w:p>
        </w:tc>
      </w:tr>
    </w:tbl>
    <w:p w14:paraId="6C3E6A5C" w14:textId="77777777" w:rsidR="00172732" w:rsidRPr="00BE4661" w:rsidRDefault="00172732">
      <w:pPr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 w:type="page"/>
      </w:r>
    </w:p>
    <w:p w14:paraId="03F95F86" w14:textId="77777777" w:rsidR="009C11E8" w:rsidRPr="00BE4661" w:rsidRDefault="009C11E8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D44B54F" w14:textId="32023652" w:rsidR="00347B2A" w:rsidRPr="00BE4661" w:rsidRDefault="00347B2A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กำไรของส่วนงาน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สามารถกระทบยอดกับ</w:t>
      </w:r>
      <w:r w:rsidR="008C3438"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กำไรสุทธิสำหรับงวด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ได้ดังนี้</w:t>
      </w:r>
    </w:p>
    <w:p w14:paraId="592D82F3" w14:textId="42058F33" w:rsidR="004B112C" w:rsidRPr="00BE4661" w:rsidRDefault="004B112C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6476"/>
        <w:gridCol w:w="1488"/>
        <w:gridCol w:w="1489"/>
      </w:tblGrid>
      <w:tr w:rsidR="002646A4" w:rsidRPr="00BE4661" w14:paraId="72EFE1EE" w14:textId="77777777" w:rsidTr="00B97573">
        <w:trPr>
          <w:cantSplit/>
        </w:trPr>
        <w:tc>
          <w:tcPr>
            <w:tcW w:w="6476" w:type="dxa"/>
            <w:vAlign w:val="bottom"/>
          </w:tcPr>
          <w:p w14:paraId="04A1DE96" w14:textId="77777777" w:rsidR="004B112C" w:rsidRPr="00BE4661" w:rsidRDefault="004B112C" w:rsidP="00B97573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4C1E9" w14:textId="77777777" w:rsidR="004B112C" w:rsidRPr="00BE4661" w:rsidRDefault="004B112C" w:rsidP="00B9757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(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ยังไม่ได้ตรวจสอบ)</w:t>
            </w:r>
          </w:p>
        </w:tc>
      </w:tr>
      <w:tr w:rsidR="002646A4" w:rsidRPr="00BE4661" w14:paraId="2F2C3518" w14:textId="77777777" w:rsidTr="00B97573">
        <w:trPr>
          <w:cantSplit/>
        </w:trPr>
        <w:tc>
          <w:tcPr>
            <w:tcW w:w="6476" w:type="dxa"/>
            <w:vAlign w:val="bottom"/>
          </w:tcPr>
          <w:p w14:paraId="77BB62F1" w14:textId="77777777" w:rsidR="004B112C" w:rsidRPr="00BE4661" w:rsidRDefault="004B112C" w:rsidP="00B97573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6ACF9E93" w14:textId="0D565B95" w:rsidR="004B112C" w:rsidRPr="00BE4661" w:rsidRDefault="00007E49" w:rsidP="00B9757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07E49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>30</w:t>
            </w:r>
            <w:r w:rsidR="00280DCE" w:rsidRPr="00BE4661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 xml:space="preserve"> </w:t>
            </w:r>
            <w:r w:rsidR="00280DCE" w:rsidRPr="00BE4661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36450" w14:textId="4879AEC4" w:rsidR="004B112C" w:rsidRPr="00BE4661" w:rsidRDefault="00007E49" w:rsidP="00B9757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07E49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>30</w:t>
            </w:r>
            <w:r w:rsidR="00280DCE" w:rsidRPr="00BE4661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 xml:space="preserve"> </w:t>
            </w:r>
            <w:r w:rsidR="00280DCE" w:rsidRPr="00BE4661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</w:tr>
      <w:tr w:rsidR="002646A4" w:rsidRPr="00BE4661" w14:paraId="6678B078" w14:textId="77777777" w:rsidTr="00B97573">
        <w:trPr>
          <w:cantSplit/>
        </w:trPr>
        <w:tc>
          <w:tcPr>
            <w:tcW w:w="6476" w:type="dxa"/>
            <w:vAlign w:val="bottom"/>
          </w:tcPr>
          <w:p w14:paraId="4DFDA000" w14:textId="77777777" w:rsidR="004B112C" w:rsidRPr="00BE4661" w:rsidRDefault="004B112C" w:rsidP="004B112C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88" w:type="dxa"/>
            <w:vAlign w:val="bottom"/>
          </w:tcPr>
          <w:p w14:paraId="15F00861" w14:textId="30494AE1" w:rsidR="004B112C" w:rsidRPr="00BE4661" w:rsidRDefault="004B112C" w:rsidP="004B112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47E25B0" w14:textId="1B263B77" w:rsidR="004B112C" w:rsidRPr="00BE4661" w:rsidRDefault="004B112C" w:rsidP="004B112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2646A4" w:rsidRPr="00BE4661" w14:paraId="31ADBC35" w14:textId="77777777" w:rsidTr="00B97573">
        <w:trPr>
          <w:cantSplit/>
        </w:trPr>
        <w:tc>
          <w:tcPr>
            <w:tcW w:w="6476" w:type="dxa"/>
            <w:vAlign w:val="bottom"/>
          </w:tcPr>
          <w:p w14:paraId="3F16DC23" w14:textId="77777777" w:rsidR="004B112C" w:rsidRPr="00BE4661" w:rsidRDefault="004B112C" w:rsidP="004B112C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6B07FDCF" w14:textId="77777777" w:rsidR="004B112C" w:rsidRPr="00BE4661" w:rsidRDefault="004B112C" w:rsidP="004B112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0D8E6" w14:textId="77777777" w:rsidR="004B112C" w:rsidRPr="00BE4661" w:rsidRDefault="004B112C" w:rsidP="004B112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2646A4" w:rsidRPr="00BE4661" w14:paraId="63CC2C15" w14:textId="77777777" w:rsidTr="00B97573">
        <w:trPr>
          <w:cantSplit/>
        </w:trPr>
        <w:tc>
          <w:tcPr>
            <w:tcW w:w="6476" w:type="dxa"/>
            <w:vAlign w:val="bottom"/>
          </w:tcPr>
          <w:p w14:paraId="711A101F" w14:textId="77777777" w:rsidR="004B112C" w:rsidRPr="00BE4661" w:rsidRDefault="004B112C" w:rsidP="004B112C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9716C" w14:textId="77777777" w:rsidR="004B112C" w:rsidRPr="00BE4661" w:rsidRDefault="004B112C" w:rsidP="004B112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0EEF7" w14:textId="77777777" w:rsidR="004B112C" w:rsidRPr="00BE4661" w:rsidRDefault="004B112C" w:rsidP="004B112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2646A4" w:rsidRPr="00BE4661" w14:paraId="15E8EB6F" w14:textId="77777777" w:rsidTr="00B97573">
        <w:trPr>
          <w:cantSplit/>
        </w:trPr>
        <w:tc>
          <w:tcPr>
            <w:tcW w:w="6476" w:type="dxa"/>
            <w:vAlign w:val="bottom"/>
          </w:tcPr>
          <w:p w14:paraId="2AC3FDDE" w14:textId="77777777" w:rsidR="00CE357E" w:rsidRPr="00BE4661" w:rsidRDefault="00CE357E" w:rsidP="00CE357E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กำไรของส่วนงาน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BEEF821" w14:textId="7D180CDA" w:rsidR="00CE357E" w:rsidRPr="00BE4661" w:rsidRDefault="00007E49" w:rsidP="00CE357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lang w:val="en-GB"/>
              </w:rPr>
              <w:t>72</w:t>
            </w:r>
            <w:r w:rsidR="00001AD8" w:rsidRPr="00BE466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lang w:val="en-GB"/>
              </w:rPr>
              <w:t>336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9B1D298" w14:textId="7013598C" w:rsidR="00CE357E" w:rsidRPr="00BE4661" w:rsidRDefault="00007E49" w:rsidP="00CE357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007E49">
              <w:rPr>
                <w:rFonts w:ascii="Browallia New" w:hAnsi="Browallia New" w:cs="Browallia New"/>
                <w:color w:val="auto"/>
                <w:lang w:val="en-GB"/>
              </w:rPr>
              <w:t>46</w:t>
            </w:r>
            <w:r w:rsidR="00E54C14" w:rsidRPr="00BE466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lang w:val="en-GB"/>
              </w:rPr>
              <w:t>847</w:t>
            </w:r>
          </w:p>
        </w:tc>
      </w:tr>
      <w:tr w:rsidR="002646A4" w:rsidRPr="00BE4661" w14:paraId="2C9373CA" w14:textId="77777777" w:rsidTr="00B97573">
        <w:trPr>
          <w:cantSplit/>
        </w:trPr>
        <w:tc>
          <w:tcPr>
            <w:tcW w:w="6476" w:type="dxa"/>
            <w:vAlign w:val="bottom"/>
          </w:tcPr>
          <w:p w14:paraId="239CCF7A" w14:textId="77777777" w:rsidR="00CE357E" w:rsidRPr="00BE4661" w:rsidRDefault="00CE357E" w:rsidP="00CE357E">
            <w:pPr>
              <w:pStyle w:val="Header"/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single"/>
                <w:cs/>
              </w:rPr>
              <w:t xml:space="preserve">รายการกระทบยอด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1D0401B" w14:textId="77777777" w:rsidR="00CE357E" w:rsidRPr="00BE4661" w:rsidRDefault="00CE357E" w:rsidP="00CE357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3D381BE8" w14:textId="77777777" w:rsidR="00CE357E" w:rsidRPr="00BE4661" w:rsidRDefault="00CE357E" w:rsidP="00CE357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2646A4" w:rsidRPr="00BE4661" w14:paraId="3EE2BDD9" w14:textId="77777777" w:rsidTr="00B97573">
        <w:trPr>
          <w:cantSplit/>
        </w:trPr>
        <w:tc>
          <w:tcPr>
            <w:tcW w:w="6476" w:type="dxa"/>
            <w:vAlign w:val="bottom"/>
          </w:tcPr>
          <w:p w14:paraId="2FCDE46D" w14:textId="510335BB" w:rsidR="00CE357E" w:rsidRPr="00BE4661" w:rsidRDefault="00CE357E" w:rsidP="00CE357E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รายได้อื่น - 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8C0ED7D" w14:textId="291B6214" w:rsidR="00CE357E" w:rsidRPr="00BE4661" w:rsidRDefault="00007E49" w:rsidP="00CE357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F25CC" w:rsidRPr="00BE466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lang w:val="en-GB"/>
              </w:rPr>
              <w:t>563</w:t>
            </w:r>
          </w:p>
        </w:tc>
        <w:tc>
          <w:tcPr>
            <w:tcW w:w="1489" w:type="dxa"/>
            <w:vAlign w:val="bottom"/>
          </w:tcPr>
          <w:p w14:paraId="6C637740" w14:textId="7F2EF293" w:rsidR="00CE357E" w:rsidRPr="00BE4661" w:rsidRDefault="00007E49" w:rsidP="00CE357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007E4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CE357E" w:rsidRPr="00BE466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lang w:val="en-GB"/>
              </w:rPr>
              <w:t>550</w:t>
            </w:r>
          </w:p>
        </w:tc>
      </w:tr>
      <w:tr w:rsidR="002646A4" w:rsidRPr="00BE4661" w14:paraId="03E77102" w14:textId="77777777" w:rsidTr="00B97573">
        <w:trPr>
          <w:cantSplit/>
        </w:trPr>
        <w:tc>
          <w:tcPr>
            <w:tcW w:w="6476" w:type="dxa"/>
            <w:vAlign w:val="bottom"/>
          </w:tcPr>
          <w:p w14:paraId="1B9A0161" w14:textId="77777777" w:rsidR="00CE357E" w:rsidRPr="00BE4661" w:rsidRDefault="00CE357E" w:rsidP="00CE357E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ค่าใช้จ่ายในการบริหาร 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E33AE04" w14:textId="6361A151" w:rsidR="00CE357E" w:rsidRPr="00BE4661" w:rsidRDefault="004F25CC" w:rsidP="00CE357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007E49" w:rsidRPr="00007E49">
              <w:rPr>
                <w:rFonts w:ascii="Browallia New" w:eastAsia="Arial Unicode MS" w:hAnsi="Browallia New" w:cs="Browallia New"/>
                <w:color w:val="auto"/>
                <w:lang w:val="en-GB"/>
              </w:rPr>
              <w:t>65</w:t>
            </w:r>
            <w:r w:rsidRPr="00BE466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007E49" w:rsidRPr="00007E49">
              <w:rPr>
                <w:rFonts w:ascii="Browallia New" w:eastAsia="Arial Unicode MS" w:hAnsi="Browallia New" w:cs="Browallia New"/>
                <w:color w:val="auto"/>
                <w:lang w:val="en-GB"/>
              </w:rPr>
              <w:t>145</w:t>
            </w:r>
            <w:r w:rsidRPr="00BE4661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489" w:type="dxa"/>
            <w:vAlign w:val="bottom"/>
          </w:tcPr>
          <w:p w14:paraId="1FA7D01B" w14:textId="2D5EEC4A" w:rsidR="00CE357E" w:rsidRPr="00BE4661" w:rsidRDefault="00CE357E" w:rsidP="00CE357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BE466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07E49" w:rsidRPr="00007E49">
              <w:rPr>
                <w:rFonts w:ascii="Browallia New" w:hAnsi="Browallia New" w:cs="Browallia New"/>
                <w:color w:val="auto"/>
                <w:lang w:val="en-GB"/>
              </w:rPr>
              <w:t>54</w:t>
            </w:r>
            <w:r w:rsidRPr="00BE466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07E49" w:rsidRPr="00007E49">
              <w:rPr>
                <w:rFonts w:ascii="Browallia New" w:hAnsi="Browallia New" w:cs="Browallia New"/>
                <w:color w:val="auto"/>
                <w:lang w:val="en-GB"/>
              </w:rPr>
              <w:t>081</w:t>
            </w:r>
            <w:r w:rsidRPr="00BE466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2646A4" w:rsidRPr="00BE4661" w14:paraId="6D6CFC57" w14:textId="77777777" w:rsidTr="00B97573">
        <w:trPr>
          <w:cantSplit/>
        </w:trPr>
        <w:tc>
          <w:tcPr>
            <w:tcW w:w="6476" w:type="dxa"/>
            <w:vAlign w:val="bottom"/>
          </w:tcPr>
          <w:p w14:paraId="60E6FAFE" w14:textId="77777777" w:rsidR="00CE357E" w:rsidRPr="00BE4661" w:rsidRDefault="00CE357E" w:rsidP="00CE357E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(ขาดทุน)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อื่น 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837D4FE" w14:textId="33880BC0" w:rsidR="00CE357E" w:rsidRPr="00BE4661" w:rsidRDefault="004F25CC" w:rsidP="00CE357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007E49" w:rsidRPr="00007E49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BE466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007E49" w:rsidRPr="00007E49">
              <w:rPr>
                <w:rFonts w:ascii="Browallia New" w:eastAsia="Arial Unicode MS" w:hAnsi="Browallia New" w:cs="Browallia New"/>
                <w:color w:val="auto"/>
                <w:lang w:val="en-GB"/>
              </w:rPr>
              <w:t>971</w:t>
            </w:r>
            <w:r w:rsidRPr="00BE4661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489" w:type="dxa"/>
            <w:vAlign w:val="bottom"/>
          </w:tcPr>
          <w:p w14:paraId="30F2CB46" w14:textId="70E0D093" w:rsidR="00CE357E" w:rsidRPr="00BE4661" w:rsidRDefault="00007E49" w:rsidP="00CE357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007E49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CE357E" w:rsidRPr="00BE466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lang w:val="en-GB"/>
              </w:rPr>
              <w:t>451</w:t>
            </w:r>
          </w:p>
        </w:tc>
      </w:tr>
      <w:tr w:rsidR="002646A4" w:rsidRPr="00BE4661" w14:paraId="48162A5B" w14:textId="77777777" w:rsidTr="00B97573">
        <w:trPr>
          <w:cantSplit/>
        </w:trPr>
        <w:tc>
          <w:tcPr>
            <w:tcW w:w="6476" w:type="dxa"/>
            <w:vAlign w:val="bottom"/>
          </w:tcPr>
          <w:p w14:paraId="0919937D" w14:textId="77777777" w:rsidR="00CE357E" w:rsidRPr="00BE4661" w:rsidRDefault="00CE357E" w:rsidP="00CE357E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ต้นทุนทางการเงิน -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53BDBE2" w14:textId="4663BC38" w:rsidR="00CE357E" w:rsidRPr="00BE4661" w:rsidRDefault="004F25CC" w:rsidP="00CE357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007E49" w:rsidRPr="00007E49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BE466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007E49" w:rsidRPr="00007E49">
              <w:rPr>
                <w:rFonts w:ascii="Browallia New" w:eastAsia="Arial Unicode MS" w:hAnsi="Browallia New" w:cs="Browallia New"/>
                <w:color w:val="auto"/>
                <w:lang w:val="en-GB"/>
              </w:rPr>
              <w:t>428</w:t>
            </w:r>
            <w:r w:rsidRPr="00BE4661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489" w:type="dxa"/>
            <w:vAlign w:val="bottom"/>
          </w:tcPr>
          <w:p w14:paraId="546F2CCA" w14:textId="371D3902" w:rsidR="00CE357E" w:rsidRPr="00BE4661" w:rsidRDefault="00CE357E" w:rsidP="00CE357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BE466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07E49" w:rsidRPr="00007E49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BE466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07E49" w:rsidRPr="00007E49">
              <w:rPr>
                <w:rFonts w:ascii="Browallia New" w:hAnsi="Browallia New" w:cs="Browallia New"/>
                <w:color w:val="auto"/>
                <w:lang w:val="en-GB"/>
              </w:rPr>
              <w:t>560</w:t>
            </w:r>
            <w:r w:rsidRPr="00BE466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2646A4" w:rsidRPr="00BE4661" w14:paraId="75DE67C4" w14:textId="77777777" w:rsidTr="00B97573">
        <w:trPr>
          <w:cantSplit/>
        </w:trPr>
        <w:tc>
          <w:tcPr>
            <w:tcW w:w="6476" w:type="dxa"/>
            <w:vAlign w:val="bottom"/>
          </w:tcPr>
          <w:p w14:paraId="1563D142" w14:textId="77777777" w:rsidR="00CE357E" w:rsidRPr="00BE4661" w:rsidRDefault="00CE357E" w:rsidP="00CE357E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15F8F8B" w14:textId="3DE38588" w:rsidR="00CE357E" w:rsidRPr="00BE4661" w:rsidRDefault="00007E49" w:rsidP="00CE357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lang w:val="en-GB"/>
              </w:rPr>
              <w:t>251</w:t>
            </w:r>
            <w:r w:rsidR="004F25CC" w:rsidRPr="00BE466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lang w:val="en-GB"/>
              </w:rPr>
              <w:t>798</w:t>
            </w:r>
          </w:p>
        </w:tc>
        <w:tc>
          <w:tcPr>
            <w:tcW w:w="1489" w:type="dxa"/>
            <w:vAlign w:val="bottom"/>
          </w:tcPr>
          <w:p w14:paraId="3A1294AC" w14:textId="1E2A7896" w:rsidR="00CE357E" w:rsidRPr="00BE4661" w:rsidRDefault="00007E49" w:rsidP="00CE357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007E49">
              <w:rPr>
                <w:rFonts w:ascii="Browallia New" w:hAnsi="Browallia New" w:cs="Browallia New"/>
                <w:color w:val="auto"/>
                <w:lang w:val="en-GB"/>
              </w:rPr>
              <w:t>86</w:t>
            </w:r>
            <w:r w:rsidR="00CE357E" w:rsidRPr="00BE466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lang w:val="en-GB"/>
              </w:rPr>
              <w:t>377</w:t>
            </w:r>
          </w:p>
        </w:tc>
      </w:tr>
      <w:tr w:rsidR="002646A4" w:rsidRPr="00BE4661" w14:paraId="020B2E4F" w14:textId="77777777" w:rsidTr="00B97573">
        <w:trPr>
          <w:cantSplit/>
        </w:trPr>
        <w:tc>
          <w:tcPr>
            <w:tcW w:w="6476" w:type="dxa"/>
            <w:vAlign w:val="bottom"/>
          </w:tcPr>
          <w:p w14:paraId="703FCFDF" w14:textId="77777777" w:rsidR="00CE357E" w:rsidRPr="00BE4661" w:rsidRDefault="00CE357E" w:rsidP="00CE357E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ภาษีเงินได้ 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16A003" w14:textId="41B44B79" w:rsidR="00CE357E" w:rsidRPr="00BE4661" w:rsidRDefault="004F25CC" w:rsidP="00CE357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007E49" w:rsidRPr="00007E49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BE466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007E49" w:rsidRPr="00007E49">
              <w:rPr>
                <w:rFonts w:ascii="Browallia New" w:eastAsia="Arial Unicode MS" w:hAnsi="Browallia New" w:cs="Browallia New"/>
                <w:color w:val="auto"/>
                <w:lang w:val="en-GB"/>
              </w:rPr>
              <w:t>521</w:t>
            </w:r>
            <w:r w:rsidRPr="00BE4661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0572A0" w14:textId="411E48CF" w:rsidR="00CE357E" w:rsidRPr="00BE4661" w:rsidRDefault="00CE357E" w:rsidP="00CE357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BE466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07E49" w:rsidRPr="00007E49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BE466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07E49" w:rsidRPr="00007E49">
              <w:rPr>
                <w:rFonts w:ascii="Browallia New" w:hAnsi="Browallia New" w:cs="Browallia New"/>
                <w:color w:val="auto"/>
                <w:lang w:val="en-GB"/>
              </w:rPr>
              <w:t>370</w:t>
            </w:r>
            <w:r w:rsidRPr="00BE466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2646A4" w:rsidRPr="00BE4661" w14:paraId="4DF2BC85" w14:textId="77777777" w:rsidTr="00B97573">
        <w:trPr>
          <w:cantSplit/>
        </w:trPr>
        <w:tc>
          <w:tcPr>
            <w:tcW w:w="6476" w:type="dxa"/>
            <w:vAlign w:val="center"/>
          </w:tcPr>
          <w:p w14:paraId="01FC396F" w14:textId="77777777" w:rsidR="00CE357E" w:rsidRPr="00BE4661" w:rsidRDefault="00CE357E" w:rsidP="00CE357E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กำไรสำหรับงวด</w:t>
            </w:r>
            <w:r w:rsidRPr="00BE4661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341BA9" w14:textId="46F672D8" w:rsidR="00CE357E" w:rsidRPr="00BE4661" w:rsidRDefault="00007E49" w:rsidP="00CE357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lang w:val="en-GB"/>
              </w:rPr>
              <w:t>246</w:t>
            </w:r>
            <w:r w:rsidR="004B178A" w:rsidRPr="00BE466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lang w:val="en-GB"/>
              </w:rPr>
              <w:t>632</w:t>
            </w:r>
          </w:p>
        </w:tc>
        <w:tc>
          <w:tcPr>
            <w:tcW w:w="1489" w:type="dxa"/>
            <w:vAlign w:val="center"/>
          </w:tcPr>
          <w:p w14:paraId="1E16060C" w14:textId="2EB6B6F2" w:rsidR="00CE357E" w:rsidRPr="00BE4661" w:rsidRDefault="00007E49" w:rsidP="00CE357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007E49">
              <w:rPr>
                <w:rFonts w:ascii="Browallia New" w:hAnsi="Browallia New" w:cs="Browallia New"/>
                <w:color w:val="auto"/>
                <w:lang w:val="en-GB"/>
              </w:rPr>
              <w:t>72</w:t>
            </w:r>
            <w:r w:rsidR="00CE357E" w:rsidRPr="00BE466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lang w:val="en-GB"/>
              </w:rPr>
              <w:t>214</w:t>
            </w:r>
          </w:p>
        </w:tc>
      </w:tr>
      <w:tr w:rsidR="002646A4" w:rsidRPr="00BE4661" w14:paraId="304D189B" w14:textId="77777777" w:rsidTr="00B97573">
        <w:trPr>
          <w:cantSplit/>
        </w:trPr>
        <w:tc>
          <w:tcPr>
            <w:tcW w:w="6476" w:type="dxa"/>
            <w:vAlign w:val="center"/>
          </w:tcPr>
          <w:p w14:paraId="74372310" w14:textId="32E145FD" w:rsidR="00CE357E" w:rsidRPr="00BE4661" w:rsidRDefault="00CE357E" w:rsidP="00CE357E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กำไรสำหรับงวดจากการดำเนินงานที่ยกเลิก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(</w:t>
            </w:r>
            <w:r w:rsidRPr="00BE4661">
              <w:rPr>
                <w:rFonts w:ascii="Browallia New" w:eastAsia="Arial Unicode MS" w:hAnsi="Browallia New" w:cs="Browallia New" w:hint="eastAsia"/>
                <w:color w:val="auto"/>
                <w:sz w:val="28"/>
                <w:szCs w:val="28"/>
                <w:cs/>
              </w:rPr>
              <w:t>หมายเหตุ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="00007E49"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491A79" w14:textId="40EFB75B" w:rsidR="00CE357E" w:rsidRPr="00BE4661" w:rsidRDefault="00007E49" w:rsidP="00CE357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433C0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lang w:val="en-GB"/>
              </w:rPr>
              <w:t>639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893899" w14:textId="7BBBFA88" w:rsidR="00CE357E" w:rsidRPr="00BE4661" w:rsidRDefault="00E54C14" w:rsidP="00CE357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BE466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07E49" w:rsidRPr="00007E49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Pr="00BE466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07E49" w:rsidRPr="00007E49">
              <w:rPr>
                <w:rFonts w:ascii="Browallia New" w:hAnsi="Browallia New" w:cs="Browallia New"/>
                <w:color w:val="auto"/>
                <w:lang w:val="en-GB"/>
              </w:rPr>
              <w:t>767</w:t>
            </w:r>
            <w:r w:rsidRPr="00BE466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2646A4" w:rsidRPr="00BE4661" w14:paraId="73C7098A" w14:textId="77777777" w:rsidTr="00B97573">
        <w:trPr>
          <w:cantSplit/>
        </w:trPr>
        <w:tc>
          <w:tcPr>
            <w:tcW w:w="6476" w:type="dxa"/>
            <w:vAlign w:val="center"/>
          </w:tcPr>
          <w:p w14:paraId="18B5C6AE" w14:textId="77777777" w:rsidR="00CE357E" w:rsidRPr="00BE4661" w:rsidRDefault="00CE357E" w:rsidP="00CE357E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93C8EC" w14:textId="62A1B78D" w:rsidR="00CE357E" w:rsidRPr="00BE4661" w:rsidRDefault="00007E49" w:rsidP="00CE357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lang w:val="en-GB"/>
              </w:rPr>
              <w:t>259</w:t>
            </w:r>
            <w:r w:rsidR="004B178A" w:rsidRPr="00BE466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lang w:val="en-GB"/>
              </w:rPr>
              <w:t>271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8FB2B2" w14:textId="48F32E03" w:rsidR="00CE357E" w:rsidRPr="00BE4661" w:rsidRDefault="00007E49" w:rsidP="00CE357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007E49">
              <w:rPr>
                <w:rFonts w:ascii="Browallia New" w:hAnsi="Browallia New" w:cs="Browallia New"/>
                <w:color w:val="auto"/>
                <w:lang w:val="en-GB"/>
              </w:rPr>
              <w:t>57</w:t>
            </w:r>
            <w:r w:rsidR="00CE357E" w:rsidRPr="00BE466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lang w:val="en-GB"/>
              </w:rPr>
              <w:t>447</w:t>
            </w:r>
          </w:p>
        </w:tc>
      </w:tr>
    </w:tbl>
    <w:p w14:paraId="66CA34D2" w14:textId="677BDCDF" w:rsidR="00CD74E4" w:rsidRPr="00B66BE7" w:rsidRDefault="00CD74E4" w:rsidP="009868CF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3A5E" w:rsidRPr="00B66BE7" w14:paraId="376208BF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5FB2FB" w14:textId="085ACB59" w:rsidR="00543A5E" w:rsidRPr="00B66BE7" w:rsidRDefault="00007E49" w:rsidP="00B872DB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543A5E" w:rsidRPr="00B66B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43A5E" w:rsidRPr="00B66BE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14:paraId="17288AC0" w14:textId="77777777" w:rsidR="00543A5E" w:rsidRPr="00B66BE7" w:rsidRDefault="00543A5E" w:rsidP="0089509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E9DA248" w14:textId="62574155" w:rsidR="00B54E62" w:rsidRPr="00B66BE7" w:rsidRDefault="00B54E62" w:rsidP="006F0DE3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B66BE7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สินทรัพย์และหนี้สินที่วัดมูลค่าด้วยมูลค่ายุติธรรม</w:t>
      </w:r>
    </w:p>
    <w:p w14:paraId="113D1326" w14:textId="77777777" w:rsidR="00310E31" w:rsidRPr="00B66BE7" w:rsidRDefault="00310E31" w:rsidP="00276787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9530A41" w14:textId="7650442F" w:rsidR="0045670D" w:rsidRPr="00B66BE7" w:rsidRDefault="000D6689" w:rsidP="0027678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66BE7">
        <w:rPr>
          <w:rFonts w:ascii="Browallia New" w:hAnsi="Browallia New" w:cs="Browallia New" w:hint="cs"/>
          <w:spacing w:val="-4"/>
          <w:sz w:val="28"/>
          <w:szCs w:val="28"/>
          <w:cs/>
        </w:rPr>
        <w:t>สินทรัพย์อนุพันธ์</w:t>
      </w:r>
      <w:r w:rsidR="00BE126A" w:rsidRPr="00B66BE7">
        <w:rPr>
          <w:rFonts w:ascii="Browallia New" w:hAnsi="Browallia New" w:cs="Browallia New" w:hint="cs"/>
          <w:spacing w:val="-4"/>
          <w:sz w:val="28"/>
          <w:szCs w:val="28"/>
          <w:cs/>
        </w:rPr>
        <w:t>และหนี้สินอนุพันธ์</w:t>
      </w:r>
      <w:r w:rsidRPr="00B66BE7">
        <w:rPr>
          <w:rFonts w:ascii="Browallia New" w:hAnsi="Browallia New" w:cs="Browallia New" w:hint="cs"/>
          <w:spacing w:val="-4"/>
          <w:sz w:val="28"/>
          <w:szCs w:val="28"/>
          <w:cs/>
        </w:rPr>
        <w:t>ประกอบไปด้วยสัญญาแลกเปลี่ยนเงินตราต่างประเทศ</w:t>
      </w:r>
      <w:r w:rsidR="00A804E4" w:rsidRPr="00B66BE7">
        <w:rPr>
          <w:rFonts w:ascii="Browallia New" w:hAnsi="Browallia New" w:cs="Browallia New" w:hint="cs"/>
          <w:spacing w:val="-4"/>
          <w:sz w:val="28"/>
          <w:szCs w:val="28"/>
          <w:cs/>
        </w:rPr>
        <w:t>และ</w:t>
      </w:r>
      <w:r w:rsidRPr="00B66BE7">
        <w:rPr>
          <w:rFonts w:ascii="Browallia New" w:hAnsi="Browallia New" w:cs="Browallia New"/>
          <w:spacing w:val="-4"/>
          <w:sz w:val="28"/>
          <w:szCs w:val="28"/>
          <w:cs/>
        </w:rPr>
        <w:t>สัญญา</w:t>
      </w:r>
      <w:r w:rsidRPr="00B66BE7">
        <w:rPr>
          <w:rFonts w:ascii="Browallia New" w:hAnsi="Browallia New" w:cs="Browallia New" w:hint="cs"/>
          <w:spacing w:val="-4"/>
          <w:sz w:val="28"/>
          <w:szCs w:val="28"/>
          <w:cs/>
        </w:rPr>
        <w:t>ประกัน</w:t>
      </w:r>
      <w:r w:rsidRPr="00B66BE7">
        <w:rPr>
          <w:rFonts w:ascii="Browallia New" w:hAnsi="Browallia New" w:cs="Browallia New"/>
          <w:spacing w:val="-4"/>
          <w:sz w:val="28"/>
          <w:szCs w:val="28"/>
          <w:cs/>
        </w:rPr>
        <w:t>ความเสี่ยงราคาน้ำมัน</w:t>
      </w:r>
      <w:r w:rsidR="00BE126A" w:rsidRPr="00B66BE7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รายการเหล่านี้วัดมูลค่ายุติธรรมโดยใช้ข้อมูลระดับที่ </w:t>
      </w:r>
      <w:r w:rsidR="00007E49" w:rsidRPr="00007E49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="00BE126A" w:rsidRPr="00B66BE7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 ซึ่ง</w:t>
      </w:r>
      <w:r w:rsidR="0045670D" w:rsidRPr="00B66BE7">
        <w:rPr>
          <w:rFonts w:ascii="Browallia New" w:hAnsi="Browallia New" w:cs="Browallia New"/>
          <w:spacing w:val="-4"/>
          <w:sz w:val="28"/>
          <w:szCs w:val="28"/>
          <w:cs/>
        </w:rPr>
        <w:t>อ้างอิงจากอัตราแลกเปลี่ยนเงินตราต่างประเทศล่วงหน้า</w:t>
      </w:r>
      <w:r w:rsidR="00276787" w:rsidRPr="00B66BE7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2646A4" w:rsidRPr="00B66BE7">
        <w:rPr>
          <w:rFonts w:ascii="Browallia New" w:hAnsi="Browallia New" w:cs="Browallia New"/>
          <w:sz w:val="28"/>
          <w:szCs w:val="28"/>
        </w:rPr>
        <w:br/>
      </w:r>
      <w:r w:rsidR="0045670D" w:rsidRPr="00B66BE7">
        <w:rPr>
          <w:rFonts w:ascii="Browallia New" w:hAnsi="Browallia New" w:cs="Browallia New"/>
          <w:sz w:val="28"/>
          <w:szCs w:val="28"/>
          <w:cs/>
        </w:rPr>
        <w:t>ณ วันที่ในงบแสดงฐานะการเงินซึ่งเป็นข้อมูลที่สามารถสังเกตได้จากตลาด</w:t>
      </w:r>
    </w:p>
    <w:p w14:paraId="15A5552C" w14:textId="02C128CB" w:rsidR="0036362E" w:rsidRPr="00B66BE7" w:rsidRDefault="0036362E" w:rsidP="0027678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746A2E0" w14:textId="15AC2F99" w:rsidR="0036362E" w:rsidRPr="00B66BE7" w:rsidRDefault="0036362E" w:rsidP="00276787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B66BE7">
        <w:rPr>
          <w:rFonts w:ascii="Browallia New" w:hAnsi="Browallia New" w:cs="Browallia New" w:hint="cs"/>
          <w:sz w:val="28"/>
          <w:szCs w:val="28"/>
          <w:cs/>
        </w:rPr>
        <w:t>กลุ่มกิจการไม่มีการโอนระหว่างระดับชั้นมูลค่ายุติธรรมในระหว่างงวด</w:t>
      </w:r>
    </w:p>
    <w:p w14:paraId="75CD6B06" w14:textId="77777777" w:rsidR="00F04351" w:rsidRPr="00B66BE7" w:rsidRDefault="00F04351" w:rsidP="00F07AE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471A828" w14:textId="308EEAAB" w:rsidR="0014460D" w:rsidRPr="00B66BE7" w:rsidRDefault="00B54E62" w:rsidP="00F07AE4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66BE7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มูลค่ายุติธรรมของสินทรัพย์ทางการเงินและหนี้สินทางการเงิน</w:t>
      </w:r>
    </w:p>
    <w:p w14:paraId="5F660B0B" w14:textId="77777777" w:rsidR="00B54E62" w:rsidRPr="00B66BE7" w:rsidRDefault="00B54E62" w:rsidP="00421B38">
      <w:pPr>
        <w:rPr>
          <w:rFonts w:ascii="Browallia New" w:eastAsia="Arial Unicode MS" w:hAnsi="Browallia New" w:cs="Browallia New"/>
          <w:sz w:val="28"/>
          <w:szCs w:val="28"/>
        </w:rPr>
      </w:pPr>
    </w:p>
    <w:p w14:paraId="126E15EF" w14:textId="65DA1CFD" w:rsidR="009868CF" w:rsidRPr="00B66BE7" w:rsidRDefault="001513DA" w:rsidP="00BE126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66BE7">
        <w:rPr>
          <w:rFonts w:ascii="Browallia New" w:eastAsia="Arial Unicode MS" w:hAnsi="Browallia New" w:cs="Browallia New" w:hint="cs"/>
          <w:sz w:val="28"/>
          <w:szCs w:val="28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</w:t>
      </w:r>
      <w:r w:rsidR="00CA4367" w:rsidRPr="00B66BE7">
        <w:rPr>
          <w:rFonts w:ascii="Browallia New" w:eastAsia="Arial Unicode MS" w:hAnsi="Browallia New" w:cs="Browallia New" w:hint="cs"/>
          <w:sz w:val="28"/>
          <w:szCs w:val="28"/>
          <w:cs/>
        </w:rPr>
        <w:t>ไม่แตกต่างอย่างมีสาระสำคัญ</w:t>
      </w:r>
      <w:r w:rsidRPr="00B66BE7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กับมูลค่าตามบัญชี </w:t>
      </w:r>
    </w:p>
    <w:p w14:paraId="492AA362" w14:textId="1217883E" w:rsidR="009B708C" w:rsidRPr="00B66BE7" w:rsidRDefault="009B708C">
      <w:pPr>
        <w:rPr>
          <w:rFonts w:ascii="Browallia New" w:eastAsia="Arial Unicode MS" w:hAnsi="Browallia New" w:cs="Browallia New"/>
          <w:sz w:val="28"/>
          <w:szCs w:val="28"/>
        </w:rPr>
      </w:pPr>
      <w:r w:rsidRPr="00B66BE7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BD25E35" w14:textId="77777777" w:rsidR="00CD74E4" w:rsidRPr="00BE4661" w:rsidRDefault="00CD74E4" w:rsidP="0014460D">
      <w:pPr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BE4661" w14:paraId="60212865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726A1FD" w14:textId="351DFB79" w:rsidR="003A15EC" w:rsidRPr="00BE4661" w:rsidRDefault="00007E49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3A15EC" w:rsidRPr="00BE46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3A15EC" w:rsidRPr="00BE46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ลูกหนี้การค้าและลูกหนี้อื่น - สุทธิ</w:t>
            </w:r>
          </w:p>
        </w:tc>
      </w:tr>
    </w:tbl>
    <w:p w14:paraId="7317A173" w14:textId="77777777" w:rsidR="004D3B0A" w:rsidRPr="00BE4661" w:rsidRDefault="004D3B0A" w:rsidP="0089509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168"/>
        <w:gridCol w:w="1656"/>
        <w:gridCol w:w="1476"/>
        <w:gridCol w:w="1656"/>
        <w:gridCol w:w="1494"/>
      </w:tblGrid>
      <w:tr w:rsidR="002646A4" w:rsidRPr="009E0D74" w14:paraId="2061D609" w14:textId="77777777" w:rsidTr="009E0D74">
        <w:tc>
          <w:tcPr>
            <w:tcW w:w="3168" w:type="dxa"/>
            <w:vAlign w:val="bottom"/>
          </w:tcPr>
          <w:p w14:paraId="6C99B528" w14:textId="77777777" w:rsidR="00BC5CD5" w:rsidRPr="009E0D74" w:rsidRDefault="00BC5CD5" w:rsidP="00FC6B7D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8"/>
                <w:szCs w:val="28"/>
                <w:lang w:val="en-GB"/>
              </w:rPr>
            </w:pPr>
          </w:p>
        </w:tc>
        <w:tc>
          <w:tcPr>
            <w:tcW w:w="31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7AD73" w14:textId="77777777" w:rsidR="00BC5CD5" w:rsidRPr="009E0D74" w:rsidRDefault="00BC5CD5" w:rsidP="00FC6B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9E0D7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6009A" w14:textId="77777777" w:rsidR="00BC5CD5" w:rsidRPr="009E0D74" w:rsidRDefault="00BC5CD5" w:rsidP="00FC6B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9E0D7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646A4" w:rsidRPr="009E0D74" w14:paraId="33519FEA" w14:textId="77777777" w:rsidTr="009E0D74">
        <w:tc>
          <w:tcPr>
            <w:tcW w:w="3168" w:type="dxa"/>
            <w:vAlign w:val="bottom"/>
          </w:tcPr>
          <w:p w14:paraId="645CD2B0" w14:textId="77777777" w:rsidR="00BC5CD5" w:rsidRPr="009E0D74" w:rsidRDefault="00BC5CD5" w:rsidP="00FC6B7D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80B8559" w14:textId="77777777" w:rsidR="00BC5CD5" w:rsidRPr="009E0D74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9E0D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/>
              </w:rPr>
              <w:t>(</w:t>
            </w:r>
            <w:r w:rsidRPr="009E0D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9E0D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4D079840" w14:textId="77777777" w:rsidR="00BC5CD5" w:rsidRPr="009E0D74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9E0D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7689ED3" w14:textId="77777777" w:rsidR="00BC5CD5" w:rsidRPr="009E0D74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9E0D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/>
              </w:rPr>
              <w:t>(</w:t>
            </w:r>
            <w:r w:rsidRPr="009E0D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9E0D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14:paraId="43A1DABF" w14:textId="77777777" w:rsidR="00BC5CD5" w:rsidRPr="009E0D74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9E0D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</w:tr>
      <w:tr w:rsidR="002646A4" w:rsidRPr="009E0D74" w14:paraId="1DD089AA" w14:textId="77777777" w:rsidTr="009E0D74">
        <w:tc>
          <w:tcPr>
            <w:tcW w:w="3168" w:type="dxa"/>
            <w:vAlign w:val="bottom"/>
          </w:tcPr>
          <w:p w14:paraId="5D709545" w14:textId="77777777" w:rsidR="00BC5CD5" w:rsidRPr="009E0D74" w:rsidRDefault="00BC5CD5" w:rsidP="00FC6B7D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431B59EC" w14:textId="08EC3075" w:rsidR="00BC5CD5" w:rsidRPr="009E0D74" w:rsidRDefault="00007E49" w:rsidP="00A139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</w:pPr>
            <w:r w:rsidRPr="00007E49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="00280DCE" w:rsidRPr="009E0D7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="00280DCE" w:rsidRPr="009E0D7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มิถุนายน</w:t>
            </w:r>
            <w:r w:rsidR="00E410AF" w:rsidRPr="009E0D7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476" w:type="dxa"/>
            <w:vAlign w:val="bottom"/>
          </w:tcPr>
          <w:p w14:paraId="0B55951E" w14:textId="22F9CC0C" w:rsidR="00BC5CD5" w:rsidRPr="009E0D74" w:rsidRDefault="00007E49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31</w:t>
            </w:r>
            <w:r w:rsidR="00BC5CD5" w:rsidRPr="009E0D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  <w:t xml:space="preserve"> </w:t>
            </w:r>
            <w:r w:rsidR="00BC5CD5" w:rsidRPr="009E0D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56" w:type="dxa"/>
            <w:vAlign w:val="bottom"/>
          </w:tcPr>
          <w:p w14:paraId="6D466654" w14:textId="2ED11258" w:rsidR="00BC5CD5" w:rsidRPr="009E0D74" w:rsidRDefault="00007E49" w:rsidP="00FC6B7D">
            <w:pPr>
              <w:tabs>
                <w:tab w:val="center" w:pos="750"/>
                <w:tab w:val="right" w:pos="15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007E49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="00280DCE" w:rsidRPr="009E0D7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="00280DCE" w:rsidRPr="009E0D7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มิถุนายน</w:t>
            </w:r>
            <w:r w:rsidR="00E410AF" w:rsidRPr="009E0D7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494" w:type="dxa"/>
            <w:vAlign w:val="bottom"/>
          </w:tcPr>
          <w:p w14:paraId="40D09AD4" w14:textId="57A82911" w:rsidR="00BC5CD5" w:rsidRPr="009E0D74" w:rsidRDefault="00007E49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31</w:t>
            </w:r>
            <w:r w:rsidR="00BC5CD5" w:rsidRPr="009E0D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  <w:t xml:space="preserve"> </w:t>
            </w:r>
            <w:r w:rsidR="00BC5CD5" w:rsidRPr="009E0D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2646A4" w:rsidRPr="009E0D74" w14:paraId="28E20EF5" w14:textId="77777777" w:rsidTr="009E0D74">
        <w:tc>
          <w:tcPr>
            <w:tcW w:w="3168" w:type="dxa"/>
            <w:vAlign w:val="bottom"/>
          </w:tcPr>
          <w:p w14:paraId="643DFFA5" w14:textId="77777777" w:rsidR="003729C6" w:rsidRPr="009E0D74" w:rsidRDefault="003729C6" w:rsidP="003729C6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39854252" w14:textId="6185F84A" w:rsidR="003729C6" w:rsidRPr="009E0D74" w:rsidRDefault="003729C6" w:rsidP="003729C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9E0D7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2565</w:t>
            </w:r>
          </w:p>
        </w:tc>
        <w:tc>
          <w:tcPr>
            <w:tcW w:w="1476" w:type="dxa"/>
            <w:vAlign w:val="bottom"/>
          </w:tcPr>
          <w:p w14:paraId="484E1469" w14:textId="04F019CB" w:rsidR="003729C6" w:rsidRPr="009E0D74" w:rsidRDefault="003729C6" w:rsidP="003729C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9E0D7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2564</w:t>
            </w:r>
          </w:p>
        </w:tc>
        <w:tc>
          <w:tcPr>
            <w:tcW w:w="1656" w:type="dxa"/>
            <w:vAlign w:val="bottom"/>
          </w:tcPr>
          <w:p w14:paraId="7671EB10" w14:textId="2B2CB68D" w:rsidR="003729C6" w:rsidRPr="009E0D74" w:rsidRDefault="003729C6" w:rsidP="003729C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9E0D7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2565</w:t>
            </w:r>
          </w:p>
        </w:tc>
        <w:tc>
          <w:tcPr>
            <w:tcW w:w="1494" w:type="dxa"/>
            <w:vAlign w:val="bottom"/>
          </w:tcPr>
          <w:p w14:paraId="0B53CCBC" w14:textId="331F9820" w:rsidR="003729C6" w:rsidRPr="009E0D74" w:rsidRDefault="003729C6" w:rsidP="003729C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9E0D7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2564</w:t>
            </w:r>
          </w:p>
        </w:tc>
      </w:tr>
      <w:tr w:rsidR="002646A4" w:rsidRPr="009E0D74" w14:paraId="7113A645" w14:textId="77777777" w:rsidTr="009E0D74">
        <w:tc>
          <w:tcPr>
            <w:tcW w:w="3168" w:type="dxa"/>
            <w:vAlign w:val="bottom"/>
          </w:tcPr>
          <w:p w14:paraId="03648B80" w14:textId="77777777" w:rsidR="003729C6" w:rsidRPr="009E0D74" w:rsidRDefault="003729C6" w:rsidP="003729C6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3484D58" w14:textId="77777777" w:rsidR="003729C6" w:rsidRPr="009E0D74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</w:pPr>
            <w:r w:rsidRPr="009E0D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พันบาท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47CC0A60" w14:textId="77777777" w:rsidR="003729C6" w:rsidRPr="009E0D74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</w:pPr>
            <w:r w:rsidRPr="009E0D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9B6E3CE" w14:textId="77777777" w:rsidR="003729C6" w:rsidRPr="009E0D74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</w:pPr>
            <w:r w:rsidRPr="009E0D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พันบาท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784E5B5B" w14:textId="77777777" w:rsidR="003729C6" w:rsidRPr="009E0D74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</w:pPr>
            <w:r w:rsidRPr="009E0D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2646A4" w:rsidRPr="009E0D74" w14:paraId="6700A8E4" w14:textId="77777777" w:rsidTr="009E0D74">
        <w:tc>
          <w:tcPr>
            <w:tcW w:w="3168" w:type="dxa"/>
            <w:vAlign w:val="bottom"/>
          </w:tcPr>
          <w:p w14:paraId="6ABF6957" w14:textId="77777777" w:rsidR="003729C6" w:rsidRPr="009E0D74" w:rsidRDefault="003729C6" w:rsidP="003729C6">
            <w:pPr>
              <w:tabs>
                <w:tab w:val="left" w:pos="153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</w:pP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>ลูกหนี้การค้า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C3915DB" w14:textId="77777777" w:rsidR="003729C6" w:rsidRPr="009E0D74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450857F0" w14:textId="77777777" w:rsidR="003729C6" w:rsidRPr="009E0D74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6C2262CF" w14:textId="77777777" w:rsidR="003729C6" w:rsidRPr="009E0D74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494" w:type="dxa"/>
            <w:vAlign w:val="bottom"/>
          </w:tcPr>
          <w:p w14:paraId="7E358A1E" w14:textId="77777777" w:rsidR="003729C6" w:rsidRPr="009E0D74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</w:tr>
      <w:tr w:rsidR="002646A4" w:rsidRPr="009E0D74" w14:paraId="711E36C0" w14:textId="77777777" w:rsidTr="009E0D74">
        <w:tc>
          <w:tcPr>
            <w:tcW w:w="3168" w:type="dxa"/>
            <w:vAlign w:val="bottom"/>
          </w:tcPr>
          <w:p w14:paraId="1F5C26BF" w14:textId="77777777" w:rsidR="005D7F8E" w:rsidRPr="009E0D74" w:rsidRDefault="005D7F8E" w:rsidP="005D7F8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</w:pP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eastAsia="th-TH"/>
              </w:rPr>
              <w:t xml:space="preserve">   - </w:t>
            </w: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>กิจการอื่น</w:t>
            </w:r>
          </w:p>
        </w:tc>
        <w:tc>
          <w:tcPr>
            <w:tcW w:w="1656" w:type="dxa"/>
            <w:shd w:val="clear" w:color="auto" w:fill="FAFAFA"/>
          </w:tcPr>
          <w:p w14:paraId="2D4720CA" w14:textId="626376F6" w:rsidR="005D7F8E" w:rsidRPr="009E0D74" w:rsidRDefault="00007E49" w:rsidP="005D7F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</w:t>
            </w:r>
            <w:r w:rsidR="004A4608" w:rsidRPr="009E0D74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912</w:t>
            </w:r>
            <w:r w:rsidR="004A4608" w:rsidRPr="009E0D74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036</w:t>
            </w:r>
          </w:p>
        </w:tc>
        <w:tc>
          <w:tcPr>
            <w:tcW w:w="1476" w:type="dxa"/>
          </w:tcPr>
          <w:p w14:paraId="1CC1B017" w14:textId="28E3F8AA" w:rsidR="005D7F8E" w:rsidRPr="009E0D74" w:rsidRDefault="00007E49" w:rsidP="005D7F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</w:t>
            </w:r>
            <w:r w:rsidR="005D7F8E" w:rsidRPr="009E0D74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208</w:t>
            </w:r>
            <w:r w:rsidR="005D7F8E" w:rsidRPr="009E0D74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231</w:t>
            </w:r>
          </w:p>
        </w:tc>
        <w:tc>
          <w:tcPr>
            <w:tcW w:w="1656" w:type="dxa"/>
            <w:shd w:val="clear" w:color="auto" w:fill="FAFAFA"/>
          </w:tcPr>
          <w:p w14:paraId="4D8D1981" w14:textId="53283B86" w:rsidR="005D7F8E" w:rsidRPr="009E0D74" w:rsidRDefault="00007E49" w:rsidP="005D7F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228</w:t>
            </w:r>
            <w:r w:rsidR="004A4608" w:rsidRPr="009E0D74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830</w:t>
            </w:r>
          </w:p>
        </w:tc>
        <w:tc>
          <w:tcPr>
            <w:tcW w:w="1494" w:type="dxa"/>
          </w:tcPr>
          <w:p w14:paraId="391837B7" w14:textId="1932B982" w:rsidR="005D7F8E" w:rsidRPr="009E0D74" w:rsidRDefault="00007E49" w:rsidP="005D7F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414</w:t>
            </w:r>
            <w:r w:rsidR="005D7F8E" w:rsidRPr="009E0D74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931</w:t>
            </w:r>
          </w:p>
        </w:tc>
      </w:tr>
      <w:tr w:rsidR="002646A4" w:rsidRPr="009E0D74" w14:paraId="50A70AFE" w14:textId="77777777" w:rsidTr="009E0D74">
        <w:tc>
          <w:tcPr>
            <w:tcW w:w="3168" w:type="dxa"/>
            <w:vAlign w:val="bottom"/>
          </w:tcPr>
          <w:p w14:paraId="2F276AB2" w14:textId="036A5026" w:rsidR="005D7F8E" w:rsidRPr="009E0D74" w:rsidRDefault="00E64AF9" w:rsidP="005D7F8E">
            <w:pPr>
              <w:tabs>
                <w:tab w:val="left" w:pos="72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</w:pP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eastAsia="th-TH"/>
              </w:rPr>
              <w:t xml:space="preserve">   </w:t>
            </w: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>- กิจการที่เกี่ยวข้องกัน</w:t>
            </w: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eastAsia="th-TH"/>
              </w:rPr>
              <w:t xml:space="preserve"> </w:t>
            </w: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 xml:space="preserve">(หมายเหตุ </w:t>
            </w:r>
            <w:r w:rsidR="00007E49" w:rsidRPr="00007E4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val="en-GB" w:eastAsia="th-TH"/>
              </w:rPr>
              <w:t>19</w:t>
            </w: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val="en-GB" w:eastAsia="th-TH"/>
              </w:rPr>
              <w:t>.</w:t>
            </w:r>
            <w:r w:rsidR="00007E49" w:rsidRPr="00007E4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val="en-GB" w:eastAsia="th-TH"/>
              </w:rPr>
              <w:t>3</w:t>
            </w: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16350DC0" w14:textId="6E758683" w:rsidR="005D7F8E" w:rsidRPr="009E0D74" w:rsidRDefault="00007E49" w:rsidP="005D7F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175</w:t>
            </w:r>
            <w:r w:rsidR="004A4608" w:rsidRPr="009E0D74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888</w:t>
            </w:r>
          </w:p>
        </w:tc>
        <w:tc>
          <w:tcPr>
            <w:tcW w:w="1476" w:type="dxa"/>
          </w:tcPr>
          <w:p w14:paraId="0C5D457C" w14:textId="048FBC63" w:rsidR="005D7F8E" w:rsidRPr="009E0D74" w:rsidRDefault="00007E49" w:rsidP="005D7F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142</w:t>
            </w:r>
            <w:r w:rsidR="005D7F8E" w:rsidRPr="009E0D74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792</w:t>
            </w:r>
          </w:p>
        </w:tc>
        <w:tc>
          <w:tcPr>
            <w:tcW w:w="1656" w:type="dxa"/>
            <w:shd w:val="clear" w:color="auto" w:fill="FAFAFA"/>
          </w:tcPr>
          <w:p w14:paraId="713F6B81" w14:textId="195D29C0" w:rsidR="005D7F8E" w:rsidRPr="009E0D74" w:rsidRDefault="00007E49" w:rsidP="005D7F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131</w:t>
            </w:r>
            <w:r w:rsidR="004A4608" w:rsidRPr="009E0D74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223</w:t>
            </w:r>
          </w:p>
        </w:tc>
        <w:tc>
          <w:tcPr>
            <w:tcW w:w="1494" w:type="dxa"/>
          </w:tcPr>
          <w:p w14:paraId="290C1C51" w14:textId="4A5B6350" w:rsidR="005D7F8E" w:rsidRPr="009E0D74" w:rsidRDefault="00007E49" w:rsidP="005D7F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111</w:t>
            </w:r>
            <w:r w:rsidR="005D7F8E" w:rsidRPr="009E0D74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632</w:t>
            </w:r>
          </w:p>
        </w:tc>
      </w:tr>
      <w:tr w:rsidR="002646A4" w:rsidRPr="009E0D74" w14:paraId="41421FDF" w14:textId="5253E341" w:rsidTr="009E0D74">
        <w:tc>
          <w:tcPr>
            <w:tcW w:w="3168" w:type="dxa"/>
            <w:vAlign w:val="bottom"/>
          </w:tcPr>
          <w:p w14:paraId="335D9BA0" w14:textId="0106FC05" w:rsidR="005D7F8E" w:rsidRPr="009E0D74" w:rsidRDefault="005D7F8E" w:rsidP="005D7F8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eastAsia="th-TH"/>
              </w:rPr>
            </w:pP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80B70" w14:textId="43908DFB" w:rsidR="005D7F8E" w:rsidRPr="009E0D74" w:rsidRDefault="004A4608" w:rsidP="005D7F8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(</w:t>
            </w:r>
            <w:r w:rsidR="00007E49"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24</w:t>
            </w:r>
            <w:r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="00007E49"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285</w:t>
            </w:r>
            <w:r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004B9804" w14:textId="397A158B" w:rsidR="005D7F8E" w:rsidRPr="009E0D74" w:rsidRDefault="005D7F8E" w:rsidP="005D7F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9E0D74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(</w:t>
            </w:r>
            <w:r w:rsidR="00007E49"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Pr="009E0D74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="00007E49"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067</w:t>
            </w:r>
            <w:r w:rsidRPr="009E0D74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137A23" w14:textId="6FB35E39" w:rsidR="005D7F8E" w:rsidRPr="009E0D74" w:rsidRDefault="00273329" w:rsidP="005D7F8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(</w:t>
            </w:r>
            <w:r w:rsidR="00007E49"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15</w:t>
            </w:r>
            <w:r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="00007E49"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578</w:t>
            </w:r>
            <w:r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594182C2" w14:textId="644428A3" w:rsidR="005D7F8E" w:rsidRPr="009E0D74" w:rsidRDefault="005D7F8E" w:rsidP="005D7F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9E0D74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  <w:t>(</w:t>
            </w:r>
            <w:r w:rsidR="00007E49"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21</w:t>
            </w:r>
            <w:r w:rsidRPr="009E0D74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="00007E49"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822</w:t>
            </w:r>
            <w:r w:rsidRPr="009E0D74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  <w:t>)</w:t>
            </w:r>
          </w:p>
        </w:tc>
      </w:tr>
      <w:tr w:rsidR="002646A4" w:rsidRPr="009E0D74" w14:paraId="658708DF" w14:textId="77777777" w:rsidTr="009E0D74">
        <w:tc>
          <w:tcPr>
            <w:tcW w:w="3168" w:type="dxa"/>
            <w:vAlign w:val="bottom"/>
          </w:tcPr>
          <w:p w14:paraId="20CD8E39" w14:textId="0869B3B5" w:rsidR="005D7F8E" w:rsidRPr="009E0D74" w:rsidRDefault="005D7F8E" w:rsidP="005D7F8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</w:pP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 xml:space="preserve">ลูกหนี้การค้า </w:t>
            </w:r>
            <w:r w:rsid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val="en-GB" w:eastAsia="th-TH"/>
              </w:rPr>
              <w:t>-</w:t>
            </w: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 xml:space="preserve">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D5DCE1" w14:textId="02405489" w:rsidR="005D7F8E" w:rsidRPr="009E0D74" w:rsidRDefault="00007E49" w:rsidP="005D7F8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2</w:t>
            </w:r>
            <w:r w:rsidR="00273329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063</w:t>
            </w:r>
            <w:r w:rsidR="00273329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639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0F8751BF" w14:textId="539EA37E" w:rsidR="005D7F8E" w:rsidRPr="009E0D74" w:rsidRDefault="00007E49" w:rsidP="005D7F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</w:t>
            </w:r>
            <w:r w:rsidR="005D7F8E" w:rsidRPr="009E0D74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320</w:t>
            </w:r>
            <w:r w:rsidR="005D7F8E" w:rsidRPr="009E0D74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956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57D418" w14:textId="164BF1B8" w:rsidR="005D7F8E" w:rsidRPr="009E0D74" w:rsidRDefault="00007E49" w:rsidP="005D7F8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344</w:t>
            </w:r>
            <w:r w:rsidR="00273329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475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</w:tcPr>
          <w:p w14:paraId="2570700A" w14:textId="57FE9C2E" w:rsidR="005D7F8E" w:rsidRPr="009E0D74" w:rsidRDefault="00007E49" w:rsidP="005D7F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504</w:t>
            </w:r>
            <w:r w:rsidR="005D7F8E" w:rsidRPr="009E0D74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741</w:t>
            </w:r>
          </w:p>
        </w:tc>
      </w:tr>
      <w:tr w:rsidR="002646A4" w:rsidRPr="009E0D74" w14:paraId="4CEC43D3" w14:textId="77777777" w:rsidTr="009E0D74">
        <w:trPr>
          <w:trHeight w:val="58"/>
        </w:trPr>
        <w:tc>
          <w:tcPr>
            <w:tcW w:w="3168" w:type="dxa"/>
            <w:vAlign w:val="bottom"/>
          </w:tcPr>
          <w:p w14:paraId="086C39AB" w14:textId="77777777" w:rsidR="008B04DA" w:rsidRPr="009E0D74" w:rsidRDefault="008B04DA" w:rsidP="008B04DA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D02C1" w14:textId="77777777" w:rsidR="008B04DA" w:rsidRPr="009E0D74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318F7158" w14:textId="77777777" w:rsidR="008B04DA" w:rsidRPr="009E0D74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FBFE87" w14:textId="77777777" w:rsidR="008B04DA" w:rsidRPr="009E0D74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14:paraId="6C607EC5" w14:textId="77777777" w:rsidR="008B04DA" w:rsidRPr="009E0D74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</w:rPr>
            </w:pPr>
          </w:p>
        </w:tc>
      </w:tr>
      <w:tr w:rsidR="002646A4" w:rsidRPr="009E0D74" w14:paraId="579E3104" w14:textId="77777777" w:rsidTr="009E0D74">
        <w:tc>
          <w:tcPr>
            <w:tcW w:w="3168" w:type="dxa"/>
            <w:vAlign w:val="bottom"/>
          </w:tcPr>
          <w:p w14:paraId="1EF2E406" w14:textId="77777777" w:rsidR="008B04DA" w:rsidRPr="009E0D74" w:rsidRDefault="008B04DA" w:rsidP="008B04DA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eastAsia="th-TH"/>
              </w:rPr>
            </w:pP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>รายได้ค้างรับ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7228302" w14:textId="77777777" w:rsidR="008B04DA" w:rsidRPr="009E0D74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76" w:type="dxa"/>
            <w:vAlign w:val="bottom"/>
          </w:tcPr>
          <w:p w14:paraId="3208D2D9" w14:textId="77777777" w:rsidR="008B04DA" w:rsidRPr="009E0D74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178D909F" w14:textId="77777777" w:rsidR="008B04DA" w:rsidRPr="009E0D74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2CF1E9AC" w14:textId="77777777" w:rsidR="008B04DA" w:rsidRPr="009E0D74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</w:tr>
      <w:tr w:rsidR="002646A4" w:rsidRPr="009E0D74" w14:paraId="365B73F9" w14:textId="77777777" w:rsidTr="009E0D74">
        <w:tc>
          <w:tcPr>
            <w:tcW w:w="3168" w:type="dxa"/>
            <w:vAlign w:val="bottom"/>
          </w:tcPr>
          <w:p w14:paraId="6ACB55DF" w14:textId="77777777" w:rsidR="008B04DA" w:rsidRPr="009E0D74" w:rsidRDefault="008B04DA" w:rsidP="008B04DA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</w:pP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eastAsia="th-TH"/>
              </w:rPr>
              <w:t xml:space="preserve">   - </w:t>
            </w: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>กิจการอื่น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5AA29AD" w14:textId="0D948B3F" w:rsidR="008B04DA" w:rsidRPr="009E0D74" w:rsidRDefault="00007E49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27</w:t>
            </w:r>
            <w:r w:rsidR="00273329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893</w:t>
            </w:r>
          </w:p>
        </w:tc>
        <w:tc>
          <w:tcPr>
            <w:tcW w:w="1476" w:type="dxa"/>
          </w:tcPr>
          <w:p w14:paraId="3C0D876C" w14:textId="4530F349" w:rsidR="008B04DA" w:rsidRPr="009E0D74" w:rsidRDefault="00007E49" w:rsidP="008B04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4</w:t>
            </w:r>
            <w:r w:rsidR="008B04DA" w:rsidRPr="009E0D74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879</w:t>
            </w:r>
          </w:p>
        </w:tc>
        <w:tc>
          <w:tcPr>
            <w:tcW w:w="1656" w:type="dxa"/>
            <w:shd w:val="clear" w:color="auto" w:fill="FAFAFA"/>
          </w:tcPr>
          <w:p w14:paraId="6E110F33" w14:textId="3CCA9C87" w:rsidR="008B04DA" w:rsidRPr="009E0D74" w:rsidRDefault="00007E49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27</w:t>
            </w:r>
            <w:r w:rsidR="00273329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893</w:t>
            </w:r>
          </w:p>
        </w:tc>
        <w:tc>
          <w:tcPr>
            <w:tcW w:w="1494" w:type="dxa"/>
          </w:tcPr>
          <w:p w14:paraId="1F8116FC" w14:textId="1332095E" w:rsidR="008B04DA" w:rsidRPr="009E0D74" w:rsidRDefault="00007E49" w:rsidP="008B04D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4</w:t>
            </w:r>
            <w:r w:rsidR="008B04DA" w:rsidRPr="009E0D74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879</w:t>
            </w:r>
          </w:p>
        </w:tc>
      </w:tr>
      <w:tr w:rsidR="002646A4" w:rsidRPr="009E0D74" w14:paraId="14648DC4" w14:textId="77777777" w:rsidTr="009E0D74">
        <w:tc>
          <w:tcPr>
            <w:tcW w:w="3168" w:type="dxa"/>
            <w:vAlign w:val="bottom"/>
          </w:tcPr>
          <w:p w14:paraId="6D7CFAA9" w14:textId="27114865" w:rsidR="008B04DA" w:rsidRPr="009E0D74" w:rsidRDefault="008B04DA" w:rsidP="008B04DA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eastAsia="th-TH"/>
              </w:rPr>
            </w:pP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eastAsia="th-TH"/>
              </w:rPr>
              <w:t xml:space="preserve">   </w:t>
            </w: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>- กิจการที่เกี่ยวข้องกัน</w:t>
            </w: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eastAsia="th-TH"/>
              </w:rPr>
              <w:t xml:space="preserve"> </w:t>
            </w: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 xml:space="preserve">(หมายเหตุ </w:t>
            </w:r>
            <w:r w:rsidR="00007E49" w:rsidRPr="00007E4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val="en-GB" w:eastAsia="th-TH"/>
              </w:rPr>
              <w:t>19</w:t>
            </w: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val="en-GB" w:eastAsia="th-TH"/>
              </w:rPr>
              <w:t>.</w:t>
            </w:r>
            <w:r w:rsidR="00007E49" w:rsidRPr="00007E4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val="en-GB" w:eastAsia="th-TH"/>
              </w:rPr>
              <w:t>3</w:t>
            </w: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A9121D" w14:textId="3F5C95E3" w:rsidR="008B04DA" w:rsidRPr="009E0D74" w:rsidRDefault="00007E49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5</w:t>
            </w:r>
            <w:r w:rsidR="00273329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490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6728D1F4" w14:textId="4078205C" w:rsidR="008B04DA" w:rsidRPr="009E0D74" w:rsidRDefault="005D7F8E" w:rsidP="008B04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0B5B61" w14:textId="3307990E" w:rsidR="008B04DA" w:rsidRPr="009E0D74" w:rsidRDefault="00007E49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5</w:t>
            </w:r>
            <w:r w:rsidR="00273329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490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62BD54A1" w14:textId="5B7E4E0D" w:rsidR="008B04DA" w:rsidRPr="009E0D74" w:rsidRDefault="005D7F8E" w:rsidP="008B04D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9E0D74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2646A4" w:rsidRPr="009E0D74" w14:paraId="6FF04E35" w14:textId="77777777" w:rsidTr="009E0D74">
        <w:tc>
          <w:tcPr>
            <w:tcW w:w="3168" w:type="dxa"/>
            <w:vAlign w:val="bottom"/>
          </w:tcPr>
          <w:p w14:paraId="709F538B" w14:textId="77777777" w:rsidR="008B04DA" w:rsidRPr="009E0D74" w:rsidRDefault="008B04DA" w:rsidP="008B04DA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54F64E" w14:textId="796298B1" w:rsidR="008B04DA" w:rsidRPr="009E0D74" w:rsidRDefault="00007E49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2</w:t>
            </w:r>
            <w:r w:rsidR="00273329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097</w:t>
            </w:r>
            <w:r w:rsidR="00273329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022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7579DD15" w14:textId="38BE1287" w:rsidR="008B04DA" w:rsidRPr="009E0D74" w:rsidRDefault="00007E49" w:rsidP="008B04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</w:t>
            </w:r>
            <w:r w:rsidR="008B04DA" w:rsidRPr="009E0D74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325</w:t>
            </w:r>
            <w:r w:rsidR="008B04DA" w:rsidRPr="009E0D74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835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236B28" w14:textId="6375D39E" w:rsidR="008B04DA" w:rsidRPr="009E0D74" w:rsidRDefault="00007E49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377</w:t>
            </w:r>
            <w:r w:rsidR="00273329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858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</w:tcPr>
          <w:p w14:paraId="6CD2D989" w14:textId="563515B7" w:rsidR="008B04DA" w:rsidRPr="009E0D74" w:rsidRDefault="00007E49" w:rsidP="008B04D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509</w:t>
            </w:r>
            <w:r w:rsidR="008B04DA" w:rsidRPr="009E0D74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620</w:t>
            </w:r>
          </w:p>
        </w:tc>
      </w:tr>
      <w:tr w:rsidR="002646A4" w:rsidRPr="009E0D74" w14:paraId="02FAFB44" w14:textId="77777777" w:rsidTr="009E0D74">
        <w:trPr>
          <w:trHeight w:val="58"/>
        </w:trPr>
        <w:tc>
          <w:tcPr>
            <w:tcW w:w="3168" w:type="dxa"/>
            <w:vAlign w:val="bottom"/>
          </w:tcPr>
          <w:p w14:paraId="70F547C1" w14:textId="77777777" w:rsidR="008B04DA" w:rsidRPr="009E0D74" w:rsidRDefault="008B04DA" w:rsidP="008B04DA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CEA4BD" w14:textId="77777777" w:rsidR="008B04DA" w:rsidRPr="009E0D74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6E92903E" w14:textId="77777777" w:rsidR="008B04DA" w:rsidRPr="009E0D74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49376" w14:textId="77777777" w:rsidR="008B04DA" w:rsidRPr="009E0D74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14:paraId="3589CFF0" w14:textId="77777777" w:rsidR="008B04DA" w:rsidRPr="009E0D74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</w:rPr>
            </w:pPr>
          </w:p>
        </w:tc>
      </w:tr>
      <w:tr w:rsidR="002646A4" w:rsidRPr="009E0D74" w14:paraId="7E88BB8C" w14:textId="77777777" w:rsidTr="009E0D74">
        <w:tc>
          <w:tcPr>
            <w:tcW w:w="3168" w:type="dxa"/>
            <w:vAlign w:val="bottom"/>
          </w:tcPr>
          <w:p w14:paraId="479FCCB6" w14:textId="5B6A7393" w:rsidR="008B04DA" w:rsidRPr="009E0D74" w:rsidRDefault="008B04DA" w:rsidP="008B04DA">
            <w:pPr>
              <w:tabs>
                <w:tab w:val="left" w:pos="72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</w:pP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>ลูกหนี้อื่น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87D2CE5" w14:textId="77777777" w:rsidR="008B04DA" w:rsidRPr="009E0D74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76" w:type="dxa"/>
            <w:vAlign w:val="bottom"/>
          </w:tcPr>
          <w:p w14:paraId="553031AB" w14:textId="77777777" w:rsidR="008B04DA" w:rsidRPr="009E0D74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34EE5D37" w14:textId="77777777" w:rsidR="008B04DA" w:rsidRPr="009E0D74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377AD6A1" w14:textId="77777777" w:rsidR="008B04DA" w:rsidRPr="009E0D74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</w:rPr>
            </w:pPr>
          </w:p>
        </w:tc>
      </w:tr>
      <w:tr w:rsidR="002646A4" w:rsidRPr="009E0D74" w14:paraId="72860BEA" w14:textId="77777777" w:rsidTr="009E0D74">
        <w:tc>
          <w:tcPr>
            <w:tcW w:w="3168" w:type="dxa"/>
            <w:vAlign w:val="bottom"/>
          </w:tcPr>
          <w:p w14:paraId="5C9EC0A0" w14:textId="01D67DBA" w:rsidR="008B04DA" w:rsidRPr="009E0D74" w:rsidRDefault="008B04DA" w:rsidP="008B04DA">
            <w:pPr>
              <w:tabs>
                <w:tab w:val="left" w:pos="72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</w:pP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eastAsia="th-TH"/>
              </w:rPr>
              <w:t xml:space="preserve">   </w:t>
            </w: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 xml:space="preserve">- กิจการที่เกี่ยวข้องกัน (หมายเหตุ </w:t>
            </w:r>
            <w:r w:rsidR="00007E49" w:rsidRPr="00007E4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val="en-GB" w:eastAsia="th-TH"/>
              </w:rPr>
              <w:t>19</w:t>
            </w: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val="en-GB" w:eastAsia="th-TH"/>
              </w:rPr>
              <w:t>.</w:t>
            </w:r>
            <w:r w:rsidR="00007E49" w:rsidRPr="00007E4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val="en-GB" w:eastAsia="th-TH"/>
              </w:rPr>
              <w:t>3</w:t>
            </w: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150ADAA" w14:textId="64E8293E" w:rsidR="008B04DA" w:rsidRPr="009E0D74" w:rsidRDefault="00007E49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183</w:t>
            </w:r>
          </w:p>
        </w:tc>
        <w:tc>
          <w:tcPr>
            <w:tcW w:w="1476" w:type="dxa"/>
          </w:tcPr>
          <w:p w14:paraId="1F23300C" w14:textId="614BD437" w:rsidR="008B04DA" w:rsidRPr="009E0D74" w:rsidRDefault="00007E49" w:rsidP="008B04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314</w:t>
            </w:r>
          </w:p>
        </w:tc>
        <w:tc>
          <w:tcPr>
            <w:tcW w:w="1656" w:type="dxa"/>
            <w:shd w:val="clear" w:color="auto" w:fill="FAFAFA"/>
          </w:tcPr>
          <w:p w14:paraId="23F6F54F" w14:textId="1CACBB1A" w:rsidR="008B04DA" w:rsidRPr="009E0D74" w:rsidRDefault="00007E49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4</w:t>
            </w:r>
            <w:r w:rsidR="00273329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273</w:t>
            </w:r>
          </w:p>
        </w:tc>
        <w:tc>
          <w:tcPr>
            <w:tcW w:w="1494" w:type="dxa"/>
          </w:tcPr>
          <w:p w14:paraId="542D8CF9" w14:textId="72E2C9AE" w:rsidR="008B04DA" w:rsidRPr="009E0D74" w:rsidRDefault="00007E49" w:rsidP="008B04D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5</w:t>
            </w:r>
            <w:r w:rsidR="008B04DA" w:rsidRPr="009E0D74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885</w:t>
            </w:r>
          </w:p>
        </w:tc>
      </w:tr>
      <w:tr w:rsidR="002646A4" w:rsidRPr="009E0D74" w14:paraId="7014EB13" w14:textId="77777777" w:rsidTr="009E0D74">
        <w:tc>
          <w:tcPr>
            <w:tcW w:w="3168" w:type="dxa"/>
            <w:vAlign w:val="bottom"/>
          </w:tcPr>
          <w:p w14:paraId="1BC2B632" w14:textId="09F870E7" w:rsidR="008B04DA" w:rsidRPr="009E0D74" w:rsidRDefault="008B04DA" w:rsidP="008B04DA">
            <w:pPr>
              <w:tabs>
                <w:tab w:val="left" w:pos="72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val="en-GB" w:eastAsia="th-TH"/>
              </w:rPr>
            </w:pP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 xml:space="preserve">ดอกเบี้ยค้างรับ </w:t>
            </w: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val="en-GB" w:eastAsia="th-TH"/>
              </w:rPr>
              <w:t xml:space="preserve">- </w:t>
            </w: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val="en-GB" w:eastAsia="th-TH"/>
              </w:rPr>
              <w:t>กิจการที่เกี่ยวข้องกัน</w:t>
            </w:r>
          </w:p>
          <w:p w14:paraId="3484498C" w14:textId="0E2C8014" w:rsidR="008B04DA" w:rsidRPr="009E0D74" w:rsidRDefault="008B04DA" w:rsidP="008B04DA">
            <w:pPr>
              <w:tabs>
                <w:tab w:val="left" w:pos="72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val="en-GB" w:eastAsia="th-TH"/>
              </w:rPr>
            </w:pP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val="en-GB" w:eastAsia="th-TH"/>
              </w:rPr>
              <w:t xml:space="preserve">   </w:t>
            </w: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val="en-GB" w:eastAsia="th-TH"/>
              </w:rPr>
              <w:t>(</w:t>
            </w: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val="en-GB" w:eastAsia="th-TH"/>
              </w:rPr>
              <w:t xml:space="preserve">หมายเหตุ </w:t>
            </w:r>
            <w:r w:rsidR="00007E49" w:rsidRPr="00007E4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val="en-GB" w:eastAsia="th-TH"/>
              </w:rPr>
              <w:t>19</w:t>
            </w: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val="en-GB" w:eastAsia="th-TH"/>
              </w:rPr>
              <w:t>.</w:t>
            </w:r>
            <w:r w:rsidR="00007E49" w:rsidRPr="00007E4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val="en-GB" w:eastAsia="th-TH"/>
              </w:rPr>
              <w:t>3</w:t>
            </w: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2064265" w14:textId="5AFF27A5" w:rsidR="008B04DA" w:rsidRPr="009E0D74" w:rsidRDefault="00273329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476" w:type="dxa"/>
            <w:vAlign w:val="bottom"/>
          </w:tcPr>
          <w:p w14:paraId="552E01EB" w14:textId="57C0E546" w:rsidR="008B04DA" w:rsidRPr="009E0D74" w:rsidRDefault="008B04DA" w:rsidP="008B04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9E0D74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10C7D6B" w14:textId="5ACCB7E9" w:rsidR="008B04DA" w:rsidRPr="009E0D74" w:rsidRDefault="00007E49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8</w:t>
            </w:r>
            <w:r w:rsidR="00273329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746</w:t>
            </w:r>
          </w:p>
        </w:tc>
        <w:tc>
          <w:tcPr>
            <w:tcW w:w="1494" w:type="dxa"/>
            <w:vAlign w:val="bottom"/>
          </w:tcPr>
          <w:p w14:paraId="37346509" w14:textId="394491A8" w:rsidR="008B04DA" w:rsidRPr="009E0D74" w:rsidRDefault="00007E49" w:rsidP="008B04D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</w:t>
            </w:r>
            <w:r w:rsidR="008B04DA" w:rsidRPr="009E0D74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244</w:t>
            </w:r>
          </w:p>
        </w:tc>
      </w:tr>
      <w:tr w:rsidR="002646A4" w:rsidRPr="009E0D74" w14:paraId="2F47054C" w14:textId="77777777" w:rsidTr="009E0D74">
        <w:tc>
          <w:tcPr>
            <w:tcW w:w="3168" w:type="dxa"/>
            <w:vAlign w:val="bottom"/>
          </w:tcPr>
          <w:p w14:paraId="21275B8B" w14:textId="69E5B410" w:rsidR="008B04DA" w:rsidRPr="009E0D74" w:rsidRDefault="008B04DA" w:rsidP="008B04DA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eastAsia="th-TH"/>
              </w:rPr>
            </w:pP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 xml:space="preserve">เงินปันผลค้างรับ </w:t>
            </w: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eastAsia="th-TH"/>
              </w:rPr>
              <w:t xml:space="preserve">- </w:t>
            </w: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 xml:space="preserve">กิจการที่เกี่ยวข้องกัน 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DEFA74E" w14:textId="06D06BAC" w:rsidR="008B04DA" w:rsidRPr="009E0D74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76" w:type="dxa"/>
            <w:vAlign w:val="bottom"/>
          </w:tcPr>
          <w:p w14:paraId="6DF243EF" w14:textId="77777777" w:rsidR="008B04DA" w:rsidRPr="009E0D74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0225178C" w14:textId="7E8E14DE" w:rsidR="008B04DA" w:rsidRPr="009E0D74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640502BD" w14:textId="77777777" w:rsidR="008B04DA" w:rsidRPr="009E0D74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</w:tr>
      <w:tr w:rsidR="002646A4" w:rsidRPr="009E0D74" w14:paraId="127A4682" w14:textId="77777777" w:rsidTr="009E0D74">
        <w:tc>
          <w:tcPr>
            <w:tcW w:w="3168" w:type="dxa"/>
            <w:vAlign w:val="bottom"/>
          </w:tcPr>
          <w:p w14:paraId="52A31005" w14:textId="418B1FBF" w:rsidR="008B04DA" w:rsidRPr="009E0D74" w:rsidRDefault="008B04DA" w:rsidP="008B04DA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</w:pP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 xml:space="preserve">   (หมายเหตุ</w:t>
            </w:r>
            <w:r w:rsidR="000B1149" w:rsidRPr="009E0D7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 xml:space="preserve"> </w:t>
            </w:r>
            <w:r w:rsidR="00007E49" w:rsidRPr="00007E4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val="en-GB" w:eastAsia="th-TH"/>
              </w:rPr>
              <w:t>19</w:t>
            </w: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val="en-GB" w:eastAsia="th-TH"/>
              </w:rPr>
              <w:t>.</w:t>
            </w:r>
            <w:r w:rsidR="00007E49" w:rsidRPr="00007E4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val="en-GB" w:eastAsia="th-TH"/>
              </w:rPr>
              <w:t>3</w:t>
            </w: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4AA80BB" w14:textId="04BF4F99" w:rsidR="008B04DA" w:rsidRPr="009E0D74" w:rsidRDefault="00273329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476" w:type="dxa"/>
          </w:tcPr>
          <w:p w14:paraId="2C197BDF" w14:textId="1AD143B2" w:rsidR="008B04DA" w:rsidRPr="009E0D74" w:rsidRDefault="008B04DA" w:rsidP="008B04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9E0D74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68B1F01A" w14:textId="2BC384F5" w:rsidR="008B04DA" w:rsidRPr="009E0D74" w:rsidRDefault="00273329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494" w:type="dxa"/>
          </w:tcPr>
          <w:p w14:paraId="0D550A56" w14:textId="5E0B0B6B" w:rsidR="008B04DA" w:rsidRPr="009E0D74" w:rsidRDefault="00007E49" w:rsidP="008B04D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8</w:t>
            </w:r>
            <w:r w:rsidR="008B04DA" w:rsidRPr="009E0D74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308</w:t>
            </w:r>
          </w:p>
        </w:tc>
      </w:tr>
      <w:tr w:rsidR="002646A4" w:rsidRPr="009E0D74" w14:paraId="59A67ED6" w14:textId="77777777" w:rsidTr="009E0D74">
        <w:tc>
          <w:tcPr>
            <w:tcW w:w="3168" w:type="dxa"/>
            <w:vAlign w:val="bottom"/>
          </w:tcPr>
          <w:p w14:paraId="77EFA4B7" w14:textId="330A5605" w:rsidR="008B04DA" w:rsidRPr="009E0D74" w:rsidRDefault="008B04DA" w:rsidP="008B04DA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</w:pP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>เงินจ่ายล่วงหน้าค่าซื้อสินค้าและบริการ</w:t>
            </w: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F8F093A" w14:textId="102A80DB" w:rsidR="008B04DA" w:rsidRPr="009E0D74" w:rsidRDefault="00007E49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13</w:t>
            </w:r>
            <w:r w:rsidR="00273329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743</w:t>
            </w:r>
          </w:p>
        </w:tc>
        <w:tc>
          <w:tcPr>
            <w:tcW w:w="1476" w:type="dxa"/>
          </w:tcPr>
          <w:p w14:paraId="6D61BC93" w14:textId="6BD96A28" w:rsidR="008B04DA" w:rsidRPr="009E0D74" w:rsidRDefault="00007E49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14</w:t>
            </w:r>
            <w:r w:rsidR="008B04DA" w:rsidRPr="009E0D74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926</w:t>
            </w:r>
          </w:p>
        </w:tc>
        <w:tc>
          <w:tcPr>
            <w:tcW w:w="1656" w:type="dxa"/>
            <w:shd w:val="clear" w:color="auto" w:fill="FAFAFA"/>
          </w:tcPr>
          <w:p w14:paraId="598C50AE" w14:textId="74F06BB1" w:rsidR="008B04DA" w:rsidRPr="009E0D74" w:rsidRDefault="00007E49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6</w:t>
            </w:r>
            <w:r w:rsidR="00273329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005</w:t>
            </w:r>
          </w:p>
        </w:tc>
        <w:tc>
          <w:tcPr>
            <w:tcW w:w="1494" w:type="dxa"/>
          </w:tcPr>
          <w:p w14:paraId="77001805" w14:textId="085ACDD3" w:rsidR="008B04DA" w:rsidRPr="009E0D74" w:rsidRDefault="00007E49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9</w:t>
            </w:r>
            <w:r w:rsidR="008B04DA" w:rsidRPr="009E0D74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005</w:t>
            </w:r>
          </w:p>
        </w:tc>
      </w:tr>
      <w:tr w:rsidR="002646A4" w:rsidRPr="009E0D74" w14:paraId="5FDD3AB7" w14:textId="77777777" w:rsidTr="009E0D74">
        <w:tc>
          <w:tcPr>
            <w:tcW w:w="3168" w:type="dxa"/>
            <w:vAlign w:val="bottom"/>
          </w:tcPr>
          <w:p w14:paraId="0B29D955" w14:textId="77777777" w:rsidR="008B04DA" w:rsidRPr="009E0D74" w:rsidRDefault="008B04DA" w:rsidP="008B04DA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</w:pP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>ค่าใช้จ่ายจ่ายล่วงหน้า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F835863" w14:textId="6B38A6DA" w:rsidR="008B04DA" w:rsidRPr="009E0D74" w:rsidRDefault="00007E49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4</w:t>
            </w:r>
            <w:r w:rsidR="00273329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301</w:t>
            </w:r>
          </w:p>
        </w:tc>
        <w:tc>
          <w:tcPr>
            <w:tcW w:w="1476" w:type="dxa"/>
          </w:tcPr>
          <w:p w14:paraId="4CE2A4E2" w14:textId="4DB87881" w:rsidR="008B04DA" w:rsidRPr="009E0D74" w:rsidRDefault="00007E49" w:rsidP="008B04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</w:t>
            </w:r>
            <w:r w:rsidR="008B04DA" w:rsidRPr="009E0D74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337</w:t>
            </w:r>
          </w:p>
        </w:tc>
        <w:tc>
          <w:tcPr>
            <w:tcW w:w="1656" w:type="dxa"/>
            <w:shd w:val="clear" w:color="auto" w:fill="FAFAFA"/>
          </w:tcPr>
          <w:p w14:paraId="2DDC408E" w14:textId="1B90D06D" w:rsidR="008B04DA" w:rsidRPr="009E0D74" w:rsidRDefault="00007E49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</w:t>
            </w:r>
            <w:r w:rsidR="00273329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789</w:t>
            </w:r>
          </w:p>
        </w:tc>
        <w:tc>
          <w:tcPr>
            <w:tcW w:w="1494" w:type="dxa"/>
          </w:tcPr>
          <w:p w14:paraId="75A541E1" w14:textId="070C27D7" w:rsidR="008B04DA" w:rsidRPr="009E0D74" w:rsidRDefault="00007E49" w:rsidP="008B04D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2</w:t>
            </w:r>
            <w:r w:rsidR="008B04DA" w:rsidRPr="009E0D74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950</w:t>
            </w:r>
          </w:p>
        </w:tc>
      </w:tr>
      <w:tr w:rsidR="002646A4" w:rsidRPr="009E0D74" w14:paraId="0CB0B0A1" w14:textId="77777777" w:rsidTr="009E0D74">
        <w:tc>
          <w:tcPr>
            <w:tcW w:w="3168" w:type="dxa"/>
            <w:vAlign w:val="bottom"/>
          </w:tcPr>
          <w:p w14:paraId="45226090" w14:textId="77777777" w:rsidR="008B04DA" w:rsidRPr="009E0D74" w:rsidRDefault="008B04DA" w:rsidP="008B04DA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eastAsia="th-TH"/>
              </w:rPr>
            </w:pP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>อื่น</w:t>
            </w: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eastAsia="th-TH"/>
              </w:rPr>
              <w:t xml:space="preserve"> </w:t>
            </w: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>ๆ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DF453C" w14:textId="19C241FC" w:rsidR="008B04DA" w:rsidRPr="009E0D74" w:rsidRDefault="00007E49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2</w:t>
            </w:r>
            <w:r w:rsidR="00273329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041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5A6FEF3A" w14:textId="3DE3185D" w:rsidR="008B04DA" w:rsidRPr="009E0D74" w:rsidRDefault="00007E49" w:rsidP="008B04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</w:t>
            </w:r>
            <w:r w:rsidR="008B04DA" w:rsidRPr="009E0D74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977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3397B82" w14:textId="1BB485AF" w:rsidR="008B04DA" w:rsidRPr="009E0D74" w:rsidRDefault="00007E49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2</w:t>
            </w:r>
            <w:r w:rsidR="00273329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041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1F43F23C" w14:textId="16232425" w:rsidR="008B04DA" w:rsidRPr="009E0D74" w:rsidRDefault="00007E49" w:rsidP="008B04D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</w:t>
            </w:r>
            <w:r w:rsidR="008B04DA" w:rsidRPr="009E0D74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914</w:t>
            </w:r>
          </w:p>
        </w:tc>
      </w:tr>
      <w:tr w:rsidR="002646A4" w:rsidRPr="009E0D74" w14:paraId="67515E3F" w14:textId="77777777" w:rsidTr="009E0D74">
        <w:tc>
          <w:tcPr>
            <w:tcW w:w="3168" w:type="dxa"/>
            <w:vAlign w:val="bottom"/>
          </w:tcPr>
          <w:p w14:paraId="7174D93E" w14:textId="77777777" w:rsidR="008B04DA" w:rsidRPr="009E0D74" w:rsidRDefault="008B04DA" w:rsidP="008B04DA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BF07AD" w14:textId="55E20B06" w:rsidR="008B04DA" w:rsidRPr="009E0D74" w:rsidRDefault="00007E49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2</w:t>
            </w:r>
            <w:r w:rsidR="00273329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117</w:t>
            </w:r>
            <w:r w:rsidR="00273329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290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7D963DE7" w14:textId="0108DEC4" w:rsidR="008B04DA" w:rsidRPr="009E0D74" w:rsidRDefault="00007E49" w:rsidP="008B04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</w:t>
            </w:r>
            <w:r w:rsidR="008B04DA" w:rsidRPr="009E0D74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348</w:t>
            </w:r>
            <w:r w:rsidR="008B04DA" w:rsidRPr="009E0D74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389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D1C0C1" w14:textId="7813BD0C" w:rsidR="008B04DA" w:rsidRPr="009E0D74" w:rsidRDefault="00007E49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402</w:t>
            </w:r>
            <w:r w:rsidR="00273329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712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</w:tcPr>
          <w:p w14:paraId="14DC6D14" w14:textId="35A180C4" w:rsidR="008B04DA" w:rsidRPr="009E0D74" w:rsidRDefault="00007E49" w:rsidP="008B04D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542</w:t>
            </w:r>
            <w:r w:rsidR="008B04DA" w:rsidRPr="009E0D74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926</w:t>
            </w:r>
          </w:p>
        </w:tc>
      </w:tr>
    </w:tbl>
    <w:p w14:paraId="45512366" w14:textId="4BF8A483" w:rsidR="009B708C" w:rsidRPr="00BE4661" w:rsidRDefault="009B708C" w:rsidP="00C2510D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CCC1653" w14:textId="77777777" w:rsidR="009B708C" w:rsidRPr="00BE4661" w:rsidRDefault="009B708C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4661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60B99E3E" w14:textId="77777777" w:rsidR="00C2510D" w:rsidRPr="00BE4661" w:rsidRDefault="00C2510D" w:rsidP="00C2510D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846760D" w14:textId="77777777" w:rsidR="00696B7F" w:rsidRPr="00BE4661" w:rsidRDefault="009D5415" w:rsidP="0063001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th-TH"/>
        </w:rPr>
      </w:pPr>
      <w:r w:rsidRPr="00BE466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th-TH"/>
        </w:rPr>
        <w:t>ลูกหนี้การค้า สามารถวิเคราะห์ตามอายุหนี้ที่ค้างชำระได้ดังนี้</w:t>
      </w:r>
    </w:p>
    <w:p w14:paraId="622B8865" w14:textId="77777777" w:rsidR="00211F09" w:rsidRPr="00BE4661" w:rsidRDefault="00211F09" w:rsidP="0063001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th-TH"/>
        </w:rPr>
      </w:pPr>
    </w:p>
    <w:tbl>
      <w:tblPr>
        <w:tblW w:w="9473" w:type="dxa"/>
        <w:tblLayout w:type="fixed"/>
        <w:tblLook w:val="0000" w:firstRow="0" w:lastRow="0" w:firstColumn="0" w:lastColumn="0" w:noHBand="0" w:noVBand="0"/>
      </w:tblPr>
      <w:tblGrid>
        <w:gridCol w:w="2763"/>
        <w:gridCol w:w="1728"/>
        <w:gridCol w:w="1627"/>
        <w:gridCol w:w="1728"/>
        <w:gridCol w:w="1627"/>
      </w:tblGrid>
      <w:tr w:rsidR="002646A4" w:rsidRPr="00BE4661" w14:paraId="231ADE00" w14:textId="77777777" w:rsidTr="00E862F8">
        <w:tc>
          <w:tcPr>
            <w:tcW w:w="2763" w:type="dxa"/>
            <w:vAlign w:val="bottom"/>
          </w:tcPr>
          <w:p w14:paraId="3B1C62F5" w14:textId="77777777" w:rsidR="00696B7F" w:rsidRPr="00BE4661" w:rsidRDefault="00696B7F" w:rsidP="002C1107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0D29CB" w14:textId="77777777" w:rsidR="00696B7F" w:rsidRPr="00BE4661" w:rsidRDefault="00696B7F" w:rsidP="002C110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0933F3" w14:textId="77777777" w:rsidR="00696B7F" w:rsidRPr="00BE4661" w:rsidRDefault="00696B7F" w:rsidP="002C110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646A4" w:rsidRPr="00BE4661" w14:paraId="757C6518" w14:textId="77777777" w:rsidTr="00E862F8">
        <w:tc>
          <w:tcPr>
            <w:tcW w:w="2763" w:type="dxa"/>
            <w:vAlign w:val="bottom"/>
          </w:tcPr>
          <w:p w14:paraId="58C36EFB" w14:textId="77777777" w:rsidR="00C85D51" w:rsidRPr="00BE4661" w:rsidRDefault="00C85D51" w:rsidP="002C1107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C8569E0" w14:textId="77777777" w:rsidR="00C85D51" w:rsidRPr="00BE4661" w:rsidRDefault="00C85D51" w:rsidP="002C11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053B964A" w14:textId="77777777" w:rsidR="00C85D51" w:rsidRPr="00BE4661" w:rsidRDefault="00C85D51" w:rsidP="002C11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A01352D" w14:textId="77777777" w:rsidR="00C85D51" w:rsidRPr="00BE4661" w:rsidRDefault="00C85D51" w:rsidP="002C11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7B61E433" w14:textId="77777777" w:rsidR="00C85D51" w:rsidRPr="00BE4661" w:rsidRDefault="00C85D51" w:rsidP="002C11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</w:tr>
      <w:tr w:rsidR="002646A4" w:rsidRPr="00BE4661" w14:paraId="5C043450" w14:textId="77777777" w:rsidTr="00E862F8">
        <w:tc>
          <w:tcPr>
            <w:tcW w:w="2763" w:type="dxa"/>
            <w:vAlign w:val="bottom"/>
          </w:tcPr>
          <w:p w14:paraId="403F5190" w14:textId="77777777" w:rsidR="00787CC8" w:rsidRPr="00BE4661" w:rsidRDefault="00787CC8" w:rsidP="00787CC8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5828E74A" w14:textId="570E539B" w:rsidR="00787CC8" w:rsidRPr="00BE4661" w:rsidRDefault="00007E49" w:rsidP="00787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007E4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280DCE" w:rsidRPr="00BE4661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280DCE" w:rsidRPr="00BE4661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  <w:r w:rsidR="00E410AF" w:rsidRPr="00BE4661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7" w:type="dxa"/>
            <w:vAlign w:val="bottom"/>
          </w:tcPr>
          <w:p w14:paraId="343DE3E4" w14:textId="2F3B54FE" w:rsidR="00787CC8" w:rsidRPr="00BE4661" w:rsidRDefault="00007E49" w:rsidP="00787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31</w:t>
            </w:r>
            <w:r w:rsidR="00787CC8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  <w:t xml:space="preserve"> </w:t>
            </w:r>
            <w:r w:rsidR="00787CC8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28" w:type="dxa"/>
            <w:vAlign w:val="bottom"/>
          </w:tcPr>
          <w:p w14:paraId="455C6BC8" w14:textId="16FF8193" w:rsidR="00787CC8" w:rsidRPr="00BE4661" w:rsidRDefault="00007E49" w:rsidP="00787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007E4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280DCE" w:rsidRPr="00BE4661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280DCE" w:rsidRPr="00BE4661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  <w:r w:rsidR="00E410AF" w:rsidRPr="00BE4661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7" w:type="dxa"/>
            <w:vAlign w:val="bottom"/>
          </w:tcPr>
          <w:p w14:paraId="059FBC37" w14:textId="124C35DB" w:rsidR="00787CC8" w:rsidRPr="00BE4661" w:rsidRDefault="00007E49" w:rsidP="00787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31</w:t>
            </w:r>
            <w:r w:rsidR="00787CC8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  <w:t xml:space="preserve"> </w:t>
            </w:r>
            <w:r w:rsidR="00787CC8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2646A4" w:rsidRPr="00BE4661" w14:paraId="1C1185D5" w14:textId="77777777" w:rsidTr="00E862F8">
        <w:tc>
          <w:tcPr>
            <w:tcW w:w="2763" w:type="dxa"/>
            <w:vAlign w:val="bottom"/>
          </w:tcPr>
          <w:p w14:paraId="2857D2F5" w14:textId="77777777" w:rsidR="0065283A" w:rsidRPr="00BE4661" w:rsidRDefault="0065283A" w:rsidP="0065283A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4C44B813" w14:textId="4A202E92" w:rsidR="0065283A" w:rsidRPr="00BE4661" w:rsidRDefault="0065283A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627" w:type="dxa"/>
            <w:vAlign w:val="bottom"/>
          </w:tcPr>
          <w:p w14:paraId="03569E27" w14:textId="6748D1DC" w:rsidR="0065283A" w:rsidRPr="00BE4661" w:rsidRDefault="0065283A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728" w:type="dxa"/>
            <w:vAlign w:val="bottom"/>
          </w:tcPr>
          <w:p w14:paraId="2CFDEB34" w14:textId="16FC8F13" w:rsidR="0065283A" w:rsidRPr="00BE4661" w:rsidRDefault="0065283A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627" w:type="dxa"/>
            <w:vAlign w:val="bottom"/>
          </w:tcPr>
          <w:p w14:paraId="2434E3BD" w14:textId="750BD401" w:rsidR="0065283A" w:rsidRPr="00BE4661" w:rsidRDefault="0065283A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2646A4" w:rsidRPr="00BE4661" w14:paraId="4BCAC295" w14:textId="77777777" w:rsidTr="00172732">
        <w:tc>
          <w:tcPr>
            <w:tcW w:w="2763" w:type="dxa"/>
            <w:vAlign w:val="bottom"/>
          </w:tcPr>
          <w:p w14:paraId="6747EA62" w14:textId="77777777" w:rsidR="0065283A" w:rsidRPr="00BE4661" w:rsidRDefault="0065283A" w:rsidP="0065283A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CF79FAC" w14:textId="77777777" w:rsidR="0065283A" w:rsidRPr="00BE4661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2B55CCE" w14:textId="77777777" w:rsidR="0065283A" w:rsidRPr="00BE4661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2B62414" w14:textId="77777777" w:rsidR="0065283A" w:rsidRPr="00BE4661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7092D38D" w14:textId="77777777" w:rsidR="0065283A" w:rsidRPr="00BE4661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646A4" w:rsidRPr="00BE4661" w14:paraId="1A33A17E" w14:textId="77777777" w:rsidTr="00E862F8">
        <w:tc>
          <w:tcPr>
            <w:tcW w:w="2763" w:type="dxa"/>
            <w:vAlign w:val="center"/>
          </w:tcPr>
          <w:p w14:paraId="3C97996F" w14:textId="77777777" w:rsidR="0065283A" w:rsidRPr="00BE4661" w:rsidRDefault="0065283A" w:rsidP="0065283A">
            <w:pPr>
              <w:tabs>
                <w:tab w:val="left" w:pos="153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EE5FFDB" w14:textId="77777777" w:rsidR="0065283A" w:rsidRPr="00BE4661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789547CD" w14:textId="77777777" w:rsidR="0065283A" w:rsidRPr="00BE4661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1F07C1C" w14:textId="77777777" w:rsidR="0065283A" w:rsidRPr="00BE4661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51D602BB" w14:textId="77777777" w:rsidR="0065283A" w:rsidRPr="00BE4661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</w:tr>
      <w:tr w:rsidR="002646A4" w:rsidRPr="00BE4661" w14:paraId="474BBD62" w14:textId="77777777" w:rsidTr="00E862F8">
        <w:tc>
          <w:tcPr>
            <w:tcW w:w="2763" w:type="dxa"/>
            <w:vAlign w:val="bottom"/>
          </w:tcPr>
          <w:p w14:paraId="49C72548" w14:textId="77777777" w:rsidR="008B04DA" w:rsidRPr="00BE4661" w:rsidRDefault="008B04DA" w:rsidP="008B04DA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728" w:type="dxa"/>
            <w:shd w:val="clear" w:color="auto" w:fill="FAFAFA"/>
          </w:tcPr>
          <w:p w14:paraId="77EE1212" w14:textId="12572D22" w:rsidR="008B04DA" w:rsidRPr="00BE4661" w:rsidRDefault="00007E49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E37ABA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941</w:t>
            </w:r>
            <w:r w:rsidR="00E37ABA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572</w:t>
            </w:r>
          </w:p>
        </w:tc>
        <w:tc>
          <w:tcPr>
            <w:tcW w:w="1627" w:type="dxa"/>
          </w:tcPr>
          <w:p w14:paraId="0338315B" w14:textId="6A28CDEB" w:rsidR="008B04DA" w:rsidRPr="00BE4661" w:rsidRDefault="00007E49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8B04DA" w:rsidRPr="00BE4661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172</w:t>
            </w:r>
            <w:r w:rsidR="008B04DA" w:rsidRPr="00BE4661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490</w:t>
            </w:r>
          </w:p>
        </w:tc>
        <w:tc>
          <w:tcPr>
            <w:tcW w:w="1728" w:type="dxa"/>
            <w:shd w:val="clear" w:color="auto" w:fill="FAFAFA"/>
          </w:tcPr>
          <w:p w14:paraId="1DCA2A6E" w14:textId="3944E146" w:rsidR="008B04DA" w:rsidRPr="00BE4661" w:rsidRDefault="00007E49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281</w:t>
            </w:r>
            <w:r w:rsidR="00E37ABA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785</w:t>
            </w:r>
          </w:p>
        </w:tc>
        <w:tc>
          <w:tcPr>
            <w:tcW w:w="1627" w:type="dxa"/>
          </w:tcPr>
          <w:p w14:paraId="6FCA848B" w14:textId="510C6542" w:rsidR="008B04DA" w:rsidRPr="00BE4661" w:rsidRDefault="00007E49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430</w:t>
            </w:r>
            <w:r w:rsidR="008B04DA" w:rsidRPr="00BE4661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367</w:t>
            </w:r>
          </w:p>
        </w:tc>
      </w:tr>
      <w:tr w:rsidR="002646A4" w:rsidRPr="00BE4661" w14:paraId="7353244A" w14:textId="77777777" w:rsidTr="00E862F8">
        <w:tc>
          <w:tcPr>
            <w:tcW w:w="2763" w:type="dxa"/>
            <w:vAlign w:val="bottom"/>
          </w:tcPr>
          <w:p w14:paraId="3FAD403A" w14:textId="77777777" w:rsidR="008B04DA" w:rsidRPr="00BE4661" w:rsidRDefault="008B04DA" w:rsidP="008B04DA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เกินกำหนดชำระ</w:t>
            </w:r>
            <w:r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: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485D2EC" w14:textId="77777777" w:rsidR="008B04DA" w:rsidRPr="00BE4661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  <w:vAlign w:val="bottom"/>
          </w:tcPr>
          <w:p w14:paraId="4CF9B07A" w14:textId="77777777" w:rsidR="008B04DA" w:rsidRPr="00BE4661" w:rsidRDefault="008B04DA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1F42531" w14:textId="77777777" w:rsidR="008B04DA" w:rsidRPr="00BE4661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  <w:vAlign w:val="bottom"/>
          </w:tcPr>
          <w:p w14:paraId="2E439FB8" w14:textId="77777777" w:rsidR="008B04DA" w:rsidRPr="00BE4661" w:rsidRDefault="008B04DA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</w:tr>
      <w:tr w:rsidR="002646A4" w:rsidRPr="00BE4661" w14:paraId="388B7799" w14:textId="77777777" w:rsidTr="00E862F8">
        <w:tc>
          <w:tcPr>
            <w:tcW w:w="2763" w:type="dxa"/>
          </w:tcPr>
          <w:p w14:paraId="57A431E7" w14:textId="34EBD5CA" w:rsidR="008B04DA" w:rsidRPr="00BE4661" w:rsidRDefault="008B04DA" w:rsidP="008B04DA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   </w:t>
            </w:r>
            <w:r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ไม่เกิน </w:t>
            </w:r>
            <w:r w:rsidR="00007E49" w:rsidRPr="00007E4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60</w:t>
            </w:r>
            <w:r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วัน</w:t>
            </w:r>
          </w:p>
        </w:tc>
        <w:tc>
          <w:tcPr>
            <w:tcW w:w="1728" w:type="dxa"/>
            <w:shd w:val="clear" w:color="auto" w:fill="FAFAFA"/>
          </w:tcPr>
          <w:p w14:paraId="511B510B" w14:textId="16CD8DD9" w:rsidR="008B04DA" w:rsidRPr="00BE4661" w:rsidRDefault="00007E49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111</w:t>
            </w:r>
            <w:r w:rsidR="00E37ABA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815</w:t>
            </w:r>
          </w:p>
        </w:tc>
        <w:tc>
          <w:tcPr>
            <w:tcW w:w="1627" w:type="dxa"/>
          </w:tcPr>
          <w:p w14:paraId="200102F1" w14:textId="0F21550B" w:rsidR="008B04DA" w:rsidRPr="00BE4661" w:rsidRDefault="00007E49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150</w:t>
            </w:r>
            <w:r w:rsidR="008B04DA" w:rsidRPr="00BE4661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328</w:t>
            </w:r>
          </w:p>
        </w:tc>
        <w:tc>
          <w:tcPr>
            <w:tcW w:w="1728" w:type="dxa"/>
            <w:shd w:val="clear" w:color="auto" w:fill="FAFAFA"/>
          </w:tcPr>
          <w:p w14:paraId="61DA9943" w14:textId="0E52BEAD" w:rsidR="008B04DA" w:rsidRPr="00BE4661" w:rsidRDefault="00007E49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59</w:t>
            </w:r>
            <w:r w:rsidR="00E37ABA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737</w:t>
            </w:r>
          </w:p>
        </w:tc>
        <w:tc>
          <w:tcPr>
            <w:tcW w:w="1627" w:type="dxa"/>
          </w:tcPr>
          <w:p w14:paraId="1A3684A5" w14:textId="4AB4349C" w:rsidR="008B04DA" w:rsidRPr="00BE4661" w:rsidRDefault="00007E49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75</w:t>
            </w:r>
            <w:r w:rsidR="008B04DA" w:rsidRPr="00BE4661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983</w:t>
            </w:r>
          </w:p>
        </w:tc>
      </w:tr>
      <w:tr w:rsidR="002646A4" w:rsidRPr="00BE4661" w14:paraId="212E895D" w14:textId="77777777" w:rsidTr="00E862F8">
        <w:tc>
          <w:tcPr>
            <w:tcW w:w="2763" w:type="dxa"/>
          </w:tcPr>
          <w:p w14:paraId="5977F143" w14:textId="73CAD321" w:rsidR="008B04DA" w:rsidRPr="00BE4661" w:rsidRDefault="008B04DA" w:rsidP="008B04DA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   </w:t>
            </w:r>
            <w:r w:rsidR="00007E49" w:rsidRPr="00007E4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61</w:t>
            </w:r>
            <w:r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="00007E49" w:rsidRPr="00007E4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120</w:t>
            </w:r>
            <w:r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696F7885" w14:textId="5E5C026C" w:rsidR="008B04DA" w:rsidRPr="00BE4661" w:rsidRDefault="00007E49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</w:t>
            </w:r>
            <w:r w:rsidR="00E37ABA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483</w:t>
            </w:r>
          </w:p>
        </w:tc>
        <w:tc>
          <w:tcPr>
            <w:tcW w:w="1627" w:type="dxa"/>
          </w:tcPr>
          <w:p w14:paraId="746F76B5" w14:textId="7ACAAC02" w:rsidR="008B04DA" w:rsidRPr="00BE4661" w:rsidRDefault="00007E49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</w:t>
            </w:r>
          </w:p>
        </w:tc>
        <w:tc>
          <w:tcPr>
            <w:tcW w:w="1728" w:type="dxa"/>
            <w:shd w:val="clear" w:color="auto" w:fill="FAFAFA"/>
          </w:tcPr>
          <w:p w14:paraId="7329E946" w14:textId="642E9E9C" w:rsidR="008B04DA" w:rsidRPr="00BE4661" w:rsidRDefault="00007E49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</w:t>
            </w:r>
            <w:r w:rsidR="00E37ABA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252</w:t>
            </w:r>
          </w:p>
        </w:tc>
        <w:tc>
          <w:tcPr>
            <w:tcW w:w="1627" w:type="dxa"/>
          </w:tcPr>
          <w:p w14:paraId="29E71572" w14:textId="46B7C0CA" w:rsidR="008B04DA" w:rsidRPr="00BE4661" w:rsidRDefault="00007E49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</w:t>
            </w:r>
          </w:p>
        </w:tc>
      </w:tr>
      <w:tr w:rsidR="002646A4" w:rsidRPr="00BE4661" w14:paraId="40E3E062" w14:textId="77777777" w:rsidTr="00E862F8">
        <w:tc>
          <w:tcPr>
            <w:tcW w:w="2763" w:type="dxa"/>
          </w:tcPr>
          <w:p w14:paraId="11586B30" w14:textId="47FF66AD" w:rsidR="008B04DA" w:rsidRPr="00BE4661" w:rsidRDefault="008B04DA" w:rsidP="008B04DA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   </w:t>
            </w:r>
            <w:r w:rsidR="00007E49" w:rsidRPr="00007E4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121</w:t>
            </w:r>
            <w:r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="00007E49" w:rsidRPr="00007E4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180</w:t>
            </w:r>
            <w:r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0814BEF9" w14:textId="2DEAF160" w:rsidR="008B04DA" w:rsidRPr="00BE4661" w:rsidRDefault="00007E49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E37ABA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446</w:t>
            </w:r>
          </w:p>
        </w:tc>
        <w:tc>
          <w:tcPr>
            <w:tcW w:w="1627" w:type="dxa"/>
          </w:tcPr>
          <w:p w14:paraId="1EEF0238" w14:textId="4EEEE7F0" w:rsidR="008B04DA" w:rsidRPr="00BE4661" w:rsidRDefault="00007E49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265</w:t>
            </w:r>
          </w:p>
        </w:tc>
        <w:tc>
          <w:tcPr>
            <w:tcW w:w="1728" w:type="dxa"/>
            <w:shd w:val="clear" w:color="auto" w:fill="FAFAFA"/>
          </w:tcPr>
          <w:p w14:paraId="5234D4D1" w14:textId="6D128554" w:rsidR="008B04DA" w:rsidRPr="00BE4661" w:rsidRDefault="00E37ABA" w:rsidP="00C46C75">
            <w:pPr>
              <w:tabs>
                <w:tab w:val="left" w:pos="142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627" w:type="dxa"/>
          </w:tcPr>
          <w:p w14:paraId="4FD531CA" w14:textId="6DB78CAB" w:rsidR="008B04DA" w:rsidRPr="00BE4661" w:rsidRDefault="00007E49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265</w:t>
            </w:r>
          </w:p>
        </w:tc>
      </w:tr>
      <w:tr w:rsidR="002646A4" w:rsidRPr="00BE4661" w14:paraId="48E7262E" w14:textId="77777777" w:rsidTr="00E862F8">
        <w:tc>
          <w:tcPr>
            <w:tcW w:w="2763" w:type="dxa"/>
          </w:tcPr>
          <w:p w14:paraId="0123ECD1" w14:textId="676B0D25" w:rsidR="008B04DA" w:rsidRPr="00BE4661" w:rsidRDefault="008B04DA" w:rsidP="008B04DA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   </w:t>
            </w:r>
            <w:r w:rsidR="00007E49" w:rsidRPr="00007E4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181</w:t>
            </w:r>
            <w:r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="00007E49" w:rsidRPr="00007E4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240</w:t>
            </w:r>
            <w:r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วัน</w:t>
            </w:r>
          </w:p>
        </w:tc>
        <w:tc>
          <w:tcPr>
            <w:tcW w:w="1728" w:type="dxa"/>
            <w:shd w:val="clear" w:color="auto" w:fill="FAFAFA"/>
          </w:tcPr>
          <w:p w14:paraId="5A40BFE7" w14:textId="053A0093" w:rsidR="008B04DA" w:rsidRPr="00BE4661" w:rsidRDefault="00007E49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775</w:t>
            </w:r>
          </w:p>
        </w:tc>
        <w:tc>
          <w:tcPr>
            <w:tcW w:w="1627" w:type="dxa"/>
          </w:tcPr>
          <w:p w14:paraId="010EE0AF" w14:textId="4F856C09" w:rsidR="008B04DA" w:rsidRPr="00BE4661" w:rsidRDefault="00007E49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630</w:t>
            </w:r>
          </w:p>
        </w:tc>
        <w:tc>
          <w:tcPr>
            <w:tcW w:w="1728" w:type="dxa"/>
            <w:shd w:val="clear" w:color="auto" w:fill="FAFAFA"/>
          </w:tcPr>
          <w:p w14:paraId="32CE3766" w14:textId="558FBBB8" w:rsidR="008B04DA" w:rsidRPr="00BE4661" w:rsidRDefault="00007E49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897</w:t>
            </w:r>
          </w:p>
        </w:tc>
        <w:tc>
          <w:tcPr>
            <w:tcW w:w="1627" w:type="dxa"/>
          </w:tcPr>
          <w:p w14:paraId="2C3002C6" w14:textId="45E88AF8" w:rsidR="008B04DA" w:rsidRPr="00BE4661" w:rsidRDefault="00007E49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841</w:t>
            </w:r>
          </w:p>
        </w:tc>
      </w:tr>
      <w:tr w:rsidR="002646A4" w:rsidRPr="00BE4661" w14:paraId="5777DE60" w14:textId="77777777" w:rsidTr="00E862F8">
        <w:tc>
          <w:tcPr>
            <w:tcW w:w="2763" w:type="dxa"/>
          </w:tcPr>
          <w:p w14:paraId="19C6875F" w14:textId="47DCAD54" w:rsidR="008B04DA" w:rsidRPr="00BE4661" w:rsidRDefault="008B04DA" w:rsidP="008B04DA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   </w:t>
            </w:r>
            <w:r w:rsidR="00007E49" w:rsidRPr="00007E4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241</w:t>
            </w:r>
            <w:r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- </w:t>
            </w:r>
            <w:r w:rsidR="00007E49" w:rsidRPr="00007E4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300</w:t>
            </w:r>
            <w:r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วัน</w:t>
            </w:r>
          </w:p>
        </w:tc>
        <w:tc>
          <w:tcPr>
            <w:tcW w:w="1728" w:type="dxa"/>
            <w:shd w:val="clear" w:color="auto" w:fill="FAFAFA"/>
          </w:tcPr>
          <w:p w14:paraId="70440121" w14:textId="4FC29CBC" w:rsidR="008B04DA" w:rsidRPr="00BE4661" w:rsidRDefault="00E37AB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627" w:type="dxa"/>
          </w:tcPr>
          <w:p w14:paraId="7BEC42F9" w14:textId="0DCB080C" w:rsidR="008B04DA" w:rsidRPr="00BE4661" w:rsidRDefault="00007E49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426</w:t>
            </w:r>
          </w:p>
        </w:tc>
        <w:tc>
          <w:tcPr>
            <w:tcW w:w="1728" w:type="dxa"/>
            <w:shd w:val="clear" w:color="auto" w:fill="FAFAFA"/>
          </w:tcPr>
          <w:p w14:paraId="31D2518E" w14:textId="7803BD39" w:rsidR="008B04DA" w:rsidRPr="00BE4661" w:rsidRDefault="00E37AB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627" w:type="dxa"/>
          </w:tcPr>
          <w:p w14:paraId="6C8F7B3E" w14:textId="49319C2E" w:rsidR="008B04DA" w:rsidRPr="00BE4661" w:rsidRDefault="00007E49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426</w:t>
            </w:r>
          </w:p>
        </w:tc>
      </w:tr>
      <w:tr w:rsidR="002646A4" w:rsidRPr="00BE4661" w14:paraId="1505D809" w14:textId="77777777" w:rsidTr="00E862F8">
        <w:tc>
          <w:tcPr>
            <w:tcW w:w="2763" w:type="dxa"/>
          </w:tcPr>
          <w:p w14:paraId="0D37FD49" w14:textId="400DD8E6" w:rsidR="008B04DA" w:rsidRPr="00BE4661" w:rsidRDefault="008B04DA" w:rsidP="008B04DA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   เกินกว่า </w:t>
            </w:r>
            <w:r w:rsidR="00007E49" w:rsidRPr="00007E4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300</w:t>
            </w:r>
            <w:r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วัน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7FC95FD" w14:textId="71F8FFD6" w:rsidR="008B04DA" w:rsidRPr="00BE4661" w:rsidRDefault="00007E49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23</w:t>
            </w:r>
            <w:r w:rsidR="00E37ABA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833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7012D4C9" w14:textId="01D59AD0" w:rsidR="008B04DA" w:rsidRPr="00BE4661" w:rsidRDefault="00007E49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26</w:t>
            </w:r>
            <w:r w:rsidR="008B04DA" w:rsidRPr="00BE4661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880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D7A26F8" w14:textId="03ABDEE7" w:rsidR="008B04DA" w:rsidRPr="00BE4661" w:rsidRDefault="00007E49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15</w:t>
            </w:r>
            <w:r w:rsidR="00E37ABA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382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7235CCFC" w14:textId="663585DD" w:rsidR="008B04DA" w:rsidRPr="00BE4661" w:rsidRDefault="00007E49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18</w:t>
            </w:r>
            <w:r w:rsidR="008B04DA" w:rsidRPr="00BE4661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677</w:t>
            </w:r>
          </w:p>
        </w:tc>
      </w:tr>
      <w:tr w:rsidR="002646A4" w:rsidRPr="00BE4661" w14:paraId="1EB3696C" w14:textId="77777777" w:rsidTr="00E862F8">
        <w:tc>
          <w:tcPr>
            <w:tcW w:w="2763" w:type="dxa"/>
            <w:vAlign w:val="bottom"/>
          </w:tcPr>
          <w:p w14:paraId="66B09667" w14:textId="77777777" w:rsidR="008B04DA" w:rsidRPr="00BE4661" w:rsidRDefault="008B04DA" w:rsidP="008B04DA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F86CDEE" w14:textId="48F5182D" w:rsidR="008B04DA" w:rsidRPr="00BE4661" w:rsidRDefault="00007E49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</w:t>
            </w:r>
            <w:r w:rsidR="00E37ABA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087</w:t>
            </w:r>
            <w:r w:rsidR="00E37ABA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924</w:t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1196D524" w14:textId="09585249" w:rsidR="008B04DA" w:rsidRPr="00BE4661" w:rsidRDefault="00007E49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8B04DA" w:rsidRPr="00BE4661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351</w:t>
            </w:r>
            <w:r w:rsidR="008B04DA" w:rsidRPr="00BE4661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023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27B89F6" w14:textId="57A8D9FD" w:rsidR="008B04DA" w:rsidRPr="00BE4661" w:rsidRDefault="00007E49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360</w:t>
            </w:r>
            <w:r w:rsidR="00E37ABA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053</w:t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386891F0" w14:textId="4AFCA3EC" w:rsidR="008B04DA" w:rsidRPr="00BE4661" w:rsidRDefault="00007E49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526</w:t>
            </w:r>
            <w:r w:rsidR="008B04DA" w:rsidRPr="00BE4661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563</w:t>
            </w:r>
          </w:p>
        </w:tc>
      </w:tr>
      <w:tr w:rsidR="002646A4" w:rsidRPr="00BE4661" w14:paraId="1BDF21A8" w14:textId="77777777" w:rsidTr="00E862F8">
        <w:tc>
          <w:tcPr>
            <w:tcW w:w="2763" w:type="dxa"/>
            <w:vAlign w:val="bottom"/>
          </w:tcPr>
          <w:p w14:paraId="33E3602A" w14:textId="2963EB60" w:rsidR="00E862F8" w:rsidRPr="00BE4661" w:rsidRDefault="00E862F8" w:rsidP="008B04DA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u w:val="single"/>
                <w:cs/>
                <w:lang w:eastAsia="th-TH"/>
              </w:rPr>
            </w:pPr>
            <w:r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  ค่าเผื่อผลขาดทุน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4ED07A5" w14:textId="77777777" w:rsidR="00E862F8" w:rsidRPr="00BE4661" w:rsidRDefault="00E862F8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044B1D5C" w14:textId="77777777" w:rsidR="00E862F8" w:rsidRPr="00BE4661" w:rsidRDefault="00E862F8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0B212C9" w14:textId="77777777" w:rsidR="00E862F8" w:rsidRPr="00BE4661" w:rsidRDefault="00E862F8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5A8783FB" w14:textId="77777777" w:rsidR="00E862F8" w:rsidRPr="00BE4661" w:rsidRDefault="00E862F8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</w:tr>
      <w:tr w:rsidR="002646A4" w:rsidRPr="00BE4661" w14:paraId="58189C74" w14:textId="77777777" w:rsidTr="00E862F8">
        <w:tc>
          <w:tcPr>
            <w:tcW w:w="2763" w:type="dxa"/>
            <w:vAlign w:val="bottom"/>
          </w:tcPr>
          <w:p w14:paraId="63E027C7" w14:textId="78D2EC8C" w:rsidR="008B04DA" w:rsidRPr="00BE4661" w:rsidRDefault="00E862F8" w:rsidP="00E862F8">
            <w:pPr>
              <w:tabs>
                <w:tab w:val="left" w:pos="300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ab/>
              <w:t xml:space="preserve">   </w:t>
            </w:r>
            <w:r w:rsidR="008B04DA"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62EB70" w14:textId="603DAFC9" w:rsidR="008B04DA" w:rsidRPr="00BE4661" w:rsidRDefault="00E37AB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="00007E49"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24</w:t>
            </w: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="00007E49"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285</w:t>
            </w: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52EF01FA" w14:textId="04A37552" w:rsidR="008B04DA" w:rsidRPr="00BE4661" w:rsidRDefault="008B04DA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="00007E49" w:rsidRPr="00007E4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Pr="00BE4661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="00007E49" w:rsidRPr="00007E4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067</w:t>
            </w:r>
            <w:r w:rsidRPr="00BE4661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BA8F1" w14:textId="0A2F1B13" w:rsidR="008B04DA" w:rsidRPr="00BE4661" w:rsidRDefault="00E37AB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="00007E49"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15</w:t>
            </w: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="00007E49"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578</w:t>
            </w: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43FCE637" w14:textId="2A771E46" w:rsidR="008B04DA" w:rsidRPr="00BE4661" w:rsidRDefault="008B04DA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(</w:t>
            </w:r>
            <w:r w:rsidR="00007E49" w:rsidRPr="00007E4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21</w:t>
            </w:r>
            <w:r w:rsidRPr="00BE4661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="00007E49" w:rsidRPr="00007E4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822</w:t>
            </w:r>
            <w:r w:rsidRPr="00BE4661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2646A4" w:rsidRPr="00BE4661" w14:paraId="31EE0673" w14:textId="77777777" w:rsidTr="00E862F8">
        <w:tc>
          <w:tcPr>
            <w:tcW w:w="2763" w:type="dxa"/>
            <w:vAlign w:val="bottom"/>
          </w:tcPr>
          <w:p w14:paraId="4336EB20" w14:textId="77777777" w:rsidR="00CC36E0" w:rsidRPr="00BE4661" w:rsidRDefault="00CC36E0" w:rsidP="00CC36E0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E7146D" w14:textId="7E76C142" w:rsidR="00CC36E0" w:rsidRPr="00BE4661" w:rsidRDefault="00007E49" w:rsidP="00CC36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</w:t>
            </w:r>
            <w:r w:rsidR="00E37ABA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063</w:t>
            </w:r>
            <w:r w:rsidR="00E37ABA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639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38075F5B" w14:textId="4FE88898" w:rsidR="00CC36E0" w:rsidRPr="00BE4661" w:rsidRDefault="00007E49" w:rsidP="00CC36E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CC36E0" w:rsidRPr="00BE4661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320</w:t>
            </w:r>
            <w:r w:rsidR="00CC36E0" w:rsidRPr="00BE4661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956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E20406" w14:textId="3025DD7E" w:rsidR="00CC36E0" w:rsidRPr="00BE4661" w:rsidRDefault="00007E49" w:rsidP="00E37AB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344</w:t>
            </w:r>
            <w:r w:rsidR="00E37ABA" w:rsidRPr="00BE4661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475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32C1051D" w14:textId="4E0F1234" w:rsidR="00CC36E0" w:rsidRPr="00BE4661" w:rsidRDefault="00007E49" w:rsidP="00CC36E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504</w:t>
            </w:r>
            <w:r w:rsidR="00CC36E0" w:rsidRPr="00BE4661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741</w:t>
            </w:r>
          </w:p>
        </w:tc>
      </w:tr>
    </w:tbl>
    <w:p w14:paraId="509BA42F" w14:textId="77777777" w:rsidR="00172732" w:rsidRPr="00BE4661" w:rsidRDefault="00172732" w:rsidP="00172732">
      <w:pPr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72732" w:rsidRPr="00BE4661" w14:paraId="76006E54" w14:textId="77777777" w:rsidTr="00CE35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DF6895B" w14:textId="23B8EC6C" w:rsidR="00172732" w:rsidRPr="00BE4661" w:rsidRDefault="00007E49" w:rsidP="00CE357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172732" w:rsidRPr="00BE46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172732" w:rsidRPr="00BE466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กลุ่ม</w:t>
            </w:r>
            <w:r w:rsidR="00172732" w:rsidRPr="00BE46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สินทรัพย์ที่ถือไว้เพื่อขายและการดำเนินงานที่ยกเลิก</w:t>
            </w:r>
          </w:p>
        </w:tc>
      </w:tr>
    </w:tbl>
    <w:p w14:paraId="04FF48E1" w14:textId="77777777" w:rsidR="00172732" w:rsidRPr="00BE4661" w:rsidRDefault="00172732" w:rsidP="00D6642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</w:rPr>
      </w:pPr>
    </w:p>
    <w:p w14:paraId="776DD176" w14:textId="48B2C4F6" w:rsidR="00DD2CDC" w:rsidRPr="00BE4661" w:rsidRDefault="00ED35D8" w:rsidP="005276D7">
      <w:pPr>
        <w:pStyle w:val="Header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</w:pPr>
      <w:r w:rsidRPr="00DC7C6C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007E49" w:rsidRPr="00007E49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DC7C6C">
        <w:rPr>
          <w:rFonts w:ascii="Browallia New" w:eastAsia="Arial Unicode MS" w:hAnsi="Browallia New" w:cs="Browallia New"/>
          <w:sz w:val="28"/>
          <w:szCs w:val="28"/>
          <w:cs/>
        </w:rPr>
        <w:t xml:space="preserve"> มีนาคม พ.ศ. </w:t>
      </w:r>
      <w:r w:rsidR="00007E49" w:rsidRPr="00007E49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DC7C6C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ที่ประชุมคณะกรรมการของบริษัทครั้งที่ </w:t>
      </w:r>
      <w:r w:rsidR="00007E49" w:rsidRPr="00007E49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A3265D" w:rsidRPr="00DC7C6C">
        <w:rPr>
          <w:rFonts w:ascii="Browallia New" w:eastAsia="Arial Unicode MS" w:hAnsi="Browallia New" w:cs="Browallia New"/>
          <w:sz w:val="28"/>
          <w:szCs w:val="28"/>
        </w:rPr>
        <w:t>/</w:t>
      </w:r>
      <w:r w:rsidR="00007E49" w:rsidRPr="00007E49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DC7C6C">
        <w:rPr>
          <w:rFonts w:ascii="Browallia New" w:eastAsia="Arial Unicode MS" w:hAnsi="Browallia New" w:cs="Browallia New"/>
          <w:sz w:val="28"/>
          <w:szCs w:val="28"/>
          <w:cs/>
        </w:rPr>
        <w:t xml:space="preserve"> ได้มีมติ</w:t>
      </w:r>
      <w:r w:rsidR="00694F69" w:rsidRPr="00DC7C6C">
        <w:rPr>
          <w:rFonts w:ascii="Browallia New" w:eastAsia="Arial Unicode MS" w:hAnsi="Browallia New" w:cs="Browallia New"/>
          <w:sz w:val="28"/>
          <w:szCs w:val="28"/>
          <w:cs/>
        </w:rPr>
        <w:t>เห็นชอบให้เสนอต่อผู้ถือหุ</w:t>
      </w:r>
      <w:r w:rsidR="00694F69" w:rsidRPr="00DC7C6C">
        <w:rPr>
          <w:rFonts w:ascii="Browallia New" w:eastAsia="Arial Unicode MS" w:hAnsi="Browallia New" w:cs="Browallia New" w:hint="cs"/>
          <w:sz w:val="28"/>
          <w:szCs w:val="28"/>
          <w:cs/>
        </w:rPr>
        <w:t>้</w:t>
      </w:r>
      <w:r w:rsidR="00694F69" w:rsidRPr="00DC7C6C">
        <w:rPr>
          <w:rFonts w:ascii="Browallia New" w:eastAsia="Arial Unicode MS" w:hAnsi="Browallia New" w:cs="Browallia New"/>
          <w:sz w:val="28"/>
          <w:szCs w:val="28"/>
          <w:cs/>
        </w:rPr>
        <w:t>นพิจารณา</w:t>
      </w:r>
      <w:r w:rsidRPr="00DC7C6C">
        <w:rPr>
          <w:rFonts w:ascii="Browallia New" w:eastAsia="Arial Unicode MS" w:hAnsi="Browallia New" w:cs="Browallia New"/>
          <w:sz w:val="28"/>
          <w:szCs w:val="28"/>
          <w:cs/>
        </w:rPr>
        <w:t>อนุมัติให้บริษัทขายหุ้น</w:t>
      </w:r>
      <w:r w:rsidR="004C46D0" w:rsidRPr="00DC7C6C">
        <w:rPr>
          <w:rFonts w:ascii="Browallia New" w:eastAsia="Arial Unicode MS" w:hAnsi="Browallia New" w:cs="Browallia New" w:hint="cs"/>
          <w:sz w:val="28"/>
          <w:szCs w:val="28"/>
          <w:cs/>
        </w:rPr>
        <w:t>สามัญ</w:t>
      </w:r>
      <w:r w:rsidRPr="00DC7C6C">
        <w:rPr>
          <w:rFonts w:ascii="Browallia New" w:eastAsia="Arial Unicode MS" w:hAnsi="Browallia New" w:cs="Browallia New"/>
          <w:sz w:val="28"/>
          <w:szCs w:val="28"/>
          <w:cs/>
        </w:rPr>
        <w:t>ทั้งหมดที่บริษัทถืออยู่ใน</w:t>
      </w:r>
      <w:bookmarkStart w:id="2" w:name="_Hlk102156306"/>
      <w:r w:rsidRPr="00DC7C6C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 ซีออยล์ ปิโตรเคมีคอล จำกัด </w:t>
      </w:r>
      <w:bookmarkEnd w:id="2"/>
      <w:r w:rsidRPr="00DC7C6C">
        <w:rPr>
          <w:rFonts w:ascii="Browallia New" w:eastAsia="Arial Unicode MS" w:hAnsi="Browallia New" w:cs="Browallia New"/>
          <w:sz w:val="28"/>
          <w:szCs w:val="28"/>
          <w:cs/>
        </w:rPr>
        <w:t xml:space="preserve">จำนวน </w:t>
      </w:r>
      <w:r w:rsidR="00007E49" w:rsidRPr="00007E49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DC7C6C">
        <w:rPr>
          <w:rFonts w:ascii="Browallia New" w:eastAsia="Arial Unicode MS" w:hAnsi="Browallia New" w:cs="Browallia New"/>
          <w:sz w:val="28"/>
          <w:szCs w:val="28"/>
        </w:rPr>
        <w:t>,</w:t>
      </w:r>
      <w:r w:rsidR="00007E49" w:rsidRPr="00007E49">
        <w:rPr>
          <w:rFonts w:ascii="Browallia New" w:eastAsia="Arial Unicode MS" w:hAnsi="Browallia New" w:cs="Browallia New"/>
          <w:sz w:val="28"/>
          <w:szCs w:val="28"/>
          <w:lang w:val="en-GB"/>
        </w:rPr>
        <w:t>039</w:t>
      </w:r>
      <w:r w:rsidRPr="00DC7C6C">
        <w:rPr>
          <w:rFonts w:ascii="Browallia New" w:eastAsia="Arial Unicode MS" w:hAnsi="Browallia New" w:cs="Browallia New"/>
          <w:sz w:val="28"/>
          <w:szCs w:val="28"/>
        </w:rPr>
        <w:t>,</w:t>
      </w:r>
      <w:r w:rsidR="00007E49" w:rsidRPr="00007E49">
        <w:rPr>
          <w:rFonts w:ascii="Browallia New" w:eastAsia="Arial Unicode MS" w:hAnsi="Browallia New" w:cs="Browallia New"/>
          <w:sz w:val="28"/>
          <w:szCs w:val="28"/>
          <w:lang w:val="en-GB"/>
        </w:rPr>
        <w:t>998</w:t>
      </w:r>
      <w:r w:rsidRPr="00DC7C6C">
        <w:rPr>
          <w:rFonts w:ascii="Browallia New" w:eastAsia="Arial Unicode MS" w:hAnsi="Browallia New" w:cs="Browallia New"/>
          <w:sz w:val="28"/>
          <w:szCs w:val="28"/>
          <w:cs/>
        </w:rPr>
        <w:t xml:space="preserve"> หุ้น หรือ</w:t>
      </w:r>
      <w:r w:rsidR="00E862F8" w:rsidRPr="00DC7C6C">
        <w:rPr>
          <w:rFonts w:ascii="Browallia New" w:eastAsia="Arial Unicode MS" w:hAnsi="Browallia New" w:cs="Browallia New"/>
          <w:sz w:val="28"/>
          <w:szCs w:val="28"/>
        </w:rPr>
        <w:br/>
      </w:r>
      <w:r w:rsidRPr="00DC7C6C">
        <w:rPr>
          <w:rFonts w:ascii="Browallia New" w:eastAsia="Arial Unicode MS" w:hAnsi="Browallia New" w:cs="Browallia New"/>
          <w:sz w:val="28"/>
          <w:szCs w:val="28"/>
          <w:cs/>
        </w:rPr>
        <w:t xml:space="preserve">คิดเป็นสัดส่วนร้อยละ </w:t>
      </w:r>
      <w:r w:rsidR="00007E49" w:rsidRPr="00007E49">
        <w:rPr>
          <w:rFonts w:ascii="Browallia New" w:eastAsia="Arial Unicode MS" w:hAnsi="Browallia New" w:cs="Browallia New"/>
          <w:sz w:val="28"/>
          <w:szCs w:val="28"/>
          <w:lang w:val="en-GB"/>
        </w:rPr>
        <w:t>99</w:t>
      </w:r>
      <w:r w:rsidR="00A3265D" w:rsidRPr="00DC7C6C">
        <w:rPr>
          <w:rFonts w:ascii="Browallia New" w:eastAsia="Arial Unicode MS" w:hAnsi="Browallia New" w:cs="Browallia New"/>
          <w:sz w:val="28"/>
          <w:szCs w:val="28"/>
        </w:rPr>
        <w:t>.</w:t>
      </w:r>
      <w:r w:rsidR="00007E49" w:rsidRPr="00007E49">
        <w:rPr>
          <w:rFonts w:ascii="Browallia New" w:eastAsia="Arial Unicode MS" w:hAnsi="Browallia New" w:cs="Browallia New"/>
          <w:sz w:val="28"/>
          <w:szCs w:val="28"/>
          <w:lang w:val="en-GB"/>
        </w:rPr>
        <w:t>99</w:t>
      </w:r>
      <w:r w:rsidRPr="00DC7C6C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ของจำนวนหุ้นทั้งหมดของ</w:t>
      </w:r>
      <w:r w:rsidRPr="00DC7C6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 ซี</w:t>
      </w:r>
      <w:r w:rsidRPr="00DC7C6C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ออยล์ ปิโตรเคมีคอล จำกัด ให้แก่กิจการที่เกี่ยวข้องกัน </w:t>
      </w:r>
      <w:bookmarkStart w:id="3" w:name="_Hlk102590253"/>
      <w:r w:rsidR="00E862F8" w:rsidRPr="00DC7C6C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br/>
      </w:r>
      <w:r w:rsidRPr="00DC7C6C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โดยบริษัทจะได้รับค่าตอบแทนจากการขายเงินลงทุนดังกล่าวเป็นเงินจำนวนทั้งสิ้น </w:t>
      </w:r>
      <w:r w:rsidR="00007E49" w:rsidRPr="00007E49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256</w:t>
      </w:r>
      <w:r w:rsidR="00BF5ACC" w:rsidRPr="00DC7C6C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.</w:t>
      </w:r>
      <w:r w:rsidR="00007E49" w:rsidRPr="00007E49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00</w:t>
      </w:r>
      <w:r w:rsidRPr="00DC7C6C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 ล้านบาท</w:t>
      </w:r>
      <w:r w:rsidR="00642C19" w:rsidRPr="00DC7C6C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="00642C19" w:rsidRPr="00DC7C6C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ซึ่งค่าตอบแทน</w:t>
      </w:r>
      <w:r w:rsidR="00A61BD9" w:rsidRPr="00DC7C6C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szCs w:val="28"/>
          <w:cs/>
        </w:rPr>
        <w:t>นี้ได้รวม</w:t>
      </w:r>
      <w:r w:rsidR="004A4D57" w:rsidRPr="00DC7C6C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szCs w:val="28"/>
          <w:cs/>
        </w:rPr>
        <w:t>ถึง</w:t>
      </w:r>
      <w:r w:rsidR="003828CB" w:rsidRPr="00DC7C6C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เงิน</w:t>
      </w:r>
      <w:r w:rsidR="00B27933" w:rsidRPr="00DC7C6C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ให้</w:t>
      </w:r>
      <w:r w:rsidR="003828CB" w:rsidRPr="00DC7C6C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กู้ยืมและดอกเบี้ยที่</w:t>
      </w:r>
      <w:r w:rsidR="004A4221" w:rsidRPr="00DC7C6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บริษัท ซีออยล์ ปิโตรเคมีคอล จำกัด</w:t>
      </w:r>
      <w:r w:rsidR="004A4221" w:rsidRPr="00DC7C6C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="004A4221" w:rsidRPr="00DC7C6C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จะต้องจ่ายชำระคืนให้บริษัท</w:t>
      </w:r>
      <w:r w:rsidR="00602E4E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 xml:space="preserve"> </w:t>
      </w:r>
      <w:r w:rsidR="003828CB" w:rsidRPr="00DC7C6C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 xml:space="preserve">(หมายเหตุ </w:t>
      </w:r>
      <w:r w:rsidR="00007E49" w:rsidRPr="00007E4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19</w:t>
      </w:r>
      <w:r w:rsidR="003828CB" w:rsidRPr="00DC7C6C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.</w:t>
      </w:r>
      <w:r w:rsidR="00007E49" w:rsidRPr="00007E4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5</w:t>
      </w:r>
      <w:r w:rsidR="003828CB" w:rsidRPr="00DC7C6C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)</w:t>
      </w:r>
      <w:r w:rsidR="00DD2CDC" w:rsidRPr="00DC7C6C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0D29EF" w:rsidRPr="00DC7C6C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szCs w:val="28"/>
          <w:cs/>
          <w:lang w:val="en-GB"/>
        </w:rPr>
        <w:t>ทั้งนี้</w:t>
      </w:r>
      <w:r w:rsidR="00DD2CDC" w:rsidRPr="00DC7C6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เมื่อวันที่ </w:t>
      </w:r>
      <w:r w:rsidR="00007E49" w:rsidRPr="00007E4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28</w:t>
      </w:r>
      <w:r w:rsidR="00DD2CDC" w:rsidRPr="00DC7C6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DD2CDC" w:rsidRPr="00DC7C6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เมษายน พ.ศ. </w:t>
      </w:r>
      <w:r w:rsidR="00007E49" w:rsidRPr="00007E4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="00DD2CDC" w:rsidRPr="00DC7C6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DD2CDC" w:rsidRPr="00DC7C6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ที่ประชุมสามัญผู้ถือหุ้นประจำปี </w:t>
      </w:r>
      <w:r w:rsidR="00007E49" w:rsidRPr="00007E4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="00DD2CDC" w:rsidRPr="00DC7C6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DD2CDC" w:rsidRPr="00DC7C6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มีมติอนุมัติการขายหุ้นสามัญดังกล่าว</w:t>
      </w:r>
      <w:r w:rsidR="00DC7C6C" w:rsidRPr="00DC7C6C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แล้ว</w:t>
      </w:r>
    </w:p>
    <w:bookmarkEnd w:id="3"/>
    <w:p w14:paraId="6C454E80" w14:textId="63D0EE2E" w:rsidR="009B708C" w:rsidRPr="00BE4661" w:rsidRDefault="009B708C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614E4B67" w14:textId="77777777" w:rsidR="004A6036" w:rsidRPr="00BE4661" w:rsidRDefault="004A6036" w:rsidP="00DE0D37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2DE3A6D" w14:textId="718D516C" w:rsidR="004A6036" w:rsidRPr="00BE4661" w:rsidRDefault="004A6036" w:rsidP="004A6036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466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ในข้อมูลทางการเงินเฉพาะกิจการ </w:t>
      </w:r>
      <w:r w:rsidR="001142F1" w:rsidRPr="00BE466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เงินลงทุนในบริษัท ซีออยล์ ปิโตรเคมีคอล จำกัด ถูกจัดประเภทเป็นสินทรัพย์ที่ถือไว้เพื่อขาย</w:t>
      </w:r>
      <w:r w:rsidR="001142F1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</w:t>
      </w:r>
      <w:bookmarkStart w:id="4" w:name="_Hlk102590933"/>
      <w:r w:rsidR="001142F1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และบริษัทบันทึกขาดทุนจากการด้อยค่าของเงินลงทุนนี้เพิ่มเติมในไตรมาส</w:t>
      </w:r>
      <w:r w:rsidR="0030388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30388F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ปี พ.ศ.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="001142F1" w:rsidRPr="00BE466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1142F1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จำนวน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</w:t>
      </w:r>
      <w:r w:rsidR="001142F1" w:rsidRPr="00BE4661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67</w:t>
      </w:r>
      <w:r w:rsidR="001142F1" w:rsidRPr="00BE466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1142F1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ล้านบาท แสดงรวมในค่าใช้จ่ายในการบริหาร รายละเอียดของเงินลงทุนใน</w:t>
      </w:r>
      <w:r w:rsidR="001142F1"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บริษัท ซีออยล์ ปิโตรเคมีคอล จำกัด 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มีดังนี้</w:t>
      </w:r>
    </w:p>
    <w:bookmarkEnd w:id="4"/>
    <w:p w14:paraId="3274494E" w14:textId="77777777" w:rsidR="004A6036" w:rsidRPr="006E28C7" w:rsidRDefault="004A6036" w:rsidP="004A6036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7"/>
        <w:gridCol w:w="1854"/>
        <w:gridCol w:w="2189"/>
      </w:tblGrid>
      <w:tr w:rsidR="002646A4" w:rsidRPr="00BE4661" w14:paraId="358A20E1" w14:textId="77777777" w:rsidTr="00A937FC">
        <w:tc>
          <w:tcPr>
            <w:tcW w:w="5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D09C8" w14:textId="77777777" w:rsidR="004A6036" w:rsidRPr="00BE4661" w:rsidRDefault="004A6036" w:rsidP="00FD2B44">
            <w:pPr>
              <w:ind w:left="-78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D0C56" w14:textId="77777777" w:rsidR="004A6036" w:rsidRPr="00BE4661" w:rsidRDefault="004A6036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B1A2F" w14:textId="77777777" w:rsidR="00A937FC" w:rsidRPr="00BE4661" w:rsidRDefault="004A6036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2F2EE814" w14:textId="726B0566" w:rsidR="004A6036" w:rsidRPr="00BE4661" w:rsidRDefault="004A6036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2646A4" w:rsidRPr="00BE4661" w14:paraId="0E68ACA3" w14:textId="77777777" w:rsidTr="00A937FC">
        <w:tc>
          <w:tcPr>
            <w:tcW w:w="5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C3ADF" w14:textId="77777777" w:rsidR="004A6036" w:rsidRPr="00BE4661" w:rsidRDefault="004A6036" w:rsidP="00FD2B44">
            <w:pPr>
              <w:ind w:left="-78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B3C67" w14:textId="77777777" w:rsidR="004A6036" w:rsidRPr="00BE4661" w:rsidRDefault="004A6036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90885" w14:textId="77777777" w:rsidR="004A6036" w:rsidRPr="00BE4661" w:rsidRDefault="004A6036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2646A4" w:rsidRPr="00BE4661" w14:paraId="2424AD03" w14:textId="77777777" w:rsidTr="00A937FC">
        <w:tc>
          <w:tcPr>
            <w:tcW w:w="5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3A648" w14:textId="77777777" w:rsidR="004A6036" w:rsidRPr="00BE4661" w:rsidRDefault="004A6036" w:rsidP="00FD2B44">
            <w:pPr>
              <w:ind w:left="-78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EF36B" w14:textId="77777777" w:rsidR="004A6036" w:rsidRPr="00BE4661" w:rsidRDefault="004A6036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6E548" w14:textId="63BAFB60" w:rsidR="00960B97" w:rsidRPr="00BE4661" w:rsidRDefault="00007E49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="00280DCE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280DCE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  <w:r w:rsidR="004A6036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</w:p>
          <w:p w14:paraId="5DCD32DA" w14:textId="203B2B98" w:rsidR="004A6036" w:rsidRPr="00BE4661" w:rsidRDefault="004A6036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2646A4" w:rsidRPr="00BE4661" w14:paraId="6F5D1D28" w14:textId="77777777" w:rsidTr="00A937FC">
        <w:tc>
          <w:tcPr>
            <w:tcW w:w="5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E216F" w14:textId="77777777" w:rsidR="004A6036" w:rsidRPr="00BE4661" w:rsidRDefault="004A6036" w:rsidP="00FD2B44">
            <w:pPr>
              <w:ind w:left="-78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574E4" w14:textId="77777777" w:rsidR="004A6036" w:rsidRPr="00BE4661" w:rsidRDefault="004A6036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2394E" w14:textId="77777777" w:rsidR="004A6036" w:rsidRPr="00BE4661" w:rsidRDefault="004A6036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646A4" w:rsidRPr="00BE4661" w14:paraId="02C20BEB" w14:textId="77777777" w:rsidTr="00A937FC">
        <w:tc>
          <w:tcPr>
            <w:tcW w:w="5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46DBB" w14:textId="77777777" w:rsidR="004A6036" w:rsidRPr="00BE4661" w:rsidRDefault="004A6036" w:rsidP="00FD2B44">
            <w:pPr>
              <w:ind w:left="-78"/>
              <w:rPr>
                <w:rFonts w:ascii="Browallia New" w:eastAsia="Arial Unicode MS" w:hAnsi="Browallia New" w:cs="Browallia New"/>
                <w:color w:val="auto"/>
                <w:spacing w:val="-6"/>
                <w:sz w:val="12"/>
                <w:szCs w:val="12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295D9" w14:textId="77777777" w:rsidR="004A6036" w:rsidRPr="00BE4661" w:rsidRDefault="004A6036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1B636D" w14:textId="77777777" w:rsidR="004A6036" w:rsidRPr="00BE4661" w:rsidRDefault="004A6036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2646A4" w:rsidRPr="00BE4661" w14:paraId="5D5567CE" w14:textId="77777777" w:rsidTr="00A937FC">
        <w:tc>
          <w:tcPr>
            <w:tcW w:w="5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FD623" w14:textId="77777777" w:rsidR="004A6036" w:rsidRPr="00BE4661" w:rsidRDefault="004A6036" w:rsidP="00FD2B44">
            <w:pPr>
              <w:ind w:left="-78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 w:hint="cs"/>
                <w:color w:val="auto"/>
                <w:spacing w:val="-6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6FD85" w14:textId="77777777" w:rsidR="004A6036" w:rsidRPr="00BE4661" w:rsidRDefault="004A6036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C8AB02" w14:textId="1BA1735F" w:rsidR="004A6036" w:rsidRPr="00BE4661" w:rsidRDefault="00007E49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189</w:t>
            </w:r>
            <w:r w:rsidR="004A4608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824</w:t>
            </w:r>
          </w:p>
        </w:tc>
      </w:tr>
      <w:tr w:rsidR="002646A4" w:rsidRPr="00BE4661" w14:paraId="09AFE8B6" w14:textId="77777777" w:rsidTr="00A937FC">
        <w:tc>
          <w:tcPr>
            <w:tcW w:w="5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C423F" w14:textId="77777777" w:rsidR="004A6036" w:rsidRPr="00BE4661" w:rsidRDefault="004A6036" w:rsidP="00FD2B44">
            <w:pPr>
              <w:ind w:left="-78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 w:hint="cs"/>
                <w:color w:val="auto"/>
                <w:spacing w:val="-6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640C2" w14:textId="77777777" w:rsidR="004A6036" w:rsidRPr="00BE4661" w:rsidRDefault="004A6036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EF0C19" w14:textId="2C067908" w:rsidR="004A6036" w:rsidRPr="00BE4661" w:rsidRDefault="004A4608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007E49"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149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007E49"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975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2646A4" w:rsidRPr="00BE4661" w14:paraId="4F9D164C" w14:textId="77777777" w:rsidTr="00A937FC">
        <w:tc>
          <w:tcPr>
            <w:tcW w:w="5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F487D" w14:textId="77777777" w:rsidR="004A6036" w:rsidRPr="00BE4661" w:rsidRDefault="004A6036" w:rsidP="00FD2B44">
            <w:pPr>
              <w:ind w:left="-78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 w:hint="cs"/>
                <w:color w:val="auto"/>
                <w:spacing w:val="-6"/>
                <w:sz w:val="28"/>
                <w:szCs w:val="28"/>
                <w:cs/>
              </w:rPr>
              <w:t xml:space="preserve">ราคาตามบัญชี </w:t>
            </w:r>
            <w:r w:rsidRPr="00BE4661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</w:rPr>
              <w:t xml:space="preserve">- </w:t>
            </w:r>
            <w:r w:rsidRPr="00BE4661">
              <w:rPr>
                <w:rFonts w:ascii="Browallia New" w:eastAsia="Arial Unicode MS" w:hAnsi="Browallia New" w:cs="Browallia New" w:hint="cs"/>
                <w:color w:val="auto"/>
                <w:spacing w:val="-6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CA9FD" w14:textId="77777777" w:rsidR="004A6036" w:rsidRPr="00BE4661" w:rsidRDefault="004A6036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E25328" w14:textId="7D857502" w:rsidR="004A6036" w:rsidRPr="00BE4661" w:rsidRDefault="00007E49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</w:t>
            </w:r>
            <w:r w:rsidR="004A4608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849</w:t>
            </w:r>
          </w:p>
        </w:tc>
      </w:tr>
    </w:tbl>
    <w:p w14:paraId="586D499C" w14:textId="77777777" w:rsidR="004A6036" w:rsidRPr="006E28C7" w:rsidRDefault="004A6036" w:rsidP="004A6036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1A31160" w14:textId="498DC897" w:rsidR="00ED35D8" w:rsidRPr="00BE4661" w:rsidRDefault="00694F69" w:rsidP="00D66427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E4661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ใน</w:t>
      </w:r>
      <w:r w:rsidR="0082780E" w:rsidRPr="00BE466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ข้อมูลทางการเงินรวม สินทรัพย์และหนี้สินของบริษัท ซีออยล์ ปิโตรเคมีคอล จำกัด ถูกจัดประเภทเป็นกลุ่มสินทรัพย์ที่ถือไว้</w:t>
      </w:r>
      <w:r w:rsidR="0082780E" w:rsidRPr="00BE4661">
        <w:rPr>
          <w:rFonts w:ascii="Browallia New" w:eastAsia="Arial Unicode MS" w:hAnsi="Browallia New" w:cs="Browallia New"/>
          <w:sz w:val="28"/>
          <w:szCs w:val="28"/>
          <w:cs/>
        </w:rPr>
        <w:t>เพื่อขาย และหนี้สินที่เกี่ยวข้องโดยตรงกับกลุ่มสินทรัพย์ที่ถือไว้เพื่อขาย</w:t>
      </w:r>
      <w:r w:rsidR="003828CB" w:rsidRPr="00BE46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828CB" w:rsidRPr="00BE466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โดยมีรายละเอียดตามที่แสดงไว้ในหมายเหตุ </w:t>
      </w:r>
      <w:r w:rsidR="00007E49" w:rsidRPr="00007E49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="003828CB" w:rsidRPr="00BE46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007E49" w:rsidRPr="00007E4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3828CB" w:rsidRPr="00BE4661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</w:p>
    <w:p w14:paraId="231D8242" w14:textId="77777777" w:rsidR="00E771C9" w:rsidRPr="006E28C7" w:rsidRDefault="00E771C9" w:rsidP="00D66427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141AD0C" w14:textId="5DA594EA" w:rsidR="00D66427" w:rsidRPr="00BE4661" w:rsidRDefault="00007E49" w:rsidP="00D66427">
      <w:pPr>
        <w:ind w:left="521" w:hanging="521"/>
        <w:jc w:val="thaiDistribute"/>
        <w:rPr>
          <w:rFonts w:ascii="Browallia New" w:eastAsia="Arial Unicode MS" w:hAnsi="Browallia New" w:cs="Browallia New"/>
          <w:color w:val="CF4A02"/>
          <w:spacing w:val="-6"/>
          <w:sz w:val="28"/>
          <w:szCs w:val="28"/>
        </w:rPr>
      </w:pPr>
      <w:r w:rsidRPr="00007E4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D66427" w:rsidRPr="00BE46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007E4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D66427" w:rsidRPr="00BE4661">
        <w:rPr>
          <w:rFonts w:ascii="Browallia New" w:eastAsia="Arial Unicode MS" w:hAnsi="Browallia New" w:cs="Browallia New"/>
          <w:color w:val="CF4A02"/>
          <w:sz w:val="28"/>
          <w:szCs w:val="28"/>
        </w:rPr>
        <w:tab/>
      </w:r>
      <w:r w:rsidR="00D66427" w:rsidRPr="00BE4661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</w:rPr>
        <w:t>กลุ่มสินทรัพย์และหนี้สินที่จัดประเภทเป็นสินทรัพย์ที่ถือไว้เพื่อขาย</w:t>
      </w:r>
    </w:p>
    <w:p w14:paraId="3F987FB9" w14:textId="77777777" w:rsidR="00D66427" w:rsidRPr="006E28C7" w:rsidRDefault="00D66427" w:rsidP="009B708C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868B84B" w14:textId="77777777" w:rsidR="00D66427" w:rsidRPr="00BE4661" w:rsidRDefault="00D66427" w:rsidP="00E771C9">
      <w:pPr>
        <w:ind w:left="540"/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BE4661">
        <w:rPr>
          <w:rFonts w:ascii="Browallia New" w:eastAsia="Arial Unicode MS" w:hAnsi="Browallia New" w:cs="Browallia New"/>
          <w:sz w:val="28"/>
          <w:szCs w:val="28"/>
          <w:cs/>
        </w:rPr>
        <w:t xml:space="preserve">สินทรัพย์และหนี้สินของส่วนงานที่รายงาน </w:t>
      </w:r>
    </w:p>
    <w:tbl>
      <w:tblPr>
        <w:tblW w:w="901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6"/>
        <w:gridCol w:w="2186"/>
      </w:tblGrid>
      <w:tr w:rsidR="002646A4" w:rsidRPr="00BE4661" w14:paraId="1D68FF91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6C105" w14:textId="77777777" w:rsidR="00D66427" w:rsidRPr="00BE4661" w:rsidRDefault="00D66427" w:rsidP="009B708C">
            <w:pPr>
              <w:ind w:left="21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478FEB" w14:textId="77777777" w:rsidR="00D66427" w:rsidRPr="00BE4661" w:rsidRDefault="00D66427" w:rsidP="00925EA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2646A4" w:rsidRPr="00BE4661" w14:paraId="288B1416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1254E" w14:textId="77777777" w:rsidR="00D66427" w:rsidRPr="00BE4661" w:rsidRDefault="00D66427" w:rsidP="009B708C">
            <w:pPr>
              <w:ind w:left="21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A1140C" w14:textId="77777777" w:rsidR="00D66427" w:rsidRPr="00BE4661" w:rsidRDefault="00D66427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2646A4" w:rsidRPr="00BE4661" w14:paraId="24149BE0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E500D" w14:textId="77777777" w:rsidR="00D66427" w:rsidRPr="00BE4661" w:rsidRDefault="00D66427" w:rsidP="009B708C">
            <w:pPr>
              <w:ind w:left="21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20E8A" w14:textId="7231109B" w:rsidR="00D66427" w:rsidRPr="00BE4661" w:rsidRDefault="00007E49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="00280DCE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280DCE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2646A4" w:rsidRPr="00BE4661" w14:paraId="29E113CA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CAEC0" w14:textId="77777777" w:rsidR="00D66427" w:rsidRPr="00BE4661" w:rsidRDefault="00D66427" w:rsidP="009B708C">
            <w:pPr>
              <w:ind w:left="21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8D571" w14:textId="50A1ED92" w:rsidR="00D66427" w:rsidRPr="00BE4661" w:rsidRDefault="00D66427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2646A4" w:rsidRPr="00BE4661" w14:paraId="7A48C13C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0E7A7" w14:textId="77777777" w:rsidR="00D66427" w:rsidRPr="00BE4661" w:rsidRDefault="00D66427" w:rsidP="009B708C">
            <w:pPr>
              <w:ind w:left="21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83BF26" w14:textId="77777777" w:rsidR="00D66427" w:rsidRPr="00BE4661" w:rsidRDefault="00D66427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646A4" w:rsidRPr="00BE4661" w14:paraId="0CC7FC31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7DC23" w14:textId="572FB66D" w:rsidR="008A2430" w:rsidRPr="00BE4661" w:rsidRDefault="008A2430" w:rsidP="009B708C">
            <w:pPr>
              <w:ind w:left="2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50E71" w14:textId="77777777" w:rsidR="008A2430" w:rsidRPr="00BE4661" w:rsidRDefault="008A2430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2646A4" w:rsidRPr="00BE4661" w14:paraId="57FF5C8A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5B4F2" w14:textId="77777777" w:rsidR="00D66427" w:rsidRPr="00BE4661" w:rsidRDefault="00D66427" w:rsidP="009B708C">
            <w:pPr>
              <w:ind w:left="2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3B6E32" w14:textId="79050DA9" w:rsidR="00D66427" w:rsidRPr="00BE4661" w:rsidRDefault="00007E49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155</w:t>
            </w:r>
          </w:p>
        </w:tc>
      </w:tr>
      <w:tr w:rsidR="002646A4" w:rsidRPr="00BE4661" w14:paraId="59C25108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DF4F1" w14:textId="77777777" w:rsidR="00D66427" w:rsidRPr="00BE4661" w:rsidRDefault="00D66427" w:rsidP="009B708C">
            <w:pPr>
              <w:ind w:left="2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FAC773" w14:textId="4DC6BC44" w:rsidR="00D66427" w:rsidRPr="00BE4661" w:rsidRDefault="00007E49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7517B1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961</w:t>
            </w:r>
          </w:p>
        </w:tc>
      </w:tr>
      <w:tr w:rsidR="002646A4" w:rsidRPr="00BE4661" w14:paraId="4EAD6483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B79F9" w14:textId="77777777" w:rsidR="00D66427" w:rsidRPr="00BE4661" w:rsidRDefault="00D66427" w:rsidP="009B708C">
            <w:pPr>
              <w:ind w:left="2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7305AB" w14:textId="6B5C0978" w:rsidR="00D66427" w:rsidRPr="00BE4661" w:rsidRDefault="00007E49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209</w:t>
            </w:r>
          </w:p>
        </w:tc>
      </w:tr>
      <w:tr w:rsidR="002646A4" w:rsidRPr="00BE4661" w14:paraId="1AB78F17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C1C1A" w14:textId="76062842" w:rsidR="00D66427" w:rsidRPr="00BE4661" w:rsidRDefault="00BE5CBA" w:rsidP="009B708C">
            <w:pPr>
              <w:ind w:left="2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อสังหาริมทรัพย์เพื่อการลงทุน</w:t>
            </w:r>
            <w:r w:rsidR="00D66427" w:rsidRPr="00BE4661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 xml:space="preserve"> </w:t>
            </w:r>
            <w:r w:rsidR="003828CB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  <w:r w:rsidR="00D66427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D66427" w:rsidRPr="00BE4661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สุทธิ</w:t>
            </w:r>
            <w:r w:rsidR="003828CB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3828CB" w:rsidRPr="00BE4661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(หมายเหตุ </w:t>
            </w:r>
            <w:r w:rsidR="00007E49"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3828CB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) 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EF5C7" w14:textId="1638D1F4" w:rsidR="00D66427" w:rsidRPr="00BE4661" w:rsidRDefault="00007E49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2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</w:t>
            </w:r>
            <w:r w:rsidR="007517B1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444</w:t>
            </w:r>
          </w:p>
        </w:tc>
      </w:tr>
      <w:tr w:rsidR="002646A4" w:rsidRPr="00BE4661" w14:paraId="7B828BF4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916E3" w14:textId="77777777" w:rsidR="00D66427" w:rsidRPr="00BE4661" w:rsidRDefault="00D66427" w:rsidP="009B708C">
            <w:pPr>
              <w:ind w:left="2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FB86B" w14:textId="1D145B6C" w:rsidR="00D66427" w:rsidRPr="00BE4661" w:rsidRDefault="00007E49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517B1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557</w:t>
            </w:r>
          </w:p>
        </w:tc>
      </w:tr>
      <w:tr w:rsidR="002646A4" w:rsidRPr="00BE4661" w14:paraId="06867261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DD4D1" w14:textId="77777777" w:rsidR="00D66427" w:rsidRPr="00BE4661" w:rsidRDefault="00D66427" w:rsidP="009B708C">
            <w:pPr>
              <w:ind w:left="2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8A0248" w14:textId="46A6C779" w:rsidR="00D66427" w:rsidRPr="00BE4661" w:rsidRDefault="00007E49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253</w:t>
            </w:r>
            <w:r w:rsidR="007517B1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326</w:t>
            </w:r>
          </w:p>
        </w:tc>
      </w:tr>
      <w:tr w:rsidR="002646A4" w:rsidRPr="006E28C7" w14:paraId="5E7E80CE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EAE21" w14:textId="77777777" w:rsidR="00D66427" w:rsidRPr="006E28C7" w:rsidRDefault="00D66427" w:rsidP="009B708C">
            <w:pPr>
              <w:ind w:left="2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CB1F59" w14:textId="77777777" w:rsidR="00D66427" w:rsidRPr="006E28C7" w:rsidRDefault="00D66427" w:rsidP="00925E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2646A4" w:rsidRPr="00BE4661" w14:paraId="1815842E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491DF" w14:textId="2F488C2C" w:rsidR="008A2430" w:rsidRPr="00BE4661" w:rsidRDefault="008A2430" w:rsidP="009B708C">
            <w:pPr>
              <w:ind w:left="2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BCF526" w14:textId="77777777" w:rsidR="008A2430" w:rsidRPr="00BE4661" w:rsidRDefault="008A2430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2646A4" w:rsidRPr="00BE4661" w14:paraId="3C6B4A41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05932" w14:textId="77777777" w:rsidR="00D66427" w:rsidRPr="00BE4661" w:rsidRDefault="00D66427" w:rsidP="009B708C">
            <w:pPr>
              <w:ind w:left="2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0A9E65" w14:textId="00F4D26E" w:rsidR="00D66427" w:rsidRPr="00BE4661" w:rsidRDefault="00007E49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517B1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171</w:t>
            </w:r>
          </w:p>
        </w:tc>
      </w:tr>
      <w:tr w:rsidR="002646A4" w:rsidRPr="00BE4661" w14:paraId="5058FAFC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13700" w14:textId="77777777" w:rsidR="00D66427" w:rsidRPr="00BE4661" w:rsidRDefault="00D66427" w:rsidP="009B708C">
            <w:pPr>
              <w:ind w:left="2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D7A81C" w14:textId="1B77E1FA" w:rsidR="00D66427" w:rsidRPr="00BE4661" w:rsidRDefault="00007E49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213</w:t>
            </w:r>
          </w:p>
        </w:tc>
      </w:tr>
      <w:tr w:rsidR="002646A4" w:rsidRPr="00BE4661" w14:paraId="78FFB5D5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8368E" w14:textId="23E8F23E" w:rsidR="00A706C3" w:rsidRPr="00BE4661" w:rsidRDefault="00A706C3" w:rsidP="009B708C">
            <w:pPr>
              <w:ind w:left="2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1CB44" w14:textId="1936B198" w:rsidR="00A706C3" w:rsidRPr="00BE4661" w:rsidRDefault="00007E49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F20209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800</w:t>
            </w:r>
          </w:p>
        </w:tc>
      </w:tr>
      <w:tr w:rsidR="002646A4" w:rsidRPr="00BE4661" w14:paraId="53392394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4115B" w14:textId="77777777" w:rsidR="00D66427" w:rsidRPr="00BE4661" w:rsidRDefault="00D66427" w:rsidP="009B708C">
            <w:pPr>
              <w:ind w:left="2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EAC94C" w14:textId="78BEB292" w:rsidR="00D66427" w:rsidRPr="00BE4661" w:rsidRDefault="00007E49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F20209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184</w:t>
            </w:r>
          </w:p>
        </w:tc>
      </w:tr>
    </w:tbl>
    <w:p w14:paraId="0793EC90" w14:textId="50E70D61" w:rsidR="00E771C9" w:rsidRPr="00BE4661" w:rsidRDefault="00E771C9" w:rsidP="009B708C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</w:rPr>
      </w:pPr>
      <w:r w:rsidRPr="00BE4661">
        <w:rPr>
          <w:rFonts w:ascii="Browallia New" w:eastAsia="Arial Unicode MS" w:hAnsi="Browallia New" w:cs="Browallia New"/>
        </w:rPr>
        <w:br w:type="page"/>
      </w:r>
    </w:p>
    <w:p w14:paraId="4AF91D80" w14:textId="77777777" w:rsidR="00E771C9" w:rsidRPr="00BE4661" w:rsidRDefault="00E771C9" w:rsidP="00E771C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6B969AF" w14:textId="0018AC01" w:rsidR="00D66427" w:rsidRPr="00BE4661" w:rsidRDefault="00007E49" w:rsidP="00E6278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07E4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D66427" w:rsidRPr="00BE46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007E4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D66427" w:rsidRPr="00BE46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D66427" w:rsidRPr="00BE46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การดำเนินงานที่ยกเลิก</w:t>
      </w:r>
    </w:p>
    <w:p w14:paraId="121806F7" w14:textId="77777777" w:rsidR="00D66427" w:rsidRPr="00BE4661" w:rsidRDefault="00D66427" w:rsidP="00D6642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ECFE189" w14:textId="77777777" w:rsidR="00D66427" w:rsidRPr="00BE4661" w:rsidRDefault="00D66427" w:rsidP="00D66427">
      <w:pPr>
        <w:ind w:left="521"/>
        <w:jc w:val="both"/>
        <w:rPr>
          <w:rFonts w:ascii="Browallia New" w:eastAsia="Arial Unicode MS" w:hAnsi="Browallia New" w:cs="Browallia New"/>
          <w:i/>
          <w:iCs/>
          <w:color w:val="auto"/>
          <w:sz w:val="28"/>
          <w:szCs w:val="28"/>
        </w:rPr>
      </w:pPr>
      <w:r w:rsidRPr="00BE4661">
        <w:rPr>
          <w:rFonts w:ascii="Browallia New" w:eastAsia="Arial Unicode MS" w:hAnsi="Browallia New" w:cs="Browallia New"/>
          <w:i/>
          <w:iCs/>
          <w:color w:val="auto"/>
          <w:sz w:val="28"/>
          <w:szCs w:val="28"/>
          <w:cs/>
        </w:rPr>
        <w:t>ข้อมูลผลการดำเนินงานและกระแสเงินสด</w:t>
      </w:r>
    </w:p>
    <w:p w14:paraId="480C1A43" w14:textId="77777777" w:rsidR="00D66427" w:rsidRPr="00BE4661" w:rsidRDefault="00D66427" w:rsidP="00D66427">
      <w:pPr>
        <w:ind w:left="521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3585FD9" w14:textId="7BACC7D7" w:rsidR="00D66427" w:rsidRPr="00BE4661" w:rsidRDefault="00D66427" w:rsidP="00D66427">
      <w:pPr>
        <w:ind w:left="521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466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ข้อมูลผลการดำเนินงานสำหรับงวด</w:t>
      </w:r>
      <w:r w:rsidR="007C275D" w:rsidRPr="00BE4661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สาม</w:t>
      </w:r>
      <w:r w:rsidR="00280DCE" w:rsidRPr="00BE466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เดือน</w:t>
      </w:r>
      <w:r w:rsidRPr="00BE466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สิ้นสุดวันที่ </w:t>
      </w:r>
      <w:r w:rsidR="00007E49" w:rsidRPr="00007E4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280DCE" w:rsidRPr="00BE466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280DCE" w:rsidRPr="00BE466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มิถุนายน</w:t>
      </w:r>
      <w:r w:rsidRPr="00BE4661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 xml:space="preserve"> พ.ศ. </w:t>
      </w:r>
      <w:r w:rsidR="00007E49" w:rsidRPr="00007E4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Pr="00BE466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และ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280DCE"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280DCE"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มิถุนายน</w:t>
      </w:r>
      <w:r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พ.ศ.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มีดังนี้</w:t>
      </w:r>
    </w:p>
    <w:p w14:paraId="4061C3B3" w14:textId="77777777" w:rsidR="00D66427" w:rsidRPr="00BE4661" w:rsidRDefault="00D66427" w:rsidP="00D66427">
      <w:pPr>
        <w:ind w:left="521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1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0"/>
        <w:gridCol w:w="1872"/>
        <w:gridCol w:w="1872"/>
      </w:tblGrid>
      <w:tr w:rsidR="002646A4" w:rsidRPr="00BE4661" w14:paraId="79EBB2DA" w14:textId="77777777" w:rsidTr="00B66BE7">
        <w:trPr>
          <w:trHeight w:val="311"/>
        </w:trPr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D88E4" w14:textId="77777777" w:rsidR="00D66427" w:rsidRPr="00BE4661" w:rsidRDefault="00D66427" w:rsidP="00925EA2">
            <w:pPr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9944A9" w14:textId="77777777" w:rsidR="00D66427" w:rsidRPr="00BE4661" w:rsidRDefault="00D66427" w:rsidP="00925E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2646A4" w:rsidRPr="00BE4661" w14:paraId="4FC9493C" w14:textId="77777777" w:rsidTr="00B66BE7"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94805" w14:textId="77777777" w:rsidR="00D66427" w:rsidRPr="00BE4661" w:rsidRDefault="00D66427" w:rsidP="00925EA2">
            <w:pPr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8CE2EC" w14:textId="77777777" w:rsidR="00D66427" w:rsidRPr="00BE4661" w:rsidRDefault="00D66427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EA6249" w14:textId="77777777" w:rsidR="00D66427" w:rsidRPr="00BE4661" w:rsidRDefault="00D66427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2646A4" w:rsidRPr="00BE4661" w14:paraId="4532961A" w14:textId="77777777" w:rsidTr="00B66BE7"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B5DE8" w14:textId="77777777" w:rsidR="00946E33" w:rsidRPr="00BE4661" w:rsidRDefault="00946E33" w:rsidP="00946E33">
            <w:pPr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E88B0" w14:textId="2FCFAB12" w:rsidR="00946E33" w:rsidRPr="00BE4661" w:rsidRDefault="00007E49" w:rsidP="00946E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="00280DCE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280DCE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EA813" w14:textId="2D0F4E58" w:rsidR="00946E33" w:rsidRPr="00BE4661" w:rsidRDefault="00007E49" w:rsidP="00946E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="00280DCE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280DCE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2646A4" w:rsidRPr="00BE4661" w14:paraId="6565D260" w14:textId="77777777" w:rsidTr="00B66BE7"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53BF0" w14:textId="77777777" w:rsidR="00946E33" w:rsidRPr="00BE4661" w:rsidRDefault="00946E33" w:rsidP="00946E33">
            <w:pPr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92D86" w14:textId="52BFA700" w:rsidR="00946E33" w:rsidRPr="00BE4661" w:rsidRDefault="00946E33" w:rsidP="00946E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41E28" w14:textId="68B3082D" w:rsidR="00946E33" w:rsidRPr="00BE4661" w:rsidRDefault="00946E33" w:rsidP="00946E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2646A4" w:rsidRPr="00BE4661" w14:paraId="251D92DB" w14:textId="77777777" w:rsidTr="00B66BE7"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491A8" w14:textId="77777777" w:rsidR="00D66427" w:rsidRPr="00BE4661" w:rsidRDefault="00D66427" w:rsidP="00925EA2">
            <w:pPr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49945" w14:textId="77777777" w:rsidR="00D66427" w:rsidRPr="00BE4661" w:rsidRDefault="00D66427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8D199" w14:textId="77777777" w:rsidR="00D66427" w:rsidRPr="00BE4661" w:rsidRDefault="00D66427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646A4" w:rsidRPr="00BE4661" w14:paraId="2B36096F" w14:textId="77777777" w:rsidTr="00B66BE7"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</w:tcPr>
          <w:p w14:paraId="7A979ED7" w14:textId="77777777" w:rsidR="00D66427" w:rsidRPr="00BE4661" w:rsidRDefault="00D66427" w:rsidP="00925EA2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B5A2A8" w14:textId="77777777" w:rsidR="00D66427" w:rsidRPr="00BE4661" w:rsidRDefault="00D66427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2DC6F2" w14:textId="77777777" w:rsidR="00D66427" w:rsidRPr="00BE4661" w:rsidRDefault="00D66427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C45130" w:rsidRPr="00BE4661" w14:paraId="2DC519F7" w14:textId="77777777" w:rsidTr="00B66BE7"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</w:tcPr>
          <w:p w14:paraId="00C32785" w14:textId="1A80A58B" w:rsidR="00C45130" w:rsidRPr="00BE4661" w:rsidRDefault="00C45130" w:rsidP="00C45130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</w:t>
            </w:r>
            <w:r w:rsidRPr="00BE466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จากการขาย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CFD6E8" w14:textId="0BBC8B4A" w:rsidR="00C45130" w:rsidRPr="00BE4661" w:rsidRDefault="008340EB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467F7" w14:textId="47F6DF6B" w:rsidR="00C45130" w:rsidRPr="00BE4661" w:rsidRDefault="00007E49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8340EB" w:rsidRPr="00BE46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422</w:t>
            </w:r>
          </w:p>
        </w:tc>
      </w:tr>
      <w:tr w:rsidR="00C45130" w:rsidRPr="00BE4661" w14:paraId="05F892DE" w14:textId="77777777" w:rsidTr="00B66BE7"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</w:tcPr>
          <w:p w14:paraId="7BF22749" w14:textId="623D7F45" w:rsidR="00C45130" w:rsidRPr="00BE4661" w:rsidRDefault="00C45130" w:rsidP="00C45130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รายได้จากการให้เช่า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DA07F2" w14:textId="09C455D8" w:rsidR="00C45130" w:rsidRPr="00BE4661" w:rsidRDefault="00007E49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8340EB" w:rsidRPr="00BE46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F7C19" w14:textId="3206F638" w:rsidR="00C45130" w:rsidRPr="00BE4661" w:rsidRDefault="00007E49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340EB" w:rsidRPr="00BE46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  <w:tr w:rsidR="00C45130" w:rsidRPr="00BE4661" w14:paraId="495479D3" w14:textId="77777777" w:rsidTr="00B66BE7"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</w:tcPr>
          <w:p w14:paraId="5314A0CB" w14:textId="604B0A93" w:rsidR="00C45130" w:rsidRPr="00BE4661" w:rsidRDefault="00C45130" w:rsidP="00C45130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6971CC" w14:textId="2C97C455" w:rsidR="00C45130" w:rsidRPr="00BE4661" w:rsidRDefault="008340EB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F8816" w14:textId="4DA94B93" w:rsidR="00C45130" w:rsidRPr="00BE4661" w:rsidRDefault="008340EB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07E49"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07E49"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717</w:t>
            </w:r>
            <w:r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C45130" w:rsidRPr="00BE4661" w14:paraId="36CC2D12" w14:textId="77777777" w:rsidTr="00B66BE7"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</w:tcPr>
          <w:p w14:paraId="48D27895" w14:textId="68137FD0" w:rsidR="00C45130" w:rsidRPr="00BE4661" w:rsidRDefault="00C45130" w:rsidP="00C45130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ต้นทุนการให้เช่า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68B94E" w14:textId="0CDB36D9" w:rsidR="00C45130" w:rsidRPr="00BE4661" w:rsidRDefault="008340EB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007E49"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</w:t>
            </w:r>
            <w:r w:rsidRPr="00BE46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99C29F" w14:textId="5C2F6158" w:rsidR="00C45130" w:rsidRPr="00BE4661" w:rsidRDefault="008340EB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07E49"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07E49"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077</w:t>
            </w:r>
            <w:r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C45130" w:rsidRPr="00BE4661" w14:paraId="150D035D" w14:textId="77777777" w:rsidTr="00B66BE7"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</w:tcPr>
          <w:p w14:paraId="51E9E72D" w14:textId="02D885A0" w:rsidR="00C45130" w:rsidRPr="00BE4661" w:rsidRDefault="00C45130" w:rsidP="00C45130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5688CF" w14:textId="6813DA6A" w:rsidR="00C45130" w:rsidRPr="00BE4661" w:rsidRDefault="00007E49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8340EB" w:rsidRPr="00BE46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CB3069" w14:textId="0E28A975" w:rsidR="00C45130" w:rsidRPr="00BE4661" w:rsidRDefault="008340EB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007E49"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BE46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07E49"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572</w:t>
            </w:r>
            <w:r w:rsidRPr="00BE46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45130" w:rsidRPr="00BE4661" w14:paraId="6FA33547" w14:textId="77777777" w:rsidTr="00B66BE7"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</w:tcPr>
          <w:p w14:paraId="121C6994" w14:textId="77777777" w:rsidR="00C45130" w:rsidRPr="00BE4661" w:rsidRDefault="00C45130" w:rsidP="00C45130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</w:t>
            </w:r>
            <w:r w:rsidRPr="00BE466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ในการบริหาร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0B1873" w14:textId="77B07086" w:rsidR="00C45130" w:rsidRPr="00BE4661" w:rsidRDefault="008340EB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07E49"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5E1C6" w14:textId="076B37BE" w:rsidR="00C45130" w:rsidRPr="00BE4661" w:rsidRDefault="008340EB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07E49"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07E49"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599</w:t>
            </w:r>
            <w:r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C45130" w:rsidRPr="00BE4661" w14:paraId="08D3E375" w14:textId="77777777" w:rsidTr="00B66BE7"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</w:tcPr>
          <w:p w14:paraId="222106A2" w14:textId="71CF4FEF" w:rsidR="00C45130" w:rsidRPr="00BE4661" w:rsidRDefault="00C45130" w:rsidP="00C45130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</w:t>
            </w:r>
            <w:r w:rsidRPr="00BE46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ก่อนภาษีเงินได้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08476C" w14:textId="41A693B7" w:rsidR="00C45130" w:rsidRPr="00BE4661" w:rsidRDefault="00007E49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8340EB"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A8DA85" w14:textId="267CEECF" w:rsidR="00C45130" w:rsidRPr="00BE4661" w:rsidRDefault="008340EB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07E49"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07E49"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  <w:r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C45130" w:rsidRPr="00BE4661" w14:paraId="5FAAB88C" w14:textId="77777777" w:rsidTr="00B66BE7"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</w:tcPr>
          <w:p w14:paraId="43C9A964" w14:textId="77777777" w:rsidR="00C45130" w:rsidRPr="00BE4661" w:rsidRDefault="00C45130" w:rsidP="00C45130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742969" w14:textId="35F7FDB0" w:rsidR="00C45130" w:rsidRPr="00BE4661" w:rsidRDefault="008340EB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6570F1" w14:textId="05CC1F09" w:rsidR="00C45130" w:rsidRPr="00BE4661" w:rsidRDefault="008340EB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8340EB" w:rsidRPr="00BE4661" w14:paraId="5060DAEA" w14:textId="77777777" w:rsidTr="0006629D"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</w:tcPr>
          <w:p w14:paraId="3376BB63" w14:textId="101008A5" w:rsidR="008340EB" w:rsidRPr="00BE4661" w:rsidRDefault="008340EB" w:rsidP="008340EB">
            <w:pPr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กำไรหลังภาษีเงินได้</w:t>
            </w:r>
            <w:r w:rsidRPr="00BE4661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จากส่วนงานดำเนินงานที่ยกเลิก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FF8759" w14:textId="25A2DDA5" w:rsidR="008340EB" w:rsidRPr="00BE4661" w:rsidRDefault="00007E49" w:rsidP="008340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8340EB"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F85EFD" w14:textId="5054248A" w:rsidR="008340EB" w:rsidRPr="00BE4661" w:rsidRDefault="008340EB" w:rsidP="008340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07E49"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07E49"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  <w:r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8340EB" w:rsidRPr="00BE4661" w14:paraId="3518D163" w14:textId="77777777" w:rsidTr="0006629D"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</w:tcPr>
          <w:p w14:paraId="2EBB1608" w14:textId="38FFEEAE" w:rsidR="008340EB" w:rsidRPr="00BE4661" w:rsidRDefault="008340EB" w:rsidP="008340EB">
            <w:pPr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กำไรเบ็ดเสร็จอื่นจากส่วนงานดำเนินงานที่ยกเลิก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48EE45" w14:textId="36756FCE" w:rsidR="008340EB" w:rsidRPr="00BE4661" w:rsidRDefault="00007E49" w:rsidP="008340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8340EB"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E9C434" w14:textId="4968A089" w:rsidR="008340EB" w:rsidRPr="00BE4661" w:rsidRDefault="008340EB" w:rsidP="008340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07E49"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07E49"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  <w:r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74F6A403" w14:textId="56828D2A" w:rsidR="004B040E" w:rsidRPr="00653780" w:rsidRDefault="004B040E" w:rsidP="00D95B27">
      <w:pPr>
        <w:pStyle w:val="Header"/>
        <w:tabs>
          <w:tab w:val="clear" w:pos="4680"/>
          <w:tab w:val="clear" w:pos="936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100451E" w14:textId="77777777" w:rsidR="007C275D" w:rsidRPr="00BE4661" w:rsidRDefault="007C275D">
      <w:pP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</w:pPr>
      <w:r w:rsidRPr="00BE466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br w:type="page"/>
      </w:r>
    </w:p>
    <w:p w14:paraId="6E7E9D6F" w14:textId="77777777" w:rsidR="007C275D" w:rsidRPr="00BE4661" w:rsidRDefault="007C275D" w:rsidP="007C275D">
      <w:pPr>
        <w:ind w:left="521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p w14:paraId="49B81B48" w14:textId="447EA79D" w:rsidR="007C275D" w:rsidRPr="00BE4661" w:rsidRDefault="007C275D" w:rsidP="007C275D">
      <w:pPr>
        <w:ind w:left="521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466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ข้อมูลผลการดำเนินงานสำหรับงวดหกเดือนสิ้นสุดวันที่ </w:t>
      </w:r>
      <w:r w:rsidR="00007E49" w:rsidRPr="00007E4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Pr="00BE466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BE466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มิถุนายน</w:t>
      </w:r>
      <w:r w:rsidRPr="00BE4661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 xml:space="preserve"> พ.ศ. </w:t>
      </w:r>
      <w:r w:rsidR="00007E49" w:rsidRPr="00007E4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Pr="00BE466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และ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มิถุนายน</w:t>
      </w:r>
      <w:r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พ.ศ.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มีดังนี้</w:t>
      </w:r>
    </w:p>
    <w:p w14:paraId="36FB6955" w14:textId="77777777" w:rsidR="007C275D" w:rsidRPr="00BE4661" w:rsidRDefault="007C275D" w:rsidP="007C275D">
      <w:pPr>
        <w:ind w:left="521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1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0"/>
        <w:gridCol w:w="1872"/>
        <w:gridCol w:w="1872"/>
      </w:tblGrid>
      <w:tr w:rsidR="007C275D" w:rsidRPr="00BE4661" w14:paraId="6DA6486C" w14:textId="77777777" w:rsidTr="001A1CFB">
        <w:trPr>
          <w:trHeight w:val="311"/>
        </w:trPr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4A2FD" w14:textId="77777777" w:rsidR="007C275D" w:rsidRPr="00BE4661" w:rsidRDefault="007C275D" w:rsidP="00D768F4">
            <w:pPr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EDBE31" w14:textId="77777777" w:rsidR="007C275D" w:rsidRPr="00BE4661" w:rsidRDefault="007C275D" w:rsidP="00D768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7C275D" w:rsidRPr="00BE4661" w14:paraId="5533FE06" w14:textId="77777777" w:rsidTr="001A1CFB"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54349" w14:textId="77777777" w:rsidR="007C275D" w:rsidRPr="00BE4661" w:rsidRDefault="007C275D" w:rsidP="00D768F4">
            <w:pPr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62F84C" w14:textId="77777777" w:rsidR="007C275D" w:rsidRPr="00BE4661" w:rsidRDefault="007C275D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DC5EF7" w14:textId="77777777" w:rsidR="007C275D" w:rsidRPr="00BE4661" w:rsidRDefault="007C275D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7C275D" w:rsidRPr="00BE4661" w14:paraId="1DFCB597" w14:textId="77777777" w:rsidTr="001A1CFB"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51348" w14:textId="77777777" w:rsidR="007C275D" w:rsidRPr="00BE4661" w:rsidRDefault="007C275D" w:rsidP="00D768F4">
            <w:pPr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18899" w14:textId="1A16D1D2" w:rsidR="007C275D" w:rsidRPr="00BE4661" w:rsidRDefault="00007E49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="007C275D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7C275D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22E72" w14:textId="4B4AAED3" w:rsidR="007C275D" w:rsidRPr="00BE4661" w:rsidRDefault="00007E49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="007C275D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7C275D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7C275D" w:rsidRPr="00BE4661" w14:paraId="4AF82D69" w14:textId="77777777" w:rsidTr="001A1CFB"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F242C" w14:textId="77777777" w:rsidR="007C275D" w:rsidRPr="00BE4661" w:rsidRDefault="007C275D" w:rsidP="00D768F4">
            <w:pPr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B55F1" w14:textId="3CBB0091" w:rsidR="007C275D" w:rsidRPr="00BE4661" w:rsidRDefault="007C275D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CF3F7" w14:textId="586F871F" w:rsidR="007C275D" w:rsidRPr="00BE4661" w:rsidRDefault="007C275D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7C275D" w:rsidRPr="00BE4661" w14:paraId="45042D6F" w14:textId="77777777" w:rsidTr="001A1CFB"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2F774" w14:textId="77777777" w:rsidR="007C275D" w:rsidRPr="00BE4661" w:rsidRDefault="007C275D" w:rsidP="00D768F4">
            <w:pPr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BDC9A" w14:textId="77777777" w:rsidR="007C275D" w:rsidRPr="00BE4661" w:rsidRDefault="007C275D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AFA61" w14:textId="77777777" w:rsidR="007C275D" w:rsidRPr="00BE4661" w:rsidRDefault="007C275D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7C275D" w:rsidRPr="00BE4661" w14:paraId="1288E064" w14:textId="77777777" w:rsidTr="001A1CFB"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</w:tcPr>
          <w:p w14:paraId="4C4FDF21" w14:textId="77777777" w:rsidR="007C275D" w:rsidRPr="00BE4661" w:rsidRDefault="007C275D" w:rsidP="00D768F4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2FCCBB" w14:textId="77777777" w:rsidR="007C275D" w:rsidRPr="00BE4661" w:rsidRDefault="007C275D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CDF04F" w14:textId="77777777" w:rsidR="007C275D" w:rsidRPr="00BE4661" w:rsidRDefault="007C275D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7C275D" w:rsidRPr="00BE4661" w14:paraId="0D6976A1" w14:textId="77777777" w:rsidTr="001A1CFB"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</w:tcPr>
          <w:p w14:paraId="28152011" w14:textId="77777777" w:rsidR="007C275D" w:rsidRPr="00BE4661" w:rsidRDefault="007C275D" w:rsidP="00D768F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</w:t>
            </w:r>
            <w:r w:rsidRPr="00BE466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จากการขาย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7BE772" w14:textId="43A14079" w:rsidR="007C275D" w:rsidRPr="00BE4661" w:rsidRDefault="005A11F9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ACDE4" w14:textId="4B3928AC" w:rsidR="007C275D" w:rsidRPr="00BE4661" w:rsidRDefault="00007E49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5A11F9" w:rsidRPr="00BE46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299</w:t>
            </w:r>
          </w:p>
        </w:tc>
      </w:tr>
      <w:tr w:rsidR="007C275D" w:rsidRPr="00BE4661" w14:paraId="28D49F9F" w14:textId="77777777" w:rsidTr="001A1CFB"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</w:tcPr>
          <w:p w14:paraId="21F8A6F4" w14:textId="77777777" w:rsidR="007C275D" w:rsidRPr="00BE4661" w:rsidRDefault="007C275D" w:rsidP="00D768F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รายได้จากการให้เช่า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299569" w14:textId="3E5FF36F" w:rsidR="007C275D" w:rsidRPr="00BE4661" w:rsidRDefault="00007E49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5A11F9" w:rsidRPr="00BE46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5D4E1" w14:textId="6FAF0DCB" w:rsidR="007C275D" w:rsidRPr="00BE4661" w:rsidRDefault="00007E49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A11F9" w:rsidRPr="00BE46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  <w:tr w:rsidR="007C275D" w:rsidRPr="00BE4661" w14:paraId="52C493D7" w14:textId="77777777" w:rsidTr="001A1CFB"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</w:tcPr>
          <w:p w14:paraId="7FFC4F1B" w14:textId="77777777" w:rsidR="007C275D" w:rsidRPr="00BE4661" w:rsidRDefault="007C275D" w:rsidP="00D768F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73AF6E" w14:textId="10BB8BB9" w:rsidR="007C275D" w:rsidRPr="00BE4661" w:rsidRDefault="005A11F9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DC2BD" w14:textId="08DB49E0" w:rsidR="007C275D" w:rsidRPr="00BE4661" w:rsidRDefault="005A11F9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07E49"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07E49"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  <w:r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7C275D" w:rsidRPr="00BE4661" w14:paraId="6F6C4264" w14:textId="77777777" w:rsidTr="001A1CFB"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</w:tcPr>
          <w:p w14:paraId="5A688E5F" w14:textId="77777777" w:rsidR="007C275D" w:rsidRPr="00BE4661" w:rsidRDefault="007C275D" w:rsidP="00D768F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ต้นทุนการให้เช่า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2AC898" w14:textId="6AECDCED" w:rsidR="007C275D" w:rsidRPr="00BE4661" w:rsidRDefault="005A11F9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007E49"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BE46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07E49"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165</w:t>
            </w:r>
            <w:r w:rsidRPr="00BE46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5E799D" w14:textId="2589AAE5" w:rsidR="007C275D" w:rsidRPr="00BE4661" w:rsidRDefault="005A11F9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07E49"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07E49"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077</w:t>
            </w:r>
            <w:r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7C275D" w:rsidRPr="00BE4661" w14:paraId="7B85A269" w14:textId="77777777" w:rsidTr="001A1CFB"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</w:tcPr>
          <w:p w14:paraId="273BE5AC" w14:textId="397B45CD" w:rsidR="007C275D" w:rsidRPr="00BE4661" w:rsidRDefault="00EA725F" w:rsidP="00D768F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E6CE54" w14:textId="23DDA0EE" w:rsidR="007C275D" w:rsidRPr="00BE4661" w:rsidRDefault="00007E49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5A11F9" w:rsidRPr="00BE46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863400" w14:textId="56399DBD" w:rsidR="007C275D" w:rsidRPr="00BE4661" w:rsidRDefault="005A11F9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007E49"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BE46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07E49"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  <w:r w:rsidRPr="00BE46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7C275D" w:rsidRPr="00BE4661" w14:paraId="1C51E32D" w14:textId="77777777" w:rsidTr="001A1CFB"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</w:tcPr>
          <w:p w14:paraId="50B4A21C" w14:textId="77777777" w:rsidR="007C275D" w:rsidRPr="00BE4661" w:rsidRDefault="007C275D" w:rsidP="00D768F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BBF1B3" w14:textId="6AB97690" w:rsidR="007C275D" w:rsidRPr="00BE4661" w:rsidRDefault="00007E49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43E97" w14:textId="5BCF15FB" w:rsidR="007C275D" w:rsidRPr="00BE4661" w:rsidRDefault="005A11F9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C275D" w:rsidRPr="00BE4661" w14:paraId="294306A3" w14:textId="77777777" w:rsidTr="001A1CFB"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</w:tcPr>
          <w:p w14:paraId="0C84F14B" w14:textId="77777777" w:rsidR="007C275D" w:rsidRPr="00BE4661" w:rsidRDefault="007C275D" w:rsidP="00D768F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</w:t>
            </w:r>
            <w:r w:rsidRPr="00BE466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ในการบริหาร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2989B5" w14:textId="78C47300" w:rsidR="007C275D" w:rsidRPr="00BE4661" w:rsidRDefault="005A11F9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07E49"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246</w:t>
            </w:r>
            <w:r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4DF30" w14:textId="57FCDF4D" w:rsidR="007C275D" w:rsidRPr="00BE4661" w:rsidRDefault="005A11F9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07E49"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07E49"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541</w:t>
            </w:r>
            <w:r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7C275D" w:rsidRPr="00BE4661" w14:paraId="3B1BB807" w14:textId="77777777" w:rsidTr="001A1CFB"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</w:tcPr>
          <w:p w14:paraId="0B6258A9" w14:textId="3A98F17E" w:rsidR="007C275D" w:rsidRPr="00BE4661" w:rsidRDefault="00EA725F" w:rsidP="00D768F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</w:t>
            </w:r>
            <w:r w:rsidRPr="00BE46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ก่อนภาษีเงินได้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FFCC5" w14:textId="509CCF0E" w:rsidR="007C275D" w:rsidRPr="00BE4661" w:rsidRDefault="00007E49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5A11F9"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C1064E" w14:textId="4D4A2DA9" w:rsidR="007C275D" w:rsidRPr="00BE4661" w:rsidRDefault="005A11F9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07E49"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07E49"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767</w:t>
            </w:r>
            <w:r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7C275D" w:rsidRPr="00BE4661" w14:paraId="4FEE17B3" w14:textId="77777777" w:rsidTr="001A1CFB"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</w:tcPr>
          <w:p w14:paraId="316FA848" w14:textId="77777777" w:rsidR="007C275D" w:rsidRPr="00BE4661" w:rsidRDefault="007C275D" w:rsidP="00D768F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978D6D" w14:textId="1BAC3348" w:rsidR="007C275D" w:rsidRPr="00BE4661" w:rsidRDefault="005A11F9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195C14" w14:textId="38381B90" w:rsidR="007C275D" w:rsidRPr="00BE4661" w:rsidRDefault="005A11F9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C275D" w:rsidRPr="00BE4661" w14:paraId="47CDA500" w14:textId="77777777" w:rsidTr="001A1CFB"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</w:tcPr>
          <w:p w14:paraId="7C0FFCD9" w14:textId="5A980598" w:rsidR="007C275D" w:rsidRPr="00BE4661" w:rsidRDefault="007C275D" w:rsidP="00D768F4">
            <w:pPr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กำไรหลังภาษีเงินได้</w:t>
            </w:r>
            <w:r w:rsidRPr="00BE4661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จากส่วนงานดำเนินงานที่ยกเลิก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641456" w14:textId="27119711" w:rsidR="007C275D" w:rsidRPr="00BE4661" w:rsidRDefault="00007E49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5A11F9"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6CD253" w14:textId="48624A20" w:rsidR="007C275D" w:rsidRPr="00BE4661" w:rsidRDefault="005A11F9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07E49"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07E49"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767</w:t>
            </w:r>
            <w:r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5A11F9" w:rsidRPr="00BE4661" w14:paraId="2BACEC3C" w14:textId="77777777" w:rsidTr="001A1CFB"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</w:tcPr>
          <w:p w14:paraId="373FCBBD" w14:textId="01AF7500" w:rsidR="005A11F9" w:rsidRPr="00BE4661" w:rsidRDefault="005A11F9" w:rsidP="005A11F9">
            <w:pPr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กำไรเบ็ดเสร็จอื่นจากส่วนงานดำเนินงานที่ยกเลิก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77EA3A" w14:textId="0856A7AF" w:rsidR="005A11F9" w:rsidRPr="00BE4661" w:rsidRDefault="00007E49" w:rsidP="005A11F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5A11F9"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18160" w14:textId="3B1C03A7" w:rsidR="005A11F9" w:rsidRPr="00BE4661" w:rsidRDefault="005A11F9" w:rsidP="005A11F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07E49"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07E49" w:rsidRPr="00007E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767</w:t>
            </w:r>
            <w:r w:rsidRPr="00BE466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696E5B79" w14:textId="77777777" w:rsidR="007C275D" w:rsidRPr="00BE4661" w:rsidRDefault="007C275D" w:rsidP="00D95B27">
      <w:pPr>
        <w:pStyle w:val="Header"/>
        <w:tabs>
          <w:tab w:val="clear" w:pos="4680"/>
          <w:tab w:val="clear" w:pos="936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DBE1799" w14:textId="18A05CD4" w:rsidR="004B040E" w:rsidRPr="00BE4661" w:rsidRDefault="004B040E" w:rsidP="004B040E">
      <w:pPr>
        <w:ind w:left="521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466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ข้อมูลก</w:t>
      </w:r>
      <w:r w:rsidRPr="00BE4661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ระแสเงินสด</w:t>
      </w:r>
      <w:r w:rsidRPr="00BE466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สำหรับงวด</w:t>
      </w:r>
      <w:r w:rsidR="00280DCE" w:rsidRPr="00BE466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หกเดือน</w:t>
      </w:r>
      <w:r w:rsidRPr="00BE466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สิ้นสุดวันที่ </w:t>
      </w:r>
      <w:r w:rsidR="00007E49" w:rsidRPr="00007E4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280DCE" w:rsidRPr="00BE466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280DCE" w:rsidRPr="00BE466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มิถุนายน</w:t>
      </w:r>
      <w:r w:rsidRPr="00BE4661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 xml:space="preserve"> พ.ศ. </w:t>
      </w:r>
      <w:r w:rsidR="00007E49" w:rsidRPr="00007E4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Pr="00BE466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และ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280DCE"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280DCE"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มิถุนายน</w:t>
      </w:r>
      <w:r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พ.ศ.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มีดังนี้</w:t>
      </w:r>
    </w:p>
    <w:p w14:paraId="33E4DB4E" w14:textId="77777777" w:rsidR="004B040E" w:rsidRPr="00BE4661" w:rsidRDefault="004B040E" w:rsidP="00E62784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00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56"/>
        <w:gridCol w:w="1872"/>
        <w:gridCol w:w="1872"/>
      </w:tblGrid>
      <w:tr w:rsidR="002646A4" w:rsidRPr="00BE4661" w14:paraId="4B1C5B17" w14:textId="77777777" w:rsidTr="001A1CFB">
        <w:trPr>
          <w:trHeight w:val="311"/>
        </w:trPr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0BE82" w14:textId="77777777" w:rsidR="00D66427" w:rsidRPr="00BE4661" w:rsidRDefault="00D66427" w:rsidP="00925EA2">
            <w:pPr>
              <w:ind w:left="15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B92DBC" w14:textId="77777777" w:rsidR="00D66427" w:rsidRPr="00BE4661" w:rsidRDefault="00D66427" w:rsidP="00925E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2646A4" w:rsidRPr="00BE4661" w14:paraId="34B7A159" w14:textId="77777777" w:rsidTr="001A1CFB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F5A5F" w14:textId="77777777" w:rsidR="00D66427" w:rsidRPr="00BE4661" w:rsidRDefault="00D66427" w:rsidP="00925EA2">
            <w:pPr>
              <w:ind w:left="15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AC043" w14:textId="77777777" w:rsidR="00D66427" w:rsidRPr="00BE4661" w:rsidRDefault="00D66427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CE8455" w14:textId="77777777" w:rsidR="00D66427" w:rsidRPr="00BE4661" w:rsidRDefault="00D66427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2646A4" w:rsidRPr="00BE4661" w14:paraId="47BAA85A" w14:textId="77777777" w:rsidTr="001A1CFB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59F77" w14:textId="77777777" w:rsidR="00946E33" w:rsidRPr="00BE4661" w:rsidRDefault="00946E33" w:rsidP="00946E33">
            <w:pPr>
              <w:ind w:left="15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33A52" w14:textId="3C0A49B7" w:rsidR="00946E33" w:rsidRPr="00BE4661" w:rsidRDefault="00007E49" w:rsidP="00946E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="00280DCE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280DCE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14E6F" w14:textId="2716C5F5" w:rsidR="00946E33" w:rsidRPr="00BE4661" w:rsidRDefault="00007E49" w:rsidP="00946E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="00280DCE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280DCE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2646A4" w:rsidRPr="00BE4661" w14:paraId="32135917" w14:textId="77777777" w:rsidTr="001A1CFB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96F18" w14:textId="77777777" w:rsidR="00946E33" w:rsidRPr="00BE4661" w:rsidRDefault="00946E33" w:rsidP="00946E33">
            <w:pPr>
              <w:ind w:left="15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7C2DC" w14:textId="72A93EE8" w:rsidR="00946E33" w:rsidRPr="00BE4661" w:rsidRDefault="00946E33" w:rsidP="00946E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B5547" w14:textId="4DA3CF85" w:rsidR="00946E33" w:rsidRPr="00BE4661" w:rsidRDefault="00946E33" w:rsidP="00946E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2646A4" w:rsidRPr="00BE4661" w14:paraId="37F97DA7" w14:textId="77777777" w:rsidTr="001A1CFB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D8818" w14:textId="77777777" w:rsidR="00D66427" w:rsidRPr="00BE4661" w:rsidRDefault="00D66427" w:rsidP="00925EA2">
            <w:pPr>
              <w:ind w:left="15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AD829" w14:textId="77777777" w:rsidR="00D66427" w:rsidRPr="00BE4661" w:rsidRDefault="00D66427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375C3" w14:textId="77777777" w:rsidR="00D66427" w:rsidRPr="00BE4661" w:rsidRDefault="00D66427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646A4" w:rsidRPr="00BE4661" w14:paraId="3D8C6B37" w14:textId="77777777" w:rsidTr="001A1CFB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631E7" w14:textId="77777777" w:rsidR="00D66427" w:rsidRPr="00BE4661" w:rsidRDefault="00D66427" w:rsidP="00925EA2">
            <w:pPr>
              <w:ind w:left="15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C55AA2" w14:textId="77777777" w:rsidR="00D66427" w:rsidRPr="00BE4661" w:rsidRDefault="00D66427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32F277" w14:textId="77777777" w:rsidR="00D66427" w:rsidRPr="00BE4661" w:rsidRDefault="00D66427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2646A4" w:rsidRPr="00BE4661" w14:paraId="29401194" w14:textId="77777777" w:rsidTr="001A1CFB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9E85C" w14:textId="77777777" w:rsidR="00D66427" w:rsidRPr="00BE4661" w:rsidRDefault="00D66427" w:rsidP="00925EA2">
            <w:pPr>
              <w:ind w:left="15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53EF4E" w14:textId="28B4AF5F" w:rsidR="00D66427" w:rsidRPr="00BE4661" w:rsidRDefault="00007E49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1B5D8A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07408" w14:textId="27BE3209" w:rsidR="00D66427" w:rsidRPr="00BE4661" w:rsidRDefault="00007E49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1B5D8A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335</w:t>
            </w:r>
          </w:p>
        </w:tc>
      </w:tr>
      <w:tr w:rsidR="002646A4" w:rsidRPr="00BE4661" w14:paraId="0D2501F6" w14:textId="77777777" w:rsidTr="001A1CFB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ECF00" w14:textId="77777777" w:rsidR="00D66427" w:rsidRPr="00BE4661" w:rsidRDefault="00D66427" w:rsidP="00925EA2">
            <w:pPr>
              <w:ind w:left="15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180100" w14:textId="6B18CABE" w:rsidR="00D66427" w:rsidRPr="00BE4661" w:rsidRDefault="001B5D8A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007E49"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007E49"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011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EB3A36" w14:textId="36FABCC1" w:rsidR="00D66427" w:rsidRPr="00BE4661" w:rsidRDefault="001B5D8A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007E49"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227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2646A4" w:rsidRPr="00BE4661" w14:paraId="5C7F60D6" w14:textId="77777777" w:rsidTr="001A1CFB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8F3C3" w14:textId="77777777" w:rsidR="00D66427" w:rsidRPr="00BE4661" w:rsidRDefault="00D66427" w:rsidP="00925EA2">
            <w:pPr>
              <w:ind w:left="15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  <w:t>กระแสเงินสดสุทธิ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3C5EED" w14:textId="44C19421" w:rsidR="00D66427" w:rsidRPr="00BE4661" w:rsidRDefault="001B5D8A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007E49"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770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1270D5" w14:textId="43B940AB" w:rsidR="00D66427" w:rsidRPr="00BE4661" w:rsidRDefault="00007E49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1B5D8A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108</w:t>
            </w:r>
          </w:p>
        </w:tc>
      </w:tr>
    </w:tbl>
    <w:p w14:paraId="49E58F5B" w14:textId="5640C87C" w:rsidR="0082780E" w:rsidRPr="00BE4661" w:rsidRDefault="0082780E" w:rsidP="00E62784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94C14B2" w14:textId="2C6FD22C" w:rsidR="0082780E" w:rsidRPr="00BE4661" w:rsidRDefault="0082780E" w:rsidP="0082780E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  <w:sectPr w:rsidR="0082780E" w:rsidRPr="00BE4661" w:rsidSect="006E28C7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4"/>
          <w:cols w:space="708"/>
          <w:docGrid w:linePitch="360"/>
        </w:sectPr>
      </w:pPr>
    </w:p>
    <w:p w14:paraId="7661F778" w14:textId="77777777" w:rsidR="009E0D74" w:rsidRPr="006E28C7" w:rsidRDefault="009E0D74">
      <w:pPr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3A15EC" w:rsidRPr="00BE4661" w14:paraId="11CF24CB" w14:textId="77777777" w:rsidTr="00CF2E47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501A08C4" w14:textId="50A167BD" w:rsidR="003A15EC" w:rsidRPr="00BE4661" w:rsidRDefault="00007E49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3A15EC" w:rsidRPr="00BE46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3A15EC" w:rsidRPr="00BE46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2C32E33" w14:textId="18B92C8C" w:rsidR="005A6EE3" w:rsidRPr="00BE4661" w:rsidRDefault="005A6EE3" w:rsidP="00895099">
      <w:pPr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4D04C0C" w14:textId="77777777" w:rsidR="00A21AFE" w:rsidRPr="00BE4661" w:rsidRDefault="00A21AFE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เงินลงทุนในบริษัทย่อย มีดังต่อไปนี้</w:t>
      </w:r>
    </w:p>
    <w:tbl>
      <w:tblPr>
        <w:tblW w:w="15394" w:type="dxa"/>
        <w:tblLayout w:type="fixed"/>
        <w:tblLook w:val="0000" w:firstRow="0" w:lastRow="0" w:firstColumn="0" w:lastColumn="0" w:noHBand="0" w:noVBand="0"/>
      </w:tblPr>
      <w:tblGrid>
        <w:gridCol w:w="2249"/>
        <w:gridCol w:w="1259"/>
        <w:gridCol w:w="2790"/>
        <w:gridCol w:w="1440"/>
        <w:gridCol w:w="1260"/>
        <w:gridCol w:w="1066"/>
        <w:gridCol w:w="1066"/>
        <w:gridCol w:w="1066"/>
        <w:gridCol w:w="1066"/>
        <w:gridCol w:w="1058"/>
        <w:gridCol w:w="1060"/>
        <w:gridCol w:w="14"/>
      </w:tblGrid>
      <w:tr w:rsidR="002646A4" w:rsidRPr="00BE4661" w14:paraId="7EBA1CCD" w14:textId="669E2E80" w:rsidTr="00C82810">
        <w:tc>
          <w:tcPr>
            <w:tcW w:w="2249" w:type="dxa"/>
          </w:tcPr>
          <w:p w14:paraId="7B03C620" w14:textId="77777777" w:rsidR="009E770D" w:rsidRPr="00BE4661" w:rsidRDefault="009E770D" w:rsidP="00CF1143">
            <w:pPr>
              <w:spacing w:line="260" w:lineRule="exact"/>
              <w:ind w:left="-3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59" w:type="dxa"/>
          </w:tcPr>
          <w:p w14:paraId="5AD4B182" w14:textId="77777777" w:rsidR="009E770D" w:rsidRPr="00BE4661" w:rsidRDefault="009E770D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90" w:type="dxa"/>
          </w:tcPr>
          <w:p w14:paraId="2CAABA0B" w14:textId="77777777" w:rsidR="009E770D" w:rsidRPr="00BE4661" w:rsidRDefault="009E770D" w:rsidP="00CF1143">
            <w:pPr>
              <w:spacing w:line="260" w:lineRule="exact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</w:tcPr>
          <w:p w14:paraId="0ABDE900" w14:textId="77777777" w:rsidR="009E770D" w:rsidRPr="00BE4661" w:rsidRDefault="009E770D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9EC19B5" w14:textId="4C3A79DD" w:rsidR="009E770D" w:rsidRPr="00BE4661" w:rsidRDefault="009E770D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639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D6AE048" w14:textId="1AAC6D08" w:rsidR="009E770D" w:rsidRPr="00BE4661" w:rsidRDefault="009E770D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2646A4" w:rsidRPr="00BE4661" w14:paraId="0062DE7D" w14:textId="682B06B1" w:rsidTr="00C82810">
        <w:tc>
          <w:tcPr>
            <w:tcW w:w="2249" w:type="dxa"/>
          </w:tcPr>
          <w:p w14:paraId="0BE326F4" w14:textId="77777777" w:rsidR="002D2CE5" w:rsidRPr="00BE4661" w:rsidRDefault="002D2CE5" w:rsidP="00CF1143">
            <w:pPr>
              <w:spacing w:line="260" w:lineRule="exact"/>
              <w:ind w:left="-3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59" w:type="dxa"/>
          </w:tcPr>
          <w:p w14:paraId="245A1A49" w14:textId="77777777" w:rsidR="002D2CE5" w:rsidRPr="00BE4661" w:rsidRDefault="002D2CE5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90" w:type="dxa"/>
          </w:tcPr>
          <w:p w14:paraId="2FAF2C7A" w14:textId="77777777" w:rsidR="002D2CE5" w:rsidRPr="00BE4661" w:rsidRDefault="002D2CE5" w:rsidP="00CF1143">
            <w:pPr>
              <w:spacing w:line="260" w:lineRule="exact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2700" w:type="dxa"/>
            <w:gridSpan w:val="2"/>
          </w:tcPr>
          <w:p w14:paraId="6E4A0282" w14:textId="5E4F0AE8" w:rsidR="002D2CE5" w:rsidRPr="00BE4661" w:rsidRDefault="002D2CE5" w:rsidP="00CF1143">
            <w:pPr>
              <w:spacing w:line="260" w:lineRule="exact"/>
              <w:ind w:right="-72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31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7E12A6" w14:textId="41F480E9" w:rsidR="002D2CE5" w:rsidRPr="00BE4661" w:rsidRDefault="002D2CE5" w:rsidP="00CF1143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E4661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319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5AC9AA7" w14:textId="5C8EABCA" w:rsidR="002D2CE5" w:rsidRPr="00BE4661" w:rsidRDefault="002D2CE5" w:rsidP="00CF1143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E4661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วิธีราคาทุน</w:t>
            </w:r>
          </w:p>
        </w:tc>
      </w:tr>
      <w:tr w:rsidR="002646A4" w:rsidRPr="00BE4661" w14:paraId="3552EC7C" w14:textId="77777777" w:rsidTr="00C82810">
        <w:tc>
          <w:tcPr>
            <w:tcW w:w="2249" w:type="dxa"/>
          </w:tcPr>
          <w:p w14:paraId="7A32F25C" w14:textId="77777777" w:rsidR="00C95398" w:rsidRPr="00BE4661" w:rsidRDefault="00C95398" w:rsidP="00CF1143">
            <w:pPr>
              <w:spacing w:line="260" w:lineRule="exact"/>
              <w:ind w:left="-3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59" w:type="dxa"/>
          </w:tcPr>
          <w:p w14:paraId="0F889F52" w14:textId="77777777" w:rsidR="00C95398" w:rsidRPr="00BE4661" w:rsidRDefault="00C95398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90" w:type="dxa"/>
          </w:tcPr>
          <w:p w14:paraId="0754D5D9" w14:textId="77777777" w:rsidR="00C95398" w:rsidRPr="00BE4661" w:rsidRDefault="00C95398" w:rsidP="00CF1143">
            <w:pPr>
              <w:spacing w:line="260" w:lineRule="exact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2700" w:type="dxa"/>
            <w:gridSpan w:val="2"/>
          </w:tcPr>
          <w:p w14:paraId="5C9C9D21" w14:textId="77777777" w:rsidR="00C95398" w:rsidRPr="00BE4661" w:rsidRDefault="00C95398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2"/>
                <w:szCs w:val="22"/>
                <w:cs/>
              </w:rPr>
            </w:pPr>
          </w:p>
        </w:tc>
        <w:tc>
          <w:tcPr>
            <w:tcW w:w="3198" w:type="dxa"/>
            <w:gridSpan w:val="3"/>
            <w:tcBorders>
              <w:top w:val="single" w:sz="4" w:space="0" w:color="auto"/>
            </w:tcBorders>
          </w:tcPr>
          <w:p w14:paraId="7F44D6C6" w14:textId="005701FC" w:rsidR="00C95398" w:rsidRPr="00BE4661" w:rsidRDefault="00C95398" w:rsidP="00CF1143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</w:rPr>
            </w:pPr>
            <w:r w:rsidRPr="00BE4661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(ยังไม่ได้ตรวจสอบ)</w:t>
            </w:r>
          </w:p>
        </w:tc>
        <w:tc>
          <w:tcPr>
            <w:tcW w:w="3198" w:type="dxa"/>
            <w:gridSpan w:val="4"/>
            <w:tcBorders>
              <w:top w:val="single" w:sz="4" w:space="0" w:color="auto"/>
            </w:tcBorders>
          </w:tcPr>
          <w:p w14:paraId="0EF05754" w14:textId="46B57C60" w:rsidR="00C95398" w:rsidRPr="00BE4661" w:rsidRDefault="00C95398" w:rsidP="00CF1143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</w:rPr>
            </w:pPr>
            <w:r w:rsidRPr="00BE4661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(</w:t>
            </w:r>
            <w:r w:rsidRPr="00BE4661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ตรวจสอบแล้ว)</w:t>
            </w:r>
          </w:p>
        </w:tc>
      </w:tr>
      <w:tr w:rsidR="002646A4" w:rsidRPr="00BE4661" w14:paraId="0AA45072" w14:textId="77777777" w:rsidTr="00C82810">
        <w:tc>
          <w:tcPr>
            <w:tcW w:w="2249" w:type="dxa"/>
          </w:tcPr>
          <w:p w14:paraId="7A24CE75" w14:textId="77777777" w:rsidR="00C95398" w:rsidRPr="00BE4661" w:rsidRDefault="00C95398" w:rsidP="00CF1143">
            <w:pPr>
              <w:spacing w:line="260" w:lineRule="exact"/>
              <w:ind w:left="-3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59" w:type="dxa"/>
          </w:tcPr>
          <w:p w14:paraId="71114EAB" w14:textId="77777777" w:rsidR="00C95398" w:rsidRPr="00BE4661" w:rsidRDefault="00C95398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90" w:type="dxa"/>
          </w:tcPr>
          <w:p w14:paraId="4003F32D" w14:textId="77777777" w:rsidR="00C95398" w:rsidRPr="00BE4661" w:rsidRDefault="00C95398" w:rsidP="00CF1143">
            <w:pPr>
              <w:spacing w:line="260" w:lineRule="exact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</w:tcPr>
          <w:p w14:paraId="7294E554" w14:textId="6ADE1A15" w:rsidR="00C95398" w:rsidRPr="00BE4661" w:rsidRDefault="00C95398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2"/>
                <w:szCs w:val="22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2"/>
                <w:szCs w:val="22"/>
                <w:cs/>
              </w:rPr>
              <w:t>อัตราร้อยละของการถือหุ้นสามัญ</w:t>
            </w:r>
          </w:p>
        </w:tc>
        <w:tc>
          <w:tcPr>
            <w:tcW w:w="3198" w:type="dxa"/>
            <w:gridSpan w:val="3"/>
            <w:tcBorders>
              <w:bottom w:val="single" w:sz="4" w:space="0" w:color="auto"/>
            </w:tcBorders>
          </w:tcPr>
          <w:p w14:paraId="2474C82B" w14:textId="61EA3A09" w:rsidR="00C95398" w:rsidRPr="00BE4661" w:rsidRDefault="00007E49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07E4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280DCE"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280DCE"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มิถุนายน</w:t>
            </w:r>
            <w:r w:rsidR="003729C6"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พ.ศ. </w:t>
            </w:r>
            <w:r w:rsidRPr="00007E4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3198" w:type="dxa"/>
            <w:gridSpan w:val="4"/>
            <w:tcBorders>
              <w:bottom w:val="single" w:sz="4" w:space="0" w:color="auto"/>
            </w:tcBorders>
          </w:tcPr>
          <w:p w14:paraId="4ED63461" w14:textId="1F232DBC" w:rsidR="00C95398" w:rsidRPr="00BE4661" w:rsidRDefault="00007E49" w:rsidP="00CF1143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07E4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C95398"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C95398"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ธันวาคม</w:t>
            </w:r>
            <w:r w:rsidR="00C95398" w:rsidRPr="00BE4661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="00C95398"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Pr="00007E4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</w:tr>
      <w:tr w:rsidR="002646A4" w:rsidRPr="00BE4661" w14:paraId="4E809F45" w14:textId="59B5D727" w:rsidTr="00C82810">
        <w:trPr>
          <w:gridAfter w:val="1"/>
          <w:wAfter w:w="14" w:type="dxa"/>
        </w:trPr>
        <w:tc>
          <w:tcPr>
            <w:tcW w:w="2249" w:type="dxa"/>
          </w:tcPr>
          <w:p w14:paraId="44EFDD55" w14:textId="77777777" w:rsidR="009E770D" w:rsidRPr="00BE4661" w:rsidRDefault="009E770D" w:rsidP="00CF1143">
            <w:pPr>
              <w:spacing w:line="260" w:lineRule="exact"/>
              <w:ind w:left="-3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59" w:type="dxa"/>
          </w:tcPr>
          <w:p w14:paraId="410ADF45" w14:textId="77777777" w:rsidR="009E770D" w:rsidRPr="00BE4661" w:rsidRDefault="009E770D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90" w:type="dxa"/>
          </w:tcPr>
          <w:p w14:paraId="5924284A" w14:textId="77777777" w:rsidR="009E770D" w:rsidRPr="00BE4661" w:rsidRDefault="009E770D" w:rsidP="00CF1143">
            <w:pPr>
              <w:spacing w:line="260" w:lineRule="exact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0978FB" w14:textId="7AC24B98" w:rsidR="009E770D" w:rsidRPr="00BE4661" w:rsidRDefault="009E770D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(ยังไม่ได้ตรวจสอบ)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62A0E9" w14:textId="77777777" w:rsidR="009E770D" w:rsidRPr="00BE4661" w:rsidRDefault="009E770D" w:rsidP="00CF1143">
            <w:pPr>
              <w:spacing w:line="260" w:lineRule="exact"/>
              <w:ind w:left="-105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(</w:t>
            </w:r>
            <w:r w:rsidRPr="00BE4661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ตรวจสอบแล้ว)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1C8041F7" w14:textId="059F67BB" w:rsidR="009E770D" w:rsidRPr="00BE4661" w:rsidRDefault="009E770D" w:rsidP="00CF1143">
            <w:pPr>
              <w:spacing w:line="260" w:lineRule="exact"/>
              <w:ind w:left="-90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1481EB7B" w14:textId="3283CEC0" w:rsidR="009E770D" w:rsidRPr="00BE4661" w:rsidRDefault="009E770D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7D43C799" w14:textId="019B010C" w:rsidR="009E770D" w:rsidRPr="00BE4661" w:rsidRDefault="009E770D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6D0406AA" w14:textId="54A60F04" w:rsidR="009E770D" w:rsidRPr="00BE4661" w:rsidRDefault="009E770D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09D91D34" w14:textId="386D5015" w:rsidR="009E770D" w:rsidRPr="00BE4661" w:rsidRDefault="009E770D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300BCEE2" w14:textId="6C98AE8D" w:rsidR="009E770D" w:rsidRPr="00BE4661" w:rsidRDefault="009E770D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</w:pPr>
          </w:p>
        </w:tc>
      </w:tr>
      <w:tr w:rsidR="002646A4" w:rsidRPr="00BE4661" w14:paraId="4A298283" w14:textId="500C742A" w:rsidTr="00C82810">
        <w:trPr>
          <w:gridAfter w:val="1"/>
          <w:wAfter w:w="14" w:type="dxa"/>
        </w:trPr>
        <w:tc>
          <w:tcPr>
            <w:tcW w:w="2249" w:type="dxa"/>
          </w:tcPr>
          <w:p w14:paraId="376AE91E" w14:textId="77777777" w:rsidR="00A16AC7" w:rsidRPr="00BE4661" w:rsidRDefault="00A16AC7" w:rsidP="00CF1143">
            <w:pPr>
              <w:spacing w:line="260" w:lineRule="exact"/>
              <w:ind w:left="-38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59" w:type="dxa"/>
          </w:tcPr>
          <w:p w14:paraId="1B7DEF94" w14:textId="77777777" w:rsidR="00A16AC7" w:rsidRPr="00BE4661" w:rsidRDefault="00A16AC7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790" w:type="dxa"/>
          </w:tcPr>
          <w:p w14:paraId="495CC5C6" w14:textId="77777777" w:rsidR="00A16AC7" w:rsidRPr="00BE4661" w:rsidRDefault="00A16AC7" w:rsidP="00CF1143">
            <w:pPr>
              <w:spacing w:line="260" w:lineRule="exact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</w:tcPr>
          <w:p w14:paraId="071C21F0" w14:textId="44D3DEA5" w:rsidR="00A16AC7" w:rsidRPr="00BE4661" w:rsidRDefault="00007E49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280DCE"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280DCE"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มิถุนายน</w:t>
            </w:r>
            <w:r w:rsidR="00E410AF"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5D4EA1F8" w14:textId="22C000E2" w:rsidR="00A16AC7" w:rsidRPr="00BE4661" w:rsidRDefault="00007E49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A16AC7"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A16AC7"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066" w:type="dxa"/>
            <w:vAlign w:val="bottom"/>
          </w:tcPr>
          <w:p w14:paraId="2CA88043" w14:textId="15BE8D74" w:rsidR="00A16AC7" w:rsidRPr="00BE4661" w:rsidRDefault="00A16AC7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vAlign w:val="bottom"/>
          </w:tcPr>
          <w:p w14:paraId="6D95B793" w14:textId="0026C616" w:rsidR="00A16AC7" w:rsidRPr="00BE4661" w:rsidRDefault="00A16AC7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E4661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ค่าเผื่อ</w:t>
            </w:r>
          </w:p>
        </w:tc>
        <w:tc>
          <w:tcPr>
            <w:tcW w:w="1066" w:type="dxa"/>
            <w:vAlign w:val="bottom"/>
          </w:tcPr>
          <w:p w14:paraId="26B10990" w14:textId="6A89E60C" w:rsidR="00A16AC7" w:rsidRPr="00BE4661" w:rsidRDefault="00A16AC7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E4661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ราคาตาม</w:t>
            </w:r>
          </w:p>
        </w:tc>
        <w:tc>
          <w:tcPr>
            <w:tcW w:w="1066" w:type="dxa"/>
            <w:vAlign w:val="bottom"/>
          </w:tcPr>
          <w:p w14:paraId="574D43A9" w14:textId="48343413" w:rsidR="00A16AC7" w:rsidRPr="00BE4661" w:rsidRDefault="00A16AC7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2680230B" w14:textId="474B5312" w:rsidR="00A16AC7" w:rsidRPr="00BE4661" w:rsidRDefault="00A16AC7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E4661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ค่าเผื่อ</w:t>
            </w:r>
          </w:p>
        </w:tc>
        <w:tc>
          <w:tcPr>
            <w:tcW w:w="1060" w:type="dxa"/>
          </w:tcPr>
          <w:p w14:paraId="08D154B7" w14:textId="2FBEB34E" w:rsidR="00A16AC7" w:rsidRPr="00BE4661" w:rsidRDefault="00A16AC7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E4661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ราคาตาม</w:t>
            </w:r>
          </w:p>
        </w:tc>
      </w:tr>
      <w:tr w:rsidR="002646A4" w:rsidRPr="00BE4661" w14:paraId="263CE8CF" w14:textId="61ABA1B5" w:rsidTr="00C82810">
        <w:trPr>
          <w:gridAfter w:val="1"/>
          <w:wAfter w:w="14" w:type="dxa"/>
        </w:trPr>
        <w:tc>
          <w:tcPr>
            <w:tcW w:w="2249" w:type="dxa"/>
          </w:tcPr>
          <w:p w14:paraId="3580A672" w14:textId="77777777" w:rsidR="0065283A" w:rsidRPr="00BE4661" w:rsidRDefault="0065283A" w:rsidP="00CF1143">
            <w:pPr>
              <w:spacing w:line="260" w:lineRule="exact"/>
              <w:ind w:left="-38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59" w:type="dxa"/>
          </w:tcPr>
          <w:p w14:paraId="237E2880" w14:textId="77777777" w:rsidR="0065283A" w:rsidRPr="00BE4661" w:rsidRDefault="0065283A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790" w:type="dxa"/>
          </w:tcPr>
          <w:p w14:paraId="39E47C1C" w14:textId="77777777" w:rsidR="0065283A" w:rsidRPr="00BE4661" w:rsidRDefault="0065283A" w:rsidP="00CF1143">
            <w:pPr>
              <w:spacing w:line="260" w:lineRule="exact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D7A0E33" w14:textId="086D902C" w:rsidR="0065283A" w:rsidRPr="00BE4661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60" w:type="dxa"/>
            <w:vAlign w:val="bottom"/>
          </w:tcPr>
          <w:p w14:paraId="1E7F6DB5" w14:textId="42562FFC" w:rsidR="0065283A" w:rsidRPr="00BE4661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66" w:type="dxa"/>
            <w:vAlign w:val="bottom"/>
          </w:tcPr>
          <w:p w14:paraId="19A06E8E" w14:textId="41F1820A" w:rsidR="0065283A" w:rsidRPr="00BE4661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E4661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66" w:type="dxa"/>
            <w:vAlign w:val="bottom"/>
          </w:tcPr>
          <w:p w14:paraId="41A41344" w14:textId="22B1344B" w:rsidR="0065283A" w:rsidRPr="00BE4661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การด้อยค่า</w:t>
            </w:r>
          </w:p>
        </w:tc>
        <w:tc>
          <w:tcPr>
            <w:tcW w:w="1066" w:type="dxa"/>
            <w:vAlign w:val="bottom"/>
          </w:tcPr>
          <w:p w14:paraId="5BD8F002" w14:textId="612AFEE6" w:rsidR="0065283A" w:rsidRPr="00BE4661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 xml:space="preserve">บัญชี </w:t>
            </w:r>
            <w:r w:rsidRPr="00BE4661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(</w:t>
            </w:r>
            <w:r w:rsidRPr="00BE4661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สุทธิ</w:t>
            </w:r>
            <w:r w:rsidRPr="00BE4661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66" w:type="dxa"/>
            <w:vAlign w:val="bottom"/>
          </w:tcPr>
          <w:p w14:paraId="3ABE0119" w14:textId="49819C91" w:rsidR="0065283A" w:rsidRPr="00BE4661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E4661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58" w:type="dxa"/>
            <w:vAlign w:val="bottom"/>
          </w:tcPr>
          <w:p w14:paraId="0711092D" w14:textId="6321FEED" w:rsidR="0065283A" w:rsidRPr="00BE4661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การด้อยค่า</w:t>
            </w:r>
          </w:p>
        </w:tc>
        <w:tc>
          <w:tcPr>
            <w:tcW w:w="1060" w:type="dxa"/>
          </w:tcPr>
          <w:p w14:paraId="1067838F" w14:textId="1C08C5DE" w:rsidR="0065283A" w:rsidRPr="00BE4661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 xml:space="preserve">บัญชี </w:t>
            </w:r>
            <w:r w:rsidRPr="00BE4661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(</w:t>
            </w:r>
            <w:r w:rsidRPr="00BE4661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สุทธิ</w:t>
            </w:r>
            <w:r w:rsidRPr="00BE4661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2646A4" w:rsidRPr="00BE4661" w14:paraId="556B773A" w14:textId="6E2EC084" w:rsidTr="001A1CFB">
        <w:trPr>
          <w:gridAfter w:val="1"/>
          <w:wAfter w:w="14" w:type="dxa"/>
        </w:trPr>
        <w:tc>
          <w:tcPr>
            <w:tcW w:w="2249" w:type="dxa"/>
            <w:tcBorders>
              <w:bottom w:val="single" w:sz="4" w:space="0" w:color="auto"/>
            </w:tcBorders>
          </w:tcPr>
          <w:p w14:paraId="09BC270B" w14:textId="77777777" w:rsidR="0065283A" w:rsidRPr="00BE4661" w:rsidRDefault="0065283A" w:rsidP="00CF1143">
            <w:pPr>
              <w:spacing w:line="260" w:lineRule="exact"/>
              <w:ind w:left="-38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2327C4F" w14:textId="77777777" w:rsidR="0065283A" w:rsidRPr="00BE4661" w:rsidRDefault="0065283A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  <w:t>ประเทศที่จัดตั้ง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35D795BA" w14:textId="77777777" w:rsidR="0065283A" w:rsidRPr="00BE4661" w:rsidRDefault="0065283A" w:rsidP="00CF1143">
            <w:pPr>
              <w:spacing w:line="260" w:lineRule="exact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  <w:t>ลักษณะธุรกิจ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97CECC" w14:textId="77777777" w:rsidR="0065283A" w:rsidRPr="00BE4661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E533DD" w14:textId="77777777" w:rsidR="0065283A" w:rsidRPr="00BE4661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20037144" w14:textId="5FE9F7CC" w:rsidR="0065283A" w:rsidRPr="00BE4661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5ED5DA5" w14:textId="15CB2B8D" w:rsidR="0065283A" w:rsidRPr="00BE4661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85F925E" w14:textId="6B613CD3" w:rsidR="0065283A" w:rsidRPr="00BE4661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F1CF839" w14:textId="3F658D80" w:rsidR="0065283A" w:rsidRPr="00BE4661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2D85B19E" w14:textId="1311B066" w:rsidR="0065283A" w:rsidRPr="00BE4661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129C714E" w14:textId="19C62C71" w:rsidR="0065283A" w:rsidRPr="00BE4661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2646A4" w:rsidRPr="00BE4661" w14:paraId="56A28B49" w14:textId="16B37FCD" w:rsidTr="001A1CFB">
        <w:trPr>
          <w:gridAfter w:val="1"/>
          <w:wAfter w:w="14" w:type="dxa"/>
        </w:trPr>
        <w:tc>
          <w:tcPr>
            <w:tcW w:w="2249" w:type="dxa"/>
            <w:tcBorders>
              <w:top w:val="single" w:sz="4" w:space="0" w:color="auto"/>
            </w:tcBorders>
          </w:tcPr>
          <w:p w14:paraId="16C9C1B7" w14:textId="77777777" w:rsidR="0065283A" w:rsidRPr="009E0D74" w:rsidRDefault="0065283A" w:rsidP="0065283A">
            <w:pPr>
              <w:ind w:left="-38" w:right="-7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val="en-GB" w:eastAsia="th-TH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5519548F" w14:textId="77777777" w:rsidR="0065283A" w:rsidRPr="009E0D74" w:rsidRDefault="0065283A" w:rsidP="0065283A">
            <w:pPr>
              <w:ind w:right="-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4"/>
                <w:szCs w:val="4"/>
                <w:cs/>
                <w:lang w:val="en-GB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47CDCBF0" w14:textId="77777777" w:rsidR="0065283A" w:rsidRPr="009E0D74" w:rsidRDefault="0065283A" w:rsidP="0065283A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1595CC" w14:textId="77777777" w:rsidR="0065283A" w:rsidRPr="009E0D74" w:rsidRDefault="0065283A" w:rsidP="006528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208443" w14:textId="77777777" w:rsidR="0065283A" w:rsidRPr="009E0D74" w:rsidRDefault="0065283A" w:rsidP="006528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7A7EA6F3" w14:textId="77777777" w:rsidR="0065283A" w:rsidRPr="009E0D74" w:rsidRDefault="0065283A" w:rsidP="006528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01E12AE5" w14:textId="77777777" w:rsidR="0065283A" w:rsidRPr="009E0D74" w:rsidRDefault="0065283A" w:rsidP="006528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3143C7DD" w14:textId="6E2E50DD" w:rsidR="0065283A" w:rsidRPr="009E0D74" w:rsidRDefault="0065283A" w:rsidP="006528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67D7A359" w14:textId="457EEC80" w:rsidR="0065283A" w:rsidRPr="009E0D74" w:rsidRDefault="0065283A" w:rsidP="006528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5F1932BC" w14:textId="77777777" w:rsidR="0065283A" w:rsidRPr="009E0D74" w:rsidRDefault="0065283A" w:rsidP="006528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7F3A935E" w14:textId="7CFBB344" w:rsidR="0065283A" w:rsidRPr="009E0D74" w:rsidRDefault="0065283A" w:rsidP="006528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val="en-GB"/>
              </w:rPr>
            </w:pPr>
          </w:p>
        </w:tc>
      </w:tr>
      <w:tr w:rsidR="002646A4" w:rsidRPr="00BE4661" w14:paraId="7B0B3B35" w14:textId="77777777" w:rsidTr="001A1CFB">
        <w:trPr>
          <w:gridAfter w:val="1"/>
          <w:wAfter w:w="14" w:type="dxa"/>
        </w:trPr>
        <w:tc>
          <w:tcPr>
            <w:tcW w:w="2249" w:type="dxa"/>
          </w:tcPr>
          <w:p w14:paraId="02D8E62D" w14:textId="4BB79413" w:rsidR="0065283A" w:rsidRPr="00BE4661" w:rsidRDefault="0065283A" w:rsidP="00CF1143">
            <w:pPr>
              <w:spacing w:line="260" w:lineRule="exact"/>
              <w:ind w:left="-38" w:right="-7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val="en-GB" w:eastAsia="th-TH"/>
              </w:rPr>
            </w:pPr>
            <w:r w:rsidRPr="00BE4661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259" w:type="dxa"/>
          </w:tcPr>
          <w:p w14:paraId="5602FCAD" w14:textId="77777777" w:rsidR="0065283A" w:rsidRPr="00BE4661" w:rsidRDefault="0065283A" w:rsidP="00CF1143">
            <w:pPr>
              <w:spacing w:line="260" w:lineRule="exact"/>
              <w:ind w:right="-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790" w:type="dxa"/>
          </w:tcPr>
          <w:p w14:paraId="4BA458C2" w14:textId="77777777" w:rsidR="0065283A" w:rsidRPr="00BE4661" w:rsidRDefault="0065283A" w:rsidP="00CF1143">
            <w:pPr>
              <w:spacing w:line="260" w:lineRule="exact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AEDE822" w14:textId="77777777" w:rsidR="0065283A" w:rsidRPr="00BE4661" w:rsidRDefault="0065283A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</w:tcPr>
          <w:p w14:paraId="13EF6281" w14:textId="77777777" w:rsidR="0065283A" w:rsidRPr="00BE4661" w:rsidRDefault="0065283A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61A2B5F8" w14:textId="77777777" w:rsidR="0065283A" w:rsidRPr="00BE4661" w:rsidRDefault="0065283A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3A2BD365" w14:textId="77777777" w:rsidR="0065283A" w:rsidRPr="00BE4661" w:rsidRDefault="0065283A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3E599D89" w14:textId="77777777" w:rsidR="0065283A" w:rsidRPr="00BE4661" w:rsidRDefault="0065283A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</w:tcPr>
          <w:p w14:paraId="0EFD746D" w14:textId="77777777" w:rsidR="0065283A" w:rsidRPr="00BE4661" w:rsidRDefault="0065283A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58" w:type="dxa"/>
          </w:tcPr>
          <w:p w14:paraId="2C684367" w14:textId="77777777" w:rsidR="0065283A" w:rsidRPr="00BE4661" w:rsidRDefault="0065283A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0" w:type="dxa"/>
          </w:tcPr>
          <w:p w14:paraId="36EE9D09" w14:textId="77777777" w:rsidR="0065283A" w:rsidRPr="00BE4661" w:rsidRDefault="0065283A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D5476B" w:rsidRPr="00BE4661" w14:paraId="02725199" w14:textId="05346A53" w:rsidTr="001A1CFB">
        <w:trPr>
          <w:gridAfter w:val="1"/>
          <w:wAfter w:w="14" w:type="dxa"/>
        </w:trPr>
        <w:tc>
          <w:tcPr>
            <w:tcW w:w="2249" w:type="dxa"/>
          </w:tcPr>
          <w:p w14:paraId="34C65652" w14:textId="36DCBCAD" w:rsidR="00D5476B" w:rsidRPr="00BE4661" w:rsidRDefault="00D5476B" w:rsidP="00D5476B">
            <w:pPr>
              <w:spacing w:line="260" w:lineRule="exact"/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E4661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Sea Oil Energy Limited</w:t>
            </w:r>
          </w:p>
        </w:tc>
        <w:tc>
          <w:tcPr>
            <w:tcW w:w="1259" w:type="dxa"/>
          </w:tcPr>
          <w:p w14:paraId="37EA69B9" w14:textId="77777777" w:rsidR="00D5476B" w:rsidRPr="00BE4661" w:rsidRDefault="00D5476B" w:rsidP="00D5476B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</w:rPr>
              <w:t>หมู่เกาะ</w:t>
            </w: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  <w:t>เบอร์มิวด้า</w:t>
            </w:r>
          </w:p>
        </w:tc>
        <w:tc>
          <w:tcPr>
            <w:tcW w:w="2790" w:type="dxa"/>
          </w:tcPr>
          <w:p w14:paraId="36E6A132" w14:textId="77777777" w:rsidR="00D5476B" w:rsidRPr="00BE4661" w:rsidRDefault="00D5476B" w:rsidP="00D5476B">
            <w:pPr>
              <w:spacing w:line="260" w:lineRule="exact"/>
              <w:ind w:left="-108" w:right="74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</w:pPr>
            <w:r w:rsidRPr="00BE4661">
              <w:rPr>
                <w:rFonts w:ascii="Browallia New" w:eastAsia="Arial Unicode MS" w:hAnsi="Browallia New" w:cs="Browallia New" w:hint="cs"/>
                <w:color w:val="auto"/>
                <w:spacing w:val="-8"/>
                <w:sz w:val="22"/>
                <w:szCs w:val="22"/>
                <w:cs/>
              </w:rPr>
              <w:t>การ</w:t>
            </w:r>
            <w:r w:rsidRPr="00BE4661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440" w:type="dxa"/>
            <w:shd w:val="clear" w:color="auto" w:fill="FAFAFA"/>
          </w:tcPr>
          <w:p w14:paraId="48C2BD7A" w14:textId="413CC150" w:rsidR="00D5476B" w:rsidRPr="009126A4" w:rsidRDefault="00007E49" w:rsidP="009126A4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D5476B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14:paraId="71EBC1A4" w14:textId="37969AA8" w:rsidR="00D5476B" w:rsidRPr="00BE4661" w:rsidRDefault="00007E49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D5476B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066" w:type="dxa"/>
            <w:shd w:val="clear" w:color="auto" w:fill="FAFAFA"/>
          </w:tcPr>
          <w:p w14:paraId="7C70A5FD" w14:textId="6EEBDA12" w:rsidR="00D5476B" w:rsidRPr="009126A4" w:rsidRDefault="00007E49" w:rsidP="009126A4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</w:t>
            </w:r>
            <w:r w:rsidR="00D5476B" w:rsidRPr="009126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03</w:t>
            </w:r>
          </w:p>
        </w:tc>
        <w:tc>
          <w:tcPr>
            <w:tcW w:w="1066" w:type="dxa"/>
            <w:shd w:val="clear" w:color="auto" w:fill="FAFAFA"/>
          </w:tcPr>
          <w:p w14:paraId="02065B25" w14:textId="57E003DE" w:rsidR="00D5476B" w:rsidRPr="00BE4661" w:rsidRDefault="00D5476B" w:rsidP="009126A4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7AD4610A" w14:textId="1FE2305C" w:rsidR="00D5476B" w:rsidRPr="00BE4661" w:rsidRDefault="00007E49" w:rsidP="009126A4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</w:t>
            </w:r>
            <w:r w:rsidR="00D5476B" w:rsidRPr="009126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03</w:t>
            </w:r>
          </w:p>
        </w:tc>
        <w:tc>
          <w:tcPr>
            <w:tcW w:w="1066" w:type="dxa"/>
            <w:shd w:val="clear" w:color="auto" w:fill="auto"/>
          </w:tcPr>
          <w:p w14:paraId="089CCD08" w14:textId="3CB8F1A0" w:rsidR="00D5476B" w:rsidRPr="00BE4661" w:rsidRDefault="00007E49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</w:t>
            </w:r>
            <w:r w:rsidR="00D5476B" w:rsidRPr="00BE466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007E4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03</w:t>
            </w:r>
          </w:p>
        </w:tc>
        <w:tc>
          <w:tcPr>
            <w:tcW w:w="1058" w:type="dxa"/>
          </w:tcPr>
          <w:p w14:paraId="240AEF51" w14:textId="1AA8B001" w:rsidR="00D5476B" w:rsidRPr="00BE4661" w:rsidRDefault="00D5476B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</w:tcPr>
          <w:p w14:paraId="46DF984A" w14:textId="75C18CFE" w:rsidR="00D5476B" w:rsidRPr="00BE4661" w:rsidRDefault="00007E49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</w:t>
            </w:r>
            <w:r w:rsidR="00D5476B" w:rsidRPr="00BE466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007E4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03</w:t>
            </w:r>
          </w:p>
        </w:tc>
      </w:tr>
      <w:tr w:rsidR="00D5476B" w:rsidRPr="00BE4661" w14:paraId="4F62829C" w14:textId="0AE23A2F" w:rsidTr="001A1CFB">
        <w:trPr>
          <w:gridAfter w:val="1"/>
          <w:wAfter w:w="14" w:type="dxa"/>
        </w:trPr>
        <w:tc>
          <w:tcPr>
            <w:tcW w:w="2249" w:type="dxa"/>
            <w:vAlign w:val="bottom"/>
          </w:tcPr>
          <w:p w14:paraId="76B11C11" w14:textId="714202D2" w:rsidR="00D5476B" w:rsidRPr="00BE4661" w:rsidRDefault="00D5476B" w:rsidP="00D5476B">
            <w:pPr>
              <w:spacing w:line="260" w:lineRule="exact"/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vertAlign w:val="superscript"/>
                <w:lang w:eastAsia="th-TH"/>
              </w:rPr>
            </w:pPr>
            <w:r w:rsidRPr="00BE466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Sea Oil Petroleum Pte. Ltd.</w:t>
            </w:r>
          </w:p>
        </w:tc>
        <w:tc>
          <w:tcPr>
            <w:tcW w:w="1259" w:type="dxa"/>
            <w:vAlign w:val="bottom"/>
          </w:tcPr>
          <w:p w14:paraId="038EAEF2" w14:textId="0315AD76" w:rsidR="00D5476B" w:rsidRPr="00BE4661" w:rsidRDefault="00D5476B" w:rsidP="00D5476B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  <w:r w:rsidRPr="00BE4661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สิงคโปร์</w:t>
            </w:r>
          </w:p>
        </w:tc>
        <w:tc>
          <w:tcPr>
            <w:tcW w:w="2790" w:type="dxa"/>
          </w:tcPr>
          <w:p w14:paraId="13DA1A36" w14:textId="787BA47C" w:rsidR="00D5476B" w:rsidRPr="00BE4661" w:rsidRDefault="00D5476B" w:rsidP="00D5476B">
            <w:pPr>
              <w:spacing w:line="260" w:lineRule="exact"/>
              <w:ind w:left="-108"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  <w:r w:rsidRPr="00BE4661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2C481C" w14:textId="69878CD8" w:rsidR="00D5476B" w:rsidRPr="009126A4" w:rsidRDefault="00007E49" w:rsidP="009126A4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75</w:t>
            </w:r>
            <w:r w:rsidR="00D5476B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D72062" w14:textId="188F87F6" w:rsidR="00D5476B" w:rsidRPr="00BE4661" w:rsidRDefault="00007E49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75</w:t>
            </w:r>
            <w:r w:rsidR="00D5476B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066" w:type="dxa"/>
            <w:shd w:val="clear" w:color="auto" w:fill="FAFAFA"/>
          </w:tcPr>
          <w:p w14:paraId="7A020AA4" w14:textId="50D91468" w:rsidR="00D5476B" w:rsidRPr="009126A4" w:rsidRDefault="00007E49" w:rsidP="009126A4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174</w:t>
            </w:r>
            <w:r w:rsidR="00D5476B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146</w:t>
            </w:r>
          </w:p>
        </w:tc>
        <w:tc>
          <w:tcPr>
            <w:tcW w:w="1066" w:type="dxa"/>
            <w:shd w:val="clear" w:color="auto" w:fill="FAFAFA"/>
          </w:tcPr>
          <w:p w14:paraId="5195F48A" w14:textId="396C894C" w:rsidR="00D5476B" w:rsidRPr="00BE4661" w:rsidRDefault="00D5476B" w:rsidP="009126A4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328E2525" w14:textId="579207A6" w:rsidR="00D5476B" w:rsidRPr="00BE4661" w:rsidRDefault="00007E49" w:rsidP="009126A4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174</w:t>
            </w:r>
            <w:r w:rsidR="00D5476B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146</w:t>
            </w:r>
          </w:p>
        </w:tc>
        <w:tc>
          <w:tcPr>
            <w:tcW w:w="1066" w:type="dxa"/>
            <w:shd w:val="clear" w:color="auto" w:fill="auto"/>
          </w:tcPr>
          <w:p w14:paraId="3B5F3AE0" w14:textId="5B498D35" w:rsidR="00D5476B" w:rsidRPr="00BE4661" w:rsidRDefault="00007E49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174</w:t>
            </w:r>
            <w:r w:rsidR="00D5476B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146</w:t>
            </w:r>
          </w:p>
        </w:tc>
        <w:tc>
          <w:tcPr>
            <w:tcW w:w="1058" w:type="dxa"/>
          </w:tcPr>
          <w:p w14:paraId="57A7DF0C" w14:textId="732B6DD1" w:rsidR="00D5476B" w:rsidRPr="00BE4661" w:rsidRDefault="00D5476B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</w:tcPr>
          <w:p w14:paraId="23DED4BF" w14:textId="35F4AEBE" w:rsidR="00D5476B" w:rsidRPr="00BE4661" w:rsidRDefault="00007E49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174</w:t>
            </w:r>
            <w:r w:rsidR="00D5476B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146</w:t>
            </w:r>
          </w:p>
        </w:tc>
      </w:tr>
      <w:tr w:rsidR="00D5476B" w:rsidRPr="00BE4661" w14:paraId="7FE18D74" w14:textId="36947BA7" w:rsidTr="001A1CFB">
        <w:trPr>
          <w:gridAfter w:val="1"/>
          <w:wAfter w:w="14" w:type="dxa"/>
        </w:trPr>
        <w:tc>
          <w:tcPr>
            <w:tcW w:w="2249" w:type="dxa"/>
            <w:vAlign w:val="bottom"/>
          </w:tcPr>
          <w:p w14:paraId="11396F58" w14:textId="261D862D" w:rsidR="00D5476B" w:rsidRPr="00BE4661" w:rsidRDefault="00D5476B" w:rsidP="00D5476B">
            <w:pPr>
              <w:spacing w:line="260" w:lineRule="exact"/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vertAlign w:val="superscript"/>
                <w:lang w:eastAsia="th-TH"/>
              </w:rPr>
            </w:pPr>
            <w:bookmarkStart w:id="5" w:name="_Hlk32250704"/>
            <w:r w:rsidRPr="00BE466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Sea Oil Offshore Limited</w:t>
            </w:r>
            <w:bookmarkEnd w:id="5"/>
            <w:r w:rsidR="00007E49" w:rsidRPr="00007E4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vertAlign w:val="superscript"/>
                <w:lang w:val="en-GB" w:eastAsia="th-TH"/>
              </w:rPr>
              <w:t>1</w:t>
            </w:r>
            <w:r w:rsidRPr="00BE466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1259" w:type="dxa"/>
            <w:vAlign w:val="bottom"/>
          </w:tcPr>
          <w:p w14:paraId="6371402F" w14:textId="3ED6FF06" w:rsidR="00D5476B" w:rsidRPr="00BE4661" w:rsidRDefault="00D5476B" w:rsidP="00D5476B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  <w:r w:rsidRPr="00BE4661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มาเลเซีย</w:t>
            </w:r>
          </w:p>
        </w:tc>
        <w:tc>
          <w:tcPr>
            <w:tcW w:w="2790" w:type="dxa"/>
          </w:tcPr>
          <w:p w14:paraId="0AB83447" w14:textId="48CC08F3" w:rsidR="00D5476B" w:rsidRPr="00BE4661" w:rsidRDefault="00D5476B" w:rsidP="00D5476B">
            <w:pPr>
              <w:spacing w:line="260" w:lineRule="exact"/>
              <w:ind w:left="-108"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  <w:r w:rsidRPr="00BE4661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40" w:type="dxa"/>
            <w:shd w:val="clear" w:color="auto" w:fill="FAFAFA"/>
          </w:tcPr>
          <w:p w14:paraId="57BA3C2B" w14:textId="0BA23F57" w:rsidR="00D5476B" w:rsidRPr="009126A4" w:rsidRDefault="00007E49" w:rsidP="009126A4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D5476B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14:paraId="1EA31630" w14:textId="303EA43C" w:rsidR="00D5476B" w:rsidRPr="00BE4661" w:rsidRDefault="00007E49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D5476B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066" w:type="dxa"/>
            <w:shd w:val="clear" w:color="auto" w:fill="FAFAFA"/>
          </w:tcPr>
          <w:p w14:paraId="7196FDBC" w14:textId="5EDA2F34" w:rsidR="00D5476B" w:rsidRPr="009126A4" w:rsidRDefault="00007E49" w:rsidP="009126A4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977</w:t>
            </w:r>
          </w:p>
        </w:tc>
        <w:tc>
          <w:tcPr>
            <w:tcW w:w="1066" w:type="dxa"/>
            <w:shd w:val="clear" w:color="auto" w:fill="FAFAFA"/>
          </w:tcPr>
          <w:p w14:paraId="4000047E" w14:textId="7015443A" w:rsidR="00D5476B" w:rsidRPr="00BE4661" w:rsidRDefault="00D5476B" w:rsidP="009126A4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674095E4" w14:textId="2130508A" w:rsidR="00D5476B" w:rsidRPr="00BE4661" w:rsidRDefault="00007E49" w:rsidP="009126A4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977</w:t>
            </w:r>
          </w:p>
        </w:tc>
        <w:tc>
          <w:tcPr>
            <w:tcW w:w="1066" w:type="dxa"/>
            <w:shd w:val="clear" w:color="auto" w:fill="auto"/>
          </w:tcPr>
          <w:p w14:paraId="48910E61" w14:textId="563BAD3D" w:rsidR="00D5476B" w:rsidRPr="00BE4661" w:rsidRDefault="00007E49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977</w:t>
            </w:r>
          </w:p>
        </w:tc>
        <w:tc>
          <w:tcPr>
            <w:tcW w:w="1058" w:type="dxa"/>
          </w:tcPr>
          <w:p w14:paraId="4272B90F" w14:textId="5BDC6E5C" w:rsidR="00D5476B" w:rsidRPr="00BE4661" w:rsidRDefault="00D5476B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</w:tcPr>
          <w:p w14:paraId="79588E74" w14:textId="0C07300A" w:rsidR="00D5476B" w:rsidRPr="00BE4661" w:rsidRDefault="00007E49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977</w:t>
            </w:r>
          </w:p>
        </w:tc>
      </w:tr>
      <w:tr w:rsidR="00D5476B" w:rsidRPr="00BE4661" w14:paraId="259EEEAD" w14:textId="555E01B5" w:rsidTr="001A1CFB">
        <w:trPr>
          <w:gridAfter w:val="1"/>
          <w:wAfter w:w="14" w:type="dxa"/>
        </w:trPr>
        <w:tc>
          <w:tcPr>
            <w:tcW w:w="2249" w:type="dxa"/>
          </w:tcPr>
          <w:p w14:paraId="18FCE3FD" w14:textId="743D3A8B" w:rsidR="00D5476B" w:rsidRPr="00BE4661" w:rsidRDefault="00D5476B" w:rsidP="00D5476B">
            <w:pPr>
              <w:spacing w:line="260" w:lineRule="exact"/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E4661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บริษัท ซีออยล์ ปิโตรเคมีคอล</w:t>
            </w:r>
            <w:r w:rsidRPr="00BE4661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 </w:t>
            </w:r>
            <w:r w:rsidRPr="00BE4661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จำกัด</w:t>
            </w:r>
            <w:r w:rsidR="00007E49" w:rsidRPr="00007E4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vertAlign w:val="superscript"/>
                <w:lang w:val="en-GB" w:eastAsia="th-TH"/>
              </w:rPr>
              <w:t>2</w:t>
            </w:r>
          </w:p>
        </w:tc>
        <w:tc>
          <w:tcPr>
            <w:tcW w:w="1259" w:type="dxa"/>
          </w:tcPr>
          <w:p w14:paraId="38C32FE3" w14:textId="77777777" w:rsidR="00D5476B" w:rsidRPr="00BE4661" w:rsidRDefault="00D5476B" w:rsidP="00D5476B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790" w:type="dxa"/>
          </w:tcPr>
          <w:p w14:paraId="3310DC2D" w14:textId="0F414B38" w:rsidR="00D5476B" w:rsidRPr="00BE4661" w:rsidRDefault="00D5476B" w:rsidP="00D5476B">
            <w:pPr>
              <w:spacing w:line="260" w:lineRule="exact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  <w:r w:rsidRPr="00BE4661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 xml:space="preserve">การให้เช่าโรงงานผลิตโซลเว้นท์และปิโตรเลียมเหลว </w:t>
            </w:r>
            <w:r w:rsidRPr="00BE4661">
              <w:rPr>
                <w:rFonts w:ascii="Browallia New" w:hAnsi="Browallia New" w:cs="Browallia New" w:hint="cs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(เดิมคือ</w:t>
            </w:r>
            <w:r w:rsidRPr="00BE4661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 xml:space="preserve"> ผลิตและจำหน่ายโซลเว้นท์และผลิตภัณฑ์ปิโตรเลียมเหลวทุกชนิด</w:t>
            </w:r>
            <w:r w:rsidRPr="00BE4661">
              <w:rPr>
                <w:rFonts w:ascii="Browallia New" w:hAnsi="Browallia New" w:cs="Browallia New" w:hint="cs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8DB737B" w14:textId="1E496B71" w:rsidR="00D5476B" w:rsidRPr="009126A4" w:rsidRDefault="00D5476B" w:rsidP="009126A4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5E9F3F4" w14:textId="78098B63" w:rsidR="00D5476B" w:rsidRPr="00BE4661" w:rsidRDefault="00007E49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D5476B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6" w:type="dxa"/>
            <w:shd w:val="clear" w:color="auto" w:fill="FAFAFA"/>
          </w:tcPr>
          <w:p w14:paraId="7B4088F1" w14:textId="1A6FBCD1" w:rsidR="00D5476B" w:rsidRPr="009126A4" w:rsidRDefault="00D5476B" w:rsidP="009126A4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9126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692285A7" w14:textId="4BAB5FF0" w:rsidR="00D5476B" w:rsidRPr="00BE4661" w:rsidRDefault="00D5476B" w:rsidP="009126A4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6240AF01" w14:textId="088C5501" w:rsidR="00D5476B" w:rsidRPr="00BE4661" w:rsidRDefault="00D5476B" w:rsidP="009126A4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auto"/>
          </w:tcPr>
          <w:p w14:paraId="75D27351" w14:textId="15398DFF" w:rsidR="00D5476B" w:rsidRPr="00BE4661" w:rsidRDefault="00007E49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189</w:t>
            </w:r>
            <w:r w:rsidR="00D5476B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824</w:t>
            </w:r>
          </w:p>
        </w:tc>
        <w:tc>
          <w:tcPr>
            <w:tcW w:w="1058" w:type="dxa"/>
          </w:tcPr>
          <w:p w14:paraId="10D01721" w14:textId="7EC24DC0" w:rsidR="00D5476B" w:rsidRPr="00BE4661" w:rsidRDefault="00D5476B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(</w:t>
            </w:r>
            <w:r w:rsidR="00007E49"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141</w:t>
            </w: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="00007E49"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307</w:t>
            </w: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60" w:type="dxa"/>
          </w:tcPr>
          <w:p w14:paraId="1274697A" w14:textId="3086F961" w:rsidR="00D5476B" w:rsidRPr="00BE4661" w:rsidRDefault="00007E49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48</w:t>
            </w:r>
            <w:r w:rsidR="00D5476B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517</w:t>
            </w:r>
          </w:p>
        </w:tc>
      </w:tr>
      <w:tr w:rsidR="00D5476B" w:rsidRPr="00BE4661" w14:paraId="1ADBBB94" w14:textId="16FF364E" w:rsidTr="001A1CFB">
        <w:trPr>
          <w:gridAfter w:val="1"/>
          <w:wAfter w:w="14" w:type="dxa"/>
        </w:trPr>
        <w:tc>
          <w:tcPr>
            <w:tcW w:w="2249" w:type="dxa"/>
          </w:tcPr>
          <w:p w14:paraId="5D372D40" w14:textId="7862EE5F" w:rsidR="00D5476B" w:rsidRPr="00BE4661" w:rsidRDefault="00D5476B" w:rsidP="00D5476B">
            <w:pPr>
              <w:tabs>
                <w:tab w:val="left" w:pos="1591"/>
              </w:tabs>
              <w:spacing w:line="260" w:lineRule="exact"/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vertAlign w:val="superscript"/>
                <w:lang w:val="en-GB" w:eastAsia="th-TH"/>
              </w:rPr>
            </w:pPr>
            <w:r w:rsidRPr="00BE466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บริษัท ลีฟวิง เอ็นเนอร์จี จำกัด</w:t>
            </w:r>
            <w:r w:rsidR="00007E49" w:rsidRPr="00007E4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vertAlign w:val="superscript"/>
                <w:lang w:val="en-GB" w:eastAsia="th-TH"/>
              </w:rPr>
              <w:t>3</w:t>
            </w:r>
          </w:p>
        </w:tc>
        <w:tc>
          <w:tcPr>
            <w:tcW w:w="1259" w:type="dxa"/>
          </w:tcPr>
          <w:p w14:paraId="28CFD841" w14:textId="77777777" w:rsidR="00D5476B" w:rsidRPr="00BE4661" w:rsidRDefault="00D5476B" w:rsidP="00D5476B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790" w:type="dxa"/>
          </w:tcPr>
          <w:p w14:paraId="48A7ED96" w14:textId="1D337118" w:rsidR="00D5476B" w:rsidRPr="00BE4661" w:rsidRDefault="00D5476B" w:rsidP="00D5476B">
            <w:pPr>
              <w:spacing w:line="260" w:lineRule="exact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22"/>
                <w:szCs w:val="22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pacing w:val="-10"/>
                <w:sz w:val="22"/>
                <w:szCs w:val="22"/>
                <w:cs/>
                <w:lang w:val="en-GB"/>
              </w:rPr>
              <w:t>เลิกกิจการ</w:t>
            </w:r>
          </w:p>
        </w:tc>
        <w:tc>
          <w:tcPr>
            <w:tcW w:w="1440" w:type="dxa"/>
            <w:shd w:val="clear" w:color="auto" w:fill="FAFAFA"/>
          </w:tcPr>
          <w:p w14:paraId="6D526144" w14:textId="2EB405C3" w:rsidR="00D5476B" w:rsidRPr="009126A4" w:rsidRDefault="00D5476B" w:rsidP="009126A4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C6A5C60" w14:textId="2A6E8B05" w:rsidR="00D5476B" w:rsidRPr="00BE4661" w:rsidRDefault="00007E49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D5476B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6" w:type="dxa"/>
            <w:shd w:val="clear" w:color="auto" w:fill="FAFAFA"/>
          </w:tcPr>
          <w:p w14:paraId="67668D4A" w14:textId="0AA5C08A" w:rsidR="00D5476B" w:rsidRPr="009126A4" w:rsidRDefault="00D5476B" w:rsidP="009126A4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9126A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5F17043A" w14:textId="13D811F4" w:rsidR="00D5476B" w:rsidRPr="00BE4661" w:rsidRDefault="00D5476B" w:rsidP="009126A4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56F77EF6" w14:textId="63356A5F" w:rsidR="00D5476B" w:rsidRPr="00BE4661" w:rsidRDefault="00D5476B" w:rsidP="009126A4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auto"/>
          </w:tcPr>
          <w:p w14:paraId="6447357C" w14:textId="3B9A5BC9" w:rsidR="00D5476B" w:rsidRPr="00BE4661" w:rsidRDefault="00007E49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193</w:t>
            </w:r>
            <w:r w:rsidR="00D5476B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159</w:t>
            </w:r>
          </w:p>
        </w:tc>
        <w:tc>
          <w:tcPr>
            <w:tcW w:w="1058" w:type="dxa"/>
          </w:tcPr>
          <w:p w14:paraId="0EAD0C86" w14:textId="5B5AAC07" w:rsidR="00D5476B" w:rsidRPr="00BE4661" w:rsidRDefault="00D5476B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(</w:t>
            </w:r>
            <w:r w:rsidR="00007E49"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111</w:t>
            </w: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="00007E49"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076</w:t>
            </w: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60" w:type="dxa"/>
          </w:tcPr>
          <w:p w14:paraId="57D2FEAA" w14:textId="776BC49D" w:rsidR="00D5476B" w:rsidRPr="00BE4661" w:rsidRDefault="00007E49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82</w:t>
            </w:r>
            <w:r w:rsidR="00D5476B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083</w:t>
            </w:r>
          </w:p>
        </w:tc>
      </w:tr>
      <w:tr w:rsidR="00D5476B" w:rsidRPr="00BE4661" w14:paraId="792A0CEC" w14:textId="54809FAA" w:rsidTr="001A1CFB">
        <w:trPr>
          <w:gridAfter w:val="1"/>
          <w:wAfter w:w="14" w:type="dxa"/>
        </w:trPr>
        <w:tc>
          <w:tcPr>
            <w:tcW w:w="2249" w:type="dxa"/>
          </w:tcPr>
          <w:p w14:paraId="7AB7D4F5" w14:textId="2DEC414D" w:rsidR="00D5476B" w:rsidRPr="00BE4661" w:rsidRDefault="00D5476B" w:rsidP="00D5476B">
            <w:pPr>
              <w:spacing w:line="260" w:lineRule="exact"/>
              <w:ind w:left="-38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proofErr w:type="spellStart"/>
            <w:r w:rsidRPr="00BE466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Energon</w:t>
            </w:r>
            <w:proofErr w:type="spellEnd"/>
            <w:r w:rsidRPr="00BE466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 Pte</w:t>
            </w:r>
            <w:r w:rsidRPr="00BE466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.</w:t>
            </w:r>
            <w:r w:rsidRPr="00BE466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 Ltd.</w:t>
            </w:r>
          </w:p>
        </w:tc>
        <w:tc>
          <w:tcPr>
            <w:tcW w:w="1259" w:type="dxa"/>
          </w:tcPr>
          <w:p w14:paraId="7971C40B" w14:textId="77777777" w:rsidR="00D5476B" w:rsidRPr="00BE4661" w:rsidRDefault="00D5476B" w:rsidP="00D5476B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BE4661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สิงคโปร์</w:t>
            </w:r>
          </w:p>
        </w:tc>
        <w:tc>
          <w:tcPr>
            <w:tcW w:w="2790" w:type="dxa"/>
          </w:tcPr>
          <w:p w14:paraId="1C7AE2BE" w14:textId="77777777" w:rsidR="00D5476B" w:rsidRPr="00BE4661" w:rsidRDefault="00D5476B" w:rsidP="00D5476B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E4661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การ</w:t>
            </w:r>
            <w:r w:rsidRPr="00BE4661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ลงทุนในบริษัทอื่น</w:t>
            </w:r>
          </w:p>
        </w:tc>
        <w:tc>
          <w:tcPr>
            <w:tcW w:w="1440" w:type="dxa"/>
            <w:shd w:val="clear" w:color="auto" w:fill="FAFAFA"/>
          </w:tcPr>
          <w:p w14:paraId="31595988" w14:textId="0E21EFE6" w:rsidR="00D5476B" w:rsidRPr="009126A4" w:rsidRDefault="00007E49" w:rsidP="009126A4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D5476B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14:paraId="4BCC8D53" w14:textId="7142FABE" w:rsidR="00D5476B" w:rsidRPr="00BE4661" w:rsidRDefault="00007E49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D5476B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066" w:type="dxa"/>
            <w:shd w:val="clear" w:color="auto" w:fill="FAFAFA"/>
          </w:tcPr>
          <w:p w14:paraId="0156779B" w14:textId="432A4D37" w:rsidR="00D5476B" w:rsidRPr="009126A4" w:rsidRDefault="00007E49" w:rsidP="009126A4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30</w:t>
            </w:r>
          </w:p>
        </w:tc>
        <w:tc>
          <w:tcPr>
            <w:tcW w:w="1066" w:type="dxa"/>
            <w:shd w:val="clear" w:color="auto" w:fill="FAFAFA"/>
          </w:tcPr>
          <w:p w14:paraId="49E0A728" w14:textId="24D74DCA" w:rsidR="00D5476B" w:rsidRPr="00BE4661" w:rsidRDefault="00D5476B" w:rsidP="009126A4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630764FF" w14:textId="7B7D6EE9" w:rsidR="00D5476B" w:rsidRPr="00BE4661" w:rsidRDefault="00007E49" w:rsidP="009126A4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30</w:t>
            </w:r>
          </w:p>
        </w:tc>
        <w:tc>
          <w:tcPr>
            <w:tcW w:w="1066" w:type="dxa"/>
            <w:shd w:val="clear" w:color="auto" w:fill="auto"/>
          </w:tcPr>
          <w:p w14:paraId="6D372F9A" w14:textId="3681DEEE" w:rsidR="00D5476B" w:rsidRPr="00BE4661" w:rsidRDefault="00007E49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30</w:t>
            </w:r>
          </w:p>
        </w:tc>
        <w:tc>
          <w:tcPr>
            <w:tcW w:w="1058" w:type="dxa"/>
          </w:tcPr>
          <w:p w14:paraId="0FD31F4B" w14:textId="329DC428" w:rsidR="00D5476B" w:rsidRPr="00BE4661" w:rsidRDefault="00D5476B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</w:tcPr>
          <w:p w14:paraId="657A29C7" w14:textId="7C5ED276" w:rsidR="00D5476B" w:rsidRPr="00BE4661" w:rsidRDefault="00007E49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30</w:t>
            </w:r>
          </w:p>
        </w:tc>
      </w:tr>
      <w:tr w:rsidR="00D5476B" w:rsidRPr="00BE4661" w14:paraId="0638BE22" w14:textId="77777777" w:rsidTr="001A1CFB">
        <w:trPr>
          <w:gridAfter w:val="1"/>
          <w:wAfter w:w="14" w:type="dxa"/>
        </w:trPr>
        <w:tc>
          <w:tcPr>
            <w:tcW w:w="2249" w:type="dxa"/>
          </w:tcPr>
          <w:p w14:paraId="6C2737FE" w14:textId="493E7A31" w:rsidR="00D5476B" w:rsidRPr="00BE4661" w:rsidRDefault="00D5476B" w:rsidP="00D5476B">
            <w:pPr>
              <w:spacing w:line="260" w:lineRule="exact"/>
              <w:ind w:left="-38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BE466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บริษัท</w:t>
            </w:r>
            <w:r w:rsidRPr="00BE466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Pr="00BE466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ไททัน ทเวนตี้ จำกัด</w:t>
            </w:r>
          </w:p>
        </w:tc>
        <w:tc>
          <w:tcPr>
            <w:tcW w:w="1259" w:type="dxa"/>
          </w:tcPr>
          <w:p w14:paraId="379BF05A" w14:textId="7CE29086" w:rsidR="00D5476B" w:rsidRPr="00BE4661" w:rsidRDefault="00D5476B" w:rsidP="00D5476B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BE4661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790" w:type="dxa"/>
          </w:tcPr>
          <w:p w14:paraId="746087E1" w14:textId="1ACF6602" w:rsidR="00D5476B" w:rsidRPr="00BE4661" w:rsidRDefault="00D5476B" w:rsidP="00D5476B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E4661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40" w:type="dxa"/>
            <w:shd w:val="clear" w:color="auto" w:fill="FAFAFA"/>
          </w:tcPr>
          <w:p w14:paraId="3649C51D" w14:textId="583E0D9C" w:rsidR="00D5476B" w:rsidRPr="009126A4" w:rsidRDefault="00007E49" w:rsidP="009126A4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D5476B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98</w:t>
            </w:r>
          </w:p>
        </w:tc>
        <w:tc>
          <w:tcPr>
            <w:tcW w:w="1260" w:type="dxa"/>
            <w:shd w:val="clear" w:color="auto" w:fill="auto"/>
          </w:tcPr>
          <w:p w14:paraId="471BC579" w14:textId="5D4B1C03" w:rsidR="00D5476B" w:rsidRPr="00BE4661" w:rsidRDefault="00007E49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D5476B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98</w:t>
            </w:r>
          </w:p>
        </w:tc>
        <w:tc>
          <w:tcPr>
            <w:tcW w:w="1066" w:type="dxa"/>
            <w:shd w:val="clear" w:color="auto" w:fill="FAFAFA"/>
          </w:tcPr>
          <w:p w14:paraId="0F7387EE" w14:textId="03E9486A" w:rsidR="00D5476B" w:rsidRPr="009126A4" w:rsidRDefault="00007E49" w:rsidP="009126A4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D5476B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6" w:type="dxa"/>
            <w:shd w:val="clear" w:color="auto" w:fill="FAFAFA"/>
          </w:tcPr>
          <w:p w14:paraId="5E326830" w14:textId="745E0F66" w:rsidR="00D5476B" w:rsidRPr="00BE4661" w:rsidRDefault="00D5476B" w:rsidP="009126A4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4ED3D227" w14:textId="37A2571B" w:rsidR="00D5476B" w:rsidRPr="00BE4661" w:rsidRDefault="00007E49" w:rsidP="009126A4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D5476B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6" w:type="dxa"/>
            <w:shd w:val="clear" w:color="auto" w:fill="auto"/>
          </w:tcPr>
          <w:p w14:paraId="2F31FE68" w14:textId="646E0CAC" w:rsidR="00D5476B" w:rsidRPr="00BE4661" w:rsidRDefault="00007E49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D5476B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58" w:type="dxa"/>
          </w:tcPr>
          <w:p w14:paraId="2BF9A643" w14:textId="01D3EC4B" w:rsidR="00D5476B" w:rsidRPr="00BE4661" w:rsidRDefault="00D5476B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</w:tcPr>
          <w:p w14:paraId="236C20F3" w14:textId="44804728" w:rsidR="00D5476B" w:rsidRPr="00BE4661" w:rsidRDefault="00007E49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D5476B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</w:tr>
      <w:tr w:rsidR="00D5476B" w:rsidRPr="00BE4661" w14:paraId="3D9624EE" w14:textId="77777777" w:rsidTr="001A1CFB">
        <w:trPr>
          <w:gridAfter w:val="1"/>
          <w:wAfter w:w="14" w:type="dxa"/>
        </w:trPr>
        <w:tc>
          <w:tcPr>
            <w:tcW w:w="2249" w:type="dxa"/>
          </w:tcPr>
          <w:p w14:paraId="3B9BBEA1" w14:textId="218921FC" w:rsidR="00D5476B" w:rsidRPr="00BE4661" w:rsidRDefault="00D5476B" w:rsidP="00D5476B">
            <w:pPr>
              <w:spacing w:line="260" w:lineRule="exact"/>
              <w:ind w:left="-38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BE466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บริษัท เวก้า ทเวนตี้ จำกัด</w:t>
            </w:r>
          </w:p>
        </w:tc>
        <w:tc>
          <w:tcPr>
            <w:tcW w:w="1259" w:type="dxa"/>
          </w:tcPr>
          <w:p w14:paraId="60ED0BCA" w14:textId="24E9906C" w:rsidR="00D5476B" w:rsidRPr="00BE4661" w:rsidRDefault="00D5476B" w:rsidP="00D5476B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BE4661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790" w:type="dxa"/>
          </w:tcPr>
          <w:p w14:paraId="00EA3468" w14:textId="2F564AD7" w:rsidR="00D5476B" w:rsidRPr="00BE4661" w:rsidRDefault="00D5476B" w:rsidP="00D5476B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E4661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40" w:type="dxa"/>
            <w:shd w:val="clear" w:color="auto" w:fill="FAFAFA"/>
          </w:tcPr>
          <w:p w14:paraId="33E91C19" w14:textId="7C8A0ED6" w:rsidR="00D5476B" w:rsidRPr="009126A4" w:rsidRDefault="00007E49" w:rsidP="009126A4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D5476B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98</w:t>
            </w:r>
          </w:p>
        </w:tc>
        <w:tc>
          <w:tcPr>
            <w:tcW w:w="1260" w:type="dxa"/>
            <w:shd w:val="clear" w:color="auto" w:fill="auto"/>
          </w:tcPr>
          <w:p w14:paraId="10E7CC45" w14:textId="5FBF916F" w:rsidR="00D5476B" w:rsidRPr="00BE4661" w:rsidRDefault="00007E49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D5476B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98</w:t>
            </w:r>
          </w:p>
        </w:tc>
        <w:tc>
          <w:tcPr>
            <w:tcW w:w="1066" w:type="dxa"/>
            <w:shd w:val="clear" w:color="auto" w:fill="FAFAFA"/>
          </w:tcPr>
          <w:p w14:paraId="2794223C" w14:textId="32688DB8" w:rsidR="00D5476B" w:rsidRPr="009126A4" w:rsidRDefault="00007E49" w:rsidP="009126A4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D5476B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6" w:type="dxa"/>
            <w:shd w:val="clear" w:color="auto" w:fill="FAFAFA"/>
          </w:tcPr>
          <w:p w14:paraId="78F22B9A" w14:textId="2DAA554B" w:rsidR="00D5476B" w:rsidRPr="00BE4661" w:rsidRDefault="00D5476B" w:rsidP="009126A4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7D7FA64B" w14:textId="7080F712" w:rsidR="00D5476B" w:rsidRPr="00BE4661" w:rsidRDefault="00007E49" w:rsidP="009126A4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D5476B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6" w:type="dxa"/>
            <w:shd w:val="clear" w:color="auto" w:fill="auto"/>
          </w:tcPr>
          <w:p w14:paraId="251B90B2" w14:textId="172577F3" w:rsidR="00D5476B" w:rsidRPr="00BE4661" w:rsidRDefault="00007E49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D5476B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58" w:type="dxa"/>
          </w:tcPr>
          <w:p w14:paraId="2D8AC379" w14:textId="02F31E3C" w:rsidR="00D5476B" w:rsidRPr="00BE4661" w:rsidRDefault="00D5476B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</w:tcPr>
          <w:p w14:paraId="3F79C562" w14:textId="642A5A91" w:rsidR="00D5476B" w:rsidRPr="00BE4661" w:rsidRDefault="00007E49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D5476B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</w:tr>
      <w:tr w:rsidR="00D5476B" w:rsidRPr="00BE4661" w14:paraId="1B8C89CF" w14:textId="77777777" w:rsidTr="001A1CFB">
        <w:trPr>
          <w:gridAfter w:val="1"/>
          <w:wAfter w:w="14" w:type="dxa"/>
        </w:trPr>
        <w:tc>
          <w:tcPr>
            <w:tcW w:w="2249" w:type="dxa"/>
          </w:tcPr>
          <w:p w14:paraId="79A6D322" w14:textId="1C81D826" w:rsidR="00D5476B" w:rsidRPr="00BE4661" w:rsidRDefault="00D5476B" w:rsidP="00D5476B">
            <w:pPr>
              <w:spacing w:line="260" w:lineRule="exact"/>
              <w:ind w:left="-38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BE466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บริษัท โอไรออน ทเวนตี้ จำกัด</w:t>
            </w:r>
          </w:p>
        </w:tc>
        <w:tc>
          <w:tcPr>
            <w:tcW w:w="1259" w:type="dxa"/>
          </w:tcPr>
          <w:p w14:paraId="0FFEC002" w14:textId="3C4DEC91" w:rsidR="00D5476B" w:rsidRPr="00BE4661" w:rsidRDefault="00D5476B" w:rsidP="00D5476B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BE4661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790" w:type="dxa"/>
          </w:tcPr>
          <w:p w14:paraId="3B18C719" w14:textId="14794A73" w:rsidR="00D5476B" w:rsidRPr="00BE4661" w:rsidRDefault="00D5476B" w:rsidP="00D5476B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E4661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40" w:type="dxa"/>
            <w:shd w:val="clear" w:color="auto" w:fill="FAFAFA"/>
          </w:tcPr>
          <w:p w14:paraId="409AD0AA" w14:textId="12404E71" w:rsidR="00D5476B" w:rsidRPr="009126A4" w:rsidRDefault="00007E49" w:rsidP="009126A4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D5476B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98</w:t>
            </w:r>
          </w:p>
        </w:tc>
        <w:tc>
          <w:tcPr>
            <w:tcW w:w="1260" w:type="dxa"/>
            <w:shd w:val="clear" w:color="auto" w:fill="auto"/>
          </w:tcPr>
          <w:p w14:paraId="0E43E7A5" w14:textId="37219977" w:rsidR="00D5476B" w:rsidRPr="00BE4661" w:rsidRDefault="00007E49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D5476B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98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5E1A6F45" w14:textId="2DE427DE" w:rsidR="00D5476B" w:rsidRPr="009126A4" w:rsidRDefault="00007E49" w:rsidP="009126A4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D5476B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372B8B19" w14:textId="027A396D" w:rsidR="00D5476B" w:rsidRPr="00BE4661" w:rsidRDefault="00D5476B" w:rsidP="009126A4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1C84208A" w14:textId="656D3024" w:rsidR="00D5476B" w:rsidRPr="00BE4661" w:rsidRDefault="00007E49" w:rsidP="009126A4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D5476B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13E11B89" w14:textId="375A0615" w:rsidR="00D5476B" w:rsidRPr="00BE4661" w:rsidRDefault="00007E49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D5476B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3DEA2299" w14:textId="61426247" w:rsidR="00D5476B" w:rsidRPr="00BE4661" w:rsidRDefault="00D5476B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5A3E1A87" w14:textId="375DB553" w:rsidR="00D5476B" w:rsidRPr="00BE4661" w:rsidRDefault="00007E49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D5476B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</w:tr>
      <w:tr w:rsidR="00D5476B" w:rsidRPr="00BE4661" w14:paraId="0AA80999" w14:textId="1AA19C26" w:rsidTr="001A1CFB">
        <w:trPr>
          <w:gridAfter w:val="1"/>
          <w:wAfter w:w="14" w:type="dxa"/>
        </w:trPr>
        <w:tc>
          <w:tcPr>
            <w:tcW w:w="2249" w:type="dxa"/>
          </w:tcPr>
          <w:p w14:paraId="5D3EA75A" w14:textId="77777777" w:rsidR="00D5476B" w:rsidRPr="00BE4661" w:rsidRDefault="00D5476B" w:rsidP="00D5476B">
            <w:pPr>
              <w:spacing w:line="260" w:lineRule="exact"/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BE4661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1259" w:type="dxa"/>
          </w:tcPr>
          <w:p w14:paraId="47A71E02" w14:textId="77777777" w:rsidR="00D5476B" w:rsidRPr="00BE4661" w:rsidRDefault="00D5476B" w:rsidP="00D5476B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790" w:type="dxa"/>
          </w:tcPr>
          <w:p w14:paraId="7137054B" w14:textId="77777777" w:rsidR="00D5476B" w:rsidRPr="00BE4661" w:rsidRDefault="00D5476B" w:rsidP="00D5476B">
            <w:pPr>
              <w:spacing w:line="260" w:lineRule="exact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6D314E4" w14:textId="77777777" w:rsidR="00D5476B" w:rsidRPr="00BE4661" w:rsidRDefault="00D5476B" w:rsidP="009126A4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AD55867" w14:textId="77777777" w:rsidR="00D5476B" w:rsidRPr="00BE4661" w:rsidRDefault="00D5476B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D3EA2" w14:textId="282C41CF" w:rsidR="00D5476B" w:rsidRPr="00BE4661" w:rsidRDefault="00007E49" w:rsidP="00D547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007E4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178</w:t>
            </w:r>
            <w:r w:rsidR="00D5476B" w:rsidRPr="00BE466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153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2A08BC" w14:textId="3F505C9E" w:rsidR="00D5476B" w:rsidRPr="00BE4661" w:rsidRDefault="00D5476B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734289" w14:textId="307E7835" w:rsidR="00D5476B" w:rsidRPr="00BE4661" w:rsidRDefault="00007E49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178</w:t>
            </w:r>
            <w:r w:rsidR="00D5476B" w:rsidRPr="00BE466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153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8B72E" w14:textId="54B395EA" w:rsidR="00D5476B" w:rsidRPr="00BE4661" w:rsidRDefault="00007E49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561</w:t>
            </w:r>
            <w:r w:rsidR="00D5476B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136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6B971816" w14:textId="7DCD4D9E" w:rsidR="00D5476B" w:rsidRPr="00BE4661" w:rsidRDefault="00D5476B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(</w:t>
            </w:r>
            <w:r w:rsidR="00007E49"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252</w:t>
            </w: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="00007E49"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383</w:t>
            </w: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44F02403" w14:textId="329CC5CD" w:rsidR="00D5476B" w:rsidRPr="00BE4661" w:rsidRDefault="00007E49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308</w:t>
            </w:r>
            <w:r w:rsidR="00D5476B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753</w:t>
            </w:r>
          </w:p>
        </w:tc>
      </w:tr>
      <w:tr w:rsidR="00D5476B" w:rsidRPr="00BE4661" w14:paraId="1D2E4E3D" w14:textId="77777777" w:rsidTr="001A1CFB">
        <w:trPr>
          <w:gridAfter w:val="1"/>
          <w:wAfter w:w="14" w:type="dxa"/>
        </w:trPr>
        <w:tc>
          <w:tcPr>
            <w:tcW w:w="2249" w:type="dxa"/>
          </w:tcPr>
          <w:p w14:paraId="540DE930" w14:textId="77777777" w:rsidR="00D5476B" w:rsidRPr="009E0D74" w:rsidRDefault="00D5476B" w:rsidP="009E0D74">
            <w:pPr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59" w:type="dxa"/>
          </w:tcPr>
          <w:p w14:paraId="34B7BFDD" w14:textId="77777777" w:rsidR="00D5476B" w:rsidRPr="009E0D74" w:rsidRDefault="00D5476B" w:rsidP="009E0D74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8"/>
                <w:szCs w:val="8"/>
                <w:cs/>
                <w:lang w:val="en-GB"/>
              </w:rPr>
            </w:pPr>
          </w:p>
        </w:tc>
        <w:tc>
          <w:tcPr>
            <w:tcW w:w="2790" w:type="dxa"/>
          </w:tcPr>
          <w:p w14:paraId="08484A92" w14:textId="77777777" w:rsidR="00D5476B" w:rsidRPr="009E0D74" w:rsidRDefault="00D5476B" w:rsidP="009E0D74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86168E0" w14:textId="77777777" w:rsidR="00D5476B" w:rsidRPr="009E0D74" w:rsidRDefault="00D5476B" w:rsidP="009E0D74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C014F2A" w14:textId="77777777" w:rsidR="00D5476B" w:rsidRPr="009E0D74" w:rsidRDefault="00D5476B" w:rsidP="009E0D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4946C66A" w14:textId="77777777" w:rsidR="00D5476B" w:rsidRPr="009E0D74" w:rsidRDefault="00D5476B" w:rsidP="009E0D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3B36A747" w14:textId="77777777" w:rsidR="00D5476B" w:rsidRPr="009E0D74" w:rsidRDefault="00D5476B" w:rsidP="009E0D74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3ABC0F4F" w14:textId="77777777" w:rsidR="00D5476B" w:rsidRPr="009E0D74" w:rsidRDefault="00D5476B" w:rsidP="009E0D74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</w:tcPr>
          <w:p w14:paraId="5BA40C3C" w14:textId="77777777" w:rsidR="00D5476B" w:rsidRPr="009E0D74" w:rsidRDefault="00D5476B" w:rsidP="009E0D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3F763F06" w14:textId="77777777" w:rsidR="00D5476B" w:rsidRPr="009E0D74" w:rsidRDefault="00D5476B" w:rsidP="009E0D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365CB23B" w14:textId="77777777" w:rsidR="00D5476B" w:rsidRPr="009E0D74" w:rsidRDefault="00D5476B" w:rsidP="009E0D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val="en-GB"/>
              </w:rPr>
            </w:pPr>
          </w:p>
        </w:tc>
      </w:tr>
      <w:tr w:rsidR="00D5476B" w:rsidRPr="00BE4661" w14:paraId="3AF61211" w14:textId="77777777" w:rsidTr="001A1CFB">
        <w:trPr>
          <w:gridAfter w:val="1"/>
          <w:wAfter w:w="14" w:type="dxa"/>
        </w:trPr>
        <w:tc>
          <w:tcPr>
            <w:tcW w:w="2249" w:type="dxa"/>
          </w:tcPr>
          <w:p w14:paraId="53CA1460" w14:textId="2459F92F" w:rsidR="00D5476B" w:rsidRPr="00BE4661" w:rsidRDefault="00D5476B" w:rsidP="00D5476B">
            <w:pPr>
              <w:spacing w:line="260" w:lineRule="exact"/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BE466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บริษัทย่อยทางอ้อม </w:t>
            </w:r>
          </w:p>
        </w:tc>
        <w:tc>
          <w:tcPr>
            <w:tcW w:w="1259" w:type="dxa"/>
          </w:tcPr>
          <w:p w14:paraId="0A7C8284" w14:textId="77777777" w:rsidR="00D5476B" w:rsidRPr="00BE4661" w:rsidRDefault="00D5476B" w:rsidP="00D5476B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790" w:type="dxa"/>
          </w:tcPr>
          <w:p w14:paraId="65A7BB0C" w14:textId="77777777" w:rsidR="00D5476B" w:rsidRPr="00BE4661" w:rsidRDefault="00D5476B" w:rsidP="00D5476B">
            <w:pPr>
              <w:spacing w:line="260" w:lineRule="exact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EBFA4EE" w14:textId="77777777" w:rsidR="00D5476B" w:rsidRPr="00BE4661" w:rsidRDefault="00D5476B" w:rsidP="009126A4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9273C0A" w14:textId="77777777" w:rsidR="00D5476B" w:rsidRPr="00BE4661" w:rsidRDefault="00D5476B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013735F6" w14:textId="77777777" w:rsidR="00D5476B" w:rsidRPr="00BE4661" w:rsidRDefault="00D5476B" w:rsidP="00D547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3E1DC82D" w14:textId="77777777" w:rsidR="00D5476B" w:rsidRPr="00BE4661" w:rsidRDefault="00D5476B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17954DD4" w14:textId="77777777" w:rsidR="00D5476B" w:rsidRPr="00BE4661" w:rsidRDefault="00D5476B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shd w:val="clear" w:color="auto" w:fill="auto"/>
          </w:tcPr>
          <w:p w14:paraId="55D77709" w14:textId="77777777" w:rsidR="00D5476B" w:rsidRPr="00BE4661" w:rsidRDefault="00D5476B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58" w:type="dxa"/>
          </w:tcPr>
          <w:p w14:paraId="45FE76E0" w14:textId="77777777" w:rsidR="00D5476B" w:rsidRPr="00BE4661" w:rsidRDefault="00D5476B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0" w:type="dxa"/>
          </w:tcPr>
          <w:p w14:paraId="4E234AB6" w14:textId="77777777" w:rsidR="00D5476B" w:rsidRPr="00BE4661" w:rsidRDefault="00D5476B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</w:tr>
      <w:tr w:rsidR="00D5476B" w:rsidRPr="00BE4661" w14:paraId="2CCC93F7" w14:textId="77777777" w:rsidTr="001A1CFB">
        <w:trPr>
          <w:gridAfter w:val="1"/>
          <w:wAfter w:w="14" w:type="dxa"/>
        </w:trPr>
        <w:tc>
          <w:tcPr>
            <w:tcW w:w="2249" w:type="dxa"/>
          </w:tcPr>
          <w:p w14:paraId="2EEB8439" w14:textId="3F5526AC" w:rsidR="00D5476B" w:rsidRPr="00BE4661" w:rsidRDefault="00D5476B" w:rsidP="00D5476B">
            <w:pPr>
              <w:spacing w:line="260" w:lineRule="exact"/>
              <w:ind w:left="-38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BE4661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Sea Oil Petroleum AS (</w:t>
            </w:r>
            <w:r w:rsidRPr="00BE4661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 xml:space="preserve">ถือโดย </w:t>
            </w:r>
          </w:p>
        </w:tc>
        <w:tc>
          <w:tcPr>
            <w:tcW w:w="1259" w:type="dxa"/>
          </w:tcPr>
          <w:p w14:paraId="1C3C382E" w14:textId="40B97A50" w:rsidR="00D5476B" w:rsidRPr="00BE4661" w:rsidRDefault="00D5476B" w:rsidP="00D5476B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  <w:r w:rsidRPr="00BE4661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นอร์เวย์</w:t>
            </w:r>
          </w:p>
        </w:tc>
        <w:tc>
          <w:tcPr>
            <w:tcW w:w="2790" w:type="dxa"/>
          </w:tcPr>
          <w:p w14:paraId="4D43FC66" w14:textId="26962322" w:rsidR="00D5476B" w:rsidRPr="00BE4661" w:rsidRDefault="00D5476B" w:rsidP="00D5476B">
            <w:pPr>
              <w:spacing w:line="260" w:lineRule="exact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  <w:r w:rsidRPr="00BE4661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36BE07" w14:textId="6F49AD4C" w:rsidR="00D5476B" w:rsidRPr="00BE4661" w:rsidRDefault="00007E49" w:rsidP="009126A4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75</w:t>
            </w:r>
            <w:r w:rsidR="00D5476B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24FEBE" w14:textId="6872EE9E" w:rsidR="00D5476B" w:rsidRPr="00BE4661" w:rsidRDefault="00007E49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75</w:t>
            </w:r>
            <w:r w:rsidR="00D5476B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066" w:type="dxa"/>
            <w:shd w:val="clear" w:color="auto" w:fill="FAFAFA"/>
          </w:tcPr>
          <w:p w14:paraId="3D4D7D97" w14:textId="2576C2E9" w:rsidR="00D5476B" w:rsidRPr="00BE4661" w:rsidRDefault="00007E49" w:rsidP="00D547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103</w:t>
            </w:r>
          </w:p>
        </w:tc>
        <w:tc>
          <w:tcPr>
            <w:tcW w:w="1066" w:type="dxa"/>
            <w:shd w:val="clear" w:color="auto" w:fill="FAFAFA"/>
          </w:tcPr>
          <w:p w14:paraId="60D7D708" w14:textId="75215D40" w:rsidR="00D5476B" w:rsidRPr="00BE4661" w:rsidRDefault="00D5476B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53614232" w14:textId="63D6DD16" w:rsidR="00D5476B" w:rsidRPr="00BE4661" w:rsidRDefault="00007E49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103</w:t>
            </w:r>
          </w:p>
        </w:tc>
        <w:tc>
          <w:tcPr>
            <w:tcW w:w="1066" w:type="dxa"/>
            <w:shd w:val="clear" w:color="auto" w:fill="auto"/>
          </w:tcPr>
          <w:p w14:paraId="55354E68" w14:textId="3E562830" w:rsidR="00D5476B" w:rsidRPr="00BE4661" w:rsidRDefault="00007E49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103</w:t>
            </w:r>
          </w:p>
        </w:tc>
        <w:tc>
          <w:tcPr>
            <w:tcW w:w="1058" w:type="dxa"/>
          </w:tcPr>
          <w:p w14:paraId="790DC83D" w14:textId="23F534D2" w:rsidR="00D5476B" w:rsidRPr="00BE4661" w:rsidRDefault="00D5476B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</w:tcPr>
          <w:p w14:paraId="20C7D1E9" w14:textId="4FFB1ECB" w:rsidR="00D5476B" w:rsidRPr="00BE4661" w:rsidRDefault="00007E49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103</w:t>
            </w:r>
          </w:p>
        </w:tc>
      </w:tr>
      <w:tr w:rsidR="00D5476B" w:rsidRPr="00BE4661" w14:paraId="346C27F5" w14:textId="77777777" w:rsidTr="001A1CFB">
        <w:trPr>
          <w:gridAfter w:val="1"/>
          <w:wAfter w:w="14" w:type="dxa"/>
        </w:trPr>
        <w:tc>
          <w:tcPr>
            <w:tcW w:w="2249" w:type="dxa"/>
          </w:tcPr>
          <w:p w14:paraId="513E4DEB" w14:textId="3445AB49" w:rsidR="00D5476B" w:rsidRPr="00BE4661" w:rsidRDefault="00D5476B" w:rsidP="00D5476B">
            <w:pPr>
              <w:spacing w:line="260" w:lineRule="exact"/>
              <w:ind w:left="-38" w:right="-72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BE4661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 xml:space="preserve">   Sea Oil Petroleum Pte. Ltd.)</w:t>
            </w:r>
          </w:p>
        </w:tc>
        <w:tc>
          <w:tcPr>
            <w:tcW w:w="1259" w:type="dxa"/>
          </w:tcPr>
          <w:p w14:paraId="5E400603" w14:textId="77777777" w:rsidR="00D5476B" w:rsidRPr="00BE4661" w:rsidRDefault="00D5476B" w:rsidP="00D5476B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790" w:type="dxa"/>
          </w:tcPr>
          <w:p w14:paraId="59339288" w14:textId="77777777" w:rsidR="00D5476B" w:rsidRPr="00BE4661" w:rsidRDefault="00D5476B" w:rsidP="00D5476B">
            <w:pPr>
              <w:spacing w:line="260" w:lineRule="exact"/>
              <w:ind w:right="74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894566" w14:textId="3D3F2FBA" w:rsidR="00D5476B" w:rsidRPr="00BE4661" w:rsidRDefault="00D5476B" w:rsidP="009126A4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38134C" w14:textId="39B3AEA1" w:rsidR="00D5476B" w:rsidRPr="00BE4661" w:rsidRDefault="00D5476B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5549421E" w14:textId="781E33BC" w:rsidR="00D5476B" w:rsidRPr="00BE4661" w:rsidRDefault="00D5476B" w:rsidP="00D547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767A6E4F" w14:textId="2C920031" w:rsidR="00D5476B" w:rsidRPr="00BE4661" w:rsidRDefault="00D5476B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51E6BEBD" w14:textId="3FC96770" w:rsidR="00D5476B" w:rsidRPr="00BE4661" w:rsidRDefault="00D5476B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1C30442F" w14:textId="02DBA805" w:rsidR="00D5476B" w:rsidRPr="00BE4661" w:rsidRDefault="00D5476B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02B48BA8" w14:textId="3FE65870" w:rsidR="00D5476B" w:rsidRPr="00BE4661" w:rsidRDefault="00D5476B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635E5192" w14:textId="18423B36" w:rsidR="00D5476B" w:rsidRPr="00BE4661" w:rsidRDefault="00D5476B" w:rsidP="00D5476B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</w:tr>
    </w:tbl>
    <w:p w14:paraId="6D6C43D6" w14:textId="77777777" w:rsidR="00A41EB2" w:rsidRPr="00BE4661" w:rsidRDefault="00A41EB2" w:rsidP="003E2313">
      <w:pPr>
        <w:pStyle w:val="Header"/>
        <w:tabs>
          <w:tab w:val="clear" w:pos="4680"/>
          <w:tab w:val="left" w:pos="900"/>
        </w:tabs>
        <w:jc w:val="thaiDistribute"/>
        <w:rPr>
          <w:rFonts w:ascii="Browallia New" w:hAnsi="Browallia New" w:cs="Browallia New"/>
          <w:sz w:val="8"/>
          <w:szCs w:val="8"/>
        </w:rPr>
      </w:pPr>
    </w:p>
    <w:p w14:paraId="3E200385" w14:textId="5A64AAA2" w:rsidR="00C46378" w:rsidRPr="00BE4661" w:rsidRDefault="00007E49" w:rsidP="00CF1143">
      <w:pPr>
        <w:pStyle w:val="Header"/>
        <w:tabs>
          <w:tab w:val="left" w:pos="284"/>
        </w:tabs>
        <w:spacing w:line="260" w:lineRule="exact"/>
        <w:ind w:left="907" w:hanging="907"/>
        <w:jc w:val="thaiDistribute"/>
        <w:rPr>
          <w:rFonts w:ascii="Browallia New" w:hAnsi="Browallia New" w:cs="Browallia New"/>
          <w:spacing w:val="-2"/>
          <w:sz w:val="20"/>
          <w:szCs w:val="20"/>
          <w:lang w:val="en-GB"/>
        </w:rPr>
      </w:pPr>
      <w:r w:rsidRPr="00007E49">
        <w:rPr>
          <w:rFonts w:ascii="Browallia New" w:hAnsi="Browallia New" w:cs="Browallia New"/>
          <w:color w:val="auto"/>
          <w:spacing w:val="-2"/>
          <w:sz w:val="20"/>
          <w:szCs w:val="20"/>
          <w:vertAlign w:val="superscript"/>
          <w:lang w:val="en-GB"/>
        </w:rPr>
        <w:t>1</w:t>
      </w:r>
      <w:r w:rsidR="00771C00" w:rsidRPr="00BE4661">
        <w:rPr>
          <w:rFonts w:ascii="Browallia New" w:hAnsi="Browallia New" w:cs="Browallia New"/>
          <w:color w:val="auto"/>
          <w:spacing w:val="-2"/>
          <w:sz w:val="28"/>
          <w:szCs w:val="28"/>
          <w:vertAlign w:val="superscript"/>
        </w:rPr>
        <w:tab/>
      </w:r>
      <w:r w:rsidR="00771C00" w:rsidRPr="00BE4661">
        <w:rPr>
          <w:rFonts w:ascii="Browallia New" w:hAnsi="Browallia New" w:cs="Browallia New"/>
          <w:spacing w:val="-2"/>
          <w:sz w:val="20"/>
          <w:szCs w:val="20"/>
          <w:lang w:val="en-GB"/>
        </w:rPr>
        <w:t xml:space="preserve">Sea Oil Offshore Limited </w:t>
      </w:r>
      <w:r w:rsidR="00771C00" w:rsidRPr="00BE4661">
        <w:rPr>
          <w:rFonts w:ascii="Browallia New" w:hAnsi="Browallia New" w:cs="Browallia New"/>
          <w:spacing w:val="-2"/>
          <w:sz w:val="20"/>
          <w:szCs w:val="20"/>
          <w:cs/>
          <w:lang w:val="en-GB"/>
        </w:rPr>
        <w:t>ได้หยุดดำเนินธุรกิจ</w:t>
      </w:r>
      <w:r w:rsidR="008A2430" w:rsidRPr="00BE4661">
        <w:rPr>
          <w:rFonts w:ascii="Browallia New" w:hAnsi="Browallia New" w:cs="Browallia New" w:hint="cs"/>
          <w:spacing w:val="-2"/>
          <w:sz w:val="20"/>
          <w:szCs w:val="20"/>
          <w:cs/>
          <w:lang w:val="en-GB"/>
        </w:rPr>
        <w:t>ตั้งแต่</w:t>
      </w:r>
      <w:r w:rsidR="00771C00" w:rsidRPr="00BE4661">
        <w:rPr>
          <w:rFonts w:ascii="Browallia New" w:hAnsi="Browallia New" w:cs="Browallia New"/>
          <w:spacing w:val="-2"/>
          <w:sz w:val="20"/>
          <w:szCs w:val="20"/>
          <w:cs/>
          <w:lang w:val="en-GB"/>
        </w:rPr>
        <w:t xml:space="preserve">วันที่ </w:t>
      </w:r>
      <w:r w:rsidRPr="00007E49">
        <w:rPr>
          <w:rFonts w:ascii="Browallia New" w:hAnsi="Browallia New" w:cs="Browallia New"/>
          <w:spacing w:val="-2"/>
          <w:sz w:val="20"/>
          <w:szCs w:val="20"/>
          <w:lang w:val="en-GB"/>
        </w:rPr>
        <w:t>30</w:t>
      </w:r>
      <w:r w:rsidR="00771C00" w:rsidRPr="00BE4661">
        <w:rPr>
          <w:rFonts w:ascii="Browallia New" w:hAnsi="Browallia New" w:cs="Browallia New"/>
          <w:spacing w:val="-2"/>
          <w:sz w:val="20"/>
          <w:szCs w:val="20"/>
          <w:cs/>
          <w:lang w:val="en-GB"/>
        </w:rPr>
        <w:t xml:space="preserve"> พฤศจิกายน พ</w:t>
      </w:r>
      <w:r w:rsidR="00771C00" w:rsidRPr="00BE4661">
        <w:rPr>
          <w:rFonts w:ascii="Browallia New" w:hAnsi="Browallia New" w:cs="Browallia New"/>
          <w:spacing w:val="-2"/>
          <w:sz w:val="20"/>
          <w:szCs w:val="20"/>
          <w:lang w:val="en-GB"/>
        </w:rPr>
        <w:t>.</w:t>
      </w:r>
      <w:r w:rsidR="00771C00" w:rsidRPr="00BE4661">
        <w:rPr>
          <w:rFonts w:ascii="Browallia New" w:hAnsi="Browallia New" w:cs="Browallia New"/>
          <w:spacing w:val="-2"/>
          <w:sz w:val="20"/>
          <w:szCs w:val="20"/>
          <w:cs/>
          <w:lang w:val="en-GB"/>
        </w:rPr>
        <w:t>ศ</w:t>
      </w:r>
      <w:r w:rsidR="00771C00" w:rsidRPr="00BE4661">
        <w:rPr>
          <w:rFonts w:ascii="Browallia New" w:hAnsi="Browallia New" w:cs="Browallia New"/>
          <w:spacing w:val="-2"/>
          <w:sz w:val="20"/>
          <w:szCs w:val="20"/>
          <w:lang w:val="en-GB"/>
        </w:rPr>
        <w:t xml:space="preserve">. </w:t>
      </w:r>
      <w:r w:rsidRPr="00007E49">
        <w:rPr>
          <w:rFonts w:ascii="Browallia New" w:hAnsi="Browallia New" w:cs="Browallia New"/>
          <w:spacing w:val="-2"/>
          <w:sz w:val="20"/>
          <w:szCs w:val="20"/>
          <w:lang w:val="en-GB"/>
        </w:rPr>
        <w:t>2562</w:t>
      </w:r>
      <w:r w:rsidR="00771C00" w:rsidRPr="00BE4661">
        <w:rPr>
          <w:rFonts w:ascii="Browallia New" w:hAnsi="Browallia New" w:cs="Browallia New"/>
          <w:spacing w:val="-2"/>
          <w:sz w:val="20"/>
          <w:szCs w:val="20"/>
          <w:cs/>
          <w:lang w:val="en-GB"/>
        </w:rPr>
        <w:t xml:space="preserve"> </w:t>
      </w:r>
      <w:r w:rsidR="00602E4E">
        <w:rPr>
          <w:rFonts w:ascii="Browallia New" w:hAnsi="Browallia New" w:cs="Browallia New" w:hint="cs"/>
          <w:spacing w:val="-2"/>
          <w:sz w:val="20"/>
          <w:szCs w:val="20"/>
          <w:cs/>
          <w:lang w:val="en-GB"/>
        </w:rPr>
        <w:t>และ</w:t>
      </w:r>
      <w:r w:rsidR="00602E4E" w:rsidRPr="00BE4661">
        <w:rPr>
          <w:rFonts w:ascii="Browallia New" w:hAnsi="Browallia New" w:cs="Browallia New"/>
          <w:spacing w:val="-2"/>
          <w:sz w:val="20"/>
          <w:szCs w:val="20"/>
          <w:cs/>
          <w:lang w:val="en-GB"/>
        </w:rPr>
        <w:t>ได้</w:t>
      </w:r>
      <w:r w:rsidR="00602E4E" w:rsidRPr="00BE4661">
        <w:rPr>
          <w:rFonts w:ascii="Browallia New" w:hAnsi="Browallia New" w:cs="Browallia New" w:hint="cs"/>
          <w:spacing w:val="-2"/>
          <w:sz w:val="20"/>
          <w:szCs w:val="20"/>
          <w:cs/>
          <w:lang w:val="en-GB"/>
        </w:rPr>
        <w:t xml:space="preserve">ชำระบัญชีเสร็จสิ้นแล้ว เมื่อวันที่ </w:t>
      </w:r>
      <w:r w:rsidRPr="00007E49">
        <w:rPr>
          <w:rFonts w:ascii="Browallia New" w:hAnsi="Browallia New" w:cs="Browallia New"/>
          <w:spacing w:val="-2"/>
          <w:sz w:val="20"/>
          <w:szCs w:val="20"/>
          <w:lang w:val="en-GB"/>
        </w:rPr>
        <w:t>11</w:t>
      </w:r>
      <w:r w:rsidR="00602E4E" w:rsidRPr="00BE4661">
        <w:rPr>
          <w:rFonts w:ascii="Browallia New" w:hAnsi="Browallia New" w:cs="Browallia New" w:hint="cs"/>
          <w:spacing w:val="-2"/>
          <w:sz w:val="20"/>
          <w:szCs w:val="20"/>
          <w:cs/>
          <w:lang w:val="en-GB"/>
        </w:rPr>
        <w:t xml:space="preserve"> </w:t>
      </w:r>
      <w:r w:rsidR="00602E4E">
        <w:rPr>
          <w:rFonts w:ascii="Browallia New" w:hAnsi="Browallia New" w:cs="Browallia New" w:hint="cs"/>
          <w:spacing w:val="-2"/>
          <w:sz w:val="20"/>
          <w:szCs w:val="20"/>
          <w:cs/>
          <w:lang w:val="en-GB"/>
        </w:rPr>
        <w:t xml:space="preserve">กรกฎาคม </w:t>
      </w:r>
      <w:r w:rsidR="00602E4E" w:rsidRPr="00BE4661">
        <w:rPr>
          <w:rFonts w:ascii="Browallia New" w:hAnsi="Browallia New" w:cs="Browallia New"/>
          <w:spacing w:val="-2"/>
          <w:sz w:val="20"/>
          <w:szCs w:val="20"/>
          <w:cs/>
          <w:lang w:val="en-GB"/>
        </w:rPr>
        <w:t xml:space="preserve">พ.ศ. </w:t>
      </w:r>
      <w:r w:rsidRPr="00007E49">
        <w:rPr>
          <w:rFonts w:ascii="Browallia New" w:hAnsi="Browallia New" w:cs="Browallia New"/>
          <w:spacing w:val="-2"/>
          <w:sz w:val="20"/>
          <w:szCs w:val="20"/>
          <w:lang w:val="en-GB"/>
        </w:rPr>
        <w:t>2565</w:t>
      </w:r>
    </w:p>
    <w:p w14:paraId="18558B6C" w14:textId="41E413F1" w:rsidR="00771C00" w:rsidRPr="00BE4661" w:rsidRDefault="00007E49" w:rsidP="00CF1143">
      <w:pPr>
        <w:pStyle w:val="Header"/>
        <w:tabs>
          <w:tab w:val="left" w:pos="284"/>
        </w:tabs>
        <w:spacing w:line="260" w:lineRule="exact"/>
        <w:ind w:left="907" w:hanging="907"/>
        <w:jc w:val="thaiDistribute"/>
        <w:rPr>
          <w:rFonts w:ascii="Browallia New" w:hAnsi="Browallia New" w:cs="Browallia New"/>
          <w:spacing w:val="-2"/>
          <w:sz w:val="20"/>
          <w:szCs w:val="20"/>
          <w:lang w:val="en-GB"/>
        </w:rPr>
      </w:pPr>
      <w:r w:rsidRPr="00007E49">
        <w:rPr>
          <w:rFonts w:ascii="Browallia New" w:hAnsi="Browallia New" w:cs="Browallia New"/>
          <w:color w:val="auto"/>
          <w:spacing w:val="-2"/>
          <w:sz w:val="20"/>
          <w:szCs w:val="20"/>
          <w:vertAlign w:val="superscript"/>
          <w:lang w:val="en-GB"/>
        </w:rPr>
        <w:t>2</w:t>
      </w:r>
      <w:r w:rsidR="00C46378" w:rsidRPr="00BE4661">
        <w:rPr>
          <w:rFonts w:ascii="Browallia New" w:hAnsi="Browallia New" w:cs="Browallia New"/>
          <w:color w:val="auto"/>
          <w:spacing w:val="-2"/>
          <w:sz w:val="20"/>
          <w:szCs w:val="20"/>
          <w:vertAlign w:val="superscript"/>
        </w:rPr>
        <w:tab/>
      </w:r>
      <w:r w:rsidR="00C46378" w:rsidRPr="00BE4661">
        <w:rPr>
          <w:rFonts w:ascii="Browallia New" w:hAnsi="Browallia New" w:cs="Browallia New"/>
          <w:spacing w:val="-2"/>
          <w:sz w:val="20"/>
          <w:szCs w:val="20"/>
          <w:cs/>
          <w:lang w:val="en-GB"/>
        </w:rPr>
        <w:t xml:space="preserve">บริษัทจัดประเภทเงินลงทุนในบริษัท ซีออยล์ ปิโตรเคมีคอล จำกัด เป็นสินทรัพย์ที่ถือไว้เพื่อขาย ตามรายละเอียดในหมายเหตุประกอบงบการเงินข้อ </w:t>
      </w:r>
      <w:r w:rsidRPr="00007E49">
        <w:rPr>
          <w:rFonts w:ascii="Browallia New" w:hAnsi="Browallia New" w:cs="Browallia New"/>
          <w:spacing w:val="-2"/>
          <w:sz w:val="20"/>
          <w:szCs w:val="20"/>
          <w:lang w:val="en-GB"/>
        </w:rPr>
        <w:t>9</w:t>
      </w:r>
    </w:p>
    <w:p w14:paraId="4B63BDEE" w14:textId="1F8FBCB1" w:rsidR="00004DEC" w:rsidRPr="00BE4661" w:rsidRDefault="00007E49" w:rsidP="00CF1143">
      <w:pPr>
        <w:pStyle w:val="Header"/>
        <w:tabs>
          <w:tab w:val="left" w:pos="284"/>
        </w:tabs>
        <w:spacing w:line="260" w:lineRule="exact"/>
        <w:ind w:left="907" w:hanging="907"/>
        <w:jc w:val="thaiDistribute"/>
        <w:rPr>
          <w:rFonts w:ascii="Browallia New" w:hAnsi="Browallia New" w:cs="Browallia New"/>
          <w:spacing w:val="-2"/>
          <w:sz w:val="20"/>
          <w:szCs w:val="20"/>
        </w:rPr>
        <w:sectPr w:rsidR="00004DEC" w:rsidRPr="00BE4661" w:rsidSect="00CF2E47">
          <w:footerReference w:type="default" r:id="rId10"/>
          <w:pgSz w:w="16834" w:h="11909" w:orient="landscape" w:code="9"/>
          <w:pgMar w:top="1728" w:right="720" w:bottom="720" w:left="720" w:header="706" w:footer="576" w:gutter="0"/>
          <w:cols w:space="708"/>
          <w:docGrid w:linePitch="360"/>
        </w:sectPr>
      </w:pPr>
      <w:r w:rsidRPr="00007E49">
        <w:rPr>
          <w:rFonts w:ascii="Browallia New" w:hAnsi="Browallia New" w:cs="Browallia New"/>
          <w:color w:val="auto"/>
          <w:spacing w:val="-2"/>
          <w:sz w:val="20"/>
          <w:szCs w:val="20"/>
          <w:vertAlign w:val="superscript"/>
          <w:lang w:val="en-GB"/>
        </w:rPr>
        <w:t>3</w:t>
      </w:r>
      <w:r w:rsidR="003A3E56" w:rsidRPr="00BE4661">
        <w:rPr>
          <w:rFonts w:ascii="Browallia New" w:hAnsi="Browallia New" w:cs="Browallia New"/>
          <w:color w:val="auto"/>
          <w:spacing w:val="-2"/>
          <w:sz w:val="20"/>
          <w:szCs w:val="20"/>
          <w:vertAlign w:val="superscript"/>
        </w:rPr>
        <w:tab/>
      </w:r>
      <w:r w:rsidR="003A3E56" w:rsidRPr="00BE4661">
        <w:rPr>
          <w:rFonts w:ascii="Browallia New" w:hAnsi="Browallia New" w:cs="Browallia New"/>
          <w:spacing w:val="-2"/>
          <w:sz w:val="20"/>
          <w:szCs w:val="20"/>
          <w:cs/>
          <w:lang w:val="en-GB"/>
        </w:rPr>
        <w:t>บริษัท ลีฟวิง เอ็นเนอร์จี จำกัด ได้</w:t>
      </w:r>
      <w:r w:rsidR="006F5E62" w:rsidRPr="00BE4661">
        <w:rPr>
          <w:rFonts w:ascii="Browallia New" w:hAnsi="Browallia New" w:cs="Browallia New" w:hint="cs"/>
          <w:spacing w:val="-2"/>
          <w:sz w:val="20"/>
          <w:szCs w:val="20"/>
          <w:cs/>
          <w:lang w:val="en-GB"/>
        </w:rPr>
        <w:t xml:space="preserve">ชำระบัญชีเพื่อเลิกกิจการเสร็จสิ้นแล้ว เมื่อวันที่ </w:t>
      </w:r>
      <w:r w:rsidRPr="00007E49">
        <w:rPr>
          <w:rFonts w:ascii="Browallia New" w:hAnsi="Browallia New" w:cs="Browallia New"/>
          <w:spacing w:val="-2"/>
          <w:sz w:val="20"/>
          <w:szCs w:val="20"/>
          <w:lang w:val="en-GB"/>
        </w:rPr>
        <w:t>30</w:t>
      </w:r>
      <w:r w:rsidR="006F5E62" w:rsidRPr="00BE4661">
        <w:rPr>
          <w:rFonts w:ascii="Browallia New" w:hAnsi="Browallia New" w:cs="Browallia New" w:hint="cs"/>
          <w:spacing w:val="-2"/>
          <w:sz w:val="20"/>
          <w:szCs w:val="20"/>
          <w:cs/>
          <w:lang w:val="en-GB"/>
        </w:rPr>
        <w:t xml:space="preserve"> มีนาคม </w:t>
      </w:r>
      <w:r w:rsidR="003A3E56" w:rsidRPr="00BE4661">
        <w:rPr>
          <w:rFonts w:ascii="Browallia New" w:hAnsi="Browallia New" w:cs="Browallia New"/>
          <w:spacing w:val="-2"/>
          <w:sz w:val="20"/>
          <w:szCs w:val="20"/>
          <w:cs/>
          <w:lang w:val="en-GB"/>
        </w:rPr>
        <w:t xml:space="preserve">พ.ศ. </w:t>
      </w:r>
      <w:r w:rsidRPr="00007E49">
        <w:rPr>
          <w:rFonts w:ascii="Browallia New" w:hAnsi="Browallia New" w:cs="Browallia New"/>
          <w:spacing w:val="-2"/>
          <w:sz w:val="20"/>
          <w:szCs w:val="20"/>
          <w:lang w:val="en-GB"/>
        </w:rPr>
        <w:t>2565</w:t>
      </w:r>
    </w:p>
    <w:p w14:paraId="4E874D4E" w14:textId="4F8B78BD" w:rsidR="00A95CAE" w:rsidRPr="00BE4661" w:rsidRDefault="00A95CAE" w:rsidP="00124582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3C7FA5D" w14:textId="77777777" w:rsidR="000B1149" w:rsidRPr="00BE4661" w:rsidRDefault="000B1149" w:rsidP="000B1149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BE4661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การชำระบัญชีของบริษัท </w:t>
      </w:r>
      <w:r w:rsidRPr="00BE466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ลีฟวิง</w:t>
      </w:r>
      <w:r w:rsidRPr="00BE466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Pr="00BE466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เอ็นเนอร์จี จำกัด</w:t>
      </w:r>
    </w:p>
    <w:p w14:paraId="69DC8E5C" w14:textId="77777777" w:rsidR="000B1149" w:rsidRPr="00BE4661" w:rsidRDefault="000B1149" w:rsidP="000B1149">
      <w:pPr>
        <w:jc w:val="thaiDistribute"/>
        <w:rPr>
          <w:rFonts w:ascii="Browallia New" w:hAnsi="Browallia New" w:cs="Browallia New"/>
          <w:b/>
          <w:bCs/>
          <w:color w:val="auto"/>
          <w:sz w:val="20"/>
          <w:szCs w:val="20"/>
          <w:lang w:val="en-GB"/>
        </w:rPr>
      </w:pPr>
    </w:p>
    <w:p w14:paraId="4D4E51B0" w14:textId="59B99B58" w:rsidR="000B1149" w:rsidRPr="00BE4661" w:rsidRDefault="000B1149" w:rsidP="000B1149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bookmarkStart w:id="6" w:name="_Hlk102495659"/>
      <w:r w:rsidRPr="00BE4661">
        <w:rPr>
          <w:rFonts w:ascii="Browallia New" w:hAnsi="Browallia New" w:cs="Browallia New"/>
          <w:color w:val="auto"/>
          <w:sz w:val="28"/>
          <w:szCs w:val="28"/>
          <w:cs/>
        </w:rPr>
        <w:t>บริษัท ลีฟวิง</w:t>
      </w:r>
      <w:r w:rsidRPr="00BE4661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E4661">
        <w:rPr>
          <w:rFonts w:ascii="Browallia New" w:hAnsi="Browallia New" w:cs="Browallia New"/>
          <w:color w:val="auto"/>
          <w:sz w:val="28"/>
          <w:szCs w:val="28"/>
          <w:cs/>
        </w:rPr>
        <w:t xml:space="preserve">เอ็นเนอร์จี จำกัด </w:t>
      </w:r>
      <w:bookmarkEnd w:id="6"/>
      <w:r w:rsidRPr="00BE4661">
        <w:rPr>
          <w:rFonts w:ascii="Browallia New" w:hAnsi="Browallia New" w:cs="Browallia New"/>
          <w:color w:val="auto"/>
          <w:sz w:val="28"/>
          <w:szCs w:val="28"/>
          <w:cs/>
        </w:rPr>
        <w:t>ได้มีการชำระบัญชีเสร็จสิ้นเมื่อวันที่</w:t>
      </w:r>
      <w:r w:rsidRPr="00BE4661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007E49" w:rsidRPr="00007E49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Pr="00BE4661">
        <w:rPr>
          <w:rFonts w:ascii="Browallia New" w:hAnsi="Browallia New" w:cs="Browallia New"/>
          <w:color w:val="auto"/>
          <w:sz w:val="28"/>
          <w:szCs w:val="28"/>
          <w:cs/>
        </w:rPr>
        <w:t xml:space="preserve"> มีนาคม พ.ศ. </w:t>
      </w:r>
      <w:r w:rsidR="00007E49" w:rsidRPr="00007E49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BE4661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655269" w:rsidRPr="00BE4661">
        <w:rPr>
          <w:rFonts w:ascii="Browallia New" w:hAnsi="Browallia New" w:cs="Browallia New" w:hint="cs"/>
          <w:color w:val="auto"/>
          <w:sz w:val="28"/>
          <w:szCs w:val="28"/>
          <w:cs/>
        </w:rPr>
        <w:t>บริษัทย่อย</w:t>
      </w:r>
      <w:r w:rsidRPr="00BE4661">
        <w:rPr>
          <w:rFonts w:ascii="Browallia New" w:hAnsi="Browallia New" w:cs="Browallia New"/>
          <w:color w:val="auto"/>
          <w:sz w:val="28"/>
          <w:szCs w:val="28"/>
          <w:cs/>
        </w:rPr>
        <w:t xml:space="preserve">ได้ชำระเงินคืนให้บริษัทจำนวน </w:t>
      </w:r>
      <w:r w:rsidR="00007E49" w:rsidRPr="00007E49">
        <w:rPr>
          <w:rFonts w:ascii="Browallia New" w:hAnsi="Browallia New" w:cs="Browallia New"/>
          <w:color w:val="auto"/>
          <w:sz w:val="28"/>
          <w:szCs w:val="28"/>
          <w:lang w:val="en-GB"/>
        </w:rPr>
        <w:t>82</w:t>
      </w:r>
      <w:r w:rsidRPr="00BE4661">
        <w:rPr>
          <w:rFonts w:ascii="Browallia New" w:hAnsi="Browallia New" w:cs="Browallia New"/>
          <w:color w:val="auto"/>
          <w:sz w:val="28"/>
          <w:szCs w:val="28"/>
        </w:rPr>
        <w:t>,</w:t>
      </w:r>
      <w:r w:rsidR="00007E49" w:rsidRPr="00007E49">
        <w:rPr>
          <w:rFonts w:ascii="Browallia New" w:hAnsi="Browallia New" w:cs="Browallia New"/>
          <w:color w:val="auto"/>
          <w:sz w:val="28"/>
          <w:szCs w:val="28"/>
          <w:lang w:val="en-GB"/>
        </w:rPr>
        <w:t>492</w:t>
      </w:r>
      <w:r w:rsidRPr="00BE4661">
        <w:rPr>
          <w:rFonts w:ascii="Browallia New" w:hAnsi="Browallia New" w:cs="Browallia New"/>
          <w:color w:val="auto"/>
          <w:sz w:val="28"/>
          <w:szCs w:val="28"/>
        </w:rPr>
        <w:t>,</w:t>
      </w:r>
      <w:r w:rsidR="00007E49" w:rsidRPr="00007E49">
        <w:rPr>
          <w:rFonts w:ascii="Browallia New" w:hAnsi="Browallia New" w:cs="Browallia New"/>
          <w:color w:val="auto"/>
          <w:sz w:val="28"/>
          <w:szCs w:val="28"/>
          <w:lang w:val="en-GB"/>
        </w:rPr>
        <w:t>958</w:t>
      </w:r>
      <w:r w:rsidRPr="00BE4661">
        <w:rPr>
          <w:rFonts w:ascii="Browallia New" w:hAnsi="Browallia New" w:cs="Browallia New"/>
          <w:color w:val="auto"/>
          <w:sz w:val="28"/>
          <w:szCs w:val="28"/>
          <w:cs/>
        </w:rPr>
        <w:t xml:space="preserve"> บาท และส่วนได้เสียที่ไม่มีอำนาจควบคุมจำนวน </w:t>
      </w:r>
      <w:r w:rsidR="00007E49" w:rsidRPr="00007E49">
        <w:rPr>
          <w:rFonts w:ascii="Browallia New" w:hAnsi="Browallia New" w:cs="Browallia New"/>
          <w:color w:val="auto"/>
          <w:sz w:val="28"/>
          <w:szCs w:val="28"/>
          <w:lang w:val="en-GB"/>
        </w:rPr>
        <w:t>219</w:t>
      </w:r>
      <w:r w:rsidRPr="00BE4661">
        <w:rPr>
          <w:rFonts w:ascii="Browallia New" w:hAnsi="Browallia New" w:cs="Browallia New"/>
          <w:color w:val="auto"/>
          <w:sz w:val="28"/>
          <w:szCs w:val="28"/>
          <w:cs/>
        </w:rPr>
        <w:t xml:space="preserve"> บาท</w:t>
      </w:r>
      <w:r w:rsidR="001142F1" w:rsidRPr="00BE4661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B35379" w:rsidRPr="00BE4661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ทั้งนี้บริษัทมีกำไรจากการชำระบัญชีจำนวน </w:t>
      </w:r>
      <w:r w:rsidR="00007E49" w:rsidRPr="00007E49">
        <w:rPr>
          <w:rFonts w:ascii="Browallia New" w:hAnsi="Browallia New" w:cs="Browallia New"/>
          <w:color w:val="auto"/>
          <w:sz w:val="28"/>
          <w:szCs w:val="28"/>
          <w:lang w:val="en-GB"/>
        </w:rPr>
        <w:t>410</w:t>
      </w:r>
      <w:r w:rsidR="00B35379" w:rsidRPr="00BE4661">
        <w:rPr>
          <w:rFonts w:ascii="Browallia New" w:hAnsi="Browallia New" w:cs="Browallia New" w:hint="cs"/>
          <w:color w:val="auto"/>
          <w:sz w:val="28"/>
          <w:szCs w:val="28"/>
          <w:cs/>
        </w:rPr>
        <w:t>,</w:t>
      </w:r>
      <w:r w:rsidR="00007E49" w:rsidRPr="00007E49">
        <w:rPr>
          <w:rFonts w:ascii="Browallia New" w:hAnsi="Browallia New" w:cs="Browallia New"/>
          <w:color w:val="auto"/>
          <w:sz w:val="28"/>
          <w:szCs w:val="28"/>
          <w:lang w:val="en-GB"/>
        </w:rPr>
        <w:t>014</w:t>
      </w:r>
      <w:r w:rsidR="00B35379" w:rsidRPr="00BE4661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B35379" w:rsidRPr="00BE4661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บาท</w:t>
      </w:r>
    </w:p>
    <w:p w14:paraId="36CBCEC4" w14:textId="77777777" w:rsidR="000B1149" w:rsidRPr="00BE4661" w:rsidRDefault="000B1149" w:rsidP="00276787">
      <w:pPr>
        <w:jc w:val="thaiDistribute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p w14:paraId="5E914DCA" w14:textId="6EF7E2FC" w:rsidR="00276787" w:rsidRPr="00BE4661" w:rsidRDefault="00276787" w:rsidP="00276787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E466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เงินปันผลรับจาก </w:t>
      </w:r>
      <w:r w:rsidRPr="00BE4661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Sea Oil Petroleum Pte. Ltd. </w:t>
      </w:r>
    </w:p>
    <w:p w14:paraId="183CB59B" w14:textId="77777777" w:rsidR="00004DEC" w:rsidRPr="00BE4661" w:rsidRDefault="00004DEC" w:rsidP="00004DEC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96498E1" w14:textId="00B3D29C" w:rsidR="00291DD6" w:rsidRPr="00BE4661" w:rsidRDefault="00276787" w:rsidP="00FD4727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 w:rsidRPr="00BE4661">
        <w:rPr>
          <w:rFonts w:ascii="Browallia New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007E49" w:rsidRPr="00007E49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6E1DB6" w:rsidRPr="00BE4661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6E1DB6" w:rsidRPr="00BE4661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มีนาคม</w:t>
      </w:r>
      <w:r w:rsidRPr="00BE4661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007E49" w:rsidRPr="00007E49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BE4661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BE4661">
        <w:rPr>
          <w:rFonts w:ascii="Browallia New" w:hAnsi="Browallia New" w:cs="Browallia New"/>
          <w:color w:val="auto"/>
          <w:sz w:val="28"/>
          <w:szCs w:val="28"/>
        </w:rPr>
        <w:t>Sea Oil Petroleum Pte. Ltd.</w:t>
      </w:r>
      <w:r w:rsidR="00FD4727" w:rsidRPr="00BE4661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E4661">
        <w:rPr>
          <w:rFonts w:ascii="Browallia New" w:hAnsi="Browallia New" w:cs="Browallia New"/>
          <w:color w:val="auto"/>
          <w:sz w:val="28"/>
          <w:szCs w:val="28"/>
          <w:cs/>
        </w:rPr>
        <w:t xml:space="preserve">ได้ประกาศจ่ายเงินปันผลสำหรับหุ้นสามัญเป็นเงินสด จำนวน </w:t>
      </w:r>
      <w:r w:rsidR="00643A36" w:rsidRPr="00BE4661">
        <w:rPr>
          <w:rFonts w:ascii="Browallia New" w:hAnsi="Browallia New" w:cs="Browallia New"/>
          <w:color w:val="auto"/>
          <w:sz w:val="28"/>
          <w:szCs w:val="28"/>
        </w:rPr>
        <w:br/>
      </w:r>
      <w:r w:rsidR="00007E49" w:rsidRPr="00007E49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Pr="00BE4661">
        <w:rPr>
          <w:rFonts w:ascii="Browallia New" w:hAnsi="Browallia New" w:cs="Browallia New"/>
          <w:color w:val="auto"/>
          <w:sz w:val="28"/>
          <w:szCs w:val="28"/>
          <w:cs/>
        </w:rPr>
        <w:t>.</w:t>
      </w:r>
      <w:r w:rsidR="00007E49" w:rsidRPr="00007E49">
        <w:rPr>
          <w:rFonts w:ascii="Browallia New" w:hAnsi="Browallia New" w:cs="Browallia New"/>
          <w:color w:val="auto"/>
          <w:sz w:val="28"/>
          <w:szCs w:val="28"/>
          <w:lang w:val="en-GB"/>
        </w:rPr>
        <w:t>00</w:t>
      </w:r>
      <w:r w:rsidRPr="00BE4661">
        <w:rPr>
          <w:rFonts w:ascii="Browallia New" w:hAnsi="Browallia New" w:cs="Browallia New"/>
          <w:color w:val="auto"/>
          <w:sz w:val="28"/>
          <w:szCs w:val="28"/>
          <w:cs/>
        </w:rPr>
        <w:t xml:space="preserve"> ล้านเหรียญสหรัฐฯ หรือเทียบเท่า </w:t>
      </w:r>
      <w:r w:rsidR="00007E49" w:rsidRPr="00007E49">
        <w:rPr>
          <w:rFonts w:ascii="Browallia New" w:hAnsi="Browallia New" w:cs="Browallia New"/>
          <w:color w:val="auto"/>
          <w:sz w:val="28"/>
          <w:szCs w:val="28"/>
          <w:lang w:val="en-GB"/>
        </w:rPr>
        <w:t>66</w:t>
      </w:r>
      <w:r w:rsidR="006E1DB6" w:rsidRPr="00BE4661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007E49" w:rsidRPr="00007E49">
        <w:rPr>
          <w:rFonts w:ascii="Browallia New" w:hAnsi="Browallia New" w:cs="Browallia New"/>
          <w:color w:val="auto"/>
          <w:sz w:val="28"/>
          <w:szCs w:val="28"/>
          <w:lang w:val="en-GB"/>
        </w:rPr>
        <w:t>65</w:t>
      </w:r>
      <w:r w:rsidRPr="00BE4661">
        <w:rPr>
          <w:rFonts w:ascii="Browallia New" w:hAnsi="Browallia New" w:cs="Browallia New"/>
          <w:color w:val="auto"/>
          <w:sz w:val="28"/>
          <w:szCs w:val="28"/>
          <w:cs/>
        </w:rPr>
        <w:t xml:space="preserve"> ล้านบาท โดยเป็นเงินปันผลที่จ่ายให้บริษัท จำนวน </w:t>
      </w:r>
      <w:r w:rsidR="00007E49" w:rsidRPr="00007E49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="006E1DB6" w:rsidRPr="00BE4661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007E49" w:rsidRPr="00007E49">
        <w:rPr>
          <w:rFonts w:ascii="Browallia New" w:hAnsi="Browallia New" w:cs="Browallia New"/>
          <w:color w:val="auto"/>
          <w:sz w:val="28"/>
          <w:szCs w:val="28"/>
          <w:lang w:val="en-GB"/>
        </w:rPr>
        <w:t>50</w:t>
      </w:r>
      <w:r w:rsidRPr="00BE4661">
        <w:rPr>
          <w:rFonts w:ascii="Browallia New" w:hAnsi="Browallia New" w:cs="Browallia New"/>
          <w:color w:val="auto"/>
          <w:sz w:val="28"/>
          <w:szCs w:val="28"/>
          <w:cs/>
        </w:rPr>
        <w:t xml:space="preserve"> ล้านเหรียญสหรัฐฯ </w:t>
      </w:r>
      <w:r w:rsidR="00643A36" w:rsidRPr="00BE4661">
        <w:rPr>
          <w:rFonts w:ascii="Browallia New" w:hAnsi="Browallia New" w:cs="Browallia New"/>
          <w:color w:val="auto"/>
          <w:sz w:val="28"/>
          <w:szCs w:val="28"/>
        </w:rPr>
        <w:br/>
      </w:r>
      <w:r w:rsidRPr="00BE4661">
        <w:rPr>
          <w:rFonts w:ascii="Browallia New" w:hAnsi="Browallia New" w:cs="Browallia New"/>
          <w:color w:val="auto"/>
          <w:sz w:val="28"/>
          <w:szCs w:val="28"/>
          <w:cs/>
        </w:rPr>
        <w:t xml:space="preserve">หรือ เทียบเท่า </w:t>
      </w:r>
      <w:r w:rsidR="00007E49" w:rsidRPr="00007E49">
        <w:rPr>
          <w:rFonts w:ascii="Browallia New" w:hAnsi="Browallia New" w:cs="Browallia New"/>
          <w:color w:val="auto"/>
          <w:sz w:val="28"/>
          <w:szCs w:val="28"/>
          <w:lang w:val="en-GB"/>
        </w:rPr>
        <w:t>49</w:t>
      </w:r>
      <w:r w:rsidR="006E1DB6" w:rsidRPr="00BE4661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007E49" w:rsidRPr="00007E49">
        <w:rPr>
          <w:rFonts w:ascii="Browallia New" w:hAnsi="Browallia New" w:cs="Browallia New"/>
          <w:color w:val="auto"/>
          <w:sz w:val="28"/>
          <w:szCs w:val="28"/>
          <w:lang w:val="en-GB"/>
        </w:rPr>
        <w:t>99</w:t>
      </w:r>
      <w:r w:rsidRPr="00BE4661">
        <w:rPr>
          <w:rFonts w:ascii="Browallia New" w:hAnsi="Browallia New" w:cs="Browallia New"/>
          <w:color w:val="auto"/>
          <w:sz w:val="28"/>
          <w:szCs w:val="28"/>
          <w:cs/>
        </w:rPr>
        <w:t xml:space="preserve"> ล้านบาท และส่วนได้เสียที่ไม่มีอำนาจควบคุม จำนวน </w:t>
      </w:r>
      <w:r w:rsidR="00007E49" w:rsidRPr="00007E49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="006E1DB6" w:rsidRPr="00BE4661">
        <w:rPr>
          <w:rFonts w:ascii="Browallia New" w:hAnsi="Browallia New" w:cs="Browallia New"/>
          <w:color w:val="auto"/>
          <w:sz w:val="28"/>
          <w:szCs w:val="28"/>
        </w:rPr>
        <w:t>.</w:t>
      </w:r>
      <w:r w:rsidR="00007E49" w:rsidRPr="00007E49">
        <w:rPr>
          <w:rFonts w:ascii="Browallia New" w:hAnsi="Browallia New" w:cs="Browallia New"/>
          <w:color w:val="auto"/>
          <w:sz w:val="28"/>
          <w:szCs w:val="28"/>
          <w:lang w:val="en-GB"/>
        </w:rPr>
        <w:t>50</w:t>
      </w:r>
      <w:r w:rsidRPr="00BE4661">
        <w:rPr>
          <w:rFonts w:ascii="Browallia New" w:hAnsi="Browallia New" w:cs="Browallia New"/>
          <w:color w:val="auto"/>
          <w:sz w:val="28"/>
          <w:szCs w:val="28"/>
          <w:cs/>
        </w:rPr>
        <w:t xml:space="preserve"> ล้านเหรียญสหรัฐหรือเทียบเท่า </w:t>
      </w:r>
      <w:r w:rsidR="009B708C" w:rsidRPr="00BE4661">
        <w:rPr>
          <w:rFonts w:ascii="Browallia New" w:hAnsi="Browallia New" w:cs="Browallia New"/>
          <w:color w:val="auto"/>
          <w:sz w:val="28"/>
          <w:szCs w:val="28"/>
        </w:rPr>
        <w:br/>
      </w:r>
      <w:r w:rsidR="00007E49" w:rsidRPr="00007E49">
        <w:rPr>
          <w:rFonts w:ascii="Browallia New" w:hAnsi="Browallia New" w:cs="Browallia New"/>
          <w:color w:val="auto"/>
          <w:sz w:val="28"/>
          <w:szCs w:val="28"/>
          <w:lang w:val="en-GB"/>
        </w:rPr>
        <w:t>16</w:t>
      </w:r>
      <w:r w:rsidR="006E1DB6" w:rsidRPr="00BE4661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007E49" w:rsidRPr="00007E49">
        <w:rPr>
          <w:rFonts w:ascii="Browallia New" w:hAnsi="Browallia New" w:cs="Browallia New"/>
          <w:color w:val="auto"/>
          <w:sz w:val="28"/>
          <w:szCs w:val="28"/>
          <w:lang w:val="en-GB"/>
        </w:rPr>
        <w:t>66</w:t>
      </w:r>
      <w:r w:rsidRPr="00BE4661">
        <w:rPr>
          <w:rFonts w:ascii="Browallia New" w:hAnsi="Browallia New" w:cs="Browallia New"/>
          <w:color w:val="auto"/>
          <w:sz w:val="28"/>
          <w:szCs w:val="28"/>
          <w:cs/>
        </w:rPr>
        <w:t xml:space="preserve"> ล้านบาท บริษัทได้รับเงินปันผลทั้งจำนวนแล้วในวันที่ </w:t>
      </w:r>
      <w:r w:rsidR="00007E49" w:rsidRPr="00007E49">
        <w:rPr>
          <w:rFonts w:ascii="Browallia New" w:hAnsi="Browallia New" w:cs="Browallia New"/>
          <w:color w:val="auto"/>
          <w:sz w:val="28"/>
          <w:szCs w:val="28"/>
          <w:lang w:val="en-GB"/>
        </w:rPr>
        <w:t>26</w:t>
      </w:r>
      <w:r w:rsidRPr="00BE4661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4D52C0" w:rsidRPr="00BE4661">
        <w:rPr>
          <w:rFonts w:ascii="Browallia New" w:hAnsi="Browallia New" w:cs="Browallia New" w:hint="cs"/>
          <w:color w:val="auto"/>
          <w:sz w:val="28"/>
          <w:szCs w:val="28"/>
          <w:cs/>
        </w:rPr>
        <w:t>เมษายน</w:t>
      </w:r>
      <w:r w:rsidRPr="00BE4661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007E49" w:rsidRPr="00007E49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="00FC012C" w:rsidRPr="00BE4661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</w:p>
    <w:p w14:paraId="6AD86F0A" w14:textId="0C28BDA2" w:rsidR="008A2430" w:rsidRPr="00BE4661" w:rsidRDefault="008A2430" w:rsidP="00FD4727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BE4661" w14:paraId="0792B27A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E6FF18E" w14:textId="6DA04D31" w:rsidR="003A15EC" w:rsidRPr="00BE4661" w:rsidRDefault="00007E49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3A15EC" w:rsidRPr="00BE46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3A15EC" w:rsidRPr="00BE46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21D5964A" w14:textId="77777777" w:rsidR="00C14A43" w:rsidRPr="00BE4661" w:rsidRDefault="00C14A43" w:rsidP="00895099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</w:p>
    <w:p w14:paraId="19F34F8E" w14:textId="69616569" w:rsidR="00C14A43" w:rsidRDefault="00C14A43" w:rsidP="00895099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BE466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เงินลงทุนในการร่วมค้า มีดังต่อไปนี้</w:t>
      </w:r>
    </w:p>
    <w:p w14:paraId="587C4F86" w14:textId="77777777" w:rsidR="009E0D74" w:rsidRPr="009E0D74" w:rsidRDefault="009E0D74" w:rsidP="00895099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pacing w:val="-2"/>
          <w:sz w:val="16"/>
          <w:szCs w:val="1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1325"/>
        <w:gridCol w:w="1492"/>
        <w:gridCol w:w="1719"/>
        <w:gridCol w:w="1224"/>
        <w:gridCol w:w="1224"/>
        <w:gridCol w:w="1224"/>
        <w:gridCol w:w="1224"/>
      </w:tblGrid>
      <w:tr w:rsidR="002646A4" w:rsidRPr="00BE4661" w14:paraId="1E1A5993" w14:textId="77777777" w:rsidTr="00E157C1">
        <w:tc>
          <w:tcPr>
            <w:tcW w:w="1325" w:type="dxa"/>
            <w:vAlign w:val="bottom"/>
          </w:tcPr>
          <w:p w14:paraId="754FFE9C" w14:textId="77777777" w:rsidR="00140A7A" w:rsidRPr="00BE4661" w:rsidRDefault="00140A7A" w:rsidP="00543A5E">
            <w:pPr>
              <w:ind w:left="-38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92" w:type="dxa"/>
          </w:tcPr>
          <w:p w14:paraId="18E798DE" w14:textId="77777777" w:rsidR="00140A7A" w:rsidRPr="00BE4661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719" w:type="dxa"/>
          </w:tcPr>
          <w:p w14:paraId="07E0293C" w14:textId="77777777" w:rsidR="00140A7A" w:rsidRPr="00BE4661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9A9932" w14:textId="77777777" w:rsidR="00140A7A" w:rsidRPr="00BE4661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อัตราร้อยละของการถือหุ้นสามัญ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F3E80E" w14:textId="77777777" w:rsidR="00140A7A" w:rsidRPr="00BE4661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2646A4" w:rsidRPr="00BE4661" w14:paraId="3A34FA67" w14:textId="77777777" w:rsidTr="00E157C1">
        <w:tc>
          <w:tcPr>
            <w:tcW w:w="1325" w:type="dxa"/>
            <w:vAlign w:val="bottom"/>
          </w:tcPr>
          <w:p w14:paraId="73EB12DF" w14:textId="77777777" w:rsidR="00140A7A" w:rsidRPr="00BE4661" w:rsidRDefault="00140A7A" w:rsidP="00543A5E">
            <w:pPr>
              <w:ind w:left="-38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92" w:type="dxa"/>
          </w:tcPr>
          <w:p w14:paraId="1C3FF73D" w14:textId="77777777" w:rsidR="00140A7A" w:rsidRPr="00BE4661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719" w:type="dxa"/>
          </w:tcPr>
          <w:p w14:paraId="5CFCAD4F" w14:textId="77777777" w:rsidR="00140A7A" w:rsidRPr="00BE4661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6DC9BA5" w14:textId="77777777" w:rsidR="00E157C1" w:rsidRPr="00BE4661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(ยังไม่ได้</w:t>
            </w:r>
          </w:p>
          <w:p w14:paraId="64919AD8" w14:textId="384BF7FC" w:rsidR="00140A7A" w:rsidRPr="00BE4661" w:rsidRDefault="00E157C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BE466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ต</w:t>
            </w:r>
            <w:r w:rsidR="00140A7A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รวจสอบ)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023F8F9" w14:textId="77777777" w:rsidR="00140A7A" w:rsidRPr="00BE4661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(ตรวจสอบแล้ว)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F131A22" w14:textId="77777777" w:rsidR="00140A7A" w:rsidRPr="00BE4661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(ยังไม่ได้ตรวจสอบ)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32C0127" w14:textId="77777777" w:rsidR="00140A7A" w:rsidRPr="00BE4661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(ตรวจสอบแล้ว)</w:t>
            </w:r>
          </w:p>
        </w:tc>
      </w:tr>
      <w:tr w:rsidR="002646A4" w:rsidRPr="00BE4661" w14:paraId="1E9AE1A7" w14:textId="77777777" w:rsidTr="00E157C1">
        <w:tc>
          <w:tcPr>
            <w:tcW w:w="1325" w:type="dxa"/>
            <w:vAlign w:val="bottom"/>
          </w:tcPr>
          <w:p w14:paraId="1D7714F7" w14:textId="77777777" w:rsidR="00144D59" w:rsidRPr="00BE4661" w:rsidRDefault="00144D59" w:rsidP="00543A5E">
            <w:pPr>
              <w:ind w:left="-38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92" w:type="dxa"/>
          </w:tcPr>
          <w:p w14:paraId="7C6C0F82" w14:textId="77777777" w:rsidR="00144D59" w:rsidRPr="00BE4661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719" w:type="dxa"/>
          </w:tcPr>
          <w:p w14:paraId="589BEEE1" w14:textId="77777777" w:rsidR="00144D59" w:rsidRPr="00BE4661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</w:tcPr>
          <w:p w14:paraId="712802EE" w14:textId="6D88EEFE" w:rsidR="00144D59" w:rsidRPr="00BE4661" w:rsidRDefault="00007E4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280DCE"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280DCE"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มิถุนายน</w:t>
            </w:r>
            <w:r w:rsidR="00E410AF"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</w:tcPr>
          <w:p w14:paraId="27055275" w14:textId="393F5F59" w:rsidR="00144D59" w:rsidRPr="00BE4661" w:rsidRDefault="00007E4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  <w:t>31</w:t>
            </w:r>
            <w:r w:rsidR="00144D59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  <w:t xml:space="preserve"> </w:t>
            </w:r>
            <w:r w:rsidR="00144D59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224" w:type="dxa"/>
          </w:tcPr>
          <w:p w14:paraId="12391EDC" w14:textId="70C4315F" w:rsidR="00144D59" w:rsidRPr="00BE4661" w:rsidRDefault="00007E4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280DCE"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280DCE"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มิถุนายน</w:t>
            </w:r>
            <w:r w:rsidR="00E410AF"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</w:tcPr>
          <w:p w14:paraId="346194EC" w14:textId="7120D828" w:rsidR="00144D59" w:rsidRPr="00BE4661" w:rsidRDefault="00007E4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  <w:t>31</w:t>
            </w:r>
            <w:r w:rsidR="00144D59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  <w:t xml:space="preserve"> </w:t>
            </w:r>
            <w:r w:rsidR="00144D59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2646A4" w:rsidRPr="00BE4661" w14:paraId="47564DB2" w14:textId="77777777" w:rsidTr="00E157C1">
        <w:tc>
          <w:tcPr>
            <w:tcW w:w="1325" w:type="dxa"/>
            <w:vAlign w:val="bottom"/>
          </w:tcPr>
          <w:p w14:paraId="36CF74D2" w14:textId="77777777" w:rsidR="0065283A" w:rsidRPr="00BE4661" w:rsidRDefault="0065283A" w:rsidP="0065283A">
            <w:pPr>
              <w:ind w:left="-38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92" w:type="dxa"/>
          </w:tcPr>
          <w:p w14:paraId="4FC17C1F" w14:textId="77777777" w:rsidR="0065283A" w:rsidRPr="00BE4661" w:rsidRDefault="0065283A" w:rsidP="006528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719" w:type="dxa"/>
          </w:tcPr>
          <w:p w14:paraId="4CC39750" w14:textId="77777777" w:rsidR="0065283A" w:rsidRPr="00BE4661" w:rsidRDefault="0065283A" w:rsidP="006528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690C10A" w14:textId="29F85F98" w:rsidR="0065283A" w:rsidRPr="00BE4661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24" w:type="dxa"/>
            <w:vAlign w:val="bottom"/>
          </w:tcPr>
          <w:p w14:paraId="7A4A6276" w14:textId="73542D65" w:rsidR="0065283A" w:rsidRPr="00BE4661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24" w:type="dxa"/>
            <w:vAlign w:val="bottom"/>
          </w:tcPr>
          <w:p w14:paraId="12B05429" w14:textId="65FA9AFD" w:rsidR="0065283A" w:rsidRPr="00BE4661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24" w:type="dxa"/>
            <w:vAlign w:val="bottom"/>
          </w:tcPr>
          <w:p w14:paraId="11997626" w14:textId="04FAEAA5" w:rsidR="0065283A" w:rsidRPr="00BE4661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  <w:t>2564</w:t>
            </w:r>
          </w:p>
        </w:tc>
      </w:tr>
      <w:tr w:rsidR="002646A4" w:rsidRPr="00BE4661" w14:paraId="5F0CC8DA" w14:textId="77777777" w:rsidTr="00E157C1"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54EF80DA" w14:textId="77777777" w:rsidR="0065283A" w:rsidRPr="00BE4661" w:rsidRDefault="0065283A" w:rsidP="0065283A">
            <w:pPr>
              <w:ind w:left="-38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14:paraId="032F0736" w14:textId="77777777" w:rsidR="0065283A" w:rsidRPr="00BE4661" w:rsidRDefault="0065283A" w:rsidP="006528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ประเทศที่จัดตั้ง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3E345831" w14:textId="77777777" w:rsidR="0065283A" w:rsidRPr="00BE4661" w:rsidRDefault="0065283A" w:rsidP="006528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ลักษณะธุรกิจ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92824C5" w14:textId="77777777" w:rsidR="0065283A" w:rsidRPr="00BE4661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41789AA" w14:textId="77777777" w:rsidR="0065283A" w:rsidRPr="00BE4661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608E80B" w14:textId="77777777" w:rsidR="0065283A" w:rsidRPr="00BE4661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EBACB0E" w14:textId="77777777" w:rsidR="0065283A" w:rsidRPr="00BE4661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2646A4" w:rsidRPr="00BE4661" w14:paraId="63A5FD9B" w14:textId="77777777" w:rsidTr="00E157C1"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08823B46" w14:textId="77777777" w:rsidR="0065283A" w:rsidRPr="00BE4661" w:rsidRDefault="0065283A" w:rsidP="0065283A">
            <w:pPr>
              <w:ind w:left="-38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</w:tcPr>
          <w:p w14:paraId="0728AB60" w14:textId="77777777" w:rsidR="0065283A" w:rsidRPr="00BE4661" w:rsidRDefault="0065283A" w:rsidP="0065283A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3E43252B" w14:textId="77777777" w:rsidR="0065283A" w:rsidRPr="00BE4661" w:rsidRDefault="0065283A" w:rsidP="0065283A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0F5AB4E" w14:textId="77777777" w:rsidR="0065283A" w:rsidRPr="00BE4661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BB98A27" w14:textId="77777777" w:rsidR="0065283A" w:rsidRPr="00BE4661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7F5EA8F" w14:textId="77777777" w:rsidR="0065283A" w:rsidRPr="00BE4661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0345B79" w14:textId="77777777" w:rsidR="0065283A" w:rsidRPr="00BE4661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2646A4" w:rsidRPr="00BE4661" w14:paraId="3C56E6C5" w14:textId="77777777" w:rsidTr="00E157C1">
        <w:tc>
          <w:tcPr>
            <w:tcW w:w="1325" w:type="dxa"/>
          </w:tcPr>
          <w:p w14:paraId="71FF1C8A" w14:textId="77777777" w:rsidR="008D7529" w:rsidRPr="00BE4661" w:rsidRDefault="008D7529" w:rsidP="008D7529">
            <w:pPr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Pan Orient Energy</w:t>
            </w:r>
          </w:p>
          <w:p w14:paraId="62F6D64A" w14:textId="77777777" w:rsidR="008D7529" w:rsidRPr="00BE4661" w:rsidRDefault="008D7529" w:rsidP="008D7529">
            <w:pPr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   (Siam) Ltd.</w:t>
            </w:r>
          </w:p>
        </w:tc>
        <w:tc>
          <w:tcPr>
            <w:tcW w:w="1492" w:type="dxa"/>
          </w:tcPr>
          <w:p w14:paraId="3287ADF9" w14:textId="77777777" w:rsidR="008D7529" w:rsidRPr="00BE4661" w:rsidRDefault="008D7529" w:rsidP="008D752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หมู่เกาะเบอร์มิวด้า</w:t>
            </w:r>
          </w:p>
        </w:tc>
        <w:tc>
          <w:tcPr>
            <w:tcW w:w="1719" w:type="dxa"/>
          </w:tcPr>
          <w:p w14:paraId="1A2A022D" w14:textId="77777777" w:rsidR="008D7529" w:rsidRPr="00BE4661" w:rsidRDefault="008D7529" w:rsidP="008D752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การสำรวจ พัฒนาและผลิตน้ำมันปิโตรเลียมและก๊าซธรรมชาติ</w:t>
            </w:r>
          </w:p>
        </w:tc>
        <w:tc>
          <w:tcPr>
            <w:tcW w:w="1224" w:type="dxa"/>
            <w:shd w:val="clear" w:color="auto" w:fill="FAFAFA"/>
          </w:tcPr>
          <w:p w14:paraId="58A22E38" w14:textId="0FB88883" w:rsidR="008D7529" w:rsidRPr="00BE4661" w:rsidRDefault="00007E49" w:rsidP="008D75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</w:rPr>
            </w:pPr>
            <w:r w:rsidRPr="00007E4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49</w:t>
            </w:r>
            <w:r w:rsidR="004B178A"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</w:rPr>
              <w:t>.</w:t>
            </w:r>
            <w:r w:rsidRPr="00007E4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224" w:type="dxa"/>
          </w:tcPr>
          <w:p w14:paraId="60D40B2F" w14:textId="3D205078" w:rsidR="008D7529" w:rsidRPr="00BE4661" w:rsidRDefault="00007E49" w:rsidP="008D75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</w:rPr>
            </w:pPr>
            <w:r w:rsidRPr="00007E4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49</w:t>
            </w:r>
            <w:r w:rsidR="008D7529"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</w:rPr>
              <w:t>.</w:t>
            </w:r>
            <w:r w:rsidRPr="00007E4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224" w:type="dxa"/>
            <w:shd w:val="clear" w:color="auto" w:fill="FAFAFA"/>
          </w:tcPr>
          <w:p w14:paraId="41BDF90B" w14:textId="7BB43021" w:rsidR="008D7529" w:rsidRPr="00BE4661" w:rsidRDefault="00007E49" w:rsidP="008D75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</w:rPr>
            </w:pPr>
            <w:r w:rsidRPr="00007E4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8B42B3"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200</w:t>
            </w:r>
            <w:r w:rsidR="008B42B3"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504</w:t>
            </w:r>
          </w:p>
        </w:tc>
        <w:tc>
          <w:tcPr>
            <w:tcW w:w="1224" w:type="dxa"/>
          </w:tcPr>
          <w:p w14:paraId="3007F536" w14:textId="436DB021" w:rsidR="008D7529" w:rsidRPr="00BE4661" w:rsidRDefault="00007E49" w:rsidP="008D75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</w:rPr>
            </w:pPr>
            <w:r w:rsidRPr="00007E4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8D7529"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016</w:t>
            </w:r>
            <w:r w:rsidR="008D7529"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024</w:t>
            </w:r>
          </w:p>
        </w:tc>
      </w:tr>
    </w:tbl>
    <w:p w14:paraId="32529419" w14:textId="77777777" w:rsidR="008D7529" w:rsidRPr="00BE4661" w:rsidRDefault="008D7529" w:rsidP="002C3B9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27BC4CB" w14:textId="32B649FF" w:rsidR="00192032" w:rsidRDefault="00192032" w:rsidP="00895099">
      <w:pPr>
        <w:pStyle w:val="Header"/>
        <w:tabs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การเปลี่ยนแปลงของเงินลงทุนในการร่วมค้าตามวิธีส่วนได้เสีย แสดงได้ดังนี้</w:t>
      </w:r>
    </w:p>
    <w:p w14:paraId="16417CE7" w14:textId="77777777" w:rsidR="009E0D74" w:rsidRPr="009E0D74" w:rsidRDefault="009E0D74" w:rsidP="00895099">
      <w:pPr>
        <w:pStyle w:val="Header"/>
        <w:tabs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5033" w:type="pct"/>
        <w:tblInd w:w="-72" w:type="dxa"/>
        <w:tblLook w:val="04A0" w:firstRow="1" w:lastRow="0" w:firstColumn="1" w:lastColumn="0" w:noHBand="0" w:noVBand="1"/>
      </w:tblPr>
      <w:tblGrid>
        <w:gridCol w:w="7479"/>
        <w:gridCol w:w="2044"/>
      </w:tblGrid>
      <w:tr w:rsidR="002646A4" w:rsidRPr="00BE4661" w14:paraId="6463FBCE" w14:textId="77777777" w:rsidTr="00E157C1">
        <w:tc>
          <w:tcPr>
            <w:tcW w:w="3927" w:type="pct"/>
            <w:shd w:val="clear" w:color="auto" w:fill="auto"/>
          </w:tcPr>
          <w:p w14:paraId="41398054" w14:textId="77777777" w:rsidR="00192032" w:rsidRPr="00BE4661" w:rsidRDefault="00192032" w:rsidP="00FA4A76">
            <w:pPr>
              <w:ind w:left="-4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0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CF586" w14:textId="77777777" w:rsidR="00192032" w:rsidRPr="00BE4661" w:rsidRDefault="0019203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</w:tr>
      <w:tr w:rsidR="002646A4" w:rsidRPr="00BE4661" w14:paraId="22C33274" w14:textId="77777777" w:rsidTr="00E157C1">
        <w:tc>
          <w:tcPr>
            <w:tcW w:w="3927" w:type="pct"/>
            <w:shd w:val="clear" w:color="auto" w:fill="auto"/>
          </w:tcPr>
          <w:p w14:paraId="6ABFFDC7" w14:textId="77777777" w:rsidR="00192032" w:rsidRPr="00BE4661" w:rsidRDefault="00192032" w:rsidP="00FA4A76">
            <w:pPr>
              <w:ind w:left="-4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0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7A35E" w14:textId="77777777" w:rsidR="00192032" w:rsidRPr="00BE4661" w:rsidRDefault="0019203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646A4" w:rsidRPr="00BE4661" w14:paraId="71959590" w14:textId="77777777" w:rsidTr="00E157C1">
        <w:tc>
          <w:tcPr>
            <w:tcW w:w="3927" w:type="pct"/>
            <w:shd w:val="clear" w:color="auto" w:fill="auto"/>
          </w:tcPr>
          <w:p w14:paraId="357355CC" w14:textId="519DBCA2" w:rsidR="00192032" w:rsidRPr="00BE4661" w:rsidRDefault="00192032" w:rsidP="00744CF6">
            <w:pPr>
              <w:ind w:left="-4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สำหรับงวด</w:t>
            </w:r>
            <w:r w:rsidR="00280DCE" w:rsidRPr="00BE4661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หกเดือน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="00280DCE" w:rsidRPr="00BE46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280DCE" w:rsidRPr="00BE46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  <w:r w:rsidR="003729C6" w:rsidRPr="00BE46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 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lang w:val="en-GB"/>
              </w:rPr>
              <w:t>2565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073" w:type="pct"/>
            <w:tcBorders>
              <w:top w:val="single" w:sz="4" w:space="0" w:color="auto"/>
            </w:tcBorders>
            <w:shd w:val="clear" w:color="auto" w:fill="FAFAFA"/>
          </w:tcPr>
          <w:p w14:paraId="24AF3BCB" w14:textId="77777777" w:rsidR="00192032" w:rsidRPr="00BE4661" w:rsidRDefault="0019203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</w:tr>
      <w:tr w:rsidR="002646A4" w:rsidRPr="00BE4661" w14:paraId="0D673E97" w14:textId="77777777" w:rsidTr="00E157C1">
        <w:tc>
          <w:tcPr>
            <w:tcW w:w="3927" w:type="pct"/>
            <w:shd w:val="clear" w:color="auto" w:fill="auto"/>
          </w:tcPr>
          <w:p w14:paraId="1297A5B5" w14:textId="2A841469" w:rsidR="00895099" w:rsidRPr="00BE4661" w:rsidRDefault="00744CF6" w:rsidP="00FA4A76">
            <w:pPr>
              <w:pStyle w:val="Header"/>
              <w:tabs>
                <w:tab w:val="clear" w:pos="9360"/>
              </w:tabs>
              <w:ind w:left="-41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lang w:val="en-GB"/>
              </w:rPr>
              <w:t xml:space="preserve">   (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ยังไม่ได้ตรวจสอบ)</w:t>
            </w:r>
          </w:p>
        </w:tc>
        <w:tc>
          <w:tcPr>
            <w:tcW w:w="1073" w:type="pct"/>
            <w:shd w:val="clear" w:color="auto" w:fill="FAFAFA"/>
          </w:tcPr>
          <w:p w14:paraId="5EBCD5E9" w14:textId="77777777" w:rsidR="00895099" w:rsidRPr="00BE4661" w:rsidRDefault="00895099" w:rsidP="0077435A">
            <w:pPr>
              <w:pStyle w:val="Header"/>
              <w:tabs>
                <w:tab w:val="clear" w:pos="9360"/>
              </w:tabs>
              <w:ind w:firstLine="1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</w:rPr>
            </w:pPr>
          </w:p>
        </w:tc>
      </w:tr>
      <w:tr w:rsidR="002646A4" w:rsidRPr="00BE4661" w14:paraId="348ACAF3" w14:textId="77777777" w:rsidTr="00E157C1">
        <w:tc>
          <w:tcPr>
            <w:tcW w:w="3927" w:type="pct"/>
            <w:shd w:val="clear" w:color="auto" w:fill="auto"/>
          </w:tcPr>
          <w:p w14:paraId="4CD8CC65" w14:textId="49BA74EF" w:rsidR="00367B41" w:rsidRPr="00BE4661" w:rsidRDefault="00367B41" w:rsidP="00FA4A76">
            <w:pPr>
              <w:ind w:left="-4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007E49"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007E49"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073" w:type="pct"/>
            <w:shd w:val="clear" w:color="auto" w:fill="FAFAFA"/>
          </w:tcPr>
          <w:p w14:paraId="3426189B" w14:textId="4D49D3B8" w:rsidR="00367B41" w:rsidRPr="00BE4661" w:rsidRDefault="00007E49" w:rsidP="00367B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925EA2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016</w:t>
            </w:r>
            <w:r w:rsidR="00925EA2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024</w:t>
            </w:r>
          </w:p>
        </w:tc>
      </w:tr>
      <w:tr w:rsidR="002646A4" w:rsidRPr="00BE4661" w14:paraId="22EDE51A" w14:textId="77777777" w:rsidTr="00E157C1">
        <w:trPr>
          <w:trHeight w:val="80"/>
        </w:trPr>
        <w:tc>
          <w:tcPr>
            <w:tcW w:w="3927" w:type="pct"/>
            <w:shd w:val="clear" w:color="auto" w:fill="auto"/>
          </w:tcPr>
          <w:p w14:paraId="4B98A18C" w14:textId="134DDC04" w:rsidR="00367B41" w:rsidRPr="00BE4661" w:rsidRDefault="00367B41" w:rsidP="00FA4A76">
            <w:pPr>
              <w:ind w:left="-4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ส่วนแบ่งกำไรจากการร่วมค้า</w:t>
            </w:r>
          </w:p>
        </w:tc>
        <w:tc>
          <w:tcPr>
            <w:tcW w:w="1073" w:type="pct"/>
            <w:shd w:val="clear" w:color="auto" w:fill="FAFAFA"/>
          </w:tcPr>
          <w:p w14:paraId="397A4676" w14:textId="13C214F6" w:rsidR="00367B41" w:rsidRPr="00BE4661" w:rsidRDefault="00007E49" w:rsidP="00367B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251</w:t>
            </w:r>
            <w:r w:rsidR="006F6849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798</w:t>
            </w:r>
          </w:p>
        </w:tc>
      </w:tr>
      <w:tr w:rsidR="002646A4" w:rsidRPr="00BE4661" w14:paraId="39B1D57C" w14:textId="77777777" w:rsidTr="00E157C1">
        <w:tc>
          <w:tcPr>
            <w:tcW w:w="3927" w:type="pct"/>
            <w:shd w:val="clear" w:color="auto" w:fill="auto"/>
          </w:tcPr>
          <w:p w14:paraId="1B7ACDD2" w14:textId="77777777" w:rsidR="00367B41" w:rsidRPr="00BE4661" w:rsidRDefault="00367B41" w:rsidP="00FA4A76">
            <w:pPr>
              <w:ind w:left="-4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  <w:tc>
          <w:tcPr>
            <w:tcW w:w="1073" w:type="pct"/>
            <w:tcBorders>
              <w:bottom w:val="single" w:sz="4" w:space="0" w:color="auto"/>
            </w:tcBorders>
            <w:shd w:val="clear" w:color="auto" w:fill="FAFAFA"/>
          </w:tcPr>
          <w:p w14:paraId="5136ADAE" w14:textId="59F98150" w:rsidR="00367B41" w:rsidRPr="00BE4661" w:rsidRDefault="008B42B3" w:rsidP="00367B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007E49"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67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007E49"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318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2646A4" w:rsidRPr="00BE4661" w14:paraId="597FCBB3" w14:textId="77777777" w:rsidTr="00E157C1">
        <w:tc>
          <w:tcPr>
            <w:tcW w:w="3927" w:type="pct"/>
            <w:shd w:val="clear" w:color="auto" w:fill="auto"/>
          </w:tcPr>
          <w:p w14:paraId="7657D7C0" w14:textId="6017D478" w:rsidR="00367B41" w:rsidRPr="00BE4661" w:rsidRDefault="00367B41" w:rsidP="00FA4A76">
            <w:pPr>
              <w:ind w:left="-4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007E49"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="00280DCE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280DCE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  <w:r w:rsidR="003729C6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พ.ศ. </w:t>
            </w:r>
            <w:r w:rsidR="00007E49"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0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FCDB8F" w14:textId="6CE468A9" w:rsidR="00367B41" w:rsidRPr="00BE4661" w:rsidRDefault="00007E49" w:rsidP="00367B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8B42B3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200</w:t>
            </w:r>
            <w:r w:rsidR="008B42B3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504</w:t>
            </w:r>
          </w:p>
        </w:tc>
      </w:tr>
    </w:tbl>
    <w:p w14:paraId="0CFF925A" w14:textId="77777777" w:rsidR="00276787" w:rsidRPr="00BE4661" w:rsidRDefault="00276787" w:rsidP="002C3B99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4BC500BF" w14:textId="237E1FC2" w:rsidR="006125AC" w:rsidRPr="00BE4661" w:rsidRDefault="00276787" w:rsidP="00610105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E0D74"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  <w:t>เมื่อวันที่</w:t>
      </w:r>
      <w:r w:rsidR="002C3B99" w:rsidRPr="009E0D74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="00007E49" w:rsidRPr="00007E49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31</w:t>
      </w:r>
      <w:r w:rsidR="000629D8" w:rsidRPr="009E0D74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="000629D8" w:rsidRPr="009E0D74">
        <w:rPr>
          <w:rFonts w:ascii="Browallia New" w:hAnsi="Browallia New" w:cs="Browallia New" w:hint="cs"/>
          <w:color w:val="auto"/>
          <w:spacing w:val="-8"/>
          <w:sz w:val="28"/>
          <w:szCs w:val="28"/>
          <w:cs/>
          <w:lang w:val="en-GB"/>
        </w:rPr>
        <w:t>มีนาคม</w:t>
      </w:r>
      <w:r w:rsidR="001D25B3" w:rsidRPr="009E0D74">
        <w:rPr>
          <w:rFonts w:ascii="Browallia New" w:hAnsi="Browallia New" w:cs="Browallia New" w:hint="cs"/>
          <w:color w:val="auto"/>
          <w:spacing w:val="-8"/>
          <w:sz w:val="28"/>
          <w:szCs w:val="28"/>
          <w:cs/>
          <w:lang w:val="en-GB"/>
        </w:rPr>
        <w:t xml:space="preserve"> </w:t>
      </w:r>
      <w:r w:rsidRPr="009E0D74"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  <w:t>พ.ศ.</w:t>
      </w:r>
      <w:r w:rsidR="002C3B99" w:rsidRPr="009E0D74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="00007E49" w:rsidRPr="00007E49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2565</w:t>
      </w:r>
      <w:r w:rsidR="002C3B99" w:rsidRPr="009E0D74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9E0D74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Pan Orient Energy (Siam) Ltd. </w:t>
      </w:r>
      <w:r w:rsidRPr="009E0D74"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  <w:t>ได้ประกาศจ่ายเงินปันผลสำหรับผู้ถือหุ้น จำนวน</w:t>
      </w:r>
      <w:r w:rsidR="002C3B99" w:rsidRPr="009E0D74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="00007E49" w:rsidRPr="00007E49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134</w:t>
      </w:r>
      <w:r w:rsidRPr="009E0D74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.</w:t>
      </w:r>
      <w:r w:rsidR="00007E49" w:rsidRPr="00007E49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65</w:t>
      </w:r>
      <w:r w:rsidR="002C3B99" w:rsidRPr="009E0D74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9E0D74"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  <w:t>ล้านบาท</w:t>
      </w:r>
      <w:r w:rsidRPr="00BE4661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โดยเป็นเงินปันผลที่จ่ายให้</w:t>
      </w:r>
      <w:r w:rsidR="002C3B99" w:rsidRPr="00BE4661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BE4661">
        <w:rPr>
          <w:rFonts w:ascii="Browallia New" w:hAnsi="Browallia New" w:cs="Browallia New"/>
          <w:color w:val="auto"/>
          <w:sz w:val="28"/>
          <w:szCs w:val="28"/>
          <w:lang w:val="en-GB"/>
        </w:rPr>
        <w:t>Sea Oil Energy Limited</w:t>
      </w:r>
      <w:r w:rsidR="002C3B99" w:rsidRPr="00BE4661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BE4661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จำนวน</w:t>
      </w:r>
      <w:r w:rsidR="002C3B99" w:rsidRPr="00BE4661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007E49" w:rsidRPr="00007E49">
        <w:rPr>
          <w:rFonts w:ascii="Browallia New" w:hAnsi="Browallia New" w:cs="Browallia New"/>
          <w:color w:val="auto"/>
          <w:sz w:val="28"/>
          <w:szCs w:val="28"/>
          <w:lang w:val="en-GB"/>
        </w:rPr>
        <w:t>67</w:t>
      </w:r>
      <w:r w:rsidR="000C618B" w:rsidRPr="00BE4661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007E49" w:rsidRPr="00007E49">
        <w:rPr>
          <w:rFonts w:ascii="Browallia New" w:hAnsi="Browallia New" w:cs="Browallia New"/>
          <w:color w:val="auto"/>
          <w:sz w:val="28"/>
          <w:szCs w:val="28"/>
          <w:lang w:val="en-GB"/>
        </w:rPr>
        <w:t>32</w:t>
      </w:r>
      <w:r w:rsidRPr="00BE4661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BE4661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ล้าน</w:t>
      </w:r>
      <w:r w:rsidR="000C618B" w:rsidRPr="00BE4661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บาท</w:t>
      </w:r>
      <w:r w:rsidR="002C3B99" w:rsidRPr="00BE4661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0C618B" w:rsidRPr="00BE4661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ทั้งนี้ </w:t>
      </w:r>
      <w:r w:rsidRPr="00BE4661">
        <w:rPr>
          <w:rFonts w:ascii="Browallia New" w:hAnsi="Browallia New" w:cs="Browallia New"/>
          <w:color w:val="auto"/>
          <w:sz w:val="28"/>
          <w:szCs w:val="28"/>
          <w:lang w:val="en-GB"/>
        </w:rPr>
        <w:t>Sea Oil Energy Limited</w:t>
      </w:r>
      <w:r w:rsidR="002C3B99" w:rsidRPr="00BE4661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BE4661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ได้รับเงินปันผลดังกล่าวแล้ว</w:t>
      </w:r>
      <w:r w:rsidR="000C618B" w:rsidRPr="00BE4661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ทั้งจำนวน</w:t>
      </w:r>
      <w:r w:rsidR="00E33E92" w:rsidRPr="00BE4661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เมื่อวันที่ </w:t>
      </w:r>
      <w:r w:rsidR="00007E49" w:rsidRPr="00007E49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="000629D8" w:rsidRPr="00BE4661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0629D8" w:rsidRPr="00BE4661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มีนาคม </w:t>
      </w:r>
      <w:r w:rsidR="00E33E92" w:rsidRPr="00BE4661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พ.ศ. </w:t>
      </w:r>
      <w:r w:rsidR="00007E49" w:rsidRPr="00007E49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</w:p>
    <w:p w14:paraId="4334F0D3" w14:textId="70987061" w:rsidR="00545222" w:rsidRPr="00BE4661" w:rsidRDefault="00545222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5CC7C38F" w14:textId="77777777" w:rsidR="00D4124D" w:rsidRPr="00BE4661" w:rsidRDefault="00D4124D" w:rsidP="007E40F3">
      <w:pPr>
        <w:pStyle w:val="Header"/>
        <w:ind w:firstLine="1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BE4661" w14:paraId="069F77DD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A616CFF" w14:textId="6BED80F6" w:rsidR="003A15EC" w:rsidRPr="00BE4661" w:rsidRDefault="00007E49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3A15EC" w:rsidRPr="00BE46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bookmarkStart w:id="7" w:name="OLE_LINK2"/>
            <w:r w:rsidR="00773164" w:rsidRPr="00BE46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อสังหาริมทรัพย์เพื่อการลงทุน</w:t>
            </w:r>
            <w:r w:rsidR="009C1605" w:rsidRPr="00BE46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bookmarkEnd w:id="7"/>
            <w:r w:rsidR="00442605" w:rsidRPr="00BE46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- </w:t>
            </w:r>
            <w:r w:rsidR="00442605" w:rsidRPr="00BE466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2EC60B44" w14:textId="77777777" w:rsidR="00696B7F" w:rsidRPr="00BE4661" w:rsidRDefault="00696B7F" w:rsidP="0077435A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cs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7416"/>
        <w:gridCol w:w="2039"/>
      </w:tblGrid>
      <w:tr w:rsidR="002646A4" w:rsidRPr="00BE4661" w14:paraId="7AFF70A2" w14:textId="77777777" w:rsidTr="00D95B27">
        <w:tc>
          <w:tcPr>
            <w:tcW w:w="7416" w:type="dxa"/>
          </w:tcPr>
          <w:p w14:paraId="433BD045" w14:textId="77777777" w:rsidR="00E62784" w:rsidRPr="00BE4661" w:rsidRDefault="00E62784" w:rsidP="008F0EB5">
            <w:pPr>
              <w:ind w:left="-10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</w:tcPr>
          <w:p w14:paraId="229925D7" w14:textId="556037D3" w:rsidR="00E62784" w:rsidRPr="00BE4661" w:rsidRDefault="00E62784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2646A4" w:rsidRPr="00BE4661" w14:paraId="008A9F85" w14:textId="70190672" w:rsidTr="00D95B27">
        <w:tc>
          <w:tcPr>
            <w:tcW w:w="7416" w:type="dxa"/>
          </w:tcPr>
          <w:p w14:paraId="1C566CF3" w14:textId="77777777" w:rsidR="00E62784" w:rsidRPr="00BE4661" w:rsidRDefault="00E62784" w:rsidP="008F0EB5">
            <w:pPr>
              <w:ind w:left="-10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</w:tcPr>
          <w:p w14:paraId="62A1A294" w14:textId="764286E9" w:rsidR="00E62784" w:rsidRPr="00BE4661" w:rsidRDefault="00E62784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646A4" w:rsidRPr="00BE4661" w14:paraId="3CEE9E44" w14:textId="61EDC575" w:rsidTr="00D95B27">
        <w:tc>
          <w:tcPr>
            <w:tcW w:w="7416" w:type="dxa"/>
          </w:tcPr>
          <w:p w14:paraId="61166730" w14:textId="658936B8" w:rsidR="00E62784" w:rsidRPr="00BE4661" w:rsidRDefault="00E62784" w:rsidP="00E62784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สำหรับงวด</w:t>
            </w:r>
            <w:r w:rsidR="00280DCE" w:rsidRPr="00BE4661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หกเดือน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007E49" w:rsidRPr="00007E4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280DCE" w:rsidRPr="00BE4661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280DCE" w:rsidRPr="00BE4661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  <w:r w:rsidRPr="00BE4661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พ.ศ. </w:t>
            </w:r>
            <w:r w:rsidR="00007E49" w:rsidRPr="00007E4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039" w:type="dxa"/>
            <w:tcBorders>
              <w:top w:val="single" w:sz="4" w:space="0" w:color="auto"/>
            </w:tcBorders>
            <w:shd w:val="clear" w:color="auto" w:fill="FAFAFA"/>
          </w:tcPr>
          <w:p w14:paraId="4EABD180" w14:textId="77777777" w:rsidR="00E62784" w:rsidRPr="00BE4661" w:rsidRDefault="00E62784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</w:rPr>
            </w:pPr>
          </w:p>
        </w:tc>
      </w:tr>
      <w:tr w:rsidR="002646A4" w:rsidRPr="00BE4661" w14:paraId="4974B148" w14:textId="653FB58E" w:rsidTr="00D95B27">
        <w:tc>
          <w:tcPr>
            <w:tcW w:w="7416" w:type="dxa"/>
          </w:tcPr>
          <w:p w14:paraId="293A7A82" w14:textId="42E37FC5" w:rsidR="00E62784" w:rsidRPr="00BE4661" w:rsidRDefault="00E62784" w:rsidP="008F0EB5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lang w:val="en-GB"/>
              </w:rPr>
              <w:t xml:space="preserve">   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2039" w:type="dxa"/>
            <w:shd w:val="clear" w:color="auto" w:fill="FAFAFA"/>
          </w:tcPr>
          <w:p w14:paraId="4288AEA4" w14:textId="77777777" w:rsidR="00E62784" w:rsidRPr="00BE4661" w:rsidRDefault="00E62784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</w:rPr>
            </w:pPr>
          </w:p>
        </w:tc>
      </w:tr>
      <w:tr w:rsidR="002646A4" w:rsidRPr="00BE4661" w14:paraId="060137A4" w14:textId="1D455C49" w:rsidTr="00D95B27">
        <w:tc>
          <w:tcPr>
            <w:tcW w:w="7416" w:type="dxa"/>
          </w:tcPr>
          <w:p w14:paraId="485736F4" w14:textId="77777777" w:rsidR="00E62784" w:rsidRPr="00BE4661" w:rsidRDefault="00E62784" w:rsidP="00FC012C">
            <w:pPr>
              <w:ind w:left="-10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ราคาตามบัญชีต้นงวด </w:t>
            </w: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 xml:space="preserve">- </w:t>
            </w: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สุทธิ </w:t>
            </w:r>
          </w:p>
        </w:tc>
        <w:tc>
          <w:tcPr>
            <w:tcW w:w="2039" w:type="dxa"/>
            <w:shd w:val="clear" w:color="auto" w:fill="FAFAFA"/>
          </w:tcPr>
          <w:p w14:paraId="7723DDE8" w14:textId="0E3D8FF6" w:rsidR="00E62784" w:rsidRPr="00BE4661" w:rsidRDefault="00007E49" w:rsidP="00FC012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</w:pPr>
            <w:r w:rsidRPr="00007E4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  <w:t>244</w:t>
            </w:r>
            <w:r w:rsidR="00E62784"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  <w:t>450</w:t>
            </w:r>
          </w:p>
        </w:tc>
      </w:tr>
      <w:tr w:rsidR="002646A4" w:rsidRPr="00BE4661" w14:paraId="48E43B79" w14:textId="7DD9935B" w:rsidTr="00D95B27">
        <w:tc>
          <w:tcPr>
            <w:tcW w:w="7416" w:type="dxa"/>
          </w:tcPr>
          <w:p w14:paraId="4939383E" w14:textId="0F09BED1" w:rsidR="00E62784" w:rsidRPr="00BE4661" w:rsidRDefault="00E62784" w:rsidP="00FC012C">
            <w:pPr>
              <w:ind w:left="-10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ค่าเสื่อมราคา</w:t>
            </w:r>
          </w:p>
        </w:tc>
        <w:tc>
          <w:tcPr>
            <w:tcW w:w="2039" w:type="dxa"/>
            <w:shd w:val="clear" w:color="auto" w:fill="FAFAFA"/>
          </w:tcPr>
          <w:p w14:paraId="4C8746CF" w14:textId="499FBFED" w:rsidR="00E62784" w:rsidRPr="00BE4661" w:rsidRDefault="0087525B" w:rsidP="00FC012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</w:pPr>
            <w:r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  <w:t>(</w:t>
            </w:r>
            <w:r w:rsidR="00007E49" w:rsidRPr="00007E4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  <w:t>4</w:t>
            </w:r>
            <w:r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  <w:t>,</w:t>
            </w:r>
            <w:r w:rsidR="00007E49" w:rsidRPr="00007E4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  <w:t>006</w:t>
            </w:r>
            <w:r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  <w:t>)</w:t>
            </w:r>
          </w:p>
        </w:tc>
      </w:tr>
      <w:tr w:rsidR="002646A4" w:rsidRPr="00BE4661" w14:paraId="38E07F56" w14:textId="0301842B" w:rsidTr="00D95B27">
        <w:tc>
          <w:tcPr>
            <w:tcW w:w="7416" w:type="dxa"/>
          </w:tcPr>
          <w:p w14:paraId="76CA640D" w14:textId="138B47EA" w:rsidR="00E62784" w:rsidRPr="00BE4661" w:rsidRDefault="00E62784" w:rsidP="00D6630B">
            <w:pPr>
              <w:ind w:left="-111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จัดประเภทเป็นกลุ่มสินทรัพย์ที่ถือไว้เพื่อขาย</w:t>
            </w:r>
            <w:r w:rsidRPr="00BE4661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(หมายเหตุ </w:t>
            </w:r>
            <w:r w:rsidR="00007E49"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</w:t>
            </w: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039" w:type="dxa"/>
            <w:shd w:val="clear" w:color="auto" w:fill="FAFAFA"/>
          </w:tcPr>
          <w:p w14:paraId="2BF3AAB2" w14:textId="31B91BE7" w:rsidR="00E62784" w:rsidRPr="00BE4661" w:rsidRDefault="0087525B" w:rsidP="00FC012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</w:pPr>
            <w:r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  <w:t>(</w:t>
            </w:r>
            <w:r w:rsidR="00007E49" w:rsidRPr="00007E4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  <w:t>240</w:t>
            </w:r>
            <w:r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  <w:t>,</w:t>
            </w:r>
            <w:r w:rsidR="00007E49" w:rsidRPr="00007E4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  <w:t>444</w:t>
            </w:r>
            <w:r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  <w:t>)</w:t>
            </w:r>
          </w:p>
        </w:tc>
      </w:tr>
      <w:tr w:rsidR="002646A4" w:rsidRPr="00BE4661" w14:paraId="4495B98B" w14:textId="3D4D5B18" w:rsidTr="00D95B27">
        <w:tc>
          <w:tcPr>
            <w:tcW w:w="7416" w:type="dxa"/>
            <w:vAlign w:val="bottom"/>
          </w:tcPr>
          <w:p w14:paraId="1781DC30" w14:textId="77777777" w:rsidR="00E62784" w:rsidRPr="00BE4661" w:rsidRDefault="00E62784" w:rsidP="00FC012C">
            <w:pPr>
              <w:ind w:left="-10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ราคาตามบัญชีปลายงวด </w:t>
            </w: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 xml:space="preserve">- </w:t>
            </w: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3E7C10" w14:textId="7057115D" w:rsidR="00E62784" w:rsidRPr="00BE4661" w:rsidRDefault="0087525B" w:rsidP="00FC012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</w:pPr>
            <w:r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  <w:t>-</w:t>
            </w:r>
          </w:p>
        </w:tc>
      </w:tr>
    </w:tbl>
    <w:p w14:paraId="0B821683" w14:textId="470611BB" w:rsidR="00A02BAC" w:rsidRPr="00BE4661" w:rsidRDefault="00A02BAC" w:rsidP="00A777D4">
      <w:pPr>
        <w:pStyle w:val="Header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BE4661" w14:paraId="55AB6E5D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39EFF0E" w14:textId="4B60C5DF" w:rsidR="003A15EC" w:rsidRPr="00BE4661" w:rsidRDefault="00DE60A1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lang w:val="en-GB"/>
              </w:rPr>
              <w:br w:type="page"/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3A15EC" w:rsidRPr="00BE46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3A15EC" w:rsidRPr="00BE46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</w:t>
            </w:r>
          </w:p>
        </w:tc>
      </w:tr>
    </w:tbl>
    <w:p w14:paraId="2CB5BB0E" w14:textId="77777777" w:rsidR="0005312B" w:rsidRPr="00BE4661" w:rsidRDefault="0005312B" w:rsidP="002C3B99">
      <w:pPr>
        <w:pStyle w:val="Header"/>
        <w:tabs>
          <w:tab w:val="clear" w:pos="4680"/>
          <w:tab w:val="clear" w:pos="936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lang w:val="en-GB"/>
        </w:rPr>
      </w:pPr>
    </w:p>
    <w:p w14:paraId="52D5D6AF" w14:textId="72FBCF53" w:rsidR="00DA02BB" w:rsidRPr="00BE4661" w:rsidRDefault="00007E49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007E4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444F58" w:rsidRPr="00BE46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007E4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444F58" w:rsidRPr="00BE46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444F58" w:rsidRPr="00BE46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เงินกู้ยืมระยะสั้น</w:t>
      </w:r>
      <w:r w:rsidR="00B248D6" w:rsidRPr="00BE46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จากสถาบันการเงิน</w:t>
      </w:r>
    </w:p>
    <w:p w14:paraId="7099E62A" w14:textId="77777777" w:rsidR="0005312B" w:rsidRPr="00BE4661" w:rsidRDefault="0005312B" w:rsidP="00895099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B1FDD5B" w14:textId="36EDDA63" w:rsidR="00144760" w:rsidRPr="00BE4661" w:rsidRDefault="00B04DAD" w:rsidP="00CB177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การเปลี่ยนแปลงของ</w:t>
      </w:r>
      <w:r w:rsidR="00444F58"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เง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ินกู้ยืมระยะสั้น</w:t>
      </w:r>
      <w:r w:rsidR="00B248D6"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จากสถาบันการเงิน</w:t>
      </w:r>
      <w:r w:rsidR="00D126CC"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แสดง</w:t>
      </w:r>
      <w:r w:rsidR="00D95448"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ได้</w:t>
      </w:r>
      <w:r w:rsidR="00444F58"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ดังนี้</w:t>
      </w:r>
    </w:p>
    <w:p w14:paraId="707BCEE3" w14:textId="77777777" w:rsidR="0005312B" w:rsidRPr="00BE4661" w:rsidRDefault="0005312B" w:rsidP="00895099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4842" w:type="pct"/>
        <w:tblInd w:w="288" w:type="dxa"/>
        <w:tblLook w:val="04A0" w:firstRow="1" w:lastRow="0" w:firstColumn="1" w:lastColumn="0" w:noHBand="0" w:noVBand="1"/>
      </w:tblPr>
      <w:tblGrid>
        <w:gridCol w:w="4544"/>
        <w:gridCol w:w="1109"/>
        <w:gridCol w:w="1754"/>
        <w:gridCol w:w="1755"/>
      </w:tblGrid>
      <w:tr w:rsidR="002646A4" w:rsidRPr="00BE4661" w14:paraId="23878220" w14:textId="77777777" w:rsidTr="0098119D">
        <w:tc>
          <w:tcPr>
            <w:tcW w:w="2480" w:type="pct"/>
            <w:shd w:val="clear" w:color="auto" w:fill="auto"/>
          </w:tcPr>
          <w:p w14:paraId="79B23187" w14:textId="77777777" w:rsidR="0028106A" w:rsidRPr="00BE4661" w:rsidRDefault="0028106A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605" w:type="pct"/>
          </w:tcPr>
          <w:p w14:paraId="4423101D" w14:textId="2B5515C2" w:rsidR="0028106A" w:rsidRPr="00BE4661" w:rsidRDefault="0028106A" w:rsidP="0089509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DFCFC" w14:textId="58E4D412" w:rsidR="0028106A" w:rsidRPr="00BE4661" w:rsidRDefault="0083171B" w:rsidP="00895099">
            <w:pPr>
              <w:ind w:left="-3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EF7DC" w14:textId="144C6E54" w:rsidR="0028106A" w:rsidRPr="00BE4661" w:rsidRDefault="0083171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46A4" w:rsidRPr="00BE4661" w14:paraId="540F1C8F" w14:textId="77777777" w:rsidTr="00E771C9">
        <w:tc>
          <w:tcPr>
            <w:tcW w:w="2480" w:type="pct"/>
            <w:shd w:val="clear" w:color="auto" w:fill="auto"/>
          </w:tcPr>
          <w:p w14:paraId="2097B8E1" w14:textId="77777777" w:rsidR="0028106A" w:rsidRPr="00BE4661" w:rsidRDefault="0028106A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779C4C81" w14:textId="7A308718" w:rsidR="0028106A" w:rsidRPr="00BE4661" w:rsidRDefault="0028106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FD69E" w14:textId="77777777" w:rsidR="0028106A" w:rsidRPr="00BE4661" w:rsidRDefault="0028106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938A6" w14:textId="77777777" w:rsidR="0028106A" w:rsidRPr="00BE4661" w:rsidRDefault="0028106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646A4" w:rsidRPr="00BE4661" w14:paraId="1CA77AF0" w14:textId="77777777" w:rsidTr="00E771C9">
        <w:tc>
          <w:tcPr>
            <w:tcW w:w="2480" w:type="pct"/>
            <w:shd w:val="clear" w:color="auto" w:fill="auto"/>
          </w:tcPr>
          <w:p w14:paraId="104902D9" w14:textId="60A6C416" w:rsidR="00012D0E" w:rsidRPr="00BE4661" w:rsidRDefault="005D70AA" w:rsidP="00B872DB">
            <w:pPr>
              <w:ind w:left="146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สำหรับงวด</w:t>
            </w:r>
            <w:r w:rsidR="00280DCE" w:rsidRPr="00BE4661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หกเดือน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สิ้นสุดวันที่ </w:t>
            </w:r>
          </w:p>
          <w:p w14:paraId="4F46BDC0" w14:textId="68906DE7" w:rsidR="005D70AA" w:rsidRPr="00BE4661" w:rsidRDefault="00012D0E" w:rsidP="00B872DB">
            <w:pPr>
              <w:ind w:left="146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   </w:t>
            </w:r>
            <w:r w:rsidR="00007E49" w:rsidRPr="00007E4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280DCE" w:rsidRPr="00BE4661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280DCE" w:rsidRPr="00BE4661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  <w:r w:rsidR="003729C6" w:rsidRPr="00BE4661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พ.ศ. </w:t>
            </w:r>
            <w:r w:rsidR="00007E49" w:rsidRPr="00007E4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  <w:r w:rsidRPr="00BE4661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67EA5314" w14:textId="77777777" w:rsidR="005D70AA" w:rsidRPr="00BE4661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957" w:type="pct"/>
            <w:shd w:val="clear" w:color="auto" w:fill="FAFAFA"/>
            <w:vAlign w:val="bottom"/>
          </w:tcPr>
          <w:p w14:paraId="2382086C" w14:textId="77777777" w:rsidR="005D70AA" w:rsidRPr="00BE4661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958" w:type="pct"/>
            <w:shd w:val="clear" w:color="auto" w:fill="FAFAFA"/>
            <w:vAlign w:val="bottom"/>
          </w:tcPr>
          <w:p w14:paraId="4E89EF20" w14:textId="77777777" w:rsidR="005D70AA" w:rsidRPr="00BE4661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</w:tr>
      <w:tr w:rsidR="002646A4" w:rsidRPr="00BE4661" w14:paraId="4ACD1393" w14:textId="77777777" w:rsidTr="00E771C9">
        <w:tc>
          <w:tcPr>
            <w:tcW w:w="2480" w:type="pct"/>
            <w:shd w:val="clear" w:color="auto" w:fill="auto"/>
          </w:tcPr>
          <w:p w14:paraId="3E4E9761" w14:textId="14F64862" w:rsidR="0083171B" w:rsidRPr="00BE4661" w:rsidRDefault="0083171B" w:rsidP="0083171B">
            <w:pPr>
              <w:ind w:left="14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007E49"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007E49"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605" w:type="pct"/>
            <w:shd w:val="clear" w:color="auto" w:fill="auto"/>
          </w:tcPr>
          <w:p w14:paraId="681232D6" w14:textId="32BB98D5" w:rsidR="0083171B" w:rsidRPr="00BE4661" w:rsidRDefault="0083171B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957" w:type="pct"/>
            <w:shd w:val="clear" w:color="auto" w:fill="FAFAFA"/>
          </w:tcPr>
          <w:p w14:paraId="1D352A57" w14:textId="4B87A7A7" w:rsidR="0083171B" w:rsidRPr="00BE4661" w:rsidRDefault="00007E49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327</w:t>
            </w:r>
            <w:r w:rsidR="0083171B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556</w:t>
            </w:r>
          </w:p>
        </w:tc>
        <w:tc>
          <w:tcPr>
            <w:tcW w:w="958" w:type="pct"/>
            <w:shd w:val="clear" w:color="auto" w:fill="FAFAFA"/>
          </w:tcPr>
          <w:p w14:paraId="1BA602FB" w14:textId="3DABD91B" w:rsidR="0083171B" w:rsidRPr="00BE4661" w:rsidRDefault="00007E49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187</w:t>
            </w:r>
            <w:r w:rsidR="0083171B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755</w:t>
            </w:r>
          </w:p>
        </w:tc>
      </w:tr>
      <w:tr w:rsidR="002646A4" w:rsidRPr="00BE4661" w14:paraId="7FBB88A4" w14:textId="77777777" w:rsidTr="00E771C9">
        <w:tc>
          <w:tcPr>
            <w:tcW w:w="2480" w:type="pct"/>
            <w:shd w:val="clear" w:color="auto" w:fill="auto"/>
          </w:tcPr>
          <w:p w14:paraId="30328AE3" w14:textId="77777777" w:rsidR="0083171B" w:rsidRPr="00BE4661" w:rsidRDefault="0083171B" w:rsidP="0083171B">
            <w:pPr>
              <w:ind w:left="14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กู้ยืมเพิ่ม</w:t>
            </w:r>
          </w:p>
        </w:tc>
        <w:tc>
          <w:tcPr>
            <w:tcW w:w="605" w:type="pct"/>
            <w:shd w:val="clear" w:color="auto" w:fill="auto"/>
          </w:tcPr>
          <w:p w14:paraId="1E06F8BD" w14:textId="61E2F99F" w:rsidR="0083171B" w:rsidRPr="00BE4661" w:rsidRDefault="0083171B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957" w:type="pct"/>
            <w:shd w:val="clear" w:color="auto" w:fill="FAFAFA"/>
          </w:tcPr>
          <w:p w14:paraId="0C812F13" w14:textId="38C7492A" w:rsidR="0083171B" w:rsidRPr="00BE4661" w:rsidRDefault="00007E49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6765B2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853</w:t>
            </w:r>
            <w:r w:rsidR="006765B2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029</w:t>
            </w:r>
          </w:p>
        </w:tc>
        <w:tc>
          <w:tcPr>
            <w:tcW w:w="958" w:type="pct"/>
            <w:shd w:val="clear" w:color="auto" w:fill="FAFAFA"/>
          </w:tcPr>
          <w:p w14:paraId="52F79929" w14:textId="763F02F9" w:rsidR="0083171B" w:rsidRPr="00BE4661" w:rsidRDefault="00007E49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442</w:t>
            </w:r>
            <w:r w:rsidR="006765B2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597</w:t>
            </w:r>
          </w:p>
        </w:tc>
      </w:tr>
      <w:tr w:rsidR="002646A4" w:rsidRPr="00BE4661" w14:paraId="2FC3BC4E" w14:textId="77777777" w:rsidTr="00E771C9">
        <w:tc>
          <w:tcPr>
            <w:tcW w:w="2480" w:type="pct"/>
            <w:shd w:val="clear" w:color="auto" w:fill="auto"/>
          </w:tcPr>
          <w:p w14:paraId="5875F81C" w14:textId="77777777" w:rsidR="0083171B" w:rsidRPr="00BE4661" w:rsidRDefault="0083171B" w:rsidP="0083171B">
            <w:pPr>
              <w:ind w:left="14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จ่ายชำระคืน</w:t>
            </w:r>
          </w:p>
        </w:tc>
        <w:tc>
          <w:tcPr>
            <w:tcW w:w="605" w:type="pct"/>
            <w:shd w:val="clear" w:color="auto" w:fill="auto"/>
          </w:tcPr>
          <w:p w14:paraId="40BC1FD1" w14:textId="5B8F2539" w:rsidR="0083171B" w:rsidRPr="00BE4661" w:rsidRDefault="0083171B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957" w:type="pct"/>
            <w:shd w:val="clear" w:color="auto" w:fill="FAFAFA"/>
          </w:tcPr>
          <w:p w14:paraId="0C1D6002" w14:textId="4D934EE6" w:rsidR="0083171B" w:rsidRPr="00BE4661" w:rsidRDefault="006765B2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007E49"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007E49"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894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007E49"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107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958" w:type="pct"/>
            <w:shd w:val="clear" w:color="auto" w:fill="FAFAFA"/>
          </w:tcPr>
          <w:p w14:paraId="5DF8E05A" w14:textId="601A16A0" w:rsidR="0083171B" w:rsidRPr="00BE4661" w:rsidRDefault="006765B2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007E49"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548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007E49"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943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2646A4" w:rsidRPr="00BE4661" w14:paraId="0CACF5F2" w14:textId="77777777" w:rsidTr="00E771C9">
        <w:tc>
          <w:tcPr>
            <w:tcW w:w="2480" w:type="pct"/>
            <w:shd w:val="clear" w:color="auto" w:fill="auto"/>
          </w:tcPr>
          <w:p w14:paraId="23E3C339" w14:textId="0D8FFF94" w:rsidR="0083171B" w:rsidRPr="00BE4661" w:rsidRDefault="0083171B" w:rsidP="0083171B">
            <w:pPr>
              <w:ind w:left="14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ผลต่</w:t>
            </w:r>
            <w:r w:rsidRPr="00BE4661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า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งจ</w:t>
            </w:r>
            <w:r w:rsidRPr="00BE4661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า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กอัตร</w:t>
            </w:r>
            <w:r w:rsidRPr="00BE4661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า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แลกเปลี่ยน</w:t>
            </w:r>
          </w:p>
        </w:tc>
        <w:tc>
          <w:tcPr>
            <w:tcW w:w="605" w:type="pct"/>
            <w:shd w:val="clear" w:color="auto" w:fill="auto"/>
          </w:tcPr>
          <w:p w14:paraId="73C52135" w14:textId="1D93DB18" w:rsidR="0083171B" w:rsidRPr="00BE4661" w:rsidRDefault="0083171B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957" w:type="pct"/>
            <w:shd w:val="clear" w:color="auto" w:fill="FAFAFA"/>
          </w:tcPr>
          <w:p w14:paraId="6C97D8FD" w14:textId="107B1873" w:rsidR="0083171B" w:rsidRPr="00BE4661" w:rsidRDefault="00007E49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6765B2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868</w:t>
            </w:r>
          </w:p>
        </w:tc>
        <w:tc>
          <w:tcPr>
            <w:tcW w:w="958" w:type="pct"/>
            <w:shd w:val="clear" w:color="auto" w:fill="FAFAFA"/>
          </w:tcPr>
          <w:p w14:paraId="186C4558" w14:textId="53F7CE49" w:rsidR="0083171B" w:rsidRPr="00BE4661" w:rsidRDefault="006765B2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2646A4" w:rsidRPr="00BE4661" w14:paraId="6E3E82BB" w14:textId="77777777" w:rsidTr="00E771C9">
        <w:tc>
          <w:tcPr>
            <w:tcW w:w="2480" w:type="pct"/>
            <w:shd w:val="clear" w:color="auto" w:fill="auto"/>
          </w:tcPr>
          <w:p w14:paraId="2C3E9C4A" w14:textId="6028E352" w:rsidR="0083171B" w:rsidRPr="00BE4661" w:rsidRDefault="0083171B" w:rsidP="0083171B">
            <w:pPr>
              <w:ind w:left="14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007E49"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="00280DCE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280DCE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พ.ศ. </w:t>
            </w:r>
            <w:r w:rsidR="00007E49"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605" w:type="pct"/>
            <w:shd w:val="clear" w:color="auto" w:fill="auto"/>
          </w:tcPr>
          <w:p w14:paraId="78FE96B9" w14:textId="4C48E3F6" w:rsidR="0083171B" w:rsidRPr="00BE4661" w:rsidRDefault="0083171B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E94139" w14:textId="1E2D6D0A" w:rsidR="0083171B" w:rsidRPr="00BE4661" w:rsidRDefault="00007E49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296</w:t>
            </w:r>
            <w:r w:rsidR="006765B2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346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781806" w14:textId="1C2DDA79" w:rsidR="0083171B" w:rsidRPr="00BE4661" w:rsidRDefault="00007E49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81</w:t>
            </w:r>
            <w:r w:rsidR="006765B2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409</w:t>
            </w:r>
          </w:p>
        </w:tc>
      </w:tr>
    </w:tbl>
    <w:p w14:paraId="5025E200" w14:textId="4C75F846" w:rsidR="009C68E2" w:rsidRPr="00BE4661" w:rsidRDefault="009C68E2" w:rsidP="00643A36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7FB0070D" w14:textId="4D1E08D3" w:rsidR="00201295" w:rsidRPr="00BE4661" w:rsidRDefault="00D60E3C" w:rsidP="00D95B27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ในระหว่างงวด</w:t>
      </w:r>
      <w:r w:rsidR="0030388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หกเดือน</w:t>
      </w:r>
      <w:r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สิ้นสุดวันที่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280DCE"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280DCE"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มิถุนายน</w:t>
      </w:r>
      <w:r w:rsidR="0083171B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พ.ศ.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="0083171B"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เงินกู้ยืมระยะสั้นจากสถาบันการเงินที่บริษัทกู้ยืมเพิ่มประกอบด้วย</w:t>
      </w:r>
      <w:r w:rsidR="00F64664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ตั๋วสัญญาใช้เงิน</w:t>
      </w:r>
      <w:r w:rsidR="00201295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และเงินกู้ยืมระยะสั้นภายใต้สัญญาสินเชื่อระยะสั้นกับธนาคาร โดยมีรายละเอียดดังต่อไปนี้</w:t>
      </w:r>
    </w:p>
    <w:p w14:paraId="162747A4" w14:textId="77777777" w:rsidR="00201295" w:rsidRPr="00BE4661" w:rsidRDefault="00201295" w:rsidP="00D95B27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B4548D8" w14:textId="7C9E1DD7" w:rsidR="00201295" w:rsidRPr="00BE4661" w:rsidRDefault="00201295" w:rsidP="00D95B27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ต</w:t>
      </w:r>
      <w:r w:rsidR="009867A3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ั๋</w:t>
      </w:r>
      <w:r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วสัญญาใช้เงิน</w:t>
      </w:r>
      <w:r w:rsidR="00F64664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ที่</w:t>
      </w:r>
      <w:r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กลุ่มกิจการและ</w:t>
      </w:r>
      <w:r w:rsidR="00D60E3C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บริษัท</w:t>
      </w:r>
      <w:r w:rsidR="0083171B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ออกให้</w:t>
      </w:r>
      <w:r w:rsidR="00D60E3C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สถาบันการเงิน จำนวน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100</w:t>
      </w:r>
      <w:r w:rsidR="005276D7"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05</w:t>
      </w:r>
      <w:r w:rsidR="005276D7"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5276D7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ล้านบาท และ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67</w:t>
      </w:r>
      <w:r w:rsidR="00D60E3C"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00</w:t>
      </w:r>
      <w:r w:rsidR="00D60E3C"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D60E3C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ล้านบาท </w:t>
      </w:r>
      <w:r w:rsidR="009B708C"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D60E3C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ในข้อมูลทางการเงินรวมและข้อมูลทางการเงินเฉพาะกิจการ</w:t>
      </w:r>
      <w:r w:rsidR="0016470F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ตามลำดับ</w:t>
      </w:r>
      <w:r w:rsidR="00F64664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BA247A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มีอัตราดอกเบี้ยผันแปรตามอัตราตลาดคิดเป็น</w:t>
      </w:r>
      <w:r w:rsidR="00AA05E5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ระหว่าง</w:t>
      </w:r>
      <w:r w:rsidR="00BA247A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ร้อยละ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="00BA247A"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00</w:t>
      </w:r>
      <w:r w:rsidR="008F0BC9"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F0BC9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ถึง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="008F0BC9"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68</w:t>
      </w:r>
      <w:r w:rsidR="00F64664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ต่อปี กำหนดชำระคืน</w:t>
      </w:r>
      <w:r w:rsidR="00066D49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ภาย</w:t>
      </w:r>
      <w:r w:rsidR="00F64664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ใน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="008F0BC9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066D49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เดือน</w:t>
      </w:r>
    </w:p>
    <w:p w14:paraId="5E20666F" w14:textId="77777777" w:rsidR="00201295" w:rsidRPr="00BE4661" w:rsidRDefault="00201295" w:rsidP="00D95B27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187BE6E" w14:textId="288DA2C0" w:rsidR="00432BE3" w:rsidRPr="00BE4661" w:rsidRDefault="0083171B" w:rsidP="00D95B27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เงินกู้ยืมระยะสั้นภายใต้สัญญาสินเชื่อระยะสั้นกับธนาคาร </w:t>
      </w:r>
      <w:r w:rsidR="00D60E3C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จำนวน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066D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752</w:t>
      </w:r>
      <w:r w:rsidR="00D60E3C"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98</w:t>
      </w:r>
      <w:r w:rsidR="00D60E3C"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D60E3C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ล้านบาท</w:t>
      </w:r>
      <w:r w:rsidR="009D6632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D60E3C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และ</w:t>
      </w:r>
      <w:r w:rsidR="00D60E3C"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375</w:t>
      </w:r>
      <w:r w:rsidR="00D60E3C"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60</w:t>
      </w:r>
      <w:r w:rsidR="00D60E3C"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D60E3C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ล้านบาท ในข้อมูลทางการเงินรวมและข้อมูลทางการเงินเฉพาะกิจการตามลำดับ </w:t>
      </w:r>
      <w:r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มีอัตราดอกเบี้ย</w:t>
      </w:r>
      <w:r w:rsidR="00390866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ผันแปรตามอัตราตลาดคิดเป็น</w:t>
      </w:r>
      <w:r w:rsidR="00AA05E5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ระหว่าง</w:t>
      </w:r>
      <w:r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ร้อยละ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="008F0BC9"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47</w:t>
      </w:r>
      <w:r w:rsidR="008F0BC9"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F0BC9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ถึง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="008F0BC9"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61</w:t>
      </w:r>
      <w:r w:rsidR="00390866"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ต่อปี กำหนดชำระคืนใน</w:t>
      </w:r>
      <w:r w:rsidR="00AA05E5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ระหว่าง</w:t>
      </w:r>
      <w:r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7C402C"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F0BC9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ถึง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="008F0BC9"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7C402C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เดือน</w:t>
      </w:r>
    </w:p>
    <w:p w14:paraId="58E78DCD" w14:textId="2728FEE1" w:rsidR="00D95B27" w:rsidRPr="00BE4661" w:rsidRDefault="00D95B27">
      <w:pP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BE466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br w:type="page"/>
      </w:r>
    </w:p>
    <w:p w14:paraId="6AC6CECF" w14:textId="77777777" w:rsidR="00F74EA7" w:rsidRPr="00BE4661" w:rsidRDefault="00F74EA7" w:rsidP="00F74EA7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1A0C9FD6" w14:textId="73342952" w:rsidR="000E2451" w:rsidRPr="00BE4661" w:rsidRDefault="00007E49" w:rsidP="00E771C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007E4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B8431B" w:rsidRPr="00BE46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007E4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C626D1" w:rsidRPr="00BE46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C626D1" w:rsidRPr="00BE46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เงินกู้ยืมระยะยาว</w:t>
      </w:r>
    </w:p>
    <w:p w14:paraId="715C8A03" w14:textId="77777777" w:rsidR="002476A9" w:rsidRPr="00BE4661" w:rsidRDefault="002476A9" w:rsidP="00E771C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498E6FC" w14:textId="6FE707BE" w:rsidR="00063A42" w:rsidRPr="00BE4661" w:rsidRDefault="0054184B" w:rsidP="00E771C9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เงินกู้ยืมระยะยาวจากสถาบันการเงินของบริษัท จำนวน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55</w:t>
      </w:r>
      <w:r w:rsidR="00F40F50"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00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ล้านบาท</w:t>
      </w:r>
      <w:r w:rsidR="00F40F50"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40F50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มีอัตราดอกเบี้ยร้อยละ </w:t>
      </w:r>
      <w:r w:rsidR="00F40F50"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MLR-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0D0F04"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00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F40F50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และ</w:t>
      </w:r>
      <w:r w:rsidR="00012D0E"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="00F40F50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จะถึงกำหนดชำระวันที่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F40F50"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40F50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ธันวาคม พ.ศ.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="00F40F50"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D6630B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เงินกู้ยืมดังกล่าว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ถูกค้ำประกันโดยหุ้นของบริษัทที่จดทะเบียน</w:t>
      </w:r>
      <w:r w:rsidR="00012D0E"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ในตลาดหลักทรัพย์แห่งประเทศไทยแห่งหนึ่งที่ถือโดย บริษัท นทลิน จำกัด ซึ่งเป็นบริษัทใหญ่ โดยสัดส่วนมูลค่า</w:t>
      </w:r>
      <w:r w:rsidR="00012D0E"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เงินกู้ยืมต่อมูลค่าหลักประกันต้องเป็นไปตามข้อกำหนดในสัญญาเงินกู้ รวมทั้งมีการกำหนดให้บริษัทต้องปฏิบัติ</w:t>
      </w:r>
      <w:r w:rsidR="00012D0E"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ตามเงื่อนไขทางการเงินที่ระบุในสัญญา</w:t>
      </w:r>
    </w:p>
    <w:p w14:paraId="22A34E15" w14:textId="24A7FF55" w:rsidR="00432BE3" w:rsidRPr="00BE4661" w:rsidRDefault="00432BE3" w:rsidP="00F40F50">
      <w:pPr>
        <w:pStyle w:val="Header"/>
        <w:ind w:left="56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5BFB14A1" w14:textId="32121A33" w:rsidR="00674A37" w:rsidRPr="00BE4661" w:rsidRDefault="00674A37" w:rsidP="00E771C9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BE4661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วงเงินกู้ยืม</w:t>
      </w:r>
    </w:p>
    <w:p w14:paraId="7B83DA42" w14:textId="4FF9FC92" w:rsidR="00674A37" w:rsidRPr="00BE4661" w:rsidRDefault="00674A37" w:rsidP="00E771C9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445B4096" w14:textId="24F3126A" w:rsidR="00674A37" w:rsidRPr="00BE4661" w:rsidRDefault="0098119D" w:rsidP="00E771C9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BE4661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กลุ่ม</w:t>
      </w:r>
      <w:r w:rsidR="00674A37" w:rsidRPr="00BE4661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กิจการมีวงเงินกู้ยืมที่ยังไม่ได้เบิกออกมาใช้ดังต่อไปนี้</w:t>
      </w:r>
    </w:p>
    <w:p w14:paraId="1C1630EB" w14:textId="77777777" w:rsidR="00E771C9" w:rsidRPr="00BE4661" w:rsidRDefault="00E771C9" w:rsidP="00E771C9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tbl>
      <w:tblPr>
        <w:tblW w:w="8929" w:type="dxa"/>
        <w:tblInd w:w="540" w:type="dxa"/>
        <w:tblLook w:val="0000" w:firstRow="0" w:lastRow="0" w:firstColumn="0" w:lastColumn="0" w:noHBand="0" w:noVBand="0"/>
      </w:tblPr>
      <w:tblGrid>
        <w:gridCol w:w="3197"/>
        <w:gridCol w:w="1440"/>
        <w:gridCol w:w="1426"/>
        <w:gridCol w:w="1440"/>
        <w:gridCol w:w="1426"/>
      </w:tblGrid>
      <w:tr w:rsidR="002646A4" w:rsidRPr="00BE4661" w14:paraId="0F8BE164" w14:textId="77777777" w:rsidTr="00E771C9">
        <w:tc>
          <w:tcPr>
            <w:tcW w:w="3197" w:type="dxa"/>
            <w:vAlign w:val="bottom"/>
          </w:tcPr>
          <w:p w14:paraId="0D3C5DE9" w14:textId="77777777" w:rsidR="00674A37" w:rsidRPr="00BE4661" w:rsidRDefault="00674A37" w:rsidP="00F64664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B69BE" w14:textId="77777777" w:rsidR="00674A37" w:rsidRPr="00BE4661" w:rsidRDefault="00674A37" w:rsidP="00F646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47D68" w14:textId="77777777" w:rsidR="00674A37" w:rsidRPr="00BE4661" w:rsidRDefault="00674A37" w:rsidP="00F646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646A4" w:rsidRPr="00BE4661" w14:paraId="5CEC0B73" w14:textId="77777777" w:rsidTr="00E771C9">
        <w:tc>
          <w:tcPr>
            <w:tcW w:w="3197" w:type="dxa"/>
            <w:vAlign w:val="bottom"/>
          </w:tcPr>
          <w:p w14:paraId="04526E4E" w14:textId="77777777" w:rsidR="00674A37" w:rsidRPr="00BE4661" w:rsidRDefault="00674A37" w:rsidP="00F64664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5E69EB" w14:textId="77777777" w:rsidR="00674A37" w:rsidRPr="00BE4661" w:rsidRDefault="00674A37" w:rsidP="00F6466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6612566D" w14:textId="77777777" w:rsidR="00674A37" w:rsidRPr="00BE4661" w:rsidRDefault="00674A37" w:rsidP="00F6466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8A8FAD" w14:textId="77777777" w:rsidR="00674A37" w:rsidRPr="00BE4661" w:rsidRDefault="00674A37" w:rsidP="00F6466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</w:t>
            </w:r>
          </w:p>
          <w:p w14:paraId="26B6D842" w14:textId="77777777" w:rsidR="00674A37" w:rsidRPr="00BE4661" w:rsidRDefault="00674A37" w:rsidP="00F6466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ตรวจสอบ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4F9331D8" w14:textId="77777777" w:rsidR="00674A37" w:rsidRPr="00BE4661" w:rsidRDefault="00674A37" w:rsidP="00F6466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</w:tr>
      <w:tr w:rsidR="002646A4" w:rsidRPr="00BE4661" w14:paraId="25E049A1" w14:textId="77777777" w:rsidTr="00E771C9">
        <w:tc>
          <w:tcPr>
            <w:tcW w:w="3197" w:type="dxa"/>
            <w:vAlign w:val="bottom"/>
          </w:tcPr>
          <w:p w14:paraId="66802EC4" w14:textId="77777777" w:rsidR="00674A37" w:rsidRPr="00BE4661" w:rsidRDefault="00674A37" w:rsidP="00F64664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E8EF5EF" w14:textId="1C5A391E" w:rsidR="00674A37" w:rsidRPr="00BE4661" w:rsidRDefault="00007E49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="00280DCE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280DCE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  <w:r w:rsidR="00674A37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426" w:type="dxa"/>
            <w:vAlign w:val="bottom"/>
          </w:tcPr>
          <w:p w14:paraId="2D7DBEC5" w14:textId="664A21AC" w:rsidR="00674A37" w:rsidRPr="00BE4661" w:rsidRDefault="00007E49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31</w:t>
            </w:r>
            <w:r w:rsidR="00674A37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  <w:t xml:space="preserve"> </w:t>
            </w:r>
            <w:r w:rsidR="00674A37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C0C6973" w14:textId="5E721F50" w:rsidR="00674A37" w:rsidRPr="00BE4661" w:rsidRDefault="00007E49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="00280DCE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280DCE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  <w:r w:rsidR="00674A37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426" w:type="dxa"/>
            <w:vAlign w:val="bottom"/>
          </w:tcPr>
          <w:p w14:paraId="13365179" w14:textId="2EEC0845" w:rsidR="00674A37" w:rsidRPr="00BE4661" w:rsidRDefault="00007E49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31</w:t>
            </w:r>
            <w:r w:rsidR="00674A37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  <w:t xml:space="preserve"> </w:t>
            </w:r>
            <w:r w:rsidR="00674A37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2646A4" w:rsidRPr="00BE4661" w14:paraId="3429A3C9" w14:textId="77777777" w:rsidTr="00E771C9">
        <w:tc>
          <w:tcPr>
            <w:tcW w:w="3197" w:type="dxa"/>
            <w:vAlign w:val="bottom"/>
          </w:tcPr>
          <w:p w14:paraId="28756195" w14:textId="77777777" w:rsidR="00674A37" w:rsidRPr="00BE4661" w:rsidRDefault="00674A37" w:rsidP="00F64664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A2D5E88" w14:textId="450289F5" w:rsidR="00674A37" w:rsidRPr="00BE4661" w:rsidRDefault="00674A37" w:rsidP="00F6466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26" w:type="dxa"/>
            <w:vAlign w:val="bottom"/>
          </w:tcPr>
          <w:p w14:paraId="7990533B" w14:textId="1D15AC9E" w:rsidR="00674A37" w:rsidRPr="00BE4661" w:rsidRDefault="00674A37" w:rsidP="00F6466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30D5F7BE" w14:textId="08F59FEB" w:rsidR="00674A37" w:rsidRPr="00BE4661" w:rsidRDefault="00674A37" w:rsidP="00F6466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26" w:type="dxa"/>
            <w:vAlign w:val="bottom"/>
          </w:tcPr>
          <w:p w14:paraId="1B8E10DD" w14:textId="1AF833B4" w:rsidR="00674A37" w:rsidRPr="00BE4661" w:rsidRDefault="00674A37" w:rsidP="00F6466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2646A4" w:rsidRPr="00BE4661" w14:paraId="00D18877" w14:textId="77777777" w:rsidTr="00E771C9">
        <w:tc>
          <w:tcPr>
            <w:tcW w:w="3197" w:type="dxa"/>
            <w:vAlign w:val="bottom"/>
          </w:tcPr>
          <w:p w14:paraId="3C7D2405" w14:textId="77777777" w:rsidR="00674A37" w:rsidRPr="00BE4661" w:rsidRDefault="00674A37" w:rsidP="00F64664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DBB107" w14:textId="77777777" w:rsidR="00674A37" w:rsidRPr="00BE4661" w:rsidRDefault="00674A37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322331E2" w14:textId="77777777" w:rsidR="00674A37" w:rsidRPr="00BE4661" w:rsidRDefault="00674A37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3D8ADD" w14:textId="77777777" w:rsidR="00674A37" w:rsidRPr="00BE4661" w:rsidRDefault="00674A37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5304F901" w14:textId="77777777" w:rsidR="00674A37" w:rsidRPr="00BE4661" w:rsidRDefault="00674A37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646A4" w:rsidRPr="00BE4661" w14:paraId="064EF1A9" w14:textId="77777777" w:rsidTr="00E771C9">
        <w:tc>
          <w:tcPr>
            <w:tcW w:w="3197" w:type="dxa"/>
            <w:vAlign w:val="bottom"/>
          </w:tcPr>
          <w:p w14:paraId="016CDC54" w14:textId="5F74E9E7" w:rsidR="00674A37" w:rsidRPr="00BE4661" w:rsidRDefault="00674A37" w:rsidP="00F6466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4D449A" w14:textId="77777777" w:rsidR="00674A37" w:rsidRPr="00BE4661" w:rsidRDefault="00674A37" w:rsidP="00F6466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574DB53A" w14:textId="77777777" w:rsidR="00674A37" w:rsidRPr="00BE4661" w:rsidRDefault="00674A37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2E452A" w14:textId="77777777" w:rsidR="00674A37" w:rsidRPr="00BE4661" w:rsidRDefault="00674A37" w:rsidP="00F6466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192046F5" w14:textId="77777777" w:rsidR="00674A37" w:rsidRPr="00BE4661" w:rsidRDefault="00674A37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2646A4" w:rsidRPr="00BE4661" w14:paraId="608D5027" w14:textId="77777777" w:rsidTr="00E771C9">
        <w:tc>
          <w:tcPr>
            <w:tcW w:w="3197" w:type="dxa"/>
            <w:vAlign w:val="bottom"/>
          </w:tcPr>
          <w:p w14:paraId="1D998CE8" w14:textId="7D2E2107" w:rsidR="00674A37" w:rsidRPr="00BE4661" w:rsidRDefault="00674A37" w:rsidP="00674A37">
            <w:pPr>
              <w:ind w:left="522" w:hanging="627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BF4FB6" w14:textId="5308846F" w:rsidR="00674A37" w:rsidRPr="00BE4661" w:rsidRDefault="00007E49" w:rsidP="00674A37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982A9B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513</w:t>
            </w:r>
            <w:r w:rsidR="00982A9B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620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1461D223" w14:textId="6AF993D6" w:rsidR="00674A37" w:rsidRPr="00BE4661" w:rsidRDefault="00007E49" w:rsidP="00F64664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674A37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476</w:t>
            </w:r>
            <w:r w:rsidR="00CC7453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C7341A" w14:textId="678302E3" w:rsidR="00674A37" w:rsidRPr="00BE4661" w:rsidRDefault="00007E49" w:rsidP="00674A37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779</w:t>
            </w:r>
            <w:r w:rsidR="00982A9B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215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00268372" w14:textId="6E1BC67A" w:rsidR="00674A37" w:rsidRPr="00BE4661" w:rsidRDefault="00007E49" w:rsidP="00F64664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755</w:t>
            </w:r>
            <w:r w:rsidR="00CC7453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915</w:t>
            </w:r>
          </w:p>
        </w:tc>
      </w:tr>
    </w:tbl>
    <w:p w14:paraId="75D2F676" w14:textId="4DB04A00" w:rsidR="00BF6BDC" w:rsidRPr="00BE4661" w:rsidRDefault="00BF6BDC" w:rsidP="00E771C9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1779" w:rsidRPr="00BE4661" w14:paraId="4D8A438F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B2D2251" w14:textId="6C2B9A30" w:rsidR="00CB1779" w:rsidRPr="00BE4661" w:rsidRDefault="00BF6BDC" w:rsidP="00234F3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br w:type="page"/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CB1779" w:rsidRPr="00BE46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B1779" w:rsidRPr="00BE46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643184B8" w14:textId="77777777" w:rsidR="00712126" w:rsidRPr="00BE4661" w:rsidRDefault="00712126" w:rsidP="002E630E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7" w:type="dxa"/>
        <w:tblLook w:val="0000" w:firstRow="0" w:lastRow="0" w:firstColumn="0" w:lastColumn="0" w:noHBand="0" w:noVBand="0"/>
      </w:tblPr>
      <w:tblGrid>
        <w:gridCol w:w="3735"/>
        <w:gridCol w:w="1440"/>
        <w:gridCol w:w="1426"/>
        <w:gridCol w:w="1440"/>
        <w:gridCol w:w="1426"/>
      </w:tblGrid>
      <w:tr w:rsidR="002646A4" w:rsidRPr="00BE4661" w14:paraId="1B0E60CA" w14:textId="77777777" w:rsidTr="00DB7C88">
        <w:tc>
          <w:tcPr>
            <w:tcW w:w="3735" w:type="dxa"/>
            <w:vAlign w:val="bottom"/>
          </w:tcPr>
          <w:p w14:paraId="5ABD701E" w14:textId="77777777" w:rsidR="00CF4D05" w:rsidRPr="00BE4661" w:rsidRDefault="00CF4D05" w:rsidP="008505F5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3109B" w14:textId="77777777" w:rsidR="00CF4D05" w:rsidRPr="00BE4661" w:rsidRDefault="00CF4D05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0DEC1" w14:textId="77777777" w:rsidR="00CF4D05" w:rsidRPr="00BE4661" w:rsidRDefault="00CF4D05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646A4" w:rsidRPr="00BE4661" w14:paraId="6AA1FC0F" w14:textId="77777777" w:rsidTr="00DB7C88">
        <w:tc>
          <w:tcPr>
            <w:tcW w:w="3735" w:type="dxa"/>
            <w:vAlign w:val="bottom"/>
          </w:tcPr>
          <w:p w14:paraId="11A3F496" w14:textId="77777777" w:rsidR="00CF4D05" w:rsidRPr="00BE4661" w:rsidRDefault="00CF4D05" w:rsidP="008505F5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EAD1BE" w14:textId="77777777" w:rsidR="00CF4D05" w:rsidRPr="00BE4661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207D4928" w14:textId="77777777" w:rsidR="00CF4D05" w:rsidRPr="00BE4661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CB6FAD" w14:textId="77777777" w:rsidR="00DB7C88" w:rsidRPr="00BE4661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</w:t>
            </w:r>
          </w:p>
          <w:p w14:paraId="016C42ED" w14:textId="4DCA6D2E" w:rsidR="00CF4D05" w:rsidRPr="00BE4661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ตรวจสอบ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315024D6" w14:textId="77777777" w:rsidR="00CF4D05" w:rsidRPr="00BE4661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</w:tr>
      <w:tr w:rsidR="002646A4" w:rsidRPr="00BE4661" w14:paraId="0D89505D" w14:textId="77777777" w:rsidTr="00DB7C88">
        <w:tc>
          <w:tcPr>
            <w:tcW w:w="3735" w:type="dxa"/>
            <w:vAlign w:val="bottom"/>
          </w:tcPr>
          <w:p w14:paraId="634FBA61" w14:textId="77777777" w:rsidR="00F57ABE" w:rsidRPr="00BE4661" w:rsidRDefault="00F57ABE" w:rsidP="008505F5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AE0531" w14:textId="338D9D32" w:rsidR="00F57ABE" w:rsidRPr="00BE4661" w:rsidRDefault="00007E49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="00280DCE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280DCE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  <w:r w:rsidR="00E410AF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426" w:type="dxa"/>
            <w:vAlign w:val="bottom"/>
          </w:tcPr>
          <w:p w14:paraId="2309D622" w14:textId="1C3367BC" w:rsidR="00F57ABE" w:rsidRPr="00BE4661" w:rsidRDefault="00007E49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31</w:t>
            </w:r>
            <w:r w:rsidR="00F57ABE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  <w:t xml:space="preserve"> </w:t>
            </w:r>
            <w:r w:rsidR="00F57ABE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B68AC12" w14:textId="7B141922" w:rsidR="00F57ABE" w:rsidRPr="00BE4661" w:rsidRDefault="00007E49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="00280DCE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280DCE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  <w:r w:rsidR="00E410AF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426" w:type="dxa"/>
            <w:vAlign w:val="bottom"/>
          </w:tcPr>
          <w:p w14:paraId="099E0097" w14:textId="3E4E0BAE" w:rsidR="00F57ABE" w:rsidRPr="00BE4661" w:rsidRDefault="00007E49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31</w:t>
            </w:r>
            <w:r w:rsidR="00F57ABE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  <w:t xml:space="preserve"> </w:t>
            </w:r>
            <w:r w:rsidR="00F57ABE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2646A4" w:rsidRPr="00BE4661" w14:paraId="239E8C5D" w14:textId="77777777" w:rsidTr="00DB7C88">
        <w:tc>
          <w:tcPr>
            <w:tcW w:w="3735" w:type="dxa"/>
            <w:vAlign w:val="bottom"/>
          </w:tcPr>
          <w:p w14:paraId="67DCB967" w14:textId="77777777" w:rsidR="0065283A" w:rsidRPr="00BE4661" w:rsidRDefault="0065283A" w:rsidP="0065283A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9C19869" w14:textId="3DA2A1AD" w:rsidR="0065283A" w:rsidRPr="00BE4661" w:rsidRDefault="0065283A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26" w:type="dxa"/>
            <w:vAlign w:val="bottom"/>
          </w:tcPr>
          <w:p w14:paraId="3300AE84" w14:textId="4B4BC9D9" w:rsidR="0065283A" w:rsidRPr="00BE4661" w:rsidRDefault="0065283A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3C33C489" w14:textId="3D2889ED" w:rsidR="0065283A" w:rsidRPr="00BE4661" w:rsidRDefault="0065283A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26" w:type="dxa"/>
            <w:vAlign w:val="bottom"/>
          </w:tcPr>
          <w:p w14:paraId="290799A8" w14:textId="53D3B3FC" w:rsidR="0065283A" w:rsidRPr="00BE4661" w:rsidRDefault="0065283A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2646A4" w:rsidRPr="00BE4661" w14:paraId="2E091120" w14:textId="77777777" w:rsidTr="00DB7C88">
        <w:tc>
          <w:tcPr>
            <w:tcW w:w="3735" w:type="dxa"/>
            <w:vAlign w:val="bottom"/>
          </w:tcPr>
          <w:p w14:paraId="147B8675" w14:textId="77777777" w:rsidR="00F57ABE" w:rsidRPr="00BE4661" w:rsidRDefault="00F57ABE" w:rsidP="008505F5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E1F298" w14:textId="77777777" w:rsidR="00F57ABE" w:rsidRPr="00BE4661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3424A4FC" w14:textId="77777777" w:rsidR="00F57ABE" w:rsidRPr="00BE4661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DA235F" w14:textId="77777777" w:rsidR="00F57ABE" w:rsidRPr="00BE4661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578BECD2" w14:textId="77777777" w:rsidR="00F57ABE" w:rsidRPr="00BE4661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646A4" w:rsidRPr="00BE4661" w14:paraId="793D3A18" w14:textId="77777777" w:rsidTr="00DB7C88">
        <w:tc>
          <w:tcPr>
            <w:tcW w:w="3735" w:type="dxa"/>
            <w:vAlign w:val="bottom"/>
          </w:tcPr>
          <w:p w14:paraId="7FFD8A1C" w14:textId="77777777" w:rsidR="00F57ABE" w:rsidRPr="00BE4661" w:rsidRDefault="00F57ABE" w:rsidP="008505F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A846F6" w14:textId="77777777" w:rsidR="00F57ABE" w:rsidRPr="00BE4661" w:rsidRDefault="00F57ABE" w:rsidP="00F57AB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1EB72FB3" w14:textId="77777777" w:rsidR="00F57ABE" w:rsidRPr="00BE4661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ADA1D1" w14:textId="77777777" w:rsidR="00F57ABE" w:rsidRPr="00BE4661" w:rsidRDefault="00F57ABE" w:rsidP="00F57AB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4425CD2E" w14:textId="77777777" w:rsidR="00F57ABE" w:rsidRPr="00BE4661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2646A4" w:rsidRPr="00BE4661" w14:paraId="50F28A44" w14:textId="77777777" w:rsidTr="00DB7C88">
        <w:tc>
          <w:tcPr>
            <w:tcW w:w="3735" w:type="dxa"/>
            <w:vAlign w:val="bottom"/>
          </w:tcPr>
          <w:p w14:paraId="3CEAA97F" w14:textId="77777777" w:rsidR="00B2450E" w:rsidRPr="00BE4661" w:rsidRDefault="00B2450E" w:rsidP="00B2450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7553DE" w14:textId="47D473BE" w:rsidR="00B2450E" w:rsidRPr="00BE4661" w:rsidRDefault="00007E49" w:rsidP="00B2450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A7776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903</w:t>
            </w:r>
            <w:r w:rsidR="007A7776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730</w:t>
            </w:r>
          </w:p>
        </w:tc>
        <w:tc>
          <w:tcPr>
            <w:tcW w:w="1426" w:type="dxa"/>
          </w:tcPr>
          <w:p w14:paraId="5D1F203F" w14:textId="4BB5BD31" w:rsidR="00B2450E" w:rsidRPr="00BE4661" w:rsidRDefault="00007E49" w:rsidP="00B2450E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924</w:t>
            </w:r>
            <w:r w:rsidR="00B2450E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977</w:t>
            </w:r>
          </w:p>
        </w:tc>
        <w:tc>
          <w:tcPr>
            <w:tcW w:w="1440" w:type="dxa"/>
            <w:shd w:val="clear" w:color="auto" w:fill="FAFAFA"/>
          </w:tcPr>
          <w:p w14:paraId="0E24FE5C" w14:textId="683D58AC" w:rsidR="00B2450E" w:rsidRPr="00BE4661" w:rsidRDefault="00007E49" w:rsidP="00B2450E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243</w:t>
            </w:r>
            <w:r w:rsidR="007A7776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130</w:t>
            </w:r>
          </w:p>
        </w:tc>
        <w:tc>
          <w:tcPr>
            <w:tcW w:w="1426" w:type="dxa"/>
          </w:tcPr>
          <w:p w14:paraId="3C3ED15C" w14:textId="14209E8D" w:rsidR="00B2450E" w:rsidRPr="00BE4661" w:rsidRDefault="00007E49" w:rsidP="00B2450E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276</w:t>
            </w:r>
            <w:r w:rsidR="00B2450E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439</w:t>
            </w:r>
          </w:p>
        </w:tc>
      </w:tr>
      <w:tr w:rsidR="002646A4" w:rsidRPr="00BE4661" w14:paraId="4068EDED" w14:textId="77777777" w:rsidTr="00DB7C88">
        <w:tc>
          <w:tcPr>
            <w:tcW w:w="3735" w:type="dxa"/>
            <w:vAlign w:val="bottom"/>
          </w:tcPr>
          <w:p w14:paraId="2E3B0FF2" w14:textId="77777777" w:rsidR="00B2450E" w:rsidRPr="00BE4661" w:rsidRDefault="00B2450E" w:rsidP="00B2450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ค่าใช้จ่ายค้างจ่าย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DF86F0" w14:textId="77777777" w:rsidR="00B2450E" w:rsidRPr="00BE4661" w:rsidRDefault="00B2450E" w:rsidP="00B2450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26" w:type="dxa"/>
          </w:tcPr>
          <w:p w14:paraId="5C487EBA" w14:textId="77777777" w:rsidR="00B2450E" w:rsidRPr="00BE4661" w:rsidRDefault="00B2450E" w:rsidP="00B2450E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643281BB" w14:textId="77777777" w:rsidR="00B2450E" w:rsidRPr="00BE4661" w:rsidRDefault="00B2450E" w:rsidP="00B2450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26" w:type="dxa"/>
          </w:tcPr>
          <w:p w14:paraId="00A7CCD0" w14:textId="77777777" w:rsidR="00B2450E" w:rsidRPr="00BE4661" w:rsidRDefault="00B2450E" w:rsidP="00B2450E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2646A4" w:rsidRPr="00BE4661" w14:paraId="792F08A5" w14:textId="77777777" w:rsidTr="00653780">
        <w:tc>
          <w:tcPr>
            <w:tcW w:w="3735" w:type="dxa"/>
            <w:vAlign w:val="bottom"/>
          </w:tcPr>
          <w:p w14:paraId="147C76F1" w14:textId="77777777" w:rsidR="00B2450E" w:rsidRPr="00BE4661" w:rsidRDefault="00B2450E" w:rsidP="00B2450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EBB254" w14:textId="42E07788" w:rsidR="00B2450E" w:rsidRPr="00BE4661" w:rsidRDefault="00007E49" w:rsidP="00B2450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</w:t>
            </w:r>
            <w:r w:rsidR="007A7776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924</w:t>
            </w:r>
          </w:p>
        </w:tc>
        <w:tc>
          <w:tcPr>
            <w:tcW w:w="1426" w:type="dxa"/>
          </w:tcPr>
          <w:p w14:paraId="3E24EB86" w14:textId="0E5FBD2D" w:rsidR="00B2450E" w:rsidRPr="00BE4661" w:rsidRDefault="00007E49" w:rsidP="00B2450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</w:t>
            </w:r>
            <w:r w:rsidR="00B2450E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949</w:t>
            </w:r>
          </w:p>
        </w:tc>
        <w:tc>
          <w:tcPr>
            <w:tcW w:w="1440" w:type="dxa"/>
            <w:shd w:val="clear" w:color="auto" w:fill="FAFAFA"/>
          </w:tcPr>
          <w:p w14:paraId="296C5790" w14:textId="4E6F058F" w:rsidR="00B2450E" w:rsidRPr="00BE4661" w:rsidRDefault="00007E49" w:rsidP="00B2450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7A7776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924</w:t>
            </w:r>
          </w:p>
        </w:tc>
        <w:tc>
          <w:tcPr>
            <w:tcW w:w="1426" w:type="dxa"/>
          </w:tcPr>
          <w:p w14:paraId="3C67E7A9" w14:textId="5224C4A7" w:rsidR="00B2450E" w:rsidRPr="00BE4661" w:rsidRDefault="00007E49" w:rsidP="00B2450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="00B2450E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706</w:t>
            </w:r>
          </w:p>
        </w:tc>
      </w:tr>
      <w:tr w:rsidR="002646A4" w:rsidRPr="00BE4661" w14:paraId="38AEB4B7" w14:textId="77777777" w:rsidTr="00653780">
        <w:tc>
          <w:tcPr>
            <w:tcW w:w="3735" w:type="dxa"/>
            <w:vAlign w:val="bottom"/>
          </w:tcPr>
          <w:p w14:paraId="1C6BA25F" w14:textId="764A35AE" w:rsidR="00B2450E" w:rsidRPr="00BE4661" w:rsidRDefault="00B2450E" w:rsidP="00B2450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(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หมายเหตุ </w:t>
            </w:r>
            <w:r w:rsidR="00007E49"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.</w:t>
            </w:r>
            <w:r w:rsidR="00007E49"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40D6DF" w14:textId="35A1CFC9" w:rsidR="00B2450E" w:rsidRPr="00BE4661" w:rsidRDefault="00007E49" w:rsidP="00B2450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A7776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802A57" w14:textId="52A39B98" w:rsidR="00B2450E" w:rsidRPr="00BE4661" w:rsidRDefault="00007E49" w:rsidP="00B2450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B2450E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E512B6" w14:textId="10E44B78" w:rsidR="00B2450E" w:rsidRPr="00BE4661" w:rsidRDefault="00007E49" w:rsidP="00B2450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7A7776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206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0BB86C" w14:textId="794E9AA2" w:rsidR="00B2450E" w:rsidRPr="00BE4661" w:rsidRDefault="00007E49" w:rsidP="00B2450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B2450E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291</w:t>
            </w:r>
          </w:p>
        </w:tc>
      </w:tr>
      <w:tr w:rsidR="002646A4" w:rsidRPr="00BE4661" w14:paraId="3EA917AA" w14:textId="77777777" w:rsidTr="00653780">
        <w:tc>
          <w:tcPr>
            <w:tcW w:w="3735" w:type="dxa"/>
            <w:vAlign w:val="bottom"/>
          </w:tcPr>
          <w:p w14:paraId="2157B423" w14:textId="77777777" w:rsidR="00B2450E" w:rsidRPr="00BE4661" w:rsidRDefault="00B2450E" w:rsidP="00B2450E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A66C85" w14:textId="2CB7BDF8" w:rsidR="00B2450E" w:rsidRPr="00BE4661" w:rsidRDefault="00007E49" w:rsidP="00B2450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A7776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938</w:t>
            </w:r>
            <w:r w:rsidR="007A7776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166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9E00EF" w14:textId="3B9DA94D" w:rsidR="00B2450E" w:rsidRPr="00BE4661" w:rsidRDefault="00007E49" w:rsidP="00B2450E">
            <w:pPr>
              <w:spacing w:before="10"/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963</w:t>
            </w:r>
            <w:r w:rsidR="00B2450E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96A9C3" w14:textId="4E48B307" w:rsidR="00B2450E" w:rsidRPr="00BE4661" w:rsidRDefault="00007E49" w:rsidP="00B2450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260</w:t>
            </w:r>
            <w:r w:rsidR="007A7776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260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FB8EFC" w14:textId="304271DE" w:rsidR="00B2450E" w:rsidRPr="00BE4661" w:rsidRDefault="00007E49" w:rsidP="00B2450E">
            <w:pPr>
              <w:spacing w:before="10"/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300</w:t>
            </w:r>
            <w:r w:rsidR="00B2450E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436</w:t>
            </w:r>
          </w:p>
        </w:tc>
      </w:tr>
    </w:tbl>
    <w:p w14:paraId="0D3C18F6" w14:textId="77777777" w:rsidR="00F74EA7" w:rsidRPr="00BE4661" w:rsidRDefault="00F74EA7">
      <w:pP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 w:type="page"/>
      </w:r>
    </w:p>
    <w:p w14:paraId="7B533F6B" w14:textId="0909226D" w:rsidR="00674A37" w:rsidRDefault="00674A37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5440" w:rsidRPr="00BE4661" w14:paraId="38D59109" w14:textId="77777777" w:rsidTr="001A368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63DB855" w14:textId="5D786898" w:rsidR="00F55440" w:rsidRPr="00BE4661" w:rsidRDefault="00007E49" w:rsidP="001A368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F55440" w:rsidRPr="00BE46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E41A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ทุนเรือนหุ้น</w:t>
            </w:r>
          </w:p>
        </w:tc>
      </w:tr>
    </w:tbl>
    <w:p w14:paraId="7429DF5B" w14:textId="77777777" w:rsidR="00F55440" w:rsidRPr="00BE4661" w:rsidRDefault="00F55440" w:rsidP="00F5544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92E2D1B" w14:textId="20051B80" w:rsidR="001E4D9C" w:rsidRDefault="00F55440" w:rsidP="00D52205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</w:pPr>
      <w:r w:rsidRPr="00F5544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เมื่อวันที่ </w:t>
      </w:r>
      <w:r w:rsidR="00007E49" w:rsidRPr="00007E4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28</w:t>
      </w:r>
      <w:r w:rsidRPr="00F5544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F5544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เมษ</w:t>
      </w:r>
      <w:r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  <w:lang w:val="en-GB"/>
        </w:rPr>
        <w:t>า</w:t>
      </w:r>
      <w:r w:rsidRPr="00F5544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ยน พ.ศ. </w:t>
      </w:r>
      <w:r w:rsidR="00007E49" w:rsidRPr="00007E4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2565</w:t>
      </w:r>
      <w:r w:rsidRPr="00F5544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F5544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ที่ประชุมสำมัญผู้ถือหุ้นประจำปี </w:t>
      </w:r>
      <w:r w:rsidR="00007E49" w:rsidRPr="00007E4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2565</w:t>
      </w:r>
      <w:r w:rsidRPr="00F5544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F5544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มีมติอนุมัติก</w:t>
      </w:r>
      <w:r w:rsidR="007E0698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  <w:lang w:val="en-GB"/>
        </w:rPr>
        <w:t>า</w:t>
      </w:r>
      <w:r w:rsidRPr="00F5544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รเปลี่ยนแปลงทุนจดทะเบียน ดังต่อไปนี้</w:t>
      </w:r>
      <w:r w:rsidRPr="00F5544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</w:p>
    <w:p w14:paraId="4F882377" w14:textId="77777777" w:rsidR="001E4D9C" w:rsidRDefault="001E4D9C" w:rsidP="00D52205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</w:pPr>
    </w:p>
    <w:p w14:paraId="6F2859F2" w14:textId="53F77225" w:rsidR="00F55440" w:rsidRPr="00783A98" w:rsidRDefault="00F55440" w:rsidP="00783A98">
      <w:pPr>
        <w:pStyle w:val="ListParagraph"/>
        <w:numPr>
          <w:ilvl w:val="0"/>
          <w:numId w:val="44"/>
        </w:num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7E0698">
        <w:rPr>
          <w:rFonts w:ascii="Browallia New" w:eastAsia="Arial Unicode MS" w:hAnsi="Browallia New" w:cs="Browallia New"/>
          <w:spacing w:val="-8"/>
          <w:sz w:val="28"/>
          <w:cs/>
        </w:rPr>
        <w:t>ก</w:t>
      </w:r>
      <w:r w:rsidRPr="007E0698">
        <w:rPr>
          <w:rFonts w:ascii="Browallia New" w:eastAsia="Arial Unicode MS" w:hAnsi="Browallia New" w:cs="Browallia New" w:hint="cs"/>
          <w:spacing w:val="-8"/>
          <w:sz w:val="28"/>
          <w:cs/>
        </w:rPr>
        <w:t>า</w:t>
      </w:r>
      <w:r w:rsidRPr="007E0698">
        <w:rPr>
          <w:rFonts w:ascii="Browallia New" w:eastAsia="Arial Unicode MS" w:hAnsi="Browallia New" w:cs="Browallia New"/>
          <w:spacing w:val="-8"/>
          <w:sz w:val="28"/>
          <w:cs/>
        </w:rPr>
        <w:t>รลดทุนจดทะเบียนของบริษัท จ</w:t>
      </w:r>
      <w:r w:rsidR="00421748">
        <w:rPr>
          <w:rFonts w:ascii="Browallia New" w:eastAsia="Arial Unicode MS" w:hAnsi="Browallia New" w:cs="Browallia New" w:hint="cs"/>
          <w:spacing w:val="-8"/>
          <w:sz w:val="28"/>
          <w:cs/>
        </w:rPr>
        <w:t>า</w:t>
      </w:r>
      <w:r w:rsidRPr="007E0698">
        <w:rPr>
          <w:rFonts w:ascii="Browallia New" w:eastAsia="Arial Unicode MS" w:hAnsi="Browallia New" w:cs="Browallia New"/>
          <w:spacing w:val="-8"/>
          <w:sz w:val="28"/>
          <w:cs/>
        </w:rPr>
        <w:t xml:space="preserve">กทุนจดทะเบียนเดิมจำนวน </w:t>
      </w:r>
      <w:r w:rsidR="00007E49" w:rsidRPr="00007E49">
        <w:rPr>
          <w:rFonts w:ascii="Browallia New" w:eastAsia="Arial Unicode MS" w:hAnsi="Browallia New" w:cs="Browallia New"/>
          <w:spacing w:val="-8"/>
          <w:sz w:val="28"/>
        </w:rPr>
        <w:t>649</w:t>
      </w:r>
      <w:r w:rsidRPr="007E0698">
        <w:rPr>
          <w:rFonts w:ascii="Browallia New" w:eastAsia="Arial Unicode MS" w:hAnsi="Browallia New" w:cs="Browallia New"/>
          <w:spacing w:val="-8"/>
          <w:sz w:val="28"/>
        </w:rPr>
        <w:t>,</w:t>
      </w:r>
      <w:r w:rsidR="00007E49" w:rsidRPr="00007E49">
        <w:rPr>
          <w:rFonts w:ascii="Browallia New" w:eastAsia="Arial Unicode MS" w:hAnsi="Browallia New" w:cs="Browallia New"/>
          <w:spacing w:val="-8"/>
          <w:sz w:val="28"/>
        </w:rPr>
        <w:t>509</w:t>
      </w:r>
      <w:r w:rsidRPr="007E0698">
        <w:rPr>
          <w:rFonts w:ascii="Browallia New" w:eastAsia="Arial Unicode MS" w:hAnsi="Browallia New" w:cs="Browallia New"/>
          <w:spacing w:val="-8"/>
          <w:sz w:val="28"/>
        </w:rPr>
        <w:t>,</w:t>
      </w:r>
      <w:r w:rsidR="00007E49" w:rsidRPr="00007E49">
        <w:rPr>
          <w:rFonts w:ascii="Browallia New" w:eastAsia="Arial Unicode MS" w:hAnsi="Browallia New" w:cs="Browallia New"/>
          <w:spacing w:val="-8"/>
          <w:sz w:val="28"/>
        </w:rPr>
        <w:t>110</w:t>
      </w:r>
      <w:r w:rsidRPr="007E0698">
        <w:rPr>
          <w:rFonts w:ascii="Browallia New" w:eastAsia="Arial Unicode MS" w:hAnsi="Browallia New" w:cs="Browallia New"/>
          <w:spacing w:val="-8"/>
          <w:sz w:val="28"/>
        </w:rPr>
        <w:t xml:space="preserve"> </w:t>
      </w:r>
      <w:r w:rsidRPr="007E0698">
        <w:rPr>
          <w:rFonts w:ascii="Browallia New" w:eastAsia="Arial Unicode MS" w:hAnsi="Browallia New" w:cs="Browallia New"/>
          <w:spacing w:val="-8"/>
          <w:sz w:val="28"/>
          <w:cs/>
        </w:rPr>
        <w:t>บ</w:t>
      </w:r>
      <w:r w:rsidR="00144ED3">
        <w:rPr>
          <w:rFonts w:ascii="Browallia New" w:eastAsia="Arial Unicode MS" w:hAnsi="Browallia New" w:cs="Browallia New" w:hint="cs"/>
          <w:spacing w:val="-8"/>
          <w:sz w:val="28"/>
          <w:cs/>
        </w:rPr>
        <w:t>า</w:t>
      </w:r>
      <w:r w:rsidRPr="007E0698">
        <w:rPr>
          <w:rFonts w:ascii="Browallia New" w:eastAsia="Arial Unicode MS" w:hAnsi="Browallia New" w:cs="Browallia New"/>
          <w:spacing w:val="-8"/>
          <w:sz w:val="28"/>
          <w:cs/>
        </w:rPr>
        <w:t xml:space="preserve">ท เป็นทุนจดทะเบียนจำนวน </w:t>
      </w:r>
      <w:r w:rsidR="00007E49" w:rsidRPr="00007E49">
        <w:rPr>
          <w:rFonts w:ascii="Browallia New" w:eastAsia="Arial Unicode MS" w:hAnsi="Browallia New" w:cs="Browallia New"/>
          <w:spacing w:val="-6"/>
          <w:sz w:val="28"/>
        </w:rPr>
        <w:t>649</w:t>
      </w:r>
      <w:r w:rsidR="00182F18" w:rsidRPr="00783A98">
        <w:rPr>
          <w:rFonts w:ascii="Browallia New" w:eastAsia="Arial Unicode MS" w:hAnsi="Browallia New" w:cs="Browallia New"/>
          <w:spacing w:val="-6"/>
          <w:sz w:val="28"/>
        </w:rPr>
        <w:t>,</w:t>
      </w:r>
      <w:r w:rsidR="00007E49" w:rsidRPr="00007E49">
        <w:rPr>
          <w:rFonts w:ascii="Browallia New" w:eastAsia="Arial Unicode MS" w:hAnsi="Browallia New" w:cs="Browallia New"/>
          <w:spacing w:val="-6"/>
          <w:sz w:val="28"/>
        </w:rPr>
        <w:t>507</w:t>
      </w:r>
      <w:r w:rsidR="00182F18" w:rsidRPr="00783A98">
        <w:rPr>
          <w:rFonts w:ascii="Browallia New" w:eastAsia="Arial Unicode MS" w:hAnsi="Browallia New" w:cs="Browallia New"/>
          <w:spacing w:val="-6"/>
          <w:sz w:val="28"/>
        </w:rPr>
        <w:t>,</w:t>
      </w:r>
      <w:r w:rsidR="00007E49" w:rsidRPr="00007E49">
        <w:rPr>
          <w:rFonts w:ascii="Browallia New" w:eastAsia="Arial Unicode MS" w:hAnsi="Browallia New" w:cs="Browallia New"/>
          <w:spacing w:val="-6"/>
          <w:sz w:val="28"/>
        </w:rPr>
        <w:t>473</w:t>
      </w:r>
      <w:r w:rsidR="00182F18" w:rsidRPr="00783A98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 </w:t>
      </w:r>
      <w:r w:rsidRPr="00783A98">
        <w:rPr>
          <w:rFonts w:ascii="Browallia New" w:eastAsia="Arial Unicode MS" w:hAnsi="Browallia New" w:cs="Browallia New"/>
          <w:spacing w:val="-6"/>
          <w:sz w:val="28"/>
          <w:cs/>
        </w:rPr>
        <w:t>บ</w:t>
      </w:r>
      <w:r w:rsidRPr="00783A98">
        <w:rPr>
          <w:rFonts w:ascii="Browallia New" w:eastAsia="Arial Unicode MS" w:hAnsi="Browallia New" w:cs="Browallia New" w:hint="cs"/>
          <w:spacing w:val="-6"/>
          <w:sz w:val="28"/>
          <w:cs/>
        </w:rPr>
        <w:t>า</w:t>
      </w:r>
      <w:r w:rsidRPr="00783A98">
        <w:rPr>
          <w:rFonts w:ascii="Browallia New" w:eastAsia="Arial Unicode MS" w:hAnsi="Browallia New" w:cs="Browallia New"/>
          <w:spacing w:val="-6"/>
          <w:sz w:val="28"/>
          <w:cs/>
        </w:rPr>
        <w:t>ท</w:t>
      </w:r>
      <w:r w:rsidRPr="00783A98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783A98">
        <w:rPr>
          <w:rFonts w:ascii="Browallia New" w:eastAsia="Arial Unicode MS" w:hAnsi="Browallia New" w:cs="Browallia New"/>
          <w:spacing w:val="-6"/>
          <w:sz w:val="28"/>
          <w:cs/>
        </w:rPr>
        <w:t>โดยก</w:t>
      </w:r>
      <w:r w:rsidRPr="00783A98">
        <w:rPr>
          <w:rFonts w:ascii="Browallia New" w:eastAsia="Arial Unicode MS" w:hAnsi="Browallia New" w:cs="Browallia New" w:hint="cs"/>
          <w:spacing w:val="-6"/>
          <w:sz w:val="28"/>
          <w:cs/>
        </w:rPr>
        <w:t>า</w:t>
      </w:r>
      <w:r w:rsidRPr="00783A98">
        <w:rPr>
          <w:rFonts w:ascii="Browallia New" w:eastAsia="Arial Unicode MS" w:hAnsi="Browallia New" w:cs="Browallia New"/>
          <w:spacing w:val="-6"/>
          <w:sz w:val="28"/>
          <w:cs/>
        </w:rPr>
        <w:t>รลดหุ้นที่ยังไม่ได้ออกจำหน</w:t>
      </w:r>
      <w:r w:rsidR="00940BAB" w:rsidRPr="00783A98">
        <w:rPr>
          <w:rFonts w:ascii="Browallia New" w:eastAsia="Arial Unicode MS" w:hAnsi="Browallia New" w:cs="Browallia New" w:hint="cs"/>
          <w:spacing w:val="-6"/>
          <w:sz w:val="28"/>
          <w:cs/>
        </w:rPr>
        <w:t>่า</w:t>
      </w:r>
      <w:r w:rsidRPr="00783A98">
        <w:rPr>
          <w:rFonts w:ascii="Browallia New" w:eastAsia="Arial Unicode MS" w:hAnsi="Browallia New" w:cs="Browallia New"/>
          <w:spacing w:val="-6"/>
          <w:sz w:val="28"/>
          <w:cs/>
        </w:rPr>
        <w:t xml:space="preserve">ยจำนวน </w:t>
      </w:r>
      <w:r w:rsidR="00007E49" w:rsidRPr="00007E49">
        <w:rPr>
          <w:rFonts w:ascii="Browallia New" w:eastAsia="Arial Unicode MS" w:hAnsi="Browallia New" w:cs="Browallia New"/>
          <w:spacing w:val="-6"/>
          <w:sz w:val="28"/>
        </w:rPr>
        <w:t>1</w:t>
      </w:r>
      <w:r w:rsidR="00182F18" w:rsidRPr="00783A98">
        <w:rPr>
          <w:rFonts w:ascii="Browallia New" w:eastAsia="Arial Unicode MS" w:hAnsi="Browallia New" w:cs="Browallia New"/>
          <w:spacing w:val="-6"/>
          <w:sz w:val="28"/>
        </w:rPr>
        <w:t>,</w:t>
      </w:r>
      <w:r w:rsidR="00007E49" w:rsidRPr="00007E49">
        <w:rPr>
          <w:rFonts w:ascii="Browallia New" w:eastAsia="Arial Unicode MS" w:hAnsi="Browallia New" w:cs="Browallia New"/>
          <w:spacing w:val="-6"/>
          <w:sz w:val="28"/>
        </w:rPr>
        <w:t>637</w:t>
      </w:r>
      <w:r w:rsidRPr="00783A98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783A98">
        <w:rPr>
          <w:rFonts w:ascii="Browallia New" w:eastAsia="Arial Unicode MS" w:hAnsi="Browallia New" w:cs="Browallia New"/>
          <w:spacing w:val="-6"/>
          <w:sz w:val="28"/>
          <w:cs/>
        </w:rPr>
        <w:t>หุ้น มูลค</w:t>
      </w:r>
      <w:r w:rsidR="003D13C9" w:rsidRPr="00783A98">
        <w:rPr>
          <w:rFonts w:ascii="Browallia New" w:eastAsia="Arial Unicode MS" w:hAnsi="Browallia New" w:cs="Browallia New" w:hint="cs"/>
          <w:spacing w:val="-6"/>
          <w:sz w:val="28"/>
          <w:cs/>
        </w:rPr>
        <w:t>่า</w:t>
      </w:r>
      <w:r w:rsidRPr="00783A98">
        <w:rPr>
          <w:rFonts w:ascii="Browallia New" w:eastAsia="Arial Unicode MS" w:hAnsi="Browallia New" w:cs="Browallia New"/>
          <w:spacing w:val="-6"/>
          <w:sz w:val="28"/>
          <w:cs/>
        </w:rPr>
        <w:t>ตร</w:t>
      </w:r>
      <w:r w:rsidRPr="00783A98">
        <w:rPr>
          <w:rFonts w:ascii="Browallia New" w:eastAsia="Arial Unicode MS" w:hAnsi="Browallia New" w:cs="Browallia New" w:hint="cs"/>
          <w:spacing w:val="-6"/>
          <w:sz w:val="28"/>
          <w:cs/>
        </w:rPr>
        <w:t>า</w:t>
      </w:r>
      <w:r w:rsidRPr="00783A98">
        <w:rPr>
          <w:rFonts w:ascii="Browallia New" w:eastAsia="Arial Unicode MS" w:hAnsi="Browallia New" w:cs="Browallia New"/>
          <w:spacing w:val="-6"/>
          <w:sz w:val="28"/>
          <w:cs/>
        </w:rPr>
        <w:t xml:space="preserve">ไว้หุ้นละ </w:t>
      </w:r>
      <w:r w:rsidR="00007E49" w:rsidRPr="00007E49">
        <w:rPr>
          <w:rFonts w:ascii="Browallia New" w:eastAsia="Arial Unicode MS" w:hAnsi="Browallia New" w:cs="Browallia New"/>
          <w:spacing w:val="-6"/>
          <w:sz w:val="28"/>
        </w:rPr>
        <w:t>1</w:t>
      </w:r>
      <w:r w:rsidRPr="00783A98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783A98">
        <w:rPr>
          <w:rFonts w:ascii="Browallia New" w:eastAsia="Arial Unicode MS" w:hAnsi="Browallia New" w:cs="Browallia New"/>
          <w:spacing w:val="-6"/>
          <w:sz w:val="28"/>
          <w:cs/>
        </w:rPr>
        <w:t>บ</w:t>
      </w:r>
      <w:r w:rsidRPr="00783A98">
        <w:rPr>
          <w:rFonts w:ascii="Browallia New" w:eastAsia="Arial Unicode MS" w:hAnsi="Browallia New" w:cs="Browallia New" w:hint="cs"/>
          <w:spacing w:val="-6"/>
          <w:sz w:val="28"/>
          <w:cs/>
        </w:rPr>
        <w:t>า</w:t>
      </w:r>
      <w:r w:rsidRPr="00783A98">
        <w:rPr>
          <w:rFonts w:ascii="Browallia New" w:eastAsia="Arial Unicode MS" w:hAnsi="Browallia New" w:cs="Browallia New"/>
          <w:spacing w:val="-6"/>
          <w:sz w:val="28"/>
          <w:cs/>
        </w:rPr>
        <w:t>ท</w:t>
      </w:r>
      <w:r w:rsidRPr="00783A98">
        <w:rPr>
          <w:rFonts w:ascii="Browallia New" w:eastAsia="Arial Unicode MS" w:hAnsi="Browallia New" w:cs="Browallia New"/>
          <w:spacing w:val="-6"/>
          <w:sz w:val="28"/>
        </w:rPr>
        <w:t xml:space="preserve"> </w:t>
      </w:r>
    </w:p>
    <w:p w14:paraId="2F624366" w14:textId="643F2868" w:rsidR="007E0698" w:rsidRPr="00783A98" w:rsidRDefault="00F55440" w:rsidP="00783A98">
      <w:pPr>
        <w:pStyle w:val="ListParagraph"/>
        <w:numPr>
          <w:ilvl w:val="0"/>
          <w:numId w:val="44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7E0698">
        <w:rPr>
          <w:rFonts w:ascii="Browallia New" w:eastAsia="Arial Unicode MS" w:hAnsi="Browallia New" w:cs="Browallia New"/>
          <w:spacing w:val="-8"/>
          <w:sz w:val="28"/>
          <w:cs/>
        </w:rPr>
        <w:t>ก</w:t>
      </w:r>
      <w:r w:rsidRPr="007E0698">
        <w:rPr>
          <w:rFonts w:ascii="Browallia New" w:eastAsia="Arial Unicode MS" w:hAnsi="Browallia New" w:cs="Browallia New" w:hint="cs"/>
          <w:spacing w:val="-8"/>
          <w:sz w:val="28"/>
          <w:cs/>
        </w:rPr>
        <w:t>า</w:t>
      </w:r>
      <w:r w:rsidRPr="007E0698">
        <w:rPr>
          <w:rFonts w:ascii="Browallia New" w:eastAsia="Arial Unicode MS" w:hAnsi="Browallia New" w:cs="Browallia New"/>
          <w:spacing w:val="-8"/>
          <w:sz w:val="28"/>
          <w:cs/>
        </w:rPr>
        <w:t>รเพิ่มทุนจดทะเบียน จ</w:t>
      </w:r>
      <w:r w:rsidR="0087791D">
        <w:rPr>
          <w:rFonts w:ascii="Browallia New" w:eastAsia="Arial Unicode MS" w:hAnsi="Browallia New" w:cs="Browallia New" w:hint="cs"/>
          <w:spacing w:val="-8"/>
          <w:sz w:val="28"/>
          <w:cs/>
        </w:rPr>
        <w:t>า</w:t>
      </w:r>
      <w:r w:rsidRPr="007E0698">
        <w:rPr>
          <w:rFonts w:ascii="Browallia New" w:eastAsia="Arial Unicode MS" w:hAnsi="Browallia New" w:cs="Browallia New"/>
          <w:spacing w:val="-8"/>
          <w:sz w:val="28"/>
          <w:cs/>
        </w:rPr>
        <w:t>กทุนจดทะเบียนจ</w:t>
      </w:r>
      <w:r w:rsidRPr="007E0698">
        <w:rPr>
          <w:rFonts w:ascii="Browallia New" w:eastAsia="Arial Unicode MS" w:hAnsi="Browallia New" w:cs="Browallia New" w:hint="cs"/>
          <w:spacing w:val="-8"/>
          <w:sz w:val="28"/>
          <w:cs/>
        </w:rPr>
        <w:t>ำ</w:t>
      </w:r>
      <w:r w:rsidRPr="007E0698">
        <w:rPr>
          <w:rFonts w:ascii="Browallia New" w:eastAsia="Arial Unicode MS" w:hAnsi="Browallia New" w:cs="Browallia New"/>
          <w:spacing w:val="-8"/>
          <w:sz w:val="28"/>
          <w:cs/>
        </w:rPr>
        <w:t xml:space="preserve">นวน </w:t>
      </w:r>
      <w:r w:rsidR="00007E49" w:rsidRPr="00007E49">
        <w:rPr>
          <w:rFonts w:ascii="Browallia New" w:eastAsia="Arial Unicode MS" w:hAnsi="Browallia New" w:cs="Browallia New"/>
          <w:spacing w:val="-8"/>
          <w:sz w:val="28"/>
        </w:rPr>
        <w:t>649</w:t>
      </w:r>
      <w:r w:rsidR="003357DD" w:rsidRPr="007E0698">
        <w:rPr>
          <w:rFonts w:ascii="Browallia New" w:eastAsia="Arial Unicode MS" w:hAnsi="Browallia New" w:cs="Browallia New"/>
          <w:spacing w:val="-8"/>
          <w:sz w:val="28"/>
        </w:rPr>
        <w:t>,</w:t>
      </w:r>
      <w:r w:rsidR="00007E49" w:rsidRPr="00007E49">
        <w:rPr>
          <w:rFonts w:ascii="Browallia New" w:eastAsia="Arial Unicode MS" w:hAnsi="Browallia New" w:cs="Browallia New"/>
          <w:spacing w:val="-8"/>
          <w:sz w:val="28"/>
        </w:rPr>
        <w:t>507</w:t>
      </w:r>
      <w:r w:rsidR="003357DD" w:rsidRPr="007E0698">
        <w:rPr>
          <w:rFonts w:ascii="Browallia New" w:eastAsia="Arial Unicode MS" w:hAnsi="Browallia New" w:cs="Browallia New"/>
          <w:spacing w:val="-8"/>
          <w:sz w:val="28"/>
        </w:rPr>
        <w:t>,</w:t>
      </w:r>
      <w:r w:rsidR="00007E49" w:rsidRPr="00007E49">
        <w:rPr>
          <w:rFonts w:ascii="Browallia New" w:eastAsia="Arial Unicode MS" w:hAnsi="Browallia New" w:cs="Browallia New"/>
          <w:spacing w:val="-8"/>
          <w:sz w:val="28"/>
        </w:rPr>
        <w:t>473</w:t>
      </w:r>
      <w:r w:rsidRPr="007E0698">
        <w:rPr>
          <w:rFonts w:ascii="Browallia New" w:eastAsia="Arial Unicode MS" w:hAnsi="Browallia New" w:cs="Browallia New"/>
          <w:spacing w:val="-8"/>
          <w:sz w:val="28"/>
        </w:rPr>
        <w:t xml:space="preserve"> </w:t>
      </w:r>
      <w:r w:rsidRPr="007E0698">
        <w:rPr>
          <w:rFonts w:ascii="Browallia New" w:eastAsia="Arial Unicode MS" w:hAnsi="Browallia New" w:cs="Browallia New"/>
          <w:spacing w:val="-8"/>
          <w:sz w:val="28"/>
          <w:cs/>
        </w:rPr>
        <w:t>บ</w:t>
      </w:r>
      <w:r w:rsidR="007E0698">
        <w:rPr>
          <w:rFonts w:ascii="Browallia New" w:eastAsia="Arial Unicode MS" w:hAnsi="Browallia New" w:cs="Browallia New" w:hint="cs"/>
          <w:spacing w:val="-8"/>
          <w:sz w:val="28"/>
          <w:cs/>
        </w:rPr>
        <w:t>า</w:t>
      </w:r>
      <w:r w:rsidRPr="007E0698">
        <w:rPr>
          <w:rFonts w:ascii="Browallia New" w:eastAsia="Arial Unicode MS" w:hAnsi="Browallia New" w:cs="Browallia New"/>
          <w:spacing w:val="-8"/>
          <w:sz w:val="28"/>
          <w:cs/>
        </w:rPr>
        <w:t xml:space="preserve">ท เป็นทุนจดทะเบียนใหม่จำนวน </w:t>
      </w:r>
      <w:r w:rsidR="00007E49" w:rsidRPr="00007E49">
        <w:rPr>
          <w:rFonts w:ascii="Browallia New" w:eastAsia="Arial Unicode MS" w:hAnsi="Browallia New" w:cs="Browallia New"/>
          <w:spacing w:val="-8"/>
          <w:sz w:val="28"/>
        </w:rPr>
        <w:t>692</w:t>
      </w:r>
      <w:r w:rsidRPr="007E0698">
        <w:rPr>
          <w:rFonts w:ascii="Browallia New" w:eastAsia="Arial Unicode MS" w:hAnsi="Browallia New" w:cs="Browallia New"/>
          <w:spacing w:val="-8"/>
          <w:sz w:val="28"/>
        </w:rPr>
        <w:t>,</w:t>
      </w:r>
      <w:r w:rsidR="00007E49" w:rsidRPr="00007E49">
        <w:rPr>
          <w:rFonts w:ascii="Browallia New" w:eastAsia="Arial Unicode MS" w:hAnsi="Browallia New" w:cs="Browallia New"/>
          <w:spacing w:val="-8"/>
          <w:sz w:val="28"/>
        </w:rPr>
        <w:t>807</w:t>
      </w:r>
      <w:r w:rsidRPr="007E0698">
        <w:rPr>
          <w:rFonts w:ascii="Browallia New" w:eastAsia="Arial Unicode MS" w:hAnsi="Browallia New" w:cs="Browallia New"/>
          <w:spacing w:val="-8"/>
          <w:sz w:val="28"/>
        </w:rPr>
        <w:t>,</w:t>
      </w:r>
      <w:r w:rsidR="00007E49" w:rsidRPr="00007E49">
        <w:rPr>
          <w:rFonts w:ascii="Browallia New" w:eastAsia="Arial Unicode MS" w:hAnsi="Browallia New" w:cs="Browallia New"/>
          <w:spacing w:val="-8"/>
          <w:sz w:val="28"/>
        </w:rPr>
        <w:t>971</w:t>
      </w:r>
      <w:r w:rsidRPr="007E0698">
        <w:rPr>
          <w:rFonts w:ascii="Browallia New" w:eastAsia="Arial Unicode MS" w:hAnsi="Browallia New" w:cs="Browallia New"/>
          <w:spacing w:val="-8"/>
          <w:sz w:val="28"/>
        </w:rPr>
        <w:t xml:space="preserve"> </w:t>
      </w:r>
      <w:r w:rsidRPr="007E0698">
        <w:rPr>
          <w:rFonts w:ascii="Browallia New" w:eastAsia="Arial Unicode MS" w:hAnsi="Browallia New" w:cs="Browallia New"/>
          <w:spacing w:val="-8"/>
          <w:sz w:val="28"/>
          <w:cs/>
        </w:rPr>
        <w:t>บ</w:t>
      </w:r>
      <w:r w:rsidRPr="007E0698">
        <w:rPr>
          <w:rFonts w:ascii="Browallia New" w:eastAsia="Arial Unicode MS" w:hAnsi="Browallia New" w:cs="Browallia New" w:hint="cs"/>
          <w:spacing w:val="-8"/>
          <w:sz w:val="28"/>
          <w:cs/>
        </w:rPr>
        <w:t>า</w:t>
      </w:r>
      <w:r w:rsidRPr="007E0698">
        <w:rPr>
          <w:rFonts w:ascii="Browallia New" w:eastAsia="Arial Unicode MS" w:hAnsi="Browallia New" w:cs="Browallia New"/>
          <w:spacing w:val="-8"/>
          <w:sz w:val="28"/>
          <w:cs/>
        </w:rPr>
        <w:t>ท</w:t>
      </w:r>
      <w:r w:rsidRPr="007E0698">
        <w:rPr>
          <w:rFonts w:ascii="Browallia New" w:eastAsia="Arial Unicode MS" w:hAnsi="Browallia New" w:cs="Browallia New"/>
          <w:spacing w:val="-8"/>
          <w:sz w:val="28"/>
        </w:rPr>
        <w:t xml:space="preserve"> </w:t>
      </w:r>
      <w:r w:rsidRPr="00783A98">
        <w:rPr>
          <w:rFonts w:ascii="Browallia New" w:eastAsia="Arial Unicode MS" w:hAnsi="Browallia New" w:cs="Browallia New"/>
          <w:spacing w:val="-6"/>
          <w:sz w:val="28"/>
          <w:cs/>
        </w:rPr>
        <w:t>โดยก</w:t>
      </w:r>
      <w:r w:rsidR="00A51683" w:rsidRPr="00783A98">
        <w:rPr>
          <w:rFonts w:ascii="Browallia New" w:eastAsia="Arial Unicode MS" w:hAnsi="Browallia New" w:cs="Browallia New" w:hint="cs"/>
          <w:spacing w:val="-6"/>
          <w:sz w:val="28"/>
          <w:cs/>
        </w:rPr>
        <w:t>า</w:t>
      </w:r>
      <w:r w:rsidRPr="00783A98">
        <w:rPr>
          <w:rFonts w:ascii="Browallia New" w:eastAsia="Arial Unicode MS" w:hAnsi="Browallia New" w:cs="Browallia New"/>
          <w:spacing w:val="-6"/>
          <w:sz w:val="28"/>
          <w:cs/>
        </w:rPr>
        <w:t xml:space="preserve">รจดทะเบียนเพิ่มทุนจำนวน </w:t>
      </w:r>
      <w:r w:rsidR="00007E49" w:rsidRPr="00007E49">
        <w:rPr>
          <w:rFonts w:ascii="Browallia New" w:eastAsia="Arial Unicode MS" w:hAnsi="Browallia New" w:cs="Browallia New"/>
          <w:spacing w:val="-6"/>
          <w:sz w:val="28"/>
        </w:rPr>
        <w:t>43</w:t>
      </w:r>
      <w:r w:rsidRPr="00783A98">
        <w:rPr>
          <w:rFonts w:ascii="Browallia New" w:eastAsia="Arial Unicode MS" w:hAnsi="Browallia New" w:cs="Browallia New"/>
          <w:spacing w:val="-6"/>
          <w:sz w:val="28"/>
        </w:rPr>
        <w:t>,</w:t>
      </w:r>
      <w:r w:rsidR="00007E49" w:rsidRPr="00007E49">
        <w:rPr>
          <w:rFonts w:ascii="Browallia New" w:eastAsia="Arial Unicode MS" w:hAnsi="Browallia New" w:cs="Browallia New"/>
          <w:spacing w:val="-6"/>
          <w:sz w:val="28"/>
        </w:rPr>
        <w:t>300</w:t>
      </w:r>
      <w:r w:rsidRPr="00783A98">
        <w:rPr>
          <w:rFonts w:ascii="Browallia New" w:eastAsia="Arial Unicode MS" w:hAnsi="Browallia New" w:cs="Browallia New"/>
          <w:spacing w:val="-6"/>
          <w:sz w:val="28"/>
        </w:rPr>
        <w:t>,</w:t>
      </w:r>
      <w:r w:rsidR="00007E49" w:rsidRPr="00007E49">
        <w:rPr>
          <w:rFonts w:ascii="Browallia New" w:eastAsia="Arial Unicode MS" w:hAnsi="Browallia New" w:cs="Browallia New"/>
          <w:spacing w:val="-6"/>
          <w:sz w:val="28"/>
        </w:rPr>
        <w:t>498</w:t>
      </w:r>
      <w:r w:rsidRPr="00783A98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783A98">
        <w:rPr>
          <w:rFonts w:ascii="Browallia New" w:eastAsia="Arial Unicode MS" w:hAnsi="Browallia New" w:cs="Browallia New"/>
          <w:spacing w:val="-6"/>
          <w:sz w:val="28"/>
          <w:cs/>
        </w:rPr>
        <w:t>หุ้น มูลค่</w:t>
      </w:r>
      <w:r w:rsidR="0079679D" w:rsidRPr="00783A98">
        <w:rPr>
          <w:rFonts w:ascii="Browallia New" w:eastAsia="Arial Unicode MS" w:hAnsi="Browallia New" w:cs="Browallia New" w:hint="cs"/>
          <w:spacing w:val="-6"/>
          <w:sz w:val="28"/>
          <w:cs/>
        </w:rPr>
        <w:t>า</w:t>
      </w:r>
      <w:r w:rsidRPr="00783A98">
        <w:rPr>
          <w:rFonts w:ascii="Browallia New" w:eastAsia="Arial Unicode MS" w:hAnsi="Browallia New" w:cs="Browallia New"/>
          <w:spacing w:val="-6"/>
          <w:sz w:val="28"/>
          <w:cs/>
        </w:rPr>
        <w:t>ที่ตร</w:t>
      </w:r>
      <w:r w:rsidR="007E0698" w:rsidRPr="00783A98">
        <w:rPr>
          <w:rFonts w:ascii="Browallia New" w:eastAsia="Arial Unicode MS" w:hAnsi="Browallia New" w:cs="Browallia New" w:hint="cs"/>
          <w:spacing w:val="-6"/>
          <w:sz w:val="28"/>
          <w:cs/>
        </w:rPr>
        <w:t>า</w:t>
      </w:r>
      <w:r w:rsidRPr="00783A98">
        <w:rPr>
          <w:rFonts w:ascii="Browallia New" w:eastAsia="Arial Unicode MS" w:hAnsi="Browallia New" w:cs="Browallia New"/>
          <w:spacing w:val="-6"/>
          <w:sz w:val="28"/>
          <w:cs/>
        </w:rPr>
        <w:t xml:space="preserve">ไว้หุ้นละ </w:t>
      </w:r>
      <w:r w:rsidR="00007E49" w:rsidRPr="00007E49">
        <w:rPr>
          <w:rFonts w:ascii="Browallia New" w:eastAsia="Arial Unicode MS" w:hAnsi="Browallia New" w:cs="Browallia New"/>
          <w:spacing w:val="-6"/>
          <w:sz w:val="28"/>
        </w:rPr>
        <w:t>1</w:t>
      </w:r>
      <w:r w:rsidRPr="00783A98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783A98">
        <w:rPr>
          <w:rFonts w:ascii="Browallia New" w:eastAsia="Arial Unicode MS" w:hAnsi="Browallia New" w:cs="Browallia New"/>
          <w:spacing w:val="-6"/>
          <w:sz w:val="28"/>
          <w:cs/>
        </w:rPr>
        <w:t>บ</w:t>
      </w:r>
      <w:r w:rsidRPr="00783A98">
        <w:rPr>
          <w:rFonts w:ascii="Browallia New" w:eastAsia="Arial Unicode MS" w:hAnsi="Browallia New" w:cs="Browallia New" w:hint="cs"/>
          <w:spacing w:val="-6"/>
          <w:sz w:val="28"/>
          <w:cs/>
        </w:rPr>
        <w:t>า</w:t>
      </w:r>
      <w:r w:rsidRPr="00783A98">
        <w:rPr>
          <w:rFonts w:ascii="Browallia New" w:eastAsia="Arial Unicode MS" w:hAnsi="Browallia New" w:cs="Browallia New"/>
          <w:spacing w:val="-6"/>
          <w:sz w:val="28"/>
          <w:cs/>
        </w:rPr>
        <w:t>ท เพื่อรองรับก</w:t>
      </w:r>
      <w:r w:rsidR="00A51683" w:rsidRPr="00783A98">
        <w:rPr>
          <w:rFonts w:ascii="Browallia New" w:eastAsia="Arial Unicode MS" w:hAnsi="Browallia New" w:cs="Browallia New" w:hint="cs"/>
          <w:spacing w:val="-6"/>
          <w:sz w:val="28"/>
          <w:cs/>
        </w:rPr>
        <w:t>า</w:t>
      </w:r>
      <w:r w:rsidRPr="00783A98">
        <w:rPr>
          <w:rFonts w:ascii="Browallia New" w:eastAsia="Arial Unicode MS" w:hAnsi="Browallia New" w:cs="Browallia New"/>
          <w:spacing w:val="-6"/>
          <w:sz w:val="28"/>
          <w:cs/>
        </w:rPr>
        <w:t>รจ่</w:t>
      </w:r>
      <w:r w:rsidR="00A51683" w:rsidRPr="00783A98">
        <w:rPr>
          <w:rFonts w:ascii="Browallia New" w:eastAsia="Arial Unicode MS" w:hAnsi="Browallia New" w:cs="Browallia New" w:hint="cs"/>
          <w:spacing w:val="-6"/>
          <w:sz w:val="28"/>
          <w:cs/>
        </w:rPr>
        <w:t>า</w:t>
      </w:r>
      <w:r w:rsidRPr="00783A98">
        <w:rPr>
          <w:rFonts w:ascii="Browallia New" w:eastAsia="Arial Unicode MS" w:hAnsi="Browallia New" w:cs="Browallia New"/>
          <w:spacing w:val="-6"/>
          <w:sz w:val="28"/>
          <w:cs/>
        </w:rPr>
        <w:t>ยหุ้นปันผล</w:t>
      </w:r>
      <w:r w:rsidRPr="00783A98">
        <w:rPr>
          <w:rFonts w:ascii="Browallia New" w:eastAsia="Arial Unicode MS" w:hAnsi="Browallia New" w:cs="Browallia New"/>
          <w:spacing w:val="-6"/>
          <w:sz w:val="28"/>
        </w:rPr>
        <w:t xml:space="preserve"> </w:t>
      </w:r>
    </w:p>
    <w:p w14:paraId="49F61656" w14:textId="77777777" w:rsidR="00783A98" w:rsidRDefault="00783A98" w:rsidP="00783A98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</w:pPr>
    </w:p>
    <w:p w14:paraId="3E7A55E3" w14:textId="405F2F31" w:rsidR="00F55440" w:rsidRPr="00304CCE" w:rsidRDefault="00F55440" w:rsidP="00D52205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</w:pPr>
      <w:r w:rsidRPr="00304CC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ณ วันที่ </w:t>
      </w:r>
      <w:r w:rsidR="00007E49" w:rsidRPr="00007E4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30</w:t>
      </w:r>
      <w:r w:rsidRPr="00304CC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304CC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มิถุน</w:t>
      </w:r>
      <w:r w:rsidRPr="00304CCE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  <w:lang w:val="en-GB"/>
        </w:rPr>
        <w:t>า</w:t>
      </w:r>
      <w:r w:rsidRPr="00304CC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ยน พ.ศ. </w:t>
      </w:r>
      <w:r w:rsidR="00007E49" w:rsidRPr="00007E4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2565</w:t>
      </w:r>
      <w:r w:rsidRPr="00304CC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304CC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หุ้นส</w:t>
      </w:r>
      <w:r w:rsidR="00F95D83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  <w:lang w:val="en-GB"/>
        </w:rPr>
        <w:t>า</w:t>
      </w:r>
      <w:r w:rsidRPr="00304CC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มัญจดทะเบียนทั้งหมดมีจำนวน </w:t>
      </w:r>
      <w:r w:rsidR="00007E49" w:rsidRPr="00007E4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69</w:t>
      </w:r>
      <w:r w:rsidR="00007E49" w:rsidRPr="00007E49">
        <w:rPr>
          <w:rFonts w:ascii="Browallia New" w:eastAsia="Arial Unicode MS" w:hAnsi="Browallia New" w:cs="Browallia New"/>
          <w:spacing w:val="-8"/>
          <w:sz w:val="28"/>
          <w:lang w:val="en-GB"/>
        </w:rPr>
        <w:t>2</w:t>
      </w:r>
      <w:r w:rsidR="00D52205" w:rsidRPr="007E0698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,</w:t>
      </w:r>
      <w:r w:rsidR="00007E49" w:rsidRPr="00007E49">
        <w:rPr>
          <w:rFonts w:ascii="Browallia New" w:eastAsia="Arial Unicode MS" w:hAnsi="Browallia New" w:cs="Browallia New"/>
          <w:spacing w:val="-8"/>
          <w:sz w:val="28"/>
          <w:lang w:val="en-GB"/>
        </w:rPr>
        <w:t>8</w:t>
      </w:r>
      <w:r w:rsidR="00007E49" w:rsidRPr="00007E4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0</w:t>
      </w:r>
      <w:r w:rsidR="00007E49" w:rsidRPr="00007E49">
        <w:rPr>
          <w:rFonts w:ascii="Browallia New" w:eastAsia="Arial Unicode MS" w:hAnsi="Browallia New" w:cs="Browallia New"/>
          <w:spacing w:val="-8"/>
          <w:sz w:val="28"/>
          <w:lang w:val="en-GB"/>
        </w:rPr>
        <w:t>7</w:t>
      </w:r>
      <w:r w:rsidR="00D52205" w:rsidRPr="007E0698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,</w:t>
      </w:r>
      <w:r w:rsidR="00007E49" w:rsidRPr="00007E49">
        <w:rPr>
          <w:rFonts w:ascii="Browallia New" w:eastAsia="Arial Unicode MS" w:hAnsi="Browallia New" w:cs="Browallia New"/>
          <w:spacing w:val="-8"/>
          <w:sz w:val="28"/>
          <w:lang w:val="en-GB"/>
        </w:rPr>
        <w:t>971</w:t>
      </w:r>
      <w:r w:rsidRPr="00304CC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304CC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หุ้น มูลค่</w:t>
      </w:r>
      <w:r w:rsidRPr="00304CCE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  <w:lang w:val="en-GB"/>
        </w:rPr>
        <w:t>า</w:t>
      </w:r>
      <w:r w:rsidRPr="00304CC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ที่ตร</w:t>
      </w:r>
      <w:r w:rsidRPr="00304CCE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  <w:lang w:val="en-GB"/>
        </w:rPr>
        <w:t>า</w:t>
      </w:r>
      <w:r w:rsidRPr="00304CC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ไว้หุ้นละ </w:t>
      </w:r>
      <w:r w:rsidR="00007E49" w:rsidRPr="00007E4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1</w:t>
      </w:r>
      <w:r w:rsidRPr="00304CC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304CC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บ</w:t>
      </w:r>
      <w:r w:rsidRPr="00304CCE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  <w:lang w:val="en-GB"/>
        </w:rPr>
        <w:t>า</w:t>
      </w:r>
      <w:r w:rsidRPr="00304CC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ท (</w:t>
      </w:r>
      <w:r w:rsidR="00007E49" w:rsidRPr="00007E4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31</w:t>
      </w:r>
      <w:r w:rsidRPr="00304CC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304CC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ธันว</w:t>
      </w:r>
      <w:r w:rsidR="007E0698" w:rsidRPr="00304CCE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  <w:lang w:val="en-GB"/>
        </w:rPr>
        <w:t>า</w:t>
      </w:r>
      <w:r w:rsidRPr="00304CC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คม</w:t>
      </w:r>
      <w:r w:rsidRPr="00304CC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304CC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พ.ศ. </w:t>
      </w:r>
      <w:r w:rsidR="00007E49" w:rsidRPr="00007E4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2564</w:t>
      </w:r>
      <w:r w:rsidRPr="00304CC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: </w:t>
      </w:r>
      <w:r w:rsidR="00007E49" w:rsidRPr="00007E4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649</w:t>
      </w:r>
      <w:r w:rsidRPr="00304CC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,</w:t>
      </w:r>
      <w:r w:rsidR="00007E49" w:rsidRPr="00007E4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509</w:t>
      </w:r>
      <w:r w:rsidRPr="00304CC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,</w:t>
      </w:r>
      <w:r w:rsidR="00007E49" w:rsidRPr="00007E4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110</w:t>
      </w:r>
      <w:r w:rsidRPr="00304CC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304CC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หุ้น มูลค่</w:t>
      </w:r>
      <w:r w:rsidRPr="00304CCE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  <w:lang w:val="en-GB"/>
        </w:rPr>
        <w:t>า</w:t>
      </w:r>
      <w:r w:rsidRPr="00304CC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ที่ตร</w:t>
      </w:r>
      <w:r w:rsidRPr="00304CCE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  <w:lang w:val="en-GB"/>
        </w:rPr>
        <w:t>า</w:t>
      </w:r>
      <w:r w:rsidRPr="00304CC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ไว้หุ้นละ </w:t>
      </w:r>
      <w:r w:rsidR="00007E49" w:rsidRPr="00007E4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1</w:t>
      </w:r>
      <w:r w:rsidRPr="00304CC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304CC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บ</w:t>
      </w:r>
      <w:r w:rsidRPr="00304CCE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  <w:lang w:val="en-GB"/>
        </w:rPr>
        <w:t>า</w:t>
      </w:r>
      <w:r w:rsidRPr="00304CC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ท) หุ้นดังกล่</w:t>
      </w:r>
      <w:r w:rsidR="00B3601F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  <w:lang w:val="en-GB"/>
        </w:rPr>
        <w:t>า</w:t>
      </w:r>
      <w:r w:rsidRPr="00304CC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วได้ออกและชำระแล้วเป็นจำนวน </w:t>
      </w:r>
      <w:r w:rsidR="00007E49" w:rsidRPr="00007E4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692</w:t>
      </w:r>
      <w:r w:rsidRPr="00304CC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,</w:t>
      </w:r>
      <w:r w:rsidR="00007E49" w:rsidRPr="00007E4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798</w:t>
      </w:r>
      <w:r w:rsidRPr="00304CC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,</w:t>
      </w:r>
      <w:r w:rsidR="00007E49" w:rsidRPr="00007E4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010</w:t>
      </w:r>
      <w:r w:rsidRPr="00304CC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304CC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บ</w:t>
      </w:r>
      <w:r w:rsidRPr="00304CCE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  <w:lang w:val="en-GB"/>
        </w:rPr>
        <w:t>า</w:t>
      </w:r>
      <w:r w:rsidRPr="00304CC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ท</w:t>
      </w:r>
      <w:r w:rsidRPr="00304CC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="00D52205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br/>
      </w:r>
      <w:r w:rsidRPr="00304CC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(</w:t>
      </w:r>
      <w:r w:rsidR="00007E49" w:rsidRPr="00007E4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31</w:t>
      </w:r>
      <w:r w:rsidRPr="00304CC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304CC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ธันว</w:t>
      </w:r>
      <w:r w:rsidR="007E0698" w:rsidRPr="00304CCE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  <w:lang w:val="en-GB"/>
        </w:rPr>
        <w:t>า</w:t>
      </w:r>
      <w:r w:rsidRPr="00304CC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คม พ.ศ. </w:t>
      </w:r>
      <w:r w:rsidR="00007E49" w:rsidRPr="00007E4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2564</w:t>
      </w:r>
      <w:r w:rsidRPr="00304CC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: </w:t>
      </w:r>
      <w:r w:rsidR="00007E49" w:rsidRPr="00007E4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649</w:t>
      </w:r>
      <w:r w:rsidR="00D52205" w:rsidRPr="00304CC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,</w:t>
      </w:r>
      <w:r w:rsidR="00007E49" w:rsidRPr="00007E4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507</w:t>
      </w:r>
      <w:r w:rsidR="00D52205" w:rsidRPr="00304CC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,</w:t>
      </w:r>
      <w:r w:rsidR="00007E49" w:rsidRPr="00007E4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473</w:t>
      </w:r>
      <w:r w:rsidRPr="00304CC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304CC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บ</w:t>
      </w:r>
      <w:r w:rsidR="000772DF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  <w:lang w:val="en-GB"/>
        </w:rPr>
        <w:t>า</w:t>
      </w:r>
      <w:r w:rsidRPr="00304CC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ท)</w:t>
      </w:r>
    </w:p>
    <w:p w14:paraId="73A0C4B9" w14:textId="77777777" w:rsidR="00F55440" w:rsidRPr="00F55440" w:rsidRDefault="00F55440">
      <w:pPr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768F4" w:rsidRPr="00BE4661" w14:paraId="6A1D2A7D" w14:textId="77777777" w:rsidTr="00D768F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A5E98EB" w14:textId="3C7DAEE1" w:rsidR="00D768F4" w:rsidRPr="00BE4661" w:rsidRDefault="00007E49" w:rsidP="00D768F4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D768F4" w:rsidRPr="00BE46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768F4" w:rsidRPr="00BE466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เงินปันผลจ่าย</w:t>
            </w:r>
          </w:p>
        </w:tc>
      </w:tr>
    </w:tbl>
    <w:p w14:paraId="7BF3E34F" w14:textId="77777777" w:rsidR="00D768F4" w:rsidRPr="00BE4661" w:rsidRDefault="00D768F4" w:rsidP="00D768F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5C90A2D" w14:textId="51D41D63" w:rsidR="00D768F4" w:rsidRPr="006E28C7" w:rsidRDefault="00D768F4" w:rsidP="00D768F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E28C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เมื่อวันที่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28</w:t>
      </w:r>
      <w:r w:rsidRPr="006E28C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E28C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เมษ</w:t>
      </w:r>
      <w:r w:rsidRPr="006E28C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า</w:t>
      </w:r>
      <w:r w:rsidRPr="006E28C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ยน พ.ศ.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6E28C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E28C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ที่ประชุมส</w:t>
      </w:r>
      <w:r w:rsidRPr="006E28C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า</w:t>
      </w:r>
      <w:r w:rsidRPr="006E28C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มัญผู้ถือหุ้นมีมติอนุมัติการจ่ายปันผลเป็นหุ้นสามัญของบริษัท จํานวน</w:t>
      </w:r>
      <w:r w:rsidR="00543DD8" w:rsidRPr="006E28C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ไม่เกิน</w:t>
      </w:r>
      <w:r w:rsidRPr="006E28C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007E49" w:rsidRPr="00007E4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43</w:t>
      </w:r>
      <w:r w:rsidRPr="006E28C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,</w:t>
      </w:r>
      <w:r w:rsidR="00007E49" w:rsidRPr="00007E4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300</w:t>
      </w:r>
      <w:r w:rsidRPr="006E28C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,</w:t>
      </w:r>
      <w:r w:rsidR="00007E49" w:rsidRPr="00007E4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498</w:t>
      </w:r>
      <w:r w:rsidRPr="006E28C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หุ้น มูลค่าที่ตราไว้หุ้นละ </w:t>
      </w:r>
      <w:r w:rsidR="00007E49" w:rsidRPr="00007E4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</w:t>
      </w:r>
      <w:r w:rsidRPr="006E28C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บาท ให้แก่ผู้ถือหุ้นของบริษัทในอัตรา</w:t>
      </w:r>
      <w:r w:rsidRPr="006E28C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007E49" w:rsidRPr="00007E4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15</w:t>
      </w:r>
      <w:r w:rsidRPr="006E28C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หุ้นเดิมต่อ </w:t>
      </w:r>
      <w:r w:rsidR="00007E49" w:rsidRPr="00007E4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</w:t>
      </w:r>
      <w:r w:rsidRPr="006E28C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หุ้นปันผล คิดเป็นอัตราการจ่าย</w:t>
      </w:r>
      <w:r w:rsidRPr="006E28C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ปันผลในอัตราหุ้นละ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Pr="006E28C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.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0666666667</w:t>
      </w:r>
      <w:r w:rsidRPr="006E28C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6E28C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บาท</w:t>
      </w:r>
      <w:r w:rsidRPr="006E28C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E28C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และการจ่ายปันผลเป็นเงินสดในอัตราหุ้นละ</w:t>
      </w:r>
      <w:r w:rsidRPr="006E28C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Pr="006E28C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0074074075</w:t>
      </w:r>
      <w:r w:rsidRPr="006E28C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บาท </w:t>
      </w:r>
      <w:r w:rsidR="00543DD8" w:rsidRPr="006E28C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ทั้งนี้ในกรณีที่</w:t>
      </w:r>
      <w:r w:rsidR="006E28C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543DD8" w:rsidRPr="006E28C7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ผู้ถือหุ้นรายใดมีเศษหุ้นเดิมหลังการจัดสรรหุ้นปันผลแล้วให้จ่ายปันผลเป็นเงินสดแทน </w:t>
      </w:r>
      <w:r w:rsidRPr="006E28C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รวมการจ่ายปันผลทั้งในรูปแบบหุ้นปันผล</w:t>
      </w:r>
      <w:r w:rsidRPr="006E28C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และเงินสดปันผลเท่ากับอัตราหุ้นละ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Pr="006E28C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0740740742</w:t>
      </w:r>
      <w:r w:rsidRPr="006E28C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บาท เป็นมูลค่ารวมทั้งสิ้นประมาณ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48</w:t>
      </w:r>
      <w:r w:rsidRPr="006E28C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111</w:t>
      </w:r>
      <w:r w:rsidRPr="006E28C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665</w:t>
      </w:r>
      <w:r w:rsidRPr="006E28C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บาท</w:t>
      </w:r>
    </w:p>
    <w:p w14:paraId="174F8FD6" w14:textId="624DC567" w:rsidR="00C735CE" w:rsidRDefault="00C735CE" w:rsidP="00D768F4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</w:pPr>
    </w:p>
    <w:p w14:paraId="5C9AF741" w14:textId="72ADA98A" w:rsidR="00C735CE" w:rsidRPr="00783A98" w:rsidRDefault="00C735CE" w:rsidP="00D768F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เมื่อวันที่ </w:t>
      </w:r>
      <w:r w:rsidR="00007E49" w:rsidRPr="00007E4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27</w:t>
      </w:r>
      <w:r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พฤษภ</w:t>
      </w:r>
      <w:r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า</w:t>
      </w:r>
      <w:r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คม พ.ศ. </w:t>
      </w:r>
      <w:r w:rsidR="00007E49" w:rsidRPr="00007E4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บริษัทได้จ่</w:t>
      </w:r>
      <w:r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า</w:t>
      </w:r>
      <w:r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ยปันผลเป็นหุ้นส</w:t>
      </w:r>
      <w:r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า</w:t>
      </w:r>
      <w:r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มัญของบริษัทจำนวน </w:t>
      </w:r>
      <w:r w:rsidR="00007E49" w:rsidRPr="00007E4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43</w:t>
      </w:r>
      <w:r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,</w:t>
      </w:r>
      <w:r w:rsidR="00007E49" w:rsidRPr="00007E4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290</w:t>
      </w:r>
      <w:r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,</w:t>
      </w:r>
      <w:r w:rsidR="00007E49" w:rsidRPr="00007E4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537</w:t>
      </w:r>
      <w:r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หุ้น มูลค่</w:t>
      </w:r>
      <w:r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า</w:t>
      </w:r>
      <w:r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ที่ตร</w:t>
      </w:r>
      <w:r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า</w:t>
      </w:r>
      <w:r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ไว้หุ้นละ </w:t>
      </w:r>
      <w:r w:rsid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br/>
      </w:r>
      <w:r w:rsidR="00007E49" w:rsidRPr="00007E4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</w:t>
      </w:r>
      <w:r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</w:t>
      </w:r>
      <w:r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า</w:t>
      </w:r>
      <w:r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ท</w:t>
      </w:r>
      <w:r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รวมมูลค่</w:t>
      </w:r>
      <w:r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า</w:t>
      </w:r>
      <w:r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ทั้งสิ้น </w:t>
      </w:r>
      <w:r w:rsidR="00007E49" w:rsidRPr="00007E4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43</w:t>
      </w:r>
      <w:r w:rsidR="00497680"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,</w:t>
      </w:r>
      <w:r w:rsidR="00007E49" w:rsidRPr="00007E4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290</w:t>
      </w:r>
      <w:r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,</w:t>
      </w:r>
      <w:r w:rsidR="00007E49" w:rsidRPr="00007E4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537</w:t>
      </w:r>
      <w:r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</w:t>
      </w:r>
      <w:r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า</w:t>
      </w:r>
      <w:r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ท และจ่</w:t>
      </w:r>
      <w:r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า</w:t>
      </w:r>
      <w:r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ยปันผลเป็นเงินสด </w:t>
      </w:r>
      <w:r w:rsidR="00007E49" w:rsidRPr="00007E4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</w:t>
      </w:r>
      <w:r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,</w:t>
      </w:r>
      <w:r w:rsidR="00007E49" w:rsidRPr="00007E4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812</w:t>
      </w:r>
      <w:r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,</w:t>
      </w:r>
      <w:r w:rsidR="00007E49" w:rsidRPr="00007E4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955</w:t>
      </w:r>
      <w:r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</w:t>
      </w:r>
      <w:r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า</w:t>
      </w:r>
      <w:r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ท รวมเป็นมูลค่</w:t>
      </w:r>
      <w:r w:rsidRPr="00783A98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า</w:t>
      </w:r>
      <w:r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ทั้งสิ้น </w:t>
      </w:r>
      <w:r w:rsidR="00007E49" w:rsidRPr="00007E4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48</w:t>
      </w:r>
      <w:r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,</w:t>
      </w:r>
      <w:r w:rsidR="00007E49" w:rsidRPr="00007E4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103</w:t>
      </w:r>
      <w:r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,</w:t>
      </w:r>
      <w:r w:rsidR="00007E49" w:rsidRPr="00007E4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492</w:t>
      </w:r>
      <w:r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</w:t>
      </w:r>
      <w:r w:rsidRPr="00783A98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า</w:t>
      </w:r>
      <w:r w:rsidRPr="00783A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ท</w:t>
      </w:r>
    </w:p>
    <w:p w14:paraId="7F97828A" w14:textId="7277DFA4" w:rsidR="00A776C3" w:rsidRPr="00BE4661" w:rsidRDefault="00A776C3" w:rsidP="00D768F4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35E40" w:rsidRPr="00BE4661" w14:paraId="138007E6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54FDA8B" w14:textId="460768B8" w:rsidR="00035E40" w:rsidRPr="00BE4661" w:rsidRDefault="00007E49" w:rsidP="00234F3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035E40" w:rsidRPr="00BE46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35E40" w:rsidRPr="00BE466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</w:tbl>
    <w:p w14:paraId="0DD54E87" w14:textId="29F7FAF3" w:rsidR="005305AC" w:rsidRPr="00BE4661" w:rsidRDefault="005305AC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452572B" w14:textId="01AB2F74" w:rsidR="00F74EA7" w:rsidRDefault="00D82E68" w:rsidP="00392F5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  <w:r w:rsidRPr="00BE4661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ค่าใช้จ่ายภาษีเงินได้ระหว่างกาลใช้วิธีการประมาณการจากฝ่ายบริหารโดยใช้อัตราภาษีเดียวกับที่ใช้กับกำไรรวมทั้งปีที่คาดว่าจะได้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BE466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สำหรับข้อมูลทางการเงินรวม คือ อัตราร้อยละ </w:t>
      </w:r>
      <w:r w:rsidR="00007E49" w:rsidRPr="00007E4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</w:t>
      </w:r>
      <w:r w:rsidR="00063E7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007E49" w:rsidRPr="00007E4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34</w:t>
      </w:r>
      <w:r w:rsidRPr="00BE466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(</w:t>
      </w:r>
      <w:r w:rsidR="00007E49" w:rsidRPr="00007E4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30</w:t>
      </w:r>
      <w:r w:rsidR="00280DCE" w:rsidRPr="00BE466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280DCE" w:rsidRPr="00BE466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มิถุนายน</w:t>
      </w:r>
      <w:r w:rsidR="006E1601" w:rsidRPr="00BE466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Pr="00BE466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พ.ศ. </w:t>
      </w:r>
      <w:r w:rsidR="00007E49" w:rsidRPr="00007E4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2564</w:t>
      </w:r>
      <w:r w:rsidRPr="00BE466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: </w:t>
      </w:r>
      <w:r w:rsidRPr="00BE466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อัตราร้อยละ </w:t>
      </w:r>
      <w:r w:rsidR="00007E49" w:rsidRPr="00007E4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5</w:t>
      </w:r>
      <w:r w:rsidR="000629D8" w:rsidRPr="00BE466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007E49" w:rsidRPr="00007E4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71</w:t>
      </w:r>
      <w:r w:rsidRPr="00BE466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) และข้อมูลทางการเงิน</w:t>
      </w:r>
      <w:r w:rsidR="006E28C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br/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เฉพาะกิจการ คือ อัตราร้อยละ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007E49" w:rsidRPr="00007E4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4</w:t>
      </w:r>
      <w:r w:rsidR="00063E7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007E49" w:rsidRPr="00007E4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15</w:t>
      </w:r>
      <w:r w:rsidR="000629D8" w:rsidRPr="00BE466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(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280DCE"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280DCE"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มิถุนายน</w:t>
      </w:r>
      <w:r w:rsidR="006E1601"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: 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อัตราร้อยละ </w:t>
      </w:r>
      <w:r w:rsidR="00CB377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-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15</w:t>
      </w:r>
      <w:r w:rsidR="000629D8"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11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)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392F5C" w:rsidRPr="00BE466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ประมาณการอัตราภาษีเงินได้ของข้อมูลทางการเงินรวมเปลี่ยนแปลงจากงวดก่อนเนื่องจากการเพิ่มขึ้นของส่วนแบ่งกําไรจากการร่วมค้า</w:t>
      </w:r>
      <w:r w:rsidR="00392F5C" w:rsidRPr="00BE466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392F5C" w:rsidRPr="00BE466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และประมาณการอัตราภาษีเงินได้ของข้อมูลทางการเงินเฉพาะกิจการเปลี่ยนแปลงจากงวดก่อนเนื่องจากการเพิ่มขึ้นของเงินปันผลที่ไม่ต้องเสียภาษี</w:t>
      </w:r>
    </w:p>
    <w:p w14:paraId="6CA79E77" w14:textId="1EE700F2" w:rsidR="007F6123" w:rsidRDefault="007F6123" w:rsidP="00392F5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</w:p>
    <w:p w14:paraId="1F1C094D" w14:textId="2CC6F888" w:rsidR="007F6123" w:rsidRPr="00BE4661" w:rsidRDefault="005A123F" w:rsidP="00392F5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บริษัท</w:t>
      </w:r>
      <w:r w:rsidR="007F6123" w:rsidRPr="007F612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ไม่ได้รับรู้สินทรัพย์ภาษีเงินได้</w:t>
      </w:r>
      <w:r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รอการตัดบัญชี</w:t>
      </w:r>
      <w:r w:rsidR="007F6123" w:rsidRPr="007F612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จำนวน </w:t>
      </w:r>
      <w:r w:rsidR="00007E49" w:rsidRPr="00007E4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26</w:t>
      </w:r>
      <w:r w:rsidR="007F612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007E49" w:rsidRPr="00007E4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75</w:t>
      </w:r>
      <w:r w:rsidR="007F6123" w:rsidRPr="007F612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7F6123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ล้าน</w:t>
      </w:r>
      <w:r w:rsidR="007F6123" w:rsidRPr="007F612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บาท ที่เกิดจากขาดทุน</w:t>
      </w:r>
      <w:r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 xml:space="preserve">สะสมทางภาษีในงวดหกเดือนสิ้นสุดวันที่ </w:t>
      </w:r>
      <w:r w:rsidR="00007E49" w:rsidRPr="00007E4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 xml:space="preserve">มิถุนายน พ.ศ. </w:t>
      </w:r>
      <w:r w:rsidR="00007E49" w:rsidRPr="00007E4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2565</w:t>
      </w:r>
      <w:r w:rsidR="007F6123" w:rsidRPr="007F612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ที่สามารถยกไปเพื่อหักกลบกับกำไรทางภาษีในอนาคต </w:t>
      </w:r>
    </w:p>
    <w:p w14:paraId="7299B71E" w14:textId="77777777" w:rsidR="001A1CFB" w:rsidRDefault="001A1CFB">
      <w:pPr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br w:type="page"/>
      </w:r>
    </w:p>
    <w:p w14:paraId="20A403B6" w14:textId="77777777" w:rsidR="00F74EA7" w:rsidRPr="00BE4661" w:rsidRDefault="00F74EA7" w:rsidP="00392F5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1779" w:rsidRPr="00BE4661" w14:paraId="6244D9A0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DF59AEA" w14:textId="548F3587" w:rsidR="00CB1779" w:rsidRPr="00BE4661" w:rsidRDefault="00007E49" w:rsidP="00234F3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8" w:name="_Hlk39937215"/>
            <w:r w:rsidRPr="00007E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CB1779" w:rsidRPr="00BE46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B1779" w:rsidRPr="00BE466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กำไรต่อหุ้น</w:t>
            </w:r>
            <w:r w:rsidR="008879F3" w:rsidRPr="00BE466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ขั้นพื้นฐาน</w:t>
            </w:r>
          </w:p>
        </w:tc>
      </w:tr>
      <w:bookmarkEnd w:id="8"/>
    </w:tbl>
    <w:p w14:paraId="1B9304CB" w14:textId="4E8BE442" w:rsidR="009C5EF2" w:rsidRPr="00BE4661" w:rsidRDefault="009C5EF2" w:rsidP="009C5EF2">
      <w:pPr>
        <w:ind w:left="567" w:hanging="567"/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6397037" w14:textId="33341817" w:rsidR="008B2178" w:rsidRPr="00BE4661" w:rsidRDefault="008B2178" w:rsidP="008B217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ำไรต่อหุ้นขั้นพื้นฐานคำนวณโดยการหารกำไรสำหรับงวดส่วนที่เป็นของบริษัทด้วยจำนวนหุ้นสามัญถัวเฉลี่ยถ่วงน้ำหนักตามจำนวนหุ้นที่ออกอยู่ในระหว่างงวด</w:t>
      </w:r>
    </w:p>
    <w:p w14:paraId="0492B311" w14:textId="59C0C96D" w:rsidR="008B2178" w:rsidRPr="00BE4661" w:rsidRDefault="008B2178" w:rsidP="008B217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0145E67C" w14:textId="42547A99" w:rsidR="000A305F" w:rsidRDefault="003F75AC" w:rsidP="00035E4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จาก</w:t>
      </w:r>
      <w:r w:rsidR="0030388F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หมายเหตุประกอบข้อมูลทางการเงินข้อที่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16</w:t>
      </w:r>
      <w:r w:rsidR="0030388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30388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ที่บริษัทมีการจ่ายหุ้นปันผล </w:t>
      </w:r>
      <w:r w:rsidR="000A305F"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จึงได้ปรับปรุงจำนวนหุ้นสามัญเพื่อสะท้อนการออกหุ้นปันผลดังกล่าวเสมือนว่าเหตุการณ์ดังกล่าวได้เกิดขึ้นตั้งแต่วันเริ่มต้นของงวดแรกสุดที่นำเสนอ</w:t>
      </w:r>
    </w:p>
    <w:p w14:paraId="18A96001" w14:textId="34D4B27F" w:rsidR="009A37E4" w:rsidRDefault="009A37E4" w:rsidP="00035E4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970"/>
        <w:gridCol w:w="1620"/>
        <w:gridCol w:w="1620"/>
        <w:gridCol w:w="1620"/>
        <w:gridCol w:w="1620"/>
      </w:tblGrid>
      <w:tr w:rsidR="009A37E4" w14:paraId="67587C85" w14:textId="77777777" w:rsidTr="009A37E4">
        <w:trPr>
          <w:cantSplit/>
        </w:trPr>
        <w:tc>
          <w:tcPr>
            <w:tcW w:w="2970" w:type="dxa"/>
            <w:vAlign w:val="bottom"/>
          </w:tcPr>
          <w:p w14:paraId="4F817892" w14:textId="77777777" w:rsidR="009A37E4" w:rsidRDefault="009A37E4">
            <w:pPr>
              <w:ind w:left="-10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FB5700" w14:textId="77777777" w:rsidR="009A37E4" w:rsidRDefault="009A37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456C4D" w14:textId="77777777" w:rsidR="009A37E4" w:rsidRDefault="009A37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9A37E4" w14:paraId="19361AD0" w14:textId="77777777" w:rsidTr="009A37E4">
        <w:trPr>
          <w:cantSplit/>
        </w:trPr>
        <w:tc>
          <w:tcPr>
            <w:tcW w:w="2970" w:type="dxa"/>
          </w:tcPr>
          <w:p w14:paraId="48ADDD26" w14:textId="77777777" w:rsidR="009A37E4" w:rsidRDefault="009A37E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09C4AF" w14:textId="77777777" w:rsidR="009A37E4" w:rsidRDefault="009A37E4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CB4B28" w14:textId="77777777" w:rsidR="009A37E4" w:rsidRDefault="009A37E4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ปรับใหม่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0F38B6" w14:textId="77777777" w:rsidR="009A37E4" w:rsidRDefault="009A37E4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AFF8FA2" w14:textId="77777777" w:rsidR="009A37E4" w:rsidRDefault="009A37E4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ปรับใหม่</w:t>
            </w:r>
          </w:p>
        </w:tc>
      </w:tr>
      <w:tr w:rsidR="009A37E4" w14:paraId="05C31335" w14:textId="77777777" w:rsidTr="009A37E4">
        <w:trPr>
          <w:cantSplit/>
        </w:trPr>
        <w:tc>
          <w:tcPr>
            <w:tcW w:w="2970" w:type="dxa"/>
          </w:tcPr>
          <w:p w14:paraId="4BAF52B0" w14:textId="77777777" w:rsidR="009A37E4" w:rsidRDefault="009A37E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620" w:type="dxa"/>
            <w:hideMark/>
          </w:tcPr>
          <w:p w14:paraId="2003FB76" w14:textId="77777777" w:rsidR="009A37E4" w:rsidRDefault="009A37E4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en-GB"/>
              </w:rPr>
              <w:t>(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ยังไม่ได้ตรวจสอบ)</w:t>
            </w:r>
          </w:p>
        </w:tc>
        <w:tc>
          <w:tcPr>
            <w:tcW w:w="1620" w:type="dxa"/>
            <w:hideMark/>
          </w:tcPr>
          <w:p w14:paraId="53D2A952" w14:textId="77777777" w:rsidR="009A37E4" w:rsidRDefault="009A37E4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en-GB"/>
              </w:rPr>
              <w:t>(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ยังไม่ได้ตรวจสอบ)</w:t>
            </w:r>
          </w:p>
        </w:tc>
        <w:tc>
          <w:tcPr>
            <w:tcW w:w="1620" w:type="dxa"/>
            <w:hideMark/>
          </w:tcPr>
          <w:p w14:paraId="53B68541" w14:textId="77777777" w:rsidR="009A37E4" w:rsidRDefault="009A37E4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en-GB"/>
              </w:rPr>
              <w:t>(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ยังไม่ได้ตรวจสอบ)</w:t>
            </w:r>
          </w:p>
        </w:tc>
        <w:tc>
          <w:tcPr>
            <w:tcW w:w="1620" w:type="dxa"/>
            <w:hideMark/>
          </w:tcPr>
          <w:p w14:paraId="1C22FFFB" w14:textId="77777777" w:rsidR="009A37E4" w:rsidRDefault="009A37E4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en-GB"/>
              </w:rPr>
              <w:t>(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ยังไม่ได้ตรวจสอบ)</w:t>
            </w:r>
          </w:p>
        </w:tc>
      </w:tr>
      <w:tr w:rsidR="009A37E4" w14:paraId="4DC324C7" w14:textId="77777777" w:rsidTr="009A37E4">
        <w:trPr>
          <w:cantSplit/>
        </w:trPr>
        <w:tc>
          <w:tcPr>
            <w:tcW w:w="2970" w:type="dxa"/>
          </w:tcPr>
          <w:p w14:paraId="27C4959F" w14:textId="77777777" w:rsidR="009A37E4" w:rsidRDefault="009A37E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ACC589" w14:textId="40062AA8" w:rsidR="009A37E4" w:rsidRDefault="009A37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22EB43" w14:textId="42AD5C5A" w:rsidR="009A37E4" w:rsidRDefault="009A37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A86904" w14:textId="55778AD9" w:rsidR="009A37E4" w:rsidRDefault="009A37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D1AC12" w14:textId="0ACE5B94" w:rsidR="009A37E4" w:rsidRDefault="009A37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en-GB"/>
              </w:rPr>
              <w:t>2564</w:t>
            </w:r>
          </w:p>
        </w:tc>
      </w:tr>
      <w:tr w:rsidR="009A37E4" w14:paraId="2997AA12" w14:textId="77777777" w:rsidTr="009A37E4">
        <w:trPr>
          <w:cantSplit/>
        </w:trPr>
        <w:tc>
          <w:tcPr>
            <w:tcW w:w="2970" w:type="dxa"/>
            <w:hideMark/>
          </w:tcPr>
          <w:p w14:paraId="5266B20B" w14:textId="77777777" w:rsidR="009A37E4" w:rsidRDefault="009A37E4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สำหรับงวดสามเดือนสิ้นสุด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C94256" w14:textId="77777777" w:rsidR="009A37E4" w:rsidRDefault="009A37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02BE1F" w14:textId="77777777" w:rsidR="009A37E4" w:rsidRDefault="009A37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44A625" w14:textId="77777777" w:rsidR="009A37E4" w:rsidRDefault="009A37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A6AF16" w14:textId="77777777" w:rsidR="009A37E4" w:rsidRDefault="009A37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9A37E4" w14:paraId="0D88065D" w14:textId="77777777" w:rsidTr="009A37E4">
        <w:trPr>
          <w:cantSplit/>
        </w:trPr>
        <w:tc>
          <w:tcPr>
            <w:tcW w:w="2970" w:type="dxa"/>
            <w:hideMark/>
          </w:tcPr>
          <w:p w14:paraId="3A644E87" w14:textId="4F3CB7B8" w:rsidR="009A37E4" w:rsidRDefault="009A37E4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วันที่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620" w:type="dxa"/>
            <w:shd w:val="clear" w:color="auto" w:fill="FAFAFA"/>
          </w:tcPr>
          <w:p w14:paraId="352570A7" w14:textId="77777777" w:rsidR="009A37E4" w:rsidRDefault="009A37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785F87D0" w14:textId="77777777" w:rsidR="009A37E4" w:rsidRDefault="009A37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620" w:type="dxa"/>
            <w:shd w:val="clear" w:color="auto" w:fill="FAFAFA"/>
          </w:tcPr>
          <w:p w14:paraId="03EA2BE7" w14:textId="77777777" w:rsidR="009A37E4" w:rsidRDefault="009A37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620" w:type="dxa"/>
          </w:tcPr>
          <w:p w14:paraId="49A301C7" w14:textId="77777777" w:rsidR="009A37E4" w:rsidRDefault="009A37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9A37E4" w14:paraId="007830BF" w14:textId="77777777" w:rsidTr="009A37E4">
        <w:trPr>
          <w:cantSplit/>
        </w:trPr>
        <w:tc>
          <w:tcPr>
            <w:tcW w:w="2970" w:type="dxa"/>
            <w:hideMark/>
          </w:tcPr>
          <w:p w14:paraId="3668D3CF" w14:textId="77777777" w:rsidR="009A37E4" w:rsidRDefault="009A37E4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กำไรที่เป็นของบริษัท (พันบาท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6E92849D" w14:textId="77777777" w:rsidR="009A37E4" w:rsidRDefault="009A37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05F661C4" w14:textId="77777777" w:rsidR="009A37E4" w:rsidRDefault="009A37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620" w:type="dxa"/>
            <w:shd w:val="clear" w:color="auto" w:fill="FAFAFA"/>
          </w:tcPr>
          <w:p w14:paraId="581150E0" w14:textId="77777777" w:rsidR="009A37E4" w:rsidRDefault="009A37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620" w:type="dxa"/>
          </w:tcPr>
          <w:p w14:paraId="2B5895D1" w14:textId="77777777" w:rsidR="009A37E4" w:rsidRDefault="009A37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9A37E4" w14:paraId="71BB748C" w14:textId="77777777" w:rsidTr="009A37E4">
        <w:trPr>
          <w:cantSplit/>
        </w:trPr>
        <w:tc>
          <w:tcPr>
            <w:tcW w:w="2970" w:type="dxa"/>
            <w:hideMark/>
          </w:tcPr>
          <w:p w14:paraId="1DF2BD3F" w14:textId="77777777" w:rsidR="009A37E4" w:rsidRDefault="009A37E4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จากการดำเนินงานต่อเนื่อง</w:t>
            </w:r>
          </w:p>
        </w:tc>
        <w:tc>
          <w:tcPr>
            <w:tcW w:w="1620" w:type="dxa"/>
            <w:shd w:val="clear" w:color="auto" w:fill="FAFAFA"/>
            <w:hideMark/>
          </w:tcPr>
          <w:p w14:paraId="0452D3A9" w14:textId="4A1280FA" w:rsidR="009A37E4" w:rsidRDefault="00007E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007E4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144</w:t>
            </w:r>
            <w:r w:rsidR="009A37E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007E4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497</w:t>
            </w:r>
          </w:p>
        </w:tc>
        <w:tc>
          <w:tcPr>
            <w:tcW w:w="1620" w:type="dxa"/>
            <w:hideMark/>
          </w:tcPr>
          <w:p w14:paraId="788EBB18" w14:textId="6B7182EF" w:rsidR="009A37E4" w:rsidRDefault="00007E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48</w:t>
            </w:r>
            <w:r w:rsidR="009A37E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120</w:t>
            </w:r>
          </w:p>
        </w:tc>
        <w:tc>
          <w:tcPr>
            <w:tcW w:w="1620" w:type="dxa"/>
            <w:shd w:val="clear" w:color="auto" w:fill="FAFAFA"/>
            <w:hideMark/>
          </w:tcPr>
          <w:p w14:paraId="16AC6EDC" w14:textId="5FD7F516" w:rsidR="009A37E4" w:rsidRDefault="009A37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007E49" w:rsidRPr="00007E4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007E49" w:rsidRPr="00007E4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184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620" w:type="dxa"/>
            <w:hideMark/>
          </w:tcPr>
          <w:p w14:paraId="7025B5C7" w14:textId="50F87D3B" w:rsidR="009A37E4" w:rsidRDefault="009A37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007E49"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007E49"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272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9A37E4" w14:paraId="0AE9FD0B" w14:textId="77777777" w:rsidTr="009A37E4">
        <w:trPr>
          <w:cantSplit/>
        </w:trPr>
        <w:tc>
          <w:tcPr>
            <w:tcW w:w="2970" w:type="dxa"/>
            <w:hideMark/>
          </w:tcPr>
          <w:p w14:paraId="3F73165F" w14:textId="77777777" w:rsidR="009A37E4" w:rsidRDefault="009A37E4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 จากการดำเนินงานที่ยกเลิก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D2E0990" w14:textId="509C8F30" w:rsidR="009A37E4" w:rsidRDefault="00007E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007E4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</w:t>
            </w:r>
            <w:r w:rsidR="009A37E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007E4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31A4FE" w14:textId="51465C68" w:rsidR="009A37E4" w:rsidRDefault="009A37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007E49"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007E49"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170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D936948" w14:textId="77777777" w:rsidR="009A37E4" w:rsidRDefault="009A37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3AD429" w14:textId="77777777" w:rsidR="009A37E4" w:rsidRDefault="009A37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</w:tr>
      <w:tr w:rsidR="009A37E4" w14:paraId="106BE0BD" w14:textId="77777777" w:rsidTr="009A37E4">
        <w:trPr>
          <w:cantSplit/>
        </w:trPr>
        <w:tc>
          <w:tcPr>
            <w:tcW w:w="2970" w:type="dxa"/>
          </w:tcPr>
          <w:p w14:paraId="4D9D41CC" w14:textId="77777777" w:rsidR="009A37E4" w:rsidRDefault="009A37E4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4F20ECB" w14:textId="3E299748" w:rsidR="009A37E4" w:rsidRDefault="00007E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007E4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152</w:t>
            </w:r>
            <w:r w:rsidR="009A37E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007E4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757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2E59DC" w14:textId="44B59C2E" w:rsidR="009A37E4" w:rsidRDefault="00007E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40</w:t>
            </w:r>
            <w:r w:rsidR="009A37E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950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0E3A3E24" w14:textId="7EF91F02" w:rsidR="009A37E4" w:rsidRDefault="009A37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007E49" w:rsidRPr="00007E4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007E49" w:rsidRPr="00007E4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184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6EB03C" w14:textId="22150330" w:rsidR="009A37E4" w:rsidRDefault="009A37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007E49"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007E49"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272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9A37E4" w14:paraId="1530F0B9" w14:textId="77777777" w:rsidTr="009A37E4">
        <w:trPr>
          <w:cantSplit/>
        </w:trPr>
        <w:tc>
          <w:tcPr>
            <w:tcW w:w="2970" w:type="dxa"/>
          </w:tcPr>
          <w:p w14:paraId="15997EB7" w14:textId="77777777" w:rsidR="009A37E4" w:rsidRDefault="009A37E4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9EF3F8" w14:textId="77777777" w:rsidR="009A37E4" w:rsidRDefault="009A37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2417E" w14:textId="77777777" w:rsidR="009A37E4" w:rsidRDefault="009A37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9754CB" w14:textId="77777777" w:rsidR="009A37E4" w:rsidRDefault="009A37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9CB74E" w14:textId="77777777" w:rsidR="009A37E4" w:rsidRDefault="009A37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9A37E4" w14:paraId="77571516" w14:textId="77777777" w:rsidTr="009A37E4">
        <w:trPr>
          <w:cantSplit/>
        </w:trPr>
        <w:tc>
          <w:tcPr>
            <w:tcW w:w="2970" w:type="dxa"/>
            <w:hideMark/>
          </w:tcPr>
          <w:p w14:paraId="118FA454" w14:textId="77777777" w:rsidR="009A37E4" w:rsidRDefault="009A37E4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จำนวนหุ้นสามัญถัวเฉลี่ยถ่วงน้ำหนัก</w:t>
            </w:r>
          </w:p>
          <w:p w14:paraId="4E9FEA0E" w14:textId="77777777" w:rsidR="009A37E4" w:rsidRDefault="009A37E4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ที่ชำระแล้วและออกจำหน่าย (พันหุ้น)</w:t>
            </w:r>
          </w:p>
        </w:tc>
        <w:tc>
          <w:tcPr>
            <w:tcW w:w="1620" w:type="dxa"/>
            <w:shd w:val="clear" w:color="auto" w:fill="FAFAFA"/>
            <w:vAlign w:val="bottom"/>
            <w:hideMark/>
          </w:tcPr>
          <w:p w14:paraId="67E2F61F" w14:textId="6FE0DD9B" w:rsidR="009A37E4" w:rsidRDefault="00007E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007E4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692</w:t>
            </w:r>
            <w:r w:rsidR="009A37E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007E4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798</w:t>
            </w:r>
          </w:p>
        </w:tc>
        <w:tc>
          <w:tcPr>
            <w:tcW w:w="1620" w:type="dxa"/>
            <w:vAlign w:val="bottom"/>
            <w:hideMark/>
          </w:tcPr>
          <w:p w14:paraId="0908F7B4" w14:textId="060174D5" w:rsidR="009A37E4" w:rsidRDefault="00007E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692</w:t>
            </w:r>
            <w:r w:rsidR="009A37E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798</w:t>
            </w:r>
          </w:p>
        </w:tc>
        <w:tc>
          <w:tcPr>
            <w:tcW w:w="1620" w:type="dxa"/>
            <w:shd w:val="clear" w:color="auto" w:fill="FAFAFA"/>
            <w:vAlign w:val="bottom"/>
            <w:hideMark/>
          </w:tcPr>
          <w:p w14:paraId="38137235" w14:textId="05C756C4" w:rsidR="009A37E4" w:rsidRDefault="00007E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07E4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692</w:t>
            </w:r>
            <w:r w:rsidR="009A37E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007E4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798</w:t>
            </w:r>
          </w:p>
        </w:tc>
        <w:tc>
          <w:tcPr>
            <w:tcW w:w="1620" w:type="dxa"/>
            <w:vAlign w:val="bottom"/>
            <w:hideMark/>
          </w:tcPr>
          <w:p w14:paraId="5D112F79" w14:textId="5251BC95" w:rsidR="009A37E4" w:rsidRDefault="00007E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692</w:t>
            </w:r>
            <w:r w:rsidR="009A37E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798</w:t>
            </w:r>
          </w:p>
        </w:tc>
      </w:tr>
      <w:tr w:rsidR="009A37E4" w14:paraId="3F65F5E1" w14:textId="77777777" w:rsidTr="009A37E4">
        <w:trPr>
          <w:cantSplit/>
        </w:trPr>
        <w:tc>
          <w:tcPr>
            <w:tcW w:w="2970" w:type="dxa"/>
          </w:tcPr>
          <w:p w14:paraId="62D0EEEB" w14:textId="77777777" w:rsidR="009A37E4" w:rsidRDefault="009A37E4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620" w:type="dxa"/>
            <w:shd w:val="clear" w:color="auto" w:fill="FAFAFA"/>
          </w:tcPr>
          <w:p w14:paraId="046A8604" w14:textId="77777777" w:rsidR="009A37E4" w:rsidRDefault="009A37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05A3F65D" w14:textId="77777777" w:rsidR="009A37E4" w:rsidRDefault="009A37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620" w:type="dxa"/>
            <w:shd w:val="clear" w:color="auto" w:fill="FAFAFA"/>
          </w:tcPr>
          <w:p w14:paraId="7E2EF605" w14:textId="77777777" w:rsidR="009A37E4" w:rsidRDefault="009A37E4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620" w:type="dxa"/>
          </w:tcPr>
          <w:p w14:paraId="6AA10C69" w14:textId="77777777" w:rsidR="009A37E4" w:rsidRDefault="009A37E4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9A37E4" w14:paraId="398771E3" w14:textId="77777777" w:rsidTr="009A37E4">
        <w:trPr>
          <w:cantSplit/>
        </w:trPr>
        <w:tc>
          <w:tcPr>
            <w:tcW w:w="2970" w:type="dxa"/>
            <w:hideMark/>
          </w:tcPr>
          <w:p w14:paraId="45969B7E" w14:textId="77777777" w:rsidR="009A37E4" w:rsidRDefault="009A37E4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กำไรต่อหุ้นขั้นพื้นฐาน</w:t>
            </w:r>
          </w:p>
        </w:tc>
        <w:tc>
          <w:tcPr>
            <w:tcW w:w="1620" w:type="dxa"/>
            <w:shd w:val="clear" w:color="auto" w:fill="FAFAFA"/>
          </w:tcPr>
          <w:p w14:paraId="3DD81A0C" w14:textId="77777777" w:rsidR="009A37E4" w:rsidRDefault="009A37E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266C2011" w14:textId="77777777" w:rsidR="009A37E4" w:rsidRDefault="009A37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620" w:type="dxa"/>
            <w:shd w:val="clear" w:color="auto" w:fill="FAFAFA"/>
          </w:tcPr>
          <w:p w14:paraId="1D17009F" w14:textId="77777777" w:rsidR="009A37E4" w:rsidRDefault="009A37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620" w:type="dxa"/>
          </w:tcPr>
          <w:p w14:paraId="167FA270" w14:textId="77777777" w:rsidR="009A37E4" w:rsidRDefault="009A37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9A37E4" w14:paraId="5FDF2B5E" w14:textId="77777777" w:rsidTr="009A37E4">
        <w:trPr>
          <w:cantSplit/>
        </w:trPr>
        <w:tc>
          <w:tcPr>
            <w:tcW w:w="2970" w:type="dxa"/>
            <w:hideMark/>
          </w:tcPr>
          <w:p w14:paraId="1C28EB15" w14:textId="77777777" w:rsidR="009A37E4" w:rsidRDefault="009A37E4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 xml:space="preserve">จากการดำเนินงานต่อเนื่อง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620" w:type="dxa"/>
            <w:shd w:val="clear" w:color="auto" w:fill="FAFAFA"/>
            <w:hideMark/>
          </w:tcPr>
          <w:p w14:paraId="68CF4165" w14:textId="1BA57331" w:rsidR="009A37E4" w:rsidRDefault="00007E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007E4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</w:t>
            </w:r>
            <w:r w:rsidR="009A37E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Pr="00007E4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2086</w:t>
            </w:r>
          </w:p>
        </w:tc>
        <w:tc>
          <w:tcPr>
            <w:tcW w:w="1620" w:type="dxa"/>
            <w:hideMark/>
          </w:tcPr>
          <w:p w14:paraId="720CA571" w14:textId="7065F0D2" w:rsidR="009A37E4" w:rsidRDefault="009A37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007E49"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.</w:t>
            </w:r>
            <w:r w:rsidR="00007E49"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0694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620" w:type="dxa"/>
            <w:shd w:val="clear" w:color="auto" w:fill="FAFAFA"/>
            <w:hideMark/>
          </w:tcPr>
          <w:p w14:paraId="6A33D383" w14:textId="232EBF87" w:rsidR="009A37E4" w:rsidRDefault="009A37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007E49" w:rsidRPr="00007E4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007E49" w:rsidRPr="00007E4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0190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620" w:type="dxa"/>
            <w:hideMark/>
          </w:tcPr>
          <w:p w14:paraId="61464558" w14:textId="47E77A60" w:rsidR="009A37E4" w:rsidRDefault="009A37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007E49"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.</w:t>
            </w:r>
            <w:r w:rsidR="00007E49"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0033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9A37E4" w14:paraId="70D9B898" w14:textId="77777777" w:rsidTr="009A37E4">
        <w:trPr>
          <w:cantSplit/>
        </w:trPr>
        <w:tc>
          <w:tcPr>
            <w:tcW w:w="2970" w:type="dxa"/>
            <w:hideMark/>
          </w:tcPr>
          <w:p w14:paraId="0F8F8C4B" w14:textId="77777777" w:rsidR="009A37E4" w:rsidRDefault="009A37E4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จากการดำเนินงานที่ยกเลิก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105D63E" w14:textId="02A58D7E" w:rsidR="009A37E4" w:rsidRDefault="00007E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007E4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</w:t>
            </w:r>
            <w:r w:rsidR="009A37E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Pr="00007E4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0119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F8B675" w14:textId="5CA68C98" w:rsidR="009A37E4" w:rsidRDefault="009A37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(</w:t>
            </w:r>
            <w:r w:rsidR="00007E49"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.</w:t>
            </w:r>
            <w:r w:rsidR="00007E49"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0103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B7C673F" w14:textId="77777777" w:rsidR="009A37E4" w:rsidRDefault="009A37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918CF7" w14:textId="77777777" w:rsidR="009A37E4" w:rsidRDefault="009A37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</w:tr>
      <w:tr w:rsidR="009A37E4" w14:paraId="22962D12" w14:textId="77777777" w:rsidTr="009A37E4">
        <w:trPr>
          <w:cantSplit/>
        </w:trPr>
        <w:tc>
          <w:tcPr>
            <w:tcW w:w="2970" w:type="dxa"/>
            <w:hideMark/>
          </w:tcPr>
          <w:p w14:paraId="6B8B8964" w14:textId="77777777" w:rsidR="009A37E4" w:rsidRDefault="009A37E4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รวมกำไรต่อหุ้นขั้นพื้นฐาน (บาท)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322AA00" w14:textId="5800CE67" w:rsidR="009A37E4" w:rsidRDefault="00007E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07E4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</w:t>
            </w:r>
            <w:r w:rsidR="009A37E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Pr="00007E4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E0B8C3" w14:textId="27298EC3" w:rsidR="009A37E4" w:rsidRDefault="00007E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0</w:t>
            </w:r>
            <w:r w:rsidR="009A37E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.</w:t>
            </w: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0591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F1CE6DC" w14:textId="12BDE47F" w:rsidR="009A37E4" w:rsidRDefault="009A37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007E49" w:rsidRPr="00007E4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007E49" w:rsidRPr="00007E4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0190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D14D7B" w14:textId="38C9F2FA" w:rsidR="009A37E4" w:rsidRDefault="009A37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007E49"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.</w:t>
            </w:r>
            <w:r w:rsidR="00007E49"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0033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</w:tbl>
    <w:p w14:paraId="5ED08B73" w14:textId="77777777" w:rsidR="009A37E4" w:rsidRDefault="009A37E4" w:rsidP="00035E4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DDE80D2" w14:textId="2B5DABDD" w:rsidR="009A37E4" w:rsidRDefault="009A37E4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43970B5C" w14:textId="149BAC9B" w:rsidR="00C07CAB" w:rsidRDefault="00C07CAB" w:rsidP="00C07CA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620"/>
        <w:gridCol w:w="1620"/>
        <w:gridCol w:w="1620"/>
        <w:gridCol w:w="1620"/>
      </w:tblGrid>
      <w:tr w:rsidR="002646A4" w:rsidRPr="001A1CFB" w14:paraId="10A871A9" w14:textId="77777777" w:rsidTr="002646A4">
        <w:trPr>
          <w:cantSplit/>
        </w:trPr>
        <w:tc>
          <w:tcPr>
            <w:tcW w:w="2970" w:type="dxa"/>
            <w:vAlign w:val="bottom"/>
          </w:tcPr>
          <w:p w14:paraId="66CF30A4" w14:textId="77777777" w:rsidR="000629D8" w:rsidRPr="001A1CFB" w:rsidRDefault="000629D8" w:rsidP="002646A4">
            <w:pPr>
              <w:ind w:left="-10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9E67C" w14:textId="77777777" w:rsidR="000629D8" w:rsidRPr="001A1CFB" w:rsidRDefault="000629D8" w:rsidP="002646A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1A1C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BF3E6" w14:textId="77777777" w:rsidR="000629D8" w:rsidRPr="001A1CFB" w:rsidRDefault="000629D8" w:rsidP="002646A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1A1C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646A4" w:rsidRPr="001A1CFB" w14:paraId="5FACEA41" w14:textId="77777777" w:rsidTr="002646A4">
        <w:trPr>
          <w:cantSplit/>
        </w:trPr>
        <w:tc>
          <w:tcPr>
            <w:tcW w:w="2970" w:type="dxa"/>
          </w:tcPr>
          <w:p w14:paraId="291D0F3A" w14:textId="77777777" w:rsidR="000629D8" w:rsidRPr="001A1CFB" w:rsidRDefault="000629D8" w:rsidP="002646A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ADDEBB3" w14:textId="77777777" w:rsidR="000629D8" w:rsidRPr="001A1CFB" w:rsidRDefault="000629D8" w:rsidP="002646A4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EA824BF" w14:textId="77777777" w:rsidR="000629D8" w:rsidRPr="001A1CFB" w:rsidRDefault="000629D8" w:rsidP="002646A4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 w:rsidRPr="001A1CF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ปรับใหม่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3966A62" w14:textId="77777777" w:rsidR="000629D8" w:rsidRPr="001A1CFB" w:rsidRDefault="000629D8" w:rsidP="002646A4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C7C17E2" w14:textId="77777777" w:rsidR="000629D8" w:rsidRPr="001A1CFB" w:rsidRDefault="000629D8" w:rsidP="002646A4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A1CF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ปรับใหม่</w:t>
            </w:r>
          </w:p>
        </w:tc>
      </w:tr>
      <w:tr w:rsidR="002646A4" w:rsidRPr="001A1CFB" w14:paraId="754F1DE8" w14:textId="77777777" w:rsidTr="002646A4">
        <w:trPr>
          <w:cantSplit/>
        </w:trPr>
        <w:tc>
          <w:tcPr>
            <w:tcW w:w="2970" w:type="dxa"/>
          </w:tcPr>
          <w:p w14:paraId="07A39F73" w14:textId="77777777" w:rsidR="000629D8" w:rsidRPr="001A1CFB" w:rsidRDefault="000629D8" w:rsidP="002646A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B28BE78" w14:textId="77777777" w:rsidR="000629D8" w:rsidRPr="001A1CFB" w:rsidRDefault="000629D8" w:rsidP="002646A4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A1C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1A1C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</w:tcPr>
          <w:p w14:paraId="551FC434" w14:textId="77777777" w:rsidR="000629D8" w:rsidRPr="001A1CFB" w:rsidRDefault="000629D8" w:rsidP="002646A4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1A1C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1A1C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</w:tcPr>
          <w:p w14:paraId="3EB6EB16" w14:textId="77777777" w:rsidR="000629D8" w:rsidRPr="001A1CFB" w:rsidRDefault="000629D8" w:rsidP="002646A4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1A1C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1A1C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</w:tcPr>
          <w:p w14:paraId="0A658FED" w14:textId="77777777" w:rsidR="000629D8" w:rsidRPr="001A1CFB" w:rsidRDefault="000629D8" w:rsidP="002646A4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1A1C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1A1C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2646A4" w:rsidRPr="001A1CFB" w14:paraId="7EBEEE11" w14:textId="77777777" w:rsidTr="002646A4">
        <w:trPr>
          <w:cantSplit/>
        </w:trPr>
        <w:tc>
          <w:tcPr>
            <w:tcW w:w="2970" w:type="dxa"/>
          </w:tcPr>
          <w:p w14:paraId="773B50ED" w14:textId="77777777" w:rsidR="000629D8" w:rsidRPr="001A1CFB" w:rsidRDefault="000629D8" w:rsidP="002646A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99C99D8" w14:textId="782898DC" w:rsidR="000629D8" w:rsidRPr="001A1CFB" w:rsidRDefault="000629D8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1A1C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0" w:type="dxa"/>
          </w:tcPr>
          <w:p w14:paraId="47C6D626" w14:textId="051F33CA" w:rsidR="000629D8" w:rsidRPr="001A1CFB" w:rsidRDefault="000629D8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1A1C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</w:tcPr>
          <w:p w14:paraId="3212521D" w14:textId="7389A611" w:rsidR="000629D8" w:rsidRPr="001A1CFB" w:rsidRDefault="000629D8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1A1C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0" w:type="dxa"/>
          </w:tcPr>
          <w:p w14:paraId="03E4E201" w14:textId="7007E2F3" w:rsidR="000629D8" w:rsidRPr="001A1CFB" w:rsidRDefault="000629D8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1A1C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2646A4" w:rsidRPr="001A1CFB" w14:paraId="39F9E3FF" w14:textId="77777777" w:rsidTr="002646A4">
        <w:trPr>
          <w:cantSplit/>
        </w:trPr>
        <w:tc>
          <w:tcPr>
            <w:tcW w:w="2970" w:type="dxa"/>
          </w:tcPr>
          <w:p w14:paraId="7DBFFABB" w14:textId="77777777" w:rsidR="000629D8" w:rsidRPr="001A1CFB" w:rsidRDefault="000629D8" w:rsidP="002646A4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4902E22D" w14:textId="77777777" w:rsidR="000629D8" w:rsidRPr="001A1CFB" w:rsidRDefault="000629D8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EABB723" w14:textId="77777777" w:rsidR="000629D8" w:rsidRPr="001A1CFB" w:rsidRDefault="000629D8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6C9D6492" w14:textId="77777777" w:rsidR="000629D8" w:rsidRPr="001A1CFB" w:rsidRDefault="000629D8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D283158" w14:textId="77777777" w:rsidR="000629D8" w:rsidRPr="001A1CFB" w:rsidRDefault="000629D8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2646A4" w:rsidRPr="001A1CFB" w14:paraId="363CFA71" w14:textId="77777777" w:rsidTr="002646A4">
        <w:trPr>
          <w:cantSplit/>
        </w:trPr>
        <w:tc>
          <w:tcPr>
            <w:tcW w:w="2970" w:type="dxa"/>
          </w:tcPr>
          <w:p w14:paraId="42AC7E2F" w14:textId="77777777" w:rsidR="000629D8" w:rsidRPr="001A1CFB" w:rsidRDefault="000629D8" w:rsidP="002646A4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1C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1A1CF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1A1C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620" w:type="dxa"/>
            <w:shd w:val="clear" w:color="auto" w:fill="FAFAFA"/>
          </w:tcPr>
          <w:p w14:paraId="6E71B507" w14:textId="77777777" w:rsidR="000629D8" w:rsidRPr="001A1CFB" w:rsidRDefault="000629D8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1B3AB339" w14:textId="77777777" w:rsidR="000629D8" w:rsidRPr="001A1CFB" w:rsidRDefault="000629D8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35FA57EA" w14:textId="77777777" w:rsidR="000629D8" w:rsidRPr="001A1CFB" w:rsidRDefault="000629D8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00B8D6A" w14:textId="77777777" w:rsidR="000629D8" w:rsidRPr="001A1CFB" w:rsidRDefault="000629D8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2646A4" w:rsidRPr="001A1CFB" w14:paraId="1751D0BD" w14:textId="77777777" w:rsidTr="002646A4">
        <w:trPr>
          <w:cantSplit/>
        </w:trPr>
        <w:tc>
          <w:tcPr>
            <w:tcW w:w="2970" w:type="dxa"/>
          </w:tcPr>
          <w:p w14:paraId="5C60A035" w14:textId="2FA60128" w:rsidR="000629D8" w:rsidRPr="001A1CFB" w:rsidRDefault="000629D8" w:rsidP="002646A4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1C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1A1C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1A1C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1A1C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20" w:type="dxa"/>
            <w:shd w:val="clear" w:color="auto" w:fill="FAFAFA"/>
          </w:tcPr>
          <w:p w14:paraId="01EF0552" w14:textId="77777777" w:rsidR="000629D8" w:rsidRPr="001A1CFB" w:rsidRDefault="000629D8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9ABDC20" w14:textId="77777777" w:rsidR="000629D8" w:rsidRPr="001A1CFB" w:rsidRDefault="000629D8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6128A073" w14:textId="77777777" w:rsidR="000629D8" w:rsidRPr="001A1CFB" w:rsidRDefault="000629D8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EA0510A" w14:textId="77777777" w:rsidR="000629D8" w:rsidRPr="001A1CFB" w:rsidRDefault="000629D8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2646A4" w:rsidRPr="001A1CFB" w14:paraId="394FF91D" w14:textId="77777777" w:rsidTr="002646A4">
        <w:trPr>
          <w:cantSplit/>
        </w:trPr>
        <w:tc>
          <w:tcPr>
            <w:tcW w:w="2970" w:type="dxa"/>
          </w:tcPr>
          <w:p w14:paraId="38C1AFE9" w14:textId="77777777" w:rsidR="000629D8" w:rsidRPr="001A1CFB" w:rsidRDefault="000629D8" w:rsidP="002646A4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1CF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กำไรที่เป็นของบริษัท (พันบาท</w:t>
            </w:r>
            <w:r w:rsidRPr="001A1CF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798661E5" w14:textId="77777777" w:rsidR="000629D8" w:rsidRPr="001A1CFB" w:rsidRDefault="000629D8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3668FBE" w14:textId="77777777" w:rsidR="000629D8" w:rsidRPr="001A1CFB" w:rsidRDefault="000629D8" w:rsidP="002646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</w:tcPr>
          <w:p w14:paraId="00A5481D" w14:textId="77777777" w:rsidR="000629D8" w:rsidRPr="001A1CFB" w:rsidRDefault="000629D8" w:rsidP="002646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5FCC3D13" w14:textId="77777777" w:rsidR="000629D8" w:rsidRPr="001A1CFB" w:rsidRDefault="000629D8" w:rsidP="002646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46A4" w:rsidRPr="001A1CFB" w14:paraId="75C41708" w14:textId="77777777" w:rsidTr="002646A4">
        <w:trPr>
          <w:cantSplit/>
        </w:trPr>
        <w:tc>
          <w:tcPr>
            <w:tcW w:w="2970" w:type="dxa"/>
          </w:tcPr>
          <w:p w14:paraId="4C14B277" w14:textId="77777777" w:rsidR="000629D8" w:rsidRPr="001A1CFB" w:rsidRDefault="000629D8" w:rsidP="000629D8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1C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A1CF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620" w:type="dxa"/>
            <w:shd w:val="clear" w:color="auto" w:fill="FAFAFA"/>
          </w:tcPr>
          <w:p w14:paraId="510F4C68" w14:textId="30E1CE2E" w:rsidR="000629D8" w:rsidRPr="001A1CFB" w:rsidRDefault="00007E49" w:rsidP="000629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6F18F2" w:rsidRPr="001A1C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</w:p>
        </w:tc>
        <w:tc>
          <w:tcPr>
            <w:tcW w:w="1620" w:type="dxa"/>
          </w:tcPr>
          <w:p w14:paraId="52F30F11" w14:textId="233354E0" w:rsidR="000629D8" w:rsidRPr="001A1CFB" w:rsidRDefault="00007E49" w:rsidP="000629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6F18F2" w:rsidRPr="001A1C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</w:p>
        </w:tc>
        <w:tc>
          <w:tcPr>
            <w:tcW w:w="1620" w:type="dxa"/>
            <w:shd w:val="clear" w:color="auto" w:fill="FAFAFA"/>
          </w:tcPr>
          <w:p w14:paraId="5195DE7C" w14:textId="41207862" w:rsidR="000629D8" w:rsidRPr="001A1CFB" w:rsidRDefault="00007E49" w:rsidP="000629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6F18F2" w:rsidRPr="001A1C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620" w:type="dxa"/>
          </w:tcPr>
          <w:p w14:paraId="7D8516AE" w14:textId="6E0E7953" w:rsidR="000629D8" w:rsidRPr="001A1CFB" w:rsidRDefault="00007E49" w:rsidP="000629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629D8" w:rsidRPr="001A1C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</w:tr>
      <w:tr w:rsidR="002646A4" w:rsidRPr="001A1CFB" w14:paraId="16481E55" w14:textId="77777777" w:rsidTr="002646A4">
        <w:trPr>
          <w:cantSplit/>
        </w:trPr>
        <w:tc>
          <w:tcPr>
            <w:tcW w:w="2970" w:type="dxa"/>
          </w:tcPr>
          <w:p w14:paraId="7EB477A0" w14:textId="77777777" w:rsidR="000629D8" w:rsidRPr="001A1CFB" w:rsidRDefault="000629D8" w:rsidP="000629D8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1CF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1A1C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A1CF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จากการดำเนินงานที่ยกเลิก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6C5E40B7" w14:textId="74C29252" w:rsidR="000629D8" w:rsidRPr="001A1CFB" w:rsidRDefault="00007E49" w:rsidP="000629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F18F2" w:rsidRPr="001A1C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E5959A" w14:textId="3A575704" w:rsidR="000629D8" w:rsidRPr="001A1CFB" w:rsidRDefault="006F18F2" w:rsidP="000629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A1C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07E49"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1A1C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07E49"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  <w:r w:rsidRPr="001A1C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A92F27" w14:textId="627BC30A" w:rsidR="000629D8" w:rsidRPr="001A1CFB" w:rsidRDefault="006F18F2" w:rsidP="000629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A1C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82CEE6" w14:textId="53B9ACB5" w:rsidR="000629D8" w:rsidRPr="001A1CFB" w:rsidRDefault="000629D8" w:rsidP="000629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A1C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646A4" w:rsidRPr="001A1CFB" w14:paraId="3F8B1E6B" w14:textId="77777777" w:rsidTr="002646A4">
        <w:trPr>
          <w:cantSplit/>
        </w:trPr>
        <w:tc>
          <w:tcPr>
            <w:tcW w:w="2970" w:type="dxa"/>
          </w:tcPr>
          <w:p w14:paraId="67C04F02" w14:textId="77777777" w:rsidR="000629D8" w:rsidRPr="001A1CFB" w:rsidRDefault="000629D8" w:rsidP="000629D8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A3FF67" w14:textId="40B510AA" w:rsidR="000629D8" w:rsidRPr="001A1CFB" w:rsidRDefault="00007E49" w:rsidP="000629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="006F18F2" w:rsidRPr="001A1C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8A000A" w14:textId="1F1D98F7" w:rsidR="000629D8" w:rsidRPr="001A1CFB" w:rsidRDefault="00007E49" w:rsidP="000629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0629D8" w:rsidRPr="001A1C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304F81" w14:textId="1741E119" w:rsidR="000629D8" w:rsidRPr="001A1CFB" w:rsidRDefault="00007E49" w:rsidP="000629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6F18F2" w:rsidRPr="001A1C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6F9D5" w14:textId="37C1C1F1" w:rsidR="000629D8" w:rsidRPr="001A1CFB" w:rsidRDefault="00007E49" w:rsidP="000629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629D8" w:rsidRPr="001A1C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</w:tr>
      <w:tr w:rsidR="002646A4" w:rsidRPr="001A1CFB" w14:paraId="7FBEBE68" w14:textId="77777777" w:rsidTr="002646A4">
        <w:trPr>
          <w:cantSplit/>
        </w:trPr>
        <w:tc>
          <w:tcPr>
            <w:tcW w:w="2970" w:type="dxa"/>
          </w:tcPr>
          <w:p w14:paraId="571AD7FF" w14:textId="77777777" w:rsidR="000629D8" w:rsidRPr="001A1CFB" w:rsidRDefault="000629D8" w:rsidP="000629D8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3BDD2568" w14:textId="77777777" w:rsidR="000629D8" w:rsidRPr="001A1CFB" w:rsidRDefault="000629D8" w:rsidP="000629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DF0E378" w14:textId="77777777" w:rsidR="000629D8" w:rsidRPr="001A1CFB" w:rsidRDefault="000629D8" w:rsidP="000629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0D534086" w14:textId="77777777" w:rsidR="000629D8" w:rsidRPr="001A1CFB" w:rsidRDefault="000629D8" w:rsidP="000629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DDF048F" w14:textId="77777777" w:rsidR="000629D8" w:rsidRPr="001A1CFB" w:rsidRDefault="000629D8" w:rsidP="000629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29D8" w:rsidRPr="001A1CFB" w14:paraId="2A2EABA8" w14:textId="77777777" w:rsidTr="002646A4">
        <w:trPr>
          <w:cantSplit/>
        </w:trPr>
        <w:tc>
          <w:tcPr>
            <w:tcW w:w="2970" w:type="dxa"/>
          </w:tcPr>
          <w:p w14:paraId="539BA187" w14:textId="77777777" w:rsidR="000629D8" w:rsidRPr="001A1CFB" w:rsidRDefault="000629D8" w:rsidP="000629D8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1CF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14909ABA" w14:textId="77777777" w:rsidR="000629D8" w:rsidRPr="001A1CFB" w:rsidRDefault="000629D8" w:rsidP="000629D8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1A1CF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1A1CFB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ที่ชำระแล้วและออกจำหน่าย (พันหุ้น)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A8C8D84" w14:textId="03D1C7AD" w:rsidR="000629D8" w:rsidRPr="001A1CFB" w:rsidRDefault="00007E49" w:rsidP="000629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="005F26F5" w:rsidRPr="004A06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B9CF2" w14:textId="38D70FE4" w:rsidR="000629D8" w:rsidRPr="001A1CFB" w:rsidRDefault="00007E49" w:rsidP="000629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="005F26F5" w:rsidRPr="004A06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13D230" w14:textId="7ADB9DC1" w:rsidR="000629D8" w:rsidRPr="001A1CFB" w:rsidRDefault="00007E49" w:rsidP="000629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="005F26F5" w:rsidRPr="004A06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AA37C" w14:textId="7921DF45" w:rsidR="000629D8" w:rsidRPr="001A1CFB" w:rsidRDefault="00007E49" w:rsidP="000629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="005F26F5" w:rsidRPr="004A06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</w:tr>
      <w:tr w:rsidR="000629D8" w:rsidRPr="001A1CFB" w14:paraId="4956774E" w14:textId="77777777" w:rsidTr="002646A4">
        <w:trPr>
          <w:cantSplit/>
        </w:trPr>
        <w:tc>
          <w:tcPr>
            <w:tcW w:w="2970" w:type="dxa"/>
          </w:tcPr>
          <w:p w14:paraId="5B7C1D2D" w14:textId="77777777" w:rsidR="000629D8" w:rsidRPr="001A1CFB" w:rsidRDefault="000629D8" w:rsidP="000629D8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FAFAFA"/>
          </w:tcPr>
          <w:p w14:paraId="43783CAF" w14:textId="77777777" w:rsidR="000629D8" w:rsidRPr="001A1CFB" w:rsidRDefault="000629D8" w:rsidP="000629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76BCF0A5" w14:textId="77777777" w:rsidR="000629D8" w:rsidRPr="001A1CFB" w:rsidRDefault="000629D8" w:rsidP="000629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</w:tcPr>
          <w:p w14:paraId="4968D96F" w14:textId="77777777" w:rsidR="000629D8" w:rsidRPr="001A1CFB" w:rsidRDefault="000629D8" w:rsidP="000629D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566A5BF4" w14:textId="77777777" w:rsidR="000629D8" w:rsidRPr="001A1CFB" w:rsidRDefault="000629D8" w:rsidP="000629D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29D8" w:rsidRPr="001A1CFB" w14:paraId="478610DA" w14:textId="77777777" w:rsidTr="002646A4">
        <w:trPr>
          <w:cantSplit/>
        </w:trPr>
        <w:tc>
          <w:tcPr>
            <w:tcW w:w="2970" w:type="dxa"/>
          </w:tcPr>
          <w:p w14:paraId="152BD91C" w14:textId="77777777" w:rsidR="000629D8" w:rsidRPr="001A1CFB" w:rsidRDefault="000629D8" w:rsidP="000629D8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1CF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620" w:type="dxa"/>
            <w:shd w:val="clear" w:color="auto" w:fill="FAFAFA"/>
          </w:tcPr>
          <w:p w14:paraId="4E34BE9E" w14:textId="77777777" w:rsidR="000629D8" w:rsidRPr="001A1CFB" w:rsidRDefault="000629D8" w:rsidP="000629D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58819D1F" w14:textId="77777777" w:rsidR="000629D8" w:rsidRPr="001A1CFB" w:rsidRDefault="000629D8" w:rsidP="000629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</w:tcPr>
          <w:p w14:paraId="7F759369" w14:textId="77777777" w:rsidR="000629D8" w:rsidRPr="001A1CFB" w:rsidRDefault="000629D8" w:rsidP="000629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5CA52B96" w14:textId="77777777" w:rsidR="000629D8" w:rsidRPr="001A1CFB" w:rsidRDefault="000629D8" w:rsidP="000629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29D8" w:rsidRPr="001A1CFB" w14:paraId="1601F6FF" w14:textId="77777777" w:rsidTr="002646A4">
        <w:trPr>
          <w:cantSplit/>
        </w:trPr>
        <w:tc>
          <w:tcPr>
            <w:tcW w:w="2970" w:type="dxa"/>
          </w:tcPr>
          <w:p w14:paraId="7D416298" w14:textId="77777777" w:rsidR="000629D8" w:rsidRPr="001A1CFB" w:rsidRDefault="000629D8" w:rsidP="000629D8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1CF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1A1C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1A1CF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จากการดำเนินงานต่อเนื่อง </w:t>
            </w:r>
            <w:r w:rsidRPr="001A1C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1A1CF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บาท</w:t>
            </w:r>
            <w:r w:rsidRPr="001A1C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50705488" w14:textId="64991C52" w:rsidR="000629D8" w:rsidRPr="001A1CFB" w:rsidRDefault="00007E49" w:rsidP="000629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F18F2" w:rsidRPr="001A1C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3474</w:t>
            </w:r>
          </w:p>
        </w:tc>
        <w:tc>
          <w:tcPr>
            <w:tcW w:w="1620" w:type="dxa"/>
          </w:tcPr>
          <w:p w14:paraId="0067D43B" w14:textId="1D01AF9F" w:rsidR="000629D8" w:rsidRPr="001A1CFB" w:rsidRDefault="00007E49" w:rsidP="000629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629D8" w:rsidRPr="001A1C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1007</w:t>
            </w:r>
          </w:p>
        </w:tc>
        <w:tc>
          <w:tcPr>
            <w:tcW w:w="1620" w:type="dxa"/>
            <w:shd w:val="clear" w:color="auto" w:fill="FAFAFA"/>
          </w:tcPr>
          <w:p w14:paraId="2A458159" w14:textId="5DE31EFA" w:rsidR="000629D8" w:rsidRPr="001A1CFB" w:rsidRDefault="00007E49" w:rsidP="000629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F18F2" w:rsidRPr="001A1C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0305</w:t>
            </w:r>
          </w:p>
        </w:tc>
        <w:tc>
          <w:tcPr>
            <w:tcW w:w="1620" w:type="dxa"/>
          </w:tcPr>
          <w:p w14:paraId="478009BA" w14:textId="3EE7937A" w:rsidR="000629D8" w:rsidRPr="001A1CFB" w:rsidRDefault="00007E49" w:rsidP="000629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629D8" w:rsidRPr="001A1C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0054</w:t>
            </w:r>
          </w:p>
        </w:tc>
      </w:tr>
      <w:tr w:rsidR="000629D8" w:rsidRPr="001A1CFB" w14:paraId="3040E136" w14:textId="77777777" w:rsidTr="002646A4">
        <w:trPr>
          <w:cantSplit/>
        </w:trPr>
        <w:tc>
          <w:tcPr>
            <w:tcW w:w="2970" w:type="dxa"/>
          </w:tcPr>
          <w:p w14:paraId="646D409E" w14:textId="77777777" w:rsidR="000629D8" w:rsidRPr="001A1CFB" w:rsidRDefault="000629D8" w:rsidP="000629D8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1C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A1CF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จากการดำเนินงานที่ยกเลิก</w:t>
            </w:r>
            <w:r w:rsidRPr="001A1C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1A1CF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บาท</w:t>
            </w:r>
            <w:r w:rsidRPr="001A1C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4E54DF24" w14:textId="050433A0" w:rsidR="000629D8" w:rsidRPr="001A1CFB" w:rsidRDefault="00007E49" w:rsidP="000629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F18F2" w:rsidRPr="001A1C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0182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9013794" w14:textId="5F4B72B7" w:rsidR="000629D8" w:rsidRPr="001A1CFB" w:rsidRDefault="006F18F2" w:rsidP="000629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A1C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07E49"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1A1C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07E49"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0213</w:t>
            </w:r>
            <w:r w:rsidRPr="001A1C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EBDF7E4" w14:textId="07BB7BE7" w:rsidR="000629D8" w:rsidRPr="001A1CFB" w:rsidRDefault="006F18F2" w:rsidP="000629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A1C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8DBB879" w14:textId="582C435F" w:rsidR="000629D8" w:rsidRPr="001A1CFB" w:rsidRDefault="000629D8" w:rsidP="000629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A1C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629D8" w:rsidRPr="001A1CFB" w14:paraId="36BBD2D1" w14:textId="77777777" w:rsidTr="002646A4">
        <w:trPr>
          <w:cantSplit/>
        </w:trPr>
        <w:tc>
          <w:tcPr>
            <w:tcW w:w="2970" w:type="dxa"/>
          </w:tcPr>
          <w:p w14:paraId="440C93A2" w14:textId="77777777" w:rsidR="000629D8" w:rsidRPr="001A1CFB" w:rsidRDefault="000629D8" w:rsidP="000629D8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1CF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</w:t>
            </w:r>
            <w:r w:rsidRPr="001A1CF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887E7A" w14:textId="2624F9B5" w:rsidR="000629D8" w:rsidRPr="001A1CFB" w:rsidRDefault="00007E49" w:rsidP="000629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F18F2" w:rsidRPr="001A1C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68D2E1" w14:textId="651BF8D1" w:rsidR="000629D8" w:rsidRPr="001A1CFB" w:rsidRDefault="00007E49" w:rsidP="000629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629D8" w:rsidRPr="001A1C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6EE34C" w14:textId="1D317971" w:rsidR="000629D8" w:rsidRPr="001A1CFB" w:rsidRDefault="00007E49" w:rsidP="000629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F18F2" w:rsidRPr="001A1C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12A11F" w14:textId="13EFE9C9" w:rsidR="000629D8" w:rsidRPr="001A1CFB" w:rsidRDefault="00007E49" w:rsidP="000629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629D8" w:rsidRPr="001A1C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07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0054</w:t>
            </w:r>
          </w:p>
        </w:tc>
      </w:tr>
    </w:tbl>
    <w:p w14:paraId="21449248" w14:textId="46D4AA1C" w:rsidR="000629D8" w:rsidRPr="00BE4661" w:rsidRDefault="000629D8" w:rsidP="00C07CAB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78EC2D8" w14:textId="77777777" w:rsidR="000629D8" w:rsidRPr="00BE4661" w:rsidRDefault="000629D8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E4661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521D3DB2" w14:textId="77777777" w:rsidR="000629D8" w:rsidRPr="00BE4661" w:rsidRDefault="000629D8" w:rsidP="00C07CAB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BE4661" w14:paraId="24DCCF4E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733C4B" w14:textId="1A2CA1CD" w:rsidR="003A15EC" w:rsidRPr="00BE4661" w:rsidRDefault="00007E49" w:rsidP="00602B0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3A15EC" w:rsidRPr="00BE46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3A15EC" w:rsidRPr="00BE46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4609B6CE" w14:textId="77777777" w:rsidR="003E7F8B" w:rsidRPr="00BE4661" w:rsidRDefault="003E7F8B" w:rsidP="00602B0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DB6E402" w14:textId="5CA9328E" w:rsidR="005D73F5" w:rsidRPr="00BE4661" w:rsidRDefault="005D73F5" w:rsidP="00602B0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บริษัทถูกควบคุมโดย บริษัท นทลิน จำกัด ซึ่งตั้งอยู่ในประเทศไทย บริษัท นทลิน จำกัด และตระกูลปานบุญห้อม ถือหุ้นในบริษัทคิดเป็นร้อยละ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45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04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และร้อยละ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11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53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ตามลำดับ 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จำนวนหุ้นที่เหลือร้อยละ 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43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007E49" w:rsidRPr="00007E4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43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9D1CB1"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ถือ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กระจาย</w:t>
      </w:r>
      <w:r w:rsidR="00E048DD" w:rsidRPr="00BE466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โดย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ทั่วไป บริษัท</w:t>
      </w:r>
      <w:r w:rsidR="00783A98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มีรายการที่มีสาระสำคัญกับบุคคลหรือกิจการที่เกี่ยวข้องกัน ดังนี้</w:t>
      </w:r>
    </w:p>
    <w:p w14:paraId="75B23DA2" w14:textId="486558E8" w:rsidR="00057D94" w:rsidRPr="00BE4661" w:rsidRDefault="00057D94" w:rsidP="00602B0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FE9743F" w14:textId="0A6A47D5" w:rsidR="008552F7" w:rsidRPr="00BE4661" w:rsidRDefault="00007E49" w:rsidP="00B872D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07E4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8552F7" w:rsidRPr="00BE46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007E4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8552F7" w:rsidRPr="00BE46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8552F7" w:rsidRPr="00BE46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รายได้จากการขายและบริการ</w:t>
      </w:r>
    </w:p>
    <w:p w14:paraId="11110BDB" w14:textId="77777777" w:rsidR="002B7F48" w:rsidRPr="00BE4661" w:rsidRDefault="002B7F48" w:rsidP="00B872D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92"/>
        <w:gridCol w:w="1620"/>
        <w:gridCol w:w="1620"/>
        <w:gridCol w:w="1620"/>
        <w:gridCol w:w="1620"/>
      </w:tblGrid>
      <w:tr w:rsidR="002646A4" w:rsidRPr="00BE4661" w14:paraId="7CA5E924" w14:textId="77777777" w:rsidTr="002646A4">
        <w:trPr>
          <w:cantSplit/>
        </w:trPr>
        <w:tc>
          <w:tcPr>
            <w:tcW w:w="2592" w:type="dxa"/>
            <w:vAlign w:val="bottom"/>
          </w:tcPr>
          <w:p w14:paraId="07353D25" w14:textId="77777777" w:rsidR="00980EFB" w:rsidRPr="00BE4661" w:rsidRDefault="00980EFB" w:rsidP="002646A4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779E7" w14:textId="77777777" w:rsidR="00980EFB" w:rsidRPr="00BE4661" w:rsidRDefault="00980EFB" w:rsidP="002646A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C5502" w14:textId="77777777" w:rsidR="00980EFB" w:rsidRPr="00BE4661" w:rsidRDefault="00980EFB" w:rsidP="002646A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646A4" w:rsidRPr="00BE4661" w14:paraId="059BD6B4" w14:textId="77777777" w:rsidTr="002646A4">
        <w:trPr>
          <w:cantSplit/>
        </w:trPr>
        <w:tc>
          <w:tcPr>
            <w:tcW w:w="2592" w:type="dxa"/>
            <w:vAlign w:val="bottom"/>
          </w:tcPr>
          <w:p w14:paraId="03EE0BDC" w14:textId="77777777" w:rsidR="00980EFB" w:rsidRPr="00BE4661" w:rsidRDefault="00980EFB" w:rsidP="002646A4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E499B1C" w14:textId="77777777" w:rsidR="00980EFB" w:rsidRPr="00BE4661" w:rsidRDefault="00980EFB" w:rsidP="002646A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8D0771C" w14:textId="77777777" w:rsidR="00980EFB" w:rsidRPr="00BE4661" w:rsidRDefault="00980EFB" w:rsidP="002646A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0764345" w14:textId="77777777" w:rsidR="00980EFB" w:rsidRPr="00BE4661" w:rsidRDefault="00980EFB" w:rsidP="002646A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3FF563A" w14:textId="77777777" w:rsidR="00980EFB" w:rsidRPr="00BE4661" w:rsidRDefault="00980EFB" w:rsidP="002646A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2646A4" w:rsidRPr="00BE4661" w14:paraId="02A559DF" w14:textId="77777777" w:rsidTr="002646A4">
        <w:trPr>
          <w:cantSplit/>
        </w:trPr>
        <w:tc>
          <w:tcPr>
            <w:tcW w:w="2592" w:type="dxa"/>
            <w:vAlign w:val="bottom"/>
          </w:tcPr>
          <w:p w14:paraId="468857FC" w14:textId="77777777" w:rsidR="00980EFB" w:rsidRPr="00BE4661" w:rsidRDefault="00980EFB" w:rsidP="00980EF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77A438E8" w14:textId="6803C4E0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0" w:type="dxa"/>
            <w:vAlign w:val="bottom"/>
          </w:tcPr>
          <w:p w14:paraId="72281EBB" w14:textId="0DE44E00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</w:tcPr>
          <w:p w14:paraId="082FCEEB" w14:textId="79DD56B6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0" w:type="dxa"/>
            <w:vAlign w:val="bottom"/>
          </w:tcPr>
          <w:p w14:paraId="2D21BEE6" w14:textId="350BC809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2646A4" w:rsidRPr="00BE4661" w14:paraId="7AA49474" w14:textId="77777777" w:rsidTr="002646A4">
        <w:trPr>
          <w:cantSplit/>
        </w:trPr>
        <w:tc>
          <w:tcPr>
            <w:tcW w:w="2592" w:type="dxa"/>
            <w:vAlign w:val="bottom"/>
          </w:tcPr>
          <w:p w14:paraId="1C756B19" w14:textId="77777777" w:rsidR="00980EFB" w:rsidRPr="00BE4661" w:rsidRDefault="00980EFB" w:rsidP="00980EF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F9A6291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0C44644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4C886A1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BE1A5DA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646A4" w:rsidRPr="00BE4661" w14:paraId="775F9DD5" w14:textId="77777777" w:rsidTr="002646A4">
        <w:trPr>
          <w:cantSplit/>
          <w:trHeight w:val="94"/>
        </w:trPr>
        <w:tc>
          <w:tcPr>
            <w:tcW w:w="2592" w:type="dxa"/>
            <w:vAlign w:val="bottom"/>
          </w:tcPr>
          <w:p w14:paraId="16E01470" w14:textId="77777777" w:rsidR="00980EFB" w:rsidRPr="00BE4661" w:rsidRDefault="00980EFB" w:rsidP="00980EFB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CCE8D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80CC41A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CBDADC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397F35B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646A4" w:rsidRPr="00BE4661" w14:paraId="01EA69FC" w14:textId="77777777" w:rsidTr="002646A4">
        <w:trPr>
          <w:cantSplit/>
        </w:trPr>
        <w:tc>
          <w:tcPr>
            <w:tcW w:w="2592" w:type="dxa"/>
            <w:vAlign w:val="bottom"/>
          </w:tcPr>
          <w:p w14:paraId="2A36E1ED" w14:textId="7B33BE91" w:rsidR="00980EFB" w:rsidRPr="00BE4661" w:rsidRDefault="00980EFB" w:rsidP="00980EFB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6860A28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F4057D4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2763BCD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CE114DF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646A4" w:rsidRPr="00BE4661" w14:paraId="1B4C7426" w14:textId="77777777" w:rsidTr="002646A4">
        <w:trPr>
          <w:cantSplit/>
        </w:trPr>
        <w:tc>
          <w:tcPr>
            <w:tcW w:w="2592" w:type="dxa"/>
            <w:vAlign w:val="bottom"/>
          </w:tcPr>
          <w:p w14:paraId="18F09A27" w14:textId="19D3EBA5" w:rsidR="00980EFB" w:rsidRPr="00BE4661" w:rsidRDefault="00980EFB" w:rsidP="00980EFB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วันที่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1568716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F893B52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EB59AF2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8060DCD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646A4" w:rsidRPr="00BE4661" w14:paraId="3B34773D" w14:textId="77777777" w:rsidTr="002646A4">
        <w:trPr>
          <w:cantSplit/>
        </w:trPr>
        <w:tc>
          <w:tcPr>
            <w:tcW w:w="2592" w:type="dxa"/>
            <w:vAlign w:val="bottom"/>
          </w:tcPr>
          <w:p w14:paraId="5F10A740" w14:textId="77777777" w:rsidR="00980EFB" w:rsidRPr="00BE4661" w:rsidRDefault="00980EFB" w:rsidP="00980EFB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1CED2D1A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1E7F2AB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A557B1D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C60DE14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646A4" w:rsidRPr="00BE4661" w14:paraId="2CBD91AA" w14:textId="77777777" w:rsidTr="002646A4">
        <w:trPr>
          <w:cantSplit/>
        </w:trPr>
        <w:tc>
          <w:tcPr>
            <w:tcW w:w="2592" w:type="dxa"/>
            <w:vAlign w:val="bottom"/>
          </w:tcPr>
          <w:p w14:paraId="66CF2E0F" w14:textId="77777777" w:rsidR="00980EFB" w:rsidRPr="00BE4661" w:rsidRDefault="00980EFB" w:rsidP="00980EF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รายได้จากการขาย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526D98E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E74E9D7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63B9AFF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7B603D3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646A4" w:rsidRPr="00BE4661" w14:paraId="2AF557B9" w14:textId="77777777" w:rsidTr="002646A4">
        <w:trPr>
          <w:cantSplit/>
        </w:trPr>
        <w:tc>
          <w:tcPr>
            <w:tcW w:w="2592" w:type="dxa"/>
            <w:vAlign w:val="bottom"/>
          </w:tcPr>
          <w:p w14:paraId="03196A75" w14:textId="77777777" w:rsidR="00980EFB" w:rsidRPr="00BE4661" w:rsidRDefault="00980EFB" w:rsidP="00980EFB">
            <w:pPr>
              <w:ind w:right="-1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15B7FD" w14:textId="43B40754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  <w:r w:rsidR="0056084B"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9402234" w14:textId="742F3AC6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980EFB"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6D05B1" w14:textId="043A86B5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56084B"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D80381C" w14:textId="2A6302B9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980EFB"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</w:tr>
      <w:tr w:rsidR="002646A4" w:rsidRPr="00BE4661" w14:paraId="7FDDF915" w14:textId="77777777" w:rsidTr="002646A4">
        <w:trPr>
          <w:cantSplit/>
        </w:trPr>
        <w:tc>
          <w:tcPr>
            <w:tcW w:w="2592" w:type="dxa"/>
            <w:vAlign w:val="bottom"/>
          </w:tcPr>
          <w:p w14:paraId="00694702" w14:textId="77777777" w:rsidR="00980EFB" w:rsidRPr="00BE4661" w:rsidRDefault="00980EFB" w:rsidP="00980EFB">
            <w:pPr>
              <w:ind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D5CF3F" w14:textId="77777777" w:rsidR="00980EFB" w:rsidRPr="00BE4661" w:rsidRDefault="00980EFB" w:rsidP="00980EFB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27C9494" w14:textId="77777777" w:rsidR="00980EFB" w:rsidRPr="00BE4661" w:rsidRDefault="00980EFB" w:rsidP="00980EFB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5CE12F" w14:textId="77777777" w:rsidR="00980EFB" w:rsidRPr="00BE4661" w:rsidRDefault="00980EFB" w:rsidP="00980EFB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637A5BC" w14:textId="77777777" w:rsidR="00980EFB" w:rsidRPr="00BE4661" w:rsidRDefault="00980EFB" w:rsidP="00980EFB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</w:tr>
      <w:tr w:rsidR="002646A4" w:rsidRPr="00BE4661" w14:paraId="32AC67F4" w14:textId="77777777" w:rsidTr="002646A4">
        <w:trPr>
          <w:cantSplit/>
        </w:trPr>
        <w:tc>
          <w:tcPr>
            <w:tcW w:w="2592" w:type="dxa"/>
            <w:vAlign w:val="bottom"/>
          </w:tcPr>
          <w:p w14:paraId="01A98807" w14:textId="77777777" w:rsidR="00980EFB" w:rsidRPr="00BE4661" w:rsidRDefault="00980EFB" w:rsidP="00980EF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รายได้จากการให้บริการ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FD42F83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A2F8C8E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3D301255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83C0C2F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646A4" w:rsidRPr="00BE4661" w14:paraId="42308F92" w14:textId="77777777" w:rsidTr="002646A4">
        <w:trPr>
          <w:cantSplit/>
        </w:trPr>
        <w:tc>
          <w:tcPr>
            <w:tcW w:w="2592" w:type="dxa"/>
            <w:vAlign w:val="bottom"/>
          </w:tcPr>
          <w:p w14:paraId="1B1CBF4E" w14:textId="77777777" w:rsidR="00980EFB" w:rsidRPr="00BE4661" w:rsidRDefault="00980EFB" w:rsidP="00980EFB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E3C7A3" w14:textId="0AB0D1F4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56084B"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56E89D1" w14:textId="2BFC08E1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80EFB"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A9C2FC" w14:textId="7638C1A0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56084B"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7AA0FE5" w14:textId="2C6046E3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80EFB"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</w:tr>
      <w:tr w:rsidR="002646A4" w:rsidRPr="00BE4661" w14:paraId="46FDEB6E" w14:textId="77777777" w:rsidTr="002646A4">
        <w:trPr>
          <w:cantSplit/>
        </w:trPr>
        <w:tc>
          <w:tcPr>
            <w:tcW w:w="2592" w:type="dxa"/>
            <w:vAlign w:val="bottom"/>
          </w:tcPr>
          <w:p w14:paraId="560A1E75" w14:textId="77777777" w:rsidR="00980EFB" w:rsidRPr="00BE4661" w:rsidRDefault="00980EFB" w:rsidP="00980EFB">
            <w:pPr>
              <w:ind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3F4E69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0AFFF2A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DCD31C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49BC5BE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646A4" w:rsidRPr="00BE4661" w14:paraId="70C2A880" w14:textId="77777777" w:rsidTr="002646A4">
        <w:trPr>
          <w:cantSplit/>
        </w:trPr>
        <w:tc>
          <w:tcPr>
            <w:tcW w:w="2592" w:type="dxa"/>
            <w:vAlign w:val="bottom"/>
          </w:tcPr>
          <w:p w14:paraId="163DB9E6" w14:textId="77777777" w:rsidR="00980EFB" w:rsidRPr="00BE4661" w:rsidRDefault="00980EFB" w:rsidP="00980EF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ดอกเบี้ยรับ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9116559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B69FB66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7BDE3964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74C9A28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646A4" w:rsidRPr="00BE4661" w14:paraId="0A8BB4A7" w14:textId="77777777" w:rsidTr="002646A4">
        <w:trPr>
          <w:cantSplit/>
          <w:trHeight w:val="305"/>
        </w:trPr>
        <w:tc>
          <w:tcPr>
            <w:tcW w:w="2592" w:type="dxa"/>
            <w:vAlign w:val="bottom"/>
          </w:tcPr>
          <w:p w14:paraId="76C72AA3" w14:textId="77777777" w:rsidR="00980EFB" w:rsidRPr="00BE4661" w:rsidRDefault="00980EFB" w:rsidP="00980EF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B9E08" w14:textId="5E506AAD" w:rsidR="00980EFB" w:rsidRPr="00BE4661" w:rsidRDefault="0056084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5AA8BA0" w14:textId="6E452F7F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BB3020" w14:textId="700974AA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56084B"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A31FB8B" w14:textId="22A6C99C" w:rsidR="00980EFB" w:rsidRPr="00BE4661" w:rsidRDefault="00007E49" w:rsidP="00980EFB">
            <w:pPr>
              <w:tabs>
                <w:tab w:val="left" w:pos="11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980EFB"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</w:tr>
      <w:tr w:rsidR="002646A4" w:rsidRPr="00BE4661" w14:paraId="4BFBF1C6" w14:textId="77777777" w:rsidTr="002646A4">
        <w:trPr>
          <w:cantSplit/>
        </w:trPr>
        <w:tc>
          <w:tcPr>
            <w:tcW w:w="2592" w:type="dxa"/>
            <w:vAlign w:val="bottom"/>
          </w:tcPr>
          <w:p w14:paraId="2C9E2424" w14:textId="77777777" w:rsidR="00980EFB" w:rsidRPr="00BE4661" w:rsidRDefault="00980EFB" w:rsidP="00980EFB">
            <w:pPr>
              <w:ind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DD38C4" w14:textId="77777777" w:rsidR="00980EFB" w:rsidRPr="00BE4661" w:rsidRDefault="00980EFB" w:rsidP="00980EFB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6D7A02D" w14:textId="77777777" w:rsidR="00980EFB" w:rsidRPr="00BE4661" w:rsidRDefault="00980EFB" w:rsidP="00980EFB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8CA8B" w14:textId="77777777" w:rsidR="00980EFB" w:rsidRPr="00BE4661" w:rsidRDefault="00980EFB" w:rsidP="00980EFB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CEF1B6E" w14:textId="77777777" w:rsidR="00980EFB" w:rsidRPr="00BE4661" w:rsidRDefault="00980EFB" w:rsidP="00980EFB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</w:tr>
      <w:tr w:rsidR="002646A4" w:rsidRPr="00BE4661" w14:paraId="05ACC6D3" w14:textId="77777777" w:rsidTr="002646A4">
        <w:trPr>
          <w:cantSplit/>
        </w:trPr>
        <w:tc>
          <w:tcPr>
            <w:tcW w:w="2592" w:type="dxa"/>
            <w:vAlign w:val="bottom"/>
          </w:tcPr>
          <w:p w14:paraId="1B771638" w14:textId="77777777" w:rsidR="00980EFB" w:rsidRPr="00BE4661" w:rsidRDefault="00980EFB" w:rsidP="00980EF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เงินปันผลรับ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29C1B4A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9CFC184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323FEAC7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91E97A7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646A4" w:rsidRPr="00BE4661" w14:paraId="2DD80F02" w14:textId="77777777" w:rsidTr="002646A4">
        <w:trPr>
          <w:cantSplit/>
        </w:trPr>
        <w:tc>
          <w:tcPr>
            <w:tcW w:w="2592" w:type="dxa"/>
            <w:vAlign w:val="bottom"/>
          </w:tcPr>
          <w:p w14:paraId="5054485F" w14:textId="77777777" w:rsidR="00980EFB" w:rsidRPr="00BE4661" w:rsidRDefault="00980EFB" w:rsidP="00980EF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69356F" w14:textId="57E433FC" w:rsidR="00980EFB" w:rsidRPr="00BE4661" w:rsidRDefault="0056084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B33C3C1" w14:textId="5DF794A9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E9BA8D" w14:textId="1975BF6D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56084B"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0A67B61" w14:textId="20509A8C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80EFB"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</w:tr>
      <w:tr w:rsidR="002646A4" w:rsidRPr="00BE4661" w14:paraId="52AE45DD" w14:textId="77777777" w:rsidTr="002646A4">
        <w:trPr>
          <w:cantSplit/>
        </w:trPr>
        <w:tc>
          <w:tcPr>
            <w:tcW w:w="2592" w:type="dxa"/>
            <w:vAlign w:val="bottom"/>
          </w:tcPr>
          <w:p w14:paraId="54C4803D" w14:textId="77777777" w:rsidR="00980EFB" w:rsidRPr="00BE4661" w:rsidRDefault="00980EFB" w:rsidP="00980EF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788D10" w14:textId="77777777" w:rsidR="00980EFB" w:rsidRPr="00BE4661" w:rsidRDefault="00980EFB" w:rsidP="00980EFB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8C85DAD" w14:textId="77777777" w:rsidR="00980EFB" w:rsidRPr="00BE4661" w:rsidRDefault="00980EFB" w:rsidP="00980EFB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E9EE6" w14:textId="77777777" w:rsidR="00980EFB" w:rsidRPr="00BE4661" w:rsidRDefault="00980EFB" w:rsidP="00980EFB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0E2AA5B" w14:textId="77777777" w:rsidR="00980EFB" w:rsidRPr="00BE4661" w:rsidRDefault="00980EFB" w:rsidP="00980EFB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</w:tr>
      <w:tr w:rsidR="002646A4" w:rsidRPr="00BE4661" w14:paraId="1BF57E42" w14:textId="77777777" w:rsidTr="00ED3905">
        <w:trPr>
          <w:cantSplit/>
        </w:trPr>
        <w:tc>
          <w:tcPr>
            <w:tcW w:w="2592" w:type="dxa"/>
            <w:vAlign w:val="bottom"/>
          </w:tcPr>
          <w:p w14:paraId="15EE8E67" w14:textId="77777777" w:rsidR="00980EFB" w:rsidRPr="00BE4661" w:rsidRDefault="00980EFB" w:rsidP="00980EF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BD9BFC9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B9F6EF7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E70D7C4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A12528C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46A4" w:rsidRPr="00BE4661" w14:paraId="625EC10F" w14:textId="77777777" w:rsidTr="00ED3905">
        <w:trPr>
          <w:cantSplit/>
        </w:trPr>
        <w:tc>
          <w:tcPr>
            <w:tcW w:w="2592" w:type="dxa"/>
            <w:vAlign w:val="bottom"/>
          </w:tcPr>
          <w:p w14:paraId="33F962B3" w14:textId="77777777" w:rsidR="00980EFB" w:rsidRPr="00BE4661" w:rsidRDefault="00980EFB" w:rsidP="00980EF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4C33C4" w14:textId="68AB3BD6" w:rsidR="00980EFB" w:rsidRPr="00BE4661" w:rsidRDefault="0056084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36A854C" w14:textId="1C9E98C6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889D10" w14:textId="31453C9E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6084B"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BFE35B1" w14:textId="726C4F95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80EFB"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</w:tr>
    </w:tbl>
    <w:p w14:paraId="6ABFDE05" w14:textId="5DB54593" w:rsidR="00980EFB" w:rsidRPr="00BE4661" w:rsidRDefault="00980EFB" w:rsidP="00602B08">
      <w:pPr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p w14:paraId="0E3AF77D" w14:textId="57DBAD84" w:rsidR="00980EFB" w:rsidRPr="00BE4661" w:rsidRDefault="00980EFB">
      <w:pPr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BE4661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 w:type="page"/>
      </w:r>
    </w:p>
    <w:p w14:paraId="219C7506" w14:textId="77777777" w:rsidR="00980EFB" w:rsidRPr="00BE4661" w:rsidRDefault="00980EFB" w:rsidP="00602B08">
      <w:pPr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p w14:paraId="761A73C4" w14:textId="71431663" w:rsidR="00980EFB" w:rsidRPr="00BE4661" w:rsidRDefault="00007E49" w:rsidP="00543DD8">
      <w:pPr>
        <w:ind w:left="540" w:hanging="540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007E4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2B7F48" w:rsidRPr="00BE46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007E4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2B7F48" w:rsidRPr="00BE46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2B7F48" w:rsidRPr="00BE46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การซื้อสินค้าและบริการ</w:t>
      </w:r>
    </w:p>
    <w:p w14:paraId="287C73A3" w14:textId="77777777" w:rsidR="00CD5C8B" w:rsidRPr="00BE4661" w:rsidRDefault="00CD5C8B" w:rsidP="00602B08">
      <w:pP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620"/>
        <w:gridCol w:w="1620"/>
        <w:gridCol w:w="1620"/>
        <w:gridCol w:w="1620"/>
      </w:tblGrid>
      <w:tr w:rsidR="002646A4" w:rsidRPr="00BE4661" w14:paraId="7A022A9D" w14:textId="77777777" w:rsidTr="002646A4">
        <w:trPr>
          <w:cantSplit/>
        </w:trPr>
        <w:tc>
          <w:tcPr>
            <w:tcW w:w="2520" w:type="dxa"/>
            <w:vAlign w:val="bottom"/>
          </w:tcPr>
          <w:p w14:paraId="7011FD91" w14:textId="77777777" w:rsidR="00980EFB" w:rsidRPr="00BE4661" w:rsidRDefault="00980EFB" w:rsidP="002646A4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39915E" w14:textId="77777777" w:rsidR="00980EFB" w:rsidRPr="00BE4661" w:rsidRDefault="00980EFB" w:rsidP="002646A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8AC05B" w14:textId="77777777" w:rsidR="00980EFB" w:rsidRPr="00BE4661" w:rsidRDefault="00980EFB" w:rsidP="002646A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646A4" w:rsidRPr="00BE4661" w14:paraId="107E63C3" w14:textId="77777777" w:rsidTr="002646A4">
        <w:trPr>
          <w:cantSplit/>
        </w:trPr>
        <w:tc>
          <w:tcPr>
            <w:tcW w:w="2520" w:type="dxa"/>
            <w:vAlign w:val="bottom"/>
          </w:tcPr>
          <w:p w14:paraId="4029B4C8" w14:textId="77777777" w:rsidR="00980EFB" w:rsidRPr="00BE4661" w:rsidRDefault="00980EFB" w:rsidP="002646A4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B093E4A" w14:textId="77777777" w:rsidR="00980EFB" w:rsidRPr="00BE4661" w:rsidRDefault="00980EFB" w:rsidP="002646A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CA76A5C" w14:textId="77777777" w:rsidR="00980EFB" w:rsidRPr="00BE4661" w:rsidRDefault="00980EFB" w:rsidP="002646A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DA81E38" w14:textId="77777777" w:rsidR="00980EFB" w:rsidRPr="00BE4661" w:rsidRDefault="00980EFB" w:rsidP="002646A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59C192B" w14:textId="77777777" w:rsidR="00980EFB" w:rsidRPr="00BE4661" w:rsidRDefault="00980EFB" w:rsidP="002646A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2646A4" w:rsidRPr="00BE4661" w14:paraId="436C3A83" w14:textId="77777777" w:rsidTr="002646A4">
        <w:trPr>
          <w:cantSplit/>
        </w:trPr>
        <w:tc>
          <w:tcPr>
            <w:tcW w:w="2520" w:type="dxa"/>
            <w:vAlign w:val="bottom"/>
          </w:tcPr>
          <w:p w14:paraId="5BC5DAD9" w14:textId="77777777" w:rsidR="00980EFB" w:rsidRPr="00BE4661" w:rsidRDefault="00980EFB" w:rsidP="00980EF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50699AB6" w14:textId="145923B3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0" w:type="dxa"/>
            <w:vAlign w:val="bottom"/>
          </w:tcPr>
          <w:p w14:paraId="7E6116D3" w14:textId="3F6F2A4A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</w:tcPr>
          <w:p w14:paraId="6DB58D44" w14:textId="370F7184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0" w:type="dxa"/>
            <w:vAlign w:val="bottom"/>
          </w:tcPr>
          <w:p w14:paraId="68F96A34" w14:textId="3F97E67C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2646A4" w:rsidRPr="00BE4661" w14:paraId="3167E949" w14:textId="77777777" w:rsidTr="002646A4">
        <w:trPr>
          <w:cantSplit/>
        </w:trPr>
        <w:tc>
          <w:tcPr>
            <w:tcW w:w="2520" w:type="dxa"/>
            <w:vAlign w:val="bottom"/>
          </w:tcPr>
          <w:p w14:paraId="2A0D8377" w14:textId="77777777" w:rsidR="00980EFB" w:rsidRPr="00BE4661" w:rsidRDefault="00980EFB" w:rsidP="00980EFB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37937D5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C5FCAC9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1F343C8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C7C236D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646A4" w:rsidRPr="00BE4661" w14:paraId="2AC45F42" w14:textId="77777777" w:rsidTr="002646A4">
        <w:trPr>
          <w:cantSplit/>
        </w:trPr>
        <w:tc>
          <w:tcPr>
            <w:tcW w:w="2520" w:type="dxa"/>
            <w:vAlign w:val="bottom"/>
          </w:tcPr>
          <w:p w14:paraId="7A6D6371" w14:textId="77777777" w:rsidR="00980EFB" w:rsidRPr="00BE4661" w:rsidRDefault="00980EFB" w:rsidP="00980EFB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CE2A8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02392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C15807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AE308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646A4" w:rsidRPr="00BE4661" w14:paraId="2C64F786" w14:textId="77777777" w:rsidTr="002646A4">
        <w:trPr>
          <w:cantSplit/>
        </w:trPr>
        <w:tc>
          <w:tcPr>
            <w:tcW w:w="2520" w:type="dxa"/>
            <w:vAlign w:val="bottom"/>
          </w:tcPr>
          <w:p w14:paraId="4A87270A" w14:textId="77777777" w:rsidR="00980EFB" w:rsidRPr="00BE4661" w:rsidRDefault="00980EFB" w:rsidP="00980EFB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สำหรับงวด</w:t>
            </w:r>
            <w:r w:rsidRPr="00BE4661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หก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เดือน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สิ้นสุด</w:t>
            </w:r>
          </w:p>
          <w:p w14:paraId="3DF19016" w14:textId="11FFD93B" w:rsidR="00980EFB" w:rsidRPr="00BE4661" w:rsidRDefault="00980EFB" w:rsidP="00980EFB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 xml:space="preserve">   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วันที่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E4661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7317395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F2C01EE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1652E965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5D08AAE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646A4" w:rsidRPr="00BE4661" w14:paraId="54396004" w14:textId="77777777" w:rsidTr="002646A4">
        <w:trPr>
          <w:cantSplit/>
        </w:trPr>
        <w:tc>
          <w:tcPr>
            <w:tcW w:w="2520" w:type="dxa"/>
            <w:vAlign w:val="bottom"/>
          </w:tcPr>
          <w:p w14:paraId="3878A001" w14:textId="77777777" w:rsidR="00980EFB" w:rsidRPr="00BE4661" w:rsidRDefault="00980EFB" w:rsidP="00980EFB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069F156B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0054F30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06BBA973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8605F6A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646A4" w:rsidRPr="00BE4661" w14:paraId="5D76CB47" w14:textId="77777777" w:rsidTr="002646A4">
        <w:trPr>
          <w:cantSplit/>
        </w:trPr>
        <w:tc>
          <w:tcPr>
            <w:tcW w:w="2520" w:type="dxa"/>
            <w:vAlign w:val="bottom"/>
          </w:tcPr>
          <w:p w14:paraId="3825529E" w14:textId="77777777" w:rsidR="00980EFB" w:rsidRPr="00BE4661" w:rsidRDefault="00980EFB" w:rsidP="00980EFB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ค่าบริการอาคารสำนักงาน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ADF5716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51C98BF" w14:textId="77777777" w:rsidR="00980EFB" w:rsidRPr="004A069B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51CA23E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688E99B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646A4" w:rsidRPr="00BE4661" w14:paraId="71C2761D" w14:textId="77777777" w:rsidTr="002646A4">
        <w:trPr>
          <w:cantSplit/>
        </w:trPr>
        <w:tc>
          <w:tcPr>
            <w:tcW w:w="2520" w:type="dxa"/>
            <w:vAlign w:val="bottom"/>
          </w:tcPr>
          <w:p w14:paraId="3161592E" w14:textId="77777777" w:rsidR="00980EFB" w:rsidRPr="00BE4661" w:rsidRDefault="00980EFB" w:rsidP="00980EF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EA7133F" w14:textId="4E6991D7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87FD5"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9A5A69" w14:textId="5DA0FD95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80EFB"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8B582B" w14:textId="5138B55E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87FD5"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C2444A" w14:textId="238B1557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80EFB"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</w:tr>
      <w:tr w:rsidR="002646A4" w:rsidRPr="00BE4661" w14:paraId="376D7FAC" w14:textId="77777777" w:rsidTr="002646A4">
        <w:trPr>
          <w:cantSplit/>
        </w:trPr>
        <w:tc>
          <w:tcPr>
            <w:tcW w:w="2520" w:type="dxa"/>
            <w:vAlign w:val="bottom"/>
          </w:tcPr>
          <w:p w14:paraId="4C3A2F52" w14:textId="77777777" w:rsidR="00980EFB" w:rsidRPr="00BE4661" w:rsidRDefault="00980EFB" w:rsidP="00980EF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64636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07543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2E0F57B1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DA3FEAA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46A4" w:rsidRPr="00BE4661" w14:paraId="0410F2F4" w14:textId="77777777" w:rsidTr="002646A4">
        <w:trPr>
          <w:cantSplit/>
        </w:trPr>
        <w:tc>
          <w:tcPr>
            <w:tcW w:w="2520" w:type="dxa"/>
            <w:vAlign w:val="bottom"/>
          </w:tcPr>
          <w:p w14:paraId="7EC7C0FF" w14:textId="77777777" w:rsidR="00980EFB" w:rsidRPr="00BE4661" w:rsidRDefault="00980EFB" w:rsidP="00980EFB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ค่าบริหารจัดการ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043FCD5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B475D81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5BDB0DCE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DAD7FE8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646A4" w:rsidRPr="00BE4661" w14:paraId="70613AFD" w14:textId="77777777" w:rsidTr="002646A4">
        <w:trPr>
          <w:cantSplit/>
        </w:trPr>
        <w:tc>
          <w:tcPr>
            <w:tcW w:w="2520" w:type="dxa"/>
            <w:vAlign w:val="bottom"/>
          </w:tcPr>
          <w:p w14:paraId="19451DEF" w14:textId="77777777" w:rsidR="00980EFB" w:rsidRPr="00BE4661" w:rsidRDefault="00980EFB" w:rsidP="00980EF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B9A2282" w14:textId="748AEB31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87FD5"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2A900C" w14:textId="5901B67D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80EFB"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</w:p>
        </w:tc>
        <w:tc>
          <w:tcPr>
            <w:tcW w:w="1620" w:type="dxa"/>
            <w:shd w:val="clear" w:color="auto" w:fill="FAFAFA"/>
          </w:tcPr>
          <w:p w14:paraId="02E4E665" w14:textId="0A1D3B6C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87FD5"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620" w:type="dxa"/>
            <w:shd w:val="clear" w:color="auto" w:fill="auto"/>
          </w:tcPr>
          <w:p w14:paraId="22674F7D" w14:textId="413B25D7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80EFB"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</w:tr>
      <w:tr w:rsidR="002646A4" w:rsidRPr="00BE4661" w14:paraId="7290776E" w14:textId="77777777" w:rsidTr="002646A4">
        <w:trPr>
          <w:cantSplit/>
        </w:trPr>
        <w:tc>
          <w:tcPr>
            <w:tcW w:w="2520" w:type="dxa"/>
            <w:vAlign w:val="bottom"/>
          </w:tcPr>
          <w:p w14:paraId="5D20DED0" w14:textId="77777777" w:rsidR="00980EFB" w:rsidRPr="00BE4661" w:rsidRDefault="00980EFB" w:rsidP="00980EFB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10C8C6" w14:textId="47CE8F23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32D66" w14:textId="2F9EF3EF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0B2150E3" w14:textId="3F2159FB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828DC19" w14:textId="12890F47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</w:tr>
      <w:tr w:rsidR="002646A4" w:rsidRPr="00BE4661" w14:paraId="6936563A" w14:textId="77777777" w:rsidTr="002646A4">
        <w:trPr>
          <w:cantSplit/>
        </w:trPr>
        <w:tc>
          <w:tcPr>
            <w:tcW w:w="2520" w:type="dxa"/>
            <w:vAlign w:val="bottom"/>
          </w:tcPr>
          <w:p w14:paraId="2B42BAB0" w14:textId="77777777" w:rsidR="00980EFB" w:rsidRPr="00BE4661" w:rsidRDefault="00980EFB" w:rsidP="00980EF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00B200" w14:textId="27309717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87FD5"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7B98F74" w14:textId="246BAE91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80EFB"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  <w:tc>
          <w:tcPr>
            <w:tcW w:w="1620" w:type="dxa"/>
            <w:shd w:val="clear" w:color="auto" w:fill="FAFAFA"/>
          </w:tcPr>
          <w:p w14:paraId="34C12CBC" w14:textId="026ABE79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87FD5"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620" w:type="dxa"/>
            <w:shd w:val="clear" w:color="auto" w:fill="auto"/>
          </w:tcPr>
          <w:p w14:paraId="71DDE8BC" w14:textId="1948E30C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80EFB"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</w:tr>
      <w:tr w:rsidR="002646A4" w:rsidRPr="00BE4661" w14:paraId="42F36D40" w14:textId="77777777" w:rsidTr="002646A4">
        <w:trPr>
          <w:cantSplit/>
        </w:trPr>
        <w:tc>
          <w:tcPr>
            <w:tcW w:w="2520" w:type="dxa"/>
            <w:vAlign w:val="bottom"/>
          </w:tcPr>
          <w:p w14:paraId="6496D87E" w14:textId="77777777" w:rsidR="00980EFB" w:rsidRPr="00BE4661" w:rsidRDefault="00980EFB" w:rsidP="00980EF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FC496C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95A13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4C215A53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69310AC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646A4" w:rsidRPr="00BE4661" w14:paraId="49A8AA05" w14:textId="77777777" w:rsidTr="002646A4">
        <w:trPr>
          <w:cantSplit/>
        </w:trPr>
        <w:tc>
          <w:tcPr>
            <w:tcW w:w="2520" w:type="dxa"/>
            <w:vAlign w:val="bottom"/>
          </w:tcPr>
          <w:p w14:paraId="0FB31721" w14:textId="77777777" w:rsidR="00980EFB" w:rsidRPr="00BE4661" w:rsidRDefault="00980EFB" w:rsidP="00980EFB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ค่าบริการอื่น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48B0F86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5DF6CE8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</w:tcPr>
          <w:p w14:paraId="2761E955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2412EAD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646A4" w:rsidRPr="00BE4661" w14:paraId="2A1052E2" w14:textId="77777777" w:rsidTr="002646A4">
        <w:trPr>
          <w:cantSplit/>
        </w:trPr>
        <w:tc>
          <w:tcPr>
            <w:tcW w:w="2520" w:type="dxa"/>
            <w:vAlign w:val="bottom"/>
          </w:tcPr>
          <w:p w14:paraId="668F4F5D" w14:textId="77777777" w:rsidR="00980EFB" w:rsidRPr="00BE4661" w:rsidRDefault="00980EFB" w:rsidP="00980EF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2E4A2EA" w14:textId="59118064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84AB5B6" w14:textId="7276272B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  <w:tc>
          <w:tcPr>
            <w:tcW w:w="1620" w:type="dxa"/>
            <w:shd w:val="clear" w:color="auto" w:fill="FAFAFA"/>
          </w:tcPr>
          <w:p w14:paraId="2529E4A1" w14:textId="027BCB7A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  <w:tc>
          <w:tcPr>
            <w:tcW w:w="1620" w:type="dxa"/>
            <w:shd w:val="clear" w:color="auto" w:fill="auto"/>
          </w:tcPr>
          <w:p w14:paraId="5334C257" w14:textId="5D4F83CE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</w:tr>
      <w:tr w:rsidR="00A87FD5" w:rsidRPr="00BE4661" w14:paraId="72E7A75E" w14:textId="77777777" w:rsidTr="002646A4">
        <w:trPr>
          <w:cantSplit/>
        </w:trPr>
        <w:tc>
          <w:tcPr>
            <w:tcW w:w="2520" w:type="dxa"/>
            <w:vAlign w:val="bottom"/>
          </w:tcPr>
          <w:p w14:paraId="0596ABFB" w14:textId="7BEAF7F8" w:rsidR="00A87FD5" w:rsidRPr="00BE4661" w:rsidRDefault="00505B3F" w:rsidP="00505B3F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0507715" w14:textId="21357236" w:rsidR="00A87FD5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9F50B44" w14:textId="0C82EFAB" w:rsidR="00A87FD5" w:rsidRPr="00BE4661" w:rsidRDefault="00505B3F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46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38BDF0BE" w14:textId="225B97CB" w:rsidR="00A87FD5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  <w:tc>
          <w:tcPr>
            <w:tcW w:w="1620" w:type="dxa"/>
            <w:shd w:val="clear" w:color="auto" w:fill="auto"/>
          </w:tcPr>
          <w:p w14:paraId="69C9845C" w14:textId="16313AE8" w:rsidR="00A87FD5" w:rsidRPr="00BE4661" w:rsidRDefault="00505B3F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46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646A4" w:rsidRPr="00BE4661" w14:paraId="2D2AB26B" w14:textId="77777777" w:rsidTr="002646A4">
        <w:trPr>
          <w:cantSplit/>
        </w:trPr>
        <w:tc>
          <w:tcPr>
            <w:tcW w:w="2520" w:type="dxa"/>
            <w:vAlign w:val="bottom"/>
          </w:tcPr>
          <w:p w14:paraId="4F486252" w14:textId="77777777" w:rsidR="00980EFB" w:rsidRPr="00BE4661" w:rsidRDefault="00980EFB" w:rsidP="00980EF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F0C2CD" w14:textId="2F434611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DF23C" w14:textId="38AE361C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07E4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16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7DF2D7BC" w14:textId="5F7694BA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84B55E2" w14:textId="73200FC2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07E4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162</w:t>
            </w:r>
          </w:p>
        </w:tc>
      </w:tr>
      <w:tr w:rsidR="00505B3F" w:rsidRPr="00BE4661" w14:paraId="04CE014A" w14:textId="77777777" w:rsidTr="002646A4">
        <w:trPr>
          <w:cantSplit/>
        </w:trPr>
        <w:tc>
          <w:tcPr>
            <w:tcW w:w="2520" w:type="dxa"/>
            <w:vAlign w:val="bottom"/>
          </w:tcPr>
          <w:p w14:paraId="731691A1" w14:textId="77777777" w:rsidR="00505B3F" w:rsidRPr="00BE4661" w:rsidRDefault="00505B3F" w:rsidP="00980EF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DCB11" w14:textId="77777777" w:rsidR="00505B3F" w:rsidRPr="00BE4661" w:rsidRDefault="00505B3F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43580" w14:textId="77777777" w:rsidR="00505B3F" w:rsidRPr="00BE4661" w:rsidRDefault="00505B3F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38453FAD" w14:textId="77777777" w:rsidR="00505B3F" w:rsidRPr="00BE4661" w:rsidRDefault="00505B3F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3A890F6" w14:textId="77777777" w:rsidR="00505B3F" w:rsidRPr="00BE4661" w:rsidRDefault="00505B3F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646A4" w:rsidRPr="00BE4661" w14:paraId="2A03FC4C" w14:textId="77777777" w:rsidTr="002646A4">
        <w:trPr>
          <w:cantSplit/>
        </w:trPr>
        <w:tc>
          <w:tcPr>
            <w:tcW w:w="2520" w:type="dxa"/>
            <w:vAlign w:val="bottom"/>
          </w:tcPr>
          <w:p w14:paraId="5A0B7B40" w14:textId="77777777" w:rsidR="00980EFB" w:rsidRPr="00BE4661" w:rsidRDefault="00980EFB" w:rsidP="00980EF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ต้นทุนทางการเงิน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58431ED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B7C0540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1FE22BEA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2BB644F" w14:textId="77777777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646A4" w:rsidRPr="00BE4661" w14:paraId="6C41C2F9" w14:textId="77777777" w:rsidTr="002646A4">
        <w:trPr>
          <w:cantSplit/>
        </w:trPr>
        <w:tc>
          <w:tcPr>
            <w:tcW w:w="2520" w:type="dxa"/>
            <w:vAlign w:val="bottom"/>
          </w:tcPr>
          <w:p w14:paraId="75F2C207" w14:textId="77777777" w:rsidR="00980EFB" w:rsidRPr="00BE4661" w:rsidRDefault="00980EFB" w:rsidP="00980EF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D0A7F40" w14:textId="4BE3EF51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6C0AC12" w14:textId="74D896CE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  <w:tc>
          <w:tcPr>
            <w:tcW w:w="1620" w:type="dxa"/>
            <w:shd w:val="clear" w:color="auto" w:fill="FAFAFA"/>
          </w:tcPr>
          <w:p w14:paraId="7895DEB7" w14:textId="2CE712DD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1620" w:type="dxa"/>
            <w:shd w:val="clear" w:color="auto" w:fill="auto"/>
          </w:tcPr>
          <w:p w14:paraId="288E0AD1" w14:textId="0C9EF1E7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</w:tr>
      <w:tr w:rsidR="002646A4" w:rsidRPr="00BE4661" w14:paraId="1DD8F8E3" w14:textId="77777777" w:rsidTr="002646A4">
        <w:trPr>
          <w:cantSplit/>
        </w:trPr>
        <w:tc>
          <w:tcPr>
            <w:tcW w:w="2520" w:type="dxa"/>
            <w:vAlign w:val="bottom"/>
          </w:tcPr>
          <w:p w14:paraId="31E1BC80" w14:textId="77777777" w:rsidR="00980EFB" w:rsidRPr="00BE4661" w:rsidRDefault="00980EFB" w:rsidP="00980EF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093FA9" w14:textId="45F2505C" w:rsidR="00980EFB" w:rsidRPr="00BE4661" w:rsidRDefault="00505B3F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46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C02F9" w14:textId="068ABCAF" w:rsidR="00980EFB" w:rsidRPr="00BE4661" w:rsidRDefault="00980EFB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186AD65D" w14:textId="7E5482FE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5AE6156" w14:textId="6B757A57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</w:tr>
      <w:tr w:rsidR="002646A4" w:rsidRPr="00BE4661" w14:paraId="58D181D3" w14:textId="77777777" w:rsidTr="002646A4">
        <w:trPr>
          <w:cantSplit/>
        </w:trPr>
        <w:tc>
          <w:tcPr>
            <w:tcW w:w="2520" w:type="dxa"/>
            <w:vAlign w:val="bottom"/>
          </w:tcPr>
          <w:p w14:paraId="27D0CB5F" w14:textId="77777777" w:rsidR="00980EFB" w:rsidRPr="00BE4661" w:rsidRDefault="00980EFB" w:rsidP="00980EF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16CA1D" w14:textId="1CF7B5F8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482C4" w14:textId="111339FA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62976F1" w14:textId="01096BB9" w:rsidR="00980EFB" w:rsidRPr="00BE4661" w:rsidRDefault="00007E49" w:rsidP="00980EFB">
            <w:pPr>
              <w:tabs>
                <w:tab w:val="center" w:pos="738"/>
                <w:tab w:val="right" w:pos="14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07E4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FC4B7F2" w14:textId="251D8819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</w:tr>
    </w:tbl>
    <w:p w14:paraId="4777FF57" w14:textId="77777777" w:rsidR="00CD5C8B" w:rsidRPr="00BE4661" w:rsidRDefault="00CD5C8B" w:rsidP="00602B08">
      <w:pPr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p w14:paraId="6F0C6576" w14:textId="60A22526" w:rsidR="00037908" w:rsidRPr="00BE4661" w:rsidRDefault="00037908" w:rsidP="00602B08">
      <w:pP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</w:pPr>
      <w:r w:rsidRPr="00BE466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br w:type="page"/>
      </w:r>
    </w:p>
    <w:p w14:paraId="071F7CF7" w14:textId="37C61609" w:rsidR="00B21BEF" w:rsidRPr="00BE4661" w:rsidRDefault="00B21BEF" w:rsidP="00602B08">
      <w:pPr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p w14:paraId="66461212" w14:textId="227905FA" w:rsidR="002F200D" w:rsidRPr="00BE4661" w:rsidRDefault="00007E49" w:rsidP="00602B0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007E4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D95387" w:rsidRPr="00BE46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007E4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D95387" w:rsidRPr="00BE46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Start w:id="9" w:name="_Hlk102164628"/>
      <w:r w:rsidR="00D95387" w:rsidRPr="00BE46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ยอดคงเหลือจากรายการซื้อและขายสินค้าและบริการ</w:t>
      </w:r>
      <w:bookmarkEnd w:id="9"/>
    </w:p>
    <w:p w14:paraId="2930284A" w14:textId="77777777" w:rsidR="00BD1C4E" w:rsidRPr="00BE4661" w:rsidRDefault="00BD1C4E" w:rsidP="00602B08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tbl>
      <w:tblPr>
        <w:tblW w:w="900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96"/>
        <w:gridCol w:w="1595"/>
        <w:gridCol w:w="1332"/>
        <w:gridCol w:w="1638"/>
        <w:gridCol w:w="1345"/>
      </w:tblGrid>
      <w:tr w:rsidR="002646A4" w:rsidRPr="00BE4661" w14:paraId="5E60AC14" w14:textId="77777777" w:rsidTr="009E0D74">
        <w:trPr>
          <w:cantSplit/>
          <w:trHeight w:val="20"/>
        </w:trPr>
        <w:tc>
          <w:tcPr>
            <w:tcW w:w="3096" w:type="dxa"/>
          </w:tcPr>
          <w:p w14:paraId="37865A01" w14:textId="77777777" w:rsidR="009E26C1" w:rsidRPr="009E0D74" w:rsidRDefault="009E26C1" w:rsidP="00DB3740">
            <w:pPr>
              <w:ind w:left="-31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2927" w:type="dxa"/>
            <w:gridSpan w:val="2"/>
            <w:tcBorders>
              <w:top w:val="single" w:sz="4" w:space="0" w:color="auto"/>
            </w:tcBorders>
            <w:vAlign w:val="bottom"/>
          </w:tcPr>
          <w:p w14:paraId="383797E7" w14:textId="77777777" w:rsidR="009E26C1" w:rsidRPr="009E0D74" w:rsidRDefault="009E26C1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  <w:r w:rsidRPr="009E0D7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983" w:type="dxa"/>
            <w:gridSpan w:val="2"/>
            <w:tcBorders>
              <w:top w:val="single" w:sz="4" w:space="0" w:color="auto"/>
            </w:tcBorders>
            <w:vAlign w:val="bottom"/>
          </w:tcPr>
          <w:p w14:paraId="47CB53F5" w14:textId="77777777" w:rsidR="009E26C1" w:rsidRPr="009E0D74" w:rsidRDefault="009E26C1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  <w:r w:rsidRPr="009E0D7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646A4" w:rsidRPr="00BE4661" w14:paraId="2022A418" w14:textId="77777777" w:rsidTr="009E0D74">
        <w:trPr>
          <w:cantSplit/>
          <w:trHeight w:val="20"/>
        </w:trPr>
        <w:tc>
          <w:tcPr>
            <w:tcW w:w="3096" w:type="dxa"/>
          </w:tcPr>
          <w:p w14:paraId="3DB65F72" w14:textId="77777777" w:rsidR="004D4417" w:rsidRPr="009E0D74" w:rsidRDefault="004D4417" w:rsidP="00DB3740">
            <w:pPr>
              <w:ind w:left="-31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18786CA3" w14:textId="77777777" w:rsidR="004D4417" w:rsidRPr="009E0D74" w:rsidRDefault="004D4417" w:rsidP="009E0D74">
            <w:pPr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8"/>
                <w:szCs w:val="28"/>
                <w:cs/>
              </w:rPr>
            </w:pPr>
            <w:r w:rsidRPr="009E0D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5EEC62FC" w14:textId="77777777" w:rsidR="004D4417" w:rsidRPr="009E0D74" w:rsidRDefault="004D4417" w:rsidP="009E0D74">
            <w:pPr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8"/>
                <w:szCs w:val="28"/>
                <w:cs/>
              </w:rPr>
            </w:pPr>
            <w:r w:rsidRPr="009E0D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2D9E391C" w14:textId="77777777" w:rsidR="004D4417" w:rsidRPr="009E0D74" w:rsidRDefault="004D4417" w:rsidP="009E0D74">
            <w:pPr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8"/>
                <w:szCs w:val="28"/>
              </w:rPr>
            </w:pPr>
            <w:r w:rsidRPr="009E0D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2A01BFAA" w14:textId="77777777" w:rsidR="004D4417" w:rsidRPr="009E0D74" w:rsidRDefault="004D4417" w:rsidP="009E0D74">
            <w:pPr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8"/>
                <w:szCs w:val="28"/>
                <w:cs/>
              </w:rPr>
            </w:pPr>
            <w:r w:rsidRPr="009E0D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</w:tr>
      <w:tr w:rsidR="002646A4" w:rsidRPr="00BE4661" w14:paraId="12A36772" w14:textId="77777777" w:rsidTr="009E0D74">
        <w:trPr>
          <w:cantSplit/>
          <w:trHeight w:val="20"/>
        </w:trPr>
        <w:tc>
          <w:tcPr>
            <w:tcW w:w="3096" w:type="dxa"/>
          </w:tcPr>
          <w:p w14:paraId="6BFDDD32" w14:textId="77777777" w:rsidR="00C65C30" w:rsidRPr="009E0D74" w:rsidRDefault="00C65C30" w:rsidP="00DB3740">
            <w:pPr>
              <w:ind w:left="-31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595" w:type="dxa"/>
            <w:vAlign w:val="center"/>
          </w:tcPr>
          <w:p w14:paraId="051BB503" w14:textId="42DC5AB5" w:rsidR="00C65C30" w:rsidRPr="009E0D74" w:rsidRDefault="00007E49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007E4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="00280DCE" w:rsidRPr="009E0D7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="00280DCE" w:rsidRPr="009E0D7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  <w:t>มิถุนายน</w:t>
            </w:r>
            <w:r w:rsidR="00E410AF" w:rsidRPr="009E0D7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32" w:type="dxa"/>
            <w:vAlign w:val="center"/>
          </w:tcPr>
          <w:p w14:paraId="12FBF2A8" w14:textId="3D4FBE28" w:rsidR="00C65C30" w:rsidRPr="009E0D74" w:rsidRDefault="00007E49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31</w:t>
            </w:r>
            <w:r w:rsidR="00C65C30" w:rsidRPr="009E0D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  <w:t xml:space="preserve"> </w:t>
            </w:r>
            <w:r w:rsidR="00C65C30" w:rsidRPr="009E0D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38" w:type="dxa"/>
            <w:vAlign w:val="center"/>
          </w:tcPr>
          <w:p w14:paraId="6698E435" w14:textId="7FA9ADEA" w:rsidR="00C65C30" w:rsidRPr="009E0D74" w:rsidRDefault="00007E49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007E4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="00280DCE" w:rsidRPr="009E0D7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="00280DCE" w:rsidRPr="009E0D7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  <w:t>มิถุนายน</w:t>
            </w:r>
            <w:r w:rsidR="00E410AF" w:rsidRPr="009E0D7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45" w:type="dxa"/>
            <w:vAlign w:val="center"/>
          </w:tcPr>
          <w:p w14:paraId="1277A28B" w14:textId="341C7342" w:rsidR="00C65C30" w:rsidRPr="009E0D74" w:rsidRDefault="00007E49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31</w:t>
            </w:r>
            <w:r w:rsidR="00C65C30" w:rsidRPr="009E0D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  <w:t xml:space="preserve"> </w:t>
            </w:r>
            <w:r w:rsidR="00C65C30" w:rsidRPr="009E0D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2646A4" w:rsidRPr="00BE4661" w14:paraId="16F01EBB" w14:textId="77777777" w:rsidTr="009E0D74">
        <w:trPr>
          <w:cantSplit/>
          <w:trHeight w:val="20"/>
        </w:trPr>
        <w:tc>
          <w:tcPr>
            <w:tcW w:w="3096" w:type="dxa"/>
          </w:tcPr>
          <w:p w14:paraId="21C435B1" w14:textId="77777777" w:rsidR="0065283A" w:rsidRPr="009E0D74" w:rsidRDefault="0065283A" w:rsidP="0065283A">
            <w:pPr>
              <w:ind w:left="-31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595" w:type="dxa"/>
            <w:vAlign w:val="bottom"/>
          </w:tcPr>
          <w:p w14:paraId="7F4C8065" w14:textId="4EA76331" w:rsidR="0065283A" w:rsidRPr="009E0D74" w:rsidRDefault="0065283A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9E0D7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2565</w:t>
            </w:r>
          </w:p>
        </w:tc>
        <w:tc>
          <w:tcPr>
            <w:tcW w:w="1332" w:type="dxa"/>
            <w:vAlign w:val="bottom"/>
          </w:tcPr>
          <w:p w14:paraId="34E68C44" w14:textId="25B7910F" w:rsidR="0065283A" w:rsidRPr="009E0D74" w:rsidRDefault="0065283A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9E0D7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2564</w:t>
            </w:r>
          </w:p>
        </w:tc>
        <w:tc>
          <w:tcPr>
            <w:tcW w:w="1638" w:type="dxa"/>
            <w:vAlign w:val="bottom"/>
          </w:tcPr>
          <w:p w14:paraId="0B9FE400" w14:textId="7CFF7301" w:rsidR="0065283A" w:rsidRPr="009E0D74" w:rsidRDefault="0065283A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9E0D7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2565</w:t>
            </w:r>
          </w:p>
        </w:tc>
        <w:tc>
          <w:tcPr>
            <w:tcW w:w="1345" w:type="dxa"/>
            <w:vAlign w:val="bottom"/>
          </w:tcPr>
          <w:p w14:paraId="0FFA7891" w14:textId="69D7FE82" w:rsidR="0065283A" w:rsidRPr="009E0D74" w:rsidRDefault="0065283A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9E0D7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2564</w:t>
            </w:r>
          </w:p>
        </w:tc>
      </w:tr>
      <w:tr w:rsidR="002646A4" w:rsidRPr="00BE4661" w14:paraId="671F64A9" w14:textId="77777777" w:rsidTr="009E0D74">
        <w:trPr>
          <w:cantSplit/>
          <w:trHeight w:val="20"/>
        </w:trPr>
        <w:tc>
          <w:tcPr>
            <w:tcW w:w="3096" w:type="dxa"/>
          </w:tcPr>
          <w:p w14:paraId="14D7AD6D" w14:textId="77777777" w:rsidR="0065283A" w:rsidRPr="009E0D74" w:rsidRDefault="0065283A" w:rsidP="0065283A">
            <w:pPr>
              <w:ind w:left="-31" w:right="-108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  <w:vAlign w:val="center"/>
          </w:tcPr>
          <w:p w14:paraId="3124D8A2" w14:textId="77777777" w:rsidR="0065283A" w:rsidRPr="009E0D74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</w:pPr>
            <w:r w:rsidRPr="009E0D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พันบาท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center"/>
          </w:tcPr>
          <w:p w14:paraId="6D9794DE" w14:textId="77777777" w:rsidR="0065283A" w:rsidRPr="009E0D74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</w:pPr>
            <w:r w:rsidRPr="009E0D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vAlign w:val="center"/>
          </w:tcPr>
          <w:p w14:paraId="6B36F691" w14:textId="77777777" w:rsidR="0065283A" w:rsidRPr="009E0D74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</w:pPr>
            <w:r w:rsidRPr="009E0D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พันบาท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vAlign w:val="center"/>
          </w:tcPr>
          <w:p w14:paraId="369E0480" w14:textId="77777777" w:rsidR="0065283A" w:rsidRPr="009E0D74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</w:pPr>
            <w:r w:rsidRPr="009E0D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2646A4" w:rsidRPr="00BE4661" w14:paraId="52858BCE" w14:textId="77777777" w:rsidTr="009E0D74">
        <w:trPr>
          <w:cantSplit/>
          <w:trHeight w:val="20"/>
        </w:trPr>
        <w:tc>
          <w:tcPr>
            <w:tcW w:w="3096" w:type="dxa"/>
            <w:vAlign w:val="bottom"/>
          </w:tcPr>
          <w:p w14:paraId="3A659025" w14:textId="67D0B331" w:rsidR="0065283A" w:rsidRPr="009E0D74" w:rsidRDefault="0065283A" w:rsidP="0065283A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7B2BB" w14:textId="77777777" w:rsidR="0065283A" w:rsidRPr="009E0D74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7070A139" w14:textId="77777777" w:rsidR="0065283A" w:rsidRPr="009E0D74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2BE5FA20" w14:textId="77777777" w:rsidR="0065283A" w:rsidRPr="009E0D74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30B95F30" w14:textId="77777777" w:rsidR="0065283A" w:rsidRPr="009E0D74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12"/>
                <w:szCs w:val="12"/>
              </w:rPr>
            </w:pPr>
          </w:p>
        </w:tc>
      </w:tr>
      <w:tr w:rsidR="002646A4" w:rsidRPr="00BE4661" w14:paraId="5FB397E6" w14:textId="77777777" w:rsidTr="009E0D74">
        <w:trPr>
          <w:cantSplit/>
          <w:trHeight w:val="20"/>
        </w:trPr>
        <w:tc>
          <w:tcPr>
            <w:tcW w:w="3096" w:type="dxa"/>
          </w:tcPr>
          <w:p w14:paraId="68512FBB" w14:textId="4C774F91" w:rsidR="0065283A" w:rsidRPr="009E0D74" w:rsidRDefault="0065283A" w:rsidP="0065283A">
            <w:pPr>
              <w:ind w:left="-31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</w:pPr>
            <w:r w:rsidRPr="009E0D7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595" w:type="dxa"/>
            <w:shd w:val="clear" w:color="auto" w:fill="FAFAFA"/>
            <w:vAlign w:val="bottom"/>
          </w:tcPr>
          <w:p w14:paraId="0DA1073B" w14:textId="4DB8AED8" w:rsidR="0065283A" w:rsidRPr="009E0D74" w:rsidRDefault="0065283A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759F244B" w14:textId="66B520D0" w:rsidR="0065283A" w:rsidRPr="009E0D74" w:rsidRDefault="0065283A" w:rsidP="00E93672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FAFAFA"/>
            <w:vAlign w:val="bottom"/>
          </w:tcPr>
          <w:p w14:paraId="7540447C" w14:textId="6D801BBD" w:rsidR="0065283A" w:rsidRPr="009E0D74" w:rsidRDefault="0065283A" w:rsidP="00E93672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345" w:type="dxa"/>
            <w:vAlign w:val="bottom"/>
          </w:tcPr>
          <w:p w14:paraId="3D9030F9" w14:textId="45C9E5C2" w:rsidR="0065283A" w:rsidRPr="009E0D74" w:rsidRDefault="0065283A" w:rsidP="00E93672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</w:tr>
      <w:tr w:rsidR="002646A4" w:rsidRPr="00BE4661" w14:paraId="489ED4BA" w14:textId="77777777" w:rsidTr="009E0D74">
        <w:trPr>
          <w:cantSplit/>
          <w:trHeight w:val="20"/>
        </w:trPr>
        <w:tc>
          <w:tcPr>
            <w:tcW w:w="3096" w:type="dxa"/>
          </w:tcPr>
          <w:p w14:paraId="07D72B6C" w14:textId="77777777" w:rsidR="00E93672" w:rsidRPr="009E0D74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9E0D7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</w:rPr>
              <w:t xml:space="preserve">   </w:t>
            </w:r>
            <w:r w:rsidRPr="009E0D7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A9920B" w14:textId="4B8A2FF8" w:rsidR="00E93672" w:rsidRPr="009E0D74" w:rsidRDefault="00007E49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175</w:t>
            </w:r>
            <w:r w:rsidR="002F71F9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888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549898" w14:textId="134C03E5" w:rsidR="00E93672" w:rsidRPr="009E0D74" w:rsidRDefault="00007E49" w:rsidP="00E93672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142</w:t>
            </w:r>
            <w:r w:rsidR="00E93672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792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6EEEF0" w14:textId="6349FF3D" w:rsidR="00E93672" w:rsidRPr="009E0D74" w:rsidRDefault="00007E49" w:rsidP="00E93672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131</w:t>
            </w:r>
            <w:r w:rsidR="002F71F9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223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D1405B" w14:textId="5B59A9DB" w:rsidR="00E93672" w:rsidRPr="009E0D74" w:rsidRDefault="00007E49" w:rsidP="00E93672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111</w:t>
            </w:r>
            <w:r w:rsidR="00E93672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632</w:t>
            </w:r>
          </w:p>
        </w:tc>
      </w:tr>
      <w:tr w:rsidR="002646A4" w:rsidRPr="00BE4661" w14:paraId="51820842" w14:textId="77777777" w:rsidTr="009E0D74">
        <w:trPr>
          <w:cantSplit/>
          <w:trHeight w:val="20"/>
        </w:trPr>
        <w:tc>
          <w:tcPr>
            <w:tcW w:w="3096" w:type="dxa"/>
            <w:vAlign w:val="center"/>
          </w:tcPr>
          <w:p w14:paraId="501A8440" w14:textId="77777777" w:rsidR="00E93672" w:rsidRPr="009E0D74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5078F2" w14:textId="77777777" w:rsidR="00E93672" w:rsidRPr="009E0D74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center"/>
          </w:tcPr>
          <w:p w14:paraId="3E3CB2C2" w14:textId="77777777" w:rsidR="00E93672" w:rsidRPr="009E0D74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A283F5" w14:textId="77777777" w:rsidR="00E93672" w:rsidRPr="009E0D74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center"/>
          </w:tcPr>
          <w:p w14:paraId="2AAD32C9" w14:textId="77777777" w:rsidR="00E93672" w:rsidRPr="009E0D74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</w:tr>
      <w:tr w:rsidR="002646A4" w:rsidRPr="00BE4661" w14:paraId="1C60B8E6" w14:textId="77777777" w:rsidTr="009E0D74">
        <w:trPr>
          <w:cantSplit/>
          <w:trHeight w:val="20"/>
        </w:trPr>
        <w:tc>
          <w:tcPr>
            <w:tcW w:w="3096" w:type="dxa"/>
          </w:tcPr>
          <w:p w14:paraId="0483B182" w14:textId="77777777" w:rsidR="00E93672" w:rsidRPr="009E0D74" w:rsidRDefault="00E93672" w:rsidP="00E93672">
            <w:pPr>
              <w:ind w:left="-31" w:right="-108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9E0D7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single"/>
                <w:cs/>
              </w:rPr>
              <w:t>รายได้ค้างรับ</w:t>
            </w:r>
          </w:p>
        </w:tc>
        <w:tc>
          <w:tcPr>
            <w:tcW w:w="1595" w:type="dxa"/>
            <w:shd w:val="clear" w:color="auto" w:fill="FAFAFA"/>
          </w:tcPr>
          <w:p w14:paraId="4B3D806C" w14:textId="77777777" w:rsidR="00E93672" w:rsidRPr="009E0D74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117491EB" w14:textId="77777777" w:rsidR="00E93672" w:rsidRPr="009E0D74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FAFAFA"/>
            <w:vAlign w:val="bottom"/>
          </w:tcPr>
          <w:p w14:paraId="400EA050" w14:textId="77777777" w:rsidR="00E93672" w:rsidRPr="009E0D74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345" w:type="dxa"/>
            <w:vAlign w:val="bottom"/>
          </w:tcPr>
          <w:p w14:paraId="0C2902E5" w14:textId="77777777" w:rsidR="00E93672" w:rsidRPr="009E0D74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</w:tr>
      <w:tr w:rsidR="002646A4" w:rsidRPr="00BE4661" w14:paraId="48103518" w14:textId="77777777" w:rsidTr="009E0D74">
        <w:trPr>
          <w:cantSplit/>
          <w:trHeight w:val="20"/>
        </w:trPr>
        <w:tc>
          <w:tcPr>
            <w:tcW w:w="3096" w:type="dxa"/>
          </w:tcPr>
          <w:p w14:paraId="45A221C0" w14:textId="77777777" w:rsidR="00E93672" w:rsidRPr="009E0D74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single"/>
                <w:cs/>
              </w:rPr>
            </w:pPr>
            <w:r w:rsidRPr="009E0D7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</w:rPr>
              <w:t xml:space="preserve">   </w:t>
            </w:r>
            <w:r w:rsidRPr="009E0D7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F5A68D" w14:textId="7B8C74B1" w:rsidR="00E93672" w:rsidRPr="009E0D74" w:rsidRDefault="00007E49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5</w:t>
            </w:r>
            <w:r w:rsidR="002F71F9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490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26036D54" w14:textId="0E31FCC9" w:rsidR="00E93672" w:rsidRPr="009E0D74" w:rsidRDefault="00626FB5" w:rsidP="00E93672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85FDF7" w14:textId="1199333D" w:rsidR="00E93672" w:rsidRPr="009E0D74" w:rsidRDefault="00007E49" w:rsidP="00E93672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5</w:t>
            </w:r>
            <w:r w:rsidR="002F71F9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490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</w:tcPr>
          <w:p w14:paraId="6B6CCD63" w14:textId="2EBB732D" w:rsidR="00E93672" w:rsidRPr="009E0D74" w:rsidRDefault="00626FB5" w:rsidP="00E93672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2646A4" w:rsidRPr="00BE4661" w14:paraId="418C2A7E" w14:textId="77777777" w:rsidTr="009E0D74">
        <w:trPr>
          <w:cantSplit/>
          <w:trHeight w:val="20"/>
        </w:trPr>
        <w:tc>
          <w:tcPr>
            <w:tcW w:w="3096" w:type="dxa"/>
            <w:vAlign w:val="center"/>
          </w:tcPr>
          <w:p w14:paraId="30D1A360" w14:textId="77777777" w:rsidR="00E93672" w:rsidRPr="009E0D74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75628D" w14:textId="77777777" w:rsidR="00E93672" w:rsidRPr="009E0D74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center"/>
          </w:tcPr>
          <w:p w14:paraId="3352C2C5" w14:textId="77777777" w:rsidR="00E93672" w:rsidRPr="009E0D74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06C9AD" w14:textId="77777777" w:rsidR="00E93672" w:rsidRPr="009E0D74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center"/>
          </w:tcPr>
          <w:p w14:paraId="6473979C" w14:textId="77777777" w:rsidR="00E93672" w:rsidRPr="009E0D74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</w:tr>
      <w:tr w:rsidR="002646A4" w:rsidRPr="00BE4661" w14:paraId="5510B3A4" w14:textId="77777777" w:rsidTr="009E0D74">
        <w:trPr>
          <w:cantSplit/>
          <w:trHeight w:val="20"/>
        </w:trPr>
        <w:tc>
          <w:tcPr>
            <w:tcW w:w="3096" w:type="dxa"/>
          </w:tcPr>
          <w:p w14:paraId="273DD3F4" w14:textId="55C3DA29" w:rsidR="00E93672" w:rsidRPr="009E0D74" w:rsidRDefault="00E93672" w:rsidP="00E93672">
            <w:pPr>
              <w:ind w:left="-31" w:right="-108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</w:rPr>
            </w:pPr>
            <w:r w:rsidRPr="009E0D7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595" w:type="dxa"/>
            <w:shd w:val="clear" w:color="auto" w:fill="FAFAFA"/>
            <w:vAlign w:val="bottom"/>
          </w:tcPr>
          <w:p w14:paraId="09F9112F" w14:textId="77777777" w:rsidR="00E93672" w:rsidRPr="009E0D74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3314EDE0" w14:textId="77777777" w:rsidR="00E93672" w:rsidRPr="009E0D74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FAFAFA"/>
          </w:tcPr>
          <w:p w14:paraId="44F66DE3" w14:textId="77777777" w:rsidR="00E93672" w:rsidRPr="009E0D74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345" w:type="dxa"/>
          </w:tcPr>
          <w:p w14:paraId="3CE26A31" w14:textId="77777777" w:rsidR="00E93672" w:rsidRPr="009E0D74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</w:tr>
      <w:tr w:rsidR="002646A4" w:rsidRPr="00BE4661" w14:paraId="0901920F" w14:textId="77777777" w:rsidTr="009E0D74">
        <w:trPr>
          <w:cantSplit/>
          <w:trHeight w:val="20"/>
        </w:trPr>
        <w:tc>
          <w:tcPr>
            <w:tcW w:w="3096" w:type="dxa"/>
          </w:tcPr>
          <w:p w14:paraId="3DB30607" w14:textId="55953022" w:rsidR="00E93672" w:rsidRPr="009E0D74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</w:rPr>
            </w:pPr>
            <w:r w:rsidRPr="009E0D7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</w:rPr>
              <w:t xml:space="preserve">   </w:t>
            </w:r>
            <w:r w:rsidRPr="009E0D7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95" w:type="dxa"/>
            <w:shd w:val="clear" w:color="auto" w:fill="FAFAFA"/>
            <w:vAlign w:val="bottom"/>
          </w:tcPr>
          <w:p w14:paraId="17FB1FA0" w14:textId="50838387" w:rsidR="00E93672" w:rsidRPr="009E0D74" w:rsidRDefault="00007E49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183</w:t>
            </w:r>
          </w:p>
        </w:tc>
        <w:tc>
          <w:tcPr>
            <w:tcW w:w="1332" w:type="dxa"/>
            <w:vAlign w:val="bottom"/>
          </w:tcPr>
          <w:p w14:paraId="17F8F1E1" w14:textId="6AB693AF" w:rsidR="00E93672" w:rsidRPr="009E0D74" w:rsidRDefault="00007E49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183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4463F36B" w14:textId="0C283F50" w:rsidR="00E93672" w:rsidRPr="009E0D74" w:rsidRDefault="00007E49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183</w:t>
            </w:r>
          </w:p>
        </w:tc>
        <w:tc>
          <w:tcPr>
            <w:tcW w:w="1345" w:type="dxa"/>
            <w:vAlign w:val="bottom"/>
          </w:tcPr>
          <w:p w14:paraId="497E2FEE" w14:textId="610DDE87" w:rsidR="00E93672" w:rsidRPr="009E0D74" w:rsidRDefault="00007E49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183</w:t>
            </w:r>
          </w:p>
        </w:tc>
      </w:tr>
      <w:tr w:rsidR="002646A4" w:rsidRPr="00BE4661" w14:paraId="7C9C4852" w14:textId="77777777" w:rsidTr="009E0D74">
        <w:trPr>
          <w:cantSplit/>
          <w:trHeight w:val="20"/>
        </w:trPr>
        <w:tc>
          <w:tcPr>
            <w:tcW w:w="3096" w:type="dxa"/>
          </w:tcPr>
          <w:p w14:paraId="3CD1F32C" w14:textId="40DA0BE0" w:rsidR="00E93672" w:rsidRPr="009E0D74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</w:rPr>
            </w:pPr>
            <w:r w:rsidRPr="009E0D7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</w:rPr>
              <w:t xml:space="preserve">   </w:t>
            </w:r>
            <w:r w:rsidRPr="009E0D7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595" w:type="dxa"/>
            <w:shd w:val="clear" w:color="auto" w:fill="FAFAFA"/>
            <w:vAlign w:val="bottom"/>
          </w:tcPr>
          <w:p w14:paraId="5D6AB12E" w14:textId="3A6EDE88" w:rsidR="00E93672" w:rsidRPr="009E0D74" w:rsidRDefault="002F71F9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32" w:type="dxa"/>
            <w:vAlign w:val="bottom"/>
          </w:tcPr>
          <w:p w14:paraId="611C1584" w14:textId="42BC13C6" w:rsidR="00E93672" w:rsidRPr="009E0D74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0D7240B3" w14:textId="272B1931" w:rsidR="00E93672" w:rsidRPr="009E0D74" w:rsidRDefault="00007E49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4</w:t>
            </w:r>
            <w:r w:rsidR="002F71F9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090</w:t>
            </w: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vAlign w:val="bottom"/>
          </w:tcPr>
          <w:p w14:paraId="7328BB09" w14:textId="4805A9D5" w:rsidR="00E93672" w:rsidRPr="009E0D74" w:rsidRDefault="00007E49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5</w:t>
            </w:r>
            <w:r w:rsidR="00E93672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702</w:t>
            </w:r>
          </w:p>
        </w:tc>
      </w:tr>
      <w:tr w:rsidR="002646A4" w:rsidRPr="00BE4661" w14:paraId="305CB3F1" w14:textId="77777777" w:rsidTr="009E0D74">
        <w:trPr>
          <w:cantSplit/>
          <w:trHeight w:val="20"/>
        </w:trPr>
        <w:tc>
          <w:tcPr>
            <w:tcW w:w="3096" w:type="dxa"/>
          </w:tcPr>
          <w:p w14:paraId="309CE579" w14:textId="54FD96F0" w:rsidR="00E93672" w:rsidRPr="009E0D74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</w:rPr>
            </w:pPr>
            <w:r w:rsidRPr="009E0D7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</w:rPr>
              <w:t xml:space="preserve">   </w:t>
            </w:r>
            <w:r w:rsidRPr="009E0D7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1C2741" w14:textId="4A5BCC31" w:rsidR="00E93672" w:rsidRPr="009E0D74" w:rsidRDefault="002F71F9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691AA959" w14:textId="47ABBE4E" w:rsidR="00E93672" w:rsidRPr="009E0D74" w:rsidRDefault="00007E49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131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FB923" w14:textId="522CC7F3" w:rsidR="00E93672" w:rsidRPr="009E0D74" w:rsidRDefault="002F71F9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4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CE4C95" w14:textId="73DB18E1" w:rsidR="00E93672" w:rsidRPr="009E0D74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2646A4" w:rsidRPr="00BE4661" w14:paraId="2CDAA579" w14:textId="77777777" w:rsidTr="009E0D74">
        <w:trPr>
          <w:cantSplit/>
          <w:trHeight w:val="20"/>
        </w:trPr>
        <w:tc>
          <w:tcPr>
            <w:tcW w:w="3096" w:type="dxa"/>
          </w:tcPr>
          <w:p w14:paraId="02E80AE2" w14:textId="77777777" w:rsidR="00E93672" w:rsidRPr="009E0D74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F626EB" w14:textId="72A0BA03" w:rsidR="00E93672" w:rsidRPr="009E0D74" w:rsidRDefault="00007E49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183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3FBC4B" w14:textId="46A950E3" w:rsidR="00E93672" w:rsidRPr="009E0D74" w:rsidRDefault="00007E49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314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277F8F" w14:textId="6FB6A48F" w:rsidR="00E93672" w:rsidRPr="009E0D74" w:rsidRDefault="00007E49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4</w:t>
            </w:r>
            <w:r w:rsidR="002F71F9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273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556397" w14:textId="5B7FA8EA" w:rsidR="00E93672" w:rsidRPr="009E0D74" w:rsidRDefault="00007E49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5</w:t>
            </w:r>
            <w:r w:rsidR="00E93672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885</w:t>
            </w:r>
          </w:p>
        </w:tc>
      </w:tr>
      <w:tr w:rsidR="002646A4" w:rsidRPr="00BE4661" w14:paraId="13BCBD70" w14:textId="77777777" w:rsidTr="009E0D74">
        <w:trPr>
          <w:cantSplit/>
          <w:trHeight w:val="20"/>
        </w:trPr>
        <w:tc>
          <w:tcPr>
            <w:tcW w:w="3096" w:type="dxa"/>
          </w:tcPr>
          <w:p w14:paraId="3946F00D" w14:textId="77777777" w:rsidR="00E93672" w:rsidRPr="009E0D74" w:rsidRDefault="00E93672" w:rsidP="00E93672">
            <w:pPr>
              <w:ind w:left="-31" w:right="-108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9E0D7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single"/>
                <w:cs/>
              </w:rPr>
              <w:t>ดอกเบี้ยค้างรับ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FAFAFA"/>
          </w:tcPr>
          <w:p w14:paraId="7173F91D" w14:textId="77777777" w:rsidR="00E93672" w:rsidRPr="009E0D74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332" w:type="dxa"/>
          </w:tcPr>
          <w:p w14:paraId="0928B7F0" w14:textId="77777777" w:rsidR="00E93672" w:rsidRPr="009E0D74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FAFAFA"/>
          </w:tcPr>
          <w:p w14:paraId="7A2522F6" w14:textId="77777777" w:rsidR="00E93672" w:rsidRPr="009E0D74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345" w:type="dxa"/>
          </w:tcPr>
          <w:p w14:paraId="7DBB4115" w14:textId="77777777" w:rsidR="00E93672" w:rsidRPr="009E0D74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</w:tr>
      <w:tr w:rsidR="002646A4" w:rsidRPr="00BE4661" w14:paraId="16C856D6" w14:textId="77777777" w:rsidTr="009E0D74">
        <w:trPr>
          <w:cantSplit/>
          <w:trHeight w:val="20"/>
        </w:trPr>
        <w:tc>
          <w:tcPr>
            <w:tcW w:w="3096" w:type="dxa"/>
          </w:tcPr>
          <w:p w14:paraId="4ABC4070" w14:textId="4530B89E" w:rsidR="00E93672" w:rsidRPr="009E0D74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single"/>
              </w:rPr>
            </w:pP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/>
              </w:rPr>
              <w:t xml:space="preserve">   </w:t>
            </w:r>
            <w:r w:rsidRPr="009E0D7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95" w:type="dxa"/>
            <w:shd w:val="clear" w:color="auto" w:fill="FAFAFA"/>
          </w:tcPr>
          <w:p w14:paraId="3300DEDB" w14:textId="3052A6D7" w:rsidR="00E93672" w:rsidRPr="009E0D74" w:rsidRDefault="002F71F9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24D0D" w14:textId="221B53BE" w:rsidR="00E93672" w:rsidRPr="009E0D74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02CF3B" w14:textId="063B2484" w:rsidR="00E93672" w:rsidRPr="009E0D74" w:rsidRDefault="00007E49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8</w:t>
            </w:r>
            <w:r w:rsidR="002F71F9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746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D4C64D" w14:textId="31176D16" w:rsidR="00E93672" w:rsidRPr="009E0D74" w:rsidRDefault="00007E49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</w:t>
            </w:r>
            <w:r w:rsidR="00E93672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244</w:t>
            </w:r>
          </w:p>
        </w:tc>
      </w:tr>
      <w:tr w:rsidR="002646A4" w:rsidRPr="00BE4661" w14:paraId="729AF9CE" w14:textId="77777777" w:rsidTr="009E0D74">
        <w:trPr>
          <w:cantSplit/>
          <w:trHeight w:val="20"/>
        </w:trPr>
        <w:tc>
          <w:tcPr>
            <w:tcW w:w="3096" w:type="dxa"/>
            <w:vAlign w:val="center"/>
          </w:tcPr>
          <w:p w14:paraId="05D417ED" w14:textId="77777777" w:rsidR="00E93672" w:rsidRPr="009E0D74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A69F63" w14:textId="77777777" w:rsidR="00E93672" w:rsidRPr="009E0D74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center"/>
          </w:tcPr>
          <w:p w14:paraId="773D6CF5" w14:textId="77777777" w:rsidR="00E93672" w:rsidRPr="009E0D74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89E499" w14:textId="77777777" w:rsidR="00E93672" w:rsidRPr="009E0D74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center"/>
          </w:tcPr>
          <w:p w14:paraId="67138324" w14:textId="77777777" w:rsidR="00E93672" w:rsidRPr="009E0D74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</w:tr>
      <w:tr w:rsidR="002646A4" w:rsidRPr="00BE4661" w14:paraId="3E677F24" w14:textId="77777777" w:rsidTr="009E0D74">
        <w:trPr>
          <w:cantSplit/>
          <w:trHeight w:val="20"/>
        </w:trPr>
        <w:tc>
          <w:tcPr>
            <w:tcW w:w="3096" w:type="dxa"/>
            <w:vAlign w:val="bottom"/>
          </w:tcPr>
          <w:p w14:paraId="20215380" w14:textId="77777777" w:rsidR="00E93672" w:rsidRPr="009E0D74" w:rsidRDefault="00E93672" w:rsidP="00E93672">
            <w:pPr>
              <w:ind w:left="-31" w:right="-108"/>
              <w:jc w:val="thaiDistribute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9E0D74">
              <w:rPr>
                <w:rFonts w:ascii="Browallia New" w:eastAsia="Arial Unicode MS" w:hAnsi="Browallia New" w:cs="Browallia New" w:hint="cs"/>
                <w:color w:val="auto"/>
                <w:spacing w:val="-4"/>
                <w:sz w:val="28"/>
                <w:szCs w:val="28"/>
                <w:u w:val="single"/>
                <w:cs/>
              </w:rPr>
              <w:t>เงินปันผลค้างรับ</w:t>
            </w:r>
            <w:r w:rsidRPr="009E0D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95" w:type="dxa"/>
            <w:shd w:val="clear" w:color="auto" w:fill="FAFAFA"/>
            <w:vAlign w:val="bottom"/>
          </w:tcPr>
          <w:p w14:paraId="398D12A4" w14:textId="77777777" w:rsidR="00E93672" w:rsidRPr="009E0D74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7410FFCE" w14:textId="77777777" w:rsidR="00E93672" w:rsidRPr="009E0D74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FAFAFA"/>
            <w:vAlign w:val="bottom"/>
          </w:tcPr>
          <w:p w14:paraId="4B32870F" w14:textId="77777777" w:rsidR="00E93672" w:rsidRPr="009E0D74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345" w:type="dxa"/>
            <w:vAlign w:val="bottom"/>
          </w:tcPr>
          <w:p w14:paraId="6C7422CA" w14:textId="77777777" w:rsidR="00E93672" w:rsidRPr="009E0D74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</w:tr>
      <w:tr w:rsidR="002646A4" w:rsidRPr="00BE4661" w14:paraId="493D00D4" w14:textId="77777777" w:rsidTr="009E0D74">
        <w:trPr>
          <w:cantSplit/>
          <w:trHeight w:val="20"/>
        </w:trPr>
        <w:tc>
          <w:tcPr>
            <w:tcW w:w="3096" w:type="dxa"/>
            <w:vAlign w:val="bottom"/>
          </w:tcPr>
          <w:p w14:paraId="23856750" w14:textId="77777777" w:rsidR="00E93672" w:rsidRPr="009E0D74" w:rsidRDefault="00E93672" w:rsidP="00E93672">
            <w:pPr>
              <w:ind w:left="-31" w:right="-108"/>
              <w:jc w:val="thaiDistribute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</w:pPr>
            <w:r w:rsidRPr="009E0D74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</w:rPr>
              <w:t xml:space="preserve">   </w:t>
            </w:r>
            <w:r w:rsidRPr="009E0D74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93CBB" w14:textId="2CD112B6" w:rsidR="00E93672" w:rsidRPr="009E0D74" w:rsidRDefault="002F71F9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FBB583" w14:textId="74028DB4" w:rsidR="00E93672" w:rsidRPr="009E0D74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6F4BCA" w14:textId="6BC799FE" w:rsidR="00E93672" w:rsidRPr="009E0D74" w:rsidRDefault="002F71F9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BB5F1F" w14:textId="1D4309CD" w:rsidR="00E93672" w:rsidRPr="009E0D74" w:rsidRDefault="00007E49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8</w:t>
            </w:r>
            <w:r w:rsidR="00E93672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308</w:t>
            </w:r>
          </w:p>
        </w:tc>
      </w:tr>
      <w:tr w:rsidR="002646A4" w:rsidRPr="00BE4661" w14:paraId="2A85503F" w14:textId="77777777" w:rsidTr="009E0D74">
        <w:trPr>
          <w:cantSplit/>
          <w:trHeight w:val="20"/>
        </w:trPr>
        <w:tc>
          <w:tcPr>
            <w:tcW w:w="3096" w:type="dxa"/>
            <w:vAlign w:val="center"/>
          </w:tcPr>
          <w:p w14:paraId="1E0C506F" w14:textId="77777777" w:rsidR="00E93672" w:rsidRPr="009E0D74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766FFD" w14:textId="77777777" w:rsidR="00E93672" w:rsidRPr="009E0D74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center"/>
          </w:tcPr>
          <w:p w14:paraId="2FB3298F" w14:textId="77777777" w:rsidR="00E93672" w:rsidRPr="009E0D74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4E14F7" w14:textId="77777777" w:rsidR="00E93672" w:rsidRPr="009E0D74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center"/>
          </w:tcPr>
          <w:p w14:paraId="5986FC2E" w14:textId="77777777" w:rsidR="00E93672" w:rsidRPr="009E0D74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</w:tr>
      <w:tr w:rsidR="002646A4" w:rsidRPr="00BE4661" w14:paraId="40D3EBC1" w14:textId="77777777" w:rsidTr="009E0D74">
        <w:trPr>
          <w:cantSplit/>
          <w:trHeight w:val="20"/>
        </w:trPr>
        <w:tc>
          <w:tcPr>
            <w:tcW w:w="3096" w:type="dxa"/>
            <w:vAlign w:val="bottom"/>
          </w:tcPr>
          <w:p w14:paraId="57644B11" w14:textId="77777777" w:rsidR="00E93672" w:rsidRPr="009E0D74" w:rsidRDefault="00E93672" w:rsidP="00E93672">
            <w:pPr>
              <w:ind w:left="-31" w:right="-108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9E0D7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single"/>
                <w:cs/>
              </w:rPr>
              <w:t>ค่าใช้จ่ายค้างจ่าย</w:t>
            </w: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1595" w:type="dxa"/>
            <w:shd w:val="clear" w:color="auto" w:fill="FAFAFA"/>
          </w:tcPr>
          <w:p w14:paraId="3DA09E46" w14:textId="77777777" w:rsidR="00E93672" w:rsidRPr="009E0D74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332" w:type="dxa"/>
          </w:tcPr>
          <w:p w14:paraId="55E4A7C3" w14:textId="77777777" w:rsidR="00E93672" w:rsidRPr="009E0D74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FAFAFA"/>
          </w:tcPr>
          <w:p w14:paraId="4004D6DB" w14:textId="77777777" w:rsidR="00E93672" w:rsidRPr="009E0D74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345" w:type="dxa"/>
          </w:tcPr>
          <w:p w14:paraId="14B3626F" w14:textId="77777777" w:rsidR="00E93672" w:rsidRPr="009E0D74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</w:tr>
      <w:tr w:rsidR="002646A4" w:rsidRPr="00BE4661" w14:paraId="2E7C7AED" w14:textId="77777777" w:rsidTr="009E0D74">
        <w:trPr>
          <w:cantSplit/>
          <w:trHeight w:val="20"/>
        </w:trPr>
        <w:tc>
          <w:tcPr>
            <w:tcW w:w="3096" w:type="dxa"/>
            <w:vAlign w:val="bottom"/>
          </w:tcPr>
          <w:p w14:paraId="1D082421" w14:textId="77777777" w:rsidR="00E93672" w:rsidRPr="009E0D74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9E0D7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   </w:t>
            </w:r>
            <w:r w:rsidRPr="009E0D7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95" w:type="dxa"/>
            <w:shd w:val="clear" w:color="auto" w:fill="FAFAFA"/>
            <w:vAlign w:val="bottom"/>
          </w:tcPr>
          <w:p w14:paraId="5C5ED7BC" w14:textId="29353CF3" w:rsidR="00E93672" w:rsidRPr="009E0D74" w:rsidRDefault="00007E49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</w:t>
            </w:r>
            <w:r w:rsidR="002F71F9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296</w:t>
            </w:r>
          </w:p>
        </w:tc>
        <w:tc>
          <w:tcPr>
            <w:tcW w:w="1332" w:type="dxa"/>
            <w:vAlign w:val="bottom"/>
          </w:tcPr>
          <w:p w14:paraId="3D8727A8" w14:textId="2AD1D113" w:rsidR="00E93672" w:rsidRPr="009E0D74" w:rsidRDefault="00007E49" w:rsidP="00E93672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763</w:t>
            </w:r>
            <w:r w:rsidR="00626FB5" w:rsidRPr="009E0D74" w:rsidDel="00626FB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05092224" w14:textId="1CEB6A43" w:rsidR="00E93672" w:rsidRPr="009E0D74" w:rsidRDefault="00007E49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</w:t>
            </w:r>
            <w:r w:rsidR="002F71F9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231</w:t>
            </w:r>
          </w:p>
        </w:tc>
        <w:tc>
          <w:tcPr>
            <w:tcW w:w="1345" w:type="dxa"/>
            <w:vAlign w:val="bottom"/>
          </w:tcPr>
          <w:p w14:paraId="4A6F64D7" w14:textId="383C3A3E" w:rsidR="00E93672" w:rsidRPr="009E0D74" w:rsidRDefault="00007E49" w:rsidP="00E93672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762</w:t>
            </w:r>
          </w:p>
        </w:tc>
      </w:tr>
      <w:tr w:rsidR="002646A4" w:rsidRPr="00BE4661" w14:paraId="53EC87E9" w14:textId="77777777" w:rsidTr="009E0D74">
        <w:trPr>
          <w:cantSplit/>
          <w:trHeight w:val="20"/>
        </w:trPr>
        <w:tc>
          <w:tcPr>
            <w:tcW w:w="3096" w:type="dxa"/>
            <w:vAlign w:val="bottom"/>
          </w:tcPr>
          <w:p w14:paraId="0FA61273" w14:textId="5037969D" w:rsidR="00E93672" w:rsidRPr="009E0D74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</w:rPr>
              <w:t xml:space="preserve">   </w:t>
            </w:r>
            <w:r w:rsidRPr="009E0D7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595" w:type="dxa"/>
            <w:shd w:val="clear" w:color="auto" w:fill="FAFAFA"/>
            <w:vAlign w:val="bottom"/>
          </w:tcPr>
          <w:p w14:paraId="711E7162" w14:textId="65AF9D41" w:rsidR="00E93672" w:rsidRPr="009E0D74" w:rsidRDefault="002F71F9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32" w:type="dxa"/>
            <w:vAlign w:val="bottom"/>
          </w:tcPr>
          <w:p w14:paraId="37F0B1DD" w14:textId="7E3847B7" w:rsidR="00E93672" w:rsidRPr="009E0D74" w:rsidRDefault="00E93672" w:rsidP="00E93672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27E44F77" w14:textId="38693D99" w:rsidR="00E93672" w:rsidRPr="009E0D74" w:rsidRDefault="00007E49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2</w:t>
            </w:r>
            <w:r w:rsidR="002F71F9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759</w:t>
            </w:r>
          </w:p>
        </w:tc>
        <w:tc>
          <w:tcPr>
            <w:tcW w:w="1345" w:type="dxa"/>
            <w:vAlign w:val="bottom"/>
          </w:tcPr>
          <w:p w14:paraId="7CC95C72" w14:textId="435F7A27" w:rsidR="00E93672" w:rsidRPr="009E0D74" w:rsidRDefault="00007E49" w:rsidP="00E93672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</w:t>
            </w:r>
            <w:r w:rsidR="00E93672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126</w:t>
            </w:r>
          </w:p>
        </w:tc>
      </w:tr>
      <w:tr w:rsidR="002646A4" w:rsidRPr="00BE4661" w14:paraId="55E81FD1" w14:textId="77777777" w:rsidTr="009E0D74">
        <w:trPr>
          <w:cantSplit/>
          <w:trHeight w:val="20"/>
        </w:trPr>
        <w:tc>
          <w:tcPr>
            <w:tcW w:w="3096" w:type="dxa"/>
            <w:vAlign w:val="bottom"/>
          </w:tcPr>
          <w:p w14:paraId="294DCA94" w14:textId="6835A781" w:rsidR="00E93672" w:rsidRPr="009E0D74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  <w:r w:rsidRPr="009E0D7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   </w:t>
            </w:r>
            <w:r w:rsidRPr="009E0D7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61626A" w14:textId="20DC4BEF" w:rsidR="00E93672" w:rsidRPr="009E0D74" w:rsidRDefault="00007E49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216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3B093D65" w14:textId="7B5AF19B" w:rsidR="00E93672" w:rsidRPr="009E0D74" w:rsidRDefault="00007E49" w:rsidP="00E93672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403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853111" w14:textId="183289C8" w:rsidR="00E93672" w:rsidRPr="009E0D74" w:rsidRDefault="00007E49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216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</w:tcPr>
          <w:p w14:paraId="4CB85029" w14:textId="234594D7" w:rsidR="00E93672" w:rsidRPr="009E0D74" w:rsidRDefault="00007E49" w:rsidP="00E93672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403</w:t>
            </w:r>
          </w:p>
        </w:tc>
      </w:tr>
      <w:tr w:rsidR="002646A4" w:rsidRPr="00BE4661" w14:paraId="24828F0C" w14:textId="77777777" w:rsidTr="009E0D74">
        <w:trPr>
          <w:cantSplit/>
          <w:trHeight w:val="20"/>
        </w:trPr>
        <w:tc>
          <w:tcPr>
            <w:tcW w:w="3096" w:type="dxa"/>
            <w:vAlign w:val="bottom"/>
          </w:tcPr>
          <w:p w14:paraId="79D17D35" w14:textId="77777777" w:rsidR="00E93672" w:rsidRPr="009E0D74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BD61DF" w14:textId="32B44D74" w:rsidR="00E93672" w:rsidRPr="009E0D74" w:rsidRDefault="00007E49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</w:t>
            </w:r>
            <w:r w:rsidR="002F71F9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512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609F86" w14:textId="2B72E5BA" w:rsidR="00E93672" w:rsidRPr="009E0D74" w:rsidRDefault="00007E49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</w:t>
            </w:r>
            <w:r w:rsidR="00E93672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166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D4A6BB" w14:textId="4D6B696C" w:rsidR="00E93672" w:rsidRPr="009E0D74" w:rsidRDefault="00007E49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4</w:t>
            </w:r>
            <w:r w:rsidR="002F71F9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206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0D1F9D" w14:textId="438D10B8" w:rsidR="00E93672" w:rsidRPr="009E0D74" w:rsidRDefault="00007E49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4</w:t>
            </w:r>
            <w:r w:rsidR="00E93672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291</w:t>
            </w:r>
          </w:p>
        </w:tc>
      </w:tr>
      <w:tr w:rsidR="002646A4" w:rsidRPr="00BE4661" w14:paraId="5BC3A5AB" w14:textId="77777777" w:rsidTr="009E0D74">
        <w:trPr>
          <w:cantSplit/>
          <w:trHeight w:val="215"/>
        </w:trPr>
        <w:tc>
          <w:tcPr>
            <w:tcW w:w="3096" w:type="dxa"/>
            <w:vAlign w:val="bottom"/>
          </w:tcPr>
          <w:p w14:paraId="708A7AFB" w14:textId="77777777" w:rsidR="00C816D1" w:rsidRPr="009E0D74" w:rsidRDefault="00C816D1" w:rsidP="00E93672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FAFAFA"/>
          </w:tcPr>
          <w:p w14:paraId="0B9CDA42" w14:textId="77777777" w:rsidR="00C816D1" w:rsidRPr="009E0D74" w:rsidRDefault="00C816D1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6DDF2F" w14:textId="77777777" w:rsidR="00C816D1" w:rsidRPr="009E0D74" w:rsidRDefault="00C816D1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117D34E" w14:textId="77777777" w:rsidR="00C816D1" w:rsidRPr="009E0D74" w:rsidRDefault="00C816D1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12513E" w14:textId="77777777" w:rsidR="00C816D1" w:rsidRPr="009E0D74" w:rsidRDefault="00C816D1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</w:tr>
      <w:tr w:rsidR="002646A4" w:rsidRPr="00BE4661" w14:paraId="315CDEFE" w14:textId="77777777" w:rsidTr="009E0D74">
        <w:trPr>
          <w:cantSplit/>
          <w:trHeight w:val="20"/>
        </w:trPr>
        <w:tc>
          <w:tcPr>
            <w:tcW w:w="3096" w:type="dxa"/>
            <w:vAlign w:val="bottom"/>
          </w:tcPr>
          <w:p w14:paraId="18206C10" w14:textId="457FD2A0" w:rsidR="00E93672" w:rsidRPr="009E0D74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</w:rPr>
            </w:pP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u w:val="single"/>
                <w:cs/>
              </w:rPr>
              <w:t>หนี้สินตามสัญญาเช่า</w:t>
            </w: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u w:val="single"/>
              </w:rPr>
              <w:t xml:space="preserve"> - </w:t>
            </w: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u w:val="single"/>
                <w:cs/>
              </w:rPr>
              <w:t>ส่วนที่หมุนเวียน</w:t>
            </w:r>
          </w:p>
        </w:tc>
        <w:tc>
          <w:tcPr>
            <w:tcW w:w="1595" w:type="dxa"/>
            <w:shd w:val="clear" w:color="auto" w:fill="FAFAFA"/>
          </w:tcPr>
          <w:p w14:paraId="2EDE59EF" w14:textId="77777777" w:rsidR="00E93672" w:rsidRPr="009E0D74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232D018A" w14:textId="77777777" w:rsidR="00E93672" w:rsidRPr="009E0D74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0A0CB33" w14:textId="77777777" w:rsidR="00E93672" w:rsidRPr="009E0D74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345" w:type="dxa"/>
            <w:tcBorders>
              <w:left w:val="nil"/>
              <w:right w:val="nil"/>
            </w:tcBorders>
            <w:vAlign w:val="bottom"/>
          </w:tcPr>
          <w:p w14:paraId="03A0229F" w14:textId="77777777" w:rsidR="00E93672" w:rsidRPr="009E0D74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</w:tr>
      <w:tr w:rsidR="002646A4" w:rsidRPr="00BE4661" w14:paraId="1584A332" w14:textId="77777777" w:rsidTr="009E0D74">
        <w:trPr>
          <w:cantSplit/>
          <w:trHeight w:val="20"/>
        </w:trPr>
        <w:tc>
          <w:tcPr>
            <w:tcW w:w="3096" w:type="dxa"/>
            <w:vAlign w:val="bottom"/>
          </w:tcPr>
          <w:p w14:paraId="41D26D17" w14:textId="1C757647" w:rsidR="00E93672" w:rsidRPr="009E0D74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u w:val="single"/>
                <w:cs/>
              </w:rPr>
            </w:pPr>
            <w:r w:rsidRPr="009E0D7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AFEAD0" w14:textId="1DFA1F98" w:rsidR="00E93672" w:rsidRPr="009E0D74" w:rsidRDefault="00007E49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</w:t>
            </w:r>
            <w:r w:rsidR="002F71F9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385</w:t>
            </w: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D01723" w14:textId="3247CF81" w:rsidR="00E93672" w:rsidRPr="009E0D74" w:rsidRDefault="00007E49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</w:t>
            </w:r>
            <w:r w:rsidR="00E93672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346</w:t>
            </w:r>
          </w:p>
        </w:tc>
        <w:tc>
          <w:tcPr>
            <w:tcW w:w="163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1470EE" w14:textId="0F3DFDE6" w:rsidR="00E93672" w:rsidRPr="009E0D74" w:rsidRDefault="00007E49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</w:t>
            </w:r>
            <w:r w:rsidR="002F71F9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385</w:t>
            </w:r>
          </w:p>
        </w:tc>
        <w:tc>
          <w:tcPr>
            <w:tcW w:w="134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3D44C9" w14:textId="2AC754BD" w:rsidR="00E93672" w:rsidRPr="009E0D74" w:rsidRDefault="00007E49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</w:t>
            </w:r>
            <w:r w:rsidR="00E93672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346</w:t>
            </w:r>
          </w:p>
        </w:tc>
      </w:tr>
      <w:tr w:rsidR="002646A4" w:rsidRPr="00BE4661" w14:paraId="78B55743" w14:textId="77777777" w:rsidTr="009E0D74">
        <w:trPr>
          <w:cantSplit/>
          <w:trHeight w:val="20"/>
        </w:trPr>
        <w:tc>
          <w:tcPr>
            <w:tcW w:w="3096" w:type="dxa"/>
            <w:vAlign w:val="bottom"/>
          </w:tcPr>
          <w:p w14:paraId="37002939" w14:textId="77777777" w:rsidR="00E93672" w:rsidRPr="009E0D74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3A2ECD" w14:textId="77777777" w:rsidR="00E93672" w:rsidRPr="009E0D74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221FB2" w14:textId="77777777" w:rsidR="00E93672" w:rsidRPr="009E0D74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B26FCD4" w14:textId="77777777" w:rsidR="00E93672" w:rsidRPr="009E0D74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BE32F3" w14:textId="77777777" w:rsidR="00E93672" w:rsidRPr="009E0D74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</w:tr>
      <w:tr w:rsidR="002646A4" w:rsidRPr="00BE4661" w14:paraId="7E1C93D5" w14:textId="77777777" w:rsidTr="009E0D74">
        <w:trPr>
          <w:cantSplit/>
          <w:trHeight w:val="20"/>
        </w:trPr>
        <w:tc>
          <w:tcPr>
            <w:tcW w:w="3096" w:type="dxa"/>
            <w:vAlign w:val="bottom"/>
          </w:tcPr>
          <w:p w14:paraId="284F5421" w14:textId="42DCA6CD" w:rsidR="00E93672" w:rsidRPr="009E0D74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</w:pP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u w:val="single"/>
              </w:rPr>
              <w:br/>
            </w:r>
            <w:r w:rsidR="009E0D74"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</w:rPr>
              <w:t xml:space="preserve">   </w:t>
            </w: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u w:val="single"/>
              </w:rPr>
              <w:t xml:space="preserve">- </w:t>
            </w:r>
            <w:r w:rsidRPr="009E0D7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u w:val="single"/>
                <w:cs/>
              </w:rPr>
              <w:t>ส่วนที่ไม่หมุนเวียน</w:t>
            </w:r>
          </w:p>
        </w:tc>
        <w:tc>
          <w:tcPr>
            <w:tcW w:w="1595" w:type="dxa"/>
            <w:shd w:val="clear" w:color="auto" w:fill="FAFAFA"/>
            <w:vAlign w:val="bottom"/>
          </w:tcPr>
          <w:p w14:paraId="065B4F02" w14:textId="77777777" w:rsidR="00E93672" w:rsidRPr="009E0D74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77F2C21C" w14:textId="77777777" w:rsidR="00E93672" w:rsidRPr="009E0D74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0DA9D4" w14:textId="77777777" w:rsidR="00E93672" w:rsidRPr="009E0D74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345" w:type="dxa"/>
            <w:tcBorders>
              <w:left w:val="nil"/>
              <w:right w:val="nil"/>
            </w:tcBorders>
            <w:vAlign w:val="bottom"/>
          </w:tcPr>
          <w:p w14:paraId="2238F505" w14:textId="77777777" w:rsidR="00E93672" w:rsidRPr="009E0D74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</w:tr>
      <w:tr w:rsidR="002646A4" w:rsidRPr="00BE4661" w14:paraId="595CB2B6" w14:textId="77777777" w:rsidTr="009E0D74">
        <w:trPr>
          <w:cantSplit/>
          <w:trHeight w:val="20"/>
        </w:trPr>
        <w:tc>
          <w:tcPr>
            <w:tcW w:w="3096" w:type="dxa"/>
            <w:vAlign w:val="bottom"/>
          </w:tcPr>
          <w:p w14:paraId="5C3E875F" w14:textId="5440E4C8" w:rsidR="00E93672" w:rsidRPr="009E0D74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u w:val="single"/>
                <w:cs/>
              </w:rPr>
            </w:pPr>
            <w:r w:rsidRPr="009E0D7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DC1C2E" w14:textId="690AB4BA" w:rsidR="00E93672" w:rsidRPr="009E0D74" w:rsidRDefault="00007E49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12</w:t>
            </w:r>
            <w:r w:rsidR="002F71F9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775</w:t>
            </w: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31F44A" w14:textId="248F9855" w:rsidR="00E93672" w:rsidRPr="009E0D74" w:rsidRDefault="00007E49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13</w:t>
            </w:r>
            <w:r w:rsidR="00E93672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477</w:t>
            </w:r>
          </w:p>
        </w:tc>
        <w:tc>
          <w:tcPr>
            <w:tcW w:w="163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75A415" w14:textId="2FE6CC62" w:rsidR="00E93672" w:rsidRPr="009E0D74" w:rsidRDefault="00007E49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12</w:t>
            </w:r>
            <w:r w:rsidR="002F71F9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775</w:t>
            </w:r>
          </w:p>
        </w:tc>
        <w:tc>
          <w:tcPr>
            <w:tcW w:w="134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24945F" w14:textId="5E490E2E" w:rsidR="00E93672" w:rsidRPr="009E0D74" w:rsidRDefault="00007E49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13</w:t>
            </w:r>
            <w:r w:rsidR="00E93672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477</w:t>
            </w:r>
          </w:p>
        </w:tc>
      </w:tr>
      <w:tr w:rsidR="002646A4" w:rsidRPr="00BE4661" w14:paraId="6EE8BC23" w14:textId="77777777" w:rsidTr="009E0D74">
        <w:trPr>
          <w:cantSplit/>
          <w:trHeight w:val="20"/>
        </w:trPr>
        <w:tc>
          <w:tcPr>
            <w:tcW w:w="3096" w:type="dxa"/>
            <w:vAlign w:val="bottom"/>
          </w:tcPr>
          <w:p w14:paraId="72D860C4" w14:textId="77777777" w:rsidR="00E93672" w:rsidRPr="009E0D74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FAFAFA"/>
          </w:tcPr>
          <w:p w14:paraId="72052D6B" w14:textId="77777777" w:rsidR="00E93672" w:rsidRPr="009E0D74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AC6991" w14:textId="77777777" w:rsidR="00E93672" w:rsidRPr="009E0D74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5AB7B8" w14:textId="77777777" w:rsidR="00E93672" w:rsidRPr="009E0D74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46D1BB" w14:textId="77777777" w:rsidR="00E93672" w:rsidRPr="009E0D74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</w:tr>
      <w:tr w:rsidR="002646A4" w:rsidRPr="00BE4661" w14:paraId="435FC532" w14:textId="77777777" w:rsidTr="009E0D74">
        <w:trPr>
          <w:cantSplit/>
          <w:trHeight w:val="20"/>
        </w:trPr>
        <w:tc>
          <w:tcPr>
            <w:tcW w:w="3096" w:type="dxa"/>
            <w:vAlign w:val="bottom"/>
          </w:tcPr>
          <w:p w14:paraId="2B2E1503" w14:textId="0D895296" w:rsidR="00E93672" w:rsidRPr="009E0D74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single"/>
                <w:cs/>
                <w:lang w:val="en-GB"/>
              </w:rPr>
            </w:pPr>
            <w:r w:rsidRPr="009E0D7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single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595" w:type="dxa"/>
            <w:shd w:val="clear" w:color="auto" w:fill="FAFAFA"/>
          </w:tcPr>
          <w:p w14:paraId="21E8DA4D" w14:textId="77777777" w:rsidR="00E93672" w:rsidRPr="009E0D74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7D0B7703" w14:textId="77777777" w:rsidR="00E93672" w:rsidRPr="009E0D74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E1B363" w14:textId="77777777" w:rsidR="00E93672" w:rsidRPr="009E0D74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345" w:type="dxa"/>
            <w:tcBorders>
              <w:left w:val="nil"/>
              <w:right w:val="nil"/>
            </w:tcBorders>
            <w:vAlign w:val="bottom"/>
          </w:tcPr>
          <w:p w14:paraId="5CABBC33" w14:textId="77777777" w:rsidR="00E93672" w:rsidRPr="009E0D74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</w:tr>
      <w:tr w:rsidR="002646A4" w:rsidRPr="00BE4661" w14:paraId="179A4EF0" w14:textId="77777777" w:rsidTr="009E0D74">
        <w:trPr>
          <w:cantSplit/>
          <w:trHeight w:val="20"/>
        </w:trPr>
        <w:tc>
          <w:tcPr>
            <w:tcW w:w="3096" w:type="dxa"/>
            <w:vAlign w:val="bottom"/>
          </w:tcPr>
          <w:p w14:paraId="35A43D80" w14:textId="5FB7FA20" w:rsidR="00E93672" w:rsidRPr="009E0D74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</w:pPr>
            <w:r w:rsidRPr="009E0D7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   </w:t>
            </w:r>
            <w:r w:rsidRPr="009E0D7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FAFAFA"/>
          </w:tcPr>
          <w:p w14:paraId="78D83814" w14:textId="08F17E34" w:rsidR="00E93672" w:rsidRPr="009E0D74" w:rsidRDefault="002F71F9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EC5CA4" w14:textId="7ADEDEE0" w:rsidR="00E93672" w:rsidRPr="009E0D74" w:rsidRDefault="00007E49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2</w:t>
            </w:r>
            <w:r w:rsidR="00E93672"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800</w:t>
            </w:r>
          </w:p>
        </w:tc>
        <w:tc>
          <w:tcPr>
            <w:tcW w:w="163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AABF58" w14:textId="33834F28" w:rsidR="00E93672" w:rsidRPr="009E0D74" w:rsidRDefault="002F71F9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4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7B5C8D" w14:textId="20E0E816" w:rsidR="00E93672" w:rsidRPr="009E0D74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9E0D7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</w:tr>
    </w:tbl>
    <w:p w14:paraId="1F8D57E9" w14:textId="145059E2" w:rsidR="00172732" w:rsidRPr="00BE4661" w:rsidRDefault="00172732">
      <w:pPr>
        <w:rPr>
          <w:rFonts w:ascii="Browallia New" w:hAnsi="Browallia New" w:cs="Browallia New"/>
          <w:sz w:val="28"/>
          <w:szCs w:val="28"/>
        </w:rPr>
      </w:pPr>
      <w:r w:rsidRPr="00BE4661">
        <w:rPr>
          <w:rFonts w:ascii="Browallia New" w:hAnsi="Browallia New" w:cs="Browallia New"/>
          <w:sz w:val="28"/>
          <w:szCs w:val="28"/>
        </w:rPr>
        <w:br w:type="page"/>
      </w:r>
    </w:p>
    <w:p w14:paraId="6994EE98" w14:textId="77777777" w:rsidR="00DE3E42" w:rsidRPr="00BE4661" w:rsidRDefault="00DE3E42" w:rsidP="00602B0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37CEB50" w14:textId="19D13BD5" w:rsidR="0098769E" w:rsidRPr="00BE4661" w:rsidRDefault="00007E49" w:rsidP="00BC38B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007E4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98769E" w:rsidRPr="00BE46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007E4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98769E" w:rsidRPr="00BE46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8769E" w:rsidRPr="00BE4661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รายการระหว่างกันของการดำเนินงานที่ยกเลิก</w:t>
      </w:r>
    </w:p>
    <w:p w14:paraId="7F8AB630" w14:textId="77777777" w:rsidR="004B4BE8" w:rsidRPr="00BE4661" w:rsidRDefault="004B4BE8" w:rsidP="0098769E">
      <w:pPr>
        <w:ind w:left="54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8148BFA" w14:textId="6C8D7190" w:rsidR="0098769E" w:rsidRPr="00BE4661" w:rsidRDefault="00731F22" w:rsidP="0098769E">
      <w:pPr>
        <w:ind w:left="540"/>
        <w:rPr>
          <w:rFonts w:ascii="Browallia New" w:eastAsia="Arial Unicode MS" w:hAnsi="Browallia New" w:cs="Browallia New"/>
          <w:i/>
          <w:iCs/>
          <w:color w:val="auto"/>
          <w:sz w:val="28"/>
          <w:szCs w:val="28"/>
        </w:rPr>
      </w:pPr>
      <w:r w:rsidRPr="00BE4661">
        <w:rPr>
          <w:rFonts w:ascii="Browallia New" w:eastAsia="Arial Unicode MS" w:hAnsi="Browallia New" w:cs="Browallia New"/>
          <w:i/>
          <w:iCs/>
          <w:color w:val="auto"/>
          <w:sz w:val="28"/>
          <w:szCs w:val="28"/>
          <w:cs/>
        </w:rPr>
        <w:t>รายได้จากการขายและบริการ</w:t>
      </w:r>
    </w:p>
    <w:p w14:paraId="094A9142" w14:textId="0CB352D8" w:rsidR="00980EFB" w:rsidRPr="00BE4661" w:rsidRDefault="00980EFB" w:rsidP="0098769E">
      <w:pPr>
        <w:ind w:left="540"/>
        <w:rPr>
          <w:rFonts w:ascii="Browallia New" w:eastAsia="Arial Unicode MS" w:hAnsi="Browallia New" w:cs="Browallia New"/>
          <w:i/>
          <w:iCs/>
          <w:color w:val="auto"/>
          <w:sz w:val="28"/>
          <w:szCs w:val="28"/>
        </w:rPr>
      </w:pPr>
    </w:p>
    <w:tbl>
      <w:tblPr>
        <w:tblW w:w="89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42"/>
        <w:gridCol w:w="1843"/>
      </w:tblGrid>
      <w:tr w:rsidR="002646A4" w:rsidRPr="00BE4661" w14:paraId="3D0C3C2B" w14:textId="77777777" w:rsidTr="00767E24">
        <w:trPr>
          <w:cantSplit/>
        </w:trPr>
        <w:tc>
          <w:tcPr>
            <w:tcW w:w="5310" w:type="dxa"/>
          </w:tcPr>
          <w:p w14:paraId="61A32D2C" w14:textId="77777777" w:rsidR="00767E24" w:rsidRPr="00BE4661" w:rsidRDefault="00767E24" w:rsidP="002C072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02BCA8" w14:textId="77777777" w:rsidR="00767E24" w:rsidRPr="00BE4661" w:rsidRDefault="00767E24" w:rsidP="002C07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2646A4" w:rsidRPr="00BE4661" w14:paraId="302940CE" w14:textId="77777777" w:rsidTr="00767E24">
        <w:trPr>
          <w:cantSplit/>
        </w:trPr>
        <w:tc>
          <w:tcPr>
            <w:tcW w:w="5310" w:type="dxa"/>
            <w:vAlign w:val="bottom"/>
          </w:tcPr>
          <w:p w14:paraId="196D0DDF" w14:textId="77777777" w:rsidR="00767E24" w:rsidRPr="00BE4661" w:rsidRDefault="00767E24" w:rsidP="002C072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02A32485" w14:textId="77777777" w:rsidR="00767E24" w:rsidRPr="00BE4661" w:rsidRDefault="00767E24" w:rsidP="002C072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7BCC6F3" w14:textId="77777777" w:rsidR="00767E24" w:rsidRPr="00BE4661" w:rsidRDefault="00767E24" w:rsidP="002C072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ยังไม่ได้ตรวจสอบ)</w:t>
            </w:r>
          </w:p>
        </w:tc>
      </w:tr>
      <w:tr w:rsidR="002646A4" w:rsidRPr="00BE4661" w14:paraId="43E1C2AB" w14:textId="77777777" w:rsidTr="00767E24">
        <w:trPr>
          <w:cantSplit/>
        </w:trPr>
        <w:tc>
          <w:tcPr>
            <w:tcW w:w="5310" w:type="dxa"/>
          </w:tcPr>
          <w:p w14:paraId="39A7F83A" w14:textId="77777777" w:rsidR="0065283A" w:rsidRPr="00BE4661" w:rsidRDefault="0065283A" w:rsidP="0065283A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842" w:type="dxa"/>
          </w:tcPr>
          <w:p w14:paraId="71BB0A5C" w14:textId="7E59103E" w:rsidR="0065283A" w:rsidRPr="00BE4661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43" w:type="dxa"/>
          </w:tcPr>
          <w:p w14:paraId="2F895DD7" w14:textId="23D8FBE4" w:rsidR="0065283A" w:rsidRPr="00BE4661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2646A4" w:rsidRPr="00BE4661" w14:paraId="334CB15C" w14:textId="77777777" w:rsidTr="00767E24">
        <w:trPr>
          <w:cantSplit/>
        </w:trPr>
        <w:tc>
          <w:tcPr>
            <w:tcW w:w="5310" w:type="dxa"/>
          </w:tcPr>
          <w:p w14:paraId="46F5F17D" w14:textId="77777777" w:rsidR="0065283A" w:rsidRPr="00BE4661" w:rsidRDefault="0065283A" w:rsidP="0065283A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D8410A1" w14:textId="77777777" w:rsidR="0065283A" w:rsidRPr="00BE4661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E7ED8B8" w14:textId="77777777" w:rsidR="0065283A" w:rsidRPr="00BE4661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646A4" w:rsidRPr="00BE4661" w14:paraId="358F9A8D" w14:textId="77777777" w:rsidTr="00767E24">
        <w:trPr>
          <w:cantSplit/>
        </w:trPr>
        <w:tc>
          <w:tcPr>
            <w:tcW w:w="5310" w:type="dxa"/>
          </w:tcPr>
          <w:p w14:paraId="0F161751" w14:textId="2604133E" w:rsidR="0065283A" w:rsidRPr="00BE4661" w:rsidRDefault="0065283A" w:rsidP="0065283A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</w:rPr>
              <w:t>สำหรับงวด</w:t>
            </w:r>
            <w:r w:rsidR="00280DCE" w:rsidRPr="00BE4661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8"/>
                <w:szCs w:val="28"/>
                <w:cs/>
                <w:lang w:val="en-GB"/>
              </w:rPr>
              <w:t>หกเดือน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</w:rPr>
              <w:t>สิ้นสุดวันที่</w:t>
            </w:r>
            <w:r w:rsidRPr="00BE4661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8"/>
                <w:szCs w:val="28"/>
                <w:cs/>
                <w:lang w:val="en-GB"/>
              </w:rPr>
              <w:t xml:space="preserve">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lang w:val="en-GB"/>
              </w:rPr>
              <w:t>30</w:t>
            </w:r>
            <w:r w:rsidR="00280DCE"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lang w:val="en-GB"/>
              </w:rPr>
              <w:t xml:space="preserve"> </w:t>
            </w:r>
            <w:r w:rsidR="00280DCE"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  <w:lang w:val="en-GB"/>
              </w:rPr>
              <w:t>มิถุนายน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42" w:type="dxa"/>
            <w:shd w:val="clear" w:color="auto" w:fill="FAFAFA"/>
          </w:tcPr>
          <w:p w14:paraId="76B33567" w14:textId="77777777" w:rsidR="0065283A" w:rsidRPr="00BE4661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4149B1D" w14:textId="77777777" w:rsidR="0065283A" w:rsidRPr="00BE4661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2646A4" w:rsidRPr="00BE4661" w14:paraId="2BB10B85" w14:textId="77777777" w:rsidTr="00767E24">
        <w:trPr>
          <w:cantSplit/>
        </w:trPr>
        <w:tc>
          <w:tcPr>
            <w:tcW w:w="5310" w:type="dxa"/>
          </w:tcPr>
          <w:p w14:paraId="6128E617" w14:textId="77777777" w:rsidR="0065283A" w:rsidRPr="00BE4661" w:rsidRDefault="0065283A" w:rsidP="0065283A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842" w:type="dxa"/>
            <w:shd w:val="clear" w:color="auto" w:fill="FAFAFA"/>
          </w:tcPr>
          <w:p w14:paraId="7557069A" w14:textId="77777777" w:rsidR="0065283A" w:rsidRPr="00BE4661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6A53A0F" w14:textId="77777777" w:rsidR="0065283A" w:rsidRPr="00BE4661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2646A4" w:rsidRPr="00BE4661" w14:paraId="3918902F" w14:textId="77777777" w:rsidTr="006E1DB6">
        <w:trPr>
          <w:cantSplit/>
        </w:trPr>
        <w:tc>
          <w:tcPr>
            <w:tcW w:w="5310" w:type="dxa"/>
            <w:vAlign w:val="bottom"/>
          </w:tcPr>
          <w:p w14:paraId="4213BE64" w14:textId="76AE7ACD" w:rsidR="00731F22" w:rsidRPr="00BE4661" w:rsidRDefault="00731F22" w:rsidP="00731F22">
            <w:pPr>
              <w:ind w:left="-31" w:right="142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u w:val="single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รายได้จากการให้</w:t>
            </w:r>
            <w:r w:rsidRPr="00BE4661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single"/>
                <w:cs/>
              </w:rPr>
              <w:t>เช่า</w:t>
            </w:r>
          </w:p>
        </w:tc>
        <w:tc>
          <w:tcPr>
            <w:tcW w:w="1842" w:type="dxa"/>
            <w:shd w:val="clear" w:color="auto" w:fill="FAFAFA"/>
          </w:tcPr>
          <w:p w14:paraId="4A0E0E12" w14:textId="77777777" w:rsidR="00731F22" w:rsidRPr="00BE4661" w:rsidRDefault="00731F22" w:rsidP="00731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83EB7A9" w14:textId="77777777" w:rsidR="00731F22" w:rsidRPr="00BE4661" w:rsidRDefault="00731F22" w:rsidP="00731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2646A4" w:rsidRPr="00BE4661" w14:paraId="4FAEA479" w14:textId="77777777" w:rsidTr="006E1DB6">
        <w:trPr>
          <w:cantSplit/>
        </w:trPr>
        <w:tc>
          <w:tcPr>
            <w:tcW w:w="5310" w:type="dxa"/>
            <w:vAlign w:val="bottom"/>
          </w:tcPr>
          <w:p w14:paraId="2A134487" w14:textId="27F88EE4" w:rsidR="00731F22" w:rsidRPr="00BE4661" w:rsidRDefault="007D1436" w:rsidP="00731F22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single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</w:rPr>
              <w:t xml:space="preserve">   </w:t>
            </w:r>
            <w:r w:rsidRPr="00BE4661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14:paraId="58DF0D0E" w14:textId="09115EF8" w:rsidR="00731F22" w:rsidRPr="00BE4661" w:rsidRDefault="00007E49" w:rsidP="00731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9E733E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004B55F" w14:textId="74A3FA64" w:rsidR="00731F22" w:rsidRPr="00BE4661" w:rsidRDefault="00007E49" w:rsidP="00731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9E733E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800</w:t>
            </w:r>
          </w:p>
        </w:tc>
      </w:tr>
    </w:tbl>
    <w:p w14:paraId="507C0891" w14:textId="77777777" w:rsidR="007D1436" w:rsidRPr="00BE4661" w:rsidRDefault="007D1436" w:rsidP="00BC30E7">
      <w:pPr>
        <w:ind w:left="54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89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42"/>
        <w:gridCol w:w="1843"/>
      </w:tblGrid>
      <w:tr w:rsidR="002646A4" w:rsidRPr="00BE4661" w14:paraId="7A89533D" w14:textId="77777777" w:rsidTr="002646A4">
        <w:trPr>
          <w:cantSplit/>
        </w:trPr>
        <w:tc>
          <w:tcPr>
            <w:tcW w:w="5310" w:type="dxa"/>
          </w:tcPr>
          <w:p w14:paraId="2B6ABBA7" w14:textId="77777777" w:rsidR="00980EFB" w:rsidRPr="00BE4661" w:rsidRDefault="00980EFB" w:rsidP="002646A4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ADB1C3" w14:textId="77777777" w:rsidR="00980EFB" w:rsidRPr="00BE4661" w:rsidRDefault="00980EFB" w:rsidP="002646A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2646A4" w:rsidRPr="00BE4661" w14:paraId="406ED1F7" w14:textId="77777777" w:rsidTr="002646A4">
        <w:trPr>
          <w:cantSplit/>
        </w:trPr>
        <w:tc>
          <w:tcPr>
            <w:tcW w:w="5310" w:type="dxa"/>
            <w:vAlign w:val="bottom"/>
          </w:tcPr>
          <w:p w14:paraId="014B3D5B" w14:textId="77777777" w:rsidR="00980EFB" w:rsidRPr="00BE4661" w:rsidRDefault="00980EFB" w:rsidP="002646A4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3E7D78A4" w14:textId="77777777" w:rsidR="00980EFB" w:rsidRPr="00BE4661" w:rsidRDefault="00980EFB" w:rsidP="002646A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E8A0857" w14:textId="77777777" w:rsidR="00980EFB" w:rsidRPr="00BE4661" w:rsidRDefault="00980EFB" w:rsidP="002646A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ยังไม่ได้ตรวจสอบ)</w:t>
            </w:r>
          </w:p>
        </w:tc>
      </w:tr>
      <w:tr w:rsidR="002646A4" w:rsidRPr="00BE4661" w14:paraId="6D2AD604" w14:textId="77777777" w:rsidTr="002646A4">
        <w:trPr>
          <w:cantSplit/>
        </w:trPr>
        <w:tc>
          <w:tcPr>
            <w:tcW w:w="5310" w:type="dxa"/>
          </w:tcPr>
          <w:p w14:paraId="7679BAFB" w14:textId="77777777" w:rsidR="00980EFB" w:rsidRPr="00BE4661" w:rsidRDefault="00980EFB" w:rsidP="002646A4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842" w:type="dxa"/>
          </w:tcPr>
          <w:p w14:paraId="37072F9D" w14:textId="22B97A59" w:rsidR="00980EFB" w:rsidRPr="00BE4661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43" w:type="dxa"/>
          </w:tcPr>
          <w:p w14:paraId="29BA5A66" w14:textId="0BC92D6F" w:rsidR="00980EFB" w:rsidRPr="00BE4661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2646A4" w:rsidRPr="00BE4661" w14:paraId="54C74914" w14:textId="77777777" w:rsidTr="002646A4">
        <w:trPr>
          <w:cantSplit/>
        </w:trPr>
        <w:tc>
          <w:tcPr>
            <w:tcW w:w="5310" w:type="dxa"/>
          </w:tcPr>
          <w:p w14:paraId="1F6144ED" w14:textId="77777777" w:rsidR="00980EFB" w:rsidRPr="00BE4661" w:rsidRDefault="00980EFB" w:rsidP="002646A4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719DFA1B" w14:textId="77777777" w:rsidR="00980EFB" w:rsidRPr="00BE4661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490DEFC" w14:textId="77777777" w:rsidR="00980EFB" w:rsidRPr="00BE4661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646A4" w:rsidRPr="00BE4661" w14:paraId="60C1F782" w14:textId="77777777" w:rsidTr="002646A4">
        <w:trPr>
          <w:cantSplit/>
        </w:trPr>
        <w:tc>
          <w:tcPr>
            <w:tcW w:w="5310" w:type="dxa"/>
          </w:tcPr>
          <w:p w14:paraId="7C4B74CE" w14:textId="42F7291F" w:rsidR="00980EFB" w:rsidRPr="00BE4661" w:rsidRDefault="00980EFB" w:rsidP="002646A4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</w:rPr>
              <w:t>สำหรับงวด</w:t>
            </w:r>
            <w:r w:rsidRPr="00BE4661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8"/>
                <w:szCs w:val="28"/>
                <w:cs/>
                <w:lang w:val="en-GB"/>
              </w:rPr>
              <w:t>หกเดือน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</w:rPr>
              <w:t>สิ้นสุดวันที่</w:t>
            </w:r>
            <w:r w:rsidRPr="00BE4661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8"/>
                <w:szCs w:val="28"/>
                <w:cs/>
                <w:lang w:val="en-GB"/>
              </w:rPr>
              <w:t xml:space="preserve">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lang w:val="en-GB"/>
              </w:rPr>
              <w:t>30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lang w:val="en-GB"/>
              </w:rPr>
              <w:t xml:space="preserve"> 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  <w:lang w:val="en-GB"/>
              </w:rPr>
              <w:t xml:space="preserve">มิถุนายน </w:t>
            </w:r>
          </w:p>
        </w:tc>
        <w:tc>
          <w:tcPr>
            <w:tcW w:w="1842" w:type="dxa"/>
            <w:shd w:val="clear" w:color="auto" w:fill="FAFAFA"/>
          </w:tcPr>
          <w:p w14:paraId="75CCFC4B" w14:textId="77777777" w:rsidR="00980EFB" w:rsidRPr="00BE4661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3F7B405" w14:textId="77777777" w:rsidR="00980EFB" w:rsidRPr="00BE4661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2646A4" w:rsidRPr="00BE4661" w14:paraId="553E0098" w14:textId="77777777" w:rsidTr="002646A4">
        <w:trPr>
          <w:cantSplit/>
        </w:trPr>
        <w:tc>
          <w:tcPr>
            <w:tcW w:w="5310" w:type="dxa"/>
          </w:tcPr>
          <w:p w14:paraId="0C413250" w14:textId="77777777" w:rsidR="00980EFB" w:rsidRPr="00BE4661" w:rsidRDefault="00980EFB" w:rsidP="002646A4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842" w:type="dxa"/>
            <w:shd w:val="clear" w:color="auto" w:fill="FAFAFA"/>
          </w:tcPr>
          <w:p w14:paraId="3C33D2BF" w14:textId="77777777" w:rsidR="00980EFB" w:rsidRPr="00BE4661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B28BF42" w14:textId="77777777" w:rsidR="00980EFB" w:rsidRPr="00BE4661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2646A4" w:rsidRPr="00BE4661" w14:paraId="2FB76FCF" w14:textId="77777777" w:rsidTr="002646A4">
        <w:trPr>
          <w:cantSplit/>
        </w:trPr>
        <w:tc>
          <w:tcPr>
            <w:tcW w:w="5310" w:type="dxa"/>
          </w:tcPr>
          <w:p w14:paraId="46A9BB35" w14:textId="77777777" w:rsidR="00980EFB" w:rsidRPr="00BE4661" w:rsidRDefault="00980EFB" w:rsidP="002646A4">
            <w:pPr>
              <w:ind w:left="-31" w:right="142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u w:val="single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787FC0FC" w14:textId="77777777" w:rsidR="00980EFB" w:rsidRPr="00BE4661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581B707E" w14:textId="77777777" w:rsidR="00980EFB" w:rsidRPr="00BE4661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2646A4" w:rsidRPr="00BE4661" w14:paraId="4EAE7189" w14:textId="77777777" w:rsidTr="002646A4">
        <w:trPr>
          <w:cantSplit/>
        </w:trPr>
        <w:tc>
          <w:tcPr>
            <w:tcW w:w="5310" w:type="dxa"/>
          </w:tcPr>
          <w:p w14:paraId="2B493077" w14:textId="77777777" w:rsidR="00980EFB" w:rsidRPr="00BE4661" w:rsidRDefault="00980EFB" w:rsidP="002646A4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single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</w:rPr>
              <w:t xml:space="preserve">   </w:t>
            </w:r>
            <w:r w:rsidRPr="00BE4661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D51E06" w14:textId="491FAC4A" w:rsidR="00980EFB" w:rsidRPr="00BE4661" w:rsidRDefault="00007E49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9E733E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720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D8905" w14:textId="77777777" w:rsidR="00980EFB" w:rsidRPr="00BE4661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  <w:t>-</w:t>
            </w:r>
          </w:p>
        </w:tc>
      </w:tr>
      <w:tr w:rsidR="002646A4" w:rsidRPr="00BE4661" w14:paraId="74192ED7" w14:textId="77777777" w:rsidTr="002646A4">
        <w:trPr>
          <w:cantSplit/>
        </w:trPr>
        <w:tc>
          <w:tcPr>
            <w:tcW w:w="5310" w:type="dxa"/>
          </w:tcPr>
          <w:p w14:paraId="1546841E" w14:textId="77777777" w:rsidR="00980EFB" w:rsidRPr="00BE4661" w:rsidRDefault="00980EFB" w:rsidP="002646A4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</w:tcPr>
          <w:p w14:paraId="4D47233A" w14:textId="77777777" w:rsidR="00980EFB" w:rsidRPr="00BE4661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D1F47FB" w14:textId="77777777" w:rsidR="00980EFB" w:rsidRPr="00BE4661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2646A4" w:rsidRPr="00BE4661" w14:paraId="21F914EB" w14:textId="77777777" w:rsidTr="002646A4">
        <w:trPr>
          <w:cantSplit/>
        </w:trPr>
        <w:tc>
          <w:tcPr>
            <w:tcW w:w="5310" w:type="dxa"/>
            <w:vAlign w:val="bottom"/>
          </w:tcPr>
          <w:p w14:paraId="0526D2F6" w14:textId="77777777" w:rsidR="00980EFB" w:rsidRPr="00BE4661" w:rsidRDefault="00980EFB" w:rsidP="002646A4">
            <w:pPr>
              <w:ind w:left="-31" w:right="142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8"/>
                <w:szCs w:val="28"/>
                <w:u w:val="single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u w:val="single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842" w:type="dxa"/>
            <w:shd w:val="clear" w:color="auto" w:fill="FAFAFA"/>
          </w:tcPr>
          <w:p w14:paraId="3D77EDBA" w14:textId="77777777" w:rsidR="00980EFB" w:rsidRPr="00BE4661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CE7C18D" w14:textId="77777777" w:rsidR="00980EFB" w:rsidRPr="00BE4661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2646A4" w:rsidRPr="00BE4661" w14:paraId="08FEEE23" w14:textId="77777777" w:rsidTr="002646A4">
        <w:trPr>
          <w:cantSplit/>
        </w:trPr>
        <w:tc>
          <w:tcPr>
            <w:tcW w:w="5310" w:type="dxa"/>
            <w:vAlign w:val="bottom"/>
          </w:tcPr>
          <w:p w14:paraId="6BA434EA" w14:textId="77777777" w:rsidR="00980EFB" w:rsidRPr="00BE4661" w:rsidRDefault="00980EFB" w:rsidP="002646A4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lang w:val="en-GB"/>
              </w:rPr>
              <w:t xml:space="preserve">   </w:t>
            </w:r>
            <w:r w:rsidRPr="00BE4661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14:paraId="158EE208" w14:textId="4524D33E" w:rsidR="00980EFB" w:rsidRPr="00BE4661" w:rsidRDefault="00007E49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9E733E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20B79" w14:textId="77777777" w:rsidR="00980EFB" w:rsidRPr="00BE4661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</w:tbl>
    <w:p w14:paraId="0E6A9F37" w14:textId="5D5A7070" w:rsidR="001A1CFB" w:rsidRDefault="001A1CFB" w:rsidP="00BC30E7">
      <w:pPr>
        <w:ind w:left="54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1985991" w14:textId="77777777" w:rsidR="001A1CFB" w:rsidRDefault="001A1CFB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1DB25458" w14:textId="77777777" w:rsidR="00980EFB" w:rsidRPr="00BE4661" w:rsidRDefault="00980EFB" w:rsidP="00BC30E7">
      <w:pPr>
        <w:ind w:left="54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FC56913" w14:textId="5DE98E01" w:rsidR="00937F42" w:rsidRPr="00BE4661" w:rsidRDefault="00007E49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007E4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937F42" w:rsidRPr="00BE46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007E4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937F42" w:rsidRPr="00BE46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37F42" w:rsidRPr="00BE46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เงินให้กู้ยืมแก่บริษัทย่อย</w:t>
      </w:r>
    </w:p>
    <w:p w14:paraId="235CB7F9" w14:textId="77777777" w:rsidR="004C2007" w:rsidRPr="00BE4661" w:rsidRDefault="004C2007" w:rsidP="00BC30E7">
      <w:pPr>
        <w:ind w:left="54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70A9C88" w14:textId="77777777" w:rsidR="00937F42" w:rsidRPr="00BE4661" w:rsidRDefault="00937F42" w:rsidP="0089509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การเคลื่อนไหวของเงินให้กู้ยืมแก่บริษัทย่อย </w:t>
      </w:r>
      <w:r w:rsidR="00410E64"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</w:t>
      </w:r>
      <w:r w:rsidRPr="00BE4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ดังนี้</w:t>
      </w: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536"/>
        <w:gridCol w:w="1512"/>
        <w:gridCol w:w="1512"/>
        <w:gridCol w:w="1512"/>
      </w:tblGrid>
      <w:tr w:rsidR="002646A4" w:rsidRPr="00BE4661" w14:paraId="40846793" w14:textId="38A6E8F8" w:rsidTr="00BC30E7">
        <w:tc>
          <w:tcPr>
            <w:tcW w:w="4536" w:type="dxa"/>
            <w:vAlign w:val="bottom"/>
          </w:tcPr>
          <w:p w14:paraId="52BF0C56" w14:textId="77777777" w:rsidR="00AB1FA9" w:rsidRPr="00BE4661" w:rsidRDefault="00AB1FA9" w:rsidP="00C20C5C">
            <w:pPr>
              <w:ind w:left="37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44420A" w14:textId="4785B44D" w:rsidR="00AB1FA9" w:rsidRPr="00BE4661" w:rsidRDefault="00AB1FA9" w:rsidP="00057D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646A4" w:rsidRPr="00BE4661" w14:paraId="102BD2E1" w14:textId="33A67291" w:rsidTr="00BC30E7">
        <w:tc>
          <w:tcPr>
            <w:tcW w:w="4536" w:type="dxa"/>
            <w:vAlign w:val="bottom"/>
          </w:tcPr>
          <w:p w14:paraId="32863850" w14:textId="77777777" w:rsidR="008251AB" w:rsidRPr="00BE4661" w:rsidRDefault="008251AB" w:rsidP="00C20C5C">
            <w:pPr>
              <w:ind w:left="37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2FD6684" w14:textId="77777777" w:rsidR="00AB1FA9" w:rsidRPr="00BE4661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เงินให้กู้ยืม</w:t>
            </w:r>
          </w:p>
          <w:p w14:paraId="622B1A98" w14:textId="020ACA3E" w:rsidR="008251AB" w:rsidRPr="00BE4661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ระยะสั้น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1ECBC1A" w14:textId="77777777" w:rsidR="00AB1FA9" w:rsidRPr="00BE4661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เงินให้กู้ยืม</w:t>
            </w:r>
          </w:p>
          <w:p w14:paraId="2AA828A4" w14:textId="4A81D59D" w:rsidR="008251AB" w:rsidRPr="00BE4661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ระยะยาว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A975FDB" w14:textId="77777777" w:rsidR="00AB1FA9" w:rsidRPr="00BE4661" w:rsidRDefault="00AB1FA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</w:p>
          <w:p w14:paraId="1386051D" w14:textId="696D20FC" w:rsidR="00AB1FA9" w:rsidRPr="00BE4661" w:rsidRDefault="00AB1FA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2646A4" w:rsidRPr="00BE4661" w14:paraId="7F31E2F1" w14:textId="177ED43F" w:rsidTr="00BC30E7">
        <w:tc>
          <w:tcPr>
            <w:tcW w:w="4536" w:type="dxa"/>
            <w:vAlign w:val="bottom"/>
          </w:tcPr>
          <w:p w14:paraId="7C45B729" w14:textId="77777777" w:rsidR="008251AB" w:rsidRPr="00BE4661" w:rsidRDefault="008251AB" w:rsidP="00C20C5C">
            <w:pPr>
              <w:ind w:left="37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9908D4B" w14:textId="77777777" w:rsidR="008251AB" w:rsidRPr="00BE4661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9893137" w14:textId="77777777" w:rsidR="008251AB" w:rsidRPr="00BE4661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7A13CE4" w14:textId="21156B6D" w:rsidR="008251AB" w:rsidRPr="00BE4661" w:rsidRDefault="00AB1FA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646A4" w:rsidRPr="00BE4661" w14:paraId="06F1FDD0" w14:textId="7FA9E605" w:rsidTr="00BC30E7">
        <w:tc>
          <w:tcPr>
            <w:tcW w:w="4536" w:type="dxa"/>
            <w:vAlign w:val="center"/>
          </w:tcPr>
          <w:p w14:paraId="02F6B3BF" w14:textId="2089F192" w:rsidR="00BC30E7" w:rsidRPr="00BE4661" w:rsidRDefault="008251AB" w:rsidP="00C20C5C">
            <w:pPr>
              <w:ind w:left="3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สำหรับงวด</w:t>
            </w:r>
            <w:r w:rsidR="00280DCE" w:rsidRPr="00BE466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หกเดือน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</w:p>
          <w:p w14:paraId="37DC4132" w14:textId="27CFF4F8" w:rsidR="008251AB" w:rsidRPr="00BE4661" w:rsidRDefault="00BC30E7" w:rsidP="00C20C5C">
            <w:pPr>
              <w:ind w:left="3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BE466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  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280DCE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280DCE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มิถุนายน</w:t>
            </w:r>
            <w:r w:rsidR="003729C6"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2565</w:t>
            </w:r>
            <w:r w:rsidRPr="00BE466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>(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ยังไม่ได้ตรวจสอบ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17BDE891" w14:textId="77777777" w:rsidR="008251AB" w:rsidRPr="00BE4661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FAFAFA"/>
          </w:tcPr>
          <w:p w14:paraId="6B8FCE80" w14:textId="77777777" w:rsidR="008251AB" w:rsidRPr="00BE4661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FAFAFA"/>
          </w:tcPr>
          <w:p w14:paraId="33EA3CF0" w14:textId="77777777" w:rsidR="008251AB" w:rsidRPr="00BE4661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</w:tr>
      <w:tr w:rsidR="002646A4" w:rsidRPr="00BE4661" w14:paraId="787E70F7" w14:textId="6F22A55B" w:rsidTr="00BC30E7">
        <w:tc>
          <w:tcPr>
            <w:tcW w:w="4536" w:type="dxa"/>
            <w:vAlign w:val="center"/>
          </w:tcPr>
          <w:p w14:paraId="6F174B9F" w14:textId="3A195CF6" w:rsidR="008251AB" w:rsidRPr="00BE4661" w:rsidRDefault="008251AB" w:rsidP="00C20C5C">
            <w:pPr>
              <w:ind w:left="37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007E49"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007E49"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12" w:type="dxa"/>
            <w:shd w:val="clear" w:color="auto" w:fill="FAFAFA"/>
          </w:tcPr>
          <w:p w14:paraId="6BBCF285" w14:textId="76706822" w:rsidR="008251AB" w:rsidRPr="00BE4661" w:rsidRDefault="00626FB5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4AB0B78D" w14:textId="28C47D94" w:rsidR="008251AB" w:rsidRPr="00BE4661" w:rsidRDefault="00007E4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626FB5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287</w:t>
            </w:r>
            <w:r w:rsidR="00626FB5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328</w:t>
            </w:r>
          </w:p>
        </w:tc>
        <w:tc>
          <w:tcPr>
            <w:tcW w:w="1512" w:type="dxa"/>
            <w:shd w:val="clear" w:color="auto" w:fill="FAFAFA"/>
          </w:tcPr>
          <w:p w14:paraId="1F2E83DB" w14:textId="2CD1D614" w:rsidR="008251AB" w:rsidRPr="00BE4661" w:rsidRDefault="00007E4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626FB5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287</w:t>
            </w:r>
            <w:r w:rsidR="00626FB5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328</w:t>
            </w:r>
          </w:p>
        </w:tc>
      </w:tr>
      <w:tr w:rsidR="002646A4" w:rsidRPr="00BE4661" w14:paraId="44E6C073" w14:textId="56851C55" w:rsidTr="00BC30E7">
        <w:tc>
          <w:tcPr>
            <w:tcW w:w="4536" w:type="dxa"/>
            <w:vAlign w:val="center"/>
          </w:tcPr>
          <w:p w14:paraId="25C09E48" w14:textId="77777777" w:rsidR="008251AB" w:rsidRPr="00BE4661" w:rsidRDefault="008251AB" w:rsidP="00C20C5C">
            <w:pPr>
              <w:ind w:left="37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ให้กู้ยืมระหว่างงวด</w:t>
            </w:r>
          </w:p>
        </w:tc>
        <w:tc>
          <w:tcPr>
            <w:tcW w:w="1512" w:type="dxa"/>
            <w:shd w:val="clear" w:color="auto" w:fill="FAFAFA"/>
          </w:tcPr>
          <w:p w14:paraId="6984EF05" w14:textId="5EA383AA" w:rsidR="008251AB" w:rsidRPr="00BE4661" w:rsidRDefault="00007E4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170</w:t>
            </w:r>
            <w:r w:rsidR="008E4439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506</w:t>
            </w:r>
          </w:p>
        </w:tc>
        <w:tc>
          <w:tcPr>
            <w:tcW w:w="1512" w:type="dxa"/>
            <w:shd w:val="clear" w:color="auto" w:fill="FAFAFA"/>
          </w:tcPr>
          <w:p w14:paraId="2BD27BDE" w14:textId="5142A275" w:rsidR="008251AB" w:rsidRPr="00BE4661" w:rsidRDefault="008E443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4B9CD66C" w14:textId="6F63143F" w:rsidR="008251AB" w:rsidRPr="00BE4661" w:rsidRDefault="00007E4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170</w:t>
            </w:r>
            <w:r w:rsidR="008E4439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506</w:t>
            </w:r>
          </w:p>
        </w:tc>
      </w:tr>
      <w:tr w:rsidR="002646A4" w:rsidRPr="00BE4661" w14:paraId="70A4B672" w14:textId="5ADADC80" w:rsidTr="00BC30E7">
        <w:tc>
          <w:tcPr>
            <w:tcW w:w="4536" w:type="dxa"/>
            <w:vAlign w:val="center"/>
          </w:tcPr>
          <w:p w14:paraId="13DEAE9E" w14:textId="6D0E6146" w:rsidR="008251AB" w:rsidRPr="00BE4661" w:rsidRDefault="008251AB" w:rsidP="00C20C5C">
            <w:pPr>
              <w:ind w:left="37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รับชําระคืนระหว</w:t>
            </w:r>
            <w:r w:rsidRPr="00BE4661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่าง</w:t>
            </w:r>
            <w:r w:rsidRPr="00BE466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ง</w:t>
            </w:r>
            <w:r w:rsidRPr="00BE4661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วด</w:t>
            </w:r>
          </w:p>
        </w:tc>
        <w:tc>
          <w:tcPr>
            <w:tcW w:w="1512" w:type="dxa"/>
            <w:shd w:val="clear" w:color="auto" w:fill="FAFAFA"/>
          </w:tcPr>
          <w:p w14:paraId="60DDAFC0" w14:textId="0BFF0411" w:rsidR="008251AB" w:rsidRPr="00BE4661" w:rsidRDefault="00267344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="00007E49"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171</w:t>
            </w:r>
            <w:r w:rsidR="008E4439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="00007E49"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806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33AC361D" w14:textId="37919988" w:rsidR="008251AB" w:rsidRPr="00BE4661" w:rsidRDefault="008E443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="00007E49"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58</w:t>
            </w: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="00007E49"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168</w:t>
            </w: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194A1097" w14:textId="267D5C89" w:rsidR="008251AB" w:rsidRPr="00BE4661" w:rsidRDefault="00267344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="00007E49"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229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="00007E49"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974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2646A4" w:rsidRPr="00BE4661" w14:paraId="1CB93F52" w14:textId="77777777" w:rsidTr="00BC30E7">
        <w:tc>
          <w:tcPr>
            <w:tcW w:w="4536" w:type="dxa"/>
            <w:vAlign w:val="center"/>
          </w:tcPr>
          <w:p w14:paraId="2E31D2FC" w14:textId="58B7DFBA" w:rsidR="0054184B" w:rsidRPr="00BE4661" w:rsidRDefault="0054184B" w:rsidP="00C20C5C">
            <w:pPr>
              <w:ind w:left="37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BE4661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จัดประเภทใหม่</w:t>
            </w:r>
          </w:p>
        </w:tc>
        <w:tc>
          <w:tcPr>
            <w:tcW w:w="1512" w:type="dxa"/>
            <w:shd w:val="clear" w:color="auto" w:fill="FAFAFA"/>
          </w:tcPr>
          <w:p w14:paraId="4877C66B" w14:textId="527F9CCD" w:rsidR="0054184B" w:rsidRPr="00BE4661" w:rsidRDefault="00007E4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212</w:t>
            </w:r>
            <w:r w:rsidR="008E4439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790</w:t>
            </w:r>
          </w:p>
        </w:tc>
        <w:tc>
          <w:tcPr>
            <w:tcW w:w="1512" w:type="dxa"/>
            <w:shd w:val="clear" w:color="auto" w:fill="FAFAFA"/>
          </w:tcPr>
          <w:p w14:paraId="3603CB8A" w14:textId="54C7D446" w:rsidR="0054184B" w:rsidRPr="00BE4661" w:rsidRDefault="008E443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="00007E49"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212</w:t>
            </w: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="00007E49"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790</w:t>
            </w: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4AA450B6" w14:textId="5338A8A7" w:rsidR="0054184B" w:rsidRPr="00BE4661" w:rsidRDefault="008E443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2646A4" w:rsidRPr="00BE4661" w14:paraId="37D9049E" w14:textId="496B2E85" w:rsidTr="00BC30E7">
        <w:tc>
          <w:tcPr>
            <w:tcW w:w="4536" w:type="dxa"/>
            <w:vAlign w:val="center"/>
          </w:tcPr>
          <w:p w14:paraId="4B2DBF5C" w14:textId="2C1A904C" w:rsidR="0054184B" w:rsidRPr="00BE4661" w:rsidRDefault="0054184B" w:rsidP="0054184B">
            <w:pPr>
              <w:ind w:left="37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007E49"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="00280DCE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280DCE"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  <w:r w:rsidRPr="00BE46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พ.ศ. </w:t>
            </w:r>
            <w:r w:rsidR="00007E49" w:rsidRPr="00007E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12FDF2" w14:textId="2E0A960F" w:rsidR="0054184B" w:rsidRPr="00BE4661" w:rsidRDefault="00007E49" w:rsidP="00541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bookmarkStart w:id="10" w:name="OLE_LINK4"/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211</w:t>
            </w:r>
            <w:r w:rsidR="008E4439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490</w:t>
            </w:r>
            <w:bookmarkEnd w:id="10"/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A4F85E" w14:textId="70030DAC" w:rsidR="0054184B" w:rsidRPr="00BE4661" w:rsidRDefault="00007E49" w:rsidP="00541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8E4439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016</w:t>
            </w:r>
            <w:r w:rsidR="008E4439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370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490F7" w14:textId="29A14489" w:rsidR="0054184B" w:rsidRPr="00BE4661" w:rsidRDefault="00007E49" w:rsidP="00541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267344" w:rsidRPr="0026734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227</w:t>
            </w:r>
            <w:r w:rsidR="00267344" w:rsidRPr="0026734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860</w:t>
            </w:r>
          </w:p>
        </w:tc>
      </w:tr>
    </w:tbl>
    <w:p w14:paraId="53DEEA30" w14:textId="77777777" w:rsidR="007D1436" w:rsidRPr="00BE4661" w:rsidRDefault="007D1436" w:rsidP="00BC30E7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6E83FE70" w14:textId="45B75E82" w:rsidR="00410E64" w:rsidRPr="00BE4661" w:rsidRDefault="00410E64" w:rsidP="00A51C8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E46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เงินให้กู้ยืมระยะสั้น</w:t>
      </w:r>
    </w:p>
    <w:p w14:paraId="58C4F26A" w14:textId="77777777" w:rsidR="00410E64" w:rsidRPr="00BE4661" w:rsidRDefault="00410E64" w:rsidP="00A51C8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49AC083" w14:textId="3B92FA61" w:rsidR="00595514" w:rsidRPr="004B75B0" w:rsidRDefault="0054184B" w:rsidP="004B75B0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</w:rPr>
      </w:pPr>
      <w:r w:rsidRPr="00BE4661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ในระหว่างงวด</w:t>
      </w:r>
      <w:r w:rsidR="00280DCE" w:rsidRPr="00BE4661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หกเดือน</w:t>
      </w:r>
      <w:r w:rsidRPr="00BE4661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007E49" w:rsidRPr="00007E4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30</w:t>
      </w:r>
      <w:r w:rsidR="00280DCE" w:rsidRPr="00BE4661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 xml:space="preserve"> </w:t>
      </w:r>
      <w:r w:rsidR="00280DCE" w:rsidRPr="00BE4661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มิถุนายน</w:t>
      </w:r>
      <w:r w:rsidRPr="00BE4661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 พ.ศ. </w:t>
      </w:r>
      <w:r w:rsidR="00007E49" w:rsidRPr="00007E4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2565</w:t>
      </w:r>
      <w:r w:rsidRPr="00BE4661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Pr="00BE4661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บริษัทได้ทำสัญญาเงินให้กู้ยืมจำนวน </w:t>
      </w:r>
      <w:r w:rsidR="00007E49" w:rsidRPr="00007E4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165</w:t>
      </w:r>
      <w:r w:rsidR="007743D9" w:rsidRPr="00BE4661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.</w:t>
      </w:r>
      <w:r w:rsidR="00007E49" w:rsidRPr="00007E4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51</w:t>
      </w:r>
      <w:r w:rsidRPr="00BE4661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Pr="00BE4661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ล้านบาท </w:t>
      </w:r>
      <w:r w:rsidR="00BC30E7" w:rsidRPr="00BE4661">
        <w:rPr>
          <w:rFonts w:ascii="Browallia New" w:eastAsia="Times New Roman" w:hAnsi="Browallia New" w:cs="Browallia New"/>
          <w:color w:val="auto"/>
          <w:sz w:val="28"/>
          <w:szCs w:val="28"/>
          <w:cs/>
        </w:rPr>
        <w:br/>
      </w:r>
      <w:r w:rsidRPr="00BE4661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แก่</w:t>
      </w:r>
      <w:r w:rsidRPr="00BE4661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Pr="00BE4661">
        <w:rPr>
          <w:rFonts w:ascii="Browallia New" w:eastAsia="Times New Roman" w:hAnsi="Browallia New" w:cs="Browallia New"/>
          <w:color w:val="auto"/>
          <w:spacing w:val="-4"/>
          <w:sz w:val="28"/>
          <w:szCs w:val="28"/>
        </w:rPr>
        <w:t>Sea Oil Petroleum Pte. Ltd</w:t>
      </w:r>
      <w:r w:rsidRPr="00BE4661">
        <w:rPr>
          <w:color w:val="auto"/>
          <w:spacing w:val="-4"/>
          <w:sz w:val="28"/>
          <w:szCs w:val="28"/>
        </w:rPr>
        <w:t xml:space="preserve"> </w:t>
      </w:r>
      <w:r w:rsidRPr="00BE46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</w:rPr>
        <w:t xml:space="preserve">โดยมีอัตราดอกเบี้ยร้อยละ </w:t>
      </w:r>
      <w:r w:rsidRPr="00BE4661">
        <w:rPr>
          <w:rFonts w:ascii="Browallia New" w:eastAsia="Times New Roman" w:hAnsi="Browallia New" w:cs="Browallia New"/>
          <w:color w:val="auto"/>
          <w:spacing w:val="-4"/>
          <w:sz w:val="28"/>
          <w:szCs w:val="28"/>
        </w:rPr>
        <w:t>MLR-</w:t>
      </w:r>
      <w:r w:rsidR="00007E49" w:rsidRPr="00007E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1</w:t>
      </w:r>
      <w:r w:rsidRPr="00BE4661">
        <w:rPr>
          <w:rFonts w:ascii="Browallia New" w:eastAsia="Times New Roman" w:hAnsi="Browallia New" w:cs="Browallia New"/>
          <w:color w:val="auto"/>
          <w:spacing w:val="-4"/>
          <w:sz w:val="28"/>
          <w:szCs w:val="28"/>
        </w:rPr>
        <w:t>.</w:t>
      </w:r>
      <w:r w:rsidR="00007E49" w:rsidRPr="00007E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25</w:t>
      </w:r>
      <w:r w:rsidRPr="00BE4661">
        <w:rPr>
          <w:rFonts w:ascii="Browallia New" w:eastAsia="Times New Roman" w:hAnsi="Browallia New" w:cs="Browallia New"/>
          <w:color w:val="auto"/>
          <w:spacing w:val="-4"/>
          <w:sz w:val="28"/>
          <w:szCs w:val="28"/>
        </w:rPr>
        <w:t xml:space="preserve"> </w:t>
      </w:r>
      <w:r w:rsidRPr="00BE4661">
        <w:rPr>
          <w:rFonts w:ascii="Browallia New" w:eastAsia="Times New Roman" w:hAnsi="Browallia New" w:cs="Browallia New" w:hint="cs"/>
          <w:color w:val="auto"/>
          <w:spacing w:val="-4"/>
          <w:sz w:val="28"/>
          <w:szCs w:val="28"/>
          <w:cs/>
        </w:rPr>
        <w:t>บวกด้วย</w:t>
      </w:r>
      <w:r w:rsidRPr="00BE4661">
        <w:rPr>
          <w:rFonts w:ascii="Browallia New" w:eastAsia="Times New Roman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ร้อยละ </w:t>
      </w:r>
      <w:r w:rsidR="00007E49" w:rsidRPr="00007E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Pr="00BE46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007E49" w:rsidRPr="00007E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05</w:t>
      </w:r>
      <w:r w:rsidRPr="00BE4661">
        <w:rPr>
          <w:rFonts w:ascii="Browallia New" w:eastAsia="Times New Roman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 ต่อปี</w:t>
      </w:r>
      <w:r w:rsidRPr="00BE46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</w:rPr>
        <w:t xml:space="preserve"> และกำหนดชำระคืนเมื่อทวงถาม</w:t>
      </w:r>
      <w:r w:rsidR="004B75B0">
        <w:rPr>
          <w:rFonts w:ascii="Browallia New" w:eastAsia="Times New Roman" w:hAnsi="Browallia New" w:cs="Browallia New" w:hint="cs"/>
          <w:color w:val="auto"/>
          <w:spacing w:val="-4"/>
          <w:sz w:val="28"/>
          <w:szCs w:val="28"/>
          <w:cs/>
        </w:rPr>
        <w:t xml:space="preserve"> </w:t>
      </w:r>
      <w:r w:rsidR="00595514" w:rsidRPr="00595514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บริษัทได้รับชำระคืนเงินกู้</w:t>
      </w:r>
      <w:r w:rsidR="004B75B0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นี้แล้วทั้งจำนวน</w:t>
      </w:r>
    </w:p>
    <w:p w14:paraId="7F6E2EF7" w14:textId="77777777" w:rsidR="0054184B" w:rsidRPr="00BE4661" w:rsidRDefault="0054184B" w:rsidP="00DD2173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</w:p>
    <w:p w14:paraId="410CC360" w14:textId="311794B0" w:rsidR="0054184B" w:rsidRPr="00BE4661" w:rsidRDefault="0054184B" w:rsidP="00A51C8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BE4661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 xml:space="preserve">เมื่อวันที่ </w:t>
      </w:r>
      <w:r w:rsidR="00007E49" w:rsidRPr="00007E4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5</w:t>
      </w:r>
      <w:r w:rsidRPr="00BE4661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 xml:space="preserve"> </w:t>
      </w:r>
      <w:r w:rsidRPr="00BE4661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en-GB"/>
        </w:rPr>
        <w:t xml:space="preserve">กุมภาพันธ์ </w:t>
      </w:r>
      <w:r w:rsidRPr="00BE4661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พ.ศ. </w:t>
      </w:r>
      <w:r w:rsidR="00007E49" w:rsidRPr="00007E4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2565</w:t>
      </w:r>
      <w:r w:rsidRPr="00BE4661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 xml:space="preserve"> </w:t>
      </w:r>
      <w:r w:rsidRPr="00BE4661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 xml:space="preserve">บริษัทได้ทำสัญญาเงินให้กู้ยืมจำนวน </w:t>
      </w:r>
      <w:r w:rsidR="00007E49" w:rsidRPr="00007E4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5</w:t>
      </w:r>
      <w:r w:rsidRPr="00BE4661">
        <w:rPr>
          <w:rFonts w:ascii="Browallia New" w:eastAsia="Times New Roman" w:hAnsi="Browallia New" w:cs="Browallia New"/>
          <w:color w:val="auto"/>
          <w:sz w:val="28"/>
          <w:szCs w:val="28"/>
        </w:rPr>
        <w:t>.</w:t>
      </w:r>
      <w:r w:rsidR="00007E49" w:rsidRPr="00007E4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00</w:t>
      </w:r>
      <w:r w:rsidRPr="00BE4661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 xml:space="preserve"> ล้านบาท แก่</w:t>
      </w:r>
      <w:r w:rsidRPr="00BE4661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บริษัท เวก้า ทเวนตี้ จำกัด</w:t>
      </w:r>
      <w:r w:rsidRPr="00BE4661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 xml:space="preserve"> โดยมีอัตราดอกเบี้ยร้อยละ </w:t>
      </w:r>
      <w:r w:rsidR="00007E49" w:rsidRPr="00007E4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4</w:t>
      </w:r>
      <w:r w:rsidRPr="00BE4661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.</w:t>
      </w:r>
      <w:r w:rsidR="00007E49" w:rsidRPr="00007E4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05</w:t>
      </w:r>
      <w:r w:rsidRPr="00BE4661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 xml:space="preserve"> </w:t>
      </w:r>
      <w:r w:rsidRPr="00BE4661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en-GB"/>
        </w:rPr>
        <w:t xml:space="preserve">ต่อปี และกำหนดชำระคืนภายใน </w:t>
      </w:r>
      <w:r w:rsidR="00007E49" w:rsidRPr="00007E4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1</w:t>
      </w:r>
      <w:r w:rsidRPr="00BE4661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en-GB"/>
        </w:rPr>
        <w:t xml:space="preserve"> ปี </w:t>
      </w:r>
      <w:r w:rsidRPr="00BE4661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ต่อมาเมื่อวันที่ </w:t>
      </w:r>
      <w:r w:rsidR="00007E49" w:rsidRPr="00007E4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26</w:t>
      </w:r>
      <w:r w:rsidRPr="00BE4661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Pr="00BE4661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en-GB"/>
        </w:rPr>
        <w:t xml:space="preserve">กุมภาพันธ์ </w:t>
      </w:r>
      <w:r w:rsidRPr="00BE4661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พ.ศ. </w:t>
      </w:r>
      <w:r w:rsidR="00007E49" w:rsidRPr="00007E4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2565</w:t>
      </w:r>
      <w:r w:rsidRPr="00BE4661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 xml:space="preserve"> </w:t>
      </w:r>
      <w:r w:rsidRPr="00BE4661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บริษัทได้รับชำระคืนเงินกู้</w:t>
      </w:r>
      <w:r w:rsidR="00E048DD" w:rsidRPr="00BE4661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นี้แล้ว</w:t>
      </w:r>
      <w:r w:rsidRPr="00BE4661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ทั้งจำนวน</w:t>
      </w:r>
    </w:p>
    <w:p w14:paraId="74222785" w14:textId="77777777" w:rsidR="0054184B" w:rsidRPr="00BE4661" w:rsidRDefault="0054184B" w:rsidP="00A51C8E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00A70AA8" w14:textId="2AF252FC" w:rsidR="00C51269" w:rsidRPr="00BE4661" w:rsidRDefault="00C51269" w:rsidP="00A51C8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E46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เงินให้กู้ยืมระยะ</w:t>
      </w:r>
      <w:r w:rsidRPr="00BE4661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>ยาว</w:t>
      </w:r>
    </w:p>
    <w:p w14:paraId="2D6659D3" w14:textId="77777777" w:rsidR="008230E1" w:rsidRPr="00BE4661" w:rsidRDefault="008230E1" w:rsidP="00A51C8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</w:p>
    <w:p w14:paraId="5CB204B3" w14:textId="3144281C" w:rsidR="00305EAD" w:rsidRPr="00736015" w:rsidRDefault="00305EAD" w:rsidP="00A51C8E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</w:pPr>
      <w:r w:rsidRPr="00BE4661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ในระหว่างงวด</w:t>
      </w:r>
      <w:r w:rsidR="00280DCE" w:rsidRPr="00BE4661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หกเดือน</w:t>
      </w:r>
      <w:r w:rsidRPr="00BE4661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007E49" w:rsidRPr="00007E4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30</w:t>
      </w:r>
      <w:r w:rsidR="00280DCE" w:rsidRPr="00BE4661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 xml:space="preserve"> </w:t>
      </w:r>
      <w:r w:rsidR="00280DCE" w:rsidRPr="00BE4661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มิถุนายน</w:t>
      </w:r>
      <w:r w:rsidRPr="00BE4661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 พ.ศ. </w:t>
      </w:r>
      <w:r w:rsidR="00007E49" w:rsidRPr="00007E4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2565</w:t>
      </w:r>
      <w:r w:rsidRPr="00BE4661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Pr="00BE4661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บริษัทได้รับชําระคืนเงินกู้จากบริษัทซีออยล์ </w:t>
      </w:r>
      <w:r w:rsidR="00BC30E7" w:rsidRPr="00BE4661">
        <w:rPr>
          <w:rFonts w:ascii="Browallia New" w:eastAsia="Times New Roman" w:hAnsi="Browallia New" w:cs="Browallia New"/>
          <w:color w:val="auto"/>
          <w:sz w:val="28"/>
          <w:szCs w:val="28"/>
          <w:cs/>
        </w:rPr>
        <w:br/>
      </w:r>
      <w:r w:rsidRPr="00BE4661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ปิโตรเคมิคอล จำกัด</w:t>
      </w:r>
      <w:r w:rsidRPr="00BE4661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Pr="00BE4661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จํานวน</w:t>
      </w:r>
      <w:r w:rsidRPr="00BE4661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="00007E49" w:rsidRPr="00007E4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4</w:t>
      </w:r>
      <w:r w:rsidRPr="00BE4661">
        <w:rPr>
          <w:rFonts w:ascii="Browallia New" w:eastAsia="Times New Roman" w:hAnsi="Browallia New" w:cs="Browallia New"/>
          <w:color w:val="auto"/>
          <w:sz w:val="28"/>
          <w:szCs w:val="28"/>
        </w:rPr>
        <w:t>.</w:t>
      </w:r>
      <w:r w:rsidR="00007E49" w:rsidRPr="00007E4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30</w:t>
      </w:r>
      <w:r w:rsidRPr="00BE4661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Pr="00BE4661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ล้านบาท เหลือเป็นยอดเงินกู้ปลายงวดให้แก่บริษัทซีออยล์ ปิโตรเคมิคอล จำกัด</w:t>
      </w:r>
      <w:r w:rsidRPr="00BE4661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Pr="00BE4661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จำนวน </w:t>
      </w:r>
      <w:r w:rsidR="00007E49" w:rsidRPr="00007E4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211</w:t>
      </w:r>
      <w:r w:rsidRPr="00BE4661">
        <w:rPr>
          <w:rFonts w:ascii="Browallia New" w:eastAsia="Times New Roman" w:hAnsi="Browallia New" w:cs="Browallia New"/>
          <w:color w:val="auto"/>
          <w:sz w:val="28"/>
          <w:szCs w:val="28"/>
        </w:rPr>
        <w:t>.</w:t>
      </w:r>
      <w:r w:rsidR="00007E49" w:rsidRPr="00007E4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49</w:t>
      </w:r>
      <w:r w:rsidRPr="00BE4661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Pr="00BE4661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ล้านบาท</w:t>
      </w:r>
      <w:r w:rsidRPr="00BE4661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Pr="00BE4661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บริษัท</w:t>
      </w:r>
      <w:r w:rsidR="00E33E92" w:rsidRPr="00BE4661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en-GB"/>
        </w:rPr>
        <w:t>ได้</w:t>
      </w:r>
      <w:r w:rsidRPr="00BE4661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จัดประเภทเงินให้กู้ยืมนี้จ</w:t>
      </w:r>
      <w:r w:rsidRPr="00BE4661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า</w:t>
      </w:r>
      <w:r w:rsidRPr="00BE4661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กเงินให้กู้ยืมระยะ</w:t>
      </w:r>
      <w:r w:rsidRPr="00BE4661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en-GB"/>
        </w:rPr>
        <w:t>ยาว</w:t>
      </w:r>
      <w:r w:rsidRPr="00BE4661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เป็นเงินให้กู้ยืมระยะ</w:t>
      </w:r>
      <w:r w:rsidRPr="00BE4661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สั้น</w:t>
      </w:r>
      <w:r w:rsidR="006805B2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ใน</w:t>
      </w:r>
      <w:r w:rsidR="00A53DA4">
        <w:rPr>
          <w:rFonts w:ascii="Browallia New" w:eastAsia="Times New Roman" w:hAnsi="Browallia New" w:cs="Browallia New"/>
          <w:color w:val="auto"/>
          <w:sz w:val="28"/>
          <w:szCs w:val="28"/>
        </w:rPr>
        <w:br/>
      </w:r>
      <w:r w:rsidR="00A53DA4" w:rsidRPr="00736015">
        <w:rPr>
          <w:rFonts w:ascii="Browallia New" w:eastAsia="Times New Roman" w:hAnsi="Browallia New" w:cs="Browallia New" w:hint="cs"/>
          <w:color w:val="auto"/>
          <w:spacing w:val="-4"/>
          <w:sz w:val="28"/>
          <w:szCs w:val="28"/>
          <w:cs/>
        </w:rPr>
        <w:t>ไตรมาสที่</w:t>
      </w:r>
      <w:r w:rsidR="00A53DA4" w:rsidRPr="00736015">
        <w:rPr>
          <w:rFonts w:ascii="Browallia New" w:eastAsia="Times New Roman" w:hAnsi="Browallia New" w:cs="Browallia New"/>
          <w:color w:val="auto"/>
          <w:spacing w:val="-4"/>
          <w:sz w:val="28"/>
          <w:szCs w:val="28"/>
        </w:rPr>
        <w:t xml:space="preserve"> </w:t>
      </w:r>
      <w:r w:rsidR="00007E49" w:rsidRPr="00007E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1</w:t>
      </w:r>
      <w:r w:rsidR="00475503" w:rsidRPr="00736015">
        <w:rPr>
          <w:rFonts w:ascii="Browallia New" w:eastAsia="Times New Roman" w:hAnsi="Browallia New" w:cs="Browallia New" w:hint="cs"/>
          <w:color w:val="auto"/>
          <w:spacing w:val="-4"/>
          <w:sz w:val="28"/>
          <w:szCs w:val="28"/>
          <w:cs/>
        </w:rPr>
        <w:t xml:space="preserve"> ปี พ.ศ. </w:t>
      </w:r>
      <w:r w:rsidR="00007E49" w:rsidRPr="00007E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="00642C19" w:rsidRPr="00736015">
        <w:rPr>
          <w:rFonts w:ascii="Browallia New" w:eastAsia="Times New Roman" w:hAnsi="Browallia New" w:cs="Browallia New" w:hint="cs"/>
          <w:color w:val="auto"/>
          <w:spacing w:val="-4"/>
          <w:sz w:val="28"/>
          <w:szCs w:val="28"/>
          <w:cs/>
        </w:rPr>
        <w:t xml:space="preserve"> เนื่องจากบริษัทจะได้รับชำระเงินกู้ยืมดังกล่าวจากการขาย</w:t>
      </w:r>
      <w:r w:rsidR="00642C19" w:rsidRPr="00736015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</w:rPr>
        <w:t>บริษัทซีออยล์ ปิโตรเคมิคอล จำกัด</w:t>
      </w:r>
      <w:r w:rsidR="00642C19" w:rsidRPr="00BE4661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 xml:space="preserve"> </w:t>
      </w:r>
      <w:r w:rsidR="00642C19" w:rsidRPr="00736015">
        <w:rPr>
          <w:rFonts w:ascii="Browallia New" w:eastAsia="Times New Roman" w:hAnsi="Browallia New" w:cs="Browallia New" w:hint="cs"/>
          <w:color w:val="auto"/>
          <w:spacing w:val="-4"/>
          <w:sz w:val="28"/>
          <w:szCs w:val="28"/>
          <w:cs/>
        </w:rPr>
        <w:t xml:space="preserve">ตามรายละเอียดในหมายเหตุประกอบงบการเงินข้อ </w:t>
      </w:r>
      <w:r w:rsidR="00007E49" w:rsidRPr="00007E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9</w:t>
      </w:r>
    </w:p>
    <w:p w14:paraId="36C1CAE1" w14:textId="4390E6EA" w:rsidR="005B42F2" w:rsidRDefault="005B42F2" w:rsidP="00A51C8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57FD892A" w14:textId="6506F8A5" w:rsidR="005B42F2" w:rsidRPr="00BE4661" w:rsidRDefault="003205AB" w:rsidP="005B42F2">
      <w:pPr>
        <w:ind w:left="540"/>
        <w:jc w:val="thaiDistribute"/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cs/>
        </w:rPr>
      </w:pPr>
      <w:r w:rsidRPr="00BE4661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 xml:space="preserve">เมื่อวันที่ </w:t>
      </w:r>
      <w:r w:rsidR="00007E49" w:rsidRPr="00007E4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8</w:t>
      </w:r>
      <w:r w:rsidRPr="00BE4661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 xml:space="preserve"> </w:t>
      </w:r>
      <w:r w:rsidR="00FB40B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en-GB"/>
        </w:rPr>
        <w:t>เมษายน</w:t>
      </w:r>
      <w:r w:rsidRPr="00BE4661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Pr="00BE4661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พ.ศ. </w:t>
      </w:r>
      <w:r w:rsidR="00007E49" w:rsidRPr="00007E4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2565</w:t>
      </w:r>
      <w:r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 xml:space="preserve"> </w:t>
      </w:r>
      <w:r w:rsidR="005B42F2" w:rsidRPr="00595514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บริษัทได้รับชำระคืนเงินกู้จ</w:t>
      </w:r>
      <w:r w:rsidR="005B42F2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า</w:t>
      </w:r>
      <w:r w:rsidR="005B42F2" w:rsidRPr="00595514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ก</w:t>
      </w:r>
      <w:r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Sea Oil Energy Limited</w:t>
      </w:r>
      <w:r w:rsidR="005B42F2" w:rsidRPr="00595514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 จำนวน </w:t>
      </w:r>
      <w:r w:rsidR="00007E49" w:rsidRPr="00007E4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55</w:t>
      </w:r>
      <w:r w:rsidR="005B42F2" w:rsidRPr="00595514">
        <w:rPr>
          <w:rFonts w:ascii="Browallia New" w:eastAsia="Times New Roman" w:hAnsi="Browallia New" w:cs="Browallia New"/>
          <w:color w:val="auto"/>
          <w:sz w:val="28"/>
          <w:szCs w:val="28"/>
        </w:rPr>
        <w:t>.</w:t>
      </w:r>
      <w:r w:rsidR="00007E49" w:rsidRPr="00007E4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17</w:t>
      </w:r>
      <w:r w:rsidR="005B42F2" w:rsidRPr="00595514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="005B42F2" w:rsidRPr="00595514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ล</w:t>
      </w:r>
      <w:r w:rsidR="005B42F2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้า</w:t>
      </w:r>
      <w:r w:rsidR="005B42F2" w:rsidRPr="00595514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นบ</w:t>
      </w:r>
      <w:r w:rsidR="005B42F2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า</w:t>
      </w:r>
      <w:r w:rsidR="005B42F2" w:rsidRPr="00595514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ท</w:t>
      </w:r>
    </w:p>
    <w:p w14:paraId="2EEEE598" w14:textId="32D5D80A" w:rsidR="00CC389C" w:rsidRPr="00783A98" w:rsidRDefault="00CC389C" w:rsidP="00783A98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50CDBF43" w14:textId="03398C34" w:rsidR="00783A98" w:rsidRDefault="00783A98">
      <w:pPr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br w:type="page"/>
      </w:r>
    </w:p>
    <w:p w14:paraId="1C1C7D6B" w14:textId="77777777" w:rsidR="00075925" w:rsidRPr="00BE4661" w:rsidRDefault="00075925" w:rsidP="005B42F2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07E5CA55" w14:textId="4DC7A325" w:rsidR="00BB17BD" w:rsidRPr="00BE4661" w:rsidRDefault="00007E49" w:rsidP="00A51C8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007E4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F6341F" w:rsidRPr="00BE46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007E4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7C6AC8" w:rsidRPr="00BE46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6341F" w:rsidRPr="00BE46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ค่าตอบแทนผู้บริหารสำคัญ</w:t>
      </w:r>
    </w:p>
    <w:p w14:paraId="3887DFB1" w14:textId="77777777" w:rsidR="00980EFB" w:rsidRPr="00783A98" w:rsidRDefault="00980EFB" w:rsidP="00543DD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620"/>
        <w:gridCol w:w="1620"/>
        <w:gridCol w:w="1620"/>
        <w:gridCol w:w="1620"/>
      </w:tblGrid>
      <w:tr w:rsidR="002646A4" w:rsidRPr="00BE4661" w14:paraId="5CA374A6" w14:textId="77777777" w:rsidTr="002646A4">
        <w:trPr>
          <w:cantSplit/>
        </w:trPr>
        <w:tc>
          <w:tcPr>
            <w:tcW w:w="2520" w:type="dxa"/>
            <w:vAlign w:val="bottom"/>
          </w:tcPr>
          <w:p w14:paraId="4F9D6C81" w14:textId="77777777" w:rsidR="00980EFB" w:rsidRPr="00BE4661" w:rsidRDefault="00980EFB" w:rsidP="002646A4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87D95" w14:textId="77777777" w:rsidR="00980EFB" w:rsidRPr="00BE4661" w:rsidRDefault="00980EFB" w:rsidP="002646A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6AC7A" w14:textId="77777777" w:rsidR="00980EFB" w:rsidRPr="00BE4661" w:rsidRDefault="00980EFB" w:rsidP="002646A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646A4" w:rsidRPr="00BE4661" w14:paraId="24B3F4AF" w14:textId="77777777" w:rsidTr="002646A4">
        <w:trPr>
          <w:cantSplit/>
        </w:trPr>
        <w:tc>
          <w:tcPr>
            <w:tcW w:w="2520" w:type="dxa"/>
            <w:vAlign w:val="bottom"/>
          </w:tcPr>
          <w:p w14:paraId="05BEE437" w14:textId="77777777" w:rsidR="00980EFB" w:rsidRPr="00BE4661" w:rsidRDefault="00980EFB" w:rsidP="002646A4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745D8A4" w14:textId="77777777" w:rsidR="00980EFB" w:rsidRPr="00BE4661" w:rsidRDefault="00980EFB" w:rsidP="002646A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D94CA12" w14:textId="77777777" w:rsidR="00980EFB" w:rsidRPr="00BE4661" w:rsidRDefault="00980EFB" w:rsidP="002646A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018DABF" w14:textId="77777777" w:rsidR="00980EFB" w:rsidRPr="00BE4661" w:rsidRDefault="00980EFB" w:rsidP="002646A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48CB2CC" w14:textId="77777777" w:rsidR="00980EFB" w:rsidRPr="00BE4661" w:rsidRDefault="00980EFB" w:rsidP="002646A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2646A4" w:rsidRPr="00BE4661" w14:paraId="26806F65" w14:textId="77777777" w:rsidTr="002646A4">
        <w:trPr>
          <w:cantSplit/>
        </w:trPr>
        <w:tc>
          <w:tcPr>
            <w:tcW w:w="2520" w:type="dxa"/>
            <w:vAlign w:val="bottom"/>
          </w:tcPr>
          <w:p w14:paraId="26BE965F" w14:textId="77777777" w:rsidR="00980EFB" w:rsidRPr="00BE4661" w:rsidRDefault="00980EFB" w:rsidP="002646A4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789B8836" w14:textId="6319B23E" w:rsidR="00980EFB" w:rsidRPr="00BE4661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0" w:type="dxa"/>
            <w:vAlign w:val="bottom"/>
          </w:tcPr>
          <w:p w14:paraId="01C56752" w14:textId="55FCBEF1" w:rsidR="00980EFB" w:rsidRPr="00BE4661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</w:tcPr>
          <w:p w14:paraId="0D197741" w14:textId="1E8BB3E6" w:rsidR="00980EFB" w:rsidRPr="00BE4661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0" w:type="dxa"/>
            <w:vAlign w:val="bottom"/>
          </w:tcPr>
          <w:p w14:paraId="2500B084" w14:textId="29C4D36C" w:rsidR="00980EFB" w:rsidRPr="00BE4661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2646A4" w:rsidRPr="00BE4661" w14:paraId="49E6139D" w14:textId="77777777" w:rsidTr="002646A4">
        <w:trPr>
          <w:cantSplit/>
        </w:trPr>
        <w:tc>
          <w:tcPr>
            <w:tcW w:w="2520" w:type="dxa"/>
            <w:vAlign w:val="bottom"/>
          </w:tcPr>
          <w:p w14:paraId="283E29CE" w14:textId="77777777" w:rsidR="00980EFB" w:rsidRPr="00BE4661" w:rsidRDefault="00980EFB" w:rsidP="002646A4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3D69731" w14:textId="77777777" w:rsidR="00980EFB" w:rsidRPr="00BE4661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A7322B6" w14:textId="77777777" w:rsidR="00980EFB" w:rsidRPr="00BE4661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E074B33" w14:textId="77777777" w:rsidR="00980EFB" w:rsidRPr="00BE4661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8DCCE5F" w14:textId="77777777" w:rsidR="00980EFB" w:rsidRPr="00BE4661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646A4" w:rsidRPr="00BE4661" w14:paraId="5B383AC4" w14:textId="77777777" w:rsidTr="002646A4">
        <w:trPr>
          <w:cantSplit/>
        </w:trPr>
        <w:tc>
          <w:tcPr>
            <w:tcW w:w="2520" w:type="dxa"/>
            <w:vAlign w:val="bottom"/>
          </w:tcPr>
          <w:p w14:paraId="1A8B46AE" w14:textId="77777777" w:rsidR="00980EFB" w:rsidRPr="00BE4661" w:rsidRDefault="00980EFB" w:rsidP="002646A4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BE4661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C23301D" w14:textId="77777777" w:rsidR="00980EFB" w:rsidRPr="00BE4661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CF9BD80" w14:textId="77777777" w:rsidR="00980EFB" w:rsidRPr="00BE4661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33E79FCF" w14:textId="77777777" w:rsidR="00980EFB" w:rsidRPr="00BE4661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7EA868A" w14:textId="77777777" w:rsidR="00980EFB" w:rsidRPr="00BE4661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646A4" w:rsidRPr="00BE4661" w14:paraId="7BB7A798" w14:textId="77777777" w:rsidTr="002646A4">
        <w:trPr>
          <w:cantSplit/>
        </w:trPr>
        <w:tc>
          <w:tcPr>
            <w:tcW w:w="2520" w:type="dxa"/>
            <w:vAlign w:val="bottom"/>
          </w:tcPr>
          <w:p w14:paraId="17335ADB" w14:textId="487DFFF0" w:rsidR="00980EFB" w:rsidRPr="00BE4661" w:rsidRDefault="00980EFB" w:rsidP="002646A4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007E49" w:rsidRPr="00007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E46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8313B62" w14:textId="77777777" w:rsidR="00980EFB" w:rsidRPr="00BE4661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3BFDE72" w14:textId="77777777" w:rsidR="00980EFB" w:rsidRPr="00BE4661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72C56599" w14:textId="77777777" w:rsidR="00980EFB" w:rsidRPr="00BE4661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9D7828A" w14:textId="77777777" w:rsidR="00980EFB" w:rsidRPr="00BE4661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646A4" w:rsidRPr="00BE4661" w14:paraId="1175C1EF" w14:textId="77777777" w:rsidTr="002646A4">
        <w:trPr>
          <w:cantSplit/>
        </w:trPr>
        <w:tc>
          <w:tcPr>
            <w:tcW w:w="2520" w:type="dxa"/>
            <w:vAlign w:val="bottom"/>
          </w:tcPr>
          <w:p w14:paraId="4FA56CA7" w14:textId="77777777" w:rsidR="00980EFB" w:rsidRPr="00BE4661" w:rsidRDefault="00980EFB" w:rsidP="002646A4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18461504" w14:textId="77777777" w:rsidR="00980EFB" w:rsidRPr="00BE4661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3A105D5" w14:textId="77777777" w:rsidR="00980EFB" w:rsidRPr="00BE4661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3698BE0" w14:textId="77777777" w:rsidR="00980EFB" w:rsidRPr="00BE4661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32805DC" w14:textId="77777777" w:rsidR="00980EFB" w:rsidRPr="00BE4661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97E74" w:rsidRPr="00BE4661" w14:paraId="6CE1EDD1" w14:textId="77777777" w:rsidTr="00723D20">
        <w:trPr>
          <w:cantSplit/>
        </w:trPr>
        <w:tc>
          <w:tcPr>
            <w:tcW w:w="2520" w:type="dxa"/>
            <w:vAlign w:val="bottom"/>
          </w:tcPr>
          <w:p w14:paraId="6D9DAEB6" w14:textId="77777777" w:rsidR="00497E74" w:rsidRPr="00BE4661" w:rsidRDefault="00497E74" w:rsidP="00497E74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620" w:type="dxa"/>
            <w:shd w:val="clear" w:color="auto" w:fill="FAFAFA"/>
          </w:tcPr>
          <w:p w14:paraId="5544617F" w14:textId="3A671442" w:rsidR="00497E74" w:rsidRPr="00497E74" w:rsidRDefault="00497E74" w:rsidP="00497E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7E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07E49"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497E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07E49"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Pr="00497E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</w:tcPr>
          <w:p w14:paraId="3B5D15D6" w14:textId="739BBA03" w:rsidR="00497E74" w:rsidRPr="00BE4661" w:rsidRDefault="00007E49" w:rsidP="00497E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497E74"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1620" w:type="dxa"/>
            <w:shd w:val="clear" w:color="auto" w:fill="FAFAFA"/>
          </w:tcPr>
          <w:p w14:paraId="7D1B7E44" w14:textId="34D04DD9" w:rsidR="00497E74" w:rsidRPr="00497E74" w:rsidRDefault="00497E74" w:rsidP="00497E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7E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07E49"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497E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07E49"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Pr="00497E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22C7FA81" w14:textId="3D4A8E4B" w:rsidR="00497E74" w:rsidRPr="00BE4661" w:rsidRDefault="00007E49" w:rsidP="00497E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497E74"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</w:tr>
      <w:tr w:rsidR="00497E74" w:rsidRPr="00BE4661" w14:paraId="20CFE1A4" w14:textId="77777777" w:rsidTr="00723D20">
        <w:trPr>
          <w:cantSplit/>
        </w:trPr>
        <w:tc>
          <w:tcPr>
            <w:tcW w:w="2520" w:type="dxa"/>
            <w:vAlign w:val="bottom"/>
          </w:tcPr>
          <w:p w14:paraId="326D6BA7" w14:textId="77777777" w:rsidR="00497E74" w:rsidRPr="00BE4661" w:rsidRDefault="00497E74" w:rsidP="00497E74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E46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C7C1E8" w14:textId="6699FA15" w:rsidR="00497E74" w:rsidRPr="00497E74" w:rsidRDefault="00497E74" w:rsidP="00497E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7E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07E49"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Pr="00497E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66ABC2" w14:textId="141A04EE" w:rsidR="00497E74" w:rsidRPr="00BE4661" w:rsidRDefault="00007E49" w:rsidP="00497E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D82073" w14:textId="2475C467" w:rsidR="00497E74" w:rsidRPr="00497E74" w:rsidRDefault="00497E74" w:rsidP="00497E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7E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07E49" w:rsidRPr="00007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Pr="00497E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618FA1" w14:textId="726A20A9" w:rsidR="00497E74" w:rsidRPr="00BE4661" w:rsidRDefault="00007E49" w:rsidP="00497E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542</w:t>
            </w:r>
          </w:p>
        </w:tc>
      </w:tr>
      <w:tr w:rsidR="002646A4" w:rsidRPr="00BE4661" w14:paraId="0CF73D3A" w14:textId="77777777" w:rsidTr="002646A4">
        <w:trPr>
          <w:cantSplit/>
        </w:trPr>
        <w:tc>
          <w:tcPr>
            <w:tcW w:w="2520" w:type="dxa"/>
            <w:vAlign w:val="bottom"/>
          </w:tcPr>
          <w:p w14:paraId="6210155C" w14:textId="77777777" w:rsidR="00980EFB" w:rsidRPr="00BE4661" w:rsidRDefault="00980EFB" w:rsidP="00980EFB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1060E3" w14:textId="24AADEDF" w:rsidR="00980EFB" w:rsidRPr="00BE4661" w:rsidRDefault="00007E49" w:rsidP="00980EF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007E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34</w:t>
            </w:r>
            <w:r w:rsidR="00497E74" w:rsidRPr="00497E7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619E9B" w14:textId="4698CF43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25</w:t>
            </w:r>
            <w:r w:rsidR="00980EFB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0E9EB7" w14:textId="2DDD128F" w:rsidR="00980EFB" w:rsidRPr="00BE4661" w:rsidRDefault="00007E49" w:rsidP="00980EF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007E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21</w:t>
            </w:r>
            <w:r w:rsidR="00497E74" w:rsidRPr="00497E7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007E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EB9670" w14:textId="66B03214" w:rsidR="00980EFB" w:rsidRPr="00BE4661" w:rsidRDefault="00007E49" w:rsidP="00980EF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17</w:t>
            </w:r>
            <w:r w:rsidR="00980EFB" w:rsidRPr="00BE46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007E4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191</w:t>
            </w:r>
          </w:p>
        </w:tc>
      </w:tr>
    </w:tbl>
    <w:p w14:paraId="47EEC95E" w14:textId="77777777" w:rsidR="00DD2173" w:rsidRPr="00783A98" w:rsidRDefault="00DD2173" w:rsidP="001A1CFB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C19055E" w14:textId="50521190" w:rsidR="00A9141C" w:rsidRPr="00783A98" w:rsidRDefault="00007E49" w:rsidP="00602B0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</w:pPr>
      <w:r w:rsidRPr="00007E49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lang w:val="en-GB"/>
        </w:rPr>
        <w:t>1</w:t>
      </w:r>
      <w:r w:rsidRPr="00007E4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A9141C" w:rsidRPr="00783A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007E4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A9141C" w:rsidRPr="00783A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A9141C" w:rsidRPr="00783A98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t>การค้ำประกัน</w:t>
      </w:r>
    </w:p>
    <w:p w14:paraId="162D5246" w14:textId="77777777" w:rsidR="003906D8" w:rsidRPr="00783A98" w:rsidRDefault="003906D8" w:rsidP="001A1CFB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BCFE592" w14:textId="6B6C8418" w:rsidR="00C57E82" w:rsidRPr="00783A98" w:rsidRDefault="00C57E82" w:rsidP="00ED3905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83A98">
        <w:rPr>
          <w:rFonts w:ascii="Browallia New" w:hAnsi="Browallia New" w:cs="Browallia New"/>
          <w:spacing w:val="-4"/>
          <w:sz w:val="28"/>
          <w:szCs w:val="28"/>
          <w:cs/>
        </w:rPr>
        <w:t>บริษัทได้ทำสัญญาค้ำประกันให้แก่บริษัทย่อย</w:t>
      </w:r>
      <w:r w:rsidRPr="00783A98">
        <w:rPr>
          <w:rFonts w:ascii="Browallia New" w:hAnsi="Browallia New" w:cs="Browallia New"/>
          <w:sz w:val="28"/>
          <w:szCs w:val="28"/>
          <w:cs/>
        </w:rPr>
        <w:t xml:space="preserve"> ดังต่อไปนี้</w:t>
      </w:r>
    </w:p>
    <w:p w14:paraId="31A6E24A" w14:textId="77777777" w:rsidR="00C57E82" w:rsidRPr="00783A98" w:rsidRDefault="00C57E82" w:rsidP="00783A98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A43F8F6" w14:textId="77777777" w:rsidR="00C57E82" w:rsidRPr="00783A98" w:rsidRDefault="00C57E82" w:rsidP="00ED3905">
      <w:pPr>
        <w:ind w:left="540"/>
        <w:jc w:val="thaiDistribute"/>
        <w:rPr>
          <w:rFonts w:ascii="Browallia New" w:hAnsi="Browallia New" w:cs="Browallia New"/>
          <w:b/>
          <w:bCs/>
          <w:spacing w:val="-4"/>
          <w:sz w:val="28"/>
          <w:szCs w:val="28"/>
        </w:rPr>
      </w:pPr>
      <w:r w:rsidRPr="00783A98">
        <w:rPr>
          <w:rFonts w:ascii="Browallia New" w:hAnsi="Browallia New" w:cs="Browallia New"/>
          <w:b/>
          <w:bCs/>
          <w:spacing w:val="-4"/>
          <w:sz w:val="28"/>
          <w:szCs w:val="28"/>
        </w:rPr>
        <w:t>Sea Oil Petroleum Pte. Ltd.</w:t>
      </w:r>
    </w:p>
    <w:p w14:paraId="4CB2EB87" w14:textId="340BDACD" w:rsidR="00C57E82" w:rsidRPr="00783A98" w:rsidRDefault="00C57E82" w:rsidP="00ED3905">
      <w:pPr>
        <w:pStyle w:val="ListParagraph"/>
        <w:numPr>
          <w:ilvl w:val="0"/>
          <w:numId w:val="17"/>
        </w:numPr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8"/>
        </w:rPr>
      </w:pPr>
      <w:r w:rsidRPr="00783A98">
        <w:rPr>
          <w:rFonts w:ascii="Browallia New" w:hAnsi="Browallia New" w:cs="Browallia New"/>
          <w:spacing w:val="-4"/>
          <w:sz w:val="28"/>
          <w:cs/>
        </w:rPr>
        <w:t>บริษัทได้ทำสัญญาค้ำประกันให้แก่บริษัทย่อยในการชำระค่าสินค้าตามข้อตกลงซื้อขายผลิตภัณฑ์ปิโตรเลียม</w:t>
      </w:r>
      <w:r w:rsidRPr="00783A98">
        <w:rPr>
          <w:rFonts w:ascii="Browallia New" w:hAnsi="Browallia New" w:cs="Browallia New"/>
          <w:spacing w:val="-4"/>
          <w:sz w:val="28"/>
        </w:rPr>
        <w:t xml:space="preserve"> </w:t>
      </w:r>
      <w:r w:rsidRPr="00783A98">
        <w:rPr>
          <w:rFonts w:ascii="Browallia New" w:hAnsi="Browallia New" w:cs="Browallia New"/>
          <w:spacing w:val="-4"/>
          <w:sz w:val="28"/>
          <w:cs/>
        </w:rPr>
        <w:t xml:space="preserve">วงเงินค้ำประกันไม่เกินจำนวน </w:t>
      </w:r>
      <w:r w:rsidR="00007E49" w:rsidRPr="00007E49">
        <w:rPr>
          <w:rFonts w:ascii="Browallia New" w:hAnsi="Browallia New" w:cs="Browallia New"/>
          <w:spacing w:val="-4"/>
          <w:sz w:val="28"/>
        </w:rPr>
        <w:t>15</w:t>
      </w:r>
      <w:r w:rsidRPr="00783A98">
        <w:rPr>
          <w:rFonts w:ascii="Browallia New" w:hAnsi="Browallia New" w:cs="Browallia New"/>
          <w:spacing w:val="-4"/>
          <w:sz w:val="28"/>
        </w:rPr>
        <w:t>.</w:t>
      </w:r>
      <w:r w:rsidR="00007E49" w:rsidRPr="00007E49">
        <w:rPr>
          <w:rFonts w:ascii="Browallia New" w:hAnsi="Browallia New" w:cs="Browallia New"/>
          <w:spacing w:val="-4"/>
          <w:sz w:val="28"/>
        </w:rPr>
        <w:t>80</w:t>
      </w:r>
      <w:r w:rsidRPr="00783A98">
        <w:rPr>
          <w:rFonts w:ascii="Browallia New" w:hAnsi="Browallia New" w:cs="Browallia New"/>
          <w:spacing w:val="-4"/>
          <w:sz w:val="28"/>
        </w:rPr>
        <w:t xml:space="preserve"> </w:t>
      </w:r>
      <w:r w:rsidRPr="00783A98">
        <w:rPr>
          <w:rFonts w:ascii="Browallia New" w:hAnsi="Browallia New" w:cs="Browallia New"/>
          <w:spacing w:val="-4"/>
          <w:sz w:val="28"/>
          <w:cs/>
        </w:rPr>
        <w:t xml:space="preserve">ล้านเหรียญสหรัฐฯ </w:t>
      </w:r>
    </w:p>
    <w:p w14:paraId="2BF0E83D" w14:textId="6D6CB3C7" w:rsidR="00BA015A" w:rsidRPr="00783A98" w:rsidRDefault="00BA015A" w:rsidP="002862D6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19F797D8" w14:textId="7426AD31" w:rsidR="008B2178" w:rsidRPr="00BE4661" w:rsidRDefault="008B2178" w:rsidP="00ED3905">
      <w:pPr>
        <w:ind w:left="1080" w:hanging="540"/>
        <w:jc w:val="thaiDistribute"/>
        <w:rPr>
          <w:rFonts w:ascii="Browallia New" w:hAnsi="Browallia New" w:cs="Browallia New"/>
          <w:b/>
          <w:bCs/>
          <w:spacing w:val="-4"/>
          <w:sz w:val="28"/>
          <w:szCs w:val="28"/>
        </w:rPr>
      </w:pPr>
      <w:r w:rsidRPr="00BE4661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val="en-GB"/>
        </w:rPr>
        <w:t>บริษัท ไททัน ทเวนตี้ จำกัด</w:t>
      </w:r>
    </w:p>
    <w:p w14:paraId="247D2622" w14:textId="1C20553F" w:rsidR="0047185C" w:rsidRPr="00BE4661" w:rsidRDefault="0047185C" w:rsidP="00ED3905">
      <w:pPr>
        <w:pStyle w:val="ListParagraph"/>
        <w:numPr>
          <w:ilvl w:val="0"/>
          <w:numId w:val="17"/>
        </w:numPr>
        <w:spacing w:after="0" w:line="240" w:lineRule="auto"/>
        <w:ind w:left="900"/>
        <w:jc w:val="thaiDistribute"/>
        <w:rPr>
          <w:rFonts w:ascii="Browallia New" w:hAnsi="Browallia New" w:cs="Browallia New"/>
          <w:b/>
          <w:bCs/>
          <w:spacing w:val="-4"/>
          <w:sz w:val="28"/>
        </w:rPr>
      </w:pPr>
      <w:r w:rsidRPr="00BE4661">
        <w:rPr>
          <w:rFonts w:ascii="Browallia New" w:hAnsi="Browallia New" w:cs="Browallia New"/>
          <w:spacing w:val="-4"/>
          <w:sz w:val="28"/>
          <w:cs/>
        </w:rPr>
        <w:t>บริษัทได้ทำสัญญาค้ำประกันให้แก่บริษัทย่อยในการชำระค่าสินค้าตามข้อตกลงซื้อขายผลิตภัณฑ์</w:t>
      </w:r>
      <w:r w:rsidRPr="00BE4661">
        <w:rPr>
          <w:rFonts w:ascii="Browallia New" w:hAnsi="Browallia New" w:cs="Browallia New"/>
          <w:sz w:val="28"/>
          <w:cs/>
        </w:rPr>
        <w:t>ปิโตรเลียม</w:t>
      </w:r>
      <w:r w:rsidRPr="00BE4661">
        <w:rPr>
          <w:rFonts w:ascii="Browallia New" w:hAnsi="Browallia New" w:cs="Browallia New"/>
          <w:sz w:val="28"/>
        </w:rPr>
        <w:t xml:space="preserve"> </w:t>
      </w:r>
      <w:r w:rsidRPr="00BE4661">
        <w:rPr>
          <w:rFonts w:ascii="Browallia New" w:hAnsi="Browallia New" w:cs="Browallia New"/>
          <w:sz w:val="28"/>
          <w:cs/>
        </w:rPr>
        <w:t xml:space="preserve">วงเงินค้ำประกันไม่เกินจำนวน </w:t>
      </w:r>
      <w:r w:rsidR="00007E49" w:rsidRPr="00007E49">
        <w:rPr>
          <w:rFonts w:ascii="Browallia New" w:hAnsi="Browallia New" w:cs="Browallia New"/>
          <w:sz w:val="28"/>
        </w:rPr>
        <w:t>240</w:t>
      </w:r>
      <w:r w:rsidRPr="00BE4661">
        <w:rPr>
          <w:rFonts w:ascii="Browallia New" w:hAnsi="Browallia New" w:cs="Browallia New"/>
          <w:sz w:val="28"/>
        </w:rPr>
        <w:t>.</w:t>
      </w:r>
      <w:r w:rsidR="00007E49" w:rsidRPr="00007E49">
        <w:rPr>
          <w:rFonts w:ascii="Browallia New" w:hAnsi="Browallia New" w:cs="Browallia New"/>
          <w:sz w:val="28"/>
        </w:rPr>
        <w:t>00</w:t>
      </w:r>
      <w:r w:rsidRPr="00BE4661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434F2820" w14:textId="648F4EE3" w:rsidR="008072EA" w:rsidRPr="00BE4661" w:rsidRDefault="0047185C" w:rsidP="00ED3905">
      <w:pPr>
        <w:pStyle w:val="ListParagraph"/>
        <w:numPr>
          <w:ilvl w:val="0"/>
          <w:numId w:val="17"/>
        </w:numPr>
        <w:spacing w:after="0" w:line="240" w:lineRule="auto"/>
        <w:ind w:left="900"/>
        <w:jc w:val="thaiDistribute"/>
        <w:rPr>
          <w:rFonts w:ascii="Browallia New" w:hAnsi="Browallia New" w:cs="Browallia New"/>
          <w:spacing w:val="-6"/>
          <w:sz w:val="28"/>
        </w:rPr>
      </w:pPr>
      <w:r w:rsidRPr="00BE4661">
        <w:rPr>
          <w:rFonts w:ascii="Browallia New" w:hAnsi="Browallia New" w:cs="Browallia New"/>
          <w:spacing w:val="-6"/>
          <w:sz w:val="28"/>
          <w:cs/>
        </w:rPr>
        <w:t>บริษัทได้ค้ำประกันวงเงินกู้ยืมระยะสั้นจากธนาคาร</w:t>
      </w:r>
      <w:r w:rsidRPr="00BE4661">
        <w:rPr>
          <w:rFonts w:ascii="Browallia New" w:hAnsi="Browallia New" w:cs="Browallia New"/>
          <w:spacing w:val="-6"/>
          <w:sz w:val="28"/>
        </w:rPr>
        <w:t xml:space="preserve"> </w:t>
      </w:r>
      <w:r w:rsidRPr="00BE4661">
        <w:rPr>
          <w:rFonts w:ascii="Browallia New" w:hAnsi="Browallia New" w:cs="Browallia New"/>
          <w:spacing w:val="-6"/>
          <w:sz w:val="28"/>
          <w:cs/>
        </w:rPr>
        <w:t>ให้แก่บริษัทย่อย</w:t>
      </w:r>
      <w:r w:rsidRPr="00BE4661">
        <w:rPr>
          <w:rFonts w:ascii="Browallia New" w:hAnsi="Browallia New" w:cs="Browallia New"/>
          <w:spacing w:val="-6"/>
          <w:sz w:val="28"/>
        </w:rPr>
        <w:t xml:space="preserve"> </w:t>
      </w:r>
      <w:r w:rsidRPr="00BE4661">
        <w:rPr>
          <w:rFonts w:ascii="Browallia New" w:hAnsi="Browallia New" w:cs="Browallia New"/>
          <w:spacing w:val="-6"/>
          <w:sz w:val="28"/>
          <w:cs/>
        </w:rPr>
        <w:t xml:space="preserve">วงเงินค้ำประกันจำนวน </w:t>
      </w:r>
      <w:r w:rsidR="00007E49" w:rsidRPr="00007E49">
        <w:rPr>
          <w:rFonts w:ascii="Browallia New" w:hAnsi="Browallia New" w:cs="Browallia New"/>
          <w:spacing w:val="-6"/>
          <w:sz w:val="28"/>
        </w:rPr>
        <w:t>20</w:t>
      </w:r>
      <w:r w:rsidRPr="00BE4661">
        <w:rPr>
          <w:rFonts w:ascii="Browallia New" w:hAnsi="Browallia New" w:cs="Browallia New"/>
          <w:spacing w:val="-6"/>
          <w:sz w:val="28"/>
        </w:rPr>
        <w:t>.</w:t>
      </w:r>
      <w:r w:rsidR="00007E49" w:rsidRPr="00007E49">
        <w:rPr>
          <w:rFonts w:ascii="Browallia New" w:hAnsi="Browallia New" w:cs="Browallia New"/>
          <w:spacing w:val="-6"/>
          <w:sz w:val="28"/>
        </w:rPr>
        <w:t>00</w:t>
      </w:r>
      <w:r w:rsidRPr="00BE4661">
        <w:rPr>
          <w:rFonts w:ascii="Browallia New" w:hAnsi="Browallia New" w:cs="Browallia New"/>
          <w:spacing w:val="-6"/>
          <w:sz w:val="28"/>
          <w:cs/>
        </w:rPr>
        <w:t xml:space="preserve"> ล้านบาท</w:t>
      </w:r>
      <w:r w:rsidRPr="00BE4661">
        <w:rPr>
          <w:rFonts w:ascii="Browallia New" w:hAnsi="Browallia New" w:cs="Browallia New"/>
          <w:spacing w:val="-6"/>
          <w:sz w:val="28"/>
        </w:rPr>
        <w:t xml:space="preserve"> </w:t>
      </w:r>
    </w:p>
    <w:p w14:paraId="45B58266" w14:textId="77777777" w:rsidR="007D2703" w:rsidRDefault="007D2703" w:rsidP="007D2703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lang w:val="en-GB"/>
        </w:rPr>
      </w:pPr>
    </w:p>
    <w:p w14:paraId="3B84DAB8" w14:textId="4178EB3F" w:rsidR="007D2703" w:rsidRPr="00BE4661" w:rsidRDefault="007D2703" w:rsidP="00ED3905">
      <w:pPr>
        <w:ind w:left="1080" w:hanging="540"/>
        <w:jc w:val="thaiDistribute"/>
        <w:rPr>
          <w:rFonts w:ascii="Browallia New" w:hAnsi="Browallia New" w:cs="Browallia New"/>
          <w:b/>
          <w:bCs/>
          <w:spacing w:val="-4"/>
          <w:sz w:val="28"/>
          <w:szCs w:val="28"/>
        </w:rPr>
      </w:pPr>
      <w:r w:rsidRPr="00BE4661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val="en-GB"/>
        </w:rPr>
        <w:t xml:space="preserve">บริษัท </w:t>
      </w:r>
      <w:r>
        <w:rPr>
          <w:rFonts w:ascii="Browallia New" w:eastAsia="Arial Unicode MS" w:hAnsi="Browallia New" w:cs="Browallia New" w:hint="cs"/>
          <w:b/>
          <w:bCs/>
          <w:color w:val="auto"/>
          <w:spacing w:val="-4"/>
          <w:sz w:val="28"/>
          <w:szCs w:val="28"/>
          <w:cs/>
          <w:lang w:val="en-GB"/>
        </w:rPr>
        <w:t>เวก้า</w:t>
      </w:r>
      <w:r w:rsidRPr="00BE4661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val="en-GB"/>
        </w:rPr>
        <w:t xml:space="preserve"> ทเวนตี้ จำกัด</w:t>
      </w:r>
    </w:p>
    <w:p w14:paraId="3C559D70" w14:textId="04DD6017" w:rsidR="001A1CFB" w:rsidRPr="007D2703" w:rsidRDefault="007D2703" w:rsidP="00ED3905">
      <w:pPr>
        <w:pStyle w:val="ListParagraph"/>
        <w:numPr>
          <w:ilvl w:val="0"/>
          <w:numId w:val="17"/>
        </w:numPr>
        <w:spacing w:after="0" w:line="240" w:lineRule="auto"/>
        <w:ind w:left="900"/>
        <w:jc w:val="thaiDistribute"/>
        <w:rPr>
          <w:rFonts w:ascii="Browallia New" w:hAnsi="Browallia New" w:cs="Browallia New"/>
          <w:b/>
          <w:bCs/>
          <w:spacing w:val="-4"/>
          <w:sz w:val="28"/>
          <w:cs/>
        </w:rPr>
      </w:pPr>
      <w:r w:rsidRPr="00BE4661">
        <w:rPr>
          <w:rFonts w:ascii="Browallia New" w:hAnsi="Browallia New" w:cs="Browallia New"/>
          <w:spacing w:val="-4"/>
          <w:sz w:val="28"/>
          <w:cs/>
        </w:rPr>
        <w:t>บริษัทได้ทำสัญญาค้ำประกันให้แก่บริษัทย่อยในการชำระค่าสินค้าตามข้อตกลงซื้อขายผลิตภัณฑ์</w:t>
      </w:r>
      <w:r w:rsidRPr="00BE4661">
        <w:rPr>
          <w:rFonts w:ascii="Browallia New" w:hAnsi="Browallia New" w:cs="Browallia New"/>
          <w:sz w:val="28"/>
          <w:cs/>
        </w:rPr>
        <w:t>ปิโตรเลียม</w:t>
      </w:r>
      <w:r w:rsidRPr="00BE4661">
        <w:rPr>
          <w:rFonts w:ascii="Browallia New" w:hAnsi="Browallia New" w:cs="Browallia New"/>
          <w:sz w:val="28"/>
        </w:rPr>
        <w:t xml:space="preserve"> </w:t>
      </w:r>
      <w:r w:rsidRPr="00BE4661">
        <w:rPr>
          <w:rFonts w:ascii="Browallia New" w:hAnsi="Browallia New" w:cs="Browallia New"/>
          <w:sz w:val="28"/>
          <w:cs/>
        </w:rPr>
        <w:t xml:space="preserve">วงเงินค้ำประกันไม่เกินจำนวน </w:t>
      </w:r>
      <w:r w:rsidR="00007E49" w:rsidRPr="00007E49">
        <w:rPr>
          <w:rFonts w:ascii="Browallia New" w:hAnsi="Browallia New" w:cs="Browallia New"/>
          <w:sz w:val="28"/>
        </w:rPr>
        <w:t>15</w:t>
      </w:r>
      <w:r w:rsidRPr="00BE4661">
        <w:rPr>
          <w:rFonts w:ascii="Browallia New" w:hAnsi="Browallia New" w:cs="Browallia New"/>
          <w:sz w:val="28"/>
        </w:rPr>
        <w:t>.</w:t>
      </w:r>
      <w:r w:rsidR="00007E49" w:rsidRPr="00007E49">
        <w:rPr>
          <w:rFonts w:ascii="Browallia New" w:hAnsi="Browallia New" w:cs="Browallia New"/>
          <w:sz w:val="28"/>
        </w:rPr>
        <w:t>00</w:t>
      </w:r>
      <w:r w:rsidRPr="00BE4661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3F2AB437" w14:textId="7E39C4BD" w:rsidR="00F610FF" w:rsidRDefault="00F610FF" w:rsidP="0013622C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93D72C9" w14:textId="156940B2" w:rsidR="002862D6" w:rsidRDefault="002862D6" w:rsidP="0013622C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1E39E92" w14:textId="1446F978" w:rsidR="002862D6" w:rsidRDefault="002862D6" w:rsidP="0013622C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1DD2D71" w14:textId="1D24FF0D" w:rsidR="002862D6" w:rsidRDefault="002862D6" w:rsidP="0013622C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F5955A4" w14:textId="11373CBD" w:rsidR="002862D6" w:rsidRDefault="002862D6" w:rsidP="0013622C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F21CF11" w14:textId="1F117FB1" w:rsidR="002862D6" w:rsidRDefault="002862D6" w:rsidP="0013622C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D5C6BD5" w14:textId="5DA1D5F8" w:rsidR="002862D6" w:rsidRDefault="002862D6" w:rsidP="0013622C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49A7438" w14:textId="54695C1D" w:rsidR="002862D6" w:rsidRDefault="002862D6" w:rsidP="0013622C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8FFA138" w14:textId="31D8D5A2" w:rsidR="002862D6" w:rsidRDefault="002862D6" w:rsidP="0013622C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8019A85" w14:textId="0FE1B08E" w:rsidR="003A5C95" w:rsidRPr="00CA3EE7" w:rsidRDefault="003A5C95" w:rsidP="009C71EE">
      <w:pPr>
        <w:tabs>
          <w:tab w:val="left" w:pos="900"/>
        </w:tabs>
        <w:jc w:val="thaiDistribute"/>
        <w:rPr>
          <w:rFonts w:ascii="Browallia New" w:hAnsi="Browallia New" w:cs="Browallia New"/>
          <w:color w:val="auto"/>
          <w:spacing w:val="-8"/>
          <w:sz w:val="28"/>
          <w:szCs w:val="28"/>
        </w:rPr>
      </w:pPr>
    </w:p>
    <w:sectPr w:rsidR="003A5C95" w:rsidRPr="00CA3EE7" w:rsidSect="002C3B99">
      <w:pgSz w:w="11909" w:h="16834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EC9287" w14:textId="77777777" w:rsidR="00DD5300" w:rsidRDefault="00DD5300" w:rsidP="00F87353">
      <w:r>
        <w:separator/>
      </w:r>
    </w:p>
  </w:endnote>
  <w:endnote w:type="continuationSeparator" w:id="0">
    <w:p w14:paraId="5DC73256" w14:textId="77777777" w:rsidR="00DD5300" w:rsidRDefault="00DD5300" w:rsidP="00F8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A623B1" w14:textId="1768F0A1" w:rsidR="007F6123" w:rsidRPr="002B69E9" w:rsidRDefault="007F6123" w:rsidP="002327A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072BA4">
      <w:rPr>
        <w:rFonts w:ascii="Browallia New" w:hAnsi="Browallia New" w:cs="Browallia New"/>
        <w:sz w:val="26"/>
        <w:szCs w:val="26"/>
      </w:rPr>
      <w:fldChar w:fldCharType="begin"/>
    </w:r>
    <w:r w:rsidRPr="00072BA4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072BA4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sz w:val="26"/>
        <w:szCs w:val="26"/>
      </w:rPr>
      <w:t>1</w:t>
    </w:r>
    <w:r w:rsidRPr="00B9526F">
      <w:rPr>
        <w:rFonts w:ascii="Browallia New" w:hAnsi="Browallia New" w:cs="Browallia New"/>
        <w:sz w:val="26"/>
        <w:szCs w:val="26"/>
        <w:lang w:val="en-GB"/>
      </w:rPr>
      <w:t>2</w:t>
    </w:r>
    <w:r w:rsidRPr="00072BA4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675D50" w14:textId="2EB6B04F" w:rsidR="007F6123" w:rsidRPr="0019309C" w:rsidRDefault="007F6123" w:rsidP="002327A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19309C">
      <w:rPr>
        <w:rFonts w:ascii="Browallia New" w:hAnsi="Browallia New" w:cs="Browallia New"/>
        <w:sz w:val="28"/>
        <w:szCs w:val="28"/>
      </w:rPr>
      <w:fldChar w:fldCharType="begin"/>
    </w:r>
    <w:r w:rsidRPr="0019309C">
      <w:rPr>
        <w:rFonts w:ascii="Browallia New" w:hAnsi="Browallia New" w:cs="Browallia New"/>
        <w:sz w:val="28"/>
        <w:szCs w:val="28"/>
      </w:rPr>
      <w:instrText xml:space="preserve"> PAGE   \* MERGEFORMAT </w:instrText>
    </w:r>
    <w:r w:rsidRPr="0019309C">
      <w:rPr>
        <w:rFonts w:ascii="Browallia New" w:hAnsi="Browallia New" w:cs="Browallia New"/>
        <w:sz w:val="28"/>
        <w:szCs w:val="28"/>
      </w:rPr>
      <w:fldChar w:fldCharType="separate"/>
    </w:r>
    <w:r w:rsidRPr="0019309C">
      <w:rPr>
        <w:rFonts w:ascii="Browallia New" w:hAnsi="Browallia New" w:cs="Browallia New"/>
        <w:sz w:val="28"/>
        <w:szCs w:val="28"/>
      </w:rPr>
      <w:t>31</w:t>
    </w:r>
    <w:r w:rsidRPr="0019309C">
      <w:rPr>
        <w:rFonts w:ascii="Browallia New" w:hAnsi="Browallia New" w:cs="Browalli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7F88DD" w14:textId="77777777" w:rsidR="00DD5300" w:rsidRDefault="00DD5300" w:rsidP="00F87353">
      <w:r>
        <w:separator/>
      </w:r>
    </w:p>
  </w:footnote>
  <w:footnote w:type="continuationSeparator" w:id="0">
    <w:p w14:paraId="325AAF12" w14:textId="77777777" w:rsidR="00DD5300" w:rsidRDefault="00DD5300" w:rsidP="00F87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34B492" w14:textId="77777777" w:rsidR="007F6123" w:rsidRPr="00265DE0" w:rsidRDefault="007F6123" w:rsidP="00F8735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8"/>
        <w:szCs w:val="28"/>
      </w:rPr>
    </w:pPr>
    <w:r w:rsidRPr="00265DE0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บริษัท</w:t>
    </w:r>
    <w:r w:rsidRPr="00265DE0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 xml:space="preserve"> </w:t>
    </w:r>
    <w:r w:rsidRPr="00265DE0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ซีออยล์ จำกัด (มหาชน</w:t>
    </w:r>
    <w:r w:rsidRPr="00265DE0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>)</w:t>
    </w:r>
  </w:p>
  <w:p w14:paraId="4C0026E5" w14:textId="77777777" w:rsidR="007F6123" w:rsidRPr="00265DE0" w:rsidRDefault="007F6123" w:rsidP="00F8735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8"/>
        <w:szCs w:val="28"/>
      </w:rPr>
    </w:pPr>
    <w:r w:rsidRPr="00265DE0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หมายเหตุประกอบข้อมูลทางการเงินระหว่างกาลแบบย่อ</w:t>
    </w:r>
    <w:r w:rsidRPr="00265DE0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 xml:space="preserve"> (</w:t>
    </w:r>
    <w:r w:rsidRPr="00265DE0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ยังไม่ได้ตรวจสอบ</w:t>
    </w:r>
    <w:r w:rsidRPr="00265DE0">
      <w:rPr>
        <w:rFonts w:ascii="Browallia New" w:eastAsia="Arial Unicode MS" w:hAnsi="Browallia New" w:cs="Browallia New"/>
        <w:color w:val="auto"/>
        <w:sz w:val="28"/>
        <w:szCs w:val="28"/>
      </w:rPr>
      <w:t>)</w:t>
    </w:r>
  </w:p>
  <w:p w14:paraId="3CE10193" w14:textId="4CD9433F" w:rsidR="007F6123" w:rsidRPr="00265DE0" w:rsidRDefault="007F6123" w:rsidP="00135774">
    <w:pPr>
      <w:pStyle w:val="Header"/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color w:val="auto"/>
        <w:sz w:val="28"/>
        <w:szCs w:val="28"/>
      </w:rPr>
    </w:pPr>
    <w:r w:rsidRPr="00265DE0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สำหรับงว</w:t>
    </w:r>
    <w:r w:rsidRPr="00265DE0">
      <w:rPr>
        <w:rFonts w:ascii="Browallia New" w:eastAsia="Arial Unicode MS" w:hAnsi="Browallia New" w:cs="Browallia New" w:hint="cs"/>
        <w:b/>
        <w:bCs/>
        <w:color w:val="auto"/>
        <w:sz w:val="28"/>
        <w:szCs w:val="28"/>
        <w:cs/>
      </w:rPr>
      <w:t>ดหกเดือน</w:t>
    </w:r>
    <w:r w:rsidRPr="00265DE0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สิ้นสุดวันที่ </w:t>
    </w:r>
    <w:r w:rsidRPr="002646A4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30</w:t>
    </w:r>
    <w:r w:rsidRPr="00265DE0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 xml:space="preserve"> </w:t>
    </w:r>
    <w:r w:rsidRPr="00265DE0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 xml:space="preserve">มิถุนายน พ.ศ. </w:t>
    </w:r>
    <w:r w:rsidRPr="002646A4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>
      <w:start w:val="1"/>
      <w:numFmt w:val="decimal"/>
      <w:lvlText w:val="%4."/>
      <w:lvlJc w:val="left"/>
      <w:pPr>
        <w:ind w:left="3067" w:hanging="360"/>
      </w:pPr>
    </w:lvl>
    <w:lvl w:ilvl="4" w:tplc="08090019">
      <w:start w:val="1"/>
      <w:numFmt w:val="lowerLetter"/>
      <w:lvlText w:val="%5."/>
      <w:lvlJc w:val="left"/>
      <w:pPr>
        <w:ind w:left="3787" w:hanging="360"/>
      </w:pPr>
    </w:lvl>
    <w:lvl w:ilvl="5" w:tplc="0809001B">
      <w:start w:val="1"/>
      <w:numFmt w:val="lowerRoman"/>
      <w:lvlText w:val="%6."/>
      <w:lvlJc w:val="right"/>
      <w:pPr>
        <w:ind w:left="4507" w:hanging="180"/>
      </w:pPr>
    </w:lvl>
    <w:lvl w:ilvl="6" w:tplc="0809000F">
      <w:start w:val="1"/>
      <w:numFmt w:val="decimal"/>
      <w:lvlText w:val="%7."/>
      <w:lvlJc w:val="left"/>
      <w:pPr>
        <w:ind w:left="5227" w:hanging="360"/>
      </w:pPr>
    </w:lvl>
    <w:lvl w:ilvl="7" w:tplc="08090019">
      <w:start w:val="1"/>
      <w:numFmt w:val="lowerLetter"/>
      <w:lvlText w:val="%8."/>
      <w:lvlJc w:val="left"/>
      <w:pPr>
        <w:ind w:left="5947" w:hanging="360"/>
      </w:pPr>
    </w:lvl>
    <w:lvl w:ilvl="8" w:tplc="0809001B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7493D79"/>
    <w:multiLevelType w:val="multilevel"/>
    <w:tmpl w:val="FE361D86"/>
    <w:lvl w:ilvl="0">
      <w:start w:val="2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b w:val="0"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>
      <w:start w:val="1"/>
      <w:numFmt w:val="decimal"/>
      <w:lvlText w:val="%4."/>
      <w:lvlJc w:val="left"/>
      <w:pPr>
        <w:ind w:left="3067" w:hanging="360"/>
      </w:pPr>
    </w:lvl>
    <w:lvl w:ilvl="4" w:tplc="08090019">
      <w:start w:val="1"/>
      <w:numFmt w:val="lowerLetter"/>
      <w:lvlText w:val="%5."/>
      <w:lvlJc w:val="left"/>
      <w:pPr>
        <w:ind w:left="3787" w:hanging="360"/>
      </w:pPr>
    </w:lvl>
    <w:lvl w:ilvl="5" w:tplc="0809001B">
      <w:start w:val="1"/>
      <w:numFmt w:val="lowerRoman"/>
      <w:lvlText w:val="%6."/>
      <w:lvlJc w:val="right"/>
      <w:pPr>
        <w:ind w:left="4507" w:hanging="180"/>
      </w:pPr>
    </w:lvl>
    <w:lvl w:ilvl="6" w:tplc="0809000F">
      <w:start w:val="1"/>
      <w:numFmt w:val="decimal"/>
      <w:lvlText w:val="%7."/>
      <w:lvlJc w:val="left"/>
      <w:pPr>
        <w:ind w:left="5227" w:hanging="360"/>
      </w:pPr>
    </w:lvl>
    <w:lvl w:ilvl="7" w:tplc="08090019">
      <w:start w:val="1"/>
      <w:numFmt w:val="lowerLetter"/>
      <w:lvlText w:val="%8."/>
      <w:lvlJc w:val="left"/>
      <w:pPr>
        <w:ind w:left="5947" w:hanging="360"/>
      </w:pPr>
    </w:lvl>
    <w:lvl w:ilvl="8" w:tplc="0809001B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BBB36EC"/>
    <w:multiLevelType w:val="hybridMultilevel"/>
    <w:tmpl w:val="6CBE4322"/>
    <w:lvl w:ilvl="0" w:tplc="08090011">
      <w:start w:val="1"/>
      <w:numFmt w:val="decimal"/>
      <w:lvlText w:val="%1)"/>
      <w:lvlJc w:val="left"/>
      <w:pPr>
        <w:ind w:left="1262" w:hanging="360"/>
      </w:pPr>
    </w:lvl>
    <w:lvl w:ilvl="1" w:tplc="08090019" w:tentative="1">
      <w:start w:val="1"/>
      <w:numFmt w:val="lowerLetter"/>
      <w:lvlText w:val="%2."/>
      <w:lvlJc w:val="left"/>
      <w:pPr>
        <w:ind w:left="1982" w:hanging="360"/>
      </w:pPr>
    </w:lvl>
    <w:lvl w:ilvl="2" w:tplc="0809001B" w:tentative="1">
      <w:start w:val="1"/>
      <w:numFmt w:val="lowerRoman"/>
      <w:lvlText w:val="%3."/>
      <w:lvlJc w:val="right"/>
      <w:pPr>
        <w:ind w:left="2702" w:hanging="180"/>
      </w:pPr>
    </w:lvl>
    <w:lvl w:ilvl="3" w:tplc="0809000F" w:tentative="1">
      <w:start w:val="1"/>
      <w:numFmt w:val="decimal"/>
      <w:lvlText w:val="%4."/>
      <w:lvlJc w:val="left"/>
      <w:pPr>
        <w:ind w:left="3422" w:hanging="360"/>
      </w:pPr>
    </w:lvl>
    <w:lvl w:ilvl="4" w:tplc="08090019" w:tentative="1">
      <w:start w:val="1"/>
      <w:numFmt w:val="lowerLetter"/>
      <w:lvlText w:val="%5."/>
      <w:lvlJc w:val="left"/>
      <w:pPr>
        <w:ind w:left="4142" w:hanging="360"/>
      </w:pPr>
    </w:lvl>
    <w:lvl w:ilvl="5" w:tplc="0809001B" w:tentative="1">
      <w:start w:val="1"/>
      <w:numFmt w:val="lowerRoman"/>
      <w:lvlText w:val="%6."/>
      <w:lvlJc w:val="right"/>
      <w:pPr>
        <w:ind w:left="4862" w:hanging="180"/>
      </w:pPr>
    </w:lvl>
    <w:lvl w:ilvl="6" w:tplc="0809000F" w:tentative="1">
      <w:start w:val="1"/>
      <w:numFmt w:val="decimal"/>
      <w:lvlText w:val="%7."/>
      <w:lvlJc w:val="left"/>
      <w:pPr>
        <w:ind w:left="5582" w:hanging="360"/>
      </w:pPr>
    </w:lvl>
    <w:lvl w:ilvl="7" w:tplc="08090019" w:tentative="1">
      <w:start w:val="1"/>
      <w:numFmt w:val="lowerLetter"/>
      <w:lvlText w:val="%8."/>
      <w:lvlJc w:val="left"/>
      <w:pPr>
        <w:ind w:left="6302" w:hanging="360"/>
      </w:pPr>
    </w:lvl>
    <w:lvl w:ilvl="8" w:tplc="08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5" w15:restartNumberingAfterBreak="0">
    <w:nsid w:val="0E9A56E4"/>
    <w:multiLevelType w:val="hybridMultilevel"/>
    <w:tmpl w:val="BFCC84A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A3056A"/>
    <w:multiLevelType w:val="hybridMultilevel"/>
    <w:tmpl w:val="7F2AEAC6"/>
    <w:lvl w:ilvl="0" w:tplc="7312E91E">
      <w:start w:val="3"/>
      <w:numFmt w:val="bullet"/>
      <w:lvlText w:val="•"/>
      <w:lvlJc w:val="left"/>
      <w:pPr>
        <w:ind w:left="1443" w:hanging="360"/>
      </w:pPr>
      <w:rPr>
        <w:rFonts w:ascii="Browallia New" w:eastAsia="Cordia New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7" w15:restartNumberingAfterBreak="0">
    <w:nsid w:val="10955F8E"/>
    <w:multiLevelType w:val="hybridMultilevel"/>
    <w:tmpl w:val="FA760336"/>
    <w:lvl w:ilvl="0" w:tplc="72BE73F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78723A"/>
    <w:multiLevelType w:val="hybridMultilevel"/>
    <w:tmpl w:val="2252F534"/>
    <w:lvl w:ilvl="0" w:tplc="800A628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AE746B9"/>
    <w:multiLevelType w:val="hybridMultilevel"/>
    <w:tmpl w:val="15501B00"/>
    <w:lvl w:ilvl="0" w:tplc="AC32785E">
      <w:start w:val="3"/>
      <w:numFmt w:val="bullet"/>
      <w:lvlText w:val="-"/>
      <w:lvlJc w:val="left"/>
      <w:pPr>
        <w:ind w:left="6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0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CC3B25"/>
    <w:multiLevelType w:val="hybridMultilevel"/>
    <w:tmpl w:val="1D709D0A"/>
    <w:lvl w:ilvl="0" w:tplc="2D4C4C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0454AA"/>
    <w:multiLevelType w:val="hybridMultilevel"/>
    <w:tmpl w:val="BE98729E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B670DB"/>
    <w:multiLevelType w:val="hybridMultilevel"/>
    <w:tmpl w:val="75DE5C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202E70"/>
    <w:multiLevelType w:val="hybridMultilevel"/>
    <w:tmpl w:val="86E23286"/>
    <w:lvl w:ilvl="0" w:tplc="A1466852">
      <w:start w:val="3"/>
      <w:numFmt w:val="bullet"/>
      <w:lvlText w:val="•"/>
      <w:lvlJc w:val="left"/>
      <w:pPr>
        <w:ind w:left="1210" w:hanging="360"/>
      </w:pPr>
      <w:rPr>
        <w:rFonts w:ascii="Browallia New" w:eastAsia="Cordia New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5" w15:restartNumberingAfterBreak="0">
    <w:nsid w:val="32104603"/>
    <w:multiLevelType w:val="hybridMultilevel"/>
    <w:tmpl w:val="39469ED6"/>
    <w:lvl w:ilvl="0" w:tplc="79BEE8BC">
      <w:start w:val="3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6933B8"/>
    <w:multiLevelType w:val="multilevel"/>
    <w:tmpl w:val="BBD2FD1A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08466C"/>
    <w:multiLevelType w:val="hybridMultilevel"/>
    <w:tmpl w:val="8460DDC8"/>
    <w:lvl w:ilvl="0" w:tplc="FF3674C2">
      <w:start w:val="1"/>
      <w:numFmt w:val="decimal"/>
      <w:lvlText w:val="%1)"/>
      <w:lvlJc w:val="left"/>
      <w:pPr>
        <w:ind w:left="72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6D52A6"/>
    <w:multiLevelType w:val="hybridMultilevel"/>
    <w:tmpl w:val="4C9080BE"/>
    <w:lvl w:ilvl="0" w:tplc="824AB7E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E42830"/>
    <w:multiLevelType w:val="hybridMultilevel"/>
    <w:tmpl w:val="E682A188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A54BEE"/>
    <w:multiLevelType w:val="hybridMultilevel"/>
    <w:tmpl w:val="47028BCA"/>
    <w:lvl w:ilvl="0" w:tplc="3E98C202"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807AAC"/>
    <w:multiLevelType w:val="hybridMultilevel"/>
    <w:tmpl w:val="5E92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542714"/>
    <w:multiLevelType w:val="hybridMultilevel"/>
    <w:tmpl w:val="56243D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CC2CC4"/>
    <w:multiLevelType w:val="hybridMultilevel"/>
    <w:tmpl w:val="99ACC3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A01A3D"/>
    <w:multiLevelType w:val="hybridMultilevel"/>
    <w:tmpl w:val="A3FA2F34"/>
    <w:lvl w:ilvl="0" w:tplc="BBB83BFC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B62EF0"/>
    <w:multiLevelType w:val="hybridMultilevel"/>
    <w:tmpl w:val="74F42A30"/>
    <w:lvl w:ilvl="0" w:tplc="621EA6E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5C1B5262"/>
    <w:multiLevelType w:val="hybridMultilevel"/>
    <w:tmpl w:val="43BAC512"/>
    <w:lvl w:ilvl="0" w:tplc="DC02D94E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8" w15:restartNumberingAfterBreak="0">
    <w:nsid w:val="5C8639B9"/>
    <w:multiLevelType w:val="hybridMultilevel"/>
    <w:tmpl w:val="4356AF7E"/>
    <w:lvl w:ilvl="0" w:tplc="00365ED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FFD4391"/>
    <w:multiLevelType w:val="hybridMultilevel"/>
    <w:tmpl w:val="9678DEB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C41A59"/>
    <w:multiLevelType w:val="hybridMultilevel"/>
    <w:tmpl w:val="D94A7B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E34B59"/>
    <w:multiLevelType w:val="hybridMultilevel"/>
    <w:tmpl w:val="35DA58D2"/>
    <w:lvl w:ilvl="0" w:tplc="9A5C5A80">
      <w:start w:val="1"/>
      <w:numFmt w:val="thaiLetters"/>
      <w:lvlText w:val="%1)"/>
      <w:lvlJc w:val="left"/>
      <w:pPr>
        <w:ind w:left="1083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93" w:hanging="360"/>
      </w:pPr>
    </w:lvl>
    <w:lvl w:ilvl="2" w:tplc="0809001B" w:tentative="1">
      <w:start w:val="1"/>
      <w:numFmt w:val="lowerRoman"/>
      <w:lvlText w:val="%3."/>
      <w:lvlJc w:val="right"/>
      <w:pPr>
        <w:ind w:left="2313" w:hanging="180"/>
      </w:pPr>
    </w:lvl>
    <w:lvl w:ilvl="3" w:tplc="0809000F" w:tentative="1">
      <w:start w:val="1"/>
      <w:numFmt w:val="decimal"/>
      <w:lvlText w:val="%4."/>
      <w:lvlJc w:val="left"/>
      <w:pPr>
        <w:ind w:left="3033" w:hanging="360"/>
      </w:pPr>
    </w:lvl>
    <w:lvl w:ilvl="4" w:tplc="08090019" w:tentative="1">
      <w:start w:val="1"/>
      <w:numFmt w:val="lowerLetter"/>
      <w:lvlText w:val="%5."/>
      <w:lvlJc w:val="left"/>
      <w:pPr>
        <w:ind w:left="3753" w:hanging="360"/>
      </w:pPr>
    </w:lvl>
    <w:lvl w:ilvl="5" w:tplc="0809001B" w:tentative="1">
      <w:start w:val="1"/>
      <w:numFmt w:val="lowerRoman"/>
      <w:lvlText w:val="%6."/>
      <w:lvlJc w:val="right"/>
      <w:pPr>
        <w:ind w:left="4473" w:hanging="180"/>
      </w:pPr>
    </w:lvl>
    <w:lvl w:ilvl="6" w:tplc="0809000F" w:tentative="1">
      <w:start w:val="1"/>
      <w:numFmt w:val="decimal"/>
      <w:lvlText w:val="%7."/>
      <w:lvlJc w:val="left"/>
      <w:pPr>
        <w:ind w:left="5193" w:hanging="360"/>
      </w:pPr>
    </w:lvl>
    <w:lvl w:ilvl="7" w:tplc="08090019" w:tentative="1">
      <w:start w:val="1"/>
      <w:numFmt w:val="lowerLetter"/>
      <w:lvlText w:val="%8."/>
      <w:lvlJc w:val="left"/>
      <w:pPr>
        <w:ind w:left="5913" w:hanging="360"/>
      </w:pPr>
    </w:lvl>
    <w:lvl w:ilvl="8" w:tplc="08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33" w15:restartNumberingAfterBreak="0">
    <w:nsid w:val="6AE70133"/>
    <w:multiLevelType w:val="hybridMultilevel"/>
    <w:tmpl w:val="B380BB78"/>
    <w:lvl w:ilvl="0" w:tplc="2EAA7CE4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4" w15:restartNumberingAfterBreak="0">
    <w:nsid w:val="6EA803B6"/>
    <w:multiLevelType w:val="hybridMultilevel"/>
    <w:tmpl w:val="9C48FC86"/>
    <w:lvl w:ilvl="0" w:tplc="2BA8282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ED76EE4"/>
    <w:multiLevelType w:val="hybridMultilevel"/>
    <w:tmpl w:val="4874E604"/>
    <w:lvl w:ilvl="0" w:tplc="C5D62B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8D42B0"/>
    <w:multiLevelType w:val="multilevel"/>
    <w:tmpl w:val="5896E11C"/>
    <w:lvl w:ilvl="0">
      <w:start w:val="2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3"/>
      <w:numFmt w:val="decimal"/>
      <w:lvlText w:val="%1.%2)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41E03F2"/>
    <w:multiLevelType w:val="hybridMultilevel"/>
    <w:tmpl w:val="A16894F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BB587E"/>
    <w:multiLevelType w:val="multilevel"/>
    <w:tmpl w:val="65061392"/>
    <w:lvl w:ilvl="0">
      <w:start w:val="2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3"/>
      <w:numFmt w:val="decimal"/>
      <w:lvlText w:val="%1.%2)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EF7F06"/>
    <w:multiLevelType w:val="hybridMultilevel"/>
    <w:tmpl w:val="B8169C44"/>
    <w:lvl w:ilvl="0" w:tplc="924294FE">
      <w:start w:val="49"/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4"/>
  </w:num>
  <w:num w:numId="3">
    <w:abstractNumId w:val="10"/>
  </w:num>
  <w:num w:numId="4">
    <w:abstractNumId w:val="0"/>
  </w:num>
  <w:num w:numId="5">
    <w:abstractNumId w:val="35"/>
  </w:num>
  <w:num w:numId="6">
    <w:abstractNumId w:val="30"/>
  </w:num>
  <w:num w:numId="7">
    <w:abstractNumId w:val="17"/>
  </w:num>
  <w:num w:numId="8">
    <w:abstractNumId w:val="40"/>
  </w:num>
  <w:num w:numId="9">
    <w:abstractNumId w:val="6"/>
  </w:num>
  <w:num w:numId="10">
    <w:abstractNumId w:val="19"/>
  </w:num>
  <w:num w:numId="11">
    <w:abstractNumId w:val="26"/>
  </w:num>
  <w:num w:numId="12">
    <w:abstractNumId w:val="8"/>
  </w:num>
  <w:num w:numId="13">
    <w:abstractNumId w:val="18"/>
  </w:num>
  <w:num w:numId="14">
    <w:abstractNumId w:val="36"/>
  </w:num>
  <w:num w:numId="15">
    <w:abstractNumId w:val="29"/>
  </w:num>
  <w:num w:numId="16">
    <w:abstractNumId w:val="14"/>
  </w:num>
  <w:num w:numId="17">
    <w:abstractNumId w:val="28"/>
  </w:num>
  <w:num w:numId="18">
    <w:abstractNumId w:val="4"/>
  </w:num>
  <w:num w:numId="19">
    <w:abstractNumId w:val="23"/>
  </w:num>
  <w:num w:numId="20">
    <w:abstractNumId w:val="25"/>
  </w:num>
  <w:num w:numId="21">
    <w:abstractNumId w:val="2"/>
  </w:num>
  <w:num w:numId="22">
    <w:abstractNumId w:val="39"/>
  </w:num>
  <w:num w:numId="23">
    <w:abstractNumId w:val="12"/>
  </w:num>
  <w:num w:numId="24">
    <w:abstractNumId w:val="20"/>
  </w:num>
  <w:num w:numId="25">
    <w:abstractNumId w:val="16"/>
  </w:num>
  <w:num w:numId="26">
    <w:abstractNumId w:val="41"/>
  </w:num>
  <w:num w:numId="27">
    <w:abstractNumId w:val="22"/>
  </w:num>
  <w:num w:numId="28">
    <w:abstractNumId w:val="37"/>
  </w:num>
  <w:num w:numId="29">
    <w:abstractNumId w:val="33"/>
  </w:num>
  <w:num w:numId="30">
    <w:abstractNumId w:val="15"/>
  </w:num>
  <w:num w:numId="31">
    <w:abstractNumId w:val="7"/>
  </w:num>
  <w:num w:numId="32">
    <w:abstractNumId w:val="38"/>
  </w:num>
  <w:num w:numId="33">
    <w:abstractNumId w:val="32"/>
  </w:num>
  <w:num w:numId="34">
    <w:abstractNumId w:val="5"/>
  </w:num>
  <w:num w:numId="3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</w:num>
  <w:num w:numId="39">
    <w:abstractNumId w:val="27"/>
  </w:num>
  <w:num w:numId="40">
    <w:abstractNumId w:val="21"/>
  </w:num>
  <w:num w:numId="41">
    <w:abstractNumId w:val="13"/>
  </w:num>
  <w:num w:numId="42">
    <w:abstractNumId w:val="24"/>
  </w:num>
  <w:num w:numId="43">
    <w:abstractNumId w:val="31"/>
  </w:num>
  <w:num w:numId="44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revisionView w:markup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53"/>
    <w:rsid w:val="000000AC"/>
    <w:rsid w:val="0000044E"/>
    <w:rsid w:val="00000653"/>
    <w:rsid w:val="00000BBC"/>
    <w:rsid w:val="00000C33"/>
    <w:rsid w:val="000013E0"/>
    <w:rsid w:val="00001475"/>
    <w:rsid w:val="00001AD8"/>
    <w:rsid w:val="00001ED0"/>
    <w:rsid w:val="00001F62"/>
    <w:rsid w:val="000029B7"/>
    <w:rsid w:val="00002A4E"/>
    <w:rsid w:val="00002BAD"/>
    <w:rsid w:val="000032A2"/>
    <w:rsid w:val="00003EEE"/>
    <w:rsid w:val="000046B7"/>
    <w:rsid w:val="00004DEC"/>
    <w:rsid w:val="00004F81"/>
    <w:rsid w:val="00005226"/>
    <w:rsid w:val="0000538F"/>
    <w:rsid w:val="000056BB"/>
    <w:rsid w:val="0000590B"/>
    <w:rsid w:val="0000605E"/>
    <w:rsid w:val="00006AC9"/>
    <w:rsid w:val="000073C3"/>
    <w:rsid w:val="000073E7"/>
    <w:rsid w:val="00007526"/>
    <w:rsid w:val="00007AF4"/>
    <w:rsid w:val="00007E49"/>
    <w:rsid w:val="000104CF"/>
    <w:rsid w:val="00010D6D"/>
    <w:rsid w:val="000112C6"/>
    <w:rsid w:val="00011537"/>
    <w:rsid w:val="00012911"/>
    <w:rsid w:val="00012D0E"/>
    <w:rsid w:val="000133C9"/>
    <w:rsid w:val="00013AE9"/>
    <w:rsid w:val="00014090"/>
    <w:rsid w:val="00014166"/>
    <w:rsid w:val="000157AD"/>
    <w:rsid w:val="00016177"/>
    <w:rsid w:val="000164FB"/>
    <w:rsid w:val="000167C2"/>
    <w:rsid w:val="00016911"/>
    <w:rsid w:val="00016E20"/>
    <w:rsid w:val="00016E3E"/>
    <w:rsid w:val="00017B28"/>
    <w:rsid w:val="00017CB5"/>
    <w:rsid w:val="00017D47"/>
    <w:rsid w:val="00017FEE"/>
    <w:rsid w:val="00020993"/>
    <w:rsid w:val="00020C76"/>
    <w:rsid w:val="00020E7B"/>
    <w:rsid w:val="00021207"/>
    <w:rsid w:val="00021564"/>
    <w:rsid w:val="00021A43"/>
    <w:rsid w:val="00021AE4"/>
    <w:rsid w:val="00021F24"/>
    <w:rsid w:val="000220F5"/>
    <w:rsid w:val="000221DD"/>
    <w:rsid w:val="00022787"/>
    <w:rsid w:val="00023823"/>
    <w:rsid w:val="00024D39"/>
    <w:rsid w:val="00024E09"/>
    <w:rsid w:val="00025393"/>
    <w:rsid w:val="000254AF"/>
    <w:rsid w:val="000256AF"/>
    <w:rsid w:val="000257E6"/>
    <w:rsid w:val="00025F45"/>
    <w:rsid w:val="000268CB"/>
    <w:rsid w:val="00026B4A"/>
    <w:rsid w:val="000271DD"/>
    <w:rsid w:val="00027248"/>
    <w:rsid w:val="000279B1"/>
    <w:rsid w:val="0003113F"/>
    <w:rsid w:val="00031556"/>
    <w:rsid w:val="00032774"/>
    <w:rsid w:val="00032F3B"/>
    <w:rsid w:val="00033469"/>
    <w:rsid w:val="000339C0"/>
    <w:rsid w:val="0003413D"/>
    <w:rsid w:val="000341BD"/>
    <w:rsid w:val="000348EA"/>
    <w:rsid w:val="000349C4"/>
    <w:rsid w:val="00034D37"/>
    <w:rsid w:val="00034E3C"/>
    <w:rsid w:val="00034E79"/>
    <w:rsid w:val="0003537C"/>
    <w:rsid w:val="000356DF"/>
    <w:rsid w:val="00035ABA"/>
    <w:rsid w:val="00035E40"/>
    <w:rsid w:val="0003649E"/>
    <w:rsid w:val="00036D03"/>
    <w:rsid w:val="00036DAF"/>
    <w:rsid w:val="00037274"/>
    <w:rsid w:val="00037908"/>
    <w:rsid w:val="00037C77"/>
    <w:rsid w:val="00040372"/>
    <w:rsid w:val="00040DC9"/>
    <w:rsid w:val="000416C5"/>
    <w:rsid w:val="0004185E"/>
    <w:rsid w:val="0004219C"/>
    <w:rsid w:val="000428DC"/>
    <w:rsid w:val="00042F0B"/>
    <w:rsid w:val="00043358"/>
    <w:rsid w:val="00044535"/>
    <w:rsid w:val="00044C46"/>
    <w:rsid w:val="00044D19"/>
    <w:rsid w:val="00045087"/>
    <w:rsid w:val="000452EA"/>
    <w:rsid w:val="000456F2"/>
    <w:rsid w:val="0004587C"/>
    <w:rsid w:val="00045A46"/>
    <w:rsid w:val="000464D9"/>
    <w:rsid w:val="00046E27"/>
    <w:rsid w:val="00046F5D"/>
    <w:rsid w:val="000472BE"/>
    <w:rsid w:val="000473B8"/>
    <w:rsid w:val="00047448"/>
    <w:rsid w:val="00047C7F"/>
    <w:rsid w:val="00047DC0"/>
    <w:rsid w:val="00050238"/>
    <w:rsid w:val="0005030E"/>
    <w:rsid w:val="000505CF"/>
    <w:rsid w:val="00050A70"/>
    <w:rsid w:val="00052825"/>
    <w:rsid w:val="0005312B"/>
    <w:rsid w:val="0005345A"/>
    <w:rsid w:val="00053906"/>
    <w:rsid w:val="00053C42"/>
    <w:rsid w:val="00054018"/>
    <w:rsid w:val="000543AB"/>
    <w:rsid w:val="0005469A"/>
    <w:rsid w:val="0005497C"/>
    <w:rsid w:val="00054B87"/>
    <w:rsid w:val="00054BEC"/>
    <w:rsid w:val="00054C61"/>
    <w:rsid w:val="00054EFE"/>
    <w:rsid w:val="00055026"/>
    <w:rsid w:val="0005524B"/>
    <w:rsid w:val="0005664C"/>
    <w:rsid w:val="000567F4"/>
    <w:rsid w:val="00056A06"/>
    <w:rsid w:val="00056E4D"/>
    <w:rsid w:val="00056E4F"/>
    <w:rsid w:val="00056EB1"/>
    <w:rsid w:val="000578B9"/>
    <w:rsid w:val="00057927"/>
    <w:rsid w:val="00057D94"/>
    <w:rsid w:val="00057DB0"/>
    <w:rsid w:val="00061080"/>
    <w:rsid w:val="000612B4"/>
    <w:rsid w:val="0006178D"/>
    <w:rsid w:val="00061944"/>
    <w:rsid w:val="00061B17"/>
    <w:rsid w:val="00061E1E"/>
    <w:rsid w:val="00062485"/>
    <w:rsid w:val="000629D8"/>
    <w:rsid w:val="00062C33"/>
    <w:rsid w:val="000637F5"/>
    <w:rsid w:val="00063A42"/>
    <w:rsid w:val="00063E70"/>
    <w:rsid w:val="00064063"/>
    <w:rsid w:val="00064098"/>
    <w:rsid w:val="0006448C"/>
    <w:rsid w:val="00064656"/>
    <w:rsid w:val="00064AE4"/>
    <w:rsid w:val="00064B21"/>
    <w:rsid w:val="00064C5D"/>
    <w:rsid w:val="00064F8F"/>
    <w:rsid w:val="0006503E"/>
    <w:rsid w:val="0006629D"/>
    <w:rsid w:val="0006632A"/>
    <w:rsid w:val="00066345"/>
    <w:rsid w:val="00066536"/>
    <w:rsid w:val="000668AA"/>
    <w:rsid w:val="000668DA"/>
    <w:rsid w:val="00066D49"/>
    <w:rsid w:val="00066E7F"/>
    <w:rsid w:val="00067318"/>
    <w:rsid w:val="000673E1"/>
    <w:rsid w:val="00070502"/>
    <w:rsid w:val="0007053C"/>
    <w:rsid w:val="00070A9C"/>
    <w:rsid w:val="00070AFE"/>
    <w:rsid w:val="00070BC0"/>
    <w:rsid w:val="00070F95"/>
    <w:rsid w:val="00070FFC"/>
    <w:rsid w:val="00071358"/>
    <w:rsid w:val="000719EA"/>
    <w:rsid w:val="00071D41"/>
    <w:rsid w:val="00072632"/>
    <w:rsid w:val="00072731"/>
    <w:rsid w:val="000728ED"/>
    <w:rsid w:val="000729B4"/>
    <w:rsid w:val="00072B71"/>
    <w:rsid w:val="00072C22"/>
    <w:rsid w:val="00072DAD"/>
    <w:rsid w:val="00072F47"/>
    <w:rsid w:val="0007389F"/>
    <w:rsid w:val="000740BC"/>
    <w:rsid w:val="000744EB"/>
    <w:rsid w:val="00074774"/>
    <w:rsid w:val="0007556C"/>
    <w:rsid w:val="00075925"/>
    <w:rsid w:val="000762D1"/>
    <w:rsid w:val="00076CDD"/>
    <w:rsid w:val="00076E81"/>
    <w:rsid w:val="000772DF"/>
    <w:rsid w:val="000773B7"/>
    <w:rsid w:val="0007746A"/>
    <w:rsid w:val="000779A2"/>
    <w:rsid w:val="00077D35"/>
    <w:rsid w:val="00080690"/>
    <w:rsid w:val="00081073"/>
    <w:rsid w:val="00081087"/>
    <w:rsid w:val="0008147D"/>
    <w:rsid w:val="0008193B"/>
    <w:rsid w:val="0008253D"/>
    <w:rsid w:val="00082D51"/>
    <w:rsid w:val="00082E5E"/>
    <w:rsid w:val="000839C1"/>
    <w:rsid w:val="0008453A"/>
    <w:rsid w:val="00084647"/>
    <w:rsid w:val="000849B8"/>
    <w:rsid w:val="00084CEC"/>
    <w:rsid w:val="0008518D"/>
    <w:rsid w:val="000853FC"/>
    <w:rsid w:val="00085739"/>
    <w:rsid w:val="0008652B"/>
    <w:rsid w:val="000869A4"/>
    <w:rsid w:val="0008735F"/>
    <w:rsid w:val="0008764F"/>
    <w:rsid w:val="00087AAD"/>
    <w:rsid w:val="00087D71"/>
    <w:rsid w:val="000906BC"/>
    <w:rsid w:val="00090938"/>
    <w:rsid w:val="000909D2"/>
    <w:rsid w:val="00090F08"/>
    <w:rsid w:val="00090F62"/>
    <w:rsid w:val="000911A2"/>
    <w:rsid w:val="000911D3"/>
    <w:rsid w:val="00091208"/>
    <w:rsid w:val="0009133C"/>
    <w:rsid w:val="00091504"/>
    <w:rsid w:val="00091D8B"/>
    <w:rsid w:val="00092068"/>
    <w:rsid w:val="00092336"/>
    <w:rsid w:val="00092EF0"/>
    <w:rsid w:val="000938CE"/>
    <w:rsid w:val="00093FFC"/>
    <w:rsid w:val="00094920"/>
    <w:rsid w:val="00094CD1"/>
    <w:rsid w:val="00094EEC"/>
    <w:rsid w:val="00094F9A"/>
    <w:rsid w:val="00095A5C"/>
    <w:rsid w:val="00096285"/>
    <w:rsid w:val="000962D5"/>
    <w:rsid w:val="00097237"/>
    <w:rsid w:val="00097B92"/>
    <w:rsid w:val="00097E49"/>
    <w:rsid w:val="000A05F7"/>
    <w:rsid w:val="000A089B"/>
    <w:rsid w:val="000A0F6B"/>
    <w:rsid w:val="000A0FA9"/>
    <w:rsid w:val="000A171F"/>
    <w:rsid w:val="000A1D7A"/>
    <w:rsid w:val="000A20B8"/>
    <w:rsid w:val="000A2394"/>
    <w:rsid w:val="000A26CC"/>
    <w:rsid w:val="000A305F"/>
    <w:rsid w:val="000A3512"/>
    <w:rsid w:val="000A36A0"/>
    <w:rsid w:val="000A36C2"/>
    <w:rsid w:val="000A40DF"/>
    <w:rsid w:val="000A4C6A"/>
    <w:rsid w:val="000A553F"/>
    <w:rsid w:val="000A585D"/>
    <w:rsid w:val="000A5887"/>
    <w:rsid w:val="000A5960"/>
    <w:rsid w:val="000A6180"/>
    <w:rsid w:val="000A61B8"/>
    <w:rsid w:val="000A659E"/>
    <w:rsid w:val="000A676E"/>
    <w:rsid w:val="000A7582"/>
    <w:rsid w:val="000B01C9"/>
    <w:rsid w:val="000B06BD"/>
    <w:rsid w:val="000B1149"/>
    <w:rsid w:val="000B1732"/>
    <w:rsid w:val="000B1B29"/>
    <w:rsid w:val="000B1E05"/>
    <w:rsid w:val="000B1F4E"/>
    <w:rsid w:val="000B3552"/>
    <w:rsid w:val="000B445E"/>
    <w:rsid w:val="000B49E3"/>
    <w:rsid w:val="000B4C55"/>
    <w:rsid w:val="000B5666"/>
    <w:rsid w:val="000B581F"/>
    <w:rsid w:val="000B5C53"/>
    <w:rsid w:val="000B5E68"/>
    <w:rsid w:val="000B618A"/>
    <w:rsid w:val="000B6678"/>
    <w:rsid w:val="000B6A8D"/>
    <w:rsid w:val="000B7414"/>
    <w:rsid w:val="000B7648"/>
    <w:rsid w:val="000B7944"/>
    <w:rsid w:val="000C0031"/>
    <w:rsid w:val="000C0067"/>
    <w:rsid w:val="000C0139"/>
    <w:rsid w:val="000C015F"/>
    <w:rsid w:val="000C0547"/>
    <w:rsid w:val="000C1046"/>
    <w:rsid w:val="000C190D"/>
    <w:rsid w:val="000C1919"/>
    <w:rsid w:val="000C19BA"/>
    <w:rsid w:val="000C1B76"/>
    <w:rsid w:val="000C1EBB"/>
    <w:rsid w:val="000C2200"/>
    <w:rsid w:val="000C23C2"/>
    <w:rsid w:val="000C24F6"/>
    <w:rsid w:val="000C2A94"/>
    <w:rsid w:val="000C340A"/>
    <w:rsid w:val="000C35FE"/>
    <w:rsid w:val="000C366E"/>
    <w:rsid w:val="000C3B75"/>
    <w:rsid w:val="000C3C19"/>
    <w:rsid w:val="000C4CFD"/>
    <w:rsid w:val="000C6152"/>
    <w:rsid w:val="000C618B"/>
    <w:rsid w:val="000C6EEB"/>
    <w:rsid w:val="000C75A4"/>
    <w:rsid w:val="000C7B00"/>
    <w:rsid w:val="000D01FB"/>
    <w:rsid w:val="000D075E"/>
    <w:rsid w:val="000D0AF6"/>
    <w:rsid w:val="000D0F04"/>
    <w:rsid w:val="000D23D0"/>
    <w:rsid w:val="000D29EF"/>
    <w:rsid w:val="000D2B80"/>
    <w:rsid w:val="000D363E"/>
    <w:rsid w:val="000D41D6"/>
    <w:rsid w:val="000D4B2B"/>
    <w:rsid w:val="000D6689"/>
    <w:rsid w:val="000D71E2"/>
    <w:rsid w:val="000D7344"/>
    <w:rsid w:val="000D7355"/>
    <w:rsid w:val="000D75EE"/>
    <w:rsid w:val="000D7E56"/>
    <w:rsid w:val="000E01FC"/>
    <w:rsid w:val="000E0E66"/>
    <w:rsid w:val="000E13CD"/>
    <w:rsid w:val="000E16FE"/>
    <w:rsid w:val="000E174A"/>
    <w:rsid w:val="000E2256"/>
    <w:rsid w:val="000E23B9"/>
    <w:rsid w:val="000E2451"/>
    <w:rsid w:val="000E2B36"/>
    <w:rsid w:val="000E2C27"/>
    <w:rsid w:val="000E3392"/>
    <w:rsid w:val="000E3569"/>
    <w:rsid w:val="000E4408"/>
    <w:rsid w:val="000E4421"/>
    <w:rsid w:val="000E53F4"/>
    <w:rsid w:val="000E5BC2"/>
    <w:rsid w:val="000E5D07"/>
    <w:rsid w:val="000E5DB5"/>
    <w:rsid w:val="000E68FA"/>
    <w:rsid w:val="000E794C"/>
    <w:rsid w:val="000F047F"/>
    <w:rsid w:val="000F127A"/>
    <w:rsid w:val="000F1777"/>
    <w:rsid w:val="000F17A2"/>
    <w:rsid w:val="000F19D9"/>
    <w:rsid w:val="000F1C60"/>
    <w:rsid w:val="000F29EB"/>
    <w:rsid w:val="000F3346"/>
    <w:rsid w:val="000F3531"/>
    <w:rsid w:val="000F3777"/>
    <w:rsid w:val="000F3C35"/>
    <w:rsid w:val="000F422B"/>
    <w:rsid w:val="000F5162"/>
    <w:rsid w:val="000F51B0"/>
    <w:rsid w:val="000F56FD"/>
    <w:rsid w:val="000F5C8E"/>
    <w:rsid w:val="000F5E62"/>
    <w:rsid w:val="000F6588"/>
    <w:rsid w:val="000F65DA"/>
    <w:rsid w:val="000F67EE"/>
    <w:rsid w:val="000F69AD"/>
    <w:rsid w:val="000F6BC3"/>
    <w:rsid w:val="000F707C"/>
    <w:rsid w:val="000F7104"/>
    <w:rsid w:val="00100296"/>
    <w:rsid w:val="0010052C"/>
    <w:rsid w:val="001006DA"/>
    <w:rsid w:val="0010083A"/>
    <w:rsid w:val="00100A41"/>
    <w:rsid w:val="00100A9F"/>
    <w:rsid w:val="00100BC1"/>
    <w:rsid w:val="00101212"/>
    <w:rsid w:val="0010123E"/>
    <w:rsid w:val="00101960"/>
    <w:rsid w:val="00101C54"/>
    <w:rsid w:val="00101FDB"/>
    <w:rsid w:val="00102775"/>
    <w:rsid w:val="00102A61"/>
    <w:rsid w:val="00102D3F"/>
    <w:rsid w:val="001032AC"/>
    <w:rsid w:val="0010368F"/>
    <w:rsid w:val="00103720"/>
    <w:rsid w:val="00103E82"/>
    <w:rsid w:val="0010400D"/>
    <w:rsid w:val="00104CB0"/>
    <w:rsid w:val="0010528D"/>
    <w:rsid w:val="00105AE6"/>
    <w:rsid w:val="001063A5"/>
    <w:rsid w:val="00106AB0"/>
    <w:rsid w:val="00106AE5"/>
    <w:rsid w:val="00106C82"/>
    <w:rsid w:val="00107482"/>
    <w:rsid w:val="001076FD"/>
    <w:rsid w:val="00107AE5"/>
    <w:rsid w:val="00107E98"/>
    <w:rsid w:val="00107F34"/>
    <w:rsid w:val="0011032D"/>
    <w:rsid w:val="001106DD"/>
    <w:rsid w:val="00110DAA"/>
    <w:rsid w:val="00110FC2"/>
    <w:rsid w:val="00111716"/>
    <w:rsid w:val="00111EF2"/>
    <w:rsid w:val="00112A08"/>
    <w:rsid w:val="001134B2"/>
    <w:rsid w:val="00113769"/>
    <w:rsid w:val="00113783"/>
    <w:rsid w:val="001137D3"/>
    <w:rsid w:val="00113F4A"/>
    <w:rsid w:val="00113FEE"/>
    <w:rsid w:val="001141DD"/>
    <w:rsid w:val="001142F1"/>
    <w:rsid w:val="001142F4"/>
    <w:rsid w:val="001145C3"/>
    <w:rsid w:val="001146CB"/>
    <w:rsid w:val="00114A57"/>
    <w:rsid w:val="00114BA3"/>
    <w:rsid w:val="00114D1E"/>
    <w:rsid w:val="00114D88"/>
    <w:rsid w:val="00114F61"/>
    <w:rsid w:val="0011556D"/>
    <w:rsid w:val="00115656"/>
    <w:rsid w:val="00115FB2"/>
    <w:rsid w:val="00116432"/>
    <w:rsid w:val="0011659E"/>
    <w:rsid w:val="00116EFB"/>
    <w:rsid w:val="00117295"/>
    <w:rsid w:val="00117C22"/>
    <w:rsid w:val="00120077"/>
    <w:rsid w:val="00120B81"/>
    <w:rsid w:val="00120DAD"/>
    <w:rsid w:val="00120EF5"/>
    <w:rsid w:val="00120F3E"/>
    <w:rsid w:val="00121432"/>
    <w:rsid w:val="0012153C"/>
    <w:rsid w:val="001216BB"/>
    <w:rsid w:val="00122109"/>
    <w:rsid w:val="00122AC9"/>
    <w:rsid w:val="00122B22"/>
    <w:rsid w:val="00122CEA"/>
    <w:rsid w:val="001232D2"/>
    <w:rsid w:val="00123777"/>
    <w:rsid w:val="001243C6"/>
    <w:rsid w:val="00124582"/>
    <w:rsid w:val="001249F6"/>
    <w:rsid w:val="00124C20"/>
    <w:rsid w:val="00125C7F"/>
    <w:rsid w:val="00125DA1"/>
    <w:rsid w:val="00126122"/>
    <w:rsid w:val="001264F0"/>
    <w:rsid w:val="00126681"/>
    <w:rsid w:val="00127C91"/>
    <w:rsid w:val="00127E63"/>
    <w:rsid w:val="00130287"/>
    <w:rsid w:val="00130440"/>
    <w:rsid w:val="00130671"/>
    <w:rsid w:val="00131D5E"/>
    <w:rsid w:val="00132862"/>
    <w:rsid w:val="001336E3"/>
    <w:rsid w:val="00133746"/>
    <w:rsid w:val="00133DC0"/>
    <w:rsid w:val="00134037"/>
    <w:rsid w:val="001341C5"/>
    <w:rsid w:val="0013479D"/>
    <w:rsid w:val="0013489F"/>
    <w:rsid w:val="001353AE"/>
    <w:rsid w:val="0013546B"/>
    <w:rsid w:val="00135774"/>
    <w:rsid w:val="00135DE0"/>
    <w:rsid w:val="0013622C"/>
    <w:rsid w:val="001362D6"/>
    <w:rsid w:val="00136CBD"/>
    <w:rsid w:val="00137556"/>
    <w:rsid w:val="00137F46"/>
    <w:rsid w:val="00140A7A"/>
    <w:rsid w:val="00140BF6"/>
    <w:rsid w:val="00140FC2"/>
    <w:rsid w:val="001419DE"/>
    <w:rsid w:val="00141DE0"/>
    <w:rsid w:val="00142933"/>
    <w:rsid w:val="00142F59"/>
    <w:rsid w:val="0014311C"/>
    <w:rsid w:val="00143673"/>
    <w:rsid w:val="001438E0"/>
    <w:rsid w:val="0014460D"/>
    <w:rsid w:val="00144760"/>
    <w:rsid w:val="00144810"/>
    <w:rsid w:val="00144D59"/>
    <w:rsid w:val="00144ED3"/>
    <w:rsid w:val="00145537"/>
    <w:rsid w:val="0014559F"/>
    <w:rsid w:val="001458DF"/>
    <w:rsid w:val="00145F22"/>
    <w:rsid w:val="0014680D"/>
    <w:rsid w:val="00147E03"/>
    <w:rsid w:val="0015008F"/>
    <w:rsid w:val="001502FC"/>
    <w:rsid w:val="00150394"/>
    <w:rsid w:val="0015112D"/>
    <w:rsid w:val="0015123E"/>
    <w:rsid w:val="001513DA"/>
    <w:rsid w:val="0015214A"/>
    <w:rsid w:val="001521E2"/>
    <w:rsid w:val="00152CA7"/>
    <w:rsid w:val="00153F40"/>
    <w:rsid w:val="00154180"/>
    <w:rsid w:val="00154474"/>
    <w:rsid w:val="00154745"/>
    <w:rsid w:val="00154783"/>
    <w:rsid w:val="001547F0"/>
    <w:rsid w:val="0015515D"/>
    <w:rsid w:val="00155852"/>
    <w:rsid w:val="0015594B"/>
    <w:rsid w:val="00156452"/>
    <w:rsid w:val="001567C6"/>
    <w:rsid w:val="001567CD"/>
    <w:rsid w:val="0015681B"/>
    <w:rsid w:val="00156A95"/>
    <w:rsid w:val="00156B03"/>
    <w:rsid w:val="00157A98"/>
    <w:rsid w:val="00157D21"/>
    <w:rsid w:val="00157D8A"/>
    <w:rsid w:val="00160620"/>
    <w:rsid w:val="00160AFC"/>
    <w:rsid w:val="00160BE4"/>
    <w:rsid w:val="00160EEF"/>
    <w:rsid w:val="00160FDB"/>
    <w:rsid w:val="001618F9"/>
    <w:rsid w:val="00161B25"/>
    <w:rsid w:val="0016232C"/>
    <w:rsid w:val="00162DDB"/>
    <w:rsid w:val="00163122"/>
    <w:rsid w:val="00163430"/>
    <w:rsid w:val="00163E1C"/>
    <w:rsid w:val="0016470F"/>
    <w:rsid w:val="0016484E"/>
    <w:rsid w:val="00164B2E"/>
    <w:rsid w:val="00164C5E"/>
    <w:rsid w:val="00165AF5"/>
    <w:rsid w:val="00165CF9"/>
    <w:rsid w:val="0016677A"/>
    <w:rsid w:val="00167DEA"/>
    <w:rsid w:val="001701E9"/>
    <w:rsid w:val="00170636"/>
    <w:rsid w:val="00170894"/>
    <w:rsid w:val="00171201"/>
    <w:rsid w:val="001712D6"/>
    <w:rsid w:val="00171632"/>
    <w:rsid w:val="00171C2C"/>
    <w:rsid w:val="00172343"/>
    <w:rsid w:val="00172424"/>
    <w:rsid w:val="00172732"/>
    <w:rsid w:val="00173E2D"/>
    <w:rsid w:val="00174578"/>
    <w:rsid w:val="00174715"/>
    <w:rsid w:val="001747B2"/>
    <w:rsid w:val="00174D8F"/>
    <w:rsid w:val="00175211"/>
    <w:rsid w:val="00175E2B"/>
    <w:rsid w:val="001763FC"/>
    <w:rsid w:val="0017686B"/>
    <w:rsid w:val="0017706D"/>
    <w:rsid w:val="00177576"/>
    <w:rsid w:val="001802B0"/>
    <w:rsid w:val="001805D1"/>
    <w:rsid w:val="00181C3B"/>
    <w:rsid w:val="0018207B"/>
    <w:rsid w:val="00182445"/>
    <w:rsid w:val="00182F18"/>
    <w:rsid w:val="00183602"/>
    <w:rsid w:val="00183CA4"/>
    <w:rsid w:val="00183D27"/>
    <w:rsid w:val="00184250"/>
    <w:rsid w:val="00184494"/>
    <w:rsid w:val="001845F3"/>
    <w:rsid w:val="00184F6F"/>
    <w:rsid w:val="0018587F"/>
    <w:rsid w:val="00185F21"/>
    <w:rsid w:val="001860BD"/>
    <w:rsid w:val="00186344"/>
    <w:rsid w:val="00187AEA"/>
    <w:rsid w:val="00187CAC"/>
    <w:rsid w:val="00187E82"/>
    <w:rsid w:val="001904D5"/>
    <w:rsid w:val="00190BAB"/>
    <w:rsid w:val="00190D3F"/>
    <w:rsid w:val="00190F15"/>
    <w:rsid w:val="00191708"/>
    <w:rsid w:val="00191D18"/>
    <w:rsid w:val="00192032"/>
    <w:rsid w:val="00192F6E"/>
    <w:rsid w:val="0019309C"/>
    <w:rsid w:val="0019377F"/>
    <w:rsid w:val="00193ACA"/>
    <w:rsid w:val="00193F1C"/>
    <w:rsid w:val="00193FE8"/>
    <w:rsid w:val="001957F3"/>
    <w:rsid w:val="00195A07"/>
    <w:rsid w:val="00195A9F"/>
    <w:rsid w:val="001961EF"/>
    <w:rsid w:val="001967E1"/>
    <w:rsid w:val="00196800"/>
    <w:rsid w:val="001969C5"/>
    <w:rsid w:val="00197038"/>
    <w:rsid w:val="001972F9"/>
    <w:rsid w:val="001973A5"/>
    <w:rsid w:val="001974AF"/>
    <w:rsid w:val="00197879"/>
    <w:rsid w:val="00197BFE"/>
    <w:rsid w:val="001A05DB"/>
    <w:rsid w:val="001A0CD6"/>
    <w:rsid w:val="001A11F2"/>
    <w:rsid w:val="001A147F"/>
    <w:rsid w:val="001A1CFB"/>
    <w:rsid w:val="001A1EE4"/>
    <w:rsid w:val="001A25A7"/>
    <w:rsid w:val="001A2B1C"/>
    <w:rsid w:val="001A2C87"/>
    <w:rsid w:val="001A32FE"/>
    <w:rsid w:val="001A338E"/>
    <w:rsid w:val="001A368A"/>
    <w:rsid w:val="001A38AC"/>
    <w:rsid w:val="001A44CD"/>
    <w:rsid w:val="001A4886"/>
    <w:rsid w:val="001A4909"/>
    <w:rsid w:val="001A4AA8"/>
    <w:rsid w:val="001A4BBD"/>
    <w:rsid w:val="001A4F2C"/>
    <w:rsid w:val="001A5404"/>
    <w:rsid w:val="001A5848"/>
    <w:rsid w:val="001A593E"/>
    <w:rsid w:val="001A5C90"/>
    <w:rsid w:val="001A62C4"/>
    <w:rsid w:val="001A67F7"/>
    <w:rsid w:val="001A684D"/>
    <w:rsid w:val="001A6ACE"/>
    <w:rsid w:val="001A6FBC"/>
    <w:rsid w:val="001A7A41"/>
    <w:rsid w:val="001B002B"/>
    <w:rsid w:val="001B01EE"/>
    <w:rsid w:val="001B0247"/>
    <w:rsid w:val="001B02CC"/>
    <w:rsid w:val="001B0BCB"/>
    <w:rsid w:val="001B1169"/>
    <w:rsid w:val="001B18A3"/>
    <w:rsid w:val="001B1BB3"/>
    <w:rsid w:val="001B1DEF"/>
    <w:rsid w:val="001B1FC5"/>
    <w:rsid w:val="001B209C"/>
    <w:rsid w:val="001B3B38"/>
    <w:rsid w:val="001B4252"/>
    <w:rsid w:val="001B4CFC"/>
    <w:rsid w:val="001B5D78"/>
    <w:rsid w:val="001B5D8A"/>
    <w:rsid w:val="001B63D0"/>
    <w:rsid w:val="001B6669"/>
    <w:rsid w:val="001B67D9"/>
    <w:rsid w:val="001B7060"/>
    <w:rsid w:val="001B734C"/>
    <w:rsid w:val="001B75C8"/>
    <w:rsid w:val="001B75EE"/>
    <w:rsid w:val="001B7E5C"/>
    <w:rsid w:val="001C0581"/>
    <w:rsid w:val="001C1CE3"/>
    <w:rsid w:val="001C1F16"/>
    <w:rsid w:val="001C1F76"/>
    <w:rsid w:val="001C259F"/>
    <w:rsid w:val="001C2A08"/>
    <w:rsid w:val="001C2CF1"/>
    <w:rsid w:val="001C2EAA"/>
    <w:rsid w:val="001C37FC"/>
    <w:rsid w:val="001C41CA"/>
    <w:rsid w:val="001C46F6"/>
    <w:rsid w:val="001C526F"/>
    <w:rsid w:val="001C53C3"/>
    <w:rsid w:val="001C54B4"/>
    <w:rsid w:val="001C648D"/>
    <w:rsid w:val="001C67B9"/>
    <w:rsid w:val="001C767A"/>
    <w:rsid w:val="001C789F"/>
    <w:rsid w:val="001D004A"/>
    <w:rsid w:val="001D05C2"/>
    <w:rsid w:val="001D104D"/>
    <w:rsid w:val="001D1057"/>
    <w:rsid w:val="001D25B3"/>
    <w:rsid w:val="001D2F0B"/>
    <w:rsid w:val="001D359F"/>
    <w:rsid w:val="001D370E"/>
    <w:rsid w:val="001D3AD0"/>
    <w:rsid w:val="001D423D"/>
    <w:rsid w:val="001D4564"/>
    <w:rsid w:val="001D4D52"/>
    <w:rsid w:val="001D4F89"/>
    <w:rsid w:val="001D5208"/>
    <w:rsid w:val="001D5629"/>
    <w:rsid w:val="001D566D"/>
    <w:rsid w:val="001D590C"/>
    <w:rsid w:val="001D594D"/>
    <w:rsid w:val="001D6044"/>
    <w:rsid w:val="001D65E2"/>
    <w:rsid w:val="001D6828"/>
    <w:rsid w:val="001D754C"/>
    <w:rsid w:val="001D7696"/>
    <w:rsid w:val="001D7963"/>
    <w:rsid w:val="001D7B9E"/>
    <w:rsid w:val="001D7ED4"/>
    <w:rsid w:val="001D7F51"/>
    <w:rsid w:val="001E0079"/>
    <w:rsid w:val="001E01A5"/>
    <w:rsid w:val="001E0447"/>
    <w:rsid w:val="001E06ED"/>
    <w:rsid w:val="001E1092"/>
    <w:rsid w:val="001E125D"/>
    <w:rsid w:val="001E158B"/>
    <w:rsid w:val="001E18B1"/>
    <w:rsid w:val="001E20CC"/>
    <w:rsid w:val="001E2A08"/>
    <w:rsid w:val="001E2B66"/>
    <w:rsid w:val="001E389A"/>
    <w:rsid w:val="001E3EE5"/>
    <w:rsid w:val="001E3F81"/>
    <w:rsid w:val="001E3F8A"/>
    <w:rsid w:val="001E441A"/>
    <w:rsid w:val="001E452F"/>
    <w:rsid w:val="001E4D9C"/>
    <w:rsid w:val="001E56F7"/>
    <w:rsid w:val="001E618F"/>
    <w:rsid w:val="001E63CE"/>
    <w:rsid w:val="001E6459"/>
    <w:rsid w:val="001E65D3"/>
    <w:rsid w:val="001E696D"/>
    <w:rsid w:val="001E699D"/>
    <w:rsid w:val="001E6AE6"/>
    <w:rsid w:val="001E6D62"/>
    <w:rsid w:val="001E726D"/>
    <w:rsid w:val="001F1B39"/>
    <w:rsid w:val="001F1D21"/>
    <w:rsid w:val="001F210F"/>
    <w:rsid w:val="001F2D85"/>
    <w:rsid w:val="001F3242"/>
    <w:rsid w:val="001F35E8"/>
    <w:rsid w:val="001F36A4"/>
    <w:rsid w:val="001F3B14"/>
    <w:rsid w:val="001F404E"/>
    <w:rsid w:val="001F4439"/>
    <w:rsid w:val="001F49E8"/>
    <w:rsid w:val="001F4AAA"/>
    <w:rsid w:val="001F5140"/>
    <w:rsid w:val="001F55D4"/>
    <w:rsid w:val="001F6315"/>
    <w:rsid w:val="001F682A"/>
    <w:rsid w:val="001F6EEC"/>
    <w:rsid w:val="001F7512"/>
    <w:rsid w:val="001F7547"/>
    <w:rsid w:val="001F76BF"/>
    <w:rsid w:val="001F7CDB"/>
    <w:rsid w:val="00200051"/>
    <w:rsid w:val="002006DB"/>
    <w:rsid w:val="00200D98"/>
    <w:rsid w:val="00200E7A"/>
    <w:rsid w:val="00200F2C"/>
    <w:rsid w:val="002011A4"/>
    <w:rsid w:val="00201295"/>
    <w:rsid w:val="00202AF9"/>
    <w:rsid w:val="0020340A"/>
    <w:rsid w:val="002035B1"/>
    <w:rsid w:val="00204694"/>
    <w:rsid w:val="002059A9"/>
    <w:rsid w:val="0020659A"/>
    <w:rsid w:val="00210010"/>
    <w:rsid w:val="00210586"/>
    <w:rsid w:val="0021126E"/>
    <w:rsid w:val="002112B1"/>
    <w:rsid w:val="00211415"/>
    <w:rsid w:val="0021157C"/>
    <w:rsid w:val="0021166B"/>
    <w:rsid w:val="00211725"/>
    <w:rsid w:val="00211F09"/>
    <w:rsid w:val="002121A2"/>
    <w:rsid w:val="002121F9"/>
    <w:rsid w:val="0021258F"/>
    <w:rsid w:val="00212B90"/>
    <w:rsid w:val="00213643"/>
    <w:rsid w:val="002138AC"/>
    <w:rsid w:val="002144E5"/>
    <w:rsid w:val="0021484F"/>
    <w:rsid w:val="002148E4"/>
    <w:rsid w:val="00214C0E"/>
    <w:rsid w:val="00214C28"/>
    <w:rsid w:val="00215872"/>
    <w:rsid w:val="00215A2C"/>
    <w:rsid w:val="00215B8C"/>
    <w:rsid w:val="00215E67"/>
    <w:rsid w:val="00216313"/>
    <w:rsid w:val="0021631E"/>
    <w:rsid w:val="002174BF"/>
    <w:rsid w:val="00217545"/>
    <w:rsid w:val="002175C2"/>
    <w:rsid w:val="00217C95"/>
    <w:rsid w:val="00221329"/>
    <w:rsid w:val="00222209"/>
    <w:rsid w:val="002230A6"/>
    <w:rsid w:val="0022316F"/>
    <w:rsid w:val="002234B3"/>
    <w:rsid w:val="00223924"/>
    <w:rsid w:val="00223A00"/>
    <w:rsid w:val="00223ED9"/>
    <w:rsid w:val="0022585C"/>
    <w:rsid w:val="00226A23"/>
    <w:rsid w:val="00226AD2"/>
    <w:rsid w:val="00226B2C"/>
    <w:rsid w:val="00226F81"/>
    <w:rsid w:val="002272A1"/>
    <w:rsid w:val="002274BD"/>
    <w:rsid w:val="00227503"/>
    <w:rsid w:val="00227B4A"/>
    <w:rsid w:val="002302F1"/>
    <w:rsid w:val="002306AB"/>
    <w:rsid w:val="002306CC"/>
    <w:rsid w:val="00230A20"/>
    <w:rsid w:val="00230CFA"/>
    <w:rsid w:val="002313CB"/>
    <w:rsid w:val="002316F7"/>
    <w:rsid w:val="002323C2"/>
    <w:rsid w:val="002326EF"/>
    <w:rsid w:val="002327A6"/>
    <w:rsid w:val="00233348"/>
    <w:rsid w:val="0023348D"/>
    <w:rsid w:val="00233492"/>
    <w:rsid w:val="00233A5F"/>
    <w:rsid w:val="00233E14"/>
    <w:rsid w:val="00234133"/>
    <w:rsid w:val="00234F37"/>
    <w:rsid w:val="002350D8"/>
    <w:rsid w:val="00235947"/>
    <w:rsid w:val="00235B14"/>
    <w:rsid w:val="00236223"/>
    <w:rsid w:val="002362CC"/>
    <w:rsid w:val="00236673"/>
    <w:rsid w:val="002369B0"/>
    <w:rsid w:val="00237B3B"/>
    <w:rsid w:val="00237BF9"/>
    <w:rsid w:val="002407DD"/>
    <w:rsid w:val="00240A0C"/>
    <w:rsid w:val="00240B39"/>
    <w:rsid w:val="00240F75"/>
    <w:rsid w:val="00240F8C"/>
    <w:rsid w:val="00241298"/>
    <w:rsid w:val="0024188A"/>
    <w:rsid w:val="002419D8"/>
    <w:rsid w:val="00241D2A"/>
    <w:rsid w:val="002423C0"/>
    <w:rsid w:val="0024340E"/>
    <w:rsid w:val="00243D3A"/>
    <w:rsid w:val="00243E00"/>
    <w:rsid w:val="00245D89"/>
    <w:rsid w:val="00245F33"/>
    <w:rsid w:val="002462C2"/>
    <w:rsid w:val="00246367"/>
    <w:rsid w:val="00246670"/>
    <w:rsid w:val="00246A7D"/>
    <w:rsid w:val="00246CB0"/>
    <w:rsid w:val="00246DAB"/>
    <w:rsid w:val="002470AE"/>
    <w:rsid w:val="002472A1"/>
    <w:rsid w:val="00247385"/>
    <w:rsid w:val="002476A9"/>
    <w:rsid w:val="00247CDC"/>
    <w:rsid w:val="00247DC1"/>
    <w:rsid w:val="00247DF3"/>
    <w:rsid w:val="0025020F"/>
    <w:rsid w:val="0025030B"/>
    <w:rsid w:val="002509FD"/>
    <w:rsid w:val="00250E65"/>
    <w:rsid w:val="00250EBD"/>
    <w:rsid w:val="002512CC"/>
    <w:rsid w:val="00251414"/>
    <w:rsid w:val="00251553"/>
    <w:rsid w:val="0025171B"/>
    <w:rsid w:val="00251E3F"/>
    <w:rsid w:val="002520B3"/>
    <w:rsid w:val="0025267F"/>
    <w:rsid w:val="00252ADF"/>
    <w:rsid w:val="00252D44"/>
    <w:rsid w:val="002530B5"/>
    <w:rsid w:val="0025358B"/>
    <w:rsid w:val="002536CA"/>
    <w:rsid w:val="00253E73"/>
    <w:rsid w:val="002544C3"/>
    <w:rsid w:val="002545ED"/>
    <w:rsid w:val="00254D43"/>
    <w:rsid w:val="00255201"/>
    <w:rsid w:val="0025586D"/>
    <w:rsid w:val="002560BE"/>
    <w:rsid w:val="0025619E"/>
    <w:rsid w:val="0025766F"/>
    <w:rsid w:val="002576E6"/>
    <w:rsid w:val="002602BB"/>
    <w:rsid w:val="002608B4"/>
    <w:rsid w:val="00260B31"/>
    <w:rsid w:val="00260EF9"/>
    <w:rsid w:val="002612C7"/>
    <w:rsid w:val="002619FA"/>
    <w:rsid w:val="002626E4"/>
    <w:rsid w:val="002636A8"/>
    <w:rsid w:val="00263817"/>
    <w:rsid w:val="00263C62"/>
    <w:rsid w:val="00263D31"/>
    <w:rsid w:val="0026417A"/>
    <w:rsid w:val="002642EA"/>
    <w:rsid w:val="002646A4"/>
    <w:rsid w:val="00264F70"/>
    <w:rsid w:val="00265132"/>
    <w:rsid w:val="00265390"/>
    <w:rsid w:val="002653B9"/>
    <w:rsid w:val="00265DE0"/>
    <w:rsid w:val="00265EFD"/>
    <w:rsid w:val="002660B8"/>
    <w:rsid w:val="00266A6A"/>
    <w:rsid w:val="002671D2"/>
    <w:rsid w:val="002672FC"/>
    <w:rsid w:val="00267344"/>
    <w:rsid w:val="00267644"/>
    <w:rsid w:val="00267CA2"/>
    <w:rsid w:val="00267EC5"/>
    <w:rsid w:val="0027052B"/>
    <w:rsid w:val="0027062C"/>
    <w:rsid w:val="002708BB"/>
    <w:rsid w:val="002709A8"/>
    <w:rsid w:val="00270AAC"/>
    <w:rsid w:val="00270DB7"/>
    <w:rsid w:val="00271771"/>
    <w:rsid w:val="002719CE"/>
    <w:rsid w:val="00271EFB"/>
    <w:rsid w:val="00272486"/>
    <w:rsid w:val="0027259E"/>
    <w:rsid w:val="00272D1B"/>
    <w:rsid w:val="00273329"/>
    <w:rsid w:val="00273791"/>
    <w:rsid w:val="0027487A"/>
    <w:rsid w:val="00274CC4"/>
    <w:rsid w:val="00274EA9"/>
    <w:rsid w:val="002751D3"/>
    <w:rsid w:val="0027525E"/>
    <w:rsid w:val="00275296"/>
    <w:rsid w:val="00275496"/>
    <w:rsid w:val="00275C6A"/>
    <w:rsid w:val="00275EBA"/>
    <w:rsid w:val="00276495"/>
    <w:rsid w:val="00276787"/>
    <w:rsid w:val="002769F4"/>
    <w:rsid w:val="00276B7B"/>
    <w:rsid w:val="002774D7"/>
    <w:rsid w:val="002800AA"/>
    <w:rsid w:val="002807E8"/>
    <w:rsid w:val="00280CB5"/>
    <w:rsid w:val="00280DCE"/>
    <w:rsid w:val="00280E82"/>
    <w:rsid w:val="00280E94"/>
    <w:rsid w:val="0028106A"/>
    <w:rsid w:val="002813D9"/>
    <w:rsid w:val="00281768"/>
    <w:rsid w:val="002818FC"/>
    <w:rsid w:val="00281CCE"/>
    <w:rsid w:val="00282833"/>
    <w:rsid w:val="002829C5"/>
    <w:rsid w:val="00282DC9"/>
    <w:rsid w:val="00282E3E"/>
    <w:rsid w:val="00282F6D"/>
    <w:rsid w:val="0028348D"/>
    <w:rsid w:val="0028354F"/>
    <w:rsid w:val="0028487D"/>
    <w:rsid w:val="00284DFD"/>
    <w:rsid w:val="00285154"/>
    <w:rsid w:val="002852FB"/>
    <w:rsid w:val="0028540D"/>
    <w:rsid w:val="00285D78"/>
    <w:rsid w:val="002862D6"/>
    <w:rsid w:val="002863DC"/>
    <w:rsid w:val="002863EF"/>
    <w:rsid w:val="0028650E"/>
    <w:rsid w:val="002870DC"/>
    <w:rsid w:val="002871FE"/>
    <w:rsid w:val="002879B3"/>
    <w:rsid w:val="0029047A"/>
    <w:rsid w:val="00290623"/>
    <w:rsid w:val="00290A4A"/>
    <w:rsid w:val="00290D8B"/>
    <w:rsid w:val="00291147"/>
    <w:rsid w:val="00291BBC"/>
    <w:rsid w:val="00291DD6"/>
    <w:rsid w:val="002922F4"/>
    <w:rsid w:val="00292A37"/>
    <w:rsid w:val="00292E04"/>
    <w:rsid w:val="00293CD6"/>
    <w:rsid w:val="002959FC"/>
    <w:rsid w:val="00295D15"/>
    <w:rsid w:val="0029639D"/>
    <w:rsid w:val="0029653F"/>
    <w:rsid w:val="002966F3"/>
    <w:rsid w:val="00296DD0"/>
    <w:rsid w:val="0029700D"/>
    <w:rsid w:val="00297A4E"/>
    <w:rsid w:val="00297BE1"/>
    <w:rsid w:val="00297D4E"/>
    <w:rsid w:val="00297F2E"/>
    <w:rsid w:val="002A034B"/>
    <w:rsid w:val="002A03D0"/>
    <w:rsid w:val="002A0FF4"/>
    <w:rsid w:val="002A1C61"/>
    <w:rsid w:val="002A1E68"/>
    <w:rsid w:val="002A2838"/>
    <w:rsid w:val="002A2C53"/>
    <w:rsid w:val="002A37C4"/>
    <w:rsid w:val="002A3F34"/>
    <w:rsid w:val="002A494E"/>
    <w:rsid w:val="002A546A"/>
    <w:rsid w:val="002A6161"/>
    <w:rsid w:val="002A625B"/>
    <w:rsid w:val="002A6629"/>
    <w:rsid w:val="002A6DE1"/>
    <w:rsid w:val="002A72A7"/>
    <w:rsid w:val="002A79EA"/>
    <w:rsid w:val="002A7B00"/>
    <w:rsid w:val="002A7D8E"/>
    <w:rsid w:val="002A7F54"/>
    <w:rsid w:val="002A7F70"/>
    <w:rsid w:val="002B01F2"/>
    <w:rsid w:val="002B024D"/>
    <w:rsid w:val="002B03F2"/>
    <w:rsid w:val="002B0523"/>
    <w:rsid w:val="002B161B"/>
    <w:rsid w:val="002B20AD"/>
    <w:rsid w:val="002B232A"/>
    <w:rsid w:val="002B2E77"/>
    <w:rsid w:val="002B36C8"/>
    <w:rsid w:val="002B3D2D"/>
    <w:rsid w:val="002B40C4"/>
    <w:rsid w:val="002B4307"/>
    <w:rsid w:val="002B4F12"/>
    <w:rsid w:val="002B546F"/>
    <w:rsid w:val="002B5503"/>
    <w:rsid w:val="002B56D2"/>
    <w:rsid w:val="002B5991"/>
    <w:rsid w:val="002B5A52"/>
    <w:rsid w:val="002B5BAC"/>
    <w:rsid w:val="002B5BCC"/>
    <w:rsid w:val="002B5BEB"/>
    <w:rsid w:val="002B5CE7"/>
    <w:rsid w:val="002B64FF"/>
    <w:rsid w:val="002B6973"/>
    <w:rsid w:val="002B69D3"/>
    <w:rsid w:val="002B69E9"/>
    <w:rsid w:val="002B77E5"/>
    <w:rsid w:val="002B78FA"/>
    <w:rsid w:val="002B7F48"/>
    <w:rsid w:val="002C0446"/>
    <w:rsid w:val="002C06DA"/>
    <w:rsid w:val="002C06FE"/>
    <w:rsid w:val="002C072B"/>
    <w:rsid w:val="002C0882"/>
    <w:rsid w:val="002C0EF1"/>
    <w:rsid w:val="002C0FA9"/>
    <w:rsid w:val="002C102F"/>
    <w:rsid w:val="002C1107"/>
    <w:rsid w:val="002C16A5"/>
    <w:rsid w:val="002C183A"/>
    <w:rsid w:val="002C19D5"/>
    <w:rsid w:val="002C23E1"/>
    <w:rsid w:val="002C2E57"/>
    <w:rsid w:val="002C32C0"/>
    <w:rsid w:val="002C3B99"/>
    <w:rsid w:val="002C4281"/>
    <w:rsid w:val="002C431A"/>
    <w:rsid w:val="002C446B"/>
    <w:rsid w:val="002C4C0E"/>
    <w:rsid w:val="002C5185"/>
    <w:rsid w:val="002C54D6"/>
    <w:rsid w:val="002C5877"/>
    <w:rsid w:val="002C5AB7"/>
    <w:rsid w:val="002C6D75"/>
    <w:rsid w:val="002C7020"/>
    <w:rsid w:val="002C77EB"/>
    <w:rsid w:val="002C7BB7"/>
    <w:rsid w:val="002C7C58"/>
    <w:rsid w:val="002C7E1C"/>
    <w:rsid w:val="002D153A"/>
    <w:rsid w:val="002D16D7"/>
    <w:rsid w:val="002D18D6"/>
    <w:rsid w:val="002D1ABA"/>
    <w:rsid w:val="002D1CBB"/>
    <w:rsid w:val="002D1D21"/>
    <w:rsid w:val="002D2CE5"/>
    <w:rsid w:val="002D313A"/>
    <w:rsid w:val="002D4E0A"/>
    <w:rsid w:val="002D5644"/>
    <w:rsid w:val="002D5D42"/>
    <w:rsid w:val="002D5F2B"/>
    <w:rsid w:val="002D6604"/>
    <w:rsid w:val="002D6757"/>
    <w:rsid w:val="002D6A79"/>
    <w:rsid w:val="002D6B46"/>
    <w:rsid w:val="002D7889"/>
    <w:rsid w:val="002D7A5C"/>
    <w:rsid w:val="002E0259"/>
    <w:rsid w:val="002E0311"/>
    <w:rsid w:val="002E03EC"/>
    <w:rsid w:val="002E1240"/>
    <w:rsid w:val="002E1502"/>
    <w:rsid w:val="002E18AA"/>
    <w:rsid w:val="002E1A75"/>
    <w:rsid w:val="002E1B72"/>
    <w:rsid w:val="002E2799"/>
    <w:rsid w:val="002E30E1"/>
    <w:rsid w:val="002E399E"/>
    <w:rsid w:val="002E3AC9"/>
    <w:rsid w:val="002E3F18"/>
    <w:rsid w:val="002E4862"/>
    <w:rsid w:val="002E4A97"/>
    <w:rsid w:val="002E4D2F"/>
    <w:rsid w:val="002E5E43"/>
    <w:rsid w:val="002E60EC"/>
    <w:rsid w:val="002E630E"/>
    <w:rsid w:val="002E6AF3"/>
    <w:rsid w:val="002E6B71"/>
    <w:rsid w:val="002E778F"/>
    <w:rsid w:val="002E7EF4"/>
    <w:rsid w:val="002F046F"/>
    <w:rsid w:val="002F0BA7"/>
    <w:rsid w:val="002F1520"/>
    <w:rsid w:val="002F1CD4"/>
    <w:rsid w:val="002F200D"/>
    <w:rsid w:val="002F211D"/>
    <w:rsid w:val="002F2570"/>
    <w:rsid w:val="002F276B"/>
    <w:rsid w:val="002F2A22"/>
    <w:rsid w:val="002F3A5C"/>
    <w:rsid w:val="002F5559"/>
    <w:rsid w:val="002F5777"/>
    <w:rsid w:val="002F5892"/>
    <w:rsid w:val="002F65F0"/>
    <w:rsid w:val="002F6803"/>
    <w:rsid w:val="002F6850"/>
    <w:rsid w:val="002F71F9"/>
    <w:rsid w:val="002F733F"/>
    <w:rsid w:val="002F76D6"/>
    <w:rsid w:val="0030084D"/>
    <w:rsid w:val="00300B05"/>
    <w:rsid w:val="00301195"/>
    <w:rsid w:val="00301413"/>
    <w:rsid w:val="00301FA9"/>
    <w:rsid w:val="00302C3A"/>
    <w:rsid w:val="0030371A"/>
    <w:rsid w:val="0030388F"/>
    <w:rsid w:val="00303CF5"/>
    <w:rsid w:val="00304298"/>
    <w:rsid w:val="003042D4"/>
    <w:rsid w:val="003045CA"/>
    <w:rsid w:val="003047AA"/>
    <w:rsid w:val="00304CCE"/>
    <w:rsid w:val="00305C64"/>
    <w:rsid w:val="00305EAD"/>
    <w:rsid w:val="00305F3D"/>
    <w:rsid w:val="003065D0"/>
    <w:rsid w:val="003069C9"/>
    <w:rsid w:val="00306A04"/>
    <w:rsid w:val="00307204"/>
    <w:rsid w:val="003078CA"/>
    <w:rsid w:val="003109DE"/>
    <w:rsid w:val="00310E31"/>
    <w:rsid w:val="003115C0"/>
    <w:rsid w:val="00312083"/>
    <w:rsid w:val="00312203"/>
    <w:rsid w:val="0031227B"/>
    <w:rsid w:val="0031384E"/>
    <w:rsid w:val="00314154"/>
    <w:rsid w:val="003143F1"/>
    <w:rsid w:val="00314B03"/>
    <w:rsid w:val="00314D6F"/>
    <w:rsid w:val="00315353"/>
    <w:rsid w:val="00315C41"/>
    <w:rsid w:val="00315C83"/>
    <w:rsid w:val="00315D48"/>
    <w:rsid w:val="00315E24"/>
    <w:rsid w:val="00316BBD"/>
    <w:rsid w:val="00316D45"/>
    <w:rsid w:val="00316DDD"/>
    <w:rsid w:val="00317860"/>
    <w:rsid w:val="00317E99"/>
    <w:rsid w:val="00317F27"/>
    <w:rsid w:val="003205AB"/>
    <w:rsid w:val="003206D1"/>
    <w:rsid w:val="00321498"/>
    <w:rsid w:val="00321989"/>
    <w:rsid w:val="003222A4"/>
    <w:rsid w:val="003229C6"/>
    <w:rsid w:val="003238E0"/>
    <w:rsid w:val="00323C15"/>
    <w:rsid w:val="00324097"/>
    <w:rsid w:val="00324547"/>
    <w:rsid w:val="00324839"/>
    <w:rsid w:val="00324B1F"/>
    <w:rsid w:val="00324F26"/>
    <w:rsid w:val="00325404"/>
    <w:rsid w:val="003254B9"/>
    <w:rsid w:val="003255AF"/>
    <w:rsid w:val="0032591F"/>
    <w:rsid w:val="00325C0F"/>
    <w:rsid w:val="00325F0C"/>
    <w:rsid w:val="00325F9E"/>
    <w:rsid w:val="00326902"/>
    <w:rsid w:val="003279AD"/>
    <w:rsid w:val="00327CDA"/>
    <w:rsid w:val="00330538"/>
    <w:rsid w:val="003306B7"/>
    <w:rsid w:val="003308A9"/>
    <w:rsid w:val="00330CA3"/>
    <w:rsid w:val="00330E9E"/>
    <w:rsid w:val="00330F3C"/>
    <w:rsid w:val="003315BF"/>
    <w:rsid w:val="003317EF"/>
    <w:rsid w:val="00332011"/>
    <w:rsid w:val="00332170"/>
    <w:rsid w:val="00332F49"/>
    <w:rsid w:val="00334117"/>
    <w:rsid w:val="003347BD"/>
    <w:rsid w:val="00334D6A"/>
    <w:rsid w:val="00334EA4"/>
    <w:rsid w:val="003351D1"/>
    <w:rsid w:val="003357DD"/>
    <w:rsid w:val="00335B30"/>
    <w:rsid w:val="00335E49"/>
    <w:rsid w:val="00336A85"/>
    <w:rsid w:val="00336E57"/>
    <w:rsid w:val="00337A61"/>
    <w:rsid w:val="00337ADB"/>
    <w:rsid w:val="00340912"/>
    <w:rsid w:val="00340A93"/>
    <w:rsid w:val="00340CE6"/>
    <w:rsid w:val="00341159"/>
    <w:rsid w:val="003411E9"/>
    <w:rsid w:val="00341870"/>
    <w:rsid w:val="00342A8A"/>
    <w:rsid w:val="00342E64"/>
    <w:rsid w:val="00343082"/>
    <w:rsid w:val="00343133"/>
    <w:rsid w:val="003431F6"/>
    <w:rsid w:val="00343506"/>
    <w:rsid w:val="0034444D"/>
    <w:rsid w:val="0034503A"/>
    <w:rsid w:val="00345498"/>
    <w:rsid w:val="00345620"/>
    <w:rsid w:val="00345634"/>
    <w:rsid w:val="00345654"/>
    <w:rsid w:val="003456D6"/>
    <w:rsid w:val="00345AEC"/>
    <w:rsid w:val="0034686F"/>
    <w:rsid w:val="00346DD9"/>
    <w:rsid w:val="00347239"/>
    <w:rsid w:val="00347B2A"/>
    <w:rsid w:val="00347D8D"/>
    <w:rsid w:val="0035035B"/>
    <w:rsid w:val="00350B90"/>
    <w:rsid w:val="0035131B"/>
    <w:rsid w:val="003515D6"/>
    <w:rsid w:val="00352171"/>
    <w:rsid w:val="003526C2"/>
    <w:rsid w:val="00352854"/>
    <w:rsid w:val="00352C1A"/>
    <w:rsid w:val="00353353"/>
    <w:rsid w:val="00353CCB"/>
    <w:rsid w:val="00353F5F"/>
    <w:rsid w:val="0035428C"/>
    <w:rsid w:val="00354303"/>
    <w:rsid w:val="00354443"/>
    <w:rsid w:val="0035466A"/>
    <w:rsid w:val="00354E1A"/>
    <w:rsid w:val="00354F4A"/>
    <w:rsid w:val="0035501F"/>
    <w:rsid w:val="00355B74"/>
    <w:rsid w:val="00355E3A"/>
    <w:rsid w:val="00356127"/>
    <w:rsid w:val="00356226"/>
    <w:rsid w:val="00356A09"/>
    <w:rsid w:val="00356D38"/>
    <w:rsid w:val="00357801"/>
    <w:rsid w:val="00357996"/>
    <w:rsid w:val="0036049C"/>
    <w:rsid w:val="00360916"/>
    <w:rsid w:val="00360B21"/>
    <w:rsid w:val="00360FEA"/>
    <w:rsid w:val="00361D8A"/>
    <w:rsid w:val="00361F72"/>
    <w:rsid w:val="003624BC"/>
    <w:rsid w:val="00362754"/>
    <w:rsid w:val="0036362E"/>
    <w:rsid w:val="0036396D"/>
    <w:rsid w:val="0036523A"/>
    <w:rsid w:val="00365B8B"/>
    <w:rsid w:val="00365E9B"/>
    <w:rsid w:val="00366507"/>
    <w:rsid w:val="003671C0"/>
    <w:rsid w:val="00367B41"/>
    <w:rsid w:val="00367DF9"/>
    <w:rsid w:val="00367E24"/>
    <w:rsid w:val="00367F34"/>
    <w:rsid w:val="0037056A"/>
    <w:rsid w:val="00370A75"/>
    <w:rsid w:val="0037108F"/>
    <w:rsid w:val="00371519"/>
    <w:rsid w:val="003715C4"/>
    <w:rsid w:val="003716B6"/>
    <w:rsid w:val="003717BF"/>
    <w:rsid w:val="00371B71"/>
    <w:rsid w:val="00372398"/>
    <w:rsid w:val="003727F5"/>
    <w:rsid w:val="003729C6"/>
    <w:rsid w:val="00372B28"/>
    <w:rsid w:val="00372D47"/>
    <w:rsid w:val="00372DC5"/>
    <w:rsid w:val="00373963"/>
    <w:rsid w:val="00374327"/>
    <w:rsid w:val="00374532"/>
    <w:rsid w:val="00374F22"/>
    <w:rsid w:val="00374FC0"/>
    <w:rsid w:val="003751D2"/>
    <w:rsid w:val="003757EB"/>
    <w:rsid w:val="00375805"/>
    <w:rsid w:val="00375809"/>
    <w:rsid w:val="0037580C"/>
    <w:rsid w:val="00375857"/>
    <w:rsid w:val="00376151"/>
    <w:rsid w:val="003761B1"/>
    <w:rsid w:val="00376923"/>
    <w:rsid w:val="00377412"/>
    <w:rsid w:val="00377847"/>
    <w:rsid w:val="00377C80"/>
    <w:rsid w:val="00377F79"/>
    <w:rsid w:val="003804F1"/>
    <w:rsid w:val="00380EE7"/>
    <w:rsid w:val="0038122A"/>
    <w:rsid w:val="00381797"/>
    <w:rsid w:val="00381FB2"/>
    <w:rsid w:val="0038203B"/>
    <w:rsid w:val="0038210F"/>
    <w:rsid w:val="003824E3"/>
    <w:rsid w:val="00382595"/>
    <w:rsid w:val="003828CB"/>
    <w:rsid w:val="0038360F"/>
    <w:rsid w:val="00383723"/>
    <w:rsid w:val="0038390F"/>
    <w:rsid w:val="00383A6D"/>
    <w:rsid w:val="00383C8B"/>
    <w:rsid w:val="00383E50"/>
    <w:rsid w:val="003842C6"/>
    <w:rsid w:val="003845C6"/>
    <w:rsid w:val="003849CF"/>
    <w:rsid w:val="00384FD8"/>
    <w:rsid w:val="0038559F"/>
    <w:rsid w:val="00385FEE"/>
    <w:rsid w:val="003861A4"/>
    <w:rsid w:val="00386712"/>
    <w:rsid w:val="00386925"/>
    <w:rsid w:val="00386FAD"/>
    <w:rsid w:val="003879AC"/>
    <w:rsid w:val="00387AD5"/>
    <w:rsid w:val="003906D8"/>
    <w:rsid w:val="00390862"/>
    <w:rsid w:val="00390866"/>
    <w:rsid w:val="00390B9B"/>
    <w:rsid w:val="00390D8E"/>
    <w:rsid w:val="003913A6"/>
    <w:rsid w:val="0039171C"/>
    <w:rsid w:val="00391AAC"/>
    <w:rsid w:val="00391D35"/>
    <w:rsid w:val="00392338"/>
    <w:rsid w:val="00392F5C"/>
    <w:rsid w:val="00392FE9"/>
    <w:rsid w:val="003930D9"/>
    <w:rsid w:val="00393C47"/>
    <w:rsid w:val="00393CAF"/>
    <w:rsid w:val="00393D99"/>
    <w:rsid w:val="00393E05"/>
    <w:rsid w:val="0039400F"/>
    <w:rsid w:val="00394398"/>
    <w:rsid w:val="0039546E"/>
    <w:rsid w:val="003959AA"/>
    <w:rsid w:val="00395D99"/>
    <w:rsid w:val="00396069"/>
    <w:rsid w:val="00396B22"/>
    <w:rsid w:val="003A0109"/>
    <w:rsid w:val="003A013C"/>
    <w:rsid w:val="003A0937"/>
    <w:rsid w:val="003A0E84"/>
    <w:rsid w:val="003A0F17"/>
    <w:rsid w:val="003A1521"/>
    <w:rsid w:val="003A15EC"/>
    <w:rsid w:val="003A1F14"/>
    <w:rsid w:val="003A3411"/>
    <w:rsid w:val="003A35A6"/>
    <w:rsid w:val="003A3C29"/>
    <w:rsid w:val="003A3E56"/>
    <w:rsid w:val="003A543E"/>
    <w:rsid w:val="003A5486"/>
    <w:rsid w:val="003A5AD4"/>
    <w:rsid w:val="003A5C95"/>
    <w:rsid w:val="003A671B"/>
    <w:rsid w:val="003A6779"/>
    <w:rsid w:val="003A7460"/>
    <w:rsid w:val="003A78E0"/>
    <w:rsid w:val="003A7B9C"/>
    <w:rsid w:val="003A7D9B"/>
    <w:rsid w:val="003A7FED"/>
    <w:rsid w:val="003B025A"/>
    <w:rsid w:val="003B0690"/>
    <w:rsid w:val="003B09E1"/>
    <w:rsid w:val="003B0EC9"/>
    <w:rsid w:val="003B1C76"/>
    <w:rsid w:val="003B28DC"/>
    <w:rsid w:val="003B2BCB"/>
    <w:rsid w:val="003B328E"/>
    <w:rsid w:val="003B3988"/>
    <w:rsid w:val="003B46B9"/>
    <w:rsid w:val="003B4817"/>
    <w:rsid w:val="003B4F4F"/>
    <w:rsid w:val="003B5E9C"/>
    <w:rsid w:val="003B6BD4"/>
    <w:rsid w:val="003B6CD4"/>
    <w:rsid w:val="003B79A0"/>
    <w:rsid w:val="003C0A41"/>
    <w:rsid w:val="003C0A9C"/>
    <w:rsid w:val="003C1ED2"/>
    <w:rsid w:val="003C2227"/>
    <w:rsid w:val="003C22A2"/>
    <w:rsid w:val="003C2B40"/>
    <w:rsid w:val="003C324C"/>
    <w:rsid w:val="003C3450"/>
    <w:rsid w:val="003C3459"/>
    <w:rsid w:val="003C36AE"/>
    <w:rsid w:val="003C3AF2"/>
    <w:rsid w:val="003C4AF2"/>
    <w:rsid w:val="003C4C48"/>
    <w:rsid w:val="003C51D4"/>
    <w:rsid w:val="003C54CF"/>
    <w:rsid w:val="003C5DAD"/>
    <w:rsid w:val="003C62AD"/>
    <w:rsid w:val="003C6C1A"/>
    <w:rsid w:val="003C7781"/>
    <w:rsid w:val="003C7FF4"/>
    <w:rsid w:val="003D093C"/>
    <w:rsid w:val="003D0DFA"/>
    <w:rsid w:val="003D0E05"/>
    <w:rsid w:val="003D0E09"/>
    <w:rsid w:val="003D13C9"/>
    <w:rsid w:val="003D1410"/>
    <w:rsid w:val="003D2236"/>
    <w:rsid w:val="003D268F"/>
    <w:rsid w:val="003D26FF"/>
    <w:rsid w:val="003D2717"/>
    <w:rsid w:val="003D3CE5"/>
    <w:rsid w:val="003D4994"/>
    <w:rsid w:val="003D5445"/>
    <w:rsid w:val="003D5843"/>
    <w:rsid w:val="003D5846"/>
    <w:rsid w:val="003D58D5"/>
    <w:rsid w:val="003D6409"/>
    <w:rsid w:val="003D7203"/>
    <w:rsid w:val="003D7392"/>
    <w:rsid w:val="003D7DDF"/>
    <w:rsid w:val="003E0040"/>
    <w:rsid w:val="003E0300"/>
    <w:rsid w:val="003E03AA"/>
    <w:rsid w:val="003E05C7"/>
    <w:rsid w:val="003E080A"/>
    <w:rsid w:val="003E0E80"/>
    <w:rsid w:val="003E2313"/>
    <w:rsid w:val="003E2D94"/>
    <w:rsid w:val="003E2F4C"/>
    <w:rsid w:val="003E3036"/>
    <w:rsid w:val="003E363E"/>
    <w:rsid w:val="003E464A"/>
    <w:rsid w:val="003E4E44"/>
    <w:rsid w:val="003E4F27"/>
    <w:rsid w:val="003E501F"/>
    <w:rsid w:val="003E54DF"/>
    <w:rsid w:val="003E611F"/>
    <w:rsid w:val="003E6C9C"/>
    <w:rsid w:val="003E7110"/>
    <w:rsid w:val="003E7F8B"/>
    <w:rsid w:val="003F041E"/>
    <w:rsid w:val="003F0644"/>
    <w:rsid w:val="003F0A76"/>
    <w:rsid w:val="003F0BDA"/>
    <w:rsid w:val="003F1622"/>
    <w:rsid w:val="003F1897"/>
    <w:rsid w:val="003F1E6C"/>
    <w:rsid w:val="003F2839"/>
    <w:rsid w:val="003F35F4"/>
    <w:rsid w:val="003F360E"/>
    <w:rsid w:val="003F3C34"/>
    <w:rsid w:val="003F3CA3"/>
    <w:rsid w:val="003F3EDF"/>
    <w:rsid w:val="003F41B9"/>
    <w:rsid w:val="003F494E"/>
    <w:rsid w:val="003F4ECB"/>
    <w:rsid w:val="003F5203"/>
    <w:rsid w:val="003F643F"/>
    <w:rsid w:val="003F70F9"/>
    <w:rsid w:val="003F75AC"/>
    <w:rsid w:val="003F7D00"/>
    <w:rsid w:val="004004AF"/>
    <w:rsid w:val="00401AA8"/>
    <w:rsid w:val="00401CCB"/>
    <w:rsid w:val="00401EB1"/>
    <w:rsid w:val="004024CA"/>
    <w:rsid w:val="004028C1"/>
    <w:rsid w:val="0040362D"/>
    <w:rsid w:val="004038EF"/>
    <w:rsid w:val="00403A08"/>
    <w:rsid w:val="00403C10"/>
    <w:rsid w:val="00404B9A"/>
    <w:rsid w:val="00404E9A"/>
    <w:rsid w:val="004050C8"/>
    <w:rsid w:val="00405AED"/>
    <w:rsid w:val="00405F6A"/>
    <w:rsid w:val="00406814"/>
    <w:rsid w:val="00406908"/>
    <w:rsid w:val="004069D3"/>
    <w:rsid w:val="00406D34"/>
    <w:rsid w:val="00406EDF"/>
    <w:rsid w:val="00406FA0"/>
    <w:rsid w:val="004070F6"/>
    <w:rsid w:val="004074F1"/>
    <w:rsid w:val="00407BEE"/>
    <w:rsid w:val="00407EB2"/>
    <w:rsid w:val="00407F70"/>
    <w:rsid w:val="0041018A"/>
    <w:rsid w:val="004101D3"/>
    <w:rsid w:val="004103FE"/>
    <w:rsid w:val="00410E64"/>
    <w:rsid w:val="004117DE"/>
    <w:rsid w:val="00411ADD"/>
    <w:rsid w:val="00411FC6"/>
    <w:rsid w:val="00412D7B"/>
    <w:rsid w:val="0041342F"/>
    <w:rsid w:val="00413503"/>
    <w:rsid w:val="00414149"/>
    <w:rsid w:val="00414459"/>
    <w:rsid w:val="0041456F"/>
    <w:rsid w:val="004146F4"/>
    <w:rsid w:val="0041471C"/>
    <w:rsid w:val="00415EBA"/>
    <w:rsid w:val="0041653B"/>
    <w:rsid w:val="00416710"/>
    <w:rsid w:val="00417577"/>
    <w:rsid w:val="00420437"/>
    <w:rsid w:val="00420522"/>
    <w:rsid w:val="004206A9"/>
    <w:rsid w:val="00420FD4"/>
    <w:rsid w:val="00421557"/>
    <w:rsid w:val="00421748"/>
    <w:rsid w:val="00421B38"/>
    <w:rsid w:val="00422AD6"/>
    <w:rsid w:val="00423333"/>
    <w:rsid w:val="004236F3"/>
    <w:rsid w:val="00423B3F"/>
    <w:rsid w:val="00423D90"/>
    <w:rsid w:val="00423F56"/>
    <w:rsid w:val="00424458"/>
    <w:rsid w:val="004250C7"/>
    <w:rsid w:val="00425337"/>
    <w:rsid w:val="004257D3"/>
    <w:rsid w:val="00426638"/>
    <w:rsid w:val="0042670F"/>
    <w:rsid w:val="0042671C"/>
    <w:rsid w:val="00426931"/>
    <w:rsid w:val="0042753D"/>
    <w:rsid w:val="004277C8"/>
    <w:rsid w:val="00430EC0"/>
    <w:rsid w:val="00430FEF"/>
    <w:rsid w:val="004328AE"/>
    <w:rsid w:val="00432BE3"/>
    <w:rsid w:val="00432F35"/>
    <w:rsid w:val="0043355A"/>
    <w:rsid w:val="00433C0A"/>
    <w:rsid w:val="00433EE5"/>
    <w:rsid w:val="004345A1"/>
    <w:rsid w:val="004345FF"/>
    <w:rsid w:val="00436168"/>
    <w:rsid w:val="00436733"/>
    <w:rsid w:val="00436DF2"/>
    <w:rsid w:val="004373F5"/>
    <w:rsid w:val="004401AB"/>
    <w:rsid w:val="00440545"/>
    <w:rsid w:val="00440999"/>
    <w:rsid w:val="00441A43"/>
    <w:rsid w:val="00442605"/>
    <w:rsid w:val="004427C5"/>
    <w:rsid w:val="00443BBF"/>
    <w:rsid w:val="004440D4"/>
    <w:rsid w:val="0044422C"/>
    <w:rsid w:val="00444CAB"/>
    <w:rsid w:val="00444F58"/>
    <w:rsid w:val="00444FEF"/>
    <w:rsid w:val="00445830"/>
    <w:rsid w:val="0044587B"/>
    <w:rsid w:val="004468AC"/>
    <w:rsid w:val="0044696B"/>
    <w:rsid w:val="0044752F"/>
    <w:rsid w:val="00450392"/>
    <w:rsid w:val="00450D1C"/>
    <w:rsid w:val="004518FB"/>
    <w:rsid w:val="0045195D"/>
    <w:rsid w:val="00451CD0"/>
    <w:rsid w:val="00451F65"/>
    <w:rsid w:val="00452296"/>
    <w:rsid w:val="004530F3"/>
    <w:rsid w:val="004532A6"/>
    <w:rsid w:val="004533BC"/>
    <w:rsid w:val="00453977"/>
    <w:rsid w:val="00454453"/>
    <w:rsid w:val="004558FA"/>
    <w:rsid w:val="00455E5D"/>
    <w:rsid w:val="0045643C"/>
    <w:rsid w:val="004566B7"/>
    <w:rsid w:val="0045670D"/>
    <w:rsid w:val="00456A6D"/>
    <w:rsid w:val="0045708A"/>
    <w:rsid w:val="00457546"/>
    <w:rsid w:val="00457D02"/>
    <w:rsid w:val="00457DC5"/>
    <w:rsid w:val="00460618"/>
    <w:rsid w:val="00461B67"/>
    <w:rsid w:val="00461D0D"/>
    <w:rsid w:val="0046234C"/>
    <w:rsid w:val="00462843"/>
    <w:rsid w:val="004629B1"/>
    <w:rsid w:val="00462ED8"/>
    <w:rsid w:val="00462FB8"/>
    <w:rsid w:val="00462FE1"/>
    <w:rsid w:val="0046360F"/>
    <w:rsid w:val="00464823"/>
    <w:rsid w:val="004649D9"/>
    <w:rsid w:val="004654F7"/>
    <w:rsid w:val="0046588A"/>
    <w:rsid w:val="00466792"/>
    <w:rsid w:val="004667AB"/>
    <w:rsid w:val="0046693D"/>
    <w:rsid w:val="00466C63"/>
    <w:rsid w:val="00470571"/>
    <w:rsid w:val="00470BF5"/>
    <w:rsid w:val="00470F2E"/>
    <w:rsid w:val="00471454"/>
    <w:rsid w:val="0047180B"/>
    <w:rsid w:val="0047185C"/>
    <w:rsid w:val="0047256C"/>
    <w:rsid w:val="00472714"/>
    <w:rsid w:val="004730A2"/>
    <w:rsid w:val="0047381F"/>
    <w:rsid w:val="00475503"/>
    <w:rsid w:val="00475E2E"/>
    <w:rsid w:val="00476508"/>
    <w:rsid w:val="00476C8C"/>
    <w:rsid w:val="00477021"/>
    <w:rsid w:val="00477BD8"/>
    <w:rsid w:val="0048021B"/>
    <w:rsid w:val="004807ED"/>
    <w:rsid w:val="00480BC1"/>
    <w:rsid w:val="004815EB"/>
    <w:rsid w:val="004817BE"/>
    <w:rsid w:val="00481EA1"/>
    <w:rsid w:val="00481EC7"/>
    <w:rsid w:val="0048266C"/>
    <w:rsid w:val="00482BBC"/>
    <w:rsid w:val="00483739"/>
    <w:rsid w:val="00484704"/>
    <w:rsid w:val="00484838"/>
    <w:rsid w:val="004856F6"/>
    <w:rsid w:val="00485AAF"/>
    <w:rsid w:val="004868B4"/>
    <w:rsid w:val="00486A99"/>
    <w:rsid w:val="004876DB"/>
    <w:rsid w:val="00487B28"/>
    <w:rsid w:val="00487B58"/>
    <w:rsid w:val="00487FC1"/>
    <w:rsid w:val="0049008C"/>
    <w:rsid w:val="004906EC"/>
    <w:rsid w:val="004906FF"/>
    <w:rsid w:val="00490894"/>
    <w:rsid w:val="00490A1E"/>
    <w:rsid w:val="00490CAA"/>
    <w:rsid w:val="00490D03"/>
    <w:rsid w:val="00490EBF"/>
    <w:rsid w:val="00491EDC"/>
    <w:rsid w:val="004920F9"/>
    <w:rsid w:val="0049280D"/>
    <w:rsid w:val="00493048"/>
    <w:rsid w:val="004931DB"/>
    <w:rsid w:val="004936B3"/>
    <w:rsid w:val="004936C0"/>
    <w:rsid w:val="004938A4"/>
    <w:rsid w:val="00493D7B"/>
    <w:rsid w:val="00494086"/>
    <w:rsid w:val="004942A4"/>
    <w:rsid w:val="004949C6"/>
    <w:rsid w:val="00494F93"/>
    <w:rsid w:val="00495B97"/>
    <w:rsid w:val="00495D35"/>
    <w:rsid w:val="00496B18"/>
    <w:rsid w:val="00497680"/>
    <w:rsid w:val="00497BDF"/>
    <w:rsid w:val="00497E74"/>
    <w:rsid w:val="004A063F"/>
    <w:rsid w:val="004A069B"/>
    <w:rsid w:val="004A0D65"/>
    <w:rsid w:val="004A0DDC"/>
    <w:rsid w:val="004A14CD"/>
    <w:rsid w:val="004A15F6"/>
    <w:rsid w:val="004A19F7"/>
    <w:rsid w:val="004A2F0E"/>
    <w:rsid w:val="004A2F25"/>
    <w:rsid w:val="004A2F45"/>
    <w:rsid w:val="004A3909"/>
    <w:rsid w:val="004A4221"/>
    <w:rsid w:val="004A4400"/>
    <w:rsid w:val="004A4438"/>
    <w:rsid w:val="004A4608"/>
    <w:rsid w:val="004A4A99"/>
    <w:rsid w:val="004A4D57"/>
    <w:rsid w:val="004A4F57"/>
    <w:rsid w:val="004A6036"/>
    <w:rsid w:val="004A6394"/>
    <w:rsid w:val="004A676D"/>
    <w:rsid w:val="004A67CB"/>
    <w:rsid w:val="004A6C74"/>
    <w:rsid w:val="004A6CFA"/>
    <w:rsid w:val="004A6D13"/>
    <w:rsid w:val="004A6E0B"/>
    <w:rsid w:val="004A77D4"/>
    <w:rsid w:val="004B040E"/>
    <w:rsid w:val="004B0581"/>
    <w:rsid w:val="004B097E"/>
    <w:rsid w:val="004B112C"/>
    <w:rsid w:val="004B1383"/>
    <w:rsid w:val="004B1565"/>
    <w:rsid w:val="004B178A"/>
    <w:rsid w:val="004B1B90"/>
    <w:rsid w:val="004B1DF8"/>
    <w:rsid w:val="004B214F"/>
    <w:rsid w:val="004B2522"/>
    <w:rsid w:val="004B2916"/>
    <w:rsid w:val="004B33B5"/>
    <w:rsid w:val="004B3651"/>
    <w:rsid w:val="004B41AD"/>
    <w:rsid w:val="004B4BE8"/>
    <w:rsid w:val="004B5300"/>
    <w:rsid w:val="004B5A7F"/>
    <w:rsid w:val="004B5BBB"/>
    <w:rsid w:val="004B683B"/>
    <w:rsid w:val="004B7131"/>
    <w:rsid w:val="004B75B0"/>
    <w:rsid w:val="004B7B0B"/>
    <w:rsid w:val="004B7C84"/>
    <w:rsid w:val="004B7CC4"/>
    <w:rsid w:val="004C05B2"/>
    <w:rsid w:val="004C0B65"/>
    <w:rsid w:val="004C14E4"/>
    <w:rsid w:val="004C1605"/>
    <w:rsid w:val="004C1CF8"/>
    <w:rsid w:val="004C1FF3"/>
    <w:rsid w:val="004C2007"/>
    <w:rsid w:val="004C279C"/>
    <w:rsid w:val="004C2830"/>
    <w:rsid w:val="004C290C"/>
    <w:rsid w:val="004C2A5C"/>
    <w:rsid w:val="004C2A6A"/>
    <w:rsid w:val="004C2C8C"/>
    <w:rsid w:val="004C3334"/>
    <w:rsid w:val="004C3718"/>
    <w:rsid w:val="004C381A"/>
    <w:rsid w:val="004C38AB"/>
    <w:rsid w:val="004C3DFA"/>
    <w:rsid w:val="004C41D1"/>
    <w:rsid w:val="004C46D0"/>
    <w:rsid w:val="004C553D"/>
    <w:rsid w:val="004C5841"/>
    <w:rsid w:val="004C6882"/>
    <w:rsid w:val="004C6A35"/>
    <w:rsid w:val="004C6ED8"/>
    <w:rsid w:val="004C74BB"/>
    <w:rsid w:val="004C7D5D"/>
    <w:rsid w:val="004D018A"/>
    <w:rsid w:val="004D01CA"/>
    <w:rsid w:val="004D08F1"/>
    <w:rsid w:val="004D0F0D"/>
    <w:rsid w:val="004D0FCA"/>
    <w:rsid w:val="004D1355"/>
    <w:rsid w:val="004D19AF"/>
    <w:rsid w:val="004D1D5B"/>
    <w:rsid w:val="004D1EA6"/>
    <w:rsid w:val="004D205C"/>
    <w:rsid w:val="004D348E"/>
    <w:rsid w:val="004D36EF"/>
    <w:rsid w:val="004D3B0A"/>
    <w:rsid w:val="004D3D59"/>
    <w:rsid w:val="004D3E4E"/>
    <w:rsid w:val="004D3F15"/>
    <w:rsid w:val="004D41D9"/>
    <w:rsid w:val="004D4417"/>
    <w:rsid w:val="004D4495"/>
    <w:rsid w:val="004D4712"/>
    <w:rsid w:val="004D47FB"/>
    <w:rsid w:val="004D4AEF"/>
    <w:rsid w:val="004D4E6F"/>
    <w:rsid w:val="004D51BC"/>
    <w:rsid w:val="004D52C0"/>
    <w:rsid w:val="004D5DBD"/>
    <w:rsid w:val="004D5E20"/>
    <w:rsid w:val="004D6EDE"/>
    <w:rsid w:val="004D6F69"/>
    <w:rsid w:val="004D6FEE"/>
    <w:rsid w:val="004D747C"/>
    <w:rsid w:val="004D7A5E"/>
    <w:rsid w:val="004D7E0A"/>
    <w:rsid w:val="004D7E36"/>
    <w:rsid w:val="004E1600"/>
    <w:rsid w:val="004E16FB"/>
    <w:rsid w:val="004E1945"/>
    <w:rsid w:val="004E1F98"/>
    <w:rsid w:val="004E2B6B"/>
    <w:rsid w:val="004E2C28"/>
    <w:rsid w:val="004E31F1"/>
    <w:rsid w:val="004E32A0"/>
    <w:rsid w:val="004E3361"/>
    <w:rsid w:val="004E3DCB"/>
    <w:rsid w:val="004E3E2F"/>
    <w:rsid w:val="004E3FA0"/>
    <w:rsid w:val="004E4E3F"/>
    <w:rsid w:val="004E54C3"/>
    <w:rsid w:val="004E5790"/>
    <w:rsid w:val="004E5892"/>
    <w:rsid w:val="004E5E1C"/>
    <w:rsid w:val="004E660C"/>
    <w:rsid w:val="004E6EE1"/>
    <w:rsid w:val="004F0105"/>
    <w:rsid w:val="004F062F"/>
    <w:rsid w:val="004F0C11"/>
    <w:rsid w:val="004F0D33"/>
    <w:rsid w:val="004F0F64"/>
    <w:rsid w:val="004F15B1"/>
    <w:rsid w:val="004F15D8"/>
    <w:rsid w:val="004F1A56"/>
    <w:rsid w:val="004F20A0"/>
    <w:rsid w:val="004F25CC"/>
    <w:rsid w:val="004F2902"/>
    <w:rsid w:val="004F2945"/>
    <w:rsid w:val="004F3048"/>
    <w:rsid w:val="004F339A"/>
    <w:rsid w:val="004F35A3"/>
    <w:rsid w:val="004F38B1"/>
    <w:rsid w:val="004F3985"/>
    <w:rsid w:val="004F3E81"/>
    <w:rsid w:val="004F4F26"/>
    <w:rsid w:val="004F5151"/>
    <w:rsid w:val="004F564E"/>
    <w:rsid w:val="004F5741"/>
    <w:rsid w:val="004F5B49"/>
    <w:rsid w:val="004F5C15"/>
    <w:rsid w:val="004F5E63"/>
    <w:rsid w:val="004F65B7"/>
    <w:rsid w:val="004F77F7"/>
    <w:rsid w:val="004F7A35"/>
    <w:rsid w:val="005008EF"/>
    <w:rsid w:val="00500BFB"/>
    <w:rsid w:val="005011A6"/>
    <w:rsid w:val="005014FB"/>
    <w:rsid w:val="005016D1"/>
    <w:rsid w:val="00501A2E"/>
    <w:rsid w:val="00501DFF"/>
    <w:rsid w:val="00501E1C"/>
    <w:rsid w:val="00503834"/>
    <w:rsid w:val="005039D8"/>
    <w:rsid w:val="00504066"/>
    <w:rsid w:val="00504183"/>
    <w:rsid w:val="0050434D"/>
    <w:rsid w:val="00504D0D"/>
    <w:rsid w:val="00504D6B"/>
    <w:rsid w:val="00505055"/>
    <w:rsid w:val="00505B3F"/>
    <w:rsid w:val="005061AC"/>
    <w:rsid w:val="0050623B"/>
    <w:rsid w:val="00506250"/>
    <w:rsid w:val="00506471"/>
    <w:rsid w:val="005068DB"/>
    <w:rsid w:val="00506F0C"/>
    <w:rsid w:val="00506F12"/>
    <w:rsid w:val="005072DF"/>
    <w:rsid w:val="00507B14"/>
    <w:rsid w:val="00510CD3"/>
    <w:rsid w:val="00510E1C"/>
    <w:rsid w:val="00511323"/>
    <w:rsid w:val="00511456"/>
    <w:rsid w:val="00512AF1"/>
    <w:rsid w:val="00514529"/>
    <w:rsid w:val="00514901"/>
    <w:rsid w:val="0051530C"/>
    <w:rsid w:val="00515341"/>
    <w:rsid w:val="005156C6"/>
    <w:rsid w:val="005172B9"/>
    <w:rsid w:val="0051737C"/>
    <w:rsid w:val="00517E38"/>
    <w:rsid w:val="00520183"/>
    <w:rsid w:val="00520289"/>
    <w:rsid w:val="00520398"/>
    <w:rsid w:val="00521659"/>
    <w:rsid w:val="00521AC8"/>
    <w:rsid w:val="00521C3E"/>
    <w:rsid w:val="00522116"/>
    <w:rsid w:val="005223F4"/>
    <w:rsid w:val="00522624"/>
    <w:rsid w:val="005229FD"/>
    <w:rsid w:val="00522F25"/>
    <w:rsid w:val="005235D1"/>
    <w:rsid w:val="00523DA6"/>
    <w:rsid w:val="00524786"/>
    <w:rsid w:val="005254C0"/>
    <w:rsid w:val="00525CC4"/>
    <w:rsid w:val="00525FBA"/>
    <w:rsid w:val="00526761"/>
    <w:rsid w:val="00526BB1"/>
    <w:rsid w:val="00526DF5"/>
    <w:rsid w:val="005276D7"/>
    <w:rsid w:val="005276F0"/>
    <w:rsid w:val="00527BAD"/>
    <w:rsid w:val="005305AC"/>
    <w:rsid w:val="00530701"/>
    <w:rsid w:val="00530878"/>
    <w:rsid w:val="00530F22"/>
    <w:rsid w:val="00531675"/>
    <w:rsid w:val="005318DE"/>
    <w:rsid w:val="00531A00"/>
    <w:rsid w:val="00532669"/>
    <w:rsid w:val="00532B9C"/>
    <w:rsid w:val="00532C93"/>
    <w:rsid w:val="00532F65"/>
    <w:rsid w:val="0053335F"/>
    <w:rsid w:val="00534202"/>
    <w:rsid w:val="00534480"/>
    <w:rsid w:val="005344B8"/>
    <w:rsid w:val="00534ACB"/>
    <w:rsid w:val="00534D31"/>
    <w:rsid w:val="00535007"/>
    <w:rsid w:val="00535584"/>
    <w:rsid w:val="00535792"/>
    <w:rsid w:val="005359B6"/>
    <w:rsid w:val="005359D6"/>
    <w:rsid w:val="00535ADB"/>
    <w:rsid w:val="00535C50"/>
    <w:rsid w:val="00536BAC"/>
    <w:rsid w:val="00537401"/>
    <w:rsid w:val="00537CF2"/>
    <w:rsid w:val="00537D31"/>
    <w:rsid w:val="00540400"/>
    <w:rsid w:val="005405CD"/>
    <w:rsid w:val="00540C79"/>
    <w:rsid w:val="00540CD1"/>
    <w:rsid w:val="005411DC"/>
    <w:rsid w:val="005417AF"/>
    <w:rsid w:val="0054184B"/>
    <w:rsid w:val="0054191E"/>
    <w:rsid w:val="00541966"/>
    <w:rsid w:val="00541CF3"/>
    <w:rsid w:val="00541DD2"/>
    <w:rsid w:val="00541E78"/>
    <w:rsid w:val="00542624"/>
    <w:rsid w:val="00542877"/>
    <w:rsid w:val="005429EF"/>
    <w:rsid w:val="00543359"/>
    <w:rsid w:val="005434FA"/>
    <w:rsid w:val="0054357A"/>
    <w:rsid w:val="00543A5E"/>
    <w:rsid w:val="00543DD8"/>
    <w:rsid w:val="0054469B"/>
    <w:rsid w:val="0054485E"/>
    <w:rsid w:val="00544A99"/>
    <w:rsid w:val="00545222"/>
    <w:rsid w:val="005456F0"/>
    <w:rsid w:val="005464D1"/>
    <w:rsid w:val="00546504"/>
    <w:rsid w:val="005466C8"/>
    <w:rsid w:val="005466EE"/>
    <w:rsid w:val="00546906"/>
    <w:rsid w:val="00546F6A"/>
    <w:rsid w:val="005471B3"/>
    <w:rsid w:val="00547692"/>
    <w:rsid w:val="00547A4D"/>
    <w:rsid w:val="00547AC7"/>
    <w:rsid w:val="00547AFB"/>
    <w:rsid w:val="005500A2"/>
    <w:rsid w:val="0055042B"/>
    <w:rsid w:val="0055143E"/>
    <w:rsid w:val="00551448"/>
    <w:rsid w:val="0055145D"/>
    <w:rsid w:val="00551F02"/>
    <w:rsid w:val="00554182"/>
    <w:rsid w:val="0055437E"/>
    <w:rsid w:val="00554646"/>
    <w:rsid w:val="005548E5"/>
    <w:rsid w:val="00554AD8"/>
    <w:rsid w:val="0055573C"/>
    <w:rsid w:val="00555C10"/>
    <w:rsid w:val="00556B62"/>
    <w:rsid w:val="00556E29"/>
    <w:rsid w:val="00556F66"/>
    <w:rsid w:val="00557B36"/>
    <w:rsid w:val="00557C50"/>
    <w:rsid w:val="00560462"/>
    <w:rsid w:val="0056084B"/>
    <w:rsid w:val="0056157B"/>
    <w:rsid w:val="0056220D"/>
    <w:rsid w:val="00562C6A"/>
    <w:rsid w:val="00562F1A"/>
    <w:rsid w:val="00563194"/>
    <w:rsid w:val="005632C5"/>
    <w:rsid w:val="00563824"/>
    <w:rsid w:val="00564F3F"/>
    <w:rsid w:val="005650D1"/>
    <w:rsid w:val="0056551E"/>
    <w:rsid w:val="00565A28"/>
    <w:rsid w:val="00566C62"/>
    <w:rsid w:val="00566DFC"/>
    <w:rsid w:val="00567BF5"/>
    <w:rsid w:val="005707B2"/>
    <w:rsid w:val="00571092"/>
    <w:rsid w:val="005715D7"/>
    <w:rsid w:val="0057205F"/>
    <w:rsid w:val="00572109"/>
    <w:rsid w:val="00572111"/>
    <w:rsid w:val="005721A5"/>
    <w:rsid w:val="0057230D"/>
    <w:rsid w:val="00572ABA"/>
    <w:rsid w:val="00573797"/>
    <w:rsid w:val="00573A62"/>
    <w:rsid w:val="00573B05"/>
    <w:rsid w:val="00573EB6"/>
    <w:rsid w:val="005748ED"/>
    <w:rsid w:val="005749C5"/>
    <w:rsid w:val="00574A89"/>
    <w:rsid w:val="00574B71"/>
    <w:rsid w:val="00574BC5"/>
    <w:rsid w:val="00574F59"/>
    <w:rsid w:val="005751B0"/>
    <w:rsid w:val="005751CD"/>
    <w:rsid w:val="00575568"/>
    <w:rsid w:val="005759CE"/>
    <w:rsid w:val="00575D42"/>
    <w:rsid w:val="00575DF0"/>
    <w:rsid w:val="00576042"/>
    <w:rsid w:val="005762C1"/>
    <w:rsid w:val="00576AF4"/>
    <w:rsid w:val="005772FF"/>
    <w:rsid w:val="00577751"/>
    <w:rsid w:val="00580675"/>
    <w:rsid w:val="005809A5"/>
    <w:rsid w:val="00580F30"/>
    <w:rsid w:val="00581090"/>
    <w:rsid w:val="00581661"/>
    <w:rsid w:val="00581A59"/>
    <w:rsid w:val="00581A87"/>
    <w:rsid w:val="005826EC"/>
    <w:rsid w:val="00584039"/>
    <w:rsid w:val="005842B0"/>
    <w:rsid w:val="00585503"/>
    <w:rsid w:val="0058567B"/>
    <w:rsid w:val="005858C8"/>
    <w:rsid w:val="00586075"/>
    <w:rsid w:val="00586584"/>
    <w:rsid w:val="005868B8"/>
    <w:rsid w:val="00586F33"/>
    <w:rsid w:val="00587004"/>
    <w:rsid w:val="00587D56"/>
    <w:rsid w:val="005900DA"/>
    <w:rsid w:val="005906DC"/>
    <w:rsid w:val="0059117E"/>
    <w:rsid w:val="0059119E"/>
    <w:rsid w:val="00592C4B"/>
    <w:rsid w:val="00592CC8"/>
    <w:rsid w:val="00592FC0"/>
    <w:rsid w:val="00593161"/>
    <w:rsid w:val="00593739"/>
    <w:rsid w:val="00593A90"/>
    <w:rsid w:val="00593BB3"/>
    <w:rsid w:val="00593F8D"/>
    <w:rsid w:val="005943BB"/>
    <w:rsid w:val="0059450A"/>
    <w:rsid w:val="00594652"/>
    <w:rsid w:val="005947D7"/>
    <w:rsid w:val="005947EF"/>
    <w:rsid w:val="00594A0E"/>
    <w:rsid w:val="00594E2B"/>
    <w:rsid w:val="00595155"/>
    <w:rsid w:val="00595207"/>
    <w:rsid w:val="0059543C"/>
    <w:rsid w:val="00595514"/>
    <w:rsid w:val="0059595F"/>
    <w:rsid w:val="00596B48"/>
    <w:rsid w:val="00596C8C"/>
    <w:rsid w:val="00596DA7"/>
    <w:rsid w:val="00597C1C"/>
    <w:rsid w:val="00597C3F"/>
    <w:rsid w:val="005A025C"/>
    <w:rsid w:val="005A11F9"/>
    <w:rsid w:val="005A123F"/>
    <w:rsid w:val="005A211C"/>
    <w:rsid w:val="005A2EB1"/>
    <w:rsid w:val="005A3266"/>
    <w:rsid w:val="005A3A98"/>
    <w:rsid w:val="005A5007"/>
    <w:rsid w:val="005A660E"/>
    <w:rsid w:val="005A6C1C"/>
    <w:rsid w:val="005A6EE3"/>
    <w:rsid w:val="005A70CA"/>
    <w:rsid w:val="005A786D"/>
    <w:rsid w:val="005A7CC5"/>
    <w:rsid w:val="005B014F"/>
    <w:rsid w:val="005B0161"/>
    <w:rsid w:val="005B0618"/>
    <w:rsid w:val="005B0E4A"/>
    <w:rsid w:val="005B1237"/>
    <w:rsid w:val="005B1261"/>
    <w:rsid w:val="005B15EF"/>
    <w:rsid w:val="005B16ED"/>
    <w:rsid w:val="005B19F8"/>
    <w:rsid w:val="005B1B26"/>
    <w:rsid w:val="005B314B"/>
    <w:rsid w:val="005B3248"/>
    <w:rsid w:val="005B350B"/>
    <w:rsid w:val="005B35C8"/>
    <w:rsid w:val="005B37D8"/>
    <w:rsid w:val="005B38D1"/>
    <w:rsid w:val="005B40C9"/>
    <w:rsid w:val="005B4188"/>
    <w:rsid w:val="005B42F2"/>
    <w:rsid w:val="005B44DA"/>
    <w:rsid w:val="005B4751"/>
    <w:rsid w:val="005B4B6F"/>
    <w:rsid w:val="005B530B"/>
    <w:rsid w:val="005B5BB1"/>
    <w:rsid w:val="005B5EC8"/>
    <w:rsid w:val="005B5F54"/>
    <w:rsid w:val="005B6387"/>
    <w:rsid w:val="005B69C6"/>
    <w:rsid w:val="005B71D8"/>
    <w:rsid w:val="005B7D97"/>
    <w:rsid w:val="005B7EA8"/>
    <w:rsid w:val="005C0590"/>
    <w:rsid w:val="005C107B"/>
    <w:rsid w:val="005C121D"/>
    <w:rsid w:val="005C138F"/>
    <w:rsid w:val="005C215D"/>
    <w:rsid w:val="005C2778"/>
    <w:rsid w:val="005C29D7"/>
    <w:rsid w:val="005C3471"/>
    <w:rsid w:val="005C3772"/>
    <w:rsid w:val="005C3891"/>
    <w:rsid w:val="005C3A39"/>
    <w:rsid w:val="005C4226"/>
    <w:rsid w:val="005C49D8"/>
    <w:rsid w:val="005C4F5D"/>
    <w:rsid w:val="005C5752"/>
    <w:rsid w:val="005C62EA"/>
    <w:rsid w:val="005C764B"/>
    <w:rsid w:val="005C7979"/>
    <w:rsid w:val="005C798C"/>
    <w:rsid w:val="005C7A76"/>
    <w:rsid w:val="005C7B89"/>
    <w:rsid w:val="005D054A"/>
    <w:rsid w:val="005D097A"/>
    <w:rsid w:val="005D17D0"/>
    <w:rsid w:val="005D1B7C"/>
    <w:rsid w:val="005D1C52"/>
    <w:rsid w:val="005D1CDA"/>
    <w:rsid w:val="005D24AA"/>
    <w:rsid w:val="005D25DF"/>
    <w:rsid w:val="005D2624"/>
    <w:rsid w:val="005D26C1"/>
    <w:rsid w:val="005D2867"/>
    <w:rsid w:val="005D29C3"/>
    <w:rsid w:val="005D2D80"/>
    <w:rsid w:val="005D2E7A"/>
    <w:rsid w:val="005D2F7B"/>
    <w:rsid w:val="005D3679"/>
    <w:rsid w:val="005D369B"/>
    <w:rsid w:val="005D4071"/>
    <w:rsid w:val="005D4196"/>
    <w:rsid w:val="005D43A2"/>
    <w:rsid w:val="005D4B21"/>
    <w:rsid w:val="005D574C"/>
    <w:rsid w:val="005D5A55"/>
    <w:rsid w:val="005D63FC"/>
    <w:rsid w:val="005D70AA"/>
    <w:rsid w:val="005D73F5"/>
    <w:rsid w:val="005D7A86"/>
    <w:rsid w:val="005D7BCB"/>
    <w:rsid w:val="005D7DA0"/>
    <w:rsid w:val="005D7F8E"/>
    <w:rsid w:val="005E034B"/>
    <w:rsid w:val="005E097F"/>
    <w:rsid w:val="005E126E"/>
    <w:rsid w:val="005E12DA"/>
    <w:rsid w:val="005E1B05"/>
    <w:rsid w:val="005E243B"/>
    <w:rsid w:val="005E2851"/>
    <w:rsid w:val="005E333B"/>
    <w:rsid w:val="005E35D5"/>
    <w:rsid w:val="005E38B0"/>
    <w:rsid w:val="005E3FEE"/>
    <w:rsid w:val="005E44CF"/>
    <w:rsid w:val="005E4CE1"/>
    <w:rsid w:val="005E4F18"/>
    <w:rsid w:val="005E57FA"/>
    <w:rsid w:val="005E6212"/>
    <w:rsid w:val="005E6616"/>
    <w:rsid w:val="005E66DB"/>
    <w:rsid w:val="005E687A"/>
    <w:rsid w:val="005E6932"/>
    <w:rsid w:val="005E709D"/>
    <w:rsid w:val="005E7116"/>
    <w:rsid w:val="005E7674"/>
    <w:rsid w:val="005F02E2"/>
    <w:rsid w:val="005F0DB9"/>
    <w:rsid w:val="005F0E08"/>
    <w:rsid w:val="005F0F4F"/>
    <w:rsid w:val="005F1BFB"/>
    <w:rsid w:val="005F1C9B"/>
    <w:rsid w:val="005F2275"/>
    <w:rsid w:val="005F2554"/>
    <w:rsid w:val="005F26F5"/>
    <w:rsid w:val="005F3D43"/>
    <w:rsid w:val="005F471D"/>
    <w:rsid w:val="005F57C3"/>
    <w:rsid w:val="005F59E4"/>
    <w:rsid w:val="005F648E"/>
    <w:rsid w:val="005F7105"/>
    <w:rsid w:val="005F76EC"/>
    <w:rsid w:val="005F7781"/>
    <w:rsid w:val="0060027D"/>
    <w:rsid w:val="00600328"/>
    <w:rsid w:val="00600885"/>
    <w:rsid w:val="00600E61"/>
    <w:rsid w:val="0060112B"/>
    <w:rsid w:val="00601A4C"/>
    <w:rsid w:val="00601E99"/>
    <w:rsid w:val="00601EA7"/>
    <w:rsid w:val="0060206D"/>
    <w:rsid w:val="0060206E"/>
    <w:rsid w:val="006025BA"/>
    <w:rsid w:val="00602B08"/>
    <w:rsid w:val="00602C02"/>
    <w:rsid w:val="00602E4E"/>
    <w:rsid w:val="00602F4B"/>
    <w:rsid w:val="00603DBD"/>
    <w:rsid w:val="0060416C"/>
    <w:rsid w:val="00604212"/>
    <w:rsid w:val="006046EC"/>
    <w:rsid w:val="00604AB2"/>
    <w:rsid w:val="00604C9D"/>
    <w:rsid w:val="00605019"/>
    <w:rsid w:val="006055CD"/>
    <w:rsid w:val="00605C55"/>
    <w:rsid w:val="00606CD7"/>
    <w:rsid w:val="0060707E"/>
    <w:rsid w:val="006077B7"/>
    <w:rsid w:val="00610105"/>
    <w:rsid w:val="00610BD2"/>
    <w:rsid w:val="00610C44"/>
    <w:rsid w:val="00610CC3"/>
    <w:rsid w:val="00610E2E"/>
    <w:rsid w:val="00611A41"/>
    <w:rsid w:val="00611C76"/>
    <w:rsid w:val="006120E3"/>
    <w:rsid w:val="006125AC"/>
    <w:rsid w:val="0061274C"/>
    <w:rsid w:val="006128AA"/>
    <w:rsid w:val="00612DB8"/>
    <w:rsid w:val="0061374A"/>
    <w:rsid w:val="00613E74"/>
    <w:rsid w:val="006142ED"/>
    <w:rsid w:val="0061446D"/>
    <w:rsid w:val="00614585"/>
    <w:rsid w:val="006149E8"/>
    <w:rsid w:val="00615D73"/>
    <w:rsid w:val="00616539"/>
    <w:rsid w:val="00616AFF"/>
    <w:rsid w:val="00617064"/>
    <w:rsid w:val="006179FA"/>
    <w:rsid w:val="00617EF2"/>
    <w:rsid w:val="006200F1"/>
    <w:rsid w:val="00620887"/>
    <w:rsid w:val="00620B49"/>
    <w:rsid w:val="00621087"/>
    <w:rsid w:val="0062130F"/>
    <w:rsid w:val="00621742"/>
    <w:rsid w:val="006222C6"/>
    <w:rsid w:val="00622584"/>
    <w:rsid w:val="006226FA"/>
    <w:rsid w:val="0062280C"/>
    <w:rsid w:val="00623545"/>
    <w:rsid w:val="0062394B"/>
    <w:rsid w:val="00623AF6"/>
    <w:rsid w:val="0062400D"/>
    <w:rsid w:val="00624620"/>
    <w:rsid w:val="00624F0C"/>
    <w:rsid w:val="00625345"/>
    <w:rsid w:val="006259C2"/>
    <w:rsid w:val="00625A89"/>
    <w:rsid w:val="0062682A"/>
    <w:rsid w:val="00626870"/>
    <w:rsid w:val="00626F9E"/>
    <w:rsid w:val="00626FB5"/>
    <w:rsid w:val="00627172"/>
    <w:rsid w:val="00627626"/>
    <w:rsid w:val="00627679"/>
    <w:rsid w:val="00627A8E"/>
    <w:rsid w:val="00627F47"/>
    <w:rsid w:val="0063001E"/>
    <w:rsid w:val="00630787"/>
    <w:rsid w:val="006310DC"/>
    <w:rsid w:val="0063206F"/>
    <w:rsid w:val="0063213A"/>
    <w:rsid w:val="0063279A"/>
    <w:rsid w:val="006331FA"/>
    <w:rsid w:val="006332A9"/>
    <w:rsid w:val="00633537"/>
    <w:rsid w:val="00633592"/>
    <w:rsid w:val="006335E0"/>
    <w:rsid w:val="0063395F"/>
    <w:rsid w:val="00633F45"/>
    <w:rsid w:val="006343B1"/>
    <w:rsid w:val="0063455B"/>
    <w:rsid w:val="00634BD4"/>
    <w:rsid w:val="00635BB5"/>
    <w:rsid w:val="0063621B"/>
    <w:rsid w:val="00636333"/>
    <w:rsid w:val="00636751"/>
    <w:rsid w:val="006367B0"/>
    <w:rsid w:val="0063701D"/>
    <w:rsid w:val="0063777D"/>
    <w:rsid w:val="0063781B"/>
    <w:rsid w:val="00637E59"/>
    <w:rsid w:val="0064065A"/>
    <w:rsid w:val="00640858"/>
    <w:rsid w:val="006427B3"/>
    <w:rsid w:val="00642C19"/>
    <w:rsid w:val="00642E4E"/>
    <w:rsid w:val="006435EB"/>
    <w:rsid w:val="00643A36"/>
    <w:rsid w:val="00643F82"/>
    <w:rsid w:val="00644262"/>
    <w:rsid w:val="0064432E"/>
    <w:rsid w:val="006444F3"/>
    <w:rsid w:val="006447DD"/>
    <w:rsid w:val="006448C8"/>
    <w:rsid w:val="00644B10"/>
    <w:rsid w:val="00645526"/>
    <w:rsid w:val="00645715"/>
    <w:rsid w:val="0064596A"/>
    <w:rsid w:val="00646169"/>
    <w:rsid w:val="00646283"/>
    <w:rsid w:val="006462A3"/>
    <w:rsid w:val="006466D2"/>
    <w:rsid w:val="00646FCF"/>
    <w:rsid w:val="00647C26"/>
    <w:rsid w:val="00647D0E"/>
    <w:rsid w:val="00650D34"/>
    <w:rsid w:val="0065112F"/>
    <w:rsid w:val="00651560"/>
    <w:rsid w:val="00651E73"/>
    <w:rsid w:val="0065220C"/>
    <w:rsid w:val="006522EA"/>
    <w:rsid w:val="0065283A"/>
    <w:rsid w:val="006528B4"/>
    <w:rsid w:val="00652A4C"/>
    <w:rsid w:val="00652B4C"/>
    <w:rsid w:val="00652C05"/>
    <w:rsid w:val="00652D52"/>
    <w:rsid w:val="00653780"/>
    <w:rsid w:val="006542DD"/>
    <w:rsid w:val="00655023"/>
    <w:rsid w:val="00655269"/>
    <w:rsid w:val="00655359"/>
    <w:rsid w:val="0065584B"/>
    <w:rsid w:val="00655969"/>
    <w:rsid w:val="00655A11"/>
    <w:rsid w:val="00655DA9"/>
    <w:rsid w:val="00655FEE"/>
    <w:rsid w:val="006564A5"/>
    <w:rsid w:val="00656A4C"/>
    <w:rsid w:val="00656EE9"/>
    <w:rsid w:val="00657D63"/>
    <w:rsid w:val="00657EEE"/>
    <w:rsid w:val="006614BF"/>
    <w:rsid w:val="00662503"/>
    <w:rsid w:val="006627F1"/>
    <w:rsid w:val="00662891"/>
    <w:rsid w:val="006630FE"/>
    <w:rsid w:val="006632E1"/>
    <w:rsid w:val="00663659"/>
    <w:rsid w:val="006638AF"/>
    <w:rsid w:val="00663BE2"/>
    <w:rsid w:val="00663D11"/>
    <w:rsid w:val="006642CB"/>
    <w:rsid w:val="006648C3"/>
    <w:rsid w:val="00665349"/>
    <w:rsid w:val="00665624"/>
    <w:rsid w:val="00665924"/>
    <w:rsid w:val="00665A2B"/>
    <w:rsid w:val="00665C55"/>
    <w:rsid w:val="00665CFD"/>
    <w:rsid w:val="0066680A"/>
    <w:rsid w:val="006669BE"/>
    <w:rsid w:val="006669CF"/>
    <w:rsid w:val="00666C3F"/>
    <w:rsid w:val="00666CEF"/>
    <w:rsid w:val="00666D84"/>
    <w:rsid w:val="006674BB"/>
    <w:rsid w:val="00667EA1"/>
    <w:rsid w:val="0067018A"/>
    <w:rsid w:val="006709A8"/>
    <w:rsid w:val="00670C6F"/>
    <w:rsid w:val="00670E7B"/>
    <w:rsid w:val="00671164"/>
    <w:rsid w:val="00672366"/>
    <w:rsid w:val="006724AD"/>
    <w:rsid w:val="0067296B"/>
    <w:rsid w:val="0067390D"/>
    <w:rsid w:val="00673D3E"/>
    <w:rsid w:val="006742A5"/>
    <w:rsid w:val="0067445D"/>
    <w:rsid w:val="00674A37"/>
    <w:rsid w:val="00674AB8"/>
    <w:rsid w:val="00675C14"/>
    <w:rsid w:val="00675C49"/>
    <w:rsid w:val="00675D71"/>
    <w:rsid w:val="00675F14"/>
    <w:rsid w:val="0067647A"/>
    <w:rsid w:val="006765B2"/>
    <w:rsid w:val="00676EFA"/>
    <w:rsid w:val="0067747E"/>
    <w:rsid w:val="006805B2"/>
    <w:rsid w:val="006805D6"/>
    <w:rsid w:val="0068105D"/>
    <w:rsid w:val="00681122"/>
    <w:rsid w:val="0068139F"/>
    <w:rsid w:val="006813A7"/>
    <w:rsid w:val="006815AD"/>
    <w:rsid w:val="00681680"/>
    <w:rsid w:val="006822D3"/>
    <w:rsid w:val="00683864"/>
    <w:rsid w:val="00683CD6"/>
    <w:rsid w:val="0068487A"/>
    <w:rsid w:val="0068496C"/>
    <w:rsid w:val="00684B1A"/>
    <w:rsid w:val="0068563F"/>
    <w:rsid w:val="00685B77"/>
    <w:rsid w:val="006864CE"/>
    <w:rsid w:val="0068693B"/>
    <w:rsid w:val="00686C65"/>
    <w:rsid w:val="00687342"/>
    <w:rsid w:val="00690071"/>
    <w:rsid w:val="00690A78"/>
    <w:rsid w:val="00690E1F"/>
    <w:rsid w:val="00690FE4"/>
    <w:rsid w:val="006911A7"/>
    <w:rsid w:val="00692685"/>
    <w:rsid w:val="00693049"/>
    <w:rsid w:val="006931F9"/>
    <w:rsid w:val="0069371A"/>
    <w:rsid w:val="00693AE1"/>
    <w:rsid w:val="00694040"/>
    <w:rsid w:val="00694A60"/>
    <w:rsid w:val="00694CDA"/>
    <w:rsid w:val="00694DCF"/>
    <w:rsid w:val="00694F69"/>
    <w:rsid w:val="00694FA4"/>
    <w:rsid w:val="00696186"/>
    <w:rsid w:val="00696B7F"/>
    <w:rsid w:val="00697FB8"/>
    <w:rsid w:val="006A0032"/>
    <w:rsid w:val="006A011A"/>
    <w:rsid w:val="006A05EB"/>
    <w:rsid w:val="006A0683"/>
    <w:rsid w:val="006A0846"/>
    <w:rsid w:val="006A0A69"/>
    <w:rsid w:val="006A171D"/>
    <w:rsid w:val="006A18F1"/>
    <w:rsid w:val="006A1FE4"/>
    <w:rsid w:val="006A24D6"/>
    <w:rsid w:val="006A28CF"/>
    <w:rsid w:val="006A2CF8"/>
    <w:rsid w:val="006A3005"/>
    <w:rsid w:val="006A3118"/>
    <w:rsid w:val="006A3481"/>
    <w:rsid w:val="006A364D"/>
    <w:rsid w:val="006A3836"/>
    <w:rsid w:val="006A3E1D"/>
    <w:rsid w:val="006A407B"/>
    <w:rsid w:val="006A4891"/>
    <w:rsid w:val="006A50A2"/>
    <w:rsid w:val="006A6663"/>
    <w:rsid w:val="006A6C98"/>
    <w:rsid w:val="006A70FF"/>
    <w:rsid w:val="006A7662"/>
    <w:rsid w:val="006A7CF7"/>
    <w:rsid w:val="006A7E3E"/>
    <w:rsid w:val="006B0805"/>
    <w:rsid w:val="006B09F8"/>
    <w:rsid w:val="006B1A01"/>
    <w:rsid w:val="006B1AD3"/>
    <w:rsid w:val="006B2176"/>
    <w:rsid w:val="006B2CC4"/>
    <w:rsid w:val="006B3913"/>
    <w:rsid w:val="006B3C0F"/>
    <w:rsid w:val="006B439A"/>
    <w:rsid w:val="006B4468"/>
    <w:rsid w:val="006B5DB2"/>
    <w:rsid w:val="006B5F9B"/>
    <w:rsid w:val="006B6287"/>
    <w:rsid w:val="006B78AB"/>
    <w:rsid w:val="006C0261"/>
    <w:rsid w:val="006C284B"/>
    <w:rsid w:val="006C2AF5"/>
    <w:rsid w:val="006C350E"/>
    <w:rsid w:val="006C4F35"/>
    <w:rsid w:val="006C520C"/>
    <w:rsid w:val="006C553F"/>
    <w:rsid w:val="006C58DA"/>
    <w:rsid w:val="006C5DF6"/>
    <w:rsid w:val="006C6230"/>
    <w:rsid w:val="006C69E7"/>
    <w:rsid w:val="006D0350"/>
    <w:rsid w:val="006D0A15"/>
    <w:rsid w:val="006D0AFA"/>
    <w:rsid w:val="006D0DAF"/>
    <w:rsid w:val="006D162B"/>
    <w:rsid w:val="006D18E1"/>
    <w:rsid w:val="006D1FBA"/>
    <w:rsid w:val="006D20BE"/>
    <w:rsid w:val="006D24AE"/>
    <w:rsid w:val="006D2D51"/>
    <w:rsid w:val="006D488B"/>
    <w:rsid w:val="006D4F53"/>
    <w:rsid w:val="006D54CF"/>
    <w:rsid w:val="006D55CA"/>
    <w:rsid w:val="006D5881"/>
    <w:rsid w:val="006D628B"/>
    <w:rsid w:val="006D7061"/>
    <w:rsid w:val="006D736D"/>
    <w:rsid w:val="006D774F"/>
    <w:rsid w:val="006D7BA3"/>
    <w:rsid w:val="006D7BF1"/>
    <w:rsid w:val="006E01A9"/>
    <w:rsid w:val="006E07BD"/>
    <w:rsid w:val="006E0D4C"/>
    <w:rsid w:val="006E129C"/>
    <w:rsid w:val="006E12A2"/>
    <w:rsid w:val="006E1601"/>
    <w:rsid w:val="006E17B9"/>
    <w:rsid w:val="006E1DB6"/>
    <w:rsid w:val="006E1EAD"/>
    <w:rsid w:val="006E1FF5"/>
    <w:rsid w:val="006E23C6"/>
    <w:rsid w:val="006E28C7"/>
    <w:rsid w:val="006E325F"/>
    <w:rsid w:val="006E3395"/>
    <w:rsid w:val="006E385F"/>
    <w:rsid w:val="006E3A3F"/>
    <w:rsid w:val="006E3B71"/>
    <w:rsid w:val="006E423E"/>
    <w:rsid w:val="006E4525"/>
    <w:rsid w:val="006E4615"/>
    <w:rsid w:val="006E4622"/>
    <w:rsid w:val="006E4F32"/>
    <w:rsid w:val="006E5200"/>
    <w:rsid w:val="006E5A18"/>
    <w:rsid w:val="006E6BA4"/>
    <w:rsid w:val="006E6BE3"/>
    <w:rsid w:val="006E7514"/>
    <w:rsid w:val="006F00E4"/>
    <w:rsid w:val="006F026B"/>
    <w:rsid w:val="006F09F9"/>
    <w:rsid w:val="006F0DE3"/>
    <w:rsid w:val="006F0F27"/>
    <w:rsid w:val="006F14D6"/>
    <w:rsid w:val="006F18F2"/>
    <w:rsid w:val="006F1CB0"/>
    <w:rsid w:val="006F1DFB"/>
    <w:rsid w:val="006F1E0F"/>
    <w:rsid w:val="006F1E74"/>
    <w:rsid w:val="006F2079"/>
    <w:rsid w:val="006F2325"/>
    <w:rsid w:val="006F245C"/>
    <w:rsid w:val="006F258E"/>
    <w:rsid w:val="006F27FE"/>
    <w:rsid w:val="006F2946"/>
    <w:rsid w:val="006F2FA6"/>
    <w:rsid w:val="006F2FE2"/>
    <w:rsid w:val="006F310E"/>
    <w:rsid w:val="006F37B9"/>
    <w:rsid w:val="006F38FE"/>
    <w:rsid w:val="006F41A3"/>
    <w:rsid w:val="006F45D8"/>
    <w:rsid w:val="006F4E2C"/>
    <w:rsid w:val="006F52B3"/>
    <w:rsid w:val="006F5450"/>
    <w:rsid w:val="006F5AD4"/>
    <w:rsid w:val="006F5E62"/>
    <w:rsid w:val="006F5FC1"/>
    <w:rsid w:val="006F63EF"/>
    <w:rsid w:val="006F6688"/>
    <w:rsid w:val="006F67F2"/>
    <w:rsid w:val="006F6849"/>
    <w:rsid w:val="006F792D"/>
    <w:rsid w:val="006F7A22"/>
    <w:rsid w:val="007006CE"/>
    <w:rsid w:val="00700A28"/>
    <w:rsid w:val="00700D86"/>
    <w:rsid w:val="0070139B"/>
    <w:rsid w:val="007013FF"/>
    <w:rsid w:val="0070163E"/>
    <w:rsid w:val="007018DB"/>
    <w:rsid w:val="00701C43"/>
    <w:rsid w:val="00701CF1"/>
    <w:rsid w:val="00702B80"/>
    <w:rsid w:val="00703051"/>
    <w:rsid w:val="00703510"/>
    <w:rsid w:val="00704169"/>
    <w:rsid w:val="007048EA"/>
    <w:rsid w:val="00704FD9"/>
    <w:rsid w:val="007053F4"/>
    <w:rsid w:val="007056B7"/>
    <w:rsid w:val="00705F23"/>
    <w:rsid w:val="0070660E"/>
    <w:rsid w:val="007072FD"/>
    <w:rsid w:val="0070740F"/>
    <w:rsid w:val="0070745E"/>
    <w:rsid w:val="00707797"/>
    <w:rsid w:val="00707D95"/>
    <w:rsid w:val="00707E30"/>
    <w:rsid w:val="007106E5"/>
    <w:rsid w:val="007108FC"/>
    <w:rsid w:val="00710970"/>
    <w:rsid w:val="00710C29"/>
    <w:rsid w:val="0071133B"/>
    <w:rsid w:val="0071183D"/>
    <w:rsid w:val="00712126"/>
    <w:rsid w:val="00712AE9"/>
    <w:rsid w:val="00713936"/>
    <w:rsid w:val="007139FF"/>
    <w:rsid w:val="00713B81"/>
    <w:rsid w:val="00713CA6"/>
    <w:rsid w:val="00713F6E"/>
    <w:rsid w:val="00714848"/>
    <w:rsid w:val="00714882"/>
    <w:rsid w:val="00714C53"/>
    <w:rsid w:val="00714DDD"/>
    <w:rsid w:val="00715165"/>
    <w:rsid w:val="00715E2E"/>
    <w:rsid w:val="0071601D"/>
    <w:rsid w:val="00716056"/>
    <w:rsid w:val="007161CA"/>
    <w:rsid w:val="00716971"/>
    <w:rsid w:val="00716A2D"/>
    <w:rsid w:val="00716D76"/>
    <w:rsid w:val="0071747A"/>
    <w:rsid w:val="00717CCD"/>
    <w:rsid w:val="007200F2"/>
    <w:rsid w:val="00720154"/>
    <w:rsid w:val="0072032E"/>
    <w:rsid w:val="007205EE"/>
    <w:rsid w:val="00720DB7"/>
    <w:rsid w:val="00721945"/>
    <w:rsid w:val="00722456"/>
    <w:rsid w:val="0072262F"/>
    <w:rsid w:val="007229E1"/>
    <w:rsid w:val="00722C03"/>
    <w:rsid w:val="0072309E"/>
    <w:rsid w:val="007231FF"/>
    <w:rsid w:val="007234C1"/>
    <w:rsid w:val="00723508"/>
    <w:rsid w:val="00723B2F"/>
    <w:rsid w:val="00723D20"/>
    <w:rsid w:val="00723EDD"/>
    <w:rsid w:val="00724438"/>
    <w:rsid w:val="0072453B"/>
    <w:rsid w:val="007251C6"/>
    <w:rsid w:val="00725488"/>
    <w:rsid w:val="007254F5"/>
    <w:rsid w:val="00725B34"/>
    <w:rsid w:val="00725EC8"/>
    <w:rsid w:val="00726532"/>
    <w:rsid w:val="007266B3"/>
    <w:rsid w:val="007273B1"/>
    <w:rsid w:val="0072740E"/>
    <w:rsid w:val="00727529"/>
    <w:rsid w:val="007275AC"/>
    <w:rsid w:val="00731DF5"/>
    <w:rsid w:val="00731F22"/>
    <w:rsid w:val="00732B4B"/>
    <w:rsid w:val="00733273"/>
    <w:rsid w:val="00733312"/>
    <w:rsid w:val="00733347"/>
    <w:rsid w:val="00733390"/>
    <w:rsid w:val="00733E77"/>
    <w:rsid w:val="00735275"/>
    <w:rsid w:val="007352EE"/>
    <w:rsid w:val="00735F8C"/>
    <w:rsid w:val="00736015"/>
    <w:rsid w:val="00736104"/>
    <w:rsid w:val="0073630E"/>
    <w:rsid w:val="00736BB8"/>
    <w:rsid w:val="0073770B"/>
    <w:rsid w:val="007377B4"/>
    <w:rsid w:val="00737A5E"/>
    <w:rsid w:val="00737E19"/>
    <w:rsid w:val="00740030"/>
    <w:rsid w:val="00740D57"/>
    <w:rsid w:val="00740F5C"/>
    <w:rsid w:val="00741840"/>
    <w:rsid w:val="00741A36"/>
    <w:rsid w:val="00741E51"/>
    <w:rsid w:val="00741F70"/>
    <w:rsid w:val="00742287"/>
    <w:rsid w:val="007437CC"/>
    <w:rsid w:val="007439B3"/>
    <w:rsid w:val="00744BD5"/>
    <w:rsid w:val="00744CF6"/>
    <w:rsid w:val="007457B9"/>
    <w:rsid w:val="007459BF"/>
    <w:rsid w:val="00745BC3"/>
    <w:rsid w:val="007466D5"/>
    <w:rsid w:val="00747050"/>
    <w:rsid w:val="007478BF"/>
    <w:rsid w:val="00750378"/>
    <w:rsid w:val="00750411"/>
    <w:rsid w:val="00750634"/>
    <w:rsid w:val="00750918"/>
    <w:rsid w:val="00750F7B"/>
    <w:rsid w:val="00751331"/>
    <w:rsid w:val="00751539"/>
    <w:rsid w:val="00751679"/>
    <w:rsid w:val="007517B1"/>
    <w:rsid w:val="00751854"/>
    <w:rsid w:val="00751B36"/>
    <w:rsid w:val="0075249E"/>
    <w:rsid w:val="00752A02"/>
    <w:rsid w:val="00753046"/>
    <w:rsid w:val="00753209"/>
    <w:rsid w:val="00754166"/>
    <w:rsid w:val="007549B1"/>
    <w:rsid w:val="00754A1F"/>
    <w:rsid w:val="00755CAC"/>
    <w:rsid w:val="00755F5D"/>
    <w:rsid w:val="00755F7E"/>
    <w:rsid w:val="00756498"/>
    <w:rsid w:val="00756A89"/>
    <w:rsid w:val="00756C28"/>
    <w:rsid w:val="00756E21"/>
    <w:rsid w:val="00757050"/>
    <w:rsid w:val="007570CB"/>
    <w:rsid w:val="007579CD"/>
    <w:rsid w:val="00761009"/>
    <w:rsid w:val="00761361"/>
    <w:rsid w:val="00761603"/>
    <w:rsid w:val="007622D1"/>
    <w:rsid w:val="00762DD5"/>
    <w:rsid w:val="007637DE"/>
    <w:rsid w:val="00764140"/>
    <w:rsid w:val="00764540"/>
    <w:rsid w:val="007647B4"/>
    <w:rsid w:val="00765947"/>
    <w:rsid w:val="007659BC"/>
    <w:rsid w:val="007662A0"/>
    <w:rsid w:val="00766312"/>
    <w:rsid w:val="00766B85"/>
    <w:rsid w:val="00766D05"/>
    <w:rsid w:val="00767233"/>
    <w:rsid w:val="007679F9"/>
    <w:rsid w:val="00767DC8"/>
    <w:rsid w:val="00767E24"/>
    <w:rsid w:val="00767F56"/>
    <w:rsid w:val="007701DF"/>
    <w:rsid w:val="00770366"/>
    <w:rsid w:val="0077120C"/>
    <w:rsid w:val="0077145B"/>
    <w:rsid w:val="0077150F"/>
    <w:rsid w:val="007717B2"/>
    <w:rsid w:val="007718FC"/>
    <w:rsid w:val="00771C00"/>
    <w:rsid w:val="00771F1E"/>
    <w:rsid w:val="007723CC"/>
    <w:rsid w:val="00772561"/>
    <w:rsid w:val="0077261E"/>
    <w:rsid w:val="007728DD"/>
    <w:rsid w:val="00772AEB"/>
    <w:rsid w:val="00772BEF"/>
    <w:rsid w:val="00772F6B"/>
    <w:rsid w:val="00773164"/>
    <w:rsid w:val="00774040"/>
    <w:rsid w:val="0077427A"/>
    <w:rsid w:val="0077435A"/>
    <w:rsid w:val="007743D9"/>
    <w:rsid w:val="0077460D"/>
    <w:rsid w:val="00774903"/>
    <w:rsid w:val="00775400"/>
    <w:rsid w:val="007757AA"/>
    <w:rsid w:val="00775B6C"/>
    <w:rsid w:val="00775C5C"/>
    <w:rsid w:val="007767BC"/>
    <w:rsid w:val="00776811"/>
    <w:rsid w:val="007768DD"/>
    <w:rsid w:val="00776A4B"/>
    <w:rsid w:val="00776C9E"/>
    <w:rsid w:val="007771FE"/>
    <w:rsid w:val="00777301"/>
    <w:rsid w:val="00777792"/>
    <w:rsid w:val="00777EB9"/>
    <w:rsid w:val="00777F43"/>
    <w:rsid w:val="007804C3"/>
    <w:rsid w:val="00780711"/>
    <w:rsid w:val="007809D6"/>
    <w:rsid w:val="0078101D"/>
    <w:rsid w:val="0078102E"/>
    <w:rsid w:val="00781BC6"/>
    <w:rsid w:val="007820C4"/>
    <w:rsid w:val="00782266"/>
    <w:rsid w:val="00782FDE"/>
    <w:rsid w:val="00783342"/>
    <w:rsid w:val="00783A98"/>
    <w:rsid w:val="00783CD6"/>
    <w:rsid w:val="00783F34"/>
    <w:rsid w:val="00784051"/>
    <w:rsid w:val="0078571B"/>
    <w:rsid w:val="00785BB5"/>
    <w:rsid w:val="00786746"/>
    <w:rsid w:val="00786E65"/>
    <w:rsid w:val="00786F28"/>
    <w:rsid w:val="00787098"/>
    <w:rsid w:val="00787568"/>
    <w:rsid w:val="00787CC8"/>
    <w:rsid w:val="00790612"/>
    <w:rsid w:val="00790D2D"/>
    <w:rsid w:val="00791342"/>
    <w:rsid w:val="0079140A"/>
    <w:rsid w:val="0079151E"/>
    <w:rsid w:val="007915A9"/>
    <w:rsid w:val="00791D2D"/>
    <w:rsid w:val="0079278E"/>
    <w:rsid w:val="00792D41"/>
    <w:rsid w:val="00792DE4"/>
    <w:rsid w:val="0079313F"/>
    <w:rsid w:val="00793164"/>
    <w:rsid w:val="007932E7"/>
    <w:rsid w:val="00793629"/>
    <w:rsid w:val="00793EAE"/>
    <w:rsid w:val="0079529F"/>
    <w:rsid w:val="00795DCF"/>
    <w:rsid w:val="0079617B"/>
    <w:rsid w:val="00796741"/>
    <w:rsid w:val="0079679D"/>
    <w:rsid w:val="0079683F"/>
    <w:rsid w:val="007968AC"/>
    <w:rsid w:val="00796A89"/>
    <w:rsid w:val="0079790C"/>
    <w:rsid w:val="007A0DDD"/>
    <w:rsid w:val="007A0E74"/>
    <w:rsid w:val="007A195D"/>
    <w:rsid w:val="007A2A66"/>
    <w:rsid w:val="007A2BB9"/>
    <w:rsid w:val="007A3040"/>
    <w:rsid w:val="007A3F64"/>
    <w:rsid w:val="007A405B"/>
    <w:rsid w:val="007A4362"/>
    <w:rsid w:val="007A46A5"/>
    <w:rsid w:val="007A48E1"/>
    <w:rsid w:val="007A4957"/>
    <w:rsid w:val="007A4E69"/>
    <w:rsid w:val="007A4EA8"/>
    <w:rsid w:val="007A5263"/>
    <w:rsid w:val="007A5B49"/>
    <w:rsid w:val="007A5D66"/>
    <w:rsid w:val="007A6010"/>
    <w:rsid w:val="007A61F1"/>
    <w:rsid w:val="007A67E4"/>
    <w:rsid w:val="007A69D0"/>
    <w:rsid w:val="007A74D4"/>
    <w:rsid w:val="007A7776"/>
    <w:rsid w:val="007B036F"/>
    <w:rsid w:val="007B0FFF"/>
    <w:rsid w:val="007B1158"/>
    <w:rsid w:val="007B11CB"/>
    <w:rsid w:val="007B201D"/>
    <w:rsid w:val="007B2279"/>
    <w:rsid w:val="007B3100"/>
    <w:rsid w:val="007B37EF"/>
    <w:rsid w:val="007B3A08"/>
    <w:rsid w:val="007B3BFC"/>
    <w:rsid w:val="007B47C6"/>
    <w:rsid w:val="007B4C32"/>
    <w:rsid w:val="007B5B2E"/>
    <w:rsid w:val="007B5BA0"/>
    <w:rsid w:val="007B5FAC"/>
    <w:rsid w:val="007B67FD"/>
    <w:rsid w:val="007B6D42"/>
    <w:rsid w:val="007B70E8"/>
    <w:rsid w:val="007B7A24"/>
    <w:rsid w:val="007B7F4E"/>
    <w:rsid w:val="007C0636"/>
    <w:rsid w:val="007C0748"/>
    <w:rsid w:val="007C0776"/>
    <w:rsid w:val="007C0816"/>
    <w:rsid w:val="007C167D"/>
    <w:rsid w:val="007C1C7C"/>
    <w:rsid w:val="007C1E7C"/>
    <w:rsid w:val="007C275D"/>
    <w:rsid w:val="007C2B66"/>
    <w:rsid w:val="007C2D96"/>
    <w:rsid w:val="007C2E88"/>
    <w:rsid w:val="007C2EF4"/>
    <w:rsid w:val="007C3664"/>
    <w:rsid w:val="007C372F"/>
    <w:rsid w:val="007C3C08"/>
    <w:rsid w:val="007C3CF8"/>
    <w:rsid w:val="007C3FC5"/>
    <w:rsid w:val="007C402C"/>
    <w:rsid w:val="007C465A"/>
    <w:rsid w:val="007C4689"/>
    <w:rsid w:val="007C46E4"/>
    <w:rsid w:val="007C62D2"/>
    <w:rsid w:val="007C6AC8"/>
    <w:rsid w:val="007C6CF3"/>
    <w:rsid w:val="007C71A9"/>
    <w:rsid w:val="007C7634"/>
    <w:rsid w:val="007C7A25"/>
    <w:rsid w:val="007D032C"/>
    <w:rsid w:val="007D1436"/>
    <w:rsid w:val="007D14F8"/>
    <w:rsid w:val="007D1A17"/>
    <w:rsid w:val="007D1E0D"/>
    <w:rsid w:val="007D2703"/>
    <w:rsid w:val="007D2E27"/>
    <w:rsid w:val="007D2FE2"/>
    <w:rsid w:val="007D3084"/>
    <w:rsid w:val="007D32A4"/>
    <w:rsid w:val="007D3321"/>
    <w:rsid w:val="007D3456"/>
    <w:rsid w:val="007D3BDB"/>
    <w:rsid w:val="007D459E"/>
    <w:rsid w:val="007D4B94"/>
    <w:rsid w:val="007D4F14"/>
    <w:rsid w:val="007D558C"/>
    <w:rsid w:val="007D55A3"/>
    <w:rsid w:val="007D56B0"/>
    <w:rsid w:val="007D56E4"/>
    <w:rsid w:val="007D5910"/>
    <w:rsid w:val="007D5CB1"/>
    <w:rsid w:val="007D6140"/>
    <w:rsid w:val="007D6B2F"/>
    <w:rsid w:val="007D6D0D"/>
    <w:rsid w:val="007D6DE2"/>
    <w:rsid w:val="007D7112"/>
    <w:rsid w:val="007D74A9"/>
    <w:rsid w:val="007D79AA"/>
    <w:rsid w:val="007D7DAE"/>
    <w:rsid w:val="007E0234"/>
    <w:rsid w:val="007E0698"/>
    <w:rsid w:val="007E06AC"/>
    <w:rsid w:val="007E09A9"/>
    <w:rsid w:val="007E1C98"/>
    <w:rsid w:val="007E260E"/>
    <w:rsid w:val="007E28D7"/>
    <w:rsid w:val="007E34AB"/>
    <w:rsid w:val="007E39AB"/>
    <w:rsid w:val="007E3C2C"/>
    <w:rsid w:val="007E3F37"/>
    <w:rsid w:val="007E401E"/>
    <w:rsid w:val="007E40F3"/>
    <w:rsid w:val="007E45E3"/>
    <w:rsid w:val="007E46B7"/>
    <w:rsid w:val="007E4AA8"/>
    <w:rsid w:val="007E4B51"/>
    <w:rsid w:val="007E4D49"/>
    <w:rsid w:val="007E504F"/>
    <w:rsid w:val="007E59C6"/>
    <w:rsid w:val="007E5ACF"/>
    <w:rsid w:val="007E5D37"/>
    <w:rsid w:val="007E63A5"/>
    <w:rsid w:val="007E6663"/>
    <w:rsid w:val="007E68C3"/>
    <w:rsid w:val="007E79E0"/>
    <w:rsid w:val="007E7C15"/>
    <w:rsid w:val="007E7D4A"/>
    <w:rsid w:val="007E7EED"/>
    <w:rsid w:val="007F062F"/>
    <w:rsid w:val="007F0EA3"/>
    <w:rsid w:val="007F1729"/>
    <w:rsid w:val="007F1939"/>
    <w:rsid w:val="007F1D9C"/>
    <w:rsid w:val="007F24C7"/>
    <w:rsid w:val="007F2700"/>
    <w:rsid w:val="007F4520"/>
    <w:rsid w:val="007F50D9"/>
    <w:rsid w:val="007F6015"/>
    <w:rsid w:val="007F6123"/>
    <w:rsid w:val="007F660B"/>
    <w:rsid w:val="007F6BA2"/>
    <w:rsid w:val="007F6EDD"/>
    <w:rsid w:val="007F74CC"/>
    <w:rsid w:val="00800150"/>
    <w:rsid w:val="00800200"/>
    <w:rsid w:val="008006B0"/>
    <w:rsid w:val="00800902"/>
    <w:rsid w:val="00801148"/>
    <w:rsid w:val="00801BD2"/>
    <w:rsid w:val="00801D47"/>
    <w:rsid w:val="00802386"/>
    <w:rsid w:val="00802713"/>
    <w:rsid w:val="00802950"/>
    <w:rsid w:val="00802BC8"/>
    <w:rsid w:val="00802CA2"/>
    <w:rsid w:val="00802D6B"/>
    <w:rsid w:val="00802DA8"/>
    <w:rsid w:val="00803668"/>
    <w:rsid w:val="00803E77"/>
    <w:rsid w:val="008045E9"/>
    <w:rsid w:val="008055BC"/>
    <w:rsid w:val="00805CFD"/>
    <w:rsid w:val="00805F2A"/>
    <w:rsid w:val="00806B1B"/>
    <w:rsid w:val="00806E07"/>
    <w:rsid w:val="008072EA"/>
    <w:rsid w:val="00807A4C"/>
    <w:rsid w:val="00807AC4"/>
    <w:rsid w:val="00810D30"/>
    <w:rsid w:val="00810D4A"/>
    <w:rsid w:val="0081169A"/>
    <w:rsid w:val="00811BCD"/>
    <w:rsid w:val="00811D0E"/>
    <w:rsid w:val="008120C8"/>
    <w:rsid w:val="0081215E"/>
    <w:rsid w:val="0081221E"/>
    <w:rsid w:val="008122C7"/>
    <w:rsid w:val="00812BE1"/>
    <w:rsid w:val="00813456"/>
    <w:rsid w:val="00814909"/>
    <w:rsid w:val="00814BA7"/>
    <w:rsid w:val="0081581C"/>
    <w:rsid w:val="008161B9"/>
    <w:rsid w:val="008163BC"/>
    <w:rsid w:val="008164ED"/>
    <w:rsid w:val="00816956"/>
    <w:rsid w:val="00817322"/>
    <w:rsid w:val="00817410"/>
    <w:rsid w:val="00817D29"/>
    <w:rsid w:val="0082078F"/>
    <w:rsid w:val="008207C6"/>
    <w:rsid w:val="00820843"/>
    <w:rsid w:val="00820ABF"/>
    <w:rsid w:val="00820D28"/>
    <w:rsid w:val="00821211"/>
    <w:rsid w:val="008213D8"/>
    <w:rsid w:val="008219D6"/>
    <w:rsid w:val="008229FE"/>
    <w:rsid w:val="00822BDB"/>
    <w:rsid w:val="008230DE"/>
    <w:rsid w:val="008230E1"/>
    <w:rsid w:val="0082348B"/>
    <w:rsid w:val="00824471"/>
    <w:rsid w:val="0082463B"/>
    <w:rsid w:val="008251AB"/>
    <w:rsid w:val="008253C3"/>
    <w:rsid w:val="00825476"/>
    <w:rsid w:val="008257DE"/>
    <w:rsid w:val="00825CB2"/>
    <w:rsid w:val="00825E57"/>
    <w:rsid w:val="00826151"/>
    <w:rsid w:val="00826191"/>
    <w:rsid w:val="00826970"/>
    <w:rsid w:val="00826E34"/>
    <w:rsid w:val="00827395"/>
    <w:rsid w:val="00827600"/>
    <w:rsid w:val="00827668"/>
    <w:rsid w:val="0082773A"/>
    <w:rsid w:val="0082780E"/>
    <w:rsid w:val="00827ACA"/>
    <w:rsid w:val="008305A1"/>
    <w:rsid w:val="008305BC"/>
    <w:rsid w:val="00830F9F"/>
    <w:rsid w:val="00831231"/>
    <w:rsid w:val="0083171B"/>
    <w:rsid w:val="00831A02"/>
    <w:rsid w:val="00833646"/>
    <w:rsid w:val="00833EAF"/>
    <w:rsid w:val="008340EB"/>
    <w:rsid w:val="00834545"/>
    <w:rsid w:val="0083494F"/>
    <w:rsid w:val="008359B8"/>
    <w:rsid w:val="00835EA2"/>
    <w:rsid w:val="00836067"/>
    <w:rsid w:val="0083644F"/>
    <w:rsid w:val="008365B6"/>
    <w:rsid w:val="0083760B"/>
    <w:rsid w:val="0083788B"/>
    <w:rsid w:val="00837EA6"/>
    <w:rsid w:val="00840054"/>
    <w:rsid w:val="0084019B"/>
    <w:rsid w:val="0084108A"/>
    <w:rsid w:val="00841B43"/>
    <w:rsid w:val="00841B94"/>
    <w:rsid w:val="00841C92"/>
    <w:rsid w:val="00841D36"/>
    <w:rsid w:val="008424AD"/>
    <w:rsid w:val="00843234"/>
    <w:rsid w:val="0084360A"/>
    <w:rsid w:val="00844281"/>
    <w:rsid w:val="00844359"/>
    <w:rsid w:val="00844451"/>
    <w:rsid w:val="0084464C"/>
    <w:rsid w:val="008454B0"/>
    <w:rsid w:val="0084564A"/>
    <w:rsid w:val="00845A84"/>
    <w:rsid w:val="00845B12"/>
    <w:rsid w:val="00845B5B"/>
    <w:rsid w:val="00846009"/>
    <w:rsid w:val="0084768E"/>
    <w:rsid w:val="00847701"/>
    <w:rsid w:val="0085016F"/>
    <w:rsid w:val="008501F2"/>
    <w:rsid w:val="008505F5"/>
    <w:rsid w:val="00850D9F"/>
    <w:rsid w:val="00850F85"/>
    <w:rsid w:val="00851C29"/>
    <w:rsid w:val="00851C2F"/>
    <w:rsid w:val="00851CE4"/>
    <w:rsid w:val="00851FF3"/>
    <w:rsid w:val="00852518"/>
    <w:rsid w:val="00852797"/>
    <w:rsid w:val="00852DCC"/>
    <w:rsid w:val="00852F35"/>
    <w:rsid w:val="008534CD"/>
    <w:rsid w:val="00853AD7"/>
    <w:rsid w:val="0085493C"/>
    <w:rsid w:val="00854DE8"/>
    <w:rsid w:val="00854FE9"/>
    <w:rsid w:val="008552F7"/>
    <w:rsid w:val="008553F2"/>
    <w:rsid w:val="008554CD"/>
    <w:rsid w:val="008557DC"/>
    <w:rsid w:val="00855EBC"/>
    <w:rsid w:val="00855F63"/>
    <w:rsid w:val="0085604D"/>
    <w:rsid w:val="00857BD6"/>
    <w:rsid w:val="00857BF7"/>
    <w:rsid w:val="008601D1"/>
    <w:rsid w:val="00860541"/>
    <w:rsid w:val="0086106D"/>
    <w:rsid w:val="0086114A"/>
    <w:rsid w:val="00861288"/>
    <w:rsid w:val="00861528"/>
    <w:rsid w:val="00861DE3"/>
    <w:rsid w:val="00862818"/>
    <w:rsid w:val="008628E8"/>
    <w:rsid w:val="00862F66"/>
    <w:rsid w:val="00863E97"/>
    <w:rsid w:val="0086436E"/>
    <w:rsid w:val="0086438E"/>
    <w:rsid w:val="008646E3"/>
    <w:rsid w:val="0086547A"/>
    <w:rsid w:val="00865B48"/>
    <w:rsid w:val="00865C68"/>
    <w:rsid w:val="00865EEE"/>
    <w:rsid w:val="0086615E"/>
    <w:rsid w:val="00866313"/>
    <w:rsid w:val="008664D5"/>
    <w:rsid w:val="00866570"/>
    <w:rsid w:val="00866C56"/>
    <w:rsid w:val="0086775A"/>
    <w:rsid w:val="00867DF4"/>
    <w:rsid w:val="00867F16"/>
    <w:rsid w:val="00870F6D"/>
    <w:rsid w:val="00870FD8"/>
    <w:rsid w:val="0087131D"/>
    <w:rsid w:val="00871D65"/>
    <w:rsid w:val="00871F20"/>
    <w:rsid w:val="008721CE"/>
    <w:rsid w:val="008724E3"/>
    <w:rsid w:val="008726D1"/>
    <w:rsid w:val="00872F9B"/>
    <w:rsid w:val="008749B6"/>
    <w:rsid w:val="0087525B"/>
    <w:rsid w:val="00875850"/>
    <w:rsid w:val="00876529"/>
    <w:rsid w:val="00876C42"/>
    <w:rsid w:val="00877270"/>
    <w:rsid w:val="008772F3"/>
    <w:rsid w:val="0087791D"/>
    <w:rsid w:val="00877A1C"/>
    <w:rsid w:val="00877C0B"/>
    <w:rsid w:val="0088069A"/>
    <w:rsid w:val="00880963"/>
    <w:rsid w:val="0088099E"/>
    <w:rsid w:val="00880A9D"/>
    <w:rsid w:val="00880B66"/>
    <w:rsid w:val="008810C6"/>
    <w:rsid w:val="008817B4"/>
    <w:rsid w:val="0088192A"/>
    <w:rsid w:val="00881B88"/>
    <w:rsid w:val="00882020"/>
    <w:rsid w:val="008823C7"/>
    <w:rsid w:val="0088281F"/>
    <w:rsid w:val="00882C8E"/>
    <w:rsid w:val="00883039"/>
    <w:rsid w:val="008831CE"/>
    <w:rsid w:val="00883AA5"/>
    <w:rsid w:val="00884161"/>
    <w:rsid w:val="00884A6A"/>
    <w:rsid w:val="008851CD"/>
    <w:rsid w:val="00885D1C"/>
    <w:rsid w:val="00885F86"/>
    <w:rsid w:val="008864B0"/>
    <w:rsid w:val="0088675E"/>
    <w:rsid w:val="00886851"/>
    <w:rsid w:val="00886A1D"/>
    <w:rsid w:val="00886CD2"/>
    <w:rsid w:val="008870F3"/>
    <w:rsid w:val="0088769B"/>
    <w:rsid w:val="008879F3"/>
    <w:rsid w:val="00887BF9"/>
    <w:rsid w:val="00890297"/>
    <w:rsid w:val="008902E0"/>
    <w:rsid w:val="00890565"/>
    <w:rsid w:val="00890673"/>
    <w:rsid w:val="00891373"/>
    <w:rsid w:val="00891805"/>
    <w:rsid w:val="008918AF"/>
    <w:rsid w:val="00891CB7"/>
    <w:rsid w:val="008926DC"/>
    <w:rsid w:val="00892A5C"/>
    <w:rsid w:val="00892BF3"/>
    <w:rsid w:val="00892CC6"/>
    <w:rsid w:val="00892D3A"/>
    <w:rsid w:val="00892FE2"/>
    <w:rsid w:val="008935BE"/>
    <w:rsid w:val="00893D99"/>
    <w:rsid w:val="00894D13"/>
    <w:rsid w:val="00895099"/>
    <w:rsid w:val="008955E3"/>
    <w:rsid w:val="00895601"/>
    <w:rsid w:val="008958CA"/>
    <w:rsid w:val="0089591D"/>
    <w:rsid w:val="00895D10"/>
    <w:rsid w:val="008961E8"/>
    <w:rsid w:val="008967D0"/>
    <w:rsid w:val="008968D9"/>
    <w:rsid w:val="00896B8C"/>
    <w:rsid w:val="00896E1C"/>
    <w:rsid w:val="00897027"/>
    <w:rsid w:val="008A0513"/>
    <w:rsid w:val="008A0982"/>
    <w:rsid w:val="008A0E7D"/>
    <w:rsid w:val="008A1262"/>
    <w:rsid w:val="008A1B5B"/>
    <w:rsid w:val="008A1CDB"/>
    <w:rsid w:val="008A1EE5"/>
    <w:rsid w:val="008A2430"/>
    <w:rsid w:val="008A2C28"/>
    <w:rsid w:val="008A2D3F"/>
    <w:rsid w:val="008A2DC6"/>
    <w:rsid w:val="008A2EB4"/>
    <w:rsid w:val="008A30AB"/>
    <w:rsid w:val="008A3FB3"/>
    <w:rsid w:val="008A4651"/>
    <w:rsid w:val="008A56CA"/>
    <w:rsid w:val="008A5993"/>
    <w:rsid w:val="008A5D16"/>
    <w:rsid w:val="008A5E3B"/>
    <w:rsid w:val="008A65B7"/>
    <w:rsid w:val="008A7B7F"/>
    <w:rsid w:val="008B03A0"/>
    <w:rsid w:val="008B04DA"/>
    <w:rsid w:val="008B05B7"/>
    <w:rsid w:val="008B09F1"/>
    <w:rsid w:val="008B0C46"/>
    <w:rsid w:val="008B1595"/>
    <w:rsid w:val="008B1DD2"/>
    <w:rsid w:val="008B1FB6"/>
    <w:rsid w:val="008B2073"/>
    <w:rsid w:val="008B2178"/>
    <w:rsid w:val="008B2327"/>
    <w:rsid w:val="008B3ADF"/>
    <w:rsid w:val="008B42B3"/>
    <w:rsid w:val="008B4834"/>
    <w:rsid w:val="008B4896"/>
    <w:rsid w:val="008B4CF3"/>
    <w:rsid w:val="008B4D3F"/>
    <w:rsid w:val="008B54AB"/>
    <w:rsid w:val="008B6682"/>
    <w:rsid w:val="008B6CB6"/>
    <w:rsid w:val="008B6E8C"/>
    <w:rsid w:val="008B7771"/>
    <w:rsid w:val="008C0166"/>
    <w:rsid w:val="008C17B8"/>
    <w:rsid w:val="008C1E2F"/>
    <w:rsid w:val="008C2559"/>
    <w:rsid w:val="008C2CAE"/>
    <w:rsid w:val="008C3438"/>
    <w:rsid w:val="008C378D"/>
    <w:rsid w:val="008C37FD"/>
    <w:rsid w:val="008C3D19"/>
    <w:rsid w:val="008C3F70"/>
    <w:rsid w:val="008C41F4"/>
    <w:rsid w:val="008C4AFB"/>
    <w:rsid w:val="008C5309"/>
    <w:rsid w:val="008C5BA0"/>
    <w:rsid w:val="008C620E"/>
    <w:rsid w:val="008C6E64"/>
    <w:rsid w:val="008C6ED9"/>
    <w:rsid w:val="008C7437"/>
    <w:rsid w:val="008C76E7"/>
    <w:rsid w:val="008C7B5E"/>
    <w:rsid w:val="008D0187"/>
    <w:rsid w:val="008D0322"/>
    <w:rsid w:val="008D03D1"/>
    <w:rsid w:val="008D04ED"/>
    <w:rsid w:val="008D1BA9"/>
    <w:rsid w:val="008D1DB6"/>
    <w:rsid w:val="008D1E5A"/>
    <w:rsid w:val="008D1F7E"/>
    <w:rsid w:val="008D2796"/>
    <w:rsid w:val="008D2F37"/>
    <w:rsid w:val="008D34A0"/>
    <w:rsid w:val="008D3779"/>
    <w:rsid w:val="008D4533"/>
    <w:rsid w:val="008D4C3D"/>
    <w:rsid w:val="008D4CA7"/>
    <w:rsid w:val="008D5329"/>
    <w:rsid w:val="008D5695"/>
    <w:rsid w:val="008D582D"/>
    <w:rsid w:val="008D5BF5"/>
    <w:rsid w:val="008D6011"/>
    <w:rsid w:val="008D6469"/>
    <w:rsid w:val="008D670D"/>
    <w:rsid w:val="008D68AC"/>
    <w:rsid w:val="008D70F8"/>
    <w:rsid w:val="008D7529"/>
    <w:rsid w:val="008D7F20"/>
    <w:rsid w:val="008E00D7"/>
    <w:rsid w:val="008E015F"/>
    <w:rsid w:val="008E0F9E"/>
    <w:rsid w:val="008E177C"/>
    <w:rsid w:val="008E1929"/>
    <w:rsid w:val="008E1FD0"/>
    <w:rsid w:val="008E2514"/>
    <w:rsid w:val="008E25D9"/>
    <w:rsid w:val="008E304B"/>
    <w:rsid w:val="008E3273"/>
    <w:rsid w:val="008E358A"/>
    <w:rsid w:val="008E3621"/>
    <w:rsid w:val="008E4439"/>
    <w:rsid w:val="008E4F21"/>
    <w:rsid w:val="008E5299"/>
    <w:rsid w:val="008E5385"/>
    <w:rsid w:val="008E56F2"/>
    <w:rsid w:val="008E5D25"/>
    <w:rsid w:val="008E6B02"/>
    <w:rsid w:val="008E6C5C"/>
    <w:rsid w:val="008E7108"/>
    <w:rsid w:val="008E74AA"/>
    <w:rsid w:val="008E7DD7"/>
    <w:rsid w:val="008F01F2"/>
    <w:rsid w:val="008F0A6D"/>
    <w:rsid w:val="008F0AF3"/>
    <w:rsid w:val="008F0BC9"/>
    <w:rsid w:val="008F0EB5"/>
    <w:rsid w:val="008F1586"/>
    <w:rsid w:val="008F1C60"/>
    <w:rsid w:val="008F2481"/>
    <w:rsid w:val="008F24FF"/>
    <w:rsid w:val="008F38F8"/>
    <w:rsid w:val="008F3C17"/>
    <w:rsid w:val="008F3E75"/>
    <w:rsid w:val="008F40EB"/>
    <w:rsid w:val="008F4391"/>
    <w:rsid w:val="008F4C84"/>
    <w:rsid w:val="008F4D98"/>
    <w:rsid w:val="008F5757"/>
    <w:rsid w:val="008F59D2"/>
    <w:rsid w:val="008F5B2C"/>
    <w:rsid w:val="008F6081"/>
    <w:rsid w:val="008F61BD"/>
    <w:rsid w:val="008F6480"/>
    <w:rsid w:val="008F74C0"/>
    <w:rsid w:val="008F7556"/>
    <w:rsid w:val="008F7D70"/>
    <w:rsid w:val="00900405"/>
    <w:rsid w:val="00900ACA"/>
    <w:rsid w:val="009014B0"/>
    <w:rsid w:val="00901859"/>
    <w:rsid w:val="0090300C"/>
    <w:rsid w:val="009030C7"/>
    <w:rsid w:val="009035AA"/>
    <w:rsid w:val="0090433A"/>
    <w:rsid w:val="00904FBC"/>
    <w:rsid w:val="009055F5"/>
    <w:rsid w:val="009056D6"/>
    <w:rsid w:val="009057C8"/>
    <w:rsid w:val="00905B01"/>
    <w:rsid w:val="00905BF5"/>
    <w:rsid w:val="00906326"/>
    <w:rsid w:val="00906389"/>
    <w:rsid w:val="009063D6"/>
    <w:rsid w:val="00906993"/>
    <w:rsid w:val="00906F47"/>
    <w:rsid w:val="00906FC3"/>
    <w:rsid w:val="0090709A"/>
    <w:rsid w:val="009071A5"/>
    <w:rsid w:val="00907704"/>
    <w:rsid w:val="00907EAB"/>
    <w:rsid w:val="009100E4"/>
    <w:rsid w:val="00910A70"/>
    <w:rsid w:val="00910AC7"/>
    <w:rsid w:val="00910D27"/>
    <w:rsid w:val="0091124A"/>
    <w:rsid w:val="00911276"/>
    <w:rsid w:val="00911345"/>
    <w:rsid w:val="00911A9C"/>
    <w:rsid w:val="00911D15"/>
    <w:rsid w:val="009126A4"/>
    <w:rsid w:val="009127E1"/>
    <w:rsid w:val="00912ED0"/>
    <w:rsid w:val="00913809"/>
    <w:rsid w:val="0091395B"/>
    <w:rsid w:val="00913EB7"/>
    <w:rsid w:val="009141BA"/>
    <w:rsid w:val="0091442D"/>
    <w:rsid w:val="009148DB"/>
    <w:rsid w:val="00914BE5"/>
    <w:rsid w:val="00914DBC"/>
    <w:rsid w:val="00914FFC"/>
    <w:rsid w:val="00915C9E"/>
    <w:rsid w:val="0091681A"/>
    <w:rsid w:val="009173B1"/>
    <w:rsid w:val="00917522"/>
    <w:rsid w:val="009201A8"/>
    <w:rsid w:val="00920206"/>
    <w:rsid w:val="0092060D"/>
    <w:rsid w:val="009211F9"/>
    <w:rsid w:val="00921D91"/>
    <w:rsid w:val="00921EA3"/>
    <w:rsid w:val="00922140"/>
    <w:rsid w:val="009225D3"/>
    <w:rsid w:val="00922702"/>
    <w:rsid w:val="00922A1C"/>
    <w:rsid w:val="009236D0"/>
    <w:rsid w:val="009240B1"/>
    <w:rsid w:val="009244B5"/>
    <w:rsid w:val="0092468C"/>
    <w:rsid w:val="00924880"/>
    <w:rsid w:val="00924C54"/>
    <w:rsid w:val="00924E1E"/>
    <w:rsid w:val="00924FD6"/>
    <w:rsid w:val="009255EB"/>
    <w:rsid w:val="009257F4"/>
    <w:rsid w:val="00925EA2"/>
    <w:rsid w:val="009260BD"/>
    <w:rsid w:val="00926554"/>
    <w:rsid w:val="00926D88"/>
    <w:rsid w:val="009271E2"/>
    <w:rsid w:val="0092735B"/>
    <w:rsid w:val="00927539"/>
    <w:rsid w:val="00927FDB"/>
    <w:rsid w:val="00930A45"/>
    <w:rsid w:val="00930BE8"/>
    <w:rsid w:val="00930E7E"/>
    <w:rsid w:val="0093197D"/>
    <w:rsid w:val="00932AB1"/>
    <w:rsid w:val="00932D7B"/>
    <w:rsid w:val="00934806"/>
    <w:rsid w:val="0093527E"/>
    <w:rsid w:val="009360C3"/>
    <w:rsid w:val="00936343"/>
    <w:rsid w:val="0093634F"/>
    <w:rsid w:val="0093685F"/>
    <w:rsid w:val="00936AEB"/>
    <w:rsid w:val="0093774A"/>
    <w:rsid w:val="00937F42"/>
    <w:rsid w:val="0094006B"/>
    <w:rsid w:val="00940BAB"/>
    <w:rsid w:val="00940BE2"/>
    <w:rsid w:val="00940DE2"/>
    <w:rsid w:val="009410A7"/>
    <w:rsid w:val="009411C7"/>
    <w:rsid w:val="009412E6"/>
    <w:rsid w:val="009413DE"/>
    <w:rsid w:val="00941445"/>
    <w:rsid w:val="00942212"/>
    <w:rsid w:val="009424B8"/>
    <w:rsid w:val="009425E6"/>
    <w:rsid w:val="00943429"/>
    <w:rsid w:val="00943E13"/>
    <w:rsid w:val="009442A6"/>
    <w:rsid w:val="00944ACC"/>
    <w:rsid w:val="009450C8"/>
    <w:rsid w:val="00946450"/>
    <w:rsid w:val="0094662B"/>
    <w:rsid w:val="009466A5"/>
    <w:rsid w:val="00946ABB"/>
    <w:rsid w:val="00946E33"/>
    <w:rsid w:val="009477E8"/>
    <w:rsid w:val="00947876"/>
    <w:rsid w:val="0094790E"/>
    <w:rsid w:val="0094798A"/>
    <w:rsid w:val="00947E7F"/>
    <w:rsid w:val="00947F12"/>
    <w:rsid w:val="00947FAC"/>
    <w:rsid w:val="0095070F"/>
    <w:rsid w:val="00950C17"/>
    <w:rsid w:val="00950D14"/>
    <w:rsid w:val="00950E3B"/>
    <w:rsid w:val="009517C2"/>
    <w:rsid w:val="00951B47"/>
    <w:rsid w:val="00951EF0"/>
    <w:rsid w:val="0095218E"/>
    <w:rsid w:val="00952C28"/>
    <w:rsid w:val="00952F8E"/>
    <w:rsid w:val="009531DE"/>
    <w:rsid w:val="0095403D"/>
    <w:rsid w:val="0095410D"/>
    <w:rsid w:val="009556A3"/>
    <w:rsid w:val="00955915"/>
    <w:rsid w:val="009563E6"/>
    <w:rsid w:val="00956461"/>
    <w:rsid w:val="00960117"/>
    <w:rsid w:val="009605A8"/>
    <w:rsid w:val="00960B97"/>
    <w:rsid w:val="00960CE9"/>
    <w:rsid w:val="00960E47"/>
    <w:rsid w:val="00961263"/>
    <w:rsid w:val="00961547"/>
    <w:rsid w:val="0096155B"/>
    <w:rsid w:val="0096197B"/>
    <w:rsid w:val="00961B5B"/>
    <w:rsid w:val="00961DE3"/>
    <w:rsid w:val="00961F96"/>
    <w:rsid w:val="00962066"/>
    <w:rsid w:val="00962E54"/>
    <w:rsid w:val="009630D4"/>
    <w:rsid w:val="00963A4A"/>
    <w:rsid w:val="00963C26"/>
    <w:rsid w:val="009646DC"/>
    <w:rsid w:val="00964B02"/>
    <w:rsid w:val="00964FB4"/>
    <w:rsid w:val="00965C3D"/>
    <w:rsid w:val="00966CE0"/>
    <w:rsid w:val="00966CEA"/>
    <w:rsid w:val="00966DFA"/>
    <w:rsid w:val="0097017E"/>
    <w:rsid w:val="00970600"/>
    <w:rsid w:val="00971EAF"/>
    <w:rsid w:val="00971F64"/>
    <w:rsid w:val="00972056"/>
    <w:rsid w:val="00972298"/>
    <w:rsid w:val="00972BDA"/>
    <w:rsid w:val="00972F9D"/>
    <w:rsid w:val="009736DB"/>
    <w:rsid w:val="00973869"/>
    <w:rsid w:val="009738CA"/>
    <w:rsid w:val="00973C41"/>
    <w:rsid w:val="009746C8"/>
    <w:rsid w:val="00974AF2"/>
    <w:rsid w:val="00974CBB"/>
    <w:rsid w:val="0097511C"/>
    <w:rsid w:val="00975442"/>
    <w:rsid w:val="00975D66"/>
    <w:rsid w:val="00975E7E"/>
    <w:rsid w:val="009766DE"/>
    <w:rsid w:val="00977126"/>
    <w:rsid w:val="009771A3"/>
    <w:rsid w:val="009771AF"/>
    <w:rsid w:val="0097785D"/>
    <w:rsid w:val="00977AF0"/>
    <w:rsid w:val="00980EFB"/>
    <w:rsid w:val="0098119D"/>
    <w:rsid w:val="00981376"/>
    <w:rsid w:val="0098144F"/>
    <w:rsid w:val="0098149A"/>
    <w:rsid w:val="009814CA"/>
    <w:rsid w:val="00981623"/>
    <w:rsid w:val="009828F7"/>
    <w:rsid w:val="009829AD"/>
    <w:rsid w:val="00982A9B"/>
    <w:rsid w:val="00982EB6"/>
    <w:rsid w:val="009832C1"/>
    <w:rsid w:val="00983371"/>
    <w:rsid w:val="0098366D"/>
    <w:rsid w:val="00983762"/>
    <w:rsid w:val="00983E6C"/>
    <w:rsid w:val="009843FF"/>
    <w:rsid w:val="0098491C"/>
    <w:rsid w:val="00984A2B"/>
    <w:rsid w:val="009851AF"/>
    <w:rsid w:val="0098667E"/>
    <w:rsid w:val="009867A3"/>
    <w:rsid w:val="009868CF"/>
    <w:rsid w:val="00986DF3"/>
    <w:rsid w:val="00986FBF"/>
    <w:rsid w:val="009871FC"/>
    <w:rsid w:val="009875D4"/>
    <w:rsid w:val="0098769E"/>
    <w:rsid w:val="00987E01"/>
    <w:rsid w:val="009913E6"/>
    <w:rsid w:val="00991517"/>
    <w:rsid w:val="0099166D"/>
    <w:rsid w:val="00991DDA"/>
    <w:rsid w:val="009924A7"/>
    <w:rsid w:val="009924C8"/>
    <w:rsid w:val="00992F0A"/>
    <w:rsid w:val="00992FB6"/>
    <w:rsid w:val="00993936"/>
    <w:rsid w:val="00993A94"/>
    <w:rsid w:val="0099432C"/>
    <w:rsid w:val="0099445E"/>
    <w:rsid w:val="00995A49"/>
    <w:rsid w:val="00996439"/>
    <w:rsid w:val="00996E79"/>
    <w:rsid w:val="00997081"/>
    <w:rsid w:val="00997E37"/>
    <w:rsid w:val="00997ED4"/>
    <w:rsid w:val="009A05F0"/>
    <w:rsid w:val="009A09AA"/>
    <w:rsid w:val="009A0B38"/>
    <w:rsid w:val="009A0D3B"/>
    <w:rsid w:val="009A17DE"/>
    <w:rsid w:val="009A20E6"/>
    <w:rsid w:val="009A2611"/>
    <w:rsid w:val="009A292A"/>
    <w:rsid w:val="009A2F51"/>
    <w:rsid w:val="009A313F"/>
    <w:rsid w:val="009A366D"/>
    <w:rsid w:val="009A37E4"/>
    <w:rsid w:val="009A393B"/>
    <w:rsid w:val="009A3DB1"/>
    <w:rsid w:val="009A48AF"/>
    <w:rsid w:val="009A4D39"/>
    <w:rsid w:val="009A573A"/>
    <w:rsid w:val="009A5A5E"/>
    <w:rsid w:val="009A5B22"/>
    <w:rsid w:val="009A6B66"/>
    <w:rsid w:val="009A7070"/>
    <w:rsid w:val="009A7129"/>
    <w:rsid w:val="009A71B7"/>
    <w:rsid w:val="009A7813"/>
    <w:rsid w:val="009B063B"/>
    <w:rsid w:val="009B076B"/>
    <w:rsid w:val="009B0958"/>
    <w:rsid w:val="009B1112"/>
    <w:rsid w:val="009B12DE"/>
    <w:rsid w:val="009B1855"/>
    <w:rsid w:val="009B1A96"/>
    <w:rsid w:val="009B1E87"/>
    <w:rsid w:val="009B2C39"/>
    <w:rsid w:val="009B2EE8"/>
    <w:rsid w:val="009B351D"/>
    <w:rsid w:val="009B3A4B"/>
    <w:rsid w:val="009B3A5A"/>
    <w:rsid w:val="009B3CA0"/>
    <w:rsid w:val="009B3F98"/>
    <w:rsid w:val="009B3F9C"/>
    <w:rsid w:val="009B467F"/>
    <w:rsid w:val="009B4F7C"/>
    <w:rsid w:val="009B5748"/>
    <w:rsid w:val="009B67AC"/>
    <w:rsid w:val="009B691D"/>
    <w:rsid w:val="009B6C98"/>
    <w:rsid w:val="009B6D1B"/>
    <w:rsid w:val="009B708C"/>
    <w:rsid w:val="009B73D2"/>
    <w:rsid w:val="009C03A6"/>
    <w:rsid w:val="009C0A16"/>
    <w:rsid w:val="009C0B0E"/>
    <w:rsid w:val="009C0DFD"/>
    <w:rsid w:val="009C11E8"/>
    <w:rsid w:val="009C1605"/>
    <w:rsid w:val="009C2054"/>
    <w:rsid w:val="009C2382"/>
    <w:rsid w:val="009C245B"/>
    <w:rsid w:val="009C37C6"/>
    <w:rsid w:val="009C3F19"/>
    <w:rsid w:val="009C40F7"/>
    <w:rsid w:val="009C42B1"/>
    <w:rsid w:val="009C4BB1"/>
    <w:rsid w:val="009C5657"/>
    <w:rsid w:val="009C5843"/>
    <w:rsid w:val="009C5848"/>
    <w:rsid w:val="009C5EF2"/>
    <w:rsid w:val="009C5FBB"/>
    <w:rsid w:val="009C6082"/>
    <w:rsid w:val="009C64AD"/>
    <w:rsid w:val="009C65F3"/>
    <w:rsid w:val="009C68B0"/>
    <w:rsid w:val="009C68E2"/>
    <w:rsid w:val="009C69D4"/>
    <w:rsid w:val="009C6FF2"/>
    <w:rsid w:val="009C6FF8"/>
    <w:rsid w:val="009C7184"/>
    <w:rsid w:val="009C71EE"/>
    <w:rsid w:val="009C75D1"/>
    <w:rsid w:val="009C7757"/>
    <w:rsid w:val="009D0365"/>
    <w:rsid w:val="009D0542"/>
    <w:rsid w:val="009D1659"/>
    <w:rsid w:val="009D1761"/>
    <w:rsid w:val="009D1946"/>
    <w:rsid w:val="009D1CB1"/>
    <w:rsid w:val="009D1F3A"/>
    <w:rsid w:val="009D272F"/>
    <w:rsid w:val="009D2AF6"/>
    <w:rsid w:val="009D3851"/>
    <w:rsid w:val="009D404C"/>
    <w:rsid w:val="009D42E3"/>
    <w:rsid w:val="009D5415"/>
    <w:rsid w:val="009D5689"/>
    <w:rsid w:val="009D5B59"/>
    <w:rsid w:val="009D6369"/>
    <w:rsid w:val="009D6632"/>
    <w:rsid w:val="009D7658"/>
    <w:rsid w:val="009D7831"/>
    <w:rsid w:val="009E0359"/>
    <w:rsid w:val="009E0669"/>
    <w:rsid w:val="009E0D74"/>
    <w:rsid w:val="009E1266"/>
    <w:rsid w:val="009E17A6"/>
    <w:rsid w:val="009E1BCA"/>
    <w:rsid w:val="009E2049"/>
    <w:rsid w:val="009E2677"/>
    <w:rsid w:val="009E26C1"/>
    <w:rsid w:val="009E2B50"/>
    <w:rsid w:val="009E309D"/>
    <w:rsid w:val="009E38A5"/>
    <w:rsid w:val="009E3B31"/>
    <w:rsid w:val="009E44F6"/>
    <w:rsid w:val="009E4EAC"/>
    <w:rsid w:val="009E61AE"/>
    <w:rsid w:val="009E6413"/>
    <w:rsid w:val="009E65CB"/>
    <w:rsid w:val="009E6643"/>
    <w:rsid w:val="009E6F78"/>
    <w:rsid w:val="009E701D"/>
    <w:rsid w:val="009E72BF"/>
    <w:rsid w:val="009E733E"/>
    <w:rsid w:val="009E770D"/>
    <w:rsid w:val="009E7971"/>
    <w:rsid w:val="009E7AFF"/>
    <w:rsid w:val="009E7B7C"/>
    <w:rsid w:val="009E7FE1"/>
    <w:rsid w:val="009F0414"/>
    <w:rsid w:val="009F12F1"/>
    <w:rsid w:val="009F1B4F"/>
    <w:rsid w:val="009F1CD7"/>
    <w:rsid w:val="009F1D54"/>
    <w:rsid w:val="009F20A6"/>
    <w:rsid w:val="009F2139"/>
    <w:rsid w:val="009F28B5"/>
    <w:rsid w:val="009F2BE6"/>
    <w:rsid w:val="009F3282"/>
    <w:rsid w:val="009F357F"/>
    <w:rsid w:val="009F3BF2"/>
    <w:rsid w:val="009F3CFD"/>
    <w:rsid w:val="009F3D35"/>
    <w:rsid w:val="009F4091"/>
    <w:rsid w:val="009F478E"/>
    <w:rsid w:val="009F4BFC"/>
    <w:rsid w:val="009F4E22"/>
    <w:rsid w:val="009F5386"/>
    <w:rsid w:val="009F5DDF"/>
    <w:rsid w:val="009F6618"/>
    <w:rsid w:val="009F66ED"/>
    <w:rsid w:val="009F772B"/>
    <w:rsid w:val="009F773D"/>
    <w:rsid w:val="00A00A02"/>
    <w:rsid w:val="00A00D20"/>
    <w:rsid w:val="00A02BAC"/>
    <w:rsid w:val="00A02E0E"/>
    <w:rsid w:val="00A02F1C"/>
    <w:rsid w:val="00A03B3B"/>
    <w:rsid w:val="00A03E2F"/>
    <w:rsid w:val="00A04502"/>
    <w:rsid w:val="00A047D3"/>
    <w:rsid w:val="00A0492D"/>
    <w:rsid w:val="00A04D78"/>
    <w:rsid w:val="00A04F18"/>
    <w:rsid w:val="00A050D5"/>
    <w:rsid w:val="00A05204"/>
    <w:rsid w:val="00A05907"/>
    <w:rsid w:val="00A0680C"/>
    <w:rsid w:val="00A06918"/>
    <w:rsid w:val="00A06B71"/>
    <w:rsid w:val="00A06BC5"/>
    <w:rsid w:val="00A07341"/>
    <w:rsid w:val="00A07D54"/>
    <w:rsid w:val="00A07EDF"/>
    <w:rsid w:val="00A07F8A"/>
    <w:rsid w:val="00A100B0"/>
    <w:rsid w:val="00A103B0"/>
    <w:rsid w:val="00A10845"/>
    <w:rsid w:val="00A10D3B"/>
    <w:rsid w:val="00A110B1"/>
    <w:rsid w:val="00A11B25"/>
    <w:rsid w:val="00A11D0C"/>
    <w:rsid w:val="00A11E7A"/>
    <w:rsid w:val="00A124AD"/>
    <w:rsid w:val="00A128FD"/>
    <w:rsid w:val="00A130DF"/>
    <w:rsid w:val="00A13555"/>
    <w:rsid w:val="00A13741"/>
    <w:rsid w:val="00A139AF"/>
    <w:rsid w:val="00A13C20"/>
    <w:rsid w:val="00A14BF2"/>
    <w:rsid w:val="00A14D7A"/>
    <w:rsid w:val="00A1513A"/>
    <w:rsid w:val="00A16543"/>
    <w:rsid w:val="00A16AC7"/>
    <w:rsid w:val="00A173A5"/>
    <w:rsid w:val="00A17736"/>
    <w:rsid w:val="00A17792"/>
    <w:rsid w:val="00A17B68"/>
    <w:rsid w:val="00A17D40"/>
    <w:rsid w:val="00A204CC"/>
    <w:rsid w:val="00A20C3F"/>
    <w:rsid w:val="00A21AFE"/>
    <w:rsid w:val="00A21CD2"/>
    <w:rsid w:val="00A21F91"/>
    <w:rsid w:val="00A22327"/>
    <w:rsid w:val="00A223C3"/>
    <w:rsid w:val="00A22444"/>
    <w:rsid w:val="00A22A53"/>
    <w:rsid w:val="00A2349D"/>
    <w:rsid w:val="00A24233"/>
    <w:rsid w:val="00A24657"/>
    <w:rsid w:val="00A2483F"/>
    <w:rsid w:val="00A261A2"/>
    <w:rsid w:val="00A26BAA"/>
    <w:rsid w:val="00A26CC4"/>
    <w:rsid w:val="00A27060"/>
    <w:rsid w:val="00A275B7"/>
    <w:rsid w:val="00A276D6"/>
    <w:rsid w:val="00A303A3"/>
    <w:rsid w:val="00A30BA9"/>
    <w:rsid w:val="00A31461"/>
    <w:rsid w:val="00A316D2"/>
    <w:rsid w:val="00A3191B"/>
    <w:rsid w:val="00A319B5"/>
    <w:rsid w:val="00A31CE7"/>
    <w:rsid w:val="00A31D0E"/>
    <w:rsid w:val="00A321B1"/>
    <w:rsid w:val="00A3223D"/>
    <w:rsid w:val="00A3265D"/>
    <w:rsid w:val="00A32919"/>
    <w:rsid w:val="00A32965"/>
    <w:rsid w:val="00A33DC5"/>
    <w:rsid w:val="00A34B61"/>
    <w:rsid w:val="00A3526F"/>
    <w:rsid w:val="00A3587C"/>
    <w:rsid w:val="00A35971"/>
    <w:rsid w:val="00A359A9"/>
    <w:rsid w:val="00A3603C"/>
    <w:rsid w:val="00A3610C"/>
    <w:rsid w:val="00A363C8"/>
    <w:rsid w:val="00A3656F"/>
    <w:rsid w:val="00A367EC"/>
    <w:rsid w:val="00A36D3F"/>
    <w:rsid w:val="00A36F12"/>
    <w:rsid w:val="00A371B2"/>
    <w:rsid w:val="00A376C2"/>
    <w:rsid w:val="00A379C3"/>
    <w:rsid w:val="00A407A5"/>
    <w:rsid w:val="00A40C5B"/>
    <w:rsid w:val="00A4111A"/>
    <w:rsid w:val="00A414C8"/>
    <w:rsid w:val="00A41EB2"/>
    <w:rsid w:val="00A41EF1"/>
    <w:rsid w:val="00A41F6D"/>
    <w:rsid w:val="00A42074"/>
    <w:rsid w:val="00A42569"/>
    <w:rsid w:val="00A42778"/>
    <w:rsid w:val="00A43561"/>
    <w:rsid w:val="00A4365F"/>
    <w:rsid w:val="00A440C5"/>
    <w:rsid w:val="00A44D0F"/>
    <w:rsid w:val="00A44D52"/>
    <w:rsid w:val="00A45196"/>
    <w:rsid w:val="00A45E07"/>
    <w:rsid w:val="00A47D0B"/>
    <w:rsid w:val="00A500B6"/>
    <w:rsid w:val="00A501C5"/>
    <w:rsid w:val="00A50B1C"/>
    <w:rsid w:val="00A50C33"/>
    <w:rsid w:val="00A50CE0"/>
    <w:rsid w:val="00A512CC"/>
    <w:rsid w:val="00A51382"/>
    <w:rsid w:val="00A51683"/>
    <w:rsid w:val="00A5186C"/>
    <w:rsid w:val="00A51C8E"/>
    <w:rsid w:val="00A51E7A"/>
    <w:rsid w:val="00A520ED"/>
    <w:rsid w:val="00A52B7B"/>
    <w:rsid w:val="00A52BD0"/>
    <w:rsid w:val="00A53755"/>
    <w:rsid w:val="00A53CBA"/>
    <w:rsid w:val="00A53DA4"/>
    <w:rsid w:val="00A544DC"/>
    <w:rsid w:val="00A553C9"/>
    <w:rsid w:val="00A55919"/>
    <w:rsid w:val="00A55D0A"/>
    <w:rsid w:val="00A55F14"/>
    <w:rsid w:val="00A56300"/>
    <w:rsid w:val="00A56B5A"/>
    <w:rsid w:val="00A5708A"/>
    <w:rsid w:val="00A57AFC"/>
    <w:rsid w:val="00A57D7D"/>
    <w:rsid w:val="00A57EB2"/>
    <w:rsid w:val="00A601A4"/>
    <w:rsid w:val="00A602DE"/>
    <w:rsid w:val="00A6089B"/>
    <w:rsid w:val="00A60966"/>
    <w:rsid w:val="00A60F62"/>
    <w:rsid w:val="00A61BD9"/>
    <w:rsid w:val="00A61E86"/>
    <w:rsid w:val="00A62075"/>
    <w:rsid w:val="00A62858"/>
    <w:rsid w:val="00A6451F"/>
    <w:rsid w:val="00A64CAA"/>
    <w:rsid w:val="00A6553A"/>
    <w:rsid w:val="00A657BE"/>
    <w:rsid w:val="00A6580C"/>
    <w:rsid w:val="00A659CC"/>
    <w:rsid w:val="00A66F4D"/>
    <w:rsid w:val="00A66FC0"/>
    <w:rsid w:val="00A6784F"/>
    <w:rsid w:val="00A678A3"/>
    <w:rsid w:val="00A67A01"/>
    <w:rsid w:val="00A67BA1"/>
    <w:rsid w:val="00A67C09"/>
    <w:rsid w:val="00A67D33"/>
    <w:rsid w:val="00A67E70"/>
    <w:rsid w:val="00A70161"/>
    <w:rsid w:val="00A701F2"/>
    <w:rsid w:val="00A706C3"/>
    <w:rsid w:val="00A712FC"/>
    <w:rsid w:val="00A71415"/>
    <w:rsid w:val="00A71BF4"/>
    <w:rsid w:val="00A72946"/>
    <w:rsid w:val="00A72A12"/>
    <w:rsid w:val="00A73C48"/>
    <w:rsid w:val="00A748FA"/>
    <w:rsid w:val="00A75615"/>
    <w:rsid w:val="00A75BD3"/>
    <w:rsid w:val="00A763F4"/>
    <w:rsid w:val="00A767EB"/>
    <w:rsid w:val="00A76A36"/>
    <w:rsid w:val="00A76DA5"/>
    <w:rsid w:val="00A775E2"/>
    <w:rsid w:val="00A776C3"/>
    <w:rsid w:val="00A777D4"/>
    <w:rsid w:val="00A77844"/>
    <w:rsid w:val="00A77C9B"/>
    <w:rsid w:val="00A77CBF"/>
    <w:rsid w:val="00A804E4"/>
    <w:rsid w:val="00A806F1"/>
    <w:rsid w:val="00A80C1F"/>
    <w:rsid w:val="00A81203"/>
    <w:rsid w:val="00A82023"/>
    <w:rsid w:val="00A823CF"/>
    <w:rsid w:val="00A8257B"/>
    <w:rsid w:val="00A82619"/>
    <w:rsid w:val="00A8263D"/>
    <w:rsid w:val="00A83024"/>
    <w:rsid w:val="00A8334F"/>
    <w:rsid w:val="00A83F11"/>
    <w:rsid w:val="00A83F2F"/>
    <w:rsid w:val="00A84061"/>
    <w:rsid w:val="00A84EDA"/>
    <w:rsid w:val="00A852AF"/>
    <w:rsid w:val="00A853AE"/>
    <w:rsid w:val="00A855B1"/>
    <w:rsid w:val="00A8685A"/>
    <w:rsid w:val="00A86B7C"/>
    <w:rsid w:val="00A86ECC"/>
    <w:rsid w:val="00A870B1"/>
    <w:rsid w:val="00A8786E"/>
    <w:rsid w:val="00A87C60"/>
    <w:rsid w:val="00A87FD5"/>
    <w:rsid w:val="00A90990"/>
    <w:rsid w:val="00A90B94"/>
    <w:rsid w:val="00A910EE"/>
    <w:rsid w:val="00A911E9"/>
    <w:rsid w:val="00A912DB"/>
    <w:rsid w:val="00A9141C"/>
    <w:rsid w:val="00A91B3C"/>
    <w:rsid w:val="00A91C76"/>
    <w:rsid w:val="00A91F34"/>
    <w:rsid w:val="00A92074"/>
    <w:rsid w:val="00A921EE"/>
    <w:rsid w:val="00A92748"/>
    <w:rsid w:val="00A928DB"/>
    <w:rsid w:val="00A92B81"/>
    <w:rsid w:val="00A931A9"/>
    <w:rsid w:val="00A937FC"/>
    <w:rsid w:val="00A94011"/>
    <w:rsid w:val="00A94407"/>
    <w:rsid w:val="00A94A18"/>
    <w:rsid w:val="00A94CF5"/>
    <w:rsid w:val="00A94EC5"/>
    <w:rsid w:val="00A95A32"/>
    <w:rsid w:val="00A95CAE"/>
    <w:rsid w:val="00A962EF"/>
    <w:rsid w:val="00A96411"/>
    <w:rsid w:val="00A96927"/>
    <w:rsid w:val="00A96AAF"/>
    <w:rsid w:val="00A970B5"/>
    <w:rsid w:val="00A97581"/>
    <w:rsid w:val="00A978AD"/>
    <w:rsid w:val="00AA006B"/>
    <w:rsid w:val="00AA0273"/>
    <w:rsid w:val="00AA0539"/>
    <w:rsid w:val="00AA05E5"/>
    <w:rsid w:val="00AA0EB8"/>
    <w:rsid w:val="00AA0F2C"/>
    <w:rsid w:val="00AA1606"/>
    <w:rsid w:val="00AA16DF"/>
    <w:rsid w:val="00AA1BE8"/>
    <w:rsid w:val="00AA20C1"/>
    <w:rsid w:val="00AA20D0"/>
    <w:rsid w:val="00AA25C0"/>
    <w:rsid w:val="00AA285A"/>
    <w:rsid w:val="00AA2861"/>
    <w:rsid w:val="00AA396A"/>
    <w:rsid w:val="00AA3AFE"/>
    <w:rsid w:val="00AA47E1"/>
    <w:rsid w:val="00AA58B1"/>
    <w:rsid w:val="00AA63C4"/>
    <w:rsid w:val="00AA6FC1"/>
    <w:rsid w:val="00AA716A"/>
    <w:rsid w:val="00AA72FC"/>
    <w:rsid w:val="00AA7AD6"/>
    <w:rsid w:val="00AA7C0E"/>
    <w:rsid w:val="00AB007A"/>
    <w:rsid w:val="00AB007E"/>
    <w:rsid w:val="00AB140E"/>
    <w:rsid w:val="00AB1FA9"/>
    <w:rsid w:val="00AB240F"/>
    <w:rsid w:val="00AB28E2"/>
    <w:rsid w:val="00AB29E4"/>
    <w:rsid w:val="00AB2B4F"/>
    <w:rsid w:val="00AB3197"/>
    <w:rsid w:val="00AB3932"/>
    <w:rsid w:val="00AB4535"/>
    <w:rsid w:val="00AB4CBF"/>
    <w:rsid w:val="00AB5623"/>
    <w:rsid w:val="00AB5758"/>
    <w:rsid w:val="00AB59F8"/>
    <w:rsid w:val="00AB6611"/>
    <w:rsid w:val="00AB6677"/>
    <w:rsid w:val="00AB6BAB"/>
    <w:rsid w:val="00AB6C4E"/>
    <w:rsid w:val="00AB6EF5"/>
    <w:rsid w:val="00AB705C"/>
    <w:rsid w:val="00AB706B"/>
    <w:rsid w:val="00AB78C3"/>
    <w:rsid w:val="00AC02CC"/>
    <w:rsid w:val="00AC0301"/>
    <w:rsid w:val="00AC0334"/>
    <w:rsid w:val="00AC03C6"/>
    <w:rsid w:val="00AC09EB"/>
    <w:rsid w:val="00AC0B5F"/>
    <w:rsid w:val="00AC0F87"/>
    <w:rsid w:val="00AC0FC8"/>
    <w:rsid w:val="00AC2115"/>
    <w:rsid w:val="00AC25E8"/>
    <w:rsid w:val="00AC2C40"/>
    <w:rsid w:val="00AC2C56"/>
    <w:rsid w:val="00AC4206"/>
    <w:rsid w:val="00AC43A7"/>
    <w:rsid w:val="00AC47F3"/>
    <w:rsid w:val="00AC4D49"/>
    <w:rsid w:val="00AC4E12"/>
    <w:rsid w:val="00AC4E49"/>
    <w:rsid w:val="00AC4E87"/>
    <w:rsid w:val="00AC5286"/>
    <w:rsid w:val="00AC5D0C"/>
    <w:rsid w:val="00AC5EFD"/>
    <w:rsid w:val="00AC5F1B"/>
    <w:rsid w:val="00AC61C1"/>
    <w:rsid w:val="00AC6DB0"/>
    <w:rsid w:val="00AC6E0C"/>
    <w:rsid w:val="00AC73EB"/>
    <w:rsid w:val="00AC7575"/>
    <w:rsid w:val="00AC75F8"/>
    <w:rsid w:val="00AC760C"/>
    <w:rsid w:val="00AD0250"/>
    <w:rsid w:val="00AD0479"/>
    <w:rsid w:val="00AD0797"/>
    <w:rsid w:val="00AD0A95"/>
    <w:rsid w:val="00AD0E96"/>
    <w:rsid w:val="00AD100E"/>
    <w:rsid w:val="00AD12BA"/>
    <w:rsid w:val="00AD134A"/>
    <w:rsid w:val="00AD17CC"/>
    <w:rsid w:val="00AD18C8"/>
    <w:rsid w:val="00AD263F"/>
    <w:rsid w:val="00AD275C"/>
    <w:rsid w:val="00AD2974"/>
    <w:rsid w:val="00AD2C2B"/>
    <w:rsid w:val="00AD2CCB"/>
    <w:rsid w:val="00AD2D94"/>
    <w:rsid w:val="00AD3149"/>
    <w:rsid w:val="00AD317F"/>
    <w:rsid w:val="00AD396E"/>
    <w:rsid w:val="00AD4637"/>
    <w:rsid w:val="00AD57E8"/>
    <w:rsid w:val="00AD5ACD"/>
    <w:rsid w:val="00AD5E3F"/>
    <w:rsid w:val="00AD6113"/>
    <w:rsid w:val="00AD6202"/>
    <w:rsid w:val="00AD65F4"/>
    <w:rsid w:val="00AD69B9"/>
    <w:rsid w:val="00AD6E84"/>
    <w:rsid w:val="00AD774C"/>
    <w:rsid w:val="00AD777B"/>
    <w:rsid w:val="00AD783A"/>
    <w:rsid w:val="00AD7DD9"/>
    <w:rsid w:val="00AE1BB1"/>
    <w:rsid w:val="00AE2DE8"/>
    <w:rsid w:val="00AE2E68"/>
    <w:rsid w:val="00AE3154"/>
    <w:rsid w:val="00AE32F3"/>
    <w:rsid w:val="00AE41A7"/>
    <w:rsid w:val="00AE45FE"/>
    <w:rsid w:val="00AE48B5"/>
    <w:rsid w:val="00AE52D5"/>
    <w:rsid w:val="00AE54D9"/>
    <w:rsid w:val="00AE558E"/>
    <w:rsid w:val="00AE5FD2"/>
    <w:rsid w:val="00AE65FA"/>
    <w:rsid w:val="00AE6E50"/>
    <w:rsid w:val="00AE7165"/>
    <w:rsid w:val="00AE733E"/>
    <w:rsid w:val="00AE73FE"/>
    <w:rsid w:val="00AE7D55"/>
    <w:rsid w:val="00AF03C0"/>
    <w:rsid w:val="00AF03D7"/>
    <w:rsid w:val="00AF04EF"/>
    <w:rsid w:val="00AF07BC"/>
    <w:rsid w:val="00AF11F4"/>
    <w:rsid w:val="00AF1698"/>
    <w:rsid w:val="00AF2ABE"/>
    <w:rsid w:val="00AF2F74"/>
    <w:rsid w:val="00AF316D"/>
    <w:rsid w:val="00AF31F3"/>
    <w:rsid w:val="00AF3E79"/>
    <w:rsid w:val="00AF407D"/>
    <w:rsid w:val="00AF410E"/>
    <w:rsid w:val="00AF482D"/>
    <w:rsid w:val="00AF488E"/>
    <w:rsid w:val="00AF48E9"/>
    <w:rsid w:val="00AF4D65"/>
    <w:rsid w:val="00AF5C54"/>
    <w:rsid w:val="00AF632E"/>
    <w:rsid w:val="00AF63A3"/>
    <w:rsid w:val="00AF64E5"/>
    <w:rsid w:val="00AF7BCC"/>
    <w:rsid w:val="00AF7C03"/>
    <w:rsid w:val="00AF7D2C"/>
    <w:rsid w:val="00AF7FD5"/>
    <w:rsid w:val="00B00842"/>
    <w:rsid w:val="00B008F5"/>
    <w:rsid w:val="00B00F1E"/>
    <w:rsid w:val="00B019ED"/>
    <w:rsid w:val="00B01D5F"/>
    <w:rsid w:val="00B021FC"/>
    <w:rsid w:val="00B02445"/>
    <w:rsid w:val="00B0272A"/>
    <w:rsid w:val="00B02BEA"/>
    <w:rsid w:val="00B0327C"/>
    <w:rsid w:val="00B03DD3"/>
    <w:rsid w:val="00B04245"/>
    <w:rsid w:val="00B04328"/>
    <w:rsid w:val="00B049F8"/>
    <w:rsid w:val="00B04DAD"/>
    <w:rsid w:val="00B053CF"/>
    <w:rsid w:val="00B0587F"/>
    <w:rsid w:val="00B05E0F"/>
    <w:rsid w:val="00B06074"/>
    <w:rsid w:val="00B06183"/>
    <w:rsid w:val="00B07109"/>
    <w:rsid w:val="00B0797E"/>
    <w:rsid w:val="00B106EC"/>
    <w:rsid w:val="00B10AB2"/>
    <w:rsid w:val="00B119E9"/>
    <w:rsid w:val="00B11C4F"/>
    <w:rsid w:val="00B12725"/>
    <w:rsid w:val="00B12B41"/>
    <w:rsid w:val="00B13418"/>
    <w:rsid w:val="00B14186"/>
    <w:rsid w:val="00B1436A"/>
    <w:rsid w:val="00B14601"/>
    <w:rsid w:val="00B14645"/>
    <w:rsid w:val="00B14773"/>
    <w:rsid w:val="00B14E2A"/>
    <w:rsid w:val="00B15015"/>
    <w:rsid w:val="00B15310"/>
    <w:rsid w:val="00B15A03"/>
    <w:rsid w:val="00B15FEB"/>
    <w:rsid w:val="00B16A50"/>
    <w:rsid w:val="00B16A9C"/>
    <w:rsid w:val="00B1736F"/>
    <w:rsid w:val="00B176A3"/>
    <w:rsid w:val="00B179B1"/>
    <w:rsid w:val="00B202DE"/>
    <w:rsid w:val="00B20328"/>
    <w:rsid w:val="00B20563"/>
    <w:rsid w:val="00B216EF"/>
    <w:rsid w:val="00B2190E"/>
    <w:rsid w:val="00B21BEF"/>
    <w:rsid w:val="00B22642"/>
    <w:rsid w:val="00B22941"/>
    <w:rsid w:val="00B22C29"/>
    <w:rsid w:val="00B22D52"/>
    <w:rsid w:val="00B22E30"/>
    <w:rsid w:val="00B232DF"/>
    <w:rsid w:val="00B236B8"/>
    <w:rsid w:val="00B23E49"/>
    <w:rsid w:val="00B2450E"/>
    <w:rsid w:val="00B2479D"/>
    <w:rsid w:val="00B248D6"/>
    <w:rsid w:val="00B24A14"/>
    <w:rsid w:val="00B25143"/>
    <w:rsid w:val="00B2543A"/>
    <w:rsid w:val="00B25BED"/>
    <w:rsid w:val="00B261CF"/>
    <w:rsid w:val="00B26433"/>
    <w:rsid w:val="00B2686A"/>
    <w:rsid w:val="00B269D5"/>
    <w:rsid w:val="00B274F6"/>
    <w:rsid w:val="00B27928"/>
    <w:rsid w:val="00B27933"/>
    <w:rsid w:val="00B27E35"/>
    <w:rsid w:val="00B303AC"/>
    <w:rsid w:val="00B30FB1"/>
    <w:rsid w:val="00B31032"/>
    <w:rsid w:val="00B31311"/>
    <w:rsid w:val="00B317BB"/>
    <w:rsid w:val="00B317C1"/>
    <w:rsid w:val="00B31E1D"/>
    <w:rsid w:val="00B31FBB"/>
    <w:rsid w:val="00B32519"/>
    <w:rsid w:val="00B32527"/>
    <w:rsid w:val="00B3260A"/>
    <w:rsid w:val="00B32CA7"/>
    <w:rsid w:val="00B32D34"/>
    <w:rsid w:val="00B3334F"/>
    <w:rsid w:val="00B33920"/>
    <w:rsid w:val="00B33ACC"/>
    <w:rsid w:val="00B341A8"/>
    <w:rsid w:val="00B346A6"/>
    <w:rsid w:val="00B34E07"/>
    <w:rsid w:val="00B35379"/>
    <w:rsid w:val="00B3557F"/>
    <w:rsid w:val="00B35596"/>
    <w:rsid w:val="00B35778"/>
    <w:rsid w:val="00B35A9B"/>
    <w:rsid w:val="00B3601F"/>
    <w:rsid w:val="00B36495"/>
    <w:rsid w:val="00B3781F"/>
    <w:rsid w:val="00B37830"/>
    <w:rsid w:val="00B37961"/>
    <w:rsid w:val="00B37B60"/>
    <w:rsid w:val="00B408E3"/>
    <w:rsid w:val="00B4143B"/>
    <w:rsid w:val="00B41F66"/>
    <w:rsid w:val="00B423D5"/>
    <w:rsid w:val="00B42437"/>
    <w:rsid w:val="00B4293F"/>
    <w:rsid w:val="00B42D45"/>
    <w:rsid w:val="00B4446B"/>
    <w:rsid w:val="00B444C8"/>
    <w:rsid w:val="00B44551"/>
    <w:rsid w:val="00B44BD9"/>
    <w:rsid w:val="00B45E33"/>
    <w:rsid w:val="00B46252"/>
    <w:rsid w:val="00B46469"/>
    <w:rsid w:val="00B46618"/>
    <w:rsid w:val="00B4706E"/>
    <w:rsid w:val="00B47591"/>
    <w:rsid w:val="00B47B79"/>
    <w:rsid w:val="00B503EE"/>
    <w:rsid w:val="00B50F42"/>
    <w:rsid w:val="00B517EC"/>
    <w:rsid w:val="00B5197E"/>
    <w:rsid w:val="00B52069"/>
    <w:rsid w:val="00B525EE"/>
    <w:rsid w:val="00B52F2F"/>
    <w:rsid w:val="00B52FE5"/>
    <w:rsid w:val="00B53142"/>
    <w:rsid w:val="00B535B3"/>
    <w:rsid w:val="00B53CE2"/>
    <w:rsid w:val="00B542BC"/>
    <w:rsid w:val="00B54503"/>
    <w:rsid w:val="00B54756"/>
    <w:rsid w:val="00B548C6"/>
    <w:rsid w:val="00B54E62"/>
    <w:rsid w:val="00B54EDF"/>
    <w:rsid w:val="00B5515F"/>
    <w:rsid w:val="00B55209"/>
    <w:rsid w:val="00B556F4"/>
    <w:rsid w:val="00B5589A"/>
    <w:rsid w:val="00B55E19"/>
    <w:rsid w:val="00B55E7F"/>
    <w:rsid w:val="00B56CA9"/>
    <w:rsid w:val="00B5709F"/>
    <w:rsid w:val="00B57E33"/>
    <w:rsid w:val="00B60351"/>
    <w:rsid w:val="00B60E4D"/>
    <w:rsid w:val="00B612CE"/>
    <w:rsid w:val="00B618C6"/>
    <w:rsid w:val="00B62BB4"/>
    <w:rsid w:val="00B63AB3"/>
    <w:rsid w:val="00B63B79"/>
    <w:rsid w:val="00B63BDD"/>
    <w:rsid w:val="00B64AA1"/>
    <w:rsid w:val="00B64D75"/>
    <w:rsid w:val="00B654D4"/>
    <w:rsid w:val="00B65B13"/>
    <w:rsid w:val="00B66759"/>
    <w:rsid w:val="00B66BE7"/>
    <w:rsid w:val="00B66D70"/>
    <w:rsid w:val="00B67EED"/>
    <w:rsid w:val="00B708E0"/>
    <w:rsid w:val="00B71021"/>
    <w:rsid w:val="00B71310"/>
    <w:rsid w:val="00B718C1"/>
    <w:rsid w:val="00B71D13"/>
    <w:rsid w:val="00B72204"/>
    <w:rsid w:val="00B72584"/>
    <w:rsid w:val="00B737DF"/>
    <w:rsid w:val="00B74395"/>
    <w:rsid w:val="00B746B8"/>
    <w:rsid w:val="00B751C8"/>
    <w:rsid w:val="00B75399"/>
    <w:rsid w:val="00B757CD"/>
    <w:rsid w:val="00B759BD"/>
    <w:rsid w:val="00B76482"/>
    <w:rsid w:val="00B76E05"/>
    <w:rsid w:val="00B76E80"/>
    <w:rsid w:val="00B77817"/>
    <w:rsid w:val="00B77F34"/>
    <w:rsid w:val="00B77FA7"/>
    <w:rsid w:val="00B8012C"/>
    <w:rsid w:val="00B82160"/>
    <w:rsid w:val="00B82404"/>
    <w:rsid w:val="00B8286D"/>
    <w:rsid w:val="00B82EF7"/>
    <w:rsid w:val="00B83708"/>
    <w:rsid w:val="00B83DB2"/>
    <w:rsid w:val="00B84312"/>
    <w:rsid w:val="00B8431B"/>
    <w:rsid w:val="00B85512"/>
    <w:rsid w:val="00B85D2D"/>
    <w:rsid w:val="00B8600E"/>
    <w:rsid w:val="00B866A8"/>
    <w:rsid w:val="00B86945"/>
    <w:rsid w:val="00B86FB2"/>
    <w:rsid w:val="00B872DB"/>
    <w:rsid w:val="00B877AF"/>
    <w:rsid w:val="00B87879"/>
    <w:rsid w:val="00B90034"/>
    <w:rsid w:val="00B90120"/>
    <w:rsid w:val="00B905A8"/>
    <w:rsid w:val="00B9060B"/>
    <w:rsid w:val="00B90737"/>
    <w:rsid w:val="00B912BE"/>
    <w:rsid w:val="00B91E39"/>
    <w:rsid w:val="00B927BE"/>
    <w:rsid w:val="00B92D2A"/>
    <w:rsid w:val="00B92FE7"/>
    <w:rsid w:val="00B9464E"/>
    <w:rsid w:val="00B94D65"/>
    <w:rsid w:val="00B9526F"/>
    <w:rsid w:val="00B95CC4"/>
    <w:rsid w:val="00B9666B"/>
    <w:rsid w:val="00B97573"/>
    <w:rsid w:val="00B97829"/>
    <w:rsid w:val="00B978CB"/>
    <w:rsid w:val="00B97C29"/>
    <w:rsid w:val="00BA0047"/>
    <w:rsid w:val="00BA015A"/>
    <w:rsid w:val="00BA0653"/>
    <w:rsid w:val="00BA099F"/>
    <w:rsid w:val="00BA13DF"/>
    <w:rsid w:val="00BA1761"/>
    <w:rsid w:val="00BA1AFA"/>
    <w:rsid w:val="00BA1B54"/>
    <w:rsid w:val="00BA22E2"/>
    <w:rsid w:val="00BA247A"/>
    <w:rsid w:val="00BA2A0D"/>
    <w:rsid w:val="00BA2B60"/>
    <w:rsid w:val="00BA3409"/>
    <w:rsid w:val="00BA3816"/>
    <w:rsid w:val="00BA5CCE"/>
    <w:rsid w:val="00BA5F8C"/>
    <w:rsid w:val="00BA62E3"/>
    <w:rsid w:val="00BA7029"/>
    <w:rsid w:val="00BB000D"/>
    <w:rsid w:val="00BB00E8"/>
    <w:rsid w:val="00BB1086"/>
    <w:rsid w:val="00BB11EA"/>
    <w:rsid w:val="00BB132A"/>
    <w:rsid w:val="00BB16EB"/>
    <w:rsid w:val="00BB17BD"/>
    <w:rsid w:val="00BB18C2"/>
    <w:rsid w:val="00BB18E1"/>
    <w:rsid w:val="00BB1AFF"/>
    <w:rsid w:val="00BB1BB0"/>
    <w:rsid w:val="00BB1CEA"/>
    <w:rsid w:val="00BB20E0"/>
    <w:rsid w:val="00BB2ECB"/>
    <w:rsid w:val="00BB3043"/>
    <w:rsid w:val="00BB3984"/>
    <w:rsid w:val="00BB3ADE"/>
    <w:rsid w:val="00BB3BE3"/>
    <w:rsid w:val="00BB405C"/>
    <w:rsid w:val="00BB4F93"/>
    <w:rsid w:val="00BB5322"/>
    <w:rsid w:val="00BB5BAF"/>
    <w:rsid w:val="00BB5D71"/>
    <w:rsid w:val="00BB644F"/>
    <w:rsid w:val="00BB6572"/>
    <w:rsid w:val="00BB6E14"/>
    <w:rsid w:val="00BB7141"/>
    <w:rsid w:val="00BB747E"/>
    <w:rsid w:val="00BB75C5"/>
    <w:rsid w:val="00BB7C6E"/>
    <w:rsid w:val="00BC04BF"/>
    <w:rsid w:val="00BC1530"/>
    <w:rsid w:val="00BC175E"/>
    <w:rsid w:val="00BC1D94"/>
    <w:rsid w:val="00BC21FA"/>
    <w:rsid w:val="00BC30E7"/>
    <w:rsid w:val="00BC38B8"/>
    <w:rsid w:val="00BC394F"/>
    <w:rsid w:val="00BC3968"/>
    <w:rsid w:val="00BC4AE6"/>
    <w:rsid w:val="00BC5CD5"/>
    <w:rsid w:val="00BC5EA9"/>
    <w:rsid w:val="00BC64B9"/>
    <w:rsid w:val="00BC6A49"/>
    <w:rsid w:val="00BC6C56"/>
    <w:rsid w:val="00BC6F46"/>
    <w:rsid w:val="00BC7C42"/>
    <w:rsid w:val="00BD0091"/>
    <w:rsid w:val="00BD0B4A"/>
    <w:rsid w:val="00BD184F"/>
    <w:rsid w:val="00BD1C4E"/>
    <w:rsid w:val="00BD1CE6"/>
    <w:rsid w:val="00BD1D3D"/>
    <w:rsid w:val="00BD2A76"/>
    <w:rsid w:val="00BD2C91"/>
    <w:rsid w:val="00BD30E8"/>
    <w:rsid w:val="00BD3410"/>
    <w:rsid w:val="00BD3651"/>
    <w:rsid w:val="00BD3F98"/>
    <w:rsid w:val="00BD4179"/>
    <w:rsid w:val="00BD4398"/>
    <w:rsid w:val="00BD46D1"/>
    <w:rsid w:val="00BD48A5"/>
    <w:rsid w:val="00BD5240"/>
    <w:rsid w:val="00BD5868"/>
    <w:rsid w:val="00BD600F"/>
    <w:rsid w:val="00BD60B8"/>
    <w:rsid w:val="00BD7348"/>
    <w:rsid w:val="00BD78E0"/>
    <w:rsid w:val="00BE03C9"/>
    <w:rsid w:val="00BE126A"/>
    <w:rsid w:val="00BE1475"/>
    <w:rsid w:val="00BE1EEC"/>
    <w:rsid w:val="00BE1F5B"/>
    <w:rsid w:val="00BE2236"/>
    <w:rsid w:val="00BE2288"/>
    <w:rsid w:val="00BE2455"/>
    <w:rsid w:val="00BE24DB"/>
    <w:rsid w:val="00BE2FCE"/>
    <w:rsid w:val="00BE302C"/>
    <w:rsid w:val="00BE31C8"/>
    <w:rsid w:val="00BE4661"/>
    <w:rsid w:val="00BE4DA1"/>
    <w:rsid w:val="00BE50EA"/>
    <w:rsid w:val="00BE56A9"/>
    <w:rsid w:val="00BE5CBA"/>
    <w:rsid w:val="00BE7F1E"/>
    <w:rsid w:val="00BF02AE"/>
    <w:rsid w:val="00BF0456"/>
    <w:rsid w:val="00BF0784"/>
    <w:rsid w:val="00BF1173"/>
    <w:rsid w:val="00BF23DC"/>
    <w:rsid w:val="00BF28CA"/>
    <w:rsid w:val="00BF2DAE"/>
    <w:rsid w:val="00BF2F12"/>
    <w:rsid w:val="00BF310B"/>
    <w:rsid w:val="00BF32B2"/>
    <w:rsid w:val="00BF3E47"/>
    <w:rsid w:val="00BF3E51"/>
    <w:rsid w:val="00BF4137"/>
    <w:rsid w:val="00BF4A7C"/>
    <w:rsid w:val="00BF4C81"/>
    <w:rsid w:val="00BF4D53"/>
    <w:rsid w:val="00BF54D2"/>
    <w:rsid w:val="00BF590F"/>
    <w:rsid w:val="00BF5ACC"/>
    <w:rsid w:val="00BF5E3F"/>
    <w:rsid w:val="00BF601F"/>
    <w:rsid w:val="00BF6BDC"/>
    <w:rsid w:val="00BF7995"/>
    <w:rsid w:val="00C00530"/>
    <w:rsid w:val="00C00816"/>
    <w:rsid w:val="00C00BB8"/>
    <w:rsid w:val="00C013D9"/>
    <w:rsid w:val="00C019BF"/>
    <w:rsid w:val="00C01AAD"/>
    <w:rsid w:val="00C027B8"/>
    <w:rsid w:val="00C029D9"/>
    <w:rsid w:val="00C02A42"/>
    <w:rsid w:val="00C02AE9"/>
    <w:rsid w:val="00C02C52"/>
    <w:rsid w:val="00C02ED7"/>
    <w:rsid w:val="00C0314A"/>
    <w:rsid w:val="00C03152"/>
    <w:rsid w:val="00C035AD"/>
    <w:rsid w:val="00C036BC"/>
    <w:rsid w:val="00C038B4"/>
    <w:rsid w:val="00C03AD8"/>
    <w:rsid w:val="00C04DE5"/>
    <w:rsid w:val="00C054B7"/>
    <w:rsid w:val="00C054E4"/>
    <w:rsid w:val="00C05731"/>
    <w:rsid w:val="00C05C0C"/>
    <w:rsid w:val="00C06522"/>
    <w:rsid w:val="00C07051"/>
    <w:rsid w:val="00C07216"/>
    <w:rsid w:val="00C075AB"/>
    <w:rsid w:val="00C0772D"/>
    <w:rsid w:val="00C0784F"/>
    <w:rsid w:val="00C079C1"/>
    <w:rsid w:val="00C07CAB"/>
    <w:rsid w:val="00C07E14"/>
    <w:rsid w:val="00C07F54"/>
    <w:rsid w:val="00C10069"/>
    <w:rsid w:val="00C10531"/>
    <w:rsid w:val="00C10ABD"/>
    <w:rsid w:val="00C111C9"/>
    <w:rsid w:val="00C11801"/>
    <w:rsid w:val="00C1190F"/>
    <w:rsid w:val="00C1235D"/>
    <w:rsid w:val="00C1259D"/>
    <w:rsid w:val="00C13A17"/>
    <w:rsid w:val="00C13A1A"/>
    <w:rsid w:val="00C14363"/>
    <w:rsid w:val="00C14A06"/>
    <w:rsid w:val="00C14A43"/>
    <w:rsid w:val="00C14F3D"/>
    <w:rsid w:val="00C1505D"/>
    <w:rsid w:val="00C15B02"/>
    <w:rsid w:val="00C170D1"/>
    <w:rsid w:val="00C174B1"/>
    <w:rsid w:val="00C1785A"/>
    <w:rsid w:val="00C20294"/>
    <w:rsid w:val="00C206D1"/>
    <w:rsid w:val="00C209EA"/>
    <w:rsid w:val="00C20C5C"/>
    <w:rsid w:val="00C2108F"/>
    <w:rsid w:val="00C2133A"/>
    <w:rsid w:val="00C21742"/>
    <w:rsid w:val="00C22156"/>
    <w:rsid w:val="00C221C4"/>
    <w:rsid w:val="00C2228A"/>
    <w:rsid w:val="00C22365"/>
    <w:rsid w:val="00C22529"/>
    <w:rsid w:val="00C22D5D"/>
    <w:rsid w:val="00C22D88"/>
    <w:rsid w:val="00C237B2"/>
    <w:rsid w:val="00C23815"/>
    <w:rsid w:val="00C23B54"/>
    <w:rsid w:val="00C240DB"/>
    <w:rsid w:val="00C24704"/>
    <w:rsid w:val="00C2495B"/>
    <w:rsid w:val="00C24D72"/>
    <w:rsid w:val="00C25014"/>
    <w:rsid w:val="00C2510D"/>
    <w:rsid w:val="00C252D1"/>
    <w:rsid w:val="00C25904"/>
    <w:rsid w:val="00C25C00"/>
    <w:rsid w:val="00C26301"/>
    <w:rsid w:val="00C2630F"/>
    <w:rsid w:val="00C2647C"/>
    <w:rsid w:val="00C271EB"/>
    <w:rsid w:val="00C2760D"/>
    <w:rsid w:val="00C2795B"/>
    <w:rsid w:val="00C27D04"/>
    <w:rsid w:val="00C3004E"/>
    <w:rsid w:val="00C30152"/>
    <w:rsid w:val="00C30370"/>
    <w:rsid w:val="00C305A0"/>
    <w:rsid w:val="00C30E0D"/>
    <w:rsid w:val="00C30F4E"/>
    <w:rsid w:val="00C3111D"/>
    <w:rsid w:val="00C31DA1"/>
    <w:rsid w:val="00C3217C"/>
    <w:rsid w:val="00C32F75"/>
    <w:rsid w:val="00C3333A"/>
    <w:rsid w:val="00C34092"/>
    <w:rsid w:val="00C346B9"/>
    <w:rsid w:val="00C346F0"/>
    <w:rsid w:val="00C3474F"/>
    <w:rsid w:val="00C34825"/>
    <w:rsid w:val="00C35110"/>
    <w:rsid w:val="00C35426"/>
    <w:rsid w:val="00C355C3"/>
    <w:rsid w:val="00C36122"/>
    <w:rsid w:val="00C36210"/>
    <w:rsid w:val="00C37591"/>
    <w:rsid w:val="00C404AE"/>
    <w:rsid w:val="00C405BF"/>
    <w:rsid w:val="00C4065C"/>
    <w:rsid w:val="00C4070C"/>
    <w:rsid w:val="00C40934"/>
    <w:rsid w:val="00C40A28"/>
    <w:rsid w:val="00C414FF"/>
    <w:rsid w:val="00C416EE"/>
    <w:rsid w:val="00C419C7"/>
    <w:rsid w:val="00C41DF2"/>
    <w:rsid w:val="00C4212C"/>
    <w:rsid w:val="00C42596"/>
    <w:rsid w:val="00C42D19"/>
    <w:rsid w:val="00C430F6"/>
    <w:rsid w:val="00C4353F"/>
    <w:rsid w:val="00C437A7"/>
    <w:rsid w:val="00C43D18"/>
    <w:rsid w:val="00C44278"/>
    <w:rsid w:val="00C44344"/>
    <w:rsid w:val="00C447B2"/>
    <w:rsid w:val="00C44EB5"/>
    <w:rsid w:val="00C45130"/>
    <w:rsid w:val="00C45D82"/>
    <w:rsid w:val="00C45DAD"/>
    <w:rsid w:val="00C46378"/>
    <w:rsid w:val="00C4649A"/>
    <w:rsid w:val="00C46762"/>
    <w:rsid w:val="00C46C75"/>
    <w:rsid w:val="00C478EF"/>
    <w:rsid w:val="00C50578"/>
    <w:rsid w:val="00C507CE"/>
    <w:rsid w:val="00C50AD8"/>
    <w:rsid w:val="00C51269"/>
    <w:rsid w:val="00C516D2"/>
    <w:rsid w:val="00C524D9"/>
    <w:rsid w:val="00C52CE5"/>
    <w:rsid w:val="00C54248"/>
    <w:rsid w:val="00C548B8"/>
    <w:rsid w:val="00C548DD"/>
    <w:rsid w:val="00C54D9E"/>
    <w:rsid w:val="00C5608A"/>
    <w:rsid w:val="00C564B5"/>
    <w:rsid w:val="00C56DCB"/>
    <w:rsid w:val="00C56EB8"/>
    <w:rsid w:val="00C570F7"/>
    <w:rsid w:val="00C57274"/>
    <w:rsid w:val="00C57416"/>
    <w:rsid w:val="00C579DA"/>
    <w:rsid w:val="00C57B7B"/>
    <w:rsid w:val="00C57E82"/>
    <w:rsid w:val="00C57EBA"/>
    <w:rsid w:val="00C602C6"/>
    <w:rsid w:val="00C6062E"/>
    <w:rsid w:val="00C60BA6"/>
    <w:rsid w:val="00C618E9"/>
    <w:rsid w:val="00C61DF0"/>
    <w:rsid w:val="00C623E6"/>
    <w:rsid w:val="00C626D1"/>
    <w:rsid w:val="00C64380"/>
    <w:rsid w:val="00C6469C"/>
    <w:rsid w:val="00C65173"/>
    <w:rsid w:val="00C65769"/>
    <w:rsid w:val="00C6589A"/>
    <w:rsid w:val="00C65C30"/>
    <w:rsid w:val="00C6611F"/>
    <w:rsid w:val="00C6637E"/>
    <w:rsid w:val="00C668A9"/>
    <w:rsid w:val="00C66978"/>
    <w:rsid w:val="00C677F0"/>
    <w:rsid w:val="00C67E18"/>
    <w:rsid w:val="00C67EC1"/>
    <w:rsid w:val="00C72249"/>
    <w:rsid w:val="00C728B2"/>
    <w:rsid w:val="00C72B1E"/>
    <w:rsid w:val="00C73034"/>
    <w:rsid w:val="00C735CE"/>
    <w:rsid w:val="00C73CBA"/>
    <w:rsid w:val="00C74095"/>
    <w:rsid w:val="00C74321"/>
    <w:rsid w:val="00C74589"/>
    <w:rsid w:val="00C75036"/>
    <w:rsid w:val="00C75B66"/>
    <w:rsid w:val="00C75C08"/>
    <w:rsid w:val="00C75D41"/>
    <w:rsid w:val="00C75DF6"/>
    <w:rsid w:val="00C76086"/>
    <w:rsid w:val="00C76120"/>
    <w:rsid w:val="00C76159"/>
    <w:rsid w:val="00C766EF"/>
    <w:rsid w:val="00C77202"/>
    <w:rsid w:val="00C7789B"/>
    <w:rsid w:val="00C779BE"/>
    <w:rsid w:val="00C800BE"/>
    <w:rsid w:val="00C80116"/>
    <w:rsid w:val="00C80985"/>
    <w:rsid w:val="00C80E73"/>
    <w:rsid w:val="00C80FDD"/>
    <w:rsid w:val="00C8118C"/>
    <w:rsid w:val="00C81463"/>
    <w:rsid w:val="00C816D1"/>
    <w:rsid w:val="00C81A28"/>
    <w:rsid w:val="00C81EAC"/>
    <w:rsid w:val="00C82603"/>
    <w:rsid w:val="00C82810"/>
    <w:rsid w:val="00C82868"/>
    <w:rsid w:val="00C84534"/>
    <w:rsid w:val="00C8462E"/>
    <w:rsid w:val="00C84C55"/>
    <w:rsid w:val="00C84CA8"/>
    <w:rsid w:val="00C84FC4"/>
    <w:rsid w:val="00C8511B"/>
    <w:rsid w:val="00C8568F"/>
    <w:rsid w:val="00C858DF"/>
    <w:rsid w:val="00C85CD6"/>
    <w:rsid w:val="00C85D51"/>
    <w:rsid w:val="00C85DB2"/>
    <w:rsid w:val="00C8610A"/>
    <w:rsid w:val="00C86329"/>
    <w:rsid w:val="00C864B7"/>
    <w:rsid w:val="00C86533"/>
    <w:rsid w:val="00C86F0F"/>
    <w:rsid w:val="00C86F79"/>
    <w:rsid w:val="00C8745B"/>
    <w:rsid w:val="00C87F88"/>
    <w:rsid w:val="00C90524"/>
    <w:rsid w:val="00C90DA9"/>
    <w:rsid w:val="00C910DE"/>
    <w:rsid w:val="00C91324"/>
    <w:rsid w:val="00C9145C"/>
    <w:rsid w:val="00C91691"/>
    <w:rsid w:val="00C91AE7"/>
    <w:rsid w:val="00C91B59"/>
    <w:rsid w:val="00C92159"/>
    <w:rsid w:val="00C92333"/>
    <w:rsid w:val="00C92CFF"/>
    <w:rsid w:val="00C92F0F"/>
    <w:rsid w:val="00C93446"/>
    <w:rsid w:val="00C93541"/>
    <w:rsid w:val="00C944BE"/>
    <w:rsid w:val="00C94F88"/>
    <w:rsid w:val="00C9533A"/>
    <w:rsid w:val="00C95398"/>
    <w:rsid w:val="00C956CD"/>
    <w:rsid w:val="00C95C9F"/>
    <w:rsid w:val="00C96888"/>
    <w:rsid w:val="00C96A90"/>
    <w:rsid w:val="00C96B09"/>
    <w:rsid w:val="00C9773F"/>
    <w:rsid w:val="00C97752"/>
    <w:rsid w:val="00C978C0"/>
    <w:rsid w:val="00C97E21"/>
    <w:rsid w:val="00C97E4D"/>
    <w:rsid w:val="00CA0183"/>
    <w:rsid w:val="00CA0358"/>
    <w:rsid w:val="00CA071B"/>
    <w:rsid w:val="00CA07E6"/>
    <w:rsid w:val="00CA0E72"/>
    <w:rsid w:val="00CA0FF4"/>
    <w:rsid w:val="00CA1A7A"/>
    <w:rsid w:val="00CA1F80"/>
    <w:rsid w:val="00CA20D4"/>
    <w:rsid w:val="00CA2861"/>
    <w:rsid w:val="00CA2866"/>
    <w:rsid w:val="00CA29E1"/>
    <w:rsid w:val="00CA2A01"/>
    <w:rsid w:val="00CA31D4"/>
    <w:rsid w:val="00CA3345"/>
    <w:rsid w:val="00CA369A"/>
    <w:rsid w:val="00CA3774"/>
    <w:rsid w:val="00CA3EE7"/>
    <w:rsid w:val="00CA4367"/>
    <w:rsid w:val="00CA4596"/>
    <w:rsid w:val="00CA4604"/>
    <w:rsid w:val="00CA46BE"/>
    <w:rsid w:val="00CA546C"/>
    <w:rsid w:val="00CA59DD"/>
    <w:rsid w:val="00CA5A72"/>
    <w:rsid w:val="00CA5DCF"/>
    <w:rsid w:val="00CA5EB4"/>
    <w:rsid w:val="00CA64FF"/>
    <w:rsid w:val="00CA6DC2"/>
    <w:rsid w:val="00CA7001"/>
    <w:rsid w:val="00CA738A"/>
    <w:rsid w:val="00CA78A4"/>
    <w:rsid w:val="00CA7A2E"/>
    <w:rsid w:val="00CB023A"/>
    <w:rsid w:val="00CB0496"/>
    <w:rsid w:val="00CB079C"/>
    <w:rsid w:val="00CB0A27"/>
    <w:rsid w:val="00CB0B38"/>
    <w:rsid w:val="00CB11E4"/>
    <w:rsid w:val="00CB1442"/>
    <w:rsid w:val="00CB1779"/>
    <w:rsid w:val="00CB2088"/>
    <w:rsid w:val="00CB23AD"/>
    <w:rsid w:val="00CB296E"/>
    <w:rsid w:val="00CB2A4B"/>
    <w:rsid w:val="00CB30EA"/>
    <w:rsid w:val="00CB331B"/>
    <w:rsid w:val="00CB350D"/>
    <w:rsid w:val="00CB377A"/>
    <w:rsid w:val="00CB3EB6"/>
    <w:rsid w:val="00CB4575"/>
    <w:rsid w:val="00CB4D4C"/>
    <w:rsid w:val="00CB4E66"/>
    <w:rsid w:val="00CB4F47"/>
    <w:rsid w:val="00CB55CE"/>
    <w:rsid w:val="00CB57C5"/>
    <w:rsid w:val="00CB604B"/>
    <w:rsid w:val="00CB665C"/>
    <w:rsid w:val="00CB6B87"/>
    <w:rsid w:val="00CB7929"/>
    <w:rsid w:val="00CB7BD4"/>
    <w:rsid w:val="00CC02C7"/>
    <w:rsid w:val="00CC102B"/>
    <w:rsid w:val="00CC1286"/>
    <w:rsid w:val="00CC147D"/>
    <w:rsid w:val="00CC2A7F"/>
    <w:rsid w:val="00CC3128"/>
    <w:rsid w:val="00CC36E0"/>
    <w:rsid w:val="00CC389C"/>
    <w:rsid w:val="00CC398F"/>
    <w:rsid w:val="00CC4295"/>
    <w:rsid w:val="00CC47C0"/>
    <w:rsid w:val="00CC48D2"/>
    <w:rsid w:val="00CC4924"/>
    <w:rsid w:val="00CC4E10"/>
    <w:rsid w:val="00CC512F"/>
    <w:rsid w:val="00CC54CB"/>
    <w:rsid w:val="00CC59D8"/>
    <w:rsid w:val="00CC61F1"/>
    <w:rsid w:val="00CC73EB"/>
    <w:rsid w:val="00CC7453"/>
    <w:rsid w:val="00CC75E0"/>
    <w:rsid w:val="00CC7642"/>
    <w:rsid w:val="00CC7919"/>
    <w:rsid w:val="00CC7932"/>
    <w:rsid w:val="00CD018D"/>
    <w:rsid w:val="00CD0502"/>
    <w:rsid w:val="00CD0BA9"/>
    <w:rsid w:val="00CD0EB1"/>
    <w:rsid w:val="00CD124E"/>
    <w:rsid w:val="00CD1DB1"/>
    <w:rsid w:val="00CD20E5"/>
    <w:rsid w:val="00CD256F"/>
    <w:rsid w:val="00CD26EC"/>
    <w:rsid w:val="00CD30B2"/>
    <w:rsid w:val="00CD35CD"/>
    <w:rsid w:val="00CD38B0"/>
    <w:rsid w:val="00CD3B64"/>
    <w:rsid w:val="00CD461B"/>
    <w:rsid w:val="00CD4A4B"/>
    <w:rsid w:val="00CD4A4D"/>
    <w:rsid w:val="00CD4CB3"/>
    <w:rsid w:val="00CD4F74"/>
    <w:rsid w:val="00CD5C8B"/>
    <w:rsid w:val="00CD5E8A"/>
    <w:rsid w:val="00CD64E3"/>
    <w:rsid w:val="00CD666E"/>
    <w:rsid w:val="00CD6985"/>
    <w:rsid w:val="00CD74A0"/>
    <w:rsid w:val="00CD74B4"/>
    <w:rsid w:val="00CD74E4"/>
    <w:rsid w:val="00CD7AE3"/>
    <w:rsid w:val="00CD7EF0"/>
    <w:rsid w:val="00CE04BF"/>
    <w:rsid w:val="00CE09B4"/>
    <w:rsid w:val="00CE0A16"/>
    <w:rsid w:val="00CE0C16"/>
    <w:rsid w:val="00CE1028"/>
    <w:rsid w:val="00CE14FC"/>
    <w:rsid w:val="00CE1529"/>
    <w:rsid w:val="00CE180B"/>
    <w:rsid w:val="00CE1A3F"/>
    <w:rsid w:val="00CE1F60"/>
    <w:rsid w:val="00CE24C3"/>
    <w:rsid w:val="00CE275C"/>
    <w:rsid w:val="00CE2F2A"/>
    <w:rsid w:val="00CE33DE"/>
    <w:rsid w:val="00CE357E"/>
    <w:rsid w:val="00CE3B53"/>
    <w:rsid w:val="00CE432D"/>
    <w:rsid w:val="00CE44FF"/>
    <w:rsid w:val="00CE45E9"/>
    <w:rsid w:val="00CE4C78"/>
    <w:rsid w:val="00CE5395"/>
    <w:rsid w:val="00CE6AF0"/>
    <w:rsid w:val="00CE6D24"/>
    <w:rsid w:val="00CE6D40"/>
    <w:rsid w:val="00CE7495"/>
    <w:rsid w:val="00CE78D9"/>
    <w:rsid w:val="00CE78F4"/>
    <w:rsid w:val="00CE7ADB"/>
    <w:rsid w:val="00CF047F"/>
    <w:rsid w:val="00CF08D0"/>
    <w:rsid w:val="00CF0DD7"/>
    <w:rsid w:val="00CF0EF5"/>
    <w:rsid w:val="00CF1113"/>
    <w:rsid w:val="00CF1143"/>
    <w:rsid w:val="00CF1596"/>
    <w:rsid w:val="00CF15A8"/>
    <w:rsid w:val="00CF18A9"/>
    <w:rsid w:val="00CF1969"/>
    <w:rsid w:val="00CF2663"/>
    <w:rsid w:val="00CF2C28"/>
    <w:rsid w:val="00CF2E47"/>
    <w:rsid w:val="00CF2EAB"/>
    <w:rsid w:val="00CF3C4B"/>
    <w:rsid w:val="00CF4D05"/>
    <w:rsid w:val="00CF59A2"/>
    <w:rsid w:val="00CF68DA"/>
    <w:rsid w:val="00CF7629"/>
    <w:rsid w:val="00CF7D0F"/>
    <w:rsid w:val="00CF7D9D"/>
    <w:rsid w:val="00D002E1"/>
    <w:rsid w:val="00D003ED"/>
    <w:rsid w:val="00D00A7F"/>
    <w:rsid w:val="00D00D70"/>
    <w:rsid w:val="00D010A5"/>
    <w:rsid w:val="00D010A6"/>
    <w:rsid w:val="00D018C2"/>
    <w:rsid w:val="00D01A54"/>
    <w:rsid w:val="00D027D8"/>
    <w:rsid w:val="00D02ED8"/>
    <w:rsid w:val="00D03E2D"/>
    <w:rsid w:val="00D03FFC"/>
    <w:rsid w:val="00D049D8"/>
    <w:rsid w:val="00D04B07"/>
    <w:rsid w:val="00D05E8E"/>
    <w:rsid w:val="00D06059"/>
    <w:rsid w:val="00D06F60"/>
    <w:rsid w:val="00D0700A"/>
    <w:rsid w:val="00D072D8"/>
    <w:rsid w:val="00D07641"/>
    <w:rsid w:val="00D10008"/>
    <w:rsid w:val="00D100F2"/>
    <w:rsid w:val="00D10959"/>
    <w:rsid w:val="00D10C4B"/>
    <w:rsid w:val="00D10FC2"/>
    <w:rsid w:val="00D1207C"/>
    <w:rsid w:val="00D12618"/>
    <w:rsid w:val="00D126CC"/>
    <w:rsid w:val="00D12A12"/>
    <w:rsid w:val="00D1356C"/>
    <w:rsid w:val="00D137C0"/>
    <w:rsid w:val="00D13D75"/>
    <w:rsid w:val="00D13ED8"/>
    <w:rsid w:val="00D14087"/>
    <w:rsid w:val="00D140BA"/>
    <w:rsid w:val="00D14ED4"/>
    <w:rsid w:val="00D14FE0"/>
    <w:rsid w:val="00D15298"/>
    <w:rsid w:val="00D160E4"/>
    <w:rsid w:val="00D167EE"/>
    <w:rsid w:val="00D16D94"/>
    <w:rsid w:val="00D173A5"/>
    <w:rsid w:val="00D17A38"/>
    <w:rsid w:val="00D17FD1"/>
    <w:rsid w:val="00D20EB7"/>
    <w:rsid w:val="00D21E16"/>
    <w:rsid w:val="00D22DEC"/>
    <w:rsid w:val="00D23280"/>
    <w:rsid w:val="00D23AF3"/>
    <w:rsid w:val="00D23B01"/>
    <w:rsid w:val="00D23E6F"/>
    <w:rsid w:val="00D24711"/>
    <w:rsid w:val="00D24F18"/>
    <w:rsid w:val="00D24FC5"/>
    <w:rsid w:val="00D2546F"/>
    <w:rsid w:val="00D25AAE"/>
    <w:rsid w:val="00D25CC0"/>
    <w:rsid w:val="00D26041"/>
    <w:rsid w:val="00D26341"/>
    <w:rsid w:val="00D2711F"/>
    <w:rsid w:val="00D27255"/>
    <w:rsid w:val="00D275AD"/>
    <w:rsid w:val="00D3003A"/>
    <w:rsid w:val="00D304C2"/>
    <w:rsid w:val="00D306E7"/>
    <w:rsid w:val="00D30CDE"/>
    <w:rsid w:val="00D30DAF"/>
    <w:rsid w:val="00D30E88"/>
    <w:rsid w:val="00D317CC"/>
    <w:rsid w:val="00D3187B"/>
    <w:rsid w:val="00D3189C"/>
    <w:rsid w:val="00D31D54"/>
    <w:rsid w:val="00D324B9"/>
    <w:rsid w:val="00D3319A"/>
    <w:rsid w:val="00D333E6"/>
    <w:rsid w:val="00D339BE"/>
    <w:rsid w:val="00D34EA6"/>
    <w:rsid w:val="00D34ECF"/>
    <w:rsid w:val="00D35365"/>
    <w:rsid w:val="00D359AB"/>
    <w:rsid w:val="00D366C6"/>
    <w:rsid w:val="00D369BC"/>
    <w:rsid w:val="00D36DA7"/>
    <w:rsid w:val="00D36E41"/>
    <w:rsid w:val="00D37282"/>
    <w:rsid w:val="00D3772C"/>
    <w:rsid w:val="00D37769"/>
    <w:rsid w:val="00D37F63"/>
    <w:rsid w:val="00D4029E"/>
    <w:rsid w:val="00D404A9"/>
    <w:rsid w:val="00D4124D"/>
    <w:rsid w:val="00D416E4"/>
    <w:rsid w:val="00D426E7"/>
    <w:rsid w:val="00D42A5C"/>
    <w:rsid w:val="00D42BFA"/>
    <w:rsid w:val="00D43020"/>
    <w:rsid w:val="00D433F5"/>
    <w:rsid w:val="00D44102"/>
    <w:rsid w:val="00D447D0"/>
    <w:rsid w:val="00D44926"/>
    <w:rsid w:val="00D44A66"/>
    <w:rsid w:val="00D44E13"/>
    <w:rsid w:val="00D45384"/>
    <w:rsid w:val="00D46790"/>
    <w:rsid w:val="00D47A42"/>
    <w:rsid w:val="00D50044"/>
    <w:rsid w:val="00D5018C"/>
    <w:rsid w:val="00D5048C"/>
    <w:rsid w:val="00D50CB9"/>
    <w:rsid w:val="00D51356"/>
    <w:rsid w:val="00D51517"/>
    <w:rsid w:val="00D519FF"/>
    <w:rsid w:val="00D52205"/>
    <w:rsid w:val="00D52872"/>
    <w:rsid w:val="00D52A92"/>
    <w:rsid w:val="00D531BD"/>
    <w:rsid w:val="00D532A5"/>
    <w:rsid w:val="00D53A08"/>
    <w:rsid w:val="00D5476B"/>
    <w:rsid w:val="00D54D9C"/>
    <w:rsid w:val="00D55315"/>
    <w:rsid w:val="00D55AD7"/>
    <w:rsid w:val="00D5672C"/>
    <w:rsid w:val="00D56A51"/>
    <w:rsid w:val="00D56A52"/>
    <w:rsid w:val="00D56DC3"/>
    <w:rsid w:val="00D57144"/>
    <w:rsid w:val="00D57152"/>
    <w:rsid w:val="00D57213"/>
    <w:rsid w:val="00D57246"/>
    <w:rsid w:val="00D57341"/>
    <w:rsid w:val="00D576FF"/>
    <w:rsid w:val="00D57A52"/>
    <w:rsid w:val="00D57B7F"/>
    <w:rsid w:val="00D60D29"/>
    <w:rsid w:val="00D60E3C"/>
    <w:rsid w:val="00D60F69"/>
    <w:rsid w:val="00D618DE"/>
    <w:rsid w:val="00D61D40"/>
    <w:rsid w:val="00D61E53"/>
    <w:rsid w:val="00D62471"/>
    <w:rsid w:val="00D6286F"/>
    <w:rsid w:val="00D62E4F"/>
    <w:rsid w:val="00D632E6"/>
    <w:rsid w:val="00D63E38"/>
    <w:rsid w:val="00D63EA6"/>
    <w:rsid w:val="00D64239"/>
    <w:rsid w:val="00D643A0"/>
    <w:rsid w:val="00D6494C"/>
    <w:rsid w:val="00D64B9F"/>
    <w:rsid w:val="00D64C35"/>
    <w:rsid w:val="00D64EAA"/>
    <w:rsid w:val="00D65267"/>
    <w:rsid w:val="00D65879"/>
    <w:rsid w:val="00D659CC"/>
    <w:rsid w:val="00D6630B"/>
    <w:rsid w:val="00D66421"/>
    <w:rsid w:val="00D66427"/>
    <w:rsid w:val="00D667E0"/>
    <w:rsid w:val="00D6685B"/>
    <w:rsid w:val="00D66D6A"/>
    <w:rsid w:val="00D66E81"/>
    <w:rsid w:val="00D671EA"/>
    <w:rsid w:val="00D67373"/>
    <w:rsid w:val="00D673F1"/>
    <w:rsid w:val="00D70BC6"/>
    <w:rsid w:val="00D713B2"/>
    <w:rsid w:val="00D72163"/>
    <w:rsid w:val="00D726E1"/>
    <w:rsid w:val="00D72BC2"/>
    <w:rsid w:val="00D735BE"/>
    <w:rsid w:val="00D73802"/>
    <w:rsid w:val="00D745D7"/>
    <w:rsid w:val="00D748A4"/>
    <w:rsid w:val="00D748AF"/>
    <w:rsid w:val="00D74B25"/>
    <w:rsid w:val="00D75001"/>
    <w:rsid w:val="00D7559A"/>
    <w:rsid w:val="00D75D38"/>
    <w:rsid w:val="00D75E52"/>
    <w:rsid w:val="00D75E71"/>
    <w:rsid w:val="00D768F4"/>
    <w:rsid w:val="00D7706D"/>
    <w:rsid w:val="00D77A3E"/>
    <w:rsid w:val="00D77D29"/>
    <w:rsid w:val="00D80505"/>
    <w:rsid w:val="00D8062D"/>
    <w:rsid w:val="00D80F12"/>
    <w:rsid w:val="00D82020"/>
    <w:rsid w:val="00D827B5"/>
    <w:rsid w:val="00D82E68"/>
    <w:rsid w:val="00D82F78"/>
    <w:rsid w:val="00D8306F"/>
    <w:rsid w:val="00D8313B"/>
    <w:rsid w:val="00D833B0"/>
    <w:rsid w:val="00D83AAE"/>
    <w:rsid w:val="00D83E8E"/>
    <w:rsid w:val="00D8408F"/>
    <w:rsid w:val="00D849BD"/>
    <w:rsid w:val="00D8525D"/>
    <w:rsid w:val="00D855EC"/>
    <w:rsid w:val="00D8589E"/>
    <w:rsid w:val="00D85BD8"/>
    <w:rsid w:val="00D85FE3"/>
    <w:rsid w:val="00D862D3"/>
    <w:rsid w:val="00D86BAB"/>
    <w:rsid w:val="00D879AD"/>
    <w:rsid w:val="00D879B5"/>
    <w:rsid w:val="00D87C25"/>
    <w:rsid w:val="00D87DD1"/>
    <w:rsid w:val="00D87E4D"/>
    <w:rsid w:val="00D90D78"/>
    <w:rsid w:val="00D91632"/>
    <w:rsid w:val="00D91706"/>
    <w:rsid w:val="00D91F15"/>
    <w:rsid w:val="00D92354"/>
    <w:rsid w:val="00D92430"/>
    <w:rsid w:val="00D9261D"/>
    <w:rsid w:val="00D92BCD"/>
    <w:rsid w:val="00D9302B"/>
    <w:rsid w:val="00D931F1"/>
    <w:rsid w:val="00D93839"/>
    <w:rsid w:val="00D93A48"/>
    <w:rsid w:val="00D93DA4"/>
    <w:rsid w:val="00D948B7"/>
    <w:rsid w:val="00D94B2F"/>
    <w:rsid w:val="00D94BBD"/>
    <w:rsid w:val="00D94E55"/>
    <w:rsid w:val="00D951B8"/>
    <w:rsid w:val="00D95212"/>
    <w:rsid w:val="00D95228"/>
    <w:rsid w:val="00D95387"/>
    <w:rsid w:val="00D95448"/>
    <w:rsid w:val="00D959DA"/>
    <w:rsid w:val="00D95B27"/>
    <w:rsid w:val="00D95B41"/>
    <w:rsid w:val="00D95CC8"/>
    <w:rsid w:val="00D95F94"/>
    <w:rsid w:val="00D96206"/>
    <w:rsid w:val="00D96838"/>
    <w:rsid w:val="00D9683C"/>
    <w:rsid w:val="00D969C3"/>
    <w:rsid w:val="00D972C6"/>
    <w:rsid w:val="00D97D79"/>
    <w:rsid w:val="00DA02BB"/>
    <w:rsid w:val="00DA0354"/>
    <w:rsid w:val="00DA0B93"/>
    <w:rsid w:val="00DA1555"/>
    <w:rsid w:val="00DA16C7"/>
    <w:rsid w:val="00DA181C"/>
    <w:rsid w:val="00DA1AA9"/>
    <w:rsid w:val="00DA1DD3"/>
    <w:rsid w:val="00DA284D"/>
    <w:rsid w:val="00DA2E4C"/>
    <w:rsid w:val="00DA2EBA"/>
    <w:rsid w:val="00DA2FD2"/>
    <w:rsid w:val="00DA3BD8"/>
    <w:rsid w:val="00DA3DC7"/>
    <w:rsid w:val="00DA441E"/>
    <w:rsid w:val="00DA44AF"/>
    <w:rsid w:val="00DA47E5"/>
    <w:rsid w:val="00DA488B"/>
    <w:rsid w:val="00DA4AC9"/>
    <w:rsid w:val="00DA7D48"/>
    <w:rsid w:val="00DA7FA8"/>
    <w:rsid w:val="00DB077A"/>
    <w:rsid w:val="00DB0822"/>
    <w:rsid w:val="00DB0CF8"/>
    <w:rsid w:val="00DB10E1"/>
    <w:rsid w:val="00DB1658"/>
    <w:rsid w:val="00DB16A4"/>
    <w:rsid w:val="00DB2086"/>
    <w:rsid w:val="00DB2366"/>
    <w:rsid w:val="00DB2798"/>
    <w:rsid w:val="00DB3600"/>
    <w:rsid w:val="00DB3740"/>
    <w:rsid w:val="00DB3750"/>
    <w:rsid w:val="00DB3ABB"/>
    <w:rsid w:val="00DB4A87"/>
    <w:rsid w:val="00DB4C00"/>
    <w:rsid w:val="00DB4FFD"/>
    <w:rsid w:val="00DB54C4"/>
    <w:rsid w:val="00DB60D5"/>
    <w:rsid w:val="00DB64D2"/>
    <w:rsid w:val="00DB7247"/>
    <w:rsid w:val="00DB7458"/>
    <w:rsid w:val="00DB76E5"/>
    <w:rsid w:val="00DB7741"/>
    <w:rsid w:val="00DB7C88"/>
    <w:rsid w:val="00DB7F5D"/>
    <w:rsid w:val="00DC013F"/>
    <w:rsid w:val="00DC06A1"/>
    <w:rsid w:val="00DC0EC8"/>
    <w:rsid w:val="00DC117A"/>
    <w:rsid w:val="00DC18E1"/>
    <w:rsid w:val="00DC269D"/>
    <w:rsid w:val="00DC2827"/>
    <w:rsid w:val="00DC33CC"/>
    <w:rsid w:val="00DC36FE"/>
    <w:rsid w:val="00DC3BC2"/>
    <w:rsid w:val="00DC4602"/>
    <w:rsid w:val="00DC4A90"/>
    <w:rsid w:val="00DC4E95"/>
    <w:rsid w:val="00DC556A"/>
    <w:rsid w:val="00DC5740"/>
    <w:rsid w:val="00DC63DD"/>
    <w:rsid w:val="00DC7194"/>
    <w:rsid w:val="00DC7336"/>
    <w:rsid w:val="00DC7B1F"/>
    <w:rsid w:val="00DC7B30"/>
    <w:rsid w:val="00DC7BDD"/>
    <w:rsid w:val="00DC7C6C"/>
    <w:rsid w:val="00DC7CCA"/>
    <w:rsid w:val="00DD0353"/>
    <w:rsid w:val="00DD06C7"/>
    <w:rsid w:val="00DD0BB0"/>
    <w:rsid w:val="00DD1035"/>
    <w:rsid w:val="00DD1276"/>
    <w:rsid w:val="00DD1736"/>
    <w:rsid w:val="00DD1B20"/>
    <w:rsid w:val="00DD1C98"/>
    <w:rsid w:val="00DD2173"/>
    <w:rsid w:val="00DD27A7"/>
    <w:rsid w:val="00DD2AC7"/>
    <w:rsid w:val="00DD2CDC"/>
    <w:rsid w:val="00DD2D3E"/>
    <w:rsid w:val="00DD2DD9"/>
    <w:rsid w:val="00DD3202"/>
    <w:rsid w:val="00DD3D85"/>
    <w:rsid w:val="00DD4829"/>
    <w:rsid w:val="00DD497A"/>
    <w:rsid w:val="00DD4EDF"/>
    <w:rsid w:val="00DD5300"/>
    <w:rsid w:val="00DD5355"/>
    <w:rsid w:val="00DD62AF"/>
    <w:rsid w:val="00DD6FE2"/>
    <w:rsid w:val="00DD717C"/>
    <w:rsid w:val="00DD73DD"/>
    <w:rsid w:val="00DD7643"/>
    <w:rsid w:val="00DE0211"/>
    <w:rsid w:val="00DE0B9D"/>
    <w:rsid w:val="00DE0D37"/>
    <w:rsid w:val="00DE12DA"/>
    <w:rsid w:val="00DE15AD"/>
    <w:rsid w:val="00DE1A09"/>
    <w:rsid w:val="00DE1FEE"/>
    <w:rsid w:val="00DE2DB9"/>
    <w:rsid w:val="00DE2DC7"/>
    <w:rsid w:val="00DE2FF5"/>
    <w:rsid w:val="00DE3310"/>
    <w:rsid w:val="00DE3E42"/>
    <w:rsid w:val="00DE3FDB"/>
    <w:rsid w:val="00DE3FFA"/>
    <w:rsid w:val="00DE40BA"/>
    <w:rsid w:val="00DE44AD"/>
    <w:rsid w:val="00DE45D1"/>
    <w:rsid w:val="00DE477C"/>
    <w:rsid w:val="00DE4948"/>
    <w:rsid w:val="00DE4A19"/>
    <w:rsid w:val="00DE5A5C"/>
    <w:rsid w:val="00DE60A1"/>
    <w:rsid w:val="00DE6A73"/>
    <w:rsid w:val="00DE6C89"/>
    <w:rsid w:val="00DE7246"/>
    <w:rsid w:val="00DE770A"/>
    <w:rsid w:val="00DE7E52"/>
    <w:rsid w:val="00DE7F22"/>
    <w:rsid w:val="00DF036E"/>
    <w:rsid w:val="00DF05D6"/>
    <w:rsid w:val="00DF09EE"/>
    <w:rsid w:val="00DF0EF7"/>
    <w:rsid w:val="00DF1638"/>
    <w:rsid w:val="00DF1682"/>
    <w:rsid w:val="00DF188D"/>
    <w:rsid w:val="00DF2476"/>
    <w:rsid w:val="00DF2D76"/>
    <w:rsid w:val="00DF2FF0"/>
    <w:rsid w:val="00DF3400"/>
    <w:rsid w:val="00DF3914"/>
    <w:rsid w:val="00DF3AF7"/>
    <w:rsid w:val="00DF3C90"/>
    <w:rsid w:val="00DF4725"/>
    <w:rsid w:val="00DF4793"/>
    <w:rsid w:val="00DF48E7"/>
    <w:rsid w:val="00DF4F64"/>
    <w:rsid w:val="00DF51A0"/>
    <w:rsid w:val="00DF57C7"/>
    <w:rsid w:val="00DF5C7D"/>
    <w:rsid w:val="00DF6005"/>
    <w:rsid w:val="00DF65BB"/>
    <w:rsid w:val="00DF696E"/>
    <w:rsid w:val="00DF6F92"/>
    <w:rsid w:val="00DF6FA4"/>
    <w:rsid w:val="00DF6FFB"/>
    <w:rsid w:val="00DF7091"/>
    <w:rsid w:val="00DF752D"/>
    <w:rsid w:val="00DF768B"/>
    <w:rsid w:val="00DF7AC1"/>
    <w:rsid w:val="00DF7CBA"/>
    <w:rsid w:val="00DF7EDF"/>
    <w:rsid w:val="00E007B8"/>
    <w:rsid w:val="00E01687"/>
    <w:rsid w:val="00E01B87"/>
    <w:rsid w:val="00E01CA3"/>
    <w:rsid w:val="00E02231"/>
    <w:rsid w:val="00E0227A"/>
    <w:rsid w:val="00E0278E"/>
    <w:rsid w:val="00E048DD"/>
    <w:rsid w:val="00E04B66"/>
    <w:rsid w:val="00E056B6"/>
    <w:rsid w:val="00E06520"/>
    <w:rsid w:val="00E06613"/>
    <w:rsid w:val="00E0661D"/>
    <w:rsid w:val="00E07465"/>
    <w:rsid w:val="00E07BD3"/>
    <w:rsid w:val="00E10101"/>
    <w:rsid w:val="00E1023B"/>
    <w:rsid w:val="00E103BA"/>
    <w:rsid w:val="00E10E42"/>
    <w:rsid w:val="00E11253"/>
    <w:rsid w:val="00E118DB"/>
    <w:rsid w:val="00E1231A"/>
    <w:rsid w:val="00E1245B"/>
    <w:rsid w:val="00E13C6F"/>
    <w:rsid w:val="00E13CB5"/>
    <w:rsid w:val="00E13EA1"/>
    <w:rsid w:val="00E14374"/>
    <w:rsid w:val="00E147C6"/>
    <w:rsid w:val="00E149F8"/>
    <w:rsid w:val="00E157C1"/>
    <w:rsid w:val="00E1593B"/>
    <w:rsid w:val="00E15D4E"/>
    <w:rsid w:val="00E15EBE"/>
    <w:rsid w:val="00E16B5C"/>
    <w:rsid w:val="00E16C12"/>
    <w:rsid w:val="00E177D3"/>
    <w:rsid w:val="00E203E9"/>
    <w:rsid w:val="00E203FB"/>
    <w:rsid w:val="00E207E9"/>
    <w:rsid w:val="00E214C1"/>
    <w:rsid w:val="00E21BDB"/>
    <w:rsid w:val="00E22158"/>
    <w:rsid w:val="00E22609"/>
    <w:rsid w:val="00E226DA"/>
    <w:rsid w:val="00E22853"/>
    <w:rsid w:val="00E23381"/>
    <w:rsid w:val="00E236BD"/>
    <w:rsid w:val="00E23D12"/>
    <w:rsid w:val="00E24007"/>
    <w:rsid w:val="00E24155"/>
    <w:rsid w:val="00E24D57"/>
    <w:rsid w:val="00E256D2"/>
    <w:rsid w:val="00E258C1"/>
    <w:rsid w:val="00E25C46"/>
    <w:rsid w:val="00E25D88"/>
    <w:rsid w:val="00E27279"/>
    <w:rsid w:val="00E27460"/>
    <w:rsid w:val="00E27679"/>
    <w:rsid w:val="00E27D46"/>
    <w:rsid w:val="00E27DA5"/>
    <w:rsid w:val="00E30042"/>
    <w:rsid w:val="00E30148"/>
    <w:rsid w:val="00E3024D"/>
    <w:rsid w:val="00E31115"/>
    <w:rsid w:val="00E31299"/>
    <w:rsid w:val="00E31B05"/>
    <w:rsid w:val="00E31CE5"/>
    <w:rsid w:val="00E32442"/>
    <w:rsid w:val="00E339A8"/>
    <w:rsid w:val="00E33C18"/>
    <w:rsid w:val="00E33E92"/>
    <w:rsid w:val="00E341D1"/>
    <w:rsid w:val="00E343C5"/>
    <w:rsid w:val="00E3459F"/>
    <w:rsid w:val="00E34C1D"/>
    <w:rsid w:val="00E35221"/>
    <w:rsid w:val="00E353D5"/>
    <w:rsid w:val="00E35564"/>
    <w:rsid w:val="00E3559F"/>
    <w:rsid w:val="00E3624F"/>
    <w:rsid w:val="00E362F5"/>
    <w:rsid w:val="00E36F39"/>
    <w:rsid w:val="00E37ABA"/>
    <w:rsid w:val="00E4043A"/>
    <w:rsid w:val="00E40974"/>
    <w:rsid w:val="00E40FA1"/>
    <w:rsid w:val="00E410AF"/>
    <w:rsid w:val="00E41158"/>
    <w:rsid w:val="00E41DCD"/>
    <w:rsid w:val="00E425A5"/>
    <w:rsid w:val="00E4299C"/>
    <w:rsid w:val="00E42A3B"/>
    <w:rsid w:val="00E43626"/>
    <w:rsid w:val="00E43740"/>
    <w:rsid w:val="00E43FE7"/>
    <w:rsid w:val="00E44102"/>
    <w:rsid w:val="00E44320"/>
    <w:rsid w:val="00E44544"/>
    <w:rsid w:val="00E44671"/>
    <w:rsid w:val="00E446B4"/>
    <w:rsid w:val="00E44718"/>
    <w:rsid w:val="00E44A94"/>
    <w:rsid w:val="00E450CA"/>
    <w:rsid w:val="00E456CE"/>
    <w:rsid w:val="00E4572D"/>
    <w:rsid w:val="00E45C94"/>
    <w:rsid w:val="00E45DE0"/>
    <w:rsid w:val="00E4620E"/>
    <w:rsid w:val="00E462AB"/>
    <w:rsid w:val="00E46D0B"/>
    <w:rsid w:val="00E4751E"/>
    <w:rsid w:val="00E47A5C"/>
    <w:rsid w:val="00E47E86"/>
    <w:rsid w:val="00E502E7"/>
    <w:rsid w:val="00E50AC5"/>
    <w:rsid w:val="00E50BC4"/>
    <w:rsid w:val="00E50C57"/>
    <w:rsid w:val="00E5121E"/>
    <w:rsid w:val="00E514C2"/>
    <w:rsid w:val="00E51B85"/>
    <w:rsid w:val="00E53558"/>
    <w:rsid w:val="00E548F7"/>
    <w:rsid w:val="00E5494B"/>
    <w:rsid w:val="00E54C14"/>
    <w:rsid w:val="00E55163"/>
    <w:rsid w:val="00E55464"/>
    <w:rsid w:val="00E55595"/>
    <w:rsid w:val="00E55636"/>
    <w:rsid w:val="00E56029"/>
    <w:rsid w:val="00E56ADE"/>
    <w:rsid w:val="00E5721D"/>
    <w:rsid w:val="00E6062E"/>
    <w:rsid w:val="00E6067E"/>
    <w:rsid w:val="00E60820"/>
    <w:rsid w:val="00E6098F"/>
    <w:rsid w:val="00E60CB0"/>
    <w:rsid w:val="00E61134"/>
    <w:rsid w:val="00E6145D"/>
    <w:rsid w:val="00E61831"/>
    <w:rsid w:val="00E61974"/>
    <w:rsid w:val="00E62784"/>
    <w:rsid w:val="00E62A40"/>
    <w:rsid w:val="00E62D67"/>
    <w:rsid w:val="00E63C0B"/>
    <w:rsid w:val="00E63F2C"/>
    <w:rsid w:val="00E6416C"/>
    <w:rsid w:val="00E64AB5"/>
    <w:rsid w:val="00E64AF9"/>
    <w:rsid w:val="00E6512C"/>
    <w:rsid w:val="00E65F9E"/>
    <w:rsid w:val="00E65FD0"/>
    <w:rsid w:val="00E66483"/>
    <w:rsid w:val="00E66EE5"/>
    <w:rsid w:val="00E672C3"/>
    <w:rsid w:val="00E6755F"/>
    <w:rsid w:val="00E67B20"/>
    <w:rsid w:val="00E67B36"/>
    <w:rsid w:val="00E701F4"/>
    <w:rsid w:val="00E7067F"/>
    <w:rsid w:val="00E708EA"/>
    <w:rsid w:val="00E70C4E"/>
    <w:rsid w:val="00E7145B"/>
    <w:rsid w:val="00E714E4"/>
    <w:rsid w:val="00E71747"/>
    <w:rsid w:val="00E719E6"/>
    <w:rsid w:val="00E721A5"/>
    <w:rsid w:val="00E7278C"/>
    <w:rsid w:val="00E7307C"/>
    <w:rsid w:val="00E73685"/>
    <w:rsid w:val="00E739FE"/>
    <w:rsid w:val="00E73D81"/>
    <w:rsid w:val="00E74029"/>
    <w:rsid w:val="00E74063"/>
    <w:rsid w:val="00E74133"/>
    <w:rsid w:val="00E744C5"/>
    <w:rsid w:val="00E74908"/>
    <w:rsid w:val="00E75410"/>
    <w:rsid w:val="00E7568C"/>
    <w:rsid w:val="00E75892"/>
    <w:rsid w:val="00E75EC9"/>
    <w:rsid w:val="00E761BC"/>
    <w:rsid w:val="00E771C9"/>
    <w:rsid w:val="00E774EF"/>
    <w:rsid w:val="00E77851"/>
    <w:rsid w:val="00E77FEF"/>
    <w:rsid w:val="00E80113"/>
    <w:rsid w:val="00E811B5"/>
    <w:rsid w:val="00E813C7"/>
    <w:rsid w:val="00E81A3A"/>
    <w:rsid w:val="00E81F3D"/>
    <w:rsid w:val="00E8200E"/>
    <w:rsid w:val="00E82081"/>
    <w:rsid w:val="00E82248"/>
    <w:rsid w:val="00E82518"/>
    <w:rsid w:val="00E827DD"/>
    <w:rsid w:val="00E8289C"/>
    <w:rsid w:val="00E82B82"/>
    <w:rsid w:val="00E83799"/>
    <w:rsid w:val="00E83A24"/>
    <w:rsid w:val="00E84934"/>
    <w:rsid w:val="00E8499E"/>
    <w:rsid w:val="00E84F92"/>
    <w:rsid w:val="00E85206"/>
    <w:rsid w:val="00E855E5"/>
    <w:rsid w:val="00E862F8"/>
    <w:rsid w:val="00E8690E"/>
    <w:rsid w:val="00E8694F"/>
    <w:rsid w:val="00E86DAF"/>
    <w:rsid w:val="00E87515"/>
    <w:rsid w:val="00E87611"/>
    <w:rsid w:val="00E9120D"/>
    <w:rsid w:val="00E91AF6"/>
    <w:rsid w:val="00E92289"/>
    <w:rsid w:val="00E92370"/>
    <w:rsid w:val="00E93672"/>
    <w:rsid w:val="00E93981"/>
    <w:rsid w:val="00E93AC3"/>
    <w:rsid w:val="00E93DAB"/>
    <w:rsid w:val="00E95883"/>
    <w:rsid w:val="00E95BC8"/>
    <w:rsid w:val="00E9607E"/>
    <w:rsid w:val="00E96256"/>
    <w:rsid w:val="00E9627F"/>
    <w:rsid w:val="00E96424"/>
    <w:rsid w:val="00E96F74"/>
    <w:rsid w:val="00E974B8"/>
    <w:rsid w:val="00E9776F"/>
    <w:rsid w:val="00E97F95"/>
    <w:rsid w:val="00EA0184"/>
    <w:rsid w:val="00EA0BE8"/>
    <w:rsid w:val="00EA0D67"/>
    <w:rsid w:val="00EA0EF2"/>
    <w:rsid w:val="00EA1CC3"/>
    <w:rsid w:val="00EA1FBD"/>
    <w:rsid w:val="00EA2165"/>
    <w:rsid w:val="00EA2568"/>
    <w:rsid w:val="00EA2918"/>
    <w:rsid w:val="00EA2962"/>
    <w:rsid w:val="00EA29F7"/>
    <w:rsid w:val="00EA33E6"/>
    <w:rsid w:val="00EA3506"/>
    <w:rsid w:val="00EA419F"/>
    <w:rsid w:val="00EA439A"/>
    <w:rsid w:val="00EA46B3"/>
    <w:rsid w:val="00EA5C03"/>
    <w:rsid w:val="00EA6B34"/>
    <w:rsid w:val="00EA7052"/>
    <w:rsid w:val="00EA714B"/>
    <w:rsid w:val="00EA725F"/>
    <w:rsid w:val="00EA7891"/>
    <w:rsid w:val="00EB0AFC"/>
    <w:rsid w:val="00EB0DF8"/>
    <w:rsid w:val="00EB10D5"/>
    <w:rsid w:val="00EB249B"/>
    <w:rsid w:val="00EB31AA"/>
    <w:rsid w:val="00EB355C"/>
    <w:rsid w:val="00EB38B3"/>
    <w:rsid w:val="00EB3ACE"/>
    <w:rsid w:val="00EB3BA8"/>
    <w:rsid w:val="00EB40D5"/>
    <w:rsid w:val="00EB492D"/>
    <w:rsid w:val="00EB4F69"/>
    <w:rsid w:val="00EB50F1"/>
    <w:rsid w:val="00EB52BC"/>
    <w:rsid w:val="00EB5667"/>
    <w:rsid w:val="00EB5866"/>
    <w:rsid w:val="00EB5B49"/>
    <w:rsid w:val="00EB5B7F"/>
    <w:rsid w:val="00EB612F"/>
    <w:rsid w:val="00EB7D10"/>
    <w:rsid w:val="00EC005C"/>
    <w:rsid w:val="00EC021A"/>
    <w:rsid w:val="00EC0368"/>
    <w:rsid w:val="00EC0B1C"/>
    <w:rsid w:val="00EC121B"/>
    <w:rsid w:val="00EC1854"/>
    <w:rsid w:val="00EC28D1"/>
    <w:rsid w:val="00EC297B"/>
    <w:rsid w:val="00EC3044"/>
    <w:rsid w:val="00EC34D3"/>
    <w:rsid w:val="00EC382C"/>
    <w:rsid w:val="00EC4AC9"/>
    <w:rsid w:val="00EC4F4D"/>
    <w:rsid w:val="00EC52CD"/>
    <w:rsid w:val="00EC53E8"/>
    <w:rsid w:val="00EC5916"/>
    <w:rsid w:val="00EC6747"/>
    <w:rsid w:val="00EC73FF"/>
    <w:rsid w:val="00EC7EC2"/>
    <w:rsid w:val="00ED07B1"/>
    <w:rsid w:val="00ED1834"/>
    <w:rsid w:val="00ED1E71"/>
    <w:rsid w:val="00ED2CF0"/>
    <w:rsid w:val="00ED3125"/>
    <w:rsid w:val="00ED33AA"/>
    <w:rsid w:val="00ED35D8"/>
    <w:rsid w:val="00ED3905"/>
    <w:rsid w:val="00ED45B6"/>
    <w:rsid w:val="00ED4B3F"/>
    <w:rsid w:val="00ED4E5C"/>
    <w:rsid w:val="00ED51AB"/>
    <w:rsid w:val="00ED6A03"/>
    <w:rsid w:val="00ED6C4A"/>
    <w:rsid w:val="00ED6C83"/>
    <w:rsid w:val="00ED7250"/>
    <w:rsid w:val="00ED75AE"/>
    <w:rsid w:val="00ED7A81"/>
    <w:rsid w:val="00EE04FF"/>
    <w:rsid w:val="00EE055B"/>
    <w:rsid w:val="00EE0E22"/>
    <w:rsid w:val="00EE1612"/>
    <w:rsid w:val="00EE161D"/>
    <w:rsid w:val="00EE1876"/>
    <w:rsid w:val="00EE1CD1"/>
    <w:rsid w:val="00EE2089"/>
    <w:rsid w:val="00EE261B"/>
    <w:rsid w:val="00EE2BB8"/>
    <w:rsid w:val="00EE318D"/>
    <w:rsid w:val="00EE3635"/>
    <w:rsid w:val="00EE3684"/>
    <w:rsid w:val="00EE391B"/>
    <w:rsid w:val="00EE3FD9"/>
    <w:rsid w:val="00EE420D"/>
    <w:rsid w:val="00EE4D3B"/>
    <w:rsid w:val="00EE4D85"/>
    <w:rsid w:val="00EE53AD"/>
    <w:rsid w:val="00EE5ADD"/>
    <w:rsid w:val="00EE6DD6"/>
    <w:rsid w:val="00EE75E8"/>
    <w:rsid w:val="00EE7627"/>
    <w:rsid w:val="00EE7751"/>
    <w:rsid w:val="00EE7ADF"/>
    <w:rsid w:val="00EF0072"/>
    <w:rsid w:val="00EF03DA"/>
    <w:rsid w:val="00EF0756"/>
    <w:rsid w:val="00EF1603"/>
    <w:rsid w:val="00EF1E60"/>
    <w:rsid w:val="00EF2589"/>
    <w:rsid w:val="00EF2797"/>
    <w:rsid w:val="00EF2DA6"/>
    <w:rsid w:val="00EF2DD0"/>
    <w:rsid w:val="00EF3035"/>
    <w:rsid w:val="00EF3165"/>
    <w:rsid w:val="00EF37E0"/>
    <w:rsid w:val="00EF3DAA"/>
    <w:rsid w:val="00EF407D"/>
    <w:rsid w:val="00EF40E4"/>
    <w:rsid w:val="00EF479D"/>
    <w:rsid w:val="00EF48CD"/>
    <w:rsid w:val="00EF493B"/>
    <w:rsid w:val="00EF4AE4"/>
    <w:rsid w:val="00EF4B45"/>
    <w:rsid w:val="00EF4FFE"/>
    <w:rsid w:val="00EF5358"/>
    <w:rsid w:val="00EF5E9C"/>
    <w:rsid w:val="00EF6087"/>
    <w:rsid w:val="00EF6801"/>
    <w:rsid w:val="00EF68B5"/>
    <w:rsid w:val="00EF68FE"/>
    <w:rsid w:val="00EF6E18"/>
    <w:rsid w:val="00EF775B"/>
    <w:rsid w:val="00EF7C4D"/>
    <w:rsid w:val="00EF7CA7"/>
    <w:rsid w:val="00F00593"/>
    <w:rsid w:val="00F00A98"/>
    <w:rsid w:val="00F015C5"/>
    <w:rsid w:val="00F01BDE"/>
    <w:rsid w:val="00F01C25"/>
    <w:rsid w:val="00F01E2A"/>
    <w:rsid w:val="00F02347"/>
    <w:rsid w:val="00F02B52"/>
    <w:rsid w:val="00F0303D"/>
    <w:rsid w:val="00F030EF"/>
    <w:rsid w:val="00F04351"/>
    <w:rsid w:val="00F049B1"/>
    <w:rsid w:val="00F0553C"/>
    <w:rsid w:val="00F0578C"/>
    <w:rsid w:val="00F05D93"/>
    <w:rsid w:val="00F060B3"/>
    <w:rsid w:val="00F0617B"/>
    <w:rsid w:val="00F068B4"/>
    <w:rsid w:val="00F06AEB"/>
    <w:rsid w:val="00F0712E"/>
    <w:rsid w:val="00F07AE4"/>
    <w:rsid w:val="00F07AEF"/>
    <w:rsid w:val="00F07EF0"/>
    <w:rsid w:val="00F10024"/>
    <w:rsid w:val="00F10A3D"/>
    <w:rsid w:val="00F111BC"/>
    <w:rsid w:val="00F1183E"/>
    <w:rsid w:val="00F1276E"/>
    <w:rsid w:val="00F12DB1"/>
    <w:rsid w:val="00F12FCA"/>
    <w:rsid w:val="00F131DD"/>
    <w:rsid w:val="00F132CD"/>
    <w:rsid w:val="00F133C1"/>
    <w:rsid w:val="00F13587"/>
    <w:rsid w:val="00F13A11"/>
    <w:rsid w:val="00F13DD1"/>
    <w:rsid w:val="00F14261"/>
    <w:rsid w:val="00F14339"/>
    <w:rsid w:val="00F1495A"/>
    <w:rsid w:val="00F14A13"/>
    <w:rsid w:val="00F1557E"/>
    <w:rsid w:val="00F1664B"/>
    <w:rsid w:val="00F16B0E"/>
    <w:rsid w:val="00F177C6"/>
    <w:rsid w:val="00F178A1"/>
    <w:rsid w:val="00F17DA7"/>
    <w:rsid w:val="00F17DCB"/>
    <w:rsid w:val="00F2010C"/>
    <w:rsid w:val="00F20209"/>
    <w:rsid w:val="00F209A9"/>
    <w:rsid w:val="00F20C14"/>
    <w:rsid w:val="00F2191F"/>
    <w:rsid w:val="00F21AD5"/>
    <w:rsid w:val="00F21B51"/>
    <w:rsid w:val="00F225E1"/>
    <w:rsid w:val="00F22711"/>
    <w:rsid w:val="00F228FE"/>
    <w:rsid w:val="00F236D4"/>
    <w:rsid w:val="00F2393E"/>
    <w:rsid w:val="00F2507A"/>
    <w:rsid w:val="00F252AB"/>
    <w:rsid w:val="00F2560F"/>
    <w:rsid w:val="00F2575A"/>
    <w:rsid w:val="00F25C99"/>
    <w:rsid w:val="00F25EEB"/>
    <w:rsid w:val="00F25F5C"/>
    <w:rsid w:val="00F2665C"/>
    <w:rsid w:val="00F270F1"/>
    <w:rsid w:val="00F2753D"/>
    <w:rsid w:val="00F2781C"/>
    <w:rsid w:val="00F27FFE"/>
    <w:rsid w:val="00F30037"/>
    <w:rsid w:val="00F3033F"/>
    <w:rsid w:val="00F309CE"/>
    <w:rsid w:val="00F30A68"/>
    <w:rsid w:val="00F31389"/>
    <w:rsid w:val="00F31660"/>
    <w:rsid w:val="00F31A39"/>
    <w:rsid w:val="00F3208B"/>
    <w:rsid w:val="00F32EA3"/>
    <w:rsid w:val="00F3309F"/>
    <w:rsid w:val="00F3359F"/>
    <w:rsid w:val="00F335C7"/>
    <w:rsid w:val="00F33CF7"/>
    <w:rsid w:val="00F3475D"/>
    <w:rsid w:val="00F34A79"/>
    <w:rsid w:val="00F34B9D"/>
    <w:rsid w:val="00F3579B"/>
    <w:rsid w:val="00F36DA1"/>
    <w:rsid w:val="00F37F1D"/>
    <w:rsid w:val="00F40247"/>
    <w:rsid w:val="00F40845"/>
    <w:rsid w:val="00F40F50"/>
    <w:rsid w:val="00F40F8C"/>
    <w:rsid w:val="00F41055"/>
    <w:rsid w:val="00F41D1C"/>
    <w:rsid w:val="00F42FD2"/>
    <w:rsid w:val="00F4344D"/>
    <w:rsid w:val="00F43F84"/>
    <w:rsid w:val="00F44151"/>
    <w:rsid w:val="00F44491"/>
    <w:rsid w:val="00F44669"/>
    <w:rsid w:val="00F447F5"/>
    <w:rsid w:val="00F44A0D"/>
    <w:rsid w:val="00F44BE1"/>
    <w:rsid w:val="00F44ECB"/>
    <w:rsid w:val="00F4562C"/>
    <w:rsid w:val="00F45C3D"/>
    <w:rsid w:val="00F466A0"/>
    <w:rsid w:val="00F46C15"/>
    <w:rsid w:val="00F46E97"/>
    <w:rsid w:val="00F471E6"/>
    <w:rsid w:val="00F4781F"/>
    <w:rsid w:val="00F47DF2"/>
    <w:rsid w:val="00F47F7D"/>
    <w:rsid w:val="00F501C5"/>
    <w:rsid w:val="00F50316"/>
    <w:rsid w:val="00F50B72"/>
    <w:rsid w:val="00F50E17"/>
    <w:rsid w:val="00F50F03"/>
    <w:rsid w:val="00F527EC"/>
    <w:rsid w:val="00F52AE5"/>
    <w:rsid w:val="00F54512"/>
    <w:rsid w:val="00F54C5E"/>
    <w:rsid w:val="00F54F58"/>
    <w:rsid w:val="00F55440"/>
    <w:rsid w:val="00F55BD5"/>
    <w:rsid w:val="00F56298"/>
    <w:rsid w:val="00F5667A"/>
    <w:rsid w:val="00F57ABE"/>
    <w:rsid w:val="00F57B88"/>
    <w:rsid w:val="00F60009"/>
    <w:rsid w:val="00F603DA"/>
    <w:rsid w:val="00F606FA"/>
    <w:rsid w:val="00F60BE2"/>
    <w:rsid w:val="00F60C9C"/>
    <w:rsid w:val="00F610FF"/>
    <w:rsid w:val="00F6151E"/>
    <w:rsid w:val="00F618DB"/>
    <w:rsid w:val="00F61EF2"/>
    <w:rsid w:val="00F626F7"/>
    <w:rsid w:val="00F6275F"/>
    <w:rsid w:val="00F62DC3"/>
    <w:rsid w:val="00F63124"/>
    <w:rsid w:val="00F6334D"/>
    <w:rsid w:val="00F6341F"/>
    <w:rsid w:val="00F63761"/>
    <w:rsid w:val="00F64664"/>
    <w:rsid w:val="00F6514E"/>
    <w:rsid w:val="00F65715"/>
    <w:rsid w:val="00F6660D"/>
    <w:rsid w:val="00F66C1F"/>
    <w:rsid w:val="00F66D66"/>
    <w:rsid w:val="00F67C54"/>
    <w:rsid w:val="00F700DC"/>
    <w:rsid w:val="00F706F8"/>
    <w:rsid w:val="00F718F3"/>
    <w:rsid w:val="00F71B20"/>
    <w:rsid w:val="00F71CFC"/>
    <w:rsid w:val="00F7218B"/>
    <w:rsid w:val="00F729C2"/>
    <w:rsid w:val="00F730EE"/>
    <w:rsid w:val="00F74AAC"/>
    <w:rsid w:val="00F74CC4"/>
    <w:rsid w:val="00F74CCB"/>
    <w:rsid w:val="00F74D98"/>
    <w:rsid w:val="00F74EA7"/>
    <w:rsid w:val="00F7610F"/>
    <w:rsid w:val="00F7631A"/>
    <w:rsid w:val="00F8096E"/>
    <w:rsid w:val="00F80B51"/>
    <w:rsid w:val="00F813C7"/>
    <w:rsid w:val="00F815F9"/>
    <w:rsid w:val="00F81631"/>
    <w:rsid w:val="00F81948"/>
    <w:rsid w:val="00F81BDD"/>
    <w:rsid w:val="00F82BBB"/>
    <w:rsid w:val="00F8312A"/>
    <w:rsid w:val="00F83AC2"/>
    <w:rsid w:val="00F83C2A"/>
    <w:rsid w:val="00F83F96"/>
    <w:rsid w:val="00F84157"/>
    <w:rsid w:val="00F8484D"/>
    <w:rsid w:val="00F84AF2"/>
    <w:rsid w:val="00F84BE6"/>
    <w:rsid w:val="00F852D1"/>
    <w:rsid w:val="00F85866"/>
    <w:rsid w:val="00F85B53"/>
    <w:rsid w:val="00F86253"/>
    <w:rsid w:val="00F86389"/>
    <w:rsid w:val="00F863E6"/>
    <w:rsid w:val="00F86669"/>
    <w:rsid w:val="00F87353"/>
    <w:rsid w:val="00F87ADD"/>
    <w:rsid w:val="00F87C97"/>
    <w:rsid w:val="00F87F4E"/>
    <w:rsid w:val="00F9031C"/>
    <w:rsid w:val="00F903BA"/>
    <w:rsid w:val="00F90F10"/>
    <w:rsid w:val="00F90FA3"/>
    <w:rsid w:val="00F91E83"/>
    <w:rsid w:val="00F920B7"/>
    <w:rsid w:val="00F9250F"/>
    <w:rsid w:val="00F93311"/>
    <w:rsid w:val="00F93FEA"/>
    <w:rsid w:val="00F94684"/>
    <w:rsid w:val="00F948AB"/>
    <w:rsid w:val="00F94CF8"/>
    <w:rsid w:val="00F95D83"/>
    <w:rsid w:val="00F96653"/>
    <w:rsid w:val="00F96D9D"/>
    <w:rsid w:val="00F96E8A"/>
    <w:rsid w:val="00F97087"/>
    <w:rsid w:val="00F97385"/>
    <w:rsid w:val="00FA0562"/>
    <w:rsid w:val="00FA05C7"/>
    <w:rsid w:val="00FA08FD"/>
    <w:rsid w:val="00FA144C"/>
    <w:rsid w:val="00FA1FC9"/>
    <w:rsid w:val="00FA2EB1"/>
    <w:rsid w:val="00FA2FB1"/>
    <w:rsid w:val="00FA4686"/>
    <w:rsid w:val="00FA4A76"/>
    <w:rsid w:val="00FA525E"/>
    <w:rsid w:val="00FA61E1"/>
    <w:rsid w:val="00FA6830"/>
    <w:rsid w:val="00FA6AFB"/>
    <w:rsid w:val="00FA6C58"/>
    <w:rsid w:val="00FA6D5B"/>
    <w:rsid w:val="00FA7253"/>
    <w:rsid w:val="00FA774A"/>
    <w:rsid w:val="00FA7B13"/>
    <w:rsid w:val="00FB00D7"/>
    <w:rsid w:val="00FB01B6"/>
    <w:rsid w:val="00FB0852"/>
    <w:rsid w:val="00FB086A"/>
    <w:rsid w:val="00FB0D15"/>
    <w:rsid w:val="00FB176B"/>
    <w:rsid w:val="00FB190E"/>
    <w:rsid w:val="00FB1ACA"/>
    <w:rsid w:val="00FB1C0C"/>
    <w:rsid w:val="00FB1D79"/>
    <w:rsid w:val="00FB1EC1"/>
    <w:rsid w:val="00FB257C"/>
    <w:rsid w:val="00FB25B8"/>
    <w:rsid w:val="00FB2722"/>
    <w:rsid w:val="00FB2895"/>
    <w:rsid w:val="00FB38F8"/>
    <w:rsid w:val="00FB3EF4"/>
    <w:rsid w:val="00FB40B4"/>
    <w:rsid w:val="00FB44A4"/>
    <w:rsid w:val="00FB4760"/>
    <w:rsid w:val="00FB4D5E"/>
    <w:rsid w:val="00FB4F10"/>
    <w:rsid w:val="00FB5491"/>
    <w:rsid w:val="00FB558C"/>
    <w:rsid w:val="00FB56A9"/>
    <w:rsid w:val="00FB6151"/>
    <w:rsid w:val="00FB682E"/>
    <w:rsid w:val="00FB6F68"/>
    <w:rsid w:val="00FB7E84"/>
    <w:rsid w:val="00FB7FAC"/>
    <w:rsid w:val="00FC012C"/>
    <w:rsid w:val="00FC0212"/>
    <w:rsid w:val="00FC0350"/>
    <w:rsid w:val="00FC0B04"/>
    <w:rsid w:val="00FC134C"/>
    <w:rsid w:val="00FC1491"/>
    <w:rsid w:val="00FC1D30"/>
    <w:rsid w:val="00FC21EA"/>
    <w:rsid w:val="00FC2515"/>
    <w:rsid w:val="00FC2763"/>
    <w:rsid w:val="00FC28F4"/>
    <w:rsid w:val="00FC2CB7"/>
    <w:rsid w:val="00FC34B9"/>
    <w:rsid w:val="00FC3B9F"/>
    <w:rsid w:val="00FC3BF9"/>
    <w:rsid w:val="00FC4020"/>
    <w:rsid w:val="00FC403C"/>
    <w:rsid w:val="00FC4393"/>
    <w:rsid w:val="00FC4B4D"/>
    <w:rsid w:val="00FC51A3"/>
    <w:rsid w:val="00FC559E"/>
    <w:rsid w:val="00FC574E"/>
    <w:rsid w:val="00FC65B8"/>
    <w:rsid w:val="00FC6B7D"/>
    <w:rsid w:val="00FC734F"/>
    <w:rsid w:val="00FC762F"/>
    <w:rsid w:val="00FC7E76"/>
    <w:rsid w:val="00FC7FC0"/>
    <w:rsid w:val="00FD140B"/>
    <w:rsid w:val="00FD1F09"/>
    <w:rsid w:val="00FD20FB"/>
    <w:rsid w:val="00FD2B44"/>
    <w:rsid w:val="00FD32E6"/>
    <w:rsid w:val="00FD3437"/>
    <w:rsid w:val="00FD3584"/>
    <w:rsid w:val="00FD35D0"/>
    <w:rsid w:val="00FD3713"/>
    <w:rsid w:val="00FD3B4D"/>
    <w:rsid w:val="00FD3D3F"/>
    <w:rsid w:val="00FD3EA1"/>
    <w:rsid w:val="00FD3EBF"/>
    <w:rsid w:val="00FD4610"/>
    <w:rsid w:val="00FD4727"/>
    <w:rsid w:val="00FD5A50"/>
    <w:rsid w:val="00FD5F24"/>
    <w:rsid w:val="00FD60B7"/>
    <w:rsid w:val="00FD61E0"/>
    <w:rsid w:val="00FD6263"/>
    <w:rsid w:val="00FD6953"/>
    <w:rsid w:val="00FD6D0A"/>
    <w:rsid w:val="00FD6D5C"/>
    <w:rsid w:val="00FD724E"/>
    <w:rsid w:val="00FD731B"/>
    <w:rsid w:val="00FE1817"/>
    <w:rsid w:val="00FE19EE"/>
    <w:rsid w:val="00FE1BBE"/>
    <w:rsid w:val="00FE1E36"/>
    <w:rsid w:val="00FE1E74"/>
    <w:rsid w:val="00FE242E"/>
    <w:rsid w:val="00FE2512"/>
    <w:rsid w:val="00FE26EF"/>
    <w:rsid w:val="00FE2806"/>
    <w:rsid w:val="00FE28E9"/>
    <w:rsid w:val="00FE38E6"/>
    <w:rsid w:val="00FE4669"/>
    <w:rsid w:val="00FE46FE"/>
    <w:rsid w:val="00FE4A0C"/>
    <w:rsid w:val="00FE4CF1"/>
    <w:rsid w:val="00FE4E7D"/>
    <w:rsid w:val="00FE59E7"/>
    <w:rsid w:val="00FE5C60"/>
    <w:rsid w:val="00FE5E8F"/>
    <w:rsid w:val="00FE6603"/>
    <w:rsid w:val="00FE68C1"/>
    <w:rsid w:val="00FE721A"/>
    <w:rsid w:val="00FE7530"/>
    <w:rsid w:val="00FE7566"/>
    <w:rsid w:val="00FE76F7"/>
    <w:rsid w:val="00FE7E61"/>
    <w:rsid w:val="00FF0105"/>
    <w:rsid w:val="00FF0337"/>
    <w:rsid w:val="00FF0B17"/>
    <w:rsid w:val="00FF0D1B"/>
    <w:rsid w:val="00FF13CC"/>
    <w:rsid w:val="00FF1954"/>
    <w:rsid w:val="00FF19A9"/>
    <w:rsid w:val="00FF1A23"/>
    <w:rsid w:val="00FF1C1D"/>
    <w:rsid w:val="00FF1EF2"/>
    <w:rsid w:val="00FF2AD0"/>
    <w:rsid w:val="00FF2CFD"/>
    <w:rsid w:val="00FF3B4F"/>
    <w:rsid w:val="00FF3BE3"/>
    <w:rsid w:val="00FF3C97"/>
    <w:rsid w:val="00FF4F14"/>
    <w:rsid w:val="00FF514E"/>
    <w:rsid w:val="00FF5ABE"/>
    <w:rsid w:val="00FF5F8B"/>
    <w:rsid w:val="00FF6856"/>
    <w:rsid w:val="00FF6EA0"/>
    <w:rsid w:val="00FF725D"/>
    <w:rsid w:val="00FF7AA6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EE4FCD2"/>
  <w15:chartTrackingRefBased/>
  <w15:docId w15:val="{F1C64EAA-A570-48EE-9415-A4E14C1A8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2E6"/>
    <w:rPr>
      <w:rFonts w:ascii="Cordia New" w:eastAsia="Cordia New" w:hAnsi="Cordia New" w:cs="Angsan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27395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35"/>
      <w:lang w:eastAsia="x-none"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607E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33"/>
      <w:lang w:eastAsia="x-none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4F8F"/>
    <w:pPr>
      <w:keepNext/>
      <w:keepLines/>
      <w:spacing w:before="40" w:line="259" w:lineRule="auto"/>
      <w:outlineLvl w:val="2"/>
    </w:pPr>
    <w:rPr>
      <w:rFonts w:ascii="Georgia" w:eastAsia="Times New Roman" w:hAnsi="Georgia"/>
      <w:color w:val="6D3300"/>
      <w:lang w:bidi="ar-SA"/>
    </w:rPr>
  </w:style>
  <w:style w:type="paragraph" w:styleId="Heading4">
    <w:name w:val="heading 4"/>
    <w:basedOn w:val="Normal"/>
    <w:next w:val="Normal"/>
    <w:link w:val="Heading4Char"/>
    <w:uiPriority w:val="9"/>
    <w:qFormat/>
    <w:rsid w:val="004C3334"/>
    <w:pPr>
      <w:keepNext/>
      <w:jc w:val="thaiDistribute"/>
      <w:outlineLvl w:val="3"/>
    </w:pPr>
    <w:rPr>
      <w:rFonts w:ascii="Angsana New" w:cs="Times New Roman"/>
      <w:b/>
      <w:bCs/>
      <w:sz w:val="28"/>
      <w:szCs w:val="20"/>
      <w:lang w:eastAsia="x-none" w:bidi="ar-SA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93629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33"/>
      <w:lang w:bidi="ar-S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7395"/>
    <w:pPr>
      <w:keepNext/>
      <w:keepLines/>
      <w:spacing w:before="200"/>
      <w:outlineLvl w:val="5"/>
    </w:pPr>
    <w:rPr>
      <w:rFonts w:ascii="Cambria" w:eastAsia="Times New Roman" w:hAnsi="Cambria" w:cs="Times New Roman"/>
      <w:i/>
      <w:iCs/>
      <w:color w:val="243F60"/>
      <w:szCs w:val="30"/>
      <w:lang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qFormat/>
    <w:rsid w:val="009236D0"/>
    <w:pPr>
      <w:outlineLvl w:val="7"/>
    </w:pPr>
    <w:rPr>
      <w:rFonts w:ascii="Arial" w:hAnsi="Arial" w:cs="Times New Roman"/>
      <w:b/>
      <w:bCs/>
      <w:snapToGrid w:val="0"/>
      <w:color w:val="auto"/>
      <w:lang w:eastAsia="th-TH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27395"/>
    <w:rPr>
      <w:rFonts w:ascii="Cambria" w:eastAsia="Times New Roman" w:hAnsi="Cambria" w:cs="Angsana New"/>
      <w:b/>
      <w:bCs/>
      <w:color w:val="365F91"/>
      <w:sz w:val="28"/>
      <w:szCs w:val="35"/>
      <w:lang w:val="en-US"/>
    </w:rPr>
  </w:style>
  <w:style w:type="character" w:customStyle="1" w:styleId="Heading2Char">
    <w:name w:val="Heading 2 Char"/>
    <w:link w:val="Heading2"/>
    <w:uiPriority w:val="9"/>
    <w:rsid w:val="00E9607E"/>
    <w:rPr>
      <w:rFonts w:ascii="Cambria" w:eastAsia="Times New Roman" w:hAnsi="Cambria" w:cs="Angsana New"/>
      <w:b/>
      <w:bCs/>
      <w:color w:val="4F81BD"/>
      <w:sz w:val="26"/>
      <w:szCs w:val="33"/>
      <w:lang w:val="en-US"/>
    </w:rPr>
  </w:style>
  <w:style w:type="character" w:customStyle="1" w:styleId="Heading3Char">
    <w:name w:val="Heading 3 Char"/>
    <w:link w:val="Heading3"/>
    <w:uiPriority w:val="9"/>
    <w:semiHidden/>
    <w:rsid w:val="00064F8F"/>
    <w:rPr>
      <w:rFonts w:ascii="Georgia" w:eastAsia="Times New Roman" w:hAnsi="Georgia" w:cs="Angsana New"/>
      <w:color w:val="6D3300"/>
      <w:sz w:val="24"/>
      <w:szCs w:val="24"/>
      <w:lang w:val="en-US" w:eastAsia="en-US" w:bidi="ar-SA"/>
    </w:rPr>
  </w:style>
  <w:style w:type="character" w:customStyle="1" w:styleId="Heading4Char">
    <w:name w:val="Heading 4 Char"/>
    <w:link w:val="Heading4"/>
    <w:uiPriority w:val="9"/>
    <w:rsid w:val="004C3334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5Char">
    <w:name w:val="Heading 5 Char"/>
    <w:link w:val="Heading5"/>
    <w:uiPriority w:val="9"/>
    <w:rsid w:val="0079362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rsid w:val="00827395"/>
    <w:rPr>
      <w:rFonts w:ascii="Cambria" w:eastAsia="Times New Roman" w:hAnsi="Cambria" w:cs="Angsana New"/>
      <w:i/>
      <w:iCs/>
      <w:color w:val="243F60"/>
      <w:sz w:val="24"/>
      <w:szCs w:val="30"/>
      <w:lang w:val="en-US"/>
    </w:rPr>
  </w:style>
  <w:style w:type="character" w:customStyle="1" w:styleId="Heading8Char">
    <w:name w:val="Heading 8 Char"/>
    <w:link w:val="Heading8"/>
    <w:uiPriority w:val="9"/>
    <w:rsid w:val="009236D0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link w:val="HeaderChar"/>
    <w:unhideWhenUsed/>
    <w:rsid w:val="00F873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87353"/>
  </w:style>
  <w:style w:type="paragraph" w:styleId="Footer">
    <w:name w:val="footer"/>
    <w:basedOn w:val="Normal"/>
    <w:link w:val="FooterChar"/>
    <w:uiPriority w:val="99"/>
    <w:unhideWhenUsed/>
    <w:rsid w:val="00F873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7353"/>
  </w:style>
  <w:style w:type="paragraph" w:styleId="BalloonText">
    <w:name w:val="Balloon Text"/>
    <w:basedOn w:val="Normal"/>
    <w:link w:val="BalloonTextChar"/>
    <w:uiPriority w:val="99"/>
    <w:semiHidden/>
    <w:unhideWhenUsed/>
    <w:rsid w:val="00F87353"/>
    <w:rPr>
      <w:rFonts w:ascii="Tahoma" w:eastAsia="Calibri" w:hAnsi="Tahoma" w:cs="Times New Roman"/>
      <w:color w:val="auto"/>
      <w:sz w:val="16"/>
      <w:szCs w:val="20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F87353"/>
    <w:rPr>
      <w:rFonts w:ascii="Tahoma" w:hAnsi="Tahoma" w:cs="Angsana New"/>
      <w:sz w:val="16"/>
      <w:szCs w:val="20"/>
    </w:rPr>
  </w:style>
  <w:style w:type="paragraph" w:customStyle="1" w:styleId="a">
    <w:name w:val="เนื้อเรื่อง"/>
    <w:basedOn w:val="Normal"/>
    <w:uiPriority w:val="99"/>
    <w:rsid w:val="003B09E1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styleId="ListParagraph">
    <w:name w:val="List Paragraph"/>
    <w:basedOn w:val="Normal"/>
    <w:qFormat/>
    <w:rsid w:val="00646FCF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  <w:lang w:val="en-GB"/>
    </w:rPr>
  </w:style>
  <w:style w:type="table" w:styleId="TableGrid">
    <w:name w:val="Table Grid"/>
    <w:basedOn w:val="TableNormal"/>
    <w:uiPriority w:val="59"/>
    <w:rsid w:val="00D61D40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AA"/>
    <w:basedOn w:val="Normal"/>
    <w:rsid w:val="00723EDD"/>
    <w:pPr>
      <w:pBdr>
        <w:bottom w:val="double" w:sz="4" w:space="1" w:color="auto"/>
      </w:pBdr>
      <w:jc w:val="right"/>
    </w:pPr>
    <w:rPr>
      <w:rFonts w:ascii="Times New Roman" w:eastAsia="Times New Roman" w:hAnsi="Times New Roman" w:cs="CordiaUPC"/>
      <w:snapToGrid w:val="0"/>
      <w:sz w:val="28"/>
      <w:szCs w:val="28"/>
    </w:rPr>
  </w:style>
  <w:style w:type="paragraph" w:styleId="PlainText">
    <w:name w:val="Plain Text"/>
    <w:basedOn w:val="Normal"/>
    <w:link w:val="PlainTextChar"/>
    <w:rsid w:val="00723EDD"/>
    <w:rPr>
      <w:rFonts w:ascii="Times New Roman" w:hAnsi="Times New Roman" w:cs="Times New Roman"/>
      <w:color w:val="auto"/>
      <w:sz w:val="28"/>
      <w:szCs w:val="28"/>
      <w:lang w:val="x-none" w:eastAsia="x-none" w:bidi="ar-SA"/>
    </w:rPr>
  </w:style>
  <w:style w:type="character" w:customStyle="1" w:styleId="PlainTextChar">
    <w:name w:val="Plain Text Char"/>
    <w:link w:val="PlainText"/>
    <w:rsid w:val="00723EDD"/>
    <w:rPr>
      <w:rFonts w:ascii="Times New Roman" w:eastAsia="Cordia New" w:hAnsi="Times New Roman" w:cs="Angsana New"/>
      <w:sz w:val="28"/>
      <w:szCs w:val="28"/>
      <w:lang w:val="x-none" w:eastAsia="x-none"/>
    </w:rPr>
  </w:style>
  <w:style w:type="paragraph" w:customStyle="1" w:styleId="Preformatted">
    <w:name w:val="Preformatted"/>
    <w:basedOn w:val="Normal"/>
    <w:link w:val="PreformattedChar"/>
    <w:uiPriority w:val="99"/>
    <w:rsid w:val="007E45E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Times New Roman"/>
      <w:snapToGrid w:val="0"/>
      <w:color w:val="auto"/>
      <w:sz w:val="20"/>
      <w:szCs w:val="20"/>
      <w:lang w:val="th-TH" w:eastAsia="th-TH" w:bidi="ar-SA"/>
    </w:rPr>
  </w:style>
  <w:style w:type="character" w:customStyle="1" w:styleId="PreformattedChar">
    <w:name w:val="Preformatted Char"/>
    <w:link w:val="Preformatted"/>
    <w:uiPriority w:val="99"/>
    <w:rsid w:val="007E45E3"/>
    <w:rPr>
      <w:rFonts w:ascii="Courier New" w:eastAsia="Cordia New" w:hAnsi="Courier New" w:cs="Angsana New"/>
      <w:snapToGrid w:val="0"/>
      <w:lang w:val="th-TH" w:eastAsia="th-TH"/>
    </w:rPr>
  </w:style>
  <w:style w:type="paragraph" w:styleId="MacroText">
    <w:name w:val="macro"/>
    <w:link w:val="MacroTextChar"/>
    <w:semiHidden/>
    <w:rsid w:val="001606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eastAsia="en-US"/>
    </w:rPr>
  </w:style>
  <w:style w:type="character" w:customStyle="1" w:styleId="MacroTextChar">
    <w:name w:val="Macro Text Char"/>
    <w:link w:val="MacroText"/>
    <w:semiHidden/>
    <w:rsid w:val="00160620"/>
    <w:rPr>
      <w:rFonts w:ascii="Courier New" w:eastAsia="MS Mincho" w:hAnsi="Courier New" w:cs="Angsana New"/>
      <w:lang w:val="en-AU" w:eastAsia="en-US"/>
    </w:rPr>
  </w:style>
  <w:style w:type="paragraph" w:customStyle="1" w:styleId="IndexHeading1">
    <w:name w:val="Index Heading1"/>
    <w:aliases w:val="ixh"/>
    <w:basedOn w:val="BodyText"/>
    <w:rsid w:val="00CD74A0"/>
    <w:pPr>
      <w:spacing w:after="130" w:line="260" w:lineRule="atLeast"/>
      <w:ind w:left="1134" w:hanging="1134"/>
    </w:pPr>
    <w:rPr>
      <w:rFonts w:ascii="Times New Roman" w:eastAsia="MS Mincho" w:hAnsi="Times New Roman"/>
      <w:b/>
      <w:color w:val="auto"/>
      <w:sz w:val="20"/>
      <w:szCs w:val="20"/>
      <w:lang w:val="en-GB" w:eastAsia="x-none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CD74A0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CD74A0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qowt-font4-angsananew">
    <w:name w:val="qowt-font4-angsananew"/>
    <w:rsid w:val="00D951B8"/>
  </w:style>
  <w:style w:type="character" w:styleId="Hyperlink">
    <w:name w:val="Hyperlink"/>
    <w:uiPriority w:val="99"/>
    <w:unhideWhenUsed/>
    <w:qFormat/>
    <w:rsid w:val="00064F8F"/>
    <w:rPr>
      <w:rFonts w:ascii="Browallia New" w:eastAsia="Arial Unicode MS" w:hAnsi="Browallia New" w:cs="Browallia New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4F8F"/>
    <w:pPr>
      <w:spacing w:after="160"/>
    </w:pPr>
    <w:rPr>
      <w:rFonts w:ascii="Arial" w:eastAsia="Arial" w:hAnsi="Arial"/>
      <w:color w:val="auto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semiHidden/>
    <w:rsid w:val="00064F8F"/>
    <w:rPr>
      <w:rFonts w:ascii="Arial" w:eastAsia="Arial" w:hAnsi="Arial" w:cs="Angsana New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F8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64F8F"/>
    <w:rPr>
      <w:rFonts w:ascii="Arial" w:eastAsia="Arial" w:hAnsi="Arial" w:cs="Angsana New"/>
      <w:b/>
      <w:bCs/>
      <w:lang w:val="en-US" w:eastAsia="en-US" w:bidi="ar-SA"/>
    </w:rPr>
  </w:style>
  <w:style w:type="table" w:customStyle="1" w:styleId="PwCTableText">
    <w:name w:val="PwC Table Text"/>
    <w:basedOn w:val="TableNormal"/>
    <w:uiPriority w:val="99"/>
    <w:qFormat/>
    <w:rsid w:val="00064F8F"/>
    <w:pPr>
      <w:spacing w:before="60" w:after="60"/>
    </w:pPr>
    <w:rPr>
      <w:rFonts w:ascii="Georgia" w:eastAsia="Arial" w:hAnsi="Georgia" w:cs="Angsana New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064F8F"/>
    <w:rPr>
      <w:rFonts w:ascii="Arial" w:eastAsia="Arial" w:hAnsi="Arial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064F8F"/>
    <w:rPr>
      <w:rFonts w:ascii="Arial" w:eastAsia="Arial" w:hAnsi="Arial" w:cs="Angsana New"/>
      <w:lang w:val="en-US" w:eastAsia="en-US" w:bidi="ar-SA"/>
    </w:rPr>
  </w:style>
  <w:style w:type="character" w:styleId="Strong">
    <w:name w:val="Strong"/>
    <w:uiPriority w:val="22"/>
    <w:qFormat/>
    <w:rsid w:val="00064F8F"/>
    <w:rPr>
      <w:b/>
      <w:bCs/>
    </w:rPr>
  </w:style>
  <w:style w:type="character" w:styleId="Emphasis">
    <w:name w:val="Emphasis"/>
    <w:uiPriority w:val="20"/>
    <w:qFormat/>
    <w:rsid w:val="00064F8F"/>
    <w:rPr>
      <w:i/>
      <w:iCs/>
    </w:rPr>
  </w:style>
  <w:style w:type="character" w:styleId="CommentReference">
    <w:name w:val="annotation reference"/>
    <w:uiPriority w:val="99"/>
    <w:semiHidden/>
    <w:unhideWhenUsed/>
    <w:rsid w:val="000F65D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3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67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4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71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05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52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52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917834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36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506124">
                                  <w:marLeft w:val="135"/>
                                  <w:marRight w:val="135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3521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6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64434-3594-4D5A-95E3-C0D06CE44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</TotalTime>
  <Pages>22</Pages>
  <Words>4412</Words>
  <Characters>25154</Characters>
  <Application>Microsoft Office Word</Application>
  <DocSecurity>0</DocSecurity>
  <Lines>209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29507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44</cp:revision>
  <cp:lastPrinted>2022-08-11T07:22:00Z</cp:lastPrinted>
  <dcterms:created xsi:type="dcterms:W3CDTF">2022-08-01T09:29:00Z</dcterms:created>
  <dcterms:modified xsi:type="dcterms:W3CDTF">2022-08-11T07:42:00Z</dcterms:modified>
</cp:coreProperties>
</file>