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29C07" w14:textId="77777777" w:rsidR="001874A5" w:rsidRDefault="001874A5"/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7C772F13" w:rsidR="00210548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9722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A972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0B5BF9" w:rsidRPr="00FD6FB7" w14:paraId="2ABF6563" w14:textId="77777777" w:rsidTr="00FC0419">
        <w:tc>
          <w:tcPr>
            <w:tcW w:w="1350" w:type="dxa"/>
          </w:tcPr>
          <w:p w14:paraId="60BD2374" w14:textId="17C9658E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6DED081E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BF9" w:rsidRPr="00FD6FB7" w14:paraId="7FE17F79" w14:textId="77777777" w:rsidTr="00FC0419">
        <w:tc>
          <w:tcPr>
            <w:tcW w:w="1350" w:type="dxa"/>
          </w:tcPr>
          <w:p w14:paraId="0BA1436F" w14:textId="2449B22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4B77CE2A" w:rsidR="000B5BF9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BF9" w:rsidRPr="0012274C" w14:paraId="62476864" w14:textId="77777777" w:rsidTr="0061594C">
        <w:tc>
          <w:tcPr>
            <w:tcW w:w="1350" w:type="dxa"/>
          </w:tcPr>
          <w:p w14:paraId="08E44025" w14:textId="3A43890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CE6740F" w:rsidR="000B5BF9" w:rsidRPr="009A57B8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5BF9" w:rsidRPr="0012274C" w14:paraId="3394953B" w14:textId="77777777" w:rsidTr="0061594C">
        <w:tc>
          <w:tcPr>
            <w:tcW w:w="1350" w:type="dxa"/>
          </w:tcPr>
          <w:p w14:paraId="687C9FD0" w14:textId="4BEBF694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1D077B42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5BF9" w:rsidRPr="0012274C" w14:paraId="41E5B6C1" w14:textId="77777777" w:rsidTr="0061594C">
        <w:tc>
          <w:tcPr>
            <w:tcW w:w="1350" w:type="dxa"/>
          </w:tcPr>
          <w:p w14:paraId="662DCEE6" w14:textId="365F7856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7B25969B" w:rsidR="000B5BF9" w:rsidRPr="00D364D4" w:rsidRDefault="00B651B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33B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</w:p>
        </w:tc>
      </w:tr>
      <w:tr w:rsidR="000B5BF9" w:rsidRPr="0012274C" w14:paraId="13CD4506" w14:textId="77777777" w:rsidTr="0061594C">
        <w:tc>
          <w:tcPr>
            <w:tcW w:w="1350" w:type="dxa"/>
          </w:tcPr>
          <w:p w14:paraId="24A0EDD8" w14:textId="07985CA7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2A007088" w:rsidR="000B5BF9" w:rsidRPr="00E45926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5BF9" w:rsidRPr="0012274C" w14:paraId="474E8F7F" w14:textId="77777777" w:rsidTr="0061594C">
        <w:tc>
          <w:tcPr>
            <w:tcW w:w="1350" w:type="dxa"/>
          </w:tcPr>
          <w:p w14:paraId="2BD7F192" w14:textId="28B2A25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3F32613E" w:rsidR="000B5BF9" w:rsidRPr="004019BA" w:rsidRDefault="000B5BF9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5BF9" w:rsidRPr="0012274C" w14:paraId="1B457C6A" w14:textId="77777777" w:rsidTr="0061594C">
        <w:tc>
          <w:tcPr>
            <w:tcW w:w="1350" w:type="dxa"/>
          </w:tcPr>
          <w:p w14:paraId="2BE3D161" w14:textId="6809F1A3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5DE452B3" w14:textId="6C6F2A05" w:rsidR="000B5BF9" w:rsidRPr="00165F0C" w:rsidRDefault="000B5BF9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BF9" w:rsidRPr="0012274C" w14:paraId="786F2CF0" w14:textId="77777777" w:rsidTr="0061594C">
        <w:tc>
          <w:tcPr>
            <w:tcW w:w="1350" w:type="dxa"/>
          </w:tcPr>
          <w:p w14:paraId="53C2AAC0" w14:textId="6087EFDA" w:rsidR="000B5BF9" w:rsidRPr="000B5BF9" w:rsidRDefault="000B5BF9" w:rsidP="000B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E1D6316" w14:textId="7FAC029D" w:rsidR="000B5BF9" w:rsidRPr="00165F0C" w:rsidRDefault="000B5BF9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0154301" w14:textId="77777777" w:rsidTr="0061594C">
        <w:tc>
          <w:tcPr>
            <w:tcW w:w="1350" w:type="dxa"/>
          </w:tcPr>
          <w:p w14:paraId="5C1BED65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29DA76F" w14:textId="77777777" w:rsidTr="0061594C">
        <w:tc>
          <w:tcPr>
            <w:tcW w:w="1350" w:type="dxa"/>
          </w:tcPr>
          <w:p w14:paraId="2AB87639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0B5BF9" w:rsidRPr="00D23B77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5A7EDFA0" w14:textId="77777777" w:rsidTr="0061594C">
        <w:tc>
          <w:tcPr>
            <w:tcW w:w="1350" w:type="dxa"/>
          </w:tcPr>
          <w:p w14:paraId="552D4390" w14:textId="77777777" w:rsidR="000B5BF9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0B5BF9" w:rsidRPr="00D23B77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4FD47FA8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B54A7">
        <w:rPr>
          <w:rFonts w:ascii="Angsana New" w:hAnsi="Angsana New"/>
          <w:sz w:val="30"/>
          <w:szCs w:val="30"/>
        </w:rPr>
        <w:t>15</w:t>
      </w:r>
      <w:r w:rsidR="00AA3AD0" w:rsidRPr="002E6D9D">
        <w:rPr>
          <w:rFonts w:ascii="Angsana New" w:hAnsi="Angsana New"/>
          <w:sz w:val="30"/>
          <w:szCs w:val="30"/>
        </w:rPr>
        <w:t xml:space="preserve"> </w:t>
      </w:r>
      <w:r w:rsidR="00942936">
        <w:rPr>
          <w:rFonts w:ascii="Angsana New" w:hAnsi="Angsana New" w:hint="cs"/>
          <w:sz w:val="30"/>
          <w:szCs w:val="30"/>
          <w:cs/>
        </w:rPr>
        <w:t>สิงห</w:t>
      </w:r>
      <w:r w:rsidR="00AA3AD0" w:rsidRPr="002E6D9D">
        <w:rPr>
          <w:rFonts w:ascii="Angsana New" w:hAnsi="Angsana New" w:hint="cs"/>
          <w:sz w:val="30"/>
          <w:szCs w:val="30"/>
          <w:cs/>
        </w:rPr>
        <w:t xml:space="preserve">าคม </w:t>
      </w:r>
      <w:r w:rsidR="001874A5" w:rsidRPr="002E6D9D">
        <w:rPr>
          <w:rFonts w:ascii="Angsana New" w:hAnsi="Angsana New"/>
          <w:sz w:val="30"/>
          <w:szCs w:val="30"/>
        </w:rPr>
        <w:t>256</w:t>
      </w:r>
      <w:r w:rsidR="0026649E" w:rsidRPr="002E6D9D">
        <w:rPr>
          <w:rFonts w:ascii="Angsana New" w:hAnsi="Angsana New"/>
          <w:sz w:val="30"/>
          <w:szCs w:val="30"/>
        </w:rPr>
        <w:t>5</w:t>
      </w:r>
    </w:p>
    <w:p w14:paraId="66A73320" w14:textId="77777777" w:rsidR="00BA5A20" w:rsidRPr="00253684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253684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15BD5008" w14:textId="57AED43D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="00203AF8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253684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6980CEA" w14:textId="1E5B989B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เอฟเอ็นเอส โฮลดิ้ง จำกัด (มหาชน)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>(เดิม</w:t>
      </w:r>
      <w:r w:rsidR="00C46332">
        <w:rPr>
          <w:rFonts w:ascii="Angsana New" w:hAnsi="Angsana New" w:hint="cs"/>
          <w:sz w:val="30"/>
          <w:szCs w:val="30"/>
          <w:cs/>
          <w:lang w:val="th-TH"/>
        </w:rPr>
        <w:t>ชื่อ</w:t>
      </w:r>
      <w:r w:rsidR="005349D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>)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ประเทศไทย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ถือหุ้น</w:t>
      </w:r>
      <w:r w:rsidRPr="00B55AF9">
        <w:rPr>
          <w:rFonts w:ascii="Angsana New" w:hAnsi="Angsana New" w:hint="cs"/>
          <w:sz w:val="30"/>
          <w:szCs w:val="30"/>
          <w:cs/>
          <w:lang w:val="th-TH"/>
        </w:rPr>
        <w:t>ร้อยละ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47A88" w:rsidRPr="00B55AF9">
        <w:rPr>
          <w:rFonts w:ascii="Angsana New" w:hAnsi="Angsana New"/>
          <w:sz w:val="30"/>
          <w:szCs w:val="30"/>
        </w:rPr>
        <w:t>3</w:t>
      </w:r>
      <w:r w:rsidR="00FA7B77" w:rsidRPr="00B55AF9">
        <w:rPr>
          <w:rFonts w:ascii="Angsana New" w:hAnsi="Angsana New"/>
          <w:sz w:val="30"/>
          <w:szCs w:val="30"/>
        </w:rPr>
        <w:t>1.51</w:t>
      </w:r>
      <w:r w:rsidRPr="00B55AF9">
        <w:rPr>
          <w:rFonts w:ascii="Angsana New" w:hAnsi="Angsana New"/>
          <w:sz w:val="30"/>
          <w:szCs w:val="30"/>
          <w:cs/>
          <w:lang w:val="th-TH"/>
        </w:rPr>
        <w:t>)</w:t>
      </w:r>
      <w:r w:rsidRPr="00B55AF9">
        <w:rPr>
          <w:rFonts w:ascii="Angsana New" w:hAnsi="Angsana New"/>
          <w:sz w:val="30"/>
          <w:szCs w:val="30"/>
          <w:lang w:val="th-TH"/>
        </w:rPr>
        <w:t xml:space="preserve"> </w:t>
      </w:r>
      <w:r w:rsidR="00682E24" w:rsidRPr="002E6D9D">
        <w:rPr>
          <w:rFonts w:ascii="Angsana New" w:hAnsi="Angsana New" w:hint="cs"/>
          <w:sz w:val="30"/>
          <w:szCs w:val="30"/>
          <w:cs/>
        </w:rPr>
        <w:t>และ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ถือหุ้นร้อย</w:t>
      </w:r>
      <w:r w:rsidRPr="00B55AF9">
        <w:rPr>
          <w:rFonts w:ascii="Angsana New" w:hAnsi="Angsana New" w:hint="cs"/>
          <w:sz w:val="30"/>
          <w:szCs w:val="30"/>
          <w:cs/>
          <w:lang w:val="th-TH"/>
        </w:rPr>
        <w:t>ละ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B55AF9">
        <w:rPr>
          <w:rFonts w:ascii="Angsana New" w:hAnsi="Angsana New" w:hint="cs"/>
          <w:sz w:val="30"/>
          <w:szCs w:val="30"/>
        </w:rPr>
        <w:t>12</w:t>
      </w:r>
      <w:r w:rsidR="00D364D4" w:rsidRPr="00B55AF9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C76C05">
        <w:rPr>
          <w:rFonts w:ascii="Angsana New" w:hAnsi="Angsana New"/>
          <w:sz w:val="30"/>
          <w:szCs w:val="30"/>
        </w:rPr>
        <w:t>75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) </w:t>
      </w:r>
    </w:p>
    <w:p w14:paraId="1234164C" w14:textId="77777777" w:rsidR="003931CD" w:rsidRPr="00253684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05F9F382" w:rsidR="00B664B9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D2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2D28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3B2D28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3B2D28">
        <w:rPr>
          <w:rFonts w:ascii="Angsana New" w:hAnsi="Angsana New"/>
          <w:spacing w:val="-2"/>
          <w:sz w:val="30"/>
          <w:szCs w:val="30"/>
        </w:rPr>
        <w:br/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3B2D28">
        <w:rPr>
          <w:rFonts w:ascii="Angsana New" w:hAnsi="Angsana New"/>
          <w:spacing w:val="-2"/>
          <w:sz w:val="30"/>
          <w:szCs w:val="30"/>
        </w:rPr>
        <w:t xml:space="preserve"> (“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/>
          <w:spacing w:val="-2"/>
          <w:sz w:val="30"/>
          <w:szCs w:val="30"/>
        </w:rPr>
        <w:t>”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B2D28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2D28">
        <w:rPr>
          <w:rFonts w:ascii="Angsana New" w:hAnsi="Angsana New"/>
          <w:spacing w:val="-2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</w:rPr>
        <w:t xml:space="preserve"> </w:t>
      </w:r>
      <w:r w:rsidRPr="002B0155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>
        <w:rPr>
          <w:rFonts w:ascii="Angsana New" w:hAnsi="Angsana New"/>
          <w:sz w:val="30"/>
          <w:szCs w:val="30"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 xml:space="preserve">31 </w:t>
      </w:r>
      <w:r w:rsidRPr="00A97221">
        <w:rPr>
          <w:rFonts w:ascii="Angsana New" w:hAnsi="Angsana New" w:hint="cs"/>
          <w:sz w:val="30"/>
          <w:szCs w:val="30"/>
          <w:cs/>
        </w:rPr>
        <w:t>ธันวาคม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026400D1" w14:textId="77777777" w:rsidR="005409C4" w:rsidRPr="0025368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75BC120" w14:textId="1DF98EC2" w:rsidR="000D6F3B" w:rsidRPr="009D3C6F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95EE6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913D9">
        <w:rPr>
          <w:rFonts w:ascii="Angsana New" w:hAnsi="Angsana New"/>
          <w:sz w:val="30"/>
          <w:szCs w:val="30"/>
        </w:rPr>
        <w:t>4</w:t>
      </w:r>
    </w:p>
    <w:p w14:paraId="0EDB1F63" w14:textId="0C4ED55B" w:rsidR="00253684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72F4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0B718F1C" w14:textId="19CFC4C1" w:rsidR="00E614D0" w:rsidRPr="00181794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8BEA68" w14:textId="00FEA129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946AF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43794556" w14:textId="1E65CADD" w:rsidR="00BC2556" w:rsidRDefault="00BC2556" w:rsidP="00BC2556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42243E53" w14:textId="43024AA3" w:rsidR="00BC2556" w:rsidRPr="00A46D8A" w:rsidRDefault="00BC2556" w:rsidP="00BC2556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  <w:r w:rsidRPr="00A46D8A">
        <w:rPr>
          <w:rFonts w:asciiTheme="majorBidi" w:hAnsiTheme="majorBidi" w:cstheme="majorBidi" w:hint="cs"/>
          <w:cs/>
          <w:lang w:val="en-US"/>
        </w:rPr>
        <w:t>บุคคลหรือกิจการที่เกี่ยวข้องกันที่ความสัมพันธ์เปลี่ยนแปลงอย่างมีสาระสำคัญในระหว่างงวดมีดังต่อไปนี้</w:t>
      </w: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502"/>
      </w:tblGrid>
      <w:tr w:rsidR="00A46D8A" w:rsidRPr="002F1C2C" w14:paraId="038B81E8" w14:textId="77777777" w:rsidTr="003E0A0F">
        <w:trPr>
          <w:trHeight w:val="743"/>
          <w:tblHeader/>
        </w:trPr>
        <w:tc>
          <w:tcPr>
            <w:tcW w:w="3420" w:type="dxa"/>
            <w:shd w:val="clear" w:color="auto" w:fill="auto"/>
            <w:vAlign w:val="bottom"/>
          </w:tcPr>
          <w:p w14:paraId="543E5486" w14:textId="67633D8E" w:rsidR="00A46D8A" w:rsidRPr="008F6C7C" w:rsidRDefault="008F6C7C" w:rsidP="008F6C7C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D88C5" w14:textId="77777777" w:rsidR="00A46D8A" w:rsidRPr="00185E0A" w:rsidRDefault="00A46D8A" w:rsidP="003E0A0F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2" w:type="dxa"/>
            <w:shd w:val="clear" w:color="auto" w:fill="auto"/>
            <w:vAlign w:val="bottom"/>
          </w:tcPr>
          <w:p w14:paraId="31B4E394" w14:textId="77777777" w:rsidR="00A46D8A" w:rsidRPr="002F1C2C" w:rsidRDefault="00A46D8A" w:rsidP="003E0A0F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46D8A" w:rsidRPr="00051C75" w14:paraId="71AC0C79" w14:textId="77777777" w:rsidTr="003E0A0F">
        <w:trPr>
          <w:trHeight w:val="209"/>
        </w:trPr>
        <w:tc>
          <w:tcPr>
            <w:tcW w:w="3420" w:type="dxa"/>
            <w:shd w:val="clear" w:color="auto" w:fill="auto"/>
          </w:tcPr>
          <w:p w14:paraId="1A034C4B" w14:textId="57ED7351" w:rsidR="00A46D8A" w:rsidRDefault="00A46D8A" w:rsidP="003E0A0F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F506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 เวนเจอร์</w:t>
            </w:r>
            <w:r w:rsidRPr="00F506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475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B9296C4" w14:textId="77777777" w:rsidR="00A46D8A" w:rsidRPr="0012274C" w:rsidRDefault="00A46D8A" w:rsidP="003E0A0F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2" w:type="dxa"/>
            <w:shd w:val="clear" w:color="auto" w:fill="auto"/>
          </w:tcPr>
          <w:p w14:paraId="11AE958D" w14:textId="62F63906" w:rsidR="00A46D8A" w:rsidRPr="00B84112" w:rsidRDefault="00A46D8A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การร่วมค้าของกลุ่มบริษัท</w:t>
            </w:r>
            <w:r w:rsidRPr="00B84112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300B00B8" w14:textId="77777777" w:rsidR="001874A5" w:rsidRPr="00637543" w:rsidRDefault="001874A5" w:rsidP="005F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1874A5" w:rsidRPr="00A14ED2" w14:paraId="7AB01569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3127711B" w14:textId="14305E0F" w:rsidR="001874A5" w:rsidRPr="005F72F4" w:rsidRDefault="005F72F4" w:rsidP="005F72F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512ADF9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74D17CD3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23AE8EF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4A5" w:rsidRPr="00A14ED2" w14:paraId="0DDB0FB3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5032625E" w14:textId="179843BF" w:rsidR="001874A5" w:rsidRPr="0072372A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2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42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2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995" w:type="dxa"/>
            <w:shd w:val="clear" w:color="auto" w:fill="auto"/>
          </w:tcPr>
          <w:p w14:paraId="37F4887D" w14:textId="1EA03D78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3B25032B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F767B5" w14:textId="619D1E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4F52517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40CEDDF" w14:textId="0A4F929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1F0E461A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A40EDE" w14:textId="7DA75226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874A5" w:rsidRPr="00A14ED2" w14:paraId="29D952A2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27F6109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25E6FF3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4A5" w:rsidRPr="00A14ED2" w14:paraId="69B63B9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143DFCB" w14:textId="77777777" w:rsidR="001874A5" w:rsidRPr="005C5151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3ED1CC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764FC1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E8397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E6B27F4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E864E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174B52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556B04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1585C3AF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F19AE0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67355080" w14:textId="7D2A33CE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35E2D2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F7AF53" w14:textId="259AE17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0DE1C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9BC5AC" w14:textId="17A46B72" w:rsidR="00BC2556" w:rsidRPr="008D284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  <w:tc>
          <w:tcPr>
            <w:tcW w:w="271" w:type="dxa"/>
            <w:shd w:val="clear" w:color="auto" w:fill="auto"/>
          </w:tcPr>
          <w:p w14:paraId="4CFB0F4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870989" w14:textId="57BA35A3" w:rsidR="00BC2556" w:rsidRPr="008D284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</w:tr>
      <w:tr w:rsidR="00BC2556" w:rsidRPr="00A14ED2" w14:paraId="7A5E74C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680D9B5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6D0DBABD" w14:textId="5712673C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1C5D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ECFB993" w14:textId="0705E0E2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0F088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5C711DD" w14:textId="19BAB7A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65,997</w:t>
            </w:r>
          </w:p>
        </w:tc>
        <w:tc>
          <w:tcPr>
            <w:tcW w:w="271" w:type="dxa"/>
            <w:shd w:val="clear" w:color="auto" w:fill="auto"/>
          </w:tcPr>
          <w:p w14:paraId="3105179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B65C5B5" w14:textId="5EF90FB9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65,669</w:t>
            </w:r>
          </w:p>
        </w:tc>
      </w:tr>
      <w:tr w:rsidR="00BC2556" w:rsidRPr="00A14ED2" w14:paraId="57507F7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4B340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BBF381C" w14:textId="780F5D4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D8657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B8364E" w14:textId="60C6D2F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08262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AC7B83" w14:textId="2B234C58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271" w:type="dxa"/>
            <w:shd w:val="clear" w:color="auto" w:fill="auto"/>
          </w:tcPr>
          <w:p w14:paraId="2A0B262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C3B702" w14:textId="119FD51A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</w:tr>
      <w:tr w:rsidR="00BC2556" w:rsidRPr="00A14ED2" w14:paraId="5BC0C41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372431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4C744078" w14:textId="007B8ADA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DA1F2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EAC430" w14:textId="4F734B6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7519D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6C1920" w14:textId="04348FEF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11,559</w:t>
            </w:r>
          </w:p>
        </w:tc>
        <w:tc>
          <w:tcPr>
            <w:tcW w:w="271" w:type="dxa"/>
            <w:shd w:val="clear" w:color="auto" w:fill="auto"/>
          </w:tcPr>
          <w:p w14:paraId="7E0CD5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D5F4AAE" w14:textId="0BA1E1AB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10,632</w:t>
            </w:r>
          </w:p>
        </w:tc>
      </w:tr>
      <w:tr w:rsidR="00BC2556" w:rsidRPr="00A14ED2" w14:paraId="1727889E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D304A48" w14:textId="4502045C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09E530C" w14:textId="1E8A771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E4B14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70BF6F" w14:textId="4D3DC79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6D07B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CD39F8" w14:textId="6F826DA2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1" w:type="dxa"/>
            <w:shd w:val="clear" w:color="auto" w:fill="auto"/>
          </w:tcPr>
          <w:p w14:paraId="2D358DB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A89E51D" w14:textId="2021C05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BC2556" w:rsidRPr="00A14ED2" w14:paraId="2A32D2D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B0CB45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337306E9" w14:textId="410728B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DCE14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BA2E76" w14:textId="7470BC6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95596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92C964" w14:textId="79B4C753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1" w:type="dxa"/>
            <w:shd w:val="clear" w:color="auto" w:fill="auto"/>
          </w:tcPr>
          <w:p w14:paraId="3144AB1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636552" w14:textId="02B4ECED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BC2556" w:rsidRPr="00A14ED2" w14:paraId="52BA96F0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7ACEF943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13D6EE8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D4A5F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EF5C3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B20E1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D2525B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9AE3F0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CB4E4CE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198B2A48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3D68CD" w14:textId="77777777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5DEA64B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270EC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6E047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CAF0B5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532A4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B8AA50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EB2F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23920D10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D9F9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33467787" w14:textId="747998C5" w:rsidR="00BC2556" w:rsidRPr="00882CA9" w:rsidRDefault="003D5AD8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5,539</w:t>
            </w:r>
          </w:p>
        </w:tc>
        <w:tc>
          <w:tcPr>
            <w:tcW w:w="271" w:type="dxa"/>
            <w:shd w:val="clear" w:color="auto" w:fill="auto"/>
          </w:tcPr>
          <w:p w14:paraId="31643476" w14:textId="77777777" w:rsidR="00BC2556" w:rsidRPr="00882CA9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3D521B" w14:textId="040DEF23" w:rsidR="00BC2556" w:rsidRPr="00882CA9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5,523</w:t>
            </w:r>
          </w:p>
        </w:tc>
        <w:tc>
          <w:tcPr>
            <w:tcW w:w="271" w:type="dxa"/>
            <w:shd w:val="clear" w:color="auto" w:fill="auto"/>
          </w:tcPr>
          <w:p w14:paraId="0783BB5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B6B0E0" w14:textId="1466B67E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AC6B0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B92A35D" w14:textId="0F7B506B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1FA0B205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350BF65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26F5D45A" w14:textId="2CDA7797" w:rsidR="00BC2556" w:rsidRPr="00080E3A" w:rsidRDefault="000B4E1C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0E3A">
              <w:rPr>
                <w:rFonts w:ascii="Angsana New" w:hAnsi="Angsana New"/>
                <w:sz w:val="30"/>
                <w:szCs w:val="30"/>
              </w:rPr>
              <w:t>2</w:t>
            </w:r>
            <w:r w:rsidR="00A53049">
              <w:rPr>
                <w:rFonts w:ascii="Angsana New" w:hAnsi="Angsana New"/>
                <w:sz w:val="30"/>
                <w:szCs w:val="30"/>
              </w:rPr>
              <w:t>4</w:t>
            </w:r>
            <w:r w:rsidR="003D5AD8" w:rsidRPr="00080E3A">
              <w:rPr>
                <w:rFonts w:ascii="Angsana New" w:hAnsi="Angsana New"/>
                <w:sz w:val="30"/>
                <w:szCs w:val="30"/>
              </w:rPr>
              <w:t>,</w:t>
            </w:r>
            <w:r w:rsidR="00A53049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1" w:type="dxa"/>
            <w:shd w:val="clear" w:color="auto" w:fill="auto"/>
          </w:tcPr>
          <w:p w14:paraId="3FE04062" w14:textId="77777777" w:rsidR="00BC2556" w:rsidRPr="008F5BDB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912D894" w14:textId="3A02C6DB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24,698</w:t>
            </w:r>
          </w:p>
        </w:tc>
        <w:tc>
          <w:tcPr>
            <w:tcW w:w="271" w:type="dxa"/>
            <w:shd w:val="clear" w:color="auto" w:fill="auto"/>
          </w:tcPr>
          <w:p w14:paraId="030B6B9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2BB182" w14:textId="4373C8C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45BBC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141427D" w14:textId="1A7F6211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794FF732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249C234B" w14:textId="01D4811C" w:rsidR="00BC2556" w:rsidRPr="008F5BDB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1502AA0C" w14:textId="071C7C62" w:rsidR="00BC2556" w:rsidRDefault="00FA4423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4251D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4BA4BD" w14:textId="1CABE90E" w:rsidR="00BC2556" w:rsidRPr="0092061E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1FBC08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14C02C" w14:textId="13D26668" w:rsidR="00BC2556" w:rsidRPr="0092061E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</w:t>
            </w:r>
            <w:r w:rsidR="008F6C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1D316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FBFE19" w14:textId="2C927462" w:rsidR="00BC2556" w:rsidRPr="0092061E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  <w:tr w:rsidR="00BC2556" w:rsidRPr="00A14ED2" w14:paraId="45C9A3A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72DA1FE9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5073364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4B660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953D0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35341B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0D9D5E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5AF15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E9A0C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602DE08E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398CBDC" w14:textId="77777777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77D1909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A59AC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2F593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7DC70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48442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6BA7B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0E1AF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3DE3199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0C8B77" w14:textId="77777777" w:rsidR="00BC2556" w:rsidRPr="00AF477D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0B4F32F2" w14:textId="51F0D778" w:rsidR="00BC2556" w:rsidRPr="00A14ED2" w:rsidRDefault="003D5AD8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271" w:type="dxa"/>
            <w:shd w:val="clear" w:color="auto" w:fill="auto"/>
          </w:tcPr>
          <w:p w14:paraId="786211C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51E5E6" w14:textId="2587B9C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71" w:type="dxa"/>
            <w:shd w:val="clear" w:color="auto" w:fill="auto"/>
          </w:tcPr>
          <w:p w14:paraId="11ED8F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9E981E" w14:textId="55A4FC0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2,095</w:t>
            </w:r>
          </w:p>
        </w:tc>
        <w:tc>
          <w:tcPr>
            <w:tcW w:w="271" w:type="dxa"/>
            <w:shd w:val="clear" w:color="auto" w:fill="auto"/>
          </w:tcPr>
          <w:p w14:paraId="1C3EA45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A349273" w14:textId="43296FA4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</w:tr>
      <w:tr w:rsidR="00BC2556" w:rsidRPr="00A14ED2" w14:paraId="6163B78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10644F6" w14:textId="54DE0C70" w:rsidR="00BC2556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2890715A" w14:textId="29D73E0A" w:rsidR="00BC2556" w:rsidRPr="00A14ED2" w:rsidRDefault="003D5AD8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18,306</w:t>
            </w:r>
          </w:p>
        </w:tc>
        <w:tc>
          <w:tcPr>
            <w:tcW w:w="271" w:type="dxa"/>
            <w:shd w:val="clear" w:color="auto" w:fill="auto"/>
          </w:tcPr>
          <w:p w14:paraId="4859575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677C586" w14:textId="0F07870B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2,299</w:t>
            </w:r>
          </w:p>
        </w:tc>
        <w:tc>
          <w:tcPr>
            <w:tcW w:w="271" w:type="dxa"/>
            <w:shd w:val="clear" w:color="auto" w:fill="auto"/>
          </w:tcPr>
          <w:p w14:paraId="5BE16C4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032439" w14:textId="35653A43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918F6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371D16" w14:textId="4388380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0B287F63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8744CA4" w14:textId="4A6C9476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7A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00AD133D" w14:textId="549CED35" w:rsidR="00BC2556" w:rsidRPr="00661473" w:rsidRDefault="00661473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1473">
              <w:rPr>
                <w:rFonts w:ascii="Angsana New" w:hAnsi="Angsana New"/>
                <w:sz w:val="30"/>
                <w:szCs w:val="30"/>
              </w:rPr>
              <w:t>11,640</w:t>
            </w:r>
          </w:p>
        </w:tc>
        <w:tc>
          <w:tcPr>
            <w:tcW w:w="271" w:type="dxa"/>
            <w:shd w:val="clear" w:color="auto" w:fill="auto"/>
          </w:tcPr>
          <w:p w14:paraId="0AC7AE9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822091" w14:textId="67320E0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2818C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D4A7D8B" w14:textId="0778EC24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DBEFC0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D75D71" w14:textId="0650E33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3BCB81F6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A76CC71" w14:textId="77777777" w:rsidR="00BC2556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A8DEF5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223CE7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2B5BB9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0E9BD4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0F6CE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4D22D3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E1D798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D8A" w:rsidRPr="00A14ED2" w14:paraId="16F38112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9BB2BA7" w14:textId="77777777" w:rsidR="00A46D8A" w:rsidRDefault="00A46D8A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2C8677B7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AB7D59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6F49F50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190B40E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7583774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E544A17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2AB0BE1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D8A" w:rsidRPr="00A14ED2" w14:paraId="5DD2D56D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7F230834" w14:textId="77777777" w:rsidR="00A46D8A" w:rsidRDefault="00A46D8A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7DFEBF14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F55CC6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F4F12B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2D4E547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6C826D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9D45AD4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2AD4F94" w14:textId="77777777" w:rsidR="00A46D8A" w:rsidRPr="00A14ED2" w:rsidRDefault="00A46D8A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3B83BFF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1ADB648B" w14:textId="6DACF06D" w:rsidR="0030418F" w:rsidRDefault="0030418F" w:rsidP="00BC255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5242701" w14:textId="77777777" w:rsidR="00637543" w:rsidRDefault="00637543" w:rsidP="00BC255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5354EE" w14:textId="131D4671" w:rsidR="00BC2556" w:rsidRPr="00A14ED2" w:rsidRDefault="00BC2556" w:rsidP="00BC255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EEE030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BF80CB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60BF5F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E89EE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252CB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31E4E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27BCD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708629AC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696F3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0FDC085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39B5E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03F16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E51B7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F08F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B5A65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BBCBC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62ED6568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5F9A025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3481A49A" w14:textId="6EB026BB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18,564</w:t>
            </w:r>
          </w:p>
        </w:tc>
        <w:tc>
          <w:tcPr>
            <w:tcW w:w="271" w:type="dxa"/>
          </w:tcPr>
          <w:p w14:paraId="6C9476C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D40B5" w14:textId="76D0F00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17,805</w:t>
            </w:r>
          </w:p>
        </w:tc>
        <w:tc>
          <w:tcPr>
            <w:tcW w:w="271" w:type="dxa"/>
          </w:tcPr>
          <w:p w14:paraId="29C80AD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A549E96" w14:textId="61B5031C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11,309</w:t>
            </w:r>
          </w:p>
        </w:tc>
        <w:tc>
          <w:tcPr>
            <w:tcW w:w="271" w:type="dxa"/>
          </w:tcPr>
          <w:p w14:paraId="1B54E17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99D1F" w14:textId="02455FD8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15,355</w:t>
            </w:r>
          </w:p>
        </w:tc>
      </w:tr>
      <w:tr w:rsidR="00BC2556" w:rsidRPr="00A14ED2" w14:paraId="2966AC2A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583AFF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7BDC17E8" w14:textId="76CAC9F1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1" w:type="dxa"/>
          </w:tcPr>
          <w:p w14:paraId="458E263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5D5E27" w14:textId="4FCC68E0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1" w:type="dxa"/>
          </w:tcPr>
          <w:p w14:paraId="0DF1EB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4DB552A" w14:textId="78453DFB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1" w:type="dxa"/>
          </w:tcPr>
          <w:p w14:paraId="3D5EEE5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EA87BF" w14:textId="3BF7EA48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BC2556" w:rsidRPr="00A14ED2" w14:paraId="304E0E64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2E791CF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68D1A822" w14:textId="5CB2260C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E2C1CC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D59FFBA" w14:textId="3F22970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0B443D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E9B243D" w14:textId="1367CD35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0C9F42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94F25" w14:textId="2F1232D4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2556" w:rsidRPr="00A14ED2" w14:paraId="785AA8A6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D8AE4E6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47C2BD7" w14:textId="396A922C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1" w:type="dxa"/>
          </w:tcPr>
          <w:p w14:paraId="7AAA9A3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DEC0CC5" w14:textId="78598E0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1" w:type="dxa"/>
          </w:tcPr>
          <w:p w14:paraId="63B2D01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DE5B2D5" w14:textId="10382A05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1" w:type="dxa"/>
          </w:tcPr>
          <w:p w14:paraId="500A833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59067C" w14:textId="5209483D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BC2556" w:rsidRPr="00A14ED2" w14:paraId="02048252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904CDD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8594303" w14:textId="48766678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19,554</w:t>
            </w:r>
          </w:p>
        </w:tc>
        <w:tc>
          <w:tcPr>
            <w:tcW w:w="271" w:type="dxa"/>
          </w:tcPr>
          <w:p w14:paraId="736CB3B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C3837D9" w14:textId="478E2E1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19,036</w:t>
            </w:r>
          </w:p>
        </w:tc>
        <w:tc>
          <w:tcPr>
            <w:tcW w:w="271" w:type="dxa"/>
          </w:tcPr>
          <w:p w14:paraId="03C33FC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47159E6" w14:textId="55B0CB65" w:rsidR="00BC2556" w:rsidRPr="005763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12,007</w:t>
            </w:r>
          </w:p>
        </w:tc>
        <w:tc>
          <w:tcPr>
            <w:tcW w:w="271" w:type="dxa"/>
          </w:tcPr>
          <w:p w14:paraId="3B92D2C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AABF5E1" w14:textId="3A6F76E0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16,336</w:t>
            </w:r>
          </w:p>
        </w:tc>
      </w:tr>
      <w:tr w:rsidR="00BC2556" w:rsidRPr="009F60B5" w14:paraId="33C915BB" w14:textId="77777777" w:rsidTr="002536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02084581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125F24CF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713D37D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EA540C3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B2651D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6ADDCF24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A608E77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4644C5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C2556" w:rsidRPr="009F60B5" w14:paraId="2A278B68" w14:textId="77777777" w:rsidTr="002536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5D4C54DC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5460626C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10ACB5A9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4CC1C180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402932AD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0789F543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292B9B8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61EBB264" w14:textId="77777777" w:rsidR="00BC2556" w:rsidRPr="00290050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C2556" w:rsidRPr="00AC717F" w14:paraId="1B439F4D" w14:textId="77777777" w:rsidTr="00730EE5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456" w:type="dxa"/>
          </w:tcPr>
          <w:p w14:paraId="1B20970E" w14:textId="77777777" w:rsidR="00BC2556" w:rsidRPr="00B82DC7" w:rsidRDefault="00BC2556" w:rsidP="00BC25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4C4FB52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E4599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B4D4B2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48B61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37F510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55236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3B41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C717F" w14:paraId="22027D99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19A4D746" w14:textId="03CED380" w:rsidR="00BC2556" w:rsidRPr="00465948" w:rsidRDefault="00BC2556" w:rsidP="00BC2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</w:tcPr>
          <w:p w14:paraId="63E35E43" w14:textId="3E802F09" w:rsidR="00BC2556" w:rsidRPr="00263AD5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C2556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1" w:type="dxa"/>
          </w:tcPr>
          <w:p w14:paraId="24A4154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5D0C53E" w14:textId="700BA256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1" w:type="dxa"/>
          </w:tcPr>
          <w:p w14:paraId="752BB8C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95DBC82" w14:textId="551B0276" w:rsidR="00BC2556" w:rsidRPr="00263AD5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1" w:type="dxa"/>
          </w:tcPr>
          <w:p w14:paraId="0C15A2D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15D7BF" w14:textId="0DC72421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BC2556" w:rsidRPr="00AC717F" w14:paraId="19CFE257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B7FA432" w14:textId="77777777" w:rsidR="00BC2556" w:rsidRPr="00A14ED2" w:rsidRDefault="00BC2556" w:rsidP="00BC2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2ACAF200" w14:textId="4F1537D1" w:rsidR="00BC2556" w:rsidRPr="003D5AD8" w:rsidRDefault="003D5AD8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D5AD8">
              <w:rPr>
                <w:rFonts w:ascii="Angsana New" w:hAnsi="Angsana New"/>
                <w:sz w:val="30"/>
                <w:szCs w:val="30"/>
              </w:rPr>
              <w:t>2,224</w:t>
            </w:r>
          </w:p>
        </w:tc>
        <w:tc>
          <w:tcPr>
            <w:tcW w:w="271" w:type="dxa"/>
          </w:tcPr>
          <w:p w14:paraId="46B2A9B0" w14:textId="77777777" w:rsidR="00BC2556" w:rsidRPr="003D5AD8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F24ADE9" w14:textId="70CA1091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1" w:type="dxa"/>
          </w:tcPr>
          <w:p w14:paraId="4D30AFD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D6B008" w14:textId="083A3C7E" w:rsidR="00BC2556" w:rsidRPr="00263AD5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  <w:tc>
          <w:tcPr>
            <w:tcW w:w="271" w:type="dxa"/>
          </w:tcPr>
          <w:p w14:paraId="4A2C167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5F0B4" w14:textId="2FC2B19B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</w:tr>
    </w:tbl>
    <w:p w14:paraId="65828317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A74E17" w14:textId="1B15ED64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942936">
        <w:rPr>
          <w:rFonts w:ascii="Angsana New" w:hAnsi="Angsana New" w:hint="cs"/>
          <w:sz w:val="30"/>
          <w:szCs w:val="30"/>
          <w:cs/>
        </w:rPr>
        <w:t>มิถุนายน</w:t>
      </w:r>
      <w:r w:rsidR="00482A6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5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และ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1874A5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4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1381FBE0" w14:textId="77777777" w:rsidR="007D36F9" w:rsidRPr="00CA57F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C416A8" w14:textId="77777777" w:rsidR="00604165" w:rsidRPr="009F60B5" w:rsidRDefault="00604165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604165" w:rsidRPr="00A14ED2" w14:paraId="2143676D" w14:textId="77777777" w:rsidTr="00730EE5">
        <w:trPr>
          <w:trHeight w:val="439"/>
          <w:tblHeader/>
        </w:trPr>
        <w:tc>
          <w:tcPr>
            <w:tcW w:w="2994" w:type="dxa"/>
          </w:tcPr>
          <w:p w14:paraId="6EA5F8F4" w14:textId="77777777" w:rsidR="00604165" w:rsidRPr="00B82DC7" w:rsidRDefault="00604165" w:rsidP="00253684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04CA53E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476C3E6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EA39BA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59787D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165" w:rsidRPr="00A14ED2" w14:paraId="71B58BFB" w14:textId="77777777" w:rsidTr="00730EE5">
        <w:trPr>
          <w:trHeight w:val="412"/>
          <w:tblHeader/>
        </w:trPr>
        <w:tc>
          <w:tcPr>
            <w:tcW w:w="2994" w:type="dxa"/>
          </w:tcPr>
          <w:p w14:paraId="4CD6BBD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EFE81D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A87A4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468A6A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F185B" w14:textId="504911A5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4293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942936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9" w:type="dxa"/>
          </w:tcPr>
          <w:p w14:paraId="3CE64F46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7BFFC7" w14:textId="2462C7E7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32105CD8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6A55C" w14:textId="0194E8E9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4293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942936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9" w:type="dxa"/>
          </w:tcPr>
          <w:p w14:paraId="37C27A9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E4AC5F" w14:textId="79DCB413" w:rsidR="00604165" w:rsidRPr="000A65E9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4165" w:rsidRPr="00A14ED2" w14:paraId="662C2B96" w14:textId="77777777" w:rsidTr="00730EE5">
        <w:trPr>
          <w:trHeight w:val="412"/>
          <w:tblHeader/>
        </w:trPr>
        <w:tc>
          <w:tcPr>
            <w:tcW w:w="2994" w:type="dxa"/>
          </w:tcPr>
          <w:p w14:paraId="31E3810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FDA1832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DF45E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C888B3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101DD" w14:textId="007BC9DE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7C1491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D1CB31E" w14:textId="3032BFF4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1106A9B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67494" w14:textId="51E84A06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7433B6A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4B3B3B" w14:textId="20F1C1A2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4165" w:rsidRPr="00A14ED2" w14:paraId="25F6667B" w14:textId="77777777" w:rsidTr="00730EE5">
        <w:trPr>
          <w:trHeight w:val="412"/>
          <w:tblHeader/>
        </w:trPr>
        <w:tc>
          <w:tcPr>
            <w:tcW w:w="2994" w:type="dxa"/>
          </w:tcPr>
          <w:p w14:paraId="4790FB9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0100754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F5DB96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6FF5DA9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5CEB4AF" w14:textId="77777777" w:rsidR="0060416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165" w:rsidRPr="00A14ED2" w14:paraId="4BB29E3E" w14:textId="77777777" w:rsidTr="00730EE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8C64C67" w14:textId="1CB743D0" w:rsidR="00604165" w:rsidRPr="00F506B6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="001B3B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A6E15CF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792EC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0DC30B8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45B32D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F77EE4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CBE959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C3EEF2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57B7" w:rsidRPr="00A14ED2" w14:paraId="71EABBD6" w14:textId="77777777" w:rsidTr="008F6C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E6D92AF" w14:textId="77777777" w:rsidR="004557B7" w:rsidRPr="00C85928" w:rsidRDefault="004557B7" w:rsidP="00455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A0F519" w14:textId="3B5E1818" w:rsidR="004557B7" w:rsidRPr="00FA4423" w:rsidRDefault="003D5AD8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E7C2C1" w14:textId="77777777" w:rsidR="004557B7" w:rsidRPr="00FA4423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7275DEC" w14:textId="320C20D9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B11A9" w14:textId="77777777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F13B97" w14:textId="68BB3ADD" w:rsidR="004557B7" w:rsidRPr="00D97805" w:rsidRDefault="00263AD5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87D65C" w14:textId="77777777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93784B4" w14:textId="69887EB8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57B7" w:rsidRPr="00A14ED2" w14:paraId="6485292B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A0042A1" w14:textId="45F44CA5" w:rsidR="004557B7" w:rsidRDefault="004557B7" w:rsidP="00455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091812" w14:textId="3DC546A8" w:rsidR="004557B7" w:rsidRPr="008C5182" w:rsidRDefault="00661473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182"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ED2E80" w14:textId="77777777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001DB4AD" w14:textId="1654F3A9" w:rsidR="004557B7" w:rsidRPr="00A450E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11,449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A911F7" w14:textId="77777777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722DE4B" w14:textId="71CE1583" w:rsidR="004557B7" w:rsidRPr="00D97805" w:rsidRDefault="00263AD5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B68F82" w14:textId="77777777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79AC5D53" w14:textId="3472468A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57B7" w:rsidRPr="00A14ED2" w14:paraId="1CAED2AB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1E0B8EB" w14:textId="77777777" w:rsidR="004557B7" w:rsidRPr="00D97805" w:rsidRDefault="004557B7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2BA9A" w14:textId="7D6F05FE" w:rsidR="004557B7" w:rsidRPr="008C5182" w:rsidRDefault="00661473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5182">
              <w:rPr>
                <w:rFonts w:ascii="Angsana New" w:hAnsi="Angsana New"/>
                <w:b/>
                <w:bCs/>
                <w:sz w:val="30"/>
                <w:szCs w:val="30"/>
              </w:rPr>
              <w:t>5,902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5D9EBB" w14:textId="77777777" w:rsidR="004557B7" w:rsidRPr="004F7B6B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29F3E48" w14:textId="0B53C1E2" w:rsidR="004557B7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27,429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251B89" w14:textId="77777777" w:rsidR="004557B7" w:rsidRPr="006F50AE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9E2646" w14:textId="75C2FF87" w:rsidR="004557B7" w:rsidRPr="00A14ED2" w:rsidRDefault="00263AD5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2EF431" w14:textId="77777777" w:rsidR="004557B7" w:rsidRPr="007756DD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E5ACE73" w14:textId="55D3095A" w:rsidR="004557B7" w:rsidRPr="00D97805" w:rsidRDefault="004557B7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476D2" w:rsidRPr="00A14ED2" w14:paraId="45AAEA7E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F70A52F" w14:textId="77777777" w:rsidR="00C476D2" w:rsidRPr="00D97805" w:rsidRDefault="00C476D2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F7DA62E" w14:textId="77777777" w:rsidR="00C476D2" w:rsidRPr="008F6C7C" w:rsidRDefault="00C476D2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5D360F" w14:textId="77777777" w:rsidR="00C476D2" w:rsidRPr="004F7B6B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CEFC754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BE87E0" w14:textId="77777777" w:rsidR="00C476D2" w:rsidRPr="006F50AE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6F9C93" w14:textId="77777777" w:rsidR="00C476D2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9D6AB70" w14:textId="77777777" w:rsidR="00C476D2" w:rsidRPr="007756DD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B7BC114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290CBA2C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8F2AF87" w14:textId="77777777" w:rsidR="00C476D2" w:rsidRPr="00D97805" w:rsidRDefault="00C476D2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449A06" w14:textId="77777777" w:rsidR="00C476D2" w:rsidRPr="008F6C7C" w:rsidRDefault="00C476D2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D592B2" w14:textId="77777777" w:rsidR="00C476D2" w:rsidRPr="004F7B6B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F69B18C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4CD1D81" w14:textId="77777777" w:rsidR="00C476D2" w:rsidRPr="006F50AE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F1A8F1" w14:textId="77777777" w:rsidR="00C476D2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EAFF8A" w14:textId="77777777" w:rsidR="00C476D2" w:rsidRPr="007756DD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25A30BF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43E3A653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7619E6A" w14:textId="77777777" w:rsidR="00C476D2" w:rsidRPr="00D97805" w:rsidRDefault="00C476D2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072C77" w14:textId="77777777" w:rsidR="00C476D2" w:rsidRPr="008F6C7C" w:rsidRDefault="00C476D2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41908B" w14:textId="77777777" w:rsidR="00C476D2" w:rsidRPr="004F7B6B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35310FE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4BFBAB6" w14:textId="77777777" w:rsidR="00C476D2" w:rsidRPr="006F50AE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6ABB2D" w14:textId="77777777" w:rsidR="00C476D2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9B65C4" w14:textId="77777777" w:rsidR="00C476D2" w:rsidRPr="007756DD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39C07C9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5F2FF47F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2A654AFC" w14:textId="77777777" w:rsidR="00C476D2" w:rsidRPr="00D97805" w:rsidRDefault="00C476D2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FA7DAB" w14:textId="77777777" w:rsidR="00C476D2" w:rsidRPr="008F6C7C" w:rsidRDefault="00C476D2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B3AD9C" w14:textId="77777777" w:rsidR="00C476D2" w:rsidRPr="004F7B6B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618251E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754DBDF" w14:textId="77777777" w:rsidR="00C476D2" w:rsidRPr="006F50AE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83CA1D" w14:textId="77777777" w:rsidR="00C476D2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3ED74AE" w14:textId="77777777" w:rsidR="00C476D2" w:rsidRPr="007756DD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A20F41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5112AFF3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F64BEB5" w14:textId="77777777" w:rsidR="00C476D2" w:rsidRPr="00D97805" w:rsidRDefault="00C476D2" w:rsidP="00455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F4F9AD" w14:textId="77777777" w:rsidR="00C476D2" w:rsidRPr="008F6C7C" w:rsidRDefault="00C476D2" w:rsidP="008F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1B261B" w14:textId="77777777" w:rsidR="00C476D2" w:rsidRPr="004F7B6B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F91C5DB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60398C" w14:textId="77777777" w:rsidR="00C476D2" w:rsidRPr="006F50AE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CABA4" w14:textId="77777777" w:rsidR="00C476D2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A18F1E" w14:textId="77777777" w:rsidR="00C476D2" w:rsidRPr="007756DD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7FC31E3" w14:textId="77777777" w:rsidR="00C476D2" w:rsidRPr="00A450E5" w:rsidRDefault="00C476D2" w:rsidP="0045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3E07CF3D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4F4D8FD" w14:textId="6C907E3E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354856" w14:textId="77777777" w:rsidR="00C476D2" w:rsidRPr="008F6C7C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24F0B2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32B441" w14:textId="77777777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3A086A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61AC71" w14:textId="77777777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212E0A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EFF7F3" w14:textId="77777777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0D360631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CA62636" w14:textId="7E47FE5D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14B14C" w14:textId="77777777" w:rsidR="00C476D2" w:rsidRPr="008F6C7C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E2759E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3C71367" w14:textId="77777777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402A8F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ADAF79" w14:textId="77777777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931BB27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3E5AD4C" w14:textId="77777777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476D2" w:rsidRPr="00A14ED2" w14:paraId="2FB12136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DC39BB4" w14:textId="2AF64114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3933FC" w14:textId="442B6984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8C4476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D2B0448" w14:textId="507BD135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503ECE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66BEE" w14:textId="3915B971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132,618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E7767B" w14:textId="77777777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B9319C" w14:textId="11780011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95,682</w:t>
            </w:r>
          </w:p>
        </w:tc>
      </w:tr>
      <w:tr w:rsidR="00C476D2" w:rsidRPr="00A14ED2" w14:paraId="49ED29B1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5F97554" w14:textId="43A741C0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16FA0C" w14:textId="029237B9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28372BB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7D537A4" w14:textId="3E7066EF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9C461E6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EC8DCB" w14:textId="7929B78A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088B66" w14:textId="77777777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DD89C34" w14:textId="50731C5F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C476D2" w:rsidRPr="00A14ED2" w14:paraId="5FCFA59D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699F0BF" w14:textId="6B14506F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B5A914" w14:textId="77777777" w:rsidR="00C476D2" w:rsidRPr="008F6C7C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242800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41F69A1" w14:textId="77777777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243953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B81E76" w14:textId="77777777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7571B4" w14:textId="77777777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A97E240" w14:textId="77777777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76D2" w:rsidRPr="00A14ED2" w14:paraId="631CBCDB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3C11553F" w14:textId="055EB00F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002A3B" w14:textId="1C94DB23" w:rsidR="00C476D2" w:rsidRPr="008F6C7C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24,581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60D2D5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A84EE1B" w14:textId="15A77D39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AF2FF6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CFEC5F" w14:textId="557BAD53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AABEA08" w14:textId="77777777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03DEF94" w14:textId="04B53D25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4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476D2" w:rsidRPr="00A14ED2" w14:paraId="40D292BA" w14:textId="77777777" w:rsidTr="0030418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0861153" w14:textId="37F76ED0" w:rsidR="00C476D2" w:rsidRPr="00D97805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253775E" w14:textId="2A62E826" w:rsidR="00C476D2" w:rsidRPr="008F6C7C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4,936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171F4D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3D1891C2" w14:textId="2F70B154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29C8F92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B3CDAE8" w14:textId="114FADD9" w:rsid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A6F4AF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6805C7E5" w14:textId="38CD1880" w:rsidR="00C476D2" w:rsidRPr="00A450E5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C476D2" w:rsidRPr="00A14ED2" w14:paraId="096ED7BE" w14:textId="77777777" w:rsidTr="0030418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6F985DE3" w14:textId="7C57494B" w:rsidR="00C476D2" w:rsidRPr="00FA4423" w:rsidRDefault="00C476D2" w:rsidP="00C476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6C1D4" w14:textId="3BA3C812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29,517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256BF4C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5CC49" w14:textId="153F1DE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A44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4AAC1CB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D96835" w14:textId="316AE5B6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133,684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7F7C78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5D6B873" w14:textId="6CFB32D5" w:rsidR="00C476D2" w:rsidRPr="00C476D2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97,112</w:t>
            </w:r>
          </w:p>
        </w:tc>
      </w:tr>
      <w:tr w:rsidR="00C476D2" w:rsidRPr="00A14ED2" w14:paraId="469F1FC7" w14:textId="77777777" w:rsidTr="0030418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4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07790FC6" w14:textId="77777777" w:rsidR="00C476D2" w:rsidRPr="00FA4423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4A5EE271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521D5C7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6E130D21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BEBA305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9D9F6B8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DACD15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69FA691B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76D2" w:rsidRPr="00A14ED2" w14:paraId="7FDA55CB" w14:textId="77777777" w:rsidTr="00000A5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6192EF81" w14:textId="7D49DC99" w:rsidR="00C476D2" w:rsidRPr="00FA4423" w:rsidRDefault="00C476D2" w:rsidP="00C476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FB1C60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7C7A06" w14:textId="77777777" w:rsidR="00C476D2" w:rsidRPr="004F7B6B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A620847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E46C4D" w14:textId="77777777" w:rsidR="00C476D2" w:rsidRPr="006F50AE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1B9E04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89C356" w14:textId="77777777" w:rsidR="00C476D2" w:rsidRPr="007756DD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D17A9D0" w14:textId="77777777" w:rsidR="00C476D2" w:rsidRPr="00FA4423" w:rsidRDefault="00C476D2" w:rsidP="00C4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7A7F" w:rsidRPr="00A14ED2" w14:paraId="71ED7A3B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4B06EF30" w14:textId="472E0845" w:rsidR="00277A7F" w:rsidRPr="00FA4423" w:rsidRDefault="00277A7F" w:rsidP="00277A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412EAF0" w14:textId="3AB11488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CBE59C" w14:textId="77777777" w:rsidR="00277A7F" w:rsidRPr="004F7B6B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D346524" w14:textId="366D8743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E18FD41" w14:textId="77777777" w:rsidR="00277A7F" w:rsidRPr="006F50AE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FB88505" w14:textId="7D659422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D40BEC" w14:textId="77777777" w:rsidR="00277A7F" w:rsidRPr="007756DD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15DA4749" w14:textId="2B2E3AA4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277A7F" w:rsidRPr="00A14ED2" w14:paraId="2E611BAF" w14:textId="77777777" w:rsidTr="00277A7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3E772AE9" w14:textId="77777777" w:rsidR="00277A7F" w:rsidRPr="00FA4423" w:rsidRDefault="00277A7F" w:rsidP="00277A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7CB601AF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6B9CFE" w14:textId="77777777" w:rsidR="00277A7F" w:rsidRPr="004F7B6B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5472B761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F1EEDC" w14:textId="77777777" w:rsidR="00277A7F" w:rsidRPr="006F50AE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F6559F9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E395616" w14:textId="77777777" w:rsidR="00277A7F" w:rsidRPr="007756DD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8A85F69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7A7F" w:rsidRPr="00A14ED2" w14:paraId="3AE5B187" w14:textId="77777777" w:rsidTr="00A84D2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1AA1203B" w14:textId="4F2AC248" w:rsidR="00277A7F" w:rsidRPr="00FA4423" w:rsidRDefault="00A84D22" w:rsidP="00277A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4D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เจ้าหนี้เงินทดรองจากกิจการที่เกี่ยวข้องกัน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25E4536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91F0EC" w14:textId="77777777" w:rsidR="00277A7F" w:rsidRPr="004F7B6B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AD47271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3371153" w14:textId="77777777" w:rsidR="00277A7F" w:rsidRPr="006F50AE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A06070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A086DF" w14:textId="77777777" w:rsidR="00277A7F" w:rsidRPr="007756DD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262FF37" w14:textId="77777777" w:rsidR="00277A7F" w:rsidRPr="00FA4423" w:rsidRDefault="00277A7F" w:rsidP="0027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44F3BFCD" w14:textId="77777777" w:rsidTr="000E5C5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14A1B9A1" w14:textId="43AA7C32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E22DAD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B5B1C86" w14:textId="4B53615E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61FBA7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76FFE744" w14:textId="3DEC5E51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582558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A9D94BC" w14:textId="156792B6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5FBC20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35C0EA92" w14:textId="6F5E83B9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84D22" w:rsidRPr="00A14ED2" w14:paraId="539120A5" w14:textId="77777777" w:rsidTr="00A84D2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5F463243" w14:textId="77777777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23032436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90E65C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33E240D9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DE8E1E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9FEBABD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C4EB415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25F7825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747C4F07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E6FC890" w14:textId="1721CCE3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16E1ACD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06DFD2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3AC561B8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429A8C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2FCA5F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736C5D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610FB10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484E4AF7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5FF0C4EA" w14:textId="06BDCC74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32BF2B23" w14:textId="3A592328" w:rsidR="00A84D22" w:rsidRPr="00C476D2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AE6A74B" w14:textId="77777777" w:rsidR="00A84D22" w:rsidRPr="00C476D2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2DACD053" w14:textId="08A68509" w:rsidR="00A84D22" w:rsidRPr="00C476D2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9C0BF2A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5272A53E" w14:textId="774A530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2,344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3A2673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38E1C4F9" w14:textId="79602C8D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A84D22" w:rsidRPr="00A14ED2" w14:paraId="1B78BBE5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7E9EBCA5" w14:textId="77777777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B7FAC2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1B9ED8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center"/>
          </w:tcPr>
          <w:p w14:paraId="11A9B16B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6080D8B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6DFC65C2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6D8C2A2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44AF7DC5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4FCDC857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01CD050E" w14:textId="799A048C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1479ACA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30A13C6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54A55BFC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C6B035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62BD0A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FB1607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088EBDF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67E7E60B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</w:tcPr>
          <w:p w14:paraId="761A46A7" w14:textId="24AD5B48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91562E3" w14:textId="2993ACB4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7F7FCB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A568D13" w14:textId="21553D2D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56EF555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4CC69924" w14:textId="5E189B45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AD8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9EDDD0E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35466044" w14:textId="7109A18C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  <w:tr w:rsidR="00A84D22" w:rsidRPr="00A14ED2" w14:paraId="25537606" w14:textId="77777777" w:rsidTr="00C476D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46712FED" w14:textId="77777777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7F488191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B9F9C27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55363D0A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D07D4E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563D68E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2AC86C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1E57B1FA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D22" w:rsidRPr="00A14ED2" w14:paraId="6CB94AFF" w14:textId="77777777" w:rsidTr="00FE310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44" w:type="dxa"/>
            <w:gridSpan w:val="4"/>
            <w:tcBorders>
              <w:top w:val="nil"/>
              <w:bottom w:val="nil"/>
            </w:tcBorders>
            <w:vAlign w:val="bottom"/>
          </w:tcPr>
          <w:p w14:paraId="0DE3927C" w14:textId="77777777" w:rsidR="00A84D22" w:rsidRPr="00FA4423" w:rsidRDefault="00A84D22" w:rsidP="00A84D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774B67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49CA3" w14:textId="77777777" w:rsidR="00A84D22" w:rsidRPr="004F7B6B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D49FA8B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1DA4E6" w14:textId="77777777" w:rsidR="00A84D22" w:rsidRPr="006F50AE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4BF5E0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32488E9" w14:textId="77777777" w:rsidR="00A84D22" w:rsidRPr="007756DD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BA53A45" w14:textId="77777777" w:rsidR="00A84D22" w:rsidRPr="00FA4423" w:rsidRDefault="00A84D22" w:rsidP="00A8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BFE1465" w14:textId="77777777" w:rsidR="00A46D8A" w:rsidRDefault="00A46D8A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9"/>
        <w:gridCol w:w="261"/>
        <w:gridCol w:w="1054"/>
        <w:gridCol w:w="236"/>
        <w:gridCol w:w="960"/>
        <w:gridCol w:w="28"/>
        <w:gridCol w:w="242"/>
        <w:gridCol w:w="1080"/>
        <w:gridCol w:w="270"/>
        <w:gridCol w:w="1080"/>
        <w:gridCol w:w="236"/>
        <w:gridCol w:w="34"/>
        <w:gridCol w:w="1080"/>
      </w:tblGrid>
      <w:tr w:rsidR="00242550" w14:paraId="4AA49E04" w14:textId="77777777" w:rsidTr="008531C5">
        <w:trPr>
          <w:trHeight w:val="182"/>
        </w:trPr>
        <w:tc>
          <w:tcPr>
            <w:tcW w:w="1890" w:type="dxa"/>
          </w:tcPr>
          <w:p w14:paraId="3B0DE591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2404" w:type="dxa"/>
            <w:gridSpan w:val="4"/>
          </w:tcPr>
          <w:p w14:paraId="1F2CB64F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5D741DB5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5AD8" w14:paraId="6B830045" w14:textId="77777777" w:rsidTr="008531C5">
        <w:trPr>
          <w:trHeight w:val="290"/>
        </w:trPr>
        <w:tc>
          <w:tcPr>
            <w:tcW w:w="1890" w:type="dxa"/>
          </w:tcPr>
          <w:p w14:paraId="284EE38F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57CB233" w14:textId="77777777" w:rsidR="00242550" w:rsidRDefault="00242550" w:rsidP="0085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4BCD32C8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A21FDFF" w14:textId="0F85342A" w:rsidR="00242550" w:rsidRPr="00171F3C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519E339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D2ED56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8BDA623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9B5EC3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E5E3BC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5E9749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DEAC41" w14:textId="5791C630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3D5AD8" w14:paraId="39BD978C" w14:textId="77777777" w:rsidTr="008531C5">
        <w:trPr>
          <w:trHeight w:val="425"/>
        </w:trPr>
        <w:tc>
          <w:tcPr>
            <w:tcW w:w="1890" w:type="dxa"/>
          </w:tcPr>
          <w:p w14:paraId="1BAE3BEC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9" w:type="dxa"/>
            <w:gridSpan w:val="2"/>
            <w:vAlign w:val="bottom"/>
          </w:tcPr>
          <w:p w14:paraId="063D9319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0340C8B4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76051B8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52BDFC0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F33CCC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7143A3DD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2509E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9ED1DE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77E605A4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73562B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2550" w14:paraId="121401A9" w14:textId="77777777" w:rsidTr="008531C5">
        <w:trPr>
          <w:trHeight w:val="182"/>
        </w:trPr>
        <w:tc>
          <w:tcPr>
            <w:tcW w:w="1890" w:type="dxa"/>
          </w:tcPr>
          <w:p w14:paraId="396BAD3A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4"/>
          </w:tcPr>
          <w:p w14:paraId="72E15BF7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5E3E2B67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AD8" w:rsidRPr="00C56F58" w14:paraId="1D1BBE51" w14:textId="77777777" w:rsidTr="008531C5">
        <w:trPr>
          <w:trHeight w:val="146"/>
        </w:trPr>
        <w:tc>
          <w:tcPr>
            <w:tcW w:w="1890" w:type="dxa"/>
          </w:tcPr>
          <w:p w14:paraId="249071CF" w14:textId="77777777" w:rsidR="003D5AD8" w:rsidRPr="00095B2E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1A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  <w:gridSpan w:val="2"/>
          </w:tcPr>
          <w:p w14:paraId="546ADBA1" w14:textId="77777777" w:rsidR="003D5AD8" w:rsidRPr="00595EE6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61" w:type="dxa"/>
          </w:tcPr>
          <w:p w14:paraId="227889A1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0544ACAD" w14:textId="6DB2E63A" w:rsidR="003D5AD8" w:rsidRPr="007D6A1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36" w:type="dxa"/>
          </w:tcPr>
          <w:p w14:paraId="36A10B64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B3ECB0D" w14:textId="77777777" w:rsidR="003D5AD8" w:rsidRPr="00595EE6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42" w:type="dxa"/>
          </w:tcPr>
          <w:p w14:paraId="130095C1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DD366" w14:textId="64691B2D" w:rsidR="003D5AD8" w:rsidRPr="0044491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2E23B211" w14:textId="77777777" w:rsidR="003D5AD8" w:rsidRPr="00263AD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A7310FE" w14:textId="2F447247" w:rsidR="003D5AD8" w:rsidRPr="0044491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270" w:type="dxa"/>
            <w:gridSpan w:val="2"/>
          </w:tcPr>
          <w:p w14:paraId="1B5F9972" w14:textId="77777777" w:rsidR="003D5AD8" w:rsidRPr="00D9475E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7498" w14:textId="6FE0DAF7" w:rsidR="003D5AD8" w:rsidRPr="00263AD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8401D">
              <w:rPr>
                <w:rFonts w:asciiTheme="majorBidi" w:hAnsiTheme="majorBidi" w:cstheme="majorBidi"/>
                <w:sz w:val="30"/>
                <w:szCs w:val="30"/>
              </w:rPr>
              <w:t>677,000</w:t>
            </w:r>
          </w:p>
        </w:tc>
      </w:tr>
      <w:tr w:rsidR="003D5AD8" w:rsidRPr="001C546F" w14:paraId="697E8280" w14:textId="77777777" w:rsidTr="008531C5">
        <w:trPr>
          <w:trHeight w:val="289"/>
        </w:trPr>
        <w:tc>
          <w:tcPr>
            <w:tcW w:w="1890" w:type="dxa"/>
          </w:tcPr>
          <w:p w14:paraId="4C60EDC3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gridSpan w:val="2"/>
          </w:tcPr>
          <w:p w14:paraId="3D8E1E7E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0349AA6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4D1D81BC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6E251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24E8D0" w14:textId="77777777" w:rsidR="003D5AD8" w:rsidRPr="002A6EF7" w:rsidRDefault="003D5AD8" w:rsidP="003D5AD8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42" w:type="dxa"/>
          </w:tcPr>
          <w:p w14:paraId="5A042D8F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49EB0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8BAAD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E58B1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9D299C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203D3962" w:rsidR="003D5AD8" w:rsidRPr="00263AD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4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677,000</w:t>
            </w:r>
          </w:p>
        </w:tc>
      </w:tr>
      <w:tr w:rsidR="003D5AD8" w14:paraId="0C64EE79" w14:textId="77777777" w:rsidTr="008531C5">
        <w:trPr>
          <w:trHeight w:val="182"/>
        </w:trPr>
        <w:tc>
          <w:tcPr>
            <w:tcW w:w="1890" w:type="dxa"/>
          </w:tcPr>
          <w:p w14:paraId="3561529A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404" w:type="dxa"/>
            <w:gridSpan w:val="4"/>
          </w:tcPr>
          <w:p w14:paraId="71AAA799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1F1BE676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5AD8" w14:paraId="5281EE0E" w14:textId="77777777" w:rsidTr="008531C5">
        <w:trPr>
          <w:trHeight w:val="290"/>
        </w:trPr>
        <w:tc>
          <w:tcPr>
            <w:tcW w:w="1890" w:type="dxa"/>
          </w:tcPr>
          <w:p w14:paraId="171D54E0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B4DE2B3" w14:textId="77777777" w:rsidR="003D5AD8" w:rsidRDefault="003D5AD8" w:rsidP="0085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55FED840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CBAE651" w14:textId="069959ED" w:rsidR="003D5AD8" w:rsidRPr="00171F3C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9228DD1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DA73CFA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73DB298B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D5BAD3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6F7586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FC3AEB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6D2DC7" w14:textId="5A4B5F3D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3D5AD8" w14:paraId="13EC7685" w14:textId="77777777" w:rsidTr="008531C5">
        <w:trPr>
          <w:trHeight w:val="425"/>
        </w:trPr>
        <w:tc>
          <w:tcPr>
            <w:tcW w:w="1890" w:type="dxa"/>
          </w:tcPr>
          <w:p w14:paraId="5D9662DB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9" w:type="dxa"/>
            <w:gridSpan w:val="2"/>
            <w:vAlign w:val="bottom"/>
          </w:tcPr>
          <w:p w14:paraId="6D5B483E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61EF66CF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8480FCE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F932E4C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C63F8FF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72540AE0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323514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4275C3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43AC8B70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6E1A1C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D5AD8" w14:paraId="0B351908" w14:textId="77777777" w:rsidTr="008531C5">
        <w:trPr>
          <w:trHeight w:val="182"/>
        </w:trPr>
        <w:tc>
          <w:tcPr>
            <w:tcW w:w="1890" w:type="dxa"/>
          </w:tcPr>
          <w:p w14:paraId="718B97B1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4"/>
          </w:tcPr>
          <w:p w14:paraId="1347572B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7E29231D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5AD8" w:rsidRPr="00C56F58" w14:paraId="29B5E452" w14:textId="77777777" w:rsidTr="008531C5">
        <w:trPr>
          <w:trHeight w:val="146"/>
        </w:trPr>
        <w:tc>
          <w:tcPr>
            <w:tcW w:w="1890" w:type="dxa"/>
          </w:tcPr>
          <w:p w14:paraId="2335217F" w14:textId="3F3940F6" w:rsidR="003D5AD8" w:rsidRPr="00095B2E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gridSpan w:val="2"/>
          </w:tcPr>
          <w:p w14:paraId="4852BBFC" w14:textId="4DF8C34A" w:rsidR="003D5AD8" w:rsidRPr="00595EE6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5.25</w:t>
            </w:r>
          </w:p>
        </w:tc>
        <w:tc>
          <w:tcPr>
            <w:tcW w:w="261" w:type="dxa"/>
          </w:tcPr>
          <w:p w14:paraId="29028AE4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61970639" w14:textId="0059DA11" w:rsidR="003D5AD8" w:rsidRPr="007D6A1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4.25</w:t>
            </w:r>
            <w:r w:rsidR="00AD306F" w:rsidRPr="00A450E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36" w:type="dxa"/>
          </w:tcPr>
          <w:p w14:paraId="79D697CA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388A0D7B" w14:textId="4FCBF08F" w:rsidR="003D5AD8" w:rsidRPr="00595EE6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450E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2" w:type="dxa"/>
          </w:tcPr>
          <w:p w14:paraId="2333ED25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D6688" w14:textId="5AB61C5C" w:rsidR="003D5AD8" w:rsidRPr="0044491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1,306,272</w:t>
            </w:r>
          </w:p>
        </w:tc>
        <w:tc>
          <w:tcPr>
            <w:tcW w:w="270" w:type="dxa"/>
          </w:tcPr>
          <w:p w14:paraId="74F32AD2" w14:textId="77777777" w:rsidR="003D5AD8" w:rsidRPr="00263AD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FBEBC11" w14:textId="669A206E" w:rsidR="003D5AD8" w:rsidRPr="0044491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(228,000)</w:t>
            </w:r>
          </w:p>
        </w:tc>
        <w:tc>
          <w:tcPr>
            <w:tcW w:w="270" w:type="dxa"/>
            <w:gridSpan w:val="2"/>
          </w:tcPr>
          <w:p w14:paraId="4341A2BB" w14:textId="77777777" w:rsidR="003D5AD8" w:rsidRPr="00D9475E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CAF82" w14:textId="03FE5ADB" w:rsidR="003D5AD8" w:rsidRPr="00263AD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3,153</w:t>
            </w:r>
            <w:r w:rsidRPr="00B840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3D5AD8" w:rsidRPr="001C546F" w14:paraId="02329832" w14:textId="77777777" w:rsidTr="008531C5">
        <w:trPr>
          <w:trHeight w:val="289"/>
        </w:trPr>
        <w:tc>
          <w:tcPr>
            <w:tcW w:w="1890" w:type="dxa"/>
          </w:tcPr>
          <w:p w14:paraId="4204EC50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gridSpan w:val="2"/>
          </w:tcPr>
          <w:p w14:paraId="51EAA0B0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312361CC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356B8B21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5376B" w14:textId="77777777" w:rsidR="003D5AD8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BFA2F" w14:textId="257F931A" w:rsidR="003D5AD8" w:rsidRPr="002A6EF7" w:rsidRDefault="003D5AD8" w:rsidP="003E0A0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2,075,5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42" w:type="dxa"/>
          </w:tcPr>
          <w:p w14:paraId="00E9AFB9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70D19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49634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63426D" w14:textId="77777777" w:rsidR="003D5AD8" w:rsidRPr="001C546F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77AD9251" w:rsidR="003D5AD8" w:rsidRPr="00263AD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3,153,772</w:t>
            </w:r>
          </w:p>
        </w:tc>
      </w:tr>
      <w:tr w:rsidR="00242550" w:rsidRPr="001C546F" w14:paraId="75743310" w14:textId="77777777" w:rsidTr="008531C5">
        <w:trPr>
          <w:trHeight w:val="289"/>
        </w:trPr>
        <w:tc>
          <w:tcPr>
            <w:tcW w:w="1890" w:type="dxa"/>
          </w:tcPr>
          <w:p w14:paraId="2F552A26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4"/>
          </w:tcPr>
          <w:p w14:paraId="713EAE52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B27AAD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3618EE21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31C5" w:rsidRPr="001C546F" w14:paraId="61DC5EB6" w14:textId="77777777" w:rsidTr="008531C5">
        <w:trPr>
          <w:trHeight w:val="289"/>
        </w:trPr>
        <w:tc>
          <w:tcPr>
            <w:tcW w:w="1890" w:type="dxa"/>
          </w:tcPr>
          <w:p w14:paraId="05D7ED2B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B243F1" w14:textId="77777777" w:rsidR="00242550" w:rsidRPr="0079101F" w:rsidRDefault="00242550" w:rsidP="0085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1CE54CAB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23BB06FA" w14:textId="0BC987E2" w:rsidR="00242550" w:rsidRPr="0079101F" w:rsidRDefault="00242550" w:rsidP="0024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255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425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90769E7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0C76AEE5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402030DA" w14:textId="77777777" w:rsidR="00242550" w:rsidRPr="0079101F" w:rsidRDefault="00242550" w:rsidP="0085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EF4BC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FFAC76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87EE60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D0CBF7" w14:textId="7777777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2D9C92" w14:textId="082047D7" w:rsidR="00242550" w:rsidRPr="0079101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55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425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8531C5" w:rsidRPr="001C546F" w14:paraId="7826AA80" w14:textId="77777777" w:rsidTr="008531C5">
        <w:trPr>
          <w:trHeight w:val="289"/>
        </w:trPr>
        <w:tc>
          <w:tcPr>
            <w:tcW w:w="1890" w:type="dxa"/>
          </w:tcPr>
          <w:p w14:paraId="5E2A4581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16B95A74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5FCFDFE4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4CD202B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C57F282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4FF1362" w14:textId="77777777" w:rsidR="00242550" w:rsidRPr="00A450E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8976C3E" w14:textId="77777777" w:rsidR="00242550" w:rsidRPr="001C546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2077F8" w14:textId="77777777" w:rsidR="00242550" w:rsidRPr="001C546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A718B8" w14:textId="77777777" w:rsidR="00242550" w:rsidRPr="001C546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C2A73" w14:textId="77777777" w:rsidR="00242550" w:rsidRPr="001C546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DA57549" w14:textId="77777777" w:rsidR="00242550" w:rsidRPr="001C546F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9166EF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2550" w:rsidRPr="001C546F" w14:paraId="3473F709" w14:textId="77777777" w:rsidTr="008531C5">
        <w:trPr>
          <w:trHeight w:val="289"/>
        </w:trPr>
        <w:tc>
          <w:tcPr>
            <w:tcW w:w="1890" w:type="dxa"/>
          </w:tcPr>
          <w:p w14:paraId="7E67DBDE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4"/>
          </w:tcPr>
          <w:p w14:paraId="716ADF1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FD508B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3007C096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75C3" w:rsidRPr="001C546F" w14:paraId="7F366B9B" w14:textId="77777777" w:rsidTr="008531C5">
        <w:trPr>
          <w:trHeight w:val="289"/>
        </w:trPr>
        <w:tc>
          <w:tcPr>
            <w:tcW w:w="1890" w:type="dxa"/>
          </w:tcPr>
          <w:p w14:paraId="5FD8E51E" w14:textId="3DD5300B" w:rsidR="002975C3" w:rsidRPr="00095B2E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3A7BB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EDA895D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0D489FB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BE29D1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677A5332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59827" w14:textId="44D10193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5.75</w:t>
            </w:r>
            <w:r w:rsidRPr="00A450E5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6.25</w:t>
            </w:r>
          </w:p>
        </w:tc>
        <w:tc>
          <w:tcPr>
            <w:tcW w:w="236" w:type="dxa"/>
          </w:tcPr>
          <w:p w14:paraId="1C4AF699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2E30AC0" w14:textId="77777777" w:rsidR="002975C3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01FF2" w14:textId="77777777" w:rsidR="002975C3" w:rsidRPr="00EE5FC9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766998" w14:textId="77777777" w:rsidR="002975C3" w:rsidRPr="001C546F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4507F" w14:textId="77777777" w:rsidR="002975C3" w:rsidRPr="00A7664A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B48E1" w14:textId="1B2D19A8" w:rsidR="002975C3" w:rsidRPr="001C546F" w:rsidRDefault="009D53BF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2975C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44C7BB9A" w14:textId="77777777" w:rsidR="002975C3" w:rsidRPr="001C546F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D35F0" w14:textId="77777777" w:rsidR="002975C3" w:rsidRPr="00A7664A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0B120" w14:textId="06F525CE" w:rsidR="002975C3" w:rsidRPr="001C546F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53B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53BF"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517F0F6" w14:textId="77777777" w:rsidR="002975C3" w:rsidRPr="001C546F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1A77B6F6" w14:textId="77777777" w:rsidR="002975C3" w:rsidRPr="00A7664A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EC81A6" w14:textId="626A23BB" w:rsidR="002975C3" w:rsidRDefault="009D53BF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75C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7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8531C5" w:rsidRPr="001C546F" w14:paraId="5425D308" w14:textId="77777777" w:rsidTr="008531C5">
        <w:trPr>
          <w:trHeight w:val="289"/>
        </w:trPr>
        <w:tc>
          <w:tcPr>
            <w:tcW w:w="1890" w:type="dxa"/>
          </w:tcPr>
          <w:p w14:paraId="65CB2340" w14:textId="77777777" w:rsidR="003D5AD8" w:rsidRPr="00095B2E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D143786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BA2F163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45133769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185D3" w14:textId="77777777" w:rsidR="003D5AD8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5B7987D" w14:textId="77777777" w:rsidR="003D5AD8" w:rsidRPr="00BD7AFA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7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61CD07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34250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3B674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B4D3E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F19D7" w14:textId="77777777" w:rsidR="003D5AD8" w:rsidRPr="001C546F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F3089" w14:textId="241C03EC" w:rsidR="003D5AD8" w:rsidRDefault="00CA1020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 w:rsidR="003D5A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9D53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242550" w:rsidRPr="001C546F" w14:paraId="2D02481A" w14:textId="77777777" w:rsidTr="008531C5">
        <w:trPr>
          <w:trHeight w:val="289"/>
        </w:trPr>
        <w:tc>
          <w:tcPr>
            <w:tcW w:w="1890" w:type="dxa"/>
          </w:tcPr>
          <w:p w14:paraId="3452A783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4"/>
          </w:tcPr>
          <w:p w14:paraId="61F10D67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79C06D3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37BEC7C3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31C5" w:rsidRPr="001C546F" w14:paraId="1DCAB616" w14:textId="77777777" w:rsidTr="008531C5">
        <w:trPr>
          <w:trHeight w:val="289"/>
        </w:trPr>
        <w:tc>
          <w:tcPr>
            <w:tcW w:w="1890" w:type="dxa"/>
          </w:tcPr>
          <w:p w14:paraId="4B94D321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746FFB" w14:textId="77777777" w:rsidR="00242550" w:rsidRPr="00E826B4" w:rsidRDefault="00242550" w:rsidP="0085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38F8C59A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3AC1817B" w14:textId="3AA23ACE" w:rsidR="00242550" w:rsidRPr="00E826B4" w:rsidRDefault="00242550" w:rsidP="0024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55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425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C91320A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593961C1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096804D4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DF914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9959B8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13BF95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A9ABDF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9333D7C" w14:textId="5213DB14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255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425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8531C5" w:rsidRPr="001C546F" w14:paraId="0F86D19C" w14:textId="77777777" w:rsidTr="008531C5">
        <w:trPr>
          <w:trHeight w:val="289"/>
        </w:trPr>
        <w:tc>
          <w:tcPr>
            <w:tcW w:w="1890" w:type="dxa"/>
          </w:tcPr>
          <w:p w14:paraId="04B81D06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263E170B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3706CCC0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1AE9ADBB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1BA9975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3E9DCBA9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469AE80A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C492B6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33D2A1A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52D6C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C2C3304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AE15CA" w14:textId="77777777" w:rsidR="00242550" w:rsidRPr="00E826B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2550" w:rsidRPr="001C546F" w14:paraId="75541F61" w14:textId="77777777" w:rsidTr="008531C5">
        <w:trPr>
          <w:trHeight w:val="289"/>
        </w:trPr>
        <w:tc>
          <w:tcPr>
            <w:tcW w:w="1890" w:type="dxa"/>
          </w:tcPr>
          <w:p w14:paraId="4223FE73" w14:textId="77777777" w:rsidR="00242550" w:rsidRPr="00095B2E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4" w:type="dxa"/>
            <w:gridSpan w:val="4"/>
          </w:tcPr>
          <w:p w14:paraId="79E56521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0659DA5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0" w:type="dxa"/>
            <w:gridSpan w:val="9"/>
          </w:tcPr>
          <w:p w14:paraId="055DAA1F" w14:textId="77777777" w:rsidR="00242550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1FB2" w:rsidRPr="001C546F" w14:paraId="636BA331" w14:textId="77777777" w:rsidTr="00947457">
        <w:trPr>
          <w:trHeight w:val="289"/>
        </w:trPr>
        <w:tc>
          <w:tcPr>
            <w:tcW w:w="1890" w:type="dxa"/>
          </w:tcPr>
          <w:p w14:paraId="3744CE51" w14:textId="77777777" w:rsidR="008E1FB2" w:rsidRPr="00095B2E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ABB97D" w14:textId="77777777" w:rsidR="008E1FB2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gridSpan w:val="2"/>
          </w:tcPr>
          <w:p w14:paraId="07F7D5DE" w14:textId="77777777" w:rsidR="008E1FB2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49D456E0" w14:textId="622C1FD3" w:rsidR="008E1FB2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0E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A450E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7215B62D" w14:textId="77777777" w:rsidR="008E1FB2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45FABE47" w14:textId="77777777" w:rsidR="008E1FB2" w:rsidRPr="00D9475E" w:rsidRDefault="008E1FB2" w:rsidP="008E1FB2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3F629338" w14:textId="77777777" w:rsidR="008E1FB2" w:rsidRPr="001C546F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694A0" w14:textId="3B1A7EC5" w:rsidR="008E1FB2" w:rsidRPr="00E826B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E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708A54" w14:textId="77777777" w:rsidR="008E1FB2" w:rsidRPr="00E826B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787F0" w14:textId="027E2689" w:rsidR="008E1FB2" w:rsidRPr="00E826B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EA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A6F0B5" w14:textId="77777777" w:rsidR="008E1FB2" w:rsidRPr="001C546F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16D2685" w14:textId="3C98F684" w:rsidR="008E1FB2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EAE">
              <w:rPr>
                <w:rFonts w:asciiTheme="majorBidi" w:hAnsiTheme="majorBidi" w:cstheme="majorBidi" w:hint="cs"/>
                <w:sz w:val="30"/>
                <w:szCs w:val="30"/>
                <w:cs/>
              </w:rPr>
              <w:t>20,000</w:t>
            </w:r>
          </w:p>
        </w:tc>
      </w:tr>
      <w:tr w:rsidR="0062745D" w:rsidRPr="001C546F" w14:paraId="78132001" w14:textId="77777777" w:rsidTr="00947457">
        <w:trPr>
          <w:trHeight w:val="289"/>
        </w:trPr>
        <w:tc>
          <w:tcPr>
            <w:tcW w:w="1890" w:type="dxa"/>
          </w:tcPr>
          <w:p w14:paraId="336077B4" w14:textId="1E20EE32" w:rsidR="0062745D" w:rsidRPr="00095B2E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="003A7BB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828F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6DCF342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56CEDAA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E65F90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35F1D37C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CD07" w14:textId="73DF10F3" w:rsidR="0062745D" w:rsidRDefault="003A7BBB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2745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2745D" w:rsidRPr="00A450E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62745D">
              <w:rPr>
                <w:rFonts w:ascii="Angsana New" w:hAnsi="Angsana New"/>
                <w:sz w:val="30"/>
                <w:szCs w:val="30"/>
              </w:rPr>
              <w:t>6.25</w:t>
            </w:r>
          </w:p>
        </w:tc>
        <w:tc>
          <w:tcPr>
            <w:tcW w:w="236" w:type="dxa"/>
          </w:tcPr>
          <w:p w14:paraId="35C15F4F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56722467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B60ED" w14:textId="77777777" w:rsidR="0062745D" w:rsidRPr="00E826B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F25850" w14:textId="77777777" w:rsidR="0062745D" w:rsidRPr="001C546F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3884B" w14:textId="77777777" w:rsidR="0062745D" w:rsidRPr="00A7664A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D7B3" w14:textId="4D1F6C3E" w:rsidR="0062745D" w:rsidRPr="008E1FB2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1148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706A9F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2250A28E" w14:textId="77777777" w:rsidR="0062745D" w:rsidRPr="008E1FB2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1957E" w14:textId="77777777" w:rsidR="0062745D" w:rsidRPr="00A7664A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862A1" w14:textId="00E0BB59" w:rsidR="0062745D" w:rsidRPr="008E1FB2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</w:t>
            </w:r>
            <w:r>
              <w:rPr>
                <w:rFonts w:ascii="Angsana New" w:hAnsi="Angsana New"/>
                <w:sz w:val="30"/>
                <w:szCs w:val="30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6C8DF5" w14:textId="77777777" w:rsidR="0062745D" w:rsidRPr="008E1FB2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14505B0" w14:textId="77777777" w:rsidR="0062745D" w:rsidRPr="00A7664A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E1DE1F" w14:textId="5373B32A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706A9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06A9F">
              <w:rPr>
                <w:rFonts w:ascii="Angsana New" w:hAnsi="Angsana New"/>
                <w:sz w:val="30"/>
                <w:szCs w:val="30"/>
              </w:rPr>
              <w:t>023</w:t>
            </w:r>
          </w:p>
        </w:tc>
      </w:tr>
      <w:tr w:rsidR="00947457" w:rsidRPr="001C546F" w14:paraId="3F137CDE" w14:textId="77777777" w:rsidTr="008531C5">
        <w:trPr>
          <w:trHeight w:val="289"/>
        </w:trPr>
        <w:tc>
          <w:tcPr>
            <w:tcW w:w="1890" w:type="dxa"/>
          </w:tcPr>
          <w:p w14:paraId="10BFB0EA" w14:textId="77777777" w:rsidR="00947457" w:rsidRPr="00095B2E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4F2BFE0" w14:textId="77777777" w:rsidR="00947457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FB7B711" w14:textId="77777777" w:rsidR="00947457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15F6AD9E" w14:textId="77777777" w:rsidR="00947457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F40D8" w14:textId="77777777" w:rsidR="00947457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4E176C05" w14:textId="77777777" w:rsidR="00947457" w:rsidRPr="00D9475E" w:rsidRDefault="00947457" w:rsidP="00947457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7397D594" w14:textId="77777777" w:rsidR="00947457" w:rsidRPr="001C546F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97FD6" w14:textId="77777777" w:rsidR="00947457" w:rsidRPr="001C546F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9EBF6" w14:textId="77777777" w:rsidR="00947457" w:rsidRPr="001C546F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E378D" w14:textId="77777777" w:rsidR="00947457" w:rsidRPr="001C546F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5E760" w14:textId="77777777" w:rsidR="00947457" w:rsidRPr="001C546F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EA2ED4" w14:textId="26EFC4CF" w:rsidR="00947457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</w:p>
        </w:tc>
      </w:tr>
    </w:tbl>
    <w:p w14:paraId="521BAE2C" w14:textId="77777777" w:rsidR="00242550" w:rsidRPr="00242550" w:rsidRDefault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6CC85AB" w14:textId="77777777" w:rsidR="00AC3A1B" w:rsidRDefault="00AC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505F9AA" w14:textId="51F1B09E" w:rsidR="00E35E0F" w:rsidRPr="00844743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</w:t>
      </w:r>
      <w:r w:rsidR="003A7BBB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8C166A">
        <w:rPr>
          <w:rFonts w:ascii="Angsana New" w:hAnsi="Angsana New" w:hint="cs"/>
          <w:i/>
          <w:iCs/>
          <w:sz w:val="30"/>
          <w:szCs w:val="30"/>
          <w:cs/>
        </w:rPr>
        <w:t>บุคคลและกิจการ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3147E585" w14:textId="77777777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E3CF556" w14:textId="1700D51E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27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564270">
        <w:rPr>
          <w:rFonts w:ascii="Angsana New" w:hAnsi="Angsana New" w:hint="cs"/>
          <w:sz w:val="30"/>
          <w:szCs w:val="30"/>
        </w:rPr>
        <w:t>14</w:t>
      </w:r>
      <w:r w:rsidRPr="0056427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64270">
        <w:rPr>
          <w:rFonts w:ascii="Angsana New" w:hAnsi="Angsana New" w:hint="cs"/>
          <w:sz w:val="30"/>
          <w:szCs w:val="30"/>
        </w:rPr>
        <w:t>2565</w:t>
      </w:r>
      <w:r w:rsidRPr="00564270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บริษัท เอฟเอ็นเอส โฮลดิ้ง จำกัด (มหาชน)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(เดิม</w:t>
      </w:r>
      <w:r w:rsidR="00C46332" w:rsidRPr="00564270">
        <w:rPr>
          <w:rFonts w:ascii="Angsana New" w:hAnsi="Angsana New" w:hint="cs"/>
          <w:sz w:val="30"/>
          <w:szCs w:val="30"/>
          <w:cs/>
          <w:lang w:val="th-TH"/>
        </w:rPr>
        <w:t xml:space="preserve">ชื่อ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>)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64270">
        <w:rPr>
          <w:rFonts w:ascii="Angsana New" w:hAnsi="Angsana New" w:hint="cs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564270">
        <w:rPr>
          <w:rFonts w:ascii="Angsana New" w:hAnsi="Angsana New" w:hint="cs"/>
          <w:sz w:val="30"/>
          <w:szCs w:val="30"/>
        </w:rPr>
        <w:t>500</w:t>
      </w:r>
      <w:r w:rsidRPr="00564270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739CABCC" w14:textId="77777777" w:rsidR="00E35E0F" w:rsidRPr="00564270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5C779CDB" w14:textId="36D3CDA3" w:rsidR="00E35E0F" w:rsidRPr="00564270" w:rsidRDefault="00E35E0F" w:rsidP="00E35E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6427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64270">
        <w:rPr>
          <w:rFonts w:ascii="Angsana New" w:hAnsi="Angsana New"/>
          <w:sz w:val="30"/>
          <w:szCs w:val="30"/>
        </w:rPr>
        <w:t>3</w:t>
      </w:r>
      <w:r w:rsidR="00C11395" w:rsidRPr="00564270">
        <w:rPr>
          <w:rFonts w:ascii="Angsana New" w:hAnsi="Angsana New"/>
          <w:sz w:val="30"/>
          <w:szCs w:val="30"/>
        </w:rPr>
        <w:t>0</w:t>
      </w:r>
      <w:r w:rsidRPr="00564270">
        <w:rPr>
          <w:rFonts w:ascii="Angsana New" w:hAnsi="Angsana New"/>
          <w:sz w:val="30"/>
          <w:szCs w:val="30"/>
        </w:rPr>
        <w:t xml:space="preserve"> </w:t>
      </w:r>
      <w:r w:rsidRPr="00564270">
        <w:rPr>
          <w:rFonts w:ascii="Angsana New" w:hAnsi="Angsana New" w:hint="cs"/>
          <w:sz w:val="30"/>
          <w:szCs w:val="30"/>
          <w:cs/>
        </w:rPr>
        <w:t>ม</w:t>
      </w:r>
      <w:r w:rsidR="00C11395" w:rsidRPr="00564270">
        <w:rPr>
          <w:rFonts w:ascii="Angsana New" w:hAnsi="Angsana New" w:hint="cs"/>
          <w:sz w:val="30"/>
          <w:szCs w:val="30"/>
          <w:cs/>
        </w:rPr>
        <w:t>ิถุ</w:t>
      </w:r>
      <w:r w:rsidRPr="00564270">
        <w:rPr>
          <w:rFonts w:ascii="Angsana New" w:hAnsi="Angsana New" w:hint="cs"/>
          <w:sz w:val="30"/>
          <w:szCs w:val="30"/>
          <w:cs/>
        </w:rPr>
        <w:t>นา</w:t>
      </w:r>
      <w:r w:rsidR="00C11395" w:rsidRPr="00564270">
        <w:rPr>
          <w:rFonts w:ascii="Angsana New" w:hAnsi="Angsana New" w:hint="cs"/>
          <w:sz w:val="30"/>
          <w:szCs w:val="30"/>
          <w:cs/>
        </w:rPr>
        <w:t>ยน</w:t>
      </w:r>
      <w:r w:rsidRPr="00564270">
        <w:rPr>
          <w:rFonts w:ascii="Angsana New" w:hAnsi="Angsana New" w:hint="cs"/>
          <w:sz w:val="30"/>
          <w:szCs w:val="30"/>
          <w:cs/>
        </w:rPr>
        <w:t xml:space="preserve"> </w:t>
      </w:r>
      <w:r w:rsidRPr="00564270">
        <w:rPr>
          <w:rFonts w:ascii="Angsana New" w:hAnsi="Angsana New"/>
          <w:sz w:val="30"/>
          <w:szCs w:val="30"/>
        </w:rPr>
        <w:t xml:space="preserve">2565 </w:t>
      </w:r>
      <w:r w:rsidRPr="00564270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</w:t>
      </w:r>
      <w:r w:rsidR="00947457">
        <w:rPr>
          <w:rFonts w:ascii="Angsana New" w:hAnsi="Angsana New" w:hint="cs"/>
          <w:sz w:val="30"/>
          <w:szCs w:val="30"/>
          <w:cs/>
        </w:rPr>
        <w:t>หลายฉบับ</w:t>
      </w:r>
      <w:r w:rsidRPr="00564270">
        <w:rPr>
          <w:rFonts w:ascii="Angsana New" w:hAnsi="Angsana New" w:hint="cs"/>
          <w:sz w:val="30"/>
          <w:szCs w:val="30"/>
          <w:cs/>
        </w:rPr>
        <w:t>จากบริษัทดังกล่าวข้างต้นเป็นจำนวนเงินรวม</w:t>
      </w:r>
      <w:r w:rsidRPr="00564270">
        <w:rPr>
          <w:rFonts w:ascii="Angsana New" w:hAnsi="Angsana New"/>
          <w:sz w:val="30"/>
          <w:szCs w:val="30"/>
        </w:rPr>
        <w:t xml:space="preserve"> 1</w:t>
      </w:r>
      <w:r w:rsidR="00C457E7" w:rsidRPr="00564270">
        <w:rPr>
          <w:rFonts w:ascii="Angsana New" w:hAnsi="Angsana New"/>
          <w:sz w:val="30"/>
          <w:szCs w:val="30"/>
        </w:rPr>
        <w:t>5</w:t>
      </w:r>
      <w:r w:rsidRPr="00564270">
        <w:rPr>
          <w:rFonts w:ascii="Angsana New" w:hAnsi="Angsana New"/>
          <w:sz w:val="30"/>
          <w:szCs w:val="30"/>
        </w:rPr>
        <w:t xml:space="preserve">6.99 </w:t>
      </w:r>
      <w:r w:rsidRPr="00564270">
        <w:rPr>
          <w:rFonts w:ascii="Angsana New" w:hAnsi="Angsana New" w:hint="cs"/>
          <w:sz w:val="30"/>
          <w:szCs w:val="30"/>
          <w:cs/>
        </w:rPr>
        <w:t>ล้านบาท อัตราดอกเบี้ย</w:t>
      </w:r>
      <w:r w:rsidRPr="00564270">
        <w:rPr>
          <w:rFonts w:ascii="Angsana New" w:hAnsi="Angsana New"/>
          <w:sz w:val="30"/>
          <w:szCs w:val="30"/>
          <w:cs/>
        </w:rPr>
        <w:t>ร้อยละ</w:t>
      </w:r>
      <w:r w:rsidR="00E47020">
        <w:rPr>
          <w:rFonts w:ascii="Angsana New" w:hAnsi="Angsana New"/>
          <w:sz w:val="30"/>
          <w:szCs w:val="30"/>
        </w:rPr>
        <w:t xml:space="preserve"> 5</w:t>
      </w:r>
      <w:r w:rsidR="00E47020" w:rsidRPr="00564270">
        <w:rPr>
          <w:rFonts w:ascii="Angsana New" w:hAnsi="Angsana New"/>
          <w:sz w:val="30"/>
          <w:szCs w:val="30"/>
        </w:rPr>
        <w:t>.</w:t>
      </w:r>
      <w:r w:rsidR="00E47020">
        <w:rPr>
          <w:rFonts w:ascii="Angsana New" w:hAnsi="Angsana New"/>
          <w:sz w:val="30"/>
          <w:szCs w:val="30"/>
        </w:rPr>
        <w:t>75</w:t>
      </w:r>
      <w:r w:rsidR="00E47020" w:rsidRPr="00564270">
        <w:rPr>
          <w:rFonts w:ascii="Angsana New" w:hAnsi="Angsana New"/>
          <w:sz w:val="30"/>
          <w:szCs w:val="30"/>
        </w:rPr>
        <w:t xml:space="preserve"> - </w:t>
      </w:r>
      <w:r w:rsidRPr="00564270">
        <w:rPr>
          <w:rFonts w:ascii="Angsana New" w:hAnsi="Angsana New"/>
          <w:sz w:val="30"/>
          <w:szCs w:val="30"/>
        </w:rPr>
        <w:t>6.25</w:t>
      </w:r>
      <w:r w:rsidRPr="00564270">
        <w:rPr>
          <w:rFonts w:ascii="Angsana New" w:hAnsi="Angsana New"/>
          <w:sz w:val="30"/>
          <w:szCs w:val="30"/>
          <w:cs/>
        </w:rPr>
        <w:t xml:space="preserve"> ต่อปี </w:t>
      </w:r>
      <w:r w:rsidR="00D90F25" w:rsidRPr="00D90F25">
        <w:rPr>
          <w:rFonts w:ascii="Angsana New" w:hAnsi="Angsana New" w:hint="cs"/>
          <w:sz w:val="30"/>
          <w:szCs w:val="30"/>
          <w:cs/>
        </w:rPr>
        <w:t>โดยวันสุดท้ายจะ</w:t>
      </w:r>
      <w:r w:rsidRPr="00564270">
        <w:rPr>
          <w:rFonts w:ascii="Angsana New" w:hAnsi="Angsana New" w:hint="cs"/>
          <w:sz w:val="30"/>
          <w:szCs w:val="30"/>
          <w:cs/>
        </w:rPr>
        <w:t xml:space="preserve">ครบกำหนดวันที่ </w:t>
      </w:r>
      <w:r w:rsidRPr="00564270">
        <w:rPr>
          <w:rFonts w:ascii="Angsana New" w:hAnsi="Angsana New"/>
          <w:sz w:val="30"/>
          <w:szCs w:val="30"/>
        </w:rPr>
        <w:t xml:space="preserve">17 </w:t>
      </w:r>
      <w:r w:rsidRPr="005642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64270">
        <w:rPr>
          <w:rFonts w:ascii="Angsana New" w:hAnsi="Angsana New"/>
          <w:sz w:val="30"/>
          <w:szCs w:val="30"/>
        </w:rPr>
        <w:t>2566</w:t>
      </w:r>
    </w:p>
    <w:p w14:paraId="28DB0390" w14:textId="72B36369" w:rsidR="006B15BC" w:rsidRPr="00564270" w:rsidRDefault="006B15BC" w:rsidP="00E35E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</w:rPr>
      </w:pPr>
    </w:p>
    <w:p w14:paraId="66F9A15D" w14:textId="18220DFA" w:rsidR="006B15BC" w:rsidRPr="00564270" w:rsidRDefault="006B15BC" w:rsidP="00E35E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56427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64270">
        <w:rPr>
          <w:rFonts w:ascii="Angsana New" w:hAnsi="Angsana New"/>
          <w:sz w:val="30"/>
          <w:szCs w:val="30"/>
        </w:rPr>
        <w:t xml:space="preserve">30 </w:t>
      </w:r>
      <w:r w:rsidRPr="0056427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64270">
        <w:rPr>
          <w:rFonts w:ascii="Angsana New" w:hAnsi="Angsana New"/>
          <w:sz w:val="30"/>
          <w:szCs w:val="30"/>
        </w:rPr>
        <w:t xml:space="preserve">2565 </w:t>
      </w:r>
      <w:r w:rsidR="00EA1798" w:rsidRPr="00EA1798">
        <w:rPr>
          <w:rFonts w:ascii="Angsana New" w:hAnsi="Angsana New" w:hint="cs"/>
          <w:sz w:val="30"/>
          <w:szCs w:val="30"/>
          <w:cs/>
        </w:rPr>
        <w:t>บริษัทได้มีการเสนอขายตั๋วแลกเงินหลายฉบับให้แก่กรรมการ</w:t>
      </w:r>
      <w:r w:rsidRPr="0056427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564270">
        <w:rPr>
          <w:rFonts w:ascii="Angsana New" w:hAnsi="Angsana New"/>
          <w:sz w:val="30"/>
          <w:szCs w:val="30"/>
        </w:rPr>
        <w:t>110.</w:t>
      </w:r>
      <w:r w:rsidR="0060278B">
        <w:rPr>
          <w:rFonts w:ascii="Angsana New" w:hAnsi="Angsana New"/>
          <w:sz w:val="30"/>
          <w:szCs w:val="30"/>
        </w:rPr>
        <w:t>0</w:t>
      </w:r>
      <w:r w:rsidR="00344DB8">
        <w:rPr>
          <w:rFonts w:ascii="Angsana New" w:hAnsi="Angsana New"/>
          <w:sz w:val="30"/>
          <w:szCs w:val="30"/>
        </w:rPr>
        <w:t>4</w:t>
      </w:r>
      <w:r w:rsidRPr="00564270">
        <w:rPr>
          <w:rFonts w:ascii="Angsana New" w:hAnsi="Angsana New"/>
          <w:sz w:val="30"/>
          <w:szCs w:val="30"/>
        </w:rPr>
        <w:t xml:space="preserve"> </w:t>
      </w:r>
      <w:r w:rsidRPr="00564270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Pr="00564270">
        <w:rPr>
          <w:rFonts w:ascii="Angsana New" w:hAnsi="Angsana New"/>
          <w:sz w:val="30"/>
          <w:szCs w:val="30"/>
        </w:rPr>
        <w:t xml:space="preserve">3.20 - 3.40 </w:t>
      </w:r>
      <w:r w:rsidRPr="00564270">
        <w:rPr>
          <w:rFonts w:ascii="Angsana New" w:hAnsi="Angsana New"/>
          <w:sz w:val="30"/>
          <w:szCs w:val="30"/>
          <w:cs/>
        </w:rPr>
        <w:t xml:space="preserve">ต่อปี </w:t>
      </w:r>
      <w:r w:rsidR="00D90F25" w:rsidRPr="00D90F25">
        <w:rPr>
          <w:rFonts w:ascii="Angsana New" w:hAnsi="Angsana New" w:hint="cs"/>
          <w:sz w:val="30"/>
          <w:szCs w:val="30"/>
          <w:cs/>
        </w:rPr>
        <w:t>โดยวันสุดท้ายจะ</w:t>
      </w:r>
      <w:r w:rsidRPr="00564270">
        <w:rPr>
          <w:rFonts w:ascii="Angsana New" w:hAnsi="Angsana New"/>
          <w:sz w:val="30"/>
          <w:szCs w:val="30"/>
          <w:cs/>
        </w:rPr>
        <w:t xml:space="preserve">ครบกำหนดวันที่ </w:t>
      </w:r>
      <w:r w:rsidRPr="00564270">
        <w:rPr>
          <w:rFonts w:ascii="Angsana New" w:hAnsi="Angsana New"/>
          <w:sz w:val="30"/>
          <w:szCs w:val="30"/>
        </w:rPr>
        <w:t xml:space="preserve">28 </w:t>
      </w:r>
      <w:r w:rsidRPr="0056427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64270">
        <w:rPr>
          <w:rFonts w:ascii="Angsana New" w:hAnsi="Angsana New"/>
          <w:sz w:val="30"/>
          <w:szCs w:val="30"/>
        </w:rPr>
        <w:t>2565</w:t>
      </w:r>
    </w:p>
    <w:p w14:paraId="73C95F30" w14:textId="77777777" w:rsidR="00E35E0F" w:rsidRPr="00564270" w:rsidRDefault="00E35E0F" w:rsidP="00E35E0F">
      <w:pPr>
        <w:rPr>
          <w:rFonts w:asciiTheme="majorBidi" w:hAnsiTheme="majorBidi" w:cstheme="majorBidi"/>
        </w:rPr>
      </w:pPr>
    </w:p>
    <w:p w14:paraId="0F55A848" w14:textId="6129040C" w:rsidR="00E35E0F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0" w:name="_Hlk63758968"/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0"/>
    <w:p w14:paraId="64257EBD" w14:textId="77777777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8"/>
        </w:rPr>
      </w:pPr>
    </w:p>
    <w:p w14:paraId="553DDE25" w14:textId="6946E28B" w:rsidR="00E35E0F" w:rsidRPr="00564270" w:rsidRDefault="00E35E0F" w:rsidP="0024255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Pr="00564270">
        <w:rPr>
          <w:rStyle w:val="PageNumber"/>
          <w:rFonts w:ascii="Angsana New" w:hAnsi="Angsana New" w:hint="cs"/>
          <w:sz w:val="30"/>
          <w:szCs w:val="30"/>
        </w:rPr>
        <w:t>1,281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1,281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564270">
        <w:rPr>
          <w:rStyle w:val="PageNumber"/>
          <w:rFonts w:ascii="Angsana New" w:hAnsi="Angsana New" w:hint="cs"/>
          <w:sz w:val="30"/>
          <w:szCs w:val="30"/>
        </w:rPr>
        <w:t xml:space="preserve">Letter of Undertaking 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Pr="00564270">
        <w:rPr>
          <w:rStyle w:val="PageNumber"/>
          <w:rFonts w:ascii="Angsana New" w:hAnsi="Angsana New" w:hint="cs"/>
          <w:sz w:val="30"/>
          <w:szCs w:val="30"/>
        </w:rPr>
        <w:t>3</w:t>
      </w:r>
      <w:r w:rsidR="00564270" w:rsidRPr="00564270">
        <w:rPr>
          <w:rStyle w:val="PageNumber"/>
          <w:rFonts w:ascii="Angsana New" w:hAnsi="Angsana New"/>
          <w:sz w:val="30"/>
          <w:szCs w:val="30"/>
        </w:rPr>
        <w:t xml:space="preserve">0 </w:t>
      </w:r>
      <w:r w:rsidR="00C11395" w:rsidRPr="00564270">
        <w:rPr>
          <w:rStyle w:val="PageNumber"/>
          <w:rFonts w:ascii="Angsana New" w:hAnsi="Angsana New" w:hint="cs"/>
          <w:sz w:val="30"/>
          <w:szCs w:val="30"/>
          <w:cs/>
        </w:rPr>
        <w:t>มิถุนายน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64270">
        <w:rPr>
          <w:rStyle w:val="PageNumber"/>
          <w:rFonts w:ascii="Angsana New" w:hAnsi="Angsana New" w:hint="cs"/>
          <w:sz w:val="30"/>
          <w:szCs w:val="30"/>
        </w:rPr>
        <w:t>2565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Pr="00564270">
        <w:rPr>
          <w:rFonts w:ascii="Angsana New" w:hAnsi="Angsana New" w:hint="cs"/>
          <w:sz w:val="30"/>
          <w:szCs w:val="30"/>
        </w:rPr>
        <w:br/>
      </w:r>
      <w:r w:rsidRPr="00564270">
        <w:rPr>
          <w:rStyle w:val="PageNumber"/>
          <w:rFonts w:ascii="Angsana New" w:hAnsi="Angsana New"/>
          <w:sz w:val="30"/>
          <w:szCs w:val="30"/>
        </w:rPr>
        <w:t>1,231.56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1,231.56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51367F8E" w14:textId="0CD6108D" w:rsidR="00BE1CED" w:rsidRDefault="00BE1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E164A71" w14:textId="5B648D81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</w:rPr>
      </w:pPr>
      <w:r w:rsidRPr="002636A1">
        <w:rPr>
          <w:rFonts w:ascii="Angsana New" w:hAnsi="Angsana New" w:cs="Angsana New"/>
          <w:b/>
          <w:bCs/>
          <w:cs/>
        </w:rPr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564270" w:rsidRDefault="00790BD3" w:rsidP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6A1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622BEBFD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324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324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0C43211B" w:rsidR="002636A1" w:rsidRPr="00A72DEC" w:rsidRDefault="00F33B80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324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324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406241AE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636A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00AC43B8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2E72B91B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263A946D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20294F6F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36A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37317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026EF3CA" w:rsidR="00737317" w:rsidRPr="00A72DEC" w:rsidRDefault="000F4D40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84DC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84DC5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268D5E3F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575F6F0E" w:rsidR="00737317" w:rsidRPr="00A72DEC" w:rsidRDefault="000F4D40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</w:t>
            </w:r>
            <w:r w:rsidRPr="000F4D40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6F4D5420" w:rsidR="00737317" w:rsidRPr="007F68BB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7317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7317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26C689E2" w:rsidR="00737317" w:rsidRPr="00A72DEC" w:rsidRDefault="000F4D40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21,334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F38BA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15,789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04164096" w:rsidR="00737317" w:rsidRPr="00A72DEC" w:rsidRDefault="008617EB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38ABEA5A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737317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4CF68265" w:rsidR="00737317" w:rsidRPr="00A72DEC" w:rsidRDefault="000F4D40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4,169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77C0FCB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42,171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6D1B22D5" w:rsidR="00737317" w:rsidRPr="00A72DEC" w:rsidRDefault="000F4D40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5E94E188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0F4D40" w:rsidRPr="00A72DEC" w14:paraId="7E4C04CD" w14:textId="77777777" w:rsidTr="007B4B0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674B9C01" w:rsidR="000F4D40" w:rsidRPr="00A72DEC" w:rsidRDefault="000F4D40" w:rsidP="000F4D40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2,465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0F4D40" w:rsidRPr="003A7D71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0AE6A856" w:rsidR="000F4D40" w:rsidRPr="00A72DEC" w:rsidRDefault="000F4D40" w:rsidP="000F4D40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B33BD84" w14:textId="7F1928BF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7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75618737" w:rsidR="000F4D40" w:rsidRPr="00010165" w:rsidRDefault="000F4D40" w:rsidP="000F4D40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F4D40" w:rsidRPr="00A72DEC" w14:paraId="33741ED1" w14:textId="77777777" w:rsidTr="007B4B0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6BC2B6FB" w:rsidR="000F4D40" w:rsidRPr="00A72DEC" w:rsidRDefault="000068C7" w:rsidP="000F4D40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F4D4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740745EA" w:rsidR="000F4D40" w:rsidRPr="00A72DEC" w:rsidRDefault="000F4D40" w:rsidP="000F4D4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1CA14CC" w14:textId="033D3588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67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874AD7A" w:rsidR="000F4D40" w:rsidRPr="00010165" w:rsidRDefault="000F4D40" w:rsidP="000F4D40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7317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3421CC4C" w:rsidR="00737317" w:rsidRPr="00A72DEC" w:rsidRDefault="00384D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0068C7">
              <w:rPr>
                <w:rFonts w:ascii="Angsana New" w:hAnsi="Angsana New"/>
                <w:sz w:val="30"/>
                <w:szCs w:val="30"/>
                <w:lang w:bidi="th-TH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068C7">
              <w:rPr>
                <w:rFonts w:ascii="Angsana New" w:hAnsi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0E58BE95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88,880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513B1C97" w:rsidR="00737317" w:rsidRPr="00A72DEC" w:rsidRDefault="000F4D40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781,510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737317" w:rsidRPr="00102FA3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1F0A11E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737317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2CE6A561" w:rsidR="00737317" w:rsidRPr="00A72DEC" w:rsidRDefault="00384DC5" w:rsidP="00384DC5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9B4FC7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2C147401" w:rsidR="00737317" w:rsidRPr="00A72DEC" w:rsidRDefault="00737317" w:rsidP="00737317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63C4B049" w:rsidR="00737317" w:rsidRPr="00A72DEC" w:rsidRDefault="000F4D40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2F09A891" w:rsidR="00737317" w:rsidRPr="007F68BB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7317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39AAC9B1" w:rsidR="00737317" w:rsidRPr="00197917" w:rsidRDefault="00384D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842,583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199E48D2" w:rsidR="00737317" w:rsidRPr="00A72DEC" w:rsidRDefault="00737317" w:rsidP="00737317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1B593E2B" w:rsidR="00737317" w:rsidRPr="00102FA3" w:rsidRDefault="000F4D40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781,510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737317" w:rsidRPr="00102FA3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E653B38" w:rsidR="00737317" w:rsidRPr="00BD0EB3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0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06B29CA1" w14:textId="28A7A04F" w:rsidR="005F5D4D" w:rsidRPr="005F5D4D" w:rsidRDefault="005F5D4D" w:rsidP="005F5D4D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847F42" w:rsidRPr="00D53E15" w14:paraId="7BE012EA" w14:textId="77777777" w:rsidTr="004500EE">
        <w:trPr>
          <w:tblHeader/>
        </w:trPr>
        <w:tc>
          <w:tcPr>
            <w:tcW w:w="4068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D53E15" w14:paraId="35481A12" w14:textId="77777777" w:rsidTr="00A75D83">
        <w:trPr>
          <w:tblHeader/>
        </w:trPr>
        <w:tc>
          <w:tcPr>
            <w:tcW w:w="4068" w:type="dxa"/>
          </w:tcPr>
          <w:p w14:paraId="5E42A613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EA058A" w14:textId="3304243C" w:rsidR="00806E16" w:rsidRPr="00D53E15" w:rsidRDefault="00B63244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5E3426B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77E10F" w14:textId="3866A81D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01BC4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1336E" w14:textId="7ABB900E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324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632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3EE6E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2D84AF" w14:textId="5DD4BBC0" w:rsidR="00806E16" w:rsidRPr="00D53E15" w:rsidRDefault="00933CA3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A75D83">
        <w:trPr>
          <w:tblHeader/>
        </w:trPr>
        <w:tc>
          <w:tcPr>
            <w:tcW w:w="4068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6E9FE0" w14:textId="346EA14C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CF7D1E" w14:textId="15831BCB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C80E" w14:textId="17AD816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D42190" w14:textId="357AC3E5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3E15" w:rsidRPr="00D53E15" w14:paraId="7072A216" w14:textId="77777777" w:rsidTr="004500EE">
        <w:trPr>
          <w:tblHeader/>
        </w:trPr>
        <w:tc>
          <w:tcPr>
            <w:tcW w:w="4068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DC5" w:rsidRPr="00D53E15" w14:paraId="1C222BC4" w14:textId="77777777" w:rsidTr="00A75D83">
        <w:tc>
          <w:tcPr>
            <w:tcW w:w="4068" w:type="dxa"/>
          </w:tcPr>
          <w:p w14:paraId="78C12A03" w14:textId="77777777" w:rsidR="00384DC5" w:rsidRPr="00D53E15" w:rsidRDefault="00384DC5" w:rsidP="00384D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2575B764" w14:textId="41BACB48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</w:t>
            </w:r>
            <w:r w:rsidR="00E470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4702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36" w:type="dxa"/>
          </w:tcPr>
          <w:p w14:paraId="30094C5F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3B891" w14:textId="61F0F7A2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3,404,700</w:t>
            </w:r>
          </w:p>
        </w:tc>
        <w:tc>
          <w:tcPr>
            <w:tcW w:w="270" w:type="dxa"/>
          </w:tcPr>
          <w:p w14:paraId="428C8DA2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25C8A" w14:textId="6978B2E6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2,541,471</w:t>
            </w:r>
          </w:p>
        </w:tc>
        <w:tc>
          <w:tcPr>
            <w:tcW w:w="270" w:type="dxa"/>
          </w:tcPr>
          <w:p w14:paraId="3244E80F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875DB2" w14:textId="1D087326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2,774,470</w:t>
            </w:r>
          </w:p>
        </w:tc>
      </w:tr>
      <w:tr w:rsidR="00384DC5" w:rsidRPr="00D53E15" w14:paraId="3DD2BFE5" w14:textId="77777777" w:rsidTr="00A75D83">
        <w:tc>
          <w:tcPr>
            <w:tcW w:w="4068" w:type="dxa"/>
          </w:tcPr>
          <w:p w14:paraId="65F5B739" w14:textId="77777777" w:rsidR="00384DC5" w:rsidRPr="00D53E15" w:rsidRDefault="00384DC5" w:rsidP="00384D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1E82E851" w14:textId="790D2802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E4702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E4702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1F17206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542D301" w14:textId="7458F2B1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270" w:type="dxa"/>
          </w:tcPr>
          <w:p w14:paraId="7FA5A10E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922C" w14:textId="56740522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624,216</w:t>
            </w:r>
          </w:p>
        </w:tc>
        <w:tc>
          <w:tcPr>
            <w:tcW w:w="270" w:type="dxa"/>
          </w:tcPr>
          <w:p w14:paraId="4C944DA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0746EFC" w14:textId="68362D2D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</w:tr>
      <w:tr w:rsidR="00384DC5" w:rsidRPr="00D53E15" w14:paraId="1C516C36" w14:textId="77777777" w:rsidTr="00A75D83">
        <w:tc>
          <w:tcPr>
            <w:tcW w:w="4068" w:type="dxa"/>
          </w:tcPr>
          <w:p w14:paraId="591881E4" w14:textId="77777777" w:rsidR="00384DC5" w:rsidRPr="00D53E15" w:rsidRDefault="00384DC5" w:rsidP="00384D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3BEF88" w14:textId="1FFC07F4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4260F6DE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B80E9" w14:textId="13635F46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1BD3174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FB92" w14:textId="3BF5D28D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9A5CE02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8DCDE86" w14:textId="01701648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384DC5" w:rsidRPr="00D53E15" w14:paraId="31082734" w14:textId="77777777" w:rsidTr="00A75D83">
        <w:tc>
          <w:tcPr>
            <w:tcW w:w="4068" w:type="dxa"/>
          </w:tcPr>
          <w:p w14:paraId="7AB10990" w14:textId="77777777" w:rsidR="00384DC5" w:rsidRPr="00D53E15" w:rsidRDefault="00384DC5" w:rsidP="00384D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8D11F" w14:textId="32DED3BF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3,793,182</w:t>
            </w:r>
          </w:p>
        </w:tc>
        <w:tc>
          <w:tcPr>
            <w:tcW w:w="236" w:type="dxa"/>
          </w:tcPr>
          <w:p w14:paraId="570B7D2F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CE55B4" w14:textId="664AB45A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4,132,972</w:t>
            </w:r>
          </w:p>
        </w:tc>
        <w:tc>
          <w:tcPr>
            <w:tcW w:w="270" w:type="dxa"/>
          </w:tcPr>
          <w:p w14:paraId="7CBACE3A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68062" w14:textId="609B45F6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3,165,710</w:t>
            </w:r>
          </w:p>
        </w:tc>
        <w:tc>
          <w:tcPr>
            <w:tcW w:w="270" w:type="dxa"/>
          </w:tcPr>
          <w:p w14:paraId="33F7E613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84242C4" w14:textId="44137018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3,502,742</w:t>
            </w:r>
          </w:p>
        </w:tc>
      </w:tr>
      <w:tr w:rsidR="00384DC5" w:rsidRPr="00D53E15" w14:paraId="488455AC" w14:textId="77777777" w:rsidTr="00A75D83">
        <w:tc>
          <w:tcPr>
            <w:tcW w:w="4068" w:type="dxa"/>
          </w:tcPr>
          <w:p w14:paraId="20D4D31B" w14:textId="77777777" w:rsidR="00384DC5" w:rsidRPr="00D53E15" w:rsidRDefault="00384DC5" w:rsidP="00384D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B364CA" w14:textId="3803AB0E" w:rsidR="00384DC5" w:rsidRPr="00D53E15" w:rsidRDefault="00384DC5" w:rsidP="00BE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2E52C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C2A7B60" w14:textId="5AF5DC2D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</w:tcPr>
          <w:p w14:paraId="14CBFEF9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15BEA" w14:textId="3FD7C6EF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00875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C15270" w14:textId="38C01B71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84DC5" w:rsidRPr="00D53E15" w14:paraId="1C65DD99" w14:textId="77777777" w:rsidTr="00A75D83">
        <w:tc>
          <w:tcPr>
            <w:tcW w:w="4068" w:type="dxa"/>
          </w:tcPr>
          <w:p w14:paraId="17D79029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538" w14:textId="7E5BDF52" w:rsidR="00384DC5" w:rsidRPr="00D53E15" w:rsidRDefault="00384DC5" w:rsidP="00384D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3,793,182</w:t>
            </w:r>
          </w:p>
        </w:tc>
        <w:tc>
          <w:tcPr>
            <w:tcW w:w="236" w:type="dxa"/>
          </w:tcPr>
          <w:p w14:paraId="0EE64465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250C9160" w:rsidR="00384DC5" w:rsidRPr="00D53E15" w:rsidRDefault="00384DC5" w:rsidP="00384DC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4,132,798</w:t>
            </w:r>
          </w:p>
        </w:tc>
        <w:tc>
          <w:tcPr>
            <w:tcW w:w="270" w:type="dxa"/>
          </w:tcPr>
          <w:p w14:paraId="0893DB86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53F78D20" w:rsidR="00384DC5" w:rsidRPr="00D53E15" w:rsidRDefault="00384DC5" w:rsidP="00384DC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3,165,710</w:t>
            </w:r>
          </w:p>
        </w:tc>
        <w:tc>
          <w:tcPr>
            <w:tcW w:w="270" w:type="dxa"/>
          </w:tcPr>
          <w:p w14:paraId="1F1DB7F0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3CE9915F" w:rsidR="00384DC5" w:rsidRPr="00D53E15" w:rsidRDefault="00384DC5" w:rsidP="00384DC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3,502,568</w:t>
            </w:r>
          </w:p>
        </w:tc>
      </w:tr>
      <w:tr w:rsidR="00384DC5" w:rsidRPr="00D53E15" w14:paraId="462AFA82" w14:textId="77777777" w:rsidTr="00A75D83">
        <w:tc>
          <w:tcPr>
            <w:tcW w:w="4068" w:type="dxa"/>
          </w:tcPr>
          <w:p w14:paraId="0AF2E857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</w:tcPr>
          <w:p w14:paraId="23C7F619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49513B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E1474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3A60B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5D029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2F7867" w14:textId="77777777" w:rsidR="00384DC5" w:rsidRPr="00DC19BE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DC5" w:rsidRPr="00D53E15" w14:paraId="62A52E6C" w14:textId="77777777" w:rsidTr="00A75D83">
        <w:tc>
          <w:tcPr>
            <w:tcW w:w="4068" w:type="dxa"/>
          </w:tcPr>
          <w:p w14:paraId="79D92710" w14:textId="024FF31D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1ABC88DA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906AC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1DE5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C2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57A4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1B269D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DC5" w:rsidRPr="00D53E15" w14:paraId="00905A2B" w14:textId="77777777" w:rsidTr="00A75D83">
        <w:tc>
          <w:tcPr>
            <w:tcW w:w="4068" w:type="dxa"/>
          </w:tcPr>
          <w:p w14:paraId="75F2D9D2" w14:textId="10EDD594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52" w:type="dxa"/>
          </w:tcPr>
          <w:p w14:paraId="009B3F69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49873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BE4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379D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38F5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31EE50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4DC5" w:rsidRPr="00D53E15" w14:paraId="7E342734" w14:textId="77777777" w:rsidTr="00A75D83">
        <w:tc>
          <w:tcPr>
            <w:tcW w:w="4068" w:type="dxa"/>
          </w:tcPr>
          <w:p w14:paraId="3CDFD4B3" w14:textId="0F274910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EFAFE4" w14:textId="6CEC9FCB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7,080</w:t>
            </w:r>
          </w:p>
        </w:tc>
        <w:tc>
          <w:tcPr>
            <w:tcW w:w="236" w:type="dxa"/>
            <w:vAlign w:val="bottom"/>
          </w:tcPr>
          <w:p w14:paraId="133BB378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460BCF6" w14:textId="2E127CE5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0" w:type="dxa"/>
            <w:vAlign w:val="bottom"/>
          </w:tcPr>
          <w:p w14:paraId="3E3E1650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EAD918" w14:textId="561AFEDA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7,080</w:t>
            </w:r>
          </w:p>
        </w:tc>
        <w:tc>
          <w:tcPr>
            <w:tcW w:w="270" w:type="dxa"/>
            <w:vAlign w:val="bottom"/>
          </w:tcPr>
          <w:p w14:paraId="42976C59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6246B46" w14:textId="611823C5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</w:tr>
      <w:tr w:rsidR="00384DC5" w:rsidRPr="00D53E15" w14:paraId="4341BC7F" w14:textId="77777777" w:rsidTr="00A75D83">
        <w:tc>
          <w:tcPr>
            <w:tcW w:w="4068" w:type="dxa"/>
          </w:tcPr>
          <w:p w14:paraId="31D100BC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5FD61A16" w:rsidR="00384DC5" w:rsidRPr="007E714A" w:rsidRDefault="00384DC5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1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3.75 </w:t>
            </w:r>
            <w:r w:rsidR="007E71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7E71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4.13</w:t>
            </w:r>
          </w:p>
        </w:tc>
        <w:tc>
          <w:tcPr>
            <w:tcW w:w="236" w:type="dxa"/>
            <w:vAlign w:val="bottom"/>
          </w:tcPr>
          <w:p w14:paraId="47E7B0C1" w14:textId="77777777" w:rsidR="00384DC5" w:rsidRPr="007E714A" w:rsidRDefault="00384DC5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124EF8FE" w:rsidR="00384DC5" w:rsidRPr="007E714A" w:rsidRDefault="00384DC5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C363D2D" w14:textId="77777777" w:rsidR="00384DC5" w:rsidRPr="007E714A" w:rsidRDefault="00384DC5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0EFFD6BF" w:rsidR="00384DC5" w:rsidRPr="007E714A" w:rsidRDefault="00384DC5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1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3.75 </w:t>
            </w:r>
            <w:r w:rsidR="007E71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7E71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4.13</w:t>
            </w:r>
          </w:p>
        </w:tc>
        <w:tc>
          <w:tcPr>
            <w:tcW w:w="270" w:type="dxa"/>
            <w:vAlign w:val="bottom"/>
          </w:tcPr>
          <w:p w14:paraId="7118C0E2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3FB043BE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384DC5" w:rsidRPr="00D53E15" w14:paraId="5FD4C6C2" w14:textId="77777777" w:rsidTr="009851CC">
        <w:tc>
          <w:tcPr>
            <w:tcW w:w="4068" w:type="dxa"/>
          </w:tcPr>
          <w:p w14:paraId="6C56FB1E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FEC8DE1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055742D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6A4CF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FD7775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CB0AC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E72A947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4DC5" w:rsidRPr="00D53E15" w14:paraId="4E0A9A79" w14:textId="77777777" w:rsidTr="00155553">
        <w:tc>
          <w:tcPr>
            <w:tcW w:w="4068" w:type="dxa"/>
            <w:vAlign w:val="bottom"/>
          </w:tcPr>
          <w:p w14:paraId="56D9A5D6" w14:textId="39E4C31D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</w:t>
            </w:r>
          </w:p>
        </w:tc>
        <w:tc>
          <w:tcPr>
            <w:tcW w:w="1152" w:type="dxa"/>
            <w:vAlign w:val="bottom"/>
          </w:tcPr>
          <w:p w14:paraId="76BBDCBA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9E692A5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92E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50616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571CC3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F7231B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4DC5" w:rsidRPr="00D53E15" w14:paraId="5530271D" w14:textId="77777777" w:rsidTr="00D121C3">
        <w:tc>
          <w:tcPr>
            <w:tcW w:w="4068" w:type="dxa"/>
            <w:vAlign w:val="bottom"/>
          </w:tcPr>
          <w:p w14:paraId="1F877EA5" w14:textId="65E5CF95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คาดว่าจะได้รับที่รวมในบัญชีต้นทุนขาย</w:t>
            </w:r>
          </w:p>
        </w:tc>
        <w:tc>
          <w:tcPr>
            <w:tcW w:w="1152" w:type="dxa"/>
            <w:vAlign w:val="bottom"/>
          </w:tcPr>
          <w:p w14:paraId="2C12450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E8D1F32" w14:textId="77777777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F27457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6609C5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918E14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A0461FE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84DC5" w:rsidRPr="00D53E15" w14:paraId="2A56AF6E" w14:textId="77777777" w:rsidTr="00D121C3">
        <w:tc>
          <w:tcPr>
            <w:tcW w:w="4068" w:type="dxa"/>
            <w:vAlign w:val="bottom"/>
          </w:tcPr>
          <w:p w14:paraId="1D147AA6" w14:textId="4C8234E9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B1E81B" w14:textId="4141D1D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36" w:type="dxa"/>
            <w:vAlign w:val="bottom"/>
          </w:tcPr>
          <w:p w14:paraId="05221753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7E57185" w14:textId="238334FC" w:rsidR="00384DC5" w:rsidRPr="000A65E9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840AECC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7E736B" w14:textId="2A180114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721EA942" w14:textId="77777777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D503D91" w14:textId="083DA6C8" w:rsidR="00384DC5" w:rsidRPr="00D53E15" w:rsidRDefault="00384DC5" w:rsidP="003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3CF69D2" w14:textId="3ECF969D" w:rsidR="009851CC" w:rsidRDefault="009851CC"/>
    <w:p w14:paraId="51CF470A" w14:textId="17E525D3" w:rsidR="009851CC" w:rsidRDefault="009851CC"/>
    <w:p w14:paraId="4CE8C54D" w14:textId="35286AD8" w:rsidR="009851CC" w:rsidRDefault="009851CC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>
        <w:tab/>
      </w:r>
    </w:p>
    <w:p w14:paraId="493E1D9D" w14:textId="6F02E91F" w:rsidR="009851CC" w:rsidRDefault="009851CC"/>
    <w:p w14:paraId="5DB64957" w14:textId="77777777" w:rsidR="009851CC" w:rsidRDefault="009851CC"/>
    <w:p w14:paraId="68F722AC" w14:textId="77777777" w:rsidR="009851CC" w:rsidRDefault="009851CC"/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  <w:sectPr w:rsidR="00B56F72" w:rsidRPr="001D29EE" w:rsidSect="007903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4E0B252B" w14:textId="70916DFC" w:rsidR="00AE58E9" w:rsidRPr="00CF3DF9" w:rsidRDefault="00AE58E9" w:rsidP="00BD715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</w:t>
      </w:r>
      <w:r w:rsidR="00042D45">
        <w:rPr>
          <w:rFonts w:ascii="Angsana New" w:hAnsi="Angsana New" w:cs="Angsana New" w:hint="cs"/>
          <w:b/>
          <w:bCs/>
          <w:cs/>
        </w:rPr>
        <w:t>ย่อย บริษัท</w:t>
      </w:r>
      <w:r w:rsidRPr="00CF3DF9">
        <w:rPr>
          <w:rFonts w:ascii="Angsana New" w:hAnsi="Angsana New" w:cs="Angsana New" w:hint="cs"/>
          <w:b/>
          <w:bCs/>
          <w:cs/>
        </w:rPr>
        <w:t>ร่วมและการร่วมค้า</w:t>
      </w:r>
    </w:p>
    <w:p w14:paraId="41C1F37C" w14:textId="77777777" w:rsidR="00B965AE" w:rsidRPr="00B965AE" w:rsidRDefault="00B965AE" w:rsidP="00B96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807"/>
        <w:gridCol w:w="237"/>
        <w:gridCol w:w="1227"/>
        <w:gridCol w:w="236"/>
        <w:gridCol w:w="1231"/>
      </w:tblGrid>
      <w:tr w:rsidR="000C6C8A" w:rsidRPr="00514726" w14:paraId="7E73007A" w14:textId="77777777" w:rsidTr="001227B4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264ACAC3" w:rsidR="000C6C8A" w:rsidRPr="00556AA7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B1B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C58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6AA7" w:rsidRPr="00556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BC58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  <w:vAlign w:val="bottom"/>
          </w:tcPr>
          <w:p w14:paraId="7526A898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71ECE8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3E5B58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E720DD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88A502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514726" w14:paraId="175622F2" w14:textId="77777777" w:rsidTr="001227B4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7" w:type="dxa"/>
          </w:tcPr>
          <w:p w14:paraId="49D22A7E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B4FE7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2091E049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6C8A" w:rsidRPr="00E13EE8" w14:paraId="53FAD085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083AC0B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7" w:type="dxa"/>
          </w:tcPr>
          <w:p w14:paraId="51003C31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120C7B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C7574A4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8ACFE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4E15808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C6C8A" w:rsidRPr="00E13EE8" w14:paraId="295D9D75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581E5F33" w14:textId="7D11CE9A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 w:rsidR="00EA1A3B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807" w:type="dxa"/>
          </w:tcPr>
          <w:p w14:paraId="2036FC0C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702E0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2A1A772" w14:textId="4DBEB173" w:rsidR="000C6C8A" w:rsidRPr="00EA79BA" w:rsidRDefault="007B7E40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79BA">
              <w:rPr>
                <w:rFonts w:ascii="Angsana New" w:hAnsi="Angsana New"/>
                <w:sz w:val="30"/>
                <w:szCs w:val="30"/>
                <w:lang w:val="en-US" w:bidi="th-TH"/>
              </w:rPr>
              <w:t>204,151</w:t>
            </w:r>
          </w:p>
        </w:tc>
        <w:tc>
          <w:tcPr>
            <w:tcW w:w="236" w:type="dxa"/>
            <w:vAlign w:val="bottom"/>
          </w:tcPr>
          <w:p w14:paraId="0EA17431" w14:textId="77777777" w:rsidR="000C6C8A" w:rsidRPr="00EA79BA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2F342FC" w14:textId="3205D5D9" w:rsidR="000C6C8A" w:rsidRPr="00EA79BA" w:rsidRDefault="00833205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210</w:t>
            </w:r>
            <w:r w:rsidRPr="00EA79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847</w:t>
            </w:r>
          </w:p>
        </w:tc>
      </w:tr>
      <w:tr w:rsidR="001177F9" w:rsidRPr="00E13EE8" w14:paraId="562AB660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32CDA25A" w14:textId="5675A128" w:rsidR="001177F9" w:rsidRDefault="001177F9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รับคืนเงินลงทุนใน</w:t>
            </w:r>
            <w:r w:rsidR="00CB136B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ทรัสต์เพื่อการลงทุนในอสังหาริมทรัพย์และ</w:t>
            </w:r>
          </w:p>
        </w:tc>
        <w:tc>
          <w:tcPr>
            <w:tcW w:w="807" w:type="dxa"/>
          </w:tcPr>
          <w:p w14:paraId="15DA181C" w14:textId="77777777" w:rsidR="001177F9" w:rsidRPr="002D2A44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DBB399" w14:textId="77777777" w:rsidR="001177F9" w:rsidRPr="002D2A44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985F516" w14:textId="77777777" w:rsidR="001177F9" w:rsidRPr="00EA79BA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18143F" w14:textId="77777777" w:rsidR="001177F9" w:rsidRPr="00EA79BA" w:rsidRDefault="001177F9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DCDAB1F" w14:textId="77777777" w:rsidR="001177F9" w:rsidRPr="00EA79BA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E714A" w:rsidRPr="00E13EE8" w14:paraId="722157D1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860C89A" w14:textId="4168752F" w:rsidR="007E714A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807" w:type="dxa"/>
          </w:tcPr>
          <w:p w14:paraId="03FC69F5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797D5A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CA92A8" w14:textId="5914742E" w:rsidR="007E714A" w:rsidRPr="00EA79B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(4,315)</w:t>
            </w:r>
          </w:p>
        </w:tc>
        <w:tc>
          <w:tcPr>
            <w:tcW w:w="236" w:type="dxa"/>
            <w:vAlign w:val="bottom"/>
          </w:tcPr>
          <w:p w14:paraId="1668E9E9" w14:textId="77777777" w:rsidR="007E714A" w:rsidRPr="00EA79BA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1E24FEF" w14:textId="0DEC45FB" w:rsidR="007E714A" w:rsidRPr="00EA79B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(4,315)</w:t>
            </w:r>
          </w:p>
        </w:tc>
      </w:tr>
      <w:tr w:rsidR="007E714A" w:rsidRPr="00E13EE8" w14:paraId="4ABDF148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77D6E2D1" w14:textId="0BBF0378" w:rsidR="007E714A" w:rsidRPr="00BC58C8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807" w:type="dxa"/>
          </w:tcPr>
          <w:p w14:paraId="09C87426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1C91F8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518D1D3" w14:textId="77777777" w:rsidR="007E714A" w:rsidRPr="00EA79B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679BA" w14:textId="77777777" w:rsidR="007E714A" w:rsidRPr="00EA79BA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8E88187" w14:textId="77777777" w:rsidR="007E714A" w:rsidRPr="00EA79B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E714A" w:rsidRPr="00E13EE8" w14:paraId="394F38A1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E506AB2" w14:textId="2EA7B38C" w:rsidR="007E714A" w:rsidRPr="00BC58C8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807" w:type="dxa"/>
          </w:tcPr>
          <w:p w14:paraId="3E19E224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0550C1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F7AF24" w14:textId="37B69ADB" w:rsidR="007E714A" w:rsidRPr="00EA79B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(6,335)</w:t>
            </w:r>
          </w:p>
        </w:tc>
        <w:tc>
          <w:tcPr>
            <w:tcW w:w="236" w:type="dxa"/>
            <w:vAlign w:val="bottom"/>
          </w:tcPr>
          <w:p w14:paraId="5906C64E" w14:textId="77777777" w:rsidR="007E714A" w:rsidRPr="00EA79BA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3F28117" w14:textId="5A793AC9" w:rsidR="007E714A" w:rsidRPr="001177F9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4FDDA19E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01EC079E" w14:textId="1D1EB871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807" w:type="dxa"/>
          </w:tcPr>
          <w:p w14:paraId="56ECEE59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809DC8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331DD26" w14:textId="04F24EA2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4,795</w:t>
            </w:r>
          </w:p>
        </w:tc>
        <w:tc>
          <w:tcPr>
            <w:tcW w:w="236" w:type="dxa"/>
            <w:vAlign w:val="bottom"/>
          </w:tcPr>
          <w:p w14:paraId="7AFDA5F6" w14:textId="77777777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FD4C02E" w14:textId="1D8F6531" w:rsidR="007E714A" w:rsidRPr="00075E2E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5065F223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48DFC73" w14:textId="39C96296" w:rsidR="007E714A" w:rsidRPr="00942F36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</w:tcPr>
          <w:p w14:paraId="561A7748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5EE524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088061CC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198,296</w:t>
            </w:r>
          </w:p>
        </w:tc>
        <w:tc>
          <w:tcPr>
            <w:tcW w:w="236" w:type="dxa"/>
            <w:vAlign w:val="bottom"/>
          </w:tcPr>
          <w:p w14:paraId="28C2D120" w14:textId="77777777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283A026F" w:rsidR="007E714A" w:rsidRPr="00942F36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206,532</w:t>
            </w:r>
          </w:p>
        </w:tc>
      </w:tr>
      <w:tr w:rsidR="007E714A" w:rsidRPr="00E13EE8" w14:paraId="26B56E98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72071967" w14:textId="77777777" w:rsidR="007E714A" w:rsidRPr="001E2AEA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15668BD1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0E8D19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3B47A617" w14:textId="77777777" w:rsidR="007E714A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BB8810" w14:textId="77777777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235FA123" w14:textId="77777777" w:rsidR="007E714A" w:rsidRPr="0073452E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14A" w:rsidRPr="00E13EE8" w14:paraId="1D25040B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19607D83" w14:textId="77777777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7" w:type="dxa"/>
          </w:tcPr>
          <w:p w14:paraId="25BBB839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972DF0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BCA11C1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17CA1E" w14:textId="77777777" w:rsidR="007E714A" w:rsidRPr="002D2A44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5B1B2CB" w14:textId="77777777" w:rsidR="007E714A" w:rsidRPr="002D2A44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7E714A" w:rsidRPr="00E13EE8" w14:paraId="009E86B9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3018DBDC" w14:textId="1E5FCB44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1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44B753CC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816A0E3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726EDE5" w14:textId="66C2A545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36B">
              <w:rPr>
                <w:rFonts w:ascii="Angsana New" w:hAnsi="Angsana New"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6" w:type="dxa"/>
            <w:vAlign w:val="bottom"/>
          </w:tcPr>
          <w:p w14:paraId="1B814455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9273810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1FD58625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5CA31091" w14:textId="3488247A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="003A7B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="003A7BB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รักษ เวนเจอร์ จำกัด</w:t>
            </w:r>
          </w:p>
        </w:tc>
        <w:tc>
          <w:tcPr>
            <w:tcW w:w="807" w:type="dxa"/>
          </w:tcPr>
          <w:p w14:paraId="76BF6EB4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906E781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EBF9F0" w14:textId="09837A14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5FE016E5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2DB3D90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0AA996BA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1FD00903" w14:textId="6FD5863A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0AF68592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E6EDE79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E5996C7" w14:textId="623DE94D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(1,098)</w:t>
            </w:r>
          </w:p>
        </w:tc>
        <w:tc>
          <w:tcPr>
            <w:tcW w:w="236" w:type="dxa"/>
            <w:vAlign w:val="bottom"/>
          </w:tcPr>
          <w:p w14:paraId="7DFA53CA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76D6432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7A0BC253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270818C4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(Downstream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</w:tcPr>
          <w:p w14:paraId="7CAADDB5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086609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3F35B8" w14:textId="64876303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(6,580)</w:t>
            </w:r>
          </w:p>
        </w:tc>
        <w:tc>
          <w:tcPr>
            <w:tcW w:w="236" w:type="dxa"/>
            <w:vAlign w:val="bottom"/>
          </w:tcPr>
          <w:p w14:paraId="2EFCB481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FA5787B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714A" w:rsidRPr="00E13EE8" w14:paraId="658A5D70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302ADA79" w14:textId="64821946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B136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CB136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</w:t>
            </w:r>
            <w:r w:rsidR="003A7BBB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07" w:type="dxa"/>
          </w:tcPr>
          <w:p w14:paraId="770C1238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23EC60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E66E" w14:textId="634EA9B0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598,364</w:t>
            </w:r>
          </w:p>
        </w:tc>
        <w:tc>
          <w:tcPr>
            <w:tcW w:w="236" w:type="dxa"/>
            <w:vAlign w:val="bottom"/>
          </w:tcPr>
          <w:p w14:paraId="3EA7F5B5" w14:textId="77777777" w:rsidR="007E714A" w:rsidRPr="00CB136B" w:rsidRDefault="007E714A" w:rsidP="007E7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0263" w14:textId="77777777" w:rsidR="007E714A" w:rsidRPr="00CB136B" w:rsidRDefault="007E714A" w:rsidP="007E71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1586BAE" w14:textId="77777777" w:rsidR="0051476F" w:rsidRDefault="0051476F"/>
    <w:p w14:paraId="796E0A72" w14:textId="0D3BFE68" w:rsidR="004B05BB" w:rsidRDefault="004B05BB" w:rsidP="004B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519BA057" w14:textId="5A630B29" w:rsidR="000A69CF" w:rsidRDefault="000A69CF" w:rsidP="004B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800620" w14:textId="77777777" w:rsidR="000A69CF" w:rsidRDefault="000A69CF" w:rsidP="000A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7FCA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588A2D08" w14:textId="77777777" w:rsidR="0093541D" w:rsidRDefault="0093541D" w:rsidP="0007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30"/>
          <w:szCs w:val="30"/>
        </w:rPr>
      </w:pPr>
    </w:p>
    <w:p w14:paraId="3E4F3342" w14:textId="17304F5F" w:rsidR="00DC02ED" w:rsidRPr="00235DEA" w:rsidRDefault="009E06EA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35DEA">
        <w:rPr>
          <w:rFonts w:ascii="Angsana New" w:hAnsi="Angsana New"/>
          <w:color w:val="000000"/>
          <w:sz w:val="30"/>
          <w:szCs w:val="30"/>
        </w:rPr>
        <w:t xml:space="preserve">25 </w:t>
      </w:r>
      <w:r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235DEA">
        <w:rPr>
          <w:rFonts w:ascii="Angsana New" w:hAnsi="Angsana New"/>
          <w:color w:val="000000"/>
          <w:sz w:val="30"/>
          <w:szCs w:val="30"/>
        </w:rPr>
        <w:t>2565</w:t>
      </w:r>
      <w:r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>ในการประชุมสามัญผู้ถือหุ้นของบริษัท พรอสเพค รีท แมเนจเมนท์ จำกัดซึ่งเป็นบริษัทย่อยทางอ้อมแห่งหนึ่ง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916616">
        <w:rPr>
          <w:rFonts w:ascii="Angsana New" w:hAnsi="Angsana New" w:hint="cs"/>
          <w:color w:val="000000"/>
          <w:sz w:val="30"/>
          <w:szCs w:val="30"/>
          <w:cs/>
        </w:rPr>
        <w:t xml:space="preserve">(ถือหุ้นร้อยละ </w:t>
      </w:r>
      <w:r w:rsidR="00916616">
        <w:rPr>
          <w:rFonts w:ascii="Angsana New" w:hAnsi="Angsana New"/>
          <w:color w:val="000000"/>
          <w:sz w:val="30"/>
          <w:szCs w:val="30"/>
        </w:rPr>
        <w:t>100</w:t>
      </w:r>
      <w:r w:rsidR="00916616">
        <w:rPr>
          <w:rFonts w:ascii="Angsana New" w:hAnsi="Angsana New" w:hint="cs"/>
          <w:color w:val="000000"/>
          <w:sz w:val="30"/>
          <w:szCs w:val="30"/>
          <w:cs/>
        </w:rPr>
        <w:t xml:space="preserve"> ผ่านบริษัท</w:t>
      </w:r>
      <w:r w:rsidR="00E040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04058" w:rsidRPr="00E61F0C">
        <w:rPr>
          <w:rFonts w:ascii="Angsana New" w:hAnsi="Angsana New" w:hint="cs"/>
          <w:sz w:val="30"/>
          <w:szCs w:val="30"/>
          <w:cs/>
        </w:rPr>
        <w:t>พรอสเพค ดีเวลลอปเมนท์ จำกัด</w:t>
      </w:r>
      <w:r w:rsidR="00916616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 มีมติให้บริษัทย่อยเพิ่มทุนจดทะเบียนจาก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>10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เป็นทุนจดทะเบียน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>16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โดยออกหุ้นสามัญใหม่จำนวน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 xml:space="preserve">60,000 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 xml:space="preserve">100 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บาท โดยบริษัท พรอสเพค รีท แมเนจเมนท์ จำกัดได้จดทะเบียนเพิ่มทุนกับกระทรวงพาณิชย์เมื่อวันที่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 xml:space="preserve">25 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>2565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04058">
        <w:rPr>
          <w:rFonts w:ascii="Angsana New" w:hAnsi="Angsana New" w:hint="cs"/>
          <w:color w:val="000000"/>
          <w:sz w:val="30"/>
          <w:szCs w:val="30"/>
          <w:cs/>
        </w:rPr>
        <w:t>แ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 xml:space="preserve">ละบริษัท พรอสเพค รีท แมเนจเมนท์ จำกัดได้รับชำระค่าหุ้นเต็มจำนวนแล้วเป็นจำนวนเงินรวม </w:t>
      </w:r>
      <w:r w:rsidR="00235DEA" w:rsidRPr="00235DEA">
        <w:rPr>
          <w:rFonts w:ascii="Angsana New" w:hAnsi="Angsana New"/>
          <w:color w:val="000000"/>
          <w:sz w:val="30"/>
          <w:szCs w:val="30"/>
        </w:rPr>
        <w:t xml:space="preserve">6 </w:t>
      </w:r>
      <w:r w:rsidR="00235DEA" w:rsidRPr="00235DE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57BE429" w14:textId="77777777" w:rsidR="003A7BBB" w:rsidRPr="00F30CE3" w:rsidRDefault="003A7BBB" w:rsidP="003A7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กลุ่มบริษัทอยู่ใน</w:t>
      </w:r>
      <w:r w:rsidRPr="00F30CE3">
        <w:rPr>
          <w:rFonts w:ascii="Angsana New" w:hAnsi="Angsana New" w:hint="cs"/>
          <w:sz w:val="30"/>
          <w:szCs w:val="30"/>
          <w:cs/>
        </w:rPr>
        <w:t>ระหว่างการดำเนินการเพื่อ</w:t>
      </w:r>
      <w:r>
        <w:rPr>
          <w:rFonts w:ascii="Angsana New" w:hAnsi="Angsana New" w:hint="cs"/>
          <w:sz w:val="30"/>
          <w:szCs w:val="30"/>
          <w:cs/>
        </w:rPr>
        <w:t>เข้า</w:t>
      </w:r>
      <w:r w:rsidRPr="00F30CE3">
        <w:rPr>
          <w:rFonts w:ascii="Angsana New" w:hAnsi="Angsana New" w:hint="cs"/>
          <w:sz w:val="30"/>
          <w:szCs w:val="30"/>
          <w:cs/>
        </w:rPr>
        <w:t>ลงทุน</w:t>
      </w:r>
      <w:r>
        <w:rPr>
          <w:rFonts w:ascii="Angsana New" w:hAnsi="Angsana New" w:hint="cs"/>
          <w:sz w:val="30"/>
          <w:szCs w:val="30"/>
          <w:cs/>
        </w:rPr>
        <w:t>ในธุรกิจรีสอร์ทและให้บริการด้านสุขภาพในประเทศสหรัฐอเมริกา โดย</w:t>
      </w:r>
      <w:r w:rsidRPr="00F30CE3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color w:val="000000"/>
          <w:sz w:val="30"/>
          <w:szCs w:val="30"/>
        </w:rPr>
        <w:t>16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มีนาคม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color w:val="000000"/>
          <w:sz w:val="30"/>
          <w:szCs w:val="30"/>
        </w:rPr>
        <w:t>2565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คณะกรรมการมีมติอนุมัติให้บริษัท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อาร์เอ็กซ์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เวลเนส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จำกัด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ซึ่งเป็นบริษัทย่อยจัดตั้ง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 xml:space="preserve">Rx Wellness Blocker US,  Inc. </w:t>
      </w:r>
      <w:r w:rsidRPr="00F30CE3">
        <w:rPr>
          <w:rFonts w:ascii="Angsana New" w:hAnsi="Angsana New" w:hint="cs"/>
          <w:sz w:val="30"/>
          <w:szCs w:val="30"/>
          <w:cs/>
        </w:rPr>
        <w:t>และลงทุนในสัดส่วนร้อยละ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color w:val="000000"/>
          <w:sz w:val="30"/>
          <w:szCs w:val="30"/>
        </w:rPr>
        <w:t>100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โดย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>Rx Wellness Blocker US, Inc.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จะร่วมลงทุนใน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 xml:space="preserve">RAKxa Wellness US, LLC </w:t>
      </w:r>
      <w:r w:rsidRPr="00F30CE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color w:val="000000"/>
          <w:sz w:val="30"/>
          <w:szCs w:val="30"/>
        </w:rPr>
        <w:t>80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โดย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 xml:space="preserve">RAKxa Wellness US, LLC </w:t>
      </w:r>
      <w:r w:rsidRPr="00F30CE3">
        <w:rPr>
          <w:rFonts w:ascii="Angsana New" w:hAnsi="Angsana New" w:hint="cs"/>
          <w:sz w:val="30"/>
          <w:szCs w:val="30"/>
          <w:cs/>
        </w:rPr>
        <w:t>จะเป็นผู้ถือหุ้นของ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 xml:space="preserve">RC Ownership, LLC </w:t>
      </w:r>
      <w:r>
        <w:rPr>
          <w:rFonts w:ascii="Angsana New" w:hAnsi="Angsana New"/>
          <w:sz w:val="30"/>
          <w:szCs w:val="30"/>
        </w:rPr>
        <w:t xml:space="preserve">         </w:t>
      </w:r>
      <w:r w:rsidRPr="00F30CE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>100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ซึ่ง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 xml:space="preserve">RC Ownership, LLC </w:t>
      </w:r>
      <w:r w:rsidRPr="00F30CE3">
        <w:rPr>
          <w:rFonts w:ascii="Angsana New" w:hAnsi="Angsana New" w:hint="cs"/>
          <w:sz w:val="30"/>
          <w:szCs w:val="30"/>
          <w:cs/>
        </w:rPr>
        <w:t>จะดำเนินการซื้อและรับโอนทรัพย์สินในรัฐโคโลราโด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ประเทศสหรัฐอเมริกา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เพื่อประกอบธุรกิจรีสอร์ทและให้บริการด้านสุขภาพ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ณ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วันที่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color w:val="000000"/>
          <w:sz w:val="30"/>
          <w:szCs w:val="30"/>
        </w:rPr>
        <w:t>2565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30CE3">
        <w:rPr>
          <w:rFonts w:ascii="Angsana New" w:hAnsi="Angsana New" w:hint="cs"/>
          <w:sz w:val="30"/>
          <w:szCs w:val="30"/>
          <w:cs/>
        </w:rPr>
        <w:t>บริษัทได้ชำระค่าหุ้นล่วงหน้า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/>
          <w:sz w:val="30"/>
          <w:szCs w:val="30"/>
        </w:rPr>
        <w:t>116.99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ล้านบาท</w:t>
      </w:r>
      <w:r w:rsidRPr="00F30CE3">
        <w:rPr>
          <w:rFonts w:ascii="Angsana New" w:hAnsi="Angsana New"/>
          <w:sz w:val="30"/>
          <w:szCs w:val="30"/>
          <w:cs/>
        </w:rPr>
        <w:t xml:space="preserve"> </w:t>
      </w:r>
      <w:r w:rsidRPr="00F30CE3">
        <w:rPr>
          <w:rFonts w:ascii="Angsana New" w:hAnsi="Angsana New" w:hint="cs"/>
          <w:sz w:val="30"/>
          <w:szCs w:val="30"/>
          <w:cs/>
        </w:rPr>
        <w:t>ซึ่งบันทึกไว้ในสินทรัพย์ไม่หมุนเวียนอื่น</w:t>
      </w:r>
    </w:p>
    <w:p w14:paraId="0C2F8131" w14:textId="77777777" w:rsidR="003A7BBB" w:rsidRDefault="003A7BBB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F13B4C" w14:textId="0BB3CF97" w:rsidR="00FF6E5D" w:rsidRDefault="00FF6E5D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การร่วมค้า</w:t>
      </w:r>
    </w:p>
    <w:p w14:paraId="4A5D2E49" w14:textId="73C5762A" w:rsidR="00FF6E5D" w:rsidRDefault="00FF6E5D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532CAE" w14:textId="0D06A9AB" w:rsidR="00FF6E5D" w:rsidRDefault="00235DEA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21187">
        <w:rPr>
          <w:rFonts w:ascii="Angsana New" w:hAnsi="Angsana New"/>
          <w:color w:val="000000"/>
          <w:sz w:val="30"/>
          <w:szCs w:val="30"/>
        </w:rPr>
        <w:t>4</w:t>
      </w:r>
      <w:r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Pr="00321187">
        <w:rPr>
          <w:rFonts w:ascii="Angsana New" w:hAnsi="Angsana New"/>
          <w:color w:val="000000"/>
          <w:sz w:val="30"/>
          <w:szCs w:val="30"/>
        </w:rPr>
        <w:t>2565</w:t>
      </w:r>
      <w:r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 อาร์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321187">
        <w:rPr>
          <w:rFonts w:ascii="Angsana New" w:hAnsi="Angsana New" w:hint="cs"/>
          <w:color w:val="000000"/>
          <w:sz w:val="30"/>
          <w:szCs w:val="30"/>
          <w:cs/>
        </w:rPr>
        <w:t>อ็กซ์ เวลเนส จำกัด ซึ่งเป็นบริษัทย่อยแห่งหนึ่งได้</w:t>
      </w:r>
      <w:r w:rsidR="00C739DF">
        <w:rPr>
          <w:rFonts w:ascii="Angsana New" w:hAnsi="Angsana New" w:hint="cs"/>
          <w:color w:val="000000"/>
          <w:sz w:val="30"/>
          <w:szCs w:val="30"/>
          <w:cs/>
        </w:rPr>
        <w:t>ลงทุนใน</w:t>
      </w:r>
      <w:r w:rsidRPr="00321187">
        <w:rPr>
          <w:rFonts w:ascii="Angsana New" w:hAnsi="Angsana New" w:hint="cs"/>
          <w:color w:val="000000"/>
          <w:sz w:val="30"/>
          <w:szCs w:val="30"/>
          <w:cs/>
        </w:rPr>
        <w:t>บริษัท รักษ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4E9F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>เวนเจอร์ จำกัด</w:t>
      </w:r>
      <w:r w:rsidR="00954E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4E9F">
        <w:rPr>
          <w:rFonts w:ascii="Angsana New" w:hAnsi="Angsana New" w:hint="cs"/>
          <w:sz w:val="30"/>
          <w:szCs w:val="30"/>
          <w:cs/>
          <w:lang w:val="th-TH"/>
        </w:rPr>
        <w:t xml:space="preserve">(เดิมชื่อ </w:t>
      </w:r>
      <w:r w:rsidR="00954E9F"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954E9F"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14ED">
        <w:rPr>
          <w:rFonts w:ascii="Angsana New" w:hAnsi="Angsana New" w:hint="cs"/>
          <w:sz w:val="30"/>
          <w:szCs w:val="30"/>
          <w:cs/>
          <w:lang w:val="th-TH"/>
        </w:rPr>
        <w:t>เฮลท์ แอนด์ เวลเนส เวนเจอร์ จำกัด</w:t>
      </w:r>
      <w:r w:rsidR="00954E9F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 ซึ่งประกอบธุรกิจ</w:t>
      </w:r>
      <w:r w:rsidR="00321187">
        <w:rPr>
          <w:rFonts w:ascii="Angsana New" w:hAnsi="Angsana New" w:hint="cs"/>
          <w:color w:val="000000"/>
          <w:sz w:val="30"/>
          <w:szCs w:val="30"/>
          <w:cs/>
        </w:rPr>
        <w:t>เวลเนสแบบบูรณาการ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บริษัทดังกล่าวได้จดทะเบียนกับกระทรวงพาณิชย์เมื่อวันที่ </w:t>
      </w:r>
      <w:r w:rsidR="00321187">
        <w:rPr>
          <w:rFonts w:ascii="Angsana New" w:hAnsi="Angsana New"/>
          <w:color w:val="000000"/>
          <w:sz w:val="30"/>
          <w:szCs w:val="30"/>
        </w:rPr>
        <w:t>4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="009B3FC4" w:rsidRPr="00321187">
        <w:rPr>
          <w:rFonts w:ascii="Angsana New" w:hAnsi="Angsana New"/>
          <w:color w:val="000000"/>
          <w:sz w:val="30"/>
          <w:szCs w:val="30"/>
        </w:rPr>
        <w:t>2565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และมีทุนจดทะเบียนจำนวน </w:t>
      </w:r>
      <w:r w:rsidR="00321187">
        <w:rPr>
          <w:rFonts w:ascii="Angsana New" w:hAnsi="Angsana New"/>
          <w:color w:val="000000"/>
          <w:sz w:val="30"/>
          <w:szCs w:val="30"/>
        </w:rPr>
        <w:t>1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(หุ้นสามัญจำนวน </w:t>
      </w:r>
      <w:r w:rsidR="00321187">
        <w:rPr>
          <w:rFonts w:ascii="Angsana New" w:hAnsi="Angsana New"/>
          <w:color w:val="000000"/>
          <w:sz w:val="30"/>
          <w:szCs w:val="30"/>
        </w:rPr>
        <w:t>10,000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321187">
        <w:rPr>
          <w:rFonts w:ascii="Angsana New" w:hAnsi="Angsana New"/>
          <w:color w:val="000000"/>
          <w:sz w:val="30"/>
          <w:szCs w:val="30"/>
        </w:rPr>
        <w:t>100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บาท) บริษัทย่อยได้ชำระค่าหุ้นเต็มจำนวนแล้วเป็นจำนวนเงิน </w:t>
      </w:r>
      <w:r w:rsidR="00321187">
        <w:rPr>
          <w:rFonts w:ascii="Angsana New" w:hAnsi="Angsana New"/>
          <w:color w:val="000000"/>
          <w:sz w:val="30"/>
          <w:szCs w:val="30"/>
        </w:rPr>
        <w:t>0.5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บริษัทย่อยมีสัดส่วนการลงทุนในบริษัทดังกล่าวในร้อยละ </w:t>
      </w:r>
      <w:r w:rsidR="009B3FC4" w:rsidRPr="00321187">
        <w:rPr>
          <w:rFonts w:ascii="Angsana New" w:hAnsi="Angsana New"/>
          <w:color w:val="000000"/>
          <w:sz w:val="30"/>
          <w:szCs w:val="30"/>
        </w:rPr>
        <w:t xml:space="preserve">50 </w:t>
      </w:r>
      <w:r w:rsidR="009B3FC4" w:rsidRPr="00321187">
        <w:rPr>
          <w:rFonts w:ascii="Angsana New" w:hAnsi="Angsana New" w:hint="cs"/>
          <w:color w:val="000000"/>
          <w:sz w:val="30"/>
          <w:szCs w:val="30"/>
          <w:cs/>
        </w:rPr>
        <w:t>ของทุนที่ออกและชำระแล้ว</w:t>
      </w:r>
    </w:p>
    <w:p w14:paraId="6C77784E" w14:textId="77777777" w:rsidR="00DC02ED" w:rsidRPr="0051476F" w:rsidRDefault="00DC02ED" w:rsidP="003A7BBB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42BBD01" w14:textId="77777777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/>
          <w:b/>
          <w:b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4D43BCFE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1B5C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321187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B1B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B1B5C">
        <w:rPr>
          <w:rFonts w:ascii="Angsana New" w:hAnsi="Angsana New"/>
          <w:sz w:val="30"/>
          <w:szCs w:val="30"/>
        </w:rPr>
        <w:t>3</w:t>
      </w:r>
      <w:r w:rsidR="005B1B5C" w:rsidRPr="005B1B5C">
        <w:rPr>
          <w:rFonts w:ascii="Angsana New" w:hAnsi="Angsana New"/>
          <w:sz w:val="30"/>
          <w:szCs w:val="30"/>
        </w:rPr>
        <w:t>0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5B1B5C" w:rsidRPr="005B1B5C">
        <w:rPr>
          <w:rFonts w:ascii="Angsana New" w:hAnsi="Angsana New" w:hint="cs"/>
          <w:sz w:val="30"/>
          <w:szCs w:val="30"/>
          <w:cs/>
        </w:rPr>
        <w:t>มิถุนายน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5B1B5C">
        <w:rPr>
          <w:rFonts w:ascii="Angsana New" w:hAnsi="Angsana New"/>
          <w:sz w:val="30"/>
          <w:szCs w:val="30"/>
        </w:rPr>
        <w:t>256</w:t>
      </w:r>
      <w:r w:rsidR="009B182D" w:rsidRPr="005B1B5C">
        <w:rPr>
          <w:rFonts w:ascii="Angsana New" w:hAnsi="Angsana New"/>
          <w:sz w:val="30"/>
          <w:szCs w:val="30"/>
        </w:rPr>
        <w:t>5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="00321187">
        <w:rPr>
          <w:rFonts w:ascii="Angsana New" w:hAnsi="Angsana New"/>
          <w:color w:val="000000"/>
          <w:sz w:val="30"/>
          <w:szCs w:val="30"/>
        </w:rPr>
        <w:t>611.02</w:t>
      </w:r>
      <w:r w:rsidR="00E83068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14E4" w:rsidRPr="005B1B5C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</w:t>
      </w:r>
      <w:r w:rsidR="006E14E4" w:rsidRPr="005B1B5C">
        <w:rPr>
          <w:rFonts w:ascii="Angsana New" w:hAnsi="Angsana New"/>
          <w:color w:val="000000"/>
          <w:sz w:val="30"/>
          <w:szCs w:val="30"/>
          <w:cs/>
        </w:rPr>
        <w:br/>
      </w:r>
      <w:r w:rsidR="006E14E4" w:rsidRPr="005B1B5C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</w:p>
    <w:p w14:paraId="0CEF1CC5" w14:textId="77777777" w:rsidR="00016661" w:rsidRPr="0051476F" w:rsidRDefault="00016661" w:rsidP="00DE2A8D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77777777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C125B21" w14:textId="4A4DED6C" w:rsidR="006E06C9" w:rsidRPr="0051476F" w:rsidRDefault="006E06C9" w:rsidP="0097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B1B5C">
        <w:rPr>
          <w:rFonts w:ascii="Angsana New" w:hAnsi="Angsana New" w:hint="cs"/>
          <w:sz w:val="30"/>
          <w:szCs w:val="30"/>
          <w:cs/>
        </w:rPr>
        <w:t>ใน</w:t>
      </w:r>
      <w:r w:rsidRPr="006B61C3">
        <w:rPr>
          <w:rFonts w:ascii="Angsana New" w:hAnsi="Angsana New" w:hint="cs"/>
          <w:sz w:val="30"/>
          <w:szCs w:val="30"/>
          <w:cs/>
        </w:rPr>
        <w:t>ระหว่าง</w:t>
      </w:r>
      <w:r w:rsidR="00DA7B4A" w:rsidRPr="006B61C3">
        <w:rPr>
          <w:rFonts w:ascii="Angsana New" w:hAnsi="Angsana New" w:hint="cs"/>
          <w:sz w:val="30"/>
          <w:szCs w:val="30"/>
          <w:cs/>
        </w:rPr>
        <w:t>งวด</w:t>
      </w:r>
      <w:r w:rsidR="003A7BBB" w:rsidRPr="006B61C3">
        <w:rPr>
          <w:rFonts w:ascii="Angsana New" w:hAnsi="Angsana New" w:hint="cs"/>
          <w:sz w:val="30"/>
          <w:szCs w:val="30"/>
          <w:cs/>
        </w:rPr>
        <w:t>หก</w:t>
      </w:r>
      <w:r w:rsidRPr="005B1B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B1B5C">
        <w:rPr>
          <w:rFonts w:ascii="Angsana New" w:hAnsi="Angsana New"/>
          <w:sz w:val="30"/>
          <w:szCs w:val="30"/>
        </w:rPr>
        <w:t>3</w:t>
      </w:r>
      <w:r w:rsidR="005B1B5C" w:rsidRPr="005B1B5C">
        <w:rPr>
          <w:rFonts w:ascii="Angsana New" w:hAnsi="Angsana New"/>
          <w:sz w:val="30"/>
          <w:szCs w:val="30"/>
        </w:rPr>
        <w:t>0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5B1B5C" w:rsidRPr="005B1B5C">
        <w:rPr>
          <w:rFonts w:ascii="Angsana New" w:hAnsi="Angsana New" w:hint="cs"/>
          <w:sz w:val="30"/>
          <w:szCs w:val="30"/>
          <w:cs/>
        </w:rPr>
        <w:t>มิถุนายน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5B1B5C">
        <w:rPr>
          <w:rFonts w:ascii="Angsana New" w:hAnsi="Angsana New"/>
          <w:sz w:val="30"/>
          <w:szCs w:val="30"/>
        </w:rPr>
        <w:t>256</w:t>
      </w:r>
      <w:r w:rsidR="000A1236" w:rsidRPr="005B1B5C">
        <w:rPr>
          <w:rFonts w:ascii="Angsana New" w:hAnsi="Angsana New"/>
          <w:sz w:val="30"/>
          <w:szCs w:val="30"/>
        </w:rPr>
        <w:t>5</w:t>
      </w:r>
      <w:r w:rsidRPr="005B1B5C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กลุ่มบริษัทได้ลงทุนในอาคารและสิ่งปลูกสร้างสำหรับ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พัฒนา</w:t>
      </w:r>
      <w:r w:rsidRPr="005B1B5C">
        <w:rPr>
          <w:rFonts w:ascii="Angsana New" w:hAnsi="Angsana New"/>
          <w:color w:val="000000"/>
          <w:spacing w:val="-2"/>
          <w:sz w:val="30"/>
          <w:szCs w:val="30"/>
          <w:cs/>
        </w:rPr>
        <w:t>โครงกา</w:t>
      </w:r>
      <w:r w:rsidRPr="005B1B5C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Pr="005B1B5C">
        <w:rPr>
          <w:rFonts w:ascii="Angsana New" w:hAnsi="Angsana New"/>
          <w:color w:val="000000"/>
          <w:spacing w:val="-2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 w:rsidRPr="005B1B5C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972D8F" w:rsidRPr="005B1B5C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อุปกรณ์อื่น</w:t>
      </w:r>
      <w:r w:rsidRPr="005B1B5C">
        <w:rPr>
          <w:rFonts w:ascii="Angsana New" w:hAnsi="Angsana New"/>
          <w:color w:val="000000"/>
          <w:spacing w:val="-2"/>
          <w:sz w:val="30"/>
          <w:szCs w:val="30"/>
          <w:cs/>
        </w:rPr>
        <w:t>เป็นจำนวน</w:t>
      </w:r>
      <w:r w:rsidRPr="005B1B5C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972D8F" w:rsidRPr="005B1B5C">
        <w:rPr>
          <w:rFonts w:ascii="Angsana New" w:hAnsi="Angsana New"/>
          <w:color w:val="000000"/>
          <w:sz w:val="30"/>
          <w:szCs w:val="30"/>
        </w:rPr>
        <w:br/>
      </w:r>
      <w:r w:rsidR="00321187">
        <w:rPr>
          <w:rFonts w:ascii="Angsana New" w:hAnsi="Angsana New"/>
          <w:color w:val="000000"/>
          <w:sz w:val="30"/>
          <w:szCs w:val="30"/>
        </w:rPr>
        <w:t>44.22</w:t>
      </w:r>
      <w:r w:rsidR="00E83068" w:rsidRPr="005B1B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91646" w:rsidRPr="005B1B5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กลุ่มบริษัทไม่มีรายการซื้อหรือขายที่ดิน อาคารและอุปกรณ์อื่นที่มีสาระสำคัญในระหว่า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งวด</w:t>
      </w:r>
    </w:p>
    <w:p w14:paraId="673F0E4D" w14:textId="2F366EB2" w:rsidR="00703DEB" w:rsidRDefault="0070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5F944AAA" w14:textId="77777777" w:rsidR="004A6445" w:rsidRPr="00B81D77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B32022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B32022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36BE6DE" w14:textId="662B1AC8" w:rsidR="00CB5651" w:rsidRPr="007F20CF" w:rsidRDefault="00651CF0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933CA3" w:rsidRPr="007F20CF">
        <w:rPr>
          <w:rFonts w:ascii="Angsana New" w:hAnsi="Angsana New"/>
          <w:spacing w:val="-10"/>
          <w:sz w:val="30"/>
          <w:szCs w:val="30"/>
        </w:rPr>
        <w:t>3</w:t>
      </w:r>
      <w:r w:rsidR="005B1B5C" w:rsidRPr="007F20CF">
        <w:rPr>
          <w:rFonts w:ascii="Angsana New" w:hAnsi="Angsana New"/>
          <w:spacing w:val="-10"/>
          <w:sz w:val="30"/>
          <w:szCs w:val="30"/>
        </w:rPr>
        <w:t>0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D33644" w:rsidRPr="007F20CF">
        <w:rPr>
          <w:rFonts w:ascii="Angsana New" w:hAnsi="Angsana New" w:hint="cs"/>
          <w:spacing w:val="-10"/>
          <w:sz w:val="30"/>
          <w:szCs w:val="30"/>
          <w:cs/>
        </w:rPr>
        <w:t>ม</w:t>
      </w:r>
      <w:r w:rsidR="005B1B5C" w:rsidRPr="007F20CF">
        <w:rPr>
          <w:rFonts w:ascii="Angsana New" w:hAnsi="Angsana New" w:hint="cs"/>
          <w:spacing w:val="-10"/>
          <w:sz w:val="30"/>
          <w:szCs w:val="30"/>
          <w:cs/>
        </w:rPr>
        <w:t>ิถุนายน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933CA3" w:rsidRPr="007F20CF">
        <w:rPr>
          <w:rFonts w:ascii="Angsana New" w:hAnsi="Angsana New"/>
          <w:spacing w:val="-10"/>
          <w:sz w:val="30"/>
          <w:szCs w:val="30"/>
        </w:rPr>
        <w:t>256</w:t>
      </w:r>
      <w:r w:rsidR="00D11F8E" w:rsidRPr="007F20CF">
        <w:rPr>
          <w:rFonts w:ascii="Angsana New" w:hAnsi="Angsana New"/>
          <w:spacing w:val="-10"/>
          <w:sz w:val="30"/>
          <w:szCs w:val="30"/>
        </w:rPr>
        <w:t>5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บริษัทมี</w:t>
      </w:r>
      <w:r w:rsidR="00B72D76" w:rsidRPr="007F20CF">
        <w:rPr>
          <w:rFonts w:ascii="Angsana New" w:hAnsi="Angsana New" w:hint="cs"/>
          <w:spacing w:val="-10"/>
          <w:sz w:val="30"/>
          <w:szCs w:val="30"/>
          <w:cs/>
        </w:rPr>
        <w:t>การทำสัญญากู้เงิน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จากสถาบันการเงินในประเทศหลายแห่ง</w:t>
      </w:r>
      <w:r w:rsidR="00B72D76" w:rsidRPr="007F20CF">
        <w:rPr>
          <w:rFonts w:ascii="Angsana New" w:hAnsi="Angsana New" w:hint="cs"/>
          <w:spacing w:val="-10"/>
          <w:sz w:val="30"/>
          <w:szCs w:val="30"/>
          <w:cs/>
        </w:rPr>
        <w:t>โดยมีวงเงินรวม</w:t>
      </w:r>
      <w:r w:rsidR="00825488"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825488" w:rsidRPr="007F20CF">
        <w:rPr>
          <w:rFonts w:ascii="Angsana New" w:hAnsi="Angsana New"/>
          <w:spacing w:val="-10"/>
          <w:sz w:val="30"/>
          <w:szCs w:val="30"/>
        </w:rPr>
        <w:br/>
      </w:r>
      <w:r w:rsidR="00321187" w:rsidRPr="00445560">
        <w:rPr>
          <w:rFonts w:ascii="Angsana New" w:hAnsi="Angsana New"/>
          <w:spacing w:val="-10"/>
          <w:sz w:val="30"/>
          <w:szCs w:val="30"/>
        </w:rPr>
        <w:t>4,1</w:t>
      </w:r>
      <w:r w:rsidR="006826A8" w:rsidRPr="00445560">
        <w:rPr>
          <w:rFonts w:ascii="Angsana New" w:hAnsi="Angsana New"/>
          <w:spacing w:val="-10"/>
          <w:sz w:val="30"/>
          <w:szCs w:val="30"/>
        </w:rPr>
        <w:t>1</w:t>
      </w:r>
      <w:r w:rsidR="00321187" w:rsidRPr="00445560">
        <w:rPr>
          <w:rFonts w:ascii="Angsana New" w:hAnsi="Angsana New"/>
          <w:spacing w:val="-10"/>
          <w:sz w:val="30"/>
          <w:szCs w:val="30"/>
        </w:rPr>
        <w:t>8.</w:t>
      </w:r>
      <w:r w:rsidR="006826A8" w:rsidRPr="00445560">
        <w:rPr>
          <w:rFonts w:ascii="Angsana New" w:hAnsi="Angsana New"/>
          <w:spacing w:val="-10"/>
          <w:sz w:val="30"/>
          <w:szCs w:val="30"/>
        </w:rPr>
        <w:t>4</w:t>
      </w:r>
      <w:r w:rsidR="00321187" w:rsidRPr="00445560">
        <w:rPr>
          <w:rFonts w:ascii="Angsana New" w:hAnsi="Angsana New"/>
          <w:spacing w:val="-10"/>
          <w:sz w:val="30"/>
          <w:szCs w:val="30"/>
        </w:rPr>
        <w:t>8</w:t>
      </w:r>
      <w:r w:rsidRPr="00445560">
        <w:rPr>
          <w:rFonts w:ascii="Angsana New" w:hAnsi="Angsana New"/>
          <w:spacing w:val="-10"/>
          <w:sz w:val="30"/>
          <w:szCs w:val="30"/>
        </w:rPr>
        <w:t xml:space="preserve"> </w:t>
      </w:r>
      <w:r w:rsidRPr="00445560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บาท อัตราดอกเบี้ยเท่ากับอัตรา </w:t>
      </w:r>
      <w:r w:rsidRPr="007F20CF">
        <w:rPr>
          <w:rFonts w:ascii="Angsana New" w:hAnsi="Angsana New"/>
          <w:spacing w:val="-10"/>
          <w:sz w:val="30"/>
          <w:szCs w:val="30"/>
        </w:rPr>
        <w:t>MLR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ลบด้วยร้อยละ </w:t>
      </w:r>
      <w:r w:rsidR="00321187" w:rsidRPr="007F20CF">
        <w:rPr>
          <w:rFonts w:ascii="Angsana New" w:hAnsi="Angsana New"/>
          <w:spacing w:val="-10"/>
          <w:sz w:val="30"/>
          <w:szCs w:val="30"/>
        </w:rPr>
        <w:t>1.50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AD383B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ถึง </w:t>
      </w:r>
      <w:r w:rsidR="00AD383B" w:rsidRPr="007F20CF">
        <w:rPr>
          <w:rFonts w:ascii="Angsana New" w:hAnsi="Angsana New"/>
          <w:spacing w:val="-10"/>
          <w:sz w:val="30"/>
          <w:szCs w:val="30"/>
        </w:rPr>
        <w:t xml:space="preserve">MLR </w:t>
      </w:r>
      <w:r w:rsidR="00AD383B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ลบด้วยร้อยละ </w:t>
      </w:r>
      <w:r w:rsidR="00933CA3" w:rsidRPr="007F20CF">
        <w:rPr>
          <w:rFonts w:ascii="Angsana New" w:hAnsi="Angsana New"/>
          <w:spacing w:val="-10"/>
          <w:sz w:val="30"/>
          <w:szCs w:val="30"/>
        </w:rPr>
        <w:t>2</w:t>
      </w:r>
      <w:r w:rsidR="00AD383B" w:rsidRPr="007F20CF">
        <w:rPr>
          <w:rFonts w:ascii="Angsana New" w:hAnsi="Angsana New"/>
          <w:spacing w:val="-10"/>
          <w:sz w:val="30"/>
          <w:szCs w:val="30"/>
        </w:rPr>
        <w:t>.</w:t>
      </w:r>
      <w:r w:rsidR="00933CA3" w:rsidRPr="007F20CF">
        <w:rPr>
          <w:rFonts w:ascii="Angsana New" w:hAnsi="Angsana New"/>
          <w:spacing w:val="-10"/>
          <w:sz w:val="30"/>
          <w:szCs w:val="30"/>
        </w:rPr>
        <w:t>50</w:t>
      </w:r>
      <w:r w:rsidR="00AD383B"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AD383B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ต่อปี </w:t>
      </w:r>
      <w:r w:rsidR="00C0380B" w:rsidRPr="007F20CF">
        <w:rPr>
          <w:rFonts w:ascii="Angsana New" w:hAnsi="Angsana New" w:hint="cs"/>
          <w:spacing w:val="-10"/>
          <w:sz w:val="30"/>
          <w:szCs w:val="30"/>
          <w:cs/>
        </w:rPr>
        <w:t>บริษัทได้นำเงินลงทุนในบริษัทร่วมและที่ดินพร้อมสิ่งปลูกสร้างบางส่วนมาเป็นหลักประกันการกู้ยืม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00203AD9" w14:textId="77777777" w:rsidR="00CB7A9C" w:rsidRPr="00B32022" w:rsidRDefault="00CB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D84D733" w14:textId="464ED8F1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B32022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165E992" w14:textId="01D30E8A" w:rsidR="00B72D76" w:rsidRPr="00B81D77" w:rsidRDefault="00B72D76" w:rsidP="00C8721C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bookmarkStart w:id="1" w:name="_Hlk38981000"/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933CA3" w:rsidRPr="00B81D77">
        <w:rPr>
          <w:rFonts w:ascii="Angsana New" w:hAnsi="Angsana New"/>
          <w:spacing w:val="-10"/>
          <w:sz w:val="30"/>
          <w:szCs w:val="30"/>
        </w:rPr>
        <w:t>3</w:t>
      </w:r>
      <w:r w:rsidR="005B1B5C" w:rsidRPr="00B81D77">
        <w:rPr>
          <w:rFonts w:ascii="Angsana New" w:hAnsi="Angsana New"/>
          <w:spacing w:val="-10"/>
          <w:sz w:val="30"/>
          <w:szCs w:val="30"/>
        </w:rPr>
        <w:t>0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="005B1B5C" w:rsidRPr="00B81D77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933CA3" w:rsidRPr="00B81D77">
        <w:rPr>
          <w:rFonts w:ascii="Angsana New" w:hAnsi="Angsana New"/>
          <w:spacing w:val="-10"/>
          <w:sz w:val="30"/>
          <w:szCs w:val="30"/>
        </w:rPr>
        <w:t>256</w:t>
      </w:r>
      <w:r w:rsidR="00890833" w:rsidRPr="00B81D77">
        <w:rPr>
          <w:rFonts w:ascii="Angsana New" w:hAnsi="Angsana New"/>
          <w:spacing w:val="-10"/>
          <w:sz w:val="30"/>
          <w:szCs w:val="30"/>
        </w:rPr>
        <w:t>5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2E15E6" w:rsidRPr="00B81D77">
        <w:rPr>
          <w:rFonts w:ascii="Angsana New" w:hAnsi="Angsana New"/>
          <w:spacing w:val="-10"/>
          <w:sz w:val="30"/>
          <w:szCs w:val="30"/>
        </w:rPr>
        <w:t>2,982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อัตราดอกเบี้ยเท่ากับอัตรา 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MLR </w:t>
      </w:r>
      <w:r w:rsidRPr="00B81D77">
        <w:rPr>
          <w:rFonts w:ascii="Angsana New" w:hAnsi="Angsana New"/>
          <w:spacing w:val="-10"/>
          <w:sz w:val="30"/>
          <w:szCs w:val="30"/>
          <w:cs/>
        </w:rPr>
        <w:t>ลบด้วยร้อยละ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="00933CA3" w:rsidRPr="00B81D77">
        <w:rPr>
          <w:rFonts w:ascii="Angsana New" w:hAnsi="Angsana New"/>
          <w:spacing w:val="-10"/>
          <w:sz w:val="30"/>
          <w:szCs w:val="30"/>
        </w:rPr>
        <w:t>1</w:t>
      </w:r>
      <w:r w:rsidR="007A092D" w:rsidRPr="00B81D77">
        <w:rPr>
          <w:rFonts w:ascii="Angsana New" w:hAnsi="Angsana New"/>
          <w:spacing w:val="-10"/>
          <w:sz w:val="30"/>
          <w:szCs w:val="30"/>
        </w:rPr>
        <w:t>.</w:t>
      </w:r>
      <w:r w:rsidR="00933CA3" w:rsidRPr="00B81D77">
        <w:rPr>
          <w:rFonts w:ascii="Angsana New" w:hAnsi="Angsana New"/>
          <w:spacing w:val="-10"/>
          <w:sz w:val="30"/>
          <w:szCs w:val="30"/>
        </w:rPr>
        <w:t>00</w:t>
      </w:r>
      <w:r w:rsidRPr="00B81D7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ถึง</w:t>
      </w:r>
      <w:r w:rsidRPr="00B81D77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497DAD" w:rsidRPr="00B81D77">
        <w:rPr>
          <w:rFonts w:ascii="Angsana New" w:hAnsi="Angsana New"/>
          <w:spacing w:val="-10"/>
          <w:sz w:val="30"/>
          <w:szCs w:val="30"/>
        </w:rPr>
        <w:t>MLR</w:t>
      </w:r>
      <w:r w:rsidR="00497DAD"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ลบด้วยร้อยละ </w:t>
      </w:r>
      <w:r w:rsidR="00933CA3" w:rsidRPr="00B81D77">
        <w:rPr>
          <w:rFonts w:ascii="Angsana New" w:hAnsi="Angsana New"/>
          <w:spacing w:val="-10"/>
          <w:sz w:val="30"/>
          <w:szCs w:val="30"/>
        </w:rPr>
        <w:t>1</w:t>
      </w:r>
      <w:r w:rsidR="007E70D7" w:rsidRPr="00B81D77">
        <w:rPr>
          <w:rFonts w:ascii="Angsana New" w:hAnsi="Angsana New"/>
          <w:spacing w:val="-10"/>
          <w:sz w:val="30"/>
          <w:szCs w:val="30"/>
        </w:rPr>
        <w:t>.</w:t>
      </w:r>
      <w:r w:rsidR="0011577F" w:rsidRPr="00B81D77">
        <w:rPr>
          <w:rFonts w:ascii="Angsana New" w:hAnsi="Angsana New"/>
          <w:spacing w:val="-10"/>
          <w:sz w:val="30"/>
          <w:szCs w:val="30"/>
        </w:rPr>
        <w:t>50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Pr="00B81D77">
        <w:rPr>
          <w:rFonts w:ascii="Angsana New" w:hAnsi="Angsana New"/>
          <w:spacing w:val="-10"/>
          <w:sz w:val="30"/>
          <w:szCs w:val="30"/>
          <w:cs/>
        </w:rPr>
        <w:t>ต่อปี</w:t>
      </w:r>
      <w:r w:rsidR="002E15E6"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="002E15E6" w:rsidRPr="00B81D77">
        <w:rPr>
          <w:rFonts w:ascii="Angsana New" w:hAnsi="Angsana New" w:hint="cs"/>
          <w:spacing w:val="-10"/>
          <w:sz w:val="30"/>
          <w:szCs w:val="30"/>
          <w:cs/>
        </w:rPr>
        <w:t>และอัตรา</w:t>
      </w:r>
      <w:r w:rsidR="002E15E6" w:rsidRPr="00B81D77">
        <w:rPr>
          <w:rFonts w:ascii="Angsana New" w:hAnsi="Angsana New"/>
          <w:spacing w:val="-10"/>
          <w:sz w:val="30"/>
          <w:szCs w:val="30"/>
        </w:rPr>
        <w:t xml:space="preserve"> MLR</w:t>
      </w:r>
      <w:r w:rsidR="002E15E6"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บวกด้วยร้อยละ </w:t>
      </w:r>
      <w:r w:rsidR="002E15E6" w:rsidRPr="00B81D77">
        <w:rPr>
          <w:rFonts w:ascii="Angsana New" w:hAnsi="Angsana New"/>
          <w:spacing w:val="-10"/>
          <w:sz w:val="30"/>
          <w:szCs w:val="30"/>
        </w:rPr>
        <w:t>0.20</w:t>
      </w:r>
      <w:r w:rsidR="002E15E6"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 w:rsidRPr="00B81D77">
        <w:rPr>
          <w:rFonts w:ascii="Angsana New" w:hAnsi="Angsana New"/>
          <w:spacing w:val="-10"/>
          <w:sz w:val="30"/>
          <w:szCs w:val="30"/>
          <w:cs/>
        </w:rPr>
        <w:t xml:space="preserve"> บริษัท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 w:rsidRPr="00B81D77">
        <w:rPr>
          <w:rFonts w:ascii="Angsana New" w:hAnsi="Angsana New"/>
          <w:spacing w:val="-10"/>
          <w:sz w:val="30"/>
          <w:szCs w:val="30"/>
          <w:cs/>
        </w:rPr>
        <w:t>ได้นำที่ดินและสิ่งปลูกสร้าง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="00A540C8" w:rsidRPr="00B81D77">
        <w:rPr>
          <w:rFonts w:ascii="Angsana New" w:hAnsi="Angsana New" w:hint="cs"/>
          <w:spacing w:val="-10"/>
          <w:sz w:val="30"/>
          <w:szCs w:val="30"/>
          <w:cs/>
        </w:rPr>
        <w:t>สิทธิการเช่าที่ดินและ</w:t>
      </w:r>
      <w:r w:rsidR="00923F42" w:rsidRPr="00B81D77">
        <w:rPr>
          <w:rFonts w:ascii="Angsana New" w:hAnsi="Angsana New" w:hint="cs"/>
          <w:spacing w:val="-10"/>
          <w:sz w:val="30"/>
          <w:szCs w:val="30"/>
          <w:cs/>
        </w:rPr>
        <w:t>สิ่ง</w:t>
      </w:r>
      <w:r w:rsidR="00A540C8" w:rsidRPr="00B81D77">
        <w:rPr>
          <w:rFonts w:ascii="Angsana New" w:hAnsi="Angsana New" w:hint="cs"/>
          <w:spacing w:val="-10"/>
          <w:sz w:val="30"/>
          <w:szCs w:val="30"/>
          <w:cs/>
        </w:rPr>
        <w:t>ปลูกสร้างบนสัญญาเช่าช่วงที่ดินบางส่วน</w:t>
      </w:r>
      <w:r w:rsidR="00A540C8" w:rsidRPr="00B81D77">
        <w:rPr>
          <w:rFonts w:ascii="Angsana New" w:hAnsi="Angsana New"/>
          <w:spacing w:val="-10"/>
          <w:sz w:val="30"/>
          <w:szCs w:val="30"/>
          <w:cs/>
        </w:rPr>
        <w:t>มาเป็นหลักประกันกา</w:t>
      </w:r>
      <w:r w:rsidR="00A74C05" w:rsidRPr="00B81D77">
        <w:rPr>
          <w:rFonts w:ascii="Angsana New" w:hAnsi="Angsana New" w:hint="cs"/>
          <w:spacing w:val="-10"/>
          <w:sz w:val="30"/>
          <w:szCs w:val="30"/>
          <w:cs/>
        </w:rPr>
        <w:t>ร</w:t>
      </w:r>
      <w:r w:rsidR="00A540C8" w:rsidRPr="00B81D77">
        <w:rPr>
          <w:rFonts w:ascii="Angsana New" w:hAnsi="Angsana New"/>
          <w:spacing w:val="-10"/>
          <w:sz w:val="30"/>
          <w:szCs w:val="30"/>
          <w:cs/>
        </w:rPr>
        <w:t>กู้ยืม</w:t>
      </w:r>
    </w:p>
    <w:bookmarkEnd w:id="1"/>
    <w:p w14:paraId="0DBE3F83" w14:textId="77777777" w:rsidR="00825488" w:rsidRPr="00B32022" w:rsidRDefault="00825488" w:rsidP="001C15C7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042340C5" w14:textId="7C989B28" w:rsidR="002F3A52" w:rsidRPr="007F20CF" w:rsidRDefault="00243B50" w:rsidP="00880575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บริษัทและ</w:t>
      </w:r>
      <w:r w:rsidR="00E40E76" w:rsidRPr="007F20CF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="00E40E76" w:rsidRPr="007F20CF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 w:rsidR="00E40E76" w:rsidRPr="007F20CF">
        <w:rPr>
          <w:rFonts w:ascii="Angsana New" w:hAnsi="Angsana New"/>
          <w:spacing w:val="-10"/>
          <w:sz w:val="30"/>
          <w:szCs w:val="30"/>
          <w:cs/>
        </w:rPr>
        <w:t xml:space="preserve">จะต้องปฏิบัติตามข้อกำหนดว่าด้วยสิทธิและหน้าที่ของผู้กู้ เช่น </w:t>
      </w:r>
      <w:r w:rsidR="00880575" w:rsidRPr="007F20CF">
        <w:rPr>
          <w:rFonts w:ascii="Angsana New" w:hAnsi="Angsana New" w:hint="cs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7F20CF">
        <w:rPr>
          <w:rFonts w:ascii="Angsana New" w:hAnsi="Angsana New"/>
          <w:spacing w:val="-10"/>
          <w:sz w:val="30"/>
          <w:szCs w:val="30"/>
        </w:rPr>
        <w:t>DSCR</w:t>
      </w:r>
      <w:r w:rsidR="00880575" w:rsidRPr="007F20CF">
        <w:rPr>
          <w:rFonts w:ascii="Angsana New" w:hAnsi="Angsana New" w:hint="cs"/>
          <w:spacing w:val="-10"/>
          <w:sz w:val="30"/>
          <w:szCs w:val="30"/>
          <w:cs/>
        </w:rPr>
        <w:t>) เป็นต้น</w:t>
      </w:r>
    </w:p>
    <w:p w14:paraId="6483DB49" w14:textId="77777777" w:rsidR="00206DD9" w:rsidRPr="00B32022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BDEE265" w14:textId="0EFC4F96" w:rsidR="00206DD9" w:rsidRPr="00595946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</w:t>
      </w:r>
      <w:r w:rsidR="00E05482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E05482">
        <w:rPr>
          <w:rFonts w:ascii="Angsana New" w:hAnsi="Angsana New" w:hint="cs"/>
          <w:i/>
          <w:iCs/>
          <w:sz w:val="30"/>
          <w:szCs w:val="30"/>
          <w:cs/>
        </w:rPr>
        <w:t>กิจการอื่น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20A00107" w14:textId="77777777" w:rsidR="00206DD9" w:rsidRPr="00B32022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A720210" w14:textId="0FDF1B11" w:rsidR="00206DD9" w:rsidRPr="007F20CF" w:rsidRDefault="00206DD9" w:rsidP="00206DD9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30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มิถุนายน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2565 </w:t>
      </w:r>
      <w:r w:rsidR="00FA528F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บริษัทมีการทำ</w:t>
      </w:r>
      <w:r w:rsidR="009C1859" w:rsidRPr="007F20CF">
        <w:rPr>
          <w:rFonts w:ascii="Angsana New" w:hAnsi="Angsana New" w:hint="cs"/>
          <w:spacing w:val="-10"/>
          <w:sz w:val="30"/>
          <w:szCs w:val="30"/>
          <w:cs/>
        </w:rPr>
        <w:t>ตั๋ว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สัญญา</w:t>
      </w:r>
      <w:r w:rsidR="009C1859" w:rsidRPr="007F20CF">
        <w:rPr>
          <w:rFonts w:ascii="Angsana New" w:hAnsi="Angsana New" w:hint="cs"/>
          <w:spacing w:val="-10"/>
          <w:sz w:val="30"/>
          <w:szCs w:val="30"/>
          <w:cs/>
        </w:rPr>
        <w:t>ใช้เ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งิน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>กับ</w:t>
      </w:r>
      <w:r w:rsidR="006D6738" w:rsidRPr="007F20CF">
        <w:rPr>
          <w:rFonts w:ascii="Angsana New" w:hAnsi="Angsana New" w:hint="cs"/>
          <w:spacing w:val="-10"/>
          <w:sz w:val="30"/>
          <w:szCs w:val="30"/>
          <w:cs/>
        </w:rPr>
        <w:t>กิจการอื่นที่ไม่เกี่ยวข้องกันแห่งหนึ่งเป็นจำนวนเงินรวม</w:t>
      </w:r>
      <w:r w:rsidR="00261CA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90F25">
        <w:rPr>
          <w:rFonts w:ascii="Angsana New" w:hAnsi="Angsana New"/>
          <w:spacing w:val="-10"/>
          <w:sz w:val="30"/>
          <w:szCs w:val="30"/>
        </w:rPr>
        <w:t>69</w:t>
      </w:r>
      <w:r w:rsidR="007939B5">
        <w:rPr>
          <w:rFonts w:ascii="Angsana New" w:hAnsi="Angsana New"/>
          <w:spacing w:val="-10"/>
          <w:sz w:val="30"/>
          <w:szCs w:val="30"/>
        </w:rPr>
        <w:t>8</w:t>
      </w:r>
      <w:r w:rsidR="00D90F25">
        <w:rPr>
          <w:rFonts w:ascii="Angsana New" w:hAnsi="Angsana New"/>
          <w:spacing w:val="-10"/>
          <w:sz w:val="30"/>
          <w:szCs w:val="30"/>
        </w:rPr>
        <w:t>.</w:t>
      </w:r>
      <w:r w:rsidR="007939B5">
        <w:rPr>
          <w:rFonts w:ascii="Angsana New" w:hAnsi="Angsana New"/>
          <w:spacing w:val="-10"/>
          <w:sz w:val="30"/>
          <w:szCs w:val="30"/>
        </w:rPr>
        <w:t>30</w:t>
      </w:r>
      <w:r w:rsidR="006D6738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="00556FC8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D90F25">
        <w:rPr>
          <w:rFonts w:ascii="Angsana New" w:hAnsi="Angsana New"/>
          <w:spacing w:val="-10"/>
          <w:sz w:val="30"/>
          <w:szCs w:val="30"/>
        </w:rPr>
        <w:t>49</w:t>
      </w:r>
      <w:r w:rsidR="007939B5">
        <w:rPr>
          <w:rFonts w:ascii="Angsana New" w:hAnsi="Angsana New"/>
          <w:spacing w:val="-10"/>
          <w:sz w:val="30"/>
          <w:szCs w:val="30"/>
        </w:rPr>
        <w:t>8</w:t>
      </w:r>
      <w:r w:rsidR="00D90F25">
        <w:rPr>
          <w:rFonts w:ascii="Angsana New" w:hAnsi="Angsana New"/>
          <w:spacing w:val="-10"/>
          <w:sz w:val="30"/>
          <w:szCs w:val="30"/>
        </w:rPr>
        <w:t>.</w:t>
      </w:r>
      <w:r w:rsidR="007939B5">
        <w:rPr>
          <w:rFonts w:ascii="Angsana New" w:hAnsi="Angsana New"/>
          <w:spacing w:val="-10"/>
          <w:sz w:val="30"/>
          <w:szCs w:val="30"/>
        </w:rPr>
        <w:t>83</w:t>
      </w:r>
      <w:r w:rsidR="00556FC8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="00DB773D">
        <w:rPr>
          <w:rFonts w:ascii="Angsana New" w:hAnsi="Angsana New" w:hint="cs"/>
          <w:spacing w:val="-10"/>
          <w:sz w:val="30"/>
          <w:szCs w:val="30"/>
          <w:cs/>
        </w:rPr>
        <w:t xml:space="preserve"> ตามลำดับ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B773D">
        <w:rPr>
          <w:rFonts w:ascii="Angsana New" w:hAnsi="Angsana New" w:hint="cs"/>
          <w:spacing w:val="-10"/>
          <w:sz w:val="30"/>
          <w:szCs w:val="30"/>
          <w:cs/>
        </w:rPr>
        <w:t>โดยมี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อัตราดอกเบี้ยร้อยละ </w:t>
      </w:r>
      <w:r w:rsidRPr="007F20CF">
        <w:rPr>
          <w:rFonts w:ascii="Angsana New" w:hAnsi="Angsana New"/>
          <w:spacing w:val="-10"/>
          <w:sz w:val="30"/>
          <w:szCs w:val="30"/>
        </w:rPr>
        <w:t>1.</w:t>
      </w:r>
      <w:r w:rsidR="006D6738" w:rsidRPr="007F20CF">
        <w:rPr>
          <w:rFonts w:ascii="Angsana New" w:hAnsi="Angsana New"/>
          <w:spacing w:val="-10"/>
          <w:sz w:val="30"/>
          <w:szCs w:val="30"/>
        </w:rPr>
        <w:t>0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0 </w:t>
      </w:r>
      <w:r w:rsidRPr="000E3951">
        <w:rPr>
          <w:rFonts w:ascii="Angsana New" w:hAnsi="Angsana New" w:hint="cs"/>
          <w:spacing w:val="-10"/>
          <w:sz w:val="30"/>
          <w:szCs w:val="30"/>
          <w:cs/>
        </w:rPr>
        <w:t>ต่อ</w:t>
      </w:r>
      <w:r w:rsidR="000E3951" w:rsidRPr="000E3951">
        <w:rPr>
          <w:rFonts w:ascii="Angsana New" w:hAnsi="Angsana New" w:hint="cs"/>
          <w:spacing w:val="-10"/>
          <w:sz w:val="30"/>
          <w:szCs w:val="30"/>
          <w:cs/>
        </w:rPr>
        <w:t>เดือน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บริษัทได้นำเงินลงทุนในบริษัท</w:t>
      </w:r>
      <w:r w:rsidR="00411974" w:rsidRPr="007F20CF">
        <w:rPr>
          <w:rFonts w:ascii="Angsana New" w:hAnsi="Angsana New" w:hint="cs"/>
          <w:spacing w:val="-10"/>
          <w:sz w:val="30"/>
          <w:szCs w:val="30"/>
          <w:cs/>
        </w:rPr>
        <w:t>ย่อยแห่ง</w:t>
      </w:r>
      <w:r w:rsidR="007C04EA" w:rsidRPr="007F20CF">
        <w:rPr>
          <w:rFonts w:ascii="Angsana New" w:hAnsi="Angsana New" w:hint="cs"/>
          <w:spacing w:val="-10"/>
          <w:sz w:val="30"/>
          <w:szCs w:val="30"/>
          <w:cs/>
        </w:rPr>
        <w:t>หนึ่ง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มาเป็นหลักประกันการกู้ยืม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A7B4A" w:rsidRPr="006B61C3">
        <w:rPr>
          <w:rFonts w:ascii="Angsana New" w:hAnsi="Angsana New" w:hint="cs"/>
          <w:spacing w:val="-10"/>
          <w:sz w:val="30"/>
          <w:szCs w:val="30"/>
          <w:cs/>
        </w:rPr>
        <w:t>ตั๋วสัญญาใช้เงินดังกล่าวจะ</w:t>
      </w:r>
      <w:r w:rsidR="003A7BBB" w:rsidRPr="006B61C3">
        <w:rPr>
          <w:rFonts w:ascii="Angsana New" w:hAnsi="Angsana New" w:hint="cs"/>
          <w:spacing w:val="-10"/>
          <w:sz w:val="30"/>
          <w:szCs w:val="30"/>
          <w:cs/>
        </w:rPr>
        <w:t>ครบกำหนด</w:t>
      </w:r>
      <w:r w:rsidR="003A7BBB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3A7BBB">
        <w:rPr>
          <w:rFonts w:ascii="Angsana New" w:hAnsi="Angsana New"/>
          <w:spacing w:val="-10"/>
          <w:sz w:val="30"/>
          <w:szCs w:val="30"/>
        </w:rPr>
        <w:t>8</w:t>
      </w:r>
      <w:r w:rsidR="003A7BBB"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 xml:space="preserve">กรกฎาคม </w:t>
      </w:r>
      <w:r w:rsidR="003A7BBB" w:rsidRPr="007F20CF">
        <w:rPr>
          <w:rFonts w:ascii="Angsana New" w:hAnsi="Angsana New"/>
          <w:spacing w:val="-10"/>
          <w:sz w:val="30"/>
          <w:szCs w:val="30"/>
        </w:rPr>
        <w:t>256</w:t>
      </w:r>
      <w:r w:rsidR="003A7BBB">
        <w:rPr>
          <w:rFonts w:ascii="Angsana New" w:hAnsi="Angsana New"/>
          <w:spacing w:val="-10"/>
          <w:sz w:val="30"/>
          <w:szCs w:val="30"/>
        </w:rPr>
        <w:t>5</w:t>
      </w:r>
    </w:p>
    <w:p w14:paraId="78B51690" w14:textId="77777777" w:rsidR="007F20CF" w:rsidRPr="00B32022" w:rsidRDefault="007F20CF" w:rsidP="00B32022">
      <w:pPr>
        <w:spacing w:line="240" w:lineRule="auto"/>
        <w:ind w:right="-43"/>
        <w:jc w:val="thaiDistribute"/>
        <w:rPr>
          <w:rFonts w:ascii="Angsana New" w:hAnsi="Angsana New"/>
          <w:spacing w:val="-10"/>
          <w:sz w:val="30"/>
          <w:szCs w:val="30"/>
          <w:cs/>
        </w:rPr>
      </w:pPr>
    </w:p>
    <w:p w14:paraId="3F4F3860" w14:textId="7194693F" w:rsidR="00571325" w:rsidRPr="00844743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เงินกู้ยืมระยะยาวจากบุคคลอื่น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5D329F6D" w14:textId="77777777" w:rsidR="00571325" w:rsidRPr="00B32022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A1B0FA8" w14:textId="3CEFB52F" w:rsidR="00571325" w:rsidRPr="007F20CF" w:rsidRDefault="00571325" w:rsidP="005713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7F20CF">
        <w:rPr>
          <w:rFonts w:ascii="Angsana New" w:hAnsi="Angsana New"/>
          <w:spacing w:val="-10"/>
          <w:sz w:val="30"/>
          <w:szCs w:val="30"/>
        </w:rPr>
        <w:t>3</w:t>
      </w:r>
      <w:r w:rsidR="002E15E6" w:rsidRPr="007F20CF">
        <w:rPr>
          <w:rFonts w:ascii="Angsana New" w:hAnsi="Angsana New"/>
          <w:spacing w:val="-10"/>
          <w:sz w:val="30"/>
          <w:szCs w:val="30"/>
        </w:rPr>
        <w:t>0</w:t>
      </w:r>
      <w:r w:rsidR="002E15E6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มิถุนายน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2565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80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ล้านบาท อัตราดอกเบี้ย</w:t>
      </w:r>
      <w:r w:rsidRPr="007F20CF">
        <w:rPr>
          <w:rFonts w:ascii="Angsana New" w:hAnsi="Angsana New"/>
          <w:spacing w:val="-10"/>
          <w:sz w:val="30"/>
          <w:szCs w:val="30"/>
          <w:cs/>
        </w:rPr>
        <w:t>ร้อยละ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5.60</w:t>
      </w:r>
      <w:r w:rsidRPr="007F20CF">
        <w:rPr>
          <w:rFonts w:ascii="Angsana New" w:hAnsi="Angsana New"/>
          <w:spacing w:val="-10"/>
          <w:sz w:val="30"/>
          <w:szCs w:val="30"/>
          <w:cs/>
        </w:rPr>
        <w:t xml:space="preserve"> ต่อปี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ครบกำหนดวันที่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23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กุมภาพันธ์ </w:t>
      </w:r>
      <w:r w:rsidRPr="007F20CF">
        <w:rPr>
          <w:rFonts w:ascii="Angsana New" w:hAnsi="Angsana New"/>
          <w:spacing w:val="-10"/>
          <w:sz w:val="30"/>
          <w:szCs w:val="30"/>
        </w:rPr>
        <w:t>2567</w:t>
      </w:r>
    </w:p>
    <w:p w14:paraId="5FAE01AF" w14:textId="77777777" w:rsidR="00B32022" w:rsidRDefault="00B32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FF9490E" w14:textId="001278B9" w:rsidR="006432E5" w:rsidRPr="006432E5" w:rsidRDefault="006432E5" w:rsidP="00880575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432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tbl>
      <w:tblPr>
        <w:tblW w:w="9478" w:type="dxa"/>
        <w:tblInd w:w="450" w:type="dxa"/>
        <w:tblLook w:val="01E0" w:firstRow="1" w:lastRow="1" w:firstColumn="1" w:lastColumn="1" w:noHBand="0" w:noVBand="0"/>
      </w:tblPr>
      <w:tblGrid>
        <w:gridCol w:w="6030"/>
        <w:gridCol w:w="1552"/>
        <w:gridCol w:w="258"/>
        <w:gridCol w:w="1638"/>
      </w:tblGrid>
      <w:tr w:rsidR="00825488" w:rsidRPr="00936179" w14:paraId="04610CBA" w14:textId="77777777" w:rsidTr="00075E2E">
        <w:trPr>
          <w:trHeight w:val="450"/>
        </w:trPr>
        <w:tc>
          <w:tcPr>
            <w:tcW w:w="6030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48" w:type="dxa"/>
            <w:gridSpan w:val="3"/>
          </w:tcPr>
          <w:p w14:paraId="4688ACFC" w14:textId="6BD8F761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5B1B5C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5B1B5C">
              <w:rPr>
                <w:rFonts w:ascii="Angsana New" w:hAnsi="Angsana New" w:hint="cs"/>
                <w:bCs/>
                <w:sz w:val="30"/>
                <w:szCs w:val="30"/>
                <w:cs/>
              </w:rPr>
              <w:t>มิถุนายน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374BA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825488" w:rsidRPr="000D4EA2" w14:paraId="51AB18CF" w14:textId="77777777" w:rsidTr="00075E2E">
        <w:trPr>
          <w:trHeight w:val="884"/>
        </w:trPr>
        <w:tc>
          <w:tcPr>
            <w:tcW w:w="6030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8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075E2E">
        <w:trPr>
          <w:trHeight w:val="450"/>
        </w:trPr>
        <w:tc>
          <w:tcPr>
            <w:tcW w:w="6030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48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5E6" w:rsidRPr="00A75BE2" w14:paraId="4FB0424F" w14:textId="77777777" w:rsidTr="00075E2E">
        <w:trPr>
          <w:trHeight w:val="434"/>
        </w:trPr>
        <w:tc>
          <w:tcPr>
            <w:tcW w:w="6030" w:type="dxa"/>
          </w:tcPr>
          <w:p w14:paraId="4A71EB67" w14:textId="77777777" w:rsidR="002E15E6" w:rsidRDefault="002E15E6" w:rsidP="002E15E6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552" w:type="dxa"/>
            <w:vAlign w:val="bottom"/>
          </w:tcPr>
          <w:p w14:paraId="0F60B90B" w14:textId="40ED4826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,934,100</w:t>
            </w:r>
          </w:p>
        </w:tc>
        <w:tc>
          <w:tcPr>
            <w:tcW w:w="258" w:type="dxa"/>
            <w:vAlign w:val="bottom"/>
          </w:tcPr>
          <w:p w14:paraId="0CA7A0AF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15CC0A35" w14:textId="69F5C2C7" w:rsidR="002E15E6" w:rsidRPr="00AF3941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,934,100</w:t>
            </w:r>
          </w:p>
        </w:tc>
      </w:tr>
      <w:tr w:rsidR="002E15E6" w:rsidRPr="00A75BE2" w14:paraId="760758A5" w14:textId="77777777" w:rsidTr="00075E2E">
        <w:trPr>
          <w:trHeight w:val="434"/>
        </w:trPr>
        <w:tc>
          <w:tcPr>
            <w:tcW w:w="6030" w:type="dxa"/>
          </w:tcPr>
          <w:p w14:paraId="37ECAD3D" w14:textId="77777777" w:rsidR="002E15E6" w:rsidRPr="000D4EA2" w:rsidRDefault="002E15E6" w:rsidP="002E15E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DBEBD27" w14:textId="143E387E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(5,798)</w:t>
            </w:r>
          </w:p>
        </w:tc>
        <w:tc>
          <w:tcPr>
            <w:tcW w:w="258" w:type="dxa"/>
            <w:vAlign w:val="bottom"/>
          </w:tcPr>
          <w:p w14:paraId="696B3949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5181A798" w14:textId="3209F857" w:rsidR="002E15E6" w:rsidRPr="00A75BE2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(5,798)</w:t>
            </w:r>
          </w:p>
        </w:tc>
      </w:tr>
      <w:tr w:rsidR="002E15E6" w:rsidRPr="00EE4C6C" w14:paraId="08DEEB95" w14:textId="77777777" w:rsidTr="00075E2E">
        <w:trPr>
          <w:trHeight w:val="434"/>
        </w:trPr>
        <w:tc>
          <w:tcPr>
            <w:tcW w:w="6030" w:type="dxa"/>
          </w:tcPr>
          <w:p w14:paraId="12E09766" w14:textId="77777777" w:rsidR="002E15E6" w:rsidRPr="00A75BE2" w:rsidRDefault="002E15E6" w:rsidP="002E15E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4388EEC8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1,928,302</w:t>
            </w:r>
          </w:p>
        </w:tc>
        <w:tc>
          <w:tcPr>
            <w:tcW w:w="258" w:type="dxa"/>
            <w:vAlign w:val="bottom"/>
          </w:tcPr>
          <w:p w14:paraId="6634D1B2" w14:textId="77777777" w:rsidR="002E15E6" w:rsidRPr="00EE4C6C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773D4BF0" w:rsidR="002E15E6" w:rsidRPr="00EE4C6C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1,928,302</w:t>
            </w:r>
          </w:p>
        </w:tc>
      </w:tr>
      <w:tr w:rsidR="002E15E6" w:rsidRPr="00EE4C6C" w14:paraId="5BB4C265" w14:textId="77777777" w:rsidTr="00075E2E">
        <w:trPr>
          <w:trHeight w:val="98"/>
        </w:trPr>
        <w:tc>
          <w:tcPr>
            <w:tcW w:w="6030" w:type="dxa"/>
          </w:tcPr>
          <w:p w14:paraId="6B006E65" w14:textId="77777777" w:rsidR="002E15E6" w:rsidRPr="003F63AB" w:rsidRDefault="002E15E6" w:rsidP="002E15E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0A980C89" w14:textId="77777777" w:rsidR="002E15E6" w:rsidRPr="00075E2E" w:rsidRDefault="002E15E6" w:rsidP="002E15E6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0625905B" w14:textId="77777777" w:rsidR="002E15E6" w:rsidRPr="003F63AB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A1FA974" w14:textId="77777777" w:rsidR="002E15E6" w:rsidRPr="003F63AB" w:rsidRDefault="002E15E6" w:rsidP="002E15E6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2E15E6" w:rsidRPr="00A75BE2" w14:paraId="318FE1B9" w14:textId="77777777" w:rsidTr="00075E2E">
        <w:trPr>
          <w:trHeight w:val="434"/>
        </w:trPr>
        <w:tc>
          <w:tcPr>
            <w:tcW w:w="6030" w:type="dxa"/>
          </w:tcPr>
          <w:p w14:paraId="4092952D" w14:textId="77777777" w:rsidR="002E15E6" w:rsidRPr="000D4EA2" w:rsidRDefault="002E15E6" w:rsidP="002E15E6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2" w:type="dxa"/>
            <w:vAlign w:val="bottom"/>
          </w:tcPr>
          <w:p w14:paraId="5271BC2F" w14:textId="05973BDD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267429">
              <w:rPr>
                <w:rFonts w:ascii="Angsana New" w:hAnsi="Angsana New"/>
                <w:sz w:val="30"/>
                <w:szCs w:val="30"/>
                <w:lang w:val="en-US" w:bidi="th-TH"/>
              </w:rPr>
              <w:t>4,974,900</w:t>
            </w:r>
          </w:p>
        </w:tc>
        <w:tc>
          <w:tcPr>
            <w:tcW w:w="258" w:type="dxa"/>
            <w:vAlign w:val="bottom"/>
          </w:tcPr>
          <w:p w14:paraId="704D32EF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5CA7EF30" w14:textId="5876E5CB" w:rsidR="002E15E6" w:rsidRPr="000E3951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3951">
              <w:rPr>
                <w:rFonts w:ascii="Angsana New" w:hAnsi="Angsana New"/>
                <w:sz w:val="30"/>
                <w:szCs w:val="30"/>
                <w:lang w:bidi="th-TH"/>
              </w:rPr>
              <w:t>4,35</w:t>
            </w:r>
            <w:r w:rsidR="000E3951" w:rsidRPr="000E3951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0E39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E3951" w:rsidRPr="000E3951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</w:tr>
      <w:tr w:rsidR="002E15E6" w:rsidRPr="00A75BE2" w14:paraId="72B15BC9" w14:textId="77777777" w:rsidTr="00075E2E">
        <w:trPr>
          <w:trHeight w:val="434"/>
        </w:trPr>
        <w:tc>
          <w:tcPr>
            <w:tcW w:w="6030" w:type="dxa"/>
          </w:tcPr>
          <w:p w14:paraId="77D35583" w14:textId="77777777" w:rsidR="002E15E6" w:rsidRPr="000D4EA2" w:rsidRDefault="002E15E6" w:rsidP="002E15E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1848498" w14:textId="57664768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267429">
              <w:rPr>
                <w:rFonts w:ascii="Angsana New" w:hAnsi="Angsana New"/>
                <w:sz w:val="30"/>
                <w:szCs w:val="30"/>
                <w:lang w:val="en-US" w:bidi="th-TH"/>
              </w:rPr>
              <w:t>(26,660)</w:t>
            </w:r>
          </w:p>
        </w:tc>
        <w:tc>
          <w:tcPr>
            <w:tcW w:w="258" w:type="dxa"/>
            <w:vAlign w:val="bottom"/>
          </w:tcPr>
          <w:p w14:paraId="53DF7463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3E80EA82" w14:textId="37D023D6" w:rsidR="002E15E6" w:rsidRPr="000E3951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3951"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 w:rsidR="000E3951" w:rsidRPr="000E3951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0E39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E3951" w:rsidRPr="000E3951">
              <w:rPr>
                <w:rFonts w:ascii="Angsana New" w:hAnsi="Angsana New"/>
                <w:sz w:val="30"/>
                <w:szCs w:val="30"/>
                <w:lang w:bidi="th-TH"/>
              </w:rPr>
              <w:t>842</w:t>
            </w:r>
            <w:r w:rsidRPr="000E395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2E15E6" w:rsidRPr="00A75BE2" w14:paraId="1A7ED321" w14:textId="77777777" w:rsidTr="00075E2E">
        <w:trPr>
          <w:trHeight w:val="434"/>
        </w:trPr>
        <w:tc>
          <w:tcPr>
            <w:tcW w:w="6030" w:type="dxa"/>
          </w:tcPr>
          <w:p w14:paraId="191B10B4" w14:textId="77777777" w:rsidR="002E15E6" w:rsidRPr="00A75BE2" w:rsidRDefault="002E15E6" w:rsidP="002E15E6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E5C8569" w14:textId="4A075C46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267429">
              <w:rPr>
                <w:rFonts w:ascii="Angsana New" w:hAnsi="Angsana New"/>
                <w:sz w:val="30"/>
                <w:szCs w:val="30"/>
                <w:lang w:bidi="th-TH"/>
              </w:rPr>
              <w:t>4,948,240</w:t>
            </w:r>
          </w:p>
        </w:tc>
        <w:tc>
          <w:tcPr>
            <w:tcW w:w="258" w:type="dxa"/>
            <w:vAlign w:val="bottom"/>
          </w:tcPr>
          <w:p w14:paraId="7E76D393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F9FA4B7" w14:textId="209419FC" w:rsidR="002E15E6" w:rsidRPr="00E76874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76874">
              <w:rPr>
                <w:rFonts w:ascii="Angsana New" w:hAnsi="Angsana New"/>
                <w:sz w:val="30"/>
                <w:szCs w:val="30"/>
                <w:lang w:bidi="th-TH"/>
              </w:rPr>
              <w:t>4,328,05</w:t>
            </w:r>
            <w:r w:rsidR="002C01A2" w:rsidRPr="00E76874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2E15E6" w:rsidRPr="00A75BE2" w14:paraId="1C8333E8" w14:textId="77777777" w:rsidTr="00075E2E">
        <w:trPr>
          <w:trHeight w:val="434"/>
        </w:trPr>
        <w:tc>
          <w:tcPr>
            <w:tcW w:w="6030" w:type="dxa"/>
          </w:tcPr>
          <w:p w14:paraId="0E7659E1" w14:textId="407AC69B" w:rsidR="002E15E6" w:rsidRPr="00A75BE2" w:rsidRDefault="002E15E6" w:rsidP="002E15E6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6D62CBC0" w14:textId="1EA7634A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267429">
              <w:rPr>
                <w:rFonts w:ascii="Angsana New" w:hAnsi="Angsana New"/>
                <w:sz w:val="30"/>
                <w:szCs w:val="30"/>
                <w:lang w:bidi="th-TH"/>
              </w:rPr>
              <w:t>(1,569,518)</w:t>
            </w:r>
          </w:p>
        </w:tc>
        <w:tc>
          <w:tcPr>
            <w:tcW w:w="258" w:type="dxa"/>
            <w:vAlign w:val="bottom"/>
          </w:tcPr>
          <w:p w14:paraId="022F7BBD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72AAC637" w14:textId="6D71B08D" w:rsidR="002E15E6" w:rsidRPr="00A75BE2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(949,33</w:t>
            </w:r>
            <w:r w:rsidR="00881EC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2E15E6" w:rsidRPr="005E4AC5" w14:paraId="115B17AC" w14:textId="77777777" w:rsidTr="00075E2E">
        <w:trPr>
          <w:trHeight w:val="280"/>
        </w:trPr>
        <w:tc>
          <w:tcPr>
            <w:tcW w:w="6030" w:type="dxa"/>
            <w:vAlign w:val="bottom"/>
          </w:tcPr>
          <w:p w14:paraId="706B0280" w14:textId="77777777" w:rsidR="002E15E6" w:rsidRDefault="002E15E6" w:rsidP="002E15E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2E15E6" w:rsidRPr="00A75BE2" w:rsidRDefault="002E15E6" w:rsidP="002E15E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7F49E08E" w:rsidR="002E15E6" w:rsidRPr="00075E2E" w:rsidRDefault="002E15E6" w:rsidP="002E15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3,378,722</w:t>
            </w:r>
          </w:p>
        </w:tc>
        <w:tc>
          <w:tcPr>
            <w:tcW w:w="258" w:type="dxa"/>
            <w:vAlign w:val="bottom"/>
          </w:tcPr>
          <w:p w14:paraId="56196F87" w14:textId="77777777" w:rsidR="002E15E6" w:rsidRPr="000D4EA2" w:rsidRDefault="002E15E6" w:rsidP="002E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50389235" w:rsidR="002E15E6" w:rsidRPr="005E4AC5" w:rsidRDefault="002E15E6" w:rsidP="002E15E6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3,378,722</w:t>
            </w:r>
          </w:p>
        </w:tc>
      </w:tr>
    </w:tbl>
    <w:p w14:paraId="12A42078" w14:textId="141538CF" w:rsidR="00FA4423" w:rsidRDefault="00FA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4C159A" w14:textId="77777777" w:rsidR="00A9018E" w:rsidRDefault="00A9018E" w:rsidP="00A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746F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/>
          <w:sz w:val="30"/>
          <w:szCs w:val="30"/>
        </w:rPr>
        <w:t>26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เมษายน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/>
          <w:sz w:val="30"/>
          <w:szCs w:val="30"/>
        </w:rPr>
        <w:t>2565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ผู้ถือหุ้นมีมติอนุมัติการขยายวงเงินการออกและเสนอขายหุ้นกู้เป็นวงเงินรวมและมูลค่าคงค้างไม่เกิน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/>
          <w:sz w:val="30"/>
          <w:szCs w:val="30"/>
        </w:rPr>
        <w:t xml:space="preserve">8,000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จากวงเงินเดิมไม่เกิน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/>
          <w:sz w:val="30"/>
          <w:szCs w:val="30"/>
        </w:rPr>
        <w:t xml:space="preserve">6,000 </w:t>
      </w:r>
      <w:r w:rsidRPr="003B746F">
        <w:rPr>
          <w:rFonts w:ascii="Angsana New" w:hAnsi="Angsana New" w:hint="cs"/>
          <w:sz w:val="30"/>
          <w:szCs w:val="30"/>
          <w:cs/>
        </w:rPr>
        <w:t>ล้านบาท</w:t>
      </w:r>
      <w:r w:rsidRPr="003B746F">
        <w:rPr>
          <w:rFonts w:ascii="Angsana New" w:hAnsi="Angsana New"/>
          <w:sz w:val="30"/>
          <w:szCs w:val="30"/>
          <w:cs/>
        </w:rPr>
        <w:t xml:space="preserve"> </w:t>
      </w:r>
      <w:r w:rsidRPr="003B746F">
        <w:rPr>
          <w:rFonts w:ascii="Angsana New" w:hAnsi="Angsana New" w:hint="cs"/>
          <w:sz w:val="30"/>
          <w:szCs w:val="30"/>
          <w:cs/>
        </w:rPr>
        <w:t>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74F962EE" w14:textId="0359D9DD" w:rsidR="00DE333D" w:rsidRDefault="00DE3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EA7E4B1" w14:textId="3080EBAB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25488"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รายการเคลื่อนไหวของหุ้นกู้สำหรับงวด</w:t>
      </w:r>
      <w:r w:rsidR="003A7BBB">
        <w:rPr>
          <w:rFonts w:ascii="Angsana New" w:hAnsi="Angsana New" w:hint="cs"/>
          <w:sz w:val="30"/>
          <w:szCs w:val="30"/>
          <w:cs/>
        </w:rPr>
        <w:t>หก</w:t>
      </w:r>
      <w:r w:rsidRPr="0082548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5B1B5C">
        <w:rPr>
          <w:rFonts w:ascii="Angsana New" w:hAnsi="Angsana New"/>
          <w:sz w:val="30"/>
          <w:szCs w:val="30"/>
        </w:rPr>
        <w:t>0</w:t>
      </w:r>
      <w:r w:rsidRPr="00825488">
        <w:rPr>
          <w:rFonts w:ascii="Angsana New" w:hAnsi="Angsana New"/>
          <w:sz w:val="30"/>
          <w:szCs w:val="30"/>
        </w:rPr>
        <w:t xml:space="preserve"> </w:t>
      </w:r>
      <w:r w:rsidR="005B1B5C">
        <w:rPr>
          <w:rFonts w:ascii="Angsana New" w:hAnsi="Angsana New" w:hint="cs"/>
          <w:sz w:val="30"/>
          <w:szCs w:val="30"/>
          <w:cs/>
        </w:rPr>
        <w:t>มิถุนายน</w:t>
      </w:r>
      <w:r w:rsidRPr="00825488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84617B">
        <w:rPr>
          <w:rFonts w:ascii="Angsana New" w:hAnsi="Angsana New"/>
          <w:sz w:val="30"/>
          <w:szCs w:val="30"/>
        </w:rPr>
        <w:t>5</w:t>
      </w:r>
      <w:r w:rsidRPr="00825488">
        <w:rPr>
          <w:rFonts w:ascii="Angsana New" w:hAnsi="Angsana New"/>
          <w:sz w:val="30"/>
          <w:szCs w:val="30"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CB44F56" w14:textId="728B12BB" w:rsidR="005406C6" w:rsidRDefault="005406C6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B5E109E" w14:textId="2C7BBE81" w:rsidR="00883688" w:rsidRPr="00E61F0C" w:rsidRDefault="00883688" w:rsidP="00883688">
      <w:pPr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2" w:name="_Hlk38983143"/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27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Pr="0072406F">
        <w:rPr>
          <w:rFonts w:ascii="Angsana New" w:hAnsi="Angsana New"/>
          <w:spacing w:val="-6"/>
          <w:sz w:val="30"/>
          <w:szCs w:val="30"/>
        </w:rPr>
        <w:t>2565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500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>ต่อมา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18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72406F">
        <w:rPr>
          <w:rFonts w:ascii="Angsana New" w:hAnsi="Angsana New"/>
          <w:spacing w:val="-6"/>
          <w:sz w:val="30"/>
          <w:szCs w:val="30"/>
        </w:rPr>
        <w:t>2565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>500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>ต่อมา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72406F">
        <w:rPr>
          <w:rFonts w:ascii="Angsana New" w:hAnsi="Angsana New"/>
          <w:spacing w:val="-6"/>
          <w:sz w:val="30"/>
          <w:szCs w:val="30"/>
        </w:rPr>
        <w:t>2565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2/2565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72406F">
        <w:rPr>
          <w:rFonts w:ascii="Angsana New" w:hAnsi="Angsana New"/>
          <w:spacing w:val="-6"/>
          <w:sz w:val="30"/>
          <w:szCs w:val="30"/>
        </w:rPr>
        <w:t>450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 xml:space="preserve"> ต่อมาเมื่อวันที่ </w:t>
      </w:r>
      <w:r w:rsidR="002E15E6">
        <w:rPr>
          <w:rFonts w:ascii="Angsana New" w:hAnsi="Angsana New"/>
          <w:spacing w:val="-6"/>
          <w:sz w:val="30"/>
          <w:szCs w:val="30"/>
        </w:rPr>
        <w:t>13</w:t>
      </w:r>
      <w:r w:rsidR="002E15E6"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>พฤษภา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คม </w:t>
      </w:r>
      <w:r w:rsidR="002E15E6" w:rsidRPr="0072406F">
        <w:rPr>
          <w:rFonts w:ascii="Angsana New" w:hAnsi="Angsana New"/>
          <w:spacing w:val="-6"/>
          <w:sz w:val="30"/>
          <w:szCs w:val="30"/>
        </w:rPr>
        <w:t>2565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E15E6" w:rsidRPr="0072406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="002E15E6">
        <w:rPr>
          <w:rFonts w:ascii="Angsana New" w:hAnsi="Angsana New"/>
          <w:spacing w:val="-6"/>
          <w:sz w:val="30"/>
          <w:szCs w:val="30"/>
        </w:rPr>
        <w:t>3</w:t>
      </w:r>
      <w:r w:rsidR="002E15E6" w:rsidRPr="0072406F">
        <w:rPr>
          <w:rFonts w:ascii="Angsana New" w:hAnsi="Angsana New"/>
          <w:spacing w:val="-6"/>
          <w:sz w:val="30"/>
          <w:szCs w:val="30"/>
        </w:rPr>
        <w:t xml:space="preserve">/2565 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2E15E6">
        <w:rPr>
          <w:rFonts w:ascii="Angsana New" w:hAnsi="Angsana New"/>
          <w:spacing w:val="-6"/>
          <w:sz w:val="30"/>
          <w:szCs w:val="30"/>
        </w:rPr>
        <w:t>309.10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 xml:space="preserve">และเมื่อวันที่ </w:t>
      </w:r>
      <w:r w:rsidR="002E15E6">
        <w:rPr>
          <w:rFonts w:ascii="Angsana New" w:hAnsi="Angsana New"/>
          <w:spacing w:val="-6"/>
          <w:sz w:val="30"/>
          <w:szCs w:val="30"/>
        </w:rPr>
        <w:t xml:space="preserve">16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2E15E6">
        <w:rPr>
          <w:rFonts w:ascii="Angsana New" w:hAnsi="Angsana New"/>
          <w:spacing w:val="-6"/>
          <w:sz w:val="30"/>
          <w:szCs w:val="30"/>
        </w:rPr>
        <w:t xml:space="preserve">2565 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="002E15E6">
        <w:rPr>
          <w:rFonts w:ascii="Angsana New" w:hAnsi="Angsana New"/>
          <w:spacing w:val="-6"/>
          <w:sz w:val="30"/>
          <w:szCs w:val="30"/>
        </w:rPr>
        <w:t>2</w:t>
      </w:r>
      <w:r w:rsidR="002E15E6" w:rsidRPr="0072406F">
        <w:rPr>
          <w:rFonts w:ascii="Angsana New" w:hAnsi="Angsana New"/>
          <w:spacing w:val="-6"/>
          <w:sz w:val="30"/>
          <w:szCs w:val="30"/>
        </w:rPr>
        <w:t xml:space="preserve">/2565 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2E15E6">
        <w:rPr>
          <w:rFonts w:ascii="Angsana New" w:hAnsi="Angsana New"/>
          <w:spacing w:val="-6"/>
          <w:sz w:val="30"/>
          <w:szCs w:val="30"/>
        </w:rPr>
        <w:t>7</w:t>
      </w:r>
      <w:r w:rsidR="002E15E6" w:rsidRPr="0072406F">
        <w:rPr>
          <w:rFonts w:ascii="Angsana New" w:hAnsi="Angsana New"/>
          <w:spacing w:val="-6"/>
          <w:sz w:val="30"/>
          <w:szCs w:val="30"/>
        </w:rPr>
        <w:t>00</w:t>
      </w:r>
      <w:r w:rsidR="002E15E6"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 ล้าน</w:t>
      </w:r>
      <w:r w:rsidR="000E3951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="002E15E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ในระหว่างงวดบริษัทได้ชำระคืนหุ้นกู้ระยะสั้นชนิดไม่มีหลักประกันครั้งที่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1/2564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2/2564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และครั้งที่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5/2564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เป็นจำนวนเงินรวม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1,030.60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 และชำระคืนหุ้นกู้ระยะยาวชนิดไม่มีหลักประกัน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ครั้งที่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</w:rPr>
        <w:t>1</w:t>
      </w:r>
      <w:r w:rsidRPr="0072406F">
        <w:rPr>
          <w:rFonts w:ascii="Angsana New" w:hAnsi="Angsana New"/>
          <w:spacing w:val="-6"/>
          <w:sz w:val="30"/>
          <w:szCs w:val="30"/>
          <w:cs/>
        </w:rPr>
        <w:t>/</w:t>
      </w:r>
      <w:r w:rsidRPr="0072406F">
        <w:rPr>
          <w:rFonts w:ascii="Angsana New" w:hAnsi="Angsana New"/>
          <w:spacing w:val="-6"/>
          <w:sz w:val="30"/>
          <w:szCs w:val="30"/>
        </w:rPr>
        <w:t>2563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F7A06">
        <w:rPr>
          <w:rFonts w:ascii="Angsana New" w:hAnsi="Angsana New" w:hint="cs"/>
          <w:spacing w:val="-6"/>
          <w:sz w:val="30"/>
          <w:szCs w:val="30"/>
          <w:cs/>
        </w:rPr>
        <w:t xml:space="preserve">และครั้งที่ </w:t>
      </w:r>
      <w:r w:rsidR="00DF7A06">
        <w:rPr>
          <w:rFonts w:ascii="Angsana New" w:hAnsi="Angsana New"/>
          <w:spacing w:val="-6"/>
          <w:sz w:val="30"/>
          <w:szCs w:val="30"/>
        </w:rPr>
        <w:t>1/2562</w:t>
      </w:r>
      <w:r w:rsidR="00DF7A0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9B286F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F7A06">
        <w:rPr>
          <w:rFonts w:ascii="Angsana New" w:hAnsi="Angsana New"/>
          <w:spacing w:val="-6"/>
          <w:sz w:val="30"/>
          <w:szCs w:val="30"/>
        </w:rPr>
        <w:t>917</w:t>
      </w:r>
      <w:r w:rsidRPr="0072406F">
        <w:rPr>
          <w:rFonts w:ascii="Angsana New" w:hAnsi="Angsana New"/>
          <w:spacing w:val="-6"/>
          <w:sz w:val="30"/>
          <w:szCs w:val="30"/>
        </w:rPr>
        <w:t>.</w:t>
      </w:r>
      <w:r w:rsidR="00DF7A06">
        <w:rPr>
          <w:rFonts w:ascii="Angsana New" w:hAnsi="Angsana New"/>
          <w:spacing w:val="-6"/>
          <w:sz w:val="30"/>
          <w:szCs w:val="30"/>
        </w:rPr>
        <w:t>8</w:t>
      </w:r>
      <w:r w:rsidRPr="0072406F">
        <w:rPr>
          <w:rFonts w:ascii="Angsana New" w:hAnsi="Angsana New"/>
          <w:spacing w:val="-6"/>
          <w:sz w:val="30"/>
          <w:szCs w:val="30"/>
        </w:rPr>
        <w:t>0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346814EC" w14:textId="1FBE0007" w:rsidR="00883688" w:rsidRDefault="00883688" w:rsidP="00CA369D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3F36ED" w14:textId="77777777" w:rsidR="00883688" w:rsidRPr="00E61F0C" w:rsidRDefault="00883688" w:rsidP="00883688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61F0C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Pr="00E61F0C">
        <w:rPr>
          <w:rFonts w:ascii="Angsana New" w:hAnsi="Angsana New"/>
          <w:sz w:val="30"/>
          <w:szCs w:val="30"/>
        </w:rPr>
        <w:t xml:space="preserve"> </w:t>
      </w:r>
      <w:r w:rsidRPr="00E61F0C">
        <w:rPr>
          <w:rFonts w:ascii="Angsana New" w:hAnsi="Angsana New" w:hint="cs"/>
          <w:sz w:val="30"/>
          <w:szCs w:val="30"/>
          <w:cs/>
        </w:rPr>
        <w:t xml:space="preserve">บริษัท พรอสเพค ดีเวลลอปเมนท์ จำกัด (บริษัทย่อย) ได้ชำระคืนหุ้นกู้ระยะยาวชนิดไม่มีหลักประกัน ครั้งที่ </w:t>
      </w:r>
      <w:r w:rsidRPr="00E61F0C">
        <w:rPr>
          <w:rFonts w:ascii="Angsana New" w:hAnsi="Angsana New"/>
          <w:sz w:val="30"/>
          <w:szCs w:val="30"/>
        </w:rPr>
        <w:t>1/2562</w:t>
      </w:r>
      <w:r w:rsidRPr="00E61F0C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E61F0C">
        <w:rPr>
          <w:rFonts w:ascii="Angsana New" w:hAnsi="Angsana New"/>
          <w:sz w:val="30"/>
          <w:szCs w:val="30"/>
        </w:rPr>
        <w:t>198</w:t>
      </w:r>
      <w:r w:rsidRPr="00E61F0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713CC3B" w14:textId="77777777" w:rsidR="00883688" w:rsidRDefault="00883688" w:rsidP="00CA369D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bookmarkEnd w:id="2"/>
    <w:p w14:paraId="7A1254B4" w14:textId="5F36C9D8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075E2E" w:rsidRDefault="00CA369D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8BA5423" w14:textId="2E1FFEC5" w:rsidR="00183B05" w:rsidRPr="00F265CE" w:rsidRDefault="00183B05" w:rsidP="0018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1BB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1BBA">
        <w:rPr>
          <w:rFonts w:ascii="Angsana New" w:hAnsi="Angsana New"/>
          <w:sz w:val="30"/>
          <w:szCs w:val="30"/>
        </w:rPr>
        <w:t>3</w:t>
      </w:r>
      <w:r w:rsidR="005B1B5C">
        <w:rPr>
          <w:rFonts w:ascii="Angsana New" w:hAnsi="Angsana New"/>
          <w:sz w:val="30"/>
          <w:szCs w:val="30"/>
        </w:rPr>
        <w:t>0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="005B1B5C">
        <w:rPr>
          <w:rFonts w:ascii="Angsana New" w:hAnsi="Angsana New" w:hint="cs"/>
          <w:sz w:val="30"/>
          <w:szCs w:val="30"/>
          <w:cs/>
        </w:rPr>
        <w:t>มิถุนายน</w:t>
      </w:r>
      <w:r w:rsidRPr="002A1BBA">
        <w:rPr>
          <w:rFonts w:ascii="Angsana New" w:hAnsi="Angsana New"/>
          <w:sz w:val="30"/>
          <w:szCs w:val="30"/>
          <w:cs/>
        </w:rPr>
        <w:t xml:space="preserve"> </w:t>
      </w:r>
      <w:r w:rsidRPr="002A1BBA">
        <w:rPr>
          <w:rFonts w:ascii="Angsana New" w:hAnsi="Angsana New"/>
          <w:sz w:val="30"/>
          <w:szCs w:val="30"/>
        </w:rPr>
        <w:t>256</w:t>
      </w:r>
      <w:r w:rsidR="00CE5D41" w:rsidRPr="002A1BBA">
        <w:rPr>
          <w:rFonts w:ascii="Angsana New" w:hAnsi="Angsana New"/>
          <w:sz w:val="30"/>
          <w:szCs w:val="30"/>
        </w:rPr>
        <w:t>5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sz w:val="30"/>
          <w:szCs w:val="30"/>
          <w:cs/>
        </w:rPr>
        <w:t>กลุ่มบริษัท</w:t>
      </w:r>
      <w:r w:rsidRPr="002A1BBA">
        <w:rPr>
          <w:rFonts w:ascii="Angsana New" w:hAnsi="Angsana New" w:hint="cs"/>
          <w:sz w:val="30"/>
          <w:szCs w:val="30"/>
          <w:cs/>
        </w:rPr>
        <w:t>และบริษัท</w:t>
      </w:r>
      <w:r w:rsidRPr="002A1BBA">
        <w:rPr>
          <w:rFonts w:ascii="Angsana New" w:hAnsi="Angsana New"/>
          <w:sz w:val="30"/>
          <w:szCs w:val="30"/>
          <w:cs/>
        </w:rPr>
        <w:t>มี</w:t>
      </w:r>
      <w:bookmarkStart w:id="3" w:name="_Hlk38981037"/>
      <w:r w:rsidRPr="002A1BBA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 w:rsidRPr="002A1BBA"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3"/>
      <w:r w:rsidRPr="002A1BBA">
        <w:rPr>
          <w:rFonts w:ascii="Angsana New" w:hAnsi="Angsana New" w:hint="cs"/>
          <w:sz w:val="30"/>
          <w:szCs w:val="30"/>
          <w:cs/>
        </w:rPr>
        <w:t>หลายแห่ง</w:t>
      </w:r>
      <w:r w:rsidRPr="002A1BBA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="00DF7A06" w:rsidRPr="006826A8">
        <w:rPr>
          <w:rFonts w:ascii="Angsana New" w:hAnsi="Angsana New"/>
          <w:sz w:val="30"/>
          <w:szCs w:val="30"/>
        </w:rPr>
        <w:t>3,2</w:t>
      </w:r>
      <w:r w:rsidR="006826A8" w:rsidRPr="006826A8">
        <w:rPr>
          <w:rFonts w:ascii="Angsana New" w:hAnsi="Angsana New"/>
          <w:sz w:val="30"/>
          <w:szCs w:val="30"/>
        </w:rPr>
        <w:t>9</w:t>
      </w:r>
      <w:r w:rsidR="00DF7A06" w:rsidRPr="006826A8">
        <w:rPr>
          <w:rFonts w:ascii="Angsana New" w:hAnsi="Angsana New"/>
          <w:sz w:val="30"/>
          <w:szCs w:val="30"/>
        </w:rPr>
        <w:t>4.</w:t>
      </w:r>
      <w:r w:rsidR="006826A8" w:rsidRPr="006826A8">
        <w:rPr>
          <w:rFonts w:ascii="Angsana New" w:hAnsi="Angsana New"/>
          <w:sz w:val="30"/>
          <w:szCs w:val="30"/>
        </w:rPr>
        <w:t>23</w:t>
      </w:r>
      <w:r w:rsidRPr="006826A8">
        <w:rPr>
          <w:rFonts w:ascii="Angsana New" w:hAnsi="Angsana New"/>
          <w:sz w:val="30"/>
          <w:szCs w:val="30"/>
        </w:rPr>
        <w:t xml:space="preserve"> </w:t>
      </w:r>
      <w:r w:rsidRPr="006826A8">
        <w:rPr>
          <w:rFonts w:ascii="Angsana New" w:hAnsi="Angsana New"/>
          <w:sz w:val="30"/>
          <w:szCs w:val="30"/>
          <w:cs/>
        </w:rPr>
        <w:t>ล้านบาท</w:t>
      </w:r>
      <w:r w:rsidRPr="006826A8">
        <w:rPr>
          <w:rFonts w:ascii="Angsana New" w:hAnsi="Angsana New"/>
          <w:sz w:val="30"/>
          <w:szCs w:val="30"/>
        </w:rPr>
        <w:t xml:space="preserve"> </w:t>
      </w:r>
      <w:r w:rsidRPr="006826A8">
        <w:rPr>
          <w:rFonts w:ascii="Angsana New" w:hAnsi="Angsana New" w:hint="cs"/>
          <w:sz w:val="30"/>
          <w:szCs w:val="30"/>
          <w:cs/>
        </w:rPr>
        <w:t>และ</w:t>
      </w:r>
      <w:r w:rsidRPr="006826A8">
        <w:rPr>
          <w:rFonts w:ascii="Angsana New" w:hAnsi="Angsana New"/>
          <w:sz w:val="30"/>
          <w:szCs w:val="30"/>
        </w:rPr>
        <w:t xml:space="preserve"> </w:t>
      </w:r>
      <w:r w:rsidR="00DF7A06" w:rsidRPr="006826A8">
        <w:rPr>
          <w:rFonts w:ascii="Angsana New" w:hAnsi="Angsana New"/>
          <w:sz w:val="30"/>
          <w:szCs w:val="30"/>
        </w:rPr>
        <w:t>2,4</w:t>
      </w:r>
      <w:r w:rsidR="006826A8" w:rsidRPr="006826A8">
        <w:rPr>
          <w:rFonts w:ascii="Angsana New" w:hAnsi="Angsana New"/>
          <w:sz w:val="30"/>
          <w:szCs w:val="30"/>
        </w:rPr>
        <w:t>62</w:t>
      </w:r>
      <w:r w:rsidR="00DF7A06" w:rsidRPr="006826A8">
        <w:rPr>
          <w:rFonts w:ascii="Angsana New" w:hAnsi="Angsana New"/>
          <w:sz w:val="30"/>
          <w:szCs w:val="30"/>
        </w:rPr>
        <w:t>.</w:t>
      </w:r>
      <w:r w:rsidR="006826A8" w:rsidRPr="006826A8">
        <w:rPr>
          <w:rFonts w:ascii="Angsana New" w:hAnsi="Angsana New"/>
          <w:sz w:val="30"/>
          <w:szCs w:val="30"/>
        </w:rPr>
        <w:t>6</w:t>
      </w:r>
      <w:r w:rsidR="00DF7A06" w:rsidRPr="006826A8">
        <w:rPr>
          <w:rFonts w:ascii="Angsana New" w:hAnsi="Angsana New"/>
          <w:sz w:val="30"/>
          <w:szCs w:val="30"/>
        </w:rPr>
        <w:t>0</w:t>
      </w:r>
      <w:r w:rsidRPr="006826A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A1BB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1BB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BBA">
        <w:rPr>
          <w:rFonts w:ascii="Angsana New" w:hAnsi="Angsana New"/>
          <w:i/>
          <w:iCs/>
          <w:sz w:val="30"/>
          <w:szCs w:val="30"/>
        </w:rPr>
        <w:t>256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: 4,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3.28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br/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2,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569.50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i/>
          <w:iCs/>
          <w:sz w:val="30"/>
          <w:szCs w:val="30"/>
        </w:rPr>
        <w:t>)</w:t>
      </w:r>
      <w:r w:rsidR="005C3977" w:rsidRPr="005C3977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6BE8DC5E" w14:textId="5C573AA3" w:rsidR="00FA4423" w:rsidRDefault="00FA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0A711C1" w14:textId="77777777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77777777" w:rsidR="006B14C6" w:rsidRPr="00AA1A22" w:rsidRDefault="006B14C6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2022A">
        <w:trPr>
          <w:tblHeader/>
        </w:trPr>
        <w:tc>
          <w:tcPr>
            <w:tcW w:w="4608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02022A">
        <w:trPr>
          <w:tblHeader/>
        </w:trPr>
        <w:tc>
          <w:tcPr>
            <w:tcW w:w="4608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404FBF34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5B1B5C">
              <w:rPr>
                <w:rFonts w:ascii="Angsana New" w:hAnsi="Angsana New"/>
                <w:sz w:val="30"/>
                <w:szCs w:val="30"/>
              </w:rPr>
              <w:t>0</w:t>
            </w:r>
            <w:r w:rsidR="00D33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5B1B5C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29768953" w:rsidR="00D33644" w:rsidRPr="009A4A18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3</w:t>
            </w:r>
            <w:r w:rsidR="005B1B5C">
              <w:rPr>
                <w:rFonts w:ascii="Angsana New" w:hAnsi="Angsana New"/>
                <w:sz w:val="30"/>
                <w:szCs w:val="30"/>
              </w:rPr>
              <w:t>0</w:t>
            </w:r>
            <w:r w:rsidR="00D336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1B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4B7BC27F" w:rsidR="00D33644" w:rsidRPr="00C52AA4" w:rsidRDefault="00933CA3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02022A">
        <w:trPr>
          <w:tblHeader/>
        </w:trPr>
        <w:tc>
          <w:tcPr>
            <w:tcW w:w="4608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C88D5E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2096915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08689CA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4EAF42E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C52AA4" w14:paraId="28EA7CF1" w14:textId="77777777" w:rsidTr="0002022A">
        <w:trPr>
          <w:tblHeader/>
        </w:trPr>
        <w:tc>
          <w:tcPr>
            <w:tcW w:w="4608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66A2" w:rsidRPr="00C52AA4" w14:paraId="22727E71" w14:textId="77777777" w:rsidTr="0002022A">
        <w:tc>
          <w:tcPr>
            <w:tcW w:w="4608" w:type="dxa"/>
          </w:tcPr>
          <w:p w14:paraId="46C801F7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52E08418" w:rsidR="003F66A2" w:rsidRPr="00966784" w:rsidRDefault="00DD63CC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27,0</w:t>
            </w:r>
            <w:r w:rsidR="008E40E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FC22E77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33FC376A" w:rsidR="003F66A2" w:rsidRPr="00A14ED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638C6A54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2D2897BB" w:rsidR="003F66A2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F7A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12F1135E" w:rsidR="003F66A2" w:rsidRPr="00A14ED2" w:rsidRDefault="003F66A2" w:rsidP="0049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1,382</w:t>
            </w:r>
          </w:p>
        </w:tc>
      </w:tr>
      <w:tr w:rsidR="003F66A2" w:rsidRPr="00C52AA4" w14:paraId="05D42B57" w14:textId="77777777" w:rsidTr="0002022A">
        <w:tc>
          <w:tcPr>
            <w:tcW w:w="4608" w:type="dxa"/>
          </w:tcPr>
          <w:p w14:paraId="1D696BD3" w14:textId="50CDAAB5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05A4F06" w14:textId="509E368F" w:rsidR="003F66A2" w:rsidRPr="00966784" w:rsidRDefault="00DD63CC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53967D0F" w14:textId="77777777" w:rsidR="003F66A2" w:rsidRPr="00C52AA4" w:rsidRDefault="003F66A2" w:rsidP="003F66A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4390EB7C" w:rsidR="003F66A2" w:rsidRPr="00A14ED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2C78DA05" w14:textId="77777777" w:rsidR="003F66A2" w:rsidRPr="00C52AA4" w:rsidRDefault="003F66A2" w:rsidP="003F66A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5FF97300" w:rsidR="003F66A2" w:rsidRPr="00075E2E" w:rsidRDefault="00DF7A06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3D0C446E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7721237B" w:rsidR="003F66A2" w:rsidRPr="00D92B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3F66A2" w:rsidRPr="00C52AA4" w14:paraId="233149D5" w14:textId="77777777" w:rsidTr="00A80F7E">
        <w:tc>
          <w:tcPr>
            <w:tcW w:w="4608" w:type="dxa"/>
          </w:tcPr>
          <w:p w14:paraId="378F6BAB" w14:textId="77777777" w:rsidR="003F66A2" w:rsidRPr="00AA1A2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63B5A505" w:rsidR="003F66A2" w:rsidRPr="00966784" w:rsidRDefault="00A80F7E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46,5</w:t>
            </w:r>
            <w:r w:rsidR="008E40E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024063A0" w14:textId="77777777" w:rsidR="003F66A2" w:rsidRPr="00AA1A2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7CFC28BD" w:rsidR="003F66A2" w:rsidRPr="00A14ED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21,504</w:t>
            </w:r>
          </w:p>
        </w:tc>
        <w:tc>
          <w:tcPr>
            <w:tcW w:w="270" w:type="dxa"/>
          </w:tcPr>
          <w:p w14:paraId="1239EB99" w14:textId="77777777" w:rsidR="003F66A2" w:rsidRPr="00AA1A2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3D7332F8" w:rsidR="003F66A2" w:rsidRPr="00C52AA4" w:rsidRDefault="00A80F7E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2ADBAEB9" w14:textId="77777777" w:rsidR="003F66A2" w:rsidRPr="00C52AA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3B9894EC" w:rsidR="003F66A2" w:rsidRPr="00A14ED2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</w:tr>
      <w:tr w:rsidR="003F66A2" w:rsidRPr="00C52AA4" w14:paraId="3799D6EB" w14:textId="77777777" w:rsidTr="00F673FC">
        <w:tc>
          <w:tcPr>
            <w:tcW w:w="4608" w:type="dxa"/>
          </w:tcPr>
          <w:p w14:paraId="34EA2C19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6AA8C02" w14:textId="77777777" w:rsidR="003F66A2" w:rsidRPr="00966784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9E2CC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0E7D30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3C14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EBA75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409A0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7200EA" w14:textId="77777777" w:rsidR="003F66A2" w:rsidRPr="00CB5651" w:rsidRDefault="003F66A2" w:rsidP="003F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7A06" w:rsidRPr="00C52AA4" w14:paraId="3352277B" w14:textId="77777777" w:rsidTr="00F673FC">
        <w:tc>
          <w:tcPr>
            <w:tcW w:w="4608" w:type="dxa"/>
          </w:tcPr>
          <w:p w14:paraId="7D3CB8D6" w14:textId="158CF88D" w:rsidR="00DF7A06" w:rsidRPr="00CB5651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4" w:name="_Hlk79340151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4"/>
          </w:p>
        </w:tc>
        <w:tc>
          <w:tcPr>
            <w:tcW w:w="992" w:type="dxa"/>
            <w:vAlign w:val="bottom"/>
          </w:tcPr>
          <w:p w14:paraId="1D8BD378" w14:textId="4FC3D95E" w:rsidR="00DF7A06" w:rsidRPr="00966784" w:rsidRDefault="00DD63CC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1</w:t>
            </w:r>
            <w:r w:rsidR="00637543">
              <w:rPr>
                <w:rFonts w:ascii="Angsana New" w:hAnsi="Angsana New"/>
                <w:sz w:val="30"/>
                <w:szCs w:val="30"/>
              </w:rPr>
              <w:t>98</w:t>
            </w:r>
            <w:r w:rsidRPr="00966784">
              <w:rPr>
                <w:rFonts w:ascii="Angsana New" w:hAnsi="Angsana New"/>
                <w:sz w:val="30"/>
                <w:szCs w:val="30"/>
              </w:rPr>
              <w:t>,</w:t>
            </w:r>
            <w:r w:rsidR="00637543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183C6176" w14:textId="77777777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3AE8D" w14:textId="0ED99154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A450E5">
              <w:rPr>
                <w:rFonts w:ascii="Angsana New" w:hAnsi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14:paraId="73FC4A62" w14:textId="77777777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98C6" w14:textId="66C3426E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20</w:t>
            </w:r>
            <w:r w:rsidR="008E40E8">
              <w:rPr>
                <w:rFonts w:ascii="Angsana New" w:hAnsi="Angsana New"/>
                <w:sz w:val="30"/>
                <w:szCs w:val="30"/>
              </w:rPr>
              <w:t>6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 w:rsidR="008E40E8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14:paraId="1AF7B17C" w14:textId="77777777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609573" w14:textId="2FACC5C3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</w:tr>
      <w:tr w:rsidR="0062321C" w:rsidRPr="00C52AA4" w14:paraId="650DDBF5" w14:textId="77777777" w:rsidTr="00F673FC">
        <w:tc>
          <w:tcPr>
            <w:tcW w:w="4608" w:type="dxa"/>
          </w:tcPr>
          <w:p w14:paraId="5DF01C4F" w14:textId="0DF671CE" w:rsidR="0062321C" w:rsidRPr="00A450E5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2" w:type="dxa"/>
            <w:vAlign w:val="bottom"/>
          </w:tcPr>
          <w:p w14:paraId="5F7AE514" w14:textId="79077895" w:rsidR="0062321C" w:rsidRPr="00966784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232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31D11" w14:textId="77777777" w:rsidR="0062321C" w:rsidRPr="00075E2E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6EBEC2" w14:textId="1CE2BAF3" w:rsidR="0062321C" w:rsidRPr="00A450E5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91169" w14:textId="77777777" w:rsidR="0062321C" w:rsidRPr="00075E2E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DC96E" w14:textId="4E735045" w:rsidR="0062321C" w:rsidRPr="00A450E5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2,600,000</w:t>
            </w:r>
          </w:p>
        </w:tc>
        <w:tc>
          <w:tcPr>
            <w:tcW w:w="270" w:type="dxa"/>
          </w:tcPr>
          <w:p w14:paraId="29654419" w14:textId="77777777" w:rsidR="0062321C" w:rsidRPr="00075E2E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F24355" w14:textId="16ACF7E4" w:rsidR="0062321C" w:rsidRPr="00A450E5" w:rsidRDefault="0062321C" w:rsidP="0062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7A06" w:rsidRPr="00C52AA4" w14:paraId="17D4BF5C" w14:textId="77777777" w:rsidTr="0059055A">
        <w:tc>
          <w:tcPr>
            <w:tcW w:w="4608" w:type="dxa"/>
            <w:shd w:val="clear" w:color="auto" w:fill="auto"/>
          </w:tcPr>
          <w:p w14:paraId="23D6BAE8" w14:textId="501D277D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5DF71BD9" w:rsidR="00DF7A06" w:rsidRPr="0096678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3,202,058</w:t>
            </w:r>
          </w:p>
        </w:tc>
        <w:tc>
          <w:tcPr>
            <w:tcW w:w="270" w:type="dxa"/>
          </w:tcPr>
          <w:p w14:paraId="7B3803E6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2BED21E3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85202" w14:textId="18862BBD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2,552,058</w:t>
            </w:r>
          </w:p>
        </w:tc>
        <w:tc>
          <w:tcPr>
            <w:tcW w:w="270" w:type="dxa"/>
          </w:tcPr>
          <w:p w14:paraId="0D1EC4F6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2F0DBD91" w:rsidR="00DF7A06" w:rsidRPr="00A14ED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750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F7A06" w:rsidRPr="00C52AA4" w14:paraId="453BD275" w14:textId="77777777" w:rsidTr="0067555D">
        <w:tc>
          <w:tcPr>
            <w:tcW w:w="4608" w:type="dxa"/>
            <w:shd w:val="clear" w:color="auto" w:fill="auto"/>
          </w:tcPr>
          <w:p w14:paraId="57BDE07F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</w:tcPr>
          <w:p w14:paraId="2A5A4B32" w14:textId="10DC78EB" w:rsidR="00DF7A06" w:rsidRPr="0096678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</w:tcPr>
          <w:p w14:paraId="65037595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1B51CB86" w:rsidR="00DF7A06" w:rsidRPr="00A14ED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173C2F" w14:textId="76C860CB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2E714B5D" w:rsidR="00DF7A06" w:rsidRPr="00A14ED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DF7A06" w:rsidRPr="00C52AA4" w14:paraId="486C0673" w14:textId="77777777" w:rsidTr="00BF59DD">
        <w:tc>
          <w:tcPr>
            <w:tcW w:w="4608" w:type="dxa"/>
            <w:shd w:val="clear" w:color="auto" w:fill="auto"/>
          </w:tcPr>
          <w:p w14:paraId="23059BC9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49E20CAF" w:rsidR="00DF7A06" w:rsidRPr="00966784" w:rsidRDefault="00DD63CC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3,011,034</w:t>
            </w:r>
          </w:p>
        </w:tc>
        <w:tc>
          <w:tcPr>
            <w:tcW w:w="270" w:type="dxa"/>
          </w:tcPr>
          <w:p w14:paraId="20646C22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5A149402" w:rsidR="00DF7A06" w:rsidRPr="00AC6567" w:rsidRDefault="00DD63CC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F7A06" w:rsidRPr="00AC6567">
              <w:rPr>
                <w:rFonts w:ascii="Angsana New" w:hAnsi="Angsana New"/>
                <w:sz w:val="30"/>
                <w:szCs w:val="30"/>
              </w:rPr>
              <w:t>,4</w:t>
            </w:r>
            <w:r w:rsidR="00AC6567" w:rsidRPr="00AC6567">
              <w:rPr>
                <w:rFonts w:ascii="Angsana New" w:hAnsi="Angsana New"/>
                <w:sz w:val="30"/>
                <w:szCs w:val="30"/>
              </w:rPr>
              <w:t>85</w:t>
            </w:r>
            <w:r w:rsidR="00DF7A06" w:rsidRPr="00AC6567">
              <w:rPr>
                <w:rFonts w:ascii="Angsana New" w:hAnsi="Angsana New"/>
                <w:sz w:val="30"/>
                <w:szCs w:val="30"/>
              </w:rPr>
              <w:t>,6</w:t>
            </w:r>
            <w:r w:rsidR="00AC6567" w:rsidRPr="00AC656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56026" w14:textId="3D998033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066BC">
              <w:rPr>
                <w:rFonts w:ascii="Angsana New" w:hAnsi="Angsana New"/>
                <w:sz w:val="30"/>
                <w:szCs w:val="30"/>
              </w:rPr>
              <w:t>79,543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7D08DF4E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</w:tr>
      <w:tr w:rsidR="00DF7A06" w:rsidRPr="00C52AA4" w14:paraId="54506D67" w14:textId="77777777" w:rsidTr="00676546">
        <w:tc>
          <w:tcPr>
            <w:tcW w:w="4608" w:type="dxa"/>
            <w:shd w:val="clear" w:color="auto" w:fill="auto"/>
          </w:tcPr>
          <w:p w14:paraId="734036BA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659A6C2A" w:rsidR="00DF7A06" w:rsidRPr="00966784" w:rsidRDefault="00DD63CC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966784">
              <w:rPr>
                <w:rFonts w:ascii="Angsana New" w:hAnsi="Angsana New"/>
                <w:sz w:val="30"/>
                <w:szCs w:val="30"/>
              </w:rPr>
              <w:t>2,344,794</w:t>
            </w:r>
          </w:p>
        </w:tc>
        <w:tc>
          <w:tcPr>
            <w:tcW w:w="270" w:type="dxa"/>
          </w:tcPr>
          <w:p w14:paraId="36C824E3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7A19B064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2,400,802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20EFD" w14:textId="2A357F84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907,838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343B84AE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942,734</w:t>
            </w:r>
          </w:p>
        </w:tc>
      </w:tr>
      <w:tr w:rsidR="00DF7A06" w:rsidRPr="00C52AA4" w14:paraId="6CC065A1" w14:textId="77777777" w:rsidTr="00354367">
        <w:tc>
          <w:tcPr>
            <w:tcW w:w="4608" w:type="dxa"/>
            <w:shd w:val="clear" w:color="auto" w:fill="auto"/>
          </w:tcPr>
          <w:p w14:paraId="0A239E38" w14:textId="77777777" w:rsidR="00DF7A06" w:rsidRPr="00C52AA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730D8772" w:rsidR="00DF7A06" w:rsidRPr="0062321C" w:rsidRDefault="0062321C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32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D63CC" w:rsidRPr="00623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232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37543" w:rsidRPr="0062321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DD63CC" w:rsidRPr="006232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37543" w:rsidRPr="006232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E40E8" w:rsidRPr="006232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3621DB5E" w14:textId="77777777" w:rsidR="00DF7A06" w:rsidRPr="00A14ED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059A056B" w:rsidR="00DF7A06" w:rsidRPr="003F66A2" w:rsidRDefault="00AC6567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F7A06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DF7A06"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578E6385" w14:textId="77777777" w:rsidR="00DF7A06" w:rsidRPr="003F66A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2CD80732" w:rsidR="00DF7A06" w:rsidRPr="00075E2E" w:rsidRDefault="000C1628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F7A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E40E8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  <w:r w:rsidR="00DF7A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678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E40E8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1200AB81" w14:textId="77777777" w:rsidR="00DF7A06" w:rsidRPr="003F66A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2D6D2E75" w:rsidR="00DF7A06" w:rsidRPr="003F66A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,121,593</w:t>
            </w:r>
          </w:p>
        </w:tc>
      </w:tr>
    </w:tbl>
    <w:p w14:paraId="2C07BCA3" w14:textId="77777777" w:rsidR="00A24020" w:rsidRPr="00075E2E" w:rsidRDefault="00A24020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3B7B747F" w14:textId="5E034734" w:rsidR="00883688" w:rsidRPr="00DF7A06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75E2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75E2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075E2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Pr="00075E2E">
        <w:rPr>
          <w:rFonts w:ascii="Angsana New" w:hAnsi="Angsana New"/>
          <w:sz w:val="30"/>
          <w:szCs w:val="30"/>
        </w:rPr>
        <w:t>2565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Pr="00075E2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5E2E">
        <w:rPr>
          <w:rFonts w:ascii="Angsana New" w:hAnsi="Angsana New" w:hint="cs"/>
          <w:color w:val="000000"/>
          <w:sz w:val="30"/>
          <w:szCs w:val="30"/>
          <w:cs/>
        </w:rPr>
        <w:t>ได้นำหน่วยลงทุน</w:t>
      </w:r>
      <w:r w:rsidRPr="00075E2E">
        <w:rPr>
          <w:rFonts w:ascii="Angsana New" w:hAnsi="Angsana New"/>
          <w:sz w:val="30"/>
          <w:szCs w:val="30"/>
          <w:cs/>
        </w:rPr>
        <w:t>ทรัสต์เพื่อการลงทุนใน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อสังหาริมทรัพย์และ</w:t>
      </w:r>
      <w:r w:rsidRPr="00075E2E">
        <w:rPr>
          <w:rFonts w:ascii="Angsana New" w:hAnsi="Angsana New"/>
          <w:sz w:val="30"/>
          <w:szCs w:val="30"/>
          <w:cs/>
        </w:rPr>
        <w:t>สิทธิการเช่า</w:t>
      </w:r>
      <w:r w:rsidRPr="00DF7A06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DF7A06">
        <w:rPr>
          <w:rFonts w:ascii="Angsana New" w:hAnsi="Angsana New"/>
          <w:sz w:val="30"/>
          <w:szCs w:val="30"/>
        </w:rPr>
        <w:t xml:space="preserve"> </w:t>
      </w:r>
      <w:r w:rsidRPr="00DF7A06">
        <w:rPr>
          <w:rFonts w:ascii="Angsana New" w:hAnsi="Angsana New"/>
          <w:sz w:val="30"/>
          <w:szCs w:val="30"/>
          <w:cs/>
        </w:rPr>
        <w:t>พรอสเพค โลจิสติกส์และอินดัสเทรียล</w:t>
      </w:r>
      <w:r w:rsidRPr="00DF7A06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DF7A06">
        <w:rPr>
          <w:rFonts w:ascii="Angsana New" w:hAnsi="Angsana New"/>
          <w:sz w:val="30"/>
          <w:szCs w:val="30"/>
        </w:rPr>
        <w:t>21,847,100</w:t>
      </w:r>
      <w:r w:rsidRPr="00DF7A06">
        <w:rPr>
          <w:rFonts w:ascii="Angsana New" w:hAnsi="Angsana New"/>
          <w:sz w:val="30"/>
          <w:szCs w:val="30"/>
          <w:cs/>
        </w:rPr>
        <w:t xml:space="preserve"> </w:t>
      </w:r>
      <w:r w:rsidRPr="00DF7A06">
        <w:rPr>
          <w:rFonts w:ascii="Angsana New" w:hAnsi="Angsana New" w:hint="cs"/>
          <w:sz w:val="30"/>
          <w:szCs w:val="30"/>
          <w:cs/>
        </w:rPr>
        <w:t>หน่วย คิดเป็นราคาทุนตาม</w:t>
      </w:r>
      <w:r w:rsidRPr="006B61C3">
        <w:rPr>
          <w:rFonts w:ascii="Angsana New" w:hAnsi="Angsana New" w:hint="cs"/>
          <w:sz w:val="30"/>
          <w:szCs w:val="30"/>
          <w:cs/>
        </w:rPr>
        <w:t>งบ</w:t>
      </w:r>
      <w:r w:rsidR="00DA7B4A" w:rsidRPr="006B61C3">
        <w:rPr>
          <w:rFonts w:ascii="Angsana New" w:hAnsi="Angsana New" w:hint="cs"/>
          <w:sz w:val="30"/>
          <w:szCs w:val="30"/>
          <w:cs/>
        </w:rPr>
        <w:t>การเงิน</w:t>
      </w:r>
      <w:r w:rsidRPr="006B61C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DF7A0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F7A06">
        <w:rPr>
          <w:rFonts w:ascii="Angsana New" w:hAnsi="Angsana New"/>
          <w:sz w:val="30"/>
          <w:szCs w:val="30"/>
        </w:rPr>
        <w:t xml:space="preserve">210.85 </w:t>
      </w:r>
      <w:r w:rsidRPr="00DF7A06">
        <w:rPr>
          <w:rFonts w:ascii="Angsana New" w:hAnsi="Angsana New" w:hint="cs"/>
          <w:sz w:val="30"/>
          <w:szCs w:val="30"/>
          <w:cs/>
        </w:rPr>
        <w:t>ล้านบาท ไปค้ำประกัน</w:t>
      </w:r>
      <w:r w:rsidRPr="00DF7A06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Pr="00DF7A06">
        <w:rPr>
          <w:rFonts w:ascii="Angsana New" w:hAnsi="Angsana New"/>
          <w:sz w:val="30"/>
          <w:szCs w:val="30"/>
          <w:cs/>
        </w:rPr>
        <w:t xml:space="preserve"> </w:t>
      </w:r>
    </w:p>
    <w:p w14:paraId="08D0E11F" w14:textId="211845A7" w:rsidR="00DF7A06" w:rsidRDefault="00DF7A06" w:rsidP="00D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7A06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</w:t>
      </w:r>
      <w:r w:rsidRPr="00DF7A0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F7A06">
        <w:rPr>
          <w:rFonts w:ascii="Angsana New" w:hAnsi="Angsana New"/>
          <w:sz w:val="30"/>
          <w:szCs w:val="30"/>
        </w:rPr>
        <w:t>30</w:t>
      </w:r>
      <w:r w:rsidRPr="00DF7A06">
        <w:rPr>
          <w:rFonts w:ascii="Angsana New" w:hAnsi="Angsana New"/>
          <w:sz w:val="30"/>
          <w:szCs w:val="30"/>
          <w:cs/>
        </w:rPr>
        <w:t xml:space="preserve"> </w:t>
      </w:r>
      <w:r w:rsidRPr="00DF7A0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F7A06">
        <w:rPr>
          <w:rFonts w:ascii="Angsana New" w:hAnsi="Angsana New"/>
          <w:sz w:val="30"/>
          <w:szCs w:val="30"/>
        </w:rPr>
        <w:t>2565</w:t>
      </w:r>
      <w:r w:rsidRPr="00DF7A06">
        <w:rPr>
          <w:rFonts w:ascii="Angsana New" w:hAnsi="Angsana New" w:hint="cs"/>
          <w:sz w:val="30"/>
          <w:szCs w:val="30"/>
          <w:cs/>
        </w:rPr>
        <w:t xml:space="preserve"> </w:t>
      </w:r>
      <w:r w:rsidRPr="00DF7A06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F7A06">
        <w:rPr>
          <w:rFonts w:ascii="Angsana New" w:hAnsi="Angsana New" w:hint="cs"/>
          <w:color w:val="000000"/>
          <w:sz w:val="30"/>
          <w:szCs w:val="30"/>
          <w:cs/>
        </w:rPr>
        <w:t>ได้นำเงินลงทุน</w:t>
      </w:r>
      <w:r w:rsidRPr="00DF7A06">
        <w:rPr>
          <w:rFonts w:ascii="Angsana New" w:hAnsi="Angsana New" w:hint="cs"/>
          <w:sz w:val="30"/>
          <w:szCs w:val="30"/>
          <w:cs/>
        </w:rPr>
        <w:t xml:space="preserve">ในบริษัทย่อยแห่งหนึ่งจำนวน </w:t>
      </w:r>
      <w:r w:rsidRPr="00DF7A06">
        <w:rPr>
          <w:rFonts w:ascii="Angsana New" w:hAnsi="Angsana New"/>
          <w:sz w:val="30"/>
          <w:szCs w:val="30"/>
        </w:rPr>
        <w:t>2</w:t>
      </w:r>
      <w:r w:rsidR="009573B4">
        <w:rPr>
          <w:rFonts w:ascii="Angsana New" w:hAnsi="Angsana New"/>
          <w:sz w:val="30"/>
          <w:szCs w:val="30"/>
        </w:rPr>
        <w:t>5</w:t>
      </w:r>
      <w:r w:rsidRPr="00DF7A06">
        <w:rPr>
          <w:rFonts w:ascii="Angsana New" w:hAnsi="Angsana New"/>
          <w:sz w:val="30"/>
          <w:szCs w:val="30"/>
        </w:rPr>
        <w:t>,</w:t>
      </w:r>
      <w:r w:rsidR="009573B4">
        <w:rPr>
          <w:rFonts w:ascii="Angsana New" w:hAnsi="Angsana New"/>
          <w:sz w:val="30"/>
          <w:szCs w:val="30"/>
        </w:rPr>
        <w:t>999</w:t>
      </w:r>
      <w:r>
        <w:rPr>
          <w:rFonts w:ascii="Angsana New" w:hAnsi="Angsana New"/>
          <w:sz w:val="30"/>
          <w:szCs w:val="30"/>
        </w:rPr>
        <w:t>,</w:t>
      </w:r>
      <w:r w:rsidR="009573B4">
        <w:rPr>
          <w:rFonts w:ascii="Angsana New" w:hAnsi="Angsana New"/>
          <w:sz w:val="30"/>
          <w:szCs w:val="30"/>
        </w:rPr>
        <w:t>997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="00821174">
        <w:rPr>
          <w:rFonts w:ascii="Angsana New" w:hAnsi="Angsana New" w:hint="cs"/>
          <w:sz w:val="30"/>
          <w:szCs w:val="30"/>
          <w:cs/>
        </w:rPr>
        <w:t>หุ้น</w:t>
      </w:r>
      <w:r w:rsidRPr="00075E2E">
        <w:rPr>
          <w:rFonts w:ascii="Angsana New" w:hAnsi="Angsana New" w:hint="cs"/>
          <w:sz w:val="30"/>
          <w:szCs w:val="30"/>
          <w:cs/>
        </w:rPr>
        <w:t xml:space="preserve"> คิดเป็นราคาทุนตามงบ</w:t>
      </w:r>
      <w:r w:rsidR="003A7BBB">
        <w:rPr>
          <w:rFonts w:ascii="Angsana New" w:hAnsi="Angsana New" w:hint="cs"/>
          <w:sz w:val="30"/>
          <w:szCs w:val="30"/>
          <w:cs/>
        </w:rPr>
        <w:t>การเงิน</w:t>
      </w:r>
      <w:r w:rsidRPr="00075E2E">
        <w:rPr>
          <w:rFonts w:ascii="Angsana New" w:hAnsi="Angsana New" w:hint="cs"/>
          <w:sz w:val="30"/>
          <w:szCs w:val="30"/>
          <w:cs/>
        </w:rPr>
        <w:t>เฉพาะกิจการจำนวน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2,600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="003A7BBB">
        <w:rPr>
          <w:rFonts w:ascii="Angsana New" w:hAnsi="Angsana New" w:hint="cs"/>
          <w:sz w:val="30"/>
          <w:szCs w:val="30"/>
          <w:cs/>
        </w:rPr>
        <w:t>ล้าน</w:t>
      </w:r>
      <w:r w:rsidRPr="00075E2E">
        <w:rPr>
          <w:rFonts w:ascii="Angsana New" w:hAnsi="Angsana New" w:hint="cs"/>
          <w:sz w:val="30"/>
          <w:szCs w:val="30"/>
          <w:cs/>
        </w:rPr>
        <w:t>บาท ไปค้ำประกัน</w:t>
      </w:r>
      <w:r w:rsidRPr="00075E2E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="007E2DEC">
        <w:rPr>
          <w:rFonts w:ascii="Angsana New" w:hAnsi="Angsana New" w:hint="cs"/>
          <w:color w:val="000000"/>
          <w:sz w:val="30"/>
          <w:szCs w:val="30"/>
          <w:cs/>
        </w:rPr>
        <w:t>แก่กิจการอื่น</w:t>
      </w:r>
    </w:p>
    <w:p w14:paraId="0A30F8DE" w14:textId="77777777" w:rsidR="00883688" w:rsidRPr="00075E2E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3C81021" w14:textId="436324F9" w:rsidR="00883688" w:rsidRDefault="00883688" w:rsidP="0008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08651C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3FDC8977" w14:textId="75B8A67F" w:rsidR="00A24020" w:rsidRPr="00F97399" w:rsidRDefault="00A24020" w:rsidP="00860B99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6F70E0">
          <w:footerReference w:type="default" r:id="rId14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0A926251" w14:textId="77777777" w:rsidR="003A2673" w:rsidRPr="003A2673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theme="majorBidi"/>
          <w:b/>
          <w:b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630"/>
        <w:gridCol w:w="270"/>
        <w:gridCol w:w="636"/>
        <w:gridCol w:w="9"/>
        <w:gridCol w:w="255"/>
        <w:gridCol w:w="601"/>
        <w:gridCol w:w="254"/>
        <w:gridCol w:w="666"/>
        <w:gridCol w:w="9"/>
        <w:gridCol w:w="261"/>
        <w:gridCol w:w="9"/>
        <w:gridCol w:w="540"/>
        <w:gridCol w:w="270"/>
        <w:gridCol w:w="577"/>
        <w:gridCol w:w="9"/>
        <w:gridCol w:w="242"/>
        <w:gridCol w:w="9"/>
        <w:gridCol w:w="601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1"/>
        <w:gridCol w:w="9"/>
        <w:gridCol w:w="630"/>
        <w:gridCol w:w="270"/>
        <w:gridCol w:w="627"/>
      </w:tblGrid>
      <w:tr w:rsidR="007F21E9" w:rsidRPr="00594FE2" w14:paraId="46F0ECF1" w14:textId="77777777" w:rsidTr="00C75CBB">
        <w:trPr>
          <w:trHeight w:val="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F0E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14:paraId="6AE74FE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A1715" w:rsidRPr="00594FE2" w14:paraId="604FBF34" w14:textId="77777777" w:rsidTr="00C75CBB">
        <w:trPr>
          <w:trHeight w:val="364"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EB0FF" w14:textId="7F0A0120" w:rsidR="007F21E9" w:rsidRPr="00431468" w:rsidRDefault="007F21E9" w:rsidP="007F21E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</w:t>
            </w:r>
            <w:r w:rsidR="005B1B5C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ดหก</w:t>
            </w: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4B96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8D923" w14:textId="1D0DDDB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FDE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63B7B" w14:textId="77777777" w:rsidR="00BD5D80" w:rsidRDefault="00BD5D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26EED611" w14:textId="25437F45" w:rsidR="007F21E9" w:rsidRPr="00594FE2" w:rsidRDefault="007F21E9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138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0DB4" w14:textId="77777777" w:rsidR="00BD5D80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45D51B94" w14:textId="29A82FC3" w:rsidR="007F21E9" w:rsidRPr="00594FE2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C81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93617" w14:textId="77777777" w:rsidR="00675131" w:rsidRDefault="00675131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5FB2311" w14:textId="43704DE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D3CC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9D3B11A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1BD5D" w14:textId="5803835F" w:rsidR="007F21E9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31A8A87" w14:textId="075B0ECB" w:rsidR="007F21E9" w:rsidRPr="00594FE2" w:rsidRDefault="007F21E9" w:rsidP="00F1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 w:rsidR="00F16C3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8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69F9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696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1B" w14:textId="77777777" w:rsidR="007F21E9" w:rsidRPr="00594FE2" w:rsidRDefault="007F21E9" w:rsidP="0005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5D22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150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A1715" w:rsidRPr="00594FE2" w14:paraId="5F5A7A13" w14:textId="77777777" w:rsidTr="00C75CBB">
        <w:trPr>
          <w:trHeight w:val="189"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E670BE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15B5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D7B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C55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9E2D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2C9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D5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0C8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DBD744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482373B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BAAE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47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56C5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689F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65A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222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6972" w:rsidRPr="00594FE2" w14:paraId="66180B1B" w14:textId="77777777" w:rsidTr="00C75CBB">
        <w:trPr>
          <w:trHeight w:val="27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1C6C" w14:textId="44E64DC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5B1B5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0 </w:t>
            </w:r>
            <w:r w:rsidR="005B1B5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15D3" w14:textId="0E7C102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4180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375" w14:textId="21CC524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585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C12D" w14:textId="52EBC17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0A99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63828" w14:textId="1CB4E24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522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95FB" w14:textId="02FDB9E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8E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C026" w14:textId="1FE19FE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395C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6A2C" w14:textId="4050908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D541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BEC16" w14:textId="4DEC0806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0127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0411" w14:textId="63D781B1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6B69" w14:textId="0F5ED0C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5909" w14:textId="77777777" w:rsidR="00CE6972" w:rsidRPr="00431468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8974" w14:textId="6525E4D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32984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C88E5" w14:textId="1414507C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67C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D632" w14:textId="0C56682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43B3F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95C3" w14:textId="7301D6CE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245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2664" w14:textId="4C48743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6CAE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F46E" w14:textId="2DC7DE2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</w:tr>
      <w:tr w:rsidR="00CE6972" w:rsidRPr="00594FE2" w14:paraId="09A0A372" w14:textId="77777777" w:rsidTr="00C75CBB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014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0949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E6972" w:rsidRPr="00594FE2" w14:paraId="525B6105" w14:textId="77777777" w:rsidTr="00FF2F27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104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232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DF7A06" w:rsidRPr="00594FE2" w14:paraId="101AD61E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755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9B89" w14:textId="5C6AE6C5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7CB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7EDB" w14:textId="593AC1BF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848,278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77EA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3C7A" w14:textId="3FC20193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162,93</w:t>
            </w:r>
            <w:r w:rsidR="00562BB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085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441A" w14:textId="5CE58EEA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157,477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7F6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E580" w14:textId="6DA88138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62,443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202A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BBBC" w14:textId="5C88FDC8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48,550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D1EC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0E2B" w14:textId="0E7CB8CD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73BE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1DFB" w14:textId="290AA28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42,567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DD9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AABC474" w14:textId="1809D5C9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FF1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064F" w14:textId="617764F2" w:rsidR="00DF7A06" w:rsidRPr="00173D1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10,450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2A8" w14:textId="77777777" w:rsidR="00DF7A06" w:rsidRPr="00173D1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3EB1" w14:textId="3C68821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E949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7F51" w14:textId="6BC68692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328B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02D2" w14:textId="3A258893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03BC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2E25" w14:textId="76DFBA06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C08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2988" w14:textId="1C72F3D8" w:rsidR="00DF7A06" w:rsidRPr="00A37468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953,92</w:t>
            </w:r>
            <w:r w:rsidR="00B85903">
              <w:rPr>
                <w:rFonts w:ascii="Angsana New" w:eastAsia="Times New Roman" w:hAnsi="Angsana New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434F" w14:textId="77777777" w:rsidR="00DF7A06" w:rsidRPr="00A37468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261D" w14:textId="432E656A" w:rsidR="00DF7A06" w:rsidRPr="00A37468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1,107,322</w:t>
            </w:r>
          </w:p>
        </w:tc>
      </w:tr>
      <w:tr w:rsidR="00DF7A06" w:rsidRPr="00594FE2" w14:paraId="69414FA9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FD7C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D6DEB" w14:textId="65F56720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8B31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EA0D4" w14:textId="26D4C7D4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D08A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0AB6" w14:textId="4C02E582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14,324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B405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FDBB" w14:textId="7035DB29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13,316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C793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27AB" w14:textId="5D25B91E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C016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4D43A" w14:textId="067FDFEC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6C71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30DCE" w14:textId="72BE1974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11D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F0E2" w14:textId="0B893D9F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10,632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BC2F" w14:textId="77777777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725BF" w14:textId="2B0DBEDA" w:rsidR="00DF7A06" w:rsidRPr="00D518C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5F4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14E5" w14:textId="7048BAC4" w:rsidR="00DF7A06" w:rsidRPr="00173D1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3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51F5" w14:textId="77777777" w:rsidR="00DF7A06" w:rsidRPr="00173D1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409C2" w14:textId="3131F77A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2493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31815" w14:textId="5E2460AC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C10F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37B5" w14:textId="349D930E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(38,876)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41A" w14:textId="77777777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AAF9" w14:textId="7AEBFDB4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35,948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EEC4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CD03" w14:textId="4A70E7EA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D6F0" w14:textId="77777777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8FEC" w14:textId="3CB5CC32" w:rsidR="00DF7A06" w:rsidRPr="00594FE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F7A06" w:rsidRPr="00594FE2" w14:paraId="472FC65A" w14:textId="77777777" w:rsidTr="00FF2F27">
        <w:trPr>
          <w:trHeight w:val="2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FB36" w14:textId="77777777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00E9" w14:textId="25677AC0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A0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5D9" w14:textId="6B3398D1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848,278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4063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1CC4" w14:textId="2CECE58F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177,25</w:t>
            </w:r>
            <w:r w:rsidR="00562BBB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4CEB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924F" w14:textId="04FA5B41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170,793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D0B7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EB99" w14:textId="138B8E0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62,443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34BC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D634" w14:textId="4F3F0998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48,550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74CA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3270" w14:textId="405FF9D7" w:rsidR="00DF7A06" w:rsidRPr="009F4C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D059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C21F" w14:textId="56C774C9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53,199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64C" w14:textId="77777777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AC93" w14:textId="3CD8276D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38,574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81BB" w14:textId="77777777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C637" w14:textId="39BDF431" w:rsidR="00DF7A06" w:rsidRPr="007C348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22,450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F961" w14:textId="77777777" w:rsidR="00DF7A06" w:rsidRPr="007C348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06E" w14:textId="474DD87D" w:rsidR="00DF7A06" w:rsidRPr="007C348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A298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7EE9" w14:textId="77777777" w:rsidR="00DF7A06" w:rsidRPr="007C348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670A" w14:textId="407B167C" w:rsidR="00DF7A06" w:rsidRPr="005A298A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A298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E5E5" w14:textId="77777777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2DF4" w14:textId="4D1A6F82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(38,876)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A01D" w14:textId="77777777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5466" w14:textId="21F51C48" w:rsidR="00DF7A06" w:rsidRPr="006A31B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35,948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9B0E" w14:textId="77777777" w:rsidR="00DF7A06" w:rsidRPr="00857CF2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454D" w14:textId="7F27AF19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953,92</w:t>
            </w:r>
            <w:r w:rsidR="00B8590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4CF4" w14:textId="77777777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E60A" w14:textId="320E9CE2" w:rsidR="00DF7A06" w:rsidRPr="003F7BA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1,107,322</w:t>
            </w:r>
          </w:p>
        </w:tc>
      </w:tr>
      <w:tr w:rsidR="00DF7A06" w:rsidRPr="00594FE2" w14:paraId="60A8CEDC" w14:textId="77777777" w:rsidTr="00FF2F27">
        <w:trPr>
          <w:trHeight w:val="6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957CC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9E335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E47A3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F1AD2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C5A0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E7513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E2DBF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DDC0B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F5BCD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19E18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AB14C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07B63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A6971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C0424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7CF17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826A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280D47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21E81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A9202A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DB46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FFB79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224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3592E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12C34" w14:textId="30294272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98F59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D159D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2D810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7C836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8ADD6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1CC13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CCDD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643ED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DF7A06" w:rsidRPr="00594FE2" w14:paraId="3B16BBC7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4C01D" w14:textId="77777777" w:rsidR="00DF7A06" w:rsidRPr="0072705A" w:rsidRDefault="00DF7A06" w:rsidP="00DF7A06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EB7C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8AA71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FAC4F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3BD4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17F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8CA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3D8D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20EA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190EA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4E08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4779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1BA23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87A3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5786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8B51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8581E3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D4A4AC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E5811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A454823" w14:textId="77777777" w:rsidR="00DF7A06" w:rsidRPr="00173D1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36E3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89F1" w14:textId="77777777" w:rsidR="00DF7A06" w:rsidRPr="00BE3EE4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B678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0438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9E07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54989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E230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C27F9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1D0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20D6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7506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6BBA" w14:textId="77777777" w:rsidR="00DF7A06" w:rsidRPr="00D25E2D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A3920" w:rsidRPr="00594FE2" w14:paraId="74B8905F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88C6" w14:textId="77777777" w:rsidR="00AA3920" w:rsidRPr="0072705A" w:rsidRDefault="00AA3920" w:rsidP="00AA3920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F8B4" w14:textId="75A55FE4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F1D6F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F188" w14:textId="526D9C00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848,278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CFD0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3D80" w14:textId="52068C5B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104C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0150" w14:textId="161A5A2C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1B67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C00E2" w14:textId="0C021272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62,443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9600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44CE" w14:textId="41927DE8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48,550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85A1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2F74" w14:textId="2BF517AE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574B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D680" w14:textId="5D63710C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BFC8E3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8A84E2" w14:textId="4AF4D42B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89276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3B7BA32" w14:textId="1354E6D0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10,450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D76C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1A1B" w14:textId="247B1DC6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6FC6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DE36A" w14:textId="72864AB1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FCE0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ED06" w14:textId="5E87545E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DC3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00EE" w14:textId="187B3C5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6C19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D96B" w14:textId="4AC6937F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742,759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9ABA7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C79D" w14:textId="2ED12E2A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907,278</w:t>
            </w:r>
          </w:p>
        </w:tc>
      </w:tr>
      <w:tr w:rsidR="00AA3920" w:rsidRPr="00594FE2" w14:paraId="566AD4AC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9182" w14:textId="77777777" w:rsidR="00AA3920" w:rsidRPr="0072705A" w:rsidRDefault="00AA3920" w:rsidP="00AA3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611F3" w14:textId="29E4DD32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B7C6E" w14:textId="77777777" w:rsidR="00AA3920" w:rsidRPr="0088596C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16A0C" w14:textId="34A09D71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F8EA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2FCD" w14:textId="11F7BD8B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162,934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DC2FB" w14:textId="77777777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0C99" w14:textId="664E7887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157,477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1542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705A" w14:textId="6B72C202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EB56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1662" w14:textId="3CAFC97D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8AD22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AD3" w14:textId="3ED18532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2057" w14:textId="77777777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99294" w14:textId="31BDADD9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42,567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8923F6" w14:textId="77777777" w:rsidR="00AA3920" w:rsidRPr="008A37D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5794C" w14:textId="54C335DF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B25C9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56D4D" w14:textId="11EF518C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28A4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1D94" w14:textId="554777BD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6964D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D226" w14:textId="2B86C544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F544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FF609" w14:textId="08BC79B0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AA4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8577" w14:textId="0289345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02FD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79F2B" w14:textId="2BFA6ADF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211,165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06D2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63BB" w14:textId="7D8DF924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200,044</w:t>
            </w:r>
          </w:p>
        </w:tc>
      </w:tr>
      <w:tr w:rsidR="00AA3920" w:rsidRPr="00594FE2" w14:paraId="47A74D32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BF39" w14:textId="77777777" w:rsidR="00AA3920" w:rsidRPr="0072705A" w:rsidRDefault="00AA3920" w:rsidP="00AA3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DC766" w14:textId="4A9BD4BC" w:rsidR="00AA3920" w:rsidRPr="006C4DD9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2295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654,736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7CA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FC204" w14:textId="5DBA5B5D" w:rsidR="00AA3920" w:rsidRPr="006C4DD9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848,278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2E101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BD20" w14:textId="759350D5" w:rsidR="00AA3920" w:rsidRPr="0088596C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2295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162,93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65B1" w14:textId="77777777" w:rsidR="00AA3920" w:rsidRPr="0063403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C14CF" w14:textId="21F369F5" w:rsidR="00AA3920" w:rsidRPr="0063403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157,477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3D6A" w14:textId="77777777" w:rsidR="00AA3920" w:rsidRPr="008A37D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BDAC8" w14:textId="123490C2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2295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62,443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0B3D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022B" w14:textId="35790B97" w:rsidR="00AA3920" w:rsidRPr="006A31B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48,550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11BF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FABC55" w14:textId="7FBE7472" w:rsidR="00AA3920" w:rsidRPr="0088596C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2295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CA98" w14:textId="77777777" w:rsidR="00AA3920" w:rsidRPr="0063403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3E82A" w14:textId="60C78F49" w:rsidR="00AA3920" w:rsidRPr="0063403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42,567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AE368D" w14:textId="77777777" w:rsidR="00AA3920" w:rsidRPr="0063403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87E8" w14:textId="62D0BDE2" w:rsidR="00AA3920" w:rsidRPr="00857CF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B2295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25,580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D8A1A" w14:textId="77777777" w:rsidR="00AA3920" w:rsidRPr="00D25E2D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7D17A" w14:textId="1F170B58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10,450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C05FC" w14:textId="77777777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4972" w14:textId="03766C54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7D66" w14:textId="77777777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B7A83" w14:textId="70D4CE63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7BFDF" w14:textId="77777777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87E0B" w14:textId="4194F8C1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3007" w14:textId="77777777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7A0D" w14:textId="7A6D8762" w:rsidR="00AA3920" w:rsidRPr="007C348B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01B8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89DC7" w14:textId="5569A816" w:rsidR="00AA3920" w:rsidRPr="00C21F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953,924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99C07" w14:textId="77777777" w:rsidR="00AA3920" w:rsidRPr="00C21F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3B659" w14:textId="00BC5222" w:rsidR="00AA3920" w:rsidRPr="003F7BAE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1,107,322</w:t>
            </w:r>
          </w:p>
        </w:tc>
      </w:tr>
      <w:tr w:rsidR="00AA3920" w:rsidRPr="00594FE2" w14:paraId="4E9DAB10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96156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808D8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80FD3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3E4D3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E3DF5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BA88A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D6304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C62B9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43DFA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A99E0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2287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F947E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A4ED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3FB61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F8591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3D088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43EED7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6447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9DE26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C1013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928D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00969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C0FC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95419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00AD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AC2A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8D65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40FC5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B543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AF83C3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EA110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5B8C2" w14:textId="77777777" w:rsidR="00AA3920" w:rsidRPr="00A74AE1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AA3920" w:rsidRPr="00594FE2" w14:paraId="1F25BD64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74AF" w14:textId="4B33C766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6C61185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EC4D9" w14:textId="53A78FFB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(140,773)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2A88D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FC65" w14:textId="11BE7C53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154,837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79F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F42B" w14:textId="5B3F9E91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20,17</w:t>
            </w:r>
            <w:r w:rsidR="00505EB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8D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EEC" w14:textId="7514E69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9,294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82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A9571" w14:textId="3DDF155C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3CAC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473C" w14:textId="56A7B22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1,317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A75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30BD" w14:textId="7A6A695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14,234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A4F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37D8F" w14:textId="55B7E4FB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9,669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A4AB1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B4490E3" w14:textId="16E56FC4" w:rsidR="00AA3920" w:rsidRPr="00184937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(169,99</w:t>
            </w:r>
            <w:r w:rsidR="00505EB8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70DF0" w14:textId="77777777" w:rsidR="00AA3920" w:rsidRPr="00184937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25E6FE0" w14:textId="2FDB2034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143,921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6CD5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BB88" w14:textId="5F242551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5409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0EF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33A2" w14:textId="53DA19B2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5409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B2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3D07" w14:textId="71189E46" w:rsidR="00AA3920" w:rsidRPr="0088596C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EAD1" w14:textId="77777777" w:rsidR="00AA3920" w:rsidRPr="0088596C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F3363" w14:textId="47613030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202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3590" w14:textId="3F06703B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(273,135)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BFA2" w14:textId="77777777" w:rsidR="00AA3920" w:rsidRPr="00184937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1A077" w14:textId="1018A340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278,478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AA3920" w:rsidRPr="00594FE2" w14:paraId="5BF9A19D" w14:textId="77777777" w:rsidTr="00FF2F27">
        <w:trPr>
          <w:trHeight w:val="13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55B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8CDC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6719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F4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432D4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E9C6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B7E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A6A9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77A4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84A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5C03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C7A1D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58CE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BD9CE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83C9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F889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B7E924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7CD3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8873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638AA8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259E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FC57D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CB2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6BCD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67B9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EC4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A2A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D836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51C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D280C" w14:textId="77777777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6054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5B2C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AA3920" w:rsidRPr="00594FE2" w14:paraId="5C163153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9EBF7" w14:textId="18066550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กำไรของ</w:t>
            </w:r>
          </w:p>
          <w:p w14:paraId="019E13BD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E532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771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5C772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BF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54E56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258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FE7C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CA7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14F7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2A90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A030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556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8BDD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490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7D5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EB523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BEE287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50BE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3A6022B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B60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6753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3A1F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26CC" w14:textId="77777777" w:rsidR="00AA3920" w:rsidRPr="00444DB3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1E1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A10F" w14:textId="77777777" w:rsidR="00AA3920" w:rsidRPr="00DF7A06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7945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2A9EC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D6DD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AD5C5" w14:textId="1C3B84CD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E78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A405" w14:textId="0460AF6F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54,302</w:t>
            </w:r>
          </w:p>
        </w:tc>
      </w:tr>
      <w:tr w:rsidR="00AA3920" w:rsidRPr="00594FE2" w14:paraId="5925EC6F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315D" w14:textId="36953652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5B26B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B9D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76602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147D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2F1C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52DB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EE69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52FC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79679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995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9033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7B61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167B9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4F61A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31BE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5B07E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A5C57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5D8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4A201C5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ADAF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F7EC4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C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26640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9865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43A7B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706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8F298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562A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92B6C" w14:textId="44AB71EE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(269,438)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3C7D8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E67BBD" w14:textId="32845D5D" w:rsidR="00AA3920" w:rsidRPr="003F7BAE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224</w:t>
            </w:r>
            <w:r w:rsidRPr="003C7DF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AA3920" w:rsidRPr="00594FE2" w14:paraId="1005869B" w14:textId="77777777" w:rsidTr="00FF2F27">
        <w:trPr>
          <w:trHeight w:val="107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C31F2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DFA9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52E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2398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3B6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A86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C16B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FE70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DCFC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FA8A2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16B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FF03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E71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1E6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D5A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E353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94AC7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A90562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04443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C879901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8CF5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BCB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96BA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4F50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E7F8F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8670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4956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42921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BC5D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932C5" w14:textId="77777777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9A7E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C8EF7" w14:textId="77777777" w:rsidR="00AA3920" w:rsidRPr="00173D1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AA3920" w:rsidRPr="00594FE2" w14:paraId="28A927F7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98DD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E3A24BC" w14:textId="6D6F114F" w:rsidR="00AA3920" w:rsidRPr="00A54516" w:rsidRDefault="00AA3920" w:rsidP="00AA392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lang w:val="en-US"/>
              </w:rPr>
              <w:t>0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มิถุนายน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020F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D16C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F4D2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F6C8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2E94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B52A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DD98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179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C5E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C5AA0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D78B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C5D4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3E03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E3D6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68FE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4C6C8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EBA94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C9811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A699AE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8A6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50C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E288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5832E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6682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B3D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0667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7C1A3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855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38556" w14:textId="77777777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F195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B39E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A3920" w:rsidRPr="00594FE2" w14:paraId="48EC17A0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E86C" w14:textId="2D55D943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7231" w14:textId="1AFE99BF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6,299,371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9E7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0EF55" w14:textId="6B77181C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596,882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C7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9C4D82" w14:textId="46A8A7B8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7,116,88</w:t>
            </w:r>
            <w:r w:rsidR="00FA4435">
              <w:rPr>
                <w:rFonts w:ascii="Angsana New" w:eastAsia="Times New Roman" w:hAnsi="Angsana New"/>
                <w:sz w:val="20"/>
                <w:szCs w:val="20"/>
              </w:rPr>
              <w:t>4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539D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26A46" w14:textId="756CE71C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6,504,677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012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C3903" w14:textId="69253E46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718,25</w:t>
            </w:r>
            <w:r w:rsidR="00914B6B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02C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A77B5" w14:textId="1E98F929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729,971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F538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A77B" w14:textId="6D9B5AB4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9E50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56650" w14:textId="4EBA1000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22DA30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93615" w14:textId="5304BA9F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4,447,961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CAAE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45F1E" w14:textId="5DE74931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290,308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1D286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6233D" w14:textId="0CEFB24C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1,087,296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BCB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EA55A" w14:textId="744A09FA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918,236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449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7097C" w14:textId="576DC10B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BAC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1513D" w14:textId="41BB1200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6F0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EE9B1" w14:textId="769B15ED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19,670,140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7E5F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E3D8C" w14:textId="3620A008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9,040,523</w:t>
            </w:r>
          </w:p>
        </w:tc>
      </w:tr>
      <w:tr w:rsidR="00AA3920" w:rsidRPr="00594FE2" w14:paraId="5794D555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320F4" w14:textId="77777777" w:rsidR="00AA392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4240397" w14:textId="2A978F66" w:rsidR="00AA3920" w:rsidRPr="00A54516" w:rsidRDefault="00AA3920" w:rsidP="00AA392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lang w:val="en-US"/>
              </w:rPr>
              <w:t xml:space="preserve">0 </w:t>
            </w:r>
            <w:r>
              <w:rPr>
                <w:rFonts w:ascii="Angsana New" w:hAnsi="Angsana New" w:hint="cs"/>
                <w:color w:val="000000"/>
                <w:sz w:val="20"/>
                <w:cs/>
                <w:lang w:val="en-US" w:bidi="th-TH"/>
              </w:rPr>
              <w:t>มิถุนายน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A6E42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888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5B558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F42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5F18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CFE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54376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E9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CD65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9EA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A4F19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925E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10FF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AEA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0205A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5F6000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CC70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BCB8D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5CDE07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E8B7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9DED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292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C716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404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C0D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F5BF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7D45E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F87C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7AE5" w14:textId="77777777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698D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1DDC0" w14:textId="7777777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A3920" w:rsidRPr="00594FE2" w14:paraId="490635F6" w14:textId="77777777" w:rsidTr="00CD64C2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8FBC5" w14:textId="354F741F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F5888" w14:textId="1CA81512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6,361,219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A43A70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2BD24" w14:textId="7D7EFC63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6,323,101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BFF01D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6874C" w14:textId="0BA55356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4,833,090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1CB1418F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CC159" w14:textId="5ECA5927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4,327,888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02483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9AB31" w14:textId="13CB2030" w:rsidR="00AA3920" w:rsidRPr="00FB7833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4953A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1A7015" w14:textId="455282B5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4A7D4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476EB" w14:textId="096D32D9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42C75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68118" w14:textId="03512451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F32E7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0B496BC9" w14:textId="5AEADB8A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2,216,951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8C37B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007C5" w14:textId="1EA9D2AA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917,010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A6F258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C1BBE" w14:textId="740388EA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138F1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24532" w14:textId="46421554" w:rsidR="00AA3920" w:rsidRPr="00DB48B5" w:rsidRDefault="00AA3920" w:rsidP="00AA39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859297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D557568" w14:textId="70391F5D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860CB9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C515" w14:textId="5BC7B5F3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6FB974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A8D99" w14:textId="179C202B" w:rsidR="00AA3920" w:rsidRPr="003C7DF0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13,415,499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872D75" w14:textId="77777777" w:rsidR="00AA3920" w:rsidRPr="00594FE2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E7932E" w14:textId="77C909F4" w:rsidR="00AA3920" w:rsidRPr="00DB48B5" w:rsidRDefault="00AA3920" w:rsidP="00AA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12,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572,088</w:t>
            </w:r>
          </w:p>
        </w:tc>
      </w:tr>
    </w:tbl>
    <w:p w14:paraId="5C6FDF97" w14:textId="71BD3714" w:rsidR="00BA5A20" w:rsidRPr="00994C56" w:rsidRDefault="00BA5A20" w:rsidP="00994C56">
      <w:pPr>
        <w:sectPr w:rsidR="00BA5A20" w:rsidRPr="00994C56" w:rsidSect="00E467F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6EEDC034" w:rsidR="002931C1" w:rsidRPr="009F5FAC" w:rsidRDefault="006473D6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ขาดทุ</w:t>
      </w:r>
      <w:r w:rsidR="0082666E">
        <w:rPr>
          <w:rFonts w:asciiTheme="majorBidi" w:hAnsiTheme="majorBidi" w:cstheme="majorBidi" w:hint="cs"/>
          <w:b/>
          <w:bCs/>
          <w:cs/>
        </w:rPr>
        <w:t>น</w:t>
      </w:r>
      <w:r w:rsidRPr="007F081B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4AD8E238" w14:textId="77777777" w:rsidR="002931C1" w:rsidRPr="008E4A37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2931C1" w:rsidRPr="002F633F" w14:paraId="19189825" w14:textId="77777777" w:rsidTr="00CE6972">
        <w:trPr>
          <w:cantSplit/>
          <w:tblHeader/>
        </w:trPr>
        <w:tc>
          <w:tcPr>
            <w:tcW w:w="3870" w:type="dxa"/>
          </w:tcPr>
          <w:p w14:paraId="7D6B5E40" w14:textId="77777777" w:rsidR="002931C1" w:rsidRPr="002F633F" w:rsidRDefault="002931C1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AA46" w14:textId="77777777" w:rsidR="002931C1" w:rsidRPr="002F633F" w:rsidRDefault="002931C1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98FFDFF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40FECD1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1FCC4D9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972" w:rsidRPr="002F633F" w14:paraId="76301BE4" w14:textId="77777777" w:rsidTr="00CE6972">
        <w:trPr>
          <w:cantSplit/>
          <w:tblHeader/>
        </w:trPr>
        <w:tc>
          <w:tcPr>
            <w:tcW w:w="3870" w:type="dxa"/>
          </w:tcPr>
          <w:p w14:paraId="5F9178B7" w14:textId="4DFB74C7" w:rsidR="00CE6972" w:rsidRPr="00C809C7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4C5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994C56"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994C5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D0E3F0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AC557C2" w14:textId="704F214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FC4AB22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025B" w14:textId="1A8222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60F53014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252FF" w14:textId="35E045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076D169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94C7BA4" w14:textId="4F1C86D6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2F633F" w14:paraId="03CB1584" w14:textId="77777777" w:rsidTr="00CE6972">
        <w:trPr>
          <w:cantSplit/>
          <w:tblHeader/>
        </w:trPr>
        <w:tc>
          <w:tcPr>
            <w:tcW w:w="3870" w:type="dxa"/>
          </w:tcPr>
          <w:p w14:paraId="2EAAE773" w14:textId="77777777" w:rsidR="00CE6972" w:rsidRPr="002F633F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DF6B9" w14:textId="77777777" w:rsidR="00CE6972" w:rsidRPr="002F633F" w:rsidRDefault="00CE6972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6F1025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E6972" w:rsidRPr="002F633F" w14:paraId="44AA55AC" w14:textId="77777777" w:rsidTr="00CE6972">
        <w:trPr>
          <w:cantSplit/>
        </w:trPr>
        <w:tc>
          <w:tcPr>
            <w:tcW w:w="3870" w:type="dxa"/>
          </w:tcPr>
          <w:p w14:paraId="210513AA" w14:textId="3872709D" w:rsidR="00CE6972" w:rsidRPr="002F633F" w:rsidRDefault="00CE6972" w:rsidP="007C2DA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2D793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</w:tcPr>
          <w:p w14:paraId="5AD028C3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EB8B00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61207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586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25AA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5CC6CF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BC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AA846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AC7067" w14:paraId="247E3EC3" w14:textId="77777777" w:rsidTr="00CE6972">
        <w:trPr>
          <w:cantSplit/>
        </w:trPr>
        <w:tc>
          <w:tcPr>
            <w:tcW w:w="3870" w:type="dxa"/>
          </w:tcPr>
          <w:p w14:paraId="55A57063" w14:textId="77777777" w:rsidR="00DF7A06" w:rsidRPr="00AC7067" w:rsidRDefault="00DF7A06" w:rsidP="00DF7A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6D57C0D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04E2C1" w14:textId="7DF03D9C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(109,379)</w:t>
            </w:r>
          </w:p>
        </w:tc>
        <w:tc>
          <w:tcPr>
            <w:tcW w:w="271" w:type="dxa"/>
          </w:tcPr>
          <w:p w14:paraId="617BCC65" w14:textId="77777777" w:rsidR="00DF7A06" w:rsidRPr="003C45C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D2711" w14:textId="1CA7C6A5" w:rsidR="00DF7A06" w:rsidRPr="00030FA5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68,897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1B091FD" w14:textId="77777777" w:rsidR="00DF7A06" w:rsidRPr="0049236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DDD7672" w14:textId="17363DB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6027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2666E">
              <w:rPr>
                <w:rFonts w:ascii="Angsana New" w:hAnsi="Angsana New"/>
                <w:sz w:val="30"/>
                <w:szCs w:val="30"/>
              </w:rPr>
              <w:t>7</w:t>
            </w:r>
            <w:r w:rsidR="0060278B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415BD98" w14:textId="77777777" w:rsidR="00DF7A06" w:rsidRPr="003C45C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1174350" w14:textId="593BC3C4" w:rsidR="00DF7A06" w:rsidRPr="002D709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41,221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F7A06" w:rsidRPr="00AC7067" w14:paraId="703F9DF6" w14:textId="77777777" w:rsidTr="00CE6972">
        <w:trPr>
          <w:cantSplit/>
        </w:trPr>
        <w:tc>
          <w:tcPr>
            <w:tcW w:w="3870" w:type="dxa"/>
          </w:tcPr>
          <w:p w14:paraId="1A3A8B7E" w14:textId="77777777" w:rsidR="00DF7A06" w:rsidRPr="00AC7067" w:rsidRDefault="00DF7A06" w:rsidP="00DF7A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30633A5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FF816BC" w14:textId="64D222B3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B8D034F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4E5CF" w14:textId="064D434A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B1168E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3BB360E" w14:textId="5D1B2674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30158337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4579D70" w14:textId="721ACAAC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DF7A06" w:rsidRPr="00451BC9" w14:paraId="1E0A70A2" w14:textId="77777777" w:rsidTr="00CE6972">
        <w:trPr>
          <w:cantSplit/>
        </w:trPr>
        <w:tc>
          <w:tcPr>
            <w:tcW w:w="3870" w:type="dxa"/>
          </w:tcPr>
          <w:p w14:paraId="539BE31F" w14:textId="3D520987" w:rsidR="00DF7A06" w:rsidRPr="00AC7067" w:rsidRDefault="00DF7A06" w:rsidP="00DF7A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6506BD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C03869" w14:textId="08DE1044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(0.1002)</w:t>
            </w:r>
          </w:p>
        </w:tc>
        <w:tc>
          <w:tcPr>
            <w:tcW w:w="271" w:type="dxa"/>
          </w:tcPr>
          <w:p w14:paraId="7D40CD03" w14:textId="77777777" w:rsidR="00DF7A06" w:rsidRPr="006473D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05E71F" w14:textId="2DF47694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0F8073FF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DEEA80C" w14:textId="35C6E7A0" w:rsidR="00DF7A06" w:rsidRPr="00451BC9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(0.040</w:t>
            </w:r>
            <w:r w:rsidR="0060278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7B1A6DB" w14:textId="77777777" w:rsidR="00DF7A06" w:rsidRPr="00451BC9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55AF8DF" w14:textId="64F083CF" w:rsidR="00DF7A06" w:rsidRPr="005B001C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18FC6BA" w14:textId="582D979C" w:rsidR="002931C1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994C56" w:rsidRPr="002F633F" w14:paraId="011E0F90" w14:textId="77777777" w:rsidTr="00766FDD">
        <w:trPr>
          <w:cantSplit/>
          <w:tblHeader/>
        </w:trPr>
        <w:tc>
          <w:tcPr>
            <w:tcW w:w="3870" w:type="dxa"/>
          </w:tcPr>
          <w:p w14:paraId="6D9B9DF1" w14:textId="77777777" w:rsidR="00994C56" w:rsidRPr="002F633F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70A82" w14:textId="77777777" w:rsidR="00994C56" w:rsidRPr="002F633F" w:rsidRDefault="00994C56" w:rsidP="00766FD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72ADCB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261465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8D57CB6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C56" w:rsidRPr="002F633F" w14:paraId="509E2228" w14:textId="77777777" w:rsidTr="00766FDD">
        <w:trPr>
          <w:cantSplit/>
          <w:tblHeader/>
        </w:trPr>
        <w:tc>
          <w:tcPr>
            <w:tcW w:w="3870" w:type="dxa"/>
          </w:tcPr>
          <w:p w14:paraId="7947B8B0" w14:textId="2532ECC9" w:rsidR="00994C56" w:rsidRPr="00C809C7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F852CAD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30FCE13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06197F3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F387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21F527DC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06F07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06442BB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4E22E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4C56" w:rsidRPr="002F633F" w14:paraId="36C7BA05" w14:textId="77777777" w:rsidTr="00766FDD">
        <w:trPr>
          <w:cantSplit/>
          <w:tblHeader/>
        </w:trPr>
        <w:tc>
          <w:tcPr>
            <w:tcW w:w="3870" w:type="dxa"/>
          </w:tcPr>
          <w:p w14:paraId="5D912662" w14:textId="77777777" w:rsidR="00994C56" w:rsidRPr="002F633F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7A5B44" w14:textId="77777777" w:rsidR="00994C56" w:rsidRPr="002F633F" w:rsidRDefault="00994C56" w:rsidP="00766FD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0BF522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94C56" w:rsidRPr="002F633F" w14:paraId="368B4553" w14:textId="77777777" w:rsidTr="00766FDD">
        <w:trPr>
          <w:cantSplit/>
        </w:trPr>
        <w:tc>
          <w:tcPr>
            <w:tcW w:w="3870" w:type="dxa"/>
          </w:tcPr>
          <w:p w14:paraId="27383326" w14:textId="42EB0BB5" w:rsidR="00994C56" w:rsidRPr="002F633F" w:rsidRDefault="00994C56" w:rsidP="00766FD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2D793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</w:tcPr>
          <w:p w14:paraId="320F10C6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70338D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A8AA2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4ABC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8DE22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2ADB1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24267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6E5BCDE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AC7067" w14:paraId="33A22C10" w14:textId="77777777" w:rsidTr="00766FDD">
        <w:trPr>
          <w:cantSplit/>
        </w:trPr>
        <w:tc>
          <w:tcPr>
            <w:tcW w:w="3870" w:type="dxa"/>
          </w:tcPr>
          <w:p w14:paraId="17EF4F3B" w14:textId="77777777" w:rsidR="00DF7A06" w:rsidRPr="00AC7067" w:rsidRDefault="00DF7A06" w:rsidP="00DF7A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52BF4840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F439379" w14:textId="0CFACDEB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(214,042)</w:t>
            </w:r>
          </w:p>
        </w:tc>
        <w:tc>
          <w:tcPr>
            <w:tcW w:w="271" w:type="dxa"/>
          </w:tcPr>
          <w:p w14:paraId="2E7D42BA" w14:textId="77777777" w:rsidR="00DF7A06" w:rsidRPr="003C45C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5B523" w14:textId="63988465" w:rsidR="00DF7A06" w:rsidRPr="00030FA5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sz w:val="30"/>
                <w:szCs w:val="30"/>
              </w:rPr>
              <w:t>171,311</w:t>
            </w:r>
            <w:r w:rsidRPr="007B0C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CB2B1D8" w14:textId="77777777" w:rsidR="00DF7A06" w:rsidRPr="0049236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E5D72CD" w14:textId="6208695B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(76,98</w:t>
            </w:r>
            <w:r w:rsidR="0082666E">
              <w:rPr>
                <w:rFonts w:ascii="Angsana New" w:hAnsi="Angsana New"/>
                <w:sz w:val="30"/>
                <w:szCs w:val="30"/>
              </w:rPr>
              <w:t>1</w:t>
            </w:r>
            <w:r w:rsidRPr="007B0C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5209F950" w14:textId="77777777" w:rsidR="00DF7A06" w:rsidRPr="003C45C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3AE5FE8" w14:textId="2D17399F" w:rsidR="00DF7A06" w:rsidRPr="002D709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B0C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sz w:val="30"/>
                <w:szCs w:val="30"/>
              </w:rPr>
              <w:t>68,474</w:t>
            </w:r>
            <w:r w:rsidRPr="007B0C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F7A06" w:rsidRPr="00AC7067" w14:paraId="69597D1C" w14:textId="77777777" w:rsidTr="00766FDD">
        <w:trPr>
          <w:cantSplit/>
        </w:trPr>
        <w:tc>
          <w:tcPr>
            <w:tcW w:w="3870" w:type="dxa"/>
          </w:tcPr>
          <w:p w14:paraId="6F81210D" w14:textId="77777777" w:rsidR="00DF7A06" w:rsidRPr="00AC7067" w:rsidRDefault="00DF7A06" w:rsidP="00DF7A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47DDD540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44AD6E3" w14:textId="6F0A5E54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662285C0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71F4EF" w14:textId="35001619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0FCE5B08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A86EC16" w14:textId="5F5C7CFF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251C1250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0F74687" w14:textId="3BDC2A00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DF7A06" w:rsidRPr="00451BC9" w14:paraId="0354BA10" w14:textId="77777777" w:rsidTr="00766FDD">
        <w:trPr>
          <w:cantSplit/>
        </w:trPr>
        <w:tc>
          <w:tcPr>
            <w:tcW w:w="3870" w:type="dxa"/>
          </w:tcPr>
          <w:p w14:paraId="292193BC" w14:textId="26AE3446" w:rsidR="00DF7A06" w:rsidRPr="00AC7067" w:rsidRDefault="00DF7A06" w:rsidP="00DF7A0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82D50BE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4D7F3A67" w14:textId="08442822" w:rsidR="00DF7A06" w:rsidRPr="00075E2E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(0.1962)</w:t>
            </w:r>
          </w:p>
        </w:tc>
        <w:tc>
          <w:tcPr>
            <w:tcW w:w="271" w:type="dxa"/>
          </w:tcPr>
          <w:p w14:paraId="24F04FCC" w14:textId="77777777" w:rsidR="00DF7A06" w:rsidRPr="006473D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231F870" w14:textId="3960F9C0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1570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214A46C" w14:textId="77777777" w:rsidR="00DF7A06" w:rsidRPr="00AC7067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2CF4A4DE" w14:textId="585A200D" w:rsidR="00DF7A06" w:rsidRPr="00451BC9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(0.0705)</w:t>
            </w:r>
          </w:p>
        </w:tc>
        <w:tc>
          <w:tcPr>
            <w:tcW w:w="271" w:type="dxa"/>
          </w:tcPr>
          <w:p w14:paraId="4065A620" w14:textId="77777777" w:rsidR="00DF7A06" w:rsidRPr="00451BC9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16A2EC6C" w14:textId="6D807BB4" w:rsidR="00DF7A06" w:rsidRPr="005B001C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0628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D050E22" w14:textId="77777777" w:rsidR="00994C56" w:rsidRPr="008E4A37" w:rsidRDefault="00994C56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3C7992C" w14:textId="41B0CDAA" w:rsidR="002931C1" w:rsidRPr="0051476F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E0C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6473D6" w:rsidRPr="00735E0C">
        <w:rPr>
          <w:rFonts w:ascii="Angsana New" w:hAnsi="Angsana New" w:hint="cs"/>
          <w:sz w:val="30"/>
          <w:szCs w:val="30"/>
          <w:cs/>
        </w:rPr>
        <w:t>สาม</w:t>
      </w:r>
      <w:r w:rsidRPr="00735E0C">
        <w:rPr>
          <w:rFonts w:ascii="Angsana New" w:hAnsi="Angsana New" w:hint="cs"/>
          <w:sz w:val="30"/>
          <w:szCs w:val="30"/>
          <w:cs/>
        </w:rPr>
        <w:t>เดือน</w:t>
      </w:r>
      <w:r w:rsidR="002D793A">
        <w:rPr>
          <w:rFonts w:ascii="Angsana New" w:hAnsi="Angsana New" w:hint="cs"/>
          <w:sz w:val="30"/>
          <w:szCs w:val="30"/>
          <w:cs/>
        </w:rPr>
        <w:t>และหกเดือน</w:t>
      </w:r>
      <w:r w:rsidRPr="00735E0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33CA3" w:rsidRPr="00735E0C">
        <w:rPr>
          <w:rFonts w:ascii="Angsana New" w:hAnsi="Angsana New"/>
          <w:sz w:val="30"/>
          <w:szCs w:val="30"/>
        </w:rPr>
        <w:t>3</w:t>
      </w:r>
      <w:r w:rsidR="00994C56">
        <w:rPr>
          <w:rFonts w:ascii="Angsana New" w:hAnsi="Angsana New"/>
          <w:sz w:val="30"/>
          <w:szCs w:val="30"/>
        </w:rPr>
        <w:t>0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994C56">
        <w:rPr>
          <w:rFonts w:ascii="Angsana New" w:hAnsi="Angsana New" w:hint="cs"/>
          <w:sz w:val="30"/>
          <w:szCs w:val="30"/>
          <w:cs/>
        </w:rPr>
        <w:t>มิถุนายน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735E0C">
        <w:rPr>
          <w:rFonts w:ascii="Angsana New" w:hAnsi="Angsana New"/>
          <w:sz w:val="30"/>
          <w:szCs w:val="30"/>
        </w:rPr>
        <w:t>256</w:t>
      </w:r>
      <w:r w:rsidR="007224F9" w:rsidRPr="00735E0C">
        <w:rPr>
          <w:rFonts w:ascii="Angsana New" w:hAnsi="Angsana New"/>
          <w:sz w:val="30"/>
          <w:szCs w:val="30"/>
        </w:rPr>
        <w:t>5</w:t>
      </w:r>
      <w:r w:rsidR="00C75CBB" w:rsidRPr="00735E0C">
        <w:rPr>
          <w:rFonts w:ascii="Times New Roman" w:hAnsi="Times New Roman" w:cs="Times New Roman"/>
          <w:sz w:val="30"/>
          <w:szCs w:val="30"/>
        </w:rPr>
        <w:t xml:space="preserve"> </w:t>
      </w:r>
      <w:r w:rsidRPr="00735E0C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6DF4A343" w14:textId="77777777" w:rsidR="007C2DA0" w:rsidRPr="007C2DA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</w:rPr>
      </w:pPr>
      <w:bookmarkStart w:id="5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219E7" w14:textId="1D27147E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  <w:sectPr w:rsidR="006B3430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4717C73B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54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5E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01539968" w14:textId="77777777" w:rsidTr="00725C64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3C5CBAF8" w14:textId="77777777" w:rsidTr="00725C64">
        <w:tc>
          <w:tcPr>
            <w:tcW w:w="3150" w:type="dxa"/>
          </w:tcPr>
          <w:p w14:paraId="3129776A" w14:textId="210CAC7B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33B17F7F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3B74F385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60FE709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B2E3" w14:textId="10AEFAA1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23D1A6A4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03902CD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3CF2A53D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43B9EFD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4F324340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3F3D914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564AC0AC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DF7A06" w:rsidRPr="00023FD3" w14:paraId="5B6F2318" w14:textId="77777777" w:rsidTr="00725C64">
        <w:tc>
          <w:tcPr>
            <w:tcW w:w="3150" w:type="dxa"/>
          </w:tcPr>
          <w:p w14:paraId="25B4F14C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DF7A06" w:rsidRPr="00236B0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A06" w:rsidRPr="00023FD3" w14:paraId="591954CE" w14:textId="77777777" w:rsidTr="00725C64">
        <w:tc>
          <w:tcPr>
            <w:tcW w:w="3150" w:type="dxa"/>
          </w:tcPr>
          <w:p w14:paraId="10C1B3E9" w14:textId="401371FC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210A7320" w14:textId="77777777" w:rsidTr="00725C64">
        <w:tc>
          <w:tcPr>
            <w:tcW w:w="3150" w:type="dxa"/>
          </w:tcPr>
          <w:p w14:paraId="210A6A27" w14:textId="760DBCB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0CCE58D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6332AEC1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5FDE7FE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2,523,4</w:t>
            </w:r>
            <w:r w:rsidR="00153EE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0334E5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668D81F1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2,523,4</w:t>
            </w:r>
            <w:r w:rsidR="00153EEB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45B3F6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029E3690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0A9FF334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3541D0E9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2,371,154</w:t>
            </w:r>
          </w:p>
        </w:tc>
        <w:tc>
          <w:tcPr>
            <w:tcW w:w="270" w:type="dxa"/>
          </w:tcPr>
          <w:p w14:paraId="70692A7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8E2412" w14:textId="38F83BE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2,371,154</w:t>
            </w:r>
          </w:p>
        </w:tc>
      </w:tr>
      <w:tr w:rsidR="0008651C" w:rsidRPr="00023FD3" w14:paraId="2233524B" w14:textId="77777777" w:rsidTr="00725C64">
        <w:tc>
          <w:tcPr>
            <w:tcW w:w="3150" w:type="dxa"/>
          </w:tcPr>
          <w:p w14:paraId="06460A30" w14:textId="0A1965A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532056E2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1AB20B26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C1F61" w14:textId="0B5D676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4,948,240</w:t>
            </w:r>
          </w:p>
        </w:tc>
        <w:tc>
          <w:tcPr>
            <w:tcW w:w="270" w:type="dxa"/>
          </w:tcPr>
          <w:p w14:paraId="3C7CB55D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848F" w14:textId="19548295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4,948,240</w:t>
            </w:r>
          </w:p>
        </w:tc>
        <w:tc>
          <w:tcPr>
            <w:tcW w:w="270" w:type="dxa"/>
          </w:tcPr>
          <w:p w14:paraId="07581847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5A224F64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DB670" w14:textId="714C912F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4,320,930</w:t>
            </w:r>
          </w:p>
        </w:tc>
        <w:tc>
          <w:tcPr>
            <w:tcW w:w="270" w:type="dxa"/>
          </w:tcPr>
          <w:p w14:paraId="27DC9FB6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C55C" w14:textId="216A9A75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618,865</w:t>
            </w:r>
          </w:p>
        </w:tc>
        <w:tc>
          <w:tcPr>
            <w:tcW w:w="270" w:type="dxa"/>
          </w:tcPr>
          <w:p w14:paraId="378B35C3" w14:textId="77777777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A3D6C" w14:textId="11B44104" w:rsidR="0008651C" w:rsidRPr="00023FD3" w:rsidRDefault="0008651C" w:rsidP="0008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4,939,795</w:t>
            </w:r>
          </w:p>
        </w:tc>
      </w:tr>
      <w:tr w:rsidR="00DF7A06" w:rsidRPr="00023FD3" w14:paraId="3A0FA6A9" w14:textId="77777777" w:rsidTr="00725C64">
        <w:tc>
          <w:tcPr>
            <w:tcW w:w="3150" w:type="dxa"/>
          </w:tcPr>
          <w:p w14:paraId="62FC4EF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C1AE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57A6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9B07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2275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4B85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13B4F89F" w14:textId="77777777" w:rsidTr="00725C64">
        <w:tc>
          <w:tcPr>
            <w:tcW w:w="3150" w:type="dxa"/>
          </w:tcPr>
          <w:p w14:paraId="4939686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BD30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5D4B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3051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8C46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21F3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47C23188" w14:textId="77777777" w:rsidTr="00725C64">
        <w:tc>
          <w:tcPr>
            <w:tcW w:w="3150" w:type="dxa"/>
          </w:tcPr>
          <w:p w14:paraId="2FB9C77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526745B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A832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963C91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E78D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8FAF98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036F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A1013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6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72FCE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1A76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A03C1D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EFDA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C4BBD7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7035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81174" w14:textId="77777777" w:rsid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1FD20FF7" w14:textId="77777777" w:rsidTr="00725C64">
        <w:tc>
          <w:tcPr>
            <w:tcW w:w="3150" w:type="dxa"/>
          </w:tcPr>
          <w:p w14:paraId="43E40145" w14:textId="77777777" w:rsidR="00C8565D" w:rsidRDefault="00C8565D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FE4678" w14:textId="6148E0C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4E25F7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46E54374" w14:textId="77777777" w:rsidTr="00725C64">
        <w:tc>
          <w:tcPr>
            <w:tcW w:w="3150" w:type="dxa"/>
          </w:tcPr>
          <w:p w14:paraId="05CEA6AD" w14:textId="1A804B44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30F0A018" w14:textId="77777777" w:rsidTr="00725C64">
        <w:tc>
          <w:tcPr>
            <w:tcW w:w="3150" w:type="dxa"/>
          </w:tcPr>
          <w:p w14:paraId="1BF329D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0A2286F2" w14:textId="77777777" w:rsidTr="00725C64">
        <w:tc>
          <w:tcPr>
            <w:tcW w:w="3150" w:type="dxa"/>
          </w:tcPr>
          <w:p w14:paraId="1A3A920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6004EA5B" w14:textId="77777777" w:rsidR="00DF7A06" w:rsidRPr="00A450E5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379F885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A450E5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6E179AD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9473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1C785A40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3284883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69E88CD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0FEE2D0C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130A89A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41FF2302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78D4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02DFFA2B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</w:tr>
      <w:tr w:rsidR="00DF7A06" w:rsidRPr="00023FD3" w14:paraId="3AED7991" w14:textId="77777777" w:rsidTr="00725C64">
        <w:tc>
          <w:tcPr>
            <w:tcW w:w="3150" w:type="dxa"/>
          </w:tcPr>
          <w:p w14:paraId="699F996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11DB68EF" w14:textId="77777777" w:rsidTr="00725C64">
        <w:tc>
          <w:tcPr>
            <w:tcW w:w="3150" w:type="dxa"/>
          </w:tcPr>
          <w:p w14:paraId="435D788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35011BAF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1D0013CE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0B6367BC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936622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06B8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02182055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D2E05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2E12D13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13035F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6E40711D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10,126</w:t>
            </w:r>
          </w:p>
        </w:tc>
      </w:tr>
      <w:tr w:rsidR="00DF7A06" w:rsidRPr="00023FD3" w14:paraId="1A520243" w14:textId="77777777" w:rsidTr="00725C64">
        <w:tc>
          <w:tcPr>
            <w:tcW w:w="3150" w:type="dxa"/>
          </w:tcPr>
          <w:p w14:paraId="2955634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5B42E3B9" w14:textId="77777777" w:rsidTr="00725C64">
        <w:tc>
          <w:tcPr>
            <w:tcW w:w="3150" w:type="dxa"/>
          </w:tcPr>
          <w:p w14:paraId="572D747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2E445EB2" w14:textId="77777777" w:rsidTr="009D1EAD">
        <w:tc>
          <w:tcPr>
            <w:tcW w:w="3150" w:type="dxa"/>
          </w:tcPr>
          <w:p w14:paraId="3027203A" w14:textId="7D4F57EA" w:rsidR="00DF7A06" w:rsidRPr="00023FD3" w:rsidRDefault="00DF7A06" w:rsidP="00DF7A06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80C19C0" w14:textId="588652D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4BBE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A8F484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75BB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72865A0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9D10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387EF0BB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F43A5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693FCB5B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4FA7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0EF0C015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2310A" w14:textId="77777777" w:rsidR="00DF7A06" w:rsidRPr="0059433F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00CD8" w14:textId="0B039DAA" w:rsidR="00DF7A06" w:rsidRPr="00B1142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7B39ADDB" w14:textId="77777777" w:rsidR="00DF7A06" w:rsidRPr="00B1142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FA045" w14:textId="736F994D" w:rsidR="00DF7A06" w:rsidRPr="00B11420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F7A06" w:rsidRPr="00023FD3" w14:paraId="11068C0D" w14:textId="77777777" w:rsidTr="009D1EAD">
        <w:tc>
          <w:tcPr>
            <w:tcW w:w="3150" w:type="dxa"/>
          </w:tcPr>
          <w:p w14:paraId="0FF18E3C" w14:textId="4E4BB8A1" w:rsidR="00DF7A06" w:rsidRPr="00023FD3" w:rsidRDefault="00DF7A06" w:rsidP="00DF7A06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0EA56C8" w14:textId="7E82305E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01F5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0083D06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29F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4C55995F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44DE525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2AE148A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071FC37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08C0B57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74B2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013744D9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7511201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19248DA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810,251</w:t>
            </w:r>
          </w:p>
        </w:tc>
        <w:tc>
          <w:tcPr>
            <w:tcW w:w="270" w:type="dxa"/>
            <w:vAlign w:val="bottom"/>
          </w:tcPr>
          <w:p w14:paraId="268E283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A91E92" w14:textId="45ABEC0E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4,853,099</w:t>
            </w:r>
          </w:p>
        </w:tc>
      </w:tr>
      <w:tr w:rsidR="00DF7A06" w:rsidRPr="00023FD3" w14:paraId="43910E86" w14:textId="77777777" w:rsidTr="00725C64">
        <w:tc>
          <w:tcPr>
            <w:tcW w:w="3150" w:type="dxa"/>
          </w:tcPr>
          <w:p w14:paraId="43378D5D" w14:textId="4FF50CAF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30EC801F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63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482E3D25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6C207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25F767" w14:textId="207CAF30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7BD11412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54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4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2B2B35B2" w14:textId="77777777" w:rsidTr="00725C64">
        <w:tc>
          <w:tcPr>
            <w:tcW w:w="3240" w:type="dxa"/>
          </w:tcPr>
          <w:p w14:paraId="59CCAF00" w14:textId="04A346F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1E0CD91B" w14:textId="77777777" w:rsidTr="00725C64">
        <w:tc>
          <w:tcPr>
            <w:tcW w:w="3240" w:type="dxa"/>
          </w:tcPr>
          <w:p w14:paraId="23D76C50" w14:textId="6847B0F1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380F1E1D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37031441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5E83E8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0C2CD3AA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2EC0D044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2555A1D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36027A53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38A0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181B8FC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7467A606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3D2815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47592120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DF7A06" w:rsidRPr="00023FD3" w14:paraId="292E66E6" w14:textId="77777777" w:rsidTr="00725C64">
        <w:tc>
          <w:tcPr>
            <w:tcW w:w="3240" w:type="dxa"/>
          </w:tcPr>
          <w:p w14:paraId="064ADEB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06" w:rsidRPr="00023FD3" w14:paraId="0DC09EF5" w14:textId="77777777" w:rsidTr="00725C64">
        <w:tc>
          <w:tcPr>
            <w:tcW w:w="3240" w:type="dxa"/>
          </w:tcPr>
          <w:p w14:paraId="674F8EF1" w14:textId="62C78A88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DF7A06" w:rsidRPr="00023FD3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93A" w:rsidRPr="00023FD3" w14:paraId="6FD545D8" w14:textId="77777777" w:rsidTr="00725C64">
        <w:tc>
          <w:tcPr>
            <w:tcW w:w="3240" w:type="dxa"/>
          </w:tcPr>
          <w:p w14:paraId="7E5A76DB" w14:textId="1C1A6C02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4158A6A9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00FE79AA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1D336FE5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605,001</w:t>
            </w:r>
          </w:p>
        </w:tc>
        <w:tc>
          <w:tcPr>
            <w:tcW w:w="270" w:type="dxa"/>
          </w:tcPr>
          <w:p w14:paraId="1C5561A8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32EAFCC6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605,001</w:t>
            </w:r>
          </w:p>
        </w:tc>
        <w:tc>
          <w:tcPr>
            <w:tcW w:w="270" w:type="dxa"/>
          </w:tcPr>
          <w:p w14:paraId="3DCE95A4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489DFAFA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6FB23025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2D793A" w:rsidRPr="00023FD3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21EDE7CA" w:rsidR="002D793A" w:rsidRPr="00CC20E0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586,957</w:t>
            </w:r>
          </w:p>
        </w:tc>
        <w:tc>
          <w:tcPr>
            <w:tcW w:w="270" w:type="dxa"/>
            <w:vAlign w:val="bottom"/>
          </w:tcPr>
          <w:p w14:paraId="01FD10EC" w14:textId="77777777" w:rsidR="002D793A" w:rsidRPr="00CC20E0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3EE1FD09" w:rsidR="002D793A" w:rsidRPr="00585118" w:rsidRDefault="002D793A" w:rsidP="002D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376A7">
              <w:rPr>
                <w:rFonts w:ascii="Angsana New" w:hAnsi="Angsana New"/>
                <w:sz w:val="30"/>
                <w:szCs w:val="30"/>
              </w:rPr>
              <w:t>586,957</w:t>
            </w:r>
          </w:p>
        </w:tc>
      </w:tr>
      <w:tr w:rsidR="00C07EAD" w:rsidRPr="00023FD3" w14:paraId="6BB7DD51" w14:textId="77777777" w:rsidTr="00725C64">
        <w:tc>
          <w:tcPr>
            <w:tcW w:w="3240" w:type="dxa"/>
          </w:tcPr>
          <w:p w14:paraId="3E12D66E" w14:textId="24E9A6D2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32B19E55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6313E6C3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2D554F5E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4,328,058</w:t>
            </w:r>
          </w:p>
        </w:tc>
        <w:tc>
          <w:tcPr>
            <w:tcW w:w="270" w:type="dxa"/>
          </w:tcPr>
          <w:p w14:paraId="77A0B55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A531A" w14:textId="776A799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4,328,058</w:t>
            </w:r>
          </w:p>
        </w:tc>
        <w:tc>
          <w:tcPr>
            <w:tcW w:w="270" w:type="dxa"/>
          </w:tcPr>
          <w:p w14:paraId="0332EDC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8C355" w14:textId="08511FC9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59833" w14:textId="2B3D29CD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4,320,930</w:t>
            </w:r>
          </w:p>
        </w:tc>
        <w:tc>
          <w:tcPr>
            <w:tcW w:w="270" w:type="dxa"/>
          </w:tcPr>
          <w:p w14:paraId="1ABC98B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647977C2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42B23" w14:textId="22F448F6" w:rsidR="00C07EAD" w:rsidRPr="00585118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4,320,930</w:t>
            </w:r>
          </w:p>
        </w:tc>
      </w:tr>
      <w:tr w:rsidR="00C07EAD" w:rsidRPr="00023FD3" w14:paraId="5147D8CE" w14:textId="77777777" w:rsidTr="00725C64">
        <w:tc>
          <w:tcPr>
            <w:tcW w:w="3240" w:type="dxa"/>
          </w:tcPr>
          <w:p w14:paraId="77C1F49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6D0370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B0B4A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6F0CF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F686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E89D5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27965" w14:textId="77777777" w:rsidR="00C07EAD" w:rsidRPr="00585118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C07EAD" w:rsidRPr="00023FD3" w14:paraId="3CEF4F94" w14:textId="77777777" w:rsidTr="00725C64">
        <w:tc>
          <w:tcPr>
            <w:tcW w:w="3240" w:type="dxa"/>
          </w:tcPr>
          <w:p w14:paraId="57F2ACD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DE3AF5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883F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BBF6C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758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81648" w14:textId="77777777" w:rsidR="00C07EAD" w:rsidRPr="000A65E9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B8D0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985" w14:textId="77777777" w:rsidR="00C07EAD" w:rsidRPr="000A65E9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2FB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BE4CE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999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10447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DDEE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05DA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766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93126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710F52E6" w14:textId="77777777" w:rsidTr="00725C64">
        <w:tc>
          <w:tcPr>
            <w:tcW w:w="3240" w:type="dxa"/>
          </w:tcPr>
          <w:p w14:paraId="440AFFA3" w14:textId="77777777" w:rsidR="00C07EAD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0F7DB1" w14:textId="1D11843E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0B55B9D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4D52A89F" w14:textId="77777777" w:rsidTr="00725C64">
        <w:tc>
          <w:tcPr>
            <w:tcW w:w="3240" w:type="dxa"/>
          </w:tcPr>
          <w:p w14:paraId="347E3BEF" w14:textId="5209A16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727C6A17" w14:textId="77777777" w:rsidTr="00725C64">
        <w:tc>
          <w:tcPr>
            <w:tcW w:w="3240" w:type="dxa"/>
          </w:tcPr>
          <w:p w14:paraId="3BD091E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331E6457" w14:textId="77777777" w:rsidTr="00725C64">
        <w:tc>
          <w:tcPr>
            <w:tcW w:w="3240" w:type="dxa"/>
          </w:tcPr>
          <w:p w14:paraId="29FEEE6A" w14:textId="77777777" w:rsidR="00C07EAD" w:rsidRPr="00023FD3" w:rsidRDefault="00C07EAD" w:rsidP="00C07EA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2E3850CD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A2A3D93" w14:textId="77777777" w:rsidR="00C07EAD" w:rsidRPr="00A450E5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4189252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2306D47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21A3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FE3F1" w14:textId="77777777" w:rsidR="00C07EAD" w:rsidRPr="00A450E5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04986268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2279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01266C28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41FF131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3B6EC" w14:textId="77777777" w:rsidR="00C07EAD" w:rsidRPr="00A450E5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365D511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2CD64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4C7672DA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77877C3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4622D692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FCC8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10FCAA35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</w:tr>
      <w:tr w:rsidR="00C07EAD" w:rsidRPr="00023FD3" w14:paraId="47EEABCC" w14:textId="77777777" w:rsidTr="00725C64">
        <w:tc>
          <w:tcPr>
            <w:tcW w:w="3240" w:type="dxa"/>
          </w:tcPr>
          <w:p w14:paraId="2FFC390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4677DD7D" w14:textId="77777777" w:rsidTr="00725C64">
        <w:tc>
          <w:tcPr>
            <w:tcW w:w="3240" w:type="dxa"/>
          </w:tcPr>
          <w:p w14:paraId="2A418B4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6039C0A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B43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5F9CDEE2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0A9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10C00DAE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6B6EC67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39931235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F55AE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3DCB53AB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9477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B439818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4E4C56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357DA236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9,186</w:t>
            </w:r>
          </w:p>
        </w:tc>
      </w:tr>
      <w:tr w:rsidR="00C07EAD" w:rsidRPr="00023FD3" w14:paraId="06D06F9E" w14:textId="77777777" w:rsidTr="00725C64">
        <w:tc>
          <w:tcPr>
            <w:tcW w:w="3240" w:type="dxa"/>
          </w:tcPr>
          <w:p w14:paraId="7F78E7E9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C07EAD" w:rsidRPr="00B5386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EAD" w:rsidRPr="00023FD3" w14:paraId="4D05B334" w14:textId="77777777" w:rsidTr="00725C64">
        <w:tc>
          <w:tcPr>
            <w:tcW w:w="3240" w:type="dxa"/>
          </w:tcPr>
          <w:p w14:paraId="0556C17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D" w:rsidRPr="00023FD3" w14:paraId="5A1FB1B3" w14:textId="77777777" w:rsidTr="00725C64">
        <w:tc>
          <w:tcPr>
            <w:tcW w:w="3240" w:type="dxa"/>
          </w:tcPr>
          <w:p w14:paraId="6EB8A595" w14:textId="77777777" w:rsidR="00C07EAD" w:rsidRPr="00023FD3" w:rsidRDefault="00C07EAD" w:rsidP="00C07EAD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D3B434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6F2A0F4C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56E530D7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5B4C8865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6C58D17A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2C14554C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145902F9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1678138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771,957</w:t>
            </w:r>
          </w:p>
        </w:tc>
        <w:tc>
          <w:tcPr>
            <w:tcW w:w="270" w:type="dxa"/>
            <w:vAlign w:val="bottom"/>
          </w:tcPr>
          <w:p w14:paraId="051D47F2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43343CB2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771,957</w:t>
            </w:r>
          </w:p>
        </w:tc>
      </w:tr>
      <w:tr w:rsidR="00C07EAD" w:rsidRPr="00023FD3" w14:paraId="47F615B6" w14:textId="77777777" w:rsidTr="00725C64">
        <w:tc>
          <w:tcPr>
            <w:tcW w:w="3240" w:type="dxa"/>
          </w:tcPr>
          <w:p w14:paraId="0CF0FB98" w14:textId="77777777" w:rsidR="00C07EAD" w:rsidRPr="00023FD3" w:rsidRDefault="00C07EAD" w:rsidP="00C07EAD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3DE9CF7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1562F773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0198D239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45A24B04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5B8A7EC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08C1B10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2C9FA1DB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242E611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41D7DECA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1574D099" w:rsidR="00C07EAD" w:rsidRPr="00023FD3" w:rsidRDefault="00C07EAD" w:rsidP="00C0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</w:tr>
    </w:tbl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024AC8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5464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1499AFD4" w:rsidR="00B214A4" w:rsidRPr="00E33307" w:rsidDel="00FF6C39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</w:t>
            </w:r>
            <w:r w:rsidR="00745E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หุ้นกู้ของบริษัท</w:t>
            </w: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77777777" w:rsidR="00BA61CD" w:rsidRPr="00024AC8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bookmarkEnd w:id="5"/>
    <w:p w14:paraId="0FFCFD01" w14:textId="01116E9F" w:rsidR="004B6029" w:rsidRDefault="004B6029" w:rsidP="00D544E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</w:rPr>
      </w:pPr>
      <w:r w:rsidRPr="004B6029">
        <w:rPr>
          <w:rFonts w:ascii="Angsana New" w:hAnsi="Angsana New" w:cs="Angsana New"/>
          <w:i/>
          <w:iCs/>
          <w:cs/>
        </w:rPr>
        <w:t>รายการเคลื่อนไหวของตราสารหนี้ที่อยู่ในความต้องการของตลาด</w:t>
      </w:r>
    </w:p>
    <w:p w14:paraId="28F25053" w14:textId="77777777" w:rsidR="004B6029" w:rsidRPr="00024AC8" w:rsidRDefault="004B6029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666CFDD6" w14:textId="77777777" w:rsidTr="006A40F8">
        <w:trPr>
          <w:tblHeader/>
        </w:trPr>
        <w:tc>
          <w:tcPr>
            <w:tcW w:w="2880" w:type="dxa"/>
          </w:tcPr>
          <w:p w14:paraId="05AA61C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475CE01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4B6029" w:rsidRPr="00467FAD" w14:paraId="21BDDAD7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7E52F625" w14:textId="77777777" w:rsidR="004B6029" w:rsidRPr="00467FAD" w:rsidRDefault="004B6029" w:rsidP="006A40F8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4FB9EFDD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2B33C608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C40E516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0A1886F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FFBE583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6DA0AE9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85725E2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2552425" w14:textId="77777777" w:rsidR="004B6029" w:rsidRPr="00467FAD" w:rsidRDefault="004B6029" w:rsidP="006A40F8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7587F80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0920261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1624355" w14:textId="458573FC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</w:t>
            </w:r>
            <w:r w:rsidR="00854ABC"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54ABC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4B6029" w:rsidRPr="00467FAD" w14:paraId="3023AD19" w14:textId="77777777" w:rsidTr="004B6029">
        <w:trPr>
          <w:trHeight w:val="144"/>
          <w:tblHeader/>
        </w:trPr>
        <w:tc>
          <w:tcPr>
            <w:tcW w:w="2880" w:type="dxa"/>
          </w:tcPr>
          <w:p w14:paraId="0B811E1C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36CCDE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B5E7D60" w14:textId="77777777" w:rsidTr="004B6029">
        <w:trPr>
          <w:trHeight w:val="144"/>
          <w:tblHeader/>
        </w:trPr>
        <w:tc>
          <w:tcPr>
            <w:tcW w:w="2880" w:type="dxa"/>
          </w:tcPr>
          <w:p w14:paraId="69856378" w14:textId="62BC8A51" w:rsidR="009F74A1" w:rsidRPr="009F74A1" w:rsidRDefault="009F74A1" w:rsidP="006A40F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3D45D739" w14:textId="77777777" w:rsidR="009F74A1" w:rsidRPr="00467FAD" w:rsidRDefault="009F74A1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4B6029" w:rsidRPr="00467FAD" w14:paraId="012BB68F" w14:textId="77777777" w:rsidTr="006A40F8">
        <w:tc>
          <w:tcPr>
            <w:tcW w:w="2880" w:type="dxa"/>
            <w:hideMark/>
          </w:tcPr>
          <w:p w14:paraId="3C20F063" w14:textId="77777777" w:rsidR="004B6029" w:rsidRPr="00467FAD" w:rsidRDefault="004B6029" w:rsidP="006A40F8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56B2EAE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8EA375F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C5B0BB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BDDE512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AA998BD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755632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1C9967F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D9F8358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7E8E73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B6029" w:rsidRPr="00467FAD" w14:paraId="50C7E97A" w14:textId="77777777" w:rsidTr="006A40F8">
        <w:tc>
          <w:tcPr>
            <w:tcW w:w="2880" w:type="dxa"/>
          </w:tcPr>
          <w:p w14:paraId="05074B31" w14:textId="77777777" w:rsidR="004B6029" w:rsidRPr="00D544E0" w:rsidRDefault="004B6029" w:rsidP="00D544E0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03DC55F8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6DACECA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33BDEB9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ADC1E39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980415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8573571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34AA088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A1683D3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CCC32D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40BCFE1F" w14:textId="77777777" w:rsidTr="009F74A1">
        <w:tc>
          <w:tcPr>
            <w:tcW w:w="2880" w:type="dxa"/>
            <w:hideMark/>
          </w:tcPr>
          <w:p w14:paraId="2054D912" w14:textId="1F1BF6CD" w:rsidR="00BD05BA" w:rsidRPr="00BD05BA" w:rsidRDefault="00BD05BA" w:rsidP="00BD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721842A8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7C20CEF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A7707DC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375775D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6C70E899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298302A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37C9B64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6226E4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67AD151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7A06" w:rsidRPr="00467FAD" w14:paraId="3B6F76DD" w14:textId="77777777" w:rsidTr="009F74A1">
        <w:tc>
          <w:tcPr>
            <w:tcW w:w="2880" w:type="dxa"/>
            <w:hideMark/>
          </w:tcPr>
          <w:p w14:paraId="2D6DC21B" w14:textId="5AF247AF" w:rsidR="00DF7A06" w:rsidRPr="00467FA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BC4D4A" w14:textId="0D273B1F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  <w:tc>
          <w:tcPr>
            <w:tcW w:w="246" w:type="dxa"/>
            <w:vAlign w:val="bottom"/>
          </w:tcPr>
          <w:p w14:paraId="60EDF4A9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CFDD00" w14:textId="2A346CE6" w:rsidR="00DF7A06" w:rsidRPr="00585118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300,000</w:t>
            </w:r>
          </w:p>
        </w:tc>
        <w:tc>
          <w:tcPr>
            <w:tcW w:w="239" w:type="dxa"/>
            <w:vAlign w:val="bottom"/>
          </w:tcPr>
          <w:p w14:paraId="785E0829" w14:textId="77777777" w:rsidR="00DF7A06" w:rsidRPr="00585118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6C11D1" w14:textId="6A993FFC" w:rsidR="00DF7A06" w:rsidRPr="00585118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(618,000)</w:t>
            </w:r>
          </w:p>
        </w:tc>
        <w:tc>
          <w:tcPr>
            <w:tcW w:w="231" w:type="dxa"/>
            <w:vAlign w:val="bottom"/>
          </w:tcPr>
          <w:p w14:paraId="2EF461C2" w14:textId="77777777" w:rsidR="00DF7A06" w:rsidRPr="00585118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57195A" w14:textId="5942C960" w:rsidR="00DF7A06" w:rsidRPr="00585118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(8)</w:t>
            </w:r>
          </w:p>
        </w:tc>
        <w:tc>
          <w:tcPr>
            <w:tcW w:w="270" w:type="dxa"/>
            <w:vAlign w:val="bottom"/>
          </w:tcPr>
          <w:p w14:paraId="587495A5" w14:textId="77777777" w:rsidR="00DF7A06" w:rsidRPr="00585118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highlight w:val="cyan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DAFD7" w14:textId="58EF64FB" w:rsidR="00DF7A06" w:rsidRPr="00DF7A06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02"/>
              </w:tabs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9F74A1" w:rsidRPr="00467FAD" w14:paraId="03D6D758" w14:textId="77777777" w:rsidTr="009F74A1">
        <w:tc>
          <w:tcPr>
            <w:tcW w:w="2880" w:type="dxa"/>
          </w:tcPr>
          <w:p w14:paraId="5C30F6E7" w14:textId="77777777" w:rsidR="009F74A1" w:rsidRDefault="009F74A1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7CDD2C" w14:textId="77777777" w:rsidR="009F74A1" w:rsidRPr="000A65E9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A3DD8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18F5E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3E05FC77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3299D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25031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1D77B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3473B6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47C17E" w14:textId="77777777" w:rsidR="009F74A1" w:rsidRPr="00024BE2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5B867C8E" w14:textId="77777777" w:rsidTr="009F74A1">
        <w:tc>
          <w:tcPr>
            <w:tcW w:w="2880" w:type="dxa"/>
          </w:tcPr>
          <w:p w14:paraId="67EBE9E9" w14:textId="567DE70E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07970D3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DEA3F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E817486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75FDEE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3F6C318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3CA749A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78C0A47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734B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F12B3C0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4479C4F8" w14:textId="77777777" w:rsidTr="00DA612B">
        <w:tc>
          <w:tcPr>
            <w:tcW w:w="2880" w:type="dxa"/>
          </w:tcPr>
          <w:p w14:paraId="28DD5E73" w14:textId="75CF98B2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7D1C98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DBEE39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F2EC33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00321B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332421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7A1DBAD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1952E6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32137A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C60B12D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6AD87F73" w14:textId="77777777" w:rsidTr="00DA612B">
        <w:tc>
          <w:tcPr>
            <w:tcW w:w="2880" w:type="dxa"/>
          </w:tcPr>
          <w:p w14:paraId="200388E4" w14:textId="3821DC2D" w:rsidR="009F74A1" w:rsidRDefault="009F74A1" w:rsidP="009F74A1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2A7567D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28ADD41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FADAE8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350C36E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0A3CE15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725C70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F50673A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4EB3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E0FAFCF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2275610C" w14:textId="77777777" w:rsidTr="009F74A1">
        <w:tc>
          <w:tcPr>
            <w:tcW w:w="2880" w:type="dxa"/>
          </w:tcPr>
          <w:p w14:paraId="2351E6D7" w14:textId="06087967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8118D8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746EB86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6A50AC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49B598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6C62C5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BA0DEF4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0595F11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44EA68B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857FC43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C362E" w:rsidRPr="00467FAD" w14:paraId="458B7DCC" w14:textId="77777777" w:rsidTr="0081294D">
        <w:tc>
          <w:tcPr>
            <w:tcW w:w="2880" w:type="dxa"/>
          </w:tcPr>
          <w:p w14:paraId="15F081B3" w14:textId="0E2609BC" w:rsidR="002C362E" w:rsidRDefault="002C362E" w:rsidP="002C362E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AC64A0" w14:textId="40244627" w:rsidR="002C362E" w:rsidRPr="000A65E9" w:rsidRDefault="002C362E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5E9D3B98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41E85" w14:textId="161938A7" w:rsidR="002C362E" w:rsidRDefault="00854ABC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2C362E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,32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2C362E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2613A82A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27108C" w14:textId="7F9885DC" w:rsidR="002C362E" w:rsidRDefault="002C362E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854ABC">
              <w:rPr>
                <w:rFonts w:ascii="Angsana New" w:hAnsi="Angsana New"/>
                <w:b/>
                <w:bCs/>
                <w:sz w:val="29"/>
                <w:szCs w:val="29"/>
              </w:rPr>
              <w:t>1,498,937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04B2BB08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DD229" w14:textId="68C7CF4E" w:rsidR="002C362E" w:rsidRDefault="002C362E" w:rsidP="002C362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854ABC">
              <w:rPr>
                <w:rFonts w:ascii="Angsana New" w:hAnsi="Angsana New"/>
                <w:b/>
                <w:bCs/>
                <w:sz w:val="29"/>
                <w:szCs w:val="29"/>
              </w:rPr>
              <w:t>14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83447D6" w14:textId="77777777" w:rsidR="002C362E" w:rsidRPr="00E41ACD" w:rsidRDefault="002C362E" w:rsidP="002C362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B4A784" w14:textId="58A33F9C" w:rsidR="002C362E" w:rsidRPr="00024BE2" w:rsidRDefault="00854ABC" w:rsidP="009260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15</w:t>
            </w:r>
            <w:r w:rsidR="002C362E"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112</w:t>
            </w:r>
          </w:p>
        </w:tc>
      </w:tr>
    </w:tbl>
    <w:p w14:paraId="2D2C01AD" w14:textId="77777777" w:rsidR="00D544E0" w:rsidRDefault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cs/>
        </w:rPr>
        <w:br w:type="page"/>
      </w: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130F786A" w14:textId="77777777" w:rsidTr="006A40F8">
        <w:trPr>
          <w:tblHeader/>
        </w:trPr>
        <w:tc>
          <w:tcPr>
            <w:tcW w:w="2880" w:type="dxa"/>
          </w:tcPr>
          <w:p w14:paraId="3CD5FF3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ACAA5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D23CBD" w:rsidRPr="00467FAD" w14:paraId="79589DB9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538B45F6" w14:textId="77777777" w:rsidR="00D23CBD" w:rsidRPr="00467FAD" w:rsidRDefault="00D23CBD" w:rsidP="00D23CB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107C4D6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421710BF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9EA4269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027382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816395D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77A3776E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5299E36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8A76325" w14:textId="77777777" w:rsidR="00D23CBD" w:rsidRPr="00467FAD" w:rsidRDefault="00D23CBD" w:rsidP="00D23CB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8936101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D745D23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04605C7" w14:textId="192BF02E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</w:t>
            </w:r>
            <w:r w:rsidR="00501C19"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501C19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D23CBD" w:rsidRPr="00467FAD" w14:paraId="2C5F6557" w14:textId="77777777" w:rsidTr="00D23CBD">
        <w:trPr>
          <w:trHeight w:val="234"/>
          <w:tblHeader/>
        </w:trPr>
        <w:tc>
          <w:tcPr>
            <w:tcW w:w="2880" w:type="dxa"/>
          </w:tcPr>
          <w:p w14:paraId="57A7BAC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58B4D515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81F3EC6" w14:textId="77777777" w:rsidTr="00D23CBD">
        <w:trPr>
          <w:trHeight w:val="234"/>
          <w:tblHeader/>
        </w:trPr>
        <w:tc>
          <w:tcPr>
            <w:tcW w:w="2880" w:type="dxa"/>
          </w:tcPr>
          <w:p w14:paraId="6D62D869" w14:textId="4020EC36" w:rsidR="009F74A1" w:rsidRPr="009F74A1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56</w:t>
            </w:r>
            <w:r w:rsidR="00300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041516FB" w14:textId="77777777" w:rsidR="009F74A1" w:rsidRPr="00467FAD" w:rsidRDefault="009F74A1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D23CBD" w:rsidRPr="00467FAD" w14:paraId="60297600" w14:textId="77777777" w:rsidTr="006A40F8">
        <w:tc>
          <w:tcPr>
            <w:tcW w:w="2880" w:type="dxa"/>
            <w:hideMark/>
          </w:tcPr>
          <w:p w14:paraId="2D0FB4F9" w14:textId="77777777" w:rsidR="00D23CBD" w:rsidRPr="00467FAD" w:rsidRDefault="00D23CBD" w:rsidP="00D23CB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E9E7F8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18F84C2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E4E615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D5BAB2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0C1530E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39C04CB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370CF3D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9CB3BCA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4C18C20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4D222EE2" w14:textId="77777777" w:rsidTr="006A40F8">
        <w:tc>
          <w:tcPr>
            <w:tcW w:w="2880" w:type="dxa"/>
          </w:tcPr>
          <w:p w14:paraId="31A0B7B1" w14:textId="35B31462" w:rsidR="00D23CBD" w:rsidRPr="00467FAD" w:rsidRDefault="009F74A1" w:rsidP="009F74A1">
            <w:pPr>
              <w:tabs>
                <w:tab w:val="clear" w:pos="2580"/>
                <w:tab w:val="left" w:pos="2507"/>
              </w:tabs>
              <w:spacing w:line="240" w:lineRule="auto"/>
              <w:ind w:right="-194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7DB3C508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749ACBE6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8D2A77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FA3176F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EC6CF1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C02C5E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16ED2A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394699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FA3E201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149B3976" w14:textId="77777777" w:rsidTr="009F74A1">
        <w:tc>
          <w:tcPr>
            <w:tcW w:w="2880" w:type="dxa"/>
            <w:hideMark/>
          </w:tcPr>
          <w:p w14:paraId="336D6AF2" w14:textId="6DEB1396" w:rsidR="00D23CBD" w:rsidRPr="00467FAD" w:rsidRDefault="00BD05BA" w:rsidP="00BD0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="00D23CBD"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D23CBD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07AC8D66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1B9407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AEB213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96560B1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13B5BDC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D4006E7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C5588AF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69875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73796EC4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7A06" w:rsidRPr="00E41ACD" w14:paraId="547D06D9" w14:textId="77777777" w:rsidTr="009F74A1">
        <w:tc>
          <w:tcPr>
            <w:tcW w:w="2880" w:type="dxa"/>
            <w:hideMark/>
          </w:tcPr>
          <w:p w14:paraId="21F818D8" w14:textId="69A733A8" w:rsidR="00DF7A06" w:rsidRPr="00467FAD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DDDA0E" w14:textId="1F9EC36F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  <w:tc>
          <w:tcPr>
            <w:tcW w:w="246" w:type="dxa"/>
            <w:vAlign w:val="bottom"/>
          </w:tcPr>
          <w:p w14:paraId="6B031EC7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C0B45F" w14:textId="1ED78603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08D498ED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B6BAD" w14:textId="4D3CE353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(440,000)</w:t>
            </w:r>
          </w:p>
        </w:tc>
        <w:tc>
          <w:tcPr>
            <w:tcW w:w="231" w:type="dxa"/>
            <w:vAlign w:val="bottom"/>
          </w:tcPr>
          <w:p w14:paraId="6E5EB2CC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FE2BFA" w14:textId="33E9D6DF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(7)</w:t>
            </w:r>
          </w:p>
        </w:tc>
        <w:tc>
          <w:tcPr>
            <w:tcW w:w="270" w:type="dxa"/>
            <w:vAlign w:val="bottom"/>
          </w:tcPr>
          <w:p w14:paraId="4EE9F700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B5AB66" w14:textId="528E9D79" w:rsidR="00DF7A06" w:rsidRPr="00E41ACD" w:rsidRDefault="00DF7A06" w:rsidP="00DF7A06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DF7A06" w:rsidRPr="00E41ACD" w14:paraId="13E80584" w14:textId="77777777" w:rsidTr="009F74A1">
        <w:tc>
          <w:tcPr>
            <w:tcW w:w="2880" w:type="dxa"/>
          </w:tcPr>
          <w:p w14:paraId="5DF00172" w14:textId="77777777" w:rsidR="00DF7A06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46BF2" w14:textId="77777777" w:rsidR="00DF7A06" w:rsidRPr="000A65E9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C5E1495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860A8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3B106A4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893D9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662CD69A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1CBED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93836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E45C9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7A06" w:rsidRPr="00E41ACD" w14:paraId="21B2A472" w14:textId="77777777" w:rsidTr="009F74A1">
        <w:tc>
          <w:tcPr>
            <w:tcW w:w="2880" w:type="dxa"/>
          </w:tcPr>
          <w:p w14:paraId="1E6BBE38" w14:textId="463C99B7" w:rsidR="00DF7A06" w:rsidRPr="009F74A1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66D1A13" w14:textId="77777777" w:rsidR="00DF7A06" w:rsidRPr="000A65E9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428E196D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0725239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CC93691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E3F14B1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509B71A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60C20A07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07A77B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3B0D39B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7A06" w:rsidRPr="00E41ACD" w14:paraId="05E82C75" w14:textId="77777777" w:rsidTr="00DA612B">
        <w:tc>
          <w:tcPr>
            <w:tcW w:w="2880" w:type="dxa"/>
          </w:tcPr>
          <w:p w14:paraId="4700ADC3" w14:textId="300EE53C" w:rsidR="00DF7A06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0016EA7C" w14:textId="77777777" w:rsidR="00DF7A06" w:rsidRPr="000A65E9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A2E45F5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C3E703E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264D068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09C2443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2127E932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329E840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9BFA4DC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8245BF2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7A06" w:rsidRPr="00E41ACD" w14:paraId="66175AE1" w14:textId="77777777" w:rsidTr="00DA612B">
        <w:tc>
          <w:tcPr>
            <w:tcW w:w="2880" w:type="dxa"/>
          </w:tcPr>
          <w:p w14:paraId="07962A8B" w14:textId="467CFD3F" w:rsidR="00DF7A06" w:rsidRDefault="00DF7A06" w:rsidP="00DF7A06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EAC075" w14:textId="77777777" w:rsidR="00DF7A06" w:rsidRPr="000A65E9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16E6178E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226E44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7ECEBB7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71B8A1F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668E9B67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07ECBDF3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FCC9A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98E1B3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7A06" w:rsidRPr="00E41ACD" w14:paraId="6692AA9E" w14:textId="77777777" w:rsidTr="009F74A1">
        <w:tc>
          <w:tcPr>
            <w:tcW w:w="2880" w:type="dxa"/>
          </w:tcPr>
          <w:p w14:paraId="364B592D" w14:textId="440C3A8B" w:rsidR="00DF7A06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3A8EE04" w14:textId="77777777" w:rsidR="00DF7A06" w:rsidRPr="000A65E9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2BFBAB1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69C45D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49ECFC5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B959AF3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56622B5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A4E7011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2E0EBF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7F895AC" w14:textId="77777777" w:rsidR="00DF7A06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F7A06" w:rsidRPr="00E41ACD" w14:paraId="779A531B" w14:textId="77777777" w:rsidTr="00061029">
        <w:tc>
          <w:tcPr>
            <w:tcW w:w="2880" w:type="dxa"/>
          </w:tcPr>
          <w:p w14:paraId="20D2CD2B" w14:textId="073101BA" w:rsidR="00DF7A06" w:rsidRDefault="00DF7A06" w:rsidP="00DF7A06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15B10E" w14:textId="6534E074" w:rsidR="00DF7A06" w:rsidRPr="00791B2B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6" w:type="dxa"/>
            <w:vAlign w:val="bottom"/>
          </w:tcPr>
          <w:p w14:paraId="25363609" w14:textId="77777777" w:rsidR="00DF7A06" w:rsidRPr="00791B2B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C3C9D8" w14:textId="43F38464" w:rsidR="00DF7A06" w:rsidRPr="00791B2B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060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11231D64" w14:textId="77777777" w:rsidR="00DF7A06" w:rsidRPr="00791B2B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2B4878" w14:textId="6A6695D2" w:rsidR="00DF7A06" w:rsidRPr="00791B2B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230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03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687CD7B" w14:textId="77777777" w:rsidR="00DF7A06" w:rsidRPr="00791B2B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E2AFC3" w14:textId="69BF40A1" w:rsidR="00DF7A06" w:rsidRPr="00791B2B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(7)</w:t>
            </w:r>
          </w:p>
        </w:tc>
        <w:tc>
          <w:tcPr>
            <w:tcW w:w="270" w:type="dxa"/>
            <w:vAlign w:val="bottom"/>
          </w:tcPr>
          <w:p w14:paraId="7D7DC200" w14:textId="77777777" w:rsidR="00DF7A06" w:rsidRPr="00791B2B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86512" w14:textId="23C2F099" w:rsidR="00DF7A06" w:rsidRPr="00791B2B" w:rsidRDefault="00DF7A06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2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43</w:t>
            </w:r>
          </w:p>
        </w:tc>
      </w:tr>
    </w:tbl>
    <w:p w14:paraId="75CA44BA" w14:textId="77777777" w:rsidR="00D23CBD" w:rsidRPr="004B6029" w:rsidRDefault="00D23CBD" w:rsidP="00D544E0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22A81B8F" w14:textId="50881791" w:rsidR="00BA5A20" w:rsidRPr="0051476F" w:rsidRDefault="00BA5A20" w:rsidP="006943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FB4F47" w14:textId="77777777" w:rsidR="0051476F" w:rsidRPr="00FF0A54" w:rsidRDefault="0051476F" w:rsidP="0069432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0"/>
          <w:szCs w:val="20"/>
        </w:rPr>
      </w:pPr>
    </w:p>
    <w:p w14:paraId="401D34C1" w14:textId="7777777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218CD411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4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74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9258E" w:rsidRPr="00BA61CD" w14:paraId="2EF92151" w14:textId="77777777" w:rsidTr="00821FBF">
        <w:trPr>
          <w:cantSplit/>
          <w:trHeight w:val="191"/>
        </w:trPr>
        <w:tc>
          <w:tcPr>
            <w:tcW w:w="5490" w:type="dxa"/>
            <w:gridSpan w:val="3"/>
          </w:tcPr>
          <w:p w14:paraId="1BF48D2A" w14:textId="3FBAD335" w:rsidR="0079258E" w:rsidRPr="00BA61CD" w:rsidRDefault="0079258E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0FD84D04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F543D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F946E" w14:textId="77777777" w:rsidR="0079258E" w:rsidRPr="00BF7440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98E2BEE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83FEC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258E" w:rsidRPr="00BA61CD" w14:paraId="6E5E793D" w14:textId="77777777" w:rsidTr="0086601D">
        <w:trPr>
          <w:cantSplit/>
          <w:trHeight w:val="191"/>
        </w:trPr>
        <w:tc>
          <w:tcPr>
            <w:tcW w:w="5490" w:type="dxa"/>
            <w:gridSpan w:val="3"/>
          </w:tcPr>
          <w:p w14:paraId="51CACAB8" w14:textId="2D3F756E" w:rsidR="0079258E" w:rsidRPr="00BA61CD" w:rsidRDefault="0079258E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</w:rPr>
              <w:t>สัญญาพัฒนาโครงการในส่วนของสาธารณูปโภคส่วนกลาง</w:t>
            </w:r>
          </w:p>
        </w:tc>
        <w:tc>
          <w:tcPr>
            <w:tcW w:w="1080" w:type="dxa"/>
          </w:tcPr>
          <w:p w14:paraId="6BCFDCEB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B08AD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89E80" w14:textId="4379B5A6" w:rsidR="0079258E" w:rsidRPr="00BC2556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556">
              <w:rPr>
                <w:rFonts w:ascii="Angsana New" w:hAnsi="Angsana New"/>
                <w:sz w:val="30"/>
                <w:szCs w:val="30"/>
                <w:lang w:val="en-US" w:bidi="th-TH"/>
              </w:rPr>
              <w:t>247,870</w:t>
            </w:r>
          </w:p>
        </w:tc>
        <w:tc>
          <w:tcPr>
            <w:tcW w:w="180" w:type="dxa"/>
          </w:tcPr>
          <w:p w14:paraId="4B95838B" w14:textId="77777777" w:rsidR="0079258E" w:rsidRPr="00DF7A06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4CAE" w14:textId="67DC7254" w:rsidR="0079258E" w:rsidRPr="00DF7A06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val="en-US" w:bidi="th-TH"/>
              </w:rPr>
              <w:t>247,870</w:t>
            </w:r>
          </w:p>
        </w:tc>
      </w:tr>
      <w:tr w:rsidR="0079258E" w:rsidRPr="00BA61CD" w14:paraId="02DC1CA4" w14:textId="77777777" w:rsidTr="00A543CB">
        <w:trPr>
          <w:cantSplit/>
          <w:trHeight w:val="191"/>
        </w:trPr>
        <w:tc>
          <w:tcPr>
            <w:tcW w:w="5490" w:type="dxa"/>
            <w:gridSpan w:val="3"/>
          </w:tcPr>
          <w:p w14:paraId="32EBD5F1" w14:textId="245C23FA" w:rsidR="0079258E" w:rsidRPr="00BA61CD" w:rsidRDefault="0079258E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0" w:type="dxa"/>
          </w:tcPr>
          <w:p w14:paraId="1C7B5459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F8CFC" w14:textId="77777777" w:rsidR="0079258E" w:rsidRPr="00BA61CD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0714B" w14:textId="11561F3D" w:rsidR="0079258E" w:rsidRPr="00BC2556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2556">
              <w:rPr>
                <w:rFonts w:ascii="Angsana New" w:hAnsi="Angsana New"/>
                <w:sz w:val="30"/>
                <w:szCs w:val="30"/>
                <w:lang w:val="en-US" w:bidi="th-TH"/>
              </w:rPr>
              <w:t>356,523</w:t>
            </w:r>
          </w:p>
        </w:tc>
        <w:tc>
          <w:tcPr>
            <w:tcW w:w="180" w:type="dxa"/>
          </w:tcPr>
          <w:p w14:paraId="19F72A9B" w14:textId="77777777" w:rsidR="0079258E" w:rsidRPr="00585118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A2A466A" w14:textId="6F070EF5" w:rsidR="0079258E" w:rsidRPr="00DF7A06" w:rsidRDefault="0079258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bidi="th-TH"/>
              </w:rPr>
              <w:t>30,694</w:t>
            </w:r>
          </w:p>
        </w:tc>
      </w:tr>
      <w:tr w:rsidR="0079258E" w:rsidRPr="00BA61CD" w14:paraId="06F8035B" w14:textId="77777777" w:rsidTr="00950F5C">
        <w:trPr>
          <w:cantSplit/>
          <w:trHeight w:val="191"/>
        </w:trPr>
        <w:tc>
          <w:tcPr>
            <w:tcW w:w="5490" w:type="dxa"/>
            <w:gridSpan w:val="3"/>
          </w:tcPr>
          <w:p w14:paraId="741A22B7" w14:textId="1A452F5B" w:rsidR="0079258E" w:rsidRPr="00BA61CD" w:rsidRDefault="0079258E" w:rsidP="00501C1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9B2C7CF" w14:textId="77777777" w:rsidR="0079258E" w:rsidRPr="00BA61CD" w:rsidRDefault="0079258E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81775" w14:textId="77777777" w:rsidR="0079258E" w:rsidRPr="00BA61CD" w:rsidRDefault="0079258E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8B361" w14:textId="46683ADC" w:rsidR="0079258E" w:rsidRPr="00BC2556" w:rsidRDefault="0079258E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604,393</w:t>
            </w:r>
          </w:p>
        </w:tc>
        <w:tc>
          <w:tcPr>
            <w:tcW w:w="180" w:type="dxa"/>
          </w:tcPr>
          <w:p w14:paraId="56265BD7" w14:textId="77777777" w:rsidR="0079258E" w:rsidRPr="00585118" w:rsidRDefault="0079258E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9E2B83" w14:textId="7EA08D15" w:rsidR="0079258E" w:rsidRPr="0004329A" w:rsidRDefault="0079258E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29A">
              <w:rPr>
                <w:rFonts w:ascii="Angsana New" w:hAnsi="Angsana New"/>
                <w:b/>
                <w:bCs/>
                <w:sz w:val="30"/>
                <w:szCs w:val="30"/>
              </w:rPr>
              <w:t>278,564</w:t>
            </w:r>
          </w:p>
        </w:tc>
      </w:tr>
    </w:tbl>
    <w:p w14:paraId="7D3F741A" w14:textId="68A6DAE4" w:rsidR="00FF0A54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4284A72" w14:textId="78BCEDA6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2F5EB46" w14:textId="2F4F9A8C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BE8B698" w14:textId="49B1A582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F274039" w14:textId="5FD795EF" w:rsidR="00297F4C" w:rsidRDefault="00297F4C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297F4C" w:rsidRPr="007F081B" w14:paraId="69610CEE" w14:textId="77777777" w:rsidTr="001227B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2C318E8C" w14:textId="77777777" w:rsidR="00297F4C" w:rsidRPr="007F081B" w:rsidRDefault="00297F4C" w:rsidP="001227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4366409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A85236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66AA27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9A470D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48FFF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0734EE0D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D15FB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297F4C" w:rsidRPr="007F081B" w14:paraId="7A6D50A1" w14:textId="77777777" w:rsidTr="001227B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4B3A02FE" w14:textId="42526B5D" w:rsidR="00297F4C" w:rsidRPr="007F081B" w:rsidRDefault="00297F4C" w:rsidP="001227B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54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B919FC5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AB05B5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06D2FB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8D8EC7B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509EA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78A5109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3D05E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7F4C" w:rsidRPr="007F081B" w14:paraId="69E368DE" w14:textId="77777777" w:rsidTr="001227B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4EBB3051" w14:textId="77777777" w:rsidR="00297F4C" w:rsidRPr="007F081B" w:rsidRDefault="00297F4C" w:rsidP="001227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3968C4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752322" w14:textId="77777777" w:rsidR="00297F4C" w:rsidRPr="007F081B" w:rsidRDefault="00297F4C" w:rsidP="001227B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D1B9F9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D87195" w14:textId="77777777" w:rsidR="00297F4C" w:rsidRPr="007F081B" w:rsidRDefault="00297F4C" w:rsidP="00122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18A18BA" w14:textId="77777777" w:rsidR="00297F4C" w:rsidRPr="007F081B" w:rsidRDefault="00297F4C" w:rsidP="001227B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</w:tbl>
    <w:p w14:paraId="0D452B06" w14:textId="77777777" w:rsidR="00FF0A54" w:rsidRPr="00FF0A54" w:rsidRDefault="00FF0A54" w:rsidP="00FF0A54">
      <w:pPr>
        <w:tabs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080"/>
        <w:gridCol w:w="180"/>
        <w:gridCol w:w="1170"/>
        <w:gridCol w:w="180"/>
        <w:gridCol w:w="1170"/>
      </w:tblGrid>
      <w:tr w:rsidR="0079258E" w:rsidRPr="00BA61CD" w14:paraId="10FAE9CC" w14:textId="77777777" w:rsidTr="00913174">
        <w:trPr>
          <w:cantSplit/>
          <w:trHeight w:val="191"/>
        </w:trPr>
        <w:tc>
          <w:tcPr>
            <w:tcW w:w="5490" w:type="dxa"/>
          </w:tcPr>
          <w:p w14:paraId="05310F02" w14:textId="1BC00113" w:rsidR="0079258E" w:rsidRPr="00BA61CD" w:rsidRDefault="0079258E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6196378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9BEB8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687AA" w14:textId="77777777" w:rsidR="0079258E" w:rsidRPr="00BF7440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5EF5109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9CAA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9258E" w:rsidRPr="00BA61CD" w14:paraId="44DFF030" w14:textId="77777777" w:rsidTr="00222B78">
        <w:trPr>
          <w:cantSplit/>
          <w:trHeight w:val="191"/>
        </w:trPr>
        <w:tc>
          <w:tcPr>
            <w:tcW w:w="5490" w:type="dxa"/>
          </w:tcPr>
          <w:p w14:paraId="7A54CBC4" w14:textId="5815159B" w:rsidR="0079258E" w:rsidRPr="00BA61CD" w:rsidRDefault="0079258E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bookmarkStart w:id="6" w:name="_Hlk87257386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</w:t>
            </w:r>
            <w:bookmarkEnd w:id="6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221A11F8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3022FF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B6A8E" w14:textId="01D1BE84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val="en-US" w:bidi="th-TH"/>
              </w:rPr>
              <w:t>240,000</w:t>
            </w:r>
          </w:p>
        </w:tc>
        <w:tc>
          <w:tcPr>
            <w:tcW w:w="180" w:type="dxa"/>
          </w:tcPr>
          <w:p w14:paraId="22F37BDD" w14:textId="77777777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71E3A28D" w14:textId="006F1316" w:rsidR="0079258E" w:rsidRPr="00DF7A06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bidi="th-TH"/>
              </w:rPr>
              <w:t>240,000</w:t>
            </w:r>
          </w:p>
        </w:tc>
      </w:tr>
      <w:tr w:rsidR="0079258E" w:rsidRPr="00BA61CD" w14:paraId="0D7F39A5" w14:textId="77777777" w:rsidTr="00066ED4">
        <w:trPr>
          <w:cantSplit/>
          <w:trHeight w:val="191"/>
        </w:trPr>
        <w:tc>
          <w:tcPr>
            <w:tcW w:w="5490" w:type="dxa"/>
          </w:tcPr>
          <w:p w14:paraId="3DE8CD5A" w14:textId="4AB60EAC" w:rsidR="0079258E" w:rsidRPr="00BA61CD" w:rsidRDefault="0079258E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สัญญาบริการสาธารณูปโภค</w:t>
            </w:r>
          </w:p>
        </w:tc>
        <w:tc>
          <w:tcPr>
            <w:tcW w:w="1080" w:type="dxa"/>
          </w:tcPr>
          <w:p w14:paraId="271AC0B4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4CE62CD6" w:rsidR="0079258E" w:rsidRPr="00E36C4A" w:rsidRDefault="00C13E29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36C4A" w:rsidRPr="00E36C4A">
              <w:rPr>
                <w:rFonts w:ascii="Angsana New" w:hAnsi="Angsana New"/>
                <w:sz w:val="30"/>
                <w:szCs w:val="30"/>
                <w:lang w:val="en-US" w:bidi="th-TH"/>
              </w:rPr>
              <w:t>1,122</w:t>
            </w:r>
          </w:p>
        </w:tc>
        <w:tc>
          <w:tcPr>
            <w:tcW w:w="180" w:type="dxa"/>
          </w:tcPr>
          <w:p w14:paraId="372C4590" w14:textId="77777777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87577BC" w14:textId="35CB09D9" w:rsidR="0079258E" w:rsidRPr="00DF7A06" w:rsidRDefault="0079258E" w:rsidP="009530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</w:rPr>
            </w:pPr>
            <w:r w:rsidRPr="00DF7A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8E" w:rsidRPr="00BA61CD" w14:paraId="43D30B3A" w14:textId="77777777" w:rsidTr="00333AB2">
        <w:trPr>
          <w:cantSplit/>
          <w:trHeight w:val="191"/>
        </w:trPr>
        <w:tc>
          <w:tcPr>
            <w:tcW w:w="5490" w:type="dxa"/>
          </w:tcPr>
          <w:p w14:paraId="0E968503" w14:textId="3D33A498" w:rsidR="0079258E" w:rsidRPr="00BA61CD" w:rsidRDefault="0079258E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F79705F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1620E374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val="en-US" w:bidi="th-TH"/>
              </w:rPr>
              <w:t>438,662</w:t>
            </w:r>
          </w:p>
        </w:tc>
        <w:tc>
          <w:tcPr>
            <w:tcW w:w="180" w:type="dxa"/>
          </w:tcPr>
          <w:p w14:paraId="14DAC5F8" w14:textId="77777777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082C43CA" w:rsidR="0079258E" w:rsidRPr="00DF7A06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7A06">
              <w:rPr>
                <w:rFonts w:ascii="Angsana New" w:hAnsi="Angsana New"/>
                <w:sz w:val="30"/>
                <w:szCs w:val="30"/>
                <w:lang w:bidi="th-TH"/>
              </w:rPr>
              <w:t>409,798</w:t>
            </w:r>
          </w:p>
        </w:tc>
      </w:tr>
      <w:tr w:rsidR="0079258E" w:rsidRPr="00D0158F" w14:paraId="410DD053" w14:textId="77777777" w:rsidTr="000B5CE3">
        <w:trPr>
          <w:cantSplit/>
          <w:trHeight w:val="191"/>
        </w:trPr>
        <w:tc>
          <w:tcPr>
            <w:tcW w:w="5490" w:type="dxa"/>
          </w:tcPr>
          <w:p w14:paraId="53E42206" w14:textId="244CA860" w:rsidR="0079258E" w:rsidRPr="00BA61CD" w:rsidRDefault="0079258E" w:rsidP="00501C19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1FA20D6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79258E" w:rsidRPr="00BA61CD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6A357759" w:rsidR="0079258E" w:rsidRPr="00E36C4A" w:rsidRDefault="00356806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729</w:t>
            </w:r>
            <w:r w:rsidR="00E36C4A" w:rsidRPr="00E36C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319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80" w:type="dxa"/>
          </w:tcPr>
          <w:p w14:paraId="4EA60805" w14:textId="77777777" w:rsidR="0079258E" w:rsidRPr="00585118" w:rsidRDefault="0079258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0C08D684" w:rsidR="0079258E" w:rsidRPr="0079258E" w:rsidRDefault="0079258E" w:rsidP="00F909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58E">
              <w:rPr>
                <w:rFonts w:ascii="Angsana New" w:hAnsi="Angsana New"/>
                <w:b/>
                <w:bCs/>
                <w:sz w:val="30"/>
                <w:szCs w:val="30"/>
              </w:rPr>
              <w:t>649,798</w:t>
            </w:r>
          </w:p>
        </w:tc>
      </w:tr>
    </w:tbl>
    <w:p w14:paraId="2C24C96B" w14:textId="62DD55F1" w:rsidR="00FF0A54" w:rsidRDefault="00FF0A54" w:rsidP="00717FE4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6036FC81" w14:textId="77777777" w:rsidR="00746044" w:rsidRDefault="00746044" w:rsidP="00717FE4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0EC046BD" w14:textId="77777777" w:rsidR="00E16582" w:rsidRPr="0051476F" w:rsidRDefault="00E16582" w:rsidP="00717FE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24D886FD" w14:textId="78033526" w:rsidR="00A11AB7" w:rsidRPr="0034382B" w:rsidRDefault="00A11AB7" w:rsidP="0033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A6FF5AA" w14:textId="2FEF9F04" w:rsidR="00C322B5" w:rsidRPr="00C322B5" w:rsidRDefault="00C322B5" w:rsidP="00C32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2B5">
        <w:rPr>
          <w:rFonts w:ascii="Angsana New" w:hAnsi="Angsana New" w:hint="cs"/>
          <w:sz w:val="30"/>
          <w:szCs w:val="30"/>
          <w:cs/>
        </w:rPr>
        <w:t>ในการประชุมคณะกรรมการ</w:t>
      </w:r>
      <w:r w:rsidR="00D90F25">
        <w:rPr>
          <w:rFonts w:ascii="Angsana New" w:hAnsi="Angsana New" w:hint="cs"/>
          <w:sz w:val="30"/>
          <w:szCs w:val="30"/>
          <w:cs/>
        </w:rPr>
        <w:t>ของ</w:t>
      </w:r>
      <w:r w:rsidRPr="00C322B5">
        <w:rPr>
          <w:rFonts w:ascii="Angsana New" w:hAnsi="Angsana New" w:hint="cs"/>
          <w:sz w:val="30"/>
          <w:szCs w:val="30"/>
          <w:cs/>
        </w:rPr>
        <w:t>บริษัทเมื่อวันที่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สิงหาคม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C322B5">
        <w:rPr>
          <w:rFonts w:ascii="Angsana New" w:hAnsi="Angsana New"/>
          <w:sz w:val="30"/>
          <w:szCs w:val="30"/>
          <w:cs/>
        </w:rPr>
        <w:t xml:space="preserve">  </w:t>
      </w:r>
      <w:r w:rsidRPr="00C322B5">
        <w:rPr>
          <w:rFonts w:ascii="Angsana New" w:hAnsi="Angsana New" w:hint="cs"/>
          <w:sz w:val="30"/>
          <w:szCs w:val="30"/>
          <w:cs/>
        </w:rPr>
        <w:t>คณะกรรมการบริษัทมีมติ</w:t>
      </w:r>
      <w:r w:rsidR="00D90F25">
        <w:rPr>
          <w:rFonts w:ascii="Angsana New" w:hAnsi="Angsana New" w:hint="cs"/>
          <w:sz w:val="30"/>
          <w:szCs w:val="30"/>
          <w:cs/>
        </w:rPr>
        <w:t>อนุมัติ</w:t>
      </w:r>
      <w:r w:rsidRPr="00C322B5">
        <w:rPr>
          <w:rFonts w:ascii="Angsana New" w:hAnsi="Angsana New" w:hint="cs"/>
          <w:sz w:val="30"/>
          <w:szCs w:val="30"/>
          <w:cs/>
        </w:rPr>
        <w:t>ให้บริษัทย่อย</w:t>
      </w:r>
      <w:r w:rsidR="00D90F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90F25">
        <w:rPr>
          <w:rFonts w:ascii="Angsana New" w:hAnsi="Angsana New"/>
          <w:sz w:val="30"/>
          <w:szCs w:val="30"/>
        </w:rPr>
        <w:t>3</w:t>
      </w:r>
      <w:r w:rsidR="00D90F2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C322B5">
        <w:rPr>
          <w:rFonts w:ascii="Angsana New" w:hAnsi="Angsana New" w:hint="cs"/>
          <w:sz w:val="30"/>
          <w:szCs w:val="30"/>
          <w:cs/>
        </w:rPr>
        <w:t>เพิ่มทุน</w:t>
      </w:r>
      <w:r w:rsidR="00D90F25">
        <w:rPr>
          <w:rFonts w:ascii="Angsana New" w:hAnsi="Angsana New" w:hint="cs"/>
          <w:sz w:val="30"/>
          <w:szCs w:val="30"/>
          <w:cs/>
        </w:rPr>
        <w:t>จดทะเบียน</w:t>
      </w:r>
      <w:r w:rsidRPr="00C322B5">
        <w:rPr>
          <w:rFonts w:ascii="Angsana New" w:hAnsi="Angsana New" w:hint="cs"/>
          <w:sz w:val="30"/>
          <w:szCs w:val="30"/>
          <w:cs/>
        </w:rPr>
        <w:t>โดยจัดสรรและเสนอขายให้แก่ผู้ถือหุ้นเดิมตามสัดส่วน</w:t>
      </w:r>
      <w:r w:rsidR="001352BB">
        <w:rPr>
          <w:rFonts w:ascii="Angsana New" w:hAnsi="Angsana New" w:hint="cs"/>
          <w:sz w:val="30"/>
          <w:szCs w:val="30"/>
          <w:cs/>
        </w:rPr>
        <w:t>ซึ่ง</w:t>
      </w:r>
      <w:r w:rsidR="00D90F25">
        <w:rPr>
          <w:rFonts w:ascii="Angsana New" w:hAnsi="Angsana New" w:hint="cs"/>
          <w:sz w:val="30"/>
          <w:szCs w:val="30"/>
          <w:cs/>
        </w:rPr>
        <w:t>บริษัทในฐานะผู้ถือหุ้นเดิมจะซื้อไว้ทั้งหมด</w:t>
      </w:r>
      <w:r w:rsidRPr="00C322B5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74303D37" w14:textId="77777777" w:rsidR="00C322B5" w:rsidRPr="00C322B5" w:rsidRDefault="00C322B5" w:rsidP="00C32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A96B9A" w14:textId="34792054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2B5">
        <w:rPr>
          <w:rFonts w:ascii="Angsana New" w:hAnsi="Angsana New"/>
          <w:sz w:val="30"/>
          <w:szCs w:val="30"/>
          <w:cs/>
        </w:rPr>
        <w:t xml:space="preserve">- </w:t>
      </w:r>
      <w:r w:rsidRPr="00C322B5">
        <w:rPr>
          <w:rFonts w:ascii="Angsana New" w:hAnsi="Angsana New" w:hint="cs"/>
          <w:sz w:val="30"/>
          <w:szCs w:val="30"/>
          <w:cs/>
        </w:rPr>
        <w:t>บริษัท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มั่นคงไลฟ์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จำกัด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เพิ่มทุนจดทะเบียนจากเดิม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2,600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เป็น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2,970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โดยการออกหุ้นสามัญใหม่จำนวน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3,700,000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หุ้น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รวมเป็นจำนวน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370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</w:p>
    <w:p w14:paraId="7391E043" w14:textId="77777777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56B24" w14:textId="38AD1A8B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2B5">
        <w:rPr>
          <w:rFonts w:ascii="Angsana New" w:hAnsi="Angsana New"/>
          <w:sz w:val="30"/>
          <w:szCs w:val="30"/>
          <w:cs/>
        </w:rPr>
        <w:t xml:space="preserve">- </w:t>
      </w:r>
      <w:r w:rsidRPr="00C322B5">
        <w:rPr>
          <w:rFonts w:ascii="Angsana New" w:hAnsi="Angsana New" w:hint="cs"/>
          <w:sz w:val="30"/>
          <w:szCs w:val="30"/>
          <w:cs/>
        </w:rPr>
        <w:t>บริษัท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เอ็มเคเอช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แอสเซทส์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จำกัด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เพิ่มทุนจดทะเบียนจากเดิม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เป็น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โดยการออกหุ้นสามัญใหม่จำนวน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หุ้น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รวมเป็นจำนวน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</w:p>
    <w:p w14:paraId="6DFC2735" w14:textId="77777777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790201" w14:textId="009E81FF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2B5">
        <w:rPr>
          <w:rFonts w:ascii="Angsana New" w:hAnsi="Angsana New"/>
          <w:sz w:val="30"/>
          <w:szCs w:val="30"/>
          <w:cs/>
        </w:rPr>
        <w:t xml:space="preserve">- </w:t>
      </w:r>
      <w:r w:rsidRPr="00C322B5">
        <w:rPr>
          <w:rFonts w:ascii="Angsana New" w:hAnsi="Angsana New" w:hint="cs"/>
          <w:sz w:val="30"/>
          <w:szCs w:val="30"/>
          <w:cs/>
        </w:rPr>
        <w:t>บริษัท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เฮลท์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แอนด์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เวลเนสส์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วิลเลจ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จำกัด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เพิ่มทุนจดทะเบียนจากเดิม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เป็น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330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โดยการออกหุ้นสามัญใหม่จำนวน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1,300,000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หุ้น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บาท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รวมเป็นจำนวนเงิน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130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ล้านบาท</w:t>
      </w:r>
    </w:p>
    <w:p w14:paraId="264ED3FB" w14:textId="77777777" w:rsidR="00C322B5" w:rsidRPr="00C322B5" w:rsidRDefault="00C322B5" w:rsidP="009D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21E42" w14:textId="3C2F64ED" w:rsidR="005930EA" w:rsidRDefault="00C322B5" w:rsidP="00C32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22B5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</w:t>
      </w:r>
      <w:r w:rsidR="003319D0">
        <w:rPr>
          <w:rFonts w:ascii="Angsana New" w:hAnsi="Angsana New" w:hint="cs"/>
          <w:sz w:val="30"/>
          <w:szCs w:val="30"/>
          <w:cs/>
        </w:rPr>
        <w:t>ให้</w:t>
      </w:r>
      <w:r w:rsidRPr="00C322B5">
        <w:rPr>
          <w:rFonts w:ascii="Angsana New" w:hAnsi="Angsana New" w:hint="cs"/>
          <w:sz w:val="30"/>
          <w:szCs w:val="30"/>
          <w:cs/>
        </w:rPr>
        <w:t>บริษัท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อาร์เอ็กซ์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เวลเนส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จำกัด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ลงทุนเพิ่มในอาร์เอ็กซ์</w:t>
      </w:r>
      <w:r w:rsidR="003319D0">
        <w:rPr>
          <w:rFonts w:ascii="Angsana New" w:hAnsi="Angsana New" w:hint="cs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เวลเนส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บล็อกเกอร์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ยูเอส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อินคอร์เปอเรท</w:t>
      </w:r>
      <w:r w:rsidRPr="00C322B5">
        <w:rPr>
          <w:rFonts w:ascii="Angsana New" w:hAnsi="Angsana New"/>
          <w:sz w:val="30"/>
          <w:szCs w:val="30"/>
          <w:cs/>
        </w:rPr>
        <w:t xml:space="preserve"> (</w:t>
      </w:r>
      <w:r w:rsidRPr="00C322B5">
        <w:rPr>
          <w:rFonts w:ascii="Angsana New" w:hAnsi="Angsana New"/>
          <w:sz w:val="30"/>
          <w:szCs w:val="30"/>
        </w:rPr>
        <w:t xml:space="preserve">Rx Wellness Blocker US, Inc) </w:t>
      </w:r>
      <w:r w:rsidRPr="00C322B5">
        <w:rPr>
          <w:rFonts w:ascii="Angsana New" w:hAnsi="Angsana New" w:hint="cs"/>
          <w:sz w:val="30"/>
          <w:szCs w:val="30"/>
          <w:cs/>
        </w:rPr>
        <w:t>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จากเดิม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3,500,000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รวมเป็น</w:t>
      </w:r>
      <w:r w:rsidR="00D90F25">
        <w:rPr>
          <w:rFonts w:ascii="Angsana New" w:hAnsi="Angsana New" w:hint="cs"/>
          <w:sz w:val="30"/>
          <w:szCs w:val="30"/>
          <w:cs/>
        </w:rPr>
        <w:t>เงินลงทุน</w:t>
      </w:r>
      <w:r w:rsidRPr="00C322B5">
        <w:rPr>
          <w:rFonts w:ascii="Angsana New" w:hAnsi="Angsana New" w:hint="cs"/>
          <w:sz w:val="30"/>
          <w:szCs w:val="30"/>
          <w:cs/>
        </w:rPr>
        <w:t>จำนวน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4,400,000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C322B5">
        <w:rPr>
          <w:rFonts w:ascii="Angsana New" w:hAnsi="Angsana New"/>
          <w:sz w:val="30"/>
          <w:szCs w:val="30"/>
          <w:cs/>
        </w:rPr>
        <w:t xml:space="preserve"> </w:t>
      </w:r>
      <w:r w:rsidRPr="00C322B5">
        <w:rPr>
          <w:rFonts w:ascii="Angsana New" w:hAnsi="Angsana New" w:hint="cs"/>
          <w:sz w:val="30"/>
          <w:szCs w:val="30"/>
          <w:cs/>
        </w:rPr>
        <w:t>ขณะนี้กลุ่มบริษัทอยู่ในระหว่างการเ</w:t>
      </w:r>
      <w:r w:rsidR="00D90F25">
        <w:rPr>
          <w:rFonts w:ascii="Angsana New" w:hAnsi="Angsana New" w:hint="cs"/>
          <w:sz w:val="30"/>
          <w:szCs w:val="30"/>
          <w:cs/>
        </w:rPr>
        <w:t>พิ่มเงิน</w:t>
      </w:r>
      <w:r w:rsidRPr="00C322B5">
        <w:rPr>
          <w:rFonts w:ascii="Angsana New" w:hAnsi="Angsana New" w:hint="cs"/>
          <w:sz w:val="30"/>
          <w:szCs w:val="30"/>
          <w:cs/>
        </w:rPr>
        <w:t>ลงทุนในบริษัทดังกล่าว</w:t>
      </w:r>
    </w:p>
    <w:sectPr w:rsidR="005930EA" w:rsidSect="00B944E2">
      <w:headerReference w:type="default" r:id="rId15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D7A3" w14:textId="77777777" w:rsidR="00FA26CE" w:rsidRDefault="00FA26CE">
      <w:r>
        <w:separator/>
      </w:r>
    </w:p>
  </w:endnote>
  <w:endnote w:type="continuationSeparator" w:id="0">
    <w:p w14:paraId="663F425F" w14:textId="77777777" w:rsidR="00FA26CE" w:rsidRDefault="00FA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B0B2" w14:textId="77777777" w:rsidR="00232DED" w:rsidRDefault="00232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799D" w14:textId="709B9B6A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33CA3"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1C86" w14:textId="77777777" w:rsidR="00232DED" w:rsidRDefault="00232D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D008" w14:textId="0515336C" w:rsidR="004B567D" w:rsidRPr="008119BC" w:rsidRDefault="004B567D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933CA3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4B567D" w:rsidRPr="008119BC" w:rsidRDefault="004B567D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DB952" w14:textId="77777777" w:rsidR="00FA26CE" w:rsidRDefault="00FA26CE">
      <w:r>
        <w:separator/>
      </w:r>
    </w:p>
  </w:footnote>
  <w:footnote w:type="continuationSeparator" w:id="0">
    <w:p w14:paraId="75B8541F" w14:textId="77777777" w:rsidR="00FA26CE" w:rsidRDefault="00FA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1B25" w14:textId="77777777" w:rsidR="00232DED" w:rsidRDefault="00232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0961" w14:textId="77777777" w:rsidR="004B567D" w:rsidRPr="001D206B" w:rsidRDefault="004B567D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5DFB944B" w14:textId="77777777" w:rsidR="004B567D" w:rsidRPr="00FA7747" w:rsidRDefault="004B567D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74FB15" w14:textId="6128F64D" w:rsidR="004B567D" w:rsidRDefault="004B567D" w:rsidP="004902C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94293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 w:rsidR="00942936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942936">
      <w:rPr>
        <w:rFonts w:ascii="Angsana New" w:hAnsi="Angsana New" w:hint="cs"/>
        <w:b/>
        <w:bCs/>
        <w:sz w:val="32"/>
        <w:szCs w:val="32"/>
        <w:cs/>
      </w:rPr>
      <w:t>ิถุ</w:t>
    </w:r>
    <w:r>
      <w:rPr>
        <w:rFonts w:ascii="Angsana New" w:hAnsi="Angsana New" w:hint="cs"/>
        <w:b/>
        <w:bCs/>
        <w:sz w:val="32"/>
        <w:szCs w:val="32"/>
        <w:cs/>
      </w:rPr>
      <w:t>นา</w:t>
    </w:r>
    <w:r w:rsidR="00942936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162E4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DD11570" w14:textId="77777777" w:rsidR="004B567D" w:rsidRPr="004902C6" w:rsidRDefault="004B567D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D4E3" w14:textId="77777777" w:rsidR="00232DED" w:rsidRDefault="00232D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5C28384" w14:textId="77777777" w:rsidR="00913D6A" w:rsidRDefault="00913D6A" w:rsidP="00913D6A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2F4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2D45"/>
    <w:rsid w:val="0004329A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7F9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6C2"/>
    <w:rsid w:val="00173D10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11D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FBD"/>
    <w:rsid w:val="00214B21"/>
    <w:rsid w:val="00214E5B"/>
    <w:rsid w:val="00215315"/>
    <w:rsid w:val="0021551F"/>
    <w:rsid w:val="00215634"/>
    <w:rsid w:val="00215C87"/>
    <w:rsid w:val="00215ECE"/>
    <w:rsid w:val="00215F00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088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DED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DEA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FBF"/>
    <w:rsid w:val="002771BF"/>
    <w:rsid w:val="00277391"/>
    <w:rsid w:val="002773EE"/>
    <w:rsid w:val="00277A7F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806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A7BBB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5A0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DBC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F41"/>
    <w:rsid w:val="004676C7"/>
    <w:rsid w:val="00471339"/>
    <w:rsid w:val="00471423"/>
    <w:rsid w:val="0047167A"/>
    <w:rsid w:val="00471DBA"/>
    <w:rsid w:val="00472356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2D53"/>
    <w:rsid w:val="004B31D0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298"/>
    <w:rsid w:val="004C25B5"/>
    <w:rsid w:val="004C2936"/>
    <w:rsid w:val="004C3877"/>
    <w:rsid w:val="004C39C3"/>
    <w:rsid w:val="004C3D18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0E"/>
    <w:rsid w:val="005A298A"/>
    <w:rsid w:val="005A2CFB"/>
    <w:rsid w:val="005A36DA"/>
    <w:rsid w:val="005A3CF9"/>
    <w:rsid w:val="005A3DC8"/>
    <w:rsid w:val="005A3EE1"/>
    <w:rsid w:val="005A4369"/>
    <w:rsid w:val="005A47D4"/>
    <w:rsid w:val="005A5727"/>
    <w:rsid w:val="005A57D5"/>
    <w:rsid w:val="005A619B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AFF"/>
    <w:rsid w:val="005C300A"/>
    <w:rsid w:val="005C3977"/>
    <w:rsid w:val="005C3DA4"/>
    <w:rsid w:val="005C41DA"/>
    <w:rsid w:val="005C457D"/>
    <w:rsid w:val="005C49B1"/>
    <w:rsid w:val="005C540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78B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473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F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A14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E21"/>
    <w:rsid w:val="006C0459"/>
    <w:rsid w:val="006C109F"/>
    <w:rsid w:val="006C10D1"/>
    <w:rsid w:val="006C179A"/>
    <w:rsid w:val="006C18DB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A11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F26"/>
    <w:rsid w:val="007641AD"/>
    <w:rsid w:val="007642BF"/>
    <w:rsid w:val="007643A1"/>
    <w:rsid w:val="00764687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F0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ED9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66E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03"/>
    <w:rsid w:val="00851F71"/>
    <w:rsid w:val="008523E3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EC8"/>
    <w:rsid w:val="0088268A"/>
    <w:rsid w:val="008827A3"/>
    <w:rsid w:val="00882CA9"/>
    <w:rsid w:val="00882CBC"/>
    <w:rsid w:val="008832BF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96D"/>
    <w:rsid w:val="008C5C34"/>
    <w:rsid w:val="008C5CEB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3D3"/>
    <w:rsid w:val="00900525"/>
    <w:rsid w:val="00900970"/>
    <w:rsid w:val="00900DEF"/>
    <w:rsid w:val="00900EE0"/>
    <w:rsid w:val="00900FE7"/>
    <w:rsid w:val="009011CB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84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A6F"/>
    <w:rsid w:val="00994C56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859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3BF"/>
    <w:rsid w:val="009D57A9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876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AB0"/>
    <w:rsid w:val="00A47BAD"/>
    <w:rsid w:val="00A501B3"/>
    <w:rsid w:val="00A50571"/>
    <w:rsid w:val="00A5073C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049"/>
    <w:rsid w:val="00A53279"/>
    <w:rsid w:val="00A540C8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0F7E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20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67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D"/>
    <w:rsid w:val="00B32022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09A"/>
    <w:rsid w:val="00B52934"/>
    <w:rsid w:val="00B538E8"/>
    <w:rsid w:val="00B549C7"/>
    <w:rsid w:val="00B54D2A"/>
    <w:rsid w:val="00B55057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244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511"/>
    <w:rsid w:val="00B727F4"/>
    <w:rsid w:val="00B72D76"/>
    <w:rsid w:val="00B7379A"/>
    <w:rsid w:val="00B737A6"/>
    <w:rsid w:val="00B73D0D"/>
    <w:rsid w:val="00B74244"/>
    <w:rsid w:val="00B74529"/>
    <w:rsid w:val="00B74828"/>
    <w:rsid w:val="00B74C60"/>
    <w:rsid w:val="00B74CC7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180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CED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4BAE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395"/>
    <w:rsid w:val="00C1198B"/>
    <w:rsid w:val="00C11BAB"/>
    <w:rsid w:val="00C139F1"/>
    <w:rsid w:val="00C13A81"/>
    <w:rsid w:val="00C13B95"/>
    <w:rsid w:val="00C13E29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A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65D"/>
    <w:rsid w:val="00C85928"/>
    <w:rsid w:val="00C85959"/>
    <w:rsid w:val="00C85E4D"/>
    <w:rsid w:val="00C8677C"/>
    <w:rsid w:val="00C86A8C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C4F"/>
    <w:rsid w:val="00CA1020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36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F0D"/>
    <w:rsid w:val="00CE40F4"/>
    <w:rsid w:val="00CE428E"/>
    <w:rsid w:val="00CE4295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F25"/>
    <w:rsid w:val="00D91024"/>
    <w:rsid w:val="00D91AF6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A7B4A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3D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68B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33D"/>
    <w:rsid w:val="00DE347F"/>
    <w:rsid w:val="00DE3482"/>
    <w:rsid w:val="00DE39CF"/>
    <w:rsid w:val="00DE413B"/>
    <w:rsid w:val="00DE440D"/>
    <w:rsid w:val="00DE45ED"/>
    <w:rsid w:val="00DE4B91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F00"/>
    <w:rsid w:val="00E02121"/>
    <w:rsid w:val="00E02186"/>
    <w:rsid w:val="00E023C9"/>
    <w:rsid w:val="00E0288D"/>
    <w:rsid w:val="00E02DA3"/>
    <w:rsid w:val="00E02EB9"/>
    <w:rsid w:val="00E04058"/>
    <w:rsid w:val="00E05482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EA"/>
    <w:rsid w:val="00E3689A"/>
    <w:rsid w:val="00E36953"/>
    <w:rsid w:val="00E36C4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020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A3B"/>
    <w:rsid w:val="00EA1FB8"/>
    <w:rsid w:val="00EA282E"/>
    <w:rsid w:val="00EA3411"/>
    <w:rsid w:val="00EA36B3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B17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4"/>
    <w:rsid w:val="00F81E7D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4064</Words>
  <Characters>23170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Taksaporn, Leuangpatarakul</cp:lastModifiedBy>
  <cp:revision>2</cp:revision>
  <cp:lastPrinted>2022-08-11T04:48:00Z</cp:lastPrinted>
  <dcterms:created xsi:type="dcterms:W3CDTF">2022-08-11T09:56:00Z</dcterms:created>
  <dcterms:modified xsi:type="dcterms:W3CDTF">2022-08-11T09:56:00Z</dcterms:modified>
</cp:coreProperties>
</file>