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:rsidR="00D570A1" w:rsidRPr="00A426B2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 ไทยไวร์โพรดัคท์ จำกัด (มหาชน)</w:t>
      </w:r>
      <w:r w:rsidR="001A4F3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(“บริษัทฯ”)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:rsidR="00AD1B03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:rsidR="00AD1B03" w:rsidRPr="00B77BCB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:rsidR="00F67654" w:rsidRPr="00A727CC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</w:t>
      </w:r>
      <w:r w:rsidR="008B1AA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0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ม</w:t>
      </w:r>
      <w:r w:rsidR="008B1AA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ิถุน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า</w:t>
      </w:r>
      <w:r w:rsidR="008B1AA6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และวันที่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กลุ่มครอบครัว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งานทวี ซึ่งมีสัดส่วนการถือหุ้นประมาณร้อยละ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7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</w:p>
    <w:p w:rsidR="00543EF0" w:rsidRDefault="00543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0D71FD" w:rsidRDefault="000D71FD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5F7F1B" w:rsidRPr="00B77BCB" w:rsidRDefault="005F7F1B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นโยบายการบัญชี</w:t>
      </w:r>
      <w:r w:rsidR="00167E6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ที่สำคัญ</w:t>
      </w:r>
    </w:p>
    <w:p w:rsidR="000D71FD" w:rsidRPr="007A1922" w:rsidRDefault="000D71FD" w:rsidP="000D71FD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79036C">
        <w:rPr>
          <w:rFonts w:ascii="Angsana New" w:hAnsi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79036C">
        <w:rPr>
          <w:rFonts w:ascii="Angsana New" w:hAnsi="Angsana New"/>
          <w:spacing w:val="-2"/>
          <w:sz w:val="30"/>
          <w:szCs w:val="30"/>
        </w:rPr>
        <w:t>31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พ.ศ. </w:t>
      </w:r>
      <w:r w:rsidRPr="0079036C">
        <w:rPr>
          <w:rFonts w:ascii="Angsana New" w:hAnsi="Angsana New"/>
          <w:spacing w:val="-2"/>
          <w:sz w:val="30"/>
          <w:szCs w:val="30"/>
        </w:rPr>
        <w:t>2564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79036C">
        <w:rPr>
          <w:rFonts w:ascii="Angsana New" w:hAnsi="Angsana New"/>
          <w:spacing w:val="-2"/>
          <w:sz w:val="30"/>
          <w:szCs w:val="30"/>
        </w:rPr>
        <w:t>1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พ.ศ. </w:t>
      </w:r>
      <w:r w:rsidRPr="0079036C">
        <w:rPr>
          <w:rFonts w:ascii="Angsana New" w:hAnsi="Angsana New"/>
          <w:spacing w:val="-2"/>
          <w:sz w:val="30"/>
          <w:szCs w:val="30"/>
        </w:rPr>
        <w:t>2565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ฯ</w:t>
      </w:r>
    </w:p>
    <w:p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ประมาณการทางบัญชี</w:t>
      </w:r>
    </w:p>
    <w:p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:rsidR="00F94D4D" w:rsidRPr="00CE0A7F" w:rsidRDefault="00DD6E55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5D024B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บริษัทฯ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:rsidR="00CE0A7F" w:rsidRPr="005B74BD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20"/>
          <w:szCs w:val="20"/>
        </w:rPr>
      </w:pPr>
    </w:p>
    <w:p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7D723C" w:rsidRPr="005B74BD" w:rsidRDefault="007D723C" w:rsidP="009250A3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:rsidR="000D71FD" w:rsidRDefault="000D71F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lastRenderedPageBreak/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155A24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660D2E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960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960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0D71FD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B77BCB" w:rsidRPr="00B77BCB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40D2D" w:rsidRPr="00B77BCB" w:rsidTr="00D626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Pr="00B77BCB" w:rsidRDefault="00D40D2D" w:rsidP="00D40D2D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Pr="00B77BCB" w:rsidRDefault="00D40D2D" w:rsidP="00D40D2D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Pr="00D40D2D" w:rsidRDefault="00D40D2D" w:rsidP="00D40D2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40D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31,612,410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50,464,215 </w:t>
            </w:r>
          </w:p>
        </w:tc>
      </w:tr>
      <w:tr w:rsidR="00D40D2D" w:rsidRPr="00B77BCB" w:rsidTr="00D626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Pr="00B77BCB" w:rsidRDefault="00D40D2D" w:rsidP="00D40D2D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Pr="00B77BCB" w:rsidRDefault="00D40D2D" w:rsidP="00D40D2D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Pr="00D40D2D" w:rsidRDefault="00D40D2D" w:rsidP="00D40D2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40D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19,571,750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21,706,850 </w:t>
            </w:r>
          </w:p>
        </w:tc>
      </w:tr>
    </w:tbl>
    <w:p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:rsidR="00CC1FF5" w:rsidRPr="00CE0A7F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660D2E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สำหรับงวดสามเดือนและงวดหกเดือน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0D2E">
        <w:rPr>
          <w:rFonts w:asciiTheme="majorBidi" w:hAnsiTheme="majorBidi" w:cstheme="majorBidi"/>
          <w:sz w:val="30"/>
          <w:szCs w:val="30"/>
        </w:rPr>
        <w:t xml:space="preserve">30 </w:t>
      </w:r>
      <w:r w:rsidR="00660D2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8F07C7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sz w:val="30"/>
          <w:szCs w:val="30"/>
        </w:rPr>
        <w:t>2565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C44EB3">
        <w:rPr>
          <w:rFonts w:asciiTheme="majorBidi" w:hAnsiTheme="majorBidi" w:cstheme="majorBidi"/>
          <w:sz w:val="30"/>
          <w:szCs w:val="30"/>
        </w:rPr>
        <w:t>2564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541C9E" w:rsidRPr="00AB0D11" w:rsidTr="00541C9E">
        <w:tc>
          <w:tcPr>
            <w:tcW w:w="3261" w:type="dxa"/>
          </w:tcPr>
          <w:p w:rsidR="00541C9E" w:rsidRPr="00AB0D11" w:rsidRDefault="00541C9E" w:rsidP="00541C9E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41C9E" w:rsidRPr="00AB0D11" w:rsidRDefault="00541C9E" w:rsidP="00541C9E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541C9E" w:rsidRPr="00AB0D11" w:rsidTr="00541C9E">
        <w:tc>
          <w:tcPr>
            <w:tcW w:w="3261" w:type="dxa"/>
          </w:tcPr>
          <w:p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" w:type="dxa"/>
          </w:tcPr>
          <w:p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541C9E" w:rsidRPr="006D3566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541C9E" w:rsidRPr="00AB0D11" w:rsidTr="00541C9E">
        <w:tc>
          <w:tcPr>
            <w:tcW w:w="3261" w:type="dxa"/>
            <w:tcBorders>
              <w:bottom w:val="single" w:sz="4" w:space="0" w:color="auto"/>
            </w:tcBorders>
          </w:tcPr>
          <w:p w:rsidR="00541C9E" w:rsidRPr="00AB0D11" w:rsidRDefault="00541C9E" w:rsidP="00541C9E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66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</w:tcPr>
          <w:p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43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541C9E" w:rsidRPr="00AB0D11" w:rsidTr="00541C9E">
        <w:tc>
          <w:tcPr>
            <w:tcW w:w="3261" w:type="dxa"/>
            <w:tcBorders>
              <w:top w:val="single" w:sz="4" w:space="0" w:color="auto"/>
            </w:tcBorders>
          </w:tcPr>
          <w:p w:rsidR="00541C9E" w:rsidRPr="00FF058D" w:rsidRDefault="00541C9E" w:rsidP="00541C9E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D40D2D" w:rsidTr="00541C9E">
        <w:tc>
          <w:tcPr>
            <w:tcW w:w="3261" w:type="dxa"/>
          </w:tcPr>
          <w:p w:rsidR="00D40D2D" w:rsidRPr="00FF058D" w:rsidRDefault="00D40D2D" w:rsidP="00D40D2D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29,194,36</w:t>
            </w:r>
            <w:r w:rsidR="00C311D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23,490,933</w:t>
            </w:r>
          </w:p>
        </w:tc>
        <w:tc>
          <w:tcPr>
            <w:tcW w:w="266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70,761,218 </w:t>
            </w:r>
          </w:p>
        </w:tc>
        <w:tc>
          <w:tcPr>
            <w:tcW w:w="243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61,226,330 </w:t>
            </w:r>
          </w:p>
        </w:tc>
      </w:tr>
      <w:tr w:rsidR="00D40D2D" w:rsidTr="00541C9E">
        <w:tc>
          <w:tcPr>
            <w:tcW w:w="3261" w:type="dxa"/>
          </w:tcPr>
          <w:p w:rsidR="00D40D2D" w:rsidRPr="00FF058D" w:rsidRDefault="00D40D2D" w:rsidP="00D40D2D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533,775 </w:t>
            </w:r>
          </w:p>
        </w:tc>
        <w:tc>
          <w:tcPr>
            <w:tcW w:w="266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1,352,230 </w:t>
            </w:r>
          </w:p>
        </w:tc>
        <w:tc>
          <w:tcPr>
            <w:tcW w:w="266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533,775 </w:t>
            </w:r>
          </w:p>
        </w:tc>
        <w:tc>
          <w:tcPr>
            <w:tcW w:w="243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1,352,230 </w:t>
            </w:r>
          </w:p>
        </w:tc>
      </w:tr>
    </w:tbl>
    <w:p w:rsidR="00541C9E" w:rsidRPr="005B74BD" w:rsidRDefault="00541C9E" w:rsidP="005B74BD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Theme="majorBidi" w:hAnsiTheme="majorBidi" w:cstheme="majorBidi"/>
          <w:sz w:val="20"/>
          <w:szCs w:val="20"/>
          <w:cs/>
        </w:rPr>
      </w:pPr>
    </w:p>
    <w:p w:rsidR="00855DA1" w:rsidRPr="000059B1" w:rsidRDefault="00CE0A7F" w:rsidP="000059B1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660D2E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541C9E" w:rsidRPr="00AB0D11" w:rsidTr="00541C9E">
        <w:tc>
          <w:tcPr>
            <w:tcW w:w="3261" w:type="dxa"/>
          </w:tcPr>
          <w:p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541C9E" w:rsidRPr="00AB0D11" w:rsidRDefault="00541C9E" w:rsidP="00541C9E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541C9E" w:rsidRPr="00AB0D11" w:rsidTr="00541C9E">
        <w:tc>
          <w:tcPr>
            <w:tcW w:w="3261" w:type="dxa"/>
          </w:tcPr>
          <w:p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541C9E" w:rsidRPr="006D3566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541C9E" w:rsidRPr="00AB0D11" w:rsidTr="00541C9E">
        <w:tc>
          <w:tcPr>
            <w:tcW w:w="3261" w:type="dxa"/>
          </w:tcPr>
          <w:p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83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51" w:type="dxa"/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D40D2D" w:rsidTr="00541C9E">
        <w:tc>
          <w:tcPr>
            <w:tcW w:w="3261" w:type="dxa"/>
            <w:vAlign w:val="bottom"/>
          </w:tcPr>
          <w:p w:rsidR="00D40D2D" w:rsidRPr="00B77BCB" w:rsidRDefault="00D40D2D" w:rsidP="00D40D2D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   8,629,257 </w:t>
            </w:r>
          </w:p>
        </w:tc>
        <w:tc>
          <w:tcPr>
            <w:tcW w:w="283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17,051,092</w:t>
            </w:r>
          </w:p>
        </w:tc>
        <w:tc>
          <w:tcPr>
            <w:tcW w:w="283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7,303,514 </w:t>
            </w:r>
          </w:p>
        </w:tc>
        <w:tc>
          <w:tcPr>
            <w:tcW w:w="251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28,255,060</w:t>
            </w:r>
          </w:p>
        </w:tc>
      </w:tr>
      <w:tr w:rsidR="00D40D2D" w:rsidTr="00541C9E">
        <w:tc>
          <w:tcPr>
            <w:tcW w:w="3261" w:type="dxa"/>
            <w:vAlign w:val="bottom"/>
          </w:tcPr>
          <w:p w:rsidR="00D40D2D" w:rsidRPr="00B77BCB" w:rsidRDefault="00D40D2D" w:rsidP="00D40D2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      724,377 </w:t>
            </w:r>
          </w:p>
        </w:tc>
        <w:tc>
          <w:tcPr>
            <w:tcW w:w="283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681,513</w:t>
            </w:r>
          </w:p>
        </w:tc>
        <w:tc>
          <w:tcPr>
            <w:tcW w:w="283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 xml:space="preserve">   1,448,750 </w:t>
            </w:r>
          </w:p>
        </w:tc>
        <w:tc>
          <w:tcPr>
            <w:tcW w:w="251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D40D2D" w:rsidRDefault="00D40D2D" w:rsidP="00D40D2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1,363,026</w:t>
            </w:r>
          </w:p>
        </w:tc>
      </w:tr>
      <w:tr w:rsidR="00D40D2D" w:rsidTr="00541C9E">
        <w:tc>
          <w:tcPr>
            <w:tcW w:w="3261" w:type="dxa"/>
            <w:vAlign w:val="bottom"/>
          </w:tcPr>
          <w:p w:rsidR="00D40D2D" w:rsidRPr="00044947" w:rsidRDefault="00D40D2D" w:rsidP="00D40D2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9,353,634 </w:t>
            </w:r>
          </w:p>
        </w:tc>
        <w:tc>
          <w:tcPr>
            <w:tcW w:w="283" w:type="dxa"/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17,732,605</w:t>
            </w:r>
          </w:p>
        </w:tc>
        <w:tc>
          <w:tcPr>
            <w:tcW w:w="283" w:type="dxa"/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18,752,264 </w:t>
            </w:r>
          </w:p>
        </w:tc>
        <w:tc>
          <w:tcPr>
            <w:tcW w:w="251" w:type="dxa"/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0D2D" w:rsidRPr="00D40D2D" w:rsidRDefault="00D40D2D" w:rsidP="00D40D2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29,618,086</w:t>
            </w:r>
          </w:p>
        </w:tc>
      </w:tr>
    </w:tbl>
    <w:p w:rsidR="00541C9E" w:rsidRDefault="00541C9E" w:rsidP="00661FF0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541C9E" w:rsidRDefault="00541C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541C9E" w:rsidRDefault="00541C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64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281"/>
        <w:gridCol w:w="1699"/>
        <w:gridCol w:w="288"/>
        <w:gridCol w:w="1700"/>
      </w:tblGrid>
      <w:tr w:rsidR="00B77BCB" w:rsidRPr="00B77BCB" w:rsidTr="00155A24">
        <w:tc>
          <w:tcPr>
            <w:tcW w:w="3681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81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:rsidTr="00155A24">
        <w:tc>
          <w:tcPr>
            <w:tcW w:w="3681" w:type="dxa"/>
          </w:tcPr>
          <w:p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81" w:type="dxa"/>
          </w:tcPr>
          <w:p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155A24" w:rsidRPr="00B4078F" w:rsidRDefault="00660D2E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155A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55A2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55A24" w:rsidRPr="00B77BCB" w:rsidRDefault="00155A24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537456" w:rsidRPr="00B77BCB" w:rsidTr="00155A24">
        <w:tc>
          <w:tcPr>
            <w:tcW w:w="3681" w:type="dxa"/>
            <w:vAlign w:val="bottom"/>
          </w:tcPr>
          <w:p w:rsidR="00537456" w:rsidRPr="00B77BCB" w:rsidRDefault="00537456" w:rsidP="0053745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281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190,923</w:t>
            </w:r>
          </w:p>
        </w:tc>
        <w:tc>
          <w:tcPr>
            <w:tcW w:w="288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234,303</w:t>
            </w:r>
          </w:p>
        </w:tc>
      </w:tr>
      <w:tr w:rsidR="00537456" w:rsidRPr="00B77BCB" w:rsidTr="00155A24">
        <w:tc>
          <w:tcPr>
            <w:tcW w:w="3681" w:type="dxa"/>
            <w:vAlign w:val="bottom"/>
          </w:tcPr>
          <w:p w:rsidR="00537456" w:rsidRPr="00B77BCB" w:rsidRDefault="00537456" w:rsidP="0053745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81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48,589,991</w:t>
            </w:r>
          </w:p>
        </w:tc>
        <w:tc>
          <w:tcPr>
            <w:tcW w:w="288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84,854,726</w:t>
            </w:r>
          </w:p>
        </w:tc>
      </w:tr>
      <w:tr w:rsidR="00537456" w:rsidRPr="00B77BCB" w:rsidTr="00155A24">
        <w:tc>
          <w:tcPr>
            <w:tcW w:w="3681" w:type="dxa"/>
            <w:vAlign w:val="bottom"/>
          </w:tcPr>
          <w:p w:rsidR="00537456" w:rsidRPr="00B77BCB" w:rsidRDefault="00537456" w:rsidP="0053745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81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</w:tr>
      <w:tr w:rsidR="00537456" w:rsidRPr="00B77BCB" w:rsidTr="00155A24">
        <w:tc>
          <w:tcPr>
            <w:tcW w:w="3681" w:type="dxa"/>
            <w:vAlign w:val="bottom"/>
          </w:tcPr>
          <w:p w:rsidR="00537456" w:rsidRPr="00B77BCB" w:rsidRDefault="00537456" w:rsidP="00537456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48,781,968</w:t>
            </w:r>
          </w:p>
        </w:tc>
        <w:tc>
          <w:tcPr>
            <w:tcW w:w="288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85,090,083</w:t>
            </w:r>
          </w:p>
        </w:tc>
      </w:tr>
    </w:tbl>
    <w:p w:rsidR="007960D9" w:rsidRDefault="007960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:rsidTr="00C22518">
        <w:tc>
          <w:tcPr>
            <w:tcW w:w="439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41C9E" w:rsidRPr="00B77BCB" w:rsidTr="00C22518">
        <w:tc>
          <w:tcPr>
            <w:tcW w:w="4394" w:type="dxa"/>
          </w:tcPr>
          <w:p w:rsidR="00541C9E" w:rsidRPr="00B77BCB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541C9E" w:rsidRPr="00B77BCB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:rsidR="00541C9E" w:rsidRPr="00B77BCB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41C9E" w:rsidRPr="00B77BCB" w:rsidRDefault="00541C9E" w:rsidP="00541C9E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537456" w:rsidRPr="00B77BCB" w:rsidTr="00C22518">
        <w:tc>
          <w:tcPr>
            <w:tcW w:w="4394" w:type="dxa"/>
            <w:vAlign w:val="bottom"/>
          </w:tcPr>
          <w:p w:rsidR="00537456" w:rsidRPr="00B77BCB" w:rsidRDefault="00537456" w:rsidP="00537456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537456" w:rsidRPr="00537456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480,526,708</w:t>
            </w:r>
          </w:p>
        </w:tc>
        <w:tc>
          <w:tcPr>
            <w:tcW w:w="285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537456" w:rsidRPr="00C52720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357,990,549</w:t>
            </w:r>
          </w:p>
        </w:tc>
      </w:tr>
      <w:tr w:rsidR="00537456" w:rsidRPr="00B77BCB" w:rsidTr="00C22518">
        <w:tc>
          <w:tcPr>
            <w:tcW w:w="4394" w:type="dxa"/>
            <w:vAlign w:val="bottom"/>
          </w:tcPr>
          <w:p w:rsidR="00537456" w:rsidRPr="00B77BCB" w:rsidRDefault="00537456" w:rsidP="00537456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31,612,410</w:t>
            </w:r>
          </w:p>
        </w:tc>
        <w:tc>
          <w:tcPr>
            <w:tcW w:w="285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537456" w:rsidRPr="00C52720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50,464,215</w:t>
            </w:r>
          </w:p>
        </w:tc>
      </w:tr>
      <w:tr w:rsidR="00537456" w:rsidRPr="00B77BCB" w:rsidTr="00C22518">
        <w:tc>
          <w:tcPr>
            <w:tcW w:w="4394" w:type="dxa"/>
            <w:vAlign w:val="bottom"/>
          </w:tcPr>
          <w:p w:rsidR="00537456" w:rsidRPr="00B77BCB" w:rsidRDefault="00537456" w:rsidP="00537456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512,139,118</w:t>
            </w:r>
          </w:p>
        </w:tc>
        <w:tc>
          <w:tcPr>
            <w:tcW w:w="285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537456" w:rsidRPr="00C52720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537456" w:rsidRPr="00B77BCB" w:rsidTr="00C22518">
        <w:tc>
          <w:tcPr>
            <w:tcW w:w="4394" w:type="dxa"/>
            <w:vAlign w:val="bottom"/>
          </w:tcPr>
          <w:p w:rsidR="00537456" w:rsidRPr="00B77BCB" w:rsidRDefault="00537456" w:rsidP="00537456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(56,557,743)</w:t>
            </w:r>
          </w:p>
        </w:tc>
        <w:tc>
          <w:tcPr>
            <w:tcW w:w="285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537456" w:rsidRPr="00C52720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537456" w:rsidRPr="00B77BCB" w:rsidTr="00C22518">
        <w:tc>
          <w:tcPr>
            <w:tcW w:w="4394" w:type="dxa"/>
            <w:vAlign w:val="bottom"/>
          </w:tcPr>
          <w:p w:rsidR="00537456" w:rsidRPr="00B77BCB" w:rsidRDefault="00537456" w:rsidP="00537456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455,581,375</w:t>
            </w:r>
          </w:p>
        </w:tc>
        <w:tc>
          <w:tcPr>
            <w:tcW w:w="285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537456" w:rsidRPr="00C52720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351,544,187</w:t>
            </w:r>
          </w:p>
        </w:tc>
      </w:tr>
      <w:tr w:rsidR="00537456" w:rsidRPr="00B77BCB" w:rsidTr="00C22518">
        <w:tc>
          <w:tcPr>
            <w:tcW w:w="4394" w:type="dxa"/>
            <w:vAlign w:val="bottom"/>
          </w:tcPr>
          <w:p w:rsidR="00537456" w:rsidRPr="00B77BCB" w:rsidRDefault="00537456" w:rsidP="00537456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4" w:type="dxa"/>
          </w:tcPr>
          <w:p w:rsidR="00537456" w:rsidRPr="00B77BCB" w:rsidRDefault="00537456" w:rsidP="005374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537456" w:rsidRPr="00537456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5,339,792</w:t>
            </w:r>
          </w:p>
        </w:tc>
        <w:tc>
          <w:tcPr>
            <w:tcW w:w="285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537456" w:rsidRPr="00C52720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3,747,685</w:t>
            </w:r>
          </w:p>
        </w:tc>
      </w:tr>
      <w:tr w:rsidR="00537456" w:rsidRPr="00B77BCB" w:rsidTr="00C22518">
        <w:tc>
          <w:tcPr>
            <w:tcW w:w="4394" w:type="dxa"/>
            <w:vAlign w:val="bottom"/>
          </w:tcPr>
          <w:p w:rsidR="00537456" w:rsidRPr="00B77BCB" w:rsidRDefault="00537456" w:rsidP="00537456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4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460,921,167</w:t>
            </w:r>
          </w:p>
        </w:tc>
        <w:tc>
          <w:tcPr>
            <w:tcW w:w="285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Pr="00C52720" w:rsidRDefault="00537456" w:rsidP="00537456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355,291,872</w:t>
            </w:r>
          </w:p>
        </w:tc>
      </w:tr>
    </w:tbl>
    <w:p w:rsidR="009250A3" w:rsidRDefault="009250A3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:rsidR="00691A30" w:rsidRDefault="00691A30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:rsidTr="00DB716D">
        <w:tc>
          <w:tcPr>
            <w:tcW w:w="4092" w:type="dxa"/>
            <w:vAlign w:val="bottom"/>
          </w:tcPr>
          <w:p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41C9E" w:rsidRPr="00B77BCB" w:rsidTr="00DB716D">
        <w:tc>
          <w:tcPr>
            <w:tcW w:w="4092" w:type="dxa"/>
            <w:vAlign w:val="bottom"/>
          </w:tcPr>
          <w:p w:rsidR="00541C9E" w:rsidRPr="00B77BCB" w:rsidRDefault="00541C9E" w:rsidP="00541C9E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541C9E" w:rsidRPr="00B77BCB" w:rsidRDefault="00541C9E" w:rsidP="00541C9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:rsidR="00541C9E" w:rsidRPr="00B77BCB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541C9E" w:rsidRPr="00B77BCB" w:rsidRDefault="00541C9E" w:rsidP="00541C9E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40D2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384,162,588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D40D2D" w:rsidRPr="002A4CE1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307,777,608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D40D2D" w:rsidRPr="002A4CE1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40D2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69,910,104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D40D2D" w:rsidRPr="002A4CE1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41,980,828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40D2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241,751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D40D2D" w:rsidRPr="002A4CE1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532,350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D40D2D" w:rsidRPr="002A4CE1" w:rsidRDefault="00D40D2D" w:rsidP="00D40D2D">
            <w:pPr>
              <w:tabs>
                <w:tab w:val="decimal" w:pos="1311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40D2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57,824,675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D40D2D" w:rsidRPr="002A4CE1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58,163,978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40D2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512,139,118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D40D2D" w:rsidRPr="002A4CE1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40D2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(56,557,743)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D40D2D" w:rsidRPr="002A4CE1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D40D2D" w:rsidRPr="00B77BCB" w:rsidTr="00725D9B">
        <w:tc>
          <w:tcPr>
            <w:tcW w:w="4092" w:type="dxa"/>
            <w:vAlign w:val="bottom"/>
          </w:tcPr>
          <w:p w:rsidR="00D40D2D" w:rsidRPr="00B77BCB" w:rsidRDefault="00D40D2D" w:rsidP="00D40D2D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D40D2D" w:rsidRPr="00B77BCB" w:rsidRDefault="00D40D2D" w:rsidP="00D40D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0D2D" w:rsidRPr="00D40D2D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D40D2D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455,581,375</w:t>
            </w:r>
          </w:p>
        </w:tc>
        <w:tc>
          <w:tcPr>
            <w:tcW w:w="285" w:type="dxa"/>
            <w:vAlign w:val="center"/>
          </w:tcPr>
          <w:p w:rsidR="00D40D2D" w:rsidRPr="00B77BCB" w:rsidRDefault="00D40D2D" w:rsidP="00D40D2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0D2D" w:rsidRPr="007A4D5B" w:rsidRDefault="00D40D2D" w:rsidP="00D40D2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351,544,187</w:t>
            </w:r>
          </w:p>
        </w:tc>
      </w:tr>
    </w:tbl>
    <w:p w:rsidR="00D82F91" w:rsidRDefault="00D82F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:rsidTr="00433FEF">
        <w:tc>
          <w:tcPr>
            <w:tcW w:w="4327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91A30" w:rsidRPr="00B77BCB" w:rsidTr="00433FEF">
        <w:tc>
          <w:tcPr>
            <w:tcW w:w="4327" w:type="dxa"/>
          </w:tcPr>
          <w:p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1A30" w:rsidRPr="00B4078F" w:rsidRDefault="00691A30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:rsidR="00691A30" w:rsidRPr="00B77BCB" w:rsidRDefault="00691A30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691A30" w:rsidRPr="00B77BCB" w:rsidRDefault="00691A30" w:rsidP="00691A30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198,272,903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141,177,617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17,608,207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4,018,601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769,956,952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678,975,228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61,510,312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65,992,035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1,343,182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1,047,348,374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891,506,663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(21,912,264)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(23,047,798)</w:t>
            </w:r>
          </w:p>
        </w:tc>
      </w:tr>
      <w:tr w:rsidR="00537456" w:rsidRPr="00B77BCB" w:rsidTr="00433FEF">
        <w:tc>
          <w:tcPr>
            <w:tcW w:w="4327" w:type="dxa"/>
            <w:vAlign w:val="bottom"/>
          </w:tcPr>
          <w:p w:rsidR="00537456" w:rsidRPr="00B77BCB" w:rsidRDefault="00537456" w:rsidP="0053745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:rsidR="00537456" w:rsidRPr="00B77BCB" w:rsidRDefault="00537456" w:rsidP="0053745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Pr="00537456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3745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1,025,436,110</w:t>
            </w:r>
          </w:p>
        </w:tc>
        <w:tc>
          <w:tcPr>
            <w:tcW w:w="286" w:type="dxa"/>
            <w:vAlign w:val="center"/>
          </w:tcPr>
          <w:p w:rsidR="00537456" w:rsidRPr="00B77BCB" w:rsidRDefault="00537456" w:rsidP="0053745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Pr="002A4CE1" w:rsidRDefault="00537456" w:rsidP="00537456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868,458,865</w:t>
            </w:r>
          </w:p>
        </w:tc>
      </w:tr>
    </w:tbl>
    <w:p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660D2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2565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227150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31</w:t>
      </w:r>
      <w:r w:rsidR="00227150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="0063227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บริษัทฯ 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การดำเนินงานของบริษัทฯ 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:rsidR="00D6267A" w:rsidRPr="00691A30" w:rsidRDefault="00660D2E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 w:rsidRPr="00691A3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691A30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D6267A" w:rsidRPr="00691A30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6267A" w:rsidRPr="00691A3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97753F" w:rsidRPr="00691A3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:rsidTr="00D6267A">
        <w:tc>
          <w:tcPr>
            <w:tcW w:w="4962" w:type="dxa"/>
            <w:vAlign w:val="bottom"/>
          </w:tcPr>
          <w:p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:rsidTr="00D6267A">
        <w:tc>
          <w:tcPr>
            <w:tcW w:w="4962" w:type="dxa"/>
            <w:vAlign w:val="bottom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E5339" w:rsidRPr="00A45D4D" w:rsidTr="00D6267A">
        <w:tc>
          <w:tcPr>
            <w:tcW w:w="4962" w:type="dxa"/>
            <w:vAlign w:val="center"/>
          </w:tcPr>
          <w:p w:rsidR="007E5339" w:rsidRPr="00A45D4D" w:rsidRDefault="007E5339" w:rsidP="007E53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19,571,750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17,507,343 </w:t>
            </w:r>
          </w:p>
        </w:tc>
      </w:tr>
      <w:tr w:rsidR="007E5339" w:rsidRPr="00A45D4D" w:rsidTr="00D6267A">
        <w:tc>
          <w:tcPr>
            <w:tcW w:w="4962" w:type="dxa"/>
            <w:vAlign w:val="center"/>
          </w:tcPr>
          <w:p w:rsidR="007E5339" w:rsidRPr="00A45D4D" w:rsidRDefault="007E5339" w:rsidP="007E53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363,840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(1,636,160)</w:t>
            </w:r>
          </w:p>
        </w:tc>
      </w:tr>
      <w:tr w:rsidR="007E5339" w:rsidRPr="00A45D4D" w:rsidTr="00D6267A">
        <w:tc>
          <w:tcPr>
            <w:tcW w:w="4962" w:type="dxa"/>
            <w:vAlign w:val="center"/>
          </w:tcPr>
          <w:p w:rsidR="007E5339" w:rsidRPr="00A45D4D" w:rsidRDefault="007E5339" w:rsidP="007E53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3,438,925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2,981,925 </w:t>
            </w:r>
          </w:p>
        </w:tc>
      </w:tr>
      <w:tr w:rsidR="007E5339" w:rsidRPr="00A45D4D" w:rsidTr="00D6267A">
        <w:tc>
          <w:tcPr>
            <w:tcW w:w="4962" w:type="dxa"/>
            <w:vAlign w:val="bottom"/>
          </w:tcPr>
          <w:p w:rsidR="007E5339" w:rsidRPr="00A45D4D" w:rsidRDefault="007E5339" w:rsidP="007E5339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4,521,40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23,374,515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18,853,108 </w:t>
            </w:r>
          </w:p>
        </w:tc>
      </w:tr>
      <w:tr w:rsidR="00711A9A" w:rsidRPr="00A45D4D" w:rsidTr="00711A9A">
        <w:tc>
          <w:tcPr>
            <w:tcW w:w="4962" w:type="dxa"/>
            <w:vAlign w:val="center"/>
          </w:tcPr>
          <w:p w:rsidR="00711A9A" w:rsidRPr="000A62A9" w:rsidRDefault="00711A9A" w:rsidP="00711A9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11A9A" w:rsidRPr="00711A9A" w:rsidRDefault="00711A9A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E5339" w:rsidRPr="00A45D4D" w:rsidTr="00711A9A">
        <w:tc>
          <w:tcPr>
            <w:tcW w:w="4962" w:type="dxa"/>
            <w:vAlign w:val="center"/>
          </w:tcPr>
          <w:p w:rsidR="007E5339" w:rsidRPr="00A45D4D" w:rsidRDefault="007E5339" w:rsidP="007E53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554,488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(13,699,503)</w:t>
            </w:r>
          </w:p>
        </w:tc>
      </w:tr>
      <w:tr w:rsidR="007E5339" w:rsidRPr="00A45D4D" w:rsidTr="00711A9A">
        <w:tc>
          <w:tcPr>
            <w:tcW w:w="4962" w:type="dxa"/>
            <w:vAlign w:val="center"/>
          </w:tcPr>
          <w:p w:rsidR="007E5339" w:rsidRPr="00A45D4D" w:rsidRDefault="007E5339" w:rsidP="007E53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  -  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(155,033)</w:t>
            </w:r>
          </w:p>
        </w:tc>
      </w:tr>
      <w:tr w:rsidR="007E5339" w:rsidRPr="00A45D4D" w:rsidTr="00711A9A">
        <w:tc>
          <w:tcPr>
            <w:tcW w:w="4962" w:type="dxa"/>
            <w:vAlign w:val="center"/>
          </w:tcPr>
          <w:p w:rsidR="007E5339" w:rsidRPr="00A45D4D" w:rsidRDefault="007E5339" w:rsidP="007E5339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554,488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(13,854,536)</w:t>
            </w:r>
          </w:p>
        </w:tc>
      </w:tr>
      <w:tr w:rsidR="007E5339" w:rsidRPr="00A45D4D" w:rsidTr="00711A9A">
        <w:tc>
          <w:tcPr>
            <w:tcW w:w="4962" w:type="dxa"/>
          </w:tcPr>
          <w:p w:rsidR="007E5339" w:rsidRPr="00A45D4D" w:rsidRDefault="007E5339" w:rsidP="007E5339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76" w:type="dxa"/>
            <w:vAlign w:val="center"/>
          </w:tcPr>
          <w:p w:rsidR="007E5339" w:rsidRPr="00711A9A" w:rsidRDefault="007E5339" w:rsidP="007E533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23,929,003 </w:t>
            </w:r>
          </w:p>
        </w:tc>
        <w:tc>
          <w:tcPr>
            <w:tcW w:w="282" w:type="dxa"/>
            <w:vAlign w:val="center"/>
          </w:tcPr>
          <w:p w:rsidR="007E5339" w:rsidRPr="007E5339" w:rsidRDefault="007E5339" w:rsidP="007E533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5339" w:rsidRPr="007E5339" w:rsidRDefault="007E5339" w:rsidP="007E5339">
            <w:pPr>
              <w:tabs>
                <w:tab w:val="decimal" w:pos="1017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E53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4,998,572 </w:t>
            </w:r>
          </w:p>
        </w:tc>
      </w:tr>
    </w:tbl>
    <w:p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:rsidTr="00D6267A">
        <w:tc>
          <w:tcPr>
            <w:tcW w:w="4962" w:type="dxa"/>
            <w:vAlign w:val="bottom"/>
          </w:tcPr>
          <w:p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:rsidTr="00D6267A">
        <w:tc>
          <w:tcPr>
            <w:tcW w:w="4962" w:type="dxa"/>
            <w:vAlign w:val="bottom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21,706,850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19,642,443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395,960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(1,604,040)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3,244,700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2,787,700</w:t>
            </w:r>
          </w:p>
        </w:tc>
      </w:tr>
      <w:tr w:rsidR="00D6267A" w:rsidRPr="00A45D4D" w:rsidTr="00D6267A">
        <w:tc>
          <w:tcPr>
            <w:tcW w:w="4962" w:type="dxa"/>
            <w:vAlign w:val="bottom"/>
          </w:tcPr>
          <w:p w:rsidR="00D6267A" w:rsidRPr="00A45D4D" w:rsidRDefault="00D6267A" w:rsidP="00D6267A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25,347,510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20,826,103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0A62A9" w:rsidRDefault="00D6267A" w:rsidP="00D6267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(13,699,503)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(13,854,536)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25,901,998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6,971,567</w:t>
            </w:r>
          </w:p>
        </w:tc>
      </w:tr>
    </w:tbl>
    <w:p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660D2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E01CD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:rsidTr="00397DF4">
        <w:tc>
          <w:tcPr>
            <w:tcW w:w="5668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F06FE" w:rsidRPr="00B77BCB" w:rsidTr="00430AE2">
        <w:tc>
          <w:tcPr>
            <w:tcW w:w="5668" w:type="dxa"/>
          </w:tcPr>
          <w:p w:rsidR="008F06FE" w:rsidRPr="00B95DDA" w:rsidRDefault="008F06FE" w:rsidP="008F06FE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color w:val="000000"/>
                <w:sz w:val="30"/>
                <w:szCs w:val="30"/>
              </w:rPr>
              <w:t>75,383,038</w:t>
            </w:r>
          </w:p>
        </w:tc>
      </w:tr>
      <w:tr w:rsidR="007E5339" w:rsidRPr="00B77BCB" w:rsidTr="00397DF4">
        <w:tc>
          <w:tcPr>
            <w:tcW w:w="5668" w:type="dxa"/>
          </w:tcPr>
          <w:p w:rsidR="007E5339" w:rsidRPr="00B95DDA" w:rsidRDefault="007E5339" w:rsidP="007E5339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จำหน่ายระหว่างงวด-สุทธิ</w:t>
            </w:r>
          </w:p>
        </w:tc>
        <w:tc>
          <w:tcPr>
            <w:tcW w:w="993" w:type="dxa"/>
          </w:tcPr>
          <w:p w:rsidR="007E5339" w:rsidRPr="00B77BCB" w:rsidRDefault="007E5339" w:rsidP="007E533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7E5339" w:rsidRPr="007E5339" w:rsidRDefault="007E5339" w:rsidP="007E5339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5339">
              <w:rPr>
                <w:rFonts w:ascii="Angsana New" w:hAnsi="Angsana New" w:cs="Angsana New"/>
                <w:color w:val="000000"/>
                <w:sz w:val="30"/>
                <w:szCs w:val="30"/>
              </w:rPr>
              <w:t>(1,326,099)</w:t>
            </w:r>
          </w:p>
        </w:tc>
      </w:tr>
      <w:tr w:rsidR="007E5339" w:rsidRPr="00B77BCB" w:rsidTr="00397DF4">
        <w:tc>
          <w:tcPr>
            <w:tcW w:w="5668" w:type="dxa"/>
          </w:tcPr>
          <w:p w:rsidR="007E5339" w:rsidRPr="00B95DDA" w:rsidRDefault="007E5339" w:rsidP="007E5339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7E5339" w:rsidRPr="00B77BCB" w:rsidRDefault="007E5339" w:rsidP="007E533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7E5339" w:rsidRPr="007E5339" w:rsidRDefault="007E5339" w:rsidP="007E5339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5339">
              <w:rPr>
                <w:rFonts w:ascii="Angsana New" w:hAnsi="Angsana New" w:cs="Angsana New"/>
                <w:color w:val="000000"/>
                <w:sz w:val="30"/>
                <w:szCs w:val="30"/>
              </w:rPr>
              <w:t>(79,565)</w:t>
            </w:r>
          </w:p>
        </w:tc>
      </w:tr>
      <w:tr w:rsidR="007E5339" w:rsidRPr="00B77BCB" w:rsidTr="00397DF4">
        <w:tc>
          <w:tcPr>
            <w:tcW w:w="5668" w:type="dxa"/>
          </w:tcPr>
          <w:p w:rsidR="007E5339" w:rsidRPr="00B77BCB" w:rsidRDefault="007E5339" w:rsidP="007E5339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993" w:type="dxa"/>
          </w:tcPr>
          <w:p w:rsidR="007E5339" w:rsidRPr="00B77BCB" w:rsidRDefault="007E5339" w:rsidP="007E5339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5339" w:rsidRPr="007E5339" w:rsidRDefault="007E5339" w:rsidP="007E5339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E53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73,977,374</w:t>
            </w:r>
          </w:p>
        </w:tc>
      </w:tr>
    </w:tbl>
    <w:p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0966B5" w:rsidRPr="00433FEF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รายการเคลื่อนไหวของอาคารและอุปกรณ์สำหรับ</w:t>
      </w:r>
      <w:r w:rsidR="00A918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660D2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:rsidTr="000743B7">
        <w:tc>
          <w:tcPr>
            <w:tcW w:w="5668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10CC" w:rsidRPr="00B77BCB" w:rsidTr="000743B7">
        <w:tc>
          <w:tcPr>
            <w:tcW w:w="5668" w:type="dxa"/>
          </w:tcPr>
          <w:p w:rsidR="005510CC" w:rsidRPr="00B95DDA" w:rsidRDefault="005510CC" w:rsidP="005510CC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:rsidR="005510CC" w:rsidRPr="00B77BCB" w:rsidRDefault="005510CC" w:rsidP="005510C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5510CC" w:rsidRPr="005510CC" w:rsidRDefault="005510CC" w:rsidP="005510CC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510CC">
              <w:rPr>
                <w:rFonts w:ascii="Angsana New" w:hAnsi="Angsana New" w:cs="Angsana New"/>
                <w:color w:val="000000"/>
                <w:sz w:val="30"/>
                <w:szCs w:val="30"/>
              </w:rPr>
              <w:t>209,101,536</w:t>
            </w:r>
          </w:p>
        </w:tc>
      </w:tr>
      <w:tr w:rsidR="005510CC" w:rsidRPr="00B77BCB" w:rsidTr="000743B7">
        <w:tc>
          <w:tcPr>
            <w:tcW w:w="5668" w:type="dxa"/>
          </w:tcPr>
          <w:p w:rsidR="005510CC" w:rsidRPr="00B95DDA" w:rsidRDefault="005510CC" w:rsidP="005510C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993" w:type="dxa"/>
          </w:tcPr>
          <w:p w:rsidR="005510CC" w:rsidRPr="00B77BCB" w:rsidRDefault="005510CC" w:rsidP="005510C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5510CC" w:rsidRPr="005510CC" w:rsidRDefault="005510CC" w:rsidP="005510CC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510CC">
              <w:rPr>
                <w:rFonts w:ascii="Angsana New" w:hAnsi="Angsana New" w:cs="Angsana New"/>
                <w:color w:val="000000"/>
                <w:sz w:val="30"/>
                <w:szCs w:val="30"/>
              </w:rPr>
              <w:t>3,475,475</w:t>
            </w:r>
          </w:p>
        </w:tc>
      </w:tr>
      <w:tr w:rsidR="005510CC" w:rsidRPr="00B77BCB" w:rsidTr="000743B7">
        <w:tc>
          <w:tcPr>
            <w:tcW w:w="5668" w:type="dxa"/>
          </w:tcPr>
          <w:p w:rsidR="005510CC" w:rsidRPr="00B95DDA" w:rsidRDefault="005510CC" w:rsidP="005510C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 / ตัดจำหน่ายระหว่างงวด-สุทธิ</w:t>
            </w:r>
          </w:p>
        </w:tc>
        <w:tc>
          <w:tcPr>
            <w:tcW w:w="993" w:type="dxa"/>
          </w:tcPr>
          <w:p w:rsidR="005510CC" w:rsidRPr="00B77BCB" w:rsidRDefault="005510CC" w:rsidP="005510C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5510CC" w:rsidRPr="005510CC" w:rsidRDefault="005510CC" w:rsidP="005510CC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510CC">
              <w:rPr>
                <w:rFonts w:ascii="Angsana New" w:hAnsi="Angsana New" w:cs="Angsana New"/>
                <w:color w:val="000000"/>
                <w:sz w:val="30"/>
                <w:szCs w:val="30"/>
              </w:rPr>
              <w:t>(131)</w:t>
            </w:r>
          </w:p>
        </w:tc>
      </w:tr>
      <w:tr w:rsidR="005510CC" w:rsidRPr="00B77BCB" w:rsidTr="000743B7">
        <w:tc>
          <w:tcPr>
            <w:tcW w:w="5668" w:type="dxa"/>
          </w:tcPr>
          <w:p w:rsidR="005510CC" w:rsidRPr="00B95DDA" w:rsidRDefault="005510CC" w:rsidP="005510C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5510CC" w:rsidRPr="00B77BCB" w:rsidRDefault="005510CC" w:rsidP="005510C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5510CC" w:rsidRPr="005510CC" w:rsidRDefault="005510CC" w:rsidP="005510CC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510CC">
              <w:rPr>
                <w:rFonts w:ascii="Angsana New" w:hAnsi="Angsana New" w:cs="Angsana New"/>
                <w:color w:val="000000"/>
                <w:sz w:val="30"/>
                <w:szCs w:val="30"/>
              </w:rPr>
              <w:t>(11,681,455)</w:t>
            </w:r>
          </w:p>
        </w:tc>
      </w:tr>
      <w:tr w:rsidR="005510CC" w:rsidRPr="00B77BCB" w:rsidTr="000743B7">
        <w:tc>
          <w:tcPr>
            <w:tcW w:w="5668" w:type="dxa"/>
          </w:tcPr>
          <w:p w:rsidR="005510CC" w:rsidRPr="00B77BCB" w:rsidRDefault="005510CC" w:rsidP="005510CC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993" w:type="dxa"/>
          </w:tcPr>
          <w:p w:rsidR="005510CC" w:rsidRPr="00B77BCB" w:rsidRDefault="005510CC" w:rsidP="005510CC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510CC" w:rsidRPr="005510CC" w:rsidRDefault="005510CC" w:rsidP="005510CC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510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200,895,425</w:t>
            </w:r>
          </w:p>
        </w:tc>
      </w:tr>
    </w:tbl>
    <w:p w:rsidR="00B42413" w:rsidRPr="00B77BCB" w:rsidRDefault="00B42413">
      <w:pPr>
        <w:rPr>
          <w:color w:val="000000" w:themeColor="text1"/>
        </w:rPr>
      </w:pPr>
    </w:p>
    <w:p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660D2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:rsidR="00B95DDA" w:rsidRPr="00B77BCB" w:rsidRDefault="00B95DDA" w:rsidP="00B95DD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:rsidTr="0088754A">
        <w:tc>
          <w:tcPr>
            <w:tcW w:w="4252" w:type="dxa"/>
          </w:tcPr>
          <w:p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754A" w:rsidRPr="00B77BCB" w:rsidTr="0088754A">
        <w:tc>
          <w:tcPr>
            <w:tcW w:w="4252" w:type="dxa"/>
            <w:vAlign w:val="bottom"/>
          </w:tcPr>
          <w:p w:rsidR="0088754A" w:rsidRPr="00B77BCB" w:rsidRDefault="0088754A" w:rsidP="0088754A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:rsidR="0088754A" w:rsidRPr="0088754A" w:rsidRDefault="0088754A" w:rsidP="0088754A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8754A">
              <w:rPr>
                <w:rFonts w:ascii="Angsana New" w:hAnsi="Angsana New" w:cs="Angsana New"/>
                <w:color w:val="000000"/>
                <w:sz w:val="30"/>
                <w:szCs w:val="30"/>
              </w:rPr>
              <w:t>266,170,433</w:t>
            </w:r>
          </w:p>
        </w:tc>
      </w:tr>
      <w:tr w:rsidR="0088754A" w:rsidRPr="00B77BCB" w:rsidTr="0088754A">
        <w:tc>
          <w:tcPr>
            <w:tcW w:w="4252" w:type="dxa"/>
            <w:vAlign w:val="bottom"/>
          </w:tcPr>
          <w:p w:rsidR="0088754A" w:rsidRPr="00B77BCB" w:rsidRDefault="0088754A" w:rsidP="0088754A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:rsidR="0088754A" w:rsidRPr="0088754A" w:rsidRDefault="0088754A" w:rsidP="0088754A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8754A">
              <w:rPr>
                <w:rFonts w:ascii="Angsana New" w:hAnsi="Angsana New" w:cs="Angsana New"/>
                <w:color w:val="000000"/>
                <w:sz w:val="30"/>
                <w:szCs w:val="30"/>
              </w:rPr>
              <w:t>(7,016,535)</w:t>
            </w:r>
          </w:p>
        </w:tc>
      </w:tr>
      <w:tr w:rsidR="0088754A" w:rsidRPr="00B77BCB" w:rsidTr="0088754A">
        <w:tc>
          <w:tcPr>
            <w:tcW w:w="4252" w:type="dxa"/>
            <w:vAlign w:val="bottom"/>
          </w:tcPr>
          <w:p w:rsidR="0088754A" w:rsidRPr="00B77BCB" w:rsidRDefault="0088754A" w:rsidP="0088754A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:rsidR="0088754A" w:rsidRPr="00B77BCB" w:rsidRDefault="0088754A" w:rsidP="0088754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754A" w:rsidRPr="0088754A" w:rsidRDefault="0088754A" w:rsidP="0088754A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875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259,153,898</w:t>
            </w:r>
          </w:p>
        </w:tc>
      </w:tr>
    </w:tbl>
    <w:p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A24A0B" w:rsidRPr="00A459E9" w:rsidTr="00725D9B">
        <w:tc>
          <w:tcPr>
            <w:tcW w:w="3936" w:type="dxa"/>
          </w:tcPr>
          <w:p w:rsidR="00A24A0B" w:rsidRPr="00A24A0B" w:rsidRDefault="00A24A0B" w:rsidP="00A24A0B">
            <w:pPr>
              <w:pStyle w:val="ListParagraph"/>
              <w:ind w:left="64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:rsidR="00A24A0B" w:rsidRDefault="00A24A0B" w:rsidP="00725D9B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88754A" w:rsidRPr="00A459E9" w:rsidTr="00D6267A">
        <w:tc>
          <w:tcPr>
            <w:tcW w:w="3936" w:type="dxa"/>
          </w:tcPr>
          <w:p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88754A" w:rsidRPr="00373958" w:rsidRDefault="0088754A" w:rsidP="0088754A">
            <w:pPr>
              <w:spacing w:before="60" w:line="216" w:lineRule="auto"/>
              <w:ind w:left="-99" w:right="-110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:rsidR="0088754A" w:rsidRPr="00B77BCB" w:rsidRDefault="0088754A" w:rsidP="0088754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88754A" w:rsidRPr="00B77BCB" w:rsidRDefault="0088754A" w:rsidP="0088754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537456" w:rsidRPr="00A459E9" w:rsidTr="00725D9B">
        <w:tc>
          <w:tcPr>
            <w:tcW w:w="3936" w:type="dxa"/>
            <w:vAlign w:val="bottom"/>
          </w:tcPr>
          <w:p w:rsidR="00537456" w:rsidRPr="00044947" w:rsidRDefault="00537456" w:rsidP="00537456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r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ทรัสต์รีซีท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ส์</w:t>
            </w:r>
          </w:p>
        </w:tc>
        <w:tc>
          <w:tcPr>
            <w:tcW w:w="278" w:type="dxa"/>
          </w:tcPr>
          <w:p w:rsidR="00537456" w:rsidRPr="00A459E9" w:rsidRDefault="00537456" w:rsidP="0053745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37456" w:rsidRPr="00A459E9" w:rsidRDefault="00537456" w:rsidP="0053745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37456" w:rsidRPr="00A459E9" w:rsidRDefault="00537456" w:rsidP="0053745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524,669,334</w:t>
            </w:r>
          </w:p>
        </w:tc>
        <w:tc>
          <w:tcPr>
            <w:tcW w:w="283" w:type="dxa"/>
            <w:vAlign w:val="center"/>
          </w:tcPr>
          <w:p w:rsidR="00537456" w:rsidRDefault="00537456" w:rsidP="0053745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358,581,722 </w:t>
            </w:r>
          </w:p>
        </w:tc>
      </w:tr>
      <w:tr w:rsidR="00537456" w:rsidRPr="00A459E9" w:rsidTr="00725D9B">
        <w:tc>
          <w:tcPr>
            <w:tcW w:w="3936" w:type="dxa"/>
            <w:vAlign w:val="bottom"/>
          </w:tcPr>
          <w:p w:rsidR="00537456" w:rsidRPr="00044947" w:rsidRDefault="00537456" w:rsidP="00537456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537456" w:rsidRPr="00A459E9" w:rsidRDefault="00537456" w:rsidP="0053745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37456" w:rsidRPr="00A459E9" w:rsidRDefault="00537456" w:rsidP="0053745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37456" w:rsidRPr="00A459E9" w:rsidRDefault="00537456" w:rsidP="0053745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Default="00537456" w:rsidP="005374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524,669,334</w:t>
            </w:r>
          </w:p>
        </w:tc>
        <w:tc>
          <w:tcPr>
            <w:tcW w:w="283" w:type="dxa"/>
            <w:vAlign w:val="center"/>
          </w:tcPr>
          <w:p w:rsidR="00537456" w:rsidRDefault="00537456" w:rsidP="0053745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7456" w:rsidRPr="00567E50" w:rsidRDefault="00537456" w:rsidP="0053745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E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358,581,722 </w:t>
            </w:r>
          </w:p>
        </w:tc>
      </w:tr>
    </w:tbl>
    <w:p w:rsidR="00A24A0B" w:rsidRPr="00A24A0B" w:rsidRDefault="00A24A0B" w:rsidP="00A24A0B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20"/>
          <w:szCs w:val="20"/>
        </w:rPr>
      </w:pPr>
    </w:p>
    <w:p w:rsidR="00A24A0B" w:rsidRPr="00F36EB4" w:rsidRDefault="00A24A0B" w:rsidP="00A24A0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="009933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และวันที่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933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99330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ในรูปแบบทรัสต์รีซีท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1.</w:t>
      </w:r>
      <w:r w:rsidR="00993BE1" w:rsidRPr="00AE7C6C">
        <w:rPr>
          <w:rFonts w:ascii="AngsanaUPC" w:hAnsi="AngsanaUPC" w:cs="AngsanaUPC"/>
          <w:sz w:val="30"/>
          <w:szCs w:val="30"/>
        </w:rPr>
        <w:t>3</w:t>
      </w:r>
      <w:r w:rsidRPr="00AE7C6C">
        <w:rPr>
          <w:rFonts w:ascii="AngsanaUPC" w:hAnsi="AngsanaUPC" w:cs="AngsanaUPC"/>
          <w:sz w:val="30"/>
          <w:szCs w:val="30"/>
        </w:rPr>
        <w:t xml:space="preserve">75 </w:t>
      </w:r>
      <w:r w:rsidRPr="00AE7C6C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Pr="00AE7C6C">
        <w:rPr>
          <w:rFonts w:ascii="AngsanaUPC" w:hAnsi="AngsanaUPC" w:cs="AngsanaUPC"/>
          <w:sz w:val="30"/>
          <w:szCs w:val="30"/>
        </w:rPr>
        <w:t>3.25</w:t>
      </w:r>
      <w:r w:rsidR="00993BE1" w:rsidRPr="00AE7C6C">
        <w:rPr>
          <w:rFonts w:ascii="AngsanaUPC" w:hAnsi="AngsanaUPC" w:cs="AngsanaUPC"/>
          <w:sz w:val="30"/>
          <w:szCs w:val="30"/>
        </w:rPr>
        <w:t>0</w:t>
      </w:r>
      <w:r w:rsidRPr="00AE7C6C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</w:p>
    <w:p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BC390F" w:rsidRPr="00B77BCB">
        <w:rPr>
          <w:rFonts w:ascii="AngsanaUPC" w:hAnsi="AngsanaUPC" w:cs="AngsanaUPC"/>
          <w:color w:val="000000" w:themeColor="text1"/>
          <w:sz w:val="30"/>
          <w:szCs w:val="30"/>
        </w:rPr>
        <w:t>.20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63EF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>2564 : 959.20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บาท)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="00CB006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</w:t>
      </w:r>
      <w:r w:rsidR="00CB006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ธนาคารประเภทเงิน</w:t>
      </w:r>
      <w:r w:rsidR="00CB006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ประจำ สิทธิการใช้สินทรัพย์ ที่ดิน อาคารโรงงานและเครื่องจักรบางส่วนของบริษัทฯ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(หมายเหตุข้อ </w:t>
      </w:r>
      <w:r w:rsidR="00034200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, 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 xml:space="preserve">9, 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:rsidTr="00B95DDA">
        <w:tc>
          <w:tcPr>
            <w:tcW w:w="4677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C1CDB" w:rsidRPr="00B77BCB" w:rsidTr="00B95DDA">
        <w:tc>
          <w:tcPr>
            <w:tcW w:w="4677" w:type="dxa"/>
          </w:tcPr>
          <w:p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9C1CDB" w:rsidRPr="00373958" w:rsidRDefault="009C1CDB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:rsidR="009C1CDB" w:rsidRPr="00B77BCB" w:rsidRDefault="009C1CDB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C1CDB" w:rsidRPr="00B77BCB" w:rsidRDefault="009C1CDB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AE7C6C" w:rsidRPr="00B77BCB" w:rsidTr="00A24A0B">
        <w:tc>
          <w:tcPr>
            <w:tcW w:w="4677" w:type="dxa"/>
            <w:vAlign w:val="bottom"/>
          </w:tcPr>
          <w:p w:rsidR="00AE7C6C" w:rsidRPr="00B77BCB" w:rsidRDefault="00AE7C6C" w:rsidP="00AE7C6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AE7C6C" w:rsidRPr="00B77BCB" w:rsidRDefault="00AE7C6C" w:rsidP="00AE7C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AE7C6C" w:rsidRDefault="00AE7C6C" w:rsidP="00AE7C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31,618,393</w:t>
            </w:r>
          </w:p>
        </w:tc>
        <w:tc>
          <w:tcPr>
            <w:tcW w:w="284" w:type="dxa"/>
            <w:vAlign w:val="center"/>
          </w:tcPr>
          <w:p w:rsidR="00AE7C6C" w:rsidRPr="00B77BCB" w:rsidRDefault="00AE7C6C" w:rsidP="00AE7C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AE7C6C" w:rsidRDefault="00AE7C6C" w:rsidP="00AE7C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20,109,517</w:t>
            </w:r>
          </w:p>
        </w:tc>
      </w:tr>
      <w:tr w:rsidR="00AE7C6C" w:rsidRPr="00B77BCB" w:rsidTr="00A24A0B">
        <w:tc>
          <w:tcPr>
            <w:tcW w:w="4677" w:type="dxa"/>
            <w:vAlign w:val="bottom"/>
          </w:tcPr>
          <w:p w:rsidR="00AE7C6C" w:rsidRPr="00B77BCB" w:rsidRDefault="00AE7C6C" w:rsidP="00AE7C6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AE7C6C" w:rsidRPr="00B77BCB" w:rsidRDefault="00AE7C6C" w:rsidP="00AE7C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AE7C6C" w:rsidRDefault="00AE7C6C" w:rsidP="00AE7C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47,097,577</w:t>
            </w:r>
          </w:p>
        </w:tc>
        <w:tc>
          <w:tcPr>
            <w:tcW w:w="284" w:type="dxa"/>
            <w:vAlign w:val="center"/>
          </w:tcPr>
          <w:p w:rsidR="00AE7C6C" w:rsidRPr="00B77BCB" w:rsidRDefault="00AE7C6C" w:rsidP="00AE7C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E7C6C" w:rsidRDefault="00AE7C6C" w:rsidP="00AE7C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22,979,756</w:t>
            </w:r>
          </w:p>
        </w:tc>
      </w:tr>
      <w:tr w:rsidR="00AE7C6C" w:rsidRPr="00B77BCB" w:rsidTr="00A24A0B">
        <w:tc>
          <w:tcPr>
            <w:tcW w:w="4677" w:type="dxa"/>
            <w:vAlign w:val="bottom"/>
          </w:tcPr>
          <w:p w:rsidR="00AE7C6C" w:rsidRPr="00B77BCB" w:rsidRDefault="00AE7C6C" w:rsidP="00AE7C6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AE7C6C" w:rsidRPr="00B77BCB" w:rsidRDefault="00AE7C6C" w:rsidP="00AE7C6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E7C6C" w:rsidRDefault="00AE7C6C" w:rsidP="00AE7C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78,715,970</w:t>
            </w:r>
          </w:p>
        </w:tc>
        <w:tc>
          <w:tcPr>
            <w:tcW w:w="284" w:type="dxa"/>
            <w:vAlign w:val="center"/>
          </w:tcPr>
          <w:p w:rsidR="00AE7C6C" w:rsidRPr="00B77BCB" w:rsidRDefault="00AE7C6C" w:rsidP="00AE7C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E7C6C" w:rsidRDefault="00AE7C6C" w:rsidP="00AE7C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43,089,273</w:t>
            </w:r>
          </w:p>
        </w:tc>
      </w:tr>
    </w:tbl>
    <w:p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8"/>
        <w:gridCol w:w="1733"/>
        <w:gridCol w:w="389"/>
        <w:gridCol w:w="1596"/>
      </w:tblGrid>
      <w:tr w:rsidR="00B95DDA" w:rsidRPr="00B77BCB" w:rsidTr="00B2297B">
        <w:tc>
          <w:tcPr>
            <w:tcW w:w="4536" w:type="dxa"/>
          </w:tcPr>
          <w:p w:rsidR="00B95DDA" w:rsidRPr="00B77BCB" w:rsidRDefault="00B95DDA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95DDA" w:rsidRPr="00B77BCB" w:rsidRDefault="00B95DDA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89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B95DDA" w:rsidRPr="00B77BCB" w:rsidRDefault="00B95DDA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C1CDB" w:rsidRPr="00B77BCB" w:rsidTr="00B2297B">
        <w:tc>
          <w:tcPr>
            <w:tcW w:w="4536" w:type="dxa"/>
          </w:tcPr>
          <w:p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1CDB" w:rsidRPr="00373958" w:rsidRDefault="009C1CDB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389" w:type="dxa"/>
          </w:tcPr>
          <w:p w:rsidR="009C1CDB" w:rsidRPr="00B77BCB" w:rsidRDefault="009C1CDB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9C1CDB" w:rsidRPr="00B77BCB" w:rsidRDefault="009C1CDB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2E7718" w:rsidRPr="00B77BCB" w:rsidTr="00B2297B">
        <w:tc>
          <w:tcPr>
            <w:tcW w:w="4536" w:type="dxa"/>
            <w:vAlign w:val="bottom"/>
          </w:tcPr>
          <w:p w:rsidR="002E7718" w:rsidRPr="00B77BCB" w:rsidRDefault="002E7718" w:rsidP="002E7718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center"/>
          </w:tcPr>
          <w:p w:rsidR="002E7718" w:rsidRDefault="002E7718" w:rsidP="002E771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102,064,135</w:t>
            </w:r>
          </w:p>
        </w:tc>
        <w:tc>
          <w:tcPr>
            <w:tcW w:w="389" w:type="dxa"/>
            <w:vAlign w:val="center"/>
          </w:tcPr>
          <w:p w:rsidR="002E7718" w:rsidRPr="00B77BCB" w:rsidRDefault="002E7718" w:rsidP="002E771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2E7718" w:rsidRPr="007E6265" w:rsidRDefault="002E7718" w:rsidP="002E7718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93,251,376</w:t>
            </w:r>
          </w:p>
        </w:tc>
      </w:tr>
      <w:tr w:rsidR="002E7718" w:rsidRPr="00B77BCB" w:rsidTr="00B2297B">
        <w:tc>
          <w:tcPr>
            <w:tcW w:w="4536" w:type="dxa"/>
            <w:vAlign w:val="bottom"/>
          </w:tcPr>
          <w:p w:rsidR="002E7718" w:rsidRPr="00B77BCB" w:rsidRDefault="002E7718" w:rsidP="002E7718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E7718" w:rsidRDefault="002E7718" w:rsidP="002E771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3,963,828</w:t>
            </w:r>
          </w:p>
        </w:tc>
        <w:tc>
          <w:tcPr>
            <w:tcW w:w="389" w:type="dxa"/>
            <w:vAlign w:val="center"/>
          </w:tcPr>
          <w:p w:rsidR="002E7718" w:rsidRPr="00B77BCB" w:rsidRDefault="002E7718" w:rsidP="002E771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E7718" w:rsidRPr="007E6265" w:rsidRDefault="002E7718" w:rsidP="002E7718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7,579,049</w:t>
            </w:r>
          </w:p>
        </w:tc>
      </w:tr>
      <w:tr w:rsidR="002E7718" w:rsidRPr="00B77BCB" w:rsidTr="00B2297B">
        <w:tc>
          <w:tcPr>
            <w:tcW w:w="4536" w:type="dxa"/>
            <w:vAlign w:val="bottom"/>
          </w:tcPr>
          <w:p w:rsidR="002E7718" w:rsidRPr="00B77BCB" w:rsidRDefault="002E7718" w:rsidP="002E7718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E7718" w:rsidRDefault="002E7718" w:rsidP="002E771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954,292</w:t>
            </w:r>
          </w:p>
        </w:tc>
        <w:tc>
          <w:tcPr>
            <w:tcW w:w="389" w:type="dxa"/>
            <w:vAlign w:val="center"/>
          </w:tcPr>
          <w:p w:rsidR="002E7718" w:rsidRPr="00B77BCB" w:rsidRDefault="002E7718" w:rsidP="002E771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E7718" w:rsidRPr="007E6265" w:rsidRDefault="002E7718" w:rsidP="002E7718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1,767,137</w:t>
            </w:r>
          </w:p>
        </w:tc>
      </w:tr>
      <w:tr w:rsidR="002E7718" w:rsidRPr="00B77BCB" w:rsidTr="00B2297B">
        <w:tc>
          <w:tcPr>
            <w:tcW w:w="4536" w:type="dxa"/>
            <w:vAlign w:val="bottom"/>
          </w:tcPr>
          <w:p w:rsidR="002E7718" w:rsidRPr="007E6265" w:rsidRDefault="002E7718" w:rsidP="002E7718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E7718" w:rsidRDefault="002E7718" w:rsidP="002E771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dxa"/>
            <w:vAlign w:val="center"/>
          </w:tcPr>
          <w:p w:rsidR="002E7718" w:rsidRPr="00B77BCB" w:rsidRDefault="002E7718" w:rsidP="002E771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E7718" w:rsidRPr="007E6265" w:rsidRDefault="002E7718" w:rsidP="002E7718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E7718" w:rsidRPr="00B77BCB" w:rsidTr="00B2297B">
        <w:tc>
          <w:tcPr>
            <w:tcW w:w="4536" w:type="dxa"/>
            <w:vAlign w:val="bottom"/>
          </w:tcPr>
          <w:p w:rsidR="002E7718" w:rsidRPr="007E6265" w:rsidRDefault="002E7718" w:rsidP="002E7718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E7718" w:rsidRDefault="002E7718" w:rsidP="002E771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-   </w:t>
            </w:r>
          </w:p>
        </w:tc>
        <w:tc>
          <w:tcPr>
            <w:tcW w:w="389" w:type="dxa"/>
            <w:vAlign w:val="center"/>
          </w:tcPr>
          <w:p w:rsidR="002E7718" w:rsidRPr="00B77BCB" w:rsidRDefault="002E7718" w:rsidP="002E771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E7718" w:rsidRPr="007E6265" w:rsidRDefault="002E7718" w:rsidP="002E7718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1,457,596</w:t>
            </w:r>
          </w:p>
        </w:tc>
      </w:tr>
      <w:tr w:rsidR="002E7718" w:rsidRPr="00B77BCB" w:rsidTr="00B2297B">
        <w:tc>
          <w:tcPr>
            <w:tcW w:w="4536" w:type="dxa"/>
            <w:vAlign w:val="bottom"/>
          </w:tcPr>
          <w:p w:rsidR="002E7718" w:rsidRPr="00B77BCB" w:rsidRDefault="002E7718" w:rsidP="002E7718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E7718" w:rsidRDefault="002E7718" w:rsidP="002E771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-   </w:t>
            </w:r>
          </w:p>
        </w:tc>
        <w:tc>
          <w:tcPr>
            <w:tcW w:w="389" w:type="dxa"/>
            <w:vAlign w:val="center"/>
          </w:tcPr>
          <w:p w:rsidR="002E7718" w:rsidRPr="00B77BCB" w:rsidRDefault="002E7718" w:rsidP="002E771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E7718" w:rsidRPr="007E6265" w:rsidRDefault="002E7718" w:rsidP="002E7718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(1,991,023)</w:t>
            </w:r>
          </w:p>
        </w:tc>
      </w:tr>
      <w:tr w:rsidR="002E7718" w:rsidRPr="00B77BCB" w:rsidTr="00B2297B">
        <w:tc>
          <w:tcPr>
            <w:tcW w:w="4536" w:type="dxa"/>
            <w:vAlign w:val="bottom"/>
          </w:tcPr>
          <w:p w:rsidR="002E7718" w:rsidRPr="00B77BCB" w:rsidRDefault="002E7718" w:rsidP="002E7718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718" w:rsidRDefault="002E7718" w:rsidP="002E771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106,982,255</w:t>
            </w:r>
          </w:p>
        </w:tc>
        <w:tc>
          <w:tcPr>
            <w:tcW w:w="389" w:type="dxa"/>
            <w:vAlign w:val="center"/>
          </w:tcPr>
          <w:p w:rsidR="002E7718" w:rsidRPr="00B77BCB" w:rsidRDefault="002E7718" w:rsidP="002E771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718" w:rsidRPr="00B43937" w:rsidRDefault="002E7718" w:rsidP="002E7718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102,064,135</w:t>
            </w:r>
          </w:p>
        </w:tc>
      </w:tr>
    </w:tbl>
    <w:p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9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5"/>
        <w:gridCol w:w="485"/>
        <w:gridCol w:w="1802"/>
        <w:gridCol w:w="288"/>
        <w:gridCol w:w="1685"/>
      </w:tblGrid>
      <w:tr w:rsidR="00B77BCB" w:rsidRPr="00B77BCB" w:rsidTr="00B2297B">
        <w:tc>
          <w:tcPr>
            <w:tcW w:w="433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8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</w:tcPr>
          <w:p w:rsidR="00954446" w:rsidRPr="00B77BCB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9D4" w:rsidRPr="00B77BCB" w:rsidTr="00B2297B">
        <w:tc>
          <w:tcPr>
            <w:tcW w:w="4335" w:type="dxa"/>
          </w:tcPr>
          <w:p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85" w:type="dxa"/>
          </w:tcPr>
          <w:p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9549D4" w:rsidRPr="00373958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:rsidR="009549D4" w:rsidRPr="00B77BCB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9549D4" w:rsidRPr="00B77BCB" w:rsidRDefault="009549D4" w:rsidP="009549D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2E7718" w:rsidRPr="00B77BCB" w:rsidTr="00B2297B">
        <w:tc>
          <w:tcPr>
            <w:tcW w:w="4335" w:type="dxa"/>
          </w:tcPr>
          <w:p w:rsidR="002E7718" w:rsidRPr="00B77BCB" w:rsidRDefault="002E7718" w:rsidP="002E7718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5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2E7718" w:rsidRPr="002E7718" w:rsidRDefault="002E7718" w:rsidP="002E7718">
            <w:pPr>
              <w:tabs>
                <w:tab w:val="decimal" w:pos="145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E771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2E7718" w:rsidRPr="007E6265" w:rsidRDefault="002E7718" w:rsidP="002E7718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</w:tr>
      <w:tr w:rsidR="002E7718" w:rsidRPr="00B77BCB" w:rsidTr="00B2297B">
        <w:tc>
          <w:tcPr>
            <w:tcW w:w="4335" w:type="dxa"/>
            <w:vAlign w:val="bottom"/>
          </w:tcPr>
          <w:p w:rsidR="002E7718" w:rsidRPr="00B77BCB" w:rsidRDefault="002E7718" w:rsidP="002E7718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485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2E7718" w:rsidRPr="002E7718" w:rsidRDefault="002E7718" w:rsidP="002E7718">
            <w:pPr>
              <w:tabs>
                <w:tab w:val="decimal" w:pos="145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E771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(49,443,035)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2E7718" w:rsidRPr="007E6265" w:rsidRDefault="002E7718" w:rsidP="002E7718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(52,004,974)</w:t>
            </w:r>
          </w:p>
        </w:tc>
      </w:tr>
      <w:tr w:rsidR="002E7718" w:rsidRPr="00B77BCB" w:rsidTr="00B2297B">
        <w:tc>
          <w:tcPr>
            <w:tcW w:w="4335" w:type="dxa"/>
            <w:vAlign w:val="bottom"/>
          </w:tcPr>
          <w:p w:rsidR="002E7718" w:rsidRPr="00B77BCB" w:rsidRDefault="002E7718" w:rsidP="002E7718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85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2E7718" w:rsidRPr="002E7718" w:rsidRDefault="002E7718" w:rsidP="002E7718">
            <w:pPr>
              <w:tabs>
                <w:tab w:val="decimal" w:pos="145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E771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266,107,621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2E7718" w:rsidRPr="007E6265" w:rsidRDefault="002E7718" w:rsidP="002E7718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263,545,682</w:t>
            </w:r>
          </w:p>
        </w:tc>
      </w:tr>
      <w:tr w:rsidR="002E7718" w:rsidRPr="00B77BCB" w:rsidTr="00B2297B">
        <w:tc>
          <w:tcPr>
            <w:tcW w:w="4335" w:type="dxa"/>
            <w:vAlign w:val="bottom"/>
          </w:tcPr>
          <w:p w:rsidR="002E7718" w:rsidRPr="00B77BCB" w:rsidRDefault="002E7718" w:rsidP="002E7718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85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2E7718" w:rsidRPr="002E7718" w:rsidRDefault="002E7718" w:rsidP="002E7718">
            <w:pPr>
              <w:tabs>
                <w:tab w:val="decimal" w:pos="145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E771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(12,095,192)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2E7718" w:rsidRPr="007E6265" w:rsidRDefault="002E7718" w:rsidP="002E7718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(11,979,604)</w:t>
            </w:r>
          </w:p>
        </w:tc>
      </w:tr>
      <w:tr w:rsidR="002E7718" w:rsidRPr="00B77BCB" w:rsidTr="00B2297B">
        <w:tc>
          <w:tcPr>
            <w:tcW w:w="4335" w:type="dxa"/>
            <w:vAlign w:val="bottom"/>
          </w:tcPr>
          <w:p w:rsidR="002E7718" w:rsidRPr="00B77BCB" w:rsidRDefault="002E7718" w:rsidP="002E7718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85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718" w:rsidRPr="002E7718" w:rsidRDefault="002E7718" w:rsidP="002E7718">
            <w:pPr>
              <w:tabs>
                <w:tab w:val="decimal" w:pos="1450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E771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254,012,429</w:t>
            </w:r>
          </w:p>
        </w:tc>
        <w:tc>
          <w:tcPr>
            <w:tcW w:w="288" w:type="dxa"/>
          </w:tcPr>
          <w:p w:rsidR="002E7718" w:rsidRPr="00B77BCB" w:rsidRDefault="002E7718" w:rsidP="002E771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718" w:rsidRPr="00224745" w:rsidRDefault="002E7718" w:rsidP="002E7718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251,566,078</w:t>
            </w:r>
          </w:p>
        </w:tc>
      </w:tr>
    </w:tbl>
    <w:p w:rsidR="00034200" w:rsidRDefault="0003420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9549D4" w:rsidRDefault="009549D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6A9" w:rsidRPr="00B77BCB" w:rsidTr="008304AE">
        <w:tc>
          <w:tcPr>
            <w:tcW w:w="4535" w:type="dxa"/>
          </w:tcPr>
          <w:p w:rsidR="004E26A9" w:rsidRPr="00B77BCB" w:rsidRDefault="004E26A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4E26A9" w:rsidRPr="00B77BCB" w:rsidRDefault="004E26A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:rsidR="004E26A9" w:rsidRPr="00373958" w:rsidRDefault="004E26A9" w:rsidP="006E5BC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549D4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:rsidR="004E26A9" w:rsidRPr="00B77BCB" w:rsidRDefault="004E26A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4E26A9" w:rsidRPr="00373958" w:rsidRDefault="004E26A9" w:rsidP="006E5BC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549D4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</w:t>
            </w:r>
            <w:r w:rsidR="00B77BCB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:rsidTr="008304AE">
        <w:trPr>
          <w:gridAfter w:val="1"/>
          <w:wAfter w:w="564" w:type="dxa"/>
        </w:trPr>
        <w:tc>
          <w:tcPr>
            <w:tcW w:w="4535" w:type="dxa"/>
          </w:tcPr>
          <w:p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:rsidTr="00D6267A">
        <w:trPr>
          <w:gridAfter w:val="1"/>
          <w:wAfter w:w="564" w:type="dxa"/>
        </w:trPr>
        <w:tc>
          <w:tcPr>
            <w:tcW w:w="4535" w:type="dxa"/>
          </w:tcPr>
          <w:p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97334" w:rsidRPr="00B77BCB" w:rsidTr="00D6267A">
        <w:tc>
          <w:tcPr>
            <w:tcW w:w="4819" w:type="dxa"/>
            <w:gridSpan w:val="2"/>
            <w:vAlign w:val="bottom"/>
          </w:tcPr>
          <w:p w:rsidR="00097334" w:rsidRPr="00B77BCB" w:rsidRDefault="00097334" w:rsidP="00097334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:rsidR="00097334" w:rsidRPr="00097334" w:rsidRDefault="00097334" w:rsidP="000973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9733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(394,599)</w:t>
            </w:r>
          </w:p>
        </w:tc>
        <w:tc>
          <w:tcPr>
            <w:tcW w:w="289" w:type="dxa"/>
          </w:tcPr>
          <w:p w:rsidR="00097334" w:rsidRPr="00B77BCB" w:rsidRDefault="00097334" w:rsidP="000973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097334" w:rsidRPr="007E6265" w:rsidRDefault="004E26A9" w:rsidP="000973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137,053</w:t>
            </w:r>
          </w:p>
        </w:tc>
      </w:tr>
      <w:tr w:rsidR="00097334" w:rsidRPr="00B77BCB" w:rsidTr="00D6267A">
        <w:tc>
          <w:tcPr>
            <w:tcW w:w="4819" w:type="dxa"/>
            <w:gridSpan w:val="2"/>
            <w:vAlign w:val="bottom"/>
          </w:tcPr>
          <w:p w:rsidR="00097334" w:rsidRPr="00B77BCB" w:rsidRDefault="00097334" w:rsidP="000973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7334" w:rsidRPr="00097334" w:rsidRDefault="00097334" w:rsidP="0009733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97334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(394,599)</w:t>
            </w:r>
          </w:p>
        </w:tc>
        <w:tc>
          <w:tcPr>
            <w:tcW w:w="289" w:type="dxa"/>
          </w:tcPr>
          <w:p w:rsidR="00097334" w:rsidRPr="00B77BCB" w:rsidRDefault="00097334" w:rsidP="000973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7334" w:rsidRPr="001C64A3" w:rsidRDefault="00097334" w:rsidP="0009733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1</w:t>
            </w:r>
            <w:r w:rsidR="004E26A9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37,053</w:t>
            </w:r>
            <w:r w:rsidRPr="001C64A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4C08F0" w:rsidRPr="00B77BCB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660D2E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CC03C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="00B12FA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:rsidTr="009113DA">
        <w:tc>
          <w:tcPr>
            <w:tcW w:w="4536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9D4" w:rsidRPr="00B77BCB" w:rsidTr="009113DA">
        <w:tc>
          <w:tcPr>
            <w:tcW w:w="4536" w:type="dxa"/>
          </w:tcPr>
          <w:p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9549D4" w:rsidRPr="00373958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549D4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:rsidR="009549D4" w:rsidRPr="00B77BCB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9549D4" w:rsidRPr="00B77BCB" w:rsidRDefault="009549D4" w:rsidP="009549D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097334" w:rsidRPr="00B77BCB" w:rsidTr="00B12FA3">
        <w:tc>
          <w:tcPr>
            <w:tcW w:w="4536" w:type="dxa"/>
          </w:tcPr>
          <w:p w:rsidR="00097334" w:rsidRPr="007E6265" w:rsidRDefault="00097334" w:rsidP="0009733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097334" w:rsidRPr="007E6265" w:rsidRDefault="00097334" w:rsidP="0009733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:rsidR="00097334" w:rsidRPr="00B77BCB" w:rsidRDefault="00097334" w:rsidP="0009733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:rsidR="00097334" w:rsidRPr="00B77BCB" w:rsidRDefault="00097334" w:rsidP="000973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:rsidR="00097334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:rsidR="00097334" w:rsidRPr="00097334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973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1,346,990 </w:t>
            </w:r>
          </w:p>
        </w:tc>
        <w:tc>
          <w:tcPr>
            <w:tcW w:w="289" w:type="dxa"/>
            <w:vAlign w:val="bottom"/>
          </w:tcPr>
          <w:p w:rsidR="00097334" w:rsidRPr="00B77BCB" w:rsidRDefault="00097334" w:rsidP="000973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  <w:tr w:rsidR="00097334" w:rsidRPr="00B77BCB" w:rsidTr="00B12FA3">
        <w:tc>
          <w:tcPr>
            <w:tcW w:w="4536" w:type="dxa"/>
            <w:vAlign w:val="bottom"/>
          </w:tcPr>
          <w:p w:rsidR="00097334" w:rsidRPr="00B77BCB" w:rsidRDefault="00097334" w:rsidP="000973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097334" w:rsidRPr="00B77BCB" w:rsidRDefault="00097334" w:rsidP="000973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7334" w:rsidRPr="00097334" w:rsidRDefault="00097334" w:rsidP="0009733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9733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1,346,990 </w:t>
            </w:r>
          </w:p>
        </w:tc>
        <w:tc>
          <w:tcPr>
            <w:tcW w:w="289" w:type="dxa"/>
          </w:tcPr>
          <w:p w:rsidR="00097334" w:rsidRPr="00B77BCB" w:rsidRDefault="00097334" w:rsidP="000973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7334" w:rsidRPr="001C64A3" w:rsidRDefault="00097334" w:rsidP="0009733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</w:tbl>
    <w:p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:rsidTr="00007BB6">
        <w:tc>
          <w:tcPr>
            <w:tcW w:w="4819" w:type="dxa"/>
          </w:tcPr>
          <w:p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9D4" w:rsidRPr="00B77BCB" w:rsidTr="00007BB6">
        <w:tc>
          <w:tcPr>
            <w:tcW w:w="4819" w:type="dxa"/>
          </w:tcPr>
          <w:p w:rsidR="009549D4" w:rsidRPr="00B77BCB" w:rsidRDefault="009549D4" w:rsidP="009549D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9549D4" w:rsidRPr="00373958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549D4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:rsidR="009549D4" w:rsidRPr="00B77BCB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9549D4" w:rsidRPr="00B77BCB" w:rsidRDefault="009549D4" w:rsidP="009549D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097334" w:rsidRPr="00B77BCB" w:rsidTr="00007BB6">
        <w:tc>
          <w:tcPr>
            <w:tcW w:w="4819" w:type="dxa"/>
            <w:vAlign w:val="center"/>
          </w:tcPr>
          <w:p w:rsidR="00097334" w:rsidRPr="00B77BCB" w:rsidRDefault="00097334" w:rsidP="000973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11,311,549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11,382,116 </w:t>
            </w:r>
          </w:p>
        </w:tc>
      </w:tr>
      <w:tr w:rsidR="00097334" w:rsidRPr="00B77BCB" w:rsidTr="00007BB6">
        <w:tc>
          <w:tcPr>
            <w:tcW w:w="4819" w:type="dxa"/>
            <w:vAlign w:val="center"/>
          </w:tcPr>
          <w:p w:rsidR="00097334" w:rsidRPr="00B77BCB" w:rsidRDefault="00097334" w:rsidP="000973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4,382,453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4,609,560 </w:t>
            </w:r>
          </w:p>
        </w:tc>
      </w:tr>
      <w:tr w:rsidR="00097334" w:rsidRPr="00B77BCB" w:rsidTr="00007BB6">
        <w:tc>
          <w:tcPr>
            <w:tcW w:w="4819" w:type="dxa"/>
            <w:vAlign w:val="center"/>
          </w:tcPr>
          <w:p w:rsidR="00097334" w:rsidRPr="00B77BCB" w:rsidRDefault="00097334" w:rsidP="000973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2,908,413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2,908,413 </w:t>
            </w:r>
          </w:p>
        </w:tc>
      </w:tr>
      <w:tr w:rsidR="00097334" w:rsidRPr="00B77BCB" w:rsidTr="00007BB6">
        <w:tc>
          <w:tcPr>
            <w:tcW w:w="4819" w:type="dxa"/>
            <w:vAlign w:val="center"/>
          </w:tcPr>
          <w:p w:rsidR="00097334" w:rsidRPr="00B77BCB" w:rsidRDefault="00097334" w:rsidP="000973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 w:rsidR="00924B4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9,964,799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10,011,799 </w:t>
            </w:r>
          </w:p>
        </w:tc>
      </w:tr>
      <w:tr w:rsidR="00097334" w:rsidRPr="00B77BCB" w:rsidTr="00007BB6">
        <w:tc>
          <w:tcPr>
            <w:tcW w:w="4819" w:type="dxa"/>
            <w:vAlign w:val="center"/>
          </w:tcPr>
          <w:p w:rsidR="00097334" w:rsidRPr="00B77BCB" w:rsidRDefault="00097334" w:rsidP="000973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21,396,451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20,412,827 </w:t>
            </w:r>
          </w:p>
        </w:tc>
      </w:tr>
      <w:tr w:rsidR="00097334" w:rsidRPr="00B77BCB" w:rsidTr="00007BB6">
        <w:tc>
          <w:tcPr>
            <w:tcW w:w="4819" w:type="dxa"/>
            <w:vAlign w:val="center"/>
          </w:tcPr>
          <w:p w:rsidR="00097334" w:rsidRPr="00B77BCB" w:rsidRDefault="00097334" w:rsidP="000973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2,244,337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1,685,636 </w:t>
            </w:r>
          </w:p>
        </w:tc>
      </w:tr>
      <w:tr w:rsidR="00097334" w:rsidRPr="00B77BCB" w:rsidTr="00007BB6">
        <w:tc>
          <w:tcPr>
            <w:tcW w:w="4819" w:type="dxa"/>
            <w:vAlign w:val="center"/>
          </w:tcPr>
          <w:p w:rsidR="00097334" w:rsidRPr="00B77BCB" w:rsidRDefault="00097334" w:rsidP="000973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242,818,888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097334" w:rsidRPr="007E6265" w:rsidRDefault="00097334" w:rsidP="000973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272,431,745 </w:t>
            </w:r>
          </w:p>
        </w:tc>
      </w:tr>
      <w:tr w:rsidR="00097334" w:rsidRPr="00B77BCB" w:rsidTr="00B12FA3">
        <w:tc>
          <w:tcPr>
            <w:tcW w:w="4819" w:type="dxa"/>
          </w:tcPr>
          <w:p w:rsidR="00097334" w:rsidRPr="00B77BCB" w:rsidRDefault="00097334" w:rsidP="00097334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7334" w:rsidRDefault="00097334" w:rsidP="0009733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295,026,890 </w:t>
            </w:r>
          </w:p>
        </w:tc>
        <w:tc>
          <w:tcPr>
            <w:tcW w:w="289" w:type="dxa"/>
            <w:vAlign w:val="center"/>
          </w:tcPr>
          <w:p w:rsidR="00097334" w:rsidRPr="00B77BCB" w:rsidRDefault="00097334" w:rsidP="0009733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7334" w:rsidRPr="001C64A3" w:rsidRDefault="00097334" w:rsidP="0009733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323,442,096 </w:t>
            </w:r>
          </w:p>
        </w:tc>
      </w:tr>
    </w:tbl>
    <w:p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:rsidR="00F3629F" w:rsidRPr="00B77BCB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253535" w:rsidRPr="00062FD5" w:rsidRDefault="00253535" w:rsidP="002535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:rsidR="00253535" w:rsidRPr="00C57AF9" w:rsidRDefault="00253535" w:rsidP="00253535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ผู้ถือหุ้นประจำปีของบริษัทฯ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286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รวมเป็นเงินปันผลทั้งสิ้น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376B66">
        <w:rPr>
          <w:rFonts w:ascii="AngsanaUPC" w:hAnsi="AngsanaUPC" w:cs="AngsanaUPC"/>
          <w:color w:val="000000" w:themeColor="text1"/>
          <w:sz w:val="30"/>
          <w:szCs w:val="30"/>
        </w:rPr>
        <w:t>2.07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ได้จ่ายเงินปันผลระหว่างกาลในอัตราหุ้นละ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5.69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กันยายน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และจ่าย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เงินปันผล</w:t>
      </w:r>
      <w:r w:rsidR="002510A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ส่วนที่เหลือ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ในอัตราหุ้นละ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 xml:space="preserve">0.065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เป็น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B3017C">
        <w:rPr>
          <w:rFonts w:ascii="AngsanaUPC" w:hAnsi="AngsanaUPC" w:cs="AngsanaUPC"/>
          <w:color w:val="000000" w:themeColor="text1"/>
          <w:sz w:val="30"/>
          <w:szCs w:val="30"/>
        </w:rPr>
        <w:t>6.38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พฤษภาคม</w:t>
      </w:r>
      <w:r w:rsidR="00454F86"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p w:rsidR="00253535" w:rsidRPr="006C6495" w:rsidRDefault="00253535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:rsidR="006C6495" w:rsidRPr="00B43937" w:rsidRDefault="006C6495" w:rsidP="006C649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สิงหาคม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คณะกรรมการบริษัท 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มีมติอนุมัติจ่ายเงินปันผล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ระหว่างกาล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จากผลการดำเนินงาน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งวดวันที่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มกราคม ถึงวันที่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มิถุนายน 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ให้ผู้ถือหุ้นในอัตราหุ้นละ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0.221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:rsidR="006C6495" w:rsidRDefault="006C649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B77BCB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:rsidR="006446AF" w:rsidRPr="00B77BCB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:rsidR="00E9649C" w:rsidRDefault="00E9649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:rsidR="00004C2B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3" w:name="_Hlk87004574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:rsidR="00004C2B" w:rsidRDefault="00004C2B" w:rsidP="00004C2B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 หักด้วยจำนวนร้อยละ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ที่ซื้อคืนทั้งหมด ใ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ห้บริษัท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ทำการลดทุนจดทะเบียนที่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แล้วโดยวิธีตัดหุ้นจดทะเบียนที่ซื้อคืนและยังมิได้จำหน่าย</w:t>
      </w:r>
    </w:p>
    <w:bookmarkEnd w:id="3"/>
    <w:p w:rsidR="00E2486E" w:rsidRDefault="00E2486E"/>
    <w:p w:rsidR="008F1A8D" w:rsidRDefault="008F1A8D">
      <w:r>
        <w:br w:type="page"/>
      </w: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426"/>
        <w:gridCol w:w="237"/>
        <w:gridCol w:w="1464"/>
      </w:tblGrid>
      <w:tr w:rsidR="00B77BCB" w:rsidRPr="00B77BCB" w:rsidTr="00CB31F7">
        <w:tc>
          <w:tcPr>
            <w:tcW w:w="3969" w:type="dxa"/>
          </w:tcPr>
          <w:p w:rsidR="006446AF" w:rsidRPr="00B77BCB" w:rsidRDefault="006446AF" w:rsidP="000627F2">
            <w:pPr>
              <w:spacing w:line="240" w:lineRule="atLeast"/>
              <w:ind w:left="522" w:hanging="49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รายการกระทบยอดจำนวนหุ้นทุนซื้อคืน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46AF" w:rsidRPr="00B77BCB" w:rsidRDefault="00927F73" w:rsidP="00CB31F7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:rsidR="000E2AD6" w:rsidRPr="00B77BCB" w:rsidRDefault="000E2AD6" w:rsidP="00CB31F7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:rsidTr="00CB31F7">
        <w:tc>
          <w:tcPr>
            <w:tcW w:w="3969" w:type="dxa"/>
            <w:hideMark/>
          </w:tcPr>
          <w:p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75" w:type="dxa"/>
          </w:tcPr>
          <w:p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F1DEC" w:rsidRPr="00B77BCB" w:rsidTr="00CB31F7">
        <w:tc>
          <w:tcPr>
            <w:tcW w:w="3969" w:type="dxa"/>
          </w:tcPr>
          <w:p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พ.ศ.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07BB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,868,600</w:t>
            </w:r>
          </w:p>
        </w:tc>
        <w:tc>
          <w:tcPr>
            <w:tcW w:w="275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38,680,195</w:t>
            </w:r>
          </w:p>
        </w:tc>
      </w:tr>
      <w:tr w:rsidR="00DF1DEC" w:rsidRPr="00B77BCB" w:rsidTr="00CB31F7">
        <w:tc>
          <w:tcPr>
            <w:tcW w:w="3969" w:type="dxa"/>
            <w:hideMark/>
          </w:tcPr>
          <w:p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81E04" w:rsidRPr="00EB3434" w:rsidTr="00CB31F7">
        <w:tc>
          <w:tcPr>
            <w:tcW w:w="3969" w:type="dxa"/>
            <w:hideMark/>
          </w:tcPr>
          <w:p w:rsidR="00281E04" w:rsidRPr="00EB3434" w:rsidRDefault="00281E04" w:rsidP="00281E04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 w:rsidR="00660D2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660D2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17</w:t>
            </w: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,868,600</w:t>
            </w:r>
          </w:p>
        </w:tc>
        <w:tc>
          <w:tcPr>
            <w:tcW w:w="275" w:type="dxa"/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38,680,195</w:t>
            </w:r>
          </w:p>
        </w:tc>
      </w:tr>
    </w:tbl>
    <w:p w:rsidR="008F1A8D" w:rsidRPr="008F1A8D" w:rsidRDefault="008F1A8D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:rsidR="00004C2B" w:rsidRPr="007E6265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:rsidR="00004C2B" w:rsidRDefault="00004C2B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กำไรต่อหุ้นขั้นพื้นฐาน</w:t>
      </w:r>
    </w:p>
    <w:p w:rsidR="00095658" w:rsidRPr="00B77BCB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กำไรต่อหุ้นขั้นพื้นฐานสำหรับ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C311D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06D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สุทธิจากหุ้นซื้อคืน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45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273"/>
        <w:gridCol w:w="281"/>
        <w:gridCol w:w="1240"/>
        <w:gridCol w:w="281"/>
        <w:gridCol w:w="1207"/>
        <w:gridCol w:w="250"/>
        <w:gridCol w:w="1240"/>
      </w:tblGrid>
      <w:tr w:rsidR="00FF05CA" w:rsidRPr="00AB0D11" w:rsidTr="00B63EF3">
        <w:tc>
          <w:tcPr>
            <w:tcW w:w="3686" w:type="dxa"/>
          </w:tcPr>
          <w:p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1" w:type="dxa"/>
          </w:tcPr>
          <w:p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FF05CA" w:rsidRPr="006D3566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FF05CA" w:rsidRPr="00AB0D11" w:rsidTr="00B63EF3">
        <w:tc>
          <w:tcPr>
            <w:tcW w:w="3686" w:type="dxa"/>
          </w:tcPr>
          <w:p w:rsidR="00FF05CA" w:rsidRPr="00AB0D11" w:rsidRDefault="00FF05CA" w:rsidP="00FF05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1" w:type="dxa"/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1" w:type="dxa"/>
          </w:tcPr>
          <w:p w:rsidR="00FF05CA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0" w:type="dxa"/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751167" w:rsidRPr="00CD789A" w:rsidTr="000E0357">
        <w:tc>
          <w:tcPr>
            <w:tcW w:w="3686" w:type="dxa"/>
            <w:vAlign w:val="bottom"/>
          </w:tcPr>
          <w:p w:rsidR="00751167" w:rsidRPr="00CD789A" w:rsidRDefault="00751167" w:rsidP="00751167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ผู้ถือหุ้น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สามัญ</w:t>
            </w:r>
          </w:p>
          <w:p w:rsidR="00751167" w:rsidRPr="00CD789A" w:rsidRDefault="00751167" w:rsidP="00751167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ขั้นพื้นฐาน)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:rsidR="00751167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 23,138,679 </w:t>
            </w:r>
          </w:p>
        </w:tc>
        <w:tc>
          <w:tcPr>
            <w:tcW w:w="281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sz w:val="26"/>
                <w:szCs w:val="26"/>
              </w:rPr>
              <w:t>51,827,076</w:t>
            </w:r>
          </w:p>
        </w:tc>
        <w:tc>
          <w:tcPr>
            <w:tcW w:w="281" w:type="dxa"/>
            <w:vAlign w:val="bottom"/>
          </w:tcPr>
          <w:p w:rsidR="00751167" w:rsidRPr="00CD789A" w:rsidRDefault="00751167" w:rsidP="00751167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751167" w:rsidRPr="006C6495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6495">
              <w:rPr>
                <w:rFonts w:ascii="Angsana New" w:hAnsi="Angsana New" w:cs="Angsana New"/>
                <w:sz w:val="26"/>
                <w:szCs w:val="26"/>
              </w:rPr>
              <w:t xml:space="preserve">           32,333,597 </w:t>
            </w:r>
          </w:p>
        </w:tc>
        <w:tc>
          <w:tcPr>
            <w:tcW w:w="250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119,193,414</w:t>
            </w:r>
          </w:p>
        </w:tc>
      </w:tr>
      <w:tr w:rsidR="00751167" w:rsidRPr="00CD789A" w:rsidTr="000E0357">
        <w:tc>
          <w:tcPr>
            <w:tcW w:w="3686" w:type="dxa"/>
            <w:vAlign w:val="bottom"/>
          </w:tcPr>
          <w:p w:rsidR="00751167" w:rsidRPr="00CD789A" w:rsidRDefault="00751167" w:rsidP="0075116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:rsidR="00751167" w:rsidRPr="00CD789A" w:rsidRDefault="00751167" w:rsidP="0075116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vAlign w:val="center"/>
          </w:tcPr>
          <w:p w:rsidR="00751167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252,131,400 </w:t>
            </w:r>
          </w:p>
        </w:tc>
        <w:tc>
          <w:tcPr>
            <w:tcW w:w="281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751167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:rsidR="00751167" w:rsidRPr="00B500CF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254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,503,075</w:t>
            </w:r>
          </w:p>
        </w:tc>
        <w:tc>
          <w:tcPr>
            <w:tcW w:w="281" w:type="dxa"/>
            <w:vAlign w:val="bottom"/>
          </w:tcPr>
          <w:p w:rsidR="00751167" w:rsidRPr="00CD789A" w:rsidRDefault="00751167" w:rsidP="00751167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751167" w:rsidRPr="006C6495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6495">
              <w:rPr>
                <w:rFonts w:ascii="Angsana New" w:hAnsi="Angsana New" w:cs="Angsana New"/>
                <w:sz w:val="26"/>
                <w:szCs w:val="26"/>
              </w:rPr>
              <w:t xml:space="preserve">         252,131,400 </w:t>
            </w:r>
          </w:p>
        </w:tc>
        <w:tc>
          <w:tcPr>
            <w:tcW w:w="250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751167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:rsidR="00751167" w:rsidRPr="00B500CF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254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,503,075</w:t>
            </w:r>
          </w:p>
        </w:tc>
      </w:tr>
      <w:tr w:rsidR="00751167" w:rsidRPr="00CD789A" w:rsidTr="000E0357">
        <w:tc>
          <w:tcPr>
            <w:tcW w:w="3686" w:type="dxa"/>
            <w:vAlign w:val="bottom"/>
          </w:tcPr>
          <w:p w:rsidR="00751167" w:rsidRPr="00CD789A" w:rsidRDefault="00751167" w:rsidP="00751167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73" w:type="dxa"/>
            <w:vAlign w:val="center"/>
          </w:tcPr>
          <w:p w:rsidR="00751167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0.09 </w:t>
            </w:r>
          </w:p>
        </w:tc>
        <w:tc>
          <w:tcPr>
            <w:tcW w:w="281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  <w:tc>
          <w:tcPr>
            <w:tcW w:w="281" w:type="dxa"/>
            <w:vAlign w:val="bottom"/>
          </w:tcPr>
          <w:p w:rsidR="00751167" w:rsidRPr="00CD789A" w:rsidRDefault="00751167" w:rsidP="00751167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751167" w:rsidRPr="006C6495" w:rsidRDefault="00751167" w:rsidP="007511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6495">
              <w:rPr>
                <w:rFonts w:ascii="Angsana New" w:hAnsi="Angsana New" w:cs="Angsana New"/>
                <w:sz w:val="26"/>
                <w:szCs w:val="26"/>
              </w:rPr>
              <w:t xml:space="preserve">         0.13 </w:t>
            </w:r>
          </w:p>
        </w:tc>
        <w:tc>
          <w:tcPr>
            <w:tcW w:w="250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751167" w:rsidRPr="00CD789A" w:rsidRDefault="00751167" w:rsidP="0075116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</w:tr>
    </w:tbl>
    <w:p w:rsidR="00FF05CA" w:rsidRDefault="00FF05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8F1A8D" w:rsidRDefault="008F1A8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:rsidR="008E6873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OLE_LINK7"/>
      <w:bookmarkStart w:id="5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660D2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4"/>
      <w:bookmarkEnd w:id="5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FF05CA" w:rsidRPr="00AB0D11" w:rsidTr="00B63EF3">
        <w:tc>
          <w:tcPr>
            <w:tcW w:w="2835" w:type="dxa"/>
          </w:tcPr>
          <w:p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FF05CA" w:rsidRPr="00AB0D11" w:rsidRDefault="00FF05CA" w:rsidP="00B63EF3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FF05CA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: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F05CA" w:rsidRPr="00AB0D11" w:rsidTr="00B63EF3">
        <w:tc>
          <w:tcPr>
            <w:tcW w:w="2835" w:type="dxa"/>
          </w:tcPr>
          <w:p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FF05CA" w:rsidRPr="006D3566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FF05CA" w:rsidRPr="00AB0D11" w:rsidTr="00B63EF3">
        <w:tc>
          <w:tcPr>
            <w:tcW w:w="2835" w:type="dxa"/>
          </w:tcPr>
          <w:p w:rsidR="00FF05CA" w:rsidRPr="00AB0D11" w:rsidRDefault="00FF05CA" w:rsidP="00FF05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FF05CA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1" w:type="dxa"/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FF05CA" w:rsidTr="00B63EF3">
        <w:tc>
          <w:tcPr>
            <w:tcW w:w="2835" w:type="dxa"/>
            <w:vAlign w:val="bottom"/>
          </w:tcPr>
          <w:p w:rsidR="00FF05CA" w:rsidRPr="00044947" w:rsidRDefault="00FF05CA" w:rsidP="00FF05CA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FF05CA" w:rsidRDefault="00BB5C2D" w:rsidP="00FF05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C2D">
              <w:rPr>
                <w:rFonts w:ascii="AngsanaUPC" w:hAnsi="AngsanaUPC" w:cs="AngsanaUPC"/>
                <w:sz w:val="30"/>
                <w:szCs w:val="30"/>
              </w:rPr>
              <w:t>2,376,040</w:t>
            </w:r>
          </w:p>
        </w:tc>
        <w:tc>
          <w:tcPr>
            <w:tcW w:w="283" w:type="dxa"/>
            <w:vAlign w:val="center"/>
          </w:tcPr>
          <w:p w:rsidR="00FF05CA" w:rsidRDefault="00FF05CA" w:rsidP="00FF05CA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FF05CA" w:rsidRDefault="00FF05CA" w:rsidP="00FF05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2,364,164</w:t>
            </w:r>
          </w:p>
        </w:tc>
        <w:tc>
          <w:tcPr>
            <w:tcW w:w="283" w:type="dxa"/>
            <w:vAlign w:val="center"/>
          </w:tcPr>
          <w:p w:rsidR="00FF05CA" w:rsidRDefault="00FF05CA" w:rsidP="00FF05CA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FF05CA" w:rsidRDefault="00BB5C2D" w:rsidP="00FF05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C2D">
              <w:rPr>
                <w:rFonts w:ascii="AngsanaUPC" w:hAnsi="AngsanaUPC" w:cs="AngsanaUPC"/>
                <w:sz w:val="30"/>
                <w:szCs w:val="30"/>
              </w:rPr>
              <w:t xml:space="preserve">  4,774,217</w:t>
            </w:r>
          </w:p>
        </w:tc>
        <w:tc>
          <w:tcPr>
            <w:tcW w:w="251" w:type="dxa"/>
            <w:vAlign w:val="center"/>
          </w:tcPr>
          <w:p w:rsidR="00FF05CA" w:rsidRDefault="00FF05CA" w:rsidP="00FF05CA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FF05CA" w:rsidRDefault="00FF05CA" w:rsidP="00FF05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4,728,714</w:t>
            </w:r>
          </w:p>
        </w:tc>
      </w:tr>
    </w:tbl>
    <w:p w:rsidR="00BB5C2D" w:rsidRDefault="00BB5C2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:rsidR="00E9649C" w:rsidRPr="00253535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660D2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6"/>
    </w:p>
    <w:tbl>
      <w:tblPr>
        <w:tblStyle w:val="TableGrid1"/>
        <w:tblW w:w="969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425"/>
        <w:gridCol w:w="262"/>
        <w:gridCol w:w="1336"/>
        <w:gridCol w:w="262"/>
        <w:gridCol w:w="1425"/>
        <w:gridCol w:w="241"/>
        <w:gridCol w:w="1336"/>
      </w:tblGrid>
      <w:tr w:rsidR="00605615" w:rsidRPr="00AB0D11" w:rsidTr="00B25F5D">
        <w:tc>
          <w:tcPr>
            <w:tcW w:w="3403" w:type="dxa"/>
          </w:tcPr>
          <w:p w:rsidR="00605615" w:rsidRPr="00AB0D11" w:rsidRDefault="00605615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23" w:type="dxa"/>
            <w:gridSpan w:val="3"/>
            <w:tcBorders>
              <w:bottom w:val="single" w:sz="4" w:space="0" w:color="auto"/>
            </w:tcBorders>
          </w:tcPr>
          <w:p w:rsidR="00605615" w:rsidRPr="00B4078F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605615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</w:tcPr>
          <w:p w:rsidR="00605615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</w:tcPr>
          <w:p w:rsidR="00605615" w:rsidRPr="00B4078F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605615" w:rsidRPr="006D3566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253535" w:rsidRPr="00AB0D11" w:rsidTr="00B25F5D">
        <w:tc>
          <w:tcPr>
            <w:tcW w:w="3403" w:type="dxa"/>
          </w:tcPr>
          <w:p w:rsidR="00253535" w:rsidRPr="00AB0D11" w:rsidRDefault="00253535" w:rsidP="0025353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</w:tcPr>
          <w:p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</w:tcPr>
          <w:p w:rsidR="00253535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41" w:type="dxa"/>
          </w:tcPr>
          <w:p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B25F5D" w:rsidTr="00B25F5D">
        <w:tc>
          <w:tcPr>
            <w:tcW w:w="3403" w:type="dxa"/>
            <w:vAlign w:val="center"/>
          </w:tcPr>
          <w:p w:rsidR="00B25F5D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 (เพิ่มขึ้น) ลดลง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:rsidR="00B25F5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</w:p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(49,014,162)</w:t>
            </w:r>
          </w:p>
        </w:tc>
        <w:tc>
          <w:tcPr>
            <w:tcW w:w="262" w:type="dxa"/>
            <w:vAlign w:val="bottom"/>
          </w:tcPr>
          <w:p w:rsidR="00B25F5D" w:rsidRPr="00B22C19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B25F5D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(28,762,359)</w:t>
            </w:r>
          </w:p>
        </w:tc>
        <w:tc>
          <w:tcPr>
            <w:tcW w:w="262" w:type="dxa"/>
            <w:vAlign w:val="bottom"/>
          </w:tcPr>
          <w:p w:rsidR="00B25F5D" w:rsidRPr="00B22C19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:rsidR="00B25F5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</w:p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(70,684,892)</w:t>
            </w:r>
          </w:p>
        </w:tc>
        <w:tc>
          <w:tcPr>
            <w:tcW w:w="241" w:type="dxa"/>
            <w:vAlign w:val="bottom"/>
          </w:tcPr>
          <w:p w:rsidR="00B25F5D" w:rsidRPr="00B22C19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Pr="00794E6A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(65,370,05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9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25F5D" w:rsidTr="00B25F5D">
        <w:tc>
          <w:tcPr>
            <w:tcW w:w="3403" w:type="dxa"/>
            <w:vAlign w:val="center"/>
          </w:tcPr>
          <w:p w:rsidR="00B25F5D" w:rsidRDefault="00B25F5D" w:rsidP="00B25F5D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514,716,631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446,508,214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1,004,841,027</w:t>
            </w:r>
          </w:p>
        </w:tc>
        <w:tc>
          <w:tcPr>
            <w:tcW w:w="241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Pr="00794E6A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821,719,774</w:t>
            </w:r>
          </w:p>
        </w:tc>
      </w:tr>
      <w:tr w:rsidR="00B25F5D" w:rsidTr="00B25F5D">
        <w:tc>
          <w:tcPr>
            <w:tcW w:w="3403" w:type="dxa"/>
            <w:vAlign w:val="center"/>
          </w:tcPr>
          <w:p w:rsidR="00B25F5D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:rsidR="00B25F5D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25" w:type="dxa"/>
            <w:vAlign w:val="center"/>
          </w:tcPr>
          <w:p w:rsidR="00B25F5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</w:p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27,449,384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49,919,391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:rsidR="00B25F5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</w:p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54,538,333</w:t>
            </w:r>
          </w:p>
        </w:tc>
        <w:tc>
          <w:tcPr>
            <w:tcW w:w="241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Pr="00794E6A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84,073,845</w:t>
            </w:r>
          </w:p>
        </w:tc>
      </w:tr>
      <w:tr w:rsidR="00B25F5D" w:rsidTr="00B25F5D">
        <w:tc>
          <w:tcPr>
            <w:tcW w:w="3403" w:type="dxa"/>
            <w:vAlign w:val="bottom"/>
          </w:tcPr>
          <w:p w:rsidR="00B25F5D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21,762,380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22,586,753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42,057,336</w:t>
            </w:r>
          </w:p>
        </w:tc>
        <w:tc>
          <w:tcPr>
            <w:tcW w:w="241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Pr="00794E6A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45,530,471</w:t>
            </w:r>
          </w:p>
        </w:tc>
      </w:tr>
      <w:tr w:rsidR="00B25F5D" w:rsidTr="00B25F5D">
        <w:tc>
          <w:tcPr>
            <w:tcW w:w="3403" w:type="dxa"/>
            <w:vAlign w:val="center"/>
          </w:tcPr>
          <w:p w:rsidR="00B25F5D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9,353,634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17,732,605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18,752,264</w:t>
            </w:r>
          </w:p>
        </w:tc>
        <w:tc>
          <w:tcPr>
            <w:tcW w:w="241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Pr="00794E6A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9,618,086</w:t>
            </w:r>
          </w:p>
        </w:tc>
      </w:tr>
      <w:tr w:rsidR="00B25F5D" w:rsidTr="00B25F5D">
        <w:tc>
          <w:tcPr>
            <w:tcW w:w="3403" w:type="dxa"/>
            <w:vAlign w:val="center"/>
          </w:tcPr>
          <w:p w:rsidR="00B25F5D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9,447,446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18,777,555</w:t>
            </w:r>
          </w:p>
        </w:tc>
        <w:tc>
          <w:tcPr>
            <w:tcW w:w="241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Pr="00794E6A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20,36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794E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832</w:t>
            </w:r>
          </w:p>
        </w:tc>
      </w:tr>
      <w:tr w:rsidR="00B25F5D" w:rsidTr="00B25F5D">
        <w:tc>
          <w:tcPr>
            <w:tcW w:w="3403" w:type="dxa"/>
            <w:vAlign w:val="bottom"/>
          </w:tcPr>
          <w:p w:rsidR="00B25F5D" w:rsidRDefault="00B25F5D" w:rsidP="00B25F5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12,121,996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9,810,206</w:t>
            </w:r>
          </w:p>
        </w:tc>
        <w:tc>
          <w:tcPr>
            <w:tcW w:w="262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:rsidR="00B25F5D" w:rsidRPr="00D40D2D" w:rsidRDefault="00B25F5D" w:rsidP="00B25F5D">
            <w:pPr>
              <w:tabs>
                <w:tab w:val="decimal" w:pos="1143"/>
              </w:tabs>
              <w:ind w:right="-167"/>
              <w:rPr>
                <w:rFonts w:ascii="Angsana New" w:hAnsi="Angsana New" w:cs="Angsana New"/>
                <w:sz w:val="30"/>
                <w:szCs w:val="30"/>
              </w:rPr>
            </w:pPr>
            <w:r w:rsidRPr="00D40D2D">
              <w:rPr>
                <w:rFonts w:ascii="Angsana New" w:hAnsi="Angsana New" w:cs="Angsana New"/>
                <w:sz w:val="30"/>
                <w:szCs w:val="30"/>
              </w:rPr>
              <w:t>20,481,321</w:t>
            </w:r>
          </w:p>
        </w:tc>
        <w:tc>
          <w:tcPr>
            <w:tcW w:w="241" w:type="dxa"/>
            <w:vAlign w:val="bottom"/>
          </w:tcPr>
          <w:p w:rsidR="00B25F5D" w:rsidRPr="007B1B43" w:rsidRDefault="00B25F5D" w:rsidP="00B25F5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25F5D" w:rsidRPr="00794E6A" w:rsidRDefault="00B25F5D" w:rsidP="00B25F5D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19,134,659</w:t>
            </w:r>
          </w:p>
        </w:tc>
      </w:tr>
    </w:tbl>
    <w:p w:rsidR="00605615" w:rsidRDefault="00605615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B25F5D" w:rsidRDefault="00B25F5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:rsidR="00B74A8E" w:rsidRPr="00B77BCB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ข้อมูลทางการเงินจำแนกตามส่วนงานดำเนินงานของบริษัทฯ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498" w:type="dxa"/>
        <w:tblInd w:w="-284" w:type="dxa"/>
        <w:tblLook w:val="04A0" w:firstRow="1" w:lastRow="0" w:firstColumn="1" w:lastColumn="0" w:noHBand="0" w:noVBand="1"/>
      </w:tblPr>
      <w:tblGrid>
        <w:gridCol w:w="1843"/>
        <w:gridCol w:w="1039"/>
        <w:gridCol w:w="222"/>
        <w:gridCol w:w="1039"/>
        <w:gridCol w:w="222"/>
        <w:gridCol w:w="1023"/>
        <w:gridCol w:w="222"/>
        <w:gridCol w:w="1053"/>
        <w:gridCol w:w="222"/>
        <w:gridCol w:w="1196"/>
        <w:gridCol w:w="222"/>
        <w:gridCol w:w="1195"/>
      </w:tblGrid>
      <w:tr w:rsidR="00B77BCB" w:rsidRPr="00B77BCB" w:rsidTr="00FC0C0A">
        <w:trPr>
          <w:trHeight w:val="348"/>
        </w:trPr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9113DA" w:rsidRPr="00B77BCB" w:rsidTr="000743B7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13DA" w:rsidRPr="00B77BCB" w:rsidRDefault="009113DA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13DA" w:rsidRPr="00B77BCB" w:rsidRDefault="009113DA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60D2E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660D2E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7960D9" w:rsidRPr="00BB25D1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175EC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540,987,322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496,959,051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70,848,588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102,844,941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611,835,910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599,803,992 </w:t>
            </w:r>
          </w:p>
        </w:tc>
      </w:tr>
      <w:tr w:rsidR="00E175EC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(498,289,295)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(422,256,323)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(59,748,573)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(87,920,226)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(558,037,868)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(510,176,549)</w:t>
            </w:r>
          </w:p>
        </w:tc>
      </w:tr>
      <w:tr w:rsidR="00E175EC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42,698,027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74,702,728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11,100,015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14,924,715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53,798,042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89,627,443 </w:t>
            </w:r>
          </w:p>
        </w:tc>
      </w:tr>
      <w:tr w:rsidR="004F43ED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bookmarkStart w:id="7" w:name="_Hlk79397801"/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9,323,871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5,410,872 </w:t>
            </w:r>
          </w:p>
        </w:tc>
      </w:tr>
      <w:tr w:rsidR="004F43ED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ED" w:rsidRPr="00B77BCB" w:rsidRDefault="004F43ED" w:rsidP="004F43E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(20,487,973)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(22,735,495)</w:t>
            </w:r>
          </w:p>
        </w:tc>
      </w:tr>
      <w:tr w:rsidR="004F43ED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Pr="00B77BCB" w:rsidRDefault="004F43ED" w:rsidP="004F43E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(14,722,895)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(21,893,422)</w:t>
            </w:r>
          </w:p>
        </w:tc>
      </w:tr>
      <w:tr w:rsidR="00E175EC" w:rsidRPr="00B77BCB" w:rsidTr="00B12FA3">
        <w:trPr>
          <w:trHeight w:val="348"/>
        </w:trPr>
        <w:tc>
          <w:tcPr>
            <w:tcW w:w="66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A86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(620,323)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        3,410,840 </w:t>
            </w:r>
          </w:p>
        </w:tc>
      </w:tr>
      <w:tr w:rsidR="00E175EC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(4,152,043)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(1,993,162)</w:t>
            </w:r>
          </w:p>
        </w:tc>
      </w:tr>
      <w:tr w:rsidR="00E175EC" w:rsidRPr="00B77BCB" w:rsidTr="00FC0C0A">
        <w:trPr>
          <w:trHeight w:val="360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Default="004F43ED" w:rsidP="004F43ED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23,138,679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51,827,076 </w:t>
            </w:r>
          </w:p>
        </w:tc>
      </w:tr>
      <w:bookmarkEnd w:id="7"/>
    </w:tbl>
    <w:p w:rsidR="007960D9" w:rsidRDefault="007960D9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527" w:type="dxa"/>
        <w:tblInd w:w="-284" w:type="dxa"/>
        <w:tblLook w:val="04A0" w:firstRow="1" w:lastRow="0" w:firstColumn="1" w:lastColumn="0" w:noHBand="0" w:noVBand="1"/>
      </w:tblPr>
      <w:tblGrid>
        <w:gridCol w:w="1843"/>
        <w:gridCol w:w="1052"/>
        <w:gridCol w:w="222"/>
        <w:gridCol w:w="1039"/>
        <w:gridCol w:w="222"/>
        <w:gridCol w:w="1039"/>
        <w:gridCol w:w="222"/>
        <w:gridCol w:w="1053"/>
        <w:gridCol w:w="222"/>
        <w:gridCol w:w="1196"/>
        <w:gridCol w:w="222"/>
        <w:gridCol w:w="1195"/>
      </w:tblGrid>
      <w:tr w:rsidR="00FF05CA" w:rsidRPr="00B77BCB" w:rsidTr="00E175EC">
        <w:trPr>
          <w:trHeight w:val="348"/>
        </w:trPr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5CA" w:rsidRPr="00B77BCB" w:rsidRDefault="00FF05CA" w:rsidP="00B63EF3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5CA" w:rsidRPr="00B77BCB" w:rsidRDefault="00FF05CA" w:rsidP="00B63EF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FF05CA" w:rsidRPr="00B77BCB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05CA" w:rsidRPr="00B77BCB" w:rsidRDefault="00FF05CA" w:rsidP="00B63EF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8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FF05CA" w:rsidRPr="00B77BCB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5CA" w:rsidRPr="00B77BCB" w:rsidRDefault="00FF05CA" w:rsidP="00B63EF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FF05CA" w:rsidRPr="00BB25D1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E0357" w:rsidRPr="00B77BCB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357" w:rsidRPr="00B77BCB" w:rsidRDefault="000E0357" w:rsidP="000E035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1,070,843,048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901,642,647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133,903,857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196,540,506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1,204,746,905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1,098,183,153 </w:t>
            </w:r>
          </w:p>
        </w:tc>
      </w:tr>
      <w:tr w:rsidR="000E0357" w:rsidRPr="00B77BCB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357" w:rsidRPr="00B77BCB" w:rsidRDefault="000E0357" w:rsidP="000E035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(998,747,358)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(751,566,366)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(119,140,992)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(178,884,939)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(1,117,888,350)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(930,451,305)</w:t>
            </w:r>
          </w:p>
        </w:tc>
      </w:tr>
      <w:tr w:rsidR="000E0357" w:rsidRPr="00B77BCB" w:rsidTr="00E175EC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357" w:rsidRPr="00B77BCB" w:rsidRDefault="000E0357" w:rsidP="000E035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72,095,690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150,076,281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14,762,865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17,655,567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86,858,555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357" w:rsidRDefault="000E0357" w:rsidP="000E035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167,731,848 </w:t>
            </w:r>
          </w:p>
        </w:tc>
      </w:tr>
      <w:tr w:rsidR="004F43ED" w:rsidRPr="00B77BCB" w:rsidTr="00E175EC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18,463,971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32,743,905 </w:t>
            </w:r>
          </w:p>
        </w:tc>
      </w:tr>
      <w:tr w:rsidR="004F43ED" w:rsidRPr="00B77BCB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ED" w:rsidRPr="00B77BCB" w:rsidRDefault="004F43ED" w:rsidP="004F43E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(36,286,849)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E175EC">
              <w:rPr>
                <w:rFonts w:ascii="AngsanaUPC" w:hAnsi="AngsanaUPC" w:cs="AngsanaUPC"/>
                <w:sz w:val="22"/>
                <w:szCs w:val="22"/>
              </w:rPr>
              <w:t>(41,987,123)</w:t>
            </w:r>
          </w:p>
        </w:tc>
      </w:tr>
      <w:tr w:rsidR="004F43ED" w:rsidRPr="00B77BCB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Pr="00B77BCB" w:rsidRDefault="004F43ED" w:rsidP="004F43E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Pr="00B77BCB" w:rsidRDefault="004F43ED" w:rsidP="004F43E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(29,595,213)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43ED" w:rsidRDefault="004F43ED" w:rsidP="004F43ED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E175EC">
              <w:rPr>
                <w:rFonts w:ascii="AngsanaUPC" w:hAnsi="AngsanaUPC" w:cs="AngsanaUPC"/>
                <w:sz w:val="22"/>
                <w:szCs w:val="22"/>
              </w:rPr>
              <w:t>(39,340,137)</w:t>
            </w:r>
          </w:p>
        </w:tc>
      </w:tr>
      <w:tr w:rsidR="00E175EC" w:rsidRPr="00B77BCB" w:rsidTr="00E175EC">
        <w:trPr>
          <w:trHeight w:val="348"/>
        </w:trPr>
        <w:tc>
          <w:tcPr>
            <w:tcW w:w="6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A86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1,135,534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         3,410,840 </w:t>
            </w:r>
          </w:p>
        </w:tc>
      </w:tr>
      <w:tr w:rsidR="00E175EC" w:rsidRPr="00B77BCB" w:rsidTr="00E175EC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E175EC">
              <w:rPr>
                <w:rFonts w:ascii="AngsanaUPC" w:hAnsi="AngsanaUPC" w:cs="AngsanaUPC"/>
                <w:sz w:val="22"/>
                <w:szCs w:val="22"/>
              </w:rPr>
              <w:t>(8,242,401)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Default="00E175EC" w:rsidP="00E175E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E175EC">
              <w:rPr>
                <w:rFonts w:ascii="AngsanaUPC" w:hAnsi="AngsanaUPC" w:cs="AngsanaUPC"/>
                <w:sz w:val="22"/>
                <w:szCs w:val="22"/>
              </w:rPr>
              <w:t>(3,365,919)</w:t>
            </w:r>
          </w:p>
        </w:tc>
      </w:tr>
      <w:tr w:rsidR="00E175EC" w:rsidRPr="00B77BCB" w:rsidTr="00E175EC">
        <w:trPr>
          <w:trHeight w:val="360"/>
        </w:trPr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75EC" w:rsidRPr="00B77BCB" w:rsidRDefault="00E175EC" w:rsidP="00E175E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5EC" w:rsidRPr="00B77BCB" w:rsidRDefault="00E175EC" w:rsidP="00E175E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Pr="00E175EC" w:rsidRDefault="00E175EC" w:rsidP="00E175EC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E175EC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32,333,597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75EC" w:rsidRPr="00E175EC" w:rsidRDefault="00E175EC" w:rsidP="00E175EC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175EC" w:rsidRPr="00E175EC" w:rsidRDefault="00E175EC" w:rsidP="00E175EC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E175EC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119,193,414 </w:t>
            </w:r>
          </w:p>
        </w:tc>
      </w:tr>
    </w:tbl>
    <w:p w:rsidR="00FF05CA" w:rsidRDefault="00FF05CA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253535" w:rsidRDefault="00253535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="00660D2E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2565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4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:rsidTr="00D6267A">
        <w:tc>
          <w:tcPr>
            <w:tcW w:w="4531" w:type="dxa"/>
          </w:tcPr>
          <w:p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007BB6" w:rsidRPr="007E6265" w:rsidRDefault="00007BB6" w:rsidP="00D6267A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:rsidTr="00D6267A">
        <w:tc>
          <w:tcPr>
            <w:tcW w:w="4531" w:type="dxa"/>
          </w:tcPr>
          <w:p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8" w:name="_Hlk40268552"/>
          </w:p>
        </w:tc>
        <w:tc>
          <w:tcPr>
            <w:tcW w:w="283" w:type="dxa"/>
          </w:tcPr>
          <w:p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30</w:t>
            </w:r>
            <w:r w:rsidRPr="00FF05C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FF05C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004C2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350AC" w:rsidRPr="00B77BCB" w:rsidRDefault="000350AC" w:rsidP="000350A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0350AC" w:rsidRPr="007E6265" w:rsidTr="00D6267A">
        <w:tc>
          <w:tcPr>
            <w:tcW w:w="4531" w:type="dxa"/>
            <w:vAlign w:val="bottom"/>
          </w:tcPr>
          <w:p w:rsidR="000350AC" w:rsidRPr="007E6265" w:rsidRDefault="000350AC" w:rsidP="000350A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sz w:val="30"/>
                <w:szCs w:val="30"/>
              </w:rPr>
              <w:t xml:space="preserve">200,895,425 </w:t>
            </w:r>
          </w:p>
        </w:tc>
        <w:tc>
          <w:tcPr>
            <w:tcW w:w="286" w:type="dxa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sz w:val="30"/>
                <w:szCs w:val="30"/>
              </w:rPr>
              <w:t xml:space="preserve">209,101,536 </w:t>
            </w:r>
          </w:p>
        </w:tc>
      </w:tr>
      <w:tr w:rsidR="000350AC" w:rsidRPr="007E6265" w:rsidTr="00D6267A">
        <w:tc>
          <w:tcPr>
            <w:tcW w:w="4531" w:type="dxa"/>
            <w:vAlign w:val="bottom"/>
          </w:tcPr>
          <w:p w:rsidR="000350AC" w:rsidRPr="007E6265" w:rsidRDefault="000350AC" w:rsidP="000350A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sz w:val="30"/>
                <w:szCs w:val="30"/>
              </w:rPr>
              <w:t xml:space="preserve">2,353,566,440 </w:t>
            </w:r>
          </w:p>
        </w:tc>
        <w:tc>
          <w:tcPr>
            <w:tcW w:w="286" w:type="dxa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sz w:val="30"/>
                <w:szCs w:val="30"/>
              </w:rPr>
              <w:t xml:space="preserve">2,132,295,401 </w:t>
            </w:r>
          </w:p>
        </w:tc>
      </w:tr>
      <w:tr w:rsidR="000350AC" w:rsidRPr="007E6265" w:rsidTr="00D6267A">
        <w:tc>
          <w:tcPr>
            <w:tcW w:w="4531" w:type="dxa"/>
            <w:vAlign w:val="bottom"/>
          </w:tcPr>
          <w:p w:rsidR="000350AC" w:rsidRPr="007E6265" w:rsidRDefault="000350AC" w:rsidP="000350A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2,554,461,865 </w:t>
            </w:r>
          </w:p>
        </w:tc>
        <w:tc>
          <w:tcPr>
            <w:tcW w:w="286" w:type="dxa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2,341,396,937 </w:t>
            </w:r>
          </w:p>
        </w:tc>
      </w:tr>
      <w:tr w:rsidR="000350AC" w:rsidRPr="007E6265" w:rsidTr="00D6267A">
        <w:tc>
          <w:tcPr>
            <w:tcW w:w="4531" w:type="dxa"/>
            <w:vAlign w:val="bottom"/>
          </w:tcPr>
          <w:p w:rsidR="000350AC" w:rsidRPr="007E6265" w:rsidRDefault="000350AC" w:rsidP="000350AC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:rsidR="000350AC" w:rsidRPr="007E6265" w:rsidRDefault="000350AC" w:rsidP="000350A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979,687,773 </w:t>
            </w:r>
          </w:p>
        </w:tc>
        <w:tc>
          <w:tcPr>
            <w:tcW w:w="286" w:type="dxa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780,998,351 </w:t>
            </w:r>
          </w:p>
        </w:tc>
      </w:tr>
      <w:bookmarkEnd w:id="8"/>
    </w:tbl>
    <w:p w:rsidR="00007BB6" w:rsidRPr="007E6265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7960D9" w:rsidRDefault="007960D9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8F1A8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4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:rsidR="00C10C9D" w:rsidRPr="00B77BCB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Style w:val="TableGrid"/>
        <w:tblW w:w="8531" w:type="dxa"/>
        <w:tblInd w:w="547" w:type="dxa"/>
        <w:tblLook w:val="04A0" w:firstRow="1" w:lastRow="0" w:firstColumn="1" w:lastColumn="0" w:noHBand="0" w:noVBand="1"/>
      </w:tblPr>
      <w:tblGrid>
        <w:gridCol w:w="2005"/>
        <w:gridCol w:w="289"/>
        <w:gridCol w:w="1842"/>
        <w:gridCol w:w="284"/>
        <w:gridCol w:w="1793"/>
        <w:gridCol w:w="333"/>
        <w:gridCol w:w="1985"/>
      </w:tblGrid>
      <w:tr w:rsidR="00B77BCB" w:rsidRPr="00B77BCB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B77BCB" w:rsidRPr="00B77BCB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B77BCB" w:rsidRPr="00B77BCB" w:rsidTr="001208AD"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</w:p>
        </w:tc>
      </w:tr>
      <w:tr w:rsidR="000C2522" w:rsidRPr="001208AD" w:rsidTr="001208AD"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2522" w:rsidRPr="001208AD" w:rsidRDefault="000C2522" w:rsidP="000C2522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0C2522" w:rsidRPr="001208AD" w:rsidRDefault="000C2522" w:rsidP="000C2522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Pr="001208AD" w:rsidRDefault="000350AC" w:rsidP="001208AD">
            <w:pPr>
              <w:ind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0C2522">
            <w:pPr>
              <w:spacing w:line="4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Pr="001208AD" w:rsidRDefault="000350AC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0.042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1208AD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Pr="001208AD" w:rsidRDefault="000350AC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35.30</w:t>
            </w:r>
          </w:p>
        </w:tc>
      </w:tr>
      <w:tr w:rsidR="000C2522" w:rsidRPr="001208AD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2522" w:rsidRPr="001208AD" w:rsidRDefault="000C2522" w:rsidP="000C2522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0C2522" w:rsidRPr="001208AD" w:rsidRDefault="000C2522" w:rsidP="000C2522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350AC" w:rsidP="001208AD">
            <w:pPr>
              <w:ind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0C2522">
            <w:pPr>
              <w:spacing w:line="4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350AC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1208AD">
            <w:pPr>
              <w:spacing w:line="420" w:lineRule="exact"/>
              <w:ind w:right="269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350AC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36.87</w:t>
            </w:r>
          </w:p>
        </w:tc>
      </w:tr>
    </w:tbl>
    <w:p w:rsidR="00D3132A" w:rsidRPr="00A24CFA" w:rsidRDefault="00D3132A" w:rsidP="00F376FE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:rsidR="00C10C9D" w:rsidRPr="00B77BCB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77BCB" w:rsidRPr="00B77BCB" w:rsidTr="00B80EF2">
        <w:tc>
          <w:tcPr>
            <w:tcW w:w="2437" w:type="dxa"/>
            <w:vAlign w:val="bottom"/>
          </w:tcPr>
          <w:p w:rsidR="00F376FE" w:rsidRPr="00B77BCB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vAlign w:val="bottom"/>
          </w:tcPr>
          <w:p w:rsidR="00F376FE" w:rsidRPr="00B77BCB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B061A0" w:rsidRPr="001208AD" w:rsidTr="00B80EF2">
        <w:tc>
          <w:tcPr>
            <w:tcW w:w="2437" w:type="dxa"/>
          </w:tcPr>
          <w:p w:rsidR="00B061A0" w:rsidRPr="001208AD" w:rsidRDefault="00B061A0" w:rsidP="00B061A0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:rsidR="00B061A0" w:rsidRPr="001208AD" w:rsidRDefault="001208AD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B061A0" w:rsidRPr="001208AD" w:rsidRDefault="000350AC" w:rsidP="00B061A0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4.00</w:t>
            </w:r>
          </w:p>
        </w:tc>
        <w:tc>
          <w:tcPr>
            <w:tcW w:w="1701" w:type="dxa"/>
          </w:tcPr>
          <w:p w:rsidR="00B061A0" w:rsidRPr="001208AD" w:rsidRDefault="001208AD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B061A0" w:rsidRPr="001208AD" w:rsidRDefault="001208AD" w:rsidP="002F155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3</w:t>
            </w:r>
            <w:r w:rsidR="000350A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5.01</w:t>
            </w:r>
          </w:p>
        </w:tc>
      </w:tr>
    </w:tbl>
    <w:p w:rsidR="00BB3B35" w:rsidRPr="00B77BCB" w:rsidRDefault="00BB3B35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:rsidR="00253535" w:rsidRDefault="00253535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4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BA4593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8F1A8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4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0A0D99" w:rsidRDefault="000A0D99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1208AD" w:rsidRPr="00B77BCB" w:rsidTr="001208AD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208AD" w:rsidRPr="00B77BCB" w:rsidTr="00DB02B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034200" w:rsidRDefault="000350AC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374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515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0350AC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034200" w:rsidRDefault="000350AC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23,929,003</w:t>
            </w:r>
          </w:p>
        </w:tc>
      </w:tr>
      <w:tr w:rsidR="000350AC" w:rsidRPr="00B77BCB" w:rsidTr="00DB02B0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0AC" w:rsidRPr="00B77BCB" w:rsidRDefault="000350AC" w:rsidP="000350AC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350A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23</w:t>
            </w:r>
            <w:r w:rsidRPr="000350A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0350A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374</w:t>
            </w:r>
            <w:r w:rsidRPr="000350A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0350A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515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50AC" w:rsidRPr="000350AC" w:rsidRDefault="000350AC" w:rsidP="000350AC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350AC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350AC">
              <w:rPr>
                <w:rFonts w:ascii="Angsana New" w:hAnsi="Angsana New" w:cs="Angsana New"/>
                <w:b/>
                <w:bCs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50AC" w:rsidRPr="000350AC" w:rsidRDefault="000350AC" w:rsidP="000350A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350AC">
              <w:rPr>
                <w:rFonts w:ascii="Angsana New" w:hAnsi="Angsana New" w:cs="Angsana New"/>
                <w:b/>
                <w:bCs/>
                <w:color w:val="000000"/>
              </w:rPr>
              <w:t>23,929,003</w:t>
            </w:r>
          </w:p>
        </w:tc>
      </w:tr>
    </w:tbl>
    <w:p w:rsidR="00DD3088" w:rsidRDefault="00DD308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5103F0" w:rsidRPr="00B77BCB" w:rsidTr="00C311D0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5103F0" w:rsidRPr="00B77BCB" w:rsidTr="00C311D0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5103F0" w:rsidRPr="00B77BCB" w:rsidTr="00C311D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B77BCB" w:rsidRDefault="005103F0" w:rsidP="00C311D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B77BCB" w:rsidRDefault="005103F0" w:rsidP="00C311D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1208AD" w:rsidRDefault="005103F0" w:rsidP="00C311D0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B77BCB" w:rsidRDefault="005103F0" w:rsidP="00C311D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C311D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B77BCB" w:rsidRDefault="005103F0" w:rsidP="00C311D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5103F0" w:rsidRPr="00B77BCB" w:rsidTr="00C311D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B77BCB" w:rsidRDefault="005103F0" w:rsidP="005103F0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Default="005103F0" w:rsidP="005103F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Default="005103F0" w:rsidP="005103F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034200" w:rsidRDefault="005103F0" w:rsidP="005103F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894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864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Default="005103F0" w:rsidP="005103F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Default="005103F0" w:rsidP="005103F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Default="005103F0" w:rsidP="005103F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034200" w:rsidRDefault="005103F0" w:rsidP="005103F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894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864</w:t>
            </w:r>
          </w:p>
        </w:tc>
      </w:tr>
      <w:tr w:rsidR="005103F0" w:rsidRPr="005103F0" w:rsidTr="00C311D0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F0" w:rsidRPr="005103F0" w:rsidRDefault="005103F0" w:rsidP="005103F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5103F0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</w:t>
            </w:r>
            <w:r w:rsidRPr="005103F0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5103F0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103F0" w:rsidRPr="005103F0" w:rsidRDefault="005103F0" w:rsidP="005103F0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103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5103F0" w:rsidRDefault="005103F0" w:rsidP="005103F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103F0" w:rsidRPr="005103F0" w:rsidRDefault="005103F0" w:rsidP="005103F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03F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894</w:t>
            </w:r>
            <w:r w:rsidRPr="005103F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5103F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864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5103F0" w:rsidRDefault="005103F0" w:rsidP="005103F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103F0" w:rsidRPr="005103F0" w:rsidRDefault="005103F0" w:rsidP="005103F0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103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3F0" w:rsidRPr="005103F0" w:rsidRDefault="005103F0" w:rsidP="005103F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103F0" w:rsidRPr="005103F0" w:rsidRDefault="005103F0" w:rsidP="005103F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03F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894</w:t>
            </w:r>
            <w:r w:rsidRPr="005103F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5103F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864</w:t>
            </w:r>
          </w:p>
        </w:tc>
      </w:tr>
    </w:tbl>
    <w:p w:rsidR="00253535" w:rsidRDefault="00253535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</w:t>
      </w:r>
      <w:r w:rsidR="005D024B"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และ</w:t>
      </w:r>
      <w:r w:rsidR="005D024B"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เลตเตอร์ออฟเครดิต</w:t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จาก</w:t>
      </w:r>
      <w:r w:rsid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ธนาคาร</w:t>
      </w:r>
    </w:p>
    <w:p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FB17DF"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ในนามของบริษัทฯ 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E7C6C">
        <w:rPr>
          <w:rFonts w:ascii="AngsanaUPC" w:hAnsi="AngsanaUPC" w:cs="AngsanaUPC"/>
          <w:color w:val="000000" w:themeColor="text1"/>
          <w:sz w:val="30"/>
          <w:szCs w:val="30"/>
        </w:rPr>
        <w:t>80.05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 6</w:t>
      </w:r>
      <w:r>
        <w:rPr>
          <w:rFonts w:ascii="AngsanaUPC" w:hAnsi="AngsanaUPC" w:cs="AngsanaUPC"/>
          <w:color w:val="000000" w:themeColor="text1"/>
          <w:sz w:val="30"/>
          <w:szCs w:val="30"/>
        </w:rPr>
        <w:t>4.30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FB17DF"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AE7C6C">
        <w:rPr>
          <w:rFonts w:ascii="AngsanaUPC" w:hAnsi="AngsanaUPC" w:cs="AngsanaUPC"/>
          <w:color w:val="000000" w:themeColor="text1"/>
          <w:sz w:val="30"/>
          <w:szCs w:val="30"/>
        </w:rPr>
        <w:t>4.52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AE7C6C">
        <w:rPr>
          <w:rFonts w:ascii="AngsanaUPC" w:hAnsi="AngsanaUPC" w:cs="AngsanaUPC"/>
          <w:color w:val="000000" w:themeColor="text1"/>
          <w:sz w:val="30"/>
          <w:szCs w:val="30"/>
        </w:rPr>
        <w:t>0.09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 : 9.47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0.09 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มีภาระผูกพันที่ต้องจ่ายสำหรับการซื้อและก่อสร้างทรัพย์สินตามที่ระบุไว้ในสัญญาเป็นจำนวนเงิน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0.17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</w:p>
    <w:p w:rsidR="00253535" w:rsidRPr="00253535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9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9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:rsidTr="00F42C2B">
        <w:tc>
          <w:tcPr>
            <w:tcW w:w="4531" w:type="dxa"/>
          </w:tcPr>
          <w:p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822C54" w:rsidRPr="00373958" w:rsidRDefault="00660D2E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25353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822C54"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22C54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22C54" w:rsidRPr="00B77BCB" w:rsidRDefault="00822C54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63EF3" w:rsidRPr="00B77BCB" w:rsidTr="00F42C2B">
        <w:tc>
          <w:tcPr>
            <w:tcW w:w="4531" w:type="dxa"/>
          </w:tcPr>
          <w:p w:rsidR="00B63EF3" w:rsidRPr="00494C84" w:rsidRDefault="00B63EF3" w:rsidP="00B63EF3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B63EF3" w:rsidRPr="00B77BCB" w:rsidRDefault="00B63EF3" w:rsidP="00B63EF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B63EF3" w:rsidRPr="00B63EF3" w:rsidRDefault="00B63EF3" w:rsidP="00B63EF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3EF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390,400 </w:t>
            </w:r>
          </w:p>
        </w:tc>
        <w:tc>
          <w:tcPr>
            <w:tcW w:w="286" w:type="dxa"/>
            <w:vAlign w:val="center"/>
          </w:tcPr>
          <w:p w:rsidR="00B63EF3" w:rsidRPr="00B77BCB" w:rsidRDefault="00B63EF3" w:rsidP="00B63EF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B63EF3" w:rsidRPr="00E50397" w:rsidRDefault="00B63EF3" w:rsidP="00B63EF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442,700 </w:t>
            </w:r>
          </w:p>
        </w:tc>
      </w:tr>
      <w:tr w:rsidR="00B63EF3" w:rsidRPr="00B77BCB" w:rsidTr="00F42C2B">
        <w:tc>
          <w:tcPr>
            <w:tcW w:w="4531" w:type="dxa"/>
          </w:tcPr>
          <w:p w:rsidR="00B63EF3" w:rsidRPr="00494C84" w:rsidRDefault="00B63EF3" w:rsidP="00B63EF3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B63EF3" w:rsidRPr="00B77BCB" w:rsidRDefault="00B63EF3" w:rsidP="00B63EF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B63EF3" w:rsidRPr="00B63EF3" w:rsidRDefault="00B63EF3" w:rsidP="00B63EF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3EF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181,350 </w:t>
            </w:r>
          </w:p>
        </w:tc>
        <w:tc>
          <w:tcPr>
            <w:tcW w:w="286" w:type="dxa"/>
            <w:vAlign w:val="center"/>
          </w:tcPr>
          <w:p w:rsidR="00B63EF3" w:rsidRPr="00B77BCB" w:rsidRDefault="00B63EF3" w:rsidP="00B63EF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63EF3" w:rsidRPr="00E50397" w:rsidRDefault="00B63EF3" w:rsidP="00B63EF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351,350 </w:t>
            </w:r>
          </w:p>
        </w:tc>
      </w:tr>
    </w:tbl>
    <w:p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F1A8D"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</w:p>
    <w:p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8B1AA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C8D" w:rsidRDefault="007E5C8D">
      <w:r>
        <w:separator/>
      </w:r>
    </w:p>
  </w:endnote>
  <w:endnote w:type="continuationSeparator" w:id="0">
    <w:p w:rsidR="007E5C8D" w:rsidRDefault="007E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96E" w:rsidRDefault="009C696E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696E" w:rsidRDefault="009C696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96E" w:rsidRPr="00473438" w:rsidRDefault="009C696E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9C696E" w:rsidRPr="00044947" w:rsidRDefault="009C696E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96E" w:rsidRPr="00473438" w:rsidRDefault="009C696E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9C696E" w:rsidRPr="00473438" w:rsidRDefault="009C696E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C8D" w:rsidRDefault="007E5C8D">
      <w:r>
        <w:separator/>
      </w:r>
    </w:p>
  </w:footnote>
  <w:footnote w:type="continuationSeparator" w:id="0">
    <w:p w:rsidR="007E5C8D" w:rsidRDefault="007E5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:rsidR="009C696E" w:rsidRPr="00473438" w:rsidRDefault="009C696E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BE2223">
          <w:rPr>
            <w:rFonts w:ascii="AngsanaUPC" w:hAnsi="AngsanaUPC" w:cs="AngsanaUPC"/>
            <w:noProof/>
            <w:sz w:val="30"/>
            <w:szCs w:val="30"/>
          </w:rPr>
          <w:t>10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:rsidR="009C696E" w:rsidRPr="00576D07" w:rsidRDefault="009C696E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:rsidR="009C696E" w:rsidRPr="00044947" w:rsidRDefault="009C696E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9C696E" w:rsidRPr="00044947" w:rsidRDefault="009C696E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9C696E" w:rsidRDefault="009C696E" w:rsidP="0060561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มิถุนายน 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9C696E" w:rsidRPr="00576D07" w:rsidRDefault="009C696E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96E" w:rsidRPr="00473438" w:rsidRDefault="009C696E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BE2223">
          <w:rPr>
            <w:rFonts w:ascii="AngsanaUPC" w:hAnsi="AngsanaUPC" w:cs="AngsanaUPC"/>
            <w:noProof/>
            <w:sz w:val="30"/>
            <w:szCs w:val="30"/>
          </w:rPr>
          <w:t>9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:rsidR="009C696E" w:rsidRPr="00576D07" w:rsidRDefault="009C696E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:rsidR="009C696E" w:rsidRPr="00BC40F2" w:rsidRDefault="009C696E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9C696E" w:rsidRPr="00044947" w:rsidRDefault="009C696E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9C696E" w:rsidRDefault="009C696E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มิถุนายน 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9C696E" w:rsidRPr="00576D07" w:rsidRDefault="009C696E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7DB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200"/>
    <w:rsid w:val="000344CD"/>
    <w:rsid w:val="00034517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B5"/>
    <w:rsid w:val="00096A55"/>
    <w:rsid w:val="00096FFF"/>
    <w:rsid w:val="00097334"/>
    <w:rsid w:val="000975F0"/>
    <w:rsid w:val="000A0264"/>
    <w:rsid w:val="000A06A4"/>
    <w:rsid w:val="000A077F"/>
    <w:rsid w:val="000A0D99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6AAE"/>
    <w:rsid w:val="000A7EE8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357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2CA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0C2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642A"/>
    <w:rsid w:val="00376B66"/>
    <w:rsid w:val="00376D8C"/>
    <w:rsid w:val="0037712A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A51"/>
    <w:rsid w:val="00395C82"/>
    <w:rsid w:val="00395F97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167B"/>
    <w:rsid w:val="003C1932"/>
    <w:rsid w:val="003C1CB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BA7"/>
    <w:rsid w:val="00451F42"/>
    <w:rsid w:val="00452701"/>
    <w:rsid w:val="00452823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615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C4D"/>
    <w:rsid w:val="00613FBB"/>
    <w:rsid w:val="006143BB"/>
    <w:rsid w:val="006146D6"/>
    <w:rsid w:val="00614771"/>
    <w:rsid w:val="00614D54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819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A68"/>
    <w:rsid w:val="00757152"/>
    <w:rsid w:val="007578C3"/>
    <w:rsid w:val="00757D60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721E"/>
    <w:rsid w:val="007B721F"/>
    <w:rsid w:val="007B73FC"/>
    <w:rsid w:val="007B761D"/>
    <w:rsid w:val="007B782A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796"/>
    <w:rsid w:val="008813FC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B48"/>
    <w:rsid w:val="00924C01"/>
    <w:rsid w:val="00924C56"/>
    <w:rsid w:val="009250A3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4B58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49D4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C1E"/>
    <w:rsid w:val="00963CCB"/>
    <w:rsid w:val="009643A4"/>
    <w:rsid w:val="00964E15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507"/>
    <w:rsid w:val="009F28CD"/>
    <w:rsid w:val="009F3BC4"/>
    <w:rsid w:val="009F3E07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0E6"/>
    <w:rsid w:val="00AB148E"/>
    <w:rsid w:val="00AB1722"/>
    <w:rsid w:val="00AB18C4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784C"/>
    <w:rsid w:val="00AE78E6"/>
    <w:rsid w:val="00AE7B7B"/>
    <w:rsid w:val="00AE7C42"/>
    <w:rsid w:val="00AE7C6C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D58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2C8"/>
    <w:rsid w:val="00B1069E"/>
    <w:rsid w:val="00B110B0"/>
    <w:rsid w:val="00B123C6"/>
    <w:rsid w:val="00B12C8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40B2"/>
    <w:rsid w:val="00B24A9A"/>
    <w:rsid w:val="00B24ACD"/>
    <w:rsid w:val="00B256BA"/>
    <w:rsid w:val="00B25F5D"/>
    <w:rsid w:val="00B2627C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2223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AF9"/>
    <w:rsid w:val="00C57FA0"/>
    <w:rsid w:val="00C60EDA"/>
    <w:rsid w:val="00C61622"/>
    <w:rsid w:val="00C624D0"/>
    <w:rsid w:val="00C62A01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EB2"/>
    <w:rsid w:val="00D061D4"/>
    <w:rsid w:val="00D079D1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2E97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884"/>
    <w:rsid w:val="00E23735"/>
    <w:rsid w:val="00E23A6D"/>
    <w:rsid w:val="00E2486E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49C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A9C"/>
    <w:rsid w:val="00EF2C4E"/>
    <w:rsid w:val="00EF379D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20F3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4C908-67DF-4D79-B123-E3034938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2021-09-10T02:17:00Z</cp:lastPrinted>
  <dcterms:created xsi:type="dcterms:W3CDTF">2022-08-15T03:43:00Z</dcterms:created>
  <dcterms:modified xsi:type="dcterms:W3CDTF">2022-08-15T03:43:00Z</dcterms:modified>
</cp:coreProperties>
</file>