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93E2" w14:textId="77777777" w:rsidR="00DF09FF" w:rsidRPr="00DF09FF" w:rsidRDefault="00DF09FF" w:rsidP="00DF09FF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</w:rPr>
      </w:pPr>
      <w:r w:rsidRPr="00DF09FF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F71FB93" w14:textId="77777777" w:rsidR="00DF09FF" w:rsidRPr="00DF09FF" w:rsidRDefault="00DF09FF" w:rsidP="00DF09FF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  <w:lang w:val="en-US"/>
        </w:rPr>
      </w:pPr>
      <w:r w:rsidRPr="00DF09FF">
        <w:rPr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42CD1244" w14:textId="77777777" w:rsidR="00DF09FF" w:rsidRPr="00DF09FF" w:rsidRDefault="00DF09FF" w:rsidP="00DF09FF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cs/>
          <w:lang w:val="en-US"/>
        </w:rPr>
      </w:pPr>
      <w:r w:rsidRPr="00DF09FF">
        <w:rPr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504288B4" w14:textId="77777777" w:rsidR="00DF09FF" w:rsidRPr="00DF09FF" w:rsidRDefault="00DF09FF" w:rsidP="00DF09FF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cs/>
          <w:lang w:val="en-US"/>
        </w:rPr>
      </w:pPr>
      <w:r w:rsidRPr="00DF09FF">
        <w:rPr>
          <w:b/>
          <w:bCs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Pr="00DF09FF">
        <w:rPr>
          <w:b/>
          <w:bCs/>
          <w:sz w:val="32"/>
          <w:szCs w:val="32"/>
          <w:lang w:val="en-US"/>
        </w:rPr>
        <w:t xml:space="preserve">30 </w:t>
      </w:r>
      <w:r w:rsidRPr="00DF09FF">
        <w:rPr>
          <w:b/>
          <w:bCs/>
          <w:sz w:val="32"/>
          <w:szCs w:val="32"/>
          <w:cs/>
          <w:lang w:val="en-US"/>
        </w:rPr>
        <w:t>มิถุนายน</w:t>
      </w:r>
      <w:r w:rsidRPr="00DF09FF">
        <w:rPr>
          <w:b/>
          <w:bCs/>
          <w:sz w:val="32"/>
          <w:szCs w:val="32"/>
          <w:lang w:val="en-US"/>
        </w:rPr>
        <w:t xml:space="preserve"> 2565</w:t>
      </w:r>
    </w:p>
    <w:p w14:paraId="23833E9A" w14:textId="77777777" w:rsidR="00DF09FF" w:rsidRPr="00DF09FF" w:rsidRDefault="00DF09FF" w:rsidP="00DF09FF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  <w:r w:rsidRPr="00DF09FF">
        <w:rPr>
          <w:b/>
          <w:bCs/>
          <w:sz w:val="32"/>
          <w:szCs w:val="32"/>
          <w:lang w:val="en-US"/>
        </w:rPr>
        <w:t xml:space="preserve"> </w:t>
      </w:r>
    </w:p>
    <w:p w14:paraId="7D057248" w14:textId="1D3793C7" w:rsidR="00DF09FF" w:rsidRPr="00DF09FF" w:rsidRDefault="001D651B" w:rsidP="00DF09FF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  <w:r>
        <w:rPr>
          <w:rFonts w:hint="cs"/>
          <w:b/>
          <w:bCs/>
          <w:sz w:val="32"/>
          <w:szCs w:val="32"/>
          <w:cs/>
          <w:lang w:val="en-US"/>
        </w:rPr>
        <w:t xml:space="preserve"> </w:t>
      </w:r>
    </w:p>
    <w:p w14:paraId="54FE3A47" w14:textId="77777777" w:rsidR="00DF09FF" w:rsidRPr="00DF09FF" w:rsidRDefault="00DF09FF" w:rsidP="00DF09FF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380E9507" w14:textId="77777777" w:rsidR="00DF09FF" w:rsidRPr="00DF09FF" w:rsidRDefault="00DF09FF" w:rsidP="00DF09FF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lang w:val="en-US"/>
        </w:rPr>
        <w:sectPr w:rsidR="00DF09FF" w:rsidRPr="00DF09FF" w:rsidSect="00044CA5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22780237" w14:textId="77777777" w:rsidR="00DF09FF" w:rsidRPr="00DF09FF" w:rsidRDefault="00DF09FF" w:rsidP="00DF09FF">
      <w:pPr>
        <w:spacing w:line="350" w:lineRule="exact"/>
        <w:jc w:val="center"/>
        <w:rPr>
          <w:rFonts w:cs="Angsana New"/>
          <w:b/>
          <w:bCs/>
          <w:sz w:val="32"/>
          <w:szCs w:val="32"/>
          <w:cs/>
          <w:lang w:val="en-US"/>
        </w:rPr>
      </w:pPr>
      <w:r w:rsidRPr="00DF09FF">
        <w:rPr>
          <w:rFonts w:cs="Angsana New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F9B532" w14:textId="77777777" w:rsidR="00DF09FF" w:rsidRPr="00DF09FF" w:rsidRDefault="00DF09FF" w:rsidP="00DF09FF">
      <w:pPr>
        <w:tabs>
          <w:tab w:val="left" w:pos="1440"/>
        </w:tabs>
        <w:spacing w:line="350" w:lineRule="exact"/>
        <w:jc w:val="both"/>
        <w:rPr>
          <w:rFonts w:cs="Angsana New"/>
          <w:spacing w:val="-6"/>
          <w:sz w:val="32"/>
          <w:szCs w:val="32"/>
        </w:rPr>
      </w:pPr>
    </w:p>
    <w:p w14:paraId="36A9285D" w14:textId="77777777" w:rsidR="00DF09FF" w:rsidRPr="00DF09FF" w:rsidRDefault="00DF09FF" w:rsidP="00DF09FF">
      <w:pPr>
        <w:widowControl w:val="0"/>
        <w:tabs>
          <w:tab w:val="left" w:pos="720"/>
          <w:tab w:val="left" w:pos="1620"/>
        </w:tabs>
        <w:spacing w:line="350" w:lineRule="exact"/>
        <w:jc w:val="both"/>
        <w:rPr>
          <w:rFonts w:cs="Angsana New"/>
          <w:sz w:val="32"/>
          <w:szCs w:val="32"/>
        </w:rPr>
      </w:pPr>
      <w:r w:rsidRPr="00DF09FF">
        <w:rPr>
          <w:rFonts w:cs="Angsana New"/>
          <w:sz w:val="32"/>
          <w:szCs w:val="32"/>
          <w:cs/>
          <w:lang w:val="en-US"/>
        </w:rPr>
        <w:t>เสนอ</w:t>
      </w:r>
      <w:r w:rsidRPr="00DF09FF">
        <w:rPr>
          <w:rFonts w:cs="Angsana New"/>
          <w:sz w:val="32"/>
          <w:szCs w:val="32"/>
        </w:rPr>
        <w:tab/>
      </w:r>
      <w:r w:rsidRPr="00DF09FF">
        <w:rPr>
          <w:rFonts w:cs="Angsana New"/>
          <w:sz w:val="32"/>
          <w:szCs w:val="32"/>
          <w:cs/>
          <w:lang w:val="en-US"/>
        </w:rPr>
        <w:t>ผู้ถือหุ้นและคณะกรรมการ</w:t>
      </w:r>
    </w:p>
    <w:p w14:paraId="127E5287" w14:textId="77777777" w:rsidR="00DF09FF" w:rsidRPr="00DF09FF" w:rsidRDefault="00DF09FF" w:rsidP="00DF09FF">
      <w:pPr>
        <w:widowControl w:val="0"/>
        <w:tabs>
          <w:tab w:val="left" w:pos="720"/>
          <w:tab w:val="left" w:pos="1620"/>
        </w:tabs>
        <w:spacing w:line="350" w:lineRule="exact"/>
        <w:jc w:val="both"/>
        <w:rPr>
          <w:rFonts w:cs="Angsana New"/>
          <w:color w:val="000000"/>
          <w:spacing w:val="-4"/>
          <w:sz w:val="32"/>
          <w:szCs w:val="32"/>
        </w:rPr>
      </w:pPr>
      <w:r w:rsidRPr="00DF09FF">
        <w:rPr>
          <w:rFonts w:cs="Angsana New"/>
          <w:sz w:val="32"/>
          <w:szCs w:val="32"/>
        </w:rPr>
        <w:tab/>
      </w:r>
      <w:r w:rsidRPr="00DF09FF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1330B73F" w14:textId="77777777" w:rsidR="00DF09FF" w:rsidRPr="00DF09FF" w:rsidRDefault="00DF09FF" w:rsidP="00DF09FF">
      <w:pPr>
        <w:tabs>
          <w:tab w:val="left" w:pos="1440"/>
        </w:tabs>
        <w:spacing w:line="350" w:lineRule="exact"/>
        <w:jc w:val="both"/>
        <w:rPr>
          <w:rFonts w:cs="Angsana New"/>
          <w:spacing w:val="-6"/>
          <w:sz w:val="32"/>
          <w:szCs w:val="32"/>
        </w:rPr>
      </w:pPr>
    </w:p>
    <w:p w14:paraId="4EF2BA30" w14:textId="561A387B" w:rsidR="00DF09FF" w:rsidRPr="00DF09FF" w:rsidRDefault="00DF09FF" w:rsidP="00DF09FF">
      <w:pPr>
        <w:tabs>
          <w:tab w:val="left" w:pos="1440"/>
        </w:tabs>
        <w:spacing w:line="35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DF09FF">
        <w:rPr>
          <w:rFonts w:cs="Angsana New"/>
          <w:sz w:val="32"/>
          <w:szCs w:val="32"/>
        </w:rPr>
        <w:tab/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ข้าพเจ้าได้สอบทานงบแสดงฐานะการเงินรวม ณ วันที่ </w:t>
      </w:r>
      <w:r w:rsidRPr="00DF09FF">
        <w:rPr>
          <w:rFonts w:cs="Angsana New"/>
          <w:spacing w:val="-6"/>
          <w:sz w:val="32"/>
          <w:szCs w:val="32"/>
          <w:lang w:val="en-US"/>
        </w:rPr>
        <w:t xml:space="preserve">30 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มิถุนายน </w:t>
      </w:r>
      <w:r w:rsidRPr="00DF09FF">
        <w:rPr>
          <w:rFonts w:cs="Angsana New"/>
          <w:spacing w:val="-6"/>
          <w:sz w:val="32"/>
          <w:szCs w:val="32"/>
          <w:lang w:val="en-US"/>
        </w:rPr>
        <w:t xml:space="preserve">2565 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>และงบกำไรขาดทุน</w:t>
      </w:r>
      <w:r w:rsidRPr="00DF09FF">
        <w:rPr>
          <w:rFonts w:cs="Angsana New"/>
          <w:sz w:val="32"/>
          <w:szCs w:val="32"/>
          <w:cs/>
          <w:lang w:val="en-US"/>
        </w:rPr>
        <w:t xml:space="preserve">เบ็ดเสร็จรวมสำหรับงวดสามเดือนและหกเดือนสิ้นสุดวันที่ </w:t>
      </w:r>
      <w:r w:rsidRPr="00DF09FF">
        <w:rPr>
          <w:rFonts w:cs="Angsana New"/>
          <w:sz w:val="32"/>
          <w:szCs w:val="32"/>
          <w:lang w:val="en-US"/>
        </w:rPr>
        <w:t>30</w:t>
      </w:r>
      <w:r w:rsidRPr="00DF09FF">
        <w:rPr>
          <w:rFonts w:cs="Angsana New"/>
          <w:sz w:val="32"/>
          <w:szCs w:val="32"/>
          <w:cs/>
          <w:lang w:val="en-US"/>
        </w:rPr>
        <w:t xml:space="preserve"> มิถุนายน</w:t>
      </w:r>
      <w:r w:rsidRPr="00DF09FF">
        <w:rPr>
          <w:rFonts w:cs="Angsana New"/>
          <w:spacing w:val="-6"/>
          <w:sz w:val="32"/>
          <w:szCs w:val="32"/>
          <w:lang w:val="en-US"/>
        </w:rPr>
        <w:t xml:space="preserve"> 2565 </w:t>
      </w:r>
      <w:r w:rsidRPr="00DF09FF">
        <w:rPr>
          <w:rFonts w:cs="Angsana New"/>
          <w:sz w:val="32"/>
          <w:szCs w:val="32"/>
          <w:cs/>
          <w:lang w:val="en-US"/>
        </w:rPr>
        <w:t>งบแสดงการเปลี่ยนแปลงส่วนของผู้ถือหุ้นรวม และงบกระแสเงินสดรวมสำหรับงวดหกเดือนสิ้นสุดวันเดียวกัน และหมายเหตุประกอบงบการเงินรวมแบบย่อของบริษัท อารียา พรอพเพอร์ตี้ จำกัด (มหาชน) และบริษัทย่อย</w:t>
      </w:r>
      <w:r w:rsidR="00877AAA">
        <w:rPr>
          <w:rFonts w:cs="Angsana New" w:hint="cs"/>
          <w:sz w:val="32"/>
          <w:szCs w:val="32"/>
          <w:cs/>
          <w:lang w:val="en-US"/>
        </w:rPr>
        <w:t xml:space="preserve"> (กลุ่มบริษัท)</w:t>
      </w:r>
      <w:r w:rsidRPr="00DF09FF">
        <w:rPr>
          <w:rFonts w:cs="Angsana New"/>
          <w:sz w:val="32"/>
          <w:szCs w:val="32"/>
          <w:cs/>
          <w:lang w:val="en-US"/>
        </w:rPr>
        <w:t xml:space="preserve"> และ</w:t>
      </w:r>
      <w:r w:rsidR="00877AAA">
        <w:rPr>
          <w:rFonts w:cs="Angsana New" w:hint="cs"/>
          <w:sz w:val="32"/>
          <w:szCs w:val="32"/>
          <w:cs/>
          <w:lang w:val="en-US"/>
        </w:rPr>
        <w:t>ได้</w:t>
      </w:r>
      <w:r w:rsidRPr="00DF09FF">
        <w:rPr>
          <w:rFonts w:cs="Angsana New"/>
          <w:sz w:val="32"/>
          <w:szCs w:val="32"/>
          <w:cs/>
          <w:lang w:val="en-US"/>
        </w:rPr>
        <w:t>สอบทานงบแสดงฐานะการเงิน</w:t>
      </w:r>
      <w:r w:rsidRPr="00DF09FF">
        <w:rPr>
          <w:rFonts w:cs="Angsana New"/>
          <w:sz w:val="32"/>
          <w:szCs w:val="32"/>
        </w:rPr>
        <w:t xml:space="preserve"> </w:t>
      </w:r>
      <w:r w:rsidRPr="00DF09FF">
        <w:rPr>
          <w:rFonts w:cs="Angsana New"/>
          <w:sz w:val="32"/>
          <w:szCs w:val="32"/>
          <w:cs/>
          <w:lang w:val="en-US"/>
        </w:rPr>
        <w:t>ณ</w:t>
      </w:r>
      <w:r w:rsidRPr="00DF09FF">
        <w:rPr>
          <w:rFonts w:cs="Angsana New"/>
          <w:sz w:val="32"/>
          <w:szCs w:val="32"/>
        </w:rPr>
        <w:t xml:space="preserve"> </w:t>
      </w:r>
      <w:r w:rsidRPr="00DF09FF">
        <w:rPr>
          <w:rFonts w:cs="Angsana New"/>
          <w:sz w:val="32"/>
          <w:szCs w:val="32"/>
          <w:cs/>
          <w:lang w:val="en-US"/>
        </w:rPr>
        <w:t>วันที่</w:t>
      </w:r>
      <w:r w:rsidRPr="00DF09FF">
        <w:rPr>
          <w:rFonts w:cs="Angsana New"/>
          <w:sz w:val="32"/>
          <w:szCs w:val="32"/>
        </w:rPr>
        <w:t xml:space="preserve"> </w:t>
      </w:r>
      <w:r w:rsidRPr="00DF09FF">
        <w:rPr>
          <w:rFonts w:cs="Angsana New"/>
          <w:spacing w:val="-6"/>
          <w:sz w:val="32"/>
          <w:szCs w:val="32"/>
          <w:lang w:val="en-US"/>
        </w:rPr>
        <w:t xml:space="preserve">30 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มิถุนายน </w:t>
      </w:r>
      <w:r w:rsidRPr="00DF09FF">
        <w:rPr>
          <w:rFonts w:cs="Angsana New"/>
          <w:spacing w:val="-6"/>
          <w:sz w:val="32"/>
          <w:szCs w:val="32"/>
          <w:lang w:val="en-US"/>
        </w:rPr>
        <w:t xml:space="preserve">2565 </w:t>
      </w:r>
      <w:r w:rsidRPr="00DF09FF">
        <w:rPr>
          <w:rFonts w:cs="Angsana New"/>
          <w:sz w:val="32"/>
          <w:szCs w:val="32"/>
          <w:cs/>
          <w:lang w:val="en-US"/>
        </w:rPr>
        <w:t xml:space="preserve">และงบกำไรขาดทุนเบ็ดเสร็จสำหรับงวดสามเดือนและหกเดือนสิ้นสุดวันที่ </w:t>
      </w:r>
      <w:r w:rsidRPr="00DF09FF">
        <w:rPr>
          <w:rFonts w:cs="Angsana New"/>
          <w:sz w:val="32"/>
          <w:szCs w:val="32"/>
          <w:lang w:val="en-US"/>
        </w:rPr>
        <w:t>30</w:t>
      </w:r>
      <w:r w:rsidRPr="00DF09FF">
        <w:rPr>
          <w:rFonts w:cs="Angsana New"/>
          <w:sz w:val="32"/>
          <w:szCs w:val="32"/>
          <w:cs/>
          <w:lang w:val="en-US"/>
        </w:rPr>
        <w:t xml:space="preserve"> มิถุนายน</w:t>
      </w:r>
      <w:r w:rsidRPr="00DF09FF">
        <w:rPr>
          <w:rFonts w:cs="Angsana New"/>
          <w:spacing w:val="-6"/>
          <w:sz w:val="32"/>
          <w:szCs w:val="32"/>
          <w:lang w:val="en-US"/>
        </w:rPr>
        <w:t xml:space="preserve"> 2565 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>งบแสดงการเปลี่ยนแปลงส่วนของผู้ถือหุ้น และงบกระแสเงินสดสำหรับงวดหกเดือน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สิ้นสุดวันเดียวกัน และหมายเหตุประกอบงบการเงินแบบย่อ ของบริษัท อารียา พรอพเพอร์ตี้ จำกัด (มหาชน) </w:t>
      </w:r>
      <w:r w:rsidR="00877AAA">
        <w:rPr>
          <w:rFonts w:cs="Angsana New" w:hint="cs"/>
          <w:sz w:val="32"/>
          <w:szCs w:val="32"/>
          <w:cs/>
          <w:lang w:val="en-US"/>
        </w:rPr>
        <w:t>(บริษัท)</w:t>
      </w:r>
      <w:r w:rsidR="00877AAA" w:rsidRPr="00DF09FF">
        <w:rPr>
          <w:rFonts w:cs="Angsana New"/>
          <w:sz w:val="32"/>
          <w:szCs w:val="32"/>
          <w:cs/>
          <w:lang w:val="en-US"/>
        </w:rPr>
        <w:t xml:space="preserve"> 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F09FF">
        <w:rPr>
          <w:rFonts w:cs="Angsana New"/>
          <w:spacing w:val="-4"/>
          <w:sz w:val="32"/>
          <w:szCs w:val="32"/>
        </w:rPr>
        <w:t xml:space="preserve">34 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F09FF">
        <w:rPr>
          <w:rFonts w:cs="Angsana New"/>
          <w:spacing w:val="-4"/>
          <w:sz w:val="32"/>
          <w:szCs w:val="32"/>
        </w:rPr>
        <w:t xml:space="preserve"> </w:t>
      </w:r>
    </w:p>
    <w:p w14:paraId="50DD9628" w14:textId="77777777" w:rsidR="00DF09FF" w:rsidRPr="00DF09FF" w:rsidRDefault="00DF09FF" w:rsidP="00DF09FF">
      <w:pPr>
        <w:tabs>
          <w:tab w:val="left" w:pos="1440"/>
        </w:tabs>
        <w:spacing w:line="350" w:lineRule="exact"/>
        <w:jc w:val="both"/>
        <w:rPr>
          <w:rFonts w:cs="Angsana New"/>
          <w:spacing w:val="-6"/>
          <w:sz w:val="32"/>
          <w:szCs w:val="32"/>
        </w:rPr>
      </w:pPr>
    </w:p>
    <w:p w14:paraId="5FD66AC0" w14:textId="77777777" w:rsidR="00DF09FF" w:rsidRPr="00DF09FF" w:rsidRDefault="00DF09FF" w:rsidP="00DF09FF">
      <w:pPr>
        <w:tabs>
          <w:tab w:val="left" w:pos="1440"/>
        </w:tabs>
        <w:spacing w:line="350" w:lineRule="exact"/>
        <w:jc w:val="both"/>
        <w:rPr>
          <w:rFonts w:cs="Angsana New"/>
          <w:b/>
          <w:bCs/>
          <w:spacing w:val="-6"/>
          <w:sz w:val="32"/>
          <w:szCs w:val="32"/>
          <w:lang w:val="en-US"/>
        </w:rPr>
      </w:pPr>
      <w:r w:rsidRPr="00DF09FF">
        <w:rPr>
          <w:rFonts w:cs="Angsana New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3FCA2902" w14:textId="77777777" w:rsidR="00DF09FF" w:rsidRPr="00DF09FF" w:rsidRDefault="00DF09FF" w:rsidP="00DF09FF">
      <w:pPr>
        <w:tabs>
          <w:tab w:val="left" w:pos="1440"/>
        </w:tabs>
        <w:spacing w:line="350" w:lineRule="exact"/>
        <w:jc w:val="thaiDistribute"/>
        <w:rPr>
          <w:rFonts w:cs="Angsana New"/>
          <w:sz w:val="32"/>
          <w:szCs w:val="32"/>
        </w:rPr>
      </w:pPr>
      <w:r w:rsidRPr="00DF09FF">
        <w:rPr>
          <w:rFonts w:cs="Angsana New"/>
          <w:spacing w:val="-4"/>
          <w:sz w:val="32"/>
          <w:szCs w:val="32"/>
        </w:rPr>
        <w:tab/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DF09FF">
        <w:rPr>
          <w:rFonts w:cs="Angsana New"/>
          <w:spacing w:val="-4"/>
          <w:sz w:val="32"/>
          <w:szCs w:val="32"/>
          <w:lang w:val="en-US"/>
        </w:rPr>
        <w:t>2410 “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99402B9" w14:textId="77777777" w:rsidR="00DF09FF" w:rsidRPr="00DF09FF" w:rsidRDefault="00DF09FF" w:rsidP="00DF09FF">
      <w:pPr>
        <w:tabs>
          <w:tab w:val="left" w:pos="1440"/>
        </w:tabs>
        <w:spacing w:line="350" w:lineRule="exact"/>
        <w:jc w:val="thaiDistribute"/>
        <w:rPr>
          <w:rFonts w:cs="Angsana New"/>
          <w:sz w:val="32"/>
          <w:szCs w:val="32"/>
        </w:rPr>
      </w:pPr>
    </w:p>
    <w:p w14:paraId="4E395A9C" w14:textId="77777777" w:rsidR="00DF09FF" w:rsidRPr="00DF09FF" w:rsidRDefault="00DF09FF" w:rsidP="00DF09FF">
      <w:pPr>
        <w:tabs>
          <w:tab w:val="left" w:pos="1440"/>
        </w:tabs>
        <w:spacing w:line="350" w:lineRule="exact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DF09FF">
        <w:rPr>
          <w:rFonts w:cs="Angsana New"/>
          <w:b/>
          <w:bCs/>
          <w:sz w:val="32"/>
          <w:szCs w:val="32"/>
          <w:cs/>
          <w:lang w:val="en-US"/>
        </w:rPr>
        <w:t>ข้อสรุป</w:t>
      </w:r>
    </w:p>
    <w:p w14:paraId="0955DFA0" w14:textId="77777777" w:rsidR="00DF09FF" w:rsidRPr="00DF09FF" w:rsidRDefault="00DF09FF" w:rsidP="00DF09FF">
      <w:pPr>
        <w:tabs>
          <w:tab w:val="left" w:pos="1440"/>
        </w:tabs>
        <w:spacing w:line="350" w:lineRule="exact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</w:rPr>
        <w:tab/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F09FF">
        <w:rPr>
          <w:rFonts w:cs="Angsana New"/>
          <w:spacing w:val="-6"/>
          <w:sz w:val="32"/>
          <w:szCs w:val="32"/>
        </w:rPr>
        <w:t xml:space="preserve">34 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70C582" w14:textId="77777777" w:rsidR="00DF09FF" w:rsidRPr="00DF09FF" w:rsidRDefault="00DF09FF" w:rsidP="00DF09FF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  <w:lang w:val="en-US"/>
        </w:rPr>
      </w:pPr>
    </w:p>
    <w:p w14:paraId="0755D18A" w14:textId="77777777" w:rsidR="00DF09FF" w:rsidRPr="00DF09FF" w:rsidRDefault="00DF09FF" w:rsidP="00DF09FF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  <w:lang w:val="en-US"/>
        </w:rPr>
      </w:pPr>
    </w:p>
    <w:p w14:paraId="02544F49" w14:textId="77777777" w:rsidR="00DF09FF" w:rsidRPr="00DF09FF" w:rsidRDefault="00DF09FF" w:rsidP="00DF09FF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  <w:lang w:val="en-US"/>
        </w:rPr>
      </w:pPr>
    </w:p>
    <w:p w14:paraId="7772672D" w14:textId="77777777" w:rsidR="00DF09FF" w:rsidRPr="00DF09FF" w:rsidRDefault="00DF09FF" w:rsidP="00DF09FF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  <w:lang w:val="en-US"/>
        </w:rPr>
      </w:pPr>
    </w:p>
    <w:p w14:paraId="7AED2A60" w14:textId="77777777" w:rsidR="00DF09FF" w:rsidRPr="00DF09FF" w:rsidRDefault="00DF09FF" w:rsidP="00DF09FF">
      <w:pPr>
        <w:tabs>
          <w:tab w:val="left" w:pos="1440"/>
          <w:tab w:val="left" w:pos="5245"/>
        </w:tabs>
        <w:spacing w:line="350" w:lineRule="exact"/>
        <w:ind w:left="3402"/>
        <w:jc w:val="center"/>
        <w:rPr>
          <w:rFonts w:cs="Angsana New"/>
          <w:sz w:val="32"/>
          <w:szCs w:val="32"/>
        </w:rPr>
      </w:pPr>
      <w:r w:rsidRPr="00DF09FF">
        <w:rPr>
          <w:rFonts w:cs="Angsana New"/>
          <w:sz w:val="32"/>
          <w:szCs w:val="32"/>
        </w:rPr>
        <w:t>(</w:t>
      </w:r>
      <w:r w:rsidRPr="00DF09FF">
        <w:rPr>
          <w:rFonts w:cs="Angsana New"/>
          <w:sz w:val="32"/>
          <w:szCs w:val="32"/>
          <w:cs/>
          <w:lang w:val="en-US"/>
        </w:rPr>
        <w:t>นางสาวโชติมา กิจศิรกร</w:t>
      </w:r>
      <w:r w:rsidRPr="00DF09FF">
        <w:rPr>
          <w:rFonts w:cs="Angsana New"/>
          <w:sz w:val="32"/>
          <w:szCs w:val="32"/>
        </w:rPr>
        <w:t>)</w:t>
      </w:r>
    </w:p>
    <w:p w14:paraId="777F8D8C" w14:textId="77777777" w:rsidR="00DF09FF" w:rsidRPr="00DF09FF" w:rsidRDefault="00DF09FF" w:rsidP="00DF09FF">
      <w:pPr>
        <w:tabs>
          <w:tab w:val="left" w:pos="1440"/>
          <w:tab w:val="left" w:pos="4690"/>
        </w:tabs>
        <w:spacing w:line="350" w:lineRule="exact"/>
        <w:ind w:left="3402"/>
        <w:jc w:val="center"/>
        <w:rPr>
          <w:rFonts w:cs="Angsana New"/>
          <w:sz w:val="32"/>
          <w:szCs w:val="32"/>
          <w:cs/>
          <w:lang w:val="en-US"/>
        </w:rPr>
      </w:pPr>
      <w:r w:rsidRPr="00DF09FF">
        <w:rPr>
          <w:rFonts w:cs="Angsana New"/>
          <w:sz w:val="32"/>
          <w:szCs w:val="32"/>
          <w:cs/>
          <w:lang w:val="en-US"/>
        </w:rPr>
        <w:t>ผู้สอบบัญชีรับอนุญาต</w:t>
      </w:r>
      <w:r w:rsidRPr="00DF09FF">
        <w:rPr>
          <w:rFonts w:cs="Angsana New"/>
          <w:sz w:val="32"/>
          <w:szCs w:val="32"/>
        </w:rPr>
        <w:t xml:space="preserve"> </w:t>
      </w:r>
      <w:r w:rsidRPr="00DF09FF">
        <w:rPr>
          <w:rFonts w:cs="Angsana New"/>
          <w:sz w:val="32"/>
          <w:szCs w:val="32"/>
          <w:cs/>
          <w:lang w:val="en-US"/>
        </w:rPr>
        <w:t xml:space="preserve">ทะเบียนเลขที่ </w:t>
      </w:r>
      <w:r w:rsidRPr="00DF09FF">
        <w:rPr>
          <w:rFonts w:cs="Angsana New"/>
          <w:sz w:val="32"/>
          <w:szCs w:val="32"/>
        </w:rPr>
        <w:t>7318</w:t>
      </w:r>
    </w:p>
    <w:p w14:paraId="73662A9E" w14:textId="77777777" w:rsidR="00DF09FF" w:rsidRPr="00DF09FF" w:rsidRDefault="00DF09FF" w:rsidP="00DF09FF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</w:rPr>
      </w:pPr>
      <w:r w:rsidRPr="00DF09FF">
        <w:rPr>
          <w:rFonts w:cs="Angsana New"/>
          <w:sz w:val="32"/>
          <w:szCs w:val="32"/>
          <w:cs/>
          <w:lang w:val="en-US"/>
        </w:rPr>
        <w:t>บริษัท</w:t>
      </w:r>
      <w:r w:rsidRPr="00DF09FF">
        <w:rPr>
          <w:rFonts w:cs="Angsana New"/>
          <w:sz w:val="32"/>
          <w:szCs w:val="32"/>
        </w:rPr>
        <w:t xml:space="preserve"> </w:t>
      </w:r>
      <w:r w:rsidRPr="00DF09FF">
        <w:rPr>
          <w:rFonts w:cs="Angsana New"/>
          <w:sz w:val="32"/>
          <w:szCs w:val="32"/>
          <w:cs/>
          <w:lang w:val="en-US"/>
        </w:rPr>
        <w:t>สอบบัญชีธรรมนิติ</w:t>
      </w:r>
      <w:r w:rsidRPr="00DF09FF">
        <w:rPr>
          <w:rFonts w:cs="Angsana New"/>
          <w:sz w:val="32"/>
          <w:szCs w:val="32"/>
        </w:rPr>
        <w:t xml:space="preserve"> </w:t>
      </w:r>
      <w:r w:rsidRPr="00DF09FF">
        <w:rPr>
          <w:rFonts w:cs="Angsana New"/>
          <w:sz w:val="32"/>
          <w:szCs w:val="32"/>
          <w:cs/>
          <w:lang w:val="en-US"/>
        </w:rPr>
        <w:t>จำกัด</w:t>
      </w:r>
    </w:p>
    <w:p w14:paraId="317DEBDB" w14:textId="77777777" w:rsidR="00DF09FF" w:rsidRPr="00DF09FF" w:rsidRDefault="00DF09FF" w:rsidP="00DF09FF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z w:val="32"/>
          <w:szCs w:val="32"/>
        </w:rPr>
      </w:pPr>
      <w:r w:rsidRPr="00DF09FF">
        <w:rPr>
          <w:rFonts w:cs="Angsana New"/>
          <w:sz w:val="32"/>
          <w:szCs w:val="32"/>
          <w:cs/>
          <w:lang w:val="en-US"/>
        </w:rPr>
        <w:t>กรุงเทพมหานคร</w:t>
      </w:r>
    </w:p>
    <w:p w14:paraId="03592962" w14:textId="305A8F48" w:rsidR="00B0233C" w:rsidRPr="00DF09FF" w:rsidRDefault="00DF09FF" w:rsidP="001D651B">
      <w:pPr>
        <w:tabs>
          <w:tab w:val="left" w:pos="567"/>
          <w:tab w:val="left" w:pos="1418"/>
        </w:tabs>
        <w:spacing w:line="350" w:lineRule="exact"/>
        <w:outlineLvl w:val="0"/>
        <w:rPr>
          <w:rFonts w:cs="Angsana New"/>
          <w:spacing w:val="-2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cs/>
          <w:lang w:val="en-US"/>
        </w:rPr>
        <w:t>วันที่</w:t>
      </w:r>
      <w:r w:rsidRPr="00DF09FF">
        <w:rPr>
          <w:rFonts w:cs="Angsana New"/>
          <w:sz w:val="32"/>
          <w:szCs w:val="32"/>
        </w:rPr>
        <w:t xml:space="preserve"> </w:t>
      </w:r>
      <w:r w:rsidR="00B24EB7">
        <w:rPr>
          <w:rFonts w:cs="Angsana New"/>
          <w:sz w:val="32"/>
          <w:szCs w:val="32"/>
          <w:lang w:val="en-US"/>
        </w:rPr>
        <w:t>15</w:t>
      </w:r>
      <w:r w:rsidR="00B24EB7">
        <w:rPr>
          <w:rFonts w:cs="Angsana New" w:hint="cs"/>
          <w:sz w:val="32"/>
          <w:szCs w:val="32"/>
          <w:cs/>
          <w:lang w:val="en-US"/>
        </w:rPr>
        <w:t xml:space="preserve"> สิงหาคม </w:t>
      </w:r>
      <w:r w:rsidR="00B24EB7">
        <w:rPr>
          <w:rFonts w:cs="Angsana New"/>
          <w:sz w:val="32"/>
          <w:szCs w:val="32"/>
          <w:lang w:val="en-US"/>
        </w:rPr>
        <w:t>2565</w:t>
      </w:r>
    </w:p>
    <w:sectPr w:rsidR="00B0233C" w:rsidRPr="00DF09FF" w:rsidSect="001D651B">
      <w:headerReference w:type="default" r:id="rId11"/>
      <w:footerReference w:type="default" r:id="rId12"/>
      <w:pgSz w:w="11909" w:h="16834" w:code="9"/>
      <w:pgMar w:top="737" w:right="851" w:bottom="1701" w:left="1814" w:header="2268" w:footer="720" w:gutter="0"/>
      <w:pgNumType w:fmt="numberInDash" w:start="14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93C2D" w14:textId="77777777" w:rsidR="00055CCA" w:rsidRDefault="00055CCA">
      <w:r>
        <w:separator/>
      </w:r>
    </w:p>
  </w:endnote>
  <w:endnote w:type="continuationSeparator" w:id="0">
    <w:p w14:paraId="71780A82" w14:textId="77777777" w:rsidR="00055CCA" w:rsidRDefault="00055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259A" w14:textId="79F0B52C" w:rsidR="00DF09FF" w:rsidRPr="00037CA6" w:rsidRDefault="00DF09FF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F222E9">
      <w:rPr>
        <w:rStyle w:val="PageNumber"/>
        <w:rFonts w:cs="Angsana New"/>
        <w:noProof/>
        <w:cs/>
      </w:rPr>
      <w:t>อารียา พรอพเพอร์ตี้</w:t>
    </w:r>
    <w:r w:rsidR="00F222E9">
      <w:rPr>
        <w:rStyle w:val="PageNumber"/>
        <w:noProof/>
      </w:rPr>
      <w:t>_TQ2_65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14BC" w14:textId="77777777" w:rsidR="00055CCA" w:rsidRPr="000E4423" w:rsidRDefault="00055CCA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263BB" w14:textId="77777777" w:rsidR="00055CCA" w:rsidRDefault="00055CCA">
      <w:r>
        <w:separator/>
      </w:r>
    </w:p>
  </w:footnote>
  <w:footnote w:type="continuationSeparator" w:id="0">
    <w:p w14:paraId="34C6A53F" w14:textId="77777777" w:rsidR="00055CCA" w:rsidRDefault="00055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FF95D" w14:textId="77777777" w:rsidR="00DF09FF" w:rsidRPr="007C4456" w:rsidRDefault="00DF09FF" w:rsidP="007A7019">
    <w:pPr>
      <w:pStyle w:val="Header"/>
      <w:spacing w:line="240" w:lineRule="auto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A4A0" w14:textId="77777777" w:rsidR="00DF09FF" w:rsidRPr="007216AE" w:rsidRDefault="00DF09FF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DF09F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DF09FF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มูราโมโต้ อีเล็คตรอน (ประเทศไทย) </w:t>
    </w:r>
    <w:r w:rsidRPr="00DF09F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DF09F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DF09F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45274978" w14:textId="77777777" w:rsidR="00DF09FF" w:rsidRPr="007216AE" w:rsidRDefault="00DF09FF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DF09FF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0F3A550B" w14:textId="77777777" w:rsidR="00DF09FF" w:rsidRPr="007216AE" w:rsidRDefault="00DF09FF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DF09FF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DF09FF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DF09FF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4BDD464F" w14:textId="77777777" w:rsidR="00DF09FF" w:rsidRPr="00943994" w:rsidRDefault="00DF09FF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5D99" w14:textId="77777777" w:rsidR="00055CCA" w:rsidRPr="001D651B" w:rsidRDefault="00055CCA" w:rsidP="001D651B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1029917897">
    <w:abstractNumId w:val="0"/>
  </w:num>
  <w:num w:numId="2" w16cid:durableId="1239288101">
    <w:abstractNumId w:val="2"/>
  </w:num>
  <w:num w:numId="3" w16cid:durableId="1212154311">
    <w:abstractNumId w:val="1"/>
  </w:num>
  <w:num w:numId="4" w16cid:durableId="51655647">
    <w:abstractNumId w:val="3"/>
  </w:num>
  <w:num w:numId="5" w16cid:durableId="177852769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9F8"/>
    <w:rsid w:val="00017D10"/>
    <w:rsid w:val="00017D7D"/>
    <w:rsid w:val="00017FF8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A3A"/>
    <w:rsid w:val="00030BB7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279"/>
    <w:rsid w:val="0004329C"/>
    <w:rsid w:val="000433E8"/>
    <w:rsid w:val="00043448"/>
    <w:rsid w:val="000435E4"/>
    <w:rsid w:val="00043884"/>
    <w:rsid w:val="000438A4"/>
    <w:rsid w:val="00043A23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89F"/>
    <w:rsid w:val="00046D0D"/>
    <w:rsid w:val="00047091"/>
    <w:rsid w:val="00047095"/>
    <w:rsid w:val="000471F8"/>
    <w:rsid w:val="0004757E"/>
    <w:rsid w:val="00047DD1"/>
    <w:rsid w:val="00047EB0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2"/>
    <w:rsid w:val="000549DE"/>
    <w:rsid w:val="00054DFB"/>
    <w:rsid w:val="00054F8B"/>
    <w:rsid w:val="00054F93"/>
    <w:rsid w:val="00055348"/>
    <w:rsid w:val="000558C8"/>
    <w:rsid w:val="00055CCA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5B2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1F8"/>
    <w:rsid w:val="0008321D"/>
    <w:rsid w:val="00083271"/>
    <w:rsid w:val="00083760"/>
    <w:rsid w:val="000837CA"/>
    <w:rsid w:val="000838C0"/>
    <w:rsid w:val="00083939"/>
    <w:rsid w:val="00083AD5"/>
    <w:rsid w:val="00083DD7"/>
    <w:rsid w:val="00084036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80B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0FF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42E"/>
    <w:rsid w:val="00094749"/>
    <w:rsid w:val="000947DC"/>
    <w:rsid w:val="00095031"/>
    <w:rsid w:val="0009539E"/>
    <w:rsid w:val="000953D7"/>
    <w:rsid w:val="000956F7"/>
    <w:rsid w:val="00095A21"/>
    <w:rsid w:val="00095E3E"/>
    <w:rsid w:val="00095F65"/>
    <w:rsid w:val="000962B5"/>
    <w:rsid w:val="00096371"/>
    <w:rsid w:val="0009654F"/>
    <w:rsid w:val="00096952"/>
    <w:rsid w:val="00096A76"/>
    <w:rsid w:val="00096B6A"/>
    <w:rsid w:val="00096D07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B6A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6E9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856"/>
    <w:rsid w:val="000D2D4D"/>
    <w:rsid w:val="000D2F55"/>
    <w:rsid w:val="000D33CD"/>
    <w:rsid w:val="000D37B4"/>
    <w:rsid w:val="000D387B"/>
    <w:rsid w:val="000D3C9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2D4"/>
    <w:rsid w:val="000F062B"/>
    <w:rsid w:val="000F0658"/>
    <w:rsid w:val="000F0B78"/>
    <w:rsid w:val="000F0E01"/>
    <w:rsid w:val="000F0E5D"/>
    <w:rsid w:val="000F0EEE"/>
    <w:rsid w:val="000F0F41"/>
    <w:rsid w:val="000F0FF0"/>
    <w:rsid w:val="000F1217"/>
    <w:rsid w:val="000F125C"/>
    <w:rsid w:val="000F1399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DA5"/>
    <w:rsid w:val="000F7FEB"/>
    <w:rsid w:val="001004C7"/>
    <w:rsid w:val="00100A33"/>
    <w:rsid w:val="00100BA7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5EE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0FD2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43E2"/>
    <w:rsid w:val="00114BB5"/>
    <w:rsid w:val="00115605"/>
    <w:rsid w:val="001157DB"/>
    <w:rsid w:val="00115836"/>
    <w:rsid w:val="00115AC2"/>
    <w:rsid w:val="001161AC"/>
    <w:rsid w:val="0011638E"/>
    <w:rsid w:val="00116D42"/>
    <w:rsid w:val="0011703D"/>
    <w:rsid w:val="001171B0"/>
    <w:rsid w:val="001173A7"/>
    <w:rsid w:val="001175FF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45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6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D0"/>
    <w:rsid w:val="00132223"/>
    <w:rsid w:val="0013254B"/>
    <w:rsid w:val="00132A20"/>
    <w:rsid w:val="00132F16"/>
    <w:rsid w:val="00133224"/>
    <w:rsid w:val="00133282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245"/>
    <w:rsid w:val="0014338D"/>
    <w:rsid w:val="0014368C"/>
    <w:rsid w:val="00143D7C"/>
    <w:rsid w:val="00143FB0"/>
    <w:rsid w:val="00143FD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658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BA0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A68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666"/>
    <w:rsid w:val="00197AC1"/>
    <w:rsid w:val="00197B18"/>
    <w:rsid w:val="00197B74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E0F"/>
    <w:rsid w:val="001B70BF"/>
    <w:rsid w:val="001B719B"/>
    <w:rsid w:val="001B71F4"/>
    <w:rsid w:val="001B71F6"/>
    <w:rsid w:val="001B749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9D6"/>
    <w:rsid w:val="001C1C13"/>
    <w:rsid w:val="001C1C59"/>
    <w:rsid w:val="001C1C70"/>
    <w:rsid w:val="001C1F92"/>
    <w:rsid w:val="001C20DB"/>
    <w:rsid w:val="001C22B2"/>
    <w:rsid w:val="001C29D5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3F53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42AE"/>
    <w:rsid w:val="001D4406"/>
    <w:rsid w:val="001D45D7"/>
    <w:rsid w:val="001D46FA"/>
    <w:rsid w:val="001D49C0"/>
    <w:rsid w:val="001D4E1F"/>
    <w:rsid w:val="001D55B5"/>
    <w:rsid w:val="001D56A3"/>
    <w:rsid w:val="001D5F26"/>
    <w:rsid w:val="001D64C5"/>
    <w:rsid w:val="001D651B"/>
    <w:rsid w:val="001D6BEC"/>
    <w:rsid w:val="001D6C0C"/>
    <w:rsid w:val="001D6CFB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A30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60D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449"/>
    <w:rsid w:val="001F4984"/>
    <w:rsid w:val="001F4BEE"/>
    <w:rsid w:val="001F5075"/>
    <w:rsid w:val="001F5200"/>
    <w:rsid w:val="001F520E"/>
    <w:rsid w:val="001F560D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EC"/>
    <w:rsid w:val="00211AFB"/>
    <w:rsid w:val="00211F66"/>
    <w:rsid w:val="0021211C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757"/>
    <w:rsid w:val="00216CCC"/>
    <w:rsid w:val="002177E9"/>
    <w:rsid w:val="00217A45"/>
    <w:rsid w:val="00217AA4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D5"/>
    <w:rsid w:val="0025091C"/>
    <w:rsid w:val="00250953"/>
    <w:rsid w:val="00250D21"/>
    <w:rsid w:val="00251423"/>
    <w:rsid w:val="00251DFA"/>
    <w:rsid w:val="00251E61"/>
    <w:rsid w:val="00252001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96C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B7F"/>
    <w:rsid w:val="00286D0C"/>
    <w:rsid w:val="00286D62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7D1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A2"/>
    <w:rsid w:val="002B11F4"/>
    <w:rsid w:val="002B15BA"/>
    <w:rsid w:val="002B1992"/>
    <w:rsid w:val="002B1D38"/>
    <w:rsid w:val="002B1D79"/>
    <w:rsid w:val="002B2099"/>
    <w:rsid w:val="002B20DF"/>
    <w:rsid w:val="002B2245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342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363"/>
    <w:rsid w:val="002D55DE"/>
    <w:rsid w:val="002D57B5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2F7A5B"/>
    <w:rsid w:val="00300155"/>
    <w:rsid w:val="00300240"/>
    <w:rsid w:val="00300CF3"/>
    <w:rsid w:val="00301178"/>
    <w:rsid w:val="003011F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3EA"/>
    <w:rsid w:val="00312471"/>
    <w:rsid w:val="0031288E"/>
    <w:rsid w:val="00312DB2"/>
    <w:rsid w:val="003131B1"/>
    <w:rsid w:val="00313991"/>
    <w:rsid w:val="003139E4"/>
    <w:rsid w:val="003139FB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321"/>
    <w:rsid w:val="00331890"/>
    <w:rsid w:val="00331996"/>
    <w:rsid w:val="00331998"/>
    <w:rsid w:val="00331E75"/>
    <w:rsid w:val="00331FBF"/>
    <w:rsid w:val="003322B7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5094"/>
    <w:rsid w:val="0033523A"/>
    <w:rsid w:val="00335290"/>
    <w:rsid w:val="00335844"/>
    <w:rsid w:val="00335958"/>
    <w:rsid w:val="00335A52"/>
    <w:rsid w:val="00335C62"/>
    <w:rsid w:val="00335EC7"/>
    <w:rsid w:val="00335ED2"/>
    <w:rsid w:val="0033613A"/>
    <w:rsid w:val="0033621F"/>
    <w:rsid w:val="003362D6"/>
    <w:rsid w:val="003368CD"/>
    <w:rsid w:val="0033699F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B46"/>
    <w:rsid w:val="003641E4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262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7C1"/>
    <w:rsid w:val="00372913"/>
    <w:rsid w:val="00372958"/>
    <w:rsid w:val="0037307F"/>
    <w:rsid w:val="0037315C"/>
    <w:rsid w:val="00373AB5"/>
    <w:rsid w:val="00373B57"/>
    <w:rsid w:val="00373B5B"/>
    <w:rsid w:val="00373C85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6CB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B5C"/>
    <w:rsid w:val="003A0C7E"/>
    <w:rsid w:val="003A0F68"/>
    <w:rsid w:val="003A10A5"/>
    <w:rsid w:val="003A11EA"/>
    <w:rsid w:val="003A16F0"/>
    <w:rsid w:val="003A1A1E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9DC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B62"/>
    <w:rsid w:val="003A5C93"/>
    <w:rsid w:val="003A602D"/>
    <w:rsid w:val="003A61A8"/>
    <w:rsid w:val="003A6745"/>
    <w:rsid w:val="003A6848"/>
    <w:rsid w:val="003A69E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AFB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0DB1"/>
    <w:rsid w:val="003E1018"/>
    <w:rsid w:val="003E149F"/>
    <w:rsid w:val="003E17C8"/>
    <w:rsid w:val="003E1830"/>
    <w:rsid w:val="003E189B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97E"/>
    <w:rsid w:val="00411A8E"/>
    <w:rsid w:val="00411C44"/>
    <w:rsid w:val="00412478"/>
    <w:rsid w:val="004124A5"/>
    <w:rsid w:val="004125B1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48A"/>
    <w:rsid w:val="0043565E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DDD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0C6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0F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4D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75"/>
    <w:rsid w:val="00496889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258"/>
    <w:rsid w:val="004A448F"/>
    <w:rsid w:val="004A48B8"/>
    <w:rsid w:val="004A4B80"/>
    <w:rsid w:val="004A58DF"/>
    <w:rsid w:val="004A5EEE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0D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036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0FAC"/>
    <w:rsid w:val="004D101F"/>
    <w:rsid w:val="004D10A0"/>
    <w:rsid w:val="004D11B2"/>
    <w:rsid w:val="004D159D"/>
    <w:rsid w:val="004D1905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6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2E82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F90"/>
    <w:rsid w:val="004E7074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BC1"/>
    <w:rsid w:val="00507CB8"/>
    <w:rsid w:val="00507CD0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D9"/>
    <w:rsid w:val="005272D9"/>
    <w:rsid w:val="005273F2"/>
    <w:rsid w:val="00527C40"/>
    <w:rsid w:val="00530237"/>
    <w:rsid w:val="00530287"/>
    <w:rsid w:val="005303EC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45C4"/>
    <w:rsid w:val="00554673"/>
    <w:rsid w:val="00554C4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2F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3F1B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731"/>
    <w:rsid w:val="00596A13"/>
    <w:rsid w:val="00596DFA"/>
    <w:rsid w:val="00597264"/>
    <w:rsid w:val="005977DC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1BE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B72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EE1"/>
    <w:rsid w:val="005D2F29"/>
    <w:rsid w:val="005D33B3"/>
    <w:rsid w:val="005D33FA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E44"/>
    <w:rsid w:val="005D5F24"/>
    <w:rsid w:val="005D604D"/>
    <w:rsid w:val="005D60EC"/>
    <w:rsid w:val="005D612D"/>
    <w:rsid w:val="005D6139"/>
    <w:rsid w:val="005D6A49"/>
    <w:rsid w:val="005D6B3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BDC"/>
    <w:rsid w:val="005E0C24"/>
    <w:rsid w:val="005E0CFD"/>
    <w:rsid w:val="005E0F6C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57E"/>
    <w:rsid w:val="005E46AB"/>
    <w:rsid w:val="005E4E15"/>
    <w:rsid w:val="005E4FDE"/>
    <w:rsid w:val="005E537A"/>
    <w:rsid w:val="005E5396"/>
    <w:rsid w:val="005E5A3B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88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108F"/>
    <w:rsid w:val="006312C9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8E6"/>
    <w:rsid w:val="006378ED"/>
    <w:rsid w:val="00637916"/>
    <w:rsid w:val="006379FF"/>
    <w:rsid w:val="00637A48"/>
    <w:rsid w:val="00637E37"/>
    <w:rsid w:val="006400A5"/>
    <w:rsid w:val="006400CB"/>
    <w:rsid w:val="00640742"/>
    <w:rsid w:val="006407E8"/>
    <w:rsid w:val="0064086A"/>
    <w:rsid w:val="00640927"/>
    <w:rsid w:val="00640A1A"/>
    <w:rsid w:val="00640D32"/>
    <w:rsid w:val="00640E36"/>
    <w:rsid w:val="00641038"/>
    <w:rsid w:val="00641348"/>
    <w:rsid w:val="006414A3"/>
    <w:rsid w:val="0064154B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5037D"/>
    <w:rsid w:val="00650388"/>
    <w:rsid w:val="00650B65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F3C"/>
    <w:rsid w:val="0065501D"/>
    <w:rsid w:val="00655317"/>
    <w:rsid w:val="00655517"/>
    <w:rsid w:val="006555CB"/>
    <w:rsid w:val="00655704"/>
    <w:rsid w:val="006557B8"/>
    <w:rsid w:val="00655A48"/>
    <w:rsid w:val="00655AB9"/>
    <w:rsid w:val="00655AF3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9F5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CD9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D3D"/>
    <w:rsid w:val="00682F49"/>
    <w:rsid w:val="006831A0"/>
    <w:rsid w:val="00683234"/>
    <w:rsid w:val="006836E2"/>
    <w:rsid w:val="00683C19"/>
    <w:rsid w:val="00684120"/>
    <w:rsid w:val="0068455C"/>
    <w:rsid w:val="0068461D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40"/>
    <w:rsid w:val="006872CC"/>
    <w:rsid w:val="006876BB"/>
    <w:rsid w:val="00687C29"/>
    <w:rsid w:val="00687C41"/>
    <w:rsid w:val="00687D34"/>
    <w:rsid w:val="006900E1"/>
    <w:rsid w:val="00690180"/>
    <w:rsid w:val="006903BD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51D"/>
    <w:rsid w:val="006A2664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C9"/>
    <w:rsid w:val="006C42F4"/>
    <w:rsid w:val="006C43FB"/>
    <w:rsid w:val="006C4526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BF1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DC5"/>
    <w:rsid w:val="006E0FDB"/>
    <w:rsid w:val="006E111F"/>
    <w:rsid w:val="006E12AD"/>
    <w:rsid w:val="006E18C1"/>
    <w:rsid w:val="006E202E"/>
    <w:rsid w:val="006E28BC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3D91"/>
    <w:rsid w:val="006E4127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CDB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08"/>
    <w:rsid w:val="006F6F4B"/>
    <w:rsid w:val="006F733E"/>
    <w:rsid w:val="006F73B1"/>
    <w:rsid w:val="006F7804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695"/>
    <w:rsid w:val="00703933"/>
    <w:rsid w:val="00703A32"/>
    <w:rsid w:val="007041DA"/>
    <w:rsid w:val="0070428B"/>
    <w:rsid w:val="007043E1"/>
    <w:rsid w:val="00704545"/>
    <w:rsid w:val="00704D15"/>
    <w:rsid w:val="00704D86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62C1"/>
    <w:rsid w:val="007165D4"/>
    <w:rsid w:val="007166A3"/>
    <w:rsid w:val="00716B96"/>
    <w:rsid w:val="00716EAD"/>
    <w:rsid w:val="007170F7"/>
    <w:rsid w:val="00717200"/>
    <w:rsid w:val="00717702"/>
    <w:rsid w:val="00717915"/>
    <w:rsid w:val="00717A68"/>
    <w:rsid w:val="00717E52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3EFE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F5"/>
    <w:rsid w:val="00724B49"/>
    <w:rsid w:val="00724B67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7A2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7F0"/>
    <w:rsid w:val="00737943"/>
    <w:rsid w:val="00737998"/>
    <w:rsid w:val="00737BEC"/>
    <w:rsid w:val="00737C1A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81C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950"/>
    <w:rsid w:val="00794B32"/>
    <w:rsid w:val="00794CBC"/>
    <w:rsid w:val="00794D79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42A"/>
    <w:rsid w:val="007B551F"/>
    <w:rsid w:val="007B560E"/>
    <w:rsid w:val="007B56C9"/>
    <w:rsid w:val="007B56FA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FE"/>
    <w:rsid w:val="007C7065"/>
    <w:rsid w:val="007C7810"/>
    <w:rsid w:val="007C7FB2"/>
    <w:rsid w:val="007D00A9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21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98"/>
    <w:rsid w:val="007E37E9"/>
    <w:rsid w:val="007E39AA"/>
    <w:rsid w:val="007E3DE4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C5"/>
    <w:rsid w:val="00801EAD"/>
    <w:rsid w:val="00801FC4"/>
    <w:rsid w:val="00802126"/>
    <w:rsid w:val="00802925"/>
    <w:rsid w:val="00802A0C"/>
    <w:rsid w:val="00802D02"/>
    <w:rsid w:val="00802E50"/>
    <w:rsid w:val="00803286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889"/>
    <w:rsid w:val="008149B8"/>
    <w:rsid w:val="00814C38"/>
    <w:rsid w:val="00814D22"/>
    <w:rsid w:val="00814F9F"/>
    <w:rsid w:val="008156B0"/>
    <w:rsid w:val="0081643B"/>
    <w:rsid w:val="008166FF"/>
    <w:rsid w:val="008167F6"/>
    <w:rsid w:val="008169E9"/>
    <w:rsid w:val="00816A61"/>
    <w:rsid w:val="00816DE7"/>
    <w:rsid w:val="00816E4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2217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806"/>
    <w:rsid w:val="00844A0F"/>
    <w:rsid w:val="00844A85"/>
    <w:rsid w:val="00844B6F"/>
    <w:rsid w:val="00845872"/>
    <w:rsid w:val="00845A3A"/>
    <w:rsid w:val="00845AC1"/>
    <w:rsid w:val="00845AD9"/>
    <w:rsid w:val="00845F33"/>
    <w:rsid w:val="0084615B"/>
    <w:rsid w:val="008463E8"/>
    <w:rsid w:val="008464EC"/>
    <w:rsid w:val="0084676F"/>
    <w:rsid w:val="008469CD"/>
    <w:rsid w:val="00846A2B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3CA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AAA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803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639"/>
    <w:rsid w:val="0089068C"/>
    <w:rsid w:val="0089083C"/>
    <w:rsid w:val="00890A52"/>
    <w:rsid w:val="00890E19"/>
    <w:rsid w:val="008911E8"/>
    <w:rsid w:val="0089144B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DFD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775E"/>
    <w:rsid w:val="008A7850"/>
    <w:rsid w:val="008A78D9"/>
    <w:rsid w:val="008A799B"/>
    <w:rsid w:val="008A7A59"/>
    <w:rsid w:val="008A7E90"/>
    <w:rsid w:val="008B005B"/>
    <w:rsid w:val="008B110B"/>
    <w:rsid w:val="008B126A"/>
    <w:rsid w:val="008B1407"/>
    <w:rsid w:val="008B1638"/>
    <w:rsid w:val="008B1817"/>
    <w:rsid w:val="008B1965"/>
    <w:rsid w:val="008B1B9E"/>
    <w:rsid w:val="008B1C5E"/>
    <w:rsid w:val="008B23D1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2A1"/>
    <w:rsid w:val="008C33AF"/>
    <w:rsid w:val="008C33DB"/>
    <w:rsid w:val="008C3672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0B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4D20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F5"/>
    <w:rsid w:val="008F1B89"/>
    <w:rsid w:val="008F1D9E"/>
    <w:rsid w:val="008F1E63"/>
    <w:rsid w:val="008F1E65"/>
    <w:rsid w:val="008F256F"/>
    <w:rsid w:val="008F25A0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C36"/>
    <w:rsid w:val="008F6CC0"/>
    <w:rsid w:val="008F6FFA"/>
    <w:rsid w:val="008F732B"/>
    <w:rsid w:val="008F7994"/>
    <w:rsid w:val="008F7B1F"/>
    <w:rsid w:val="008F7B4B"/>
    <w:rsid w:val="008F7BFF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2E4D"/>
    <w:rsid w:val="00903350"/>
    <w:rsid w:val="00903457"/>
    <w:rsid w:val="00903498"/>
    <w:rsid w:val="009034E0"/>
    <w:rsid w:val="0090390E"/>
    <w:rsid w:val="00903A74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1EC"/>
    <w:rsid w:val="009232C3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B2F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476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43A"/>
    <w:rsid w:val="009606E1"/>
    <w:rsid w:val="009608C6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3FA"/>
    <w:rsid w:val="00967590"/>
    <w:rsid w:val="009675D0"/>
    <w:rsid w:val="00967627"/>
    <w:rsid w:val="009677EF"/>
    <w:rsid w:val="00967DF8"/>
    <w:rsid w:val="009704DC"/>
    <w:rsid w:val="00970595"/>
    <w:rsid w:val="009707B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717"/>
    <w:rsid w:val="00975FEA"/>
    <w:rsid w:val="00976278"/>
    <w:rsid w:val="00976317"/>
    <w:rsid w:val="00976347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270"/>
    <w:rsid w:val="00996525"/>
    <w:rsid w:val="009966A9"/>
    <w:rsid w:val="00996A5B"/>
    <w:rsid w:val="00996BE2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499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743"/>
    <w:rsid w:val="009B4C25"/>
    <w:rsid w:val="009B4EEF"/>
    <w:rsid w:val="009B53B7"/>
    <w:rsid w:val="009B568E"/>
    <w:rsid w:val="009B5824"/>
    <w:rsid w:val="009B5F39"/>
    <w:rsid w:val="009B692D"/>
    <w:rsid w:val="009B6C9E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35"/>
    <w:rsid w:val="009D1F63"/>
    <w:rsid w:val="009D217E"/>
    <w:rsid w:val="009D21E7"/>
    <w:rsid w:val="009D2769"/>
    <w:rsid w:val="009D2B12"/>
    <w:rsid w:val="009D2CB6"/>
    <w:rsid w:val="009D36CE"/>
    <w:rsid w:val="009D378E"/>
    <w:rsid w:val="009D3AA6"/>
    <w:rsid w:val="009D3C41"/>
    <w:rsid w:val="009D3D7B"/>
    <w:rsid w:val="009D3F15"/>
    <w:rsid w:val="009D40F3"/>
    <w:rsid w:val="009D4574"/>
    <w:rsid w:val="009D47FC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DF"/>
    <w:rsid w:val="009E5137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B1B"/>
    <w:rsid w:val="009F0D94"/>
    <w:rsid w:val="009F0F42"/>
    <w:rsid w:val="009F0FBD"/>
    <w:rsid w:val="009F10FD"/>
    <w:rsid w:val="009F125C"/>
    <w:rsid w:val="009F135F"/>
    <w:rsid w:val="009F17FD"/>
    <w:rsid w:val="009F1B39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32F7"/>
    <w:rsid w:val="00A0351A"/>
    <w:rsid w:val="00A03C99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542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016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B22"/>
    <w:rsid w:val="00A21CED"/>
    <w:rsid w:val="00A21D1A"/>
    <w:rsid w:val="00A22224"/>
    <w:rsid w:val="00A22252"/>
    <w:rsid w:val="00A22A11"/>
    <w:rsid w:val="00A22AA4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5DB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63"/>
    <w:rsid w:val="00A66F70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EE3"/>
    <w:rsid w:val="00A73502"/>
    <w:rsid w:val="00A73AD2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67E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D0F"/>
    <w:rsid w:val="00AB2F9C"/>
    <w:rsid w:val="00AB32FE"/>
    <w:rsid w:val="00AB3360"/>
    <w:rsid w:val="00AB34AB"/>
    <w:rsid w:val="00AB350E"/>
    <w:rsid w:val="00AB36F6"/>
    <w:rsid w:val="00AB3782"/>
    <w:rsid w:val="00AB3943"/>
    <w:rsid w:val="00AB3DC1"/>
    <w:rsid w:val="00AB40C8"/>
    <w:rsid w:val="00AB4693"/>
    <w:rsid w:val="00AB4A8E"/>
    <w:rsid w:val="00AB4B3D"/>
    <w:rsid w:val="00AB4BA5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4D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3F3"/>
    <w:rsid w:val="00AE59A7"/>
    <w:rsid w:val="00AE5A12"/>
    <w:rsid w:val="00AE5A6F"/>
    <w:rsid w:val="00AE6070"/>
    <w:rsid w:val="00AE62B2"/>
    <w:rsid w:val="00AE6409"/>
    <w:rsid w:val="00AE6835"/>
    <w:rsid w:val="00AE69E6"/>
    <w:rsid w:val="00AE6B64"/>
    <w:rsid w:val="00AE6CD8"/>
    <w:rsid w:val="00AE6EE9"/>
    <w:rsid w:val="00AE7230"/>
    <w:rsid w:val="00AE7A89"/>
    <w:rsid w:val="00AE7B9E"/>
    <w:rsid w:val="00AE7BC0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E7"/>
    <w:rsid w:val="00AF1EA3"/>
    <w:rsid w:val="00AF211E"/>
    <w:rsid w:val="00AF21D5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7ED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D3F"/>
    <w:rsid w:val="00B12E59"/>
    <w:rsid w:val="00B12F19"/>
    <w:rsid w:val="00B133E5"/>
    <w:rsid w:val="00B13A78"/>
    <w:rsid w:val="00B13B5F"/>
    <w:rsid w:val="00B13DA0"/>
    <w:rsid w:val="00B13DDA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40D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4EB7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71C6"/>
    <w:rsid w:val="00B2773F"/>
    <w:rsid w:val="00B27C10"/>
    <w:rsid w:val="00B27D7B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5239"/>
    <w:rsid w:val="00B45261"/>
    <w:rsid w:val="00B45871"/>
    <w:rsid w:val="00B45983"/>
    <w:rsid w:val="00B45B5B"/>
    <w:rsid w:val="00B46306"/>
    <w:rsid w:val="00B464F6"/>
    <w:rsid w:val="00B4676F"/>
    <w:rsid w:val="00B46818"/>
    <w:rsid w:val="00B4733D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C9A"/>
    <w:rsid w:val="00B52F19"/>
    <w:rsid w:val="00B53535"/>
    <w:rsid w:val="00B53751"/>
    <w:rsid w:val="00B53887"/>
    <w:rsid w:val="00B5388F"/>
    <w:rsid w:val="00B539F1"/>
    <w:rsid w:val="00B53CC6"/>
    <w:rsid w:val="00B54098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B16"/>
    <w:rsid w:val="00B72F8C"/>
    <w:rsid w:val="00B72F8F"/>
    <w:rsid w:val="00B730F6"/>
    <w:rsid w:val="00B7321E"/>
    <w:rsid w:val="00B73260"/>
    <w:rsid w:val="00B733D8"/>
    <w:rsid w:val="00B73787"/>
    <w:rsid w:val="00B73849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13B"/>
    <w:rsid w:val="00B86312"/>
    <w:rsid w:val="00B86583"/>
    <w:rsid w:val="00B86951"/>
    <w:rsid w:val="00B86B35"/>
    <w:rsid w:val="00B86B86"/>
    <w:rsid w:val="00B872EB"/>
    <w:rsid w:val="00B873CF"/>
    <w:rsid w:val="00B87457"/>
    <w:rsid w:val="00B8745A"/>
    <w:rsid w:val="00B877B8"/>
    <w:rsid w:val="00B87D24"/>
    <w:rsid w:val="00B87D9D"/>
    <w:rsid w:val="00B90093"/>
    <w:rsid w:val="00B9016D"/>
    <w:rsid w:val="00B90625"/>
    <w:rsid w:val="00B9072F"/>
    <w:rsid w:val="00B90D27"/>
    <w:rsid w:val="00B90D76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50F1"/>
    <w:rsid w:val="00B9510F"/>
    <w:rsid w:val="00B953BE"/>
    <w:rsid w:val="00B95610"/>
    <w:rsid w:val="00B956D9"/>
    <w:rsid w:val="00B95788"/>
    <w:rsid w:val="00B957F2"/>
    <w:rsid w:val="00B95ABF"/>
    <w:rsid w:val="00B95D2E"/>
    <w:rsid w:val="00B9681F"/>
    <w:rsid w:val="00B968DE"/>
    <w:rsid w:val="00B96CE7"/>
    <w:rsid w:val="00B96E88"/>
    <w:rsid w:val="00B97108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BD"/>
    <w:rsid w:val="00BA6EFB"/>
    <w:rsid w:val="00BA7114"/>
    <w:rsid w:val="00BA72B9"/>
    <w:rsid w:val="00BA7378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8EB"/>
    <w:rsid w:val="00BB5F53"/>
    <w:rsid w:val="00BB5FDE"/>
    <w:rsid w:val="00BB66B1"/>
    <w:rsid w:val="00BB692F"/>
    <w:rsid w:val="00BB6937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3CD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28E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BE3"/>
    <w:rsid w:val="00C15D6C"/>
    <w:rsid w:val="00C15E44"/>
    <w:rsid w:val="00C15FD7"/>
    <w:rsid w:val="00C16176"/>
    <w:rsid w:val="00C16313"/>
    <w:rsid w:val="00C1638B"/>
    <w:rsid w:val="00C165E5"/>
    <w:rsid w:val="00C165FE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F9B"/>
    <w:rsid w:val="00C23345"/>
    <w:rsid w:val="00C235D0"/>
    <w:rsid w:val="00C23DAF"/>
    <w:rsid w:val="00C24704"/>
    <w:rsid w:val="00C24956"/>
    <w:rsid w:val="00C24AED"/>
    <w:rsid w:val="00C24D90"/>
    <w:rsid w:val="00C24F2C"/>
    <w:rsid w:val="00C252C0"/>
    <w:rsid w:val="00C257FD"/>
    <w:rsid w:val="00C25B17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F11"/>
    <w:rsid w:val="00C30FDE"/>
    <w:rsid w:val="00C3228F"/>
    <w:rsid w:val="00C3255A"/>
    <w:rsid w:val="00C325F7"/>
    <w:rsid w:val="00C3268F"/>
    <w:rsid w:val="00C328AB"/>
    <w:rsid w:val="00C32D8C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592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E6D"/>
    <w:rsid w:val="00C4377A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3216"/>
    <w:rsid w:val="00C53CE9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71B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D92"/>
    <w:rsid w:val="00C76F3C"/>
    <w:rsid w:val="00C77190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2DB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659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2D85"/>
    <w:rsid w:val="00CA32B4"/>
    <w:rsid w:val="00CA3329"/>
    <w:rsid w:val="00CA3382"/>
    <w:rsid w:val="00CA33B2"/>
    <w:rsid w:val="00CA347E"/>
    <w:rsid w:val="00CA34DA"/>
    <w:rsid w:val="00CA3AD7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5E"/>
    <w:rsid w:val="00CA74BA"/>
    <w:rsid w:val="00CA75DB"/>
    <w:rsid w:val="00CA7621"/>
    <w:rsid w:val="00CA7735"/>
    <w:rsid w:val="00CA77A5"/>
    <w:rsid w:val="00CA79A4"/>
    <w:rsid w:val="00CA7B02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2EA"/>
    <w:rsid w:val="00CB6579"/>
    <w:rsid w:val="00CB6C27"/>
    <w:rsid w:val="00CB6F4B"/>
    <w:rsid w:val="00CB74D5"/>
    <w:rsid w:val="00CB7566"/>
    <w:rsid w:val="00CB75F5"/>
    <w:rsid w:val="00CB76A9"/>
    <w:rsid w:val="00CB7726"/>
    <w:rsid w:val="00CB797F"/>
    <w:rsid w:val="00CB7AC9"/>
    <w:rsid w:val="00CB7D3F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D07E6"/>
    <w:rsid w:val="00CD0AA0"/>
    <w:rsid w:val="00CD1165"/>
    <w:rsid w:val="00CD1332"/>
    <w:rsid w:val="00CD1429"/>
    <w:rsid w:val="00CD1560"/>
    <w:rsid w:val="00CD156C"/>
    <w:rsid w:val="00CD16C4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7104"/>
    <w:rsid w:val="00CD730C"/>
    <w:rsid w:val="00CD7341"/>
    <w:rsid w:val="00CD77F7"/>
    <w:rsid w:val="00CD7B64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0D1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E8"/>
    <w:rsid w:val="00CF530A"/>
    <w:rsid w:val="00CF5744"/>
    <w:rsid w:val="00CF5746"/>
    <w:rsid w:val="00CF5839"/>
    <w:rsid w:val="00CF5866"/>
    <w:rsid w:val="00CF5A2C"/>
    <w:rsid w:val="00CF6096"/>
    <w:rsid w:val="00CF64D7"/>
    <w:rsid w:val="00CF693E"/>
    <w:rsid w:val="00CF769F"/>
    <w:rsid w:val="00CF79FC"/>
    <w:rsid w:val="00D0018B"/>
    <w:rsid w:val="00D001C2"/>
    <w:rsid w:val="00D001D1"/>
    <w:rsid w:val="00D0082A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168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D34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50D"/>
    <w:rsid w:val="00D45604"/>
    <w:rsid w:val="00D456C2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6CFF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3E8"/>
    <w:rsid w:val="00D75516"/>
    <w:rsid w:val="00D75540"/>
    <w:rsid w:val="00D755CA"/>
    <w:rsid w:val="00D75672"/>
    <w:rsid w:val="00D75B79"/>
    <w:rsid w:val="00D75BA0"/>
    <w:rsid w:val="00D75BF9"/>
    <w:rsid w:val="00D75DBC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954"/>
    <w:rsid w:val="00D83956"/>
    <w:rsid w:val="00D83C64"/>
    <w:rsid w:val="00D83D81"/>
    <w:rsid w:val="00D83ECB"/>
    <w:rsid w:val="00D83FAD"/>
    <w:rsid w:val="00D845E3"/>
    <w:rsid w:val="00D8469E"/>
    <w:rsid w:val="00D847D8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AAB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6D5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D5B"/>
    <w:rsid w:val="00D93F45"/>
    <w:rsid w:val="00D9442C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A41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C1"/>
    <w:rsid w:val="00DB06DA"/>
    <w:rsid w:val="00DB06E3"/>
    <w:rsid w:val="00DB0CC7"/>
    <w:rsid w:val="00DB11AA"/>
    <w:rsid w:val="00DB165B"/>
    <w:rsid w:val="00DB1AA1"/>
    <w:rsid w:val="00DB1CE6"/>
    <w:rsid w:val="00DB1E11"/>
    <w:rsid w:val="00DB2001"/>
    <w:rsid w:val="00DB23AD"/>
    <w:rsid w:val="00DB2471"/>
    <w:rsid w:val="00DB24D6"/>
    <w:rsid w:val="00DB26EF"/>
    <w:rsid w:val="00DB29BF"/>
    <w:rsid w:val="00DB31CD"/>
    <w:rsid w:val="00DB3502"/>
    <w:rsid w:val="00DB36E5"/>
    <w:rsid w:val="00DB37D7"/>
    <w:rsid w:val="00DB3D57"/>
    <w:rsid w:val="00DB41EE"/>
    <w:rsid w:val="00DB4792"/>
    <w:rsid w:val="00DB4A62"/>
    <w:rsid w:val="00DB4CDC"/>
    <w:rsid w:val="00DB4D9F"/>
    <w:rsid w:val="00DB50D4"/>
    <w:rsid w:val="00DB5177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C4"/>
    <w:rsid w:val="00DC3E7B"/>
    <w:rsid w:val="00DC46D7"/>
    <w:rsid w:val="00DC493D"/>
    <w:rsid w:val="00DC4AD6"/>
    <w:rsid w:val="00DC4E6E"/>
    <w:rsid w:val="00DC5102"/>
    <w:rsid w:val="00DC542C"/>
    <w:rsid w:val="00DC5625"/>
    <w:rsid w:val="00DC5905"/>
    <w:rsid w:val="00DC5957"/>
    <w:rsid w:val="00DC5A00"/>
    <w:rsid w:val="00DC5E7E"/>
    <w:rsid w:val="00DC5FD8"/>
    <w:rsid w:val="00DC631C"/>
    <w:rsid w:val="00DC64F5"/>
    <w:rsid w:val="00DC6745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9F1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9FF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3F37"/>
    <w:rsid w:val="00DF412A"/>
    <w:rsid w:val="00DF46AB"/>
    <w:rsid w:val="00DF4961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28"/>
    <w:rsid w:val="00E076CF"/>
    <w:rsid w:val="00E07A28"/>
    <w:rsid w:val="00E07B83"/>
    <w:rsid w:val="00E07E8D"/>
    <w:rsid w:val="00E07F4C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E04"/>
    <w:rsid w:val="00E16E5E"/>
    <w:rsid w:val="00E17043"/>
    <w:rsid w:val="00E170C2"/>
    <w:rsid w:val="00E171F9"/>
    <w:rsid w:val="00E174BD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4A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610"/>
    <w:rsid w:val="00E247E2"/>
    <w:rsid w:val="00E24AC9"/>
    <w:rsid w:val="00E24BE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3D8"/>
    <w:rsid w:val="00E41432"/>
    <w:rsid w:val="00E41533"/>
    <w:rsid w:val="00E4157F"/>
    <w:rsid w:val="00E4170F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0A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2C"/>
    <w:rsid w:val="00E709F8"/>
    <w:rsid w:val="00E70D83"/>
    <w:rsid w:val="00E70DA4"/>
    <w:rsid w:val="00E70E3A"/>
    <w:rsid w:val="00E70EBE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E4"/>
    <w:rsid w:val="00E77A2C"/>
    <w:rsid w:val="00E77B74"/>
    <w:rsid w:val="00E77FEA"/>
    <w:rsid w:val="00E80309"/>
    <w:rsid w:val="00E80952"/>
    <w:rsid w:val="00E80F2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3AB0"/>
    <w:rsid w:val="00E841A0"/>
    <w:rsid w:val="00E8501B"/>
    <w:rsid w:val="00E85262"/>
    <w:rsid w:val="00E85308"/>
    <w:rsid w:val="00E85489"/>
    <w:rsid w:val="00E856ED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9A9"/>
    <w:rsid w:val="00E92AAE"/>
    <w:rsid w:val="00E92CFC"/>
    <w:rsid w:val="00E9337A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3EDC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424"/>
    <w:rsid w:val="00EC54BE"/>
    <w:rsid w:val="00EC5751"/>
    <w:rsid w:val="00EC5851"/>
    <w:rsid w:val="00EC5929"/>
    <w:rsid w:val="00EC59BA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9A3"/>
    <w:rsid w:val="00ED2A28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F7A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7A1"/>
    <w:rsid w:val="00EF4974"/>
    <w:rsid w:val="00EF4C19"/>
    <w:rsid w:val="00EF4FA8"/>
    <w:rsid w:val="00EF5239"/>
    <w:rsid w:val="00EF55C0"/>
    <w:rsid w:val="00EF566D"/>
    <w:rsid w:val="00EF58CC"/>
    <w:rsid w:val="00EF6128"/>
    <w:rsid w:val="00EF618F"/>
    <w:rsid w:val="00EF6232"/>
    <w:rsid w:val="00EF6A9A"/>
    <w:rsid w:val="00EF6CE9"/>
    <w:rsid w:val="00EF711C"/>
    <w:rsid w:val="00EF7490"/>
    <w:rsid w:val="00EF782F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C08"/>
    <w:rsid w:val="00F00C2E"/>
    <w:rsid w:val="00F00CC0"/>
    <w:rsid w:val="00F00D84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60C"/>
    <w:rsid w:val="00F0261D"/>
    <w:rsid w:val="00F02769"/>
    <w:rsid w:val="00F027A5"/>
    <w:rsid w:val="00F02888"/>
    <w:rsid w:val="00F02CAF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721"/>
    <w:rsid w:val="00F0499A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D78"/>
    <w:rsid w:val="00F06FB1"/>
    <w:rsid w:val="00F0747A"/>
    <w:rsid w:val="00F076FF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2EA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2E9"/>
    <w:rsid w:val="00F22445"/>
    <w:rsid w:val="00F2272A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DFA"/>
    <w:rsid w:val="00F25F65"/>
    <w:rsid w:val="00F26681"/>
    <w:rsid w:val="00F26C3A"/>
    <w:rsid w:val="00F26FDB"/>
    <w:rsid w:val="00F271C7"/>
    <w:rsid w:val="00F27283"/>
    <w:rsid w:val="00F27437"/>
    <w:rsid w:val="00F27492"/>
    <w:rsid w:val="00F278DF"/>
    <w:rsid w:val="00F27933"/>
    <w:rsid w:val="00F307FB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4539"/>
    <w:rsid w:val="00F4473F"/>
    <w:rsid w:val="00F44BC5"/>
    <w:rsid w:val="00F44DDC"/>
    <w:rsid w:val="00F454BB"/>
    <w:rsid w:val="00F455A9"/>
    <w:rsid w:val="00F45738"/>
    <w:rsid w:val="00F45892"/>
    <w:rsid w:val="00F45B54"/>
    <w:rsid w:val="00F45E47"/>
    <w:rsid w:val="00F45E64"/>
    <w:rsid w:val="00F45FEC"/>
    <w:rsid w:val="00F46402"/>
    <w:rsid w:val="00F46499"/>
    <w:rsid w:val="00F46732"/>
    <w:rsid w:val="00F469D4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9FA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0E4C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76D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86B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5DBA"/>
    <w:rsid w:val="00F76129"/>
    <w:rsid w:val="00F76409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0E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F0"/>
    <w:rsid w:val="00FD0422"/>
    <w:rsid w:val="00FD077C"/>
    <w:rsid w:val="00FD0C20"/>
    <w:rsid w:val="00FD133A"/>
    <w:rsid w:val="00FD1526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ADA"/>
    <w:rsid w:val="00FD7D10"/>
    <w:rsid w:val="00FE03C9"/>
    <w:rsid w:val="00FE0C2D"/>
    <w:rsid w:val="00FE13B7"/>
    <w:rsid w:val="00FE13DB"/>
    <w:rsid w:val="00FE14C4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3EA6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76E8E41B"/>
  <w15:docId w15:val="{DCFD043E-EADD-4ED4-B23B-38357E795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21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0D67B-DBF2-4F65-BE16-11EFE833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DAA-HTZJ772</cp:lastModifiedBy>
  <cp:revision>95</cp:revision>
  <cp:lastPrinted>2022-08-11T10:06:00Z</cp:lastPrinted>
  <dcterms:created xsi:type="dcterms:W3CDTF">2022-07-29T07:55:00Z</dcterms:created>
  <dcterms:modified xsi:type="dcterms:W3CDTF">2022-08-15T04:45:00Z</dcterms:modified>
</cp:coreProperties>
</file>