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6877B1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6877B1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06B31B07" w:rsidR="00C31E66" w:rsidRPr="006877B1" w:rsidRDefault="00F37BA0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6877B1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หกเดือน</w:t>
      </w:r>
      <w:r w:rsidR="001F1392" w:rsidRPr="006877B1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b/>
          <w:bCs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b/>
          <w:bCs/>
          <w:color w:val="000000" w:themeColor="text1"/>
          <w:cs/>
        </w:rPr>
        <w:t>มิถุนายน</w:t>
      </w:r>
      <w:r w:rsidR="00B347AD" w:rsidRPr="006877B1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b/>
          <w:bCs/>
          <w:color w:val="000000" w:themeColor="text1"/>
        </w:rPr>
        <w:t>256</w:t>
      </w:r>
      <w:r w:rsidR="002E7451">
        <w:rPr>
          <w:rFonts w:ascii="Angsana New" w:hAnsi="Angsana New"/>
          <w:b/>
          <w:bCs/>
          <w:color w:val="000000" w:themeColor="text1"/>
        </w:rPr>
        <w:t>5</w:t>
      </w:r>
    </w:p>
    <w:p w14:paraId="38F47447" w14:textId="5652BF3A" w:rsidR="005F600B" w:rsidRPr="006877B1" w:rsidRDefault="008B62D7" w:rsidP="005F600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51D8D0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29B81917" w14:textId="52B3DEE6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6A74F24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2B93CC01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6006177B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2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64BFB0B5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>31</w:t>
      </w:r>
      <w:r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โดยไม่มีการเปลี่ยนแปลงโครงสร้างที่สำคัญของบริษัทฯและบริษัทย่อยในระหว่างงวดปัจจุบัน</w:t>
      </w:r>
    </w:p>
    <w:p w14:paraId="28EB0698" w14:textId="77777777" w:rsidR="005F600B" w:rsidRPr="006877B1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B68ABD7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/>
          <w:color w:val="000000" w:themeColor="text1"/>
          <w:cs/>
        </w:rPr>
        <w:t>ธันวาคม</w:t>
      </w:r>
      <w:r w:rsidRPr="006877B1">
        <w:rPr>
          <w:rFonts w:ascii="Angsana New" w:hAnsi="Angsana New"/>
          <w:color w:val="000000" w:themeColor="text1"/>
        </w:rPr>
        <w:t xml:space="preserve"> 2564</w:t>
      </w:r>
    </w:p>
    <w:p w14:paraId="599540E7" w14:textId="77777777" w:rsidR="005F600B" w:rsidRPr="006877B1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77B1">
        <w:rPr>
          <w:rFonts w:ascii="Angsana New" w:hAnsi="Angsana New"/>
          <w:color w:val="000000" w:themeColor="text1"/>
        </w:rPr>
        <w:t xml:space="preserve">1 </w:t>
      </w:r>
      <w:r w:rsidRPr="006877B1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6877B1">
        <w:rPr>
          <w:rFonts w:ascii="Angsana New" w:hAnsi="Angsana New"/>
          <w:color w:val="000000" w:themeColor="text1"/>
          <w:cs/>
        </w:rPr>
        <w:t xml:space="preserve">          </w:t>
      </w:r>
      <w:r w:rsidRPr="006877B1">
        <w:rPr>
          <w:rFonts w:ascii="Angsana New" w:hAnsi="Angsana New" w:hint="cs"/>
          <w:color w:val="000000" w:themeColor="text1"/>
          <w:cs/>
        </w:rPr>
        <w:t>งบการเงินของบริษัทฯและบริษัทย่อย</w:t>
      </w:r>
    </w:p>
    <w:p w14:paraId="1A9375E6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1" w:name="more"/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07850290" w:rsidR="00035EB3" w:rsidRPr="006877B1" w:rsidRDefault="00BF62D6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6877B1">
        <w:rPr>
          <w:rFonts w:ascii="Angsana New" w:hAnsi="Angsana New"/>
          <w:b/>
          <w:bCs/>
          <w:color w:val="000000" w:themeColor="text1"/>
        </w:rPr>
        <w:tab/>
      </w:r>
      <w:r w:rsidR="00035EB3" w:rsidRPr="006877B1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6877B1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9832E5" w:rsidRPr="006877B1" w14:paraId="7F866F34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6877B1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 w:themeColor="text1"/>
              </w:rPr>
            </w:pPr>
            <w:r w:rsidRPr="006877B1">
              <w:rPr>
                <w:rFonts w:ascii="Angsana New" w:hAnsi="Angsana New"/>
                <w:b w:val="0"/>
                <w:bCs w:val="0"/>
                <w:color w:val="000000" w:themeColor="text1"/>
                <w:u w:val="none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32E5" w:rsidRPr="006877B1" w14:paraId="5B40793D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6877B1" w:rsidRDefault="00C837EE" w:rsidP="00F37DCD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791B920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6877B1" w:rsidRDefault="00C837EE" w:rsidP="00F37DCD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9DD061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6877B1" w:rsidRDefault="00C837EE" w:rsidP="00F37DCD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6877B1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111CCD1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6877B1" w:rsidRDefault="00C837EE" w:rsidP="00C837EE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15DBDDE5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587EFE0C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5A3DBE19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17C9DDF2" w:rsidR="00C837EE" w:rsidRPr="006877B1" w:rsidRDefault="00C837EE" w:rsidP="00C837E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9A136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5E5673D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6877B1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23515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8EDDBA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8DD1705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62A9C58B" w14:textId="77777777" w:rsidTr="009832E5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9A1360" w:rsidRPr="006877B1" w:rsidRDefault="009A1360" w:rsidP="009A1360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</w:pPr>
            <w:r w:rsidRPr="006877B1">
              <w:rPr>
                <w:b w:val="0"/>
                <w:bCs w:val="0"/>
                <w:color w:val="000000" w:themeColor="text1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23C3E006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7431CE8F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44234CF5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20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69454829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2A29C662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9A1360" w:rsidRPr="006877B1" w:rsidRDefault="009A1360" w:rsidP="009A1360">
            <w:pPr>
              <w:pStyle w:val="Heading2"/>
              <w:keepNext w:val="0"/>
              <w:ind w:left="72" w:right="-108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9832E5" w:rsidRPr="006877B1" w14:paraId="1FC7190B" w14:textId="77777777" w:rsidTr="009832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9A1360" w:rsidRPr="006877B1" w:rsidRDefault="009A1360" w:rsidP="009A1360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499A9E4B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42422A19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5CA527C8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4C923AF4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42E0785C" w14:textId="77777777" w:rsidTr="009832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9A1360" w:rsidRPr="006877B1" w:rsidRDefault="009A1360" w:rsidP="009A1360">
            <w:pPr>
              <w:ind w:left="72" w:right="-108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571BBF9F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96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1C88783A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102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243999AB" w:rsidR="009A1360" w:rsidRPr="006877B1" w:rsidRDefault="001D0C9B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186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2D059A1F" w:rsidR="009A1360" w:rsidRPr="006877B1" w:rsidRDefault="009A1360" w:rsidP="009A136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204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9A1360" w:rsidRPr="006877B1" w:rsidRDefault="009A1360" w:rsidP="009A136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064C6BF2" w14:textId="1E6C04F7" w:rsidR="003C39EB" w:rsidRPr="006877B1" w:rsidRDefault="003C39EB" w:rsidP="00E4249E">
      <w:pPr>
        <w:rPr>
          <w:color w:val="000000" w:themeColor="text1"/>
        </w:rPr>
      </w:pPr>
    </w:p>
    <w:bookmarkEnd w:id="1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9832E5" w:rsidRPr="006877B1" w14:paraId="195254A3" w14:textId="77777777" w:rsidTr="00F37DCD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6877B1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cs/>
              </w:rPr>
              <w:br w:type="page"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9832E5" w:rsidRPr="006877B1" w14:paraId="7BD531C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6877B1" w:rsidRDefault="00C837EE" w:rsidP="00E4249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(หน่วย: ล้านบาท)</w:t>
            </w:r>
          </w:p>
        </w:tc>
      </w:tr>
      <w:tr w:rsidR="009832E5" w:rsidRPr="006877B1" w14:paraId="1E960A26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7C8F115B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6877B1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832E5" w:rsidRPr="006877B1" w14:paraId="7EC8C8BD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224EB4E7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5C4BC3F6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181DE5C6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1F334252" w:rsidR="00C837EE" w:rsidRPr="006877B1" w:rsidRDefault="00C837EE" w:rsidP="00E4249E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256</w:t>
            </w:r>
            <w:r w:rsidR="00181150" w:rsidRPr="006877B1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174B6089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6877B1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6877B1" w:rsidRDefault="00C837EE" w:rsidP="00E4249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24477906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4F1565E5" w:rsidR="00181150" w:rsidRPr="006877B1" w:rsidRDefault="001D0C9B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0A3CBF66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48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047BB7DD" w:rsidR="00181150" w:rsidRPr="006877B1" w:rsidRDefault="00E25181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114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66E33BA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110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9832E5" w:rsidRPr="006877B1" w14:paraId="30B1B795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27D862FE" w:rsidR="00181150" w:rsidRPr="006877B1" w:rsidRDefault="005E2A9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463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7F49177F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536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320D27FF" w:rsidR="00181150" w:rsidRPr="006877B1" w:rsidRDefault="005E2A9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568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28E12B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517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9832E5" w:rsidRPr="006877B1" w14:paraId="319F8A0B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181150" w:rsidRPr="006877B1" w:rsidRDefault="00181150" w:rsidP="00181150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9832E5" w:rsidRPr="006877B1" w14:paraId="4B874BB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181150" w:rsidRPr="006877B1" w:rsidRDefault="00181150" w:rsidP="00181150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638E9971" w:rsidR="00181150" w:rsidRPr="006877B1" w:rsidRDefault="005E2A9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4744E72D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409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6F3AC168" w:rsidR="00181150" w:rsidRPr="006877B1" w:rsidRDefault="005E2A9E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333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6DCFD92C" w:rsidR="00181150" w:rsidRPr="006877B1" w:rsidRDefault="00181150" w:rsidP="00181150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415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181150" w:rsidRPr="006877B1" w:rsidRDefault="00181150" w:rsidP="00181150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9832E5" w:rsidRPr="006877B1" w14:paraId="37A78FA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C837EE" w:rsidRPr="006877B1" w:rsidRDefault="00C837EE" w:rsidP="00C837EE">
            <w:pPr>
              <w:ind w:left="252" w:right="-108" w:hanging="18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9832E5" w:rsidRPr="006877B1" w14:paraId="7AE425F0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C837EE" w:rsidRPr="006877B1" w:rsidRDefault="00C837EE" w:rsidP="00C837EE">
            <w:pPr>
              <w:pStyle w:val="Heading2"/>
              <w:keepNext w:val="0"/>
              <w:ind w:left="72"/>
              <w:jc w:val="left"/>
              <w:rPr>
                <w:color w:val="000000" w:themeColor="text1"/>
                <w:sz w:val="25"/>
                <w:szCs w:val="25"/>
              </w:rPr>
            </w:pPr>
            <w:r w:rsidRPr="006877B1">
              <w:rPr>
                <w:color w:val="000000" w:themeColor="text1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AEF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E0E0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B75B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10EC" w14:textId="77777777" w:rsidR="00C837EE" w:rsidRPr="006877B1" w:rsidRDefault="00C837EE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9832E5" w:rsidRPr="006877B1" w14:paraId="685FDFB8" w14:textId="77777777" w:rsidTr="009832E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77777777" w:rsidR="00C837EE" w:rsidRPr="006877B1" w:rsidRDefault="00C837EE" w:rsidP="00C837EE">
            <w:pPr>
              <w:ind w:left="7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3BF2796E" w:rsidR="00C837EE" w:rsidRPr="006877B1" w:rsidRDefault="001D0C9B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95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39A63EFB" w:rsidR="00C837EE" w:rsidRPr="006877B1" w:rsidRDefault="00181150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102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275C9C94" w:rsidR="00C837EE" w:rsidRPr="006877B1" w:rsidRDefault="00E25181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184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7DD176A2" w:rsidR="00C837EE" w:rsidRPr="006877B1" w:rsidRDefault="00181150" w:rsidP="00C837EE">
            <w:pPr>
              <w:ind w:right="144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</w:rPr>
              <w:t>198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77777777" w:rsidR="00C837EE" w:rsidRPr="006877B1" w:rsidRDefault="00C837EE" w:rsidP="00C837EE">
            <w:pPr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877B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</w:tbl>
    <w:p w14:paraId="7003818B" w14:textId="77777777" w:rsidR="003C39EB" w:rsidRPr="006877B1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br w:type="page"/>
      </w:r>
    </w:p>
    <w:p w14:paraId="0A60DF6F" w14:textId="252E0100" w:rsidR="00C31E66" w:rsidRPr="006877B1" w:rsidRDefault="00E97FA5" w:rsidP="00A852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6877B1">
        <w:rPr>
          <w:rFonts w:ascii="Angsana New" w:hAnsi="Angsana New"/>
          <w:color w:val="000000" w:themeColor="text1"/>
        </w:rPr>
        <w:lastRenderedPageBreak/>
        <w:tab/>
      </w:r>
      <w:r w:rsidR="00C31E66" w:rsidRPr="006877B1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393E7696" w:rsidR="00A765BB" w:rsidRPr="006877B1" w:rsidRDefault="00A765BB" w:rsidP="009C36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>ในระหว่างงวด</w:t>
      </w:r>
      <w:r w:rsidR="00F37DCD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color w:val="000000" w:themeColor="text1"/>
          <w:cs/>
        </w:rPr>
        <w:t>หกเดือน</w:t>
      </w:r>
      <w:r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color w:val="000000" w:themeColor="text1"/>
          <w:cs/>
        </w:rPr>
        <w:t>มิถุนายน</w:t>
      </w:r>
      <w:r w:rsidR="00B347AD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9E6660" w:rsidRPr="006877B1">
        <w:rPr>
          <w:rFonts w:ascii="Angsana New" w:hAnsi="Angsana New"/>
          <w:color w:val="000000" w:themeColor="text1"/>
        </w:rPr>
        <w:t>256</w:t>
      </w:r>
      <w:r w:rsidR="00363E20" w:rsidRPr="006877B1">
        <w:rPr>
          <w:rFonts w:ascii="Angsana New" w:hAnsi="Angsana New"/>
          <w:color w:val="000000" w:themeColor="text1"/>
        </w:rPr>
        <w:t>5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363E20" w:rsidRPr="006877B1">
        <w:rPr>
          <w:rFonts w:ascii="Angsana New" w:hAnsi="Angsana New"/>
          <w:color w:val="000000" w:themeColor="text1"/>
        </w:rPr>
        <w:t>4</w:t>
      </w:r>
      <w:r w:rsidR="00C1430A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</w:t>
      </w:r>
      <w:r w:rsidR="00F37DCD" w:rsidRPr="006877B1">
        <w:rPr>
          <w:rFonts w:ascii="Angsana New" w:hAnsi="Angsana New" w:hint="cs"/>
          <w:color w:val="000000" w:themeColor="text1"/>
          <w:cs/>
        </w:rPr>
        <w:t xml:space="preserve">                        </w:t>
      </w:r>
      <w:r w:rsidRPr="006877B1">
        <w:rPr>
          <w:rFonts w:ascii="Angsana New" w:hAnsi="Angsana New"/>
          <w:color w:val="000000" w:themeColor="text1"/>
          <w:cs/>
        </w:rPr>
        <w:t>บริษัทย่อยมีค่าใช้จ่ายผลประโยชน์พนักงาน</w:t>
      </w:r>
      <w:r w:rsidR="0092543C" w:rsidRPr="006877B1">
        <w:rPr>
          <w:rFonts w:ascii="Angsana New" w:hAnsi="Angsana New"/>
          <w:color w:val="000000" w:themeColor="text1"/>
          <w:cs/>
        </w:rPr>
        <w:t>ที่ให้แก่</w:t>
      </w:r>
      <w:r w:rsidR="00747D5C" w:rsidRPr="006877B1">
        <w:rPr>
          <w:rFonts w:ascii="Angsana New" w:hAnsi="Angsana New"/>
          <w:color w:val="000000" w:themeColor="text1"/>
          <w:cs/>
        </w:rPr>
        <w:t xml:space="preserve">กรรมการและผู้บริหาร </w:t>
      </w:r>
      <w:r w:rsidRPr="006877B1">
        <w:rPr>
          <w:rFonts w:ascii="Angsana New" w:hAnsi="Angsana New"/>
          <w:color w:val="000000" w:themeColor="text1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9832E5" w:rsidRPr="006877B1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373839B0" w14:textId="77777777" w:rsidTr="00F37DCD">
        <w:tc>
          <w:tcPr>
            <w:tcW w:w="3575" w:type="dxa"/>
          </w:tcPr>
          <w:p w14:paraId="0F53DB5C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9832E5" w:rsidRPr="006877B1" w14:paraId="3958ED2A" w14:textId="77777777" w:rsidTr="00F37DCD">
        <w:tc>
          <w:tcPr>
            <w:tcW w:w="3575" w:type="dxa"/>
          </w:tcPr>
          <w:p w14:paraId="0309DB39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2998FCA9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6D21AF91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สำหรับงวดหกเดือน</w:t>
            </w:r>
          </w:p>
          <w:p w14:paraId="40593527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9832E5" w:rsidRPr="006877B1" w14:paraId="62ABD764" w14:textId="77777777" w:rsidTr="00F37DCD">
        <w:tc>
          <w:tcPr>
            <w:tcW w:w="3575" w:type="dxa"/>
          </w:tcPr>
          <w:p w14:paraId="238F2F7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1D8FF9" w14:textId="4119105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54291AD3" w14:textId="410C5E9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47F6E28C" w14:textId="7C2691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655E0327" w14:textId="2AED71F4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E4092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</w:tr>
      <w:tr w:rsidR="009832E5" w:rsidRPr="006877B1" w14:paraId="3AD1B74D" w14:textId="77777777" w:rsidTr="009832E5">
        <w:tc>
          <w:tcPr>
            <w:tcW w:w="3575" w:type="dxa"/>
            <w:shd w:val="clear" w:color="auto" w:fill="auto"/>
          </w:tcPr>
          <w:p w14:paraId="75730A91" w14:textId="77777777" w:rsidR="00AE4092" w:rsidRPr="006877B1" w:rsidRDefault="00AE4092" w:rsidP="00AE4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4CF329E1" w:rsidR="00AE4092" w:rsidRPr="006877B1" w:rsidRDefault="00014414" w:rsidP="00AE409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31,783</w:t>
            </w:r>
          </w:p>
        </w:tc>
        <w:tc>
          <w:tcPr>
            <w:tcW w:w="1305" w:type="dxa"/>
            <w:shd w:val="clear" w:color="auto" w:fill="auto"/>
          </w:tcPr>
          <w:p w14:paraId="3673DFA5" w14:textId="245B77FD" w:rsidR="00AE4092" w:rsidRPr="006877B1" w:rsidRDefault="00AE4092" w:rsidP="00AE409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29,466</w:t>
            </w:r>
          </w:p>
        </w:tc>
        <w:tc>
          <w:tcPr>
            <w:tcW w:w="1305" w:type="dxa"/>
            <w:shd w:val="clear" w:color="auto" w:fill="auto"/>
          </w:tcPr>
          <w:p w14:paraId="16579E0D" w14:textId="7DE72E20" w:rsidR="00AE4092" w:rsidRPr="006877B1" w:rsidRDefault="00014414" w:rsidP="00AE409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61,548</w:t>
            </w:r>
          </w:p>
        </w:tc>
        <w:tc>
          <w:tcPr>
            <w:tcW w:w="1305" w:type="dxa"/>
          </w:tcPr>
          <w:p w14:paraId="3A571BC9" w14:textId="5187F41A" w:rsidR="00AE4092" w:rsidRPr="006877B1" w:rsidRDefault="00AE4092" w:rsidP="00AE409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58,035</w:t>
            </w:r>
          </w:p>
        </w:tc>
      </w:tr>
      <w:tr w:rsidR="009832E5" w:rsidRPr="006877B1" w14:paraId="41146A98" w14:textId="77777777" w:rsidTr="009832E5">
        <w:tc>
          <w:tcPr>
            <w:tcW w:w="3575" w:type="dxa"/>
            <w:shd w:val="clear" w:color="auto" w:fill="auto"/>
          </w:tcPr>
          <w:p w14:paraId="1A71D12D" w14:textId="0F7823B9" w:rsidR="00AE4092" w:rsidRPr="006877B1" w:rsidRDefault="00AE4092" w:rsidP="00AE4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 (</w:t>
            </w:r>
            <w:r w:rsidRPr="006877B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305" w:type="dxa"/>
            <w:shd w:val="clear" w:color="auto" w:fill="auto"/>
          </w:tcPr>
          <w:p w14:paraId="1B727AC6" w14:textId="59E6B460" w:rsidR="00AE4092" w:rsidRPr="006877B1" w:rsidRDefault="00014414" w:rsidP="00AE4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689</w:t>
            </w:r>
          </w:p>
        </w:tc>
        <w:tc>
          <w:tcPr>
            <w:tcW w:w="1305" w:type="dxa"/>
            <w:shd w:val="clear" w:color="auto" w:fill="auto"/>
          </w:tcPr>
          <w:p w14:paraId="11DCC617" w14:textId="5D948752" w:rsidR="00AE4092" w:rsidRPr="006877B1" w:rsidRDefault="00AE4092" w:rsidP="00AE4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5DA810C2" w14:textId="76AFC49F" w:rsidR="00AE4092" w:rsidRPr="006877B1" w:rsidRDefault="00014414" w:rsidP="00AE4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1,236</w:t>
            </w:r>
          </w:p>
        </w:tc>
        <w:tc>
          <w:tcPr>
            <w:tcW w:w="1305" w:type="dxa"/>
          </w:tcPr>
          <w:p w14:paraId="1397C95B" w14:textId="5A13A894" w:rsidR="00AE4092" w:rsidRPr="006877B1" w:rsidRDefault="00AE4092" w:rsidP="00AE4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794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832E5" w:rsidRPr="006877B1" w14:paraId="6EA727AB" w14:textId="77777777" w:rsidTr="009832E5">
        <w:tc>
          <w:tcPr>
            <w:tcW w:w="3575" w:type="dxa"/>
            <w:shd w:val="clear" w:color="auto" w:fill="auto"/>
          </w:tcPr>
          <w:p w14:paraId="474A2E72" w14:textId="77777777" w:rsidR="00AE4092" w:rsidRPr="006877B1" w:rsidRDefault="00AE4092" w:rsidP="00AE4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25BBCD3F" w:rsidR="00AE4092" w:rsidRPr="006877B1" w:rsidRDefault="00014414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32,472</w:t>
            </w:r>
          </w:p>
        </w:tc>
        <w:tc>
          <w:tcPr>
            <w:tcW w:w="1305" w:type="dxa"/>
            <w:shd w:val="clear" w:color="auto" w:fill="auto"/>
          </w:tcPr>
          <w:p w14:paraId="77EC0607" w14:textId="0D50B3A8" w:rsidR="00AE4092" w:rsidRPr="006877B1" w:rsidRDefault="00AE4092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29,448</w:t>
            </w:r>
          </w:p>
        </w:tc>
        <w:tc>
          <w:tcPr>
            <w:tcW w:w="1305" w:type="dxa"/>
            <w:shd w:val="clear" w:color="auto" w:fill="auto"/>
          </w:tcPr>
          <w:p w14:paraId="34B041B7" w14:textId="5AB94510" w:rsidR="00AE4092" w:rsidRPr="006877B1" w:rsidRDefault="00014414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62,784</w:t>
            </w:r>
          </w:p>
        </w:tc>
        <w:tc>
          <w:tcPr>
            <w:tcW w:w="1305" w:type="dxa"/>
          </w:tcPr>
          <w:p w14:paraId="68D5D707" w14:textId="42CDEBE6" w:rsidR="00AE4092" w:rsidRPr="006877B1" w:rsidRDefault="00AE4092" w:rsidP="00AE4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57,241</w:t>
            </w:r>
          </w:p>
        </w:tc>
      </w:tr>
      <w:tr w:rsidR="009832E5" w:rsidRPr="006877B1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832E5" w:rsidRPr="006877B1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832E5" w:rsidRPr="006877B1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2E5" w:rsidRPr="006877B1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</w:p>
          <w:p w14:paraId="7D8151D6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สำหรับงวดหกเดือน</w:t>
            </w:r>
          </w:p>
          <w:p w14:paraId="1BC82E8C" w14:textId="77777777" w:rsidR="00F37DCD" w:rsidRPr="006877B1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9832E5" w:rsidRPr="006877B1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4278FEFB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87EE212" w14:textId="7E9B577B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6B3BA3B" w14:textId="1EE6C963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5</w:t>
            </w:r>
          </w:p>
        </w:tc>
        <w:tc>
          <w:tcPr>
            <w:tcW w:w="1305" w:type="dxa"/>
          </w:tcPr>
          <w:p w14:paraId="17FC66A4" w14:textId="276672B7" w:rsidR="00F37DCD" w:rsidRPr="006877B1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C624FF" w:rsidRPr="006877B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4</w:t>
            </w:r>
          </w:p>
        </w:tc>
      </w:tr>
      <w:tr w:rsidR="009832E5" w:rsidRPr="006877B1" w14:paraId="684B1FDA" w14:textId="77777777" w:rsidTr="009832E5">
        <w:tc>
          <w:tcPr>
            <w:tcW w:w="3575" w:type="dxa"/>
            <w:shd w:val="clear" w:color="auto" w:fill="auto"/>
          </w:tcPr>
          <w:p w14:paraId="499D493A" w14:textId="77777777" w:rsidR="00606FF7" w:rsidRPr="006877B1" w:rsidRDefault="00606FF7" w:rsidP="00606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041DED0A" w:rsidR="00606FF7" w:rsidRPr="006877B1" w:rsidRDefault="00014414" w:rsidP="00606FF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5,052</w:t>
            </w:r>
          </w:p>
        </w:tc>
        <w:tc>
          <w:tcPr>
            <w:tcW w:w="1305" w:type="dxa"/>
            <w:shd w:val="clear" w:color="auto" w:fill="auto"/>
          </w:tcPr>
          <w:p w14:paraId="08A57B04" w14:textId="30A800AC" w:rsidR="00606FF7" w:rsidRPr="006877B1" w:rsidRDefault="00606FF7" w:rsidP="00606FF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5,220</w:t>
            </w:r>
          </w:p>
        </w:tc>
        <w:tc>
          <w:tcPr>
            <w:tcW w:w="1305" w:type="dxa"/>
            <w:shd w:val="clear" w:color="auto" w:fill="auto"/>
          </w:tcPr>
          <w:p w14:paraId="4F6D00A6" w14:textId="3E1861E4" w:rsidR="00606FF7" w:rsidRPr="006877B1" w:rsidRDefault="00E25181" w:rsidP="00606FF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10,064</w:t>
            </w:r>
          </w:p>
        </w:tc>
        <w:tc>
          <w:tcPr>
            <w:tcW w:w="1305" w:type="dxa"/>
          </w:tcPr>
          <w:p w14:paraId="23BEC2FD" w14:textId="1331C1CD" w:rsidR="00606FF7" w:rsidRPr="006877B1" w:rsidRDefault="00606FF7" w:rsidP="00606FF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10,472</w:t>
            </w:r>
          </w:p>
        </w:tc>
      </w:tr>
      <w:tr w:rsidR="009832E5" w:rsidRPr="006877B1" w14:paraId="3CC0925E" w14:textId="77777777" w:rsidTr="009832E5">
        <w:tc>
          <w:tcPr>
            <w:tcW w:w="3575" w:type="dxa"/>
            <w:shd w:val="clear" w:color="auto" w:fill="auto"/>
          </w:tcPr>
          <w:p w14:paraId="2511D406" w14:textId="1FFE53DB" w:rsidR="00606FF7" w:rsidRPr="006877B1" w:rsidRDefault="00606FF7" w:rsidP="00606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  <w:shd w:val="clear" w:color="auto" w:fill="auto"/>
          </w:tcPr>
          <w:p w14:paraId="37FFBE40" w14:textId="3254B38F" w:rsidR="00606FF7" w:rsidRPr="006877B1" w:rsidRDefault="00014414" w:rsidP="00606F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69326F72" w14:textId="6B8512F7" w:rsidR="00606FF7" w:rsidRPr="006877B1" w:rsidRDefault="00606FF7" w:rsidP="00606F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305" w:type="dxa"/>
            <w:shd w:val="clear" w:color="auto" w:fill="auto"/>
          </w:tcPr>
          <w:p w14:paraId="4EEA4C38" w14:textId="0DF1FA9D" w:rsidR="00606FF7" w:rsidRPr="006877B1" w:rsidRDefault="00E25181" w:rsidP="00606F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104</w:t>
            </w:r>
          </w:p>
        </w:tc>
        <w:tc>
          <w:tcPr>
            <w:tcW w:w="1305" w:type="dxa"/>
          </w:tcPr>
          <w:p w14:paraId="0D7AD817" w14:textId="38D99EC7" w:rsidR="00606FF7" w:rsidRPr="006877B1" w:rsidRDefault="00606FF7" w:rsidP="00606F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</w:tr>
      <w:tr w:rsidR="009832E5" w:rsidRPr="006877B1" w14:paraId="4721AA6A" w14:textId="77777777" w:rsidTr="009832E5">
        <w:tc>
          <w:tcPr>
            <w:tcW w:w="3575" w:type="dxa"/>
            <w:shd w:val="clear" w:color="auto" w:fill="auto"/>
          </w:tcPr>
          <w:p w14:paraId="42BBF9D6" w14:textId="77777777" w:rsidR="00606FF7" w:rsidRPr="006877B1" w:rsidRDefault="00606FF7" w:rsidP="00606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64D9EF8B" w:rsidR="00606FF7" w:rsidRPr="006877B1" w:rsidRDefault="00014414" w:rsidP="00606F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5,110</w:t>
            </w:r>
          </w:p>
        </w:tc>
        <w:tc>
          <w:tcPr>
            <w:tcW w:w="1305" w:type="dxa"/>
            <w:shd w:val="clear" w:color="auto" w:fill="auto"/>
          </w:tcPr>
          <w:p w14:paraId="1B31C9BD" w14:textId="7F79283E" w:rsidR="00606FF7" w:rsidRPr="006877B1" w:rsidRDefault="00606FF7" w:rsidP="00606F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5,252</w:t>
            </w:r>
          </w:p>
        </w:tc>
        <w:tc>
          <w:tcPr>
            <w:tcW w:w="1305" w:type="dxa"/>
            <w:shd w:val="clear" w:color="auto" w:fill="auto"/>
          </w:tcPr>
          <w:p w14:paraId="60152522" w14:textId="34706010" w:rsidR="00606FF7" w:rsidRPr="006877B1" w:rsidRDefault="00E25181" w:rsidP="00606F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10,168</w:t>
            </w:r>
          </w:p>
        </w:tc>
        <w:tc>
          <w:tcPr>
            <w:tcW w:w="1305" w:type="dxa"/>
          </w:tcPr>
          <w:p w14:paraId="263E8283" w14:textId="7BDD0832" w:rsidR="00606FF7" w:rsidRPr="006877B1" w:rsidRDefault="00606FF7" w:rsidP="00606F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877B1">
              <w:rPr>
                <w:rFonts w:ascii="Angsana New" w:hAnsi="Angsana New"/>
                <w:color w:val="000000" w:themeColor="text1"/>
                <w:sz w:val="30"/>
                <w:szCs w:val="30"/>
              </w:rPr>
              <w:t>10,552</w:t>
            </w:r>
          </w:p>
        </w:tc>
      </w:tr>
    </w:tbl>
    <w:p w14:paraId="6E8A69E3" w14:textId="77777777" w:rsidR="009F3764" w:rsidRPr="006877B1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Pr="006877B1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73FCF7D8" w:rsidR="0059745A" w:rsidRPr="006877B1" w:rsidRDefault="00BF62D6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3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6877B1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832E5" w:rsidRPr="006877B1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6877B1" w:rsidRDefault="0005250C" w:rsidP="00477513">
            <w:pPr>
              <w:spacing w:line="375" w:lineRule="exact"/>
              <w:ind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cs/>
              </w:rPr>
              <w:tab/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</w:rPr>
              <w:tab/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6877B1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(หน่วย: พันบาท)</w:t>
            </w:r>
          </w:p>
        </w:tc>
      </w:tr>
      <w:tr w:rsidR="009832E5" w:rsidRPr="006877B1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6877B1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6877B1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32E5" w:rsidRPr="006877B1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6877B1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48A42A6D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มิถุนายน</w:t>
            </w:r>
            <w:r w:rsidR="00B347AD" w:rsidRPr="006877B1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2A5CAB10" w14:textId="5ADAEFE5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401B6060" w14:textId="455E4568" w:rsidR="00B347AD" w:rsidRPr="006877B1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มิถุนายน</w:t>
            </w:r>
            <w:r w:rsidR="00B347AD" w:rsidRPr="006877B1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="00B347AD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754D1B5D" w14:textId="3621F9DE" w:rsidR="00B347AD" w:rsidRPr="006877B1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256</w:t>
            </w:r>
            <w:r w:rsidR="00181E90"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</w:p>
        </w:tc>
      </w:tr>
      <w:tr w:rsidR="009832E5" w:rsidRPr="006877B1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6877B1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6877B1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6877B1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6877B1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9832E5" w:rsidRPr="006877B1" w14:paraId="2885D8E1" w14:textId="77777777" w:rsidTr="00CB4C01">
        <w:trPr>
          <w:cantSplit/>
        </w:trPr>
        <w:tc>
          <w:tcPr>
            <w:tcW w:w="4050" w:type="dxa"/>
          </w:tcPr>
          <w:p w14:paraId="1C28C187" w14:textId="09719ACA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6877B1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9832E5" w:rsidRPr="006877B1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6877B1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6877B1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9832E5" w:rsidRPr="006877B1" w14:paraId="3F13153E" w14:textId="77777777" w:rsidTr="009832E5">
        <w:trPr>
          <w:cantSplit/>
        </w:trPr>
        <w:tc>
          <w:tcPr>
            <w:tcW w:w="4050" w:type="dxa"/>
          </w:tcPr>
          <w:p w14:paraId="24C84936" w14:textId="77777777" w:rsidR="004F4F3E" w:rsidRPr="006877B1" w:rsidRDefault="004F4F3E" w:rsidP="004F4F3E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6557B5FF" w:rsidR="004F4F3E" w:rsidRPr="006877B1" w:rsidRDefault="0047764A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20,299</w:t>
            </w:r>
          </w:p>
        </w:tc>
        <w:tc>
          <w:tcPr>
            <w:tcW w:w="1215" w:type="dxa"/>
          </w:tcPr>
          <w:p w14:paraId="3DFD795B" w14:textId="53D936EE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13,753</w:t>
            </w:r>
          </w:p>
        </w:tc>
        <w:tc>
          <w:tcPr>
            <w:tcW w:w="1215" w:type="dxa"/>
          </w:tcPr>
          <w:p w14:paraId="402576D8" w14:textId="32C38E07" w:rsidR="004F4F3E" w:rsidRPr="006877B1" w:rsidRDefault="0072472B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60,673</w:t>
            </w:r>
          </w:p>
        </w:tc>
        <w:tc>
          <w:tcPr>
            <w:tcW w:w="1215" w:type="dxa"/>
          </w:tcPr>
          <w:p w14:paraId="784D0DB0" w14:textId="7F754DA2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57,205</w:t>
            </w:r>
          </w:p>
        </w:tc>
      </w:tr>
      <w:tr w:rsidR="009832E5" w:rsidRPr="006877B1" w14:paraId="6100F7A2" w14:textId="77777777" w:rsidTr="009832E5">
        <w:trPr>
          <w:cantSplit/>
        </w:trPr>
        <w:tc>
          <w:tcPr>
            <w:tcW w:w="4050" w:type="dxa"/>
          </w:tcPr>
          <w:p w14:paraId="5A22D28C" w14:textId="77777777" w:rsidR="004F4F3E" w:rsidRPr="006877B1" w:rsidRDefault="004F4F3E" w:rsidP="004F4F3E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4F4F3E" w:rsidRPr="006877B1" w:rsidRDefault="004F4F3E" w:rsidP="004F4F3E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072220" w:rsidRPr="006877B1" w14:paraId="6620C11B" w14:textId="77777777" w:rsidTr="009832E5">
        <w:trPr>
          <w:cantSplit/>
        </w:trPr>
        <w:tc>
          <w:tcPr>
            <w:tcW w:w="4050" w:type="dxa"/>
          </w:tcPr>
          <w:p w14:paraId="4EA618A7" w14:textId="53C2D139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550C937C" w14:textId="73E164F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2,088</w:t>
            </w:r>
          </w:p>
        </w:tc>
        <w:tc>
          <w:tcPr>
            <w:tcW w:w="1215" w:type="dxa"/>
          </w:tcPr>
          <w:p w14:paraId="5E82ED90" w14:textId="28EAB80A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849</w:t>
            </w:r>
          </w:p>
        </w:tc>
        <w:tc>
          <w:tcPr>
            <w:tcW w:w="1215" w:type="dxa"/>
          </w:tcPr>
          <w:p w14:paraId="5FE08E45" w14:textId="4FA3118D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3DE537B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387F9348" w14:textId="77777777" w:rsidTr="009832E5">
        <w:trPr>
          <w:cantSplit/>
        </w:trPr>
        <w:tc>
          <w:tcPr>
            <w:tcW w:w="4050" w:type="dxa"/>
          </w:tcPr>
          <w:p w14:paraId="20880A02" w14:textId="77777777" w:rsidR="00072220" w:rsidRPr="006877B1" w:rsidRDefault="00072220" w:rsidP="00072220">
            <w:pPr>
              <w:spacing w:line="375" w:lineRule="exact"/>
              <w:ind w:left="162" w:right="-45" w:hanging="162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556A1CF0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22,387</w:t>
            </w:r>
          </w:p>
        </w:tc>
        <w:tc>
          <w:tcPr>
            <w:tcW w:w="1215" w:type="dxa"/>
          </w:tcPr>
          <w:p w14:paraId="4E108A47" w14:textId="03046201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14,602</w:t>
            </w:r>
          </w:p>
        </w:tc>
        <w:tc>
          <w:tcPr>
            <w:tcW w:w="1215" w:type="dxa"/>
          </w:tcPr>
          <w:p w14:paraId="6B959750" w14:textId="47D5573D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60,673</w:t>
            </w:r>
          </w:p>
        </w:tc>
        <w:tc>
          <w:tcPr>
            <w:tcW w:w="1215" w:type="dxa"/>
          </w:tcPr>
          <w:p w14:paraId="64DAC9E0" w14:textId="3BA4446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57,205</w:t>
            </w:r>
          </w:p>
        </w:tc>
      </w:tr>
      <w:tr w:rsidR="00072220" w:rsidRPr="006877B1" w14:paraId="7DF613C1" w14:textId="77777777" w:rsidTr="009832E5">
        <w:trPr>
          <w:cantSplit/>
        </w:trPr>
        <w:tc>
          <w:tcPr>
            <w:tcW w:w="4050" w:type="dxa"/>
          </w:tcPr>
          <w:p w14:paraId="62135137" w14:textId="29784D2E" w:rsidR="00072220" w:rsidRPr="006877B1" w:rsidRDefault="00072220" w:rsidP="00072220">
            <w:pPr>
              <w:spacing w:line="375" w:lineRule="exact"/>
              <w:ind w:right="-43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072220" w:rsidRPr="006877B1" w14:paraId="660A9D67" w14:textId="77777777" w:rsidTr="009832E5">
        <w:trPr>
          <w:cantSplit/>
        </w:trPr>
        <w:tc>
          <w:tcPr>
            <w:tcW w:w="4050" w:type="dxa"/>
          </w:tcPr>
          <w:p w14:paraId="73333AAB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597081DA" w14:textId="77777777" w:rsidTr="009832E5">
        <w:trPr>
          <w:cantSplit/>
        </w:trPr>
        <w:tc>
          <w:tcPr>
            <w:tcW w:w="4050" w:type="dxa"/>
          </w:tcPr>
          <w:p w14:paraId="404568E3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35BCAF9D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876,062</w:t>
            </w:r>
          </w:p>
        </w:tc>
        <w:tc>
          <w:tcPr>
            <w:tcW w:w="1215" w:type="dxa"/>
          </w:tcPr>
          <w:p w14:paraId="3A4BC7AD" w14:textId="13E14741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1,088,477</w:t>
            </w:r>
          </w:p>
        </w:tc>
        <w:tc>
          <w:tcPr>
            <w:tcW w:w="1215" w:type="dxa"/>
          </w:tcPr>
          <w:p w14:paraId="08380421" w14:textId="54DAC3E3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23,087</w:t>
            </w:r>
          </w:p>
        </w:tc>
        <w:tc>
          <w:tcPr>
            <w:tcW w:w="1215" w:type="dxa"/>
          </w:tcPr>
          <w:p w14:paraId="68031604" w14:textId="6159B100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24BBEAC8" w14:textId="77777777" w:rsidTr="009832E5">
        <w:trPr>
          <w:cantSplit/>
        </w:trPr>
        <w:tc>
          <w:tcPr>
            <w:tcW w:w="4050" w:type="dxa"/>
          </w:tcPr>
          <w:p w14:paraId="4C325F56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46176A62" w14:textId="77777777" w:rsidTr="009832E5">
        <w:trPr>
          <w:cantSplit/>
        </w:trPr>
        <w:tc>
          <w:tcPr>
            <w:tcW w:w="4050" w:type="dxa"/>
          </w:tcPr>
          <w:p w14:paraId="582AC56F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58FA219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197,086</w:t>
            </w:r>
          </w:p>
        </w:tc>
        <w:tc>
          <w:tcPr>
            <w:tcW w:w="1215" w:type="dxa"/>
          </w:tcPr>
          <w:p w14:paraId="1ECF0391" w14:textId="2C35337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172,628</w:t>
            </w:r>
          </w:p>
        </w:tc>
        <w:tc>
          <w:tcPr>
            <w:tcW w:w="1215" w:type="dxa"/>
          </w:tcPr>
          <w:p w14:paraId="06C8A154" w14:textId="6799CC7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0E63098E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0B0CC1B8" w14:textId="77777777" w:rsidTr="009832E5">
        <w:trPr>
          <w:cantSplit/>
          <w:trHeight w:val="324"/>
        </w:trPr>
        <w:tc>
          <w:tcPr>
            <w:tcW w:w="4050" w:type="dxa"/>
          </w:tcPr>
          <w:p w14:paraId="0B59199B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42E0EF7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31,999</w:t>
            </w:r>
          </w:p>
        </w:tc>
        <w:tc>
          <w:tcPr>
            <w:tcW w:w="1215" w:type="dxa"/>
          </w:tcPr>
          <w:p w14:paraId="247C22EF" w14:textId="703B490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30,702</w:t>
            </w:r>
          </w:p>
        </w:tc>
        <w:tc>
          <w:tcPr>
            <w:tcW w:w="1215" w:type="dxa"/>
          </w:tcPr>
          <w:p w14:paraId="4954F348" w14:textId="12457B0D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230D6C1B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95BE23D" w14:textId="77777777" w:rsidTr="009832E5">
        <w:trPr>
          <w:cantSplit/>
        </w:trPr>
        <w:tc>
          <w:tcPr>
            <w:tcW w:w="4050" w:type="dxa"/>
          </w:tcPr>
          <w:p w14:paraId="037073E2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12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792A043F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18,237</w:t>
            </w:r>
          </w:p>
        </w:tc>
        <w:tc>
          <w:tcPr>
            <w:tcW w:w="1215" w:type="dxa"/>
          </w:tcPr>
          <w:p w14:paraId="695D7C17" w14:textId="4B0AA9B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25,413</w:t>
            </w:r>
          </w:p>
        </w:tc>
        <w:tc>
          <w:tcPr>
            <w:tcW w:w="1215" w:type="dxa"/>
          </w:tcPr>
          <w:p w14:paraId="426E7903" w14:textId="0E8E4D5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71E08DC1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362D9752" w14:textId="77777777" w:rsidTr="009832E5">
        <w:trPr>
          <w:cantSplit/>
        </w:trPr>
        <w:tc>
          <w:tcPr>
            <w:tcW w:w="4050" w:type="dxa"/>
          </w:tcPr>
          <w:p w14:paraId="05033D64" w14:textId="77777777" w:rsidR="00072220" w:rsidRPr="006877B1" w:rsidRDefault="00072220" w:rsidP="00072220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มากกว่า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 12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3E37FDD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21,994</w:t>
            </w:r>
          </w:p>
        </w:tc>
        <w:tc>
          <w:tcPr>
            <w:tcW w:w="1215" w:type="dxa"/>
          </w:tcPr>
          <w:p w14:paraId="693ACC50" w14:textId="4E519EE0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19,016</w:t>
            </w:r>
          </w:p>
        </w:tc>
        <w:tc>
          <w:tcPr>
            <w:tcW w:w="1215" w:type="dxa"/>
          </w:tcPr>
          <w:p w14:paraId="0FBD08C9" w14:textId="043984C8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143403A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76178CAA" w14:textId="77777777" w:rsidTr="009832E5">
        <w:trPr>
          <w:cantSplit/>
        </w:trPr>
        <w:tc>
          <w:tcPr>
            <w:tcW w:w="4050" w:type="dxa"/>
          </w:tcPr>
          <w:p w14:paraId="0E12ED53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02F52C7F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1,145,378</w:t>
            </w:r>
          </w:p>
        </w:tc>
        <w:tc>
          <w:tcPr>
            <w:tcW w:w="1215" w:type="dxa"/>
          </w:tcPr>
          <w:p w14:paraId="0650C98B" w14:textId="02753E15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1,336,236</w:t>
            </w:r>
          </w:p>
        </w:tc>
        <w:tc>
          <w:tcPr>
            <w:tcW w:w="1215" w:type="dxa"/>
          </w:tcPr>
          <w:p w14:paraId="64509DE7" w14:textId="72F9FAA9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23,087</w:t>
            </w:r>
          </w:p>
        </w:tc>
        <w:tc>
          <w:tcPr>
            <w:tcW w:w="1215" w:type="dxa"/>
          </w:tcPr>
          <w:p w14:paraId="03C6A0E8" w14:textId="0A636C2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1C905B58" w14:textId="77777777" w:rsidTr="009832E5">
        <w:trPr>
          <w:cantSplit/>
        </w:trPr>
        <w:tc>
          <w:tcPr>
            <w:tcW w:w="4050" w:type="dxa"/>
          </w:tcPr>
          <w:p w14:paraId="007C524B" w14:textId="2DA04ED6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71B3939F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23,381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2901254D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21,446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7B1220B9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6349E85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7047171" w14:textId="77777777" w:rsidTr="009832E5">
        <w:trPr>
          <w:cantSplit/>
        </w:trPr>
        <w:tc>
          <w:tcPr>
            <w:tcW w:w="4050" w:type="dxa"/>
          </w:tcPr>
          <w:p w14:paraId="690CFA89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, </w:t>
            </w: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63FB022A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1,121,997</w:t>
            </w:r>
          </w:p>
        </w:tc>
        <w:tc>
          <w:tcPr>
            <w:tcW w:w="1215" w:type="dxa"/>
            <w:vAlign w:val="bottom"/>
          </w:tcPr>
          <w:p w14:paraId="02BFBE94" w14:textId="7AAA68A6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1,314,790</w:t>
            </w:r>
          </w:p>
        </w:tc>
        <w:tc>
          <w:tcPr>
            <w:tcW w:w="1215" w:type="dxa"/>
          </w:tcPr>
          <w:p w14:paraId="10FEDDBB" w14:textId="22DFE09A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23,087</w:t>
            </w:r>
          </w:p>
        </w:tc>
        <w:tc>
          <w:tcPr>
            <w:tcW w:w="1215" w:type="dxa"/>
            <w:vAlign w:val="bottom"/>
          </w:tcPr>
          <w:p w14:paraId="1C8CF7A0" w14:textId="15317FC1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25,271</w:t>
            </w:r>
          </w:p>
        </w:tc>
      </w:tr>
      <w:tr w:rsidR="00072220" w:rsidRPr="006877B1" w14:paraId="1BD0F183" w14:textId="77777777" w:rsidTr="009832E5">
        <w:trPr>
          <w:cantSplit/>
          <w:trHeight w:val="378"/>
        </w:trPr>
        <w:tc>
          <w:tcPr>
            <w:tcW w:w="4050" w:type="dxa"/>
          </w:tcPr>
          <w:p w14:paraId="3080DE5C" w14:textId="77777777" w:rsidR="00072220" w:rsidRPr="006877B1" w:rsidRDefault="00072220" w:rsidP="00072220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06F293F4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1,144,384</w:t>
            </w:r>
          </w:p>
        </w:tc>
        <w:tc>
          <w:tcPr>
            <w:tcW w:w="1215" w:type="dxa"/>
            <w:vAlign w:val="bottom"/>
          </w:tcPr>
          <w:p w14:paraId="3F168E89" w14:textId="4F17E524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1,329,392</w:t>
            </w:r>
          </w:p>
        </w:tc>
        <w:tc>
          <w:tcPr>
            <w:tcW w:w="1215" w:type="dxa"/>
          </w:tcPr>
          <w:p w14:paraId="5F66EFF7" w14:textId="41091C7F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83,760</w:t>
            </w:r>
          </w:p>
        </w:tc>
        <w:tc>
          <w:tcPr>
            <w:tcW w:w="1215" w:type="dxa"/>
            <w:vAlign w:val="bottom"/>
          </w:tcPr>
          <w:p w14:paraId="0B10BA8A" w14:textId="1A1982E3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82,476</w:t>
            </w:r>
          </w:p>
        </w:tc>
      </w:tr>
      <w:tr w:rsidR="00072220" w:rsidRPr="006877B1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072220" w:rsidRPr="006877B1" w14:paraId="7669F4F6" w14:textId="77777777" w:rsidTr="009832E5">
        <w:trPr>
          <w:cantSplit/>
        </w:trPr>
        <w:tc>
          <w:tcPr>
            <w:tcW w:w="4050" w:type="dxa"/>
          </w:tcPr>
          <w:p w14:paraId="5A75A8D1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2C2B06AA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56,904</w:t>
            </w:r>
          </w:p>
        </w:tc>
        <w:tc>
          <w:tcPr>
            <w:tcW w:w="1215" w:type="dxa"/>
          </w:tcPr>
          <w:p w14:paraId="45EF21A2" w14:textId="59587895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70,513</w:t>
            </w:r>
          </w:p>
        </w:tc>
        <w:tc>
          <w:tcPr>
            <w:tcW w:w="1215" w:type="dxa"/>
          </w:tcPr>
          <w:p w14:paraId="01EA0B1D" w14:textId="3145F46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9,437</w:t>
            </w:r>
          </w:p>
        </w:tc>
        <w:tc>
          <w:tcPr>
            <w:tcW w:w="1215" w:type="dxa"/>
          </w:tcPr>
          <w:p w14:paraId="0AB9010D" w14:textId="45105BB0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4,290</w:t>
            </w:r>
          </w:p>
        </w:tc>
      </w:tr>
      <w:tr w:rsidR="00072220" w:rsidRPr="006877B1" w14:paraId="60992566" w14:textId="77777777" w:rsidTr="009832E5">
        <w:trPr>
          <w:cantSplit/>
        </w:trPr>
        <w:tc>
          <w:tcPr>
            <w:tcW w:w="4050" w:type="dxa"/>
          </w:tcPr>
          <w:p w14:paraId="59E77CC3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4DC66D0F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1,333</w:t>
            </w:r>
          </w:p>
        </w:tc>
        <w:tc>
          <w:tcPr>
            <w:tcW w:w="1215" w:type="dxa"/>
          </w:tcPr>
          <w:p w14:paraId="3DCE9830" w14:textId="30FD128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744</w:t>
            </w:r>
          </w:p>
        </w:tc>
        <w:tc>
          <w:tcPr>
            <w:tcW w:w="1215" w:type="dxa"/>
          </w:tcPr>
          <w:p w14:paraId="39B13EA2" w14:textId="3B700CE8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7D8204FA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072220" w:rsidRPr="006877B1" w14:paraId="60C5A4D0" w14:textId="77777777" w:rsidTr="009832E5">
        <w:trPr>
          <w:cantSplit/>
        </w:trPr>
        <w:tc>
          <w:tcPr>
            <w:tcW w:w="4050" w:type="dxa"/>
          </w:tcPr>
          <w:p w14:paraId="6E3C976A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2F6202E5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16,523</w:t>
            </w:r>
          </w:p>
        </w:tc>
        <w:tc>
          <w:tcPr>
            <w:tcW w:w="1215" w:type="dxa"/>
          </w:tcPr>
          <w:p w14:paraId="2C5D2D9D" w14:textId="0434729C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19,053</w:t>
            </w:r>
          </w:p>
        </w:tc>
        <w:tc>
          <w:tcPr>
            <w:tcW w:w="1215" w:type="dxa"/>
          </w:tcPr>
          <w:p w14:paraId="0DABA07A" w14:textId="752D52A6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5,219</w:t>
            </w:r>
          </w:p>
        </w:tc>
        <w:tc>
          <w:tcPr>
            <w:tcW w:w="1215" w:type="dxa"/>
          </w:tcPr>
          <w:p w14:paraId="0C3823E4" w14:textId="7F2A0A82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6,390</w:t>
            </w:r>
          </w:p>
        </w:tc>
      </w:tr>
      <w:tr w:rsidR="00072220" w:rsidRPr="006877B1" w14:paraId="67C11C93" w14:textId="77777777" w:rsidTr="009832E5">
        <w:trPr>
          <w:cantSplit/>
        </w:trPr>
        <w:tc>
          <w:tcPr>
            <w:tcW w:w="4050" w:type="dxa"/>
          </w:tcPr>
          <w:p w14:paraId="1950A83D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06444C99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30,926</w:t>
            </w:r>
          </w:p>
        </w:tc>
        <w:tc>
          <w:tcPr>
            <w:tcW w:w="1215" w:type="dxa"/>
          </w:tcPr>
          <w:p w14:paraId="78ACF018" w14:textId="657D4979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64,418</w:t>
            </w:r>
          </w:p>
        </w:tc>
        <w:tc>
          <w:tcPr>
            <w:tcW w:w="1215" w:type="dxa"/>
          </w:tcPr>
          <w:p w14:paraId="1D83BAC3" w14:textId="66C8ABB4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1A08FFF" w14:textId="1EBE0E03" w:rsidR="00072220" w:rsidRPr="006877B1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3,094</w:t>
            </w:r>
          </w:p>
        </w:tc>
      </w:tr>
      <w:tr w:rsidR="00072220" w:rsidRPr="006877B1" w14:paraId="25FA2526" w14:textId="77777777" w:rsidTr="009832E5">
        <w:trPr>
          <w:cantSplit/>
        </w:trPr>
        <w:tc>
          <w:tcPr>
            <w:tcW w:w="4050" w:type="dxa"/>
          </w:tcPr>
          <w:p w14:paraId="6D5B65A7" w14:textId="77777777" w:rsidR="00072220" w:rsidRPr="006877B1" w:rsidRDefault="00072220" w:rsidP="00072220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65479760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36,423</w:t>
            </w:r>
          </w:p>
        </w:tc>
        <w:tc>
          <w:tcPr>
            <w:tcW w:w="1215" w:type="dxa"/>
          </w:tcPr>
          <w:p w14:paraId="49CC0AA9" w14:textId="39A62216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30,541</w:t>
            </w:r>
          </w:p>
        </w:tc>
        <w:tc>
          <w:tcPr>
            <w:tcW w:w="1215" w:type="dxa"/>
          </w:tcPr>
          <w:p w14:paraId="33C1BEAD" w14:textId="755B96EF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416</w:t>
            </w:r>
          </w:p>
        </w:tc>
        <w:tc>
          <w:tcPr>
            <w:tcW w:w="1215" w:type="dxa"/>
          </w:tcPr>
          <w:p w14:paraId="2ABCBF0D" w14:textId="4BA5CF9C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218</w:t>
            </w:r>
          </w:p>
        </w:tc>
      </w:tr>
      <w:tr w:rsidR="00072220" w:rsidRPr="006877B1" w14:paraId="497257EA" w14:textId="77777777" w:rsidTr="009832E5">
        <w:trPr>
          <w:cantSplit/>
        </w:trPr>
        <w:tc>
          <w:tcPr>
            <w:tcW w:w="4050" w:type="dxa"/>
          </w:tcPr>
          <w:p w14:paraId="086FEAF7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45B6415E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142,109</w:t>
            </w:r>
          </w:p>
        </w:tc>
        <w:tc>
          <w:tcPr>
            <w:tcW w:w="1215" w:type="dxa"/>
          </w:tcPr>
          <w:p w14:paraId="32791D3B" w14:textId="6366F13E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185,269</w:t>
            </w:r>
          </w:p>
        </w:tc>
        <w:tc>
          <w:tcPr>
            <w:tcW w:w="1215" w:type="dxa"/>
          </w:tcPr>
          <w:p w14:paraId="6B6322F8" w14:textId="74008D9F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15,072</w:t>
            </w:r>
          </w:p>
        </w:tc>
        <w:tc>
          <w:tcPr>
            <w:tcW w:w="1215" w:type="dxa"/>
          </w:tcPr>
          <w:p w14:paraId="55416952" w14:textId="0D461312" w:rsidR="00072220" w:rsidRPr="006877B1" w:rsidRDefault="00072220" w:rsidP="000722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13,992</w:t>
            </w:r>
          </w:p>
        </w:tc>
      </w:tr>
      <w:tr w:rsidR="00072220" w:rsidRPr="006877B1" w14:paraId="4F2D0F7A" w14:textId="77777777" w:rsidTr="009832E5">
        <w:trPr>
          <w:cantSplit/>
        </w:trPr>
        <w:tc>
          <w:tcPr>
            <w:tcW w:w="4050" w:type="dxa"/>
          </w:tcPr>
          <w:p w14:paraId="42A37FC7" w14:textId="77777777" w:rsidR="00072220" w:rsidRPr="006877B1" w:rsidRDefault="00072220" w:rsidP="00072220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07E1E435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1,286,493</w:t>
            </w:r>
          </w:p>
        </w:tc>
        <w:tc>
          <w:tcPr>
            <w:tcW w:w="1215" w:type="dxa"/>
          </w:tcPr>
          <w:p w14:paraId="17A9581D" w14:textId="1A711E17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1,514,661</w:t>
            </w:r>
          </w:p>
        </w:tc>
        <w:tc>
          <w:tcPr>
            <w:tcW w:w="1215" w:type="dxa"/>
          </w:tcPr>
          <w:p w14:paraId="56A6006A" w14:textId="35D08A3D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98,832</w:t>
            </w:r>
          </w:p>
        </w:tc>
        <w:tc>
          <w:tcPr>
            <w:tcW w:w="1215" w:type="dxa"/>
          </w:tcPr>
          <w:p w14:paraId="396ABEF8" w14:textId="0DDB23DF" w:rsidR="00072220" w:rsidRPr="006877B1" w:rsidRDefault="00072220" w:rsidP="000722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6877B1">
              <w:rPr>
                <w:rFonts w:ascii="Angsana New" w:hAnsi="Angsana New"/>
                <w:color w:val="000000" w:themeColor="text1"/>
                <w:sz w:val="29"/>
                <w:szCs w:val="29"/>
              </w:rPr>
              <w:t>96,468</w:t>
            </w:r>
          </w:p>
        </w:tc>
      </w:tr>
    </w:tbl>
    <w:p w14:paraId="0EB66D07" w14:textId="77777777" w:rsidR="005B06A4" w:rsidRPr="006877B1" w:rsidRDefault="005B06A4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14AB8A10" w14:textId="77777777" w:rsidR="00072220" w:rsidRPr="006877B1" w:rsidRDefault="000722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7C68EB1" w14:textId="7FEBD085" w:rsidR="00E246E6" w:rsidRPr="006877B1" w:rsidRDefault="00201834" w:rsidP="00E246E6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4</w:t>
      </w:r>
      <w:r w:rsidR="00C07F0A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6877B1">
        <w:rPr>
          <w:rFonts w:ascii="Angsana New" w:hAnsi="Angsana New"/>
          <w:b/>
          <w:bCs/>
          <w:color w:val="000000" w:themeColor="text1"/>
        </w:rPr>
        <w:tab/>
      </w:r>
      <w:r w:rsidR="00C07F0A" w:rsidRPr="006877B1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075CF17F" w14:textId="77777777" w:rsidR="00E246E6" w:rsidRPr="006877B1" w:rsidRDefault="00E246E6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การทำคำเสนอซื้อหลักทรัพย์</w:t>
      </w:r>
    </w:p>
    <w:p w14:paraId="13A95CC5" w14:textId="77777777" w:rsidR="00E246E6" w:rsidRPr="006877B1" w:rsidRDefault="00E246E6" w:rsidP="00E246E6">
      <w:pPr>
        <w:tabs>
          <w:tab w:val="left" w:pos="6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</w:rPr>
        <w:t xml:space="preserve">21 </w:t>
      </w:r>
      <w:r w:rsidRPr="006877B1">
        <w:rPr>
          <w:rFonts w:ascii="Angsana New" w:hAnsi="Angsana New" w:hint="cs"/>
          <w:color w:val="000000" w:themeColor="text1"/>
          <w:cs/>
        </w:rPr>
        <w:t xml:space="preserve">ตุลาคม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 w:hint="cs"/>
          <w:color w:val="000000" w:themeColor="text1"/>
          <w:cs/>
        </w:rPr>
        <w:t xml:space="preserve"> ที่ประชุมคณะกรรมการบริษัทฯมีมติอนุมัติให้บริษัทฯ </w:t>
      </w:r>
      <w:bookmarkStart w:id="2" w:name="_Hlk102139275"/>
      <w:r w:rsidRPr="006877B1">
        <w:rPr>
          <w:rFonts w:ascii="Angsana New" w:hAnsi="Angsana New" w:hint="cs"/>
          <w:color w:val="000000" w:themeColor="text1"/>
          <w:cs/>
        </w:rPr>
        <w:t>ดำเนินการทำ                         คำเสนอซื้อหลักทรัพย์</w:t>
      </w:r>
      <w:bookmarkEnd w:id="2"/>
      <w:r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(</w:t>
      </w:r>
      <w:r w:rsidRPr="006877B1">
        <w:rPr>
          <w:rFonts w:ascii="Angsana New" w:hAnsi="Angsana New"/>
          <w:color w:val="000000" w:themeColor="text1"/>
        </w:rPr>
        <w:t>Tender Offer</w:t>
      </w:r>
      <w:r w:rsidRPr="006877B1">
        <w:rPr>
          <w:rFonts w:ascii="Angsana New" w:hAnsi="Angsana New"/>
          <w:color w:val="000000" w:themeColor="text1"/>
          <w:cs/>
        </w:rPr>
        <w:t xml:space="preserve">) </w:t>
      </w:r>
      <w:r w:rsidRPr="006877B1">
        <w:rPr>
          <w:rFonts w:ascii="Angsana New" w:hAnsi="Angsana New" w:hint="cs"/>
          <w:color w:val="000000" w:themeColor="text1"/>
          <w:cs/>
        </w:rPr>
        <w:t>ของ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บริษัท ยูเนี่ยนอุตสาหกรรมสิ่งทอ จำกัด (มหาชน)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>จาก                      ผู้ถือหุ้นรายย่อยสำหรับหุ้นสามัญ</w:t>
      </w:r>
      <w:r w:rsidRPr="006877B1">
        <w:rPr>
          <w:rFonts w:ascii="Angsana New" w:hAnsi="Angsana New"/>
          <w:color w:val="000000" w:themeColor="text1"/>
          <w:cs/>
        </w:rPr>
        <w:t xml:space="preserve">ในราคาหุ้นละ </w:t>
      </w:r>
      <w:r w:rsidRPr="006877B1">
        <w:rPr>
          <w:rFonts w:ascii="Angsana New" w:hAnsi="Angsana New"/>
          <w:color w:val="000000" w:themeColor="text1"/>
        </w:rPr>
        <w:t>38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35 </w:t>
      </w:r>
      <w:r w:rsidRPr="006877B1">
        <w:rPr>
          <w:rFonts w:ascii="Angsana New" w:hAnsi="Angsana New"/>
          <w:color w:val="000000" w:themeColor="text1"/>
          <w:cs/>
        </w:rPr>
        <w:t xml:space="preserve">บาทและหุ้นบุริมสิทธิในราคาหุ้นละ </w:t>
      </w:r>
      <w:r w:rsidRPr="006877B1">
        <w:rPr>
          <w:rFonts w:ascii="Angsana New" w:hAnsi="Angsana New" w:hint="cs"/>
          <w:color w:val="000000" w:themeColor="text1"/>
          <w:cs/>
        </w:rPr>
        <w:t xml:space="preserve">                           </w:t>
      </w:r>
      <w:r w:rsidRPr="006877B1">
        <w:rPr>
          <w:rFonts w:ascii="Angsana New" w:hAnsi="Angsana New"/>
          <w:color w:val="000000" w:themeColor="text1"/>
        </w:rPr>
        <w:t>48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15 </w:t>
      </w:r>
      <w:r w:rsidRPr="006877B1">
        <w:rPr>
          <w:rFonts w:ascii="Angsana New" w:hAnsi="Angsana New"/>
          <w:color w:val="000000" w:themeColor="text1"/>
          <w:cs/>
        </w:rPr>
        <w:t>บาท</w:t>
      </w:r>
      <w:r w:rsidRPr="006877B1">
        <w:rPr>
          <w:rFonts w:ascii="Angsana New" w:hAnsi="Angsana New" w:hint="cs"/>
          <w:color w:val="000000" w:themeColor="text1"/>
          <w:cs/>
        </w:rPr>
        <w:t xml:space="preserve"> ทั้งนี้มีระยะเวลาการรับซื้อหลักทรัพย์ดังกล่าวตั้งแต่วันที่ </w:t>
      </w:r>
      <w:r w:rsidRPr="006877B1">
        <w:rPr>
          <w:rFonts w:ascii="Angsana New" w:hAnsi="Angsana New"/>
          <w:color w:val="000000" w:themeColor="text1"/>
        </w:rPr>
        <w:t xml:space="preserve">28 </w:t>
      </w:r>
      <w:r w:rsidRPr="006877B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Pr="006877B1">
        <w:rPr>
          <w:rFonts w:ascii="Angsana New" w:hAnsi="Angsana New"/>
          <w:color w:val="000000" w:themeColor="text1"/>
        </w:rPr>
        <w:t>2564</w:t>
      </w:r>
      <w:r w:rsidRPr="006877B1">
        <w:rPr>
          <w:rFonts w:ascii="Angsana New" w:hAnsi="Angsana New" w:hint="cs"/>
          <w:color w:val="000000" w:themeColor="text1"/>
          <w:cs/>
        </w:rPr>
        <w:t xml:space="preserve"> ถึงวันที่                               </w:t>
      </w:r>
      <w:r w:rsidRPr="006877B1">
        <w:rPr>
          <w:rFonts w:ascii="Angsana New" w:hAnsi="Angsana New"/>
          <w:color w:val="000000" w:themeColor="text1"/>
        </w:rPr>
        <w:t xml:space="preserve">3 </w:t>
      </w:r>
      <w:r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Pr="006877B1">
        <w:rPr>
          <w:rFonts w:ascii="Angsana New" w:hAnsi="Angsana New"/>
          <w:color w:val="000000" w:themeColor="text1"/>
        </w:rPr>
        <w:t>2565</w:t>
      </w:r>
      <w:r w:rsidRPr="006877B1">
        <w:rPr>
          <w:rFonts w:ascii="Angsana New" w:hAnsi="Angsana New" w:hint="cs"/>
          <w:color w:val="000000" w:themeColor="text1"/>
          <w:cs/>
        </w:rPr>
        <w:t xml:space="preserve"> บริษัทฯได้ปฏิบัติตามขั้นตอนของกฎระเบียบที่เกี่ยวข้อง และมีผลสรุปครั้งหลังสุดเมื่อวันที่ </w:t>
      </w:r>
      <w:r w:rsidRPr="006877B1">
        <w:rPr>
          <w:rFonts w:ascii="Angsana New" w:hAnsi="Angsana New"/>
          <w:color w:val="000000" w:themeColor="text1"/>
        </w:rPr>
        <w:t xml:space="preserve">9 </w:t>
      </w:r>
      <w:r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Pr="006877B1">
        <w:rPr>
          <w:rFonts w:ascii="Angsana New" w:hAnsi="Angsana New"/>
          <w:color w:val="000000" w:themeColor="text1"/>
        </w:rPr>
        <w:t xml:space="preserve"> 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บริษัทฯได้แจ้งแบบรายงานผลการซื้อหลักทรัพย์ต่อสำนักงานคณะกรรมการกำกับหลักทรัพย์และตลาดหลักทรัพย์ ถึงจำนวนหุ้นที่มีผู้แสดงเจตนาขายและบริษัทฯรับซื้อไว้ทั้งหมดจำนวน </w:t>
      </w:r>
      <w:r w:rsidRPr="006877B1">
        <w:rPr>
          <w:rFonts w:ascii="Angsana New" w:hAnsi="Angsana New"/>
          <w:color w:val="000000" w:themeColor="text1"/>
        </w:rPr>
        <w:t>14,277,884</w:t>
      </w:r>
      <w:r w:rsidRPr="006877B1">
        <w:rPr>
          <w:rFonts w:ascii="Angsana New" w:hAnsi="Angsana New" w:hint="cs"/>
          <w:color w:val="000000" w:themeColor="text1"/>
          <w:cs/>
        </w:rPr>
        <w:t xml:space="preserve"> หุ้น (หุ้นสามัญ </w:t>
      </w:r>
      <w:r w:rsidRPr="006877B1">
        <w:rPr>
          <w:rFonts w:ascii="Angsana New" w:hAnsi="Angsana New"/>
          <w:color w:val="000000" w:themeColor="text1"/>
        </w:rPr>
        <w:t xml:space="preserve">13,627,554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Pr="006877B1">
        <w:rPr>
          <w:rFonts w:ascii="Angsana New" w:hAnsi="Angsana New"/>
          <w:color w:val="000000" w:themeColor="text1"/>
        </w:rPr>
        <w:t xml:space="preserve">650,330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หุ้น) รวมกับหุ้นเดิมที่บริษัทฯถืออยู่ก่อนหน้าเป็นจำนวนหุ้นใหม่ที่บริษัทฯถือทางตรงจำนวน </w:t>
      </w:r>
      <w:r w:rsidRPr="006877B1">
        <w:rPr>
          <w:rFonts w:ascii="Angsana New" w:hAnsi="Angsana New"/>
          <w:color w:val="000000" w:themeColor="text1"/>
        </w:rPr>
        <w:t>44,207,084</w:t>
      </w:r>
      <w:r w:rsidRPr="006877B1">
        <w:rPr>
          <w:rFonts w:ascii="Angsana New" w:hAnsi="Angsana New" w:hint="cs"/>
          <w:color w:val="000000" w:themeColor="text1"/>
          <w:cs/>
        </w:rPr>
        <w:t xml:space="preserve"> หุ้น                        (หุ้นสามัญ </w:t>
      </w:r>
      <w:r w:rsidRPr="006877B1">
        <w:rPr>
          <w:rFonts w:ascii="Angsana New" w:hAnsi="Angsana New"/>
          <w:color w:val="000000" w:themeColor="text1"/>
        </w:rPr>
        <w:t xml:space="preserve">29,208,094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Pr="006877B1">
        <w:rPr>
          <w:rFonts w:ascii="Angsana New" w:hAnsi="Angsana New"/>
          <w:color w:val="000000" w:themeColor="text1"/>
        </w:rPr>
        <w:t xml:space="preserve">14,998,990 </w:t>
      </w:r>
      <w:r w:rsidRPr="006877B1">
        <w:rPr>
          <w:rFonts w:ascii="Angsana New" w:hAnsi="Angsana New" w:hint="cs"/>
          <w:color w:val="000000" w:themeColor="text1"/>
          <w:cs/>
        </w:rPr>
        <w:t xml:space="preserve">หุ้น) การซื้อหุ้นดังกล่าวนี้ทำให้สัดส่วน                    การถือหุ้นของบริษัทฯในบริษัท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ยูเนี่ยนอุตสาหกรรมสิ่งทอ</w:t>
      </w:r>
      <w:r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จำกัด (มหาชน)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cs/>
        </w:rPr>
        <w:t xml:space="preserve">เพิ่มขึ้นจากเดิม                  ร้อยละ </w:t>
      </w:r>
      <w:r w:rsidRPr="006877B1">
        <w:rPr>
          <w:rFonts w:ascii="Angsana New" w:hAnsi="Angsana New"/>
          <w:color w:val="000000" w:themeColor="text1"/>
        </w:rPr>
        <w:t>51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42</w:t>
      </w:r>
      <w:r w:rsidRPr="006877B1">
        <w:rPr>
          <w:rFonts w:ascii="Angsana New" w:hAnsi="Angsana New" w:hint="cs"/>
          <w:color w:val="000000" w:themeColor="text1"/>
          <w:cs/>
        </w:rPr>
        <w:t xml:space="preserve"> เป็นร้อยละ </w:t>
      </w:r>
      <w:r w:rsidRPr="006877B1">
        <w:rPr>
          <w:rFonts w:ascii="Angsana New" w:hAnsi="Angsana New"/>
          <w:color w:val="000000" w:themeColor="text1"/>
        </w:rPr>
        <w:t>75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21</w:t>
      </w:r>
      <w:r w:rsidRPr="006877B1">
        <w:rPr>
          <w:rFonts w:ascii="Angsana New" w:hAnsi="Angsana New" w:hint="cs"/>
          <w:color w:val="000000" w:themeColor="text1"/>
          <w:cs/>
        </w:rPr>
        <w:t xml:space="preserve"> และมีส่วนต่างจากการซื้อเงินลงทุนในบริษัทย่อยดังกล่าวเป็นจำนวน </w:t>
      </w:r>
      <w:r w:rsidRPr="006877B1">
        <w:rPr>
          <w:rFonts w:ascii="Angsana New" w:hAnsi="Angsana New"/>
          <w:color w:val="000000" w:themeColor="text1"/>
        </w:rPr>
        <w:t>387</w:t>
      </w:r>
      <w:r w:rsidRPr="006877B1">
        <w:rPr>
          <w:rFonts w:ascii="Angsana New" w:hAnsi="Angsana New" w:hint="cs"/>
          <w:color w:val="000000" w:themeColor="text1"/>
          <w:cs/>
        </w:rPr>
        <w:t xml:space="preserve"> ล้านบาท โดยได้แสดงไว้ภายใต้รายการ “ส่วนต่างจากการเปลี่ยนแปลงส่วนได้เสียในบริษัทย่อยโดยไม่สูญเสียการควบคุม</w:t>
      </w:r>
      <w:r w:rsidRPr="006877B1">
        <w:rPr>
          <w:rFonts w:ascii="Angsana New" w:hAnsi="Angsana New"/>
          <w:color w:val="000000" w:themeColor="text1"/>
          <w:cs/>
        </w:rPr>
        <w:t>”</w:t>
      </w:r>
      <w:r w:rsidRPr="006877B1">
        <w:rPr>
          <w:rFonts w:ascii="Angsana New" w:hAnsi="Angsana New" w:hint="cs"/>
          <w:color w:val="000000" w:themeColor="text1"/>
          <w:cs/>
        </w:rPr>
        <w:t xml:space="preserve"> ในส่วนของผู้ถือหุ้น</w:t>
      </w:r>
    </w:p>
    <w:p w14:paraId="5E7ABDBB" w14:textId="7ABF8043" w:rsidR="00E246E6" w:rsidRPr="006877B1" w:rsidRDefault="00E246E6" w:rsidP="006C4FD6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การเพิ่มทุนจดทะเบียน</w:t>
      </w:r>
    </w:p>
    <w:p w14:paraId="25CD9536" w14:textId="33682BE8" w:rsidR="00E246E6" w:rsidRPr="006877B1" w:rsidRDefault="00E246E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  <w:w w:val="105"/>
        </w:rPr>
        <w:t xml:space="preserve">20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  <w:w w:val="105"/>
        </w:rPr>
        <w:t>1</w:t>
      </w:r>
      <w:r w:rsidRPr="006877B1">
        <w:rPr>
          <w:rFonts w:ascii="Angsana New" w:hAnsi="Angsana New"/>
          <w:color w:val="000000" w:themeColor="text1"/>
          <w:w w:val="105"/>
          <w:cs/>
        </w:rPr>
        <w:t>/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ของบริษัท เดอะรอยัลโฮเต็ล จำกัด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ได้มีมติให้เพิ่มทุนจดทะเบียนจำนวน </w:t>
      </w:r>
      <w:r w:rsidRPr="006877B1">
        <w:rPr>
          <w:rFonts w:ascii="Angsana New" w:hAnsi="Angsana New"/>
          <w:color w:val="000000" w:themeColor="text1"/>
          <w:w w:val="105"/>
        </w:rPr>
        <w:t>200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ล้านบาท (หุ้นสามัญ</w:t>
      </w:r>
      <w:r w:rsidRPr="006877B1">
        <w:rPr>
          <w:rFonts w:ascii="Angsana New" w:hAnsi="Angsana New"/>
          <w:color w:val="000000" w:themeColor="text1"/>
          <w:w w:val="105"/>
        </w:rPr>
        <w:t xml:space="preserve"> 20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ล้านหุ้น มูลค่าที่ตราไว้หุ้นละ</w:t>
      </w:r>
      <w:r w:rsidRPr="006877B1">
        <w:rPr>
          <w:rFonts w:ascii="Angsana New" w:hAnsi="Angsana New"/>
          <w:color w:val="000000" w:themeColor="text1"/>
          <w:w w:val="105"/>
        </w:rPr>
        <w:t xml:space="preserve"> 10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บาท) บริษัทย่อยได้จดทะเบียนเปลี่ยนแปลงทุนที่ชำระแล้วกับกระทรวงพาณิชย์เมื่อวันที่</w:t>
      </w:r>
      <w:r w:rsidRPr="006877B1">
        <w:rPr>
          <w:rFonts w:ascii="Angsana New" w:hAnsi="Angsana New"/>
          <w:color w:val="000000" w:themeColor="text1"/>
          <w:w w:val="105"/>
        </w:rPr>
        <w:t xml:space="preserve"> 28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และเรียก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ชำระค่าหุ้นเพิ่มทุนในอัตรามูลค่าหุ้นละ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>5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บาท โดยคิดเป็นจำนวนเงิน </w:t>
      </w:r>
      <w:r w:rsidRPr="006877B1">
        <w:rPr>
          <w:rFonts w:ascii="Angsana New" w:hAnsi="Angsana New"/>
          <w:color w:val="000000" w:themeColor="text1"/>
          <w:w w:val="105"/>
        </w:rPr>
        <w:t>100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 ส่งผลให้ทุนเรียกชำระแล้วหลังการเพิ่มทุนเป็นจำนวน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>3,100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Pr="006877B1">
        <w:rPr>
          <w:rFonts w:ascii="Angsana New" w:hAnsi="Angsana New"/>
          <w:color w:val="000000" w:themeColor="text1"/>
          <w:w w:val="105"/>
        </w:rPr>
        <w:t>96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ล้านบาทแล้วในวันที่                             </w:t>
      </w:r>
      <w:r w:rsidRPr="006877B1">
        <w:rPr>
          <w:rFonts w:ascii="Angsana New" w:hAnsi="Angsana New"/>
          <w:color w:val="000000" w:themeColor="text1"/>
          <w:w w:val="105"/>
        </w:rPr>
        <w:t>27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>มกราคม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3E692571" w14:textId="48CD86E9" w:rsidR="00B20F2A" w:rsidRPr="006877B1" w:rsidRDefault="00B20F2A" w:rsidP="00B20F2A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spacing w:val="-4"/>
          <w:w w:val="105"/>
        </w:rPr>
      </w:pPr>
      <w:r w:rsidRPr="006877B1">
        <w:rPr>
          <w:rFonts w:ascii="Angsana New" w:hAnsi="Angsana New"/>
          <w:color w:val="000000" w:themeColor="text1"/>
          <w:w w:val="105"/>
        </w:rPr>
        <w:tab/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1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>/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>ของบริษัท</w:t>
      </w:r>
      <w:r w:rsidR="006B5366"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คอมพิวเตอร์ยูเนี่ยน </w:t>
      </w:r>
      <w:r w:rsidRPr="006877B1">
        <w:rPr>
          <w:rFonts w:ascii="Angsana New" w:hAnsi="Angsana New"/>
          <w:color w:val="000000" w:themeColor="text1"/>
          <w:spacing w:val="-6"/>
          <w:w w:val="105"/>
          <w:cs/>
        </w:rPr>
        <w:t xml:space="preserve">จำกัด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ได้มีมติให้เพิ่มทุนจดทะเบียนจำนวน 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>100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 ล้านบาท (หุ้นสามัญ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 xml:space="preserve"> 1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>ล้านหุ้น มูลค่าที่ตราไว้หุ้นละ</w:t>
      </w:r>
      <w:r w:rsidRPr="006877B1">
        <w:rPr>
          <w:rFonts w:ascii="Angsana New" w:hAnsi="Angsana New"/>
          <w:color w:val="000000" w:themeColor="text1"/>
          <w:spacing w:val="-6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100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บาท)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บริษัทย่อยได้จดทะเบียนเปลี่ยนแปลงทุนที่ชำระแล้วกับกระทรวงพาณิชย์เมื่อวันที่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6B5366"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27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ส่งผลให้ทุนเรียกชำระแล้วหลังการเพิ่มทุนเป็นจำนวน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200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 ซึ่งบริษัทฯชำระเงินค่าหุ้นเป็นจำนวนรวม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99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ล้านบาทแล้วในวันที่</w:t>
      </w:r>
      <w:r w:rsidR="006B5366"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21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มิถุนายน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</w:p>
    <w:p w14:paraId="28C90337" w14:textId="77777777" w:rsidR="00F01F6C" w:rsidRPr="006877B1" w:rsidRDefault="00F01F6C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</w:rPr>
      </w:pPr>
    </w:p>
    <w:p w14:paraId="591B68A9" w14:textId="77777777" w:rsidR="006B5366" w:rsidRPr="006877B1" w:rsidRDefault="006B53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cs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br w:type="page"/>
      </w:r>
    </w:p>
    <w:p w14:paraId="5AE21022" w14:textId="76DB60BF" w:rsidR="00E246E6" w:rsidRPr="006877B1" w:rsidRDefault="00E246E6" w:rsidP="00E246E6">
      <w:pPr>
        <w:spacing w:before="120" w:after="120"/>
        <w:ind w:left="540"/>
        <w:rPr>
          <w:rFonts w:ascii="Angsana New" w:hAnsi="Angsana New"/>
          <w:b/>
          <w:bCs/>
          <w:i/>
          <w:iCs/>
          <w:color w:val="000000" w:themeColor="text1"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การลดทุนจดทะเบียน</w:t>
      </w:r>
    </w:p>
    <w:p w14:paraId="2D91C830" w14:textId="6D31E288" w:rsidR="00E246E6" w:rsidRPr="006877B1" w:rsidRDefault="00E246E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w w:val="105"/>
        </w:rPr>
      </w:pPr>
      <w:r w:rsidRPr="006877B1">
        <w:rPr>
          <w:rFonts w:ascii="Angsana New" w:hAnsi="Angsana New"/>
          <w:color w:val="000000" w:themeColor="text1"/>
          <w:w w:val="105"/>
          <w:cs/>
        </w:rPr>
        <w:tab/>
        <w:t>เมื่อวันที่</w:t>
      </w:r>
      <w:r w:rsidRPr="006877B1">
        <w:rPr>
          <w:rFonts w:ascii="Angsana New" w:hAnsi="Angsana New"/>
          <w:color w:val="000000" w:themeColor="text1"/>
          <w:w w:val="105"/>
        </w:rPr>
        <w:t xml:space="preserve"> 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 xml:space="preserve">2565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ที่ประชุมวิสามัญผู้ถือหุ้นของบริษัท ยูเนี่ยนการ์เม้นท์ จำกัด มีมติอนุมัติให้ลดทุนของบริษัทเป็นจำนวน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จากเดิมจำนวน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25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50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บาท) ส่งผลให้ทุนจดทะเบียนและเรียกชำระแล้วหลังการลดทุนเป็นจำนวน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7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14 </w:t>
      </w:r>
      <w:r w:rsidRPr="006877B1">
        <w:rPr>
          <w:rFonts w:ascii="Angsana New" w:hAnsi="Angsana New"/>
          <w:color w:val="000000" w:themeColor="text1"/>
          <w:w w:val="105"/>
          <w:cs/>
        </w:rPr>
        <w:t>บาท) โดยบริษัทฯได้รับ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ชำระเงินคืนทุนตามสัดส่วนเป็นจำนวน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ในวันที่ </w:t>
      </w:r>
      <w:r w:rsidRPr="006877B1">
        <w:rPr>
          <w:rFonts w:ascii="Angsana New" w:hAnsi="Angsana New"/>
          <w:color w:val="000000" w:themeColor="text1"/>
          <w:w w:val="105"/>
        </w:rPr>
        <w:t xml:space="preserve">11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กุมภาพันธ์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</w:p>
    <w:p w14:paraId="435A01A2" w14:textId="49E25CE5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5</w:t>
      </w:r>
      <w:r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Pr="006877B1">
        <w:rPr>
          <w:rFonts w:ascii="Angsana New" w:hAnsi="Angsana New"/>
          <w:b/>
          <w:bCs/>
          <w:color w:val="000000" w:themeColor="text1"/>
        </w:rPr>
        <w:tab/>
      </w:r>
      <w:r w:rsidRPr="006877B1">
        <w:rPr>
          <w:rFonts w:ascii="Angsana New" w:hAnsi="Angsana New" w:hint="cs"/>
          <w:b/>
          <w:bCs/>
          <w:color w:val="000000" w:themeColor="text1"/>
          <w:cs/>
        </w:rPr>
        <w:t>เงินลงทุนในการร่วมค้า/บริษัทร่วม</w:t>
      </w:r>
    </w:p>
    <w:p w14:paraId="23B93E97" w14:textId="557C3991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ab/>
      </w:r>
      <w:r w:rsidRPr="006877B1">
        <w:rPr>
          <w:rFonts w:ascii="Angsana New" w:hAnsi="Angsana New" w:hint="cs"/>
          <w:b/>
          <w:bCs/>
          <w:i/>
          <w:iCs/>
          <w:color w:val="000000" w:themeColor="text1"/>
          <w:cs/>
        </w:rPr>
        <w:t>การเพิ่มทุนจดทะเบียน</w:t>
      </w:r>
    </w:p>
    <w:p w14:paraId="19B94E9D" w14:textId="6AD4AAC8" w:rsidR="00D4088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</w:rPr>
        <w:t xml:space="preserve">12 </w:t>
      </w:r>
      <w:r w:rsidRPr="006877B1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</w:rPr>
        <w:t>1</w:t>
      </w:r>
      <w:r w:rsidRPr="006877B1">
        <w:rPr>
          <w:rFonts w:ascii="Angsana New" w:hAnsi="Angsana New"/>
          <w:color w:val="000000" w:themeColor="text1"/>
          <w:cs/>
        </w:rPr>
        <w:t>/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ของบริษัท การแพทย์ สุขุมวิท </w:t>
      </w:r>
      <w:r w:rsidRPr="006877B1">
        <w:rPr>
          <w:rFonts w:ascii="Angsana New" w:hAnsi="Angsana New"/>
          <w:color w:val="000000" w:themeColor="text1"/>
        </w:rPr>
        <w:t xml:space="preserve">62 </w:t>
      </w:r>
      <w:r w:rsidRPr="006877B1">
        <w:rPr>
          <w:rFonts w:ascii="Angsana New" w:hAnsi="Angsana New" w:hint="cs"/>
          <w:color w:val="000000" w:themeColor="text1"/>
          <w:cs/>
        </w:rPr>
        <w:t xml:space="preserve">จำกัด มีมติอนุมัติการเพิ่มทุนจำนวน </w:t>
      </w:r>
      <w:r w:rsidRPr="006877B1">
        <w:rPr>
          <w:rFonts w:ascii="Angsana New" w:hAnsi="Angsana New"/>
          <w:color w:val="000000" w:themeColor="text1"/>
        </w:rPr>
        <w:t xml:space="preserve">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ส่งผลให้ทุนจดทะเบียนและเรียกชำระแล้วหลังการเพิ่มทุนเป็นจำนวน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</w:rPr>
        <w:t xml:space="preserve">1,545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6877B1">
        <w:rPr>
          <w:rFonts w:ascii="Angsana New" w:hAnsi="Angsana New"/>
          <w:color w:val="000000" w:themeColor="text1"/>
        </w:rPr>
        <w:t>40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00 </w:t>
      </w:r>
      <w:r w:rsidRPr="006877B1">
        <w:rPr>
          <w:rFonts w:ascii="Angsana New" w:hAnsi="Angsana New" w:hint="cs"/>
          <w:color w:val="000000" w:themeColor="text1"/>
          <w:cs/>
        </w:rPr>
        <w:t xml:space="preserve">เป็นร้อยละ </w:t>
      </w:r>
      <w:r w:rsidRPr="006877B1">
        <w:rPr>
          <w:rFonts w:ascii="Angsana New" w:hAnsi="Angsana New"/>
          <w:color w:val="000000" w:themeColor="text1"/>
        </w:rPr>
        <w:t>25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89 </w:t>
      </w:r>
      <w:r w:rsidRPr="006877B1">
        <w:rPr>
          <w:rFonts w:ascii="Angsana New" w:hAnsi="Angsana New" w:hint="cs"/>
          <w:color w:val="000000" w:themeColor="text1"/>
          <w:cs/>
        </w:rPr>
        <w:t>และเปลี่ยนสถานะจากเงินลงทุนในการร่วมค้าเป็นเงิน</w:t>
      </w:r>
      <w:r w:rsidR="00C53D75" w:rsidRPr="006877B1">
        <w:rPr>
          <w:rFonts w:ascii="Angsana New" w:hAnsi="Angsana New" w:hint="cs"/>
          <w:color w:val="000000" w:themeColor="text1"/>
          <w:cs/>
        </w:rPr>
        <w:t>ลง</w:t>
      </w:r>
      <w:r w:rsidRPr="006877B1">
        <w:rPr>
          <w:rFonts w:ascii="Angsana New" w:hAnsi="Angsana New" w:hint="cs"/>
          <w:color w:val="000000" w:themeColor="text1"/>
          <w:cs/>
        </w:rPr>
        <w:t>ทุนในบริษัทร่วม</w:t>
      </w:r>
    </w:p>
    <w:p w14:paraId="4CB99920" w14:textId="6C20DA0C" w:rsidR="00E246E6" w:rsidRPr="006877B1" w:rsidRDefault="00D40886" w:rsidP="00E246E6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6</w:t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E246E6" w:rsidRPr="006877B1">
        <w:rPr>
          <w:rFonts w:ascii="Angsana New" w:hAnsi="Angsana New"/>
          <w:b/>
          <w:bCs/>
          <w:color w:val="000000" w:themeColor="text1"/>
        </w:rPr>
        <w:tab/>
      </w:r>
      <w:r w:rsidR="00E246E6" w:rsidRPr="006877B1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4499A" w14:textId="77777777" w:rsidR="00E246E6" w:rsidRPr="006877B1" w:rsidRDefault="00E246E6" w:rsidP="00E246E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E246E6" w:rsidRPr="006877B1" w:rsidSect="007919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6877B1">
        <w:rPr>
          <w:rFonts w:ascii="Angsana New" w:hAnsi="Angsana New"/>
          <w:color w:val="000000" w:themeColor="text1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212F6E3E" w:rsidR="001E15BA" w:rsidRPr="006877B1" w:rsidRDefault="00FE4CC9" w:rsidP="009832E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7</w:t>
      </w:r>
      <w:r w:rsidR="000157DD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1E15BA" w:rsidRPr="006877B1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6877B1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3F110AA3" w:rsidR="001E15BA" w:rsidRPr="006877B1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6877B1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6877B1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6877B1">
        <w:rPr>
          <w:rFonts w:ascii="Angsana New" w:hAnsi="Angsana New" w:hint="cs"/>
          <w:color w:val="000000" w:themeColor="text1"/>
          <w:cs/>
        </w:rPr>
        <w:t>สามเดือนและ</w:t>
      </w:r>
      <w:r w:rsidR="00C837EE" w:rsidRPr="006877B1">
        <w:rPr>
          <w:rFonts w:ascii="Angsana New" w:hAnsi="Angsana New"/>
          <w:color w:val="000000" w:themeColor="text1"/>
          <w:cs/>
        </w:rPr>
        <w:t>หกเดือน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6877B1">
        <w:rPr>
          <w:rFonts w:ascii="Angsana New" w:hAnsi="Angsana New"/>
          <w:color w:val="000000" w:themeColor="text1"/>
        </w:rPr>
        <w:t xml:space="preserve">30 </w:t>
      </w:r>
      <w:r w:rsidR="00C837EE" w:rsidRPr="006877B1">
        <w:rPr>
          <w:rFonts w:ascii="Angsana New" w:hAnsi="Angsana New"/>
          <w:color w:val="000000" w:themeColor="text1"/>
          <w:cs/>
        </w:rPr>
        <w:t>มิถุนายน</w:t>
      </w:r>
      <w:r w:rsidR="00D13975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201834" w:rsidRPr="006877B1">
        <w:rPr>
          <w:rFonts w:ascii="Angsana New" w:hAnsi="Angsana New"/>
          <w:color w:val="000000" w:themeColor="text1"/>
        </w:rPr>
        <w:t>5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6877B1">
        <w:rPr>
          <w:rFonts w:ascii="Angsana New" w:hAnsi="Angsana New"/>
          <w:color w:val="000000" w:themeColor="text1"/>
        </w:rPr>
        <w:t>256</w:t>
      </w:r>
      <w:r w:rsidR="00201834" w:rsidRPr="006877B1">
        <w:rPr>
          <w:rFonts w:ascii="Angsana New" w:hAnsi="Angsana New"/>
          <w:color w:val="000000" w:themeColor="text1"/>
        </w:rPr>
        <w:t>4</w:t>
      </w:r>
      <w:r w:rsidR="0095562F"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9832E5" w:rsidRPr="006877B1" w14:paraId="6AAB0B73" w14:textId="77777777" w:rsidTr="00146EDA">
        <w:tc>
          <w:tcPr>
            <w:tcW w:w="1870" w:type="dxa"/>
          </w:tcPr>
          <w:p w14:paraId="1565632D" w14:textId="77777777" w:rsidR="009523A8" w:rsidRPr="006877B1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D9A7961" w14:textId="77777777" w:rsidR="009523A8" w:rsidRPr="006877B1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5A2F7BBE" w14:textId="77777777" w:rsidR="009523A8" w:rsidRPr="006877B1" w:rsidRDefault="009523A8" w:rsidP="004B2E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832E5" w:rsidRPr="006877B1" w14:paraId="104806E0" w14:textId="77777777" w:rsidTr="00146EDA">
        <w:tc>
          <w:tcPr>
            <w:tcW w:w="2424" w:type="dxa"/>
            <w:gridSpan w:val="2"/>
          </w:tcPr>
          <w:p w14:paraId="3EE33C67" w14:textId="77777777" w:rsidR="009523A8" w:rsidRPr="006877B1" w:rsidRDefault="009523A8" w:rsidP="004B2EBA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E911E66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832E5" w:rsidRPr="006877B1" w14:paraId="432DEC99" w14:textId="77777777" w:rsidTr="00146EDA">
        <w:tc>
          <w:tcPr>
            <w:tcW w:w="2424" w:type="dxa"/>
            <w:gridSpan w:val="2"/>
          </w:tcPr>
          <w:p w14:paraId="363C6E5B" w14:textId="77777777" w:rsidR="009523A8" w:rsidRPr="006877B1" w:rsidRDefault="009523A8" w:rsidP="004B2EBA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47626EA0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63ADA9A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AE0FDB1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64714E88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69DEB270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1F705645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3AA57E7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8FB13A8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832E5" w:rsidRPr="006877B1" w14:paraId="19EF2408" w14:textId="77777777" w:rsidTr="00146EDA">
        <w:tc>
          <w:tcPr>
            <w:tcW w:w="2424" w:type="dxa"/>
            <w:gridSpan w:val="2"/>
          </w:tcPr>
          <w:p w14:paraId="53DA77E2" w14:textId="77777777" w:rsidR="009523A8" w:rsidRPr="006877B1" w:rsidRDefault="009523A8" w:rsidP="009523A8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35EBD2" w14:textId="4A16168E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  <w:gridSpan w:val="2"/>
          </w:tcPr>
          <w:p w14:paraId="52A4C582" w14:textId="6B1B28F9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1639ED90" w14:textId="70A922D4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475B5EEA" w14:textId="4FE42005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17551A4A" w14:textId="79CBD0BA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36DE5636" w14:textId="50F0B07D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0A9E1A7B" w14:textId="3804727A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6E6A9162" w14:textId="676063B1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09585F5B" w14:textId="050B07B9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E4ED830" w14:textId="4C24C113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</w:tcPr>
          <w:p w14:paraId="51C870C5" w14:textId="2CDB5221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119B0C69" w14:textId="66493A46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8" w:type="dxa"/>
          </w:tcPr>
          <w:p w14:paraId="0437DFA1" w14:textId="0F9B446E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799" w:type="dxa"/>
          </w:tcPr>
          <w:p w14:paraId="6E8AE1E7" w14:textId="6943C08B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4" w:type="dxa"/>
          </w:tcPr>
          <w:p w14:paraId="61094085" w14:textId="66FDE725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</w:tcPr>
          <w:p w14:paraId="3AFD13D8" w14:textId="59AEBD87" w:rsidR="009523A8" w:rsidRPr="006877B1" w:rsidRDefault="009523A8" w:rsidP="009523A8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FA26C7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</w:tr>
      <w:tr w:rsidR="009832E5" w:rsidRPr="006877B1" w14:paraId="58A596A5" w14:textId="77777777" w:rsidTr="009832E5">
        <w:trPr>
          <w:trHeight w:val="87"/>
        </w:trPr>
        <w:tc>
          <w:tcPr>
            <w:tcW w:w="2424" w:type="dxa"/>
            <w:gridSpan w:val="2"/>
            <w:shd w:val="clear" w:color="auto" w:fill="auto"/>
            <w:vAlign w:val="bottom"/>
          </w:tcPr>
          <w:p w14:paraId="0646033A" w14:textId="77777777" w:rsidR="009523A8" w:rsidRPr="006877B1" w:rsidRDefault="009523A8" w:rsidP="004B2EBA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6F68403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A334CEA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1AA771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66C66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FC9506E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1F81D2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C44AD9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7866D0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F0CF655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F52DA45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8C562B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D285F0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692B9F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BB27AA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ED6161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D77B1" w14:textId="77777777" w:rsidR="009523A8" w:rsidRPr="006877B1" w:rsidRDefault="009523A8" w:rsidP="004B2EBA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3F6A2E9B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63911902" w14:textId="77777777" w:rsidR="005B248D" w:rsidRPr="006877B1" w:rsidRDefault="005B248D" w:rsidP="005B248D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795ACF" w14:textId="0F6A9F57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A9DA56B" w14:textId="3EDA0933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CDFDB20" w14:textId="31B471FE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1,02</w:t>
            </w:r>
            <w:r w:rsidR="00B347C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E651FC" w14:textId="47B14DF1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828</w:t>
            </w:r>
          </w:p>
        </w:tc>
        <w:tc>
          <w:tcPr>
            <w:tcW w:w="798" w:type="dxa"/>
            <w:shd w:val="clear" w:color="auto" w:fill="auto"/>
          </w:tcPr>
          <w:p w14:paraId="38E41806" w14:textId="2DB7B463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 w:rsidR="00B347C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217A721A" w14:textId="774AC9DE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519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17813B4" w14:textId="7EE0B1BA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698CC70" w14:textId="38DD3D7A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798" w:type="dxa"/>
            <w:shd w:val="clear" w:color="auto" w:fill="auto"/>
          </w:tcPr>
          <w:p w14:paraId="4EE7BBD4" w14:textId="65F34E4F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799" w:type="dxa"/>
            <w:shd w:val="clear" w:color="auto" w:fill="auto"/>
          </w:tcPr>
          <w:p w14:paraId="2B1D975F" w14:textId="2CDEF537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944EBCF" w14:textId="5F4FC14D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1724F0" w14:textId="0BFC45D1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6F0E2A2" w14:textId="126C0043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233135B" w14:textId="3AD9FA56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C7A4DDE" w14:textId="6B37EEB2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0A2640" w14:textId="35B65D61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1,871</w:t>
            </w:r>
          </w:p>
        </w:tc>
      </w:tr>
      <w:tr w:rsidR="009832E5" w:rsidRPr="006877B1" w14:paraId="23964CD9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678AC37A" w14:textId="77777777" w:rsidR="005B248D" w:rsidRPr="006877B1" w:rsidRDefault="005B248D" w:rsidP="005B248D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17A10FC" w14:textId="086F887A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2EA8271" w14:textId="04088AFB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9AFC4D" w14:textId="09054798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9CDC1E2" w14:textId="65F3E319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0593BF84" w14:textId="249BBE8E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026D837" w14:textId="30B81BF1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415E5E" w14:textId="0D0F2775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CE1252" w14:textId="11466B6D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6FA182EB" w14:textId="421018AC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22854E1" w14:textId="330CAF06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4CF79C" w14:textId="6C670442" w:rsidR="005B248D" w:rsidRPr="006877B1" w:rsidRDefault="006A465B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C3D42B" w14:textId="288D200E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AAF4DD1" w14:textId="4A02F6F2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4904C6" w14:textId="6C577F82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48DC18" w14:textId="5BCD05CB" w:rsidR="005B248D" w:rsidRPr="006877B1" w:rsidRDefault="00E25181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07F74" w14:textId="34C9813E" w:rsidR="005B248D" w:rsidRPr="006877B1" w:rsidRDefault="005B248D" w:rsidP="005B248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832E5" w:rsidRPr="006877B1" w14:paraId="6122BD1F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580EF427" w14:textId="77777777" w:rsidR="005B248D" w:rsidRPr="006877B1" w:rsidRDefault="005B248D" w:rsidP="005B248D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B95568" w14:textId="7E68F21D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10E5D6E" w14:textId="63620960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233F51" w14:textId="18E17FA6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1,02</w:t>
            </w:r>
            <w:r w:rsidR="00B347C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40F818" w14:textId="6295F778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828</w:t>
            </w:r>
          </w:p>
        </w:tc>
        <w:tc>
          <w:tcPr>
            <w:tcW w:w="798" w:type="dxa"/>
            <w:shd w:val="clear" w:color="auto" w:fill="auto"/>
          </w:tcPr>
          <w:p w14:paraId="557A7940" w14:textId="5E3B3B33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 w:rsidR="00B347C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568A5F7F" w14:textId="0E098A2C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519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7E5D69" w14:textId="377B8D12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D2498E" w14:textId="270CC923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798" w:type="dxa"/>
            <w:shd w:val="clear" w:color="auto" w:fill="auto"/>
          </w:tcPr>
          <w:p w14:paraId="3D5CA035" w14:textId="5AC3AAC4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799" w:type="dxa"/>
            <w:shd w:val="clear" w:color="auto" w:fill="auto"/>
          </w:tcPr>
          <w:p w14:paraId="257AE001" w14:textId="7BC62EB8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5F05C87" w14:textId="7A38E653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1AA2E7" w14:textId="0A695448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5E83523" w14:textId="1A520308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84B428E" w14:textId="305D0DD5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A44F5F6" w14:textId="2141286A" w:rsidR="005B248D" w:rsidRPr="006877B1" w:rsidRDefault="00E25181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9CB6EE" w14:textId="30198828" w:rsidR="005B248D" w:rsidRPr="006877B1" w:rsidRDefault="005B248D" w:rsidP="005B248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1,871</w:t>
            </w:r>
          </w:p>
        </w:tc>
      </w:tr>
      <w:tr w:rsidR="009832E5" w:rsidRPr="006877B1" w14:paraId="4AC9F6E6" w14:textId="77777777" w:rsidTr="009832E5">
        <w:tc>
          <w:tcPr>
            <w:tcW w:w="2424" w:type="dxa"/>
            <w:gridSpan w:val="2"/>
            <w:shd w:val="clear" w:color="auto" w:fill="auto"/>
            <w:vAlign w:val="center"/>
          </w:tcPr>
          <w:p w14:paraId="0CBE4759" w14:textId="77777777" w:rsidR="005B248D" w:rsidRPr="006877B1" w:rsidRDefault="005B248D" w:rsidP="005B248D">
            <w:pPr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ร (ขาดทุน) 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  <w:shd w:val="clear" w:color="auto" w:fill="auto"/>
          </w:tcPr>
          <w:p w14:paraId="7AC3E92F" w14:textId="1B1D3AB9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48D5B7B2" w14:textId="201449D3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9F4F8D0" w14:textId="343B8881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FA1289" w14:textId="72E5EE86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798" w:type="dxa"/>
            <w:shd w:val="clear" w:color="auto" w:fill="auto"/>
          </w:tcPr>
          <w:p w14:paraId="75A5FCD7" w14:textId="09EB6345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DE11D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7BE1B398" w14:textId="5693632A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CB3D937" w14:textId="398421D3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AA0C45C" w14:textId="2BCB7AC6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798" w:type="dxa"/>
            <w:shd w:val="clear" w:color="auto" w:fill="auto"/>
          </w:tcPr>
          <w:p w14:paraId="4499CBCC" w14:textId="4A3C1365" w:rsidR="005B248D" w:rsidRPr="006877B1" w:rsidRDefault="00072220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5B2C2ACC" w14:textId="50D3401F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72BE35" w14:textId="25A3A7E0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4F7D8E2" w14:textId="08A80FE9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34849F0" w14:textId="00035C58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49757F" w14:textId="7D81448C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82D65E7" w14:textId="4B31F6B2" w:rsidR="005B248D" w:rsidRPr="006877B1" w:rsidRDefault="00E25181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="00DE11D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AAFD73" w14:textId="52B96B35" w:rsidR="005B248D" w:rsidRPr="006877B1" w:rsidRDefault="005B248D" w:rsidP="005B248D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183</w:t>
            </w:r>
          </w:p>
        </w:tc>
      </w:tr>
      <w:tr w:rsidR="009832E5" w:rsidRPr="006877B1" w14:paraId="51C636C8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4111B264" w14:textId="77777777" w:rsidR="009523A8" w:rsidRPr="006877B1" w:rsidRDefault="009523A8" w:rsidP="009523A8">
            <w:pPr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EF5823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B905FC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818AF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97C9E9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329F5C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C63F7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7C805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506A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EC846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B13F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BC967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E4AE7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04F7C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A22EC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E9B647" w14:textId="77777777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292C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4ACBC739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3C3089F9" w14:textId="7777777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D29DDD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30466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0A2B0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2148D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F43AC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7F692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F242AF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F4DF8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313C5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E4322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65526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16BE1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1864FD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B1D7C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AEC920" w14:textId="795B2FE2" w:rsidR="009523A8" w:rsidRPr="006877B1" w:rsidRDefault="000237BA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66AB70" w14:textId="19BBC485" w:rsidR="009523A8" w:rsidRPr="006877B1" w:rsidRDefault="005B248D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</w:p>
        </w:tc>
      </w:tr>
      <w:tr w:rsidR="009832E5" w:rsidRPr="006877B1" w14:paraId="433CE7DB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06A69FE4" w14:textId="7777777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1509A9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464AA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AA8EF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3B1FE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42AA2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870CA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FC9AF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D1AFB9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F3CA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784F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15334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5CF71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7F441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3ABAD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BDE1B7" w14:textId="723CEB44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890977" w14:textId="5A33ED7B" w:rsidR="009523A8" w:rsidRPr="006877B1" w:rsidRDefault="005B248D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9832E5" w:rsidRPr="006877B1" w14:paraId="7B845D2E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2979D4B" w14:textId="7B30C58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="00F27329"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D7A0CD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E4AFEE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1AE4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687E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3924D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46A66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B22B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1EFFF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F4ED03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96C96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8BB0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BA9C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CDCED8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1B47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4A081" w14:textId="261A7F20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E50F3" w14:textId="17A9AF4F" w:rsidR="009523A8" w:rsidRPr="006877B1" w:rsidRDefault="005B248D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9832E5" w:rsidRPr="006877B1" w14:paraId="771C32D6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07B81067" w14:textId="7777777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59E90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4C9DF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53BA1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17875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1AEC8F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95FF7A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CC64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3FF20D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C35CF8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66CFE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4369D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3F9C5F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5E9E62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EF0672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D70C2C" w14:textId="4D60687B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DE11D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="000B6A9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FAB5C5" w14:textId="3A35288F" w:rsidR="009523A8" w:rsidRPr="006877B1" w:rsidRDefault="005B248D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</w:p>
        </w:tc>
      </w:tr>
      <w:tr w:rsidR="009832E5" w:rsidRPr="006877B1" w14:paraId="4491009C" w14:textId="77777777" w:rsidTr="009832E5">
        <w:tc>
          <w:tcPr>
            <w:tcW w:w="3222" w:type="dxa"/>
            <w:gridSpan w:val="3"/>
            <w:shd w:val="clear" w:color="auto" w:fill="auto"/>
            <w:vAlign w:val="bottom"/>
          </w:tcPr>
          <w:p w14:paraId="0FD727A4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1887A2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82F8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E3906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B26A04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DF586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4F190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7FB81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C6646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06D50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0265E6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017E5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358F4C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B22A1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067580" w14:textId="15E404D2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6769B" w14:textId="125AA100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CA54896" w14:textId="77777777" w:rsidTr="009832E5">
        <w:tc>
          <w:tcPr>
            <w:tcW w:w="3222" w:type="dxa"/>
            <w:gridSpan w:val="3"/>
            <w:shd w:val="clear" w:color="auto" w:fill="auto"/>
            <w:vAlign w:val="bottom"/>
          </w:tcPr>
          <w:p w14:paraId="09D13485" w14:textId="77777777" w:rsidR="009523A8" w:rsidRPr="006877B1" w:rsidRDefault="009523A8" w:rsidP="009523A8">
            <w:pPr>
              <w:spacing w:line="27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9D88F9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0A1D7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9A7F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4C7B2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C6BC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5F22A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C25D4F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82601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C20C8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7244DD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C8B292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5774E2D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EE499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9489AA" w14:textId="41CBB4C0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0237BA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0B6A9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20E8E" w14:textId="1E401669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170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CBD3121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0BDE64A8" w14:textId="7777777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C8436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CF372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84114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3970A5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754F2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6A5BF2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255FF0D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2648AC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EDC1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0EC7A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0F502E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83B2C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6D58E0" w14:textId="77777777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F75D25" w14:textId="77777777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2A8F3CC9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21128CEA" w14:textId="77777777" w:rsidR="009523A8" w:rsidRPr="006877B1" w:rsidRDefault="009523A8" w:rsidP="009523A8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B4C34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B34AB6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460780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9A9C1B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639325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10DC6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E3BC0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B107E7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8D499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50EDD1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C024B3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4C9C3A" w14:textId="77777777" w:rsidR="009523A8" w:rsidRPr="006877B1" w:rsidRDefault="009523A8" w:rsidP="009523A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123590" w14:textId="3282ED4C" w:rsidR="009523A8" w:rsidRPr="006877B1" w:rsidRDefault="00E25181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D9CA5" w14:textId="5932E8BD" w:rsidR="009523A8" w:rsidRPr="006877B1" w:rsidRDefault="009523A8" w:rsidP="009523A8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655B5D6E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1022B22D" w14:textId="4FF85EC6" w:rsidR="005E41FC" w:rsidRPr="006877B1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A25C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288E1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E12FF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BFB49D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4C8ED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11218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410EB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DD686E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FC0C6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75312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EB553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30499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82F074" w14:textId="77777777" w:rsidR="005E41FC" w:rsidRPr="006877B1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F757F" w14:textId="77777777" w:rsidR="005E41FC" w:rsidRPr="006877B1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2035183D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48569BD5" w14:textId="5A7EF39C" w:rsidR="005E41FC" w:rsidRPr="006877B1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A5196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BD11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214F4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EBFEB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967BE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B1FB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9B583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EF1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47957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3E408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3EB21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4312E5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389C4E" w14:textId="1BCCF7AF" w:rsidR="005E41FC" w:rsidRPr="006877B1" w:rsidRDefault="00E25181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13042" w14:textId="48A65B40" w:rsidR="005E41FC" w:rsidRPr="006877B1" w:rsidRDefault="005B248D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3FEC17B9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541BB280" w14:textId="77777777" w:rsidR="005E41FC" w:rsidRPr="006877B1" w:rsidRDefault="005E41FC" w:rsidP="005E41FC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9BBD4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B9326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5CF323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C66CE8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4CD39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5E942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67B5C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6546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D213C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4E3B1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3EEF1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668B7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011DE" w14:textId="67A70B76" w:rsidR="005E41FC" w:rsidRPr="006877B1" w:rsidRDefault="000237BA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BA44BE" w14:textId="34226B17" w:rsidR="005E41FC" w:rsidRPr="006877B1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51</w:t>
            </w:r>
          </w:p>
        </w:tc>
      </w:tr>
      <w:tr w:rsidR="009832E5" w:rsidRPr="006877B1" w14:paraId="1FFBE0F0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5F56E0DB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FD2AC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F838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461E2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FF698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81269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B1EC3C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C085EC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DE9D8E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4F1CD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20A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FD9773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C08308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F86E6" w14:textId="4B6380C6" w:rsidR="005E41FC" w:rsidRPr="006877B1" w:rsidRDefault="000237BA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96F9DA" w14:textId="303655D4" w:rsidR="005E41FC" w:rsidRPr="006877B1" w:rsidRDefault="005B248D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</w:p>
        </w:tc>
      </w:tr>
      <w:tr w:rsidR="009832E5" w:rsidRPr="006877B1" w14:paraId="79BB5B37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CF10845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D6F19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1FE31D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B3A6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8D7DA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91B666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33A63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BF93E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157A7E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5090BBD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434F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3FCEE0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F0529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59D8EA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7652B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F28B8" w14:textId="55FD4EE1" w:rsidR="005E41FC" w:rsidRPr="006877B1" w:rsidRDefault="00E25181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D9DB36" w14:textId="27706E08" w:rsidR="005E41FC" w:rsidRPr="006877B1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54B4083A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23A73A74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7A362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87C50FC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B8CB8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92390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3A26E4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96D5E2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C0E4A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103A7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9F239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4710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11F7D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5D86BC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306CAE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A34D1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09245" w14:textId="07B901C4" w:rsidR="005E41FC" w:rsidRPr="006877B1" w:rsidRDefault="000237BA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35</w:t>
            </w:r>
            <w:r w:rsidR="00DE11D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8815AA" w14:textId="41D32D29" w:rsidR="005E41FC" w:rsidRPr="006877B1" w:rsidRDefault="005B248D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164</w:t>
            </w:r>
          </w:p>
        </w:tc>
      </w:tr>
      <w:tr w:rsidR="009832E5" w:rsidRPr="006877B1" w14:paraId="2A5A0C87" w14:textId="77777777" w:rsidTr="009832E5">
        <w:tc>
          <w:tcPr>
            <w:tcW w:w="2424" w:type="dxa"/>
            <w:gridSpan w:val="2"/>
            <w:shd w:val="clear" w:color="auto" w:fill="auto"/>
            <w:vAlign w:val="bottom"/>
          </w:tcPr>
          <w:p w14:paraId="19AC8160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9EBED5C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FD9FB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E4F94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C3C2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DBE3A8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B96EC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CDFA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7DE005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407D01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61B7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190875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667B59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96CF2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95485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4BDD1" w14:textId="4EA4FA71" w:rsidR="005E41FC" w:rsidRPr="006877B1" w:rsidRDefault="00E25181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2EC24" w14:textId="23C5F79F" w:rsidR="005E41FC" w:rsidRPr="006877B1" w:rsidRDefault="005E41FC" w:rsidP="005E41FC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5B510149" w14:textId="77777777" w:rsidTr="009832E5">
        <w:tc>
          <w:tcPr>
            <w:tcW w:w="5619" w:type="dxa"/>
            <w:gridSpan w:val="7"/>
            <w:shd w:val="clear" w:color="auto" w:fill="auto"/>
            <w:vAlign w:val="bottom"/>
          </w:tcPr>
          <w:p w14:paraId="5B9F5CA6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0BB242B2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B559D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4694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873F9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9EDD7F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4049E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51CCB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271524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962FAA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373DE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D865A" w14:textId="244B4459" w:rsidR="005E41FC" w:rsidRPr="006877B1" w:rsidRDefault="000237BA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280B94" w14:textId="7BF02DE5" w:rsidR="005E41FC" w:rsidRPr="006877B1" w:rsidRDefault="005E41FC" w:rsidP="005E41F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7925E55D" w14:textId="77777777" w:rsidTr="009832E5">
        <w:tc>
          <w:tcPr>
            <w:tcW w:w="4021" w:type="dxa"/>
            <w:gridSpan w:val="5"/>
            <w:shd w:val="clear" w:color="auto" w:fill="auto"/>
            <w:vAlign w:val="bottom"/>
          </w:tcPr>
          <w:p w14:paraId="4DAB2329" w14:textId="77777777" w:rsidR="005E41FC" w:rsidRPr="006877B1" w:rsidRDefault="005E41FC" w:rsidP="005E41FC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70CD56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82363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967550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365825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E0526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C69795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B1F843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8DE09B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EE71F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974B3A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2DCDE1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401A77" w14:textId="77777777" w:rsidR="005E41FC" w:rsidRPr="006877B1" w:rsidRDefault="005E41FC" w:rsidP="005E41FC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440619" w14:textId="1A70F689" w:rsidR="005E41FC" w:rsidRPr="006877B1" w:rsidRDefault="000237BA" w:rsidP="005E41F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  <w:r w:rsidR="00DE11D2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AFC4" w14:textId="3A3A54F1" w:rsidR="005E41FC" w:rsidRPr="006877B1" w:rsidRDefault="005B248D" w:rsidP="005E41F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133</w:t>
            </w:r>
          </w:p>
        </w:tc>
      </w:tr>
    </w:tbl>
    <w:p w14:paraId="6852AF8D" w14:textId="77777777" w:rsidR="009523A8" w:rsidRPr="006877B1" w:rsidRDefault="009523A8" w:rsidP="009523A8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color w:val="000000" w:themeColor="text1"/>
          <w:cs/>
        </w:rPr>
      </w:pPr>
    </w:p>
    <w:tbl>
      <w:tblPr>
        <w:tblW w:w="1530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368"/>
        <w:gridCol w:w="429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820"/>
        <w:gridCol w:w="810"/>
      </w:tblGrid>
      <w:tr w:rsidR="009832E5" w:rsidRPr="006877B1" w14:paraId="7D699986" w14:textId="77777777" w:rsidTr="00146EDA">
        <w:tc>
          <w:tcPr>
            <w:tcW w:w="1869" w:type="dxa"/>
          </w:tcPr>
          <w:p w14:paraId="4725B45A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0C84AB67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22" w:type="dxa"/>
            <w:gridSpan w:val="31"/>
            <w:hideMark/>
          </w:tcPr>
          <w:p w14:paraId="58B04590" w14:textId="77777777" w:rsidR="009523A8" w:rsidRPr="006877B1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832E5" w:rsidRPr="006877B1" w14:paraId="5EAC367A" w14:textId="77777777" w:rsidTr="00146EDA">
        <w:tc>
          <w:tcPr>
            <w:tcW w:w="2430" w:type="dxa"/>
            <w:gridSpan w:val="2"/>
          </w:tcPr>
          <w:p w14:paraId="57339F51" w14:textId="77777777" w:rsidR="009523A8" w:rsidRPr="006877B1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70" w:type="dxa"/>
            <w:gridSpan w:val="32"/>
            <w:hideMark/>
          </w:tcPr>
          <w:p w14:paraId="7273C728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9832E5" w:rsidRPr="006877B1" w14:paraId="54163B51" w14:textId="77777777" w:rsidTr="00146EDA">
        <w:tc>
          <w:tcPr>
            <w:tcW w:w="2430" w:type="dxa"/>
            <w:gridSpan w:val="2"/>
          </w:tcPr>
          <w:p w14:paraId="0FB2C45C" w14:textId="77777777" w:rsidR="009523A8" w:rsidRPr="006877B1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05" w:type="dxa"/>
            <w:gridSpan w:val="6"/>
            <w:vAlign w:val="bottom"/>
            <w:hideMark/>
          </w:tcPr>
          <w:p w14:paraId="5823AF53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C09DBF1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1478FC1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4162CBD6" w14:textId="77777777" w:rsidR="009523A8" w:rsidRPr="006877B1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063299BA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E4024E6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DD46B76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392B7AE3" w14:textId="77777777" w:rsidR="009523A8" w:rsidRPr="006877B1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832E5" w:rsidRPr="006877B1" w14:paraId="1EBF1C73" w14:textId="77777777" w:rsidTr="00146EDA">
        <w:tc>
          <w:tcPr>
            <w:tcW w:w="2430" w:type="dxa"/>
            <w:gridSpan w:val="2"/>
          </w:tcPr>
          <w:p w14:paraId="73EE7EFE" w14:textId="77777777" w:rsidR="00CE0241" w:rsidRPr="006877B1" w:rsidRDefault="00CE0241" w:rsidP="00CE024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1F8ADE0C" w14:textId="4B2D608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3"/>
            <w:hideMark/>
          </w:tcPr>
          <w:p w14:paraId="2D752AEF" w14:textId="66155F9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02FCCBA0" w14:textId="688749A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371C6077" w14:textId="63AF7269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6AD7692" w14:textId="1162E142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57AA9881" w14:textId="546841B2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46A9620F" w14:textId="16C7148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6B23A114" w14:textId="381E0566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2" w:type="dxa"/>
            <w:gridSpan w:val="2"/>
            <w:hideMark/>
          </w:tcPr>
          <w:p w14:paraId="50E76EFB" w14:textId="130A48A5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5999709E" w14:textId="4B4E56D0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6E824AA4" w14:textId="259AB847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17766F57" w14:textId="750A167D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359A1687" w14:textId="6CE14A6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03" w:type="dxa"/>
            <w:gridSpan w:val="2"/>
            <w:hideMark/>
          </w:tcPr>
          <w:p w14:paraId="735EFC2D" w14:textId="46E212D4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20" w:type="dxa"/>
            <w:hideMark/>
          </w:tcPr>
          <w:p w14:paraId="1DFD40F6" w14:textId="1819BA4B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5</w:t>
            </w:r>
          </w:p>
        </w:tc>
        <w:tc>
          <w:tcPr>
            <w:tcW w:w="810" w:type="dxa"/>
            <w:hideMark/>
          </w:tcPr>
          <w:p w14:paraId="17B1E587" w14:textId="30842A71" w:rsidR="00CE0241" w:rsidRPr="006877B1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="005B248D" w:rsidRPr="006877B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</w:tr>
      <w:tr w:rsidR="009832E5" w:rsidRPr="006877B1" w14:paraId="7BBFE742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24B3284B" w14:textId="77777777" w:rsidR="009523A8" w:rsidRPr="006877B1" w:rsidRDefault="009523A8" w:rsidP="004B2EBA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81D87C9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6FEEE8E2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B690F27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77181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E525A5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E1F040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6CAA1C4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6AC9FD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77DBBF2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DA02AE0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99A5D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7D3554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739EC5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9EE1CE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7496798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17D7D6" w14:textId="77777777" w:rsidR="009523A8" w:rsidRPr="006877B1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332132D8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0C17C9DD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7A7D292" w14:textId="20317AA8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C45CFC1" w14:textId="068052B5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164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D3FF91B" w14:textId="289DA42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A443A0F" w14:textId="00BB6E3F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1,782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673FC3B" w14:textId="6082BA75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1,15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AA058C5" w14:textId="605C7D1E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1,238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7A68CA" w14:textId="4DFFE7C1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712E472" w14:textId="75C1749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765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AD2EC2A" w14:textId="17DEBA18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8BADFBF" w14:textId="395812B4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269015" w14:textId="49AB8EC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724C79" w14:textId="6BAB3EE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9EC8571" w14:textId="0FC6E563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1C7FE77" w14:textId="18F1292C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07A00D6" w14:textId="17260EC8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4,3</w:t>
            </w:r>
            <w:r w:rsidR="000E77B0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7ED0E9" w14:textId="1E84BC33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4,009</w:t>
            </w:r>
          </w:p>
        </w:tc>
      </w:tr>
      <w:tr w:rsidR="009832E5" w:rsidRPr="006877B1" w14:paraId="62EFE4FB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BA844CA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2163B554" w14:textId="253B3CD9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93016FC" w14:textId="664F3BEF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EE6F42" w14:textId="042460C5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2EE2D0" w14:textId="3DD23682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3C00302" w14:textId="28C52531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840151B" w14:textId="38339869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767B2F" w14:textId="6D6AC40E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6093C4" w14:textId="789E829C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051189F1" w14:textId="5695F6D8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CE59DD3" w14:textId="5869D378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E44EC3" w14:textId="5591E566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AE87FF" w14:textId="3D1E2650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A436D3" w14:textId="5C5AD065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D819CA" w14:textId="08CF2ECA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1622BC2" w14:textId="78555866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356EFD" w14:textId="332AC201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832E5" w:rsidRPr="006877B1" w14:paraId="74B45C1C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283061CD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324CF89" w14:textId="708C43DA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63AA159" w14:textId="0DB49658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169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4CA05B" w14:textId="2C08AFC8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2,0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0B0B8C6" w14:textId="44E2BC94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1,782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6AD451F" w14:textId="0791868D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1,15</w:t>
            </w:r>
            <w:r w:rsidR="006A465B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0416AC9" w14:textId="4FFD4A48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1,238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AA8786" w14:textId="33F05156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1DE5BD" w14:textId="12D49A93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765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63035721" w14:textId="522BAB49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232742B" w14:textId="05D76872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9F4DAB" w14:textId="591A6A39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E736DDD" w14:textId="3BC162F2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AA1D6" w14:textId="22F98CD5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2F4D76" w14:textId="0BF602B3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8BB5C9E" w14:textId="0BC09CC2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4,3</w:t>
            </w:r>
            <w:r w:rsidR="000E77B0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CEE71" w14:textId="590A0984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4,009</w:t>
            </w:r>
          </w:p>
        </w:tc>
      </w:tr>
      <w:tr w:rsidR="009832E5" w:rsidRPr="006877B1" w14:paraId="50265BC5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463E9010" w14:textId="123632BC" w:rsidR="00E25181" w:rsidRPr="006877B1" w:rsidRDefault="00E25181" w:rsidP="00E25181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6877B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29933F" w14:textId="5014043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7B02C521" w14:textId="4E3FFBBC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517CBF" w14:textId="07F0E65A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271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2B8BAC" w14:textId="6851B7A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29A089E" w14:textId="175887B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A498C02" w14:textId="7A342585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8D172D" w14:textId="256D1AA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BEC2C8" w14:textId="45516B0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178</w:t>
            </w:r>
          </w:p>
        </w:tc>
        <w:tc>
          <w:tcPr>
            <w:tcW w:w="802" w:type="dxa"/>
            <w:gridSpan w:val="2"/>
            <w:shd w:val="clear" w:color="auto" w:fill="auto"/>
          </w:tcPr>
          <w:p w14:paraId="26435DA8" w14:textId="70570228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16CCF46" w14:textId="1712071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5870B8" w14:textId="6569E35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9E916D7" w14:textId="11577D21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1E0CCD" w14:textId="5A9C8E8F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DDCE05" w14:textId="5B43010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355C7A" w14:textId="28A9326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972D0" w14:textId="5B09768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421</w:t>
            </w:r>
          </w:p>
        </w:tc>
      </w:tr>
      <w:tr w:rsidR="009832E5" w:rsidRPr="006877B1" w14:paraId="11234F84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6A9B75F9" w14:textId="77777777" w:rsidR="00E25181" w:rsidRPr="006877B1" w:rsidRDefault="00E25181" w:rsidP="00E25181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09B064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3C0CB7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4B481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1A41E0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5DF0D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ED2001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F18D2D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C19D6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FC0A979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32691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1F7556E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89512F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A0625F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EB3519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60B4A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064A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6FC2A283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2AE2870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3E520DF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6CEF1FF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AB038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B32AF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F84D0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38E4A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A7E4A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FBD7A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18CD43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B756A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E84B98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CE87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22A4A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8197A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A42348" w14:textId="2BC6394B" w:rsidR="00E25181" w:rsidRPr="006877B1" w:rsidRDefault="000E77B0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EA68C8" w14:textId="4311648C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</w:p>
        </w:tc>
      </w:tr>
      <w:tr w:rsidR="009832E5" w:rsidRPr="006877B1" w14:paraId="3B9BAC1A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8E15DF9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า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18DEDFF8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942DDA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3DF7C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5687C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A3768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07948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D8E2D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82507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B564F6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302E2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866856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0196D7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A89DB3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AC2E3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975CE45" w14:textId="6BEAB50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77022F" w14:textId="2C5B368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</w:p>
        </w:tc>
      </w:tr>
      <w:tr w:rsidR="009832E5" w:rsidRPr="006877B1" w14:paraId="004E4C93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5E2631EB" w14:textId="2EBE6B4E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A55E15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BB349D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2542A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7BEB2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F9C84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D854F1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37220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20709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B8CC7E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DD711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482B1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FAAD45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A2335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99792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C9F5D4" w14:textId="747E6911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E8C159" w14:textId="2A0452D6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9832E5" w:rsidRPr="006877B1" w14:paraId="25E8D536" w14:textId="77777777" w:rsidTr="009832E5">
        <w:tc>
          <w:tcPr>
            <w:tcW w:w="3600" w:type="dxa"/>
            <w:gridSpan w:val="6"/>
            <w:shd w:val="clear" w:color="auto" w:fill="auto"/>
            <w:vAlign w:val="bottom"/>
          </w:tcPr>
          <w:p w14:paraId="01D5BE6B" w14:textId="428D0F93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กำไรจากเงินลงทุนที่กำหนดให้วัดมูลค่า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FF6AE0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7FA50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EBD86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D920A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AC7C7C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8981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FF0F4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7FB0D9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44FCB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29F244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E3EF1E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D259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3B6A02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2BB38B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93A333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0ED038AA" w14:textId="77777777" w:rsidTr="009832E5">
        <w:tc>
          <w:tcPr>
            <w:tcW w:w="4035" w:type="dxa"/>
            <w:gridSpan w:val="8"/>
            <w:shd w:val="clear" w:color="auto" w:fill="auto"/>
            <w:vAlign w:val="bottom"/>
          </w:tcPr>
          <w:p w14:paraId="3F955CC3" w14:textId="7B85D36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0147E0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32CC0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0CAC07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D46D32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202A8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0B89C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7B26FB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757F9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AC030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AFD924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CE1097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347D6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8BAF523" w14:textId="5F155628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5B2611" w14:textId="0F51F739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32</w:t>
            </w:r>
          </w:p>
        </w:tc>
      </w:tr>
      <w:tr w:rsidR="009832E5" w:rsidRPr="006877B1" w14:paraId="5D269A1C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56DC63B1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FE9514C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4E0AA3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EF2FD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0B0A7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A9E77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C51357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7D6CC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0C1DD0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8489F1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0B4D5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DA37CE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FB8E2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8899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6B840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B5C279" w14:textId="1F881052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="00F01F6C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F272B0" w14:textId="2F7E6844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</w:tr>
      <w:tr w:rsidR="009832E5" w:rsidRPr="006877B1" w14:paraId="00E0894A" w14:textId="77777777" w:rsidTr="009832E5">
        <w:tc>
          <w:tcPr>
            <w:tcW w:w="3226" w:type="dxa"/>
            <w:gridSpan w:val="4"/>
            <w:shd w:val="clear" w:color="auto" w:fill="auto"/>
            <w:vAlign w:val="bottom"/>
            <w:hideMark/>
          </w:tcPr>
          <w:p w14:paraId="2CF30BA6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ค่าใช้จ่ายในการขาย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312B33A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F727C5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6188E9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22186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E3AE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F748F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B75F1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0C8892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84301D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AAC9C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C0AEED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A79A65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F02C2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13DAC35D" w14:textId="13A244D1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137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58F8A" w14:textId="133A8DB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125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419A5090" w14:textId="77777777" w:rsidTr="009832E5">
        <w:tc>
          <w:tcPr>
            <w:tcW w:w="3226" w:type="dxa"/>
            <w:gridSpan w:val="4"/>
            <w:shd w:val="clear" w:color="auto" w:fill="auto"/>
            <w:vAlign w:val="bottom"/>
          </w:tcPr>
          <w:p w14:paraId="40FF7B6E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42EF07F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CD0CA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6B5EA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BDDE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DA71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9FD69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F8A31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9959EB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F5D75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54470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34D5F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0248F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B50CF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9BEF0E4" w14:textId="6AAF3545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F01F6C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21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C2529" w14:textId="1257EB10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325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29E1000" w14:textId="77777777" w:rsidTr="009832E5">
        <w:tc>
          <w:tcPr>
            <w:tcW w:w="4029" w:type="dxa"/>
            <w:gridSpan w:val="7"/>
            <w:shd w:val="clear" w:color="auto" w:fill="auto"/>
            <w:vAlign w:val="bottom"/>
          </w:tcPr>
          <w:p w14:paraId="1227B008" w14:textId="29EFA443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798CB9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C751E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89DA99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7EDE5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239D9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60C33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52D819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D0BC8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BDD052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1C2E1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202E4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29CF79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AD26D56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95927" w14:textId="7777777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832E5" w:rsidRPr="006877B1" w14:paraId="7F610D88" w14:textId="77777777" w:rsidTr="009832E5">
        <w:tc>
          <w:tcPr>
            <w:tcW w:w="4029" w:type="dxa"/>
            <w:gridSpan w:val="7"/>
            <w:shd w:val="clear" w:color="auto" w:fill="auto"/>
            <w:vAlign w:val="bottom"/>
          </w:tcPr>
          <w:p w14:paraId="3EDB2EBF" w14:textId="697D7495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9D2CC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CABA0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4ECD1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B1F00E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F72D9C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18F5F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CA1D72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C8EB9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388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CA1253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1E243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6065D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52EC4EF" w14:textId="7C5CCE17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460601" w14:textId="19B9B7D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70633AE1" w14:textId="77777777" w:rsidTr="009832E5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DC7B6B7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1B9749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2BA336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529D8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723D3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A2C2B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C14C39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3A155C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F644A7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88D62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8B53E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51DB8C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30477733" w14:textId="4CD55F4C" w:rsidR="00E25181" w:rsidRPr="006877B1" w:rsidRDefault="00F01F6C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302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B4BA7E" w14:textId="18DED335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275</w:t>
            </w:r>
          </w:p>
        </w:tc>
      </w:tr>
      <w:tr w:rsidR="009832E5" w:rsidRPr="006877B1" w14:paraId="5D5ABFE7" w14:textId="77777777" w:rsidTr="009832E5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29D6B20A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78FD7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8A114F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6AE84A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22C4B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E285F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D3A1F8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9D7A2B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89C37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D3BB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87F8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5DCD7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49F21AB" w14:textId="5D891FA5" w:rsidR="00E25181" w:rsidRPr="006877B1" w:rsidRDefault="00F01F6C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DB911D" w14:textId="07EBA83B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84</w:t>
            </w:r>
          </w:p>
        </w:tc>
      </w:tr>
      <w:tr w:rsidR="009832E5" w:rsidRPr="006877B1" w14:paraId="08CB6B4C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7D80EDDC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6877B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632152B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5A630363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85D4F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047E61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151E7F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3C43F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077F9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B7AF0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4C2AF8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D5B8C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11E43C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11AAD1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770157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F542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FAF23C" w14:textId="3086E590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B93A2" w14:textId="6BFF1499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42DF46C6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7EDFF3FC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09FFF48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5116D5C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9D342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E735F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0EA84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35AEB0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F69A8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93B92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A324A1B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51D84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CE3204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59AFF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BBF5EDC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A6DB2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31C54A" w14:textId="3706495F" w:rsidR="00E25181" w:rsidRPr="006877B1" w:rsidRDefault="00F01F6C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746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6A94E6" w14:textId="35DDE48F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532</w:t>
            </w:r>
          </w:p>
        </w:tc>
      </w:tr>
      <w:tr w:rsidR="009832E5" w:rsidRPr="006877B1" w14:paraId="125BAAA5" w14:textId="77777777" w:rsidTr="009832E5"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0AAAE04A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86B3FDD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57DD7FB" w14:textId="77777777" w:rsidR="00E25181" w:rsidRPr="006877B1" w:rsidRDefault="00E25181" w:rsidP="00E2518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7D371B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BED99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AE5AB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DABE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EC457A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D62C7C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196122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43303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D9E9EB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93B339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37C7CE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F9056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150F28C" w14:textId="2A720F29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75AC31" w14:textId="3AB3126F" w:rsidR="00E25181" w:rsidRPr="006877B1" w:rsidRDefault="00E25181" w:rsidP="00E2518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4BCBF5BC" w14:textId="77777777" w:rsidTr="009832E5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1AE436C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5D6B0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DF37B2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6866D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3DB19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ED2371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19802F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B570A7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AF8AB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F6A525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E4EF93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C7C7C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C48BE71" w14:textId="5786A6EB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F01F6C"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82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BECD04" w14:textId="691748BD" w:rsidR="00E25181" w:rsidRPr="006877B1" w:rsidRDefault="00E25181" w:rsidP="00E251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32</w:t>
            </w: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832E5" w:rsidRPr="006877B1" w14:paraId="12673353" w14:textId="77777777" w:rsidTr="009832E5">
        <w:tc>
          <w:tcPr>
            <w:tcW w:w="4029" w:type="dxa"/>
            <w:gridSpan w:val="7"/>
            <w:shd w:val="clear" w:color="auto" w:fill="auto"/>
            <w:vAlign w:val="bottom"/>
            <w:hideMark/>
          </w:tcPr>
          <w:p w14:paraId="6A9EFAB2" w14:textId="77777777" w:rsidR="00E25181" w:rsidRPr="006877B1" w:rsidRDefault="00E25181" w:rsidP="00E25181">
            <w:pPr>
              <w:spacing w:line="280" w:lineRule="exact"/>
              <w:ind w:left="162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00470DA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6A548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38B5B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9F6FF8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972BB4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744B1F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672969D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508E145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0B704E9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8442740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A29C76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E594F61" w14:textId="77777777" w:rsidR="00E25181" w:rsidRPr="006877B1" w:rsidRDefault="00E25181" w:rsidP="00E2518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3472763" w14:textId="32B67B85" w:rsidR="00E25181" w:rsidRPr="006877B1" w:rsidRDefault="00F01F6C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592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BED110" w14:textId="2FB29147" w:rsidR="00E25181" w:rsidRPr="006877B1" w:rsidRDefault="00E25181" w:rsidP="00E251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877B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</w:tr>
    </w:tbl>
    <w:p w14:paraId="0F5C0406" w14:textId="0FD24B9A" w:rsidR="002F3817" w:rsidRPr="006877B1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="00B53EA9"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201834" w:rsidRPr="006877B1">
        <w:rPr>
          <w:rFonts w:ascii="Angsana New" w:hAnsi="Angsana New"/>
          <w:color w:val="000000" w:themeColor="text1"/>
        </w:rPr>
        <w:t>2</w:t>
      </w:r>
    </w:p>
    <w:p w14:paraId="4D1EA608" w14:textId="77777777" w:rsidR="00E02FA4" w:rsidRPr="006877B1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olor w:val="000000" w:themeColor="text1"/>
          <w:cs/>
        </w:rPr>
        <w:sectPr w:rsidR="00E02FA4" w:rsidRPr="006877B1" w:rsidSect="00E126E9">
          <w:headerReference w:type="default" r:id="rId17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1074BA" w14:textId="332014BA" w:rsidR="00706F76" w:rsidRPr="006877B1" w:rsidRDefault="00FE4CC9" w:rsidP="00706F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8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9832E5" w:rsidRPr="006877B1" w14:paraId="56AE77D1" w14:textId="77777777" w:rsidTr="00706F76">
        <w:trPr>
          <w:trHeight w:val="216"/>
        </w:trPr>
        <w:tc>
          <w:tcPr>
            <w:tcW w:w="2520" w:type="dxa"/>
            <w:hideMark/>
          </w:tcPr>
          <w:p w14:paraId="325AC5BC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5F607FAF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hideMark/>
          </w:tcPr>
          <w:p w14:paraId="140F33DE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hideMark/>
          </w:tcPr>
          <w:p w14:paraId="26459694" w14:textId="77777777" w:rsidR="00706F76" w:rsidRPr="006877B1" w:rsidRDefault="00706F7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832E5" w:rsidRPr="006877B1" w14:paraId="562BCC9B" w14:textId="77777777" w:rsidTr="00706F76">
        <w:trPr>
          <w:trHeight w:val="171"/>
        </w:trPr>
        <w:tc>
          <w:tcPr>
            <w:tcW w:w="2520" w:type="dxa"/>
            <w:hideMark/>
          </w:tcPr>
          <w:p w14:paraId="7E3774C6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3087C6B1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63DE4A6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vAlign w:val="bottom"/>
            <w:hideMark/>
          </w:tcPr>
          <w:p w14:paraId="61D8D337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บาทต่อหุ้น)</w:t>
            </w:r>
          </w:p>
        </w:tc>
      </w:tr>
      <w:tr w:rsidR="009832E5" w:rsidRPr="006877B1" w14:paraId="1327672D" w14:textId="77777777" w:rsidTr="00706F76">
        <w:trPr>
          <w:trHeight w:val="153"/>
        </w:trPr>
        <w:tc>
          <w:tcPr>
            <w:tcW w:w="2520" w:type="dxa"/>
            <w:hideMark/>
          </w:tcPr>
          <w:p w14:paraId="6955382A" w14:textId="5EEE2C6E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430" w:type="dxa"/>
            <w:hideMark/>
          </w:tcPr>
          <w:p w14:paraId="055885A4" w14:textId="77777777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00BAB03" w14:textId="6BC337EC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22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00" w:type="dxa"/>
            <w:hideMark/>
          </w:tcPr>
          <w:p w14:paraId="4AAC620A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5239EC34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104E5015" w14:textId="77777777" w:rsidTr="00706F76">
        <w:trPr>
          <w:trHeight w:val="153"/>
        </w:trPr>
        <w:tc>
          <w:tcPr>
            <w:tcW w:w="2520" w:type="dxa"/>
            <w:hideMark/>
          </w:tcPr>
          <w:p w14:paraId="69ADEC7B" w14:textId="06F308DA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5056214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34828B2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vAlign w:val="bottom"/>
            <w:hideMark/>
          </w:tcPr>
          <w:p w14:paraId="524DDE19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FE35F10" w14:textId="77777777" w:rsidTr="00706F76">
        <w:trPr>
          <w:trHeight w:val="198"/>
        </w:trPr>
        <w:tc>
          <w:tcPr>
            <w:tcW w:w="2520" w:type="dxa"/>
            <w:hideMark/>
          </w:tcPr>
          <w:p w14:paraId="2762F7C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1AC8E923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28A494A5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  <w:hideMark/>
          </w:tcPr>
          <w:p w14:paraId="4CE748DF" w14:textId="77777777" w:rsidR="00706F76" w:rsidRPr="006877B1" w:rsidRDefault="00706F76">
            <w:pPr>
              <w:overflowPunct/>
              <w:autoSpaceDE/>
              <w:autoSpaceDN/>
              <w:adjustRightInd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</w:tr>
      <w:tr w:rsidR="009832E5" w:rsidRPr="006877B1" w14:paraId="1FD48CFD" w14:textId="77777777" w:rsidTr="00706F76">
        <w:trPr>
          <w:trHeight w:val="198"/>
        </w:trPr>
        <w:tc>
          <w:tcPr>
            <w:tcW w:w="2520" w:type="dxa"/>
            <w:hideMark/>
          </w:tcPr>
          <w:p w14:paraId="30C2D0AA" w14:textId="0D9D2533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3CCBDA28" w14:textId="77777777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37D068C" w14:textId="6C1BDBD5" w:rsidR="00706F76" w:rsidRPr="006877B1" w:rsidRDefault="00706F76">
            <w:pPr>
              <w:overflowPunct/>
              <w:autoSpaceDE/>
              <w:adjustRightInd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เมื่อวันที่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21 </w:t>
            </w:r>
            <w:r w:rsidRPr="006877B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0" w:type="dxa"/>
            <w:hideMark/>
          </w:tcPr>
          <w:p w14:paraId="1E7116C8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7383BC1D" w14:textId="77777777" w:rsidR="00706F76" w:rsidRPr="006877B1" w:rsidRDefault="00706F76">
            <w:pP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832E5" w:rsidRPr="006877B1" w14:paraId="5A4A1960" w14:textId="77777777" w:rsidTr="00706F76">
        <w:trPr>
          <w:trHeight w:val="198"/>
        </w:trPr>
        <w:tc>
          <w:tcPr>
            <w:tcW w:w="2520" w:type="dxa"/>
            <w:hideMark/>
          </w:tcPr>
          <w:p w14:paraId="3831817B" w14:textId="44E0CC4C" w:rsidR="00706F76" w:rsidRPr="006877B1" w:rsidRDefault="00706F76">
            <w:pPr>
              <w:overflowPunct/>
              <w:autoSpaceDE/>
              <w:adjustRightInd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2430" w:type="dxa"/>
            <w:hideMark/>
          </w:tcPr>
          <w:p w14:paraId="5E410EAB" w14:textId="77777777" w:rsidR="00706F76" w:rsidRPr="006877B1" w:rsidRDefault="00706F7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00DC9ECD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800" w:type="dxa"/>
            <w:hideMark/>
          </w:tcPr>
          <w:p w14:paraId="2AC4C86F" w14:textId="77777777" w:rsidR="00706F76" w:rsidRPr="006877B1" w:rsidRDefault="00706F76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6877B1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</w:tbl>
    <w:p w14:paraId="78F59170" w14:textId="40EA527E" w:rsidR="00DA0E99" w:rsidRPr="006877B1" w:rsidRDefault="00FE4CC9" w:rsidP="00170B7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706F76" w:rsidRPr="006877B1">
        <w:rPr>
          <w:rFonts w:ascii="Angsana New" w:hAnsi="Angsana New"/>
          <w:b/>
          <w:bCs/>
          <w:color w:val="000000" w:themeColor="text1"/>
        </w:rPr>
        <w:tab/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4FCF2B42" w:rsidR="00DA0E99" w:rsidRPr="006877B1" w:rsidRDefault="00FE4CC9" w:rsidP="0033154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6877B1">
        <w:rPr>
          <w:rFonts w:ascii="Angsana New" w:hAnsi="Angsana New"/>
          <w:b/>
          <w:bCs/>
          <w:color w:val="000000" w:themeColor="text1"/>
        </w:rPr>
        <w:t>1</w:t>
      </w:r>
      <w:r w:rsidR="00157624" w:rsidRPr="006877B1">
        <w:rPr>
          <w:rFonts w:ascii="Angsana New" w:hAnsi="Angsana New"/>
          <w:b/>
          <w:bCs/>
          <w:color w:val="000000" w:themeColor="text1"/>
        </w:rPr>
        <w:tab/>
      </w:r>
      <w:r w:rsidR="00706F76" w:rsidRPr="006877B1">
        <w:rPr>
          <w:rFonts w:ascii="Angsana New" w:hAnsi="Angsana New"/>
          <w:b/>
          <w:bCs/>
          <w:color w:val="000000" w:themeColor="text1"/>
          <w:cs/>
        </w:rPr>
        <w:t xml:space="preserve">   </w:t>
      </w:r>
      <w:r w:rsidR="00DA0E99" w:rsidRPr="006877B1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15E17DAF" w14:textId="1D5134B4" w:rsidR="00CC1C6E" w:rsidRPr="006877B1" w:rsidRDefault="002B34BB" w:rsidP="00CC1C6E">
      <w:pPr>
        <w:tabs>
          <w:tab w:val="left" w:pos="360"/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/>
          <w:color w:val="000000" w:themeColor="text1"/>
        </w:rPr>
        <w:tab/>
      </w:r>
      <w:r w:rsidR="00CC1C6E" w:rsidRPr="006877B1">
        <w:rPr>
          <w:rFonts w:ascii="Angsana New" w:hAnsi="Angsana New"/>
          <w:color w:val="000000" w:themeColor="text1"/>
          <w:cs/>
        </w:rPr>
        <w:t xml:space="preserve">ณ วันที่ </w:t>
      </w:r>
      <w:r w:rsidR="00EF67BE" w:rsidRPr="006877B1">
        <w:rPr>
          <w:rFonts w:ascii="Angsana New" w:hAnsi="Angsana New"/>
          <w:color w:val="000000" w:themeColor="text1"/>
        </w:rPr>
        <w:t xml:space="preserve">30 </w:t>
      </w:r>
      <w:r w:rsidR="00EF67BE" w:rsidRPr="006877B1">
        <w:rPr>
          <w:rFonts w:ascii="Angsana New" w:hAnsi="Angsana New" w:hint="cs"/>
          <w:color w:val="000000" w:themeColor="text1"/>
          <w:cs/>
        </w:rPr>
        <w:t>มิถุนายน</w:t>
      </w:r>
      <w:r w:rsidR="00CC1C6E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CC1C6E" w:rsidRPr="006877B1">
        <w:rPr>
          <w:rFonts w:ascii="Angsana New" w:hAnsi="Angsana New"/>
          <w:color w:val="000000" w:themeColor="text1"/>
        </w:rPr>
        <w:t>2565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บริษัทฯและบริษัทย่อยมีรายจ่ายฝ่ายทุนจำนวน </w:t>
      </w:r>
      <w:r w:rsidR="00113EBE" w:rsidRPr="006877B1">
        <w:rPr>
          <w:rFonts w:ascii="Angsana New" w:hAnsi="Angsana New"/>
          <w:color w:val="000000" w:themeColor="text1"/>
        </w:rPr>
        <w:t>34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ล้านบาท (</w:t>
      </w:r>
      <w:r w:rsidR="00CC1C6E" w:rsidRPr="006877B1">
        <w:rPr>
          <w:rFonts w:ascii="Angsana New" w:hAnsi="Angsana New"/>
          <w:color w:val="000000" w:themeColor="text1"/>
        </w:rPr>
        <w:t>31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ธันวาคม 256</w:t>
      </w:r>
      <w:r w:rsidR="00CC1C6E" w:rsidRPr="006877B1">
        <w:rPr>
          <w:rFonts w:ascii="Angsana New" w:hAnsi="Angsana New"/>
          <w:color w:val="000000" w:themeColor="text1"/>
        </w:rPr>
        <w:t>4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: </w:t>
      </w:r>
      <w:r w:rsidR="00CC1C6E" w:rsidRPr="006877B1">
        <w:rPr>
          <w:rFonts w:ascii="Angsana New" w:hAnsi="Angsana New"/>
          <w:color w:val="000000" w:themeColor="text1"/>
        </w:rPr>
        <w:t>55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ล้านบาท) และเฉพาะของบริษัทฯจำนวน </w:t>
      </w:r>
      <w:r w:rsidR="00113EBE" w:rsidRPr="006877B1">
        <w:rPr>
          <w:rFonts w:ascii="Angsana New" w:hAnsi="Angsana New"/>
          <w:color w:val="000000" w:themeColor="text1"/>
        </w:rPr>
        <w:t>0</w:t>
      </w:r>
      <w:r w:rsidR="00113EBE" w:rsidRPr="006877B1">
        <w:rPr>
          <w:rFonts w:ascii="Angsana New" w:hAnsi="Angsana New"/>
          <w:color w:val="000000" w:themeColor="text1"/>
          <w:cs/>
        </w:rPr>
        <w:t>.</w:t>
      </w:r>
      <w:r w:rsidR="00113EBE" w:rsidRPr="006877B1">
        <w:rPr>
          <w:rFonts w:ascii="Angsana New" w:hAnsi="Angsana New"/>
          <w:color w:val="000000" w:themeColor="text1"/>
        </w:rPr>
        <w:t>1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ล้านบาท (</w:t>
      </w:r>
      <w:r w:rsidR="00CC1C6E" w:rsidRPr="006877B1">
        <w:rPr>
          <w:rFonts w:ascii="Angsana New" w:hAnsi="Angsana New"/>
          <w:color w:val="000000" w:themeColor="text1"/>
        </w:rPr>
        <w:t>31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 ธันวาคม </w:t>
      </w:r>
      <w:r w:rsidR="00CC1C6E" w:rsidRPr="006877B1">
        <w:rPr>
          <w:rFonts w:ascii="Angsana New" w:hAnsi="Angsana New"/>
          <w:color w:val="000000" w:themeColor="text1"/>
        </w:rPr>
        <w:t>2564</w:t>
      </w:r>
      <w:r w:rsidR="00CC1C6E" w:rsidRPr="006877B1">
        <w:rPr>
          <w:rFonts w:ascii="Angsana New" w:hAnsi="Angsana New"/>
          <w:color w:val="000000" w:themeColor="text1"/>
          <w:cs/>
        </w:rPr>
        <w:t xml:space="preserve">: </w:t>
      </w:r>
      <w:r w:rsidR="00CC1C6E" w:rsidRPr="006877B1">
        <w:rPr>
          <w:rFonts w:ascii="Angsana New" w:hAnsi="Angsana New"/>
          <w:color w:val="000000" w:themeColor="text1"/>
        </w:rPr>
        <w:t xml:space="preserve">8 </w:t>
      </w:r>
      <w:r w:rsidR="00CC1C6E" w:rsidRPr="006877B1">
        <w:rPr>
          <w:rFonts w:ascii="Angsana New" w:hAnsi="Angsana New"/>
          <w:color w:val="000000" w:themeColor="text1"/>
          <w:cs/>
        </w:rPr>
        <w:t>ล้านบาท)                            ที่เกี่ยวข้องกับการซื้อเครื่องจักรและอุปกรณ์ อาคาร</w:t>
      </w:r>
      <w:r w:rsidR="00CC1C6E" w:rsidRPr="006877B1">
        <w:rPr>
          <w:rFonts w:ascii="Angsana New" w:hAnsi="Angsana New" w:hint="cs"/>
          <w:color w:val="000000" w:themeColor="text1"/>
          <w:cs/>
        </w:rPr>
        <w:t>และส่วนปรับปรุงที่ดิน</w:t>
      </w:r>
    </w:p>
    <w:p w14:paraId="069F5BF9" w14:textId="05827CFB" w:rsidR="00CC1C6E" w:rsidRPr="006877B1" w:rsidRDefault="00FE4CC9" w:rsidP="00CC1C6E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9</w:t>
      </w:r>
      <w:r w:rsidR="00CC1C6E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CC1C6E" w:rsidRPr="006877B1">
        <w:rPr>
          <w:rFonts w:ascii="Angsana New" w:hAnsi="Angsana New"/>
          <w:b/>
          <w:bCs/>
          <w:color w:val="000000" w:themeColor="text1"/>
        </w:rPr>
        <w:t>2</w:t>
      </w:r>
      <w:r w:rsidR="00CC1C6E" w:rsidRPr="006877B1">
        <w:rPr>
          <w:rFonts w:ascii="Angsana New" w:hAnsi="Angsana New"/>
          <w:b/>
          <w:bCs/>
          <w:color w:val="000000" w:themeColor="text1"/>
        </w:rPr>
        <w:tab/>
      </w:r>
      <w:r w:rsidR="00CC1C6E" w:rsidRPr="006877B1">
        <w:rPr>
          <w:rFonts w:ascii="Angsana New" w:hAnsi="Angsana New"/>
          <w:b/>
          <w:bCs/>
          <w:color w:val="000000" w:themeColor="text1"/>
          <w:cs/>
        </w:rPr>
        <w:t>คดีฟ้องร้อง</w:t>
      </w:r>
    </w:p>
    <w:p w14:paraId="2A98182E" w14:textId="77777777" w:rsidR="00CC1C6E" w:rsidRPr="006877B1" w:rsidRDefault="00CC1C6E" w:rsidP="00CC1C6E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  <w:cs/>
        </w:rPr>
        <w:tab/>
      </w:r>
      <w:r w:rsidRPr="006877B1">
        <w:rPr>
          <w:rFonts w:ascii="Angsana New" w:hAnsi="Angsana New" w:hint="cs"/>
          <w:color w:val="000000" w:themeColor="text1"/>
          <w:cs/>
        </w:rPr>
        <w:t xml:space="preserve">ในระหว่างงวดปัจจุบัน ไม่มีความคืบหน้าของคดีฟ้องร้องตามที่กล่าวไว้ในหมายเหตุประกอบ                       งบการเงินสำหรับปีสิ้นสุดวันที่ </w:t>
      </w:r>
      <w:r w:rsidRPr="006877B1">
        <w:rPr>
          <w:rFonts w:ascii="Angsana New" w:hAnsi="Angsana New"/>
          <w:color w:val="000000" w:themeColor="text1"/>
        </w:rPr>
        <w:t xml:space="preserve">31 </w:t>
      </w:r>
      <w:r w:rsidRPr="006877B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Pr="006877B1">
        <w:rPr>
          <w:rFonts w:ascii="Angsana New" w:hAnsi="Angsana New"/>
          <w:color w:val="000000" w:themeColor="text1"/>
        </w:rPr>
        <w:t xml:space="preserve">2564 </w:t>
      </w:r>
      <w:r w:rsidRPr="006877B1">
        <w:rPr>
          <w:rFonts w:ascii="Angsana New" w:hAnsi="Angsana New" w:hint="cs"/>
          <w:color w:val="000000" w:themeColor="text1"/>
          <w:cs/>
        </w:rPr>
        <w:t xml:space="preserve">ข้อ </w:t>
      </w:r>
      <w:r w:rsidRPr="006877B1">
        <w:rPr>
          <w:rFonts w:ascii="Angsana New" w:hAnsi="Angsana New"/>
          <w:color w:val="000000" w:themeColor="text1"/>
        </w:rPr>
        <w:t>34</w:t>
      </w:r>
      <w:r w:rsidRPr="006877B1">
        <w:rPr>
          <w:rFonts w:ascii="Angsana New" w:hAnsi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>6</w:t>
      </w:r>
    </w:p>
    <w:p w14:paraId="1C901C35" w14:textId="19BC5177" w:rsidR="00621F23" w:rsidRPr="006877B1" w:rsidRDefault="00FE4CC9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10</w:t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6877B1">
        <w:rPr>
          <w:rFonts w:ascii="Angsana New" w:hAnsi="Angsana New"/>
          <w:b/>
          <w:bCs/>
          <w:color w:val="000000" w:themeColor="text1"/>
        </w:rPr>
        <w:tab/>
      </w:r>
      <w:r w:rsidR="00621F23" w:rsidRPr="006877B1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3FC8E672" w14:textId="77777777" w:rsidR="00BB309E" w:rsidRPr="006877B1" w:rsidRDefault="00BB309E" w:rsidP="00D16E08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193D6D39" w14:textId="5D3ECF7F" w:rsidR="00BB309E" w:rsidRPr="006877B1" w:rsidRDefault="00BB309E" w:rsidP="00BB309E">
      <w:pPr>
        <w:tabs>
          <w:tab w:val="left" w:pos="2160"/>
          <w:tab w:val="left" w:pos="2866"/>
          <w:tab w:val="left" w:pos="729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6877B1">
        <w:rPr>
          <w:rFonts w:ascii="Angsana New" w:hAnsi="Angsana New"/>
          <w:color w:val="000000" w:themeColor="text1"/>
          <w:cs/>
        </w:rPr>
        <w:tab/>
        <w:t xml:space="preserve">ณ วันที่ </w:t>
      </w:r>
      <w:r w:rsidRPr="006877B1">
        <w:rPr>
          <w:rFonts w:ascii="Angsana New" w:hAnsi="Angsana New"/>
          <w:color w:val="000000" w:themeColor="text1"/>
        </w:rPr>
        <w:t>3</w:t>
      </w:r>
      <w:r w:rsidR="00724832" w:rsidRPr="006877B1">
        <w:rPr>
          <w:rFonts w:ascii="Angsana New" w:hAnsi="Angsana New"/>
          <w:color w:val="000000" w:themeColor="text1"/>
        </w:rPr>
        <w:t xml:space="preserve">0 </w:t>
      </w:r>
      <w:r w:rsidR="00724832" w:rsidRPr="006877B1">
        <w:rPr>
          <w:rFonts w:ascii="Angsana New" w:hAnsi="Angsana New" w:hint="cs"/>
          <w:color w:val="000000" w:themeColor="text1"/>
          <w:cs/>
        </w:rPr>
        <w:t>มิถุนายน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/>
          <w:color w:val="000000" w:themeColor="text1"/>
          <w:cs/>
        </w:rPr>
        <w:t xml:space="preserve">บริษัทฯและบริษัทย่อย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65036A7A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6493D3F5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6375D4F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1405728B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F18AECC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0F6B835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32E5" w:rsidRPr="006877B1" w14:paraId="570A63D3" w14:textId="77777777" w:rsidTr="00B04CC5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3007F532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565512" w14:textId="7930B9EC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30 </w:t>
            </w:r>
            <w:r w:rsidR="00702FCF"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มิถุนายน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5</w:t>
            </w:r>
          </w:p>
        </w:tc>
      </w:tr>
      <w:tr w:rsidR="009832E5" w:rsidRPr="006877B1" w14:paraId="2F9F855B" w14:textId="77777777" w:rsidTr="00B04CC5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44A4745D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0DE09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2FFB2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83664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B754C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19730A0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5CBB600" w14:textId="77777777" w:rsidR="00BB309E" w:rsidRPr="006877B1" w:rsidRDefault="00BB309E" w:rsidP="00B04CC5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4311D6FC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714D7D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B67E96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2339F4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14617B80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D556857" w14:textId="77777777" w:rsidR="00BB309E" w:rsidRPr="006877B1" w:rsidRDefault="00BB309E" w:rsidP="00B04CC5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0090C6B9" w14:textId="1F1CA29F" w:rsidR="00BB309E" w:rsidRPr="006877B1" w:rsidRDefault="00DC38A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1,252</w:t>
            </w:r>
          </w:p>
        </w:tc>
        <w:tc>
          <w:tcPr>
            <w:tcW w:w="1260" w:type="dxa"/>
            <w:shd w:val="clear" w:color="auto" w:fill="auto"/>
          </w:tcPr>
          <w:p w14:paraId="4D245716" w14:textId="289778C4" w:rsidR="00BB309E" w:rsidRPr="006877B1" w:rsidRDefault="00DC38A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2DC375" w14:textId="5600CA39" w:rsidR="00BB309E" w:rsidRPr="006877B1" w:rsidRDefault="00DC38A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023FE" w14:textId="16517B5B" w:rsidR="00BB309E" w:rsidRPr="006877B1" w:rsidRDefault="00DC38A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1,252</w:t>
            </w:r>
          </w:p>
        </w:tc>
      </w:tr>
      <w:tr w:rsidR="009832E5" w:rsidRPr="006877B1" w14:paraId="633640C8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7ACBA820" w14:textId="77777777" w:rsidR="00BB309E" w:rsidRPr="006877B1" w:rsidRDefault="00BB309E" w:rsidP="00B04CC5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FDD087" w14:textId="181AE780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2,334</w:t>
            </w:r>
          </w:p>
        </w:tc>
        <w:tc>
          <w:tcPr>
            <w:tcW w:w="1260" w:type="dxa"/>
            <w:shd w:val="clear" w:color="auto" w:fill="auto"/>
          </w:tcPr>
          <w:p w14:paraId="3135C374" w14:textId="5B2FE4F4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980F15" w14:textId="14B04F39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908</w:t>
            </w:r>
          </w:p>
        </w:tc>
        <w:tc>
          <w:tcPr>
            <w:tcW w:w="1350" w:type="dxa"/>
            <w:shd w:val="clear" w:color="auto" w:fill="auto"/>
          </w:tcPr>
          <w:p w14:paraId="42877F95" w14:textId="21E5145D" w:rsidR="00BB309E" w:rsidRPr="006877B1" w:rsidRDefault="00113EB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3,242</w:t>
            </w:r>
          </w:p>
        </w:tc>
      </w:tr>
      <w:tr w:rsidR="009832E5" w:rsidRPr="006877B1" w14:paraId="2A4C5AEE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82E6E7F" w14:textId="77777777" w:rsidR="00D16E08" w:rsidRPr="006877B1" w:rsidRDefault="00D16E08" w:rsidP="00B04CC5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51CA31" w14:textId="77777777" w:rsidR="00D16E08" w:rsidRPr="006877B1" w:rsidRDefault="00D16E08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C686C1" w14:textId="77777777" w:rsidR="00D16E08" w:rsidRPr="006877B1" w:rsidRDefault="00D16E08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3F2C627F" w14:textId="77777777" w:rsidR="00D16E08" w:rsidRPr="006877B1" w:rsidRDefault="00D16E08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4CB6773" w14:textId="77777777" w:rsidR="00D16E08" w:rsidRPr="006877B1" w:rsidRDefault="00D16E08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</w:tr>
      <w:tr w:rsidR="009832E5" w:rsidRPr="006877B1" w14:paraId="55404F1A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36027B3" w14:textId="77777777" w:rsidR="00BB309E" w:rsidRPr="006877B1" w:rsidRDefault="00BB309E" w:rsidP="006A465B">
            <w:pPr>
              <w:pStyle w:val="BodyTextIndent3"/>
              <w:spacing w:before="120" w:after="0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ADFDF37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82E4A5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8A7977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296D0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2BD2A17F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F27725D" w14:textId="77777777" w:rsidR="00BB309E" w:rsidRPr="006877B1" w:rsidRDefault="00BB309E" w:rsidP="00B04CC5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75B0C10" w14:textId="6FB54B4E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EA9716" w14:textId="3FB1CD5E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47</w:t>
            </w:r>
          </w:p>
        </w:tc>
        <w:tc>
          <w:tcPr>
            <w:tcW w:w="1350" w:type="dxa"/>
            <w:shd w:val="clear" w:color="auto" w:fill="auto"/>
          </w:tcPr>
          <w:p w14:paraId="64B2CF3A" w14:textId="79DB5E15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C4D2AA" w14:textId="2EE3F283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47</w:t>
            </w:r>
          </w:p>
        </w:tc>
      </w:tr>
    </w:tbl>
    <w:p w14:paraId="4A8A4187" w14:textId="77777777" w:rsidR="00BB309E" w:rsidRPr="006877B1" w:rsidRDefault="00BB309E" w:rsidP="00BB309E">
      <w:pPr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32E5" w:rsidRPr="006877B1" w14:paraId="54FB46CB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3500C151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9052221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6877B1" w14:paraId="6BCEDBD9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46D7CEDC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027A416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E5" w:rsidRPr="006877B1" w14:paraId="724A80E3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79D4F755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A218078" w14:textId="15091521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  <w:r w:rsidR="00702FCF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0 </w:t>
            </w:r>
            <w:r w:rsidR="00702FCF"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มิถุนายน</w:t>
            </w:r>
            <w:r w:rsidRPr="006877B1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2565</w:t>
            </w:r>
          </w:p>
        </w:tc>
      </w:tr>
      <w:tr w:rsidR="009832E5" w:rsidRPr="006877B1" w14:paraId="3B3503F2" w14:textId="77777777" w:rsidTr="00B04CC5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F3F8A10" w14:textId="77777777" w:rsidR="00BB309E" w:rsidRPr="006877B1" w:rsidRDefault="00BB309E" w:rsidP="00B04CC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05C8F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B9E23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BE636F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94E14" w14:textId="77777777" w:rsidR="00BB309E" w:rsidRPr="006877B1" w:rsidRDefault="00BB309E" w:rsidP="00B04C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6877B1" w14:paraId="3BED8931" w14:textId="77777777" w:rsidTr="00B04CC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7BE53AF8" w14:textId="77777777" w:rsidR="00BB309E" w:rsidRPr="006877B1" w:rsidRDefault="00BB309E" w:rsidP="00B04CC5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414370E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90CA69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1EC11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BA44C9" w14:textId="77777777" w:rsidR="00BB309E" w:rsidRPr="006877B1" w:rsidRDefault="00BB309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66326035" w14:textId="77777777" w:rsidTr="009832E5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2B50328" w14:textId="77777777" w:rsidR="00BB309E" w:rsidRPr="006877B1" w:rsidRDefault="00BB309E" w:rsidP="00B04CC5">
            <w:pPr>
              <w:pStyle w:val="BodyTextIndent3"/>
              <w:spacing w:after="0"/>
              <w:ind w:left="342" w:hanging="342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546CDA8" w14:textId="3E768286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1,05</w:t>
            </w:r>
            <w:r w:rsidR="00072220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84C5B61" w14:textId="03FBA8A2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5A7EAB" w14:textId="5DC246E5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90</w:t>
            </w:r>
            <w:r w:rsidR="00072220"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EBA2537" w14:textId="2AF9D205" w:rsidR="00BB309E" w:rsidRPr="006877B1" w:rsidRDefault="00113EBE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1,964</w:t>
            </w:r>
          </w:p>
        </w:tc>
      </w:tr>
      <w:tr w:rsidR="009832E5" w:rsidRPr="006877B1" w14:paraId="0D1B10E9" w14:textId="77777777" w:rsidTr="00B04CC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5A1B80E" w14:textId="77777777" w:rsidR="00BB309E" w:rsidRPr="006877B1" w:rsidRDefault="00BB309E" w:rsidP="00B04CC5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81ED305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9229CD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5A8627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D93035" w14:textId="77777777" w:rsidR="00BB309E" w:rsidRPr="006877B1" w:rsidRDefault="00BB309E" w:rsidP="00B04CC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6877B1" w14:paraId="3854B6A1" w14:textId="77777777" w:rsidTr="009832E5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2648233" w14:textId="77777777" w:rsidR="00BB309E" w:rsidRPr="006877B1" w:rsidRDefault="00BB309E" w:rsidP="00B04CC5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44E3CA46" w14:textId="1916DCF5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D3C0E9" w14:textId="576F3B1B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39C908C" w14:textId="1D2772F4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6225E7" w14:textId="0D71CD37" w:rsidR="00BB309E" w:rsidRPr="006877B1" w:rsidRDefault="00EF574B" w:rsidP="00B04CC5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6877B1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</w:t>
            </w:r>
          </w:p>
        </w:tc>
      </w:tr>
    </w:tbl>
    <w:p w14:paraId="1725BFBE" w14:textId="3B1ABEC1" w:rsidR="00BB309E" w:rsidRPr="006877B1" w:rsidRDefault="00BB309E" w:rsidP="006A465B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6877B1">
        <w:rPr>
          <w:rFonts w:ascii="Angsana New" w:hAnsi="Angsana New"/>
          <w:b/>
          <w:bCs/>
          <w:color w:val="000000" w:themeColor="text1"/>
        </w:rPr>
        <w:t>1</w:t>
      </w:r>
      <w:r w:rsidR="00FE4CC9" w:rsidRPr="006877B1">
        <w:rPr>
          <w:rFonts w:ascii="Angsana New" w:hAnsi="Angsana New"/>
          <w:b/>
          <w:bCs/>
          <w:color w:val="000000" w:themeColor="text1"/>
        </w:rPr>
        <w:t>1</w:t>
      </w:r>
      <w:r w:rsidRPr="006877B1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Pr="006877B1">
        <w:rPr>
          <w:rFonts w:ascii="Angsana New" w:hAnsi="Angsana New"/>
          <w:b/>
          <w:bCs/>
          <w:color w:val="000000" w:themeColor="text1"/>
          <w:cs/>
        </w:rPr>
        <w:tab/>
        <w:t xml:space="preserve">การอนุมัติงบการเงินรวมระหว่างกาล </w:t>
      </w:r>
    </w:p>
    <w:p w14:paraId="1E39913A" w14:textId="0A730E92" w:rsidR="00BB309E" w:rsidRPr="009832E5" w:rsidRDefault="00BB309E" w:rsidP="00BB30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/>
          <w:color w:val="000000" w:themeColor="text1"/>
        </w:rPr>
        <w:tab/>
      </w:r>
      <w:r w:rsidRPr="006877B1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งบการเงินรวมระหว่างกาลนี้ได้รับอนุมัติให้ออกโดยคณะกรรมการตรวจสอบของบริษัทฯ เมื่อวันที่                                                        </w:t>
      </w:r>
      <w:r w:rsidR="008C4FC1" w:rsidRPr="006877B1">
        <w:rPr>
          <w:rFonts w:ascii="Angsana New" w:hAnsi="Angsana New"/>
          <w:color w:val="000000" w:themeColor="text1"/>
        </w:rPr>
        <w:t>11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="00982C3A" w:rsidRPr="006877B1">
        <w:rPr>
          <w:rFonts w:ascii="Angsana New" w:hAnsi="Angsana New" w:hint="cs"/>
          <w:color w:val="000000" w:themeColor="text1"/>
          <w:cs/>
        </w:rPr>
        <w:t>สิงหาคม</w:t>
      </w:r>
      <w:r w:rsidRPr="006877B1">
        <w:rPr>
          <w:rFonts w:ascii="Angsana New" w:hAnsi="Angsana New"/>
          <w:color w:val="000000" w:themeColor="text1"/>
          <w:cs/>
        </w:rPr>
        <w:t xml:space="preserve"> </w:t>
      </w:r>
      <w:r w:rsidRPr="006877B1">
        <w:rPr>
          <w:rFonts w:ascii="Angsana New" w:hAnsi="Angsana New"/>
          <w:color w:val="000000" w:themeColor="text1"/>
        </w:rPr>
        <w:t>2565</w:t>
      </w:r>
      <w:r w:rsidRPr="006877B1">
        <w:rPr>
          <w:rFonts w:ascii="Angsana New" w:hAnsi="Angsana New"/>
          <w:color w:val="000000" w:themeColor="text1"/>
          <w:cs/>
        </w:rPr>
        <w:t xml:space="preserve"> ตามที่คณะกรรมการบริษัทฯมอบหมาย</w:t>
      </w:r>
    </w:p>
    <w:p w14:paraId="4FF40C2D" w14:textId="44113BA4" w:rsidR="001E7A89" w:rsidRPr="009832E5" w:rsidRDefault="001E7A89" w:rsidP="00B4548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9832E5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06F23" w14:textId="77777777" w:rsidR="0095460D" w:rsidRDefault="0095460D" w:rsidP="00AA71BD">
      <w:r>
        <w:separator/>
      </w:r>
    </w:p>
  </w:endnote>
  <w:endnote w:type="continuationSeparator" w:id="0">
    <w:p w14:paraId="5DD9F55C" w14:textId="77777777" w:rsidR="0095460D" w:rsidRDefault="0095460D" w:rsidP="00AA71BD">
      <w:r>
        <w:continuationSeparator/>
      </w:r>
    </w:p>
  </w:endnote>
  <w:endnote w:type="continuationNotice" w:id="1">
    <w:p w14:paraId="4E5A001B" w14:textId="77777777" w:rsidR="0095460D" w:rsidRDefault="00954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3F870" w14:textId="77777777" w:rsidR="00E246E6" w:rsidRDefault="00E24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135330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8E740" w14:textId="7747173A" w:rsidR="00E246E6" w:rsidRPr="001420D7" w:rsidRDefault="00E246E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883895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882A" w14:textId="77777777" w:rsidR="00E246E6" w:rsidRDefault="00E24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25424" w14:textId="77777777" w:rsidR="0095460D" w:rsidRDefault="0095460D" w:rsidP="00AA71BD">
      <w:r>
        <w:separator/>
      </w:r>
    </w:p>
  </w:footnote>
  <w:footnote w:type="continuationSeparator" w:id="0">
    <w:p w14:paraId="15AC99C0" w14:textId="77777777" w:rsidR="0095460D" w:rsidRDefault="0095460D" w:rsidP="00AA71BD">
      <w:r>
        <w:continuationSeparator/>
      </w:r>
    </w:p>
  </w:footnote>
  <w:footnote w:type="continuationNotice" w:id="1">
    <w:p w14:paraId="3C0B1C6C" w14:textId="77777777" w:rsidR="0095460D" w:rsidRDefault="00954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A0F6" w14:textId="77777777" w:rsidR="00E246E6" w:rsidRDefault="00E24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C52A" w14:textId="77777777" w:rsidR="00E246E6" w:rsidRDefault="00E246E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8AADB" w14:textId="77777777" w:rsidR="00E246E6" w:rsidRDefault="00E24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EBE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A1"/>
    <w:rsid w:val="001D0C9B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5C9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451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61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6E75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3B51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B7FAE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508"/>
    <w:rsid w:val="003E68E2"/>
    <w:rsid w:val="003E6AD7"/>
    <w:rsid w:val="003E6F9F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196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48D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A9E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600B"/>
    <w:rsid w:val="005F65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7110"/>
    <w:rsid w:val="0072714A"/>
    <w:rsid w:val="00727944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789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26AD"/>
    <w:rsid w:val="00883895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ABB"/>
    <w:rsid w:val="00943B8C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60D"/>
    <w:rsid w:val="00954A2A"/>
    <w:rsid w:val="00954F50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626"/>
    <w:rsid w:val="009C3E95"/>
    <w:rsid w:val="009C3FCB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C7407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41AF"/>
    <w:rsid w:val="00A852AC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519"/>
    <w:rsid w:val="00B403A2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8A0"/>
    <w:rsid w:val="00B55BC3"/>
    <w:rsid w:val="00B55EC6"/>
    <w:rsid w:val="00B5603C"/>
    <w:rsid w:val="00B5661F"/>
    <w:rsid w:val="00B566BF"/>
    <w:rsid w:val="00B56A28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561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0A1"/>
    <w:rsid w:val="00BA61FC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299D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2D6"/>
    <w:rsid w:val="00BF685D"/>
    <w:rsid w:val="00BF70AF"/>
    <w:rsid w:val="00BF7770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CE4"/>
    <w:rsid w:val="00C2724D"/>
    <w:rsid w:val="00C27692"/>
    <w:rsid w:val="00C300E1"/>
    <w:rsid w:val="00C305C4"/>
    <w:rsid w:val="00C307C9"/>
    <w:rsid w:val="00C30C61"/>
    <w:rsid w:val="00C30F52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3D75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964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497E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08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7AF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355"/>
    <w:rsid w:val="00D3784F"/>
    <w:rsid w:val="00D40374"/>
    <w:rsid w:val="00D40886"/>
    <w:rsid w:val="00D40C11"/>
    <w:rsid w:val="00D41200"/>
    <w:rsid w:val="00D41326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3953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5277"/>
    <w:rsid w:val="00F056C9"/>
    <w:rsid w:val="00F061EA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005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E7274-A4D7-41F5-BD6C-4A82FDAD2F4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6704e323-2b3c-4c9d-ac13-d319117dd184"/>
    <ds:schemaRef ds:uri="1e50b169-b9d6-4f57-8fe2-7465094f8c5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8E9FCA-331C-432D-9251-775815A3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2824</Words>
  <Characters>11697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2022-08-09T04:32:00Z</cp:lastPrinted>
  <dcterms:created xsi:type="dcterms:W3CDTF">2022-08-10T10:01:00Z</dcterms:created>
  <dcterms:modified xsi:type="dcterms:W3CDTF">2022-08-10T10:01:00Z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