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763" w:rsidRPr="00D85D80" w:rsidRDefault="00627763" w:rsidP="00884F01">
      <w:pPr>
        <w:pStyle w:val="IndexHeading1"/>
        <w:spacing w:line="260" w:lineRule="atLeas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88740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88740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/>
        <w:ind w:left="1276" w:hanging="1276"/>
        <w:outlineLvl w:val="0"/>
        <w:rPr>
          <w:rFonts w:ascii="Angsana New" w:hAnsi="Angsana New" w:cs="Angsana New"/>
          <w:sz w:val="30"/>
          <w:szCs w:val="30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 xml:space="preserve">การแพร่ระบาดของโรคติดเชื้อไวรัสโคโรน่า </w:t>
      </w:r>
      <w:r w:rsidRPr="005129D1">
        <w:rPr>
          <w:rFonts w:ascii="Angsana New" w:hAnsi="Angsana New" w:cs="Angsana New"/>
          <w:sz w:val="30"/>
          <w:szCs w:val="30"/>
          <w:lang w:bidi="th-TH"/>
        </w:rPr>
        <w:t>2019</w:t>
      </w:r>
      <w:r w:rsidRPr="005129D1">
        <w:rPr>
          <w:rFonts w:ascii="Angsana New" w:hAnsi="Angsana New" w:cs="Angsana New"/>
          <w:sz w:val="30"/>
          <w:szCs w:val="30"/>
          <w:cs/>
          <w:lang w:bidi="th-TH"/>
        </w:rPr>
        <w:t xml:space="preserve"> (“</w:t>
      </w:r>
      <w:r w:rsidRPr="005129D1">
        <w:rPr>
          <w:rFonts w:ascii="Angsana New" w:hAnsi="Angsana New" w:cs="Angsana New"/>
          <w:sz w:val="30"/>
          <w:szCs w:val="30"/>
          <w:lang w:bidi="th-TH"/>
        </w:rPr>
        <w:t>COVID</w:t>
      </w: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-</w:t>
      </w:r>
      <w:r w:rsidRPr="005129D1">
        <w:rPr>
          <w:rFonts w:ascii="Angsana New" w:hAnsi="Angsana New" w:cs="Angsana New"/>
          <w:sz w:val="30"/>
          <w:szCs w:val="30"/>
          <w:lang w:bidi="th-TH"/>
        </w:rPr>
        <w:t>19</w:t>
      </w: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”)</w:t>
      </w:r>
    </w:p>
    <w:p w:rsidR="00152C74" w:rsidRPr="0059270F" w:rsidRDefault="00152C74" w:rsidP="00152C74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9270F">
        <w:rPr>
          <w:rFonts w:ascii="Angsana New" w:hAnsi="Angsana New" w:cs="Angsana New" w:hint="cs"/>
          <w:sz w:val="30"/>
          <w:szCs w:val="30"/>
          <w:cs/>
          <w:lang w:bidi="th-TH"/>
        </w:rPr>
        <w:t>การเปลี่ยนแปลงประมาณการทางบัญชี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การดำเนินงานที่เป็นไปตามฤดูกาล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ลูกหนี้หมุนเวียนอื่น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val="en-US" w:bidi="th-TH"/>
        </w:rPr>
        <w:t>สินทรัพย์ที่เกิดจากสัญญา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/หนี้สินที่เกิดจากสัญญา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สินทรัพย์ทางการเงินอื่น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สินทรัพย์สิทธิการใช้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:rsidR="004952A5" w:rsidRDefault="004952A5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เงินกู้ยืมระยะสั้นจากสถาบันการเงิน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เจ้าหนี้หมุนเวียนอื่น</w:t>
      </w:r>
    </w:p>
    <w:p w:rsidR="004952A5" w:rsidRDefault="004952A5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เจ้าหนี้เงินประกันผลงาน</w:t>
      </w:r>
    </w:p>
    <w:p w:rsidR="005A45B3" w:rsidRPr="005129D1" w:rsidRDefault="005A45B3" w:rsidP="005A45B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ประมาณการหนี้สินหมุนเวียนอื่น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val="th-TH" w:bidi="th-TH"/>
        </w:rPr>
        <w:t>หนี้สินตามสัญญาเช่า</w:t>
      </w:r>
    </w:p>
    <w:p w:rsidR="005A45B3" w:rsidRPr="005129D1" w:rsidRDefault="005A45B3" w:rsidP="005A45B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เงินกู้ยืมระยะยาว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</w:p>
    <w:p w:rsidR="008D4D5F" w:rsidRPr="005129D1" w:rsidRDefault="00CC2233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ค่าใช้จ่าย(รายได้)</w:t>
      </w:r>
      <w:r w:rsidR="008D4D5F" w:rsidRPr="005129D1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กำไร</w:t>
      </w:r>
      <w:r w:rsidR="005D5AA4">
        <w:rPr>
          <w:rFonts w:ascii="Angsana New" w:hAnsi="Angsana New" w:cs="Angsana New" w:hint="cs"/>
          <w:sz w:val="30"/>
          <w:szCs w:val="30"/>
          <w:cs/>
          <w:lang w:bidi="th-TH"/>
        </w:rPr>
        <w:t>(ขาดทุน)</w:t>
      </w: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ต่อหุ้น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ภาระผูกพันกับบุคคลหรือกิจการที่ไม่เกี่ยวข้องกัน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การจัดประเภทรายการใหม่</w:t>
      </w:r>
    </w:p>
    <w:p w:rsidR="00627763" w:rsidRPr="00DF4141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D85D80">
        <w:rPr>
          <w:rFonts w:ascii="Angsana New" w:hAnsi="Angsana New" w:cs="Angsana New"/>
          <w:sz w:val="30"/>
          <w:szCs w:val="30"/>
          <w:cs/>
        </w:rPr>
        <w:br w:type="page"/>
      </w:r>
      <w:r w:rsidRPr="004150AA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09595E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4150AA">
        <w:rPr>
          <w:rFonts w:ascii="Angsana New" w:hAnsi="Angsana New" w:cs="Angsana New"/>
          <w:sz w:val="30"/>
          <w:szCs w:val="30"/>
          <w:cs/>
        </w:rPr>
        <w:t>นี้</w:t>
      </w:r>
    </w:p>
    <w:p w:rsidR="00627763" w:rsidRPr="00CB3AC5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20"/>
          <w:szCs w:val="20"/>
          <w:lang w:val="en-US"/>
        </w:rPr>
      </w:pPr>
    </w:p>
    <w:p w:rsidR="00627763" w:rsidRPr="008A5568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D85D80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504024">
        <w:rPr>
          <w:rFonts w:ascii="Angsana New" w:hAnsi="Angsana New" w:cs="Angsana New" w:hint="cs"/>
          <w:sz w:val="30"/>
          <w:szCs w:val="30"/>
          <w:cs/>
          <w:lang w:val="en-US"/>
        </w:rPr>
        <w:t>ระหว่างกาล</w:t>
      </w:r>
      <w:r w:rsidR="00106A94">
        <w:rPr>
          <w:rFonts w:ascii="Angsana New" w:hAnsi="Angsana New" w:cs="Angsana New" w:hint="cs"/>
          <w:sz w:val="30"/>
          <w:szCs w:val="30"/>
          <w:cs/>
        </w:rPr>
        <w:t>นี้</w:t>
      </w:r>
      <w:r w:rsidRPr="00D85D80">
        <w:rPr>
          <w:rFonts w:ascii="Angsana New" w:hAnsi="Angsana New" w:cs="Angsana New"/>
          <w:sz w:val="30"/>
          <w:szCs w:val="30"/>
          <w:cs/>
        </w:rPr>
        <w:t>ได้รับอนุมัติให้ออกงบการเงินจากคณะกรรมการบริษัทเมื่อวันที่</w:t>
      </w:r>
      <w:r w:rsidR="0042258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22583">
        <w:rPr>
          <w:rFonts w:ascii="Angsana New" w:hAnsi="Angsana New" w:cs="Angsana New" w:hint="cs"/>
          <w:sz w:val="30"/>
          <w:szCs w:val="30"/>
          <w:cs/>
          <w:lang w:val="en-GB"/>
        </w:rPr>
        <w:t xml:space="preserve">11 </w:t>
      </w:r>
      <w:r w:rsidR="004F3D08">
        <w:rPr>
          <w:rFonts w:ascii="Angsana New" w:hAnsi="Angsana New" w:cs="Angsana New" w:hint="cs"/>
          <w:sz w:val="30"/>
          <w:szCs w:val="30"/>
          <w:cs/>
          <w:lang w:val="en-GB"/>
        </w:rPr>
        <w:t>สิงหาคม</w:t>
      </w:r>
      <w:r w:rsidR="00422583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947E78" w:rsidRPr="00D85D80">
        <w:rPr>
          <w:rFonts w:ascii="Angsana New" w:hAnsi="Angsana New" w:cs="Angsana New"/>
          <w:sz w:val="30"/>
          <w:szCs w:val="30"/>
          <w:lang w:val="en-US"/>
        </w:rPr>
        <w:t>256</w:t>
      </w:r>
      <w:r w:rsidR="008A5568">
        <w:rPr>
          <w:rFonts w:ascii="Angsana New" w:hAnsi="Angsana New" w:cs="Angsana New"/>
          <w:sz w:val="30"/>
          <w:szCs w:val="30"/>
          <w:lang w:val="en-GB"/>
        </w:rPr>
        <w:t>5</w:t>
      </w:r>
    </w:p>
    <w:p w:rsidR="00627763" w:rsidRPr="00CB3AC5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20"/>
          <w:szCs w:val="20"/>
          <w:lang w:val="en-US"/>
        </w:rPr>
      </w:pPr>
    </w:p>
    <w:p w:rsidR="00627763" w:rsidRPr="00D85D80" w:rsidRDefault="00627763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627763" w:rsidRPr="00CB3AC5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20"/>
          <w:szCs w:val="20"/>
          <w:lang w:val="en-US"/>
        </w:rPr>
      </w:pPr>
    </w:p>
    <w:p w:rsidR="00947E78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85D80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947E78" w:rsidRPr="00D85D80">
        <w:rPr>
          <w:rFonts w:ascii="Angsana New" w:hAnsi="Angsana New" w:cs="Angsana New"/>
          <w:sz w:val="30"/>
          <w:szCs w:val="30"/>
          <w:cs/>
        </w:rPr>
        <w:t>ซีฟโก้</w:t>
      </w:r>
      <w:r w:rsidRPr="00D85D80">
        <w:rPr>
          <w:rFonts w:ascii="Angsana New" w:hAnsi="Angsana New" w:cs="Angsana New"/>
          <w:sz w:val="30"/>
          <w:szCs w:val="30"/>
          <w:cs/>
        </w:rPr>
        <w:t xml:space="preserve"> จำกัด (มหาชน) “บริษัท” เป็นนิติบุคคลที่จัดตั้งขึ้นในประเทศไทย และ</w:t>
      </w:r>
      <w:r w:rsidR="00947E78" w:rsidRPr="00D85D80">
        <w:rPr>
          <w:rFonts w:ascii="Angsana New" w:hAnsi="Angsana New" w:cs="Angsana New"/>
          <w:sz w:val="30"/>
          <w:szCs w:val="30"/>
          <w:cs/>
        </w:rPr>
        <w:t>มี</w:t>
      </w:r>
      <w:r w:rsidRPr="00D85D80">
        <w:rPr>
          <w:rFonts w:ascii="Angsana New" w:hAnsi="Angsana New" w:cs="Angsana New"/>
          <w:sz w:val="30"/>
          <w:szCs w:val="30"/>
          <w:cs/>
        </w:rPr>
        <w:t>ที่อยู่จดทะเบียนตั้งอยู่</w:t>
      </w:r>
      <w:r w:rsidR="00947E78" w:rsidRPr="00D85D80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947E78" w:rsidRPr="00D85D80">
        <w:rPr>
          <w:rFonts w:ascii="Angsana New" w:hAnsi="Angsana New" w:cs="Angsana New"/>
          <w:sz w:val="30"/>
          <w:szCs w:val="30"/>
        </w:rPr>
        <w:t>144</w:t>
      </w:r>
      <w:r w:rsidR="00947E78" w:rsidRPr="00D85D80">
        <w:rPr>
          <w:rFonts w:ascii="Angsana New" w:hAnsi="Angsana New" w:cs="Angsana New"/>
          <w:sz w:val="30"/>
          <w:szCs w:val="30"/>
          <w:cs/>
        </w:rPr>
        <w:t xml:space="preserve"> ถนนพระยาสุเรนทร์ แขวงบางชัน เขตคลองสามวา กรุงเทพมหานคร</w:t>
      </w:r>
    </w:p>
    <w:p w:rsidR="00627763" w:rsidRPr="00CB3AC5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20"/>
          <w:szCs w:val="20"/>
          <w:lang w:val="en-US"/>
        </w:rPr>
      </w:pP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D85D80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947E78" w:rsidRPr="00D85D80">
        <w:rPr>
          <w:rFonts w:ascii="Angsana New" w:hAnsi="Angsana New" w:cs="Angsana New"/>
          <w:sz w:val="30"/>
          <w:szCs w:val="30"/>
          <w:cs/>
        </w:rPr>
        <w:t>18 มีนาคม 2547</w:t>
      </w:r>
    </w:p>
    <w:p w:rsidR="00627763" w:rsidRPr="00CB3AC5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20"/>
          <w:szCs w:val="20"/>
          <w:cs/>
          <w:lang w:val="en-US"/>
        </w:rPr>
      </w:pPr>
    </w:p>
    <w:p w:rsidR="00627763" w:rsidRPr="00D85D80" w:rsidRDefault="00947E7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D85D80">
        <w:rPr>
          <w:rFonts w:ascii="Angsana New" w:hAnsi="Angsana New" w:cs="Angsana New"/>
          <w:sz w:val="30"/>
          <w:szCs w:val="30"/>
          <w:cs/>
        </w:rPr>
        <w:t>ผู้ถือหุ้นใหญ่</w:t>
      </w:r>
      <w:r w:rsidR="00E9339E">
        <w:rPr>
          <w:rFonts w:ascii="Angsana New" w:hAnsi="Angsana New" w:cs="Angsana New" w:hint="cs"/>
          <w:sz w:val="30"/>
          <w:szCs w:val="30"/>
          <w:cs/>
        </w:rPr>
        <w:t>ในระหว่างงวด</w:t>
      </w:r>
      <w:r w:rsidR="0042258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2304E" w:rsidRPr="00D85D80">
        <w:rPr>
          <w:rFonts w:ascii="Angsana New" w:hAnsi="Angsana New" w:cs="Angsana New"/>
          <w:sz w:val="30"/>
          <w:szCs w:val="30"/>
          <w:cs/>
        </w:rPr>
        <w:t>ได้แก่ กลุ่มตระกูลทัศนนิพันธ์ ซึ่ง</w:t>
      </w:r>
      <w:r w:rsidRPr="00D85D80">
        <w:rPr>
          <w:rFonts w:ascii="Angsana New" w:hAnsi="Angsana New" w:cs="Angsana New"/>
          <w:sz w:val="30"/>
          <w:szCs w:val="30"/>
          <w:cs/>
        </w:rPr>
        <w:t>ถือหุ้น</w:t>
      </w:r>
      <w:r w:rsidR="0082304E" w:rsidRPr="00D85D80">
        <w:rPr>
          <w:rFonts w:ascii="Angsana New" w:hAnsi="Angsana New" w:cs="Angsana New"/>
          <w:sz w:val="30"/>
          <w:szCs w:val="30"/>
          <w:cs/>
        </w:rPr>
        <w:t>ร้อยละ</w:t>
      </w:r>
      <w:r w:rsidR="00367065">
        <w:rPr>
          <w:rFonts w:ascii="Angsana New" w:hAnsi="Angsana New" w:cs="Angsana New" w:hint="cs"/>
          <w:sz w:val="30"/>
          <w:szCs w:val="30"/>
          <w:cs/>
        </w:rPr>
        <w:t>26.69</w:t>
      </w:r>
      <w:r w:rsidR="0042258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85D80">
        <w:rPr>
          <w:rFonts w:ascii="Angsana New" w:hAnsi="Angsana New" w:cs="Angsana New"/>
          <w:sz w:val="30"/>
          <w:szCs w:val="30"/>
          <w:cs/>
        </w:rPr>
        <w:t>ของทุนที่ชำระแล้ว</w:t>
      </w:r>
    </w:p>
    <w:p w:rsidR="0082304E" w:rsidRPr="00CB3AC5" w:rsidRDefault="0082304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85D80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กลุ่มบริษัทดำเนินธุรกิจหลัก</w:t>
      </w:r>
      <w:r w:rsidR="0082304E" w:rsidRPr="00D85D80">
        <w:rPr>
          <w:rFonts w:ascii="Angsana New" w:hAnsi="Angsana New" w:cs="Angsana New"/>
          <w:sz w:val="30"/>
          <w:szCs w:val="30"/>
          <w:cs/>
        </w:rPr>
        <w:t>เกี่ยวกับการรับเหมาก่อสร้างงานฐานรากและงานโยธาทั่วไป</w:t>
      </w:r>
    </w:p>
    <w:p w:rsidR="00627763" w:rsidRPr="00CB3AC5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456674" w:rsidRPr="00D85D80" w:rsidRDefault="0045667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  <w:tab w:val="left" w:pos="7938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D85D80">
        <w:rPr>
          <w:rFonts w:ascii="Angsana New" w:hAnsi="Angsana New" w:cs="Angsana New" w:hint="cs"/>
          <w:sz w:val="30"/>
          <w:szCs w:val="30"/>
          <w:cs/>
        </w:rPr>
        <w:t>รายละเอียดบริษัทย่อย มีดังนี้</w:t>
      </w:r>
    </w:p>
    <w:p w:rsidR="00456674" w:rsidRPr="00CB3AC5" w:rsidRDefault="0045667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cs/>
          <w:lang w:val="en-US"/>
        </w:rPr>
      </w:pPr>
    </w:p>
    <w:tbl>
      <w:tblPr>
        <w:tblW w:w="9729" w:type="dxa"/>
        <w:tblInd w:w="18" w:type="dxa"/>
        <w:tblLayout w:type="fixed"/>
        <w:tblLook w:val="0000"/>
      </w:tblPr>
      <w:tblGrid>
        <w:gridCol w:w="3776"/>
        <w:gridCol w:w="1843"/>
        <w:gridCol w:w="1701"/>
        <w:gridCol w:w="1134"/>
        <w:gridCol w:w="1275"/>
      </w:tblGrid>
      <w:tr w:rsidR="00456674" w:rsidRPr="00D85D80" w:rsidTr="00456674">
        <w:trPr>
          <w:cantSplit/>
          <w:trHeight w:val="57"/>
        </w:trPr>
        <w:tc>
          <w:tcPr>
            <w:tcW w:w="3776" w:type="dxa"/>
          </w:tcPr>
          <w:p w:rsidR="00456674" w:rsidRPr="00D85D80" w:rsidRDefault="00456674" w:rsidP="00884F01">
            <w:pPr>
              <w:tabs>
                <w:tab w:val="left" w:pos="549"/>
                <w:tab w:val="left" w:pos="892"/>
              </w:tabs>
              <w:spacing w:line="360" w:lineRule="exac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:rsidR="00456674" w:rsidRPr="00D85D80" w:rsidRDefault="00456674" w:rsidP="00884F01">
            <w:pPr>
              <w:tabs>
                <w:tab w:val="left" w:pos="163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456674" w:rsidRPr="00D85D80" w:rsidRDefault="00456674" w:rsidP="00884F01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9" w:type="dxa"/>
            <w:gridSpan w:val="2"/>
          </w:tcPr>
          <w:p w:rsidR="00456674" w:rsidRPr="00D85D80" w:rsidRDefault="00456674" w:rsidP="00884F01">
            <w:pPr>
              <w:spacing w:line="360" w:lineRule="exac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บริษัทถือหุ้นร้อยละ</w:t>
            </w:r>
          </w:p>
        </w:tc>
      </w:tr>
      <w:tr w:rsidR="00456674" w:rsidRPr="00D85D80" w:rsidTr="00456674">
        <w:trPr>
          <w:cantSplit/>
          <w:trHeight w:val="57"/>
        </w:trPr>
        <w:tc>
          <w:tcPr>
            <w:tcW w:w="3776" w:type="dxa"/>
          </w:tcPr>
          <w:p w:rsidR="00456674" w:rsidRPr="00D85D80" w:rsidRDefault="00456674" w:rsidP="00884F01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:rsidR="00456674" w:rsidRPr="00D85D80" w:rsidRDefault="00456674" w:rsidP="00884F01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456674" w:rsidRPr="00D85D80" w:rsidRDefault="00E9339E" w:rsidP="00884F01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ประเทศที่</w:t>
            </w:r>
          </w:p>
        </w:tc>
        <w:tc>
          <w:tcPr>
            <w:tcW w:w="1134" w:type="dxa"/>
          </w:tcPr>
          <w:p w:rsidR="00456674" w:rsidRPr="00D85D80" w:rsidRDefault="004F3D08" w:rsidP="00884F01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75" w:type="dxa"/>
          </w:tcPr>
          <w:p w:rsidR="00456674" w:rsidRPr="00D85D80" w:rsidRDefault="00E9339E" w:rsidP="00884F01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E9339E" w:rsidRPr="00D85D80" w:rsidTr="00456674">
        <w:trPr>
          <w:cantSplit/>
          <w:trHeight w:val="57"/>
        </w:trPr>
        <w:tc>
          <w:tcPr>
            <w:tcW w:w="3776" w:type="dxa"/>
          </w:tcPr>
          <w:p w:rsidR="00E9339E" w:rsidRPr="00D85D80" w:rsidRDefault="00E9339E" w:rsidP="00BC3A65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1843" w:type="dxa"/>
          </w:tcPr>
          <w:p w:rsidR="00E9339E" w:rsidRPr="00D85D80" w:rsidRDefault="00E9339E" w:rsidP="00BC3A65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ลักษณะธุรกิจ</w:t>
            </w:r>
          </w:p>
        </w:tc>
        <w:tc>
          <w:tcPr>
            <w:tcW w:w="1701" w:type="dxa"/>
          </w:tcPr>
          <w:p w:rsidR="00E9339E" w:rsidRPr="00D85D80" w:rsidRDefault="00E9339E" w:rsidP="00BC3A65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กิจการจัดตั้ง</w:t>
            </w:r>
          </w:p>
        </w:tc>
        <w:tc>
          <w:tcPr>
            <w:tcW w:w="1134" w:type="dxa"/>
          </w:tcPr>
          <w:p w:rsidR="00E9339E" w:rsidRPr="00E9339E" w:rsidRDefault="00E9339E" w:rsidP="00BC3A65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75" w:type="dxa"/>
          </w:tcPr>
          <w:p w:rsidR="00E9339E" w:rsidRPr="00D85D80" w:rsidRDefault="00E9339E" w:rsidP="00BC3A65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E9339E" w:rsidRPr="00D85D80" w:rsidTr="00456674">
        <w:trPr>
          <w:cantSplit/>
          <w:trHeight w:val="57"/>
        </w:trPr>
        <w:tc>
          <w:tcPr>
            <w:tcW w:w="3776" w:type="dxa"/>
          </w:tcPr>
          <w:p w:rsidR="00E9339E" w:rsidRPr="00D85D80" w:rsidRDefault="00E9339E" w:rsidP="00884F01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บริษัทย่อยทางตรง</w:t>
            </w:r>
          </w:p>
        </w:tc>
        <w:tc>
          <w:tcPr>
            <w:tcW w:w="1843" w:type="dxa"/>
          </w:tcPr>
          <w:p w:rsidR="00E9339E" w:rsidRPr="00D85D80" w:rsidRDefault="00E9339E" w:rsidP="00884F01">
            <w:pPr>
              <w:tabs>
                <w:tab w:val="left" w:pos="16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E9339E" w:rsidRPr="00D85D80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9339E" w:rsidRPr="00D85D80" w:rsidTr="00456674">
        <w:trPr>
          <w:cantSplit/>
          <w:trHeight w:val="57"/>
        </w:trPr>
        <w:tc>
          <w:tcPr>
            <w:tcW w:w="3776" w:type="dxa"/>
          </w:tcPr>
          <w:p w:rsidR="00E9339E" w:rsidRPr="00D85D80" w:rsidRDefault="00E9339E" w:rsidP="00884F01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1. 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ซีฟโก้ คอนสตรัคชั่น จำกัด</w:t>
            </w:r>
          </w:p>
        </w:tc>
        <w:tc>
          <w:tcPr>
            <w:tcW w:w="1843" w:type="dxa"/>
          </w:tcPr>
          <w:p w:rsidR="00E9339E" w:rsidRPr="00D85D80" w:rsidRDefault="00E9339E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:rsidR="00E9339E" w:rsidRPr="00D85D80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</w:t>
            </w:r>
          </w:p>
        </w:tc>
        <w:tc>
          <w:tcPr>
            <w:tcW w:w="1275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</w:t>
            </w:r>
          </w:p>
        </w:tc>
      </w:tr>
      <w:tr w:rsidR="00E9339E" w:rsidRPr="00D85D80" w:rsidTr="00456674">
        <w:trPr>
          <w:cantSplit/>
          <w:trHeight w:val="57"/>
        </w:trPr>
        <w:tc>
          <w:tcPr>
            <w:tcW w:w="3776" w:type="dxa"/>
          </w:tcPr>
          <w:p w:rsidR="00E9339E" w:rsidRPr="00D85D80" w:rsidRDefault="00E9339E" w:rsidP="00884F01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2. บริษัท ซีฟโก้ อินเตอร์เทรด จำกัด</w:t>
            </w:r>
          </w:p>
        </w:tc>
        <w:tc>
          <w:tcPr>
            <w:tcW w:w="1843" w:type="dxa"/>
          </w:tcPr>
          <w:p w:rsidR="00E9339E" w:rsidRPr="00D85D80" w:rsidRDefault="00E9339E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:rsidR="00E9339E" w:rsidRPr="00D85D80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98</w:t>
            </w:r>
          </w:p>
        </w:tc>
        <w:tc>
          <w:tcPr>
            <w:tcW w:w="1275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98</w:t>
            </w:r>
          </w:p>
        </w:tc>
      </w:tr>
      <w:tr w:rsidR="00E9339E" w:rsidRPr="00D85D80" w:rsidTr="00456674">
        <w:trPr>
          <w:cantSplit/>
          <w:trHeight w:val="57"/>
        </w:trPr>
        <w:tc>
          <w:tcPr>
            <w:tcW w:w="3776" w:type="dxa"/>
          </w:tcPr>
          <w:p w:rsidR="00E9339E" w:rsidRPr="00D85D80" w:rsidRDefault="00E9339E" w:rsidP="00884F01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บริษัทย่อยทางอ้อม</w:t>
            </w:r>
          </w:p>
        </w:tc>
        <w:tc>
          <w:tcPr>
            <w:tcW w:w="1843" w:type="dxa"/>
          </w:tcPr>
          <w:p w:rsidR="00E9339E" w:rsidRPr="00D85D80" w:rsidRDefault="00E9339E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E9339E" w:rsidRPr="00D85D80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9339E" w:rsidRPr="00D85D80" w:rsidTr="00456674">
        <w:trPr>
          <w:cantSplit/>
          <w:trHeight w:val="57"/>
        </w:trPr>
        <w:tc>
          <w:tcPr>
            <w:tcW w:w="3776" w:type="dxa"/>
          </w:tcPr>
          <w:p w:rsidR="00E9339E" w:rsidRPr="00D85D80" w:rsidRDefault="00E9339E" w:rsidP="00884F01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3. </w:t>
            </w:r>
            <w:proofErr w:type="spellStart"/>
            <w:r w:rsidRPr="00D85D80">
              <w:rPr>
                <w:rFonts w:ascii="Angsana New" w:hAnsi="Angsana New"/>
                <w:sz w:val="30"/>
                <w:szCs w:val="30"/>
              </w:rPr>
              <w:t>Seafco</w:t>
            </w:r>
            <w:proofErr w:type="spellEnd"/>
            <w:r w:rsidR="0042258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</w:rPr>
              <w:t>Myanmar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D85D80">
              <w:rPr>
                <w:rFonts w:ascii="Angsana New" w:hAnsi="Angsana New"/>
                <w:sz w:val="30"/>
                <w:szCs w:val="30"/>
              </w:rPr>
              <w:t>Co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sz w:val="30"/>
                <w:szCs w:val="30"/>
              </w:rPr>
              <w:t>, Ltd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843" w:type="dxa"/>
          </w:tcPr>
          <w:p w:rsidR="00E9339E" w:rsidRPr="00D85D80" w:rsidRDefault="00E9339E" w:rsidP="00884F01">
            <w:pPr>
              <w:tabs>
                <w:tab w:val="left" w:pos="163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:rsidR="00E9339E" w:rsidRPr="00D85D80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สาธารณรัฐแห่งสหภาพเมียนมาร์</w:t>
            </w:r>
          </w:p>
        </w:tc>
        <w:tc>
          <w:tcPr>
            <w:tcW w:w="1134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78</w:t>
            </w:r>
          </w:p>
        </w:tc>
        <w:tc>
          <w:tcPr>
            <w:tcW w:w="1275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78</w:t>
            </w:r>
          </w:p>
        </w:tc>
      </w:tr>
    </w:tbl>
    <w:p w:rsidR="00627763" w:rsidRPr="00CB3AC5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5D6FF4" w:rsidRPr="005129D1" w:rsidRDefault="005D6FF4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129D1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:rsidR="005D6FF4" w:rsidRPr="00CB3AC5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5D6FF4" w:rsidRPr="005129D1" w:rsidRDefault="005D6FF4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5129D1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:rsidR="005D6FF4" w:rsidRPr="00CB3AC5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5D6FF4" w:rsidRPr="008F1964" w:rsidRDefault="005D6FF4" w:rsidP="005D6FF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129D1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งบการเงินระหว่างกาลนี้จัดทำขึ้นในรูปแบบย่อ และตามมาตรฐานการบัญชีฉบับที่ 34 เรื่อง การรายงานทาง</w:t>
      </w:r>
      <w:r w:rsidRPr="002B6438">
        <w:rPr>
          <w:rFonts w:ascii="Angsana New" w:hAnsi="Angsana New"/>
          <w:sz w:val="30"/>
          <w:szCs w:val="30"/>
          <w:cs/>
        </w:rPr>
        <w:t>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 และประกาศคณะกรรมการกำกับหลักทรัพย์และตลาดหลักทรัพย์ที่เกี่ยวข้อง</w:t>
      </w:r>
      <w:r w:rsidRPr="002B6438">
        <w:rPr>
          <w:rFonts w:ascii="Angsana New" w:hAnsi="Angsana New" w:hint="cs"/>
          <w:sz w:val="30"/>
          <w:szCs w:val="30"/>
          <w:cs/>
        </w:rPr>
        <w:t xml:space="preserve"> ยกเว้น งบการเงินของ </w:t>
      </w:r>
      <w:r>
        <w:rPr>
          <w:rFonts w:ascii="Angsana New" w:hAnsi="Angsana New"/>
          <w:sz w:val="30"/>
          <w:szCs w:val="30"/>
        </w:rPr>
        <w:t>Seafco</w:t>
      </w:r>
      <w:r w:rsidR="0042258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/>
          <w:sz w:val="30"/>
          <w:szCs w:val="30"/>
        </w:rPr>
        <w:t>Myanmar</w:t>
      </w:r>
      <w:r>
        <w:rPr>
          <w:rFonts w:ascii="Angsana New" w:hAnsi="Angsana New"/>
          <w:sz w:val="30"/>
          <w:szCs w:val="30"/>
          <w:cs/>
        </w:rPr>
        <w:t>)</w:t>
      </w:r>
      <w:r w:rsidR="0042258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Co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,</w:t>
      </w:r>
      <w:r w:rsidR="00422583">
        <w:rPr>
          <w:rFonts w:ascii="Angsana New" w:hAnsi="Angsana New" w:hint="cs"/>
          <w:sz w:val="30"/>
          <w:szCs w:val="30"/>
          <w:cs/>
        </w:rPr>
        <w:t xml:space="preserve"> </w:t>
      </w:r>
      <w:r w:rsidRPr="002B6438">
        <w:rPr>
          <w:rFonts w:ascii="Angsana New" w:hAnsi="Angsana New"/>
          <w:sz w:val="30"/>
          <w:szCs w:val="30"/>
        </w:rPr>
        <w:t>Ltd</w:t>
      </w:r>
      <w:r w:rsidRPr="002B6438">
        <w:rPr>
          <w:rFonts w:ascii="Angsana New" w:hAnsi="Angsana New"/>
          <w:sz w:val="30"/>
          <w:szCs w:val="30"/>
          <w:cs/>
        </w:rPr>
        <w:t>.</w:t>
      </w:r>
      <w:r w:rsidR="00422583">
        <w:rPr>
          <w:rFonts w:ascii="Angsana New" w:hAnsi="Angsana New" w:hint="cs"/>
          <w:sz w:val="30"/>
          <w:szCs w:val="30"/>
          <w:cs/>
        </w:rPr>
        <w:t xml:space="preserve"> </w:t>
      </w:r>
      <w:r w:rsidRPr="002B6438">
        <w:rPr>
          <w:rFonts w:ascii="Angsana New" w:hAnsi="Angsana New" w:hint="cs"/>
          <w:sz w:val="30"/>
          <w:szCs w:val="30"/>
          <w:cs/>
        </w:rPr>
        <w:t>(บริษัทย่อย) จัดทำตามมาตรฐานการบัญชีของประเทศ</w:t>
      </w:r>
      <w:r>
        <w:rPr>
          <w:rFonts w:ascii="Angsana New" w:hAnsi="Angsana New" w:hint="cs"/>
          <w:sz w:val="30"/>
          <w:szCs w:val="30"/>
          <w:cs/>
          <w:lang w:val="en-US"/>
        </w:rPr>
        <w:t>สาธารณรัฐแห่งสหภาพ</w:t>
      </w:r>
      <w:r>
        <w:rPr>
          <w:rFonts w:ascii="Angsana New" w:hAnsi="Angsana New" w:hint="cs"/>
          <w:sz w:val="30"/>
          <w:szCs w:val="30"/>
          <w:cs/>
          <w:lang w:val="en-US"/>
        </w:rPr>
        <w:lastRenderedPageBreak/>
        <w:t>เมียนมาร์</w:t>
      </w:r>
      <w:r w:rsidRPr="002B6438">
        <w:rPr>
          <w:rFonts w:ascii="Angsana New" w:hAnsi="Angsana New" w:hint="cs"/>
          <w:sz w:val="30"/>
          <w:szCs w:val="30"/>
          <w:cs/>
        </w:rPr>
        <w:t xml:space="preserve"> ซึ่งในการจัดทำงบการเงินระหว่างกาลรวมได้มีการปรับปรุงงบการเงินให้เป็นไปตามนโยบายการบัญชีเดียวกับบริษัทใหญ่</w:t>
      </w:r>
    </w:p>
    <w:p w:rsidR="005D6FF4" w:rsidRPr="00CB3AC5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5D6FF4" w:rsidRPr="005129D1" w:rsidRDefault="005D6FF4" w:rsidP="005D6FF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256</w:t>
      </w:r>
      <w:r w:rsidR="00A3266F">
        <w:rPr>
          <w:rFonts w:ascii="Angsana New" w:hAnsi="Angsana New"/>
          <w:sz w:val="30"/>
          <w:szCs w:val="30"/>
        </w:rPr>
        <w:t>4</w:t>
      </w:r>
      <w:r w:rsidRPr="005129D1">
        <w:rPr>
          <w:rFonts w:ascii="Angsana New" w:hAnsi="Angsana New"/>
          <w:sz w:val="30"/>
          <w:szCs w:val="30"/>
          <w:cs/>
          <w:lang w:val="en-US"/>
        </w:rPr>
        <w:br/>
      </w:r>
      <w:r>
        <w:rPr>
          <w:rFonts w:ascii="Angsana New" w:hAnsi="Angsana New" w:hint="cs"/>
          <w:sz w:val="30"/>
          <w:szCs w:val="30"/>
          <w:cs/>
        </w:rPr>
        <w:t>ง</w:t>
      </w:r>
      <w:r w:rsidRPr="005129D1">
        <w:rPr>
          <w:rFonts w:ascii="Angsana New" w:hAnsi="Angsana New"/>
          <w:sz w:val="30"/>
          <w:szCs w:val="30"/>
          <w:cs/>
        </w:rPr>
        <w:t>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แต่เน้นการให้ข้อมูลเกี่ยวกับกิจกรรม</w:t>
      </w:r>
      <w:r w:rsidR="00422583">
        <w:rPr>
          <w:rFonts w:ascii="Angsana New" w:hAnsi="Angsana New" w:hint="cs"/>
          <w:sz w:val="30"/>
          <w:szCs w:val="30"/>
          <w:cs/>
        </w:rPr>
        <w:t xml:space="preserve"> </w:t>
      </w:r>
      <w:r w:rsidRPr="005129D1">
        <w:rPr>
          <w:rFonts w:ascii="Angsana New" w:hAnsi="Angsana New"/>
          <w:sz w:val="30"/>
          <w:szCs w:val="30"/>
          <w:cs/>
        </w:rPr>
        <w:t>เหตุการณ์</w:t>
      </w:r>
      <w:r w:rsidR="00422583">
        <w:rPr>
          <w:rFonts w:ascii="Angsana New" w:hAnsi="Angsana New" w:hint="cs"/>
          <w:sz w:val="30"/>
          <w:szCs w:val="30"/>
          <w:cs/>
        </w:rPr>
        <w:t xml:space="preserve"> </w:t>
      </w:r>
      <w:r w:rsidRPr="005129D1">
        <w:rPr>
          <w:rFonts w:ascii="Angsana New" w:hAnsi="Angsana New"/>
          <w:sz w:val="30"/>
          <w:szCs w:val="30"/>
          <w:cs/>
        </w:rPr>
        <w:t>และสถานการณ์ใหม่ๆ</w:t>
      </w:r>
      <w:r w:rsidR="00422583">
        <w:rPr>
          <w:rFonts w:ascii="Angsana New" w:hAnsi="Angsana New" w:hint="cs"/>
          <w:sz w:val="30"/>
          <w:szCs w:val="30"/>
          <w:cs/>
        </w:rPr>
        <w:t xml:space="preserve"> </w:t>
      </w:r>
      <w:r w:rsidRPr="005129D1">
        <w:rPr>
          <w:rFonts w:ascii="Angsana New" w:hAnsi="Angsana New"/>
          <w:sz w:val="30"/>
          <w:szCs w:val="30"/>
          <w:cs/>
        </w:rPr>
        <w:t>เพื่อไม่ให้ซ้ำซ้อนกับข้อมูลที่ได้เคยนำเสนอรายงานไปแล้วดังนั้น การอ่านงบการเงินระหว่างกาลนี้จึงควรอ่านควบคู่กับงบการเงินของบริษัทและบริษัทย่อย สำหรับปีสิ้นสุดวันที่ 31 ธันวาคม 256</w:t>
      </w:r>
      <w:r w:rsidR="00A3266F">
        <w:rPr>
          <w:rFonts w:ascii="Angsana New" w:hAnsi="Angsana New"/>
          <w:sz w:val="30"/>
          <w:szCs w:val="30"/>
        </w:rPr>
        <w:t>4</w:t>
      </w:r>
    </w:p>
    <w:p w:rsidR="005D6FF4" w:rsidRPr="00CB3AC5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5D6FF4" w:rsidRPr="005129D1" w:rsidRDefault="005D6FF4" w:rsidP="005D6FF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</w:t>
      </w:r>
      <w:r w:rsidR="00A6570D">
        <w:rPr>
          <w:rFonts w:ascii="Angsana New" w:hAnsi="Angsana New" w:hint="cs"/>
          <w:sz w:val="30"/>
          <w:szCs w:val="30"/>
          <w:cs/>
        </w:rPr>
        <w:br/>
      </w:r>
      <w:r w:rsidRPr="005129D1">
        <w:rPr>
          <w:rFonts w:ascii="Angsana New" w:hAnsi="Angsana New"/>
          <w:sz w:val="30"/>
          <w:szCs w:val="30"/>
          <w:cs/>
        </w:rPr>
        <w:t>ในงบการเงินสำหรั</w:t>
      </w:r>
      <w:r w:rsidR="00A3266F">
        <w:rPr>
          <w:rFonts w:ascii="Angsana New" w:hAnsi="Angsana New"/>
          <w:sz w:val="30"/>
          <w:szCs w:val="30"/>
          <w:cs/>
        </w:rPr>
        <w:t>บปีสิ้นสุดวันที่ 31 ธันวาคม 256</w:t>
      </w:r>
      <w:r w:rsidR="00A3266F">
        <w:rPr>
          <w:rFonts w:ascii="Angsana New" w:hAnsi="Angsana New"/>
          <w:sz w:val="30"/>
          <w:szCs w:val="30"/>
        </w:rPr>
        <w:t>4</w:t>
      </w:r>
    </w:p>
    <w:p w:rsidR="00DA5FF3" w:rsidRPr="00CB3AC5" w:rsidRDefault="00DA5FF3" w:rsidP="00DA5F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627763" w:rsidRPr="00D85D80" w:rsidRDefault="00627763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85D80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สกุลเงินที่ใช้ในการดำเนินงานและนำเสนองบการเงิน</w:t>
      </w:r>
    </w:p>
    <w:p w:rsidR="00627763" w:rsidRPr="00CB3AC5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1D7BA3" w:rsidRPr="005129D1" w:rsidRDefault="001D7BA3" w:rsidP="001D7BA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 ซึ่งเป็นสกุลที่ใช้ในการดำเนินงานของกลุ่มบริษัท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/บริษัท </w:t>
      </w:r>
      <w:r w:rsidRPr="005129D1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</w:t>
      </w:r>
      <w:r w:rsidRPr="005129D1">
        <w:rPr>
          <w:rFonts w:ascii="Angsana New" w:hAnsi="Angsana New"/>
          <w:sz w:val="30"/>
          <w:szCs w:val="30"/>
          <w:cs/>
        </w:rPr>
        <w:br/>
        <w:t>พันบาท/ล้านบาท เว้นแต่ที่ระบุไว้อย่างอื่น</w:t>
      </w:r>
    </w:p>
    <w:p w:rsidR="00627763" w:rsidRPr="00CB3AC5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034DB7" w:rsidRPr="00CF1C05" w:rsidRDefault="00034DB7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F1C0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การใช้ดุลยพินิจและการประมาณการ</w:t>
      </w:r>
    </w:p>
    <w:p w:rsidR="00034DB7" w:rsidRPr="00CB3AC5" w:rsidRDefault="00034DB7" w:rsidP="00034DB7">
      <w:pPr>
        <w:tabs>
          <w:tab w:val="left" w:pos="540"/>
          <w:tab w:val="left" w:pos="1080"/>
        </w:tabs>
        <w:spacing w:line="200" w:lineRule="exac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1D7BA3" w:rsidRPr="005129D1" w:rsidRDefault="001D7BA3" w:rsidP="001D7BA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29D1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ผู้บริหารต้องใช้ดุลยพินิจ การประมาณการ และข้อสมมติฐานหลายประการ ซึ่งมีผลกระทบต่อการกำหนดนโยบายการบัญชีและ</w:t>
      </w:r>
      <w:r w:rsidRPr="005129D1">
        <w:rPr>
          <w:rFonts w:ascii="Angsana New" w:hAnsi="Angsana New" w:cs="Angsana New"/>
          <w:sz w:val="30"/>
          <w:szCs w:val="30"/>
          <w:cs/>
        </w:rPr>
        <w:br/>
        <w:t>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1D7BA3" w:rsidRPr="00CB3AC5" w:rsidRDefault="001D7BA3" w:rsidP="001D7BA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1D7BA3" w:rsidRPr="005129D1" w:rsidRDefault="001D7BA3" w:rsidP="001D7BA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ในการจัดทำงบการเงินระหว่างกาลนี้ ผู้บริหารได้มีการใช้ดุลยพินิจอย่างมีนัยสำคัญในการถือปฏิบัติตามนโยบายการบัญชีของกลุ่มบริษัท</w:t>
      </w:r>
      <w:r w:rsidRPr="005129D1">
        <w:rPr>
          <w:rFonts w:ascii="Angsana New" w:hAnsi="Angsana New"/>
          <w:sz w:val="30"/>
          <w:szCs w:val="30"/>
          <w:cs/>
          <w:lang w:val="en-US"/>
        </w:rPr>
        <w:t>/</w:t>
      </w:r>
      <w:r w:rsidRPr="005129D1">
        <w:rPr>
          <w:rFonts w:ascii="Angsana New" w:hAnsi="Angsana New"/>
          <w:sz w:val="30"/>
          <w:szCs w:val="30"/>
          <w:cs/>
        </w:rPr>
        <w:t>บริษัท 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ซึ่งถือปฏิบัติเช่นเดียวกันในการจัดทำงบการเงินของบริษัทและบริษัทย่อยสำหรับปีสิ้นสุดวันที่</w:t>
      </w:r>
      <w:r w:rsidRPr="005129D1">
        <w:rPr>
          <w:rFonts w:ascii="Angsana New" w:hAnsi="Angsana New"/>
          <w:sz w:val="30"/>
          <w:szCs w:val="30"/>
        </w:rPr>
        <w:t xml:space="preserve"> 31 </w:t>
      </w:r>
      <w:r w:rsidRPr="005129D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129D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</w:p>
    <w:p w:rsidR="00034DB7" w:rsidRPr="00CB3AC5" w:rsidRDefault="00034DB7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3B035D" w:rsidRPr="00D85D80" w:rsidRDefault="003B035D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85D80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:rsidR="003B035D" w:rsidRPr="00CB3AC5" w:rsidRDefault="003B035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4739AC" w:rsidRPr="003B035D" w:rsidRDefault="004739AC" w:rsidP="004739A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B035D">
        <w:rPr>
          <w:rFonts w:ascii="Angsana New" w:hAnsi="Angsana New" w:hint="cs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กลุ่มบริษัท/บริษัทได้ใช้ข้อมูลที่สามารถสังเกตได้ให้มากที่สุดเท่าที่จะทำได้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:rsidR="004739AC" w:rsidRPr="00CB3AC5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4739AC" w:rsidRDefault="004739AC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307352">
        <w:rPr>
          <w:rFonts w:ascii="Angsana New" w:hAnsi="Angsana New" w:hint="cs"/>
          <w:sz w:val="30"/>
          <w:szCs w:val="30"/>
          <w:cs/>
          <w:lang w:val="en-US"/>
        </w:rPr>
        <w:lastRenderedPageBreak/>
        <w:t>ข้อมูลระดับ 1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4739AC" w:rsidRPr="00CB3AC5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4739AC" w:rsidRDefault="004739AC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307352">
        <w:rPr>
          <w:rFonts w:ascii="Angsana New" w:hAnsi="Angsana New" w:hint="cs"/>
          <w:sz w:val="30"/>
          <w:szCs w:val="30"/>
          <w:cs/>
          <w:lang w:val="en-US"/>
        </w:rPr>
        <w:t xml:space="preserve">ข้อมูลระดับ 2 เป็นข้อมูลอื่นที่สังเกตได้โดยตรง (เช่น ราคาขาย) หรือโดยอ้อม (เช่น </w:t>
      </w:r>
      <w:r w:rsidR="00924A86">
        <w:rPr>
          <w:rFonts w:ascii="Angsana New" w:hAnsi="Angsana New" w:hint="cs"/>
          <w:sz w:val="30"/>
          <w:szCs w:val="30"/>
          <w:cs/>
          <w:lang w:val="en-US"/>
        </w:rPr>
        <w:t>ราคาที่สังเกตได้</w:t>
      </w:r>
      <w:r w:rsidRPr="00307352">
        <w:rPr>
          <w:rFonts w:ascii="Angsana New" w:hAnsi="Angsana New" w:hint="cs"/>
          <w:sz w:val="30"/>
          <w:szCs w:val="30"/>
          <w:cs/>
          <w:lang w:val="en-US"/>
        </w:rPr>
        <w:t>) สำหรับสินทรัพย์นั้นหรือหนี้สินนั้น</w:t>
      </w:r>
      <w:r w:rsidR="005A560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307352">
        <w:rPr>
          <w:rFonts w:ascii="Angsana New" w:hAnsi="Angsana New" w:hint="cs"/>
          <w:sz w:val="30"/>
          <w:szCs w:val="30"/>
          <w:cs/>
          <w:lang w:val="en-US"/>
        </w:rPr>
        <w:t>นอกเหนือจากราคาเสนอซื้อขายซึ่งรวมอยู่ในข้อมูลระดับ 1</w:t>
      </w:r>
    </w:p>
    <w:p w:rsidR="004739AC" w:rsidRPr="00CB3AC5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</w:rPr>
      </w:pPr>
    </w:p>
    <w:p w:rsidR="004739AC" w:rsidRPr="00307352" w:rsidRDefault="004739AC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07352">
        <w:rPr>
          <w:rFonts w:ascii="Angsana New" w:hAnsi="Angsana New" w:hint="cs"/>
          <w:sz w:val="30"/>
          <w:szCs w:val="30"/>
          <w:cs/>
          <w:lang w:val="en-US"/>
        </w:rPr>
        <w:t>ข้อมูลระดับ 3 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:rsidR="004739AC" w:rsidRPr="00CB3AC5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4739AC" w:rsidRPr="009B421D" w:rsidRDefault="004739AC" w:rsidP="004739A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B421D">
        <w:rPr>
          <w:rFonts w:ascii="Angsana New" w:hAnsi="Angsana New" w:hint="cs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4739AC" w:rsidRPr="00CB3AC5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4739AC" w:rsidRPr="009B421D" w:rsidRDefault="004739AC" w:rsidP="004739A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B421D">
        <w:rPr>
          <w:rFonts w:ascii="Angsana New" w:hAnsi="Angsana New" w:hint="cs"/>
          <w:sz w:val="30"/>
          <w:szCs w:val="30"/>
          <w:cs/>
        </w:rPr>
        <w:t>กลุ่มบริษัท/บริษัทรับรู้การโอนระหว่างลำดับชั้นของมูลค่ายุติธรรม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4739AC" w:rsidRPr="00CB3AC5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4739AC" w:rsidRPr="009B421D" w:rsidRDefault="004739AC" w:rsidP="004739A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B421D">
        <w:rPr>
          <w:rFonts w:ascii="Angsana New" w:hAnsi="Angsana New" w:hint="cs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 อยู่ในหมายเหตุประกอบงบการเงินดังต่อไปนี้</w:t>
      </w:r>
    </w:p>
    <w:p w:rsidR="004739AC" w:rsidRPr="00CB3AC5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tbl>
      <w:tblPr>
        <w:tblW w:w="8646" w:type="dxa"/>
        <w:tblInd w:w="675" w:type="dxa"/>
        <w:tblLook w:val="04A0"/>
      </w:tblPr>
      <w:tblGrid>
        <w:gridCol w:w="3597"/>
        <w:gridCol w:w="5049"/>
      </w:tblGrid>
      <w:tr w:rsidR="004739AC" w:rsidRPr="00307352" w:rsidTr="00BC3A65">
        <w:tc>
          <w:tcPr>
            <w:tcW w:w="3597" w:type="dxa"/>
          </w:tcPr>
          <w:p w:rsidR="004739AC" w:rsidRPr="00307352" w:rsidRDefault="004739AC" w:rsidP="00BC3A65">
            <w:pPr>
              <w:tabs>
                <w:tab w:val="left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735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หมายเหตุประกอบงบการเงิน</w:t>
            </w:r>
            <w:r w:rsidRPr="00211AC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ข้อ </w:t>
            </w:r>
            <w:r w:rsidR="0088076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="005A560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5049" w:type="dxa"/>
          </w:tcPr>
          <w:p w:rsidR="004739AC" w:rsidRPr="00307352" w:rsidRDefault="004739AC" w:rsidP="00BC3A65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735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:rsidR="004739AC" w:rsidRPr="00CB3AC5" w:rsidRDefault="004739AC" w:rsidP="004739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627763" w:rsidRPr="00605AA0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</w:pPr>
      <w:r w:rsidRPr="00605AA0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>การแพร่ระบาดข</w:t>
      </w:r>
      <w:r w:rsidR="00E1119C" w:rsidRPr="00605AA0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 xml:space="preserve">องโรคติดเชื้อไวรัสโคโรน่า 2019 </w:t>
      </w:r>
      <w:r w:rsidRPr="00605AA0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>(“</w:t>
      </w:r>
      <w:r w:rsidRPr="00605AA0"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t>COVID</w:t>
      </w:r>
      <w:r w:rsidRPr="00605AA0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>-</w:t>
      </w:r>
      <w:r w:rsidRPr="00605AA0"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t>19</w:t>
      </w:r>
      <w:r w:rsidRPr="00605AA0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>”)</w:t>
      </w:r>
    </w:p>
    <w:p w:rsidR="00627763" w:rsidRPr="00CB3AC5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3374EC" w:rsidRPr="00D85D80" w:rsidRDefault="003374EC" w:rsidP="00884F01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 w:hint="cs"/>
          <w:sz w:val="30"/>
          <w:szCs w:val="30"/>
          <w:cs/>
        </w:rPr>
        <w:t xml:space="preserve">จากสภาวะเศรษฐกิจและการแพร่ระบาดของโรคติดเชื้อไวรัสโคโรน่า 2019 </w:t>
      </w:r>
      <w:r w:rsidRPr="00D85D80">
        <w:rPr>
          <w:rFonts w:ascii="Angsana New" w:hAnsi="Angsana New"/>
          <w:sz w:val="30"/>
          <w:szCs w:val="30"/>
          <w:cs/>
        </w:rPr>
        <w:t>(“</w:t>
      </w:r>
      <w:r w:rsidRPr="00D85D80">
        <w:rPr>
          <w:rFonts w:ascii="Angsana New" w:hAnsi="Angsana New"/>
          <w:sz w:val="30"/>
          <w:szCs w:val="30"/>
        </w:rPr>
        <w:t>Covid</w:t>
      </w:r>
      <w:r w:rsidRPr="00D85D80">
        <w:rPr>
          <w:rFonts w:ascii="Angsana New" w:hAnsi="Angsana New"/>
          <w:sz w:val="30"/>
          <w:szCs w:val="30"/>
          <w:cs/>
        </w:rPr>
        <w:t xml:space="preserve">– </w:t>
      </w:r>
      <w:r w:rsidRPr="00D85D80">
        <w:rPr>
          <w:rFonts w:ascii="Angsana New" w:hAnsi="Angsana New"/>
          <w:sz w:val="30"/>
          <w:szCs w:val="30"/>
        </w:rPr>
        <w:t>19</w:t>
      </w:r>
      <w:r w:rsidRPr="00D85D80">
        <w:rPr>
          <w:rFonts w:ascii="Angsana New" w:hAnsi="Angsana New"/>
          <w:sz w:val="30"/>
          <w:szCs w:val="30"/>
          <w:cs/>
        </w:rPr>
        <w:t xml:space="preserve">”) </w:t>
      </w:r>
      <w:r w:rsidRPr="00D85D80">
        <w:rPr>
          <w:rFonts w:ascii="Angsana New" w:hAnsi="Angsana New" w:hint="cs"/>
          <w:sz w:val="30"/>
          <w:szCs w:val="30"/>
          <w:cs/>
        </w:rPr>
        <w:t>ได้ลุกลามและส่งผลกระทบที่รุนแรงในวงกว้างต่อธุรกิจและประชาชนทั่วไป ทั้งทางตรงและทางอ้อมไปทั่วโลก ทำให้เกิดการชลอตัวของเศรษฐกิจ และมีผลกระทบต่อธุรกิจและอุตสาหกรรมส่วนใหญ่ ซึ่ง</w:t>
      </w:r>
      <w:r w:rsidRPr="00D85D80">
        <w:rPr>
          <w:rFonts w:ascii="Angsana New" w:hAnsi="Angsana New"/>
          <w:sz w:val="30"/>
          <w:szCs w:val="30"/>
          <w:cs/>
        </w:rPr>
        <w:t xml:space="preserve">ปัจจุบันสถานการณ์การแพร่ระบาดของโรคติดเชื้อไวรัสโคโรนา </w:t>
      </w:r>
      <w:r w:rsidRPr="00D85D80">
        <w:rPr>
          <w:rFonts w:ascii="Angsana New" w:hAnsi="Angsana New"/>
          <w:sz w:val="30"/>
          <w:szCs w:val="30"/>
        </w:rPr>
        <w:t>2019</w:t>
      </w:r>
      <w:r w:rsidRPr="00D85D80">
        <w:rPr>
          <w:rFonts w:ascii="Angsana New" w:hAnsi="Angsana New"/>
          <w:sz w:val="30"/>
          <w:szCs w:val="30"/>
          <w:cs/>
        </w:rPr>
        <w:t xml:space="preserve"> ยังคงมี</w:t>
      </w:r>
      <w:r w:rsidRPr="00D85D80">
        <w:rPr>
          <w:rFonts w:ascii="Angsana New" w:hAnsi="Angsana New" w:hint="cs"/>
          <w:sz w:val="30"/>
          <w:szCs w:val="30"/>
          <w:cs/>
          <w:lang w:val="en-US"/>
        </w:rPr>
        <w:t>อยู่</w:t>
      </w:r>
      <w:r w:rsidRPr="00D85D80">
        <w:rPr>
          <w:rFonts w:ascii="Angsana New" w:hAnsi="Angsana New"/>
          <w:sz w:val="30"/>
          <w:szCs w:val="30"/>
          <w:cs/>
        </w:rPr>
        <w:t>อย่างต่อเนื่อง</w:t>
      </w:r>
      <w:r w:rsidR="004D5B7B">
        <w:rPr>
          <w:rFonts w:ascii="Angsana New" w:hAnsi="Angsana New" w:hint="cs"/>
          <w:sz w:val="30"/>
          <w:szCs w:val="30"/>
          <w:cs/>
        </w:rPr>
        <w:t xml:space="preserve"> </w:t>
      </w:r>
      <w:r w:rsidR="00474363">
        <w:rPr>
          <w:rFonts w:ascii="Angsana New" w:hAnsi="Angsana New" w:hint="cs"/>
          <w:sz w:val="30"/>
          <w:szCs w:val="30"/>
          <w:cs/>
        </w:rPr>
        <w:t>ซึ่ง</w:t>
      </w:r>
      <w:r w:rsidRPr="00D85D80">
        <w:rPr>
          <w:rFonts w:ascii="Angsana New" w:hAnsi="Angsana New" w:hint="cs"/>
          <w:sz w:val="30"/>
          <w:szCs w:val="30"/>
          <w:cs/>
        </w:rPr>
        <w:t>สถานการณ์ดังกล่าวส่</w:t>
      </w:r>
      <w:r w:rsidRPr="00D85D80">
        <w:rPr>
          <w:rFonts w:ascii="Angsana New" w:hAnsi="Angsana New"/>
          <w:sz w:val="30"/>
          <w:szCs w:val="30"/>
          <w:cs/>
        </w:rPr>
        <w:t>งผล</w:t>
      </w:r>
      <w:r w:rsidRPr="00D85D80">
        <w:rPr>
          <w:rFonts w:ascii="Angsana New" w:hAnsi="Angsana New" w:hint="cs"/>
          <w:sz w:val="30"/>
          <w:szCs w:val="30"/>
          <w:cs/>
        </w:rPr>
        <w:t>ให้โครงการก่อสร้างและผลการดำเนินงานของกลุ่มบริษัท/บริษัทไม่เป็นไปตามเป้าหมาย และ</w:t>
      </w:r>
      <w:r w:rsidRPr="00D85D80">
        <w:rPr>
          <w:rFonts w:ascii="Angsana New" w:hAnsi="Angsana New"/>
          <w:sz w:val="30"/>
          <w:szCs w:val="30"/>
          <w:cs/>
        </w:rPr>
        <w:t>อาจนำมาซึ่งความไม่แน่นอนและผลกระทบต่อสภาพแวดล้อมของการดำเนินธุรกิจของกลุ่มบริษัท</w:t>
      </w:r>
      <w:r w:rsidRPr="00D85D80">
        <w:rPr>
          <w:rFonts w:ascii="Angsana New" w:hAnsi="Angsana New"/>
          <w:sz w:val="30"/>
          <w:szCs w:val="30"/>
          <w:cs/>
          <w:lang w:val="en-US"/>
        </w:rPr>
        <w:t>/บริษัท</w:t>
      </w:r>
      <w:r w:rsidR="004D5B7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85D80">
        <w:rPr>
          <w:rFonts w:ascii="Angsana New" w:hAnsi="Angsana New" w:hint="cs"/>
          <w:sz w:val="30"/>
          <w:szCs w:val="30"/>
          <w:cs/>
        </w:rPr>
        <w:t>อย่างไรก็ตาม ผู้ว่าจ้าง</w:t>
      </w:r>
      <w:r w:rsidR="004D5B7B">
        <w:rPr>
          <w:rFonts w:ascii="Angsana New" w:hAnsi="Angsana New" w:hint="cs"/>
          <w:sz w:val="30"/>
          <w:szCs w:val="30"/>
          <w:cs/>
        </w:rPr>
        <w:t>ได้ขยายระยะเวลาการก่อสร้างออกไป</w:t>
      </w:r>
      <w:r w:rsidRPr="00D85D80">
        <w:rPr>
          <w:rFonts w:ascii="Angsana New" w:hAnsi="Angsana New" w:hint="cs"/>
          <w:sz w:val="30"/>
          <w:szCs w:val="30"/>
          <w:cs/>
        </w:rPr>
        <w:t>โดยไม่มีการเรียกค่าปรับจากงานล่าช้าเกินกว่าสัญญา และ</w:t>
      </w:r>
      <w:r w:rsidRPr="00D85D80">
        <w:rPr>
          <w:rFonts w:ascii="Angsana New" w:hAnsi="Angsana New"/>
          <w:sz w:val="30"/>
          <w:szCs w:val="30"/>
          <w:cs/>
        </w:rPr>
        <w:t>ฝ่ายบริหารของกลุ่มบริษัท/บริษัทได้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 และหนี้สินที่อาจเกิดขึ้นอย่างต่อเนื่อง</w:t>
      </w:r>
    </w:p>
    <w:p w:rsidR="00833418" w:rsidRPr="00CB3AC5" w:rsidRDefault="0083341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CB3AC5" w:rsidRDefault="00CB3AC5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highlight w:val="cyan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highlight w:val="cyan"/>
          <w:cs/>
          <w:lang w:val="th-TH"/>
        </w:rPr>
        <w:br w:type="page"/>
      </w:r>
    </w:p>
    <w:p w:rsidR="004D5B7B" w:rsidRPr="001D79B9" w:rsidRDefault="004D5B7B" w:rsidP="003900C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1D79B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การเปลี่ยนแปลงประมาณการทางบัญชี</w:t>
      </w:r>
    </w:p>
    <w:p w:rsidR="004D5B7B" w:rsidRPr="001D79B9" w:rsidRDefault="004D5B7B" w:rsidP="003900C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4D5B7B" w:rsidRPr="001D79B9" w:rsidRDefault="004D5B7B" w:rsidP="003900C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1D79B9">
        <w:rPr>
          <w:rFonts w:ascii="Angsana New" w:hAnsi="Angsana New" w:hint="cs"/>
          <w:sz w:val="30"/>
          <w:szCs w:val="30"/>
          <w:cs/>
        </w:rPr>
        <w:t>ที่ประชุมคณะกรรมการ</w:t>
      </w:r>
      <w:r w:rsidR="00FD2992" w:rsidRPr="001D79B9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เมื่อวันที่ 11 สิงหาคม 2565 </w:t>
      </w:r>
      <w:r w:rsidRPr="001D79B9">
        <w:rPr>
          <w:rFonts w:ascii="Angsana New" w:hAnsi="Angsana New" w:hint="cs"/>
          <w:sz w:val="30"/>
          <w:szCs w:val="30"/>
          <w:cs/>
          <w:lang w:val="en-US"/>
        </w:rPr>
        <w:t>มีมติให้บริษัท</w:t>
      </w:r>
      <w:r w:rsidR="003900C6">
        <w:rPr>
          <w:rFonts w:ascii="Angsana New" w:hAnsi="Angsana New" w:hint="cs"/>
          <w:sz w:val="30"/>
          <w:szCs w:val="30"/>
          <w:cs/>
          <w:lang w:val="en-US"/>
        </w:rPr>
        <w:t>ขยายอายุการให้ประโยชน์ของเครื่องจักร ตามความเห็นของวิศวกรผู้ประเมิน (เมื่อวันที่ 1 เมษายน 2565) โดย</w:t>
      </w:r>
      <w:r w:rsidRPr="001D79B9">
        <w:rPr>
          <w:rFonts w:ascii="Angsana New" w:hAnsi="Angsana New" w:hint="cs"/>
          <w:sz w:val="30"/>
          <w:szCs w:val="30"/>
          <w:cs/>
          <w:lang w:val="en-US"/>
        </w:rPr>
        <w:t>เปลี่ยนแปลงประมาณการทางบัญชีขอ</w:t>
      </w:r>
      <w:r w:rsidR="003900C6">
        <w:rPr>
          <w:rFonts w:ascii="Angsana New" w:hAnsi="Angsana New" w:hint="cs"/>
          <w:sz w:val="30"/>
          <w:szCs w:val="30"/>
          <w:cs/>
          <w:lang w:val="en-US"/>
        </w:rPr>
        <w:t>งอายุการให้ประโยชน์ของทรัพย์สิน</w:t>
      </w:r>
      <w:r w:rsidRPr="001D79B9">
        <w:rPr>
          <w:rFonts w:ascii="Angsana New" w:hAnsi="Angsana New" w:hint="cs"/>
          <w:sz w:val="30"/>
          <w:szCs w:val="30"/>
          <w:cs/>
          <w:lang w:val="en-US"/>
        </w:rPr>
        <w:t>โดยวิธีเปลี่ยนทันทีตั้งแต่วันที่ 1 เมษายน 2565 เป็นต้นไป ทั้งนี้ เพื่อให้สอดคล้องกับ</w:t>
      </w:r>
      <w:r w:rsidR="001C3C8E" w:rsidRPr="001D79B9">
        <w:rPr>
          <w:rFonts w:ascii="Angsana New" w:hAnsi="Angsana New" w:hint="cs"/>
          <w:sz w:val="30"/>
          <w:szCs w:val="30"/>
          <w:cs/>
          <w:lang w:val="en-US"/>
        </w:rPr>
        <w:t>สภาพการให้ประโยชน์</w:t>
      </w:r>
      <w:r w:rsidRPr="001D79B9">
        <w:rPr>
          <w:rFonts w:ascii="Angsana New" w:hAnsi="Angsana New" w:hint="cs"/>
          <w:sz w:val="30"/>
          <w:szCs w:val="30"/>
          <w:cs/>
          <w:lang w:val="en-US"/>
        </w:rPr>
        <w:t>ซึ่งใกล้เคียงกับการใช้งานจริง ดังนี้</w:t>
      </w:r>
    </w:p>
    <w:p w:rsidR="004D5B7B" w:rsidRPr="001D79B9" w:rsidRDefault="004D5B7B" w:rsidP="003900C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Style w:val="TableGrid"/>
        <w:tblW w:w="0" w:type="auto"/>
        <w:tblInd w:w="1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32"/>
        <w:gridCol w:w="1639"/>
        <w:gridCol w:w="1843"/>
      </w:tblGrid>
      <w:tr w:rsidR="004D5B7B" w:rsidRPr="001D79B9" w:rsidTr="004D5B7B">
        <w:tc>
          <w:tcPr>
            <w:tcW w:w="3032" w:type="dxa"/>
          </w:tcPr>
          <w:p w:rsidR="004D5B7B" w:rsidRPr="001D79B9" w:rsidRDefault="004D5B7B" w:rsidP="003900C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82" w:type="dxa"/>
            <w:gridSpan w:val="2"/>
          </w:tcPr>
          <w:p w:rsidR="004D5B7B" w:rsidRPr="001D79B9" w:rsidRDefault="004D5B7B" w:rsidP="003900C6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9B9">
              <w:rPr>
                <w:rFonts w:ascii="Angsana New" w:hAnsi="Angsana New" w:hint="cs"/>
                <w:sz w:val="30"/>
                <w:szCs w:val="30"/>
                <w:cs/>
              </w:rPr>
              <w:t>อายุการให้ประโยชน์ (ปี)</w:t>
            </w:r>
          </w:p>
        </w:tc>
      </w:tr>
      <w:tr w:rsidR="004D5B7B" w:rsidRPr="001D79B9" w:rsidTr="004D5B7B">
        <w:tc>
          <w:tcPr>
            <w:tcW w:w="3032" w:type="dxa"/>
          </w:tcPr>
          <w:p w:rsidR="004D5B7B" w:rsidRPr="001D79B9" w:rsidRDefault="004D5B7B" w:rsidP="003900C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9" w:type="dxa"/>
          </w:tcPr>
          <w:p w:rsidR="004D5B7B" w:rsidRPr="001D79B9" w:rsidRDefault="004D5B7B" w:rsidP="003900C6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9B9">
              <w:rPr>
                <w:rFonts w:ascii="Angsana New" w:hAnsi="Angsana New" w:hint="cs"/>
                <w:sz w:val="30"/>
                <w:szCs w:val="30"/>
                <w:cs/>
              </w:rPr>
              <w:t>เดิม</w:t>
            </w:r>
          </w:p>
        </w:tc>
        <w:tc>
          <w:tcPr>
            <w:tcW w:w="1843" w:type="dxa"/>
          </w:tcPr>
          <w:p w:rsidR="004D5B7B" w:rsidRPr="001D79B9" w:rsidRDefault="004D5B7B" w:rsidP="003900C6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9B9">
              <w:rPr>
                <w:rFonts w:ascii="Angsana New" w:hAnsi="Angsana New" w:hint="cs"/>
                <w:sz w:val="30"/>
                <w:szCs w:val="30"/>
                <w:cs/>
              </w:rPr>
              <w:t>ใหม่</w:t>
            </w:r>
          </w:p>
        </w:tc>
      </w:tr>
      <w:tr w:rsidR="004D5B7B" w:rsidRPr="001D79B9" w:rsidTr="004D5B7B">
        <w:tc>
          <w:tcPr>
            <w:tcW w:w="3032" w:type="dxa"/>
          </w:tcPr>
          <w:p w:rsidR="004D5B7B" w:rsidRPr="001D79B9" w:rsidRDefault="004D5B7B" w:rsidP="003900C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D79B9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639" w:type="dxa"/>
          </w:tcPr>
          <w:p w:rsidR="004D5B7B" w:rsidRPr="001D79B9" w:rsidRDefault="00FD2992" w:rsidP="003900C6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9B9">
              <w:rPr>
                <w:rFonts w:ascii="Angsana New" w:hAnsi="Angsana New" w:hint="cs"/>
                <w:sz w:val="30"/>
                <w:szCs w:val="30"/>
                <w:cs/>
              </w:rPr>
              <w:t>10 - 15</w:t>
            </w:r>
          </w:p>
        </w:tc>
        <w:tc>
          <w:tcPr>
            <w:tcW w:w="1843" w:type="dxa"/>
          </w:tcPr>
          <w:p w:rsidR="004D5B7B" w:rsidRPr="001D79B9" w:rsidRDefault="00FD2992" w:rsidP="003900C6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9B9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</w:p>
        </w:tc>
      </w:tr>
    </w:tbl>
    <w:p w:rsidR="004D5B7B" w:rsidRPr="001D79B9" w:rsidRDefault="004D5B7B" w:rsidP="003900C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4D5B7B" w:rsidRPr="004D5B7B" w:rsidRDefault="004D5B7B" w:rsidP="003900C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1D79B9">
        <w:rPr>
          <w:rFonts w:ascii="Angsana New" w:hAnsi="Angsana New" w:hint="cs"/>
          <w:sz w:val="30"/>
          <w:szCs w:val="30"/>
          <w:cs/>
        </w:rPr>
        <w:t>ทั้งนี้ การเปลี่ยนแปลงประมาณการทางบัญชีของอายุการให้ประโยชน์ของทรัพย์สินดังกล่าวมีผลทำให้ค่าเสื่อมราคาสำหรับงวด</w:t>
      </w:r>
      <w:r w:rsidR="003900C6">
        <w:rPr>
          <w:rFonts w:ascii="Angsana New" w:hAnsi="Angsana New" w:hint="cs"/>
          <w:sz w:val="30"/>
          <w:szCs w:val="30"/>
          <w:cs/>
        </w:rPr>
        <w:t>สามเดือนและ</w:t>
      </w:r>
      <w:r w:rsidRPr="001D79B9">
        <w:rPr>
          <w:rFonts w:ascii="Angsana New" w:hAnsi="Angsana New" w:hint="cs"/>
          <w:sz w:val="30"/>
          <w:szCs w:val="30"/>
          <w:cs/>
        </w:rPr>
        <w:t xml:space="preserve">หกเดือนสิ้นสุดวันที่ 30 มิถุนายน 2565 </w:t>
      </w:r>
      <w:r w:rsidR="002B5125">
        <w:rPr>
          <w:rFonts w:ascii="Angsana New" w:hAnsi="Angsana New" w:hint="cs"/>
          <w:sz w:val="30"/>
          <w:szCs w:val="30"/>
          <w:cs/>
        </w:rPr>
        <w:t>ลดลงด้วยจำนวนเดียวกันเป็นจำนวน 12.82 ล้านบาท ใ</w:t>
      </w:r>
      <w:r w:rsidRPr="001D79B9">
        <w:rPr>
          <w:rFonts w:ascii="Angsana New" w:hAnsi="Angsana New" w:hint="cs"/>
          <w:sz w:val="30"/>
          <w:szCs w:val="30"/>
          <w:cs/>
          <w:lang w:val="en-US"/>
        </w:rPr>
        <w:t>นงบการเงินรวมและงบการเงินเฉพาะกิจการ</w:t>
      </w:r>
    </w:p>
    <w:p w:rsidR="004D5B7B" w:rsidRPr="00CB3AC5" w:rsidRDefault="004D5B7B" w:rsidP="004D5B7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627763" w:rsidRPr="00D85D80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:rsidR="00627763" w:rsidRPr="00CB3AC5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cs/>
          <w:lang w:val="en-US"/>
        </w:rPr>
      </w:pPr>
    </w:p>
    <w:p w:rsidR="001B24FC" w:rsidRPr="005129D1" w:rsidRDefault="001B24FC" w:rsidP="001B24F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กลุ่มบริษัท/บริษัทได้ใช้นโยบายการบัญชีที่สำคัญและวิธีการคำนวณในงบการเงินระหว่างกาลเช่นเดียวกับที่ใช้ในงบการเงินสำหรับปีสิ้นสุดวันที่ 31 ธันวาคม 256</w:t>
      </w:r>
      <w:r>
        <w:rPr>
          <w:rFonts w:ascii="Angsana New" w:hAnsi="Angsana New"/>
          <w:sz w:val="30"/>
          <w:szCs w:val="30"/>
        </w:rPr>
        <w:t>4</w:t>
      </w:r>
    </w:p>
    <w:p w:rsidR="00904FA4" w:rsidRPr="00CB3AC5" w:rsidRDefault="00904FA4" w:rsidP="00904FA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1B24FC" w:rsidRPr="005129D1" w:rsidRDefault="001B24FC" w:rsidP="001B24FC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129D1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การดำเนินงานที่เป็นไปตามฤดูกาล</w:t>
      </w:r>
    </w:p>
    <w:p w:rsidR="001B24FC" w:rsidRPr="00CB3AC5" w:rsidRDefault="001B24FC" w:rsidP="001B24F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1B24FC" w:rsidRPr="005129D1" w:rsidRDefault="001B24FC" w:rsidP="001B24F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>ยอดรายได้ของกลุ่มบริษัท/บริษัทจากการดำเนินธุรกิจ เป็นไปตามฤดูกาลปกติตามภาวะเศรษฐกิจ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เว้นแต่ที่ระบุไว้ในหมายเหตุประกอบงบการเงินข้อ 3</w:t>
      </w:r>
    </w:p>
    <w:p w:rsidR="001B24FC" w:rsidRPr="00CB3AC5" w:rsidRDefault="001B24FC" w:rsidP="006515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627763" w:rsidRPr="00C71673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1673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627763" w:rsidRPr="00CB3AC5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C71673" w:rsidRPr="005129D1" w:rsidRDefault="00C71673" w:rsidP="00C71673">
      <w:pPr>
        <w:tabs>
          <w:tab w:val="left" w:pos="6804"/>
          <w:tab w:val="left" w:pos="7230"/>
        </w:tabs>
        <w:spacing w:line="240" w:lineRule="atLeast"/>
        <w:ind w:left="539"/>
        <w:jc w:val="thaiDistribute"/>
        <w:rPr>
          <w:rFonts w:ascii="Angsana New" w:hAnsi="Angsana New"/>
          <w:b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ความสัมพันธ์ที่มีกับบริษัทย่อยและ</w:t>
      </w:r>
      <w:r w:rsidRPr="005129D1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Pr="005129D1">
        <w:rPr>
          <w:rFonts w:ascii="Angsana New" w:hAnsi="Angsana New"/>
          <w:b/>
          <w:bCs/>
          <w:sz w:val="30"/>
          <w:szCs w:val="30"/>
          <w:cs/>
        </w:rPr>
        <w:t>/</w:t>
      </w:r>
      <w:r w:rsidRPr="005129D1">
        <w:rPr>
          <w:rFonts w:ascii="Angsana New" w:hAnsi="Angsana New"/>
          <w:b/>
          <w:sz w:val="30"/>
          <w:szCs w:val="30"/>
          <w:cs/>
        </w:rPr>
        <w:t>บริษัทในระหว่างงวด มีดังนี้</w:t>
      </w:r>
    </w:p>
    <w:tbl>
      <w:tblPr>
        <w:tblW w:w="9923" w:type="dxa"/>
        <w:tblInd w:w="108" w:type="dxa"/>
        <w:tblLook w:val="01E0"/>
      </w:tblPr>
      <w:tblGrid>
        <w:gridCol w:w="3969"/>
        <w:gridCol w:w="1559"/>
        <w:gridCol w:w="4395"/>
      </w:tblGrid>
      <w:tr w:rsidR="00006ED8" w:rsidRPr="0002086C" w:rsidTr="004469AD">
        <w:trPr>
          <w:tblHeader/>
        </w:trPr>
        <w:tc>
          <w:tcPr>
            <w:tcW w:w="3969" w:type="dxa"/>
          </w:tcPr>
          <w:p w:rsidR="00006ED8" w:rsidRPr="00D85D80" w:rsidRDefault="00006ED8" w:rsidP="00884F01">
            <w:pPr>
              <w:tabs>
                <w:tab w:val="left" w:pos="743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006ED8" w:rsidRPr="0002086C" w:rsidRDefault="00006ED8" w:rsidP="00884F01">
            <w:pPr>
              <w:tabs>
                <w:tab w:val="left" w:pos="743"/>
              </w:tabs>
              <w:spacing w:line="240" w:lineRule="atLeast"/>
              <w:ind w:left="45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86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ชื่อบุคคลหรือกิจการที่เกี่ยวข้องกัน</w:t>
            </w:r>
          </w:p>
        </w:tc>
        <w:tc>
          <w:tcPr>
            <w:tcW w:w="1559" w:type="dxa"/>
          </w:tcPr>
          <w:p w:rsidR="00006ED8" w:rsidRPr="0002086C" w:rsidRDefault="00006ED8" w:rsidP="00884F01">
            <w:pPr>
              <w:spacing w:line="240" w:lineRule="atLeast"/>
              <w:ind w:left="-1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</w:t>
            </w:r>
            <w:r w:rsidRPr="000208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ที่จัดตั้ง/สัญชาติ</w:t>
            </w:r>
          </w:p>
        </w:tc>
        <w:tc>
          <w:tcPr>
            <w:tcW w:w="4395" w:type="dxa"/>
          </w:tcPr>
          <w:p w:rsidR="00006ED8" w:rsidRPr="0002086C" w:rsidRDefault="00006ED8" w:rsidP="00884F01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06ED8" w:rsidRPr="0002086C" w:rsidRDefault="00006ED8" w:rsidP="00884F01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06ED8" w:rsidRPr="0002086C" w:rsidTr="004469AD">
        <w:tc>
          <w:tcPr>
            <w:tcW w:w="3969" w:type="dxa"/>
          </w:tcPr>
          <w:p w:rsidR="00006ED8" w:rsidRPr="0002086C" w:rsidRDefault="00006ED8" w:rsidP="00884F01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559" w:type="dxa"/>
          </w:tcPr>
          <w:p w:rsidR="00006ED8" w:rsidRPr="0002086C" w:rsidRDefault="00006ED8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5" w:type="dxa"/>
          </w:tcPr>
          <w:p w:rsidR="00006ED8" w:rsidRPr="0002086C" w:rsidRDefault="00006ED8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06ED8" w:rsidRPr="0002086C" w:rsidTr="004469AD">
        <w:tc>
          <w:tcPr>
            <w:tcW w:w="3969" w:type="dxa"/>
          </w:tcPr>
          <w:p w:rsidR="00006ED8" w:rsidRPr="0002086C" w:rsidRDefault="00006ED8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บริษัท ซีฟโก้ คอนสตรัคชั่น จำกัด</w:t>
            </w:r>
          </w:p>
        </w:tc>
        <w:tc>
          <w:tcPr>
            <w:tcW w:w="1559" w:type="dxa"/>
          </w:tcPr>
          <w:p w:rsidR="00006ED8" w:rsidRPr="0002086C" w:rsidRDefault="00006ED8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006ED8" w:rsidRPr="0002086C" w:rsidRDefault="003A4D65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="00083CE3"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ทางตรง</w:t>
            </w:r>
            <w:r w:rsidR="008B7594"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083CE3" w:rsidRPr="0002086C" w:rsidTr="004469AD">
        <w:tc>
          <w:tcPr>
            <w:tcW w:w="3969" w:type="dxa"/>
          </w:tcPr>
          <w:p w:rsidR="00083CE3" w:rsidRPr="0002086C" w:rsidRDefault="00083CE3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บริษัท ซีฟโก้ อินเตอร์เทรด จำกัด</w:t>
            </w:r>
          </w:p>
        </w:tc>
        <w:tc>
          <w:tcPr>
            <w:tcW w:w="1559" w:type="dxa"/>
          </w:tcPr>
          <w:p w:rsidR="00083CE3" w:rsidRPr="0002086C" w:rsidRDefault="00083CE3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083CE3" w:rsidRPr="0002086C" w:rsidRDefault="003A4D65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="00083CE3"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ทางตรง</w:t>
            </w:r>
            <w:r w:rsidR="008B7594"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และมีผู้ถือหุ้นและกรรมการร่วมกัน</w:t>
            </w:r>
          </w:p>
        </w:tc>
      </w:tr>
      <w:tr w:rsidR="00083CE3" w:rsidRPr="00D85D80" w:rsidTr="004469AD">
        <w:tc>
          <w:tcPr>
            <w:tcW w:w="3969" w:type="dxa"/>
          </w:tcPr>
          <w:p w:rsidR="00083CE3" w:rsidRPr="0002086C" w:rsidRDefault="00083CE3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</w:rPr>
              <w:lastRenderedPageBreak/>
              <w:t>Seafco</w:t>
            </w:r>
            <w:r w:rsidR="0047640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2086C">
              <w:rPr>
                <w:rFonts w:ascii="Angsana New" w:hAnsi="Angsana New"/>
                <w:sz w:val="30"/>
                <w:szCs w:val="30"/>
              </w:rPr>
              <w:t>Myanmar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02086C">
              <w:rPr>
                <w:rFonts w:ascii="Angsana New" w:hAnsi="Angsana New"/>
                <w:sz w:val="30"/>
                <w:szCs w:val="30"/>
              </w:rPr>
              <w:t>Co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2086C">
              <w:rPr>
                <w:rFonts w:ascii="Angsana New" w:hAnsi="Angsana New"/>
                <w:sz w:val="30"/>
                <w:szCs w:val="30"/>
              </w:rPr>
              <w:t>,Ltd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559" w:type="dxa"/>
          </w:tcPr>
          <w:p w:rsidR="00083CE3" w:rsidRPr="0002086C" w:rsidRDefault="00BC6018" w:rsidP="00884F01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สาธารณรัฐแห่งสหภาพเมียนมา</w:t>
            </w:r>
            <w:r w:rsidR="00E1119C" w:rsidRPr="0002086C">
              <w:rPr>
                <w:rFonts w:ascii="Angsana New" w:hAnsi="Angsana New" w:hint="cs"/>
                <w:sz w:val="30"/>
                <w:szCs w:val="30"/>
                <w:cs/>
              </w:rPr>
              <w:t>ร์</w:t>
            </w:r>
          </w:p>
        </w:tc>
        <w:tc>
          <w:tcPr>
            <w:tcW w:w="4395" w:type="dxa"/>
          </w:tcPr>
          <w:p w:rsidR="00083CE3" w:rsidRPr="00D85D80" w:rsidRDefault="00E1119C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="00083CE3"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="003A4D65"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</w:t>
            </w:r>
            <w:r w:rsidR="008B7594"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083CE3" w:rsidRPr="00D85D80" w:rsidTr="004469AD">
        <w:tc>
          <w:tcPr>
            <w:tcW w:w="3969" w:type="dxa"/>
          </w:tcPr>
          <w:p w:rsidR="00083CE3" w:rsidRPr="00D85D80" w:rsidRDefault="00083CE3" w:rsidP="00884F01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</w:t>
            </w:r>
            <w:r w:rsidR="009B421D"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559" w:type="dxa"/>
          </w:tcPr>
          <w:p w:rsidR="00083CE3" w:rsidRPr="00D85D80" w:rsidRDefault="00083CE3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5" w:type="dxa"/>
          </w:tcPr>
          <w:p w:rsidR="00083CE3" w:rsidRPr="00D85D80" w:rsidRDefault="00083CE3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83CE3" w:rsidRPr="00D85D80" w:rsidTr="004469AD">
        <w:tc>
          <w:tcPr>
            <w:tcW w:w="3969" w:type="dxa"/>
          </w:tcPr>
          <w:p w:rsidR="00083CE3" w:rsidRPr="00D85D80" w:rsidRDefault="00083CE3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เอส.ที.พี. แอสเซท จำกัด  </w:t>
            </w:r>
          </w:p>
        </w:tc>
        <w:tc>
          <w:tcPr>
            <w:tcW w:w="1559" w:type="dxa"/>
          </w:tcPr>
          <w:p w:rsidR="00083CE3" w:rsidRPr="00D85D80" w:rsidRDefault="00083CE3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083CE3" w:rsidRPr="00D85D80" w:rsidRDefault="00083CE3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ผู้ถือหุ้นร่วมกันและญาติสนิทของกรรมการเป็นกรรมการของบริษัทดังกล่าว</w:t>
            </w:r>
          </w:p>
        </w:tc>
      </w:tr>
      <w:tr w:rsidR="00083CE3" w:rsidRPr="00D85D80" w:rsidTr="004469AD">
        <w:tc>
          <w:tcPr>
            <w:tcW w:w="3969" w:type="dxa"/>
          </w:tcPr>
          <w:p w:rsidR="00083CE3" w:rsidRPr="00D85D80" w:rsidRDefault="00083CE3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อี. ดี. อี. จำกัด</w:t>
            </w:r>
          </w:p>
        </w:tc>
        <w:tc>
          <w:tcPr>
            <w:tcW w:w="1559" w:type="dxa"/>
          </w:tcPr>
          <w:p w:rsidR="00083CE3" w:rsidRPr="00D85D80" w:rsidRDefault="00083CE3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083CE3" w:rsidRPr="00D85D80" w:rsidRDefault="00083CE3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ผู้ถือหุ้นของบริษัทดังกล่าวเป็นญาติสนิทของผู้ถือหุ้น</w:t>
            </w:r>
          </w:p>
        </w:tc>
      </w:tr>
      <w:tr w:rsidR="00083CE3" w:rsidRPr="0002086C" w:rsidTr="004469AD">
        <w:tc>
          <w:tcPr>
            <w:tcW w:w="3969" w:type="dxa"/>
          </w:tcPr>
          <w:p w:rsidR="00083CE3" w:rsidRPr="0002086C" w:rsidRDefault="00083CE3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1559" w:type="dxa"/>
          </w:tcPr>
          <w:p w:rsidR="00083CE3" w:rsidRPr="0002086C" w:rsidRDefault="00083CE3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083CE3" w:rsidRPr="0002086C" w:rsidRDefault="00083CE3" w:rsidP="008B7594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</w:t>
            </w:r>
            <w:r w:rsidR="008B7594"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ของบริษัทย่อย 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="008B7594"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กรรมการ</w:t>
            </w:r>
            <w:r w:rsidR="008B7594"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ร่วมกันกับ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</w:p>
        </w:tc>
      </w:tr>
      <w:tr w:rsidR="008B7594" w:rsidRPr="0002086C" w:rsidTr="004469AD">
        <w:tc>
          <w:tcPr>
            <w:tcW w:w="3969" w:type="dxa"/>
          </w:tcPr>
          <w:p w:rsidR="008B7594" w:rsidRPr="0002086C" w:rsidRDefault="008B7594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 xml:space="preserve"> เอ็นจิเนียริ่ง</w:t>
            </w:r>
            <w:r w:rsidR="00D12696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 xml:space="preserve"> คอนสตรัคชั่น จำกัด</w:t>
            </w:r>
          </w:p>
        </w:tc>
        <w:tc>
          <w:tcPr>
            <w:tcW w:w="1559" w:type="dxa"/>
          </w:tcPr>
          <w:p w:rsidR="008B7594" w:rsidRPr="0002086C" w:rsidRDefault="008B7594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8B7594" w:rsidRPr="0002086C" w:rsidRDefault="008B7594" w:rsidP="003F48AE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ของบริษัทย่อย 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กรรมการ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ร่วมกันกับ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</w:p>
        </w:tc>
      </w:tr>
      <w:tr w:rsidR="00ED0FA5" w:rsidRPr="00D85D80" w:rsidTr="004469AD">
        <w:tc>
          <w:tcPr>
            <w:tcW w:w="3969" w:type="dxa"/>
          </w:tcPr>
          <w:p w:rsidR="00ED0FA5" w:rsidRPr="0002086C" w:rsidRDefault="00ED0FA5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</w:rPr>
              <w:t>AZ Global Co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2086C">
              <w:rPr>
                <w:rFonts w:ascii="Angsana New" w:hAnsi="Angsana New"/>
                <w:sz w:val="30"/>
                <w:szCs w:val="30"/>
              </w:rPr>
              <w:t>, Ltd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559" w:type="dxa"/>
          </w:tcPr>
          <w:p w:rsidR="00ED0FA5" w:rsidRPr="0002086C" w:rsidRDefault="00ED0FA5" w:rsidP="009C5B18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สาธารณรัฐแห่งสหภาพเมียนมา</w:t>
            </w:r>
            <w:r w:rsidR="009C5B18">
              <w:rPr>
                <w:rFonts w:ascii="Angsana New" w:hAnsi="Angsana New" w:hint="cs"/>
                <w:sz w:val="30"/>
                <w:szCs w:val="30"/>
                <w:cs/>
              </w:rPr>
              <w:t>ร์</w:t>
            </w:r>
          </w:p>
        </w:tc>
        <w:tc>
          <w:tcPr>
            <w:tcW w:w="4395" w:type="dxa"/>
          </w:tcPr>
          <w:p w:rsidR="00ED0FA5" w:rsidRPr="00D85D80" w:rsidRDefault="00ED0FA5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ผู้ถือหุ้นและกรรมการร่วมกัน</w:t>
            </w:r>
          </w:p>
        </w:tc>
      </w:tr>
      <w:tr w:rsidR="00ED0FA5" w:rsidRPr="00D85D80" w:rsidTr="004469AD">
        <w:tc>
          <w:tcPr>
            <w:tcW w:w="3969" w:type="dxa"/>
          </w:tcPr>
          <w:p w:rsidR="00ED0FA5" w:rsidRPr="00D85D80" w:rsidRDefault="00ED0FA5" w:rsidP="00884F01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559" w:type="dxa"/>
          </w:tcPr>
          <w:p w:rsidR="00ED0FA5" w:rsidRPr="00D85D80" w:rsidRDefault="00ED0FA5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5" w:type="dxa"/>
          </w:tcPr>
          <w:p w:rsidR="00ED0FA5" w:rsidRPr="00D85D80" w:rsidRDefault="00ED0FA5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D0FA5" w:rsidRPr="00D85D80" w:rsidTr="004469AD">
        <w:tc>
          <w:tcPr>
            <w:tcW w:w="3969" w:type="dxa"/>
          </w:tcPr>
          <w:p w:rsidR="00ED0FA5" w:rsidRPr="00D85D80" w:rsidRDefault="00ED0FA5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คุณภาวนา ทัศนนิพันธ์</w:t>
            </w:r>
          </w:p>
        </w:tc>
        <w:tc>
          <w:tcPr>
            <w:tcW w:w="1559" w:type="dxa"/>
          </w:tcPr>
          <w:p w:rsidR="00ED0FA5" w:rsidRPr="00D85D80" w:rsidRDefault="00ED0FA5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ED0FA5" w:rsidRPr="00D85D80" w:rsidRDefault="00ED0FA5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ผู้ถือหุ้นและคู่สมรสของกรรมการบริษัท</w:t>
            </w:r>
          </w:p>
        </w:tc>
      </w:tr>
      <w:tr w:rsidR="00ED0FA5" w:rsidRPr="00D85D80" w:rsidTr="004469AD">
        <w:tc>
          <w:tcPr>
            <w:tcW w:w="3969" w:type="dxa"/>
          </w:tcPr>
          <w:p w:rsidR="00ED0FA5" w:rsidRPr="00D85D80" w:rsidRDefault="00ED0FA5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59" w:type="dxa"/>
          </w:tcPr>
          <w:p w:rsidR="00ED0FA5" w:rsidRPr="00D85D80" w:rsidRDefault="00ED0FA5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ED0FA5" w:rsidRPr="00D85D80" w:rsidRDefault="00ED0FA5" w:rsidP="001D10B7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บุคคลที่มีอำนาจและความรับผิดชอบการวางแผน </w:t>
            </w:r>
            <w:r w:rsidR="001D10B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สั่งการ และควบคุมกิจกรรมต่างๆ ของกิจการ </w:t>
            </w:r>
            <w:r w:rsidR="009B190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ไม่ว่าทางตรงหรือทางอ้อม ทั้งนี้ รวมถึงกรรมการของกลุ่มบริษัท/บริษัท (ไม่ว่าจะทำหน้าที่ในระดับผู้บริหารหรือไม่)</w:t>
            </w:r>
          </w:p>
        </w:tc>
      </w:tr>
    </w:tbl>
    <w:p w:rsidR="00690663" w:rsidRPr="00CB3AC5" w:rsidRDefault="006906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627763" w:rsidRPr="00D85D80" w:rsidRDefault="00627763" w:rsidP="00884F01">
      <w:pPr>
        <w:tabs>
          <w:tab w:val="left" w:pos="1701"/>
          <w:tab w:val="left" w:pos="6237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  <w:lang w:val="en-US"/>
        </w:rPr>
        <w:t>นโยบายการกำหนดราคาสำหรับรายการแต่ละประเภทอธิบายได้ดังต่อไปนี้</w:t>
      </w:r>
    </w:p>
    <w:p w:rsidR="00627763" w:rsidRPr="00CB3AC5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9772" w:type="dxa"/>
        <w:tblInd w:w="-34" w:type="dxa"/>
        <w:tblLook w:val="01E0"/>
      </w:tblPr>
      <w:tblGrid>
        <w:gridCol w:w="5182"/>
        <w:gridCol w:w="4590"/>
      </w:tblGrid>
      <w:tr w:rsidR="00627763" w:rsidRPr="00D85D80" w:rsidTr="006477CB">
        <w:trPr>
          <w:tblHeader/>
        </w:trPr>
        <w:tc>
          <w:tcPr>
            <w:tcW w:w="5182" w:type="dxa"/>
          </w:tcPr>
          <w:p w:rsidR="00627763" w:rsidRPr="00D85D80" w:rsidRDefault="00627763" w:rsidP="00884F01">
            <w:pPr>
              <w:tabs>
                <w:tab w:val="left" w:pos="360"/>
              </w:tabs>
              <w:spacing w:line="240" w:lineRule="auto"/>
              <w:ind w:firstLine="6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590" w:type="dxa"/>
          </w:tcPr>
          <w:p w:rsidR="00627763" w:rsidRPr="00D85D80" w:rsidRDefault="00627763" w:rsidP="00884F0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27763" w:rsidRPr="00D85D80" w:rsidTr="006477CB">
        <w:tc>
          <w:tcPr>
            <w:tcW w:w="5182" w:type="dxa"/>
          </w:tcPr>
          <w:p w:rsidR="00627763" w:rsidRPr="00D85D80" w:rsidRDefault="00A513B3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590" w:type="dxa"/>
          </w:tcPr>
          <w:p w:rsidR="00627763" w:rsidRPr="00D85D80" w:rsidRDefault="00A513B3" w:rsidP="00884F01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อัตราร้อยละ 5 ต่อปี</w:t>
            </w:r>
          </w:p>
        </w:tc>
      </w:tr>
      <w:tr w:rsidR="00627763" w:rsidRPr="00D85D80" w:rsidTr="006477CB">
        <w:tc>
          <w:tcPr>
            <w:tcW w:w="5182" w:type="dxa"/>
          </w:tcPr>
          <w:p w:rsidR="00627763" w:rsidRPr="00D85D80" w:rsidRDefault="00A513B3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590" w:type="dxa"/>
          </w:tcPr>
          <w:p w:rsidR="00627763" w:rsidRPr="00D85D80" w:rsidRDefault="00A513B3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A513B3" w:rsidRPr="00D85D80" w:rsidTr="006477CB">
        <w:tc>
          <w:tcPr>
            <w:tcW w:w="5182" w:type="dxa"/>
          </w:tcPr>
          <w:p w:rsidR="00A513B3" w:rsidRPr="00D85D80" w:rsidRDefault="00A513B3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4590" w:type="dxa"/>
          </w:tcPr>
          <w:p w:rsidR="00A513B3" w:rsidRPr="00D85D80" w:rsidRDefault="00A513B3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ตามที่จ่ายจริง</w:t>
            </w:r>
          </w:p>
        </w:tc>
      </w:tr>
      <w:tr w:rsidR="00A513B3" w:rsidRPr="00D85D80" w:rsidTr="009B421D">
        <w:tc>
          <w:tcPr>
            <w:tcW w:w="5182" w:type="dxa"/>
          </w:tcPr>
          <w:p w:rsidR="00A513B3" w:rsidRPr="00590533" w:rsidRDefault="00A513B3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0533">
              <w:rPr>
                <w:rFonts w:ascii="Angsana New" w:hAnsi="Angsana New"/>
                <w:sz w:val="30"/>
                <w:szCs w:val="30"/>
                <w:cs/>
              </w:rPr>
              <w:t>ค่าเช่าเครื่องจักร</w:t>
            </w:r>
            <w:r w:rsidR="00D12696" w:rsidRPr="00590533">
              <w:rPr>
                <w:rFonts w:ascii="Angsana New" w:hAnsi="Angsana New" w:hint="cs"/>
                <w:sz w:val="30"/>
                <w:szCs w:val="30"/>
                <w:cs/>
              </w:rPr>
              <w:t>และยานพาหนะ</w:t>
            </w:r>
          </w:p>
        </w:tc>
        <w:tc>
          <w:tcPr>
            <w:tcW w:w="4590" w:type="dxa"/>
            <w:shd w:val="clear" w:color="auto" w:fill="auto"/>
          </w:tcPr>
          <w:p w:rsidR="00A513B3" w:rsidRPr="00D85D80" w:rsidRDefault="0056445F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0533">
              <w:rPr>
                <w:rFonts w:ascii="Angsana New" w:hAnsi="Angsana New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A513B3" w:rsidRPr="00D85D80" w:rsidTr="006477CB">
        <w:tc>
          <w:tcPr>
            <w:tcW w:w="5182" w:type="dxa"/>
          </w:tcPr>
          <w:p w:rsidR="00A513B3" w:rsidRPr="00D85D80" w:rsidRDefault="00A513B3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ค่างานทดสอบคุณภาพเสาเข็ม</w:t>
            </w:r>
          </w:p>
        </w:tc>
        <w:tc>
          <w:tcPr>
            <w:tcW w:w="4590" w:type="dxa"/>
          </w:tcPr>
          <w:p w:rsidR="00A513B3" w:rsidRPr="00D85D80" w:rsidRDefault="00A513B3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A513B3" w:rsidRPr="00D85D80" w:rsidTr="006477CB">
        <w:tc>
          <w:tcPr>
            <w:tcW w:w="5182" w:type="dxa"/>
          </w:tcPr>
          <w:p w:rsidR="00A513B3" w:rsidRPr="00D85D80" w:rsidRDefault="00A513B3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ค่าทำรั้วและอื่นๆ</w:t>
            </w:r>
          </w:p>
        </w:tc>
        <w:tc>
          <w:tcPr>
            <w:tcW w:w="4590" w:type="dxa"/>
          </w:tcPr>
          <w:p w:rsidR="00A513B3" w:rsidRPr="00D85D80" w:rsidRDefault="00A513B3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E87D08" w:rsidRPr="00D85D80" w:rsidTr="006477CB">
        <w:tc>
          <w:tcPr>
            <w:tcW w:w="5182" w:type="dxa"/>
          </w:tcPr>
          <w:p w:rsidR="00E87D08" w:rsidRPr="00D85D80" w:rsidRDefault="00E87D08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ค่าจ้างผู้รับเหมา</w:t>
            </w:r>
          </w:p>
        </w:tc>
        <w:tc>
          <w:tcPr>
            <w:tcW w:w="4590" w:type="dxa"/>
          </w:tcPr>
          <w:p w:rsidR="00E87D08" w:rsidRPr="00D85D80" w:rsidRDefault="00E87D08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A513B3" w:rsidRPr="00D85D80" w:rsidTr="006477CB">
        <w:tc>
          <w:tcPr>
            <w:tcW w:w="5182" w:type="dxa"/>
          </w:tcPr>
          <w:p w:rsidR="00A513B3" w:rsidRPr="00D85D80" w:rsidRDefault="00A513B3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4590" w:type="dxa"/>
          </w:tcPr>
          <w:p w:rsidR="00A513B3" w:rsidRPr="00D85D80" w:rsidRDefault="00A513B3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ตามที่จ่ายจริง</w:t>
            </w:r>
          </w:p>
        </w:tc>
      </w:tr>
      <w:tr w:rsidR="00A513B3" w:rsidRPr="00D85D80" w:rsidTr="006477CB">
        <w:tc>
          <w:tcPr>
            <w:tcW w:w="5182" w:type="dxa"/>
          </w:tcPr>
          <w:p w:rsidR="00A513B3" w:rsidRPr="00D85D80" w:rsidRDefault="00A513B3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590" w:type="dxa"/>
          </w:tcPr>
          <w:p w:rsidR="00A513B3" w:rsidRPr="00D85D80" w:rsidRDefault="00A513B3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6F49DB" w:rsidRPr="00D85D80" w:rsidTr="006477CB">
        <w:tc>
          <w:tcPr>
            <w:tcW w:w="5182" w:type="dxa"/>
          </w:tcPr>
          <w:p w:rsidR="006F49DB" w:rsidRPr="00924A86" w:rsidRDefault="006F49DB" w:rsidP="00D6189C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4A86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ซื้อ</w:t>
            </w:r>
            <w:r w:rsidR="00D6189C" w:rsidRPr="00924A86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4590" w:type="dxa"/>
          </w:tcPr>
          <w:p w:rsidR="006F49DB" w:rsidRPr="00D85D80" w:rsidRDefault="006F49DB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4A86">
              <w:rPr>
                <w:rFonts w:ascii="Angsana New" w:hAnsi="Angsana New" w:hint="cs"/>
                <w:sz w:val="30"/>
                <w:szCs w:val="30"/>
                <w:cs/>
              </w:rPr>
              <w:t>ราคาตาม</w:t>
            </w:r>
            <w:r w:rsidR="00924A86">
              <w:rPr>
                <w:rFonts w:ascii="Angsana New" w:hAnsi="Angsana New" w:hint="cs"/>
                <w:sz w:val="30"/>
                <w:szCs w:val="30"/>
                <w:cs/>
              </w:rPr>
              <w:t>สภาพ</w:t>
            </w:r>
            <w:r w:rsidRPr="00924A86">
              <w:rPr>
                <w:rFonts w:ascii="Angsana New" w:hAnsi="Angsana New" w:hint="cs"/>
                <w:sz w:val="30"/>
                <w:szCs w:val="30"/>
                <w:cs/>
              </w:rPr>
              <w:t>ที่ตกลงกัน</w:t>
            </w:r>
          </w:p>
        </w:tc>
      </w:tr>
      <w:tr w:rsidR="00A513B3" w:rsidRPr="00D85D80" w:rsidTr="006477CB">
        <w:tc>
          <w:tcPr>
            <w:tcW w:w="5182" w:type="dxa"/>
          </w:tcPr>
          <w:p w:rsidR="00A513B3" w:rsidRPr="00D85D80" w:rsidRDefault="00A513B3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ค่าตอบแทนกรรมการและผู้บริหาร</w:t>
            </w:r>
            <w:r w:rsidR="00104C4A"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สำคัญ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 ได้แก่ </w:t>
            </w:r>
          </w:p>
        </w:tc>
        <w:tc>
          <w:tcPr>
            <w:tcW w:w="4590" w:type="dxa"/>
          </w:tcPr>
          <w:p w:rsidR="00A513B3" w:rsidRPr="00D85D80" w:rsidRDefault="00A513B3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A513B3" w:rsidRPr="00D85D80" w:rsidTr="006477CB">
        <w:tc>
          <w:tcPr>
            <w:tcW w:w="5182" w:type="dxa"/>
          </w:tcPr>
          <w:p w:rsidR="00A513B3" w:rsidRPr="00D85D80" w:rsidRDefault="00D3636E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A513B3" w:rsidRPr="00D85D80">
              <w:rPr>
                <w:rFonts w:ascii="Angsana New" w:hAnsi="Angsana New"/>
                <w:sz w:val="30"/>
                <w:szCs w:val="30"/>
                <w:cs/>
              </w:rPr>
              <w:t>เบี้ยประชุม เงินเดือน โบนัส และอื่น</w:t>
            </w:r>
          </w:p>
        </w:tc>
        <w:tc>
          <w:tcPr>
            <w:tcW w:w="4590" w:type="dxa"/>
          </w:tcPr>
          <w:p w:rsidR="00A513B3" w:rsidRPr="00D85D80" w:rsidRDefault="00A513B3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627763" w:rsidRPr="00CB3AC5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27171" w:rsidRPr="005129D1" w:rsidRDefault="00027171" w:rsidP="0002717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รายการที่สำคัญกับบุคคลหรือ</w:t>
      </w:r>
      <w:r>
        <w:rPr>
          <w:rFonts w:ascii="Angsana New" w:hAnsi="Angsana New" w:hint="cs"/>
          <w:sz w:val="30"/>
          <w:szCs w:val="30"/>
          <w:cs/>
        </w:rPr>
        <w:t>ผู้บริหารสำคัญหรือ</w:t>
      </w:r>
      <w:r w:rsidRPr="005129D1">
        <w:rPr>
          <w:rFonts w:ascii="Angsana New" w:hAnsi="Angsana New"/>
          <w:sz w:val="30"/>
          <w:szCs w:val="30"/>
          <w:cs/>
        </w:rPr>
        <w:t>กิจการที่เกี่ยวข้องกันสำหรับงวดสามเดือน</w:t>
      </w:r>
      <w:r w:rsidR="00B2193E">
        <w:rPr>
          <w:rFonts w:ascii="Angsana New" w:hAnsi="Angsana New" w:hint="cs"/>
          <w:sz w:val="30"/>
          <w:szCs w:val="30"/>
          <w:cs/>
        </w:rPr>
        <w:t>และหกเดือน</w:t>
      </w:r>
      <w:r w:rsidRPr="005129D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2193E">
        <w:rPr>
          <w:rFonts w:ascii="Angsana New" w:hAnsi="Angsana New" w:hint="cs"/>
          <w:sz w:val="30"/>
          <w:szCs w:val="30"/>
          <w:cs/>
        </w:rPr>
        <w:t>30 มิถุนายน</w:t>
      </w:r>
      <w:r w:rsidRPr="005129D1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D74E67" w:rsidRPr="00CB3AC5" w:rsidRDefault="00D74E67" w:rsidP="00D74E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136D36" w:rsidRPr="005129D1" w:rsidTr="001771FE">
        <w:trPr>
          <w:tblHeader/>
        </w:trPr>
        <w:tc>
          <w:tcPr>
            <w:tcW w:w="3396" w:type="dxa"/>
          </w:tcPr>
          <w:p w:rsidR="00136D36" w:rsidRPr="005129D1" w:rsidRDefault="00136D36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136D36" w:rsidRPr="005129D1" w:rsidRDefault="00136D36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027171" w:rsidRPr="005129D1" w:rsidTr="00BC3A65">
        <w:trPr>
          <w:tblHeader/>
        </w:trPr>
        <w:tc>
          <w:tcPr>
            <w:tcW w:w="3396" w:type="dxa"/>
          </w:tcPr>
          <w:p w:rsidR="00027171" w:rsidRPr="005129D1" w:rsidRDefault="0002717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:rsidR="00027171" w:rsidRPr="005129D1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027171" w:rsidRPr="005129D1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:rsidR="00027171" w:rsidRPr="005129D1" w:rsidRDefault="00027171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27171" w:rsidRPr="005129D1" w:rsidTr="00BC3A65">
        <w:trPr>
          <w:tblHeader/>
        </w:trPr>
        <w:tc>
          <w:tcPr>
            <w:tcW w:w="3396" w:type="dxa"/>
          </w:tcPr>
          <w:p w:rsidR="00027171" w:rsidRPr="005129D1" w:rsidRDefault="0002717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027171" w:rsidRPr="005129D1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33F3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027171" w:rsidRPr="005129D1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027171" w:rsidRPr="005129D1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333F3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:rsidR="00027171" w:rsidRPr="005129D1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027171" w:rsidRPr="005129D1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33F3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431" w:type="dxa"/>
            <w:gridSpan w:val="2"/>
          </w:tcPr>
          <w:p w:rsidR="00027171" w:rsidRPr="005129D1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027171" w:rsidRPr="005129D1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333F3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027171" w:rsidRPr="005129D1" w:rsidTr="00BC3A65">
        <w:trPr>
          <w:tblHeader/>
        </w:trPr>
        <w:tc>
          <w:tcPr>
            <w:tcW w:w="3396" w:type="dxa"/>
          </w:tcPr>
          <w:p w:rsidR="00027171" w:rsidRPr="005129D1" w:rsidRDefault="0002717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027171" w:rsidRPr="005129D1" w:rsidRDefault="00027171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27171" w:rsidRPr="005129D1" w:rsidTr="00BC3A65">
        <w:tc>
          <w:tcPr>
            <w:tcW w:w="3396" w:type="dxa"/>
          </w:tcPr>
          <w:p w:rsidR="00027171" w:rsidRPr="005129D1" w:rsidRDefault="0002717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:rsidR="00027171" w:rsidRPr="005129D1" w:rsidRDefault="00027171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027171" w:rsidRPr="005129D1" w:rsidRDefault="0002717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027171" w:rsidRPr="005129D1" w:rsidRDefault="00027171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027171" w:rsidRPr="005129D1" w:rsidRDefault="0002717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027171" w:rsidRPr="005129D1" w:rsidRDefault="00027171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027171" w:rsidRPr="005129D1" w:rsidRDefault="0002717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027171" w:rsidRPr="005129D1" w:rsidRDefault="00027171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27171" w:rsidRPr="005129D1" w:rsidTr="00BC3A65">
        <w:tc>
          <w:tcPr>
            <w:tcW w:w="3396" w:type="dxa"/>
          </w:tcPr>
          <w:p w:rsidR="00027171" w:rsidRPr="005129D1" w:rsidRDefault="0002717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:rsidR="00027171" w:rsidRPr="005129D1" w:rsidRDefault="00027171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027171" w:rsidRPr="005129D1" w:rsidRDefault="0002717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027171" w:rsidRPr="005129D1" w:rsidRDefault="00027171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027171" w:rsidRPr="005129D1" w:rsidRDefault="0002717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027171" w:rsidRPr="005129D1" w:rsidRDefault="00027171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027171" w:rsidRPr="005129D1" w:rsidRDefault="0002717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027171" w:rsidRPr="005129D1" w:rsidRDefault="00027171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01C98" w:rsidRPr="009B421D" w:rsidTr="00BC3A65">
        <w:tc>
          <w:tcPr>
            <w:tcW w:w="3396" w:type="dxa"/>
          </w:tcPr>
          <w:p w:rsidR="00701C98" w:rsidRPr="009B421D" w:rsidRDefault="00701C98" w:rsidP="00701C9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B42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:rsidR="00701C98" w:rsidRPr="005129D1" w:rsidRDefault="00FB2C32" w:rsidP="00701C9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701C98" w:rsidRPr="009B421D" w:rsidRDefault="00701C98" w:rsidP="00701C9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701C98" w:rsidRPr="005129D1" w:rsidRDefault="00701C98" w:rsidP="00701C9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701C98" w:rsidRPr="009B421D" w:rsidRDefault="00701C98" w:rsidP="00701C9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701C98" w:rsidRPr="009B421D" w:rsidRDefault="00F14F81" w:rsidP="00701C9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5" w:type="dxa"/>
          </w:tcPr>
          <w:p w:rsidR="00701C98" w:rsidRPr="009B421D" w:rsidRDefault="00701C98" w:rsidP="00701C9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701C98" w:rsidRPr="009B421D" w:rsidRDefault="00701C98" w:rsidP="00701C9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01C98" w:rsidRPr="005129D1" w:rsidTr="00BC3A65">
        <w:tc>
          <w:tcPr>
            <w:tcW w:w="3396" w:type="dxa"/>
          </w:tcPr>
          <w:p w:rsidR="00701C98" w:rsidRPr="005129D1" w:rsidRDefault="00701C98" w:rsidP="00701C9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:rsidR="00701C98" w:rsidRPr="005129D1" w:rsidRDefault="00FB2C32" w:rsidP="00701C9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701C98" w:rsidRPr="005129D1" w:rsidRDefault="00701C98" w:rsidP="00701C9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701C98" w:rsidRPr="005129D1" w:rsidRDefault="00701C98" w:rsidP="00701C9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701C98" w:rsidRPr="005129D1" w:rsidRDefault="00701C98" w:rsidP="00701C9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701C98" w:rsidRPr="005129D1" w:rsidRDefault="00F14F81" w:rsidP="00701C9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  <w:tc>
          <w:tcPr>
            <w:tcW w:w="255" w:type="dxa"/>
          </w:tcPr>
          <w:p w:rsidR="00701C98" w:rsidRPr="005129D1" w:rsidRDefault="00701C98" w:rsidP="00701C9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701C98" w:rsidRPr="005129D1" w:rsidRDefault="00701C98" w:rsidP="00701C9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</w:tr>
      <w:tr w:rsidR="00701C98" w:rsidRPr="005856ED" w:rsidTr="00BC3A65">
        <w:tc>
          <w:tcPr>
            <w:tcW w:w="3396" w:type="dxa"/>
          </w:tcPr>
          <w:p w:rsidR="00701C98" w:rsidRPr="005856ED" w:rsidRDefault="00701C98" w:rsidP="00701C98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856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:rsidR="00701C98" w:rsidRPr="005856ED" w:rsidRDefault="00701C98" w:rsidP="00701C9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701C98" w:rsidRPr="005856ED" w:rsidRDefault="00701C98" w:rsidP="00701C9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701C98" w:rsidRPr="005856ED" w:rsidRDefault="00701C98" w:rsidP="00701C98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701C98" w:rsidRPr="005856ED" w:rsidRDefault="00701C98" w:rsidP="00701C9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701C98" w:rsidRPr="005856ED" w:rsidRDefault="00701C98" w:rsidP="00701C9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701C98" w:rsidRPr="005856ED" w:rsidRDefault="00701C98" w:rsidP="00701C9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701C98" w:rsidRPr="005856ED" w:rsidRDefault="00701C98" w:rsidP="00701C9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50097" w:rsidRPr="005129D1" w:rsidTr="00BC3A65">
        <w:tc>
          <w:tcPr>
            <w:tcW w:w="3396" w:type="dxa"/>
          </w:tcPr>
          <w:p w:rsidR="00D50097" w:rsidRDefault="00D50097" w:rsidP="00D5009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:rsidR="00D50097" w:rsidRPr="005129D1" w:rsidRDefault="006374EB" w:rsidP="00D5009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64" w:type="dxa"/>
          </w:tcPr>
          <w:p w:rsidR="00D50097" w:rsidRPr="005129D1" w:rsidRDefault="00D50097" w:rsidP="00D500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D50097" w:rsidRPr="00A82DB0" w:rsidRDefault="00D50097" w:rsidP="00D5009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64" w:type="dxa"/>
          </w:tcPr>
          <w:p w:rsidR="00D50097" w:rsidRPr="005129D1" w:rsidRDefault="00D50097" w:rsidP="00D500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D50097" w:rsidRPr="005129D1" w:rsidRDefault="00F14F81" w:rsidP="00D5009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55" w:type="dxa"/>
          </w:tcPr>
          <w:p w:rsidR="00D50097" w:rsidRPr="005129D1" w:rsidRDefault="00D50097" w:rsidP="00D500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D50097" w:rsidRPr="005129D1" w:rsidRDefault="00D50097" w:rsidP="00D5009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105</w:t>
            </w:r>
          </w:p>
        </w:tc>
      </w:tr>
      <w:tr w:rsidR="00D50097" w:rsidRPr="005129D1" w:rsidTr="00BC3A65">
        <w:tc>
          <w:tcPr>
            <w:tcW w:w="3396" w:type="dxa"/>
          </w:tcPr>
          <w:p w:rsidR="00D50097" w:rsidRPr="005129D1" w:rsidRDefault="00D50097" w:rsidP="00D5009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48" w:type="dxa"/>
          </w:tcPr>
          <w:p w:rsidR="00D50097" w:rsidRPr="005129D1" w:rsidRDefault="00D50097" w:rsidP="00D5009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D50097" w:rsidRPr="005129D1" w:rsidRDefault="00D50097" w:rsidP="00D500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D50097" w:rsidRPr="005129D1" w:rsidRDefault="00D50097" w:rsidP="00D5009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D50097" w:rsidRPr="005129D1" w:rsidRDefault="00D50097" w:rsidP="00D500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D50097" w:rsidRPr="005129D1" w:rsidRDefault="00D50097" w:rsidP="00D5009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D50097" w:rsidRPr="005129D1" w:rsidRDefault="00D50097" w:rsidP="00D500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D50097" w:rsidRPr="005129D1" w:rsidRDefault="00D50097" w:rsidP="00D5009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50097" w:rsidRPr="005129D1" w:rsidTr="00BC3A65">
        <w:tc>
          <w:tcPr>
            <w:tcW w:w="3396" w:type="dxa"/>
            <w:shd w:val="clear" w:color="auto" w:fill="auto"/>
          </w:tcPr>
          <w:p w:rsidR="00D50097" w:rsidRPr="005129D1" w:rsidRDefault="00D50097" w:rsidP="00D5009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D50097" w:rsidRPr="005129D1" w:rsidRDefault="00D50097" w:rsidP="00D5009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D50097" w:rsidRPr="005129D1" w:rsidRDefault="00D50097" w:rsidP="00D500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D50097" w:rsidRPr="005129D1" w:rsidRDefault="00D50097" w:rsidP="00D5009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D50097" w:rsidRPr="005129D1" w:rsidRDefault="00D50097" w:rsidP="00D500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50097" w:rsidRPr="005129D1" w:rsidRDefault="00D50097" w:rsidP="00D5009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D50097" w:rsidRPr="005129D1" w:rsidRDefault="00D50097" w:rsidP="00D500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D50097" w:rsidRPr="005129D1" w:rsidRDefault="00D50097" w:rsidP="00D5009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50097" w:rsidRPr="005129D1" w:rsidTr="00BC3A65">
        <w:tc>
          <w:tcPr>
            <w:tcW w:w="3396" w:type="dxa"/>
            <w:shd w:val="clear" w:color="auto" w:fill="auto"/>
          </w:tcPr>
          <w:p w:rsidR="00D50097" w:rsidRPr="005129D1" w:rsidRDefault="00D50097" w:rsidP="00D5009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ค่าสาธารณูปโภค</w:t>
            </w:r>
          </w:p>
        </w:tc>
        <w:tc>
          <w:tcPr>
            <w:tcW w:w="1348" w:type="dxa"/>
            <w:shd w:val="clear" w:color="auto" w:fill="auto"/>
          </w:tcPr>
          <w:p w:rsidR="00D50097" w:rsidRPr="000D2600" w:rsidRDefault="00D50097" w:rsidP="00D5009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6374EB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64" w:type="dxa"/>
            <w:shd w:val="clear" w:color="auto" w:fill="auto"/>
          </w:tcPr>
          <w:p w:rsidR="00D50097" w:rsidRPr="005129D1" w:rsidRDefault="00D50097" w:rsidP="00D500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D50097" w:rsidRPr="000D2600" w:rsidRDefault="00D50097" w:rsidP="00D5009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264" w:type="dxa"/>
            <w:shd w:val="clear" w:color="auto" w:fill="auto"/>
          </w:tcPr>
          <w:p w:rsidR="00D50097" w:rsidRPr="005129D1" w:rsidRDefault="00D50097" w:rsidP="00D500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50097" w:rsidRPr="000D2600" w:rsidRDefault="00D50097" w:rsidP="00D5009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F14F81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55" w:type="dxa"/>
            <w:shd w:val="clear" w:color="auto" w:fill="auto"/>
          </w:tcPr>
          <w:p w:rsidR="00D50097" w:rsidRPr="005129D1" w:rsidRDefault="00D50097" w:rsidP="00D500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D50097" w:rsidRPr="000D2600" w:rsidRDefault="00D50097" w:rsidP="00D5009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321</w:t>
            </w:r>
          </w:p>
        </w:tc>
      </w:tr>
      <w:tr w:rsidR="00D50097" w:rsidRPr="005129D1" w:rsidTr="00BC3A65">
        <w:tc>
          <w:tcPr>
            <w:tcW w:w="3396" w:type="dxa"/>
            <w:shd w:val="clear" w:color="auto" w:fill="auto"/>
          </w:tcPr>
          <w:p w:rsidR="00D50097" w:rsidRPr="00590533" w:rsidRDefault="00D50097" w:rsidP="00D5009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90533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ค่าเช่าเครื่องจักร</w:t>
            </w:r>
            <w:r w:rsidR="006374EB" w:rsidRPr="0059053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และยานพาหนะ</w:t>
            </w:r>
          </w:p>
        </w:tc>
        <w:tc>
          <w:tcPr>
            <w:tcW w:w="1348" w:type="dxa"/>
            <w:shd w:val="clear" w:color="auto" w:fill="auto"/>
          </w:tcPr>
          <w:p w:rsidR="00D50097" w:rsidRPr="00590533" w:rsidRDefault="00D50097" w:rsidP="00D5009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0533">
              <w:rPr>
                <w:rFonts w:ascii="Angsana New" w:hAnsi="Angsana New"/>
                <w:sz w:val="30"/>
                <w:szCs w:val="30"/>
                <w:lang w:val="en-US"/>
              </w:rPr>
              <w:t>1,733</w:t>
            </w:r>
          </w:p>
        </w:tc>
        <w:tc>
          <w:tcPr>
            <w:tcW w:w="264" w:type="dxa"/>
            <w:shd w:val="clear" w:color="auto" w:fill="auto"/>
          </w:tcPr>
          <w:p w:rsidR="00D50097" w:rsidRPr="00590533" w:rsidRDefault="00D50097" w:rsidP="00D500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D50097" w:rsidRPr="00590533" w:rsidRDefault="00D50097" w:rsidP="00D5009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0533">
              <w:rPr>
                <w:rFonts w:ascii="Angsana New" w:hAnsi="Angsana New"/>
                <w:sz w:val="30"/>
                <w:szCs w:val="30"/>
                <w:lang w:val="en-US"/>
              </w:rPr>
              <w:t>1,763</w:t>
            </w:r>
          </w:p>
        </w:tc>
        <w:tc>
          <w:tcPr>
            <w:tcW w:w="264" w:type="dxa"/>
            <w:shd w:val="clear" w:color="auto" w:fill="auto"/>
          </w:tcPr>
          <w:p w:rsidR="00D50097" w:rsidRPr="00590533" w:rsidRDefault="00D50097" w:rsidP="00D500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50097" w:rsidRPr="00590533" w:rsidRDefault="00D50097" w:rsidP="00D5009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0533">
              <w:rPr>
                <w:rFonts w:ascii="Angsana New" w:hAnsi="Angsana New"/>
                <w:sz w:val="30"/>
                <w:szCs w:val="30"/>
                <w:lang w:val="en-US"/>
              </w:rPr>
              <w:t>1,733</w:t>
            </w:r>
          </w:p>
        </w:tc>
        <w:tc>
          <w:tcPr>
            <w:tcW w:w="255" w:type="dxa"/>
            <w:shd w:val="clear" w:color="auto" w:fill="auto"/>
          </w:tcPr>
          <w:p w:rsidR="00D50097" w:rsidRPr="00590533" w:rsidRDefault="00D50097" w:rsidP="00D500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D50097" w:rsidRPr="005129D1" w:rsidRDefault="00D50097" w:rsidP="00D5009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0533">
              <w:rPr>
                <w:rFonts w:ascii="Angsana New" w:hAnsi="Angsana New"/>
                <w:sz w:val="30"/>
                <w:szCs w:val="30"/>
                <w:lang w:val="en-US"/>
              </w:rPr>
              <w:t>1,763</w:t>
            </w:r>
          </w:p>
        </w:tc>
      </w:tr>
      <w:tr w:rsidR="00D50097" w:rsidRPr="005129D1" w:rsidTr="00BC3A65">
        <w:tc>
          <w:tcPr>
            <w:tcW w:w="3396" w:type="dxa"/>
            <w:shd w:val="clear" w:color="auto" w:fill="auto"/>
          </w:tcPr>
          <w:p w:rsidR="00D50097" w:rsidRPr="005129D1" w:rsidRDefault="00D50097" w:rsidP="00D5009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ค่างานทดสอบคุณภาพเสาเข็ม</w:t>
            </w:r>
          </w:p>
        </w:tc>
        <w:tc>
          <w:tcPr>
            <w:tcW w:w="1348" w:type="dxa"/>
            <w:shd w:val="clear" w:color="auto" w:fill="auto"/>
          </w:tcPr>
          <w:p w:rsidR="00D50097" w:rsidRPr="005129D1" w:rsidRDefault="00D50097" w:rsidP="00D5009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F14F8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4" w:type="dxa"/>
            <w:shd w:val="clear" w:color="auto" w:fill="auto"/>
          </w:tcPr>
          <w:p w:rsidR="00D50097" w:rsidRPr="005129D1" w:rsidRDefault="00D50097" w:rsidP="00D500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D50097" w:rsidRPr="005129D1" w:rsidRDefault="00D50097" w:rsidP="00D5009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190</w:t>
            </w:r>
          </w:p>
        </w:tc>
        <w:tc>
          <w:tcPr>
            <w:tcW w:w="264" w:type="dxa"/>
            <w:shd w:val="clear" w:color="auto" w:fill="auto"/>
          </w:tcPr>
          <w:p w:rsidR="00D50097" w:rsidRPr="005129D1" w:rsidRDefault="00D50097" w:rsidP="00D500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50097" w:rsidRPr="005129D1" w:rsidRDefault="00D50097" w:rsidP="00D5009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F14F8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55" w:type="dxa"/>
            <w:shd w:val="clear" w:color="auto" w:fill="auto"/>
          </w:tcPr>
          <w:p w:rsidR="00D50097" w:rsidRPr="005129D1" w:rsidRDefault="00D50097" w:rsidP="00D500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D50097" w:rsidRPr="005129D1" w:rsidRDefault="00D50097" w:rsidP="00D5009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190</w:t>
            </w:r>
          </w:p>
        </w:tc>
      </w:tr>
      <w:tr w:rsidR="00D50097" w:rsidRPr="005129D1" w:rsidTr="00BC3A65">
        <w:tc>
          <w:tcPr>
            <w:tcW w:w="3396" w:type="dxa"/>
            <w:shd w:val="clear" w:color="auto" w:fill="auto"/>
          </w:tcPr>
          <w:p w:rsidR="00D50097" w:rsidRPr="005129D1" w:rsidRDefault="00D50097" w:rsidP="00D5009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ค่าทำรั้วและอื่นๆ</w:t>
            </w:r>
          </w:p>
        </w:tc>
        <w:tc>
          <w:tcPr>
            <w:tcW w:w="1348" w:type="dxa"/>
            <w:shd w:val="clear" w:color="auto" w:fill="auto"/>
          </w:tcPr>
          <w:p w:rsidR="00D50097" w:rsidRPr="005129D1" w:rsidRDefault="00D50097" w:rsidP="00D5009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F14F81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</w:p>
        </w:tc>
        <w:tc>
          <w:tcPr>
            <w:tcW w:w="264" w:type="dxa"/>
            <w:shd w:val="clear" w:color="auto" w:fill="auto"/>
          </w:tcPr>
          <w:p w:rsidR="00D50097" w:rsidRPr="005129D1" w:rsidRDefault="00D50097" w:rsidP="00D500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D50097" w:rsidRPr="005129D1" w:rsidRDefault="00D50097" w:rsidP="00D5009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64" w:type="dxa"/>
            <w:shd w:val="clear" w:color="auto" w:fill="auto"/>
          </w:tcPr>
          <w:p w:rsidR="00D50097" w:rsidRPr="005129D1" w:rsidRDefault="00D50097" w:rsidP="00D500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50097" w:rsidRPr="005129D1" w:rsidRDefault="00D50097" w:rsidP="00D5009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F14F81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</w:p>
        </w:tc>
        <w:tc>
          <w:tcPr>
            <w:tcW w:w="255" w:type="dxa"/>
            <w:shd w:val="clear" w:color="auto" w:fill="auto"/>
          </w:tcPr>
          <w:p w:rsidR="00D50097" w:rsidRPr="005129D1" w:rsidRDefault="00D50097" w:rsidP="00D500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D50097" w:rsidRPr="005129D1" w:rsidRDefault="00D50097" w:rsidP="00D5009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</w:tr>
      <w:tr w:rsidR="009F708E" w:rsidRPr="005129D1" w:rsidTr="00BC3A65">
        <w:tc>
          <w:tcPr>
            <w:tcW w:w="3396" w:type="dxa"/>
          </w:tcPr>
          <w:p w:rsidR="009F708E" w:rsidRPr="005129D1" w:rsidRDefault="009F708E" w:rsidP="00BC3A6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48" w:type="dxa"/>
          </w:tcPr>
          <w:p w:rsidR="009F708E" w:rsidRPr="005129D1" w:rsidRDefault="009F708E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F708E" w:rsidRPr="005129D1" w:rsidRDefault="009F708E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9F708E" w:rsidRPr="005129D1" w:rsidRDefault="009F708E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F708E" w:rsidRPr="005129D1" w:rsidRDefault="009F708E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9F708E" w:rsidRPr="005129D1" w:rsidRDefault="009F708E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9F708E" w:rsidRPr="005129D1" w:rsidRDefault="009F708E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9F708E" w:rsidRPr="005129D1" w:rsidRDefault="009F708E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F708E" w:rsidRPr="005129D1" w:rsidTr="00BC3A65">
        <w:tc>
          <w:tcPr>
            <w:tcW w:w="3396" w:type="dxa"/>
            <w:shd w:val="clear" w:color="auto" w:fill="auto"/>
          </w:tcPr>
          <w:p w:rsidR="009F708E" w:rsidRPr="005129D1" w:rsidRDefault="009F708E" w:rsidP="00BC3A6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  <w:shd w:val="clear" w:color="auto" w:fill="auto"/>
          </w:tcPr>
          <w:p w:rsidR="009F708E" w:rsidRPr="005129D1" w:rsidRDefault="009F708E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F708E" w:rsidRPr="005129D1" w:rsidRDefault="009F708E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9F708E" w:rsidRPr="005129D1" w:rsidRDefault="009F708E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F708E" w:rsidRPr="005129D1" w:rsidRDefault="009F708E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F708E" w:rsidRPr="005129D1" w:rsidRDefault="009F708E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9F708E" w:rsidRPr="005129D1" w:rsidRDefault="009F708E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9F708E" w:rsidRPr="005129D1" w:rsidRDefault="009F708E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F708E" w:rsidRPr="005129D1" w:rsidTr="00BC3A65">
        <w:tc>
          <w:tcPr>
            <w:tcW w:w="3396" w:type="dxa"/>
            <w:shd w:val="clear" w:color="auto" w:fill="auto"/>
          </w:tcPr>
          <w:p w:rsidR="009F708E" w:rsidRPr="005129D1" w:rsidRDefault="009F708E" w:rsidP="00BC3A6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</w:t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  <w:shd w:val="clear" w:color="auto" w:fill="auto"/>
          </w:tcPr>
          <w:p w:rsidR="009F708E" w:rsidRPr="005129D1" w:rsidRDefault="009F708E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F708E" w:rsidRPr="005129D1" w:rsidRDefault="009F708E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9F708E" w:rsidRPr="005129D1" w:rsidRDefault="009F708E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F708E" w:rsidRPr="005129D1" w:rsidRDefault="009F708E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F708E" w:rsidRPr="005129D1" w:rsidRDefault="009F708E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9F708E" w:rsidRPr="005129D1" w:rsidRDefault="009F708E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9F708E" w:rsidRPr="005129D1" w:rsidRDefault="009F708E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651AB" w:rsidRPr="005129D1" w:rsidTr="00BC3A65">
        <w:tc>
          <w:tcPr>
            <w:tcW w:w="3396" w:type="dxa"/>
            <w:shd w:val="clear" w:color="auto" w:fill="auto"/>
          </w:tcPr>
          <w:p w:rsidR="00F651AB" w:rsidRPr="005129D1" w:rsidRDefault="00F651AB" w:rsidP="00F651AB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8" w:type="dxa"/>
            <w:shd w:val="clear" w:color="auto" w:fill="auto"/>
          </w:tcPr>
          <w:p w:rsidR="00F651AB" w:rsidRPr="005129D1" w:rsidRDefault="00F651AB" w:rsidP="00F651A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11,840</w:t>
            </w:r>
          </w:p>
        </w:tc>
        <w:tc>
          <w:tcPr>
            <w:tcW w:w="264" w:type="dxa"/>
            <w:shd w:val="clear" w:color="auto" w:fill="auto"/>
          </w:tcPr>
          <w:p w:rsidR="00F651AB" w:rsidRPr="005129D1" w:rsidRDefault="00F651AB" w:rsidP="00F651A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F651AB" w:rsidRPr="005129D1" w:rsidRDefault="00F651AB" w:rsidP="00F651A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10,184</w:t>
            </w:r>
          </w:p>
        </w:tc>
        <w:tc>
          <w:tcPr>
            <w:tcW w:w="264" w:type="dxa"/>
            <w:shd w:val="clear" w:color="auto" w:fill="auto"/>
          </w:tcPr>
          <w:p w:rsidR="00F651AB" w:rsidRPr="005129D1" w:rsidRDefault="00F651AB" w:rsidP="00F651A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651AB" w:rsidRPr="005129D1" w:rsidRDefault="00F651AB" w:rsidP="00F651A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11,840</w:t>
            </w:r>
          </w:p>
        </w:tc>
        <w:tc>
          <w:tcPr>
            <w:tcW w:w="255" w:type="dxa"/>
            <w:shd w:val="clear" w:color="auto" w:fill="auto"/>
          </w:tcPr>
          <w:p w:rsidR="00F651AB" w:rsidRPr="005129D1" w:rsidRDefault="00F651AB" w:rsidP="00F651A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F651AB" w:rsidRPr="005129D1" w:rsidRDefault="00F651AB" w:rsidP="00F651A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10,184</w:t>
            </w:r>
          </w:p>
        </w:tc>
      </w:tr>
      <w:tr w:rsidR="00F651AB" w:rsidRPr="005129D1" w:rsidTr="00BC3A65">
        <w:tc>
          <w:tcPr>
            <w:tcW w:w="3396" w:type="dxa"/>
            <w:shd w:val="clear" w:color="auto" w:fill="auto"/>
          </w:tcPr>
          <w:p w:rsidR="00F651AB" w:rsidRPr="005129D1" w:rsidRDefault="00F651AB" w:rsidP="00F651AB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F651AB" w:rsidRPr="005129D1" w:rsidRDefault="00F651AB" w:rsidP="00F651A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="00520B0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:rsidR="00F651AB" w:rsidRPr="005129D1" w:rsidRDefault="00F651AB" w:rsidP="00F651A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F651AB" w:rsidRPr="005129D1" w:rsidRDefault="00F651AB" w:rsidP="00F651A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258</w:t>
            </w:r>
          </w:p>
        </w:tc>
        <w:tc>
          <w:tcPr>
            <w:tcW w:w="264" w:type="dxa"/>
            <w:shd w:val="clear" w:color="auto" w:fill="auto"/>
          </w:tcPr>
          <w:p w:rsidR="00F651AB" w:rsidRPr="005129D1" w:rsidRDefault="00F651AB" w:rsidP="00F651A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F651AB" w:rsidRPr="005129D1" w:rsidRDefault="00F651AB" w:rsidP="00F651A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="00520B0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  <w:shd w:val="clear" w:color="auto" w:fill="auto"/>
          </w:tcPr>
          <w:p w:rsidR="00F651AB" w:rsidRPr="005129D1" w:rsidRDefault="00F651AB" w:rsidP="00F651A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651AB" w:rsidRPr="005129D1" w:rsidRDefault="00F651AB" w:rsidP="00F651A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258</w:t>
            </w:r>
          </w:p>
        </w:tc>
      </w:tr>
      <w:tr w:rsidR="00F651AB" w:rsidRPr="005129D1" w:rsidTr="00BC3A65">
        <w:tc>
          <w:tcPr>
            <w:tcW w:w="3396" w:type="dxa"/>
            <w:shd w:val="clear" w:color="auto" w:fill="auto"/>
          </w:tcPr>
          <w:p w:rsidR="00F651AB" w:rsidRPr="005129D1" w:rsidRDefault="00F651AB" w:rsidP="00F651AB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F651AB" w:rsidRPr="005129D1" w:rsidRDefault="00F651AB" w:rsidP="00F651A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651AB" w:rsidRPr="005129D1" w:rsidRDefault="00F651AB" w:rsidP="00F651A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:rsidR="00F651AB" w:rsidRPr="005129D1" w:rsidRDefault="00F651AB" w:rsidP="00F651A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651AB" w:rsidRPr="005129D1" w:rsidRDefault="00F651AB" w:rsidP="00F651A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F651AB" w:rsidRPr="005129D1" w:rsidRDefault="00F651AB" w:rsidP="00F651A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651AB" w:rsidRPr="005129D1" w:rsidRDefault="00F651AB" w:rsidP="00F651A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651AB" w:rsidRPr="005129D1" w:rsidRDefault="00F651AB" w:rsidP="00F651A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651AB" w:rsidRPr="005129D1" w:rsidTr="00BC3A65">
        <w:tc>
          <w:tcPr>
            <w:tcW w:w="3396" w:type="dxa"/>
            <w:shd w:val="clear" w:color="auto" w:fill="auto"/>
          </w:tcPr>
          <w:p w:rsidR="00F651AB" w:rsidRPr="005129D1" w:rsidRDefault="00F651AB" w:rsidP="00F651AB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F651AB" w:rsidRPr="009F708E" w:rsidRDefault="00F651AB" w:rsidP="00F651A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12,10</w:t>
            </w:r>
            <w:r w:rsidR="00520B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:rsidR="00F651AB" w:rsidRPr="009F708E" w:rsidRDefault="00F651AB" w:rsidP="00F651A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F651AB" w:rsidRPr="009F708E" w:rsidRDefault="00F651AB" w:rsidP="00F651A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708E">
              <w:rPr>
                <w:rFonts w:ascii="Angsana New" w:hAnsi="Angsana New"/>
                <w:b/>
                <w:bCs/>
                <w:sz w:val="30"/>
                <w:szCs w:val="30"/>
              </w:rPr>
              <w:t>10,442</w:t>
            </w:r>
          </w:p>
        </w:tc>
        <w:tc>
          <w:tcPr>
            <w:tcW w:w="264" w:type="dxa"/>
            <w:shd w:val="clear" w:color="auto" w:fill="auto"/>
          </w:tcPr>
          <w:p w:rsidR="00F651AB" w:rsidRPr="009F708E" w:rsidRDefault="00F651AB" w:rsidP="00F651A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F651AB" w:rsidRPr="009F708E" w:rsidRDefault="00F651AB" w:rsidP="00F651A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12,10</w:t>
            </w:r>
            <w:r w:rsidR="00520B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  <w:shd w:val="clear" w:color="auto" w:fill="auto"/>
          </w:tcPr>
          <w:p w:rsidR="00F651AB" w:rsidRPr="009F708E" w:rsidRDefault="00F651AB" w:rsidP="00F651A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651AB" w:rsidRPr="009F708E" w:rsidRDefault="00F651AB" w:rsidP="00F651A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708E">
              <w:rPr>
                <w:rFonts w:ascii="Angsana New" w:hAnsi="Angsana New"/>
                <w:b/>
                <w:bCs/>
                <w:sz w:val="30"/>
                <w:szCs w:val="30"/>
              </w:rPr>
              <w:t>10,442</w:t>
            </w:r>
          </w:p>
        </w:tc>
      </w:tr>
    </w:tbl>
    <w:p w:rsidR="00520B02" w:rsidRPr="00CB3AC5" w:rsidRDefault="00520B02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520B02" w:rsidRDefault="00520B02">
      <w:pPr>
        <w:spacing w:after="200" w:line="276" w:lineRule="auto"/>
        <w:rPr>
          <w:rFonts w:ascii="Angsana New" w:eastAsiaTheme="minorHAnsi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tbl>
      <w:tblPr>
        <w:tblW w:w="9580" w:type="dxa"/>
        <w:tblInd w:w="18" w:type="dxa"/>
        <w:tblLook w:val="01E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136D36" w:rsidRPr="005129D1" w:rsidTr="001771FE">
        <w:trPr>
          <w:tblHeader/>
        </w:trPr>
        <w:tc>
          <w:tcPr>
            <w:tcW w:w="3396" w:type="dxa"/>
          </w:tcPr>
          <w:p w:rsidR="00136D36" w:rsidRPr="005129D1" w:rsidRDefault="00136D3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136D36" w:rsidRPr="005129D1" w:rsidRDefault="00136D36" w:rsidP="001771FE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</w:tr>
      <w:tr w:rsidR="00136D36" w:rsidRPr="005129D1" w:rsidTr="001771FE">
        <w:trPr>
          <w:tblHeader/>
        </w:trPr>
        <w:tc>
          <w:tcPr>
            <w:tcW w:w="3396" w:type="dxa"/>
          </w:tcPr>
          <w:p w:rsidR="00136D36" w:rsidRPr="005129D1" w:rsidRDefault="00136D3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:rsidR="00136D36" w:rsidRPr="005129D1" w:rsidRDefault="00136D36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136D36" w:rsidRPr="005129D1" w:rsidRDefault="00136D36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:rsidR="00136D36" w:rsidRPr="005129D1" w:rsidRDefault="00136D36" w:rsidP="001771FE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36D36" w:rsidRPr="005129D1" w:rsidTr="001771FE">
        <w:trPr>
          <w:tblHeader/>
        </w:trPr>
        <w:tc>
          <w:tcPr>
            <w:tcW w:w="3396" w:type="dxa"/>
          </w:tcPr>
          <w:p w:rsidR="00136D36" w:rsidRPr="005129D1" w:rsidRDefault="00136D3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136D36" w:rsidRPr="005129D1" w:rsidRDefault="00136D36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136D36" w:rsidRPr="005129D1" w:rsidRDefault="00136D36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136D36" w:rsidRPr="005129D1" w:rsidRDefault="00136D36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:rsidR="00136D36" w:rsidRPr="005129D1" w:rsidRDefault="00136D36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136D36" w:rsidRPr="005129D1" w:rsidRDefault="00136D36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431" w:type="dxa"/>
            <w:gridSpan w:val="2"/>
          </w:tcPr>
          <w:p w:rsidR="00136D36" w:rsidRPr="005129D1" w:rsidRDefault="00136D36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136D36" w:rsidRPr="005129D1" w:rsidRDefault="00136D36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136D36" w:rsidRPr="005129D1" w:rsidTr="001771FE">
        <w:trPr>
          <w:tblHeader/>
        </w:trPr>
        <w:tc>
          <w:tcPr>
            <w:tcW w:w="3396" w:type="dxa"/>
          </w:tcPr>
          <w:p w:rsidR="00136D36" w:rsidRPr="005129D1" w:rsidRDefault="00136D3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136D36" w:rsidRPr="005129D1" w:rsidRDefault="00136D36" w:rsidP="001771FE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36D36" w:rsidRPr="005129D1" w:rsidTr="001771FE">
        <w:tc>
          <w:tcPr>
            <w:tcW w:w="3396" w:type="dxa"/>
          </w:tcPr>
          <w:p w:rsidR="00136D36" w:rsidRPr="005129D1" w:rsidRDefault="00136D3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:rsidR="00136D36" w:rsidRPr="005129D1" w:rsidRDefault="00136D36" w:rsidP="001771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136D36" w:rsidRPr="005129D1" w:rsidRDefault="00136D3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136D36" w:rsidRPr="005129D1" w:rsidRDefault="00136D36" w:rsidP="001771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136D36" w:rsidRPr="005129D1" w:rsidRDefault="00136D3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136D36" w:rsidRPr="005129D1" w:rsidRDefault="00136D36" w:rsidP="001771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136D36" w:rsidRPr="005129D1" w:rsidRDefault="00136D3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136D36" w:rsidRPr="005129D1" w:rsidRDefault="00136D36" w:rsidP="001771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36D36" w:rsidRPr="005129D1" w:rsidTr="001771FE">
        <w:tc>
          <w:tcPr>
            <w:tcW w:w="3396" w:type="dxa"/>
          </w:tcPr>
          <w:p w:rsidR="00136D36" w:rsidRPr="005129D1" w:rsidRDefault="00136D3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:rsidR="00136D36" w:rsidRPr="005129D1" w:rsidRDefault="00136D36" w:rsidP="001771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136D36" w:rsidRPr="005129D1" w:rsidRDefault="00136D3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136D36" w:rsidRPr="005129D1" w:rsidRDefault="00136D36" w:rsidP="001771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136D36" w:rsidRPr="005129D1" w:rsidRDefault="00136D3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136D36" w:rsidRPr="005129D1" w:rsidRDefault="00136D36" w:rsidP="001771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136D36" w:rsidRPr="005129D1" w:rsidRDefault="00136D3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136D36" w:rsidRPr="005129D1" w:rsidRDefault="00136D36" w:rsidP="001771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36D36" w:rsidRPr="009B421D" w:rsidTr="001771FE">
        <w:tc>
          <w:tcPr>
            <w:tcW w:w="3396" w:type="dxa"/>
          </w:tcPr>
          <w:p w:rsidR="00136D36" w:rsidRPr="009B421D" w:rsidRDefault="00136D3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B42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:rsidR="00136D36" w:rsidRPr="005129D1" w:rsidRDefault="00567673" w:rsidP="001771F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136D36" w:rsidRPr="009B421D" w:rsidRDefault="00136D3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136D36" w:rsidRPr="005129D1" w:rsidRDefault="00136D36" w:rsidP="001771F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136D36" w:rsidRPr="009B421D" w:rsidRDefault="00136D3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136D36" w:rsidRPr="009B421D" w:rsidRDefault="009B1B89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55" w:type="dxa"/>
          </w:tcPr>
          <w:p w:rsidR="00136D36" w:rsidRPr="009B421D" w:rsidRDefault="00136D3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136D36" w:rsidRPr="009B421D" w:rsidRDefault="00136D36" w:rsidP="001771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36D36" w:rsidRPr="005129D1" w:rsidTr="001771FE">
        <w:tc>
          <w:tcPr>
            <w:tcW w:w="3396" w:type="dxa"/>
          </w:tcPr>
          <w:p w:rsidR="00136D36" w:rsidRPr="005129D1" w:rsidRDefault="00136D36" w:rsidP="001771F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:rsidR="00136D36" w:rsidRPr="005129D1" w:rsidRDefault="00567673" w:rsidP="001771F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136D36" w:rsidRPr="005129D1" w:rsidRDefault="00136D3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136D36" w:rsidRPr="005129D1" w:rsidRDefault="00136D36" w:rsidP="001771F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136D36" w:rsidRPr="005129D1" w:rsidRDefault="00136D3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136D36" w:rsidRPr="005129D1" w:rsidRDefault="009B1B89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</w:p>
        </w:tc>
        <w:tc>
          <w:tcPr>
            <w:tcW w:w="255" w:type="dxa"/>
          </w:tcPr>
          <w:p w:rsidR="00136D36" w:rsidRPr="005129D1" w:rsidRDefault="00136D3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136D36" w:rsidRPr="005129D1" w:rsidRDefault="00136D36" w:rsidP="001771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</w:p>
        </w:tc>
      </w:tr>
      <w:tr w:rsidR="00136D36" w:rsidRPr="005856ED" w:rsidTr="001771FE">
        <w:tc>
          <w:tcPr>
            <w:tcW w:w="3396" w:type="dxa"/>
          </w:tcPr>
          <w:p w:rsidR="00136D36" w:rsidRPr="005856ED" w:rsidRDefault="00136D36" w:rsidP="001771F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856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:rsidR="00136D36" w:rsidRPr="005856ED" w:rsidRDefault="00136D36" w:rsidP="001771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136D36" w:rsidRPr="005856ED" w:rsidRDefault="00136D3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136D36" w:rsidRPr="005856ED" w:rsidRDefault="00136D36" w:rsidP="001771FE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136D36" w:rsidRPr="005856ED" w:rsidRDefault="00136D3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136D36" w:rsidRPr="005856ED" w:rsidRDefault="00136D36" w:rsidP="001771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136D36" w:rsidRPr="005856ED" w:rsidRDefault="00136D3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136D36" w:rsidRPr="005856ED" w:rsidRDefault="00136D36" w:rsidP="001771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36D36" w:rsidRPr="005129D1" w:rsidTr="00567673">
        <w:tc>
          <w:tcPr>
            <w:tcW w:w="3396" w:type="dxa"/>
          </w:tcPr>
          <w:p w:rsidR="00136D36" w:rsidRDefault="00136D36" w:rsidP="001771F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:rsidR="00136D36" w:rsidRPr="005129D1" w:rsidRDefault="009B1B89" w:rsidP="001771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</w:p>
        </w:tc>
        <w:tc>
          <w:tcPr>
            <w:tcW w:w="264" w:type="dxa"/>
          </w:tcPr>
          <w:p w:rsidR="00136D36" w:rsidRPr="005129D1" w:rsidRDefault="00136D3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136D36" w:rsidRPr="00A82DB0" w:rsidRDefault="00136D36" w:rsidP="001771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264" w:type="dxa"/>
          </w:tcPr>
          <w:p w:rsidR="00136D36" w:rsidRPr="005129D1" w:rsidRDefault="00136D3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136D36" w:rsidRPr="005129D1" w:rsidRDefault="009B1B89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</w:p>
        </w:tc>
        <w:tc>
          <w:tcPr>
            <w:tcW w:w="255" w:type="dxa"/>
          </w:tcPr>
          <w:p w:rsidR="00136D36" w:rsidRPr="005129D1" w:rsidRDefault="00136D3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136D36" w:rsidRPr="005129D1" w:rsidRDefault="00136D36" w:rsidP="001771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</w:tr>
      <w:tr w:rsidR="00136D36" w:rsidRPr="005129D1" w:rsidTr="001771FE">
        <w:tc>
          <w:tcPr>
            <w:tcW w:w="3396" w:type="dxa"/>
          </w:tcPr>
          <w:p w:rsidR="00136D36" w:rsidRPr="005129D1" w:rsidRDefault="00136D36" w:rsidP="001771F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48" w:type="dxa"/>
          </w:tcPr>
          <w:p w:rsidR="00136D36" w:rsidRPr="005129D1" w:rsidRDefault="00136D36" w:rsidP="001771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136D36" w:rsidRPr="005129D1" w:rsidRDefault="00136D3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136D36" w:rsidRPr="005129D1" w:rsidRDefault="00136D36" w:rsidP="001771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136D36" w:rsidRPr="005129D1" w:rsidRDefault="00136D3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136D36" w:rsidRPr="005129D1" w:rsidRDefault="00136D36" w:rsidP="001771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136D36" w:rsidRPr="005129D1" w:rsidRDefault="00136D3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136D36" w:rsidRPr="005129D1" w:rsidRDefault="00136D36" w:rsidP="001771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36D36" w:rsidRPr="005129D1" w:rsidTr="001771FE">
        <w:tc>
          <w:tcPr>
            <w:tcW w:w="3396" w:type="dxa"/>
            <w:shd w:val="clear" w:color="auto" w:fill="auto"/>
          </w:tcPr>
          <w:p w:rsidR="00136D36" w:rsidRPr="005129D1" w:rsidRDefault="00136D36" w:rsidP="001771F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136D36" w:rsidRPr="005129D1" w:rsidRDefault="00136D36" w:rsidP="001771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36D36" w:rsidRPr="005129D1" w:rsidRDefault="00136D3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136D36" w:rsidRPr="005129D1" w:rsidRDefault="00136D36" w:rsidP="001771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36D36" w:rsidRPr="005129D1" w:rsidRDefault="00136D3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136D36" w:rsidRPr="005129D1" w:rsidRDefault="00136D36" w:rsidP="001771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36D36" w:rsidRPr="005129D1" w:rsidRDefault="00136D3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136D36" w:rsidRPr="005129D1" w:rsidRDefault="00136D36" w:rsidP="001771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53014" w:rsidRPr="005129D1" w:rsidTr="001771FE">
        <w:tc>
          <w:tcPr>
            <w:tcW w:w="3396" w:type="dxa"/>
            <w:shd w:val="clear" w:color="auto" w:fill="auto"/>
          </w:tcPr>
          <w:p w:rsidR="00D53014" w:rsidRPr="005129D1" w:rsidRDefault="00D53014" w:rsidP="00D5301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ค่าสาธารณูปโภค</w:t>
            </w:r>
          </w:p>
        </w:tc>
        <w:tc>
          <w:tcPr>
            <w:tcW w:w="1348" w:type="dxa"/>
            <w:shd w:val="clear" w:color="auto" w:fill="auto"/>
          </w:tcPr>
          <w:p w:rsidR="00D53014" w:rsidRPr="000D2600" w:rsidRDefault="00D53014" w:rsidP="00D5301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47</w:t>
            </w:r>
            <w:r w:rsidR="009B1B8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64" w:type="dxa"/>
            <w:shd w:val="clear" w:color="auto" w:fill="auto"/>
          </w:tcPr>
          <w:p w:rsidR="00D53014" w:rsidRPr="005129D1" w:rsidRDefault="00D53014" w:rsidP="00D530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D53014" w:rsidRPr="000D2600" w:rsidRDefault="00D53014" w:rsidP="00D5301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662</w:t>
            </w:r>
          </w:p>
        </w:tc>
        <w:tc>
          <w:tcPr>
            <w:tcW w:w="264" w:type="dxa"/>
            <w:shd w:val="clear" w:color="auto" w:fill="auto"/>
          </w:tcPr>
          <w:p w:rsidR="00D53014" w:rsidRPr="005129D1" w:rsidRDefault="00D53014" w:rsidP="00D530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53014" w:rsidRPr="000D2600" w:rsidRDefault="00D53014" w:rsidP="00D5301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47</w:t>
            </w:r>
            <w:r w:rsidR="009B1B8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55" w:type="dxa"/>
            <w:shd w:val="clear" w:color="auto" w:fill="auto"/>
          </w:tcPr>
          <w:p w:rsidR="00D53014" w:rsidRPr="005129D1" w:rsidRDefault="00D53014" w:rsidP="00D530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D53014" w:rsidRPr="000D2600" w:rsidRDefault="00D53014" w:rsidP="00D5301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662</w:t>
            </w:r>
          </w:p>
        </w:tc>
      </w:tr>
      <w:tr w:rsidR="00D53014" w:rsidRPr="005129D1" w:rsidTr="001771FE">
        <w:tc>
          <w:tcPr>
            <w:tcW w:w="3396" w:type="dxa"/>
            <w:shd w:val="clear" w:color="auto" w:fill="auto"/>
          </w:tcPr>
          <w:p w:rsidR="00D53014" w:rsidRPr="00590533" w:rsidRDefault="00D53014" w:rsidP="00D5301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90533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ค่าเช่าเครื่องจักร</w:t>
            </w:r>
            <w:r w:rsidR="00520B02" w:rsidRPr="0059053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และยานพาหนะ</w:t>
            </w:r>
          </w:p>
        </w:tc>
        <w:tc>
          <w:tcPr>
            <w:tcW w:w="1348" w:type="dxa"/>
            <w:shd w:val="clear" w:color="auto" w:fill="auto"/>
          </w:tcPr>
          <w:p w:rsidR="00D53014" w:rsidRPr="00590533" w:rsidRDefault="00D53014" w:rsidP="00D5301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0533">
              <w:rPr>
                <w:rFonts w:ascii="Angsana New" w:hAnsi="Angsana New"/>
                <w:sz w:val="30"/>
                <w:szCs w:val="30"/>
                <w:lang w:val="en-US"/>
              </w:rPr>
              <w:t>3,479</w:t>
            </w:r>
          </w:p>
        </w:tc>
        <w:tc>
          <w:tcPr>
            <w:tcW w:w="264" w:type="dxa"/>
            <w:shd w:val="clear" w:color="auto" w:fill="auto"/>
          </w:tcPr>
          <w:p w:rsidR="00D53014" w:rsidRPr="00590533" w:rsidRDefault="00D53014" w:rsidP="00D530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D53014" w:rsidRPr="00590533" w:rsidRDefault="00D53014" w:rsidP="00D5301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0533">
              <w:rPr>
                <w:rFonts w:ascii="Angsana New" w:hAnsi="Angsana New"/>
                <w:sz w:val="30"/>
                <w:szCs w:val="30"/>
                <w:lang w:val="en-US"/>
              </w:rPr>
              <w:t>3,808</w:t>
            </w:r>
          </w:p>
        </w:tc>
        <w:tc>
          <w:tcPr>
            <w:tcW w:w="264" w:type="dxa"/>
            <w:shd w:val="clear" w:color="auto" w:fill="auto"/>
          </w:tcPr>
          <w:p w:rsidR="00D53014" w:rsidRPr="00590533" w:rsidRDefault="00D53014" w:rsidP="00D530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53014" w:rsidRPr="00590533" w:rsidRDefault="00D53014" w:rsidP="00D5301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0533">
              <w:rPr>
                <w:rFonts w:ascii="Angsana New" w:hAnsi="Angsana New"/>
                <w:sz w:val="30"/>
                <w:szCs w:val="30"/>
                <w:lang w:val="en-US"/>
              </w:rPr>
              <w:t>3,479</w:t>
            </w:r>
          </w:p>
        </w:tc>
        <w:tc>
          <w:tcPr>
            <w:tcW w:w="255" w:type="dxa"/>
            <w:shd w:val="clear" w:color="auto" w:fill="auto"/>
          </w:tcPr>
          <w:p w:rsidR="00D53014" w:rsidRPr="00590533" w:rsidRDefault="00D53014" w:rsidP="00D530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D53014" w:rsidRPr="005129D1" w:rsidRDefault="00D53014" w:rsidP="00D5301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0533">
              <w:rPr>
                <w:rFonts w:ascii="Angsana New" w:hAnsi="Angsana New"/>
                <w:sz w:val="30"/>
                <w:szCs w:val="30"/>
                <w:lang w:val="en-US"/>
              </w:rPr>
              <w:t>3,808</w:t>
            </w:r>
          </w:p>
        </w:tc>
      </w:tr>
      <w:tr w:rsidR="00D53014" w:rsidRPr="005129D1" w:rsidTr="001771FE">
        <w:tc>
          <w:tcPr>
            <w:tcW w:w="3396" w:type="dxa"/>
            <w:shd w:val="clear" w:color="auto" w:fill="auto"/>
          </w:tcPr>
          <w:p w:rsidR="00D53014" w:rsidRPr="005129D1" w:rsidRDefault="00D53014" w:rsidP="00D5301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ค่างานทดสอบคุณภาพเสาเข็ม</w:t>
            </w:r>
          </w:p>
        </w:tc>
        <w:tc>
          <w:tcPr>
            <w:tcW w:w="1348" w:type="dxa"/>
            <w:shd w:val="clear" w:color="auto" w:fill="auto"/>
          </w:tcPr>
          <w:p w:rsidR="00D53014" w:rsidRPr="005129D1" w:rsidRDefault="00D53014" w:rsidP="00D5301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9B1B89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64" w:type="dxa"/>
            <w:shd w:val="clear" w:color="auto" w:fill="auto"/>
          </w:tcPr>
          <w:p w:rsidR="00D53014" w:rsidRPr="005129D1" w:rsidRDefault="00D53014" w:rsidP="00D530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D53014" w:rsidRPr="005129D1" w:rsidRDefault="00D53014" w:rsidP="00D5301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374</w:t>
            </w:r>
          </w:p>
        </w:tc>
        <w:tc>
          <w:tcPr>
            <w:tcW w:w="264" w:type="dxa"/>
            <w:shd w:val="clear" w:color="auto" w:fill="auto"/>
          </w:tcPr>
          <w:p w:rsidR="00D53014" w:rsidRPr="005129D1" w:rsidRDefault="00D53014" w:rsidP="00D530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53014" w:rsidRPr="005129D1" w:rsidRDefault="00D53014" w:rsidP="00D5301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9B1B89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55" w:type="dxa"/>
            <w:shd w:val="clear" w:color="auto" w:fill="auto"/>
          </w:tcPr>
          <w:p w:rsidR="00D53014" w:rsidRPr="005129D1" w:rsidRDefault="00D53014" w:rsidP="00D530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D53014" w:rsidRPr="005129D1" w:rsidRDefault="00D53014" w:rsidP="00D5301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374</w:t>
            </w:r>
          </w:p>
        </w:tc>
      </w:tr>
      <w:tr w:rsidR="00D53014" w:rsidRPr="005129D1" w:rsidTr="001771FE">
        <w:tc>
          <w:tcPr>
            <w:tcW w:w="3396" w:type="dxa"/>
            <w:shd w:val="clear" w:color="auto" w:fill="auto"/>
          </w:tcPr>
          <w:p w:rsidR="00D53014" w:rsidRPr="005129D1" w:rsidRDefault="00D53014" w:rsidP="00D5301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ค่าทำรั้วและอื่นๆ</w:t>
            </w:r>
          </w:p>
        </w:tc>
        <w:tc>
          <w:tcPr>
            <w:tcW w:w="1348" w:type="dxa"/>
            <w:shd w:val="clear" w:color="auto" w:fill="auto"/>
          </w:tcPr>
          <w:p w:rsidR="00D53014" w:rsidRPr="005129D1" w:rsidRDefault="00D53014" w:rsidP="00D5301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</w:t>
            </w:r>
            <w:r w:rsidR="009B1B89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</w:p>
        </w:tc>
        <w:tc>
          <w:tcPr>
            <w:tcW w:w="264" w:type="dxa"/>
            <w:shd w:val="clear" w:color="auto" w:fill="auto"/>
          </w:tcPr>
          <w:p w:rsidR="00D53014" w:rsidRPr="005129D1" w:rsidRDefault="00D53014" w:rsidP="00D530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D53014" w:rsidRPr="005129D1" w:rsidRDefault="00D53014" w:rsidP="00D5301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</w:p>
        </w:tc>
        <w:tc>
          <w:tcPr>
            <w:tcW w:w="264" w:type="dxa"/>
            <w:shd w:val="clear" w:color="auto" w:fill="auto"/>
          </w:tcPr>
          <w:p w:rsidR="00D53014" w:rsidRPr="005129D1" w:rsidRDefault="00D53014" w:rsidP="00D530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53014" w:rsidRPr="005129D1" w:rsidRDefault="00D53014" w:rsidP="00D5301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</w:t>
            </w:r>
            <w:r w:rsidR="009B1B89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</w:p>
        </w:tc>
        <w:tc>
          <w:tcPr>
            <w:tcW w:w="255" w:type="dxa"/>
            <w:shd w:val="clear" w:color="auto" w:fill="auto"/>
          </w:tcPr>
          <w:p w:rsidR="00D53014" w:rsidRPr="005129D1" w:rsidRDefault="00D53014" w:rsidP="00D530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D53014" w:rsidRPr="005129D1" w:rsidRDefault="00D53014" w:rsidP="00D5301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</w:p>
        </w:tc>
      </w:tr>
      <w:tr w:rsidR="00D53014" w:rsidRPr="005129D1" w:rsidTr="001771FE">
        <w:tc>
          <w:tcPr>
            <w:tcW w:w="3396" w:type="dxa"/>
            <w:shd w:val="clear" w:color="auto" w:fill="auto"/>
          </w:tcPr>
          <w:p w:rsidR="00D53014" w:rsidRPr="005129D1" w:rsidRDefault="00D53014" w:rsidP="00D5301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ค่าจ้างผู้รับเหมา</w:t>
            </w:r>
          </w:p>
        </w:tc>
        <w:tc>
          <w:tcPr>
            <w:tcW w:w="1348" w:type="dxa"/>
            <w:shd w:val="clear" w:color="auto" w:fill="auto"/>
          </w:tcPr>
          <w:p w:rsidR="00D53014" w:rsidRPr="005129D1" w:rsidRDefault="00D53014" w:rsidP="00D5301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D53014" w:rsidRPr="005129D1" w:rsidRDefault="00D53014" w:rsidP="00D530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D53014" w:rsidRDefault="00D53014" w:rsidP="00D5301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5,134</w:t>
            </w:r>
          </w:p>
        </w:tc>
        <w:tc>
          <w:tcPr>
            <w:tcW w:w="264" w:type="dxa"/>
            <w:shd w:val="clear" w:color="auto" w:fill="auto"/>
          </w:tcPr>
          <w:p w:rsidR="00D53014" w:rsidRPr="005129D1" w:rsidRDefault="00D53014" w:rsidP="00D530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53014" w:rsidRPr="005129D1" w:rsidRDefault="00D53014" w:rsidP="00D5301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D53014" w:rsidRPr="005129D1" w:rsidRDefault="00D53014" w:rsidP="00D530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D53014" w:rsidRDefault="00D53014" w:rsidP="00D5301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5,134</w:t>
            </w:r>
          </w:p>
        </w:tc>
      </w:tr>
      <w:tr w:rsidR="00D53014" w:rsidRPr="005129D1" w:rsidTr="001771FE">
        <w:tc>
          <w:tcPr>
            <w:tcW w:w="3396" w:type="dxa"/>
            <w:shd w:val="clear" w:color="auto" w:fill="auto"/>
          </w:tcPr>
          <w:p w:rsidR="00D53014" w:rsidRPr="005129D1" w:rsidRDefault="00D53014" w:rsidP="00D5301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48" w:type="dxa"/>
            <w:shd w:val="clear" w:color="auto" w:fill="auto"/>
          </w:tcPr>
          <w:p w:rsidR="00D53014" w:rsidRPr="005129D1" w:rsidRDefault="00D53014" w:rsidP="00D5301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D53014" w:rsidRPr="005129D1" w:rsidRDefault="00D53014" w:rsidP="00D530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D53014" w:rsidRPr="005129D1" w:rsidRDefault="00D53014" w:rsidP="00D5301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64" w:type="dxa"/>
            <w:shd w:val="clear" w:color="auto" w:fill="auto"/>
          </w:tcPr>
          <w:p w:rsidR="00D53014" w:rsidRPr="005129D1" w:rsidRDefault="00D53014" w:rsidP="00D530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53014" w:rsidRPr="005129D1" w:rsidRDefault="00D53014" w:rsidP="00D5301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D53014" w:rsidRPr="003F6C9B" w:rsidRDefault="00D53014" w:rsidP="00D530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D53014" w:rsidRPr="005129D1" w:rsidRDefault="00D53014" w:rsidP="00D5301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</w:tr>
      <w:tr w:rsidR="00567673" w:rsidRPr="005129D1" w:rsidTr="001771FE">
        <w:tc>
          <w:tcPr>
            <w:tcW w:w="3396" w:type="dxa"/>
          </w:tcPr>
          <w:p w:rsidR="00567673" w:rsidRPr="005129D1" w:rsidRDefault="00567673" w:rsidP="00567673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48" w:type="dxa"/>
          </w:tcPr>
          <w:p w:rsidR="00567673" w:rsidRPr="005129D1" w:rsidRDefault="00567673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67673" w:rsidRPr="005129D1" w:rsidRDefault="00567673" w:rsidP="0056767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567673" w:rsidRPr="005129D1" w:rsidRDefault="00567673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67673" w:rsidRPr="005129D1" w:rsidRDefault="00567673" w:rsidP="0056767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567673" w:rsidRPr="005129D1" w:rsidRDefault="00567673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567673" w:rsidRPr="005129D1" w:rsidRDefault="00567673" w:rsidP="0056767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567673" w:rsidRPr="005129D1" w:rsidRDefault="00567673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7673" w:rsidRPr="005129D1" w:rsidTr="001771FE">
        <w:tc>
          <w:tcPr>
            <w:tcW w:w="3396" w:type="dxa"/>
            <w:shd w:val="clear" w:color="auto" w:fill="auto"/>
          </w:tcPr>
          <w:p w:rsidR="00567673" w:rsidRPr="005129D1" w:rsidRDefault="00567673" w:rsidP="0056767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  <w:shd w:val="clear" w:color="auto" w:fill="auto"/>
          </w:tcPr>
          <w:p w:rsidR="00567673" w:rsidRPr="005129D1" w:rsidRDefault="00567673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67673" w:rsidRPr="005129D1" w:rsidRDefault="00567673" w:rsidP="0056767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67673" w:rsidRPr="005129D1" w:rsidRDefault="00567673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67673" w:rsidRPr="005129D1" w:rsidRDefault="00567673" w:rsidP="0056767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67673" w:rsidRPr="005129D1" w:rsidRDefault="00567673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567673" w:rsidRPr="005129D1" w:rsidRDefault="00567673" w:rsidP="0056767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567673" w:rsidRPr="005129D1" w:rsidRDefault="00567673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7673" w:rsidRPr="005129D1" w:rsidTr="001771FE">
        <w:tc>
          <w:tcPr>
            <w:tcW w:w="3396" w:type="dxa"/>
            <w:shd w:val="clear" w:color="auto" w:fill="auto"/>
          </w:tcPr>
          <w:p w:rsidR="00567673" w:rsidRPr="005129D1" w:rsidRDefault="00567673" w:rsidP="0056767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</w:t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  <w:shd w:val="clear" w:color="auto" w:fill="auto"/>
          </w:tcPr>
          <w:p w:rsidR="00567673" w:rsidRPr="005129D1" w:rsidRDefault="00567673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67673" w:rsidRPr="005129D1" w:rsidRDefault="00567673" w:rsidP="0056767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67673" w:rsidRPr="005129D1" w:rsidRDefault="00567673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67673" w:rsidRPr="005129D1" w:rsidRDefault="00567673" w:rsidP="0056767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67673" w:rsidRPr="005129D1" w:rsidRDefault="00567673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567673" w:rsidRPr="005129D1" w:rsidRDefault="00567673" w:rsidP="0056767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567673" w:rsidRPr="005129D1" w:rsidRDefault="00567673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7673" w:rsidRPr="005129D1" w:rsidTr="001771FE">
        <w:tc>
          <w:tcPr>
            <w:tcW w:w="3396" w:type="dxa"/>
            <w:shd w:val="clear" w:color="auto" w:fill="auto"/>
          </w:tcPr>
          <w:p w:rsidR="00567673" w:rsidRPr="005129D1" w:rsidRDefault="00567673" w:rsidP="00567673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8" w:type="dxa"/>
            <w:shd w:val="clear" w:color="auto" w:fill="auto"/>
          </w:tcPr>
          <w:p w:rsidR="00567673" w:rsidRPr="005129D1" w:rsidRDefault="00567673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24,042</w:t>
            </w:r>
          </w:p>
        </w:tc>
        <w:tc>
          <w:tcPr>
            <w:tcW w:w="264" w:type="dxa"/>
            <w:shd w:val="clear" w:color="auto" w:fill="auto"/>
          </w:tcPr>
          <w:p w:rsidR="00567673" w:rsidRPr="005129D1" w:rsidRDefault="00567673" w:rsidP="0056767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67673" w:rsidRPr="005129D1" w:rsidRDefault="00567673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20,193</w:t>
            </w:r>
          </w:p>
        </w:tc>
        <w:tc>
          <w:tcPr>
            <w:tcW w:w="264" w:type="dxa"/>
            <w:shd w:val="clear" w:color="auto" w:fill="auto"/>
          </w:tcPr>
          <w:p w:rsidR="00567673" w:rsidRPr="005129D1" w:rsidRDefault="00567673" w:rsidP="0056767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67673" w:rsidRPr="005129D1" w:rsidRDefault="00567673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24,042</w:t>
            </w:r>
          </w:p>
        </w:tc>
        <w:tc>
          <w:tcPr>
            <w:tcW w:w="255" w:type="dxa"/>
            <w:shd w:val="clear" w:color="auto" w:fill="auto"/>
          </w:tcPr>
          <w:p w:rsidR="00567673" w:rsidRPr="005129D1" w:rsidRDefault="00567673" w:rsidP="0056767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567673" w:rsidRPr="005129D1" w:rsidRDefault="00567673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20,193</w:t>
            </w:r>
          </w:p>
        </w:tc>
      </w:tr>
      <w:tr w:rsidR="00567673" w:rsidRPr="005129D1" w:rsidTr="001771FE">
        <w:tc>
          <w:tcPr>
            <w:tcW w:w="3396" w:type="dxa"/>
            <w:shd w:val="clear" w:color="auto" w:fill="auto"/>
          </w:tcPr>
          <w:p w:rsidR="00567673" w:rsidRPr="005129D1" w:rsidRDefault="00567673" w:rsidP="00567673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567673" w:rsidRPr="005129D1" w:rsidRDefault="00567673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529</w:t>
            </w:r>
          </w:p>
        </w:tc>
        <w:tc>
          <w:tcPr>
            <w:tcW w:w="264" w:type="dxa"/>
            <w:shd w:val="clear" w:color="auto" w:fill="auto"/>
          </w:tcPr>
          <w:p w:rsidR="00567673" w:rsidRPr="005129D1" w:rsidRDefault="00567673" w:rsidP="0056767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567673" w:rsidRPr="005129D1" w:rsidRDefault="00567673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517</w:t>
            </w:r>
          </w:p>
        </w:tc>
        <w:tc>
          <w:tcPr>
            <w:tcW w:w="264" w:type="dxa"/>
            <w:shd w:val="clear" w:color="auto" w:fill="auto"/>
          </w:tcPr>
          <w:p w:rsidR="00567673" w:rsidRPr="005129D1" w:rsidRDefault="00567673" w:rsidP="0056767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567673" w:rsidRPr="005129D1" w:rsidRDefault="00567673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529</w:t>
            </w:r>
          </w:p>
        </w:tc>
        <w:tc>
          <w:tcPr>
            <w:tcW w:w="255" w:type="dxa"/>
            <w:shd w:val="clear" w:color="auto" w:fill="auto"/>
          </w:tcPr>
          <w:p w:rsidR="00567673" w:rsidRPr="005129D1" w:rsidRDefault="00567673" w:rsidP="0056767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67673" w:rsidRPr="005129D1" w:rsidRDefault="00567673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517</w:t>
            </w:r>
          </w:p>
        </w:tc>
      </w:tr>
      <w:tr w:rsidR="00567673" w:rsidRPr="005129D1" w:rsidTr="001771FE">
        <w:tc>
          <w:tcPr>
            <w:tcW w:w="3396" w:type="dxa"/>
            <w:shd w:val="clear" w:color="auto" w:fill="auto"/>
          </w:tcPr>
          <w:p w:rsidR="00567673" w:rsidRPr="005129D1" w:rsidRDefault="00567673" w:rsidP="00567673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567673" w:rsidRPr="005129D1" w:rsidRDefault="00567673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67673" w:rsidRPr="005129D1" w:rsidRDefault="00567673" w:rsidP="0056767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:rsidR="00567673" w:rsidRPr="005129D1" w:rsidRDefault="00567673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67673" w:rsidRPr="005129D1" w:rsidRDefault="00567673" w:rsidP="0056767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567673" w:rsidRPr="005129D1" w:rsidRDefault="00567673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567673" w:rsidRPr="005129D1" w:rsidRDefault="00567673" w:rsidP="0056767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67673" w:rsidRPr="005129D1" w:rsidRDefault="00567673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67673" w:rsidRPr="005129D1" w:rsidTr="001771FE">
        <w:tc>
          <w:tcPr>
            <w:tcW w:w="3396" w:type="dxa"/>
            <w:shd w:val="clear" w:color="auto" w:fill="auto"/>
          </w:tcPr>
          <w:p w:rsidR="00567673" w:rsidRPr="005129D1" w:rsidRDefault="00567673" w:rsidP="00567673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567673" w:rsidRPr="009F708E" w:rsidRDefault="00567673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24,571</w:t>
            </w:r>
          </w:p>
        </w:tc>
        <w:tc>
          <w:tcPr>
            <w:tcW w:w="264" w:type="dxa"/>
            <w:shd w:val="clear" w:color="auto" w:fill="auto"/>
          </w:tcPr>
          <w:p w:rsidR="00567673" w:rsidRPr="009F708E" w:rsidRDefault="00567673" w:rsidP="0056767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567673" w:rsidRPr="009F708E" w:rsidRDefault="00567673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20,710</w:t>
            </w:r>
          </w:p>
        </w:tc>
        <w:tc>
          <w:tcPr>
            <w:tcW w:w="264" w:type="dxa"/>
            <w:shd w:val="clear" w:color="auto" w:fill="auto"/>
          </w:tcPr>
          <w:p w:rsidR="00567673" w:rsidRPr="009F708E" w:rsidRDefault="00567673" w:rsidP="0056767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567673" w:rsidRPr="009F708E" w:rsidRDefault="00567673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24,571</w:t>
            </w:r>
          </w:p>
        </w:tc>
        <w:tc>
          <w:tcPr>
            <w:tcW w:w="255" w:type="dxa"/>
            <w:shd w:val="clear" w:color="auto" w:fill="auto"/>
          </w:tcPr>
          <w:p w:rsidR="00567673" w:rsidRPr="009F708E" w:rsidRDefault="00567673" w:rsidP="0056767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67673" w:rsidRPr="009F708E" w:rsidRDefault="00567673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20,710</w:t>
            </w:r>
          </w:p>
        </w:tc>
      </w:tr>
    </w:tbl>
    <w:p w:rsidR="00136D36" w:rsidRPr="00CB3AC5" w:rsidRDefault="00136D36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CB3AC5" w:rsidRDefault="00CB3AC5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733D5E" w:rsidRPr="005129D1" w:rsidRDefault="00733D5E" w:rsidP="00733D5E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129D1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="0021706F">
        <w:rPr>
          <w:rFonts w:ascii="Angsana New" w:hAnsi="Angsana New" w:hint="cs"/>
          <w:sz w:val="30"/>
          <w:szCs w:val="30"/>
          <w:cs/>
          <w:lang w:val="en-US"/>
        </w:rPr>
        <w:t>กับบุคคลหรือกิจการที่เกี่ยวข้องกัน</w:t>
      </w:r>
      <w:r w:rsidRPr="005129D1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A3682F">
        <w:rPr>
          <w:rFonts w:ascii="Angsana New" w:hAnsi="Angsana New" w:hint="cs"/>
          <w:sz w:val="30"/>
          <w:szCs w:val="30"/>
          <w:cs/>
        </w:rPr>
        <w:t>30 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256</w:t>
      </w:r>
      <w:r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Pr="005129D1">
        <w:rPr>
          <w:rFonts w:ascii="Angsana New" w:hAnsi="Angsana New"/>
          <w:sz w:val="30"/>
          <w:szCs w:val="30"/>
        </w:rPr>
        <w:t>31</w:t>
      </w:r>
      <w:r w:rsidRPr="005129D1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2564</w:t>
      </w:r>
      <w:r w:rsidR="009B1B89">
        <w:rPr>
          <w:rFonts w:ascii="Angsana New" w:hAnsi="Angsana New" w:hint="cs"/>
          <w:sz w:val="30"/>
          <w:szCs w:val="30"/>
          <w:cs/>
        </w:rPr>
        <w:t xml:space="preserve"> </w:t>
      </w:r>
      <w:r w:rsidRPr="005129D1">
        <w:rPr>
          <w:rFonts w:ascii="Angsana New" w:hAnsi="Angsana New"/>
          <w:sz w:val="30"/>
          <w:szCs w:val="30"/>
          <w:cs/>
        </w:rPr>
        <w:t>มีดังนี้</w:t>
      </w:r>
    </w:p>
    <w:p w:rsidR="00FD1DE8" w:rsidRPr="00CB3AC5" w:rsidRDefault="00FD1DE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cs/>
          <w:lang w:val="en-GB"/>
        </w:rPr>
      </w:pPr>
    </w:p>
    <w:p w:rsidR="00FD1DE8" w:rsidRDefault="00FD1DE8" w:rsidP="00884F0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C7B89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</w:t>
      </w:r>
      <w:r w:rsidR="00C41E44" w:rsidRPr="005C7B8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</w:t>
      </w:r>
      <w:r w:rsidRPr="005C7B89">
        <w:rPr>
          <w:rFonts w:ascii="Angsana New" w:hAnsi="Angsana New"/>
          <w:b/>
          <w:bCs/>
          <w:i/>
          <w:iCs/>
          <w:sz w:val="30"/>
          <w:szCs w:val="30"/>
          <w:cs/>
        </w:rPr>
        <w:t>อื่น</w:t>
      </w:r>
      <w:r w:rsidR="008562F7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CA2C2E" w:rsidRPr="005C7B89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="008562F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5C7B89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9B1B89" w:rsidRPr="00CB3AC5" w:rsidRDefault="009B1B89" w:rsidP="009B1B8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4B1763" w:rsidRPr="00D85D80" w:rsidTr="00F01238">
        <w:tc>
          <w:tcPr>
            <w:tcW w:w="3392" w:type="dxa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4B1763" w:rsidRPr="00D85D80" w:rsidRDefault="004B1763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4B1763" w:rsidRPr="00D85D80" w:rsidRDefault="004B1763" w:rsidP="004B176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F1158" w:rsidRPr="00D85D80" w:rsidTr="00B0524B">
        <w:tc>
          <w:tcPr>
            <w:tcW w:w="3392" w:type="dxa"/>
          </w:tcPr>
          <w:p w:rsidR="00EF1158" w:rsidRPr="00D85D80" w:rsidRDefault="00EF1158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EF1158" w:rsidRPr="005129D1" w:rsidRDefault="00EF115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4" w:type="dxa"/>
            <w:shd w:val="clear" w:color="auto" w:fill="auto"/>
          </w:tcPr>
          <w:p w:rsidR="00EF1158" w:rsidRPr="005129D1" w:rsidRDefault="00EF115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EF1158" w:rsidRPr="005129D1" w:rsidRDefault="00EF115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:rsidR="00EF1158" w:rsidRPr="005129D1" w:rsidRDefault="00EF115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EF1158" w:rsidRPr="005129D1" w:rsidRDefault="00EF1158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5" w:type="dxa"/>
          </w:tcPr>
          <w:p w:rsidR="00EF1158" w:rsidRPr="005129D1" w:rsidRDefault="00EF115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EF1158" w:rsidRPr="005129D1" w:rsidRDefault="00EF115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33D5E" w:rsidRPr="00D85D80" w:rsidTr="00B0524B">
        <w:tc>
          <w:tcPr>
            <w:tcW w:w="3392" w:type="dxa"/>
          </w:tcPr>
          <w:p w:rsidR="00733D5E" w:rsidRPr="00D85D80" w:rsidRDefault="00733D5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33D5E" w:rsidRPr="00D85D80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:rsidR="00733D5E" w:rsidRPr="00D85D80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733D5E" w:rsidRPr="00D85D80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  <w:shd w:val="clear" w:color="auto" w:fill="auto"/>
          </w:tcPr>
          <w:p w:rsidR="00733D5E" w:rsidRPr="00D85D80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33D5E" w:rsidRPr="00D85D80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</w:tcPr>
          <w:p w:rsidR="00733D5E" w:rsidRPr="00D85D80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733D5E" w:rsidRPr="00D85D80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733D5E" w:rsidRPr="00D85D80" w:rsidTr="00F01238">
        <w:tc>
          <w:tcPr>
            <w:tcW w:w="3392" w:type="dxa"/>
          </w:tcPr>
          <w:p w:rsidR="00733D5E" w:rsidRPr="00D85D80" w:rsidRDefault="00733D5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733D5E" w:rsidRPr="00D85D80" w:rsidRDefault="00733D5E" w:rsidP="004B176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5C7B8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33D5E" w:rsidRPr="00D85D80" w:rsidTr="00B0524B">
        <w:tc>
          <w:tcPr>
            <w:tcW w:w="3392" w:type="dxa"/>
          </w:tcPr>
          <w:p w:rsidR="00733D5E" w:rsidRPr="00D85D80" w:rsidRDefault="00733D5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:rsidR="00733D5E" w:rsidRPr="00D85D80" w:rsidRDefault="00733D5E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33D5E" w:rsidRPr="00D85D80" w:rsidRDefault="00733D5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733D5E" w:rsidRPr="00D85D80" w:rsidRDefault="00733D5E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733D5E" w:rsidRPr="00D85D80" w:rsidRDefault="00733D5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33D5E" w:rsidRPr="00D85D80" w:rsidRDefault="00733D5E" w:rsidP="002F49C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733D5E" w:rsidRPr="00D85D80" w:rsidRDefault="00733D5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733D5E" w:rsidRPr="00D85D80" w:rsidRDefault="00733D5E" w:rsidP="00B718A0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2CDE" w:rsidRPr="00D85D80" w:rsidTr="00B0524B">
        <w:tc>
          <w:tcPr>
            <w:tcW w:w="3392" w:type="dxa"/>
          </w:tcPr>
          <w:p w:rsidR="00192CDE" w:rsidRPr="00D85D80" w:rsidRDefault="00192CDE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Seafco</w:t>
            </w:r>
            <w:r w:rsidR="00DA556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Myanmar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) 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Co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,Ltd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1348" w:type="dxa"/>
            <w:shd w:val="clear" w:color="auto" w:fill="auto"/>
          </w:tcPr>
          <w:p w:rsidR="00192CDE" w:rsidRPr="00D85D80" w:rsidRDefault="007E46A9" w:rsidP="00192CD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92CDE" w:rsidRPr="00D85D80" w:rsidRDefault="00192CDE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192CDE" w:rsidRPr="00D85D80" w:rsidRDefault="00192CDE" w:rsidP="00192CD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92CDE" w:rsidRPr="00D85D80" w:rsidRDefault="00192CDE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192CDE" w:rsidRPr="00D85D80" w:rsidRDefault="00192CDE" w:rsidP="00192CD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9,776</w:t>
            </w:r>
          </w:p>
        </w:tc>
        <w:tc>
          <w:tcPr>
            <w:tcW w:w="255" w:type="dxa"/>
          </w:tcPr>
          <w:p w:rsidR="00192CDE" w:rsidRPr="00D85D80" w:rsidRDefault="00192CDE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192CDE" w:rsidRPr="00D85D80" w:rsidRDefault="00192CDE" w:rsidP="00192CD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9,776</w:t>
            </w:r>
          </w:p>
        </w:tc>
      </w:tr>
      <w:tr w:rsidR="00192CDE" w:rsidRPr="00D85D80" w:rsidTr="00B0524B">
        <w:tc>
          <w:tcPr>
            <w:tcW w:w="3392" w:type="dxa"/>
          </w:tcPr>
          <w:p w:rsidR="00192CDE" w:rsidRPr="00D85D80" w:rsidRDefault="00192CDE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บริษัทอื่นที่เกี่ยวข้องกัน </w:t>
            </w:r>
          </w:p>
        </w:tc>
        <w:tc>
          <w:tcPr>
            <w:tcW w:w="1348" w:type="dxa"/>
            <w:shd w:val="clear" w:color="auto" w:fill="auto"/>
          </w:tcPr>
          <w:p w:rsidR="00192CDE" w:rsidRPr="00D85D80" w:rsidRDefault="00192CDE" w:rsidP="00192CD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92CDE" w:rsidRPr="00D85D80" w:rsidRDefault="00192CDE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192CDE" w:rsidRPr="00D85D80" w:rsidRDefault="00192CDE" w:rsidP="00192CD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92CDE" w:rsidRPr="00D85D80" w:rsidRDefault="00192CDE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192CDE" w:rsidRPr="00D85D80" w:rsidRDefault="00192CDE" w:rsidP="00192CD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192CDE" w:rsidRPr="00D85D80" w:rsidRDefault="00192CDE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192CDE" w:rsidRPr="00D85D80" w:rsidRDefault="00192CDE" w:rsidP="00192CD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92CDE" w:rsidRPr="00D85D80" w:rsidTr="00B0524B">
        <w:tc>
          <w:tcPr>
            <w:tcW w:w="3392" w:type="dxa"/>
          </w:tcPr>
          <w:p w:rsidR="00192CDE" w:rsidRPr="00D85D80" w:rsidRDefault="00192CDE" w:rsidP="00192CD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เอส.ที.พี.แอสเซท จำกัด</w:t>
            </w:r>
          </w:p>
        </w:tc>
        <w:tc>
          <w:tcPr>
            <w:tcW w:w="1348" w:type="dxa"/>
            <w:shd w:val="clear" w:color="auto" w:fill="auto"/>
          </w:tcPr>
          <w:p w:rsidR="00192CDE" w:rsidRPr="0021706F" w:rsidRDefault="007E46A9" w:rsidP="00192CD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4" w:type="dxa"/>
            <w:shd w:val="clear" w:color="auto" w:fill="auto"/>
          </w:tcPr>
          <w:p w:rsidR="00192CDE" w:rsidRPr="00D85D80" w:rsidRDefault="00192CDE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192CDE" w:rsidRPr="005C7B89" w:rsidRDefault="00192CDE" w:rsidP="00192CDE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</w:p>
        </w:tc>
        <w:tc>
          <w:tcPr>
            <w:tcW w:w="264" w:type="dxa"/>
            <w:shd w:val="clear" w:color="auto" w:fill="auto"/>
          </w:tcPr>
          <w:p w:rsidR="00192CDE" w:rsidRPr="00D85D80" w:rsidRDefault="00192CDE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192CDE" w:rsidRPr="00D85D80" w:rsidRDefault="00192CDE" w:rsidP="00192CD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55" w:type="dxa"/>
          </w:tcPr>
          <w:p w:rsidR="00192CDE" w:rsidRPr="00D85D80" w:rsidRDefault="00192CDE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192CDE" w:rsidRPr="00D85D80" w:rsidRDefault="00192CDE" w:rsidP="00192CD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</w:p>
        </w:tc>
      </w:tr>
      <w:tr w:rsidR="00DA556B" w:rsidRPr="00D85D80" w:rsidTr="00B0524B">
        <w:tc>
          <w:tcPr>
            <w:tcW w:w="3392" w:type="dxa"/>
          </w:tcPr>
          <w:p w:rsidR="00DA556B" w:rsidRPr="00E946DB" w:rsidRDefault="00DA556B" w:rsidP="00192CD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อี.ดี.อี จำกัด</w:t>
            </w:r>
          </w:p>
        </w:tc>
        <w:tc>
          <w:tcPr>
            <w:tcW w:w="1348" w:type="dxa"/>
            <w:shd w:val="clear" w:color="auto" w:fill="auto"/>
          </w:tcPr>
          <w:p w:rsidR="00DA556B" w:rsidRPr="00D85D80" w:rsidRDefault="00DA556B" w:rsidP="00CB3AC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DA556B" w:rsidRPr="00D85D80" w:rsidRDefault="00DA556B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DA556B" w:rsidRPr="00D85D80" w:rsidRDefault="00DA556B" w:rsidP="00192CDE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</w:p>
        </w:tc>
        <w:tc>
          <w:tcPr>
            <w:tcW w:w="264" w:type="dxa"/>
            <w:shd w:val="clear" w:color="auto" w:fill="auto"/>
          </w:tcPr>
          <w:p w:rsidR="00DA556B" w:rsidRPr="00D85D80" w:rsidRDefault="00DA556B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A556B" w:rsidRPr="00D85D80" w:rsidRDefault="00DA556B" w:rsidP="00CB3AC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:rsidR="00DA556B" w:rsidRPr="00D85D80" w:rsidRDefault="00DA556B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DA556B" w:rsidRPr="00D85D80" w:rsidRDefault="00DA556B" w:rsidP="00192CD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</w:p>
        </w:tc>
      </w:tr>
      <w:tr w:rsidR="00DA556B" w:rsidRPr="00D85D80" w:rsidTr="00B0524B">
        <w:tc>
          <w:tcPr>
            <w:tcW w:w="3392" w:type="dxa"/>
          </w:tcPr>
          <w:p w:rsidR="00DA556B" w:rsidRDefault="00DA556B" w:rsidP="00192CD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1348" w:type="dxa"/>
            <w:shd w:val="clear" w:color="auto" w:fill="auto"/>
          </w:tcPr>
          <w:p w:rsidR="00DA556B" w:rsidRPr="00D85D80" w:rsidRDefault="00DA556B" w:rsidP="00192CD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DA556B" w:rsidRPr="00D85D80" w:rsidRDefault="00DA556B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DA556B" w:rsidRPr="00D85D80" w:rsidRDefault="00DA556B" w:rsidP="00CB3AC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DA556B" w:rsidRPr="00D85D80" w:rsidRDefault="00DA556B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A556B" w:rsidRDefault="00CB3AC5" w:rsidP="00192CD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DA556B" w:rsidRPr="00D85D80" w:rsidRDefault="00DA556B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DA556B" w:rsidRPr="00D85D80" w:rsidRDefault="00DA556B" w:rsidP="00CB3AC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A556B" w:rsidRPr="00D85D80" w:rsidTr="00B0524B">
        <w:tc>
          <w:tcPr>
            <w:tcW w:w="3392" w:type="dxa"/>
          </w:tcPr>
          <w:p w:rsidR="00DA556B" w:rsidRPr="00D85D80" w:rsidRDefault="00DA556B" w:rsidP="00192CD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นิวเทคโนโลยี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่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เอ็นจิเนียริ่ง</w:t>
            </w:r>
          </w:p>
        </w:tc>
        <w:tc>
          <w:tcPr>
            <w:tcW w:w="1348" w:type="dxa"/>
            <w:shd w:val="clear" w:color="auto" w:fill="auto"/>
          </w:tcPr>
          <w:p w:rsidR="00DA556B" w:rsidRPr="00D85D80" w:rsidRDefault="00DA556B" w:rsidP="00192CD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DA556B" w:rsidRPr="00D85D80" w:rsidRDefault="00DA556B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DA556B" w:rsidRPr="00D85D80" w:rsidRDefault="00DA556B" w:rsidP="00192CDE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DA556B" w:rsidRPr="00D85D80" w:rsidRDefault="00DA556B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A556B" w:rsidRPr="00D85D80" w:rsidRDefault="00DA556B" w:rsidP="00192CD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DA556B" w:rsidRPr="00D85D80" w:rsidRDefault="00DA556B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DA556B" w:rsidRPr="00D85D80" w:rsidRDefault="00DA556B" w:rsidP="00192CD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A556B" w:rsidRPr="00D85D80" w:rsidTr="00B0524B">
        <w:tc>
          <w:tcPr>
            <w:tcW w:w="3392" w:type="dxa"/>
          </w:tcPr>
          <w:p w:rsidR="00DA556B" w:rsidRPr="00D85D80" w:rsidRDefault="00DA556B" w:rsidP="00192CD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คอนสตรัคชั่น จำกัด</w:t>
            </w:r>
          </w:p>
        </w:tc>
        <w:tc>
          <w:tcPr>
            <w:tcW w:w="1348" w:type="dxa"/>
            <w:shd w:val="clear" w:color="auto" w:fill="auto"/>
          </w:tcPr>
          <w:p w:rsidR="00DA556B" w:rsidRPr="0021706F" w:rsidRDefault="00DA556B" w:rsidP="00192CD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</w:p>
        </w:tc>
        <w:tc>
          <w:tcPr>
            <w:tcW w:w="264" w:type="dxa"/>
            <w:shd w:val="clear" w:color="auto" w:fill="auto"/>
          </w:tcPr>
          <w:p w:rsidR="00DA556B" w:rsidRPr="00D85D80" w:rsidRDefault="00DA556B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DA556B" w:rsidRPr="00D85D80" w:rsidRDefault="00DA556B" w:rsidP="00192CDE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</w:p>
        </w:tc>
        <w:tc>
          <w:tcPr>
            <w:tcW w:w="264" w:type="dxa"/>
            <w:shd w:val="clear" w:color="auto" w:fill="auto"/>
          </w:tcPr>
          <w:p w:rsidR="00DA556B" w:rsidRPr="00D85D80" w:rsidRDefault="00DA556B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A556B" w:rsidRPr="00D85D80" w:rsidRDefault="00DA556B" w:rsidP="00192CD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:rsidR="00DA556B" w:rsidRPr="00D85D80" w:rsidRDefault="00DA556B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DA556B" w:rsidRPr="00D85D80" w:rsidRDefault="00DA556B" w:rsidP="00192CD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A556B" w:rsidRPr="00D85D80" w:rsidTr="00497F9C">
        <w:tc>
          <w:tcPr>
            <w:tcW w:w="3392" w:type="dxa"/>
          </w:tcPr>
          <w:p w:rsidR="00DA556B" w:rsidRPr="00D85D80" w:rsidRDefault="00DA556B" w:rsidP="00192CD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AZ Global Co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sz w:val="30"/>
                <w:szCs w:val="30"/>
              </w:rPr>
              <w:t>, Ltd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348" w:type="dxa"/>
            <w:shd w:val="clear" w:color="auto" w:fill="auto"/>
          </w:tcPr>
          <w:p w:rsidR="00DA556B" w:rsidRPr="002F49CF" w:rsidRDefault="00DA556B" w:rsidP="00192CD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2F49C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516</w:t>
            </w:r>
          </w:p>
        </w:tc>
        <w:tc>
          <w:tcPr>
            <w:tcW w:w="264" w:type="dxa"/>
            <w:shd w:val="clear" w:color="auto" w:fill="auto"/>
          </w:tcPr>
          <w:p w:rsidR="00DA556B" w:rsidRPr="00D85D80" w:rsidRDefault="00DA556B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DA556B" w:rsidRPr="00D85D80" w:rsidRDefault="00DA556B" w:rsidP="00192CDE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14,675</w:t>
            </w:r>
          </w:p>
        </w:tc>
        <w:tc>
          <w:tcPr>
            <w:tcW w:w="264" w:type="dxa"/>
            <w:shd w:val="clear" w:color="auto" w:fill="auto"/>
          </w:tcPr>
          <w:p w:rsidR="00DA556B" w:rsidRPr="00D85D80" w:rsidRDefault="00DA556B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A556B" w:rsidRPr="002F49CF" w:rsidRDefault="00DA556B" w:rsidP="00192CD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2F49C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255" w:type="dxa"/>
            <w:shd w:val="clear" w:color="auto" w:fill="auto"/>
          </w:tcPr>
          <w:p w:rsidR="00DA556B" w:rsidRPr="00D85D80" w:rsidRDefault="00DA556B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shd w:val="clear" w:color="auto" w:fill="auto"/>
          </w:tcPr>
          <w:p w:rsidR="00DA556B" w:rsidRPr="002F49CF" w:rsidRDefault="00DA556B" w:rsidP="00192CD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49CF">
              <w:rPr>
                <w:rFonts w:ascii="Angsana New" w:hAnsi="Angsana New"/>
                <w:sz w:val="30"/>
                <w:szCs w:val="30"/>
                <w:lang w:val="en-US"/>
              </w:rPr>
              <w:t>11,25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DA556B" w:rsidRPr="00D85D80" w:rsidTr="00B0524B">
        <w:tc>
          <w:tcPr>
            <w:tcW w:w="3392" w:type="dxa"/>
          </w:tcPr>
          <w:p w:rsidR="00DA556B" w:rsidRPr="00D85D80" w:rsidRDefault="00DA556B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DA556B" w:rsidRPr="00D85D80" w:rsidRDefault="00DA556B" w:rsidP="00192CD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37,883</w:t>
            </w:r>
          </w:p>
        </w:tc>
        <w:tc>
          <w:tcPr>
            <w:tcW w:w="264" w:type="dxa"/>
            <w:shd w:val="clear" w:color="auto" w:fill="auto"/>
          </w:tcPr>
          <w:p w:rsidR="00DA556B" w:rsidRPr="00D85D80" w:rsidRDefault="00DA556B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:rsidR="00DA556B" w:rsidRPr="00D85D80" w:rsidRDefault="00DA556B" w:rsidP="00192CDE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43,244</w:t>
            </w:r>
          </w:p>
        </w:tc>
        <w:tc>
          <w:tcPr>
            <w:tcW w:w="264" w:type="dxa"/>
            <w:shd w:val="clear" w:color="auto" w:fill="auto"/>
          </w:tcPr>
          <w:p w:rsidR="00DA556B" w:rsidRPr="00D85D80" w:rsidRDefault="00DA556B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DA556B" w:rsidRPr="00D85D80" w:rsidRDefault="00DA556B" w:rsidP="00192CD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15,883</w:t>
            </w:r>
          </w:p>
        </w:tc>
        <w:tc>
          <w:tcPr>
            <w:tcW w:w="255" w:type="dxa"/>
            <w:shd w:val="clear" w:color="auto" w:fill="auto"/>
          </w:tcPr>
          <w:p w:rsidR="00DA556B" w:rsidRPr="00D85D80" w:rsidRDefault="00DA556B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:rsidR="00DA556B" w:rsidRPr="00D85D80" w:rsidRDefault="00DA556B" w:rsidP="00192CD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21,244</w:t>
            </w:r>
          </w:p>
        </w:tc>
      </w:tr>
      <w:tr w:rsidR="00DA556B" w:rsidRPr="00D85D80" w:rsidTr="00B0524B">
        <w:tc>
          <w:tcPr>
            <w:tcW w:w="3392" w:type="dxa"/>
          </w:tcPr>
          <w:p w:rsidR="00DA556B" w:rsidRPr="00D85D80" w:rsidRDefault="00DA556B" w:rsidP="006F2EA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348" w:type="dxa"/>
            <w:shd w:val="clear" w:color="auto" w:fill="auto"/>
          </w:tcPr>
          <w:p w:rsidR="00DA556B" w:rsidRPr="002F49CF" w:rsidRDefault="00DA556B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DA556B" w:rsidRPr="00D85D80" w:rsidRDefault="00DA556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DA556B" w:rsidRPr="00D85D80" w:rsidRDefault="00DA556B" w:rsidP="006F2EA4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DA556B" w:rsidRPr="00D85D80" w:rsidRDefault="00DA556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A556B" w:rsidRPr="002F49CF" w:rsidRDefault="00DA556B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DA556B" w:rsidRPr="00D85D80" w:rsidRDefault="00DA556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DA556B" w:rsidRPr="002F49CF" w:rsidRDefault="00DA556B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A556B" w:rsidRPr="00D85D80" w:rsidTr="00B0524B">
        <w:tc>
          <w:tcPr>
            <w:tcW w:w="3392" w:type="dxa"/>
          </w:tcPr>
          <w:p w:rsidR="00DA556B" w:rsidRPr="00D85D80" w:rsidRDefault="00DA556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DA556B" w:rsidRPr="00D6189C" w:rsidRDefault="00DA556B" w:rsidP="00D6189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DA556B" w:rsidRPr="00D85D80" w:rsidRDefault="00DA556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:rsidR="00DA556B" w:rsidRPr="00D85D80" w:rsidRDefault="00DA556B" w:rsidP="006F2EA4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DA556B" w:rsidRPr="00D85D80" w:rsidRDefault="00DA556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DA556B" w:rsidRPr="002F49CF" w:rsidRDefault="00DA556B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:rsidR="00DA556B" w:rsidRPr="00D85D80" w:rsidRDefault="00DA556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DA556B" w:rsidRPr="002F49CF" w:rsidRDefault="00DA556B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49C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A556B" w:rsidRPr="00F95D6E" w:rsidTr="00B718A0">
        <w:tc>
          <w:tcPr>
            <w:tcW w:w="3392" w:type="dxa"/>
            <w:shd w:val="clear" w:color="auto" w:fill="auto"/>
          </w:tcPr>
          <w:p w:rsidR="00DA556B" w:rsidRPr="00F95D6E" w:rsidRDefault="00DA556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95D6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A556B" w:rsidRPr="00D6189C" w:rsidRDefault="00DA556B" w:rsidP="00D6189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9,523</w:t>
            </w:r>
          </w:p>
        </w:tc>
        <w:tc>
          <w:tcPr>
            <w:tcW w:w="264" w:type="dxa"/>
            <w:shd w:val="clear" w:color="auto" w:fill="auto"/>
          </w:tcPr>
          <w:p w:rsidR="00DA556B" w:rsidRPr="00F95D6E" w:rsidRDefault="00DA556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A556B" w:rsidRPr="002F49CF" w:rsidRDefault="00DA556B" w:rsidP="006F2EA4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F49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14,88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  <w:shd w:val="clear" w:color="auto" w:fill="auto"/>
          </w:tcPr>
          <w:p w:rsidR="00DA556B" w:rsidRPr="00F95D6E" w:rsidRDefault="00DA556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A556B" w:rsidRPr="00E23765" w:rsidRDefault="00DA556B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15,883</w:t>
            </w:r>
          </w:p>
        </w:tc>
        <w:tc>
          <w:tcPr>
            <w:tcW w:w="255" w:type="dxa"/>
            <w:shd w:val="clear" w:color="auto" w:fill="auto"/>
          </w:tcPr>
          <w:p w:rsidR="00DA556B" w:rsidRPr="00F95D6E" w:rsidRDefault="00DA556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A556B" w:rsidRPr="00E23765" w:rsidRDefault="00DA556B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2376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21,24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</w:tbl>
    <w:p w:rsidR="00E946DB" w:rsidRPr="00CB3AC5" w:rsidRDefault="00E946DB" w:rsidP="00FE58D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2A58FA" w:rsidRPr="00D85D80" w:rsidRDefault="002A58FA" w:rsidP="00884F0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เงินให้กู้ยืม</w:t>
      </w:r>
      <w:r w:rsidR="00F311A3" w:rsidRPr="00D85D8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ระยะสั้น</w:t>
      </w: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:rsidR="00DC48B5" w:rsidRPr="00CB3AC5" w:rsidRDefault="00DC48B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453"/>
        <w:gridCol w:w="1266"/>
        <w:gridCol w:w="266"/>
        <w:gridCol w:w="1330"/>
        <w:gridCol w:w="266"/>
        <w:gridCol w:w="1348"/>
        <w:gridCol w:w="257"/>
        <w:gridCol w:w="1394"/>
      </w:tblGrid>
      <w:tr w:rsidR="002A58FA" w:rsidRPr="00D85D80" w:rsidTr="004E7210">
        <w:trPr>
          <w:tblHeader/>
        </w:trPr>
        <w:tc>
          <w:tcPr>
            <w:tcW w:w="3453" w:type="dxa"/>
          </w:tcPr>
          <w:p w:rsidR="002A58FA" w:rsidRPr="00D85D80" w:rsidRDefault="002A58F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2" w:type="dxa"/>
            <w:gridSpan w:val="3"/>
          </w:tcPr>
          <w:p w:rsidR="002A58FA" w:rsidRPr="00D85D80" w:rsidRDefault="002A58F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6" w:type="dxa"/>
          </w:tcPr>
          <w:p w:rsidR="002A58FA" w:rsidRPr="00D85D80" w:rsidRDefault="002A58F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99" w:type="dxa"/>
            <w:gridSpan w:val="3"/>
          </w:tcPr>
          <w:p w:rsidR="002A58FA" w:rsidRPr="00D85D80" w:rsidRDefault="002A58F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E5A54" w:rsidRPr="00D85D80" w:rsidTr="00DC48B5">
        <w:tc>
          <w:tcPr>
            <w:tcW w:w="3453" w:type="dxa"/>
          </w:tcPr>
          <w:p w:rsidR="007E5A54" w:rsidRPr="00D85D80" w:rsidRDefault="007E5A5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6" w:type="dxa"/>
          </w:tcPr>
          <w:p w:rsidR="007E5A54" w:rsidRPr="00D85D80" w:rsidRDefault="007E5A54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7E5A54" w:rsidRPr="00D85D80" w:rsidRDefault="007E5A54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</w:tcPr>
          <w:p w:rsidR="007E5A54" w:rsidRPr="00D85D80" w:rsidRDefault="007E5A54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7E5A54" w:rsidRPr="00D85D80" w:rsidRDefault="007E5A54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7E5A54" w:rsidRPr="005129D1" w:rsidRDefault="00EF115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7" w:type="dxa"/>
          </w:tcPr>
          <w:p w:rsidR="007E5A54" w:rsidRPr="005129D1" w:rsidRDefault="007E5A54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4" w:type="dxa"/>
          </w:tcPr>
          <w:p w:rsidR="007E5A54" w:rsidRPr="005129D1" w:rsidRDefault="007E5A54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E5A54" w:rsidRPr="00D85D80" w:rsidTr="00DC48B5">
        <w:tc>
          <w:tcPr>
            <w:tcW w:w="3453" w:type="dxa"/>
          </w:tcPr>
          <w:p w:rsidR="007E5A54" w:rsidRPr="00D85D80" w:rsidRDefault="007E5A5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6" w:type="dxa"/>
          </w:tcPr>
          <w:p w:rsidR="007E5A54" w:rsidRPr="00D85D80" w:rsidRDefault="007E5A54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7E5A54" w:rsidRPr="00D85D80" w:rsidRDefault="007E5A54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</w:tcPr>
          <w:p w:rsidR="007E5A54" w:rsidRPr="00D85D80" w:rsidRDefault="007E5A54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7E5A54" w:rsidRPr="00D85D80" w:rsidRDefault="007E5A54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7E5A54" w:rsidRPr="00D85D80" w:rsidRDefault="007E5A54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7" w:type="dxa"/>
          </w:tcPr>
          <w:p w:rsidR="007E5A54" w:rsidRPr="00D85D80" w:rsidRDefault="007E5A54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4" w:type="dxa"/>
          </w:tcPr>
          <w:p w:rsidR="007E5A54" w:rsidRPr="00D85D80" w:rsidRDefault="007E5A54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7E5A54" w:rsidRPr="00D85D80" w:rsidTr="0018062E">
        <w:tc>
          <w:tcPr>
            <w:tcW w:w="3453" w:type="dxa"/>
          </w:tcPr>
          <w:p w:rsidR="007E5A54" w:rsidRPr="00D85D80" w:rsidRDefault="007E5A5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266" w:type="dxa"/>
          </w:tcPr>
          <w:p w:rsidR="007E5A54" w:rsidRPr="00D85D80" w:rsidRDefault="007E5A54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7E5A54" w:rsidRPr="00D85D80" w:rsidRDefault="007E5A54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</w:tcPr>
          <w:p w:rsidR="007E5A54" w:rsidRPr="00D85D80" w:rsidRDefault="007E5A54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7E5A54" w:rsidRPr="00D85D80" w:rsidRDefault="007E5A54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99" w:type="dxa"/>
            <w:gridSpan w:val="3"/>
          </w:tcPr>
          <w:p w:rsidR="007E5A54" w:rsidRPr="00D85D80" w:rsidRDefault="007E5A54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E5A54" w:rsidRPr="00D85D80" w:rsidTr="004E7210">
        <w:tc>
          <w:tcPr>
            <w:tcW w:w="3453" w:type="dxa"/>
          </w:tcPr>
          <w:p w:rsidR="007E5A54" w:rsidRPr="00D85D80" w:rsidRDefault="007E5A5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ซีฟโก้ อินเตอร์เทรด จำกัด</w:t>
            </w:r>
          </w:p>
        </w:tc>
        <w:tc>
          <w:tcPr>
            <w:tcW w:w="1266" w:type="dxa"/>
            <w:shd w:val="clear" w:color="auto" w:fill="auto"/>
          </w:tcPr>
          <w:p w:rsidR="007E5A54" w:rsidRPr="00D85D80" w:rsidRDefault="007E5A54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:rsidR="007E5A54" w:rsidRPr="00D85D80" w:rsidRDefault="007E5A5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shd w:val="clear" w:color="auto" w:fill="auto"/>
          </w:tcPr>
          <w:p w:rsidR="007E5A54" w:rsidRPr="00D85D80" w:rsidRDefault="007E5A54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:rsidR="007E5A54" w:rsidRPr="00D85D80" w:rsidRDefault="007E5A5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7E5A54" w:rsidRPr="00D85D80" w:rsidRDefault="00280168" w:rsidP="00FE58D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57" w:type="dxa"/>
          </w:tcPr>
          <w:p w:rsidR="007E5A54" w:rsidRPr="00D85D80" w:rsidRDefault="007E5A5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4" w:type="dxa"/>
            <w:tcBorders>
              <w:bottom w:val="double" w:sz="4" w:space="0" w:color="auto"/>
            </w:tcBorders>
          </w:tcPr>
          <w:p w:rsidR="007E5A54" w:rsidRPr="00D85D80" w:rsidRDefault="007E5A54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</w:tr>
    </w:tbl>
    <w:p w:rsidR="002A58FA" w:rsidRPr="00CB3AC5" w:rsidRDefault="002A58FA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B94C03" w:rsidRPr="00932762" w:rsidRDefault="00B94C03" w:rsidP="007D66D6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shd w:val="clear" w:color="auto" w:fill="FFFF00"/>
          <w:cs/>
          <w:lang w:val="en-US"/>
        </w:rPr>
      </w:pPr>
      <w:r w:rsidRPr="00D85D8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56CB7">
        <w:rPr>
          <w:rFonts w:ascii="Angsana New" w:hAnsi="Angsana New" w:hint="cs"/>
          <w:sz w:val="30"/>
          <w:szCs w:val="30"/>
          <w:cs/>
        </w:rPr>
        <w:t>30 มิถุนายน</w:t>
      </w:r>
      <w:r w:rsidR="007E5A54">
        <w:rPr>
          <w:rFonts w:ascii="Angsana New" w:hAnsi="Angsana New" w:hint="cs"/>
          <w:sz w:val="30"/>
          <w:szCs w:val="30"/>
          <w:cs/>
        </w:rPr>
        <w:t xml:space="preserve"> 2565</w:t>
      </w:r>
      <w:r w:rsidRPr="00D85D80">
        <w:rPr>
          <w:rFonts w:ascii="Angsana New" w:hAnsi="Angsana New" w:hint="cs"/>
          <w:sz w:val="30"/>
          <w:szCs w:val="30"/>
          <w:cs/>
        </w:rPr>
        <w:t xml:space="preserve"> บริษัทมีเงินให้กู้ยืม</w:t>
      </w:r>
      <w:r w:rsidR="008A4781" w:rsidRPr="00D85D80">
        <w:rPr>
          <w:rFonts w:ascii="Angsana New" w:hAnsi="Angsana New" w:hint="cs"/>
          <w:sz w:val="30"/>
          <w:szCs w:val="30"/>
          <w:cs/>
        </w:rPr>
        <w:t>ระยะสั้นแก่บริษัทย่อย จำนวน</w:t>
      </w:r>
      <w:r w:rsidR="008562F7">
        <w:rPr>
          <w:rFonts w:ascii="Angsana New" w:hAnsi="Angsana New" w:hint="cs"/>
          <w:sz w:val="30"/>
          <w:szCs w:val="30"/>
          <w:cs/>
        </w:rPr>
        <w:t xml:space="preserve"> </w:t>
      </w:r>
      <w:r w:rsidR="007D66D6">
        <w:rPr>
          <w:rFonts w:ascii="Angsana New" w:hAnsi="Angsana New"/>
          <w:sz w:val="30"/>
          <w:szCs w:val="30"/>
        </w:rPr>
        <w:t>0</w:t>
      </w:r>
      <w:r w:rsidR="007D66D6">
        <w:rPr>
          <w:rFonts w:ascii="Angsana New" w:hAnsi="Angsana New"/>
          <w:sz w:val="30"/>
          <w:szCs w:val="30"/>
          <w:cs/>
        </w:rPr>
        <w:t>.</w:t>
      </w:r>
      <w:r w:rsidR="007D66D6">
        <w:rPr>
          <w:rFonts w:ascii="Angsana New" w:hAnsi="Angsana New"/>
          <w:sz w:val="30"/>
          <w:szCs w:val="30"/>
        </w:rPr>
        <w:t xml:space="preserve">5 </w:t>
      </w:r>
      <w:r w:rsidRPr="00D85D80">
        <w:rPr>
          <w:rFonts w:ascii="Angsana New" w:hAnsi="Angsana New" w:hint="cs"/>
          <w:sz w:val="30"/>
          <w:szCs w:val="30"/>
          <w:cs/>
        </w:rPr>
        <w:t>ล้านบาท เป็น</w:t>
      </w:r>
      <w:r w:rsidR="008A4781" w:rsidRPr="00D85D80">
        <w:rPr>
          <w:rFonts w:ascii="Angsana New" w:hAnsi="Angsana New" w:hint="cs"/>
          <w:sz w:val="30"/>
          <w:szCs w:val="30"/>
          <w:cs/>
        </w:rPr>
        <w:t>ตั๋วสัญญาใช้เงินจำนวน</w:t>
      </w:r>
      <w:r w:rsidR="00280168">
        <w:rPr>
          <w:rFonts w:ascii="Angsana New" w:hAnsi="Angsana New"/>
          <w:sz w:val="30"/>
          <w:szCs w:val="30"/>
        </w:rPr>
        <w:t xml:space="preserve"> 2 </w:t>
      </w:r>
      <w:r w:rsidR="008A4781" w:rsidRPr="00D85D80">
        <w:rPr>
          <w:rFonts w:ascii="Angsana New" w:hAnsi="Angsana New" w:hint="cs"/>
          <w:sz w:val="30"/>
          <w:szCs w:val="30"/>
          <w:cs/>
        </w:rPr>
        <w:t>ฉบับ อัตราดอกเบี้ยร้อยละ</w:t>
      </w:r>
      <w:r w:rsidR="008562F7">
        <w:rPr>
          <w:rFonts w:ascii="Angsana New" w:hAnsi="Angsana New" w:hint="cs"/>
          <w:sz w:val="30"/>
          <w:szCs w:val="30"/>
          <w:cs/>
        </w:rPr>
        <w:t xml:space="preserve"> </w:t>
      </w:r>
      <w:r w:rsidR="00280168">
        <w:rPr>
          <w:rFonts w:ascii="Angsana New" w:hAnsi="Angsana New"/>
          <w:sz w:val="30"/>
          <w:szCs w:val="30"/>
        </w:rPr>
        <w:t xml:space="preserve">5 </w:t>
      </w:r>
      <w:r w:rsidRPr="00D85D80">
        <w:rPr>
          <w:rFonts w:ascii="Angsana New" w:hAnsi="Angsana New" w:hint="cs"/>
          <w:sz w:val="30"/>
          <w:szCs w:val="30"/>
          <w:cs/>
        </w:rPr>
        <w:t>ต่อปี ครบ</w:t>
      </w:r>
      <w:r w:rsidR="008A4781" w:rsidRPr="00D85D80">
        <w:rPr>
          <w:rFonts w:ascii="Angsana New" w:hAnsi="Angsana New" w:hint="cs"/>
          <w:sz w:val="30"/>
          <w:szCs w:val="30"/>
          <w:cs/>
        </w:rPr>
        <w:t xml:space="preserve">กำหนดชำระภายในวันที่ </w:t>
      </w:r>
      <w:r w:rsidR="007D66D6">
        <w:rPr>
          <w:rFonts w:ascii="Angsana New" w:hAnsi="Angsana New"/>
          <w:sz w:val="30"/>
          <w:szCs w:val="30"/>
        </w:rPr>
        <w:t xml:space="preserve">24 </w:t>
      </w:r>
      <w:r w:rsidR="007D66D6">
        <w:rPr>
          <w:rFonts w:ascii="Angsana New" w:hAnsi="Angsana New" w:hint="cs"/>
          <w:sz w:val="30"/>
          <w:szCs w:val="30"/>
          <w:cs/>
          <w:lang w:val="en-US"/>
        </w:rPr>
        <w:t>สิงหาคม 2565</w:t>
      </w:r>
      <w:r w:rsidR="00D94687" w:rsidRPr="00D94687">
        <w:rPr>
          <w:rFonts w:ascii="Angsana New" w:hAnsi="Angsana New" w:hint="cs"/>
          <w:sz w:val="30"/>
          <w:szCs w:val="30"/>
          <w:cs/>
        </w:rPr>
        <w:t xml:space="preserve"> และวันที่</w:t>
      </w:r>
      <w:r w:rsidR="007D66D6">
        <w:rPr>
          <w:rFonts w:ascii="Angsana New" w:hAnsi="Angsana New" w:hint="cs"/>
          <w:sz w:val="30"/>
          <w:szCs w:val="30"/>
          <w:cs/>
          <w:lang w:val="en-US"/>
        </w:rPr>
        <w:t xml:space="preserve"> 14 กันยายน </w:t>
      </w:r>
      <w:r w:rsidR="00D94687" w:rsidRPr="00D94687">
        <w:rPr>
          <w:rFonts w:ascii="Angsana New" w:hAnsi="Angsana New" w:hint="cs"/>
          <w:sz w:val="30"/>
          <w:szCs w:val="30"/>
          <w:cs/>
        </w:rPr>
        <w:t>2565</w:t>
      </w:r>
    </w:p>
    <w:p w:rsidR="006635CA" w:rsidRPr="00CB3AC5" w:rsidRDefault="006635CA" w:rsidP="00924A8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776D78" w:rsidRPr="005129D1" w:rsidRDefault="00776D78" w:rsidP="00776D78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รายการเคลื่อนไหวของเงินให้กู้ยืมระยะสั้นแก่กิจการที่เกี่ยวข้องกันสำหรับงวด</w:t>
      </w:r>
      <w:r w:rsidR="00B015E7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5129D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B015E7">
        <w:rPr>
          <w:rFonts w:ascii="Angsana New" w:hAnsi="Angsana New" w:hint="cs"/>
          <w:sz w:val="30"/>
          <w:szCs w:val="30"/>
          <w:cs/>
        </w:rPr>
        <w:t>30 มิถุนายน</w:t>
      </w:r>
      <w:r w:rsidRPr="005129D1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584" w:type="dxa"/>
        <w:tblInd w:w="18" w:type="dxa"/>
        <w:tblLayout w:type="fixed"/>
        <w:tblLook w:val="01E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776D78" w:rsidRPr="005129D1" w:rsidTr="00BC3A65">
        <w:trPr>
          <w:tblHeader/>
        </w:trPr>
        <w:tc>
          <w:tcPr>
            <w:tcW w:w="3209" w:type="dxa"/>
          </w:tcPr>
          <w:p w:rsidR="00776D78" w:rsidRPr="005129D1" w:rsidRDefault="00776D78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776D78" w:rsidRPr="005129D1" w:rsidRDefault="00776D7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776D78" w:rsidRPr="005129D1" w:rsidRDefault="00776D7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776D78" w:rsidRPr="005129D1" w:rsidRDefault="00776D78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B4F6E" w:rsidRPr="005129D1" w:rsidTr="00BC3A65">
        <w:trPr>
          <w:tblHeader/>
        </w:trPr>
        <w:tc>
          <w:tcPr>
            <w:tcW w:w="3209" w:type="dxa"/>
          </w:tcPr>
          <w:p w:rsidR="005B4F6E" w:rsidRPr="005129D1" w:rsidRDefault="005B4F6E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5B4F6E" w:rsidRPr="00D85D80" w:rsidRDefault="005B4F6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B4F6E" w:rsidRPr="00D85D80" w:rsidRDefault="005B4F6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5B4F6E" w:rsidRPr="00D85D80" w:rsidRDefault="005B4F6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B4F6E" w:rsidRPr="005129D1" w:rsidRDefault="005B4F6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5B4F6E" w:rsidRPr="00D85D80" w:rsidRDefault="005B4F6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</w:tcPr>
          <w:p w:rsidR="005B4F6E" w:rsidRPr="00D85D80" w:rsidRDefault="005B4F6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5B4F6E" w:rsidRPr="00D85D80" w:rsidRDefault="005B4F6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CA5A74" w:rsidRPr="005129D1" w:rsidTr="00BC3A65">
        <w:trPr>
          <w:tblHeader/>
        </w:trPr>
        <w:tc>
          <w:tcPr>
            <w:tcW w:w="3209" w:type="dxa"/>
          </w:tcPr>
          <w:p w:rsidR="00CA5A74" w:rsidRPr="005129D1" w:rsidRDefault="00CA5A74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CA5A74" w:rsidRPr="00D85D80" w:rsidRDefault="00CA5A74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A5A74" w:rsidRPr="00D85D80" w:rsidRDefault="00CA5A74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CA5A74" w:rsidRPr="00D85D80" w:rsidRDefault="00CA5A74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A5A74" w:rsidRPr="005129D1" w:rsidRDefault="00CA5A74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CA5A74" w:rsidRPr="00D85D80" w:rsidRDefault="00CA5A74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3B23E6" w:rsidRPr="005129D1" w:rsidTr="00BC3A65">
        <w:tc>
          <w:tcPr>
            <w:tcW w:w="3209" w:type="dxa"/>
          </w:tcPr>
          <w:p w:rsidR="003B23E6" w:rsidRPr="005129D1" w:rsidRDefault="003B23E6" w:rsidP="00280168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:rsidR="003B23E6" w:rsidRPr="005129D1" w:rsidRDefault="003B23E6" w:rsidP="0028016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3B23E6" w:rsidRPr="005129D1" w:rsidRDefault="003B23E6" w:rsidP="0028016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B23E6" w:rsidRPr="005129D1" w:rsidRDefault="003B23E6" w:rsidP="0028016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3B23E6" w:rsidRPr="005129D1" w:rsidRDefault="003B23E6" w:rsidP="0028016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B23E6" w:rsidRPr="005129D1" w:rsidRDefault="003B23E6" w:rsidP="00CB3AC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55" w:type="dxa"/>
            <w:shd w:val="clear" w:color="auto" w:fill="auto"/>
          </w:tcPr>
          <w:p w:rsidR="003B23E6" w:rsidRPr="005129D1" w:rsidRDefault="003B23E6" w:rsidP="0028016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3B23E6" w:rsidRPr="005129D1" w:rsidRDefault="003B23E6" w:rsidP="0028016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B23E6" w:rsidRPr="005129D1" w:rsidTr="00BC3A65">
        <w:tc>
          <w:tcPr>
            <w:tcW w:w="3209" w:type="dxa"/>
          </w:tcPr>
          <w:p w:rsidR="003B23E6" w:rsidRPr="005129D1" w:rsidRDefault="003B23E6" w:rsidP="00280168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</w:tcPr>
          <w:p w:rsidR="003B23E6" w:rsidRPr="005129D1" w:rsidRDefault="003B23E6" w:rsidP="0028016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3B23E6" w:rsidRPr="005129D1" w:rsidRDefault="003B23E6" w:rsidP="0028016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B23E6" w:rsidRPr="005129D1" w:rsidRDefault="003B23E6" w:rsidP="0028016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3B23E6" w:rsidRPr="005129D1" w:rsidRDefault="003B23E6" w:rsidP="0028016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B23E6" w:rsidRPr="005129D1" w:rsidRDefault="003B23E6" w:rsidP="00CB3AC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3B23E6" w:rsidRPr="005129D1" w:rsidRDefault="003B23E6" w:rsidP="0028016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3B23E6" w:rsidRPr="005129D1" w:rsidRDefault="003B23E6" w:rsidP="0028016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DA556B" w:rsidRPr="005129D1" w:rsidTr="00CA5A74">
        <w:tc>
          <w:tcPr>
            <w:tcW w:w="3209" w:type="dxa"/>
          </w:tcPr>
          <w:p w:rsidR="00DA556B" w:rsidRPr="005129D1" w:rsidRDefault="00DA556B" w:rsidP="00280168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414" w:type="dxa"/>
          </w:tcPr>
          <w:p w:rsidR="00DA556B" w:rsidRPr="005129D1" w:rsidRDefault="00DA556B" w:rsidP="00280168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DA556B" w:rsidRPr="005129D1" w:rsidRDefault="00DA556B" w:rsidP="0028016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A556B" w:rsidRPr="005129D1" w:rsidRDefault="00DA556B" w:rsidP="00280168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DA556B" w:rsidRPr="005129D1" w:rsidRDefault="00DA556B" w:rsidP="0028016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A556B" w:rsidRPr="00E04A39" w:rsidRDefault="00DA556B" w:rsidP="00CB3AC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4A39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55" w:type="dxa"/>
            <w:shd w:val="clear" w:color="auto" w:fill="auto"/>
          </w:tcPr>
          <w:p w:rsidR="00DA556B" w:rsidRPr="005129D1" w:rsidRDefault="00DA556B" w:rsidP="0028016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A556B" w:rsidRPr="00E04A39" w:rsidRDefault="00DA556B" w:rsidP="0028016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4A39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</w:tr>
    </w:tbl>
    <w:p w:rsidR="00776D78" w:rsidRPr="00CB3AC5" w:rsidRDefault="00776D78" w:rsidP="00776D7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1953EF" w:rsidRDefault="00627763" w:rsidP="00E04F89">
      <w:pPr>
        <w:spacing w:line="240" w:lineRule="atLeast"/>
        <w:ind w:left="539" w:right="-45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ตามรายละเอียดในหมายเหตุประกอบงบการเงินข้อ </w:t>
      </w:r>
      <w:r w:rsidR="00DD3B82">
        <w:rPr>
          <w:rFonts w:ascii="Angsana New" w:hAnsi="Angsana New" w:hint="cs"/>
          <w:sz w:val="30"/>
          <w:szCs w:val="30"/>
          <w:cs/>
          <w:lang w:val="en-US"/>
        </w:rPr>
        <w:t>1</w:t>
      </w:r>
      <w:r w:rsidR="00135D70">
        <w:rPr>
          <w:rFonts w:ascii="Angsana New" w:hAnsi="Angsana New"/>
          <w:sz w:val="30"/>
          <w:szCs w:val="30"/>
          <w:lang w:val="en-US"/>
        </w:rPr>
        <w:t>3</w:t>
      </w:r>
    </w:p>
    <w:p w:rsidR="001953EF" w:rsidRPr="00CB3AC5" w:rsidRDefault="001953EF" w:rsidP="001953E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1C47" w:rsidRDefault="00061C47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5A4C8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สินทรัพย์สิทธิการใช้</w:t>
      </w:r>
      <w:r w:rsidRPr="005A4C8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– บุคคลหรือกิจการที่เกี่ยวข้องกัน</w:t>
      </w:r>
    </w:p>
    <w:tbl>
      <w:tblPr>
        <w:tblW w:w="9603" w:type="dxa"/>
        <w:tblInd w:w="18" w:type="dxa"/>
        <w:tblLook w:val="01E0"/>
      </w:tblPr>
      <w:tblGrid>
        <w:gridCol w:w="6327"/>
        <w:gridCol w:w="262"/>
        <w:gridCol w:w="1410"/>
        <w:gridCol w:w="254"/>
        <w:gridCol w:w="1350"/>
      </w:tblGrid>
      <w:tr w:rsidR="00300ADA" w:rsidRPr="00D85D80" w:rsidTr="00300ADA">
        <w:trPr>
          <w:tblHeader/>
        </w:trPr>
        <w:tc>
          <w:tcPr>
            <w:tcW w:w="6327" w:type="dxa"/>
          </w:tcPr>
          <w:p w:rsidR="00300ADA" w:rsidRPr="00D85D80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300ADA" w:rsidRPr="00D85D80" w:rsidRDefault="00300AD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300ADA" w:rsidRPr="00D85D80" w:rsidTr="00300ADA">
        <w:trPr>
          <w:tblHeader/>
        </w:trPr>
        <w:tc>
          <w:tcPr>
            <w:tcW w:w="6327" w:type="dxa"/>
          </w:tcPr>
          <w:p w:rsidR="00300ADA" w:rsidRPr="00D85D80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300ADA" w:rsidRPr="00D85D80" w:rsidRDefault="00300AD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474C3" w:rsidRPr="00D85D80" w:rsidTr="00300ADA">
        <w:trPr>
          <w:tblHeader/>
        </w:trPr>
        <w:tc>
          <w:tcPr>
            <w:tcW w:w="6327" w:type="dxa"/>
          </w:tcPr>
          <w:p w:rsidR="00A474C3" w:rsidRPr="00D85D80" w:rsidRDefault="00A474C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A474C3" w:rsidRPr="00D85D80" w:rsidRDefault="00A474C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A474C3" w:rsidRPr="005129D1" w:rsidRDefault="000D73C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4" w:type="dxa"/>
          </w:tcPr>
          <w:p w:rsidR="00A474C3" w:rsidRPr="005129D1" w:rsidRDefault="00A474C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A474C3" w:rsidRPr="005129D1" w:rsidRDefault="00A474C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474C3" w:rsidRPr="00D85D80" w:rsidTr="00300ADA">
        <w:trPr>
          <w:tblHeader/>
        </w:trPr>
        <w:tc>
          <w:tcPr>
            <w:tcW w:w="6327" w:type="dxa"/>
          </w:tcPr>
          <w:p w:rsidR="00A474C3" w:rsidRPr="00D85D80" w:rsidRDefault="00A474C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A474C3" w:rsidRPr="00D85D80" w:rsidRDefault="00A474C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A474C3" w:rsidRPr="00D85D80" w:rsidRDefault="00A474C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4" w:type="dxa"/>
          </w:tcPr>
          <w:p w:rsidR="00A474C3" w:rsidRPr="00D85D80" w:rsidRDefault="00A474C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A474C3" w:rsidRPr="00D85D80" w:rsidRDefault="00A474C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A474C3" w:rsidRPr="00D85D80" w:rsidTr="00300ADA">
        <w:trPr>
          <w:tblHeader/>
        </w:trPr>
        <w:tc>
          <w:tcPr>
            <w:tcW w:w="6327" w:type="dxa"/>
          </w:tcPr>
          <w:p w:rsidR="00A474C3" w:rsidRPr="00D85D80" w:rsidRDefault="00A474C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A474C3" w:rsidRPr="00D85D80" w:rsidRDefault="00A474C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A474C3" w:rsidRPr="00D85D80" w:rsidRDefault="00A474C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6535F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A474C3" w:rsidRPr="00D85D80" w:rsidTr="00300ADA">
        <w:tc>
          <w:tcPr>
            <w:tcW w:w="6327" w:type="dxa"/>
          </w:tcPr>
          <w:p w:rsidR="00A474C3" w:rsidRPr="00D85D80" w:rsidRDefault="00A474C3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2" w:type="dxa"/>
          </w:tcPr>
          <w:p w:rsidR="00A474C3" w:rsidRPr="00D85D80" w:rsidRDefault="00A474C3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:rsidR="00A474C3" w:rsidRPr="00D85D80" w:rsidRDefault="00A474C3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A474C3" w:rsidRPr="00D85D80" w:rsidRDefault="00A474C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474C3" w:rsidRPr="00D85D80" w:rsidRDefault="00A474C3" w:rsidP="000E6AD8">
            <w:pPr>
              <w:tabs>
                <w:tab w:val="decimal" w:pos="108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535F7" w:rsidRPr="00D85D80" w:rsidTr="00300ADA">
        <w:tc>
          <w:tcPr>
            <w:tcW w:w="6327" w:type="dxa"/>
          </w:tcPr>
          <w:p w:rsidR="006535F7" w:rsidRPr="00D85D80" w:rsidRDefault="006535F7" w:rsidP="00884F0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262" w:type="dxa"/>
            <w:shd w:val="clear" w:color="auto" w:fill="auto"/>
          </w:tcPr>
          <w:p w:rsidR="006535F7" w:rsidRPr="00D85D80" w:rsidRDefault="006535F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6535F7" w:rsidRPr="00D85D80" w:rsidRDefault="00BD1DB0" w:rsidP="00BD1DB0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E46A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959</w:t>
            </w:r>
          </w:p>
        </w:tc>
        <w:tc>
          <w:tcPr>
            <w:tcW w:w="254" w:type="dxa"/>
          </w:tcPr>
          <w:p w:rsidR="006535F7" w:rsidRPr="00D85D80" w:rsidRDefault="006535F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6535F7" w:rsidRPr="006535F7" w:rsidRDefault="006535F7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10,31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535F7" w:rsidRPr="00D85D80" w:rsidTr="00300ADA">
        <w:tc>
          <w:tcPr>
            <w:tcW w:w="6327" w:type="dxa"/>
          </w:tcPr>
          <w:p w:rsidR="006535F7" w:rsidRPr="00D85D80" w:rsidRDefault="006535F7" w:rsidP="00884F0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อี. ดี. อี จำกัด</w:t>
            </w:r>
          </w:p>
        </w:tc>
        <w:tc>
          <w:tcPr>
            <w:tcW w:w="262" w:type="dxa"/>
            <w:shd w:val="clear" w:color="auto" w:fill="auto"/>
          </w:tcPr>
          <w:p w:rsidR="006535F7" w:rsidRPr="00D85D80" w:rsidRDefault="006535F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6535F7" w:rsidRPr="00D85D80" w:rsidRDefault="007E46A9" w:rsidP="00BD1DB0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BD1DB0">
              <w:rPr>
                <w:rFonts w:ascii="Angsana New" w:hAnsi="Angsana New"/>
                <w:sz w:val="30"/>
                <w:szCs w:val="30"/>
                <w:lang w:val="en-US"/>
              </w:rPr>
              <w:t>405</w:t>
            </w:r>
          </w:p>
        </w:tc>
        <w:tc>
          <w:tcPr>
            <w:tcW w:w="254" w:type="dxa"/>
          </w:tcPr>
          <w:p w:rsidR="006535F7" w:rsidRPr="00D85D80" w:rsidRDefault="006535F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6535F7" w:rsidRPr="00D85D80" w:rsidRDefault="006535F7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2,756</w:t>
            </w:r>
          </w:p>
        </w:tc>
      </w:tr>
      <w:tr w:rsidR="006535F7" w:rsidRPr="00D85D80" w:rsidTr="00300ADA">
        <w:tc>
          <w:tcPr>
            <w:tcW w:w="6327" w:type="dxa"/>
          </w:tcPr>
          <w:p w:rsidR="006535F7" w:rsidRPr="00D85D80" w:rsidRDefault="006535F7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62" w:type="dxa"/>
            <w:shd w:val="clear" w:color="auto" w:fill="auto"/>
          </w:tcPr>
          <w:p w:rsidR="006535F7" w:rsidRPr="00D85D80" w:rsidRDefault="006535F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6535F7" w:rsidRPr="00D85D80" w:rsidRDefault="006535F7" w:rsidP="0020294E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6535F7" w:rsidRPr="00D85D80" w:rsidRDefault="006535F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6535F7" w:rsidRPr="00D85D80" w:rsidRDefault="006535F7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535F7" w:rsidRPr="00D85D80" w:rsidTr="00300ADA">
        <w:tc>
          <w:tcPr>
            <w:tcW w:w="6327" w:type="dxa"/>
          </w:tcPr>
          <w:p w:rsidR="006535F7" w:rsidRPr="00D85D80" w:rsidRDefault="006535F7" w:rsidP="00884F0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ผู้ถือหุ้นและคู่สมรสของกรรมการบริษัท</w:t>
            </w:r>
          </w:p>
        </w:tc>
        <w:tc>
          <w:tcPr>
            <w:tcW w:w="262" w:type="dxa"/>
            <w:shd w:val="clear" w:color="auto" w:fill="auto"/>
          </w:tcPr>
          <w:p w:rsidR="006535F7" w:rsidRPr="00D85D80" w:rsidRDefault="006535F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:rsidR="006535F7" w:rsidRPr="00D85D80" w:rsidRDefault="007E46A9" w:rsidP="00BD1DB0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BD1DB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54" w:type="dxa"/>
          </w:tcPr>
          <w:p w:rsidR="006535F7" w:rsidRPr="00D85D80" w:rsidRDefault="006535F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6535F7" w:rsidRPr="00D85D80" w:rsidRDefault="006535F7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167</w:t>
            </w:r>
          </w:p>
        </w:tc>
      </w:tr>
      <w:tr w:rsidR="006535F7" w:rsidRPr="00D85D80" w:rsidTr="00300ADA">
        <w:tc>
          <w:tcPr>
            <w:tcW w:w="6327" w:type="dxa"/>
          </w:tcPr>
          <w:p w:rsidR="006535F7" w:rsidRPr="00D85D80" w:rsidRDefault="006535F7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2" w:type="dxa"/>
            <w:shd w:val="clear" w:color="auto" w:fill="auto"/>
          </w:tcPr>
          <w:p w:rsidR="006535F7" w:rsidRPr="00D85D80" w:rsidRDefault="006535F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35F7" w:rsidRPr="0020294E" w:rsidRDefault="00BD1DB0" w:rsidP="00BD1DB0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7E46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476</w:t>
            </w:r>
          </w:p>
        </w:tc>
        <w:tc>
          <w:tcPr>
            <w:tcW w:w="254" w:type="dxa"/>
          </w:tcPr>
          <w:p w:rsidR="006535F7" w:rsidRPr="00D85D80" w:rsidRDefault="006535F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35F7" w:rsidRPr="00D85D80" w:rsidRDefault="006535F7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13,238</w:t>
            </w:r>
          </w:p>
        </w:tc>
      </w:tr>
    </w:tbl>
    <w:p w:rsidR="00A626F8" w:rsidRPr="00CB3AC5" w:rsidRDefault="00A626F8" w:rsidP="00A626F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627763" w:rsidRDefault="00627763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5308E2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เจ้าหนี้การค้า– กิจการที่เกี่ยวข้องกัน</w:t>
      </w:r>
    </w:p>
    <w:p w:rsidR="008D1E93" w:rsidRPr="00CB3AC5" w:rsidRDefault="008D1E93" w:rsidP="008D1E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9603" w:type="dxa"/>
        <w:tblInd w:w="18" w:type="dxa"/>
        <w:tblLook w:val="01E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627763" w:rsidRPr="00D85D80" w:rsidTr="00E04A39">
        <w:trPr>
          <w:tblHeader/>
        </w:trPr>
        <w:tc>
          <w:tcPr>
            <w:tcW w:w="3351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D73C0" w:rsidRPr="00D85D80" w:rsidTr="00E04A39">
        <w:trPr>
          <w:tblHeader/>
        </w:trPr>
        <w:tc>
          <w:tcPr>
            <w:tcW w:w="3351" w:type="dxa"/>
          </w:tcPr>
          <w:p w:rsidR="000D73C0" w:rsidRPr="00D85D80" w:rsidRDefault="000D73C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0D73C0" w:rsidRPr="005129D1" w:rsidRDefault="000D73C0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4" w:type="dxa"/>
          </w:tcPr>
          <w:p w:rsidR="000D73C0" w:rsidRPr="005129D1" w:rsidRDefault="000D73C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0D73C0" w:rsidRPr="005129D1" w:rsidRDefault="000D73C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0D73C0" w:rsidRPr="00D85D80" w:rsidRDefault="000D73C0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0D73C0" w:rsidRPr="005129D1" w:rsidRDefault="000D73C0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6" w:type="dxa"/>
          </w:tcPr>
          <w:p w:rsidR="000D73C0" w:rsidRPr="005129D1" w:rsidRDefault="000D73C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0D73C0" w:rsidRPr="005129D1" w:rsidRDefault="000D73C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308E2" w:rsidRPr="00D85D80" w:rsidTr="00E04A39">
        <w:trPr>
          <w:tblHeader/>
        </w:trPr>
        <w:tc>
          <w:tcPr>
            <w:tcW w:w="3351" w:type="dxa"/>
          </w:tcPr>
          <w:p w:rsidR="005308E2" w:rsidRPr="00D85D80" w:rsidRDefault="005308E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5308E2" w:rsidRPr="00D85D80" w:rsidRDefault="005308E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5308E2" w:rsidRPr="00D85D80" w:rsidRDefault="005308E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5308E2" w:rsidRPr="00D85D80" w:rsidRDefault="005308E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:rsidR="005308E2" w:rsidRPr="00D85D80" w:rsidRDefault="005308E2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5308E2" w:rsidRPr="00D85D80" w:rsidRDefault="005308E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6" w:type="dxa"/>
          </w:tcPr>
          <w:p w:rsidR="005308E2" w:rsidRPr="00D85D80" w:rsidRDefault="005308E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5308E2" w:rsidRPr="00D85D80" w:rsidRDefault="005308E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5308E2" w:rsidRPr="00D85D80" w:rsidTr="00E04A39">
        <w:trPr>
          <w:tblHeader/>
        </w:trPr>
        <w:tc>
          <w:tcPr>
            <w:tcW w:w="3351" w:type="dxa"/>
          </w:tcPr>
          <w:p w:rsidR="005308E2" w:rsidRPr="00D85D80" w:rsidRDefault="005308E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:rsidR="005308E2" w:rsidRPr="00D85D80" w:rsidRDefault="005308E2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308E2" w:rsidRPr="00D85D80" w:rsidTr="00E04A39">
        <w:tc>
          <w:tcPr>
            <w:tcW w:w="3351" w:type="dxa"/>
          </w:tcPr>
          <w:p w:rsidR="005308E2" w:rsidRPr="00D85D80" w:rsidRDefault="005308E2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7" w:type="dxa"/>
          </w:tcPr>
          <w:p w:rsidR="005308E2" w:rsidRPr="00D85D80" w:rsidRDefault="005308E2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5308E2" w:rsidRPr="00D85D80" w:rsidRDefault="005308E2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5308E2" w:rsidRPr="00D85D80" w:rsidRDefault="005308E2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308E2" w:rsidRPr="00D85D80" w:rsidRDefault="005308E2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308E2" w:rsidRPr="00D85D80" w:rsidRDefault="005308E2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5308E2" w:rsidRPr="00D85D80" w:rsidRDefault="005308E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5308E2" w:rsidRPr="00D85D80" w:rsidRDefault="005308E2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37D0E" w:rsidRPr="00D85D80" w:rsidTr="00644B59">
        <w:tc>
          <w:tcPr>
            <w:tcW w:w="3351" w:type="dxa"/>
          </w:tcPr>
          <w:p w:rsidR="00E37D0E" w:rsidRPr="00D85D80" w:rsidRDefault="00E37D0E" w:rsidP="00E37D0E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1327" w:type="dxa"/>
            <w:shd w:val="clear" w:color="auto" w:fill="auto"/>
          </w:tcPr>
          <w:p w:rsidR="00E37D0E" w:rsidRPr="00D85D80" w:rsidRDefault="00E37D0E" w:rsidP="00E37D0E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603</w:t>
            </w:r>
          </w:p>
        </w:tc>
        <w:tc>
          <w:tcPr>
            <w:tcW w:w="264" w:type="dxa"/>
            <w:shd w:val="clear" w:color="auto" w:fill="auto"/>
          </w:tcPr>
          <w:p w:rsidR="00E37D0E" w:rsidRPr="00D85D80" w:rsidRDefault="00E37D0E" w:rsidP="00E37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E37D0E" w:rsidRPr="005C4556" w:rsidRDefault="00E37D0E" w:rsidP="00E37D0E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4" w:type="dxa"/>
            <w:shd w:val="clear" w:color="auto" w:fill="auto"/>
          </w:tcPr>
          <w:p w:rsidR="00E37D0E" w:rsidRPr="00D85D80" w:rsidRDefault="00E37D0E" w:rsidP="00E37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E37D0E" w:rsidRPr="00D85D80" w:rsidRDefault="00E37D0E" w:rsidP="00E37D0E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603</w:t>
            </w:r>
          </w:p>
        </w:tc>
        <w:tc>
          <w:tcPr>
            <w:tcW w:w="256" w:type="dxa"/>
          </w:tcPr>
          <w:p w:rsidR="00E37D0E" w:rsidRPr="00D85D80" w:rsidRDefault="00E37D0E" w:rsidP="00E37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E37D0E" w:rsidRPr="005C4556" w:rsidRDefault="00E37D0E" w:rsidP="00E37D0E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37D0E" w:rsidRPr="00D85D80" w:rsidTr="00644B59">
        <w:tc>
          <w:tcPr>
            <w:tcW w:w="3351" w:type="dxa"/>
          </w:tcPr>
          <w:p w:rsidR="00E37D0E" w:rsidRPr="00D85D80" w:rsidRDefault="00E37D0E" w:rsidP="00E37D0E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อี. ดี. อี จำกัด</w:t>
            </w:r>
          </w:p>
        </w:tc>
        <w:tc>
          <w:tcPr>
            <w:tcW w:w="1327" w:type="dxa"/>
            <w:shd w:val="clear" w:color="auto" w:fill="auto"/>
          </w:tcPr>
          <w:p w:rsidR="00E37D0E" w:rsidRPr="00D85D80" w:rsidRDefault="00E37D0E" w:rsidP="00E37D0E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405</w:t>
            </w:r>
          </w:p>
        </w:tc>
        <w:tc>
          <w:tcPr>
            <w:tcW w:w="264" w:type="dxa"/>
            <w:shd w:val="clear" w:color="auto" w:fill="auto"/>
          </w:tcPr>
          <w:p w:rsidR="00E37D0E" w:rsidRPr="00D85D80" w:rsidRDefault="00E37D0E" w:rsidP="00E37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E37D0E" w:rsidRPr="00D85D80" w:rsidRDefault="00E37D0E" w:rsidP="00E37D0E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244</w:t>
            </w:r>
          </w:p>
        </w:tc>
        <w:tc>
          <w:tcPr>
            <w:tcW w:w="264" w:type="dxa"/>
            <w:shd w:val="clear" w:color="auto" w:fill="auto"/>
          </w:tcPr>
          <w:p w:rsidR="00E37D0E" w:rsidRPr="00D85D80" w:rsidRDefault="00E37D0E" w:rsidP="00E37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E37D0E" w:rsidRPr="00D85D80" w:rsidRDefault="00E37D0E" w:rsidP="00E37D0E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405</w:t>
            </w:r>
          </w:p>
        </w:tc>
        <w:tc>
          <w:tcPr>
            <w:tcW w:w="256" w:type="dxa"/>
          </w:tcPr>
          <w:p w:rsidR="00E37D0E" w:rsidRPr="00D85D80" w:rsidRDefault="00E37D0E" w:rsidP="00E37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E37D0E" w:rsidRPr="00D85D80" w:rsidRDefault="00E37D0E" w:rsidP="00E37D0E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244</w:t>
            </w:r>
          </w:p>
        </w:tc>
      </w:tr>
      <w:tr w:rsidR="00E37D0E" w:rsidRPr="00D85D80" w:rsidTr="00644B59">
        <w:tc>
          <w:tcPr>
            <w:tcW w:w="3351" w:type="dxa"/>
          </w:tcPr>
          <w:p w:rsidR="00E37D0E" w:rsidRPr="00D85D80" w:rsidRDefault="00E37D0E" w:rsidP="00E37D0E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นิวเทคโนโลยี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 xml:space="preserve">่ 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เอ็นจิเนียริ่ง</w:t>
            </w:r>
          </w:p>
        </w:tc>
        <w:tc>
          <w:tcPr>
            <w:tcW w:w="1327" w:type="dxa"/>
            <w:shd w:val="clear" w:color="auto" w:fill="auto"/>
          </w:tcPr>
          <w:p w:rsidR="00E37D0E" w:rsidRPr="00D85D80" w:rsidRDefault="00E37D0E" w:rsidP="00E37D0E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37D0E" w:rsidRPr="00D85D80" w:rsidRDefault="00E37D0E" w:rsidP="00E37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E37D0E" w:rsidRPr="00D85D80" w:rsidRDefault="00E37D0E" w:rsidP="00E37D0E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37D0E" w:rsidRPr="00D85D80" w:rsidRDefault="00E37D0E" w:rsidP="00E37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E37D0E" w:rsidRPr="00D85D80" w:rsidRDefault="00E37D0E" w:rsidP="00E37D0E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E37D0E" w:rsidRPr="00D85D80" w:rsidRDefault="00E37D0E" w:rsidP="00E37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E37D0E" w:rsidRPr="00D85D80" w:rsidRDefault="00E37D0E" w:rsidP="00E37D0E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37D0E" w:rsidRPr="00D85D80" w:rsidTr="00D74E67">
        <w:tc>
          <w:tcPr>
            <w:tcW w:w="3351" w:type="dxa"/>
          </w:tcPr>
          <w:p w:rsidR="00E37D0E" w:rsidRPr="00D85D80" w:rsidRDefault="00E37D0E" w:rsidP="00E37D0E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   คอนสตรัคชั่น จำกัด</w:t>
            </w:r>
          </w:p>
        </w:tc>
        <w:tc>
          <w:tcPr>
            <w:tcW w:w="1327" w:type="dxa"/>
            <w:shd w:val="clear" w:color="auto" w:fill="auto"/>
          </w:tcPr>
          <w:p w:rsidR="00E37D0E" w:rsidRPr="00D85D80" w:rsidRDefault="00E37D0E" w:rsidP="00E37D0E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10,094</w:t>
            </w:r>
          </w:p>
        </w:tc>
        <w:tc>
          <w:tcPr>
            <w:tcW w:w="264" w:type="dxa"/>
            <w:shd w:val="clear" w:color="auto" w:fill="auto"/>
          </w:tcPr>
          <w:p w:rsidR="00E37D0E" w:rsidRPr="00D85D80" w:rsidRDefault="00E37D0E" w:rsidP="00E37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E37D0E" w:rsidRPr="00D85D80" w:rsidRDefault="00E37D0E" w:rsidP="00E37D0E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10,094</w:t>
            </w:r>
          </w:p>
        </w:tc>
        <w:tc>
          <w:tcPr>
            <w:tcW w:w="264" w:type="dxa"/>
            <w:shd w:val="clear" w:color="auto" w:fill="auto"/>
          </w:tcPr>
          <w:p w:rsidR="00E37D0E" w:rsidRPr="00D85D80" w:rsidRDefault="00E37D0E" w:rsidP="00E37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E37D0E" w:rsidRPr="00D85D80" w:rsidRDefault="00E37D0E" w:rsidP="00E37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E37D0E" w:rsidRPr="00D85D80" w:rsidRDefault="00E37D0E" w:rsidP="00E37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E37D0E" w:rsidRPr="00D85D80" w:rsidRDefault="00E37D0E" w:rsidP="00E37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37D0E" w:rsidRPr="00D85D80" w:rsidTr="00E946DB">
        <w:tc>
          <w:tcPr>
            <w:tcW w:w="3351" w:type="dxa"/>
          </w:tcPr>
          <w:p w:rsidR="00E37D0E" w:rsidRPr="00D85D80" w:rsidRDefault="00E37D0E" w:rsidP="00E37D0E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1327" w:type="dxa"/>
            <w:shd w:val="clear" w:color="auto" w:fill="auto"/>
          </w:tcPr>
          <w:p w:rsidR="00E37D0E" w:rsidRPr="00D85D80" w:rsidRDefault="00E37D0E" w:rsidP="00E37D0E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1,457</w:t>
            </w:r>
          </w:p>
        </w:tc>
        <w:tc>
          <w:tcPr>
            <w:tcW w:w="264" w:type="dxa"/>
            <w:shd w:val="clear" w:color="auto" w:fill="auto"/>
          </w:tcPr>
          <w:p w:rsidR="00E37D0E" w:rsidRPr="00D85D80" w:rsidRDefault="00E37D0E" w:rsidP="00E37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E37D0E" w:rsidRPr="00D85D80" w:rsidRDefault="00E37D0E" w:rsidP="00E37D0E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1,457</w:t>
            </w:r>
          </w:p>
        </w:tc>
        <w:tc>
          <w:tcPr>
            <w:tcW w:w="264" w:type="dxa"/>
            <w:shd w:val="clear" w:color="auto" w:fill="auto"/>
          </w:tcPr>
          <w:p w:rsidR="00E37D0E" w:rsidRPr="00D85D80" w:rsidRDefault="00E37D0E" w:rsidP="00E37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E37D0E" w:rsidRPr="00D85D80" w:rsidRDefault="00E37D0E" w:rsidP="00E37D0E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1,457</w:t>
            </w:r>
          </w:p>
        </w:tc>
        <w:tc>
          <w:tcPr>
            <w:tcW w:w="256" w:type="dxa"/>
            <w:shd w:val="clear" w:color="auto" w:fill="auto"/>
          </w:tcPr>
          <w:p w:rsidR="00E37D0E" w:rsidRPr="00D85D80" w:rsidRDefault="00E37D0E" w:rsidP="00E37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shd w:val="clear" w:color="auto" w:fill="auto"/>
          </w:tcPr>
          <w:p w:rsidR="00E37D0E" w:rsidRPr="00D85D80" w:rsidRDefault="00E37D0E" w:rsidP="00E37D0E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1,457</w:t>
            </w:r>
          </w:p>
        </w:tc>
      </w:tr>
      <w:tr w:rsidR="00E37D0E" w:rsidRPr="00D85D80" w:rsidTr="00D74E67">
        <w:tc>
          <w:tcPr>
            <w:tcW w:w="3351" w:type="dxa"/>
          </w:tcPr>
          <w:p w:rsidR="00E37D0E" w:rsidRPr="00D85D80" w:rsidRDefault="00E37D0E" w:rsidP="00E37D0E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AZ Global Co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sz w:val="30"/>
                <w:szCs w:val="30"/>
              </w:rPr>
              <w:t>, Ltd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327" w:type="dxa"/>
            <w:shd w:val="clear" w:color="auto" w:fill="auto"/>
          </w:tcPr>
          <w:p w:rsidR="00E37D0E" w:rsidRPr="00D85D80" w:rsidRDefault="00E37D0E" w:rsidP="00E37D0E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12,742</w:t>
            </w:r>
          </w:p>
        </w:tc>
        <w:tc>
          <w:tcPr>
            <w:tcW w:w="264" w:type="dxa"/>
            <w:shd w:val="clear" w:color="auto" w:fill="auto"/>
          </w:tcPr>
          <w:p w:rsidR="00E37D0E" w:rsidRPr="00D85D80" w:rsidRDefault="00E37D0E" w:rsidP="00E37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:rsidR="00E37D0E" w:rsidRPr="00D85D80" w:rsidRDefault="00E37D0E" w:rsidP="00E37D0E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17,305</w:t>
            </w:r>
          </w:p>
        </w:tc>
        <w:tc>
          <w:tcPr>
            <w:tcW w:w="264" w:type="dxa"/>
            <w:shd w:val="clear" w:color="auto" w:fill="auto"/>
          </w:tcPr>
          <w:p w:rsidR="00E37D0E" w:rsidRPr="00D85D80" w:rsidRDefault="00E37D0E" w:rsidP="00E37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E37D0E" w:rsidRPr="00D85D80" w:rsidRDefault="00E37D0E" w:rsidP="00E37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E37D0E" w:rsidRPr="00D85D80" w:rsidRDefault="00E37D0E" w:rsidP="00E37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E37D0E" w:rsidRPr="00D85D80" w:rsidRDefault="00E37D0E" w:rsidP="00E37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37D0E" w:rsidRPr="00D85D80" w:rsidTr="00D74E67">
        <w:tc>
          <w:tcPr>
            <w:tcW w:w="3351" w:type="dxa"/>
          </w:tcPr>
          <w:p w:rsidR="00E37D0E" w:rsidRPr="00D85D80" w:rsidRDefault="00E37D0E" w:rsidP="00E37D0E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7D0E" w:rsidRPr="00D85D80" w:rsidRDefault="00E37D0E" w:rsidP="00E37D0E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25,301</w:t>
            </w:r>
          </w:p>
        </w:tc>
        <w:tc>
          <w:tcPr>
            <w:tcW w:w="264" w:type="dxa"/>
            <w:shd w:val="clear" w:color="auto" w:fill="auto"/>
          </w:tcPr>
          <w:p w:rsidR="00E37D0E" w:rsidRPr="00D85D80" w:rsidRDefault="00E37D0E" w:rsidP="00E37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7D0E" w:rsidRPr="00D85D80" w:rsidRDefault="00E37D0E" w:rsidP="00E37D0E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29,801</w:t>
            </w:r>
          </w:p>
        </w:tc>
        <w:tc>
          <w:tcPr>
            <w:tcW w:w="264" w:type="dxa"/>
            <w:shd w:val="clear" w:color="auto" w:fill="auto"/>
          </w:tcPr>
          <w:p w:rsidR="00E37D0E" w:rsidRPr="00D85D80" w:rsidRDefault="00E37D0E" w:rsidP="00E37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7D0E" w:rsidRPr="0045103C" w:rsidRDefault="00E37D0E" w:rsidP="00E37D0E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2,465</w:t>
            </w:r>
          </w:p>
        </w:tc>
        <w:tc>
          <w:tcPr>
            <w:tcW w:w="256" w:type="dxa"/>
          </w:tcPr>
          <w:p w:rsidR="00E37D0E" w:rsidRPr="00D85D80" w:rsidRDefault="00E37D0E" w:rsidP="00E37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E37D0E" w:rsidRPr="0045103C" w:rsidRDefault="00E37D0E" w:rsidP="00E37D0E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2,402</w:t>
            </w:r>
          </w:p>
        </w:tc>
      </w:tr>
    </w:tbl>
    <w:p w:rsidR="00627763" w:rsidRPr="00CB3AC5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98334B" w:rsidRDefault="0098334B" w:rsidP="0098334B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990866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หมุนเวียนอื่น</w:t>
      </w:r>
      <w:r w:rsidRPr="0099086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– </w:t>
      </w:r>
      <w:r w:rsidRPr="0099086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</w:t>
      </w:r>
      <w:r w:rsidRPr="00990866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:rsidR="008D1E93" w:rsidRPr="00CB3AC5" w:rsidRDefault="008D1E93" w:rsidP="008D1E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9744" w:type="dxa"/>
        <w:tblInd w:w="18" w:type="dxa"/>
        <w:tblLook w:val="01E0"/>
      </w:tblPr>
      <w:tblGrid>
        <w:gridCol w:w="3492"/>
        <w:gridCol w:w="1327"/>
        <w:gridCol w:w="264"/>
        <w:gridCol w:w="1428"/>
        <w:gridCol w:w="264"/>
        <w:gridCol w:w="1350"/>
        <w:gridCol w:w="256"/>
        <w:gridCol w:w="1363"/>
      </w:tblGrid>
      <w:tr w:rsidR="0098334B" w:rsidRPr="00D85D80" w:rsidTr="00FE11A1">
        <w:trPr>
          <w:tblHeader/>
        </w:trPr>
        <w:tc>
          <w:tcPr>
            <w:tcW w:w="3492" w:type="dxa"/>
          </w:tcPr>
          <w:p w:rsidR="0098334B" w:rsidRPr="00D85D80" w:rsidRDefault="0098334B" w:rsidP="00FE11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98334B" w:rsidRPr="00D85D80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98334B" w:rsidRPr="00D85D80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98334B" w:rsidRPr="00D85D80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98334B" w:rsidRPr="00D85D80" w:rsidTr="00FE11A1">
        <w:trPr>
          <w:tblHeader/>
        </w:trPr>
        <w:tc>
          <w:tcPr>
            <w:tcW w:w="3492" w:type="dxa"/>
          </w:tcPr>
          <w:p w:rsidR="0098334B" w:rsidRPr="00D85D80" w:rsidRDefault="0098334B" w:rsidP="00FE11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98334B" w:rsidRPr="00D85D80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98334B" w:rsidRPr="00D85D80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98334B" w:rsidRPr="00D85D80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72ACD" w:rsidRPr="00D85D80" w:rsidTr="00FE11A1">
        <w:trPr>
          <w:tblHeader/>
        </w:trPr>
        <w:tc>
          <w:tcPr>
            <w:tcW w:w="3492" w:type="dxa"/>
          </w:tcPr>
          <w:p w:rsidR="00D72ACD" w:rsidRPr="00D85D80" w:rsidRDefault="00D72ACD" w:rsidP="00FE11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D72ACD" w:rsidRPr="005129D1" w:rsidRDefault="00D72ACD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D72ACD" w:rsidRPr="005129D1" w:rsidRDefault="00D72ACD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D72ACD" w:rsidRPr="005129D1" w:rsidRDefault="00D72ACD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D72ACD" w:rsidRPr="00D85D80" w:rsidRDefault="00D72ACD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D72ACD" w:rsidRPr="005129D1" w:rsidRDefault="00D72ACD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6" w:type="dxa"/>
          </w:tcPr>
          <w:p w:rsidR="00D72ACD" w:rsidRPr="005129D1" w:rsidRDefault="00D72ACD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D72ACD" w:rsidRPr="005129D1" w:rsidRDefault="00D72ACD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8334B" w:rsidRPr="00D85D80" w:rsidTr="00FE11A1">
        <w:trPr>
          <w:tblHeader/>
        </w:trPr>
        <w:tc>
          <w:tcPr>
            <w:tcW w:w="3492" w:type="dxa"/>
          </w:tcPr>
          <w:p w:rsidR="0098334B" w:rsidRPr="00D85D80" w:rsidRDefault="0098334B" w:rsidP="00FE11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98334B" w:rsidRPr="00D85D80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8334B" w:rsidRPr="00D85D80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98334B" w:rsidRPr="00D85D80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8334B" w:rsidRPr="00D85D80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98334B" w:rsidRPr="00D85D80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6" w:type="dxa"/>
          </w:tcPr>
          <w:p w:rsidR="0098334B" w:rsidRPr="00D85D80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98334B" w:rsidRPr="00D85D80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98334B" w:rsidRPr="00D85D80" w:rsidTr="00FE11A1">
        <w:trPr>
          <w:tblHeader/>
        </w:trPr>
        <w:tc>
          <w:tcPr>
            <w:tcW w:w="3492" w:type="dxa"/>
          </w:tcPr>
          <w:p w:rsidR="0098334B" w:rsidRPr="00D85D80" w:rsidRDefault="0098334B" w:rsidP="00FE11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98334B" w:rsidRPr="00D85D80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8334B" w:rsidRPr="00D85D80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98334B" w:rsidRPr="00D85D80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8334B" w:rsidRPr="00D85D80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98334B" w:rsidRPr="00D85D80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98334B" w:rsidRPr="00D85D80" w:rsidTr="0098334B">
        <w:tc>
          <w:tcPr>
            <w:tcW w:w="3492" w:type="dxa"/>
          </w:tcPr>
          <w:p w:rsidR="0098334B" w:rsidRPr="00D85D80" w:rsidRDefault="0098334B" w:rsidP="00FE11A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7" w:type="dxa"/>
          </w:tcPr>
          <w:p w:rsidR="0098334B" w:rsidRPr="00D85D80" w:rsidRDefault="0098334B" w:rsidP="00FE11A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98334B" w:rsidRPr="00D85D80" w:rsidRDefault="0098334B" w:rsidP="00FE11A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98334B" w:rsidRPr="00D85D80" w:rsidRDefault="0098334B" w:rsidP="00FE11A1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8334B" w:rsidRPr="00D85D80" w:rsidRDefault="0098334B" w:rsidP="00FE11A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98334B" w:rsidRPr="00D85D80" w:rsidRDefault="0098334B" w:rsidP="00FE11A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98334B" w:rsidRPr="00D85D80" w:rsidRDefault="0098334B" w:rsidP="00FE11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98334B" w:rsidRPr="00D85D80" w:rsidRDefault="0098334B" w:rsidP="00FE11A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8334B" w:rsidRPr="00D85D80" w:rsidTr="0098334B">
        <w:tc>
          <w:tcPr>
            <w:tcW w:w="3492" w:type="dxa"/>
          </w:tcPr>
          <w:p w:rsidR="0098334B" w:rsidRPr="00D85D80" w:rsidRDefault="0098334B" w:rsidP="00FE11A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1327" w:type="dxa"/>
          </w:tcPr>
          <w:p w:rsidR="0098334B" w:rsidRPr="00D85D80" w:rsidRDefault="0098334B" w:rsidP="00FE11A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8334B" w:rsidRPr="00D85D80" w:rsidRDefault="0098334B" w:rsidP="00FE11A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98334B" w:rsidRPr="00D85D80" w:rsidRDefault="0098334B" w:rsidP="00FE11A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8334B" w:rsidRPr="00D85D80" w:rsidRDefault="0098334B" w:rsidP="00FE11A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98334B" w:rsidRPr="00D85D80" w:rsidRDefault="001953EF" w:rsidP="00FE11A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256" w:type="dxa"/>
          </w:tcPr>
          <w:p w:rsidR="0098334B" w:rsidRPr="00D85D80" w:rsidRDefault="0098334B" w:rsidP="00FE11A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Borders>
              <w:bottom w:val="double" w:sz="4" w:space="0" w:color="auto"/>
            </w:tcBorders>
            <w:shd w:val="clear" w:color="auto" w:fill="auto"/>
          </w:tcPr>
          <w:p w:rsidR="0098334B" w:rsidRPr="0098334B" w:rsidRDefault="0098334B" w:rsidP="0098334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:rsidR="0098334B" w:rsidRPr="00CB3AC5" w:rsidRDefault="0098334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627763" w:rsidRDefault="00627763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990866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</w:t>
      </w:r>
      <w:r w:rsidR="00801278" w:rsidRPr="0099086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เงินประกันผลงาน </w:t>
      </w:r>
      <w:r w:rsidRPr="0099086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– </w:t>
      </w:r>
      <w:r w:rsidR="0023187D" w:rsidRPr="0099086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</w:t>
      </w:r>
      <w:r w:rsidRPr="00990866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:rsidR="001953EF" w:rsidRPr="00CB3AC5" w:rsidRDefault="001953EF" w:rsidP="001953E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9744" w:type="dxa"/>
        <w:tblInd w:w="18" w:type="dxa"/>
        <w:tblLook w:val="01E0"/>
      </w:tblPr>
      <w:tblGrid>
        <w:gridCol w:w="3492"/>
        <w:gridCol w:w="1327"/>
        <w:gridCol w:w="264"/>
        <w:gridCol w:w="1428"/>
        <w:gridCol w:w="264"/>
        <w:gridCol w:w="1350"/>
        <w:gridCol w:w="256"/>
        <w:gridCol w:w="1363"/>
      </w:tblGrid>
      <w:tr w:rsidR="00F7320A" w:rsidRPr="00D85D80" w:rsidTr="00880765">
        <w:trPr>
          <w:tblHeader/>
        </w:trPr>
        <w:tc>
          <w:tcPr>
            <w:tcW w:w="3492" w:type="dxa"/>
          </w:tcPr>
          <w:p w:rsidR="00F7320A" w:rsidRPr="00D85D80" w:rsidRDefault="00F7320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F7320A" w:rsidRPr="00D85D80" w:rsidRDefault="00F7320A" w:rsidP="000A545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F7320A" w:rsidRPr="00D85D80" w:rsidRDefault="00F7320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F7320A" w:rsidRPr="00D85D80" w:rsidRDefault="00880765" w:rsidP="00563D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D72ACD" w:rsidRPr="00D85D80" w:rsidTr="006477CB">
        <w:trPr>
          <w:tblHeader/>
        </w:trPr>
        <w:tc>
          <w:tcPr>
            <w:tcW w:w="3492" w:type="dxa"/>
          </w:tcPr>
          <w:p w:rsidR="00D72ACD" w:rsidRPr="00D85D80" w:rsidRDefault="00D72AC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D72ACD" w:rsidRPr="005129D1" w:rsidRDefault="00D72A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D72ACD" w:rsidRPr="005129D1" w:rsidRDefault="00D72A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D72ACD" w:rsidRPr="005129D1" w:rsidRDefault="00D72A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D72ACD" w:rsidRPr="00D85D80" w:rsidRDefault="00D72A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D72ACD" w:rsidRPr="005129D1" w:rsidRDefault="00D72ACD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6" w:type="dxa"/>
          </w:tcPr>
          <w:p w:rsidR="00D72ACD" w:rsidRPr="005129D1" w:rsidRDefault="00D72A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D72ACD" w:rsidRPr="005129D1" w:rsidRDefault="00D72A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D3500" w:rsidRPr="00D85D80" w:rsidTr="006477CB">
        <w:trPr>
          <w:tblHeader/>
        </w:trPr>
        <w:tc>
          <w:tcPr>
            <w:tcW w:w="3492" w:type="dxa"/>
          </w:tcPr>
          <w:p w:rsidR="00ED3500" w:rsidRPr="00D85D80" w:rsidRDefault="00ED350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ED3500" w:rsidRPr="00D85D80" w:rsidRDefault="00ED350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D3500" w:rsidRPr="00D85D80" w:rsidRDefault="00ED350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ED3500" w:rsidRPr="00D85D80" w:rsidRDefault="00ED350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D3500" w:rsidRPr="00D85D80" w:rsidRDefault="00ED350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ED3500" w:rsidRPr="00D85D80" w:rsidRDefault="00ED350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6" w:type="dxa"/>
          </w:tcPr>
          <w:p w:rsidR="00ED3500" w:rsidRPr="00D85D80" w:rsidRDefault="00ED350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ED3500" w:rsidRPr="00D85D80" w:rsidRDefault="00ED350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880765" w:rsidRPr="00D85D80" w:rsidTr="008222B4">
        <w:trPr>
          <w:tblHeader/>
        </w:trPr>
        <w:tc>
          <w:tcPr>
            <w:tcW w:w="3492" w:type="dxa"/>
          </w:tcPr>
          <w:p w:rsidR="00880765" w:rsidRPr="00D85D80" w:rsidRDefault="0088076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880765" w:rsidRPr="00D85D80" w:rsidRDefault="00880765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80765" w:rsidRPr="00D85D80" w:rsidRDefault="00880765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880765" w:rsidRPr="00D85D80" w:rsidRDefault="00880765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80765" w:rsidRPr="00D85D80" w:rsidRDefault="00880765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880765" w:rsidRPr="00D85D80" w:rsidRDefault="00880765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D3500" w:rsidRPr="00D85D80" w:rsidTr="006477CB">
        <w:tc>
          <w:tcPr>
            <w:tcW w:w="3492" w:type="dxa"/>
          </w:tcPr>
          <w:p w:rsidR="00ED3500" w:rsidRPr="00D85D80" w:rsidRDefault="00ED3500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7" w:type="dxa"/>
          </w:tcPr>
          <w:p w:rsidR="00ED3500" w:rsidRPr="00D85D80" w:rsidRDefault="00ED3500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ED3500" w:rsidRPr="00D85D80" w:rsidRDefault="00ED3500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ED3500" w:rsidRPr="00D85D80" w:rsidRDefault="00ED3500" w:rsidP="00F76597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D3500" w:rsidRPr="00D85D80" w:rsidRDefault="00ED3500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D3500" w:rsidRPr="00D85D80" w:rsidRDefault="00ED3500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ED3500" w:rsidRPr="00D85D80" w:rsidRDefault="00ED350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ED3500" w:rsidRPr="00D85D80" w:rsidRDefault="00ED3500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9576C" w:rsidRPr="00D85D80" w:rsidTr="00384453">
        <w:tc>
          <w:tcPr>
            <w:tcW w:w="3492" w:type="dxa"/>
          </w:tcPr>
          <w:p w:rsidR="0069576C" w:rsidRPr="00D85D80" w:rsidRDefault="0069576C" w:rsidP="0069576C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1327" w:type="dxa"/>
          </w:tcPr>
          <w:p w:rsidR="0069576C" w:rsidRPr="00D85D80" w:rsidRDefault="0069576C" w:rsidP="0069576C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69576C" w:rsidRPr="00D85D80" w:rsidRDefault="0069576C" w:rsidP="0069576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69576C" w:rsidRPr="00D85D80" w:rsidRDefault="0069576C" w:rsidP="0069576C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69576C" w:rsidRPr="00D85D80" w:rsidRDefault="0069576C" w:rsidP="0069576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69576C" w:rsidRPr="00D85D80" w:rsidRDefault="0069576C" w:rsidP="0069576C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1,798</w:t>
            </w:r>
          </w:p>
        </w:tc>
        <w:tc>
          <w:tcPr>
            <w:tcW w:w="256" w:type="dxa"/>
          </w:tcPr>
          <w:p w:rsidR="0069576C" w:rsidRPr="00D85D80" w:rsidRDefault="0069576C" w:rsidP="0069576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shd w:val="clear" w:color="auto" w:fill="auto"/>
          </w:tcPr>
          <w:p w:rsidR="0069576C" w:rsidRPr="00D85D80" w:rsidRDefault="0069576C" w:rsidP="0069576C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1,798</w:t>
            </w:r>
          </w:p>
        </w:tc>
      </w:tr>
      <w:tr w:rsidR="0069576C" w:rsidRPr="00D85D80" w:rsidTr="006477CB">
        <w:tc>
          <w:tcPr>
            <w:tcW w:w="3492" w:type="dxa"/>
          </w:tcPr>
          <w:p w:rsidR="0069576C" w:rsidRPr="00D85D80" w:rsidRDefault="0069576C" w:rsidP="0069576C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่ 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เอ็นจิเนียริ่ง</w:t>
            </w:r>
          </w:p>
        </w:tc>
        <w:tc>
          <w:tcPr>
            <w:tcW w:w="1327" w:type="dxa"/>
          </w:tcPr>
          <w:p w:rsidR="0069576C" w:rsidRPr="00D85D80" w:rsidRDefault="0069576C" w:rsidP="0069576C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69576C" w:rsidRPr="00D85D80" w:rsidRDefault="0069576C" w:rsidP="0069576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69576C" w:rsidRPr="00D85D80" w:rsidRDefault="0069576C" w:rsidP="0069576C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69576C" w:rsidRPr="00D85D80" w:rsidRDefault="0069576C" w:rsidP="0069576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69576C" w:rsidRPr="00D85D80" w:rsidRDefault="0069576C" w:rsidP="0069576C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69576C" w:rsidRPr="00D85D80" w:rsidRDefault="0069576C" w:rsidP="0069576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</w:tcPr>
          <w:p w:rsidR="0069576C" w:rsidRPr="00D85D80" w:rsidRDefault="0069576C" w:rsidP="0069576C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9576C" w:rsidRPr="00D85D80" w:rsidTr="00880765">
        <w:tc>
          <w:tcPr>
            <w:tcW w:w="3492" w:type="dxa"/>
          </w:tcPr>
          <w:p w:rsidR="0069576C" w:rsidRPr="00D85D80" w:rsidRDefault="0069576C" w:rsidP="0069576C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   คอนสตรัคชั่น จำกัด</w:t>
            </w:r>
          </w:p>
        </w:tc>
        <w:tc>
          <w:tcPr>
            <w:tcW w:w="1327" w:type="dxa"/>
            <w:shd w:val="clear" w:color="auto" w:fill="auto"/>
          </w:tcPr>
          <w:p w:rsidR="0069576C" w:rsidRPr="00D85D80" w:rsidRDefault="0069576C" w:rsidP="0069576C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9576C" w:rsidRPr="00D85D80" w:rsidRDefault="0069576C" w:rsidP="0069576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69576C" w:rsidRPr="00D85D80" w:rsidRDefault="0069576C" w:rsidP="0069576C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69576C" w:rsidRPr="00D85D80" w:rsidRDefault="0069576C" w:rsidP="0069576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69576C" w:rsidRPr="00D85D80" w:rsidRDefault="0069576C" w:rsidP="0069576C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13,559</w:t>
            </w:r>
          </w:p>
        </w:tc>
        <w:tc>
          <w:tcPr>
            <w:tcW w:w="256" w:type="dxa"/>
          </w:tcPr>
          <w:p w:rsidR="0069576C" w:rsidRPr="00D85D80" w:rsidRDefault="0069576C" w:rsidP="0069576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</w:tcPr>
          <w:p w:rsidR="0069576C" w:rsidRPr="00D85D80" w:rsidRDefault="0069576C" w:rsidP="0069576C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13,559</w:t>
            </w:r>
          </w:p>
        </w:tc>
      </w:tr>
      <w:tr w:rsidR="0069576C" w:rsidRPr="00D85D80" w:rsidTr="00880765">
        <w:tc>
          <w:tcPr>
            <w:tcW w:w="3492" w:type="dxa"/>
          </w:tcPr>
          <w:p w:rsidR="0069576C" w:rsidRPr="00D85D80" w:rsidRDefault="0069576C" w:rsidP="0069576C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shd w:val="clear" w:color="auto" w:fill="auto"/>
          </w:tcPr>
          <w:p w:rsidR="0069576C" w:rsidRPr="00D85D80" w:rsidRDefault="0069576C" w:rsidP="0069576C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9576C" w:rsidRPr="00D85D80" w:rsidRDefault="0069576C" w:rsidP="0069576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69576C" w:rsidRPr="00D85D80" w:rsidRDefault="0069576C" w:rsidP="0069576C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69576C" w:rsidRPr="00D85D80" w:rsidRDefault="0069576C" w:rsidP="0069576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69576C" w:rsidRPr="00D85D80" w:rsidRDefault="0069576C" w:rsidP="0069576C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15,357</w:t>
            </w:r>
          </w:p>
        </w:tc>
        <w:tc>
          <w:tcPr>
            <w:tcW w:w="256" w:type="dxa"/>
          </w:tcPr>
          <w:p w:rsidR="0069576C" w:rsidRPr="00D85D80" w:rsidRDefault="0069576C" w:rsidP="0069576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69576C" w:rsidRPr="00D85D80" w:rsidRDefault="0069576C" w:rsidP="0069576C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15,357</w:t>
            </w:r>
          </w:p>
        </w:tc>
      </w:tr>
    </w:tbl>
    <w:p w:rsidR="00801278" w:rsidRPr="00CB3AC5" w:rsidRDefault="0080127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1953EF" w:rsidRDefault="001953EF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627763" w:rsidRDefault="00451F2C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หนี้สินตามสัญญาเช่า</w:t>
      </w:r>
      <w:r w:rsidR="00627763"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– บุคคล</w:t>
      </w: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หรือกิจการ</w:t>
      </w:r>
      <w:r w:rsidR="00627763"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:rsidR="001953EF" w:rsidRPr="00CB3AC5" w:rsidRDefault="001953EF" w:rsidP="001953E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9745" w:type="dxa"/>
        <w:tblInd w:w="18" w:type="dxa"/>
        <w:tblLook w:val="01E0"/>
      </w:tblPr>
      <w:tblGrid>
        <w:gridCol w:w="6469"/>
        <w:gridCol w:w="262"/>
        <w:gridCol w:w="1410"/>
        <w:gridCol w:w="254"/>
        <w:gridCol w:w="1350"/>
      </w:tblGrid>
      <w:tr w:rsidR="00300ADA" w:rsidRPr="00D85D80" w:rsidTr="00300ADA">
        <w:trPr>
          <w:tblHeader/>
        </w:trPr>
        <w:tc>
          <w:tcPr>
            <w:tcW w:w="6469" w:type="dxa"/>
          </w:tcPr>
          <w:p w:rsidR="00300ADA" w:rsidRPr="00D85D80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300ADA" w:rsidRPr="00D85D80" w:rsidRDefault="00300AD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300ADA" w:rsidRPr="00D85D80" w:rsidTr="00300ADA">
        <w:trPr>
          <w:tblHeader/>
        </w:trPr>
        <w:tc>
          <w:tcPr>
            <w:tcW w:w="6469" w:type="dxa"/>
          </w:tcPr>
          <w:p w:rsidR="00300ADA" w:rsidRPr="00D85D80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300ADA" w:rsidRPr="00D85D80" w:rsidRDefault="00300AD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72ACD" w:rsidRPr="00D85D80" w:rsidTr="00300ADA">
        <w:trPr>
          <w:tblHeader/>
        </w:trPr>
        <w:tc>
          <w:tcPr>
            <w:tcW w:w="6469" w:type="dxa"/>
          </w:tcPr>
          <w:p w:rsidR="00D72ACD" w:rsidRPr="00D85D80" w:rsidRDefault="00D72AC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D72ACD" w:rsidRPr="00D85D80" w:rsidRDefault="00D72ACD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D72ACD" w:rsidRPr="005129D1" w:rsidRDefault="00D72ACD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4" w:type="dxa"/>
          </w:tcPr>
          <w:p w:rsidR="00D72ACD" w:rsidRPr="005129D1" w:rsidRDefault="00D72A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D72ACD" w:rsidRPr="005129D1" w:rsidRDefault="00D72A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70EE7" w:rsidRPr="00D85D80" w:rsidTr="00300ADA">
        <w:trPr>
          <w:tblHeader/>
        </w:trPr>
        <w:tc>
          <w:tcPr>
            <w:tcW w:w="6469" w:type="dxa"/>
          </w:tcPr>
          <w:p w:rsidR="00E70EE7" w:rsidRPr="00D85D80" w:rsidRDefault="00E70EE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E70EE7" w:rsidRPr="00D85D80" w:rsidRDefault="00E70EE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E70EE7" w:rsidRPr="00D85D80" w:rsidRDefault="00E70EE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4" w:type="dxa"/>
          </w:tcPr>
          <w:p w:rsidR="00E70EE7" w:rsidRPr="00D85D80" w:rsidRDefault="00E70EE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E70EE7" w:rsidRPr="00D85D80" w:rsidRDefault="00E70EE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E70EE7" w:rsidRPr="00D85D80" w:rsidTr="00300ADA">
        <w:trPr>
          <w:tblHeader/>
        </w:trPr>
        <w:tc>
          <w:tcPr>
            <w:tcW w:w="6469" w:type="dxa"/>
          </w:tcPr>
          <w:p w:rsidR="00E70EE7" w:rsidRPr="00D85D80" w:rsidRDefault="00E70EE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E70EE7" w:rsidRPr="00D85D80" w:rsidRDefault="00E70EE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E70EE7" w:rsidRPr="00D85D80" w:rsidRDefault="00E70EE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70EE7" w:rsidRPr="00D85D80" w:rsidTr="00300ADA">
        <w:tc>
          <w:tcPr>
            <w:tcW w:w="6469" w:type="dxa"/>
          </w:tcPr>
          <w:p w:rsidR="00E70EE7" w:rsidRPr="00D85D80" w:rsidRDefault="00E70EE7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2" w:type="dxa"/>
            <w:shd w:val="clear" w:color="auto" w:fill="auto"/>
          </w:tcPr>
          <w:p w:rsidR="00E70EE7" w:rsidRPr="00D85D80" w:rsidRDefault="00E70EE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E70EE7" w:rsidRPr="00D85D80" w:rsidRDefault="00E70EE7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:rsidR="00E70EE7" w:rsidRPr="00D85D80" w:rsidRDefault="00E70EE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E70EE7" w:rsidRPr="00D85D80" w:rsidRDefault="00E70EE7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2AB2" w:rsidRPr="00D85D80" w:rsidTr="00300ADA">
        <w:tc>
          <w:tcPr>
            <w:tcW w:w="6469" w:type="dxa"/>
          </w:tcPr>
          <w:p w:rsidR="00142AB2" w:rsidRPr="00D85D80" w:rsidRDefault="00142AB2" w:rsidP="000D1990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262" w:type="dxa"/>
            <w:shd w:val="clear" w:color="auto" w:fill="auto"/>
          </w:tcPr>
          <w:p w:rsidR="00142AB2" w:rsidRPr="00D85D80" w:rsidRDefault="00142AB2" w:rsidP="000D199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142AB2" w:rsidRPr="00D85D80" w:rsidRDefault="00561069" w:rsidP="00BD1DB0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4,733</w:t>
            </w:r>
          </w:p>
        </w:tc>
        <w:tc>
          <w:tcPr>
            <w:tcW w:w="254" w:type="dxa"/>
            <w:shd w:val="clear" w:color="auto" w:fill="auto"/>
          </w:tcPr>
          <w:p w:rsidR="00142AB2" w:rsidRPr="00D85D80" w:rsidRDefault="00142AB2" w:rsidP="000D19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142AB2" w:rsidRPr="00D85D80" w:rsidRDefault="00142AB2" w:rsidP="00E17EB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11,592</w:t>
            </w:r>
          </w:p>
        </w:tc>
      </w:tr>
      <w:tr w:rsidR="00142AB2" w:rsidRPr="00D85D80" w:rsidTr="00300ADA">
        <w:tc>
          <w:tcPr>
            <w:tcW w:w="6469" w:type="dxa"/>
          </w:tcPr>
          <w:p w:rsidR="00142AB2" w:rsidRPr="00D85D80" w:rsidRDefault="00142AB2" w:rsidP="000D1990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อี. ดี. อี จำกัด</w:t>
            </w:r>
          </w:p>
        </w:tc>
        <w:tc>
          <w:tcPr>
            <w:tcW w:w="262" w:type="dxa"/>
            <w:shd w:val="clear" w:color="auto" w:fill="auto"/>
          </w:tcPr>
          <w:p w:rsidR="00142AB2" w:rsidRPr="00D85D80" w:rsidRDefault="00142AB2" w:rsidP="000D199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142AB2" w:rsidRPr="00D85D80" w:rsidRDefault="005570CB" w:rsidP="00BD1DB0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1,68</w:t>
            </w:r>
            <w:r w:rsidR="00BD1DB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54" w:type="dxa"/>
            <w:shd w:val="clear" w:color="auto" w:fill="auto"/>
          </w:tcPr>
          <w:p w:rsidR="00142AB2" w:rsidRPr="00D85D80" w:rsidRDefault="00142AB2" w:rsidP="000D19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142AB2" w:rsidRPr="00D85D80" w:rsidRDefault="00142AB2" w:rsidP="00E17EB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3,092</w:t>
            </w:r>
          </w:p>
        </w:tc>
      </w:tr>
      <w:tr w:rsidR="00142AB2" w:rsidRPr="00D85D80" w:rsidTr="00300ADA">
        <w:trPr>
          <w:trHeight w:val="258"/>
        </w:trPr>
        <w:tc>
          <w:tcPr>
            <w:tcW w:w="6469" w:type="dxa"/>
          </w:tcPr>
          <w:p w:rsidR="00142AB2" w:rsidRPr="00D85D80" w:rsidRDefault="00142AB2" w:rsidP="000D1990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62" w:type="dxa"/>
            <w:shd w:val="clear" w:color="auto" w:fill="auto"/>
          </w:tcPr>
          <w:p w:rsidR="00142AB2" w:rsidRPr="00D85D80" w:rsidRDefault="00142AB2" w:rsidP="000D199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142AB2" w:rsidRPr="00D85D80" w:rsidRDefault="00142AB2" w:rsidP="00300ADA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:rsidR="00142AB2" w:rsidRPr="00D85D80" w:rsidRDefault="00142AB2" w:rsidP="000D19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142AB2" w:rsidRPr="00D85D80" w:rsidRDefault="00142AB2" w:rsidP="00E17EB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2AB2" w:rsidRPr="00D85D80" w:rsidTr="00300ADA">
        <w:tc>
          <w:tcPr>
            <w:tcW w:w="6469" w:type="dxa"/>
          </w:tcPr>
          <w:p w:rsidR="00142AB2" w:rsidRPr="00D85D80" w:rsidRDefault="00142AB2" w:rsidP="000D1990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ผู้ถือหุ้นและคู่สมรสของกรรมการบริษัท</w:t>
            </w:r>
          </w:p>
        </w:tc>
        <w:tc>
          <w:tcPr>
            <w:tcW w:w="262" w:type="dxa"/>
            <w:shd w:val="clear" w:color="auto" w:fill="auto"/>
          </w:tcPr>
          <w:p w:rsidR="00142AB2" w:rsidRPr="00D85D80" w:rsidRDefault="00142AB2" w:rsidP="000D199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:rsidR="00142AB2" w:rsidRPr="00D85D80" w:rsidRDefault="005570CB" w:rsidP="00300ADA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117</w:t>
            </w:r>
          </w:p>
        </w:tc>
        <w:tc>
          <w:tcPr>
            <w:tcW w:w="254" w:type="dxa"/>
            <w:shd w:val="clear" w:color="auto" w:fill="auto"/>
          </w:tcPr>
          <w:p w:rsidR="00142AB2" w:rsidRPr="00D85D80" w:rsidRDefault="00142AB2" w:rsidP="000D19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142AB2" w:rsidRPr="00D85D80" w:rsidRDefault="00142AB2" w:rsidP="00E17EB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174</w:t>
            </w:r>
          </w:p>
        </w:tc>
      </w:tr>
      <w:tr w:rsidR="00142AB2" w:rsidRPr="00D85D80" w:rsidTr="00300ADA">
        <w:tc>
          <w:tcPr>
            <w:tcW w:w="6469" w:type="dxa"/>
          </w:tcPr>
          <w:p w:rsidR="00142AB2" w:rsidRPr="00D85D80" w:rsidRDefault="00142AB2" w:rsidP="000D1990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2" w:type="dxa"/>
            <w:shd w:val="clear" w:color="auto" w:fill="auto"/>
          </w:tcPr>
          <w:p w:rsidR="00142AB2" w:rsidRPr="00D85D80" w:rsidRDefault="00142AB2" w:rsidP="000D199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2AB2" w:rsidRPr="00D85D80" w:rsidRDefault="005570CB" w:rsidP="00BD1DB0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</w:t>
            </w:r>
            <w:r w:rsidR="00BD1D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530</w:t>
            </w:r>
          </w:p>
        </w:tc>
        <w:tc>
          <w:tcPr>
            <w:tcW w:w="254" w:type="dxa"/>
            <w:shd w:val="clear" w:color="auto" w:fill="auto"/>
          </w:tcPr>
          <w:p w:rsidR="00142AB2" w:rsidRPr="00D85D80" w:rsidRDefault="00142AB2" w:rsidP="000D19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2AB2" w:rsidRPr="00142AB2" w:rsidRDefault="00142AB2" w:rsidP="00E17EB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14,85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</w:tbl>
    <w:p w:rsidR="00451F2C" w:rsidRPr="00CB3AC5" w:rsidRDefault="00451F2C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441716" w:rsidRPr="00D85D80" w:rsidRDefault="00441716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85D8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ประมาณการหนี้สินไม่หมุนเวียนสำหรับผลประโยชน์พนักงาน </w:t>
      </w: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–</w:t>
      </w:r>
      <w:r w:rsidRPr="00D85D8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บุคคลที่เกี่ยวข้องกัน</w:t>
      </w:r>
    </w:p>
    <w:p w:rsidR="00441716" w:rsidRPr="00CB3AC5" w:rsidRDefault="00441716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9560" w:type="dxa"/>
        <w:tblInd w:w="18" w:type="dxa"/>
        <w:tblLook w:val="01E0"/>
      </w:tblPr>
      <w:tblGrid>
        <w:gridCol w:w="6327"/>
        <w:gridCol w:w="264"/>
        <w:gridCol w:w="1350"/>
        <w:gridCol w:w="256"/>
        <w:gridCol w:w="1363"/>
      </w:tblGrid>
      <w:tr w:rsidR="00300ADA" w:rsidRPr="00D85D80" w:rsidTr="00300ADA">
        <w:trPr>
          <w:tblHeader/>
        </w:trPr>
        <w:tc>
          <w:tcPr>
            <w:tcW w:w="6327" w:type="dxa"/>
          </w:tcPr>
          <w:p w:rsidR="00300ADA" w:rsidRPr="00D85D80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300ADA" w:rsidRPr="00D85D80" w:rsidRDefault="00300AD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300ADA" w:rsidRPr="00D85D80" w:rsidTr="00300ADA">
        <w:trPr>
          <w:tblHeader/>
        </w:trPr>
        <w:tc>
          <w:tcPr>
            <w:tcW w:w="6327" w:type="dxa"/>
          </w:tcPr>
          <w:p w:rsidR="00300ADA" w:rsidRPr="00D85D80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300ADA" w:rsidRPr="00D85D80" w:rsidRDefault="00300AD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72ACD" w:rsidRPr="00D85D80" w:rsidTr="00300ADA">
        <w:trPr>
          <w:tblHeader/>
        </w:trPr>
        <w:tc>
          <w:tcPr>
            <w:tcW w:w="6327" w:type="dxa"/>
          </w:tcPr>
          <w:p w:rsidR="00D72ACD" w:rsidRPr="00D85D80" w:rsidRDefault="00D72AC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72ACD" w:rsidRPr="00D85D80" w:rsidRDefault="00D72ACD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D72ACD" w:rsidRPr="005129D1" w:rsidRDefault="00D72ACD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6" w:type="dxa"/>
          </w:tcPr>
          <w:p w:rsidR="00D72ACD" w:rsidRPr="005129D1" w:rsidRDefault="00D72A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D72ACD" w:rsidRPr="005129D1" w:rsidRDefault="00D72A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F671E" w:rsidRPr="00D85D80" w:rsidTr="00300ADA">
        <w:trPr>
          <w:tblHeader/>
        </w:trPr>
        <w:tc>
          <w:tcPr>
            <w:tcW w:w="6327" w:type="dxa"/>
          </w:tcPr>
          <w:p w:rsidR="003F671E" w:rsidRPr="00D85D80" w:rsidRDefault="003F671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F671E" w:rsidRPr="00D85D80" w:rsidRDefault="003F671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3F671E" w:rsidRPr="00D85D80" w:rsidRDefault="003F671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6" w:type="dxa"/>
          </w:tcPr>
          <w:p w:rsidR="003F671E" w:rsidRPr="00D85D80" w:rsidRDefault="003F671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3F671E" w:rsidRPr="00D85D80" w:rsidRDefault="003F671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3F671E" w:rsidRPr="00D85D80" w:rsidTr="00300ADA">
        <w:trPr>
          <w:tblHeader/>
        </w:trPr>
        <w:tc>
          <w:tcPr>
            <w:tcW w:w="6327" w:type="dxa"/>
          </w:tcPr>
          <w:p w:rsidR="003F671E" w:rsidRPr="00D85D80" w:rsidRDefault="003F671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F671E" w:rsidRPr="00D85D80" w:rsidRDefault="003F671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3F671E" w:rsidRPr="00D85D80" w:rsidRDefault="003F671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F671E" w:rsidRPr="00D85D80" w:rsidTr="00300ADA">
        <w:tc>
          <w:tcPr>
            <w:tcW w:w="6327" w:type="dxa"/>
          </w:tcPr>
          <w:p w:rsidR="003F671E" w:rsidRPr="00D85D80" w:rsidRDefault="003F671E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ุคคล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264" w:type="dxa"/>
          </w:tcPr>
          <w:p w:rsidR="003F671E" w:rsidRPr="00D85D80" w:rsidRDefault="003F671E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F671E" w:rsidRPr="00D85D80" w:rsidRDefault="003F671E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3F671E" w:rsidRPr="00D85D80" w:rsidRDefault="003F671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3F671E" w:rsidRPr="00D85D80" w:rsidRDefault="003F671E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F671E" w:rsidRPr="00D85D80" w:rsidTr="00BC3A65">
        <w:tc>
          <w:tcPr>
            <w:tcW w:w="6327" w:type="dxa"/>
            <w:shd w:val="clear" w:color="auto" w:fill="auto"/>
          </w:tcPr>
          <w:p w:rsidR="003F671E" w:rsidRPr="00D85D80" w:rsidRDefault="003F671E" w:rsidP="00F2044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264" w:type="dxa"/>
            <w:shd w:val="clear" w:color="auto" w:fill="auto"/>
          </w:tcPr>
          <w:p w:rsidR="003F671E" w:rsidRPr="00D85D80" w:rsidRDefault="003F671E" w:rsidP="00F2044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3F671E" w:rsidRPr="00D85D80" w:rsidRDefault="00F26B22" w:rsidP="00F2044E">
            <w:pPr>
              <w:tabs>
                <w:tab w:val="decimal" w:pos="862"/>
              </w:tabs>
              <w:spacing w:line="240" w:lineRule="atLeast"/>
              <w:ind w:left="-130" w:right="-15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35,329</w:t>
            </w:r>
          </w:p>
        </w:tc>
        <w:tc>
          <w:tcPr>
            <w:tcW w:w="256" w:type="dxa"/>
            <w:shd w:val="clear" w:color="auto" w:fill="auto"/>
          </w:tcPr>
          <w:p w:rsidR="003F671E" w:rsidRPr="00D85D80" w:rsidRDefault="003F671E" w:rsidP="00F2044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bottom w:val="double" w:sz="4" w:space="0" w:color="auto"/>
            </w:tcBorders>
            <w:shd w:val="clear" w:color="auto" w:fill="auto"/>
          </w:tcPr>
          <w:p w:rsidR="003F671E" w:rsidRPr="00D85D80" w:rsidRDefault="005378E2" w:rsidP="003F671E">
            <w:pPr>
              <w:tabs>
                <w:tab w:val="decimal" w:pos="999"/>
              </w:tabs>
              <w:spacing w:line="240" w:lineRule="atLeast"/>
              <w:ind w:left="-130" w:right="-15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34,800</w:t>
            </w:r>
          </w:p>
        </w:tc>
      </w:tr>
    </w:tbl>
    <w:p w:rsidR="006F094E" w:rsidRPr="00CB3AC5" w:rsidRDefault="006F094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cs/>
          <w:lang w:val="en-GB"/>
        </w:rPr>
      </w:pPr>
    </w:p>
    <w:p w:rsidR="00627763" w:rsidRPr="00D85D80" w:rsidRDefault="00627763" w:rsidP="00884F0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:rsidR="00627763" w:rsidRPr="00CB3AC5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517571" w:rsidRDefault="00517571" w:rsidP="00517571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517571">
        <w:rPr>
          <w:rFonts w:ascii="Angsana New" w:hAnsi="Angsana New" w:hint="cs"/>
          <w:sz w:val="30"/>
          <w:szCs w:val="30"/>
          <w:cs/>
          <w:lang w:val="en-US"/>
        </w:rPr>
        <w:t>สำหรับงวด 2564</w:t>
      </w:r>
      <w:r w:rsidRPr="00517571">
        <w:rPr>
          <w:rFonts w:ascii="Angsana New" w:hAnsi="Angsana New"/>
          <w:sz w:val="30"/>
          <w:szCs w:val="30"/>
          <w:cs/>
        </w:rPr>
        <w:t>:-</w:t>
      </w:r>
    </w:p>
    <w:p w:rsidR="008562F7" w:rsidRPr="00CB3AC5" w:rsidRDefault="008562F7" w:rsidP="008562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F90AB8" w:rsidRPr="00D85D80" w:rsidRDefault="00F90AB8" w:rsidP="00517571">
      <w:pPr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 w:hint="cs"/>
          <w:sz w:val="30"/>
          <w:szCs w:val="30"/>
          <w:cs/>
          <w:lang w:val="en-US"/>
        </w:rPr>
        <w:t>ที่ประชุมสามัญผู้ถือหุ้นของบริษัท เมื่อวันที่ 22 เมษายน 2564 มีมติอนุมัติกำหนดค่าตอบแทนกรรมการบริษัทสำหรับปี 2564 ประกอบด้วย ค่าตอบแทนรายเดือนในอัตราท่านละ 50</w:t>
      </w:r>
      <w:r w:rsidRPr="00D85D80">
        <w:rPr>
          <w:rFonts w:ascii="Angsana New" w:hAnsi="Angsana New"/>
          <w:sz w:val="30"/>
          <w:szCs w:val="30"/>
        </w:rPr>
        <w:t>,000</w:t>
      </w: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 – </w:t>
      </w:r>
      <w:r w:rsidRPr="00D85D80">
        <w:rPr>
          <w:rFonts w:ascii="Angsana New" w:hAnsi="Angsana New"/>
          <w:sz w:val="30"/>
          <w:szCs w:val="30"/>
          <w:lang w:val="en-US"/>
        </w:rPr>
        <w:t>65,000</w:t>
      </w:r>
      <w:r w:rsidRPr="00D85D80">
        <w:rPr>
          <w:rFonts w:ascii="Angsana New" w:hAnsi="Angsana New" w:hint="cs"/>
          <w:sz w:val="30"/>
          <w:szCs w:val="30"/>
          <w:cs/>
        </w:rPr>
        <w:t xml:space="preserve"> บาทต่อเดือน และค่า</w:t>
      </w:r>
      <w:r w:rsidR="00517571">
        <w:rPr>
          <w:rFonts w:ascii="Angsana New" w:hAnsi="Angsana New"/>
          <w:sz w:val="30"/>
          <w:szCs w:val="30"/>
        </w:rPr>
        <w:br/>
      </w:r>
      <w:r w:rsidRPr="00D85D80">
        <w:rPr>
          <w:rFonts w:ascii="Angsana New" w:hAnsi="Angsana New" w:hint="cs"/>
          <w:sz w:val="30"/>
          <w:szCs w:val="30"/>
          <w:cs/>
        </w:rPr>
        <w:t xml:space="preserve">เบี้ยประชุมในอัตราท่านละ </w:t>
      </w:r>
      <w:r w:rsidRPr="00D85D80">
        <w:rPr>
          <w:rFonts w:ascii="Angsana New" w:hAnsi="Angsana New"/>
          <w:sz w:val="30"/>
          <w:szCs w:val="30"/>
        </w:rPr>
        <w:t xml:space="preserve">1,000 </w:t>
      </w:r>
      <w:r w:rsidRPr="00D85D80">
        <w:rPr>
          <w:rFonts w:ascii="Angsana New" w:hAnsi="Angsana New"/>
          <w:sz w:val="30"/>
          <w:szCs w:val="30"/>
          <w:cs/>
        </w:rPr>
        <w:t xml:space="preserve">– </w:t>
      </w:r>
      <w:r w:rsidR="001737DB" w:rsidRPr="00D85D80">
        <w:rPr>
          <w:rFonts w:ascii="Angsana New" w:hAnsi="Angsana New"/>
          <w:sz w:val="30"/>
          <w:szCs w:val="30"/>
        </w:rPr>
        <w:t>7,</w:t>
      </w:r>
      <w:r w:rsidRPr="00D85D80">
        <w:rPr>
          <w:rFonts w:ascii="Angsana New" w:hAnsi="Angsana New"/>
          <w:sz w:val="30"/>
          <w:szCs w:val="30"/>
        </w:rPr>
        <w:t xml:space="preserve">500 </w:t>
      </w:r>
      <w:r w:rsidRPr="00D85D80">
        <w:rPr>
          <w:rFonts w:ascii="Angsana New" w:hAnsi="Angsana New"/>
          <w:sz w:val="30"/>
          <w:szCs w:val="30"/>
          <w:cs/>
        </w:rPr>
        <w:t>บาทต่อครั้ง</w:t>
      </w:r>
    </w:p>
    <w:p w:rsidR="008562F7" w:rsidRPr="00CB3AC5" w:rsidRDefault="008562F7" w:rsidP="008562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8562F7" w:rsidRDefault="008562F7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517571" w:rsidRDefault="00517571" w:rsidP="00517571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517571">
        <w:rPr>
          <w:rFonts w:ascii="Angsana New" w:hAnsi="Angsana New" w:hint="cs"/>
          <w:sz w:val="30"/>
          <w:szCs w:val="30"/>
          <w:cs/>
          <w:lang w:val="en-US"/>
        </w:rPr>
        <w:lastRenderedPageBreak/>
        <w:t>สำหรับงวด 256</w:t>
      </w:r>
      <w:r>
        <w:rPr>
          <w:rFonts w:ascii="Angsana New" w:hAnsi="Angsana New"/>
          <w:sz w:val="30"/>
          <w:szCs w:val="30"/>
          <w:lang w:val="en-US"/>
        </w:rPr>
        <w:t>5</w:t>
      </w:r>
      <w:r w:rsidRPr="00517571">
        <w:rPr>
          <w:rFonts w:ascii="Angsana New" w:hAnsi="Angsana New"/>
          <w:sz w:val="30"/>
          <w:szCs w:val="30"/>
          <w:cs/>
        </w:rPr>
        <w:t>:-</w:t>
      </w:r>
    </w:p>
    <w:p w:rsidR="008562F7" w:rsidRPr="00CB3AC5" w:rsidRDefault="008562F7" w:rsidP="008562F7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D72ACD" w:rsidRPr="009575F0" w:rsidRDefault="00D72ACD" w:rsidP="00D72ACD">
      <w:pPr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059DA">
        <w:rPr>
          <w:rFonts w:ascii="Angsana New" w:hAnsi="Angsana New" w:hint="cs"/>
          <w:sz w:val="30"/>
          <w:szCs w:val="30"/>
          <w:cs/>
          <w:lang w:val="en-US"/>
        </w:rPr>
        <w:t>ที่ประชุมสามัญผู้ถือหุ้น</w:t>
      </w:r>
      <w:r>
        <w:rPr>
          <w:rFonts w:ascii="Angsana New" w:hAnsi="Angsana New" w:hint="cs"/>
          <w:sz w:val="30"/>
          <w:szCs w:val="30"/>
          <w:cs/>
          <w:lang w:val="en-US"/>
        </w:rPr>
        <w:t>ของบริษัท</w:t>
      </w:r>
      <w:r w:rsidRPr="00B059DA">
        <w:rPr>
          <w:rFonts w:ascii="Angsana New" w:hAnsi="Angsana New" w:hint="cs"/>
          <w:sz w:val="30"/>
          <w:szCs w:val="30"/>
          <w:cs/>
          <w:lang w:val="en-US"/>
        </w:rPr>
        <w:t xml:space="preserve"> เมื่อวันที่ 22 เมษายน 256</w:t>
      </w:r>
      <w:r>
        <w:rPr>
          <w:rFonts w:ascii="Angsana New" w:hAnsi="Angsana New"/>
          <w:sz w:val="30"/>
          <w:szCs w:val="30"/>
          <w:lang w:val="en-US"/>
        </w:rPr>
        <w:t>5</w:t>
      </w:r>
      <w:r w:rsidRPr="00B059DA">
        <w:rPr>
          <w:rFonts w:ascii="Angsana New" w:hAnsi="Angsana New" w:hint="cs"/>
          <w:sz w:val="30"/>
          <w:szCs w:val="30"/>
          <w:cs/>
          <w:lang w:val="en-US"/>
        </w:rPr>
        <w:t xml:space="preserve"> มีมติอนุมัติ</w:t>
      </w:r>
      <w:r>
        <w:rPr>
          <w:rFonts w:ascii="Angsana New" w:hAnsi="Angsana New" w:hint="cs"/>
          <w:sz w:val="30"/>
          <w:szCs w:val="30"/>
          <w:cs/>
          <w:lang w:val="en-US"/>
        </w:rPr>
        <w:t>กำหนดค่าตอบแทนกรรมการบริษัทสำหรับปี 2565 ประกอบด้วย ค่าตอบแทนรายเดือนในอัตราท่านละ 50</w:t>
      </w:r>
      <w:r w:rsidRPr="00D72ACD">
        <w:rPr>
          <w:rFonts w:ascii="Angsana New" w:hAnsi="Angsana New"/>
          <w:sz w:val="30"/>
          <w:szCs w:val="30"/>
          <w:lang w:val="en-US"/>
        </w:rPr>
        <w:t xml:space="preserve">,000 </w:t>
      </w:r>
      <w:r w:rsidRPr="00D72ACD">
        <w:rPr>
          <w:rFonts w:ascii="Angsana New" w:hAnsi="Angsana New"/>
          <w:sz w:val="30"/>
          <w:szCs w:val="30"/>
          <w:cs/>
          <w:lang w:val="en-US"/>
        </w:rPr>
        <w:t xml:space="preserve">– </w:t>
      </w:r>
      <w:r w:rsidRPr="00D72ACD">
        <w:rPr>
          <w:rFonts w:ascii="Angsana New" w:hAnsi="Angsana New"/>
          <w:sz w:val="30"/>
          <w:szCs w:val="30"/>
          <w:lang w:val="en-US"/>
        </w:rPr>
        <w:t>65,000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บาทต่อเดือน และค่า</w:t>
      </w:r>
      <w:r>
        <w:rPr>
          <w:rFonts w:ascii="Angsana New" w:hAnsi="Angsana New"/>
          <w:sz w:val="30"/>
          <w:szCs w:val="30"/>
          <w:cs/>
          <w:lang w:val="en-US"/>
        </w:rPr>
        <w:br/>
      </w:r>
      <w:r>
        <w:rPr>
          <w:rFonts w:ascii="Angsana New" w:hAnsi="Angsana New" w:hint="cs"/>
          <w:sz w:val="30"/>
          <w:szCs w:val="30"/>
          <w:cs/>
          <w:lang w:val="en-US"/>
        </w:rPr>
        <w:t>เบี้ยประชุมในอัตราท่านละ 1</w:t>
      </w:r>
      <w:r>
        <w:rPr>
          <w:rFonts w:ascii="Angsana New" w:hAnsi="Angsana New"/>
          <w:sz w:val="30"/>
          <w:szCs w:val="30"/>
          <w:lang w:val="en-US"/>
        </w:rPr>
        <w:t>,</w:t>
      </w:r>
      <w:r w:rsidRPr="00D72ACD">
        <w:rPr>
          <w:rFonts w:ascii="Angsana New" w:hAnsi="Angsana New"/>
          <w:sz w:val="30"/>
          <w:szCs w:val="30"/>
          <w:lang w:val="en-US"/>
        </w:rPr>
        <w:t>000</w:t>
      </w:r>
      <w:r>
        <w:rPr>
          <w:rFonts w:ascii="Angsana New" w:hAnsi="Angsana New"/>
          <w:sz w:val="30"/>
          <w:szCs w:val="30"/>
          <w:cs/>
          <w:lang w:val="en-US"/>
        </w:rPr>
        <w:t xml:space="preserve"> – </w:t>
      </w:r>
      <w:r>
        <w:rPr>
          <w:rFonts w:ascii="Angsana New" w:hAnsi="Angsana New"/>
          <w:sz w:val="30"/>
          <w:szCs w:val="30"/>
          <w:lang w:val="en-US"/>
        </w:rPr>
        <w:t>5,000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บาทต่อครั้ง</w:t>
      </w:r>
    </w:p>
    <w:p w:rsidR="00893591" w:rsidRPr="00CB3AC5" w:rsidRDefault="00893591" w:rsidP="00884F01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627763" w:rsidRPr="0024304A" w:rsidRDefault="00627763" w:rsidP="00884F0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24304A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สัญญาสำคัญที่ทำกับบุคคลและกิจการที่เกี่ยวข้องกัน</w:t>
      </w:r>
    </w:p>
    <w:p w:rsidR="00627763" w:rsidRPr="00CB3AC5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4B420E" w:rsidRPr="0024304A" w:rsidRDefault="004B420E" w:rsidP="00884F0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24304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บริษัทย่อย</w:t>
      </w:r>
    </w:p>
    <w:p w:rsidR="004B420E" w:rsidRPr="00CB3AC5" w:rsidRDefault="004B420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377DD8" w:rsidRPr="00D85D80" w:rsidRDefault="00377DD8" w:rsidP="00377DD8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  <w:cs/>
          <w:lang w:val="en-US"/>
        </w:rPr>
        <w:t>1 มกราคม 2565</w:t>
      </w:r>
      <w:r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บริษัทได้ทำสัญญาให้</w:t>
      </w:r>
      <w:r w:rsidRPr="00D85D80">
        <w:rPr>
          <w:rFonts w:ascii="Angsana New" w:hAnsi="Angsana New"/>
          <w:sz w:val="30"/>
          <w:szCs w:val="30"/>
          <w:cs/>
        </w:rPr>
        <w:t>เ</w:t>
      </w:r>
      <w:r w:rsidRPr="00D85D80">
        <w:rPr>
          <w:rFonts w:ascii="Angsana New" w:hAnsi="Angsana New" w:hint="cs"/>
          <w:sz w:val="30"/>
          <w:szCs w:val="30"/>
          <w:cs/>
        </w:rPr>
        <w:t xml:space="preserve">ช่าสำนักงานกับบริษัท ซีฟโก้ อินเตอร์เทรด จำกัด (บริษัทย่อย) กำหนดระยะเวลา 1 </w:t>
      </w:r>
      <w:r>
        <w:rPr>
          <w:rFonts w:ascii="Angsana New" w:hAnsi="Angsana New" w:hint="cs"/>
          <w:sz w:val="30"/>
          <w:szCs w:val="30"/>
          <w:cs/>
        </w:rPr>
        <w:t>ปี</w:t>
      </w:r>
      <w:r w:rsidR="006857D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นับตั้งแต่วันที่ 1 มกราคม 2565 ถึงวันที่ 31 ธันวาคม 2565</w:t>
      </w:r>
      <w:r w:rsidRPr="00D85D80">
        <w:rPr>
          <w:rFonts w:ascii="Angsana New" w:hAnsi="Angsana New" w:hint="cs"/>
          <w:sz w:val="30"/>
          <w:szCs w:val="30"/>
          <w:cs/>
        </w:rPr>
        <w:t xml:space="preserve"> ในอัตราค่าเช่ารวมค่าน้ำประปาและไฟฟ้าเดือนละ </w:t>
      </w:r>
      <w:r w:rsidRPr="00D85D80">
        <w:rPr>
          <w:rFonts w:ascii="Angsana New" w:hAnsi="Angsana New"/>
          <w:sz w:val="30"/>
          <w:szCs w:val="30"/>
        </w:rPr>
        <w:t>30,000</w:t>
      </w:r>
      <w:r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</w:p>
    <w:p w:rsidR="00377DD8" w:rsidRPr="00CB3AC5" w:rsidRDefault="00377DD8" w:rsidP="00377DD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814431" w:rsidRPr="0024304A" w:rsidRDefault="00814431" w:rsidP="00884F0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24304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บริษัทอื่นที่เกี่ยวข้องกัน</w:t>
      </w:r>
    </w:p>
    <w:p w:rsidR="00814431" w:rsidRPr="00CB3AC5" w:rsidRDefault="00814431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377DD8" w:rsidRPr="00D85D80" w:rsidRDefault="00377DD8" w:rsidP="00377DD8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9A5A92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บริษัทได้ทำสัญญาให้</w:t>
      </w:r>
      <w:r w:rsidRPr="009A5A92">
        <w:rPr>
          <w:rFonts w:ascii="Angsana New" w:hAnsi="Angsana New"/>
          <w:sz w:val="30"/>
          <w:szCs w:val="30"/>
          <w:cs/>
        </w:rPr>
        <w:t>เ</w:t>
      </w:r>
      <w:r w:rsidRPr="009A5A92">
        <w:rPr>
          <w:rFonts w:ascii="Angsana New" w:hAnsi="Angsana New" w:hint="cs"/>
          <w:sz w:val="30"/>
          <w:szCs w:val="30"/>
          <w:cs/>
        </w:rPr>
        <w:t>ช่าอาคารชุดกับบริษัทที่เกี่ยวข้องกันแห่งหนึ่ง กำหนดระยะเวลา 1 ปี นับตั้งแต่วันที่ 1 มกราคม 2565 ในอัตราค่าเช่าเดือนละ 5</w:t>
      </w:r>
      <w:r w:rsidRPr="009A5A92">
        <w:rPr>
          <w:rFonts w:ascii="Angsana New" w:hAnsi="Angsana New"/>
          <w:sz w:val="30"/>
          <w:szCs w:val="30"/>
        </w:rPr>
        <w:t>,000</w:t>
      </w:r>
      <w:r w:rsidRPr="009A5A92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</w:p>
    <w:p w:rsidR="00377DD8" w:rsidRPr="00CB3AC5" w:rsidRDefault="00377DD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A1593D" w:rsidRPr="00D85D80" w:rsidRDefault="00A1593D" w:rsidP="00A1593D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24304A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บริษัทได้ทำสัญญาให้</w:t>
      </w:r>
      <w:r w:rsidRPr="0024304A">
        <w:rPr>
          <w:rFonts w:ascii="Angsana New" w:hAnsi="Angsana New"/>
          <w:sz w:val="30"/>
          <w:szCs w:val="30"/>
          <w:cs/>
        </w:rPr>
        <w:t>เ</w:t>
      </w:r>
      <w:r w:rsidRPr="0024304A">
        <w:rPr>
          <w:rFonts w:ascii="Angsana New" w:hAnsi="Angsana New" w:hint="cs"/>
          <w:sz w:val="30"/>
          <w:szCs w:val="30"/>
          <w:cs/>
        </w:rPr>
        <w:t>ช่าอาคารชุดกับบริษัทที่เกี่ยวข้องกัน</w:t>
      </w:r>
      <w:r w:rsidR="006F1B95">
        <w:rPr>
          <w:rFonts w:ascii="Angsana New" w:hAnsi="Angsana New" w:hint="cs"/>
          <w:sz w:val="30"/>
          <w:szCs w:val="30"/>
          <w:cs/>
          <w:lang w:val="en-US"/>
        </w:rPr>
        <w:t>อีก</w:t>
      </w:r>
      <w:r w:rsidRPr="0024304A">
        <w:rPr>
          <w:rFonts w:ascii="Angsana New" w:hAnsi="Angsana New" w:hint="cs"/>
          <w:sz w:val="30"/>
          <w:szCs w:val="30"/>
          <w:cs/>
        </w:rPr>
        <w:t xml:space="preserve">แห่งหนึ่ง กำหนดระยะเวลา 1 ปี นับตั้งแต่วันที่ 1 มีนาคม 2564 </w:t>
      </w:r>
      <w:r w:rsidR="006F1B95">
        <w:rPr>
          <w:rFonts w:ascii="Angsana New" w:hAnsi="Angsana New" w:hint="cs"/>
          <w:sz w:val="30"/>
          <w:szCs w:val="30"/>
          <w:cs/>
        </w:rPr>
        <w:t xml:space="preserve">และวันที่ 1 มีนาคม 2565 ตามลำดับ </w:t>
      </w:r>
      <w:r w:rsidRPr="0024304A">
        <w:rPr>
          <w:rFonts w:ascii="Angsana New" w:hAnsi="Angsana New" w:hint="cs"/>
          <w:sz w:val="30"/>
          <w:szCs w:val="30"/>
          <w:cs/>
        </w:rPr>
        <w:t>ในอัตราค่าเช่าเดือนละ 5</w:t>
      </w:r>
      <w:r w:rsidRPr="0024304A">
        <w:rPr>
          <w:rFonts w:ascii="Angsana New" w:hAnsi="Angsana New"/>
          <w:sz w:val="30"/>
          <w:szCs w:val="30"/>
        </w:rPr>
        <w:t>,000</w:t>
      </w:r>
      <w:r w:rsidRPr="0024304A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</w:p>
    <w:p w:rsidR="00A1593D" w:rsidRPr="00CB3AC5" w:rsidRDefault="00A1593D" w:rsidP="00105E9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EF3DBA" w:rsidRPr="00D85D80" w:rsidRDefault="00EF3DBA" w:rsidP="00884F0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85D80">
        <w:rPr>
          <w:rFonts w:ascii="Angsana New" w:hAnsi="Angsana New" w:hint="cs"/>
          <w:sz w:val="30"/>
          <w:szCs w:val="30"/>
          <w:cs/>
        </w:rPr>
        <w:t>บริษัททำสัญญาเช่า</w:t>
      </w:r>
      <w:r w:rsidR="006A4949" w:rsidRPr="00D85D80">
        <w:rPr>
          <w:rFonts w:ascii="Angsana New" w:hAnsi="Angsana New" w:hint="cs"/>
          <w:sz w:val="30"/>
          <w:szCs w:val="30"/>
          <w:cs/>
        </w:rPr>
        <w:t xml:space="preserve">รถยนต์กับบริษัทที่เกี่ยวข้องกันสองแห่ง จำนวน </w:t>
      </w:r>
      <w:r w:rsidR="007D39AF" w:rsidRPr="00D85D80">
        <w:rPr>
          <w:rFonts w:ascii="Angsana New" w:hAnsi="Angsana New" w:hint="cs"/>
          <w:sz w:val="30"/>
          <w:szCs w:val="30"/>
          <w:cs/>
        </w:rPr>
        <w:t>8</w:t>
      </w:r>
      <w:r w:rsidR="006A4949" w:rsidRPr="00D85D80">
        <w:rPr>
          <w:rFonts w:ascii="Angsana New" w:hAnsi="Angsana New" w:hint="cs"/>
          <w:sz w:val="30"/>
          <w:szCs w:val="30"/>
          <w:cs/>
        </w:rPr>
        <w:t xml:space="preserve"> ฉบับ </w:t>
      </w:r>
      <w:r w:rsidR="00F8006B" w:rsidRPr="00D85D80">
        <w:rPr>
          <w:rFonts w:ascii="Angsana New" w:hAnsi="Angsana New" w:hint="cs"/>
          <w:sz w:val="30"/>
          <w:szCs w:val="30"/>
          <w:cs/>
          <w:lang w:val="en-US"/>
        </w:rPr>
        <w:t>รวมจำนวน 1</w:t>
      </w:r>
      <w:r w:rsidR="007D39AF" w:rsidRPr="00D85D80">
        <w:rPr>
          <w:rFonts w:ascii="Angsana New" w:hAnsi="Angsana New" w:hint="cs"/>
          <w:sz w:val="30"/>
          <w:szCs w:val="30"/>
          <w:cs/>
          <w:lang w:val="en-US"/>
        </w:rPr>
        <w:t>5</w:t>
      </w:r>
      <w:r w:rsidR="00F8006B"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 คัน </w:t>
      </w:r>
      <w:r w:rsidR="00F8006B" w:rsidRPr="00D85D80">
        <w:rPr>
          <w:rFonts w:ascii="Angsana New" w:hAnsi="Angsana New" w:hint="cs"/>
          <w:sz w:val="30"/>
          <w:szCs w:val="30"/>
          <w:cs/>
        </w:rPr>
        <w:t>ระยะเวลาเช่า</w:t>
      </w:r>
      <w:r w:rsidR="00F8006B" w:rsidRPr="00D85D80">
        <w:rPr>
          <w:rFonts w:ascii="Angsana New" w:hAnsi="Angsana New"/>
          <w:sz w:val="30"/>
          <w:szCs w:val="30"/>
          <w:cs/>
        </w:rPr>
        <w:br/>
      </w:r>
      <w:r w:rsidR="00F8006B" w:rsidRPr="00234A3E">
        <w:rPr>
          <w:rFonts w:ascii="Angsana New" w:hAnsi="Angsana New" w:hint="cs"/>
          <w:sz w:val="30"/>
          <w:szCs w:val="30"/>
          <w:cs/>
        </w:rPr>
        <w:t>แต่ละสัญญาคราวละ</w:t>
      </w:r>
      <w:r w:rsidR="00F8006B" w:rsidRPr="00234A3E">
        <w:rPr>
          <w:rFonts w:ascii="Angsana New" w:hAnsi="Angsana New"/>
          <w:sz w:val="30"/>
          <w:szCs w:val="30"/>
        </w:rPr>
        <w:t>1</w:t>
      </w:r>
      <w:r w:rsidR="00F8006B" w:rsidRPr="00234A3E">
        <w:rPr>
          <w:rFonts w:ascii="Angsana New" w:hAnsi="Angsana New" w:hint="cs"/>
          <w:sz w:val="30"/>
          <w:szCs w:val="30"/>
          <w:cs/>
          <w:lang w:val="en-US"/>
        </w:rPr>
        <w:t xml:space="preserve"> ปี กำหนดชำระค่าเช่าเป็นรายเดือนตามสัญญา</w:t>
      </w:r>
      <w:r w:rsidR="006857D4" w:rsidRPr="00234A3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1E1636" w:rsidRPr="00234A3E">
        <w:rPr>
          <w:rFonts w:ascii="Angsana New" w:hAnsi="Angsana New" w:hint="cs"/>
          <w:sz w:val="30"/>
          <w:szCs w:val="30"/>
          <w:cs/>
          <w:lang w:val="en-US"/>
        </w:rPr>
        <w:t>ต่อมา</w:t>
      </w:r>
      <w:r w:rsidR="00590533" w:rsidRPr="00234A3E">
        <w:rPr>
          <w:rFonts w:ascii="Angsana New" w:hAnsi="Angsana New" w:hint="cs"/>
          <w:sz w:val="30"/>
          <w:szCs w:val="30"/>
          <w:cs/>
          <w:lang w:val="en-US"/>
        </w:rPr>
        <w:t>บริษัทได้ทำบันทึกข้อตกลงแนบท้ายสัญญาดังกล่าว จำนวน 2 ฉบับ รวมจำนวน 7 คัน โดยเปลี่ยนแปลงการชำระค่าเช่าเป็นรายวัน ตามจำนวนวันที่ใช้จริง ตั้งแต่วันที่ 1 พฤษภาคม 2565 และวันที่ 1 กรกฎาคม 2565</w:t>
      </w:r>
    </w:p>
    <w:p w:rsidR="00F8006B" w:rsidRPr="00CB3AC5" w:rsidRDefault="00F8006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F8006B" w:rsidRPr="00D85D80" w:rsidRDefault="00F8006B" w:rsidP="00884F0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 w:hint="cs"/>
          <w:sz w:val="30"/>
          <w:szCs w:val="30"/>
          <w:cs/>
        </w:rPr>
        <w:t>บริษัททำสัญญาเช่าที่ดินพร้อมสิ่งปลูกสร้างกับบริษัทที่เกี่ยวข้องกันแห่งหนึ่ง จำนวน 1 ฉบับ เพื่อใช้ในการจัดเก็บอุปกรณ์ เครื่องจักรและทรัพย์สินของบริษัท ระยะเวลาเช่าคราวละ 1 ปี กำหนดชำระค่าเช่าเป็นรายเดือนตามสัญญา</w:t>
      </w:r>
    </w:p>
    <w:p w:rsidR="00486922" w:rsidRPr="00CB3AC5" w:rsidRDefault="00486922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F8006B" w:rsidRPr="00D85D80" w:rsidRDefault="00F8006B" w:rsidP="00884F0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85D8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บุคคลที่เกี่ยวข้องกัน</w:t>
      </w:r>
    </w:p>
    <w:p w:rsidR="00F8006B" w:rsidRPr="00CB3AC5" w:rsidRDefault="00F8006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F8006B" w:rsidRPr="00D85D80" w:rsidRDefault="007D39AF" w:rsidP="00884F0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 w:hint="cs"/>
          <w:sz w:val="30"/>
          <w:szCs w:val="30"/>
          <w:cs/>
        </w:rPr>
        <w:t>บริษัททำสัญญาเช่าที่ดินกับบุคคลที่เกี่ยวข้องกันรายหนึ่ง จำนวน 1 ฉบับ เพื่อใช้ในการสร้าง</w:t>
      </w:r>
      <w:r w:rsidR="00F90E94" w:rsidRPr="00D85D80">
        <w:rPr>
          <w:rFonts w:ascii="Angsana New" w:hAnsi="Angsana New" w:hint="cs"/>
          <w:sz w:val="30"/>
          <w:szCs w:val="30"/>
          <w:cs/>
        </w:rPr>
        <w:t>ที่พักคนงาน</w:t>
      </w:r>
      <w:r w:rsidRPr="00D85D80">
        <w:rPr>
          <w:rFonts w:ascii="Angsana New" w:hAnsi="Angsana New" w:hint="cs"/>
          <w:sz w:val="30"/>
          <w:szCs w:val="30"/>
          <w:cs/>
        </w:rPr>
        <w:t xml:space="preserve"> ระยะเวลาเช่าคราวละ 3 ปี กำหนดชำระค่าเช่าเป็นรายเดือนตามสัญญา</w:t>
      </w:r>
    </w:p>
    <w:p w:rsidR="006F0E85" w:rsidRPr="00CB3AC5" w:rsidRDefault="006F0E8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627763" w:rsidRPr="00D85D80" w:rsidRDefault="00627763" w:rsidP="00884F0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ภาระค้ำประกันกับกิจการที่เกี่ยวข้องกัน</w:t>
      </w:r>
    </w:p>
    <w:p w:rsidR="00676D3A" w:rsidRPr="00CB3AC5" w:rsidRDefault="00676D3A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6A0AD6" w:rsidRPr="00D85D80" w:rsidRDefault="00EE01A4" w:rsidP="00884F0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72ACD">
        <w:rPr>
          <w:rFonts w:ascii="Angsana New" w:hAnsi="Angsana New" w:hint="cs"/>
          <w:sz w:val="30"/>
          <w:szCs w:val="30"/>
          <w:cs/>
        </w:rPr>
        <w:t>30 มิถุนายน</w:t>
      </w:r>
      <w:r w:rsidR="00063488">
        <w:rPr>
          <w:rFonts w:ascii="Angsana New" w:hAnsi="Angsana New" w:hint="cs"/>
          <w:sz w:val="30"/>
          <w:szCs w:val="30"/>
          <w:cs/>
        </w:rPr>
        <w:t xml:space="preserve"> 2565 </w:t>
      </w:r>
      <w:r w:rsidRPr="00D85D80">
        <w:rPr>
          <w:rFonts w:ascii="Angsana New" w:hAnsi="Angsana New" w:hint="cs"/>
          <w:sz w:val="30"/>
          <w:szCs w:val="30"/>
          <w:cs/>
        </w:rPr>
        <w:t>บริษัทค้ำประกัน</w:t>
      </w:r>
      <w:r w:rsidR="00676D3A" w:rsidRPr="00D85D80">
        <w:rPr>
          <w:rFonts w:ascii="Angsana New" w:hAnsi="Angsana New" w:hint="cs"/>
          <w:sz w:val="30"/>
          <w:szCs w:val="30"/>
          <w:cs/>
        </w:rPr>
        <w:t>การกู้ยืมเงินของ</w:t>
      </w:r>
      <w:r w:rsidRPr="00D85D80">
        <w:rPr>
          <w:rFonts w:ascii="Angsana New" w:hAnsi="Angsana New" w:hint="cs"/>
          <w:sz w:val="30"/>
          <w:szCs w:val="30"/>
          <w:cs/>
        </w:rPr>
        <w:t xml:space="preserve">บริษัทย่อยในต่างประเทศ จำนวน </w:t>
      </w:r>
      <w:r w:rsidR="001E3126" w:rsidRPr="00D85D80">
        <w:rPr>
          <w:rFonts w:ascii="Angsana New" w:hAnsi="Angsana New" w:hint="cs"/>
          <w:sz w:val="30"/>
          <w:szCs w:val="30"/>
          <w:cs/>
        </w:rPr>
        <w:t xml:space="preserve">2 </w:t>
      </w:r>
      <w:r w:rsidRPr="00D85D80">
        <w:rPr>
          <w:rFonts w:ascii="Angsana New" w:hAnsi="Angsana New" w:hint="cs"/>
          <w:sz w:val="30"/>
          <w:szCs w:val="30"/>
          <w:cs/>
        </w:rPr>
        <w:t>ล้านดอลลาร์สหรัฐอเมริกา</w:t>
      </w:r>
    </w:p>
    <w:p w:rsidR="00676D3A" w:rsidRPr="00CB3AC5" w:rsidRDefault="00676D3A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cs/>
          <w:lang w:val="en-GB"/>
        </w:rPr>
      </w:pPr>
    </w:p>
    <w:p w:rsidR="00627763" w:rsidRPr="005246D5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246D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ลูกหนี้การค้า</w:t>
      </w:r>
    </w:p>
    <w:p w:rsidR="005A4FDD" w:rsidRPr="00CB3AC5" w:rsidRDefault="005A4FDD" w:rsidP="005A4FD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cs/>
          <w:lang w:val="en-GB"/>
        </w:rPr>
      </w:pPr>
    </w:p>
    <w:tbl>
      <w:tblPr>
        <w:tblW w:w="9729" w:type="dxa"/>
        <w:tblInd w:w="18" w:type="dxa"/>
        <w:tblLook w:val="01E0"/>
      </w:tblPr>
      <w:tblGrid>
        <w:gridCol w:w="3629"/>
        <w:gridCol w:w="1324"/>
        <w:gridCol w:w="261"/>
        <w:gridCol w:w="1344"/>
        <w:gridCol w:w="261"/>
        <w:gridCol w:w="1308"/>
        <w:gridCol w:w="254"/>
        <w:gridCol w:w="1348"/>
      </w:tblGrid>
      <w:tr w:rsidR="00627763" w:rsidRPr="00D85D80" w:rsidTr="006477CB">
        <w:trPr>
          <w:tblHeader/>
        </w:trPr>
        <w:tc>
          <w:tcPr>
            <w:tcW w:w="3629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9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1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10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E0416" w:rsidRPr="00D85D80" w:rsidTr="006477CB">
        <w:trPr>
          <w:tblHeader/>
        </w:trPr>
        <w:tc>
          <w:tcPr>
            <w:tcW w:w="3629" w:type="dxa"/>
          </w:tcPr>
          <w:p w:rsidR="008E0416" w:rsidRPr="00D85D80" w:rsidRDefault="008E041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4" w:type="dxa"/>
          </w:tcPr>
          <w:p w:rsidR="008E0416" w:rsidRPr="005129D1" w:rsidRDefault="008E0416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1" w:type="dxa"/>
          </w:tcPr>
          <w:p w:rsidR="008E0416" w:rsidRPr="005129D1" w:rsidRDefault="008E0416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8E0416" w:rsidRPr="005129D1" w:rsidRDefault="008E0416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1" w:type="dxa"/>
          </w:tcPr>
          <w:p w:rsidR="008E0416" w:rsidRPr="00D85D80" w:rsidRDefault="008E0416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8E0416" w:rsidRPr="005129D1" w:rsidRDefault="008E0416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4" w:type="dxa"/>
          </w:tcPr>
          <w:p w:rsidR="008E0416" w:rsidRPr="005129D1" w:rsidRDefault="008E0416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E0416" w:rsidRPr="005129D1" w:rsidRDefault="008E0416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A11A0" w:rsidRPr="00D85D80" w:rsidTr="006477CB">
        <w:trPr>
          <w:tblHeader/>
        </w:trPr>
        <w:tc>
          <w:tcPr>
            <w:tcW w:w="3629" w:type="dxa"/>
          </w:tcPr>
          <w:p w:rsidR="00DA11A0" w:rsidRPr="00D85D80" w:rsidRDefault="00DA11A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4" w:type="dxa"/>
          </w:tcPr>
          <w:p w:rsidR="00DA11A0" w:rsidRPr="00D85D80" w:rsidRDefault="00DA11A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1" w:type="dxa"/>
          </w:tcPr>
          <w:p w:rsidR="00DA11A0" w:rsidRPr="00D85D80" w:rsidRDefault="00DA11A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DA11A0" w:rsidRPr="00D85D80" w:rsidRDefault="00DA11A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1" w:type="dxa"/>
          </w:tcPr>
          <w:p w:rsidR="00DA11A0" w:rsidRPr="00D85D80" w:rsidRDefault="00DA11A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DA11A0" w:rsidRPr="00D85D80" w:rsidRDefault="00DA11A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4" w:type="dxa"/>
          </w:tcPr>
          <w:p w:rsidR="00DA11A0" w:rsidRPr="00D85D80" w:rsidRDefault="00DA11A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DA11A0" w:rsidRPr="00D85D80" w:rsidRDefault="00DA11A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DA11A0" w:rsidRPr="00D85D80" w:rsidTr="006477CB">
        <w:trPr>
          <w:tblHeader/>
        </w:trPr>
        <w:tc>
          <w:tcPr>
            <w:tcW w:w="3629" w:type="dxa"/>
          </w:tcPr>
          <w:p w:rsidR="00DA11A0" w:rsidRPr="00D85D80" w:rsidRDefault="00DA11A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00" w:type="dxa"/>
            <w:gridSpan w:val="7"/>
          </w:tcPr>
          <w:p w:rsidR="00DA11A0" w:rsidRPr="00D85D80" w:rsidRDefault="00DA11A0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344BE" w:rsidRPr="00D85D80" w:rsidTr="001E3126">
        <w:tc>
          <w:tcPr>
            <w:tcW w:w="3629" w:type="dxa"/>
          </w:tcPr>
          <w:p w:rsidR="003344BE" w:rsidRPr="00D85D80" w:rsidRDefault="003344BE" w:rsidP="003344BE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324" w:type="dxa"/>
            <w:shd w:val="clear" w:color="auto" w:fill="auto"/>
          </w:tcPr>
          <w:p w:rsidR="003344BE" w:rsidRPr="00D85D80" w:rsidRDefault="00645276" w:rsidP="003344BE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200,471</w:t>
            </w:r>
          </w:p>
        </w:tc>
        <w:tc>
          <w:tcPr>
            <w:tcW w:w="261" w:type="dxa"/>
            <w:shd w:val="clear" w:color="auto" w:fill="auto"/>
          </w:tcPr>
          <w:p w:rsidR="003344BE" w:rsidRPr="00D85D80" w:rsidRDefault="003344BE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:rsidR="003344BE" w:rsidRPr="007A5540" w:rsidRDefault="003344BE" w:rsidP="003344BE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370,36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1" w:type="dxa"/>
            <w:shd w:val="clear" w:color="auto" w:fill="auto"/>
          </w:tcPr>
          <w:p w:rsidR="003344BE" w:rsidRPr="00D85D80" w:rsidRDefault="003344BE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3344BE" w:rsidRPr="00D85D80" w:rsidRDefault="0069576C" w:rsidP="003344BE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198,977</w:t>
            </w:r>
          </w:p>
        </w:tc>
        <w:tc>
          <w:tcPr>
            <w:tcW w:w="254" w:type="dxa"/>
          </w:tcPr>
          <w:p w:rsidR="003344BE" w:rsidRPr="00D85D80" w:rsidRDefault="003344BE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3344BE" w:rsidRPr="00D85D80" w:rsidRDefault="003344BE" w:rsidP="003344BE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360,241</w:t>
            </w:r>
          </w:p>
        </w:tc>
      </w:tr>
      <w:tr w:rsidR="003344BE" w:rsidRPr="00D85D80" w:rsidTr="001E3126">
        <w:tc>
          <w:tcPr>
            <w:tcW w:w="3629" w:type="dxa"/>
          </w:tcPr>
          <w:p w:rsidR="003344BE" w:rsidRPr="00D85D80" w:rsidRDefault="003344BE" w:rsidP="003344BE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324" w:type="dxa"/>
            <w:shd w:val="clear" w:color="auto" w:fill="auto"/>
          </w:tcPr>
          <w:p w:rsidR="003344BE" w:rsidRPr="00D85D80" w:rsidRDefault="003344BE" w:rsidP="003344BE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:rsidR="003344BE" w:rsidRPr="00D85D80" w:rsidRDefault="003344BE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:rsidR="003344BE" w:rsidRPr="00D85D80" w:rsidRDefault="003344BE" w:rsidP="003344BE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:rsidR="003344BE" w:rsidRPr="00D85D80" w:rsidRDefault="003344BE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3344BE" w:rsidRPr="00D85D80" w:rsidRDefault="003344BE" w:rsidP="003344BE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3344BE" w:rsidRPr="00D85D80" w:rsidRDefault="003344BE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3344BE" w:rsidRPr="00D85D80" w:rsidRDefault="003344BE" w:rsidP="003344BE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9576C" w:rsidRPr="00D85D80" w:rsidTr="001E3126">
        <w:tc>
          <w:tcPr>
            <w:tcW w:w="3629" w:type="dxa"/>
          </w:tcPr>
          <w:p w:rsidR="0069576C" w:rsidRPr="00D85D80" w:rsidRDefault="0069576C" w:rsidP="0069576C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:rsidR="0069576C" w:rsidRPr="00D85D80" w:rsidRDefault="0069576C" w:rsidP="0069576C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645276">
              <w:rPr>
                <w:rFonts w:ascii="Angsana New" w:hAnsi="Angsana New"/>
                <w:sz w:val="30"/>
                <w:szCs w:val="30"/>
                <w:lang w:val="en-US"/>
              </w:rPr>
              <w:t>28,446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:rsidR="0069576C" w:rsidRPr="00D85D80" w:rsidRDefault="0069576C" w:rsidP="0069576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:rsidR="0069576C" w:rsidRPr="00D85D80" w:rsidRDefault="0069576C" w:rsidP="0069576C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25,179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:rsidR="0069576C" w:rsidRPr="00D85D80" w:rsidRDefault="0069576C" w:rsidP="0069576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69576C" w:rsidRPr="00D85D80" w:rsidRDefault="0069576C" w:rsidP="0069576C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26,952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4" w:type="dxa"/>
          </w:tcPr>
          <w:p w:rsidR="0069576C" w:rsidRPr="00D85D80" w:rsidRDefault="0069576C" w:rsidP="0069576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:rsidR="0069576C" w:rsidRPr="00D85D80" w:rsidRDefault="0069576C" w:rsidP="0069576C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15,059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9576C" w:rsidRPr="00D85D80" w:rsidTr="00BC3A65">
        <w:tc>
          <w:tcPr>
            <w:tcW w:w="3629" w:type="dxa"/>
          </w:tcPr>
          <w:p w:rsidR="0069576C" w:rsidRPr="00D85D80" w:rsidRDefault="0069576C" w:rsidP="0069576C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9576C" w:rsidRPr="00D85D80" w:rsidRDefault="0069576C" w:rsidP="0069576C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172,025</w:t>
            </w:r>
          </w:p>
        </w:tc>
        <w:tc>
          <w:tcPr>
            <w:tcW w:w="261" w:type="dxa"/>
            <w:shd w:val="clear" w:color="auto" w:fill="auto"/>
          </w:tcPr>
          <w:p w:rsidR="0069576C" w:rsidRPr="00D85D80" w:rsidRDefault="0069576C" w:rsidP="0069576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9576C" w:rsidRPr="00D85D80" w:rsidRDefault="0069576C" w:rsidP="0069576C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345,182</w:t>
            </w:r>
          </w:p>
        </w:tc>
        <w:tc>
          <w:tcPr>
            <w:tcW w:w="261" w:type="dxa"/>
            <w:shd w:val="clear" w:color="auto" w:fill="auto"/>
          </w:tcPr>
          <w:p w:rsidR="0069576C" w:rsidRPr="00D85D80" w:rsidRDefault="0069576C" w:rsidP="0069576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9576C" w:rsidRPr="00D85D80" w:rsidRDefault="0069576C" w:rsidP="0069576C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172,025</w:t>
            </w:r>
          </w:p>
        </w:tc>
        <w:tc>
          <w:tcPr>
            <w:tcW w:w="254" w:type="dxa"/>
          </w:tcPr>
          <w:p w:rsidR="0069576C" w:rsidRPr="00D85D80" w:rsidRDefault="0069576C" w:rsidP="0069576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:rsidR="0069576C" w:rsidRPr="00D85D80" w:rsidRDefault="0069576C" w:rsidP="0069576C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345,182</w:t>
            </w:r>
          </w:p>
        </w:tc>
      </w:tr>
    </w:tbl>
    <w:p w:rsidR="005A4FDD" w:rsidRPr="00CB3AC5" w:rsidRDefault="005A4FDD" w:rsidP="005A4FD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627763" w:rsidRDefault="00627763" w:rsidP="00884F01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  <w:lang w:val="en-US"/>
        </w:rPr>
        <w:t>การวิเคราะห์อายุของลูกหนี้การค้า มีดังนี้</w:t>
      </w:r>
    </w:p>
    <w:tbl>
      <w:tblPr>
        <w:tblW w:w="9730" w:type="dxa"/>
        <w:tblInd w:w="18" w:type="dxa"/>
        <w:tblLayout w:type="fixed"/>
        <w:tblLook w:val="01E0"/>
      </w:tblPr>
      <w:tblGrid>
        <w:gridCol w:w="3776"/>
        <w:gridCol w:w="1276"/>
        <w:gridCol w:w="264"/>
        <w:gridCol w:w="1295"/>
        <w:gridCol w:w="264"/>
        <w:gridCol w:w="1303"/>
        <w:gridCol w:w="255"/>
        <w:gridCol w:w="1297"/>
      </w:tblGrid>
      <w:tr w:rsidR="00627763" w:rsidRPr="00D85D80" w:rsidTr="009F7CA1">
        <w:trPr>
          <w:tblHeader/>
        </w:trPr>
        <w:tc>
          <w:tcPr>
            <w:tcW w:w="3776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5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D7DF8" w:rsidRPr="00D85D80" w:rsidTr="009F7CA1">
        <w:trPr>
          <w:tblHeader/>
        </w:trPr>
        <w:tc>
          <w:tcPr>
            <w:tcW w:w="3776" w:type="dxa"/>
          </w:tcPr>
          <w:p w:rsidR="006D7DF8" w:rsidRPr="00D85D80" w:rsidRDefault="006D7DF8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6D7DF8" w:rsidRPr="005129D1" w:rsidRDefault="006D7DF8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4" w:type="dxa"/>
          </w:tcPr>
          <w:p w:rsidR="006D7DF8" w:rsidRPr="005129D1" w:rsidRDefault="006D7DF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</w:tcPr>
          <w:p w:rsidR="006D7DF8" w:rsidRPr="005129D1" w:rsidRDefault="006D7DF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6D7DF8" w:rsidRPr="00D85D80" w:rsidRDefault="006D7DF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6D7DF8" w:rsidRPr="005129D1" w:rsidRDefault="006D7DF8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5" w:type="dxa"/>
          </w:tcPr>
          <w:p w:rsidR="006D7DF8" w:rsidRPr="005129D1" w:rsidRDefault="006D7DF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6D7DF8" w:rsidRPr="005129D1" w:rsidRDefault="006D7DF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72A6F" w:rsidRPr="00D85D80" w:rsidTr="009F7CA1">
        <w:trPr>
          <w:tblHeader/>
        </w:trPr>
        <w:tc>
          <w:tcPr>
            <w:tcW w:w="3776" w:type="dxa"/>
          </w:tcPr>
          <w:p w:rsidR="00472A6F" w:rsidRPr="00D85D80" w:rsidRDefault="00472A6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472A6F" w:rsidRPr="00D85D80" w:rsidRDefault="00472A6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472A6F" w:rsidRPr="00D85D80" w:rsidRDefault="00472A6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</w:tcPr>
          <w:p w:rsidR="00472A6F" w:rsidRPr="00D85D80" w:rsidRDefault="00472A6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:rsidR="00472A6F" w:rsidRPr="00D85D80" w:rsidRDefault="00472A6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472A6F" w:rsidRPr="00D85D80" w:rsidRDefault="00472A6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</w:tcPr>
          <w:p w:rsidR="00472A6F" w:rsidRPr="00D85D80" w:rsidRDefault="00472A6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472A6F" w:rsidRPr="00D85D80" w:rsidRDefault="00472A6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472A6F" w:rsidRPr="00D85D80" w:rsidTr="009F7CA1">
        <w:trPr>
          <w:tblHeader/>
        </w:trPr>
        <w:tc>
          <w:tcPr>
            <w:tcW w:w="3776" w:type="dxa"/>
          </w:tcPr>
          <w:p w:rsidR="00472A6F" w:rsidRPr="00D85D80" w:rsidRDefault="00472A6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4" w:type="dxa"/>
            <w:gridSpan w:val="7"/>
          </w:tcPr>
          <w:p w:rsidR="00472A6F" w:rsidRPr="00D85D80" w:rsidRDefault="00472A6F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6913F4" w:rsidRPr="00D85D80" w:rsidTr="00BC3A65">
        <w:tc>
          <w:tcPr>
            <w:tcW w:w="3776" w:type="dxa"/>
          </w:tcPr>
          <w:p w:rsidR="006913F4" w:rsidRPr="00D85D80" w:rsidRDefault="006913F4" w:rsidP="006913F4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276" w:type="dxa"/>
            <w:shd w:val="clear" w:color="auto" w:fill="auto"/>
          </w:tcPr>
          <w:p w:rsidR="006913F4" w:rsidRPr="00D85D80" w:rsidRDefault="006913F4" w:rsidP="006913F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,480</w:t>
            </w:r>
          </w:p>
        </w:tc>
        <w:tc>
          <w:tcPr>
            <w:tcW w:w="264" w:type="dxa"/>
            <w:shd w:val="clear" w:color="auto" w:fill="auto"/>
          </w:tcPr>
          <w:p w:rsidR="006913F4" w:rsidRPr="00D85D80" w:rsidRDefault="006913F4" w:rsidP="006913F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6913F4" w:rsidRPr="00D85D80" w:rsidRDefault="006913F4" w:rsidP="006913F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290,290</w:t>
            </w:r>
          </w:p>
        </w:tc>
        <w:tc>
          <w:tcPr>
            <w:tcW w:w="264" w:type="dxa"/>
            <w:shd w:val="clear" w:color="auto" w:fill="auto"/>
          </w:tcPr>
          <w:p w:rsidR="006913F4" w:rsidRPr="00D85D80" w:rsidRDefault="006913F4" w:rsidP="006913F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6913F4" w:rsidRPr="00D85D80" w:rsidRDefault="006913F4" w:rsidP="0099147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,480</w:t>
            </w:r>
          </w:p>
        </w:tc>
        <w:tc>
          <w:tcPr>
            <w:tcW w:w="255" w:type="dxa"/>
          </w:tcPr>
          <w:p w:rsidR="006913F4" w:rsidRPr="00D85D80" w:rsidRDefault="006913F4" w:rsidP="006913F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6913F4" w:rsidRPr="00D85D80" w:rsidRDefault="006913F4" w:rsidP="006913F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290,290</w:t>
            </w:r>
          </w:p>
        </w:tc>
      </w:tr>
      <w:tr w:rsidR="006913F4" w:rsidRPr="00D85D80" w:rsidTr="00BC3A65">
        <w:tc>
          <w:tcPr>
            <w:tcW w:w="3776" w:type="dxa"/>
          </w:tcPr>
          <w:p w:rsidR="006913F4" w:rsidRPr="00D85D80" w:rsidRDefault="006913F4" w:rsidP="006913F4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ค้างชำระเกินกำหนด</w:t>
            </w:r>
            <w:r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276" w:type="dxa"/>
            <w:shd w:val="clear" w:color="auto" w:fill="auto"/>
          </w:tcPr>
          <w:p w:rsidR="006913F4" w:rsidRPr="00D85D80" w:rsidRDefault="006913F4" w:rsidP="006913F4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913F4" w:rsidRPr="00D85D80" w:rsidRDefault="006913F4" w:rsidP="006913F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6913F4" w:rsidRPr="00D85D80" w:rsidRDefault="006913F4" w:rsidP="006913F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913F4" w:rsidRPr="00D85D80" w:rsidRDefault="006913F4" w:rsidP="006913F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6913F4" w:rsidRPr="00D85D80" w:rsidRDefault="006913F4" w:rsidP="006913F4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6913F4" w:rsidRPr="00D85D80" w:rsidRDefault="006913F4" w:rsidP="006913F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6913F4" w:rsidRPr="00D85D80" w:rsidRDefault="006913F4" w:rsidP="006913F4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913F4" w:rsidRPr="00D85D80" w:rsidTr="00BC3A65">
        <w:tc>
          <w:tcPr>
            <w:tcW w:w="3776" w:type="dxa"/>
          </w:tcPr>
          <w:p w:rsidR="006913F4" w:rsidRPr="00D85D80" w:rsidRDefault="006913F4" w:rsidP="006913F4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85D80">
              <w:rPr>
                <w:rFonts w:ascii="Angsana New" w:hAnsi="Angsana New"/>
                <w:sz w:val="30"/>
                <w:szCs w:val="30"/>
              </w:rPr>
              <w:t>3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276" w:type="dxa"/>
            <w:shd w:val="clear" w:color="auto" w:fill="auto"/>
          </w:tcPr>
          <w:p w:rsidR="006913F4" w:rsidRPr="00D85D80" w:rsidRDefault="006913F4" w:rsidP="006913F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68,882</w:t>
            </w:r>
          </w:p>
        </w:tc>
        <w:tc>
          <w:tcPr>
            <w:tcW w:w="264" w:type="dxa"/>
            <w:shd w:val="clear" w:color="auto" w:fill="auto"/>
          </w:tcPr>
          <w:p w:rsidR="006913F4" w:rsidRPr="00D85D80" w:rsidRDefault="006913F4" w:rsidP="006913F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6913F4" w:rsidRPr="00D85D80" w:rsidRDefault="006913F4" w:rsidP="006913F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23,775</w:t>
            </w:r>
          </w:p>
        </w:tc>
        <w:tc>
          <w:tcPr>
            <w:tcW w:w="264" w:type="dxa"/>
            <w:shd w:val="clear" w:color="auto" w:fill="auto"/>
          </w:tcPr>
          <w:p w:rsidR="006913F4" w:rsidRPr="00D85D80" w:rsidRDefault="006913F4" w:rsidP="006913F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6913F4" w:rsidRPr="00D85D80" w:rsidRDefault="006913F4" w:rsidP="006913F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68,882</w:t>
            </w:r>
          </w:p>
        </w:tc>
        <w:tc>
          <w:tcPr>
            <w:tcW w:w="255" w:type="dxa"/>
          </w:tcPr>
          <w:p w:rsidR="006913F4" w:rsidRPr="00D85D80" w:rsidRDefault="006913F4" w:rsidP="006913F4">
            <w:pPr>
              <w:tabs>
                <w:tab w:val="decimal" w:pos="9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6913F4" w:rsidRPr="00D85D80" w:rsidRDefault="006913F4" w:rsidP="006913F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23,775</w:t>
            </w:r>
          </w:p>
        </w:tc>
      </w:tr>
      <w:tr w:rsidR="006913F4" w:rsidRPr="00D85D80" w:rsidTr="00BC3A65">
        <w:tc>
          <w:tcPr>
            <w:tcW w:w="3776" w:type="dxa"/>
          </w:tcPr>
          <w:p w:rsidR="006913F4" w:rsidRPr="00D85D80" w:rsidRDefault="006913F4" w:rsidP="006913F4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D85D80">
              <w:rPr>
                <w:rFonts w:ascii="Angsana New" w:hAnsi="Angsana New"/>
                <w:sz w:val="30"/>
                <w:szCs w:val="30"/>
              </w:rPr>
              <w:t>3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:rsidR="006913F4" w:rsidRPr="00D85D80" w:rsidRDefault="006913F4" w:rsidP="006913F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24,385</w:t>
            </w:r>
          </w:p>
        </w:tc>
        <w:tc>
          <w:tcPr>
            <w:tcW w:w="264" w:type="dxa"/>
            <w:shd w:val="clear" w:color="auto" w:fill="auto"/>
          </w:tcPr>
          <w:p w:rsidR="006913F4" w:rsidRPr="00D85D80" w:rsidRDefault="006913F4" w:rsidP="006913F4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6913F4" w:rsidRPr="00D85D80" w:rsidRDefault="006913F4" w:rsidP="006913F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11,989</w:t>
            </w:r>
          </w:p>
        </w:tc>
        <w:tc>
          <w:tcPr>
            <w:tcW w:w="264" w:type="dxa"/>
            <w:shd w:val="clear" w:color="auto" w:fill="auto"/>
          </w:tcPr>
          <w:p w:rsidR="006913F4" w:rsidRPr="00D85D80" w:rsidRDefault="006913F4" w:rsidP="006913F4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6913F4" w:rsidRPr="00D85D80" w:rsidRDefault="006913F4" w:rsidP="006913F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24,385</w:t>
            </w:r>
          </w:p>
        </w:tc>
        <w:tc>
          <w:tcPr>
            <w:tcW w:w="255" w:type="dxa"/>
          </w:tcPr>
          <w:p w:rsidR="006913F4" w:rsidRPr="00D85D80" w:rsidRDefault="006913F4" w:rsidP="006913F4">
            <w:pPr>
              <w:tabs>
                <w:tab w:val="decimal" w:pos="1113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6913F4" w:rsidRPr="00D85D80" w:rsidRDefault="006913F4" w:rsidP="006913F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11,989</w:t>
            </w:r>
          </w:p>
        </w:tc>
      </w:tr>
      <w:tr w:rsidR="006913F4" w:rsidRPr="00D85D80" w:rsidTr="00755479">
        <w:tc>
          <w:tcPr>
            <w:tcW w:w="3776" w:type="dxa"/>
          </w:tcPr>
          <w:p w:rsidR="006913F4" w:rsidRPr="00D85D80" w:rsidRDefault="006913F4" w:rsidP="006913F4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D85D80">
              <w:rPr>
                <w:rFonts w:ascii="Angsana New" w:hAnsi="Angsana New"/>
                <w:sz w:val="30"/>
                <w:szCs w:val="30"/>
              </w:rPr>
              <w:t>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12 เดือน</w:t>
            </w:r>
          </w:p>
        </w:tc>
        <w:tc>
          <w:tcPr>
            <w:tcW w:w="1276" w:type="dxa"/>
            <w:shd w:val="clear" w:color="auto" w:fill="auto"/>
          </w:tcPr>
          <w:p w:rsidR="006913F4" w:rsidRPr="00D85D80" w:rsidRDefault="006913F4" w:rsidP="006913F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15,495</w:t>
            </w:r>
          </w:p>
        </w:tc>
        <w:tc>
          <w:tcPr>
            <w:tcW w:w="264" w:type="dxa"/>
            <w:shd w:val="clear" w:color="auto" w:fill="auto"/>
          </w:tcPr>
          <w:p w:rsidR="006913F4" w:rsidRPr="00D85D80" w:rsidRDefault="006913F4" w:rsidP="006913F4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6913F4" w:rsidRPr="00D85D80" w:rsidRDefault="006913F4" w:rsidP="006913F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7,260</w:t>
            </w:r>
          </w:p>
        </w:tc>
        <w:tc>
          <w:tcPr>
            <w:tcW w:w="264" w:type="dxa"/>
            <w:shd w:val="clear" w:color="auto" w:fill="auto"/>
          </w:tcPr>
          <w:p w:rsidR="006913F4" w:rsidRPr="00D85D80" w:rsidRDefault="006913F4" w:rsidP="006913F4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6913F4" w:rsidRPr="00D85D80" w:rsidRDefault="006913F4" w:rsidP="006913F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15,495</w:t>
            </w:r>
          </w:p>
        </w:tc>
        <w:tc>
          <w:tcPr>
            <w:tcW w:w="255" w:type="dxa"/>
          </w:tcPr>
          <w:p w:rsidR="006913F4" w:rsidRPr="00D85D80" w:rsidRDefault="006913F4" w:rsidP="006913F4">
            <w:pPr>
              <w:tabs>
                <w:tab w:val="decimal" w:pos="1113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shd w:val="clear" w:color="auto" w:fill="auto"/>
          </w:tcPr>
          <w:p w:rsidR="006913F4" w:rsidRPr="00D85D80" w:rsidRDefault="006913F4" w:rsidP="006913F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7,260</w:t>
            </w:r>
          </w:p>
        </w:tc>
      </w:tr>
      <w:tr w:rsidR="006913F4" w:rsidRPr="00D85D80" w:rsidTr="00BE1E24">
        <w:tc>
          <w:tcPr>
            <w:tcW w:w="3776" w:type="dxa"/>
          </w:tcPr>
          <w:p w:rsidR="006913F4" w:rsidRPr="00D85D80" w:rsidRDefault="006913F4" w:rsidP="006913F4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มากกว่า 12 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913F4" w:rsidRPr="00D85D80" w:rsidRDefault="006913F4" w:rsidP="006913F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19,229</w:t>
            </w:r>
          </w:p>
        </w:tc>
        <w:tc>
          <w:tcPr>
            <w:tcW w:w="264" w:type="dxa"/>
            <w:shd w:val="clear" w:color="auto" w:fill="auto"/>
          </w:tcPr>
          <w:p w:rsidR="006913F4" w:rsidRPr="00D85D80" w:rsidRDefault="006913F4" w:rsidP="006913F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:rsidR="006913F4" w:rsidRPr="00D85D80" w:rsidRDefault="006913F4" w:rsidP="006913F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24,562</w:t>
            </w:r>
          </w:p>
        </w:tc>
        <w:tc>
          <w:tcPr>
            <w:tcW w:w="264" w:type="dxa"/>
            <w:shd w:val="clear" w:color="auto" w:fill="auto"/>
          </w:tcPr>
          <w:p w:rsidR="006913F4" w:rsidRPr="00D85D80" w:rsidRDefault="006913F4" w:rsidP="006913F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6913F4" w:rsidRPr="00D85D80" w:rsidRDefault="006913F4" w:rsidP="006913F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17,735</w:t>
            </w:r>
          </w:p>
        </w:tc>
        <w:tc>
          <w:tcPr>
            <w:tcW w:w="255" w:type="dxa"/>
          </w:tcPr>
          <w:p w:rsidR="006913F4" w:rsidRPr="00D85D80" w:rsidRDefault="006913F4" w:rsidP="006913F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:rsidR="006913F4" w:rsidRPr="00D85D80" w:rsidRDefault="006913F4" w:rsidP="006913F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14,442</w:t>
            </w:r>
          </w:p>
        </w:tc>
      </w:tr>
      <w:tr w:rsidR="006913F4" w:rsidRPr="00D85D80" w:rsidTr="003344BE">
        <w:tc>
          <w:tcPr>
            <w:tcW w:w="3776" w:type="dxa"/>
          </w:tcPr>
          <w:p w:rsidR="006913F4" w:rsidRPr="00D85D80" w:rsidRDefault="006913F4" w:rsidP="006913F4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รวมค้างชำระเกินกำหนด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913F4" w:rsidRPr="00D85D80" w:rsidRDefault="00BB0AC3" w:rsidP="006913F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127,991</w:t>
            </w:r>
          </w:p>
        </w:tc>
        <w:tc>
          <w:tcPr>
            <w:tcW w:w="264" w:type="dxa"/>
            <w:shd w:val="clear" w:color="auto" w:fill="auto"/>
          </w:tcPr>
          <w:p w:rsidR="006913F4" w:rsidRPr="00D85D80" w:rsidRDefault="006913F4" w:rsidP="006913F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:rsidR="006913F4" w:rsidRPr="00D85D80" w:rsidRDefault="006913F4" w:rsidP="006913F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67,586</w:t>
            </w:r>
          </w:p>
        </w:tc>
        <w:tc>
          <w:tcPr>
            <w:tcW w:w="264" w:type="dxa"/>
            <w:shd w:val="clear" w:color="auto" w:fill="auto"/>
          </w:tcPr>
          <w:p w:rsidR="006913F4" w:rsidRPr="00D85D80" w:rsidRDefault="006913F4" w:rsidP="006913F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913F4" w:rsidRPr="00D85D80" w:rsidRDefault="00BB0AC3" w:rsidP="006913F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126,497</w:t>
            </w:r>
          </w:p>
        </w:tc>
        <w:tc>
          <w:tcPr>
            <w:tcW w:w="255" w:type="dxa"/>
          </w:tcPr>
          <w:p w:rsidR="006913F4" w:rsidRPr="00D85D80" w:rsidRDefault="006913F4" w:rsidP="006913F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913F4" w:rsidRPr="00D85D80" w:rsidRDefault="006913F4" w:rsidP="006913F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57,466</w:t>
            </w:r>
          </w:p>
        </w:tc>
      </w:tr>
      <w:tr w:rsidR="006913F4" w:rsidRPr="00D85D80" w:rsidTr="00755479">
        <w:tc>
          <w:tcPr>
            <w:tcW w:w="3776" w:type="dxa"/>
          </w:tcPr>
          <w:p w:rsidR="006913F4" w:rsidRPr="00D85D80" w:rsidRDefault="006913F4" w:rsidP="006913F4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ลูกหนี้ตามสัญญาผ่อนชำระ</w:t>
            </w:r>
          </w:p>
        </w:tc>
        <w:tc>
          <w:tcPr>
            <w:tcW w:w="1276" w:type="dxa"/>
            <w:shd w:val="clear" w:color="auto" w:fill="auto"/>
          </w:tcPr>
          <w:p w:rsidR="006913F4" w:rsidRPr="00250566" w:rsidRDefault="006913F4" w:rsidP="006913F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6913F4" w:rsidRPr="00D85D80" w:rsidRDefault="006913F4" w:rsidP="006913F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6913F4" w:rsidRPr="00D85D80" w:rsidRDefault="006913F4" w:rsidP="006913F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12,485</w:t>
            </w:r>
          </w:p>
        </w:tc>
        <w:tc>
          <w:tcPr>
            <w:tcW w:w="264" w:type="dxa"/>
            <w:shd w:val="clear" w:color="auto" w:fill="auto"/>
          </w:tcPr>
          <w:p w:rsidR="006913F4" w:rsidRPr="00D85D80" w:rsidRDefault="006913F4" w:rsidP="006913F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6913F4" w:rsidRPr="00250566" w:rsidRDefault="006913F4" w:rsidP="00BB0AC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:rsidR="006913F4" w:rsidRPr="00D85D80" w:rsidRDefault="006913F4" w:rsidP="006913F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shd w:val="clear" w:color="auto" w:fill="auto"/>
          </w:tcPr>
          <w:p w:rsidR="006913F4" w:rsidRPr="00250566" w:rsidRDefault="006913F4" w:rsidP="006913F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12,485</w:t>
            </w:r>
          </w:p>
        </w:tc>
      </w:tr>
      <w:tr w:rsidR="006913F4" w:rsidRPr="00D85D80" w:rsidTr="009F7CA1">
        <w:tc>
          <w:tcPr>
            <w:tcW w:w="3776" w:type="dxa"/>
          </w:tcPr>
          <w:p w:rsidR="006913F4" w:rsidRPr="00D85D80" w:rsidRDefault="006913F4" w:rsidP="006913F4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6913F4" w:rsidRPr="00D85D80" w:rsidRDefault="00A66E7A" w:rsidP="006913F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200,471</w:t>
            </w:r>
          </w:p>
        </w:tc>
        <w:tc>
          <w:tcPr>
            <w:tcW w:w="264" w:type="dxa"/>
            <w:shd w:val="clear" w:color="auto" w:fill="auto"/>
          </w:tcPr>
          <w:p w:rsidR="006913F4" w:rsidRPr="00D85D80" w:rsidRDefault="006913F4" w:rsidP="006913F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:rsidR="006913F4" w:rsidRPr="00D85D80" w:rsidRDefault="006913F4" w:rsidP="006913F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370,361</w:t>
            </w:r>
          </w:p>
        </w:tc>
        <w:tc>
          <w:tcPr>
            <w:tcW w:w="264" w:type="dxa"/>
            <w:shd w:val="clear" w:color="auto" w:fill="auto"/>
          </w:tcPr>
          <w:p w:rsidR="006913F4" w:rsidRPr="00D85D80" w:rsidRDefault="006913F4" w:rsidP="006913F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6913F4" w:rsidRPr="00D85D80" w:rsidRDefault="006913F4" w:rsidP="006913F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198,977</w:t>
            </w:r>
          </w:p>
        </w:tc>
        <w:tc>
          <w:tcPr>
            <w:tcW w:w="255" w:type="dxa"/>
          </w:tcPr>
          <w:p w:rsidR="006913F4" w:rsidRPr="00D85D80" w:rsidRDefault="006913F4" w:rsidP="006913F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6913F4" w:rsidRPr="00D85D80" w:rsidRDefault="006913F4" w:rsidP="006913F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360,241</w:t>
            </w:r>
          </w:p>
        </w:tc>
      </w:tr>
      <w:tr w:rsidR="006913F4" w:rsidRPr="00D85D80" w:rsidTr="009F7CA1">
        <w:tc>
          <w:tcPr>
            <w:tcW w:w="3776" w:type="dxa"/>
          </w:tcPr>
          <w:p w:rsidR="006913F4" w:rsidRPr="00D85D80" w:rsidRDefault="006913F4" w:rsidP="006913F4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:rsidR="006913F4" w:rsidRPr="00D85D80" w:rsidRDefault="006913F4" w:rsidP="006913F4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913F4" w:rsidRPr="00D85D80" w:rsidRDefault="006913F4" w:rsidP="006913F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6913F4" w:rsidRPr="00D85D80" w:rsidRDefault="006913F4" w:rsidP="006913F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913F4" w:rsidRPr="00D85D80" w:rsidRDefault="006913F4" w:rsidP="006913F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6913F4" w:rsidRPr="00D85D80" w:rsidRDefault="006913F4" w:rsidP="006913F4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6913F4" w:rsidRPr="00D85D80" w:rsidRDefault="006913F4" w:rsidP="006913F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6913F4" w:rsidRPr="00D85D80" w:rsidRDefault="006913F4" w:rsidP="006913F4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913F4" w:rsidRPr="00D85D80" w:rsidTr="009F7CA1">
        <w:tc>
          <w:tcPr>
            <w:tcW w:w="3776" w:type="dxa"/>
          </w:tcPr>
          <w:p w:rsidR="006913F4" w:rsidRPr="00D85D80" w:rsidRDefault="006913F4" w:rsidP="006913F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913F4" w:rsidRPr="00D85D80" w:rsidRDefault="006913F4" w:rsidP="006913F4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28,446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6913F4" w:rsidRPr="00D85D80" w:rsidRDefault="006913F4" w:rsidP="006913F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:rsidR="006913F4" w:rsidRPr="00D85D80" w:rsidRDefault="006913F4" w:rsidP="006913F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25,179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6913F4" w:rsidRPr="00D85D80" w:rsidRDefault="006913F4" w:rsidP="006913F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6913F4" w:rsidRPr="00D85D80" w:rsidRDefault="006913F4" w:rsidP="006913F4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26,952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</w:tcPr>
          <w:p w:rsidR="006913F4" w:rsidRPr="00D85D80" w:rsidRDefault="006913F4" w:rsidP="006913F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6913F4" w:rsidRPr="00D85D80" w:rsidRDefault="006913F4" w:rsidP="006913F4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15,059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913F4" w:rsidRPr="00D85D80" w:rsidTr="00BC3A65">
        <w:tc>
          <w:tcPr>
            <w:tcW w:w="3776" w:type="dxa"/>
          </w:tcPr>
          <w:p w:rsidR="006913F4" w:rsidRPr="00D85D80" w:rsidRDefault="006913F4" w:rsidP="006913F4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913F4" w:rsidRPr="00D85D80" w:rsidRDefault="006913F4" w:rsidP="006913F4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172,025</w:t>
            </w:r>
          </w:p>
        </w:tc>
        <w:tc>
          <w:tcPr>
            <w:tcW w:w="264" w:type="dxa"/>
            <w:shd w:val="clear" w:color="auto" w:fill="auto"/>
          </w:tcPr>
          <w:p w:rsidR="006913F4" w:rsidRPr="00D85D80" w:rsidRDefault="006913F4" w:rsidP="006913F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913F4" w:rsidRPr="00D85D80" w:rsidRDefault="006913F4" w:rsidP="006913F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345,182</w:t>
            </w:r>
          </w:p>
        </w:tc>
        <w:tc>
          <w:tcPr>
            <w:tcW w:w="264" w:type="dxa"/>
            <w:shd w:val="clear" w:color="auto" w:fill="auto"/>
          </w:tcPr>
          <w:p w:rsidR="006913F4" w:rsidRPr="00D85D80" w:rsidRDefault="006913F4" w:rsidP="006913F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913F4" w:rsidRPr="00D85D80" w:rsidRDefault="006913F4" w:rsidP="006913F4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172,025</w:t>
            </w:r>
          </w:p>
        </w:tc>
        <w:tc>
          <w:tcPr>
            <w:tcW w:w="255" w:type="dxa"/>
          </w:tcPr>
          <w:p w:rsidR="006913F4" w:rsidRPr="00D85D80" w:rsidRDefault="006913F4" w:rsidP="006913F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:rsidR="006913F4" w:rsidRPr="00D85D80" w:rsidRDefault="006913F4" w:rsidP="006913F4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345,182</w:t>
            </w:r>
          </w:p>
        </w:tc>
      </w:tr>
    </w:tbl>
    <w:p w:rsidR="000275AE" w:rsidRPr="00CB3AC5" w:rsidRDefault="000275A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F6101B" w:rsidRPr="005129D1" w:rsidTr="00BC3A65">
        <w:trPr>
          <w:tblHeader/>
        </w:trPr>
        <w:tc>
          <w:tcPr>
            <w:tcW w:w="3354" w:type="dxa"/>
          </w:tcPr>
          <w:p w:rsidR="00F6101B" w:rsidRPr="005129D1" w:rsidRDefault="00F6101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F6101B" w:rsidRPr="005129D1" w:rsidRDefault="00F6101B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F6101B" w:rsidRPr="005129D1" w:rsidRDefault="00F6101B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F6101B" w:rsidRPr="005129D1" w:rsidRDefault="00F6101B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6101B" w:rsidRPr="005129D1" w:rsidTr="00BC3A65">
        <w:trPr>
          <w:tblHeader/>
        </w:trPr>
        <w:tc>
          <w:tcPr>
            <w:tcW w:w="3354" w:type="dxa"/>
          </w:tcPr>
          <w:p w:rsidR="00F6101B" w:rsidRPr="005129D1" w:rsidRDefault="00F6101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F6101B" w:rsidRPr="00D85D80" w:rsidRDefault="00F6101B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F6101B" w:rsidRPr="00D85D80" w:rsidRDefault="00F6101B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F6101B" w:rsidRPr="00D85D80" w:rsidRDefault="00F6101B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:rsidR="00F6101B" w:rsidRPr="00D85D80" w:rsidRDefault="00F6101B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F6101B" w:rsidRPr="00D85D80" w:rsidRDefault="00F6101B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</w:tcPr>
          <w:p w:rsidR="00F6101B" w:rsidRPr="00D85D80" w:rsidRDefault="00F6101B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F6101B" w:rsidRPr="00D85D80" w:rsidRDefault="00F6101B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F6101B" w:rsidRPr="005129D1" w:rsidTr="00BC3A65">
        <w:trPr>
          <w:tblHeader/>
        </w:trPr>
        <w:tc>
          <w:tcPr>
            <w:tcW w:w="3354" w:type="dxa"/>
          </w:tcPr>
          <w:p w:rsidR="00F6101B" w:rsidRPr="005129D1" w:rsidRDefault="00F6101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F6101B" w:rsidRPr="005129D1" w:rsidRDefault="00F6101B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6101B" w:rsidRPr="005129D1" w:rsidTr="00BC3A65">
        <w:tc>
          <w:tcPr>
            <w:tcW w:w="3354" w:type="dxa"/>
          </w:tcPr>
          <w:p w:rsidR="00F6101B" w:rsidRPr="00D03F53" w:rsidRDefault="00F6101B" w:rsidP="00BC3A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414" w:type="dxa"/>
          </w:tcPr>
          <w:p w:rsidR="00F6101B" w:rsidRPr="005129D1" w:rsidRDefault="00F6101B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F6101B" w:rsidRPr="005129D1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6101B" w:rsidRPr="005129D1" w:rsidRDefault="00F6101B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F6101B" w:rsidRPr="005129D1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6101B" w:rsidRPr="005129D1" w:rsidRDefault="00F6101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6101B" w:rsidRPr="005129D1" w:rsidRDefault="00F6101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6101B" w:rsidRPr="005129D1" w:rsidRDefault="00F6101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101B" w:rsidRPr="005129D1" w:rsidTr="00BC3A65">
        <w:tc>
          <w:tcPr>
            <w:tcW w:w="3354" w:type="dxa"/>
          </w:tcPr>
          <w:p w:rsidR="00F6101B" w:rsidRPr="00D03F53" w:rsidRDefault="00F6101B" w:rsidP="00926F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="00926F4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414" w:type="dxa"/>
          </w:tcPr>
          <w:p w:rsidR="00F6101B" w:rsidRPr="005129D1" w:rsidRDefault="00F6101B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F6101B" w:rsidRPr="005129D1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6101B" w:rsidRPr="005129D1" w:rsidRDefault="00F6101B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F6101B" w:rsidRPr="005129D1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6101B" w:rsidRPr="005129D1" w:rsidRDefault="00F6101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6101B" w:rsidRPr="005129D1" w:rsidRDefault="00F6101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6101B" w:rsidRPr="005129D1" w:rsidRDefault="00F6101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101B" w:rsidRPr="00E12EE4" w:rsidTr="00BC3A65">
        <w:tc>
          <w:tcPr>
            <w:tcW w:w="3354" w:type="dxa"/>
          </w:tcPr>
          <w:p w:rsidR="00F6101B" w:rsidRPr="005129D1" w:rsidRDefault="00F6101B" w:rsidP="00BC3A65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</w:t>
            </w:r>
            <w:r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ด้านเครดิตที่คาดว่า</w:t>
            </w:r>
          </w:p>
        </w:tc>
        <w:tc>
          <w:tcPr>
            <w:tcW w:w="1414" w:type="dxa"/>
          </w:tcPr>
          <w:p w:rsidR="00F6101B" w:rsidRPr="005129D1" w:rsidRDefault="00F6101B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F6101B" w:rsidRPr="005129D1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6101B" w:rsidRPr="005129D1" w:rsidRDefault="00F6101B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F6101B" w:rsidRPr="005129D1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6101B" w:rsidRPr="005129D1" w:rsidRDefault="00F6101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6101B" w:rsidRPr="005129D1" w:rsidRDefault="00F6101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6101B" w:rsidRPr="005129D1" w:rsidRDefault="00F6101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101B" w:rsidRPr="00E12EE4" w:rsidTr="00BC3A65">
        <w:tc>
          <w:tcPr>
            <w:tcW w:w="3354" w:type="dxa"/>
          </w:tcPr>
          <w:p w:rsidR="00F6101B" w:rsidRPr="009C5804" w:rsidRDefault="0099204E" w:rsidP="001B3DDA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F6101B"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</w:p>
        </w:tc>
        <w:tc>
          <w:tcPr>
            <w:tcW w:w="1414" w:type="dxa"/>
            <w:tcBorders>
              <w:bottom w:val="double" w:sz="4" w:space="0" w:color="auto"/>
            </w:tcBorders>
          </w:tcPr>
          <w:p w:rsidR="00F6101B" w:rsidRPr="009C5804" w:rsidRDefault="00980DB9" w:rsidP="00BC3A6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8,990</w:t>
            </w:r>
          </w:p>
        </w:tc>
        <w:tc>
          <w:tcPr>
            <w:tcW w:w="264" w:type="dxa"/>
          </w:tcPr>
          <w:p w:rsidR="00F6101B" w:rsidRPr="009C5804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F6101B" w:rsidRPr="00926F4E" w:rsidRDefault="00926F4E" w:rsidP="00BC3A6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1,034</w:t>
            </w:r>
          </w:p>
        </w:tc>
        <w:tc>
          <w:tcPr>
            <w:tcW w:w="264" w:type="dxa"/>
            <w:shd w:val="clear" w:color="auto" w:fill="auto"/>
          </w:tcPr>
          <w:p w:rsidR="00F6101B" w:rsidRPr="009C5804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F6101B" w:rsidRPr="009C5804" w:rsidRDefault="00520921" w:rsidP="00BC3A6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11,7</w:t>
            </w:r>
            <w:r w:rsidR="0099204E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</w:p>
        </w:tc>
        <w:tc>
          <w:tcPr>
            <w:tcW w:w="255" w:type="dxa"/>
            <w:shd w:val="clear" w:color="auto" w:fill="auto"/>
          </w:tcPr>
          <w:p w:rsidR="00F6101B" w:rsidRPr="009C5804" w:rsidRDefault="00F6101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F6101B" w:rsidRPr="009C5804" w:rsidRDefault="00926F4E" w:rsidP="00BC3A6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894</w:t>
            </w:r>
          </w:p>
        </w:tc>
      </w:tr>
    </w:tbl>
    <w:p w:rsidR="00F6101B" w:rsidRPr="00CB3AC5" w:rsidRDefault="00F6101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926F4E" w:rsidRPr="005129D1" w:rsidTr="001771FE">
        <w:tc>
          <w:tcPr>
            <w:tcW w:w="3354" w:type="dxa"/>
          </w:tcPr>
          <w:p w:rsidR="00926F4E" w:rsidRPr="00D03F53" w:rsidRDefault="00926F4E" w:rsidP="001771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1414" w:type="dxa"/>
          </w:tcPr>
          <w:p w:rsidR="00926F4E" w:rsidRPr="005129D1" w:rsidRDefault="00926F4E" w:rsidP="001771F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926F4E" w:rsidRPr="005129D1" w:rsidRDefault="00926F4E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26F4E" w:rsidRPr="005129D1" w:rsidRDefault="00926F4E" w:rsidP="001771F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926F4E" w:rsidRPr="005129D1" w:rsidRDefault="00926F4E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26F4E" w:rsidRPr="005129D1" w:rsidRDefault="00926F4E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926F4E" w:rsidRPr="005129D1" w:rsidRDefault="00926F4E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926F4E" w:rsidRPr="005129D1" w:rsidRDefault="00926F4E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6F4E" w:rsidRPr="005129D1" w:rsidTr="001771FE">
        <w:tc>
          <w:tcPr>
            <w:tcW w:w="3354" w:type="dxa"/>
          </w:tcPr>
          <w:p w:rsidR="00926F4E" w:rsidRPr="00D03F53" w:rsidRDefault="00926F4E" w:rsidP="001771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414" w:type="dxa"/>
          </w:tcPr>
          <w:p w:rsidR="00926F4E" w:rsidRPr="005129D1" w:rsidRDefault="00926F4E" w:rsidP="001771F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926F4E" w:rsidRPr="005129D1" w:rsidRDefault="00926F4E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26F4E" w:rsidRPr="005129D1" w:rsidRDefault="00926F4E" w:rsidP="001771F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926F4E" w:rsidRPr="005129D1" w:rsidRDefault="00926F4E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26F4E" w:rsidRPr="005129D1" w:rsidRDefault="00926F4E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926F4E" w:rsidRPr="005129D1" w:rsidRDefault="00926F4E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926F4E" w:rsidRPr="005129D1" w:rsidRDefault="00926F4E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6F4E" w:rsidRPr="00E12EE4" w:rsidTr="001771FE">
        <w:tc>
          <w:tcPr>
            <w:tcW w:w="3354" w:type="dxa"/>
          </w:tcPr>
          <w:p w:rsidR="00926F4E" w:rsidRPr="005129D1" w:rsidRDefault="00926F4E" w:rsidP="001771FE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</w:t>
            </w:r>
            <w:r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ด้านเครดิตที่คาดว่า</w:t>
            </w:r>
          </w:p>
        </w:tc>
        <w:tc>
          <w:tcPr>
            <w:tcW w:w="1414" w:type="dxa"/>
          </w:tcPr>
          <w:p w:rsidR="00926F4E" w:rsidRPr="005129D1" w:rsidRDefault="00926F4E" w:rsidP="001771F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926F4E" w:rsidRPr="005129D1" w:rsidRDefault="00926F4E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26F4E" w:rsidRPr="005129D1" w:rsidRDefault="00926F4E" w:rsidP="001771F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926F4E" w:rsidRPr="005129D1" w:rsidRDefault="00926F4E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26F4E" w:rsidRPr="005129D1" w:rsidRDefault="00926F4E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926F4E" w:rsidRPr="005129D1" w:rsidRDefault="00926F4E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926F4E" w:rsidRPr="005129D1" w:rsidRDefault="00926F4E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6F4E" w:rsidRPr="00E12EE4" w:rsidTr="001771FE">
        <w:tc>
          <w:tcPr>
            <w:tcW w:w="3354" w:type="dxa"/>
          </w:tcPr>
          <w:p w:rsidR="00926F4E" w:rsidRPr="009C5804" w:rsidRDefault="0099204E" w:rsidP="001771FE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926F4E"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="00926F4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(กลับรายการ)</w:t>
            </w:r>
          </w:p>
        </w:tc>
        <w:tc>
          <w:tcPr>
            <w:tcW w:w="1414" w:type="dxa"/>
            <w:tcBorders>
              <w:bottom w:val="double" w:sz="4" w:space="0" w:color="auto"/>
            </w:tcBorders>
          </w:tcPr>
          <w:p w:rsidR="00926F4E" w:rsidRPr="009C5804" w:rsidRDefault="00980DB9" w:rsidP="001771F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9,138</w:t>
            </w:r>
          </w:p>
        </w:tc>
        <w:tc>
          <w:tcPr>
            <w:tcW w:w="264" w:type="dxa"/>
          </w:tcPr>
          <w:p w:rsidR="00926F4E" w:rsidRPr="009C5804" w:rsidRDefault="00926F4E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926F4E" w:rsidRPr="009C5804" w:rsidRDefault="00926F4E" w:rsidP="001771F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2,791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926F4E" w:rsidRPr="009C5804" w:rsidRDefault="00926F4E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926F4E" w:rsidRPr="009C5804" w:rsidRDefault="00B22053" w:rsidP="001771F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11,894</w:t>
            </w:r>
          </w:p>
        </w:tc>
        <w:tc>
          <w:tcPr>
            <w:tcW w:w="255" w:type="dxa"/>
            <w:shd w:val="clear" w:color="auto" w:fill="auto"/>
          </w:tcPr>
          <w:p w:rsidR="00926F4E" w:rsidRPr="009C5804" w:rsidRDefault="00926F4E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926F4E" w:rsidRPr="009C5804" w:rsidRDefault="00926F4E" w:rsidP="001771F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2,985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</w:tbl>
    <w:p w:rsidR="00926F4E" w:rsidRPr="00CB3AC5" w:rsidRDefault="00926F4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627763" w:rsidRPr="00D85D80" w:rsidRDefault="00627763" w:rsidP="00884F01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3C56DF" w:rsidRPr="00D85D80">
        <w:rPr>
          <w:rFonts w:ascii="Angsana New" w:hAnsi="Angsana New"/>
          <w:sz w:val="30"/>
          <w:szCs w:val="30"/>
          <w:lang w:val="en-US"/>
        </w:rPr>
        <w:t>30</w:t>
      </w: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 - </w:t>
      </w:r>
      <w:r w:rsidR="003C56DF" w:rsidRPr="00D85D80">
        <w:rPr>
          <w:rFonts w:ascii="Angsana New" w:hAnsi="Angsana New"/>
          <w:sz w:val="30"/>
          <w:szCs w:val="30"/>
          <w:lang w:val="en-US"/>
        </w:rPr>
        <w:t>6</w:t>
      </w:r>
      <w:r w:rsidRPr="00D85D80">
        <w:rPr>
          <w:rFonts w:ascii="Angsana New" w:hAnsi="Angsana New"/>
          <w:sz w:val="30"/>
          <w:szCs w:val="30"/>
          <w:lang w:val="en-US"/>
        </w:rPr>
        <w:t>0</w:t>
      </w: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 วัน</w:t>
      </w:r>
    </w:p>
    <w:p w:rsidR="00627763" w:rsidRPr="00CB3AC5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627763" w:rsidRPr="00A54E88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ลูกหนี้หมุนเวียนอื่น</w:t>
      </w:r>
    </w:p>
    <w:p w:rsidR="00A54E88" w:rsidRPr="00CB3AC5" w:rsidRDefault="00A54E88" w:rsidP="00A54E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627763" w:rsidRPr="00D85D80" w:rsidTr="00C6146A">
        <w:trPr>
          <w:tblHeader/>
        </w:trPr>
        <w:tc>
          <w:tcPr>
            <w:tcW w:w="3492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26F4E" w:rsidRPr="00D85D80" w:rsidTr="00C6146A">
        <w:trPr>
          <w:tblHeader/>
        </w:trPr>
        <w:tc>
          <w:tcPr>
            <w:tcW w:w="3492" w:type="dxa"/>
          </w:tcPr>
          <w:p w:rsidR="00926F4E" w:rsidRPr="00D85D80" w:rsidRDefault="00926F4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926F4E" w:rsidRPr="005129D1" w:rsidRDefault="00926F4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64" w:type="dxa"/>
          </w:tcPr>
          <w:p w:rsidR="00926F4E" w:rsidRPr="005129D1" w:rsidRDefault="00926F4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926F4E" w:rsidRPr="005129D1" w:rsidRDefault="00926F4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926F4E" w:rsidRPr="00D85D80" w:rsidRDefault="00926F4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926F4E" w:rsidRPr="005129D1" w:rsidRDefault="00926F4E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5" w:type="dxa"/>
          </w:tcPr>
          <w:p w:rsidR="00926F4E" w:rsidRPr="005129D1" w:rsidRDefault="00926F4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926F4E" w:rsidRPr="005129D1" w:rsidRDefault="00926F4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B0E7F" w:rsidRPr="00D85D80" w:rsidTr="00C6146A">
        <w:trPr>
          <w:tblHeader/>
        </w:trPr>
        <w:tc>
          <w:tcPr>
            <w:tcW w:w="3492" w:type="dxa"/>
          </w:tcPr>
          <w:p w:rsidR="000B0E7F" w:rsidRPr="00D85D80" w:rsidRDefault="000B0E7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0B0E7F" w:rsidRPr="00D85D80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0B0E7F" w:rsidRPr="00D85D80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0B0E7F" w:rsidRPr="00D85D80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:rsidR="000B0E7F" w:rsidRPr="00D85D80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0B0E7F" w:rsidRPr="00D85D80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</w:tcPr>
          <w:p w:rsidR="000B0E7F" w:rsidRPr="00D85D80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0B0E7F" w:rsidRPr="00D85D80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0B0E7F" w:rsidRPr="00D85D80" w:rsidTr="00C6146A">
        <w:trPr>
          <w:tblHeader/>
        </w:trPr>
        <w:tc>
          <w:tcPr>
            <w:tcW w:w="3492" w:type="dxa"/>
          </w:tcPr>
          <w:p w:rsidR="000B0E7F" w:rsidRPr="00D85D80" w:rsidRDefault="000B0E7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0B0E7F" w:rsidRPr="00D85D80" w:rsidRDefault="000B0E7F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9E0C46" w:rsidRPr="00D85D80" w:rsidTr="00C6146A">
        <w:tc>
          <w:tcPr>
            <w:tcW w:w="3492" w:type="dxa"/>
          </w:tcPr>
          <w:p w:rsidR="009E0C46" w:rsidRPr="00D85D80" w:rsidRDefault="009E0C46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9E0C46" w:rsidRPr="00D85D80" w:rsidRDefault="00A94849" w:rsidP="00804D07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37,88</w:t>
            </w:r>
            <w:r w:rsidR="00B67B9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64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43,24</w:t>
            </w:r>
            <w:r w:rsidR="0090162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4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E0C46" w:rsidRPr="00D85D80" w:rsidRDefault="009E5AD0" w:rsidP="00804D07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F22EF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F22EF"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  <w:r w:rsidR="00B67B9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55" w:type="dxa"/>
            <w:shd w:val="clear" w:color="auto" w:fill="auto"/>
          </w:tcPr>
          <w:p w:rsidR="009E0C46" w:rsidRPr="00D85D80" w:rsidRDefault="009E0C46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21,244</w:t>
            </w:r>
          </w:p>
        </w:tc>
      </w:tr>
      <w:tr w:rsidR="009E0C46" w:rsidRPr="00D85D80" w:rsidTr="00C6146A">
        <w:tc>
          <w:tcPr>
            <w:tcW w:w="3492" w:type="dxa"/>
          </w:tcPr>
          <w:p w:rsidR="009E0C46" w:rsidRPr="00D85D80" w:rsidRDefault="009E0C46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E0C46" w:rsidRPr="00D85D80" w:rsidRDefault="00300637" w:rsidP="00804D0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42,746</w:t>
            </w:r>
          </w:p>
        </w:tc>
        <w:tc>
          <w:tcPr>
            <w:tcW w:w="264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9E0C46" w:rsidRPr="00D85D80" w:rsidRDefault="009E0C46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36,35</w:t>
            </w:r>
            <w:r w:rsidR="0090162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9E0C46" w:rsidRPr="00D85D80" w:rsidRDefault="009E5AD0" w:rsidP="00804D0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</w:t>
            </w:r>
            <w:r w:rsidR="00FF22EF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  <w:r w:rsidR="00B67B9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5" w:type="dxa"/>
            <w:shd w:val="clear" w:color="auto" w:fill="auto"/>
          </w:tcPr>
          <w:p w:rsidR="009E0C46" w:rsidRPr="00D85D80" w:rsidRDefault="009E0C46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9E0C46" w:rsidRPr="00D85D80" w:rsidRDefault="009E0C46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32,480</w:t>
            </w:r>
          </w:p>
        </w:tc>
      </w:tr>
      <w:tr w:rsidR="009E0C46" w:rsidRPr="00D85D80" w:rsidTr="00C6146A">
        <w:tc>
          <w:tcPr>
            <w:tcW w:w="3492" w:type="dxa"/>
          </w:tcPr>
          <w:p w:rsidR="009E0C46" w:rsidRPr="00D85D80" w:rsidRDefault="009E0C46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9E0C46" w:rsidRPr="00D85D80" w:rsidRDefault="00300637" w:rsidP="00804D0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80,629</w:t>
            </w:r>
          </w:p>
        </w:tc>
        <w:tc>
          <w:tcPr>
            <w:tcW w:w="264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9E0C46" w:rsidRPr="00D85D80" w:rsidRDefault="009E0C46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79,599</w:t>
            </w:r>
          </w:p>
        </w:tc>
        <w:tc>
          <w:tcPr>
            <w:tcW w:w="264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9E0C46" w:rsidRPr="00D85D80" w:rsidRDefault="009E5AD0" w:rsidP="00804D0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54,871</w:t>
            </w:r>
          </w:p>
        </w:tc>
        <w:tc>
          <w:tcPr>
            <w:tcW w:w="255" w:type="dxa"/>
            <w:shd w:val="clear" w:color="auto" w:fill="auto"/>
          </w:tcPr>
          <w:p w:rsidR="009E0C46" w:rsidRPr="00D85D80" w:rsidRDefault="009E0C46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9E0C46" w:rsidRPr="00D85D80" w:rsidRDefault="009E0C46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53,724</w:t>
            </w:r>
          </w:p>
        </w:tc>
      </w:tr>
      <w:tr w:rsidR="009E0C46" w:rsidRPr="00D85D80" w:rsidTr="00C6146A">
        <w:tc>
          <w:tcPr>
            <w:tcW w:w="3492" w:type="dxa"/>
          </w:tcPr>
          <w:p w:rsidR="009E0C46" w:rsidRPr="00D85D80" w:rsidRDefault="009E0C46" w:rsidP="009E0C46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:rsidR="009E0C46" w:rsidRPr="00D85D80" w:rsidRDefault="009E0C46" w:rsidP="00804D0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E0C46" w:rsidRPr="00D85D80" w:rsidRDefault="009E0C46" w:rsidP="00804D0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9E0C46" w:rsidRPr="00D85D80" w:rsidRDefault="009E0C46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0C46" w:rsidRPr="00D85D80" w:rsidTr="00C6146A">
        <w:tc>
          <w:tcPr>
            <w:tcW w:w="3492" w:type="dxa"/>
          </w:tcPr>
          <w:p w:rsidR="009E0C46" w:rsidRPr="00D85D80" w:rsidRDefault="009E0C46" w:rsidP="009E0C46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E0C46" w:rsidRPr="00D85D80" w:rsidRDefault="00DE6691" w:rsidP="00804D0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B67B99">
              <w:rPr>
                <w:rFonts w:ascii="Angsana New" w:hAnsi="Angsana New"/>
                <w:sz w:val="30"/>
                <w:szCs w:val="30"/>
              </w:rPr>
              <w:t>51,958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9E0C46" w:rsidRPr="00D85D80" w:rsidRDefault="009E0C46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52,337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9E0C46" w:rsidRPr="00D85D80" w:rsidRDefault="009E5AD0" w:rsidP="00804D0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23,596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9E0C46" w:rsidRPr="00D85D80" w:rsidRDefault="009E0C46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9E0C46" w:rsidRPr="00D85D80" w:rsidRDefault="009E0C46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23,978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E0C46" w:rsidRPr="00D85D80" w:rsidTr="00C6146A">
        <w:tc>
          <w:tcPr>
            <w:tcW w:w="3492" w:type="dxa"/>
          </w:tcPr>
          <w:p w:rsidR="009E0C46" w:rsidRPr="00D85D80" w:rsidRDefault="009E0C46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E0C46" w:rsidRPr="00804D07" w:rsidRDefault="00300637" w:rsidP="00804D0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28,671</w:t>
            </w:r>
          </w:p>
        </w:tc>
        <w:tc>
          <w:tcPr>
            <w:tcW w:w="264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E0C46" w:rsidRPr="00D85D80" w:rsidRDefault="009E0C46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27,262</w:t>
            </w:r>
          </w:p>
        </w:tc>
        <w:tc>
          <w:tcPr>
            <w:tcW w:w="264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E0C46" w:rsidRPr="00D85D80" w:rsidRDefault="009E5AD0" w:rsidP="00804D0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31,275</w:t>
            </w:r>
          </w:p>
        </w:tc>
        <w:tc>
          <w:tcPr>
            <w:tcW w:w="255" w:type="dxa"/>
            <w:shd w:val="clear" w:color="auto" w:fill="auto"/>
          </w:tcPr>
          <w:p w:rsidR="009E0C46" w:rsidRPr="00D85D80" w:rsidRDefault="009E0C46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E0C46" w:rsidRPr="00D85D80" w:rsidRDefault="009E0C46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29,746</w:t>
            </w:r>
          </w:p>
        </w:tc>
      </w:tr>
    </w:tbl>
    <w:p w:rsidR="00C107ED" w:rsidRPr="00CB3AC5" w:rsidRDefault="00C107E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CB3AC5" w:rsidRDefault="00CB3AC5">
      <w:r>
        <w:br w:type="page"/>
      </w: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A93A4D" w:rsidRPr="005129D1" w:rsidTr="00BC3A65">
        <w:trPr>
          <w:tblHeader/>
        </w:trPr>
        <w:tc>
          <w:tcPr>
            <w:tcW w:w="3354" w:type="dxa"/>
          </w:tcPr>
          <w:p w:rsidR="00A93A4D" w:rsidRPr="005129D1" w:rsidRDefault="00A93A4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A93A4D" w:rsidRPr="005129D1" w:rsidRDefault="00A93A4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A93A4D" w:rsidRPr="005129D1" w:rsidRDefault="00A93A4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A93A4D" w:rsidRPr="005129D1" w:rsidRDefault="00A93A4D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93A4D" w:rsidRPr="005129D1" w:rsidTr="00BC3A65">
        <w:trPr>
          <w:tblHeader/>
        </w:trPr>
        <w:tc>
          <w:tcPr>
            <w:tcW w:w="3354" w:type="dxa"/>
          </w:tcPr>
          <w:p w:rsidR="00A93A4D" w:rsidRPr="005129D1" w:rsidRDefault="00A93A4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A93A4D" w:rsidRPr="00D85D80" w:rsidRDefault="00A93A4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A93A4D" w:rsidRPr="00D85D80" w:rsidRDefault="00A93A4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A93A4D" w:rsidRPr="00D85D80" w:rsidRDefault="00A93A4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:rsidR="00A93A4D" w:rsidRPr="00D85D80" w:rsidRDefault="00A93A4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A93A4D" w:rsidRPr="00D85D80" w:rsidRDefault="00A93A4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</w:tcPr>
          <w:p w:rsidR="00A93A4D" w:rsidRPr="00D85D80" w:rsidRDefault="00A93A4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A93A4D" w:rsidRPr="00D85D80" w:rsidRDefault="00A93A4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A93A4D" w:rsidRPr="005129D1" w:rsidTr="00BC3A65">
        <w:trPr>
          <w:tblHeader/>
        </w:trPr>
        <w:tc>
          <w:tcPr>
            <w:tcW w:w="3354" w:type="dxa"/>
          </w:tcPr>
          <w:p w:rsidR="00A93A4D" w:rsidRPr="005129D1" w:rsidRDefault="00A93A4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A93A4D" w:rsidRPr="005129D1" w:rsidRDefault="00A93A4D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93A4D" w:rsidRPr="005129D1" w:rsidTr="00BC3A65">
        <w:tc>
          <w:tcPr>
            <w:tcW w:w="3354" w:type="dxa"/>
          </w:tcPr>
          <w:p w:rsidR="00A93A4D" w:rsidRPr="00D03F53" w:rsidRDefault="00A93A4D" w:rsidP="00BC3A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414" w:type="dxa"/>
          </w:tcPr>
          <w:p w:rsidR="00A93A4D" w:rsidRPr="005129D1" w:rsidRDefault="00A93A4D" w:rsidP="00BC3A65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A93A4D" w:rsidRPr="005129D1" w:rsidRDefault="00A93A4D" w:rsidP="00BC3A65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93A4D" w:rsidRPr="005129D1" w:rsidRDefault="00A93A4D" w:rsidP="00BC3A65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A93A4D" w:rsidRPr="005129D1" w:rsidRDefault="00A93A4D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93A4D" w:rsidRPr="005129D1" w:rsidRDefault="00A93A4D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A93A4D" w:rsidRPr="005129D1" w:rsidRDefault="00A93A4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93A4D" w:rsidRPr="005129D1" w:rsidRDefault="00A93A4D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A4D" w:rsidRPr="005129D1" w:rsidTr="00BC3A65">
        <w:tc>
          <w:tcPr>
            <w:tcW w:w="3354" w:type="dxa"/>
          </w:tcPr>
          <w:p w:rsidR="00A93A4D" w:rsidRPr="00D03F53" w:rsidRDefault="00A93A4D" w:rsidP="005D7B9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="005D7B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414" w:type="dxa"/>
          </w:tcPr>
          <w:p w:rsidR="00A93A4D" w:rsidRPr="005129D1" w:rsidRDefault="00A93A4D" w:rsidP="00BC3A6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A93A4D" w:rsidRPr="005129D1" w:rsidRDefault="00A93A4D" w:rsidP="00BC3A65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93A4D" w:rsidRPr="005129D1" w:rsidRDefault="00A93A4D" w:rsidP="00BC3A6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93A4D" w:rsidRPr="005129D1" w:rsidRDefault="00A93A4D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93A4D" w:rsidRPr="005129D1" w:rsidRDefault="00A93A4D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A93A4D" w:rsidRPr="005129D1" w:rsidRDefault="00A93A4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93A4D" w:rsidRPr="005129D1" w:rsidRDefault="00A93A4D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A4D" w:rsidRPr="005129D1" w:rsidTr="00BC3A65">
        <w:tc>
          <w:tcPr>
            <w:tcW w:w="3354" w:type="dxa"/>
          </w:tcPr>
          <w:p w:rsidR="00A93A4D" w:rsidRPr="005129D1" w:rsidRDefault="00A93A4D" w:rsidP="00BC3A65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</w:t>
            </w:r>
            <w:r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ด้านเครดิตที่คาดว่า</w:t>
            </w:r>
          </w:p>
        </w:tc>
        <w:tc>
          <w:tcPr>
            <w:tcW w:w="1414" w:type="dxa"/>
          </w:tcPr>
          <w:p w:rsidR="00A93A4D" w:rsidRPr="005129D1" w:rsidRDefault="00A93A4D" w:rsidP="00BC3A6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A93A4D" w:rsidRPr="005129D1" w:rsidRDefault="00A93A4D" w:rsidP="00BC3A65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93A4D" w:rsidRPr="005129D1" w:rsidRDefault="00A93A4D" w:rsidP="00BC3A6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93A4D" w:rsidRPr="005129D1" w:rsidRDefault="00A93A4D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93A4D" w:rsidRPr="005129D1" w:rsidRDefault="00A93A4D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A93A4D" w:rsidRPr="005129D1" w:rsidRDefault="00A93A4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93A4D" w:rsidRPr="005129D1" w:rsidRDefault="00A93A4D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A4D" w:rsidRPr="005129D1" w:rsidTr="00BC3A65">
        <w:tc>
          <w:tcPr>
            <w:tcW w:w="3354" w:type="dxa"/>
          </w:tcPr>
          <w:p w:rsidR="00A93A4D" w:rsidRPr="009C5804" w:rsidRDefault="00A93A4D" w:rsidP="00BC3A65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(กลับรายการ)</w:t>
            </w:r>
          </w:p>
        </w:tc>
        <w:tc>
          <w:tcPr>
            <w:tcW w:w="1414" w:type="dxa"/>
            <w:tcBorders>
              <w:bottom w:val="double" w:sz="4" w:space="0" w:color="auto"/>
            </w:tcBorders>
          </w:tcPr>
          <w:p w:rsidR="00A93A4D" w:rsidRPr="00D03F53" w:rsidRDefault="00740621" w:rsidP="00BC3A6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64" w:type="dxa"/>
          </w:tcPr>
          <w:p w:rsidR="00A93A4D" w:rsidRPr="00D03F53" w:rsidRDefault="00A93A4D" w:rsidP="00BC3A65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A93A4D" w:rsidRPr="00D03F53" w:rsidRDefault="005D7B93" w:rsidP="00BC3A6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223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A93A4D" w:rsidRPr="00D03F53" w:rsidRDefault="00A93A4D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A93A4D" w:rsidRPr="00D03F53" w:rsidRDefault="00740621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55" w:type="dxa"/>
            <w:shd w:val="clear" w:color="auto" w:fill="auto"/>
          </w:tcPr>
          <w:p w:rsidR="00A93A4D" w:rsidRPr="00D03F53" w:rsidRDefault="00A93A4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A93A4D" w:rsidRPr="00D03F53" w:rsidRDefault="005D7B93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223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:rsidR="00A93A4D" w:rsidRPr="00CB3AC5" w:rsidRDefault="00A93A4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5D7B93" w:rsidRPr="005129D1" w:rsidTr="001771FE">
        <w:tc>
          <w:tcPr>
            <w:tcW w:w="3354" w:type="dxa"/>
          </w:tcPr>
          <w:p w:rsidR="005D7B93" w:rsidRPr="00D03F53" w:rsidRDefault="005D7B93" w:rsidP="005D7B9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1414" w:type="dxa"/>
          </w:tcPr>
          <w:p w:rsidR="005D7B93" w:rsidRPr="005129D1" w:rsidRDefault="005D7B93" w:rsidP="001771FE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5D7B93" w:rsidRPr="005129D1" w:rsidRDefault="005D7B93" w:rsidP="001771F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5D7B93" w:rsidRPr="005129D1" w:rsidRDefault="005D7B93" w:rsidP="001771FE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5D7B93" w:rsidRPr="005129D1" w:rsidRDefault="005D7B93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5D7B93" w:rsidRPr="005129D1" w:rsidRDefault="005D7B93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5D7B93" w:rsidRPr="005129D1" w:rsidRDefault="005D7B93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5D7B93" w:rsidRPr="005129D1" w:rsidRDefault="005D7B93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7B93" w:rsidRPr="005129D1" w:rsidTr="001771FE">
        <w:tc>
          <w:tcPr>
            <w:tcW w:w="3354" w:type="dxa"/>
          </w:tcPr>
          <w:p w:rsidR="005D7B93" w:rsidRPr="00D03F53" w:rsidRDefault="005D7B93" w:rsidP="001771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414" w:type="dxa"/>
          </w:tcPr>
          <w:p w:rsidR="005D7B93" w:rsidRPr="005129D1" w:rsidRDefault="005D7B93" w:rsidP="001771F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5D7B93" w:rsidRPr="005129D1" w:rsidRDefault="005D7B93" w:rsidP="001771F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5D7B93" w:rsidRPr="005129D1" w:rsidRDefault="005D7B93" w:rsidP="001771F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5D7B93" w:rsidRPr="005129D1" w:rsidRDefault="005D7B93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5D7B93" w:rsidRPr="005129D1" w:rsidRDefault="005D7B93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5D7B93" w:rsidRPr="005129D1" w:rsidRDefault="005D7B93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5D7B93" w:rsidRPr="005129D1" w:rsidRDefault="005D7B93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7B93" w:rsidRPr="005129D1" w:rsidTr="001771FE">
        <w:tc>
          <w:tcPr>
            <w:tcW w:w="3354" w:type="dxa"/>
          </w:tcPr>
          <w:p w:rsidR="005D7B93" w:rsidRPr="005129D1" w:rsidRDefault="005D7B93" w:rsidP="001771FE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</w:t>
            </w:r>
            <w:r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ด้านเครดิตที่คาดว่า</w:t>
            </w:r>
          </w:p>
        </w:tc>
        <w:tc>
          <w:tcPr>
            <w:tcW w:w="1414" w:type="dxa"/>
          </w:tcPr>
          <w:p w:rsidR="005D7B93" w:rsidRPr="005129D1" w:rsidRDefault="005D7B93" w:rsidP="001771F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5D7B93" w:rsidRPr="005129D1" w:rsidRDefault="005D7B93" w:rsidP="001771F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5D7B93" w:rsidRPr="005129D1" w:rsidRDefault="005D7B93" w:rsidP="001771F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5D7B93" w:rsidRPr="005129D1" w:rsidRDefault="005D7B93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5D7B93" w:rsidRPr="005129D1" w:rsidRDefault="005D7B93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5D7B93" w:rsidRPr="005129D1" w:rsidRDefault="005D7B93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5D7B93" w:rsidRPr="005129D1" w:rsidRDefault="005D7B93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7B93" w:rsidRPr="005129D1" w:rsidTr="001771FE">
        <w:tc>
          <w:tcPr>
            <w:tcW w:w="3354" w:type="dxa"/>
          </w:tcPr>
          <w:p w:rsidR="005D7B93" w:rsidRPr="009C5804" w:rsidRDefault="005D7B93" w:rsidP="001771FE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(กลับรายการ)</w:t>
            </w:r>
          </w:p>
        </w:tc>
        <w:tc>
          <w:tcPr>
            <w:tcW w:w="1414" w:type="dxa"/>
            <w:tcBorders>
              <w:bottom w:val="double" w:sz="4" w:space="0" w:color="auto"/>
            </w:tcBorders>
          </w:tcPr>
          <w:p w:rsidR="005D7B93" w:rsidRPr="00D03F53" w:rsidRDefault="00C751C0" w:rsidP="0074062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740621">
              <w:rPr>
                <w:rFonts w:ascii="Angsana New" w:hAnsi="Angsana New"/>
                <w:sz w:val="30"/>
                <w:szCs w:val="30"/>
              </w:rPr>
              <w:t>379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:rsidR="005D7B93" w:rsidRPr="00D03F53" w:rsidRDefault="005D7B93" w:rsidP="001771F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5D7B93" w:rsidRPr="00D03F53" w:rsidRDefault="005D7B93" w:rsidP="001771F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5D7B93" w:rsidRPr="00D03F53" w:rsidRDefault="005D7B93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5D7B93" w:rsidRPr="00D03F53" w:rsidRDefault="00B22053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740621">
              <w:rPr>
                <w:rFonts w:ascii="Angsana New" w:hAnsi="Angsana New"/>
                <w:sz w:val="30"/>
                <w:szCs w:val="30"/>
              </w:rPr>
              <w:t>382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5D7B93" w:rsidRPr="00D03F53" w:rsidRDefault="005D7B93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5D7B93" w:rsidRPr="00D03F53" w:rsidRDefault="005D7B93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:rsidR="005D7B93" w:rsidRPr="00CB3AC5" w:rsidRDefault="005D7B9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627763" w:rsidRDefault="00627763" w:rsidP="00884F01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ลูกหนี้หมุนเวียนอื่น – กิจการอื่น</w:t>
      </w:r>
    </w:p>
    <w:p w:rsidR="004210A5" w:rsidRPr="00CB3AC5" w:rsidRDefault="004210A5" w:rsidP="004210A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627763" w:rsidRPr="00D85D80" w:rsidTr="006477CB">
        <w:trPr>
          <w:tblHeader/>
        </w:trPr>
        <w:tc>
          <w:tcPr>
            <w:tcW w:w="3354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210A5" w:rsidRPr="00D85D80" w:rsidTr="006477CB">
        <w:trPr>
          <w:tblHeader/>
        </w:trPr>
        <w:tc>
          <w:tcPr>
            <w:tcW w:w="3354" w:type="dxa"/>
          </w:tcPr>
          <w:p w:rsidR="004210A5" w:rsidRPr="00D85D80" w:rsidRDefault="004210A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4210A5" w:rsidRPr="005129D1" w:rsidRDefault="004210A5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4" w:type="dxa"/>
          </w:tcPr>
          <w:p w:rsidR="004210A5" w:rsidRPr="005129D1" w:rsidRDefault="004210A5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4210A5" w:rsidRPr="005129D1" w:rsidRDefault="004210A5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4210A5" w:rsidRPr="00D85D80" w:rsidRDefault="004210A5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4210A5" w:rsidRPr="005129D1" w:rsidRDefault="004210A5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5" w:type="dxa"/>
          </w:tcPr>
          <w:p w:rsidR="004210A5" w:rsidRPr="005129D1" w:rsidRDefault="004210A5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4210A5" w:rsidRPr="005129D1" w:rsidRDefault="004210A5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97872" w:rsidRPr="00D85D80" w:rsidTr="006477CB">
        <w:trPr>
          <w:tblHeader/>
        </w:trPr>
        <w:tc>
          <w:tcPr>
            <w:tcW w:w="3354" w:type="dxa"/>
          </w:tcPr>
          <w:p w:rsidR="00997872" w:rsidRPr="00D85D80" w:rsidRDefault="0099787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997872" w:rsidRPr="00D85D80" w:rsidRDefault="0099787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997872" w:rsidRPr="00D85D80" w:rsidRDefault="0099787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997872" w:rsidRPr="00D85D80" w:rsidRDefault="0099787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:rsidR="00997872" w:rsidRPr="00D85D80" w:rsidRDefault="0099787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997872" w:rsidRPr="00D85D80" w:rsidRDefault="0099787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</w:tcPr>
          <w:p w:rsidR="00997872" w:rsidRPr="00D85D80" w:rsidRDefault="0099787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997872" w:rsidRPr="00D85D80" w:rsidRDefault="0099787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997872" w:rsidRPr="00D85D80" w:rsidTr="006477CB">
        <w:trPr>
          <w:tblHeader/>
        </w:trPr>
        <w:tc>
          <w:tcPr>
            <w:tcW w:w="3354" w:type="dxa"/>
          </w:tcPr>
          <w:p w:rsidR="00997872" w:rsidRPr="00D85D80" w:rsidRDefault="0099787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997872" w:rsidRPr="00D85D80" w:rsidRDefault="00997872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02894" w:rsidRPr="00D85D80" w:rsidTr="00277591">
        <w:trPr>
          <w:trHeight w:val="94"/>
        </w:trPr>
        <w:tc>
          <w:tcPr>
            <w:tcW w:w="3354" w:type="dxa"/>
          </w:tcPr>
          <w:p w:rsidR="00302894" w:rsidRPr="00D85D80" w:rsidRDefault="00302894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414" w:type="dxa"/>
            <w:shd w:val="clear" w:color="auto" w:fill="auto"/>
          </w:tcPr>
          <w:p w:rsidR="00302894" w:rsidRPr="00D85D80" w:rsidRDefault="00454F92" w:rsidP="00302894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25,949</w:t>
            </w:r>
          </w:p>
        </w:tc>
        <w:tc>
          <w:tcPr>
            <w:tcW w:w="264" w:type="dxa"/>
            <w:shd w:val="clear" w:color="auto" w:fill="auto"/>
          </w:tcPr>
          <w:p w:rsidR="00302894" w:rsidRPr="00D85D80" w:rsidRDefault="00302894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02894" w:rsidRPr="00D85D80" w:rsidRDefault="00302894" w:rsidP="00302894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23,751</w:t>
            </w:r>
          </w:p>
        </w:tc>
        <w:tc>
          <w:tcPr>
            <w:tcW w:w="264" w:type="dxa"/>
            <w:shd w:val="clear" w:color="auto" w:fill="auto"/>
          </w:tcPr>
          <w:p w:rsidR="00302894" w:rsidRPr="00D85D80" w:rsidRDefault="00302894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02894" w:rsidRPr="00D85D80" w:rsidRDefault="00454F92" w:rsidP="00237E4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23,859</w:t>
            </w:r>
          </w:p>
        </w:tc>
        <w:tc>
          <w:tcPr>
            <w:tcW w:w="255" w:type="dxa"/>
            <w:shd w:val="clear" w:color="auto" w:fill="auto"/>
          </w:tcPr>
          <w:p w:rsidR="00302894" w:rsidRPr="00D85D80" w:rsidRDefault="00302894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302894" w:rsidRPr="00D85D80" w:rsidRDefault="00302894" w:rsidP="0030289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23,751</w:t>
            </w:r>
          </w:p>
        </w:tc>
      </w:tr>
      <w:tr w:rsidR="00302894" w:rsidRPr="00D85D80" w:rsidTr="00277591">
        <w:trPr>
          <w:trHeight w:val="94"/>
        </w:trPr>
        <w:tc>
          <w:tcPr>
            <w:tcW w:w="3354" w:type="dxa"/>
          </w:tcPr>
          <w:p w:rsidR="00302894" w:rsidRPr="00D85D80" w:rsidRDefault="00302894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ค้างรับ</w:t>
            </w:r>
          </w:p>
        </w:tc>
        <w:tc>
          <w:tcPr>
            <w:tcW w:w="1414" w:type="dxa"/>
            <w:shd w:val="clear" w:color="auto" w:fill="auto"/>
          </w:tcPr>
          <w:p w:rsidR="00302894" w:rsidRPr="00D85D80" w:rsidRDefault="00454F92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64" w:type="dxa"/>
            <w:shd w:val="clear" w:color="auto" w:fill="auto"/>
          </w:tcPr>
          <w:p w:rsidR="00302894" w:rsidRPr="00D85D80" w:rsidRDefault="00302894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02894" w:rsidRPr="00D85D80" w:rsidRDefault="00302894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1,137</w:t>
            </w:r>
          </w:p>
        </w:tc>
        <w:tc>
          <w:tcPr>
            <w:tcW w:w="264" w:type="dxa"/>
            <w:shd w:val="clear" w:color="auto" w:fill="auto"/>
          </w:tcPr>
          <w:p w:rsidR="00302894" w:rsidRPr="00D85D80" w:rsidRDefault="00302894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02894" w:rsidRPr="00D85D80" w:rsidRDefault="00577511" w:rsidP="00237E4C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5" w:type="dxa"/>
            <w:shd w:val="clear" w:color="auto" w:fill="auto"/>
          </w:tcPr>
          <w:p w:rsidR="00302894" w:rsidRPr="00D85D80" w:rsidRDefault="00302894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302894" w:rsidRPr="00D85D80" w:rsidRDefault="00302894" w:rsidP="00302894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1,081</w:t>
            </w:r>
          </w:p>
        </w:tc>
      </w:tr>
      <w:tr w:rsidR="00302894" w:rsidRPr="00D85D80" w:rsidTr="00277591">
        <w:tc>
          <w:tcPr>
            <w:tcW w:w="3354" w:type="dxa"/>
          </w:tcPr>
          <w:p w:rsidR="00302894" w:rsidRPr="00D85D80" w:rsidRDefault="00302894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414" w:type="dxa"/>
            <w:shd w:val="clear" w:color="auto" w:fill="auto"/>
          </w:tcPr>
          <w:p w:rsidR="00302894" w:rsidRPr="00D85D80" w:rsidRDefault="00023C93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7,630</w:t>
            </w:r>
          </w:p>
        </w:tc>
        <w:tc>
          <w:tcPr>
            <w:tcW w:w="264" w:type="dxa"/>
            <w:shd w:val="clear" w:color="auto" w:fill="auto"/>
          </w:tcPr>
          <w:p w:rsidR="00302894" w:rsidRPr="00D85D80" w:rsidRDefault="00302894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02894" w:rsidRPr="00D85D80" w:rsidRDefault="00302894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8,449</w:t>
            </w:r>
          </w:p>
        </w:tc>
        <w:tc>
          <w:tcPr>
            <w:tcW w:w="264" w:type="dxa"/>
            <w:shd w:val="clear" w:color="auto" w:fill="auto"/>
          </w:tcPr>
          <w:p w:rsidR="00302894" w:rsidRPr="00D85D80" w:rsidRDefault="00302894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02894" w:rsidRPr="00D85D80" w:rsidRDefault="00577511" w:rsidP="00237E4C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7,262</w:t>
            </w:r>
          </w:p>
        </w:tc>
        <w:tc>
          <w:tcPr>
            <w:tcW w:w="255" w:type="dxa"/>
            <w:shd w:val="clear" w:color="auto" w:fill="auto"/>
          </w:tcPr>
          <w:p w:rsidR="00302894" w:rsidRPr="00D85D80" w:rsidRDefault="00302894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302894" w:rsidRPr="00D85D80" w:rsidRDefault="00302894" w:rsidP="00302894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6,545</w:t>
            </w:r>
          </w:p>
        </w:tc>
      </w:tr>
      <w:tr w:rsidR="00302894" w:rsidRPr="00D85D80" w:rsidTr="00277591">
        <w:tc>
          <w:tcPr>
            <w:tcW w:w="3354" w:type="dxa"/>
          </w:tcPr>
          <w:p w:rsidR="00302894" w:rsidRPr="00D85D80" w:rsidRDefault="00302894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เงินทดรองจ่าย</w:t>
            </w:r>
          </w:p>
        </w:tc>
        <w:tc>
          <w:tcPr>
            <w:tcW w:w="1414" w:type="dxa"/>
            <w:shd w:val="clear" w:color="auto" w:fill="auto"/>
          </w:tcPr>
          <w:p w:rsidR="00302894" w:rsidRPr="00D85D80" w:rsidRDefault="00220B34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379</w:t>
            </w:r>
          </w:p>
        </w:tc>
        <w:tc>
          <w:tcPr>
            <w:tcW w:w="264" w:type="dxa"/>
            <w:shd w:val="clear" w:color="auto" w:fill="auto"/>
          </w:tcPr>
          <w:p w:rsidR="00302894" w:rsidRPr="00D85D80" w:rsidRDefault="00302894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02894" w:rsidRPr="00D85D80" w:rsidRDefault="00302894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497</w:t>
            </w:r>
          </w:p>
        </w:tc>
        <w:tc>
          <w:tcPr>
            <w:tcW w:w="264" w:type="dxa"/>
            <w:shd w:val="clear" w:color="auto" w:fill="auto"/>
          </w:tcPr>
          <w:p w:rsidR="00302894" w:rsidRPr="00D85D80" w:rsidRDefault="00302894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02894" w:rsidRPr="00D85D80" w:rsidRDefault="00577511" w:rsidP="00237E4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379</w:t>
            </w:r>
          </w:p>
        </w:tc>
        <w:tc>
          <w:tcPr>
            <w:tcW w:w="255" w:type="dxa"/>
            <w:shd w:val="clear" w:color="auto" w:fill="auto"/>
          </w:tcPr>
          <w:p w:rsidR="00302894" w:rsidRPr="00D85D80" w:rsidRDefault="00302894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302894" w:rsidRPr="00D85D80" w:rsidRDefault="00302894" w:rsidP="0030289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497</w:t>
            </w:r>
          </w:p>
        </w:tc>
      </w:tr>
      <w:tr w:rsidR="00302894" w:rsidRPr="00D85D80" w:rsidTr="00277591">
        <w:tc>
          <w:tcPr>
            <w:tcW w:w="3354" w:type="dxa"/>
          </w:tcPr>
          <w:p w:rsidR="00302894" w:rsidRPr="00D85D80" w:rsidRDefault="00302894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ภาษีซื้อยังไม่ถึงกำหนด</w:t>
            </w:r>
          </w:p>
        </w:tc>
        <w:tc>
          <w:tcPr>
            <w:tcW w:w="1414" w:type="dxa"/>
            <w:shd w:val="clear" w:color="auto" w:fill="auto"/>
          </w:tcPr>
          <w:p w:rsidR="00302894" w:rsidRDefault="00454F92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1,143</w:t>
            </w:r>
          </w:p>
        </w:tc>
        <w:tc>
          <w:tcPr>
            <w:tcW w:w="264" w:type="dxa"/>
            <w:shd w:val="clear" w:color="auto" w:fill="auto"/>
          </w:tcPr>
          <w:p w:rsidR="00302894" w:rsidRPr="00D85D80" w:rsidRDefault="00302894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02894" w:rsidRDefault="00302894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1,266</w:t>
            </w:r>
          </w:p>
        </w:tc>
        <w:tc>
          <w:tcPr>
            <w:tcW w:w="264" w:type="dxa"/>
            <w:shd w:val="clear" w:color="auto" w:fill="auto"/>
          </w:tcPr>
          <w:p w:rsidR="00302894" w:rsidRPr="00D85D80" w:rsidRDefault="00302894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02894" w:rsidRDefault="00577511" w:rsidP="00237E4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483</w:t>
            </w:r>
          </w:p>
        </w:tc>
        <w:tc>
          <w:tcPr>
            <w:tcW w:w="255" w:type="dxa"/>
            <w:shd w:val="clear" w:color="auto" w:fill="auto"/>
          </w:tcPr>
          <w:p w:rsidR="00302894" w:rsidRPr="00D85D80" w:rsidRDefault="00302894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302894" w:rsidRDefault="00302894" w:rsidP="0030289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606</w:t>
            </w:r>
          </w:p>
        </w:tc>
      </w:tr>
      <w:tr w:rsidR="00454F92" w:rsidRPr="00D85D80" w:rsidTr="00277591">
        <w:tc>
          <w:tcPr>
            <w:tcW w:w="3354" w:type="dxa"/>
          </w:tcPr>
          <w:p w:rsidR="00454F92" w:rsidRPr="00712431" w:rsidRDefault="00454F92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1243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เงินประกันการประกวดราคา</w:t>
            </w:r>
          </w:p>
        </w:tc>
        <w:tc>
          <w:tcPr>
            <w:tcW w:w="1414" w:type="dxa"/>
            <w:shd w:val="clear" w:color="auto" w:fill="auto"/>
          </w:tcPr>
          <w:p w:rsidR="00454F92" w:rsidRPr="00712431" w:rsidRDefault="00454F92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2431">
              <w:rPr>
                <w:rFonts w:ascii="Angsana New" w:hAnsi="Angsana New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264" w:type="dxa"/>
            <w:shd w:val="clear" w:color="auto" w:fill="auto"/>
          </w:tcPr>
          <w:p w:rsidR="00454F92" w:rsidRPr="00712431" w:rsidRDefault="00454F92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454F92" w:rsidRPr="00712431" w:rsidRDefault="00454F92" w:rsidP="00454F9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24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454F92" w:rsidRPr="00712431" w:rsidRDefault="00454F92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454F92" w:rsidRPr="00712431" w:rsidRDefault="00454F92" w:rsidP="00237E4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12431">
              <w:rPr>
                <w:rFonts w:ascii="Angsana New" w:hAnsi="Angsana New"/>
                <w:sz w:val="30"/>
                <w:szCs w:val="30"/>
              </w:rPr>
              <w:t>7,000</w:t>
            </w:r>
          </w:p>
        </w:tc>
        <w:tc>
          <w:tcPr>
            <w:tcW w:w="255" w:type="dxa"/>
            <w:shd w:val="clear" w:color="auto" w:fill="auto"/>
          </w:tcPr>
          <w:p w:rsidR="00454F92" w:rsidRPr="00712431" w:rsidRDefault="00454F92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454F92" w:rsidRDefault="00454F92" w:rsidP="00454F9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24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2894" w:rsidRPr="00D85D80" w:rsidTr="00277591">
        <w:tc>
          <w:tcPr>
            <w:tcW w:w="3354" w:type="dxa"/>
          </w:tcPr>
          <w:p w:rsidR="00302894" w:rsidRPr="00D85D80" w:rsidRDefault="00302894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302894" w:rsidRPr="00D85D80" w:rsidRDefault="00454F92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631</w:t>
            </w:r>
          </w:p>
        </w:tc>
        <w:tc>
          <w:tcPr>
            <w:tcW w:w="264" w:type="dxa"/>
            <w:shd w:val="clear" w:color="auto" w:fill="auto"/>
          </w:tcPr>
          <w:p w:rsidR="00302894" w:rsidRPr="00D85D80" w:rsidRDefault="00302894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302894" w:rsidRPr="00D85D80" w:rsidRDefault="00302894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1,25</w:t>
            </w:r>
            <w:r w:rsidR="0090162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:rsidR="00302894" w:rsidRPr="00D85D80" w:rsidRDefault="00302894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302894" w:rsidRPr="00D85D80" w:rsidRDefault="00577511" w:rsidP="0030289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302894" w:rsidRPr="00D85D80" w:rsidRDefault="00302894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302894" w:rsidRPr="00D85D80" w:rsidRDefault="00302894" w:rsidP="0030289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02894" w:rsidRPr="00D85D80" w:rsidTr="00237E4C">
        <w:tc>
          <w:tcPr>
            <w:tcW w:w="3354" w:type="dxa"/>
          </w:tcPr>
          <w:p w:rsidR="00302894" w:rsidRPr="00D85D80" w:rsidRDefault="00302894" w:rsidP="00302894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02894" w:rsidRPr="00237E4C" w:rsidRDefault="00023C93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42,746</w:t>
            </w:r>
          </w:p>
        </w:tc>
        <w:tc>
          <w:tcPr>
            <w:tcW w:w="264" w:type="dxa"/>
            <w:shd w:val="clear" w:color="auto" w:fill="auto"/>
          </w:tcPr>
          <w:p w:rsidR="00302894" w:rsidRPr="00D85D80" w:rsidRDefault="00302894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02894" w:rsidRPr="00D85D80" w:rsidRDefault="00302894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36,35</w:t>
            </w:r>
            <w:r w:rsidR="009016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:rsidR="00302894" w:rsidRPr="00D85D80" w:rsidRDefault="00302894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02894" w:rsidRPr="00BD167F" w:rsidRDefault="007B2639" w:rsidP="00237E4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5775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</w:t>
            </w:r>
            <w:r w:rsidR="00FF22E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</w:t>
            </w:r>
            <w:r w:rsidR="004B3D6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55" w:type="dxa"/>
            <w:shd w:val="clear" w:color="auto" w:fill="auto"/>
          </w:tcPr>
          <w:p w:rsidR="00302894" w:rsidRPr="00D85D80" w:rsidRDefault="00302894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02894" w:rsidRPr="00BD167F" w:rsidRDefault="00302894" w:rsidP="0030289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32,480</w:t>
            </w:r>
          </w:p>
        </w:tc>
      </w:tr>
    </w:tbl>
    <w:p w:rsidR="00496BF8" w:rsidRPr="00CB3AC5" w:rsidRDefault="00496BF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3F3AE1" w:rsidRDefault="003F3AE1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627763" w:rsidRPr="00D85D80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สินทรัพย์ที่เกิดจากสัญญา</w:t>
      </w:r>
      <w:r w:rsidR="008944A0" w:rsidRPr="00D85D80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/หนี้สินที่เกิดจากสัญญา</w:t>
      </w:r>
    </w:p>
    <w:p w:rsidR="00332ABD" w:rsidRPr="003F3AE1" w:rsidRDefault="00332AB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cs/>
          <w:lang w:val="en-GB"/>
        </w:rPr>
      </w:pPr>
    </w:p>
    <w:p w:rsidR="009A2191" w:rsidRPr="00EB6B84" w:rsidRDefault="0079386D" w:rsidP="00EB6B84">
      <w:pPr>
        <w:pStyle w:val="ListParagraph"/>
        <w:numPr>
          <w:ilvl w:val="0"/>
          <w:numId w:val="9"/>
        </w:numPr>
        <w:tabs>
          <w:tab w:val="left" w:pos="993"/>
        </w:tabs>
        <w:spacing w:line="240" w:lineRule="auto"/>
        <w:ind w:left="993" w:hanging="426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EB6B84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สินทรัพย์ที่</w:t>
      </w:r>
      <w:r w:rsidR="008944A0" w:rsidRPr="00EB6B84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เกิดจากสัญญา</w:t>
      </w: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414"/>
        <w:gridCol w:w="264"/>
        <w:gridCol w:w="1429"/>
        <w:gridCol w:w="264"/>
        <w:gridCol w:w="1303"/>
        <w:gridCol w:w="255"/>
        <w:gridCol w:w="1308"/>
      </w:tblGrid>
      <w:tr w:rsidR="00627763" w:rsidRPr="00D85D80" w:rsidTr="004F4D82">
        <w:trPr>
          <w:tblHeader/>
        </w:trPr>
        <w:tc>
          <w:tcPr>
            <w:tcW w:w="3492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6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C15D9" w:rsidRPr="00D85D80" w:rsidTr="004F4D82">
        <w:trPr>
          <w:tblHeader/>
        </w:trPr>
        <w:tc>
          <w:tcPr>
            <w:tcW w:w="3492" w:type="dxa"/>
          </w:tcPr>
          <w:p w:rsidR="009C15D9" w:rsidRPr="00D85D80" w:rsidRDefault="009C15D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9C15D9" w:rsidRPr="005129D1" w:rsidRDefault="009C15D9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4" w:type="dxa"/>
          </w:tcPr>
          <w:p w:rsidR="009C15D9" w:rsidRPr="005129D1" w:rsidRDefault="009C15D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9C15D9" w:rsidRPr="005129D1" w:rsidRDefault="009C15D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9C15D9" w:rsidRPr="00D85D80" w:rsidRDefault="009C15D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9C15D9" w:rsidRPr="005129D1" w:rsidRDefault="009C15D9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5" w:type="dxa"/>
          </w:tcPr>
          <w:p w:rsidR="009C15D9" w:rsidRPr="005129D1" w:rsidRDefault="009C15D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9C15D9" w:rsidRPr="005129D1" w:rsidRDefault="009C15D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A7907" w:rsidRPr="00D85D80" w:rsidTr="004F4D82">
        <w:trPr>
          <w:tblHeader/>
        </w:trPr>
        <w:tc>
          <w:tcPr>
            <w:tcW w:w="3492" w:type="dxa"/>
          </w:tcPr>
          <w:p w:rsidR="00EA7907" w:rsidRPr="00D85D80" w:rsidRDefault="00EA790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EA7907" w:rsidRPr="00D85D80" w:rsidRDefault="00EA79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EA7907" w:rsidRPr="00D85D80" w:rsidRDefault="00EA79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EA7907" w:rsidRPr="00D85D80" w:rsidRDefault="00EA79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:rsidR="00EA7907" w:rsidRPr="00D85D80" w:rsidRDefault="00EA79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EA7907" w:rsidRPr="00D85D80" w:rsidRDefault="00EA79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</w:tcPr>
          <w:p w:rsidR="00EA7907" w:rsidRPr="00D85D80" w:rsidRDefault="00EA79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EA7907" w:rsidRPr="00D85D80" w:rsidRDefault="00EA79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EA7907" w:rsidRPr="00D85D80" w:rsidTr="004F4D82">
        <w:trPr>
          <w:tblHeader/>
        </w:trPr>
        <w:tc>
          <w:tcPr>
            <w:tcW w:w="3492" w:type="dxa"/>
          </w:tcPr>
          <w:p w:rsidR="00EA7907" w:rsidRPr="00D85D80" w:rsidRDefault="00EA790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EA7907" w:rsidRPr="00D85D80" w:rsidRDefault="00EA7907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A7907" w:rsidRPr="00D85D80" w:rsidTr="004F4D82">
        <w:tc>
          <w:tcPr>
            <w:tcW w:w="3492" w:type="dxa"/>
          </w:tcPr>
          <w:p w:rsidR="00EA7907" w:rsidRPr="000613D4" w:rsidRDefault="000613D4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</w:t>
            </w:r>
            <w:r w:rsidR="00EA7907"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EA7907" w:rsidRPr="00D85D80" w:rsidRDefault="00EA790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7907" w:rsidRPr="00D85D80" w:rsidTr="004F4D82">
        <w:tc>
          <w:tcPr>
            <w:tcW w:w="3492" w:type="dxa"/>
          </w:tcPr>
          <w:p w:rsidR="00EA7907" w:rsidRPr="00D85D80" w:rsidRDefault="00EA7907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มูลค่างานระหว่างก่อสร้าง</w:t>
            </w:r>
          </w:p>
        </w:tc>
        <w:tc>
          <w:tcPr>
            <w:tcW w:w="1414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EA7907" w:rsidRPr="00D85D80" w:rsidRDefault="00EA790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2A78" w:rsidRPr="00D85D80" w:rsidTr="004F4D82">
        <w:tc>
          <w:tcPr>
            <w:tcW w:w="3492" w:type="dxa"/>
          </w:tcPr>
          <w:p w:rsidR="00052A78" w:rsidRPr="00D85D80" w:rsidRDefault="00052A78" w:rsidP="00052A78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ที่ยังไม่เรียกเก็บจากลูกค้า</w:t>
            </w:r>
          </w:p>
        </w:tc>
        <w:tc>
          <w:tcPr>
            <w:tcW w:w="1414" w:type="dxa"/>
            <w:shd w:val="clear" w:color="auto" w:fill="auto"/>
          </w:tcPr>
          <w:p w:rsidR="00052A78" w:rsidRPr="00D85D80" w:rsidRDefault="003164C0" w:rsidP="00052A7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120,205</w:t>
            </w:r>
          </w:p>
        </w:tc>
        <w:tc>
          <w:tcPr>
            <w:tcW w:w="264" w:type="dxa"/>
            <w:shd w:val="clear" w:color="auto" w:fill="auto"/>
          </w:tcPr>
          <w:p w:rsidR="00052A78" w:rsidRPr="00D85D80" w:rsidRDefault="00052A78" w:rsidP="00052A7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052A78" w:rsidRPr="006A0E04" w:rsidRDefault="00052A78" w:rsidP="00052A7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,501</w:t>
            </w:r>
          </w:p>
        </w:tc>
        <w:tc>
          <w:tcPr>
            <w:tcW w:w="264" w:type="dxa"/>
            <w:shd w:val="clear" w:color="auto" w:fill="auto"/>
          </w:tcPr>
          <w:p w:rsidR="00052A78" w:rsidRPr="00D85D80" w:rsidRDefault="00052A78" w:rsidP="00052A7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52A78" w:rsidRPr="00D85D80" w:rsidRDefault="007B2639" w:rsidP="00052A7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114,015</w:t>
            </w:r>
          </w:p>
        </w:tc>
        <w:tc>
          <w:tcPr>
            <w:tcW w:w="255" w:type="dxa"/>
            <w:shd w:val="clear" w:color="auto" w:fill="auto"/>
          </w:tcPr>
          <w:p w:rsidR="00052A78" w:rsidRPr="00D85D80" w:rsidRDefault="00052A78" w:rsidP="00052A7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052A78" w:rsidRPr="00D85D80" w:rsidRDefault="00052A78" w:rsidP="00052A7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138,409</w:t>
            </w:r>
          </w:p>
        </w:tc>
      </w:tr>
      <w:tr w:rsidR="00052A78" w:rsidRPr="00D85D80" w:rsidTr="004F4D82">
        <w:tc>
          <w:tcPr>
            <w:tcW w:w="3492" w:type="dxa"/>
          </w:tcPr>
          <w:p w:rsidR="00052A78" w:rsidRPr="00D85D80" w:rsidRDefault="00052A78" w:rsidP="00052A78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4" w:type="dxa"/>
            <w:shd w:val="clear" w:color="auto" w:fill="auto"/>
          </w:tcPr>
          <w:p w:rsidR="00052A78" w:rsidRPr="00D85D80" w:rsidRDefault="00052A78" w:rsidP="00052A7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52A78" w:rsidRPr="00D85D80" w:rsidRDefault="00052A78" w:rsidP="00052A7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052A78" w:rsidRPr="00D85D80" w:rsidRDefault="00052A78" w:rsidP="00052A7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52A78" w:rsidRPr="00D85D80" w:rsidRDefault="00052A78" w:rsidP="00052A7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52A78" w:rsidRPr="00D85D80" w:rsidRDefault="00052A78" w:rsidP="00052A7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052A78" w:rsidRPr="00D85D80" w:rsidRDefault="00052A78" w:rsidP="00052A7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052A78" w:rsidRPr="00D85D80" w:rsidRDefault="00052A78" w:rsidP="00052A7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52A78" w:rsidRPr="00D85D80" w:rsidTr="00990C95">
        <w:tc>
          <w:tcPr>
            <w:tcW w:w="3492" w:type="dxa"/>
          </w:tcPr>
          <w:p w:rsidR="00052A78" w:rsidRPr="00D85D80" w:rsidRDefault="00052A78" w:rsidP="00052A7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052A78" w:rsidRPr="00D85D80" w:rsidRDefault="00EA776A" w:rsidP="00DD2ED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(209)</w:t>
            </w:r>
          </w:p>
        </w:tc>
        <w:tc>
          <w:tcPr>
            <w:tcW w:w="264" w:type="dxa"/>
            <w:shd w:val="clear" w:color="auto" w:fill="auto"/>
          </w:tcPr>
          <w:p w:rsidR="00052A78" w:rsidRPr="00D85D80" w:rsidRDefault="00052A78" w:rsidP="00052A7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052A78" w:rsidRPr="00D85D80" w:rsidRDefault="00052A78" w:rsidP="00052A7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351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052A78" w:rsidRPr="00D85D80" w:rsidRDefault="00052A78" w:rsidP="00052A7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052A78" w:rsidRPr="00D85D80" w:rsidRDefault="007B2639" w:rsidP="00052A7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198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052A78" w:rsidRPr="00D85D80" w:rsidRDefault="00052A78" w:rsidP="00052A7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052A78" w:rsidRPr="00D85D80" w:rsidRDefault="00052A78" w:rsidP="00052A7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336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52A78" w:rsidRPr="005276EC" w:rsidTr="00990C95">
        <w:tc>
          <w:tcPr>
            <w:tcW w:w="3492" w:type="dxa"/>
          </w:tcPr>
          <w:p w:rsidR="00052A78" w:rsidRPr="005276EC" w:rsidRDefault="00052A78" w:rsidP="00052A78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76EC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2A78" w:rsidRPr="005276EC" w:rsidRDefault="00EA776A" w:rsidP="00052A7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119,996</w:t>
            </w:r>
          </w:p>
        </w:tc>
        <w:tc>
          <w:tcPr>
            <w:tcW w:w="264" w:type="dxa"/>
            <w:shd w:val="clear" w:color="auto" w:fill="auto"/>
          </w:tcPr>
          <w:p w:rsidR="00052A78" w:rsidRPr="005276EC" w:rsidRDefault="00052A78" w:rsidP="00052A7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2A78" w:rsidRPr="005276EC" w:rsidRDefault="00052A78" w:rsidP="00052A7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76EC">
              <w:rPr>
                <w:rFonts w:ascii="Angsana New" w:hAnsi="Angsana New"/>
                <w:sz w:val="30"/>
                <w:szCs w:val="30"/>
                <w:lang w:val="en-US"/>
              </w:rPr>
              <w:t>144,150</w:t>
            </w:r>
          </w:p>
        </w:tc>
        <w:tc>
          <w:tcPr>
            <w:tcW w:w="264" w:type="dxa"/>
            <w:shd w:val="clear" w:color="auto" w:fill="auto"/>
          </w:tcPr>
          <w:p w:rsidR="00052A78" w:rsidRPr="005276EC" w:rsidRDefault="00052A78" w:rsidP="00052A7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2A78" w:rsidRPr="005276EC" w:rsidRDefault="007B2639" w:rsidP="00052A7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113,817</w:t>
            </w:r>
          </w:p>
        </w:tc>
        <w:tc>
          <w:tcPr>
            <w:tcW w:w="255" w:type="dxa"/>
            <w:shd w:val="clear" w:color="auto" w:fill="auto"/>
          </w:tcPr>
          <w:p w:rsidR="00052A78" w:rsidRPr="005276EC" w:rsidRDefault="00052A78" w:rsidP="00052A7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2A78" w:rsidRPr="005276EC" w:rsidRDefault="00052A78" w:rsidP="00052A7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76EC">
              <w:rPr>
                <w:rFonts w:ascii="Angsana New" w:hAnsi="Angsana New"/>
                <w:sz w:val="30"/>
                <w:szCs w:val="30"/>
                <w:lang w:val="en-US"/>
              </w:rPr>
              <w:t>138,073</w:t>
            </w:r>
          </w:p>
        </w:tc>
      </w:tr>
    </w:tbl>
    <w:p w:rsidR="00990C95" w:rsidRPr="003F3AE1" w:rsidRDefault="00990C95" w:rsidP="00990C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414"/>
        <w:gridCol w:w="264"/>
        <w:gridCol w:w="1429"/>
        <w:gridCol w:w="264"/>
        <w:gridCol w:w="1303"/>
        <w:gridCol w:w="255"/>
        <w:gridCol w:w="1308"/>
      </w:tblGrid>
      <w:tr w:rsidR="003164C0" w:rsidRPr="00D85D80" w:rsidTr="00950480">
        <w:tc>
          <w:tcPr>
            <w:tcW w:w="3492" w:type="dxa"/>
          </w:tcPr>
          <w:p w:rsidR="003164C0" w:rsidRPr="00D85D80" w:rsidRDefault="003164C0" w:rsidP="003164C0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414" w:type="dxa"/>
            <w:shd w:val="clear" w:color="auto" w:fill="auto"/>
          </w:tcPr>
          <w:p w:rsidR="003164C0" w:rsidRPr="00D85D80" w:rsidRDefault="003164C0" w:rsidP="003164C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77,87</w:t>
            </w:r>
            <w:r w:rsidR="005F50F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4" w:type="dxa"/>
            <w:shd w:val="clear" w:color="auto" w:fill="auto"/>
          </w:tcPr>
          <w:p w:rsidR="003164C0" w:rsidRPr="00D85D80" w:rsidRDefault="003164C0" w:rsidP="003164C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164C0" w:rsidRPr="006A0E04" w:rsidRDefault="003164C0" w:rsidP="003164C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74,122</w:t>
            </w:r>
          </w:p>
        </w:tc>
        <w:tc>
          <w:tcPr>
            <w:tcW w:w="264" w:type="dxa"/>
            <w:shd w:val="clear" w:color="auto" w:fill="auto"/>
          </w:tcPr>
          <w:p w:rsidR="003164C0" w:rsidRPr="00D85D80" w:rsidRDefault="003164C0" w:rsidP="003164C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164C0" w:rsidRPr="00D85D80" w:rsidRDefault="003164C0" w:rsidP="003164C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77,87</w:t>
            </w:r>
            <w:r w:rsidR="005F50F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5" w:type="dxa"/>
            <w:shd w:val="clear" w:color="auto" w:fill="auto"/>
          </w:tcPr>
          <w:p w:rsidR="003164C0" w:rsidRPr="00D85D80" w:rsidRDefault="003164C0" w:rsidP="003164C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3164C0" w:rsidRPr="00D85D80" w:rsidRDefault="003164C0" w:rsidP="003164C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74,122</w:t>
            </w:r>
          </w:p>
        </w:tc>
      </w:tr>
      <w:tr w:rsidR="003164C0" w:rsidRPr="00D85D80" w:rsidTr="00950480">
        <w:tc>
          <w:tcPr>
            <w:tcW w:w="3492" w:type="dxa"/>
          </w:tcPr>
          <w:p w:rsidR="003164C0" w:rsidRPr="00D85D80" w:rsidRDefault="003164C0" w:rsidP="003164C0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4" w:type="dxa"/>
            <w:shd w:val="clear" w:color="auto" w:fill="auto"/>
          </w:tcPr>
          <w:p w:rsidR="003164C0" w:rsidRPr="00D85D80" w:rsidRDefault="003164C0" w:rsidP="003164C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164C0" w:rsidRPr="00D85D80" w:rsidRDefault="003164C0" w:rsidP="003164C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164C0" w:rsidRPr="00D85D80" w:rsidRDefault="003164C0" w:rsidP="003164C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164C0" w:rsidRPr="00D85D80" w:rsidRDefault="003164C0" w:rsidP="003164C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164C0" w:rsidRPr="00D85D80" w:rsidRDefault="003164C0" w:rsidP="003164C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3164C0" w:rsidRPr="00D85D80" w:rsidRDefault="003164C0" w:rsidP="003164C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3164C0" w:rsidRPr="00D85D80" w:rsidRDefault="003164C0" w:rsidP="003164C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164C0" w:rsidRPr="00D85D80" w:rsidTr="00950480">
        <w:tc>
          <w:tcPr>
            <w:tcW w:w="3492" w:type="dxa"/>
          </w:tcPr>
          <w:p w:rsidR="003164C0" w:rsidRPr="00D85D80" w:rsidRDefault="003164C0" w:rsidP="003164C0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3164C0" w:rsidRPr="00D85D80" w:rsidRDefault="003164C0" w:rsidP="003164C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5F50FB">
              <w:rPr>
                <w:rFonts w:ascii="Angsana New" w:hAnsi="Angsana New"/>
                <w:sz w:val="30"/>
                <w:szCs w:val="30"/>
                <w:lang w:val="en-US"/>
              </w:rPr>
              <w:t>8,506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3164C0" w:rsidRPr="00D85D80" w:rsidRDefault="003164C0" w:rsidP="003164C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3164C0" w:rsidRPr="00D85D80" w:rsidRDefault="003164C0" w:rsidP="003164C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8,602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3164C0" w:rsidRPr="00D85D80" w:rsidRDefault="003164C0" w:rsidP="003164C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3164C0" w:rsidRPr="00D85D80" w:rsidRDefault="003164C0" w:rsidP="003164C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5F50FB">
              <w:rPr>
                <w:rFonts w:ascii="Angsana New" w:hAnsi="Angsana New"/>
                <w:sz w:val="30"/>
                <w:szCs w:val="30"/>
                <w:lang w:val="en-US"/>
              </w:rPr>
              <w:t>8,506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3164C0" w:rsidRPr="00D85D80" w:rsidRDefault="003164C0" w:rsidP="003164C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3164C0" w:rsidRPr="00D85D80" w:rsidRDefault="003164C0" w:rsidP="003164C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8,602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3164C0" w:rsidRPr="00D85D80" w:rsidTr="00950480">
        <w:tc>
          <w:tcPr>
            <w:tcW w:w="3492" w:type="dxa"/>
          </w:tcPr>
          <w:p w:rsidR="003164C0" w:rsidRPr="00D85D80" w:rsidRDefault="003164C0" w:rsidP="003164C0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3164C0" w:rsidRPr="005276EC" w:rsidRDefault="003164C0" w:rsidP="003164C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69,372</w:t>
            </w:r>
          </w:p>
        </w:tc>
        <w:tc>
          <w:tcPr>
            <w:tcW w:w="264" w:type="dxa"/>
            <w:shd w:val="clear" w:color="auto" w:fill="auto"/>
          </w:tcPr>
          <w:p w:rsidR="003164C0" w:rsidRPr="00D85D80" w:rsidRDefault="003164C0" w:rsidP="003164C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3164C0" w:rsidRDefault="003164C0" w:rsidP="003164C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65,520</w:t>
            </w:r>
          </w:p>
        </w:tc>
        <w:tc>
          <w:tcPr>
            <w:tcW w:w="264" w:type="dxa"/>
            <w:shd w:val="clear" w:color="auto" w:fill="auto"/>
          </w:tcPr>
          <w:p w:rsidR="003164C0" w:rsidRPr="00D85D80" w:rsidRDefault="003164C0" w:rsidP="003164C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3164C0" w:rsidRDefault="003164C0" w:rsidP="003164C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69,372</w:t>
            </w:r>
          </w:p>
        </w:tc>
        <w:tc>
          <w:tcPr>
            <w:tcW w:w="255" w:type="dxa"/>
            <w:shd w:val="clear" w:color="auto" w:fill="auto"/>
          </w:tcPr>
          <w:p w:rsidR="003164C0" w:rsidRPr="00D85D80" w:rsidRDefault="003164C0" w:rsidP="003164C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3164C0" w:rsidRDefault="003164C0" w:rsidP="003164C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65,520</w:t>
            </w:r>
          </w:p>
        </w:tc>
      </w:tr>
      <w:tr w:rsidR="00C85A6E" w:rsidRPr="00D85D80" w:rsidTr="00950480">
        <w:tc>
          <w:tcPr>
            <w:tcW w:w="3492" w:type="dxa"/>
          </w:tcPr>
          <w:p w:rsidR="00C85A6E" w:rsidRPr="00D85D80" w:rsidRDefault="005276EC" w:rsidP="00DD78C2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  <w:r w:rsidR="00DD78C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–</w:t>
            </w:r>
            <w:r w:rsidR="00DD78C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5A6E" w:rsidRPr="00D85D80" w:rsidRDefault="00EA776A" w:rsidP="0095048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189,368</w:t>
            </w:r>
          </w:p>
        </w:tc>
        <w:tc>
          <w:tcPr>
            <w:tcW w:w="264" w:type="dxa"/>
            <w:shd w:val="clear" w:color="auto" w:fill="auto"/>
          </w:tcPr>
          <w:p w:rsidR="00C85A6E" w:rsidRPr="00D85D80" w:rsidRDefault="00C85A6E" w:rsidP="009504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5A6E" w:rsidRPr="00D85D80" w:rsidRDefault="005276EC" w:rsidP="0095048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209,670</w:t>
            </w:r>
          </w:p>
        </w:tc>
        <w:tc>
          <w:tcPr>
            <w:tcW w:w="264" w:type="dxa"/>
            <w:shd w:val="clear" w:color="auto" w:fill="auto"/>
          </w:tcPr>
          <w:p w:rsidR="00C85A6E" w:rsidRPr="00D85D80" w:rsidRDefault="00C85A6E" w:rsidP="009504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5A6E" w:rsidRPr="00D85D80" w:rsidRDefault="007B2639" w:rsidP="0095048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183,189</w:t>
            </w:r>
          </w:p>
        </w:tc>
        <w:tc>
          <w:tcPr>
            <w:tcW w:w="255" w:type="dxa"/>
            <w:shd w:val="clear" w:color="auto" w:fill="auto"/>
          </w:tcPr>
          <w:p w:rsidR="00C85A6E" w:rsidRPr="00D85D80" w:rsidRDefault="00C85A6E" w:rsidP="009504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5A6E" w:rsidRPr="00D85D80" w:rsidRDefault="005276EC" w:rsidP="0095048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203,593</w:t>
            </w:r>
          </w:p>
        </w:tc>
      </w:tr>
    </w:tbl>
    <w:p w:rsidR="009C15D9" w:rsidRPr="003F3AE1" w:rsidRDefault="009C15D9" w:rsidP="00990C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414"/>
        <w:gridCol w:w="264"/>
        <w:gridCol w:w="1429"/>
        <w:gridCol w:w="264"/>
        <w:gridCol w:w="1303"/>
        <w:gridCol w:w="255"/>
        <w:gridCol w:w="1308"/>
      </w:tblGrid>
      <w:tr w:rsidR="00EA7907" w:rsidRPr="00D85D80" w:rsidTr="00990C95">
        <w:tc>
          <w:tcPr>
            <w:tcW w:w="3492" w:type="dxa"/>
          </w:tcPr>
          <w:p w:rsidR="00EA7907" w:rsidRPr="000613D4" w:rsidRDefault="000613D4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</w:t>
            </w:r>
            <w:r w:rsidR="00EA7907"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ไม่หมุนเวียน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EA7907" w:rsidRPr="00D85D80" w:rsidRDefault="00EA790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EA7907" w:rsidRPr="00D85D80" w:rsidRDefault="00EA7907" w:rsidP="004F4D82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5EA" w:rsidRPr="00D85D80" w:rsidTr="004F4D82">
        <w:tc>
          <w:tcPr>
            <w:tcW w:w="3492" w:type="dxa"/>
          </w:tcPr>
          <w:p w:rsidR="009235EA" w:rsidRPr="00D85D80" w:rsidRDefault="009235EA" w:rsidP="009235EA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414" w:type="dxa"/>
            <w:shd w:val="clear" w:color="auto" w:fill="auto"/>
          </w:tcPr>
          <w:p w:rsidR="009235EA" w:rsidRPr="00D85D80" w:rsidRDefault="003164C0" w:rsidP="00EA776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149,49</w:t>
            </w:r>
            <w:r w:rsidR="00EA776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235EA" w:rsidRPr="00D85D80" w:rsidRDefault="00871517" w:rsidP="009235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173,908</w:t>
            </w:r>
          </w:p>
        </w:tc>
        <w:tc>
          <w:tcPr>
            <w:tcW w:w="264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235EA" w:rsidRPr="00D85D80" w:rsidRDefault="004E5D57" w:rsidP="009235E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141,408</w:t>
            </w:r>
          </w:p>
        </w:tc>
        <w:tc>
          <w:tcPr>
            <w:tcW w:w="255" w:type="dxa"/>
            <w:shd w:val="clear" w:color="auto" w:fill="auto"/>
          </w:tcPr>
          <w:p w:rsidR="009235EA" w:rsidRPr="00D85D80" w:rsidRDefault="009235EA" w:rsidP="009235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9235EA" w:rsidRPr="00D85D80" w:rsidRDefault="00871517" w:rsidP="009235E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153,438</w:t>
            </w:r>
          </w:p>
        </w:tc>
      </w:tr>
      <w:tr w:rsidR="009235EA" w:rsidRPr="00D85D80" w:rsidTr="004F4D82">
        <w:tc>
          <w:tcPr>
            <w:tcW w:w="3492" w:type="dxa"/>
          </w:tcPr>
          <w:p w:rsidR="009235EA" w:rsidRPr="00D85D80" w:rsidRDefault="009235EA" w:rsidP="009235EA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4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9235EA" w:rsidRPr="00D85D80" w:rsidRDefault="009235EA" w:rsidP="009235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5EA" w:rsidRPr="00D85D80" w:rsidTr="004F4D82">
        <w:tc>
          <w:tcPr>
            <w:tcW w:w="3492" w:type="dxa"/>
          </w:tcPr>
          <w:p w:rsidR="009235EA" w:rsidRPr="00D85D80" w:rsidRDefault="009235EA" w:rsidP="009235EA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9235EA" w:rsidRPr="00D85D80" w:rsidRDefault="00EA776A" w:rsidP="009235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(24,475)</w:t>
            </w:r>
          </w:p>
        </w:tc>
        <w:tc>
          <w:tcPr>
            <w:tcW w:w="264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9235EA" w:rsidRPr="00D85D80" w:rsidRDefault="009235EA" w:rsidP="0087151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871517">
              <w:rPr>
                <w:rFonts w:ascii="Angsana New" w:hAnsi="Angsana New"/>
                <w:sz w:val="30"/>
                <w:szCs w:val="30"/>
                <w:lang w:val="en-US"/>
              </w:rPr>
              <w:t>26,287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9235EA" w:rsidRPr="00D85D80" w:rsidRDefault="004E5D57" w:rsidP="0087151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21,359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9235EA" w:rsidRPr="00D85D80" w:rsidRDefault="009235EA" w:rsidP="009235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9235EA" w:rsidRPr="00D85D80" w:rsidRDefault="009235EA" w:rsidP="0087151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71517">
              <w:rPr>
                <w:rFonts w:ascii="Angsana New" w:hAnsi="Angsana New"/>
                <w:sz w:val="30"/>
                <w:szCs w:val="30"/>
              </w:rPr>
              <w:t>12,039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235EA" w:rsidRPr="00D85D80" w:rsidTr="004F4D82">
        <w:tc>
          <w:tcPr>
            <w:tcW w:w="3492" w:type="dxa"/>
          </w:tcPr>
          <w:p w:rsidR="009235EA" w:rsidRPr="00D85D80" w:rsidRDefault="009235EA" w:rsidP="009235EA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9235EA" w:rsidRPr="00D85D80" w:rsidRDefault="00100470" w:rsidP="009235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125,022</w:t>
            </w:r>
          </w:p>
        </w:tc>
        <w:tc>
          <w:tcPr>
            <w:tcW w:w="264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9235EA" w:rsidRPr="00D85D80" w:rsidRDefault="00871517" w:rsidP="009235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147,621</w:t>
            </w:r>
          </w:p>
        </w:tc>
        <w:tc>
          <w:tcPr>
            <w:tcW w:w="264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9235EA" w:rsidRPr="00DF2267" w:rsidRDefault="004E5D57" w:rsidP="009235E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120,049</w:t>
            </w:r>
          </w:p>
        </w:tc>
        <w:tc>
          <w:tcPr>
            <w:tcW w:w="255" w:type="dxa"/>
            <w:shd w:val="clear" w:color="auto" w:fill="auto"/>
          </w:tcPr>
          <w:p w:rsidR="009235EA" w:rsidRPr="00D85D80" w:rsidRDefault="009235EA" w:rsidP="009235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</w:tcPr>
          <w:p w:rsidR="009235EA" w:rsidRPr="00DF2267" w:rsidRDefault="00871517" w:rsidP="009235E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141,399</w:t>
            </w:r>
          </w:p>
        </w:tc>
      </w:tr>
      <w:tr w:rsidR="009235EA" w:rsidRPr="00871517" w:rsidTr="004F4D82">
        <w:tc>
          <w:tcPr>
            <w:tcW w:w="3492" w:type="dxa"/>
          </w:tcPr>
          <w:p w:rsidR="009235EA" w:rsidRPr="00871517" w:rsidRDefault="009235EA" w:rsidP="009235EA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715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235EA" w:rsidRPr="00871517" w:rsidRDefault="00EA776A" w:rsidP="009235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314,390</w:t>
            </w:r>
          </w:p>
        </w:tc>
        <w:tc>
          <w:tcPr>
            <w:tcW w:w="264" w:type="dxa"/>
            <w:shd w:val="clear" w:color="auto" w:fill="auto"/>
          </w:tcPr>
          <w:p w:rsidR="009235EA" w:rsidRPr="00871517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235EA" w:rsidRPr="00871517" w:rsidRDefault="009235EA" w:rsidP="009235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715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357,291</w:t>
            </w:r>
          </w:p>
        </w:tc>
        <w:tc>
          <w:tcPr>
            <w:tcW w:w="264" w:type="dxa"/>
            <w:shd w:val="clear" w:color="auto" w:fill="auto"/>
          </w:tcPr>
          <w:p w:rsidR="009235EA" w:rsidRPr="00871517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235EA" w:rsidRPr="00871517" w:rsidRDefault="00D82AA2" w:rsidP="00052A7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303,238</w:t>
            </w:r>
          </w:p>
        </w:tc>
        <w:tc>
          <w:tcPr>
            <w:tcW w:w="255" w:type="dxa"/>
            <w:shd w:val="clear" w:color="auto" w:fill="auto"/>
          </w:tcPr>
          <w:p w:rsidR="009235EA" w:rsidRPr="00871517" w:rsidRDefault="009235EA" w:rsidP="009235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235EA" w:rsidRPr="00871517" w:rsidRDefault="009235EA" w:rsidP="009235E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1517">
              <w:rPr>
                <w:rFonts w:ascii="Angsana New" w:hAnsi="Angsana New"/>
                <w:b/>
                <w:bCs/>
                <w:sz w:val="30"/>
                <w:szCs w:val="30"/>
              </w:rPr>
              <w:t>344,992</w:t>
            </w:r>
          </w:p>
        </w:tc>
      </w:tr>
    </w:tbl>
    <w:p w:rsidR="001870C6" w:rsidRPr="003F3AE1" w:rsidRDefault="001870C6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414"/>
        <w:gridCol w:w="264"/>
        <w:gridCol w:w="1429"/>
        <w:gridCol w:w="264"/>
        <w:gridCol w:w="1303"/>
        <w:gridCol w:w="255"/>
        <w:gridCol w:w="1308"/>
      </w:tblGrid>
      <w:tr w:rsidR="009423B8" w:rsidRPr="005129D1" w:rsidTr="009423B8">
        <w:trPr>
          <w:tblHeader/>
        </w:trPr>
        <w:tc>
          <w:tcPr>
            <w:tcW w:w="3492" w:type="dxa"/>
          </w:tcPr>
          <w:p w:rsidR="009423B8" w:rsidRPr="005129D1" w:rsidRDefault="009423B8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9423B8" w:rsidRPr="005129D1" w:rsidRDefault="009423B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9423B8" w:rsidRPr="005129D1" w:rsidRDefault="009423B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6" w:type="dxa"/>
            <w:gridSpan w:val="3"/>
          </w:tcPr>
          <w:p w:rsidR="009423B8" w:rsidRPr="005129D1" w:rsidRDefault="009423B8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96DA9" w:rsidRPr="005129D1" w:rsidTr="009423B8">
        <w:trPr>
          <w:tblHeader/>
        </w:trPr>
        <w:tc>
          <w:tcPr>
            <w:tcW w:w="3492" w:type="dxa"/>
          </w:tcPr>
          <w:p w:rsidR="00E96DA9" w:rsidRPr="005129D1" w:rsidRDefault="00E96DA9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E96DA9" w:rsidRPr="00D85D80" w:rsidRDefault="00E96DA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E96DA9" w:rsidRPr="00D85D80" w:rsidRDefault="00E96DA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E96DA9" w:rsidRPr="00D85D80" w:rsidRDefault="00E96DA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:rsidR="00E96DA9" w:rsidRPr="00D85D80" w:rsidRDefault="00E96DA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E96DA9" w:rsidRPr="00D85D80" w:rsidRDefault="00E96DA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</w:tcPr>
          <w:p w:rsidR="00E96DA9" w:rsidRPr="00D85D80" w:rsidRDefault="00E96DA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E96DA9" w:rsidRPr="00D85D80" w:rsidRDefault="00E96DA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E96DA9" w:rsidRPr="005129D1" w:rsidTr="009423B8">
        <w:trPr>
          <w:tblHeader/>
        </w:trPr>
        <w:tc>
          <w:tcPr>
            <w:tcW w:w="3492" w:type="dxa"/>
          </w:tcPr>
          <w:p w:rsidR="00E96DA9" w:rsidRPr="005129D1" w:rsidRDefault="003F3AE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3F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6237" w:type="dxa"/>
            <w:gridSpan w:val="7"/>
          </w:tcPr>
          <w:p w:rsidR="00E96DA9" w:rsidRPr="005129D1" w:rsidRDefault="00E96DA9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96DA9" w:rsidRPr="005129D1" w:rsidTr="009423B8">
        <w:tc>
          <w:tcPr>
            <w:tcW w:w="3492" w:type="dxa"/>
          </w:tcPr>
          <w:p w:rsidR="00E96DA9" w:rsidRPr="00D03F53" w:rsidRDefault="00E96DA9" w:rsidP="009C15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="009C15D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414" w:type="dxa"/>
          </w:tcPr>
          <w:p w:rsidR="00E96DA9" w:rsidRPr="005129D1" w:rsidRDefault="00E96DA9" w:rsidP="00BC3A65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E96DA9" w:rsidRPr="005129D1" w:rsidRDefault="00E96DA9" w:rsidP="00BC3A65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96DA9" w:rsidRPr="005129D1" w:rsidRDefault="00E96DA9" w:rsidP="00BC3A65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96DA9" w:rsidRPr="005129D1" w:rsidRDefault="00E96DA9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96DA9" w:rsidRPr="005129D1" w:rsidRDefault="00E96DA9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E96DA9" w:rsidRPr="005129D1" w:rsidRDefault="00E96DA9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E96DA9" w:rsidRPr="005129D1" w:rsidRDefault="00E96DA9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6DA9" w:rsidRPr="005129D1" w:rsidTr="009423B8">
        <w:tc>
          <w:tcPr>
            <w:tcW w:w="3492" w:type="dxa"/>
          </w:tcPr>
          <w:p w:rsidR="00E96DA9" w:rsidRPr="005129D1" w:rsidRDefault="00E96DA9" w:rsidP="00BC3A65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</w:t>
            </w:r>
            <w:r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ด้านเครดิตที่คาดว่า</w:t>
            </w:r>
          </w:p>
        </w:tc>
        <w:tc>
          <w:tcPr>
            <w:tcW w:w="1414" w:type="dxa"/>
          </w:tcPr>
          <w:p w:rsidR="00E96DA9" w:rsidRPr="005129D1" w:rsidRDefault="00E96DA9" w:rsidP="00BC3A65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E96DA9" w:rsidRPr="005129D1" w:rsidRDefault="00E96DA9" w:rsidP="00BC3A65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96DA9" w:rsidRPr="005129D1" w:rsidRDefault="00E96DA9" w:rsidP="00BC3A65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96DA9" w:rsidRPr="005129D1" w:rsidRDefault="00E96DA9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96DA9" w:rsidRPr="005129D1" w:rsidRDefault="00E96DA9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E96DA9" w:rsidRPr="005129D1" w:rsidRDefault="00E96DA9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E96DA9" w:rsidRPr="005129D1" w:rsidRDefault="00E96DA9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6DA9" w:rsidRPr="005129D1" w:rsidTr="005A1DC3">
        <w:tc>
          <w:tcPr>
            <w:tcW w:w="3492" w:type="dxa"/>
          </w:tcPr>
          <w:p w:rsidR="00E96DA9" w:rsidRPr="009C5804" w:rsidRDefault="001870C6" w:rsidP="00BC3A65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E96DA9"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="00E96DA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(กลับรายการ)</w:t>
            </w:r>
          </w:p>
        </w:tc>
        <w:tc>
          <w:tcPr>
            <w:tcW w:w="1414" w:type="dxa"/>
            <w:tcBorders>
              <w:bottom w:val="double" w:sz="4" w:space="0" w:color="auto"/>
            </w:tcBorders>
            <w:shd w:val="clear" w:color="auto" w:fill="auto"/>
          </w:tcPr>
          <w:p w:rsidR="00E96DA9" w:rsidRPr="004B3D6A" w:rsidRDefault="007C0C14" w:rsidP="004B3D6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3D6A">
              <w:rPr>
                <w:rFonts w:ascii="Angsana New" w:hAnsi="Angsana New"/>
                <w:sz w:val="30"/>
                <w:szCs w:val="30"/>
              </w:rPr>
              <w:t>(</w:t>
            </w:r>
            <w:r w:rsidR="004B3D6A" w:rsidRPr="004B3D6A">
              <w:rPr>
                <w:rFonts w:ascii="Angsana New" w:hAnsi="Angsana New"/>
                <w:sz w:val="30"/>
                <w:szCs w:val="30"/>
              </w:rPr>
              <w:t>4,068</w:t>
            </w:r>
            <w:r w:rsidRPr="004B3D6A">
              <w:rPr>
                <w:rFonts w:ascii="Angsana New" w:hAnsi="Angsana New"/>
                <w:sz w:val="30"/>
                <w:szCs w:val="30"/>
              </w:rPr>
              <w:t>)</w:t>
            </w:r>
            <w:bookmarkStart w:id="0" w:name="_GoBack"/>
            <w:bookmarkEnd w:id="0"/>
          </w:p>
        </w:tc>
        <w:tc>
          <w:tcPr>
            <w:tcW w:w="264" w:type="dxa"/>
          </w:tcPr>
          <w:p w:rsidR="00E96DA9" w:rsidRPr="008944A0" w:rsidRDefault="00E96DA9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E96DA9" w:rsidRPr="008944A0" w:rsidRDefault="009C15D9" w:rsidP="009423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2,221</w:t>
            </w:r>
          </w:p>
        </w:tc>
        <w:tc>
          <w:tcPr>
            <w:tcW w:w="264" w:type="dxa"/>
            <w:shd w:val="clear" w:color="auto" w:fill="auto"/>
          </w:tcPr>
          <w:p w:rsidR="00E96DA9" w:rsidRPr="008944A0" w:rsidRDefault="00E96DA9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E96DA9" w:rsidRPr="001870C6" w:rsidRDefault="00520921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9,41</w:t>
            </w:r>
            <w:r w:rsidR="001870C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55" w:type="dxa"/>
            <w:shd w:val="clear" w:color="auto" w:fill="auto"/>
          </w:tcPr>
          <w:p w:rsidR="00E96DA9" w:rsidRPr="008944A0" w:rsidRDefault="00E96DA9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  <w:shd w:val="clear" w:color="auto" w:fill="auto"/>
          </w:tcPr>
          <w:p w:rsidR="00E96DA9" w:rsidRPr="008944A0" w:rsidRDefault="009C15D9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2,221</w:t>
            </w:r>
          </w:p>
        </w:tc>
      </w:tr>
    </w:tbl>
    <w:p w:rsidR="009423B8" w:rsidRPr="003F3AE1" w:rsidRDefault="009423B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414"/>
        <w:gridCol w:w="264"/>
        <w:gridCol w:w="1429"/>
        <w:gridCol w:w="264"/>
        <w:gridCol w:w="1303"/>
        <w:gridCol w:w="255"/>
        <w:gridCol w:w="1308"/>
      </w:tblGrid>
      <w:tr w:rsidR="003F3AE1" w:rsidRPr="005129D1" w:rsidTr="000461C6">
        <w:trPr>
          <w:tblHeader/>
        </w:trPr>
        <w:tc>
          <w:tcPr>
            <w:tcW w:w="3492" w:type="dxa"/>
          </w:tcPr>
          <w:p w:rsidR="003F3AE1" w:rsidRPr="005129D1" w:rsidRDefault="003F3AE1" w:rsidP="000461C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3F3AE1" w:rsidRPr="005129D1" w:rsidRDefault="003F3AE1" w:rsidP="000461C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3F3AE1" w:rsidRPr="005129D1" w:rsidRDefault="003F3AE1" w:rsidP="000461C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6" w:type="dxa"/>
            <w:gridSpan w:val="3"/>
          </w:tcPr>
          <w:p w:rsidR="003F3AE1" w:rsidRPr="005129D1" w:rsidRDefault="003F3AE1" w:rsidP="000461C6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F3AE1" w:rsidRPr="005129D1" w:rsidTr="000461C6">
        <w:trPr>
          <w:tblHeader/>
        </w:trPr>
        <w:tc>
          <w:tcPr>
            <w:tcW w:w="3492" w:type="dxa"/>
          </w:tcPr>
          <w:p w:rsidR="003F3AE1" w:rsidRPr="005129D1" w:rsidRDefault="003F3AE1" w:rsidP="000461C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3F3AE1" w:rsidRPr="00D85D80" w:rsidRDefault="003F3AE1" w:rsidP="000461C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3F3AE1" w:rsidRPr="00D85D80" w:rsidRDefault="003F3AE1" w:rsidP="000461C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3F3AE1" w:rsidRPr="00D85D80" w:rsidRDefault="003F3AE1" w:rsidP="000461C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:rsidR="003F3AE1" w:rsidRPr="00D85D80" w:rsidRDefault="003F3AE1" w:rsidP="000461C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3F3AE1" w:rsidRPr="00D85D80" w:rsidRDefault="003F3AE1" w:rsidP="000461C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</w:tcPr>
          <w:p w:rsidR="003F3AE1" w:rsidRPr="00D85D80" w:rsidRDefault="003F3AE1" w:rsidP="000461C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3F3AE1" w:rsidRPr="00D85D80" w:rsidRDefault="003F3AE1" w:rsidP="000461C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3F3AE1" w:rsidRPr="005129D1" w:rsidTr="000461C6">
        <w:trPr>
          <w:tblHeader/>
        </w:trPr>
        <w:tc>
          <w:tcPr>
            <w:tcW w:w="3492" w:type="dxa"/>
          </w:tcPr>
          <w:p w:rsidR="003F3AE1" w:rsidRPr="005129D1" w:rsidRDefault="003F3AE1" w:rsidP="000461C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3F3AE1" w:rsidRPr="005129D1" w:rsidRDefault="003F3AE1" w:rsidP="000461C6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C15D9" w:rsidRPr="005129D1" w:rsidTr="001771FE">
        <w:tc>
          <w:tcPr>
            <w:tcW w:w="3492" w:type="dxa"/>
          </w:tcPr>
          <w:p w:rsidR="009C15D9" w:rsidRPr="00D03F53" w:rsidRDefault="009C15D9" w:rsidP="009C15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1414" w:type="dxa"/>
          </w:tcPr>
          <w:p w:rsidR="009C15D9" w:rsidRPr="005129D1" w:rsidRDefault="009C15D9" w:rsidP="001771FE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9C15D9" w:rsidRPr="005129D1" w:rsidRDefault="009C15D9" w:rsidP="001771F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C15D9" w:rsidRPr="005129D1" w:rsidRDefault="009C15D9" w:rsidP="001771FE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9C15D9" w:rsidRPr="005129D1" w:rsidRDefault="009C15D9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C15D9" w:rsidRPr="005129D1" w:rsidRDefault="009C15D9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9C15D9" w:rsidRPr="005129D1" w:rsidRDefault="009C15D9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9C15D9" w:rsidRPr="005129D1" w:rsidRDefault="009C15D9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15D9" w:rsidRPr="005129D1" w:rsidTr="001771FE">
        <w:tc>
          <w:tcPr>
            <w:tcW w:w="3492" w:type="dxa"/>
          </w:tcPr>
          <w:p w:rsidR="009C15D9" w:rsidRPr="00D03F53" w:rsidRDefault="009C15D9" w:rsidP="001771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414" w:type="dxa"/>
          </w:tcPr>
          <w:p w:rsidR="009C15D9" w:rsidRPr="005129D1" w:rsidRDefault="009C15D9" w:rsidP="001771FE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9C15D9" w:rsidRPr="005129D1" w:rsidRDefault="009C15D9" w:rsidP="001771F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C15D9" w:rsidRPr="005129D1" w:rsidRDefault="009C15D9" w:rsidP="001771FE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9C15D9" w:rsidRPr="005129D1" w:rsidRDefault="009C15D9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C15D9" w:rsidRPr="005129D1" w:rsidRDefault="009C15D9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9C15D9" w:rsidRPr="005129D1" w:rsidRDefault="009C15D9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9C15D9" w:rsidRPr="005129D1" w:rsidRDefault="009C15D9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15D9" w:rsidRPr="005129D1" w:rsidTr="001771FE">
        <w:tc>
          <w:tcPr>
            <w:tcW w:w="3492" w:type="dxa"/>
          </w:tcPr>
          <w:p w:rsidR="009C15D9" w:rsidRPr="005129D1" w:rsidRDefault="009C15D9" w:rsidP="001771FE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</w:t>
            </w:r>
            <w:r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ด้านเครดิตที่คาดว่า</w:t>
            </w:r>
          </w:p>
        </w:tc>
        <w:tc>
          <w:tcPr>
            <w:tcW w:w="1414" w:type="dxa"/>
          </w:tcPr>
          <w:p w:rsidR="009C15D9" w:rsidRPr="005129D1" w:rsidRDefault="009C15D9" w:rsidP="001771FE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9C15D9" w:rsidRPr="005129D1" w:rsidRDefault="009C15D9" w:rsidP="001771F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C15D9" w:rsidRPr="005129D1" w:rsidRDefault="009C15D9" w:rsidP="001771FE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9C15D9" w:rsidRPr="005129D1" w:rsidRDefault="009C15D9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C15D9" w:rsidRPr="005129D1" w:rsidRDefault="009C15D9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9C15D9" w:rsidRPr="005129D1" w:rsidRDefault="009C15D9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9C15D9" w:rsidRPr="005129D1" w:rsidRDefault="009C15D9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15D9" w:rsidRPr="005129D1" w:rsidTr="001771FE">
        <w:tc>
          <w:tcPr>
            <w:tcW w:w="3492" w:type="dxa"/>
          </w:tcPr>
          <w:p w:rsidR="009C15D9" w:rsidRPr="009C5804" w:rsidRDefault="001870C6" w:rsidP="001771FE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9C15D9"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="009C15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(กลับรายการ)</w:t>
            </w:r>
          </w:p>
        </w:tc>
        <w:tc>
          <w:tcPr>
            <w:tcW w:w="1414" w:type="dxa"/>
            <w:tcBorders>
              <w:bottom w:val="double" w:sz="4" w:space="0" w:color="auto"/>
            </w:tcBorders>
            <w:shd w:val="clear" w:color="auto" w:fill="auto"/>
          </w:tcPr>
          <w:p w:rsidR="009C15D9" w:rsidRPr="008976D1" w:rsidRDefault="00802CD6" w:rsidP="008976D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76D1">
              <w:rPr>
                <w:rFonts w:ascii="Angsana New" w:hAnsi="Angsana New"/>
                <w:sz w:val="30"/>
                <w:szCs w:val="30"/>
              </w:rPr>
              <w:t>(</w:t>
            </w:r>
            <w:r w:rsidR="008976D1" w:rsidRPr="008976D1">
              <w:rPr>
                <w:rFonts w:ascii="Angsana New" w:hAnsi="Angsana New"/>
                <w:sz w:val="30"/>
                <w:szCs w:val="30"/>
              </w:rPr>
              <w:t>2,116</w:t>
            </w:r>
            <w:r w:rsidRPr="008976D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:rsidR="009C15D9" w:rsidRPr="008944A0" w:rsidRDefault="009C15D9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9C15D9" w:rsidRPr="008944A0" w:rsidRDefault="009C15D9" w:rsidP="001771F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6,071</w:t>
            </w:r>
          </w:p>
        </w:tc>
        <w:tc>
          <w:tcPr>
            <w:tcW w:w="264" w:type="dxa"/>
            <w:shd w:val="clear" w:color="auto" w:fill="auto"/>
          </w:tcPr>
          <w:p w:rsidR="009C15D9" w:rsidRPr="008944A0" w:rsidRDefault="009C15D9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9C15D9" w:rsidRPr="008944A0" w:rsidRDefault="00B22053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</w:t>
            </w:r>
            <w:r w:rsidR="00520921">
              <w:rPr>
                <w:rFonts w:ascii="Angsana New" w:hAnsi="Angsana New"/>
                <w:sz w:val="30"/>
                <w:szCs w:val="30"/>
              </w:rPr>
              <w:t>08</w:t>
            </w:r>
            <w:r w:rsidR="001870C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5" w:type="dxa"/>
            <w:shd w:val="clear" w:color="auto" w:fill="auto"/>
          </w:tcPr>
          <w:p w:rsidR="009C15D9" w:rsidRPr="008944A0" w:rsidRDefault="009C15D9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  <w:shd w:val="clear" w:color="auto" w:fill="auto"/>
          </w:tcPr>
          <w:p w:rsidR="009C15D9" w:rsidRPr="008944A0" w:rsidRDefault="009C15D9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6,071</w:t>
            </w:r>
          </w:p>
        </w:tc>
      </w:tr>
    </w:tbl>
    <w:p w:rsidR="009C15D9" w:rsidRPr="003F3AE1" w:rsidRDefault="009C15D9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C80CB5" w:rsidRPr="000613D4" w:rsidRDefault="00C80CB5" w:rsidP="000613D4">
      <w:pPr>
        <w:pStyle w:val="ListParagraph"/>
        <w:numPr>
          <w:ilvl w:val="0"/>
          <w:numId w:val="9"/>
        </w:numPr>
        <w:tabs>
          <w:tab w:val="left" w:pos="993"/>
        </w:tabs>
        <w:spacing w:line="240" w:lineRule="auto"/>
        <w:ind w:left="993" w:hanging="426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0613D4">
        <w:rPr>
          <w:rFonts w:ascii="Angsana New" w:hAnsi="Angsana New" w:hint="cs"/>
          <w:b/>
          <w:bCs/>
          <w:sz w:val="30"/>
          <w:szCs w:val="30"/>
          <w:cs/>
          <w:lang w:val="en-US"/>
        </w:rPr>
        <w:t>หนี้</w:t>
      </w:r>
      <w:r w:rsidR="00242CF0" w:rsidRPr="000613D4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สินที่</w:t>
      </w:r>
      <w:r w:rsidRPr="000613D4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เกิดจากสัญญา</w:t>
      </w:r>
    </w:p>
    <w:p w:rsidR="00B80F22" w:rsidRPr="003F3AE1" w:rsidRDefault="00B80F22" w:rsidP="00B80F2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274C28" w:rsidRPr="00D85D80" w:rsidTr="00875270">
        <w:trPr>
          <w:tblHeader/>
        </w:trPr>
        <w:tc>
          <w:tcPr>
            <w:tcW w:w="3354" w:type="dxa"/>
          </w:tcPr>
          <w:p w:rsidR="00274C28" w:rsidRPr="00D85D80" w:rsidRDefault="00274C28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274C28" w:rsidRPr="00D85D80" w:rsidRDefault="00274C28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274C28" w:rsidRPr="00D85D80" w:rsidRDefault="00274C28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274C28" w:rsidRPr="00D85D80" w:rsidRDefault="00274C28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94AA2" w:rsidRPr="00D85D80" w:rsidTr="00875270">
        <w:trPr>
          <w:tblHeader/>
        </w:trPr>
        <w:tc>
          <w:tcPr>
            <w:tcW w:w="3354" w:type="dxa"/>
          </w:tcPr>
          <w:p w:rsidR="00494AA2" w:rsidRPr="00D85D80" w:rsidRDefault="00494AA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494AA2" w:rsidRPr="005129D1" w:rsidRDefault="00494AA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64" w:type="dxa"/>
          </w:tcPr>
          <w:p w:rsidR="00494AA2" w:rsidRPr="005129D1" w:rsidRDefault="00494AA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494AA2" w:rsidRPr="005129D1" w:rsidRDefault="00494AA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494AA2" w:rsidRPr="00D85D80" w:rsidRDefault="00494AA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494AA2" w:rsidRPr="005129D1" w:rsidRDefault="00494AA2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5" w:type="dxa"/>
          </w:tcPr>
          <w:p w:rsidR="00494AA2" w:rsidRPr="005129D1" w:rsidRDefault="00494AA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494AA2" w:rsidRPr="005129D1" w:rsidRDefault="00494AA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F535E" w:rsidRPr="00D85D80" w:rsidTr="00875270">
        <w:trPr>
          <w:tblHeader/>
        </w:trPr>
        <w:tc>
          <w:tcPr>
            <w:tcW w:w="3354" w:type="dxa"/>
          </w:tcPr>
          <w:p w:rsidR="002F535E" w:rsidRPr="00D85D80" w:rsidRDefault="002F535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2F535E" w:rsidRPr="00D85D80" w:rsidRDefault="002F53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2F535E" w:rsidRPr="00D85D80" w:rsidRDefault="002F53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2F535E" w:rsidRPr="00D85D80" w:rsidRDefault="002F53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:rsidR="002F535E" w:rsidRPr="00D85D80" w:rsidRDefault="002F53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2F535E" w:rsidRPr="00D85D80" w:rsidRDefault="002F53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</w:tcPr>
          <w:p w:rsidR="002F535E" w:rsidRPr="00D85D80" w:rsidRDefault="002F53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2F535E" w:rsidRPr="00D85D80" w:rsidRDefault="002F53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2F535E" w:rsidRPr="00D85D80" w:rsidTr="00875270">
        <w:trPr>
          <w:tblHeader/>
        </w:trPr>
        <w:tc>
          <w:tcPr>
            <w:tcW w:w="3354" w:type="dxa"/>
          </w:tcPr>
          <w:p w:rsidR="002F535E" w:rsidRPr="00D85D80" w:rsidRDefault="002F535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2F535E" w:rsidRPr="00D85D80" w:rsidRDefault="002F535E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F5F1E" w:rsidRPr="00D85D80" w:rsidTr="00642354">
        <w:tc>
          <w:tcPr>
            <w:tcW w:w="3354" w:type="dxa"/>
            <w:vAlign w:val="bottom"/>
          </w:tcPr>
          <w:p w:rsidR="00DF5F1E" w:rsidRPr="00D85D80" w:rsidRDefault="001B1C52" w:rsidP="00DF5F1E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</w:t>
            </w:r>
            <w:r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:rsidR="00DF5F1E" w:rsidRPr="00D85D80" w:rsidRDefault="00DF5F1E" w:rsidP="00DF5F1E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DF5F1E" w:rsidRPr="00D85D80" w:rsidRDefault="00DF5F1E" w:rsidP="00DF5F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F5F1E" w:rsidRPr="00D85D80" w:rsidRDefault="00DF5F1E" w:rsidP="00DF5F1E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DF5F1E" w:rsidRPr="00D85D80" w:rsidRDefault="00DF5F1E" w:rsidP="00DF5F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F5F1E" w:rsidRPr="00D85D80" w:rsidRDefault="00DF5F1E" w:rsidP="00DF5F1E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DF5F1E" w:rsidRPr="00D85D80" w:rsidRDefault="00DF5F1E" w:rsidP="00DF5F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DF5F1E" w:rsidRPr="00D85D80" w:rsidRDefault="00DF5F1E" w:rsidP="00DF5F1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1C52" w:rsidRPr="00D85D80" w:rsidTr="00642354">
        <w:tc>
          <w:tcPr>
            <w:tcW w:w="3354" w:type="dxa"/>
            <w:vAlign w:val="bottom"/>
          </w:tcPr>
          <w:p w:rsidR="001B1C52" w:rsidRPr="00D85D80" w:rsidRDefault="001B1C52" w:rsidP="001771FE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รายได้ค่าก่อสร้างรับล่วงหน้า</w:t>
            </w:r>
          </w:p>
        </w:tc>
        <w:tc>
          <w:tcPr>
            <w:tcW w:w="1414" w:type="dxa"/>
            <w:shd w:val="clear" w:color="auto" w:fill="auto"/>
          </w:tcPr>
          <w:p w:rsidR="001B1C52" w:rsidRPr="00D85D80" w:rsidRDefault="003164C0" w:rsidP="001771FE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6,490</w:t>
            </w:r>
          </w:p>
        </w:tc>
        <w:tc>
          <w:tcPr>
            <w:tcW w:w="264" w:type="dxa"/>
            <w:shd w:val="clear" w:color="auto" w:fill="auto"/>
          </w:tcPr>
          <w:p w:rsidR="001B1C52" w:rsidRPr="00D85D80" w:rsidRDefault="001B1C52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B1C52" w:rsidRPr="00D85D80" w:rsidRDefault="001B1C52" w:rsidP="001771FE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6,388</w:t>
            </w:r>
          </w:p>
        </w:tc>
        <w:tc>
          <w:tcPr>
            <w:tcW w:w="264" w:type="dxa"/>
            <w:shd w:val="clear" w:color="auto" w:fill="auto"/>
          </w:tcPr>
          <w:p w:rsidR="001B1C52" w:rsidRPr="00D85D80" w:rsidRDefault="001B1C52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B1C52" w:rsidRPr="00D85D80" w:rsidRDefault="00B22053" w:rsidP="00CB3AC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1B1C52" w:rsidRPr="00D85D80" w:rsidRDefault="001B1C52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B1C52" w:rsidRPr="00D85D80" w:rsidRDefault="001B1C52" w:rsidP="001771F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B1C52" w:rsidRPr="00D85D80" w:rsidTr="00642354">
        <w:tc>
          <w:tcPr>
            <w:tcW w:w="3354" w:type="dxa"/>
            <w:vAlign w:val="bottom"/>
          </w:tcPr>
          <w:p w:rsidR="001B1C52" w:rsidRPr="00D85D80" w:rsidRDefault="001B1C52" w:rsidP="00DF5F1E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เงินรับล่วงหน้าจากผู้ว่าจ้าง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1B1C52" w:rsidRPr="00D85D80" w:rsidRDefault="003164C0" w:rsidP="00DF5F1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43,278</w:t>
            </w:r>
          </w:p>
        </w:tc>
        <w:tc>
          <w:tcPr>
            <w:tcW w:w="264" w:type="dxa"/>
            <w:shd w:val="clear" w:color="auto" w:fill="auto"/>
          </w:tcPr>
          <w:p w:rsidR="001B1C52" w:rsidRPr="00D85D80" w:rsidRDefault="001B1C52" w:rsidP="00DF5F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1B1C52" w:rsidRPr="00D85D80" w:rsidRDefault="001B1C52" w:rsidP="00DF5F1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19,529</w:t>
            </w:r>
          </w:p>
        </w:tc>
        <w:tc>
          <w:tcPr>
            <w:tcW w:w="264" w:type="dxa"/>
            <w:shd w:val="clear" w:color="auto" w:fill="auto"/>
          </w:tcPr>
          <w:p w:rsidR="001B1C52" w:rsidRPr="00D85D80" w:rsidRDefault="001B1C52" w:rsidP="00DF5F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1B1C52" w:rsidRPr="00D85D80" w:rsidRDefault="00B22053" w:rsidP="00DF5F1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33,20</w:t>
            </w:r>
            <w:r w:rsidR="00CB3AC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  <w:shd w:val="clear" w:color="auto" w:fill="auto"/>
          </w:tcPr>
          <w:p w:rsidR="001B1C52" w:rsidRPr="00D85D80" w:rsidRDefault="001B1C52" w:rsidP="00DF5F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1B1C52" w:rsidRPr="00D85D80" w:rsidRDefault="001B1C52" w:rsidP="00DF5F1E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10,000</w:t>
            </w:r>
          </w:p>
        </w:tc>
      </w:tr>
      <w:tr w:rsidR="001B1C52" w:rsidRPr="00D85D80" w:rsidTr="00884F01">
        <w:tc>
          <w:tcPr>
            <w:tcW w:w="3354" w:type="dxa"/>
          </w:tcPr>
          <w:p w:rsidR="001B1C52" w:rsidRPr="00D85D80" w:rsidRDefault="001B1C52" w:rsidP="00DF5F1E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1C52" w:rsidRPr="00D85D80" w:rsidRDefault="003164C0" w:rsidP="00DF5F1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49,768</w:t>
            </w:r>
          </w:p>
        </w:tc>
        <w:tc>
          <w:tcPr>
            <w:tcW w:w="264" w:type="dxa"/>
            <w:shd w:val="clear" w:color="auto" w:fill="auto"/>
          </w:tcPr>
          <w:p w:rsidR="001B1C52" w:rsidRPr="00D85D80" w:rsidRDefault="001B1C52" w:rsidP="00DF5F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1C52" w:rsidRPr="00D85D80" w:rsidRDefault="001B1C52" w:rsidP="00DF5F1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25,917</w:t>
            </w:r>
          </w:p>
        </w:tc>
        <w:tc>
          <w:tcPr>
            <w:tcW w:w="264" w:type="dxa"/>
            <w:shd w:val="clear" w:color="auto" w:fill="auto"/>
          </w:tcPr>
          <w:p w:rsidR="001B1C52" w:rsidRPr="00D85D80" w:rsidRDefault="001B1C52" w:rsidP="00DF5F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1C52" w:rsidRPr="00D85D80" w:rsidRDefault="00B22053" w:rsidP="00DF5F1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33,20</w:t>
            </w:r>
            <w:r w:rsidR="00CB3A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  <w:shd w:val="clear" w:color="auto" w:fill="auto"/>
          </w:tcPr>
          <w:p w:rsidR="001B1C52" w:rsidRPr="00D85D80" w:rsidRDefault="001B1C52" w:rsidP="00DF5F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1C52" w:rsidRPr="009949DA" w:rsidRDefault="001B1C52" w:rsidP="00DF5F1E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10,000</w:t>
            </w:r>
          </w:p>
        </w:tc>
      </w:tr>
    </w:tbl>
    <w:p w:rsidR="00274C28" w:rsidRPr="003F3AE1" w:rsidRDefault="00274C2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6477CB" w:rsidRPr="004A31AE" w:rsidRDefault="006477CB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A31A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สินค้าคงเหลือ</w:t>
      </w:r>
    </w:p>
    <w:p w:rsidR="00B80F22" w:rsidRPr="003F3AE1" w:rsidRDefault="00B80F22" w:rsidP="00B80F2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6477CB" w:rsidRPr="00D85D80" w:rsidTr="006477CB">
        <w:trPr>
          <w:tblHeader/>
        </w:trPr>
        <w:tc>
          <w:tcPr>
            <w:tcW w:w="3354" w:type="dxa"/>
          </w:tcPr>
          <w:p w:rsidR="006477CB" w:rsidRPr="00D85D80" w:rsidRDefault="006477C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6477CB" w:rsidRPr="00D85D80" w:rsidRDefault="006477C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477CB" w:rsidRPr="00D85D80" w:rsidRDefault="006477C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477CB" w:rsidRPr="00D85D80" w:rsidRDefault="006477CB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B1C52" w:rsidRPr="00D85D80" w:rsidTr="006477CB">
        <w:trPr>
          <w:tblHeader/>
        </w:trPr>
        <w:tc>
          <w:tcPr>
            <w:tcW w:w="3354" w:type="dxa"/>
          </w:tcPr>
          <w:p w:rsidR="001B1C52" w:rsidRPr="00D85D80" w:rsidRDefault="001B1C5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B1C52" w:rsidRPr="005129D1" w:rsidRDefault="001B1C52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64" w:type="dxa"/>
          </w:tcPr>
          <w:p w:rsidR="001B1C52" w:rsidRPr="005129D1" w:rsidRDefault="001B1C5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B1C52" w:rsidRPr="005129D1" w:rsidRDefault="001B1C5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1B1C52" w:rsidRPr="00D85D80" w:rsidRDefault="001B1C5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B1C52" w:rsidRPr="005129D1" w:rsidRDefault="001B1C52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5" w:type="dxa"/>
          </w:tcPr>
          <w:p w:rsidR="001B1C52" w:rsidRPr="005129D1" w:rsidRDefault="001B1C5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B1C52" w:rsidRPr="005129D1" w:rsidRDefault="001B1C5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F1301" w:rsidRPr="00D85D80" w:rsidTr="006477CB">
        <w:trPr>
          <w:tblHeader/>
        </w:trPr>
        <w:tc>
          <w:tcPr>
            <w:tcW w:w="3354" w:type="dxa"/>
          </w:tcPr>
          <w:p w:rsidR="00EF1301" w:rsidRPr="00D85D80" w:rsidRDefault="00EF130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EF1301" w:rsidRPr="00D85D80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EF1301" w:rsidRPr="00D85D80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EF1301" w:rsidRPr="00D85D80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:rsidR="00EF1301" w:rsidRPr="00D85D80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EF1301" w:rsidRPr="00D85D80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</w:tcPr>
          <w:p w:rsidR="00EF1301" w:rsidRPr="00D85D80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EF1301" w:rsidRPr="00D85D80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EF1301" w:rsidRPr="00D85D80" w:rsidTr="006477CB">
        <w:trPr>
          <w:tblHeader/>
        </w:trPr>
        <w:tc>
          <w:tcPr>
            <w:tcW w:w="3354" w:type="dxa"/>
          </w:tcPr>
          <w:p w:rsidR="00EF1301" w:rsidRPr="00D85D80" w:rsidRDefault="00EF130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EF1301" w:rsidRPr="00D85D80" w:rsidRDefault="00EF1301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BE1E24" w:rsidRPr="00D85D80" w:rsidTr="001B3A71">
        <w:tc>
          <w:tcPr>
            <w:tcW w:w="3354" w:type="dxa"/>
          </w:tcPr>
          <w:p w:rsidR="00BE1E24" w:rsidRPr="00D85D80" w:rsidRDefault="00BE1E24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1414" w:type="dxa"/>
            <w:shd w:val="clear" w:color="auto" w:fill="auto"/>
          </w:tcPr>
          <w:p w:rsidR="00BE1E24" w:rsidRPr="00D85D80" w:rsidRDefault="00AA2FF7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19,146</w:t>
            </w:r>
          </w:p>
        </w:tc>
        <w:tc>
          <w:tcPr>
            <w:tcW w:w="264" w:type="dxa"/>
            <w:shd w:val="clear" w:color="auto" w:fill="auto"/>
          </w:tcPr>
          <w:p w:rsidR="00BE1E24" w:rsidRPr="00D85D80" w:rsidRDefault="00BE1E24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BE1E24" w:rsidRPr="001B3A71" w:rsidRDefault="00BE1E24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24,211</w:t>
            </w:r>
          </w:p>
        </w:tc>
        <w:tc>
          <w:tcPr>
            <w:tcW w:w="264" w:type="dxa"/>
            <w:shd w:val="clear" w:color="auto" w:fill="auto"/>
          </w:tcPr>
          <w:p w:rsidR="00BE1E24" w:rsidRPr="00D85D80" w:rsidRDefault="00BE1E24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BE1E24" w:rsidRPr="00D85D80" w:rsidRDefault="00CD44EA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</w:t>
            </w:r>
            <w:r w:rsidR="004E5D57">
              <w:rPr>
                <w:rFonts w:ascii="Angsana New" w:hAnsi="Angsana New"/>
                <w:sz w:val="30"/>
                <w:szCs w:val="30"/>
                <w:lang w:val="en-US"/>
              </w:rPr>
              <w:t>163</w:t>
            </w:r>
          </w:p>
        </w:tc>
        <w:tc>
          <w:tcPr>
            <w:tcW w:w="255" w:type="dxa"/>
            <w:shd w:val="clear" w:color="auto" w:fill="auto"/>
          </w:tcPr>
          <w:p w:rsidR="00BE1E24" w:rsidRPr="00D85D80" w:rsidRDefault="00BE1E24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BE1E24" w:rsidRPr="00D85D80" w:rsidRDefault="00BE1E24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24,171</w:t>
            </w:r>
          </w:p>
        </w:tc>
      </w:tr>
      <w:tr w:rsidR="00BE1E24" w:rsidRPr="00D85D80" w:rsidTr="001B3A71">
        <w:tc>
          <w:tcPr>
            <w:tcW w:w="3354" w:type="dxa"/>
          </w:tcPr>
          <w:p w:rsidR="00BE1E24" w:rsidRPr="00D85D80" w:rsidRDefault="00BE1E24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อะไหล่และวัสดุ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BE1E24" w:rsidRPr="00D85D80" w:rsidRDefault="00AA2FF7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17,519</w:t>
            </w:r>
          </w:p>
        </w:tc>
        <w:tc>
          <w:tcPr>
            <w:tcW w:w="264" w:type="dxa"/>
            <w:shd w:val="clear" w:color="auto" w:fill="auto"/>
          </w:tcPr>
          <w:p w:rsidR="00BE1E24" w:rsidRPr="00D85D80" w:rsidRDefault="00BE1E24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BE1E24" w:rsidRPr="00D85D80" w:rsidRDefault="00BE1E24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64,723</w:t>
            </w:r>
          </w:p>
        </w:tc>
        <w:tc>
          <w:tcPr>
            <w:tcW w:w="264" w:type="dxa"/>
            <w:shd w:val="clear" w:color="auto" w:fill="auto"/>
          </w:tcPr>
          <w:p w:rsidR="00BE1E24" w:rsidRPr="00D85D80" w:rsidRDefault="00BE1E24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BE1E24" w:rsidRPr="00D85D80" w:rsidRDefault="00CD44EA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</w:t>
            </w:r>
            <w:r w:rsidR="004E5D57">
              <w:rPr>
                <w:rFonts w:ascii="Angsana New" w:hAnsi="Angsana New"/>
                <w:sz w:val="30"/>
                <w:szCs w:val="30"/>
                <w:lang w:val="en-US"/>
              </w:rPr>
              <w:t>383</w:t>
            </w:r>
          </w:p>
        </w:tc>
        <w:tc>
          <w:tcPr>
            <w:tcW w:w="255" w:type="dxa"/>
            <w:shd w:val="clear" w:color="auto" w:fill="auto"/>
          </w:tcPr>
          <w:p w:rsidR="00BE1E24" w:rsidRPr="00D85D80" w:rsidRDefault="00BE1E24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BE1E24" w:rsidRPr="00D85D80" w:rsidRDefault="00BE1E24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61,687</w:t>
            </w:r>
          </w:p>
        </w:tc>
      </w:tr>
      <w:tr w:rsidR="00BE1E24" w:rsidRPr="00D85D80" w:rsidTr="006833A6">
        <w:tc>
          <w:tcPr>
            <w:tcW w:w="3354" w:type="dxa"/>
          </w:tcPr>
          <w:p w:rsidR="00BE1E24" w:rsidRPr="00D85D80" w:rsidRDefault="00BE1E24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BE1E24" w:rsidRPr="00D85D80" w:rsidRDefault="00AA2FF7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36,665</w:t>
            </w:r>
          </w:p>
        </w:tc>
        <w:tc>
          <w:tcPr>
            <w:tcW w:w="264" w:type="dxa"/>
            <w:shd w:val="clear" w:color="auto" w:fill="auto"/>
          </w:tcPr>
          <w:p w:rsidR="00BE1E24" w:rsidRPr="00D85D80" w:rsidRDefault="00BE1E24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BE1E24" w:rsidRPr="00D85D80" w:rsidRDefault="00BE1E24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88,934</w:t>
            </w:r>
          </w:p>
        </w:tc>
        <w:tc>
          <w:tcPr>
            <w:tcW w:w="264" w:type="dxa"/>
            <w:shd w:val="clear" w:color="auto" w:fill="auto"/>
          </w:tcPr>
          <w:p w:rsidR="00BE1E24" w:rsidRPr="00D85D80" w:rsidRDefault="00BE1E24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BE1E24" w:rsidRPr="00D85D80" w:rsidRDefault="00CD44EA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</w:t>
            </w:r>
            <w:r w:rsidR="004E5D57">
              <w:rPr>
                <w:rFonts w:ascii="Angsana New" w:hAnsi="Angsana New"/>
                <w:sz w:val="30"/>
                <w:szCs w:val="30"/>
                <w:lang w:val="en-US"/>
              </w:rPr>
              <w:t>546</w:t>
            </w:r>
          </w:p>
        </w:tc>
        <w:tc>
          <w:tcPr>
            <w:tcW w:w="255" w:type="dxa"/>
            <w:shd w:val="clear" w:color="auto" w:fill="auto"/>
          </w:tcPr>
          <w:p w:rsidR="00BE1E24" w:rsidRPr="00D85D80" w:rsidRDefault="00BE1E24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BE1E24" w:rsidRPr="00D85D80" w:rsidRDefault="00BE1E24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85,858</w:t>
            </w:r>
          </w:p>
        </w:tc>
      </w:tr>
      <w:tr w:rsidR="00BE1E24" w:rsidRPr="00D85D80" w:rsidTr="006833A6">
        <w:tc>
          <w:tcPr>
            <w:tcW w:w="3354" w:type="dxa"/>
          </w:tcPr>
          <w:p w:rsidR="00BE1E24" w:rsidRPr="00D85D80" w:rsidRDefault="00BE1E24" w:rsidP="00BE1E2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="00CB3AC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ค่าเผื่อการปรับลดมูลค่า</w:t>
            </w:r>
          </w:p>
        </w:tc>
        <w:tc>
          <w:tcPr>
            <w:tcW w:w="1414" w:type="dxa"/>
            <w:shd w:val="clear" w:color="auto" w:fill="auto"/>
          </w:tcPr>
          <w:p w:rsidR="00BE1E24" w:rsidRPr="00D85D80" w:rsidRDefault="00BE1E24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E1E24" w:rsidRPr="00D85D80" w:rsidRDefault="00BE1E24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BE1E24" w:rsidRPr="00D85D80" w:rsidRDefault="00BE1E24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E1E24" w:rsidRPr="00D85D80" w:rsidRDefault="00BE1E24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BE1E24" w:rsidRPr="00D85D80" w:rsidRDefault="00BE1E24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BE1E24" w:rsidRPr="00D85D80" w:rsidRDefault="00BE1E24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BE1E24" w:rsidRPr="00D85D80" w:rsidRDefault="00BE1E24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1E24" w:rsidRPr="00D85D80" w:rsidTr="006833A6">
        <w:tc>
          <w:tcPr>
            <w:tcW w:w="3354" w:type="dxa"/>
          </w:tcPr>
          <w:p w:rsidR="00BE1E24" w:rsidRPr="00D85D80" w:rsidRDefault="00BE1E24" w:rsidP="00BE1E24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 สินค้า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BE1E24" w:rsidRPr="00D85D80" w:rsidRDefault="004E5D57" w:rsidP="003F045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BE1E24" w:rsidRPr="00D85D80" w:rsidRDefault="00BE1E24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BE1E24" w:rsidRPr="00D85D80" w:rsidRDefault="00BE1E24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23,760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BE1E24" w:rsidRPr="00D85D80" w:rsidRDefault="00BE1E24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BE1E24" w:rsidRPr="00D85D80" w:rsidRDefault="00CD44EA" w:rsidP="003F045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BE1E24" w:rsidRPr="00D85D80" w:rsidRDefault="00BE1E24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BE1E24" w:rsidRPr="00D85D80" w:rsidRDefault="00BE1E24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23,760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E1E24" w:rsidRPr="00D85D80" w:rsidTr="006833A6">
        <w:tc>
          <w:tcPr>
            <w:tcW w:w="3354" w:type="dxa"/>
          </w:tcPr>
          <w:p w:rsidR="00BE1E24" w:rsidRPr="00D85D80" w:rsidRDefault="00BE1E24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1E24" w:rsidRPr="00D85D80" w:rsidRDefault="004E5D57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36,665</w:t>
            </w:r>
          </w:p>
        </w:tc>
        <w:tc>
          <w:tcPr>
            <w:tcW w:w="264" w:type="dxa"/>
            <w:shd w:val="clear" w:color="auto" w:fill="auto"/>
          </w:tcPr>
          <w:p w:rsidR="00BE1E24" w:rsidRPr="00D85D80" w:rsidRDefault="00BE1E24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1E24" w:rsidRPr="00E91005" w:rsidRDefault="00BE1E24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65,174</w:t>
            </w:r>
          </w:p>
        </w:tc>
        <w:tc>
          <w:tcPr>
            <w:tcW w:w="264" w:type="dxa"/>
            <w:shd w:val="clear" w:color="auto" w:fill="auto"/>
          </w:tcPr>
          <w:p w:rsidR="00BE1E24" w:rsidRPr="00D85D80" w:rsidRDefault="00BE1E24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1E24" w:rsidRPr="00D85D80" w:rsidRDefault="00CD44EA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</w:t>
            </w:r>
            <w:r w:rsidR="004E5D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,546</w:t>
            </w:r>
          </w:p>
        </w:tc>
        <w:tc>
          <w:tcPr>
            <w:tcW w:w="255" w:type="dxa"/>
            <w:shd w:val="clear" w:color="auto" w:fill="auto"/>
          </w:tcPr>
          <w:p w:rsidR="00BE1E24" w:rsidRPr="00D85D80" w:rsidRDefault="00BE1E24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1E24" w:rsidRPr="00D85D80" w:rsidRDefault="00BE1E24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62,098</w:t>
            </w:r>
          </w:p>
        </w:tc>
      </w:tr>
    </w:tbl>
    <w:p w:rsidR="003F3AE1" w:rsidRDefault="003F3AE1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3F3AE1" w:rsidRDefault="003F3AE1">
      <w:pPr>
        <w:spacing w:after="200" w:line="276" w:lineRule="auto"/>
        <w:rPr>
          <w:rFonts w:ascii="Angsana New" w:eastAsiaTheme="minorHAnsi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:rsidR="006477CB" w:rsidRPr="003F3AE1" w:rsidRDefault="006477C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EF1301" w:rsidRPr="005129D1" w:rsidTr="00BC3A65">
        <w:trPr>
          <w:tblHeader/>
        </w:trPr>
        <w:tc>
          <w:tcPr>
            <w:tcW w:w="3354" w:type="dxa"/>
          </w:tcPr>
          <w:p w:rsidR="00EF1301" w:rsidRPr="005129D1" w:rsidRDefault="00EF130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EF1301" w:rsidRPr="005129D1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EF1301" w:rsidRPr="005129D1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EF1301" w:rsidRPr="005129D1" w:rsidRDefault="00EF1301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F1301" w:rsidRPr="005129D1" w:rsidTr="00BC3A65">
        <w:trPr>
          <w:tblHeader/>
        </w:trPr>
        <w:tc>
          <w:tcPr>
            <w:tcW w:w="3354" w:type="dxa"/>
          </w:tcPr>
          <w:p w:rsidR="00EF1301" w:rsidRPr="005129D1" w:rsidRDefault="00EF130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EF1301" w:rsidRPr="00D85D80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EF1301" w:rsidRPr="00D85D80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EF1301" w:rsidRPr="00D85D80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:rsidR="00EF1301" w:rsidRPr="00D85D80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EF1301" w:rsidRPr="00D85D80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</w:tcPr>
          <w:p w:rsidR="00EF1301" w:rsidRPr="00D85D80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EF1301" w:rsidRPr="00D85D80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EF1301" w:rsidRPr="005129D1" w:rsidTr="00BC3A65">
        <w:trPr>
          <w:tblHeader/>
        </w:trPr>
        <w:tc>
          <w:tcPr>
            <w:tcW w:w="3354" w:type="dxa"/>
          </w:tcPr>
          <w:p w:rsidR="00EF1301" w:rsidRPr="005129D1" w:rsidRDefault="00EF130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EF1301" w:rsidRPr="005129D1" w:rsidRDefault="00EF1301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F1301" w:rsidRPr="005129D1" w:rsidTr="00BC3A65">
        <w:tc>
          <w:tcPr>
            <w:tcW w:w="3354" w:type="dxa"/>
          </w:tcPr>
          <w:p w:rsidR="00EF1301" w:rsidRPr="00D03F53" w:rsidRDefault="00EF1301" w:rsidP="00BC3A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414" w:type="dxa"/>
          </w:tcPr>
          <w:p w:rsidR="00EF1301" w:rsidRPr="005129D1" w:rsidRDefault="00EF1301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F1301" w:rsidRPr="005129D1" w:rsidRDefault="00EF1301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F1301" w:rsidRPr="005129D1" w:rsidRDefault="00EF1301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EF1301" w:rsidRPr="005129D1" w:rsidRDefault="00EF1301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F1301" w:rsidRPr="005129D1" w:rsidRDefault="00EF1301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EF1301" w:rsidRPr="005129D1" w:rsidRDefault="00EF130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EF1301" w:rsidRPr="005129D1" w:rsidRDefault="00EF1301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1301" w:rsidRPr="005129D1" w:rsidTr="00BC3A65">
        <w:tc>
          <w:tcPr>
            <w:tcW w:w="3354" w:type="dxa"/>
          </w:tcPr>
          <w:p w:rsidR="00EF1301" w:rsidRPr="00D03F53" w:rsidRDefault="00EF1301" w:rsidP="0054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="005453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414" w:type="dxa"/>
          </w:tcPr>
          <w:p w:rsidR="00EF1301" w:rsidRPr="005129D1" w:rsidRDefault="00EF1301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EF1301" w:rsidRPr="005129D1" w:rsidRDefault="00EF1301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F1301" w:rsidRPr="005129D1" w:rsidRDefault="00EF1301" w:rsidP="00BC3A65">
            <w:pPr>
              <w:tabs>
                <w:tab w:val="decimal" w:pos="1008"/>
              </w:tabs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F1301" w:rsidRPr="005129D1" w:rsidRDefault="00EF1301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F1301" w:rsidRPr="005129D1" w:rsidRDefault="00EF1301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EF1301" w:rsidRPr="005129D1" w:rsidRDefault="00EF130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EF1301" w:rsidRPr="005129D1" w:rsidRDefault="00EF1301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1301" w:rsidRPr="005129D1" w:rsidTr="00BC3A65">
        <w:tc>
          <w:tcPr>
            <w:tcW w:w="3354" w:type="dxa"/>
          </w:tcPr>
          <w:p w:rsidR="00EF1301" w:rsidRPr="005129D1" w:rsidRDefault="00EF1301" w:rsidP="00BC3A65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ผลขาดทุนจากการปรับลด</w:t>
            </w:r>
          </w:p>
        </w:tc>
        <w:tc>
          <w:tcPr>
            <w:tcW w:w="1414" w:type="dxa"/>
          </w:tcPr>
          <w:p w:rsidR="00EF1301" w:rsidRPr="005129D1" w:rsidRDefault="00EF1301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EF1301" w:rsidRPr="005129D1" w:rsidRDefault="00EF1301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F1301" w:rsidRPr="005129D1" w:rsidRDefault="00EF1301" w:rsidP="00BC3A65">
            <w:pPr>
              <w:tabs>
                <w:tab w:val="decimal" w:pos="1008"/>
              </w:tabs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F1301" w:rsidRPr="005129D1" w:rsidRDefault="00EF1301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F1301" w:rsidRPr="005129D1" w:rsidRDefault="00EF1301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EF1301" w:rsidRPr="005129D1" w:rsidRDefault="00EF130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EF1301" w:rsidRPr="005129D1" w:rsidRDefault="00EF1301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1301" w:rsidRPr="005129D1" w:rsidTr="00BC3A65">
        <w:tc>
          <w:tcPr>
            <w:tcW w:w="3354" w:type="dxa"/>
          </w:tcPr>
          <w:p w:rsidR="00EF1301" w:rsidRPr="005129D1" w:rsidRDefault="00EF1301" w:rsidP="00712431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มูลค่าสินค้า</w:t>
            </w:r>
          </w:p>
        </w:tc>
        <w:tc>
          <w:tcPr>
            <w:tcW w:w="1414" w:type="dxa"/>
            <w:tcBorders>
              <w:bottom w:val="double" w:sz="4" w:space="0" w:color="auto"/>
            </w:tcBorders>
          </w:tcPr>
          <w:p w:rsidR="00EF1301" w:rsidRPr="00192205" w:rsidRDefault="00B22053" w:rsidP="00CB3AC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</w:tcPr>
          <w:p w:rsidR="00EF1301" w:rsidRPr="005129D1" w:rsidRDefault="00EF1301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EF1301" w:rsidRPr="00192205" w:rsidRDefault="00142893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1,704</w:t>
            </w:r>
          </w:p>
        </w:tc>
        <w:tc>
          <w:tcPr>
            <w:tcW w:w="264" w:type="dxa"/>
            <w:shd w:val="clear" w:color="auto" w:fill="auto"/>
          </w:tcPr>
          <w:p w:rsidR="00EF1301" w:rsidRPr="005129D1" w:rsidRDefault="00EF1301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EF1301" w:rsidRPr="00AD4805" w:rsidRDefault="00B22053" w:rsidP="00CB3AC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EF1301" w:rsidRPr="005129D1" w:rsidRDefault="00EF130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EF1301" w:rsidRPr="00192205" w:rsidRDefault="00142893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1,704</w:t>
            </w:r>
          </w:p>
        </w:tc>
      </w:tr>
    </w:tbl>
    <w:p w:rsidR="00EF1301" w:rsidRPr="003F3AE1" w:rsidRDefault="00EF1301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5453B0" w:rsidRPr="005129D1" w:rsidTr="001771FE">
        <w:tc>
          <w:tcPr>
            <w:tcW w:w="3354" w:type="dxa"/>
          </w:tcPr>
          <w:p w:rsidR="005453B0" w:rsidRPr="00D03F53" w:rsidRDefault="005453B0" w:rsidP="0054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หกเ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ดือนสิ้นสุด</w:t>
            </w:r>
          </w:p>
        </w:tc>
        <w:tc>
          <w:tcPr>
            <w:tcW w:w="1414" w:type="dxa"/>
          </w:tcPr>
          <w:p w:rsidR="005453B0" w:rsidRPr="005129D1" w:rsidRDefault="005453B0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453B0" w:rsidRPr="005129D1" w:rsidRDefault="005453B0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5453B0" w:rsidRPr="005129D1" w:rsidRDefault="005453B0" w:rsidP="001771F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5453B0" w:rsidRPr="005129D1" w:rsidRDefault="005453B0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5453B0" w:rsidRPr="005129D1" w:rsidRDefault="005453B0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5453B0" w:rsidRPr="005129D1" w:rsidRDefault="005453B0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5453B0" w:rsidRPr="005129D1" w:rsidRDefault="005453B0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53B0" w:rsidRPr="005129D1" w:rsidTr="001771FE">
        <w:tc>
          <w:tcPr>
            <w:tcW w:w="3354" w:type="dxa"/>
          </w:tcPr>
          <w:p w:rsidR="005453B0" w:rsidRPr="00D03F53" w:rsidRDefault="005453B0" w:rsidP="001771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414" w:type="dxa"/>
          </w:tcPr>
          <w:p w:rsidR="005453B0" w:rsidRPr="005129D1" w:rsidRDefault="005453B0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5453B0" w:rsidRPr="005129D1" w:rsidRDefault="005453B0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5453B0" w:rsidRPr="005129D1" w:rsidRDefault="005453B0" w:rsidP="001771FE">
            <w:pPr>
              <w:tabs>
                <w:tab w:val="decimal" w:pos="1008"/>
              </w:tabs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5453B0" w:rsidRPr="005129D1" w:rsidRDefault="005453B0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5453B0" w:rsidRPr="005129D1" w:rsidRDefault="005453B0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5453B0" w:rsidRPr="005129D1" w:rsidRDefault="005453B0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5453B0" w:rsidRPr="005129D1" w:rsidRDefault="005453B0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53B0" w:rsidRPr="005129D1" w:rsidTr="001771FE">
        <w:tc>
          <w:tcPr>
            <w:tcW w:w="3354" w:type="dxa"/>
          </w:tcPr>
          <w:p w:rsidR="005453B0" w:rsidRPr="005129D1" w:rsidRDefault="005453B0" w:rsidP="001771FE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ผลขาดทุนจากการปรับลด</w:t>
            </w:r>
          </w:p>
        </w:tc>
        <w:tc>
          <w:tcPr>
            <w:tcW w:w="1414" w:type="dxa"/>
          </w:tcPr>
          <w:p w:rsidR="005453B0" w:rsidRPr="005129D1" w:rsidRDefault="005453B0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5453B0" w:rsidRPr="005129D1" w:rsidRDefault="005453B0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5453B0" w:rsidRPr="005129D1" w:rsidRDefault="005453B0" w:rsidP="001771FE">
            <w:pPr>
              <w:tabs>
                <w:tab w:val="decimal" w:pos="1008"/>
              </w:tabs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5453B0" w:rsidRPr="005129D1" w:rsidRDefault="005453B0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5453B0" w:rsidRPr="005129D1" w:rsidRDefault="005453B0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5453B0" w:rsidRPr="005129D1" w:rsidRDefault="005453B0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5453B0" w:rsidRPr="005129D1" w:rsidRDefault="005453B0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53B0" w:rsidRPr="005129D1" w:rsidTr="001771FE">
        <w:tc>
          <w:tcPr>
            <w:tcW w:w="3354" w:type="dxa"/>
          </w:tcPr>
          <w:p w:rsidR="005453B0" w:rsidRPr="005129D1" w:rsidRDefault="005453B0" w:rsidP="001771FE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มูลค่าสินค้า (กลับรายการ)</w:t>
            </w:r>
          </w:p>
        </w:tc>
        <w:tc>
          <w:tcPr>
            <w:tcW w:w="1414" w:type="dxa"/>
            <w:tcBorders>
              <w:bottom w:val="double" w:sz="4" w:space="0" w:color="auto"/>
            </w:tcBorders>
          </w:tcPr>
          <w:p w:rsidR="005453B0" w:rsidRPr="00192205" w:rsidRDefault="00B22053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5,944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</w:tcPr>
          <w:p w:rsidR="005453B0" w:rsidRPr="005129D1" w:rsidRDefault="005453B0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5453B0" w:rsidRPr="00192205" w:rsidRDefault="00142893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3,015</w:t>
            </w:r>
          </w:p>
        </w:tc>
        <w:tc>
          <w:tcPr>
            <w:tcW w:w="264" w:type="dxa"/>
            <w:shd w:val="clear" w:color="auto" w:fill="auto"/>
          </w:tcPr>
          <w:p w:rsidR="005453B0" w:rsidRPr="005129D1" w:rsidRDefault="005453B0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5453B0" w:rsidRPr="00AD4805" w:rsidRDefault="00B22053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5,944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5453B0" w:rsidRPr="005129D1" w:rsidRDefault="005453B0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5453B0" w:rsidRPr="00192205" w:rsidRDefault="00142893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3,015</w:t>
            </w:r>
          </w:p>
        </w:tc>
      </w:tr>
    </w:tbl>
    <w:p w:rsidR="005453B0" w:rsidRPr="003F3AE1" w:rsidRDefault="005453B0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9673BF" w:rsidRPr="009673BF" w:rsidRDefault="009673BF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val="en-US"/>
        </w:rPr>
        <w:t>ใน</w:t>
      </w:r>
      <w:r w:rsidR="009A0294">
        <w:rPr>
          <w:rFonts w:ascii="Angsana New" w:hAnsi="Angsana New" w:cs="Angsana New" w:hint="cs"/>
          <w:sz w:val="30"/>
          <w:szCs w:val="30"/>
          <w:cs/>
          <w:lang w:val="en-US"/>
        </w:rPr>
        <w:t>ระหว่าง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งวด 2565 บริษัทได้</w:t>
      </w:r>
      <w:r w:rsidR="000C2E2A">
        <w:rPr>
          <w:rFonts w:ascii="Angsana New" w:hAnsi="Angsana New" w:cs="Angsana New" w:hint="cs"/>
          <w:sz w:val="30"/>
          <w:szCs w:val="30"/>
          <w:cs/>
          <w:lang w:val="en-US"/>
        </w:rPr>
        <w:t>พิจารณา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อายุการให้ประโยชน์ของอะไหล่</w:t>
      </w:r>
      <w:r w:rsidR="005A5DDE">
        <w:rPr>
          <w:rFonts w:ascii="Angsana New" w:hAnsi="Angsana New" w:cs="Angsana New" w:hint="cs"/>
          <w:sz w:val="30"/>
          <w:szCs w:val="30"/>
          <w:cs/>
          <w:lang w:val="en-US"/>
        </w:rPr>
        <w:t>และ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วัสดุเป็น </w:t>
      </w:r>
      <w:r w:rsidR="005A2E82">
        <w:rPr>
          <w:rFonts w:ascii="Angsana New" w:hAnsi="Angsana New" w:cs="Angsana New" w:hint="cs"/>
          <w:sz w:val="30"/>
          <w:szCs w:val="30"/>
          <w:cs/>
          <w:lang w:val="en-US"/>
        </w:rPr>
        <w:t>5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ปี </w:t>
      </w:r>
      <w:r w:rsidR="009A0294">
        <w:rPr>
          <w:rFonts w:ascii="Angsana New" w:hAnsi="Angsana New" w:cs="Angsana New" w:hint="cs"/>
          <w:sz w:val="30"/>
          <w:szCs w:val="30"/>
          <w:cs/>
          <w:lang w:val="en-US"/>
        </w:rPr>
        <w:t>เพื่อให้สอดคล้อง</w:t>
      </w:r>
      <w:r w:rsidR="000C2E2A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="009A029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กับสภาพของทรัพย์สิน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ซึ่งมีมูลค่า</w:t>
      </w:r>
      <w:r w:rsidR="00BD260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เป็นจำนวน 18.18 ล้านบาท ได้แสดงไว้ภายใต้ที่ดิน อาคารและอุปกรณ์ </w:t>
      </w:r>
      <w:r w:rsidR="000C2E2A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="00BD2602">
        <w:rPr>
          <w:rFonts w:ascii="Angsana New" w:hAnsi="Angsana New" w:cs="Angsana New" w:hint="cs"/>
          <w:sz w:val="30"/>
          <w:szCs w:val="30"/>
          <w:cs/>
          <w:lang w:val="en-US"/>
        </w:rPr>
        <w:t>ทั้งจำนวน</w:t>
      </w:r>
    </w:p>
    <w:p w:rsidR="009673BF" w:rsidRPr="003F3AE1" w:rsidRDefault="009673BF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627763" w:rsidRPr="00D85D80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สินทรัพย์ทางการเงิน</w:t>
      </w:r>
      <w:r w:rsidRPr="00D85D80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อื่น</w:t>
      </w:r>
    </w:p>
    <w:p w:rsidR="00627763" w:rsidRPr="003F3AE1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9B0C60" w:rsidRDefault="009A0294" w:rsidP="009A0294">
      <w:pPr>
        <w:pStyle w:val="MacroText"/>
        <w:numPr>
          <w:ilvl w:val="0"/>
          <w:numId w:val="1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709"/>
        </w:tabs>
        <w:spacing w:line="240" w:lineRule="atLeast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ส่วนที่หมุนเวียน</w:t>
      </w:r>
    </w:p>
    <w:p w:rsidR="004A64F8" w:rsidRPr="003F3AE1" w:rsidRDefault="004A64F8" w:rsidP="004A64F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9446" w:type="dxa"/>
        <w:tblInd w:w="18" w:type="dxa"/>
        <w:tblLayout w:type="fixed"/>
        <w:tblLook w:val="01E0"/>
      </w:tblPr>
      <w:tblGrid>
        <w:gridCol w:w="6044"/>
        <w:gridCol w:w="264"/>
        <w:gridCol w:w="1437"/>
        <w:gridCol w:w="255"/>
        <w:gridCol w:w="1446"/>
      </w:tblGrid>
      <w:tr w:rsidR="00E5501A" w:rsidRPr="000A6012" w:rsidTr="00543E3B">
        <w:trPr>
          <w:tblHeader/>
        </w:trPr>
        <w:tc>
          <w:tcPr>
            <w:tcW w:w="6044" w:type="dxa"/>
          </w:tcPr>
          <w:p w:rsidR="00E5501A" w:rsidRPr="000A6012" w:rsidRDefault="00E5501A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5501A" w:rsidRPr="000A6012" w:rsidRDefault="00E5501A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38" w:type="dxa"/>
            <w:gridSpan w:val="3"/>
          </w:tcPr>
          <w:p w:rsidR="00E5501A" w:rsidRPr="000A6012" w:rsidRDefault="00E5501A" w:rsidP="00E5501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A601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0A60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E5501A" w:rsidRPr="000A6012" w:rsidTr="00543E3B">
        <w:trPr>
          <w:tblHeader/>
        </w:trPr>
        <w:tc>
          <w:tcPr>
            <w:tcW w:w="6044" w:type="dxa"/>
          </w:tcPr>
          <w:p w:rsidR="00E5501A" w:rsidRPr="000A6012" w:rsidRDefault="00E5501A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5501A" w:rsidRPr="000A6012" w:rsidRDefault="00E5501A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38" w:type="dxa"/>
            <w:gridSpan w:val="3"/>
          </w:tcPr>
          <w:p w:rsidR="00E5501A" w:rsidRPr="000A6012" w:rsidRDefault="00E5501A" w:rsidP="00E5501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A601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50BCC" w:rsidRPr="000A6012" w:rsidTr="00543E3B">
        <w:trPr>
          <w:tblHeader/>
        </w:trPr>
        <w:tc>
          <w:tcPr>
            <w:tcW w:w="6044" w:type="dxa"/>
          </w:tcPr>
          <w:p w:rsidR="00D50BCC" w:rsidRPr="000A6012" w:rsidRDefault="00D50BCC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50BCC" w:rsidRPr="000A6012" w:rsidRDefault="00D50BCC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</w:tcPr>
          <w:p w:rsidR="00D50BCC" w:rsidRPr="005129D1" w:rsidRDefault="00D85E4B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5" w:type="dxa"/>
          </w:tcPr>
          <w:p w:rsidR="00D50BCC" w:rsidRPr="005129D1" w:rsidRDefault="00D50BC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D50BCC" w:rsidRPr="005129D1" w:rsidRDefault="00D50BC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50BCC" w:rsidRPr="000A6012" w:rsidTr="00543E3B">
        <w:trPr>
          <w:tblHeader/>
        </w:trPr>
        <w:tc>
          <w:tcPr>
            <w:tcW w:w="6044" w:type="dxa"/>
          </w:tcPr>
          <w:p w:rsidR="00D50BCC" w:rsidRPr="000A6012" w:rsidRDefault="00D50BCC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50BCC" w:rsidRPr="000A6012" w:rsidRDefault="00D50BCC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</w:tcPr>
          <w:p w:rsidR="00D50BCC" w:rsidRPr="00D85D80" w:rsidRDefault="00D50BC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</w:tcPr>
          <w:p w:rsidR="00D50BCC" w:rsidRPr="00D85D80" w:rsidRDefault="00D50BC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D50BCC" w:rsidRPr="00D85D80" w:rsidRDefault="00D50BC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D50BCC" w:rsidRPr="000A6012" w:rsidTr="00543E3B">
        <w:trPr>
          <w:tblHeader/>
        </w:trPr>
        <w:tc>
          <w:tcPr>
            <w:tcW w:w="6044" w:type="dxa"/>
          </w:tcPr>
          <w:p w:rsidR="00D50BCC" w:rsidRPr="000A6012" w:rsidRDefault="00D50BCC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50BCC" w:rsidRPr="000A6012" w:rsidRDefault="00D50BCC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8" w:type="dxa"/>
            <w:gridSpan w:val="3"/>
          </w:tcPr>
          <w:p w:rsidR="00D50BCC" w:rsidRPr="000A6012" w:rsidRDefault="00D50BCC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601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0A601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50BCC" w:rsidRPr="000A6012" w:rsidTr="00543E3B">
        <w:trPr>
          <w:tblHeader/>
        </w:trPr>
        <w:tc>
          <w:tcPr>
            <w:tcW w:w="6044" w:type="dxa"/>
          </w:tcPr>
          <w:p w:rsidR="00D50BCC" w:rsidRPr="000A6012" w:rsidRDefault="00D50BCC" w:rsidP="009A1EF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A60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สินทรัพย์ทางการเงินหมุนเวียนอื่นที่วัดมูลค่า</w:t>
            </w:r>
          </w:p>
        </w:tc>
        <w:tc>
          <w:tcPr>
            <w:tcW w:w="264" w:type="dxa"/>
          </w:tcPr>
          <w:p w:rsidR="00D50BCC" w:rsidRPr="000A6012" w:rsidRDefault="00D50BCC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8" w:type="dxa"/>
            <w:gridSpan w:val="3"/>
          </w:tcPr>
          <w:p w:rsidR="00D50BCC" w:rsidRPr="000A6012" w:rsidRDefault="00D50BCC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D50BCC" w:rsidRPr="000A6012" w:rsidTr="00543E3B">
        <w:trPr>
          <w:tblHeader/>
        </w:trPr>
        <w:tc>
          <w:tcPr>
            <w:tcW w:w="6044" w:type="dxa"/>
          </w:tcPr>
          <w:p w:rsidR="00D50BCC" w:rsidRPr="000A6012" w:rsidRDefault="00D50BCC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A60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 ด้วยราคาทุนตัดจำหน่าย</w:t>
            </w:r>
          </w:p>
        </w:tc>
        <w:tc>
          <w:tcPr>
            <w:tcW w:w="264" w:type="dxa"/>
          </w:tcPr>
          <w:p w:rsidR="00D50BCC" w:rsidRPr="000A6012" w:rsidRDefault="00D50BCC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8" w:type="dxa"/>
            <w:gridSpan w:val="3"/>
          </w:tcPr>
          <w:p w:rsidR="00D50BCC" w:rsidRPr="000A6012" w:rsidRDefault="00D50BCC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946CE0" w:rsidRPr="000A6012" w:rsidTr="00370DC7">
        <w:tc>
          <w:tcPr>
            <w:tcW w:w="6044" w:type="dxa"/>
          </w:tcPr>
          <w:p w:rsidR="00946CE0" w:rsidRPr="000A6012" w:rsidRDefault="00946CE0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A601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เงินฝากประจำ</w:t>
            </w:r>
          </w:p>
        </w:tc>
        <w:tc>
          <w:tcPr>
            <w:tcW w:w="264" w:type="dxa"/>
            <w:shd w:val="clear" w:color="auto" w:fill="auto"/>
          </w:tcPr>
          <w:p w:rsidR="00946CE0" w:rsidRPr="000A6012" w:rsidRDefault="00946CE0" w:rsidP="00E5501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double" w:sz="4" w:space="0" w:color="auto"/>
            </w:tcBorders>
            <w:shd w:val="clear" w:color="auto" w:fill="auto"/>
          </w:tcPr>
          <w:p w:rsidR="00946CE0" w:rsidRPr="000A6012" w:rsidRDefault="00CD44EA" w:rsidP="00FC341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286</w:t>
            </w:r>
          </w:p>
        </w:tc>
        <w:tc>
          <w:tcPr>
            <w:tcW w:w="255" w:type="dxa"/>
            <w:shd w:val="clear" w:color="auto" w:fill="auto"/>
          </w:tcPr>
          <w:p w:rsidR="00946CE0" w:rsidRPr="000A6012" w:rsidRDefault="00946CE0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946CE0" w:rsidRPr="000A6012" w:rsidRDefault="00946CE0" w:rsidP="00BC3A6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266</w:t>
            </w:r>
          </w:p>
        </w:tc>
      </w:tr>
    </w:tbl>
    <w:p w:rsidR="00752D36" w:rsidRPr="003F3AE1" w:rsidRDefault="00752D36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3F3AE1" w:rsidRDefault="003F3AE1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2362D2" w:rsidRDefault="002362D2" w:rsidP="002362D2">
      <w:pPr>
        <w:pStyle w:val="MacroText"/>
        <w:numPr>
          <w:ilvl w:val="0"/>
          <w:numId w:val="1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709"/>
        </w:tabs>
        <w:spacing w:line="240" w:lineRule="atLeast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ส่วนที่ไม่หมุนเวียน</w:t>
      </w:r>
    </w:p>
    <w:p w:rsidR="00111959" w:rsidRPr="003F3AE1" w:rsidRDefault="00111959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F04856" w:rsidRPr="00D85D80" w:rsidTr="0052653F">
        <w:trPr>
          <w:tblHeader/>
        </w:trPr>
        <w:tc>
          <w:tcPr>
            <w:tcW w:w="3354" w:type="dxa"/>
          </w:tcPr>
          <w:p w:rsidR="00F04856" w:rsidRPr="00D85D80" w:rsidRDefault="00F0485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F04856" w:rsidRPr="00D85D80" w:rsidRDefault="00F0485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F04856" w:rsidRPr="00D85D80" w:rsidRDefault="00F0485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F04856" w:rsidRPr="00D85D80" w:rsidRDefault="00F04856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2228E" w:rsidRPr="00D85D80" w:rsidTr="0052653F">
        <w:trPr>
          <w:tblHeader/>
        </w:trPr>
        <w:tc>
          <w:tcPr>
            <w:tcW w:w="3354" w:type="dxa"/>
          </w:tcPr>
          <w:p w:rsidR="0012228E" w:rsidRPr="00D85D80" w:rsidRDefault="0012228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2228E" w:rsidRPr="005129D1" w:rsidRDefault="0012228E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4" w:type="dxa"/>
          </w:tcPr>
          <w:p w:rsidR="0012228E" w:rsidRPr="005129D1" w:rsidRDefault="0012228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2228E" w:rsidRPr="005129D1" w:rsidRDefault="0012228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12228E" w:rsidRPr="00D85D80" w:rsidRDefault="0012228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2228E" w:rsidRPr="005129D1" w:rsidRDefault="0012228E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5" w:type="dxa"/>
          </w:tcPr>
          <w:p w:rsidR="0012228E" w:rsidRPr="005129D1" w:rsidRDefault="0012228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2228E" w:rsidRPr="005129D1" w:rsidRDefault="0012228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D0FC9" w:rsidRPr="00D85D80" w:rsidTr="0052653F">
        <w:trPr>
          <w:tblHeader/>
        </w:trPr>
        <w:tc>
          <w:tcPr>
            <w:tcW w:w="3354" w:type="dxa"/>
          </w:tcPr>
          <w:p w:rsidR="001D0FC9" w:rsidRPr="00D85D80" w:rsidRDefault="001D0FC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D0FC9" w:rsidRPr="00D85D80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1D0FC9" w:rsidRPr="00D85D80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D0FC9" w:rsidRPr="00D85D80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:rsidR="001D0FC9" w:rsidRPr="00D85D80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D0FC9" w:rsidRPr="00D85D80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</w:tcPr>
          <w:p w:rsidR="001D0FC9" w:rsidRPr="00D85D80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D0FC9" w:rsidRPr="00D85D80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1D0FC9" w:rsidRPr="00D85D80" w:rsidTr="0052653F">
        <w:trPr>
          <w:tblHeader/>
        </w:trPr>
        <w:tc>
          <w:tcPr>
            <w:tcW w:w="3354" w:type="dxa"/>
          </w:tcPr>
          <w:p w:rsidR="001D0FC9" w:rsidRPr="00D85D80" w:rsidRDefault="001D0FC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1D0FC9" w:rsidRPr="00D85D80" w:rsidRDefault="001D0FC9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D0FC9" w:rsidRPr="00D85D80" w:rsidTr="00F04856">
        <w:tc>
          <w:tcPr>
            <w:tcW w:w="3354" w:type="dxa"/>
          </w:tcPr>
          <w:p w:rsidR="001D0FC9" w:rsidRPr="00D85D80" w:rsidRDefault="001D0FC9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414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D0FC9" w:rsidRPr="00D85D80" w:rsidRDefault="001D0FC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0FC9" w:rsidRPr="00D85D80" w:rsidTr="00F04856">
        <w:tc>
          <w:tcPr>
            <w:tcW w:w="3354" w:type="dxa"/>
          </w:tcPr>
          <w:p w:rsidR="001D0FC9" w:rsidRPr="00D85D80" w:rsidRDefault="001D0FC9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ไม่หมุนเวียนอื่น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ที่วัดมูลค่า</w:t>
            </w:r>
          </w:p>
        </w:tc>
        <w:tc>
          <w:tcPr>
            <w:tcW w:w="1414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D0FC9" w:rsidRPr="00D85D80" w:rsidRDefault="001D0FC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0FC9" w:rsidRPr="00D85D80" w:rsidTr="00F04856">
        <w:tc>
          <w:tcPr>
            <w:tcW w:w="3354" w:type="dxa"/>
          </w:tcPr>
          <w:p w:rsidR="001D0FC9" w:rsidRPr="00D85D80" w:rsidRDefault="003F3AE1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 </w:t>
            </w:r>
            <w:r w:rsidR="001D0FC9"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ด้วยราคาทุนตัดจำหน่าย</w:t>
            </w:r>
          </w:p>
        </w:tc>
        <w:tc>
          <w:tcPr>
            <w:tcW w:w="1414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D0FC9" w:rsidRPr="00D85D80" w:rsidRDefault="001D0FC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0FC9" w:rsidRPr="00D85D80" w:rsidTr="00F04856">
        <w:tc>
          <w:tcPr>
            <w:tcW w:w="3354" w:type="dxa"/>
          </w:tcPr>
          <w:p w:rsidR="001D0FC9" w:rsidRPr="00D85D80" w:rsidRDefault="001D0FC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เงินฝากธนาคาร</w:t>
            </w:r>
          </w:p>
        </w:tc>
        <w:tc>
          <w:tcPr>
            <w:tcW w:w="1414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D0FC9" w:rsidRPr="00D85D80" w:rsidRDefault="001D0FC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2631" w:rsidRPr="00D85D80" w:rsidTr="00111959">
        <w:tc>
          <w:tcPr>
            <w:tcW w:w="3354" w:type="dxa"/>
          </w:tcPr>
          <w:p w:rsidR="00C02631" w:rsidRPr="00D85D80" w:rsidRDefault="00C02631" w:rsidP="00C0263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เงินฝากประจำ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12 เดือน</w:t>
            </w:r>
          </w:p>
        </w:tc>
        <w:tc>
          <w:tcPr>
            <w:tcW w:w="1414" w:type="dxa"/>
            <w:shd w:val="clear" w:color="auto" w:fill="auto"/>
          </w:tcPr>
          <w:p w:rsidR="00C02631" w:rsidRPr="00D85D80" w:rsidRDefault="003F3AE1" w:rsidP="0005352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8,724</w:t>
            </w:r>
          </w:p>
        </w:tc>
        <w:tc>
          <w:tcPr>
            <w:tcW w:w="264" w:type="dxa"/>
            <w:shd w:val="clear" w:color="auto" w:fill="auto"/>
          </w:tcPr>
          <w:p w:rsidR="00C02631" w:rsidRPr="00D85D80" w:rsidRDefault="00C02631" w:rsidP="00C02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C02631" w:rsidRPr="00D85D80" w:rsidRDefault="00C02631" w:rsidP="00C0263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634BD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71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4" w:type="dxa"/>
            <w:shd w:val="clear" w:color="auto" w:fill="auto"/>
          </w:tcPr>
          <w:p w:rsidR="00C02631" w:rsidRPr="00D85D80" w:rsidRDefault="00C02631" w:rsidP="00C02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C02631" w:rsidRPr="00D85D80" w:rsidRDefault="00274D88" w:rsidP="00C0263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C02631" w:rsidRPr="00D85D80" w:rsidRDefault="00C02631" w:rsidP="00C026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C02631" w:rsidRPr="00D85D80" w:rsidRDefault="00C02631" w:rsidP="00C0263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02631" w:rsidRPr="00D85D80" w:rsidTr="00111959">
        <w:tc>
          <w:tcPr>
            <w:tcW w:w="3354" w:type="dxa"/>
          </w:tcPr>
          <w:p w:rsidR="00C02631" w:rsidRPr="00D85D80" w:rsidRDefault="00C02631" w:rsidP="00C0263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</w:t>
            </w:r>
          </w:p>
        </w:tc>
        <w:tc>
          <w:tcPr>
            <w:tcW w:w="1414" w:type="dxa"/>
            <w:shd w:val="clear" w:color="auto" w:fill="auto"/>
          </w:tcPr>
          <w:p w:rsidR="00C02631" w:rsidRPr="00D85D80" w:rsidRDefault="00C02631" w:rsidP="00C02631">
            <w:pPr>
              <w:tabs>
                <w:tab w:val="decimal" w:pos="116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C02631" w:rsidRPr="00D85D80" w:rsidRDefault="00C02631" w:rsidP="00C02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C02631" w:rsidRPr="00D85D80" w:rsidRDefault="00C02631" w:rsidP="00C02631">
            <w:pPr>
              <w:tabs>
                <w:tab w:val="decimal" w:pos="116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C02631" w:rsidRPr="00D85D80" w:rsidRDefault="00C02631" w:rsidP="00C02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C02631" w:rsidRPr="00D85D80" w:rsidRDefault="00C02631" w:rsidP="00C0263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C02631" w:rsidRPr="00D85D80" w:rsidRDefault="00C02631" w:rsidP="00C026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C02631" w:rsidRPr="00D85D80" w:rsidRDefault="00C02631" w:rsidP="00C0263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02631" w:rsidRPr="00D85D80" w:rsidTr="00111959">
        <w:tc>
          <w:tcPr>
            <w:tcW w:w="3354" w:type="dxa"/>
          </w:tcPr>
          <w:p w:rsidR="00C02631" w:rsidRPr="00D85D80" w:rsidRDefault="00C02631" w:rsidP="00C0263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โอเรียนเต็ลเรสซิเดนซ์</w:t>
            </w:r>
          </w:p>
        </w:tc>
        <w:tc>
          <w:tcPr>
            <w:tcW w:w="1414" w:type="dxa"/>
            <w:shd w:val="clear" w:color="auto" w:fill="auto"/>
          </w:tcPr>
          <w:p w:rsidR="00C02631" w:rsidRPr="00D85D80" w:rsidRDefault="00C02631" w:rsidP="00C02631">
            <w:pPr>
              <w:tabs>
                <w:tab w:val="decimal" w:pos="116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C02631" w:rsidRPr="00D85D80" w:rsidRDefault="00C02631" w:rsidP="00C02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C02631" w:rsidRPr="00D85D80" w:rsidRDefault="00C02631" w:rsidP="00C02631">
            <w:pPr>
              <w:tabs>
                <w:tab w:val="decimal" w:pos="116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C02631" w:rsidRPr="00D85D80" w:rsidRDefault="00C02631" w:rsidP="00C02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C02631" w:rsidRPr="00D85D80" w:rsidRDefault="00C02631" w:rsidP="00C0263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C02631" w:rsidRPr="00D85D80" w:rsidRDefault="00C02631" w:rsidP="00C026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C02631" w:rsidRPr="00D85D80" w:rsidRDefault="00C02631" w:rsidP="00C0263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4D88" w:rsidRPr="00D85D80" w:rsidTr="00111959">
        <w:tc>
          <w:tcPr>
            <w:tcW w:w="3354" w:type="dxa"/>
          </w:tcPr>
          <w:p w:rsidR="00274D88" w:rsidRPr="00D85D80" w:rsidRDefault="00274D88" w:rsidP="00274D8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กรุงเทพ จำกัด</w:t>
            </w:r>
          </w:p>
        </w:tc>
        <w:tc>
          <w:tcPr>
            <w:tcW w:w="1414" w:type="dxa"/>
            <w:shd w:val="clear" w:color="auto" w:fill="auto"/>
          </w:tcPr>
          <w:p w:rsidR="00274D88" w:rsidRPr="00634BD7" w:rsidRDefault="00274D88" w:rsidP="00274D88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64" w:type="dxa"/>
            <w:shd w:val="clear" w:color="auto" w:fill="auto"/>
          </w:tcPr>
          <w:p w:rsidR="00274D88" w:rsidRPr="00D85D80" w:rsidRDefault="00274D88" w:rsidP="00274D8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74D88" w:rsidRPr="00634BD7" w:rsidRDefault="00274D88" w:rsidP="00274D8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64" w:type="dxa"/>
            <w:shd w:val="clear" w:color="auto" w:fill="auto"/>
          </w:tcPr>
          <w:p w:rsidR="00274D88" w:rsidRPr="00D85D80" w:rsidRDefault="00274D88" w:rsidP="00274D8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74D88" w:rsidRPr="00634BD7" w:rsidRDefault="00274D88" w:rsidP="00274D88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55" w:type="dxa"/>
            <w:shd w:val="clear" w:color="auto" w:fill="auto"/>
          </w:tcPr>
          <w:p w:rsidR="00274D88" w:rsidRPr="00D85D80" w:rsidRDefault="00274D88" w:rsidP="00274D8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74D88" w:rsidRPr="00634BD7" w:rsidRDefault="00274D88" w:rsidP="00274D88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</w:tr>
      <w:tr w:rsidR="00274D88" w:rsidRPr="00D85D80" w:rsidTr="00111959">
        <w:tc>
          <w:tcPr>
            <w:tcW w:w="3354" w:type="dxa"/>
          </w:tcPr>
          <w:p w:rsidR="00274D88" w:rsidRPr="00D85D80" w:rsidRDefault="00274D88" w:rsidP="00274D8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274D88" w:rsidRPr="00D85D80" w:rsidRDefault="00274D88" w:rsidP="00274D88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274D88" w:rsidRPr="00D85D80" w:rsidRDefault="00274D88" w:rsidP="00274D8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274D88" w:rsidRPr="00D85D80" w:rsidRDefault="00274D88" w:rsidP="00274D8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274D88" w:rsidRPr="00D85D80" w:rsidRDefault="00274D88" w:rsidP="00274D8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274D88" w:rsidRPr="00D85D80" w:rsidRDefault="00274D88" w:rsidP="00274D88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274D88" w:rsidRPr="00D85D80" w:rsidRDefault="00274D88" w:rsidP="00274D8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274D88" w:rsidRPr="00D85D80" w:rsidRDefault="00274D88" w:rsidP="00274D88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74D88" w:rsidRPr="00D85D80" w:rsidTr="00111959">
        <w:tc>
          <w:tcPr>
            <w:tcW w:w="3354" w:type="dxa"/>
          </w:tcPr>
          <w:p w:rsidR="00274D88" w:rsidRPr="00D85D80" w:rsidRDefault="00274D88" w:rsidP="00274D8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4D88" w:rsidRPr="00D85D80" w:rsidRDefault="00274D88" w:rsidP="00274D8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274D88" w:rsidRPr="00D85D80" w:rsidRDefault="00274D88" w:rsidP="00274D8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4D88" w:rsidRPr="00D85D80" w:rsidRDefault="00274D88" w:rsidP="00274D8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274D88" w:rsidRPr="00D85D80" w:rsidRDefault="00274D88" w:rsidP="00274D8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4D88" w:rsidRPr="00D85D80" w:rsidRDefault="00274D88" w:rsidP="00274D8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274D88" w:rsidRPr="00D85D80" w:rsidRDefault="00274D88" w:rsidP="00274D8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4D88" w:rsidRPr="00D85D80" w:rsidRDefault="00274D88" w:rsidP="00274D8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74D88" w:rsidRPr="00D85D80" w:rsidTr="00111959">
        <w:tc>
          <w:tcPr>
            <w:tcW w:w="3354" w:type="dxa"/>
          </w:tcPr>
          <w:p w:rsidR="00274D88" w:rsidRPr="00D85D80" w:rsidRDefault="00274D88" w:rsidP="00274D8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274D88" w:rsidRPr="00D85D80" w:rsidRDefault="003F3AE1" w:rsidP="003F3AE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8,724</w:t>
            </w:r>
          </w:p>
        </w:tc>
        <w:tc>
          <w:tcPr>
            <w:tcW w:w="264" w:type="dxa"/>
            <w:shd w:val="clear" w:color="auto" w:fill="auto"/>
          </w:tcPr>
          <w:p w:rsidR="00274D88" w:rsidRPr="00D85D80" w:rsidRDefault="00274D88" w:rsidP="00274D8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274D88" w:rsidRPr="00D85D80" w:rsidRDefault="00274D88" w:rsidP="00274D8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71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4" w:type="dxa"/>
            <w:shd w:val="clear" w:color="auto" w:fill="auto"/>
          </w:tcPr>
          <w:p w:rsidR="00274D88" w:rsidRPr="00D85D80" w:rsidRDefault="00274D88" w:rsidP="00274D8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274D88" w:rsidRPr="00D85D80" w:rsidRDefault="00274D88" w:rsidP="00274D8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274D88" w:rsidRPr="00D85D80" w:rsidRDefault="00274D88" w:rsidP="00274D8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274D88" w:rsidRPr="00D85D80" w:rsidRDefault="00274D88" w:rsidP="00274D8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:rsidR="002028CB" w:rsidRPr="00AA1183" w:rsidRDefault="002028C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9690" w:type="dxa"/>
        <w:tblInd w:w="18" w:type="dxa"/>
        <w:tblLayout w:type="fixed"/>
        <w:tblLook w:val="01E0"/>
      </w:tblPr>
      <w:tblGrid>
        <w:gridCol w:w="3352"/>
        <w:gridCol w:w="1416"/>
        <w:gridCol w:w="264"/>
        <w:gridCol w:w="1390"/>
        <w:gridCol w:w="263"/>
        <w:gridCol w:w="1343"/>
        <w:gridCol w:w="255"/>
        <w:gridCol w:w="1407"/>
      </w:tblGrid>
      <w:tr w:rsidR="0030286E" w:rsidRPr="00D85D80" w:rsidTr="00AA1183">
        <w:tc>
          <w:tcPr>
            <w:tcW w:w="4768" w:type="dxa"/>
            <w:gridSpan w:val="2"/>
          </w:tcPr>
          <w:p w:rsidR="0030286E" w:rsidRPr="00D85D80" w:rsidRDefault="0030286E" w:rsidP="0030286E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</w:p>
        </w:tc>
        <w:tc>
          <w:tcPr>
            <w:tcW w:w="264" w:type="dxa"/>
            <w:shd w:val="clear" w:color="auto" w:fill="auto"/>
          </w:tcPr>
          <w:p w:rsidR="0030286E" w:rsidRPr="00D85D80" w:rsidRDefault="0030286E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shd w:val="clear" w:color="auto" w:fill="auto"/>
          </w:tcPr>
          <w:p w:rsidR="0030286E" w:rsidRPr="00D85D80" w:rsidRDefault="0030286E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30286E" w:rsidRPr="00D85D80" w:rsidRDefault="0030286E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shd w:val="clear" w:color="auto" w:fill="auto"/>
          </w:tcPr>
          <w:p w:rsidR="0030286E" w:rsidRPr="00D85D80" w:rsidRDefault="0030286E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30286E" w:rsidRPr="00D85D80" w:rsidRDefault="0030286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7" w:type="dxa"/>
            <w:shd w:val="clear" w:color="auto" w:fill="auto"/>
          </w:tcPr>
          <w:p w:rsidR="0030286E" w:rsidRPr="00D85D80" w:rsidRDefault="0030286E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286E" w:rsidRPr="00D85D80" w:rsidTr="00AA1183">
        <w:tc>
          <w:tcPr>
            <w:tcW w:w="4768" w:type="dxa"/>
            <w:gridSpan w:val="2"/>
          </w:tcPr>
          <w:p w:rsidR="0030286E" w:rsidRPr="0030286E" w:rsidRDefault="00AA1183" w:rsidP="0030286E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="0030286E"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ที่วัดมูลค่าด้วย</w:t>
            </w:r>
            <w:r w:rsidR="0030286E"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  <w:tc>
          <w:tcPr>
            <w:tcW w:w="264" w:type="dxa"/>
            <w:shd w:val="clear" w:color="auto" w:fill="auto"/>
          </w:tcPr>
          <w:p w:rsidR="0030286E" w:rsidRPr="00D85D80" w:rsidRDefault="0030286E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shd w:val="clear" w:color="auto" w:fill="auto"/>
          </w:tcPr>
          <w:p w:rsidR="0030286E" w:rsidRPr="00D85D80" w:rsidRDefault="0030286E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30286E" w:rsidRPr="00D85D80" w:rsidRDefault="0030286E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shd w:val="clear" w:color="auto" w:fill="auto"/>
          </w:tcPr>
          <w:p w:rsidR="0030286E" w:rsidRPr="00D85D80" w:rsidRDefault="0030286E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30286E" w:rsidRPr="00D85D80" w:rsidRDefault="0030286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7" w:type="dxa"/>
            <w:shd w:val="clear" w:color="auto" w:fill="auto"/>
          </w:tcPr>
          <w:p w:rsidR="0030286E" w:rsidRPr="00D85D80" w:rsidRDefault="0030286E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7FE7" w:rsidRPr="00D85D80" w:rsidTr="00AA1183">
        <w:tc>
          <w:tcPr>
            <w:tcW w:w="3352" w:type="dxa"/>
          </w:tcPr>
          <w:p w:rsidR="008B7FE7" w:rsidRPr="00D85D80" w:rsidRDefault="00AA1183" w:rsidP="0030286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 </w:t>
            </w:r>
            <w:r w:rsidR="008B7FE7"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ผ่านกำไร</w:t>
            </w:r>
            <w:r w:rsidR="0030286E"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1416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8B7FE7" w:rsidRPr="00D85D80" w:rsidRDefault="008B7FE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7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7FE7" w:rsidRPr="00D85D80" w:rsidTr="00AA1183">
        <w:tc>
          <w:tcPr>
            <w:tcW w:w="3352" w:type="dxa"/>
          </w:tcPr>
          <w:p w:rsidR="008B7FE7" w:rsidRPr="00D85D80" w:rsidRDefault="008B7FE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</w:t>
            </w:r>
          </w:p>
        </w:tc>
        <w:tc>
          <w:tcPr>
            <w:tcW w:w="1416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8B7FE7" w:rsidRPr="00D85D80" w:rsidRDefault="008B7FE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7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7FE7" w:rsidRPr="00D85D80" w:rsidTr="00AA1183">
        <w:tc>
          <w:tcPr>
            <w:tcW w:w="3352" w:type="dxa"/>
          </w:tcPr>
          <w:p w:rsidR="008B7FE7" w:rsidRPr="00D85D80" w:rsidRDefault="008B7FE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ไร้ท์ทันเน็ลลิ่ง จำกัด </w:t>
            </w:r>
          </w:p>
        </w:tc>
        <w:tc>
          <w:tcPr>
            <w:tcW w:w="1416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8B7FE7" w:rsidRPr="00D85D80" w:rsidRDefault="008B7FE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7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4D88" w:rsidRPr="00D85D80" w:rsidTr="00AA1183">
        <w:tc>
          <w:tcPr>
            <w:tcW w:w="3352" w:type="dxa"/>
          </w:tcPr>
          <w:p w:rsidR="00274D88" w:rsidRPr="00D85D80" w:rsidRDefault="00274D88" w:rsidP="00274D8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(มหาชน)</w:t>
            </w:r>
          </w:p>
        </w:tc>
        <w:tc>
          <w:tcPr>
            <w:tcW w:w="1416" w:type="dxa"/>
            <w:shd w:val="clear" w:color="auto" w:fill="auto"/>
          </w:tcPr>
          <w:p w:rsidR="00274D88" w:rsidRPr="00D85D80" w:rsidRDefault="00274D88" w:rsidP="00274D8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,600</w:t>
            </w:r>
          </w:p>
        </w:tc>
        <w:tc>
          <w:tcPr>
            <w:tcW w:w="264" w:type="dxa"/>
            <w:shd w:val="clear" w:color="auto" w:fill="auto"/>
          </w:tcPr>
          <w:p w:rsidR="00274D88" w:rsidRPr="00D85D80" w:rsidRDefault="00274D88" w:rsidP="00274D8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shd w:val="clear" w:color="auto" w:fill="auto"/>
          </w:tcPr>
          <w:p w:rsidR="00274D88" w:rsidRPr="00D85D80" w:rsidRDefault="00274D88" w:rsidP="00274D8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9,600</w:t>
            </w:r>
          </w:p>
        </w:tc>
        <w:tc>
          <w:tcPr>
            <w:tcW w:w="263" w:type="dxa"/>
            <w:shd w:val="clear" w:color="auto" w:fill="auto"/>
          </w:tcPr>
          <w:p w:rsidR="00274D88" w:rsidRPr="00D85D80" w:rsidRDefault="00274D88" w:rsidP="00274D8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shd w:val="clear" w:color="auto" w:fill="auto"/>
          </w:tcPr>
          <w:p w:rsidR="00274D88" w:rsidRPr="00D85D80" w:rsidRDefault="00274D88" w:rsidP="00274D8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,600</w:t>
            </w:r>
          </w:p>
        </w:tc>
        <w:tc>
          <w:tcPr>
            <w:tcW w:w="255" w:type="dxa"/>
            <w:shd w:val="clear" w:color="auto" w:fill="auto"/>
          </w:tcPr>
          <w:p w:rsidR="00274D88" w:rsidRPr="00D85D80" w:rsidRDefault="00274D88" w:rsidP="00274D8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7" w:type="dxa"/>
            <w:shd w:val="clear" w:color="auto" w:fill="auto"/>
          </w:tcPr>
          <w:p w:rsidR="00274D88" w:rsidRPr="00D85D80" w:rsidRDefault="00274D88" w:rsidP="00274D8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9,600</w:t>
            </w:r>
          </w:p>
        </w:tc>
      </w:tr>
      <w:tr w:rsidR="00274D88" w:rsidRPr="00D85D80" w:rsidTr="00AA1183">
        <w:tc>
          <w:tcPr>
            <w:tcW w:w="3352" w:type="dxa"/>
          </w:tcPr>
          <w:p w:rsidR="00274D88" w:rsidRPr="00D85D80" w:rsidRDefault="00274D88" w:rsidP="00274D8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บวก</w:t>
            </w:r>
            <w:r w:rsidRPr="004A64F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(หัก)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รายการปรับมูลค่า</w:t>
            </w:r>
          </w:p>
        </w:tc>
        <w:tc>
          <w:tcPr>
            <w:tcW w:w="1416" w:type="dxa"/>
            <w:shd w:val="clear" w:color="auto" w:fill="auto"/>
          </w:tcPr>
          <w:p w:rsidR="00274D88" w:rsidRDefault="00274D88" w:rsidP="00274D8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274D88" w:rsidRPr="00D85D80" w:rsidRDefault="00274D88" w:rsidP="00274D8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shd w:val="clear" w:color="auto" w:fill="auto"/>
          </w:tcPr>
          <w:p w:rsidR="00274D88" w:rsidRDefault="00274D88" w:rsidP="00274D8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274D88" w:rsidRPr="00D85D80" w:rsidRDefault="00274D88" w:rsidP="00274D8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shd w:val="clear" w:color="auto" w:fill="auto"/>
          </w:tcPr>
          <w:p w:rsidR="00274D88" w:rsidRDefault="00274D88" w:rsidP="00274D8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274D88" w:rsidRPr="00D85D80" w:rsidRDefault="00274D88" w:rsidP="00274D8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7" w:type="dxa"/>
            <w:shd w:val="clear" w:color="auto" w:fill="auto"/>
          </w:tcPr>
          <w:p w:rsidR="00274D88" w:rsidRDefault="00274D88" w:rsidP="00274D8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4D88" w:rsidRPr="00D85D80" w:rsidTr="00AA1183">
        <w:tc>
          <w:tcPr>
            <w:tcW w:w="3352" w:type="dxa"/>
          </w:tcPr>
          <w:p w:rsidR="00274D88" w:rsidRPr="00D85D80" w:rsidRDefault="00274D88" w:rsidP="00274D8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</w:t>
            </w:r>
          </w:p>
        </w:tc>
        <w:tc>
          <w:tcPr>
            <w:tcW w:w="1416" w:type="dxa"/>
            <w:shd w:val="clear" w:color="auto" w:fill="auto"/>
          </w:tcPr>
          <w:p w:rsidR="00274D88" w:rsidRPr="00D85D80" w:rsidRDefault="00AA1183" w:rsidP="00274D8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274D88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274D88" w:rsidRPr="0095487A">
              <w:rPr>
                <w:rFonts w:ascii="Angsana New" w:hAnsi="Angsana New"/>
                <w:sz w:val="30"/>
                <w:szCs w:val="30"/>
              </w:rPr>
              <w:t>,</w:t>
            </w:r>
            <w:r w:rsidR="00274D8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274D88">
              <w:rPr>
                <w:rFonts w:ascii="Angsana New" w:hAnsi="Angsana New"/>
                <w:sz w:val="30"/>
                <w:szCs w:val="30"/>
              </w:rPr>
              <w:t>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274D88" w:rsidRPr="00D85D80" w:rsidRDefault="00274D88" w:rsidP="00274D8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shd w:val="clear" w:color="auto" w:fill="auto"/>
          </w:tcPr>
          <w:p w:rsidR="00274D88" w:rsidRPr="00D85D80" w:rsidRDefault="00274D88" w:rsidP="00274D8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34BD7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63" w:type="dxa"/>
            <w:shd w:val="clear" w:color="auto" w:fill="auto"/>
          </w:tcPr>
          <w:p w:rsidR="00274D88" w:rsidRPr="00D85D80" w:rsidRDefault="00274D88" w:rsidP="00274D8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shd w:val="clear" w:color="auto" w:fill="auto"/>
          </w:tcPr>
          <w:p w:rsidR="00274D88" w:rsidRPr="00D85D80" w:rsidRDefault="00AA1183" w:rsidP="00274D8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74D88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274D88" w:rsidRPr="0095487A">
              <w:rPr>
                <w:rFonts w:ascii="Angsana New" w:hAnsi="Angsana New"/>
                <w:sz w:val="30"/>
                <w:szCs w:val="30"/>
              </w:rPr>
              <w:t>,</w:t>
            </w:r>
            <w:r w:rsidR="00274D8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274D88">
              <w:rPr>
                <w:rFonts w:ascii="Angsana New" w:hAnsi="Angsana New"/>
                <w:sz w:val="30"/>
                <w:szCs w:val="30"/>
              </w:rPr>
              <w:t>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274D88" w:rsidRPr="00D85D80" w:rsidRDefault="00274D88" w:rsidP="00274D8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7" w:type="dxa"/>
            <w:shd w:val="clear" w:color="auto" w:fill="auto"/>
          </w:tcPr>
          <w:p w:rsidR="00274D88" w:rsidRPr="00D85D80" w:rsidRDefault="00274D88" w:rsidP="00274D8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95487A">
              <w:rPr>
                <w:rFonts w:ascii="Angsana New" w:hAnsi="Angsana New"/>
                <w:sz w:val="30"/>
                <w:szCs w:val="30"/>
              </w:rPr>
              <w:t>,0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274D88" w:rsidRPr="00D85D80" w:rsidTr="00AA1183">
        <w:tc>
          <w:tcPr>
            <w:tcW w:w="3352" w:type="dxa"/>
          </w:tcPr>
          <w:p w:rsidR="00274D88" w:rsidRPr="00D85D80" w:rsidRDefault="00274D88" w:rsidP="00274D8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4D88" w:rsidRPr="00D85D80" w:rsidRDefault="00274D88" w:rsidP="00274D8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64" w:type="dxa"/>
            <w:shd w:val="clear" w:color="auto" w:fill="auto"/>
          </w:tcPr>
          <w:p w:rsidR="00274D88" w:rsidRPr="00D85D80" w:rsidRDefault="00274D88" w:rsidP="00274D8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4D88" w:rsidRPr="00D85D80" w:rsidRDefault="00274D88" w:rsidP="00274D8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10,600</w:t>
            </w:r>
          </w:p>
        </w:tc>
        <w:tc>
          <w:tcPr>
            <w:tcW w:w="263" w:type="dxa"/>
            <w:shd w:val="clear" w:color="auto" w:fill="auto"/>
          </w:tcPr>
          <w:p w:rsidR="00274D88" w:rsidRPr="00D85D80" w:rsidRDefault="00274D88" w:rsidP="00274D8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4D88" w:rsidRPr="00D85D80" w:rsidRDefault="00274D88" w:rsidP="00274D8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55" w:type="dxa"/>
            <w:shd w:val="clear" w:color="auto" w:fill="auto"/>
          </w:tcPr>
          <w:p w:rsidR="00274D88" w:rsidRPr="00D85D80" w:rsidRDefault="00274D88" w:rsidP="00274D8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4D88" w:rsidRPr="00D85D80" w:rsidRDefault="00274D88" w:rsidP="00274D8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10,600</w:t>
            </w:r>
          </w:p>
        </w:tc>
      </w:tr>
      <w:tr w:rsidR="00274D88" w:rsidRPr="00D85D80" w:rsidTr="00AA1183">
        <w:tc>
          <w:tcPr>
            <w:tcW w:w="3352" w:type="dxa"/>
          </w:tcPr>
          <w:p w:rsidR="00274D88" w:rsidRPr="00D85D80" w:rsidRDefault="00274D88" w:rsidP="00274D8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</w:tcPr>
          <w:p w:rsidR="00274D88" w:rsidRPr="00D85D80" w:rsidRDefault="00274D88" w:rsidP="00274D88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274D88" w:rsidRPr="00D85D80" w:rsidRDefault="00274D88" w:rsidP="00274D8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</w:tcPr>
          <w:p w:rsidR="00274D88" w:rsidRPr="00D85D80" w:rsidRDefault="00274D88" w:rsidP="00274D88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274D88" w:rsidRPr="00D85D80" w:rsidRDefault="00274D88" w:rsidP="00274D8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</w:tcPr>
          <w:p w:rsidR="00274D88" w:rsidRPr="00D85D80" w:rsidRDefault="00274D88" w:rsidP="00274D88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274D88" w:rsidRPr="00D85D80" w:rsidRDefault="00274D88" w:rsidP="00274D8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</w:tcPr>
          <w:p w:rsidR="00274D88" w:rsidRPr="00D85D80" w:rsidRDefault="00274D88" w:rsidP="00274D88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74D88" w:rsidRPr="00D85D80" w:rsidTr="00AA1183">
        <w:tc>
          <w:tcPr>
            <w:tcW w:w="3352" w:type="dxa"/>
          </w:tcPr>
          <w:p w:rsidR="00274D88" w:rsidRPr="00D85D80" w:rsidRDefault="00274D88" w:rsidP="00274D8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</w:p>
        </w:tc>
        <w:tc>
          <w:tcPr>
            <w:tcW w:w="1416" w:type="dxa"/>
            <w:tcBorders>
              <w:bottom w:val="double" w:sz="4" w:space="0" w:color="auto"/>
            </w:tcBorders>
            <w:shd w:val="clear" w:color="auto" w:fill="auto"/>
          </w:tcPr>
          <w:p w:rsidR="00274D88" w:rsidRPr="00D85D80" w:rsidRDefault="00BE6A09" w:rsidP="00AA1183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="000535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274D8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535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82</w:t>
            </w:r>
            <w:r w:rsidR="00AA118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64" w:type="dxa"/>
            <w:shd w:val="clear" w:color="auto" w:fill="auto"/>
          </w:tcPr>
          <w:p w:rsidR="00274D88" w:rsidRPr="00D85D80" w:rsidRDefault="00274D88" w:rsidP="00274D8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bottom w:val="double" w:sz="4" w:space="0" w:color="auto"/>
            </w:tcBorders>
            <w:shd w:val="clear" w:color="auto" w:fill="auto"/>
          </w:tcPr>
          <w:p w:rsidR="00274D88" w:rsidRPr="00D85D80" w:rsidRDefault="00274D88" w:rsidP="00274D88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19,318</w:t>
            </w:r>
          </w:p>
        </w:tc>
        <w:tc>
          <w:tcPr>
            <w:tcW w:w="263" w:type="dxa"/>
            <w:shd w:val="clear" w:color="auto" w:fill="auto"/>
          </w:tcPr>
          <w:p w:rsidR="00274D88" w:rsidRPr="00D85D80" w:rsidRDefault="00274D88" w:rsidP="00274D8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3" w:type="dxa"/>
            <w:tcBorders>
              <w:bottom w:val="double" w:sz="4" w:space="0" w:color="auto"/>
            </w:tcBorders>
            <w:shd w:val="clear" w:color="auto" w:fill="auto"/>
          </w:tcPr>
          <w:p w:rsidR="00274D88" w:rsidRPr="00D85D80" w:rsidRDefault="00274D88" w:rsidP="00274D88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55" w:type="dxa"/>
            <w:shd w:val="clear" w:color="auto" w:fill="auto"/>
          </w:tcPr>
          <w:p w:rsidR="00274D88" w:rsidRPr="00D85D80" w:rsidRDefault="00274D88" w:rsidP="00274D8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7" w:type="dxa"/>
            <w:tcBorders>
              <w:bottom w:val="double" w:sz="4" w:space="0" w:color="auto"/>
            </w:tcBorders>
            <w:shd w:val="clear" w:color="auto" w:fill="auto"/>
          </w:tcPr>
          <w:p w:rsidR="00274D88" w:rsidRPr="00D85D80" w:rsidRDefault="00274D88" w:rsidP="00274D88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10,600</w:t>
            </w:r>
          </w:p>
        </w:tc>
      </w:tr>
    </w:tbl>
    <w:p w:rsidR="00C44896" w:rsidRPr="00D85D80" w:rsidRDefault="00C44896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765321" w:rsidRDefault="00765321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627763" w:rsidRPr="00D85D80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3A687D" w:rsidRPr="005129D1" w:rsidRDefault="003A687D" w:rsidP="003A687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>รายการเคลื่อนไหวระหว่างงวด</w:t>
      </w:r>
      <w:r w:rsidR="00E84FE5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E84FE5">
        <w:rPr>
          <w:rFonts w:ascii="Angsana New" w:hAnsi="Angsana New" w:hint="cs"/>
          <w:sz w:val="30"/>
          <w:szCs w:val="30"/>
          <w:cs/>
          <w:lang w:val="en-US"/>
        </w:rPr>
        <w:t>30 มิถุนายน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3A687D" w:rsidRPr="005129D1" w:rsidRDefault="003A687D" w:rsidP="003A68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highlight w:val="yellow"/>
          <w:lang w:val="en-GB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3A687D" w:rsidRPr="005129D1" w:rsidTr="00BC3A65">
        <w:trPr>
          <w:tblHeader/>
        </w:trPr>
        <w:tc>
          <w:tcPr>
            <w:tcW w:w="3354" w:type="dxa"/>
          </w:tcPr>
          <w:p w:rsidR="003A687D" w:rsidRPr="005129D1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3A687D" w:rsidRPr="005129D1" w:rsidRDefault="003A687D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A687D" w:rsidRPr="005129D1" w:rsidTr="00BC3A65">
        <w:trPr>
          <w:tblHeader/>
        </w:trPr>
        <w:tc>
          <w:tcPr>
            <w:tcW w:w="3354" w:type="dxa"/>
          </w:tcPr>
          <w:p w:rsidR="003A687D" w:rsidRPr="005129D1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3A687D" w:rsidRPr="005129D1" w:rsidRDefault="003A687D" w:rsidP="003A687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3A687D" w:rsidRPr="005129D1" w:rsidTr="00BC3A65">
        <w:trPr>
          <w:tblHeader/>
        </w:trPr>
        <w:tc>
          <w:tcPr>
            <w:tcW w:w="3354" w:type="dxa"/>
          </w:tcPr>
          <w:p w:rsidR="003A687D" w:rsidRPr="005129D1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3A687D" w:rsidRPr="005129D1" w:rsidTr="00BC3A65">
        <w:tc>
          <w:tcPr>
            <w:tcW w:w="3354" w:type="dxa"/>
          </w:tcPr>
          <w:p w:rsidR="003A687D" w:rsidRPr="00AF1D48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F1D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AF1D48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:rsidR="003A687D" w:rsidRPr="005129D1" w:rsidRDefault="003A687D" w:rsidP="00BC3A6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A687D" w:rsidRPr="005129D1" w:rsidRDefault="003A687D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A687D" w:rsidRPr="005129D1" w:rsidRDefault="003A687D" w:rsidP="00BC3A6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3A687D" w:rsidRPr="005129D1" w:rsidRDefault="003A687D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A687D" w:rsidRPr="005129D1" w:rsidRDefault="003A687D" w:rsidP="00BC3A6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3A687D" w:rsidRPr="005129D1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3A687D" w:rsidRPr="005129D1" w:rsidRDefault="003A687D" w:rsidP="00BC3A6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6A09" w:rsidRPr="005129D1" w:rsidTr="00BC3A65">
        <w:tc>
          <w:tcPr>
            <w:tcW w:w="3354" w:type="dxa"/>
          </w:tcPr>
          <w:p w:rsidR="00BE6A09" w:rsidRPr="005129D1" w:rsidRDefault="00BE6A09" w:rsidP="00BE6A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414" w:type="dxa"/>
            <w:shd w:val="clear" w:color="auto" w:fill="auto"/>
          </w:tcPr>
          <w:p w:rsidR="00BE6A09" w:rsidRPr="005129D1" w:rsidRDefault="00BE6A09" w:rsidP="00BE6A0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E6A09" w:rsidRPr="005129D1" w:rsidRDefault="00BE6A09" w:rsidP="00BE6A0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BE6A09" w:rsidRPr="005129D1" w:rsidRDefault="00BE6A09" w:rsidP="00BE6A0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BE6A09" w:rsidRPr="005129D1" w:rsidRDefault="00BE6A09" w:rsidP="00BE6A0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BE6A09" w:rsidRPr="005129D1" w:rsidRDefault="00BE6A09" w:rsidP="00BE6A0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Pr="005129D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55" w:type="dxa"/>
            <w:shd w:val="clear" w:color="auto" w:fill="auto"/>
          </w:tcPr>
          <w:p w:rsidR="00BE6A09" w:rsidRPr="005129D1" w:rsidRDefault="00BE6A09" w:rsidP="00BE6A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BE6A09" w:rsidRPr="005129D1" w:rsidRDefault="00BE6A09" w:rsidP="00BE6A0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Pr="005129D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BE6A09" w:rsidRPr="005129D1" w:rsidTr="00BC3A65">
        <w:tc>
          <w:tcPr>
            <w:tcW w:w="3354" w:type="dxa"/>
          </w:tcPr>
          <w:p w:rsidR="00BE6A09" w:rsidRPr="005129D1" w:rsidRDefault="00BE6A09" w:rsidP="00BE6A0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ไม่เปลี่ยนแปลงระหว่างงวด</w:t>
            </w:r>
          </w:p>
        </w:tc>
        <w:tc>
          <w:tcPr>
            <w:tcW w:w="1414" w:type="dxa"/>
            <w:shd w:val="clear" w:color="auto" w:fill="auto"/>
          </w:tcPr>
          <w:p w:rsidR="00BE6A09" w:rsidRPr="005129D1" w:rsidRDefault="00BE6A09" w:rsidP="00BE6A0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E6A09" w:rsidRPr="005129D1" w:rsidRDefault="00BE6A09" w:rsidP="00BE6A0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BE6A09" w:rsidRPr="005129D1" w:rsidRDefault="00BE6A09" w:rsidP="00BE6A0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BE6A09" w:rsidRPr="005129D1" w:rsidRDefault="00BE6A09" w:rsidP="00BE6A0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BE6A09" w:rsidRPr="005129D1" w:rsidRDefault="00BE6A09" w:rsidP="00BE6A0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BE6A09" w:rsidRPr="005129D1" w:rsidRDefault="00BE6A09" w:rsidP="00BE6A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BE6A09" w:rsidRPr="005129D1" w:rsidRDefault="00BE6A09" w:rsidP="00BE6A0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E6A09" w:rsidRPr="005129D1" w:rsidTr="00BC3A65">
        <w:tc>
          <w:tcPr>
            <w:tcW w:w="3354" w:type="dxa"/>
          </w:tcPr>
          <w:p w:rsidR="00BE6A09" w:rsidRPr="005129D1" w:rsidRDefault="00BE6A09" w:rsidP="00BE6A0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4" w:type="dxa"/>
            <w:shd w:val="clear" w:color="auto" w:fill="auto"/>
          </w:tcPr>
          <w:p w:rsidR="00BE6A09" w:rsidRPr="005129D1" w:rsidRDefault="00BE6A09" w:rsidP="00BE6A0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E6A09" w:rsidRPr="005129D1" w:rsidRDefault="00BE6A09" w:rsidP="00BE6A0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BE6A09" w:rsidRPr="005129D1" w:rsidRDefault="00BE6A09" w:rsidP="00BE6A0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BE6A09" w:rsidRPr="005129D1" w:rsidRDefault="00BE6A09" w:rsidP="00BE6A0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BE6A09" w:rsidRPr="005129D1" w:rsidRDefault="00BE6A09" w:rsidP="00BE6A0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Pr="005129D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55" w:type="dxa"/>
            <w:shd w:val="clear" w:color="auto" w:fill="auto"/>
          </w:tcPr>
          <w:p w:rsidR="00BE6A09" w:rsidRPr="005129D1" w:rsidRDefault="00BE6A09" w:rsidP="00BE6A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:rsidR="00BE6A09" w:rsidRPr="005129D1" w:rsidRDefault="00BE6A09" w:rsidP="00BE6A0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Pr="005129D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BE6A09" w:rsidRPr="005129D1" w:rsidTr="00BC3A65">
        <w:tc>
          <w:tcPr>
            <w:tcW w:w="3354" w:type="dxa"/>
          </w:tcPr>
          <w:p w:rsidR="00BE6A09" w:rsidRPr="005129D1" w:rsidRDefault="00BE6A09" w:rsidP="00BE6A09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414" w:type="dxa"/>
            <w:shd w:val="clear" w:color="auto" w:fill="auto"/>
          </w:tcPr>
          <w:p w:rsidR="00BE6A09" w:rsidRPr="005129D1" w:rsidRDefault="00BE6A09" w:rsidP="00BE6A0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E6A09" w:rsidRPr="005129D1" w:rsidRDefault="00BE6A09" w:rsidP="00BE6A0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BE6A09" w:rsidRPr="005129D1" w:rsidRDefault="00BE6A09" w:rsidP="00BE6A0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BE6A09" w:rsidRPr="005129D1" w:rsidRDefault="00BE6A09" w:rsidP="00BE6A0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BE6A09" w:rsidRPr="005129D1" w:rsidRDefault="00BE6A09" w:rsidP="00BE6A0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13,000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BE6A09" w:rsidRPr="005129D1" w:rsidRDefault="00BE6A09" w:rsidP="00BE6A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BE6A09" w:rsidRPr="005129D1" w:rsidRDefault="00BE6A09" w:rsidP="00BE6A0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13,000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E6A09" w:rsidRPr="005129D1" w:rsidTr="00BC3A65">
        <w:tc>
          <w:tcPr>
            <w:tcW w:w="3354" w:type="dxa"/>
          </w:tcPr>
          <w:p w:rsidR="00BE6A09" w:rsidRPr="005129D1" w:rsidRDefault="00BE6A09" w:rsidP="00BE6A0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414" w:type="dxa"/>
            <w:shd w:val="clear" w:color="auto" w:fill="auto"/>
          </w:tcPr>
          <w:p w:rsidR="00BE6A09" w:rsidRPr="005129D1" w:rsidRDefault="00BE6A09" w:rsidP="00BE6A0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E6A09" w:rsidRPr="005129D1" w:rsidRDefault="00BE6A09" w:rsidP="00BE6A0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BE6A09" w:rsidRPr="005129D1" w:rsidRDefault="00BE6A09" w:rsidP="00BE6A0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BE6A09" w:rsidRPr="005129D1" w:rsidRDefault="00BE6A09" w:rsidP="00BE6A0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6A09" w:rsidRPr="005129D1" w:rsidRDefault="00BE6A09" w:rsidP="00BE6A0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9,800</w:t>
            </w:r>
          </w:p>
        </w:tc>
        <w:tc>
          <w:tcPr>
            <w:tcW w:w="255" w:type="dxa"/>
            <w:shd w:val="clear" w:color="auto" w:fill="auto"/>
          </w:tcPr>
          <w:p w:rsidR="00BE6A09" w:rsidRPr="005129D1" w:rsidRDefault="00BE6A09" w:rsidP="00BE6A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6A09" w:rsidRPr="005129D1" w:rsidRDefault="00BE6A09" w:rsidP="00BE6A0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9,800</w:t>
            </w:r>
          </w:p>
        </w:tc>
      </w:tr>
    </w:tbl>
    <w:p w:rsidR="00906006" w:rsidRDefault="00906006" w:rsidP="00884F01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BD6129" w:rsidRDefault="00BD6129" w:rsidP="00884F01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765321" w:rsidRPr="00D85D80" w:rsidRDefault="00765321" w:rsidP="00884F01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  <w:lang w:val="en-US"/>
        </w:rPr>
        <w:sectPr w:rsidR="00765321" w:rsidRPr="00D85D80" w:rsidSect="00DC4A14">
          <w:headerReference w:type="default" r:id="rId8"/>
          <w:footerReference w:type="default" r:id="rId9"/>
          <w:pgSz w:w="11909" w:h="16834" w:code="9"/>
          <w:pgMar w:top="720" w:right="1109" w:bottom="993" w:left="1440" w:header="720" w:footer="374" w:gutter="0"/>
          <w:pgNumType w:start="14"/>
          <w:cols w:space="720"/>
          <w:docGrid w:linePitch="245"/>
        </w:sectPr>
      </w:pPr>
    </w:p>
    <w:p w:rsidR="00C67201" w:rsidRPr="005129D1" w:rsidRDefault="00C67201" w:rsidP="00C67201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เงินลงทุนในบริษัทย่อย ณ วันที่ </w:t>
      </w:r>
      <w:r w:rsidR="009101D1">
        <w:rPr>
          <w:rFonts w:ascii="Angsana New" w:hAnsi="Angsana New" w:hint="cs"/>
          <w:sz w:val="30"/>
          <w:szCs w:val="30"/>
          <w:cs/>
          <w:lang w:val="en-US"/>
        </w:rPr>
        <w:t>30 มิถุนายน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 25</w:t>
      </w:r>
      <w:r w:rsidRPr="005129D1">
        <w:rPr>
          <w:rFonts w:ascii="Angsana New" w:hAnsi="Angsana New"/>
          <w:sz w:val="30"/>
          <w:szCs w:val="30"/>
          <w:lang w:val="en-US"/>
        </w:rPr>
        <w:t>6</w:t>
      </w:r>
      <w:r>
        <w:rPr>
          <w:rFonts w:ascii="Angsana New" w:hAnsi="Angsana New"/>
          <w:sz w:val="30"/>
          <w:szCs w:val="30"/>
          <w:lang w:val="en-US"/>
        </w:rPr>
        <w:t>5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 และ 31 ธันวาคม 256</w:t>
      </w:r>
      <w:r>
        <w:rPr>
          <w:rFonts w:ascii="Angsana New" w:hAnsi="Angsana New"/>
          <w:sz w:val="30"/>
          <w:szCs w:val="30"/>
          <w:lang w:val="en-US"/>
        </w:rPr>
        <w:t>4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191A68" w:rsidRPr="008533F4" w:rsidRDefault="00191A6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14875" w:type="dxa"/>
        <w:tblInd w:w="-85" w:type="dxa"/>
        <w:tblLayout w:type="fixed"/>
        <w:tblCellMar>
          <w:left w:w="57" w:type="dxa"/>
          <w:right w:w="57" w:type="dxa"/>
        </w:tblCellMar>
        <w:tblLook w:val="01E0"/>
      </w:tblPr>
      <w:tblGrid>
        <w:gridCol w:w="2637"/>
        <w:gridCol w:w="1049"/>
        <w:gridCol w:w="250"/>
        <w:gridCol w:w="941"/>
        <w:gridCol w:w="137"/>
        <w:gridCol w:w="997"/>
        <w:gridCol w:w="134"/>
        <w:gridCol w:w="1082"/>
        <w:gridCol w:w="236"/>
        <w:gridCol w:w="1039"/>
        <w:gridCol w:w="209"/>
        <w:gridCol w:w="1107"/>
        <w:gridCol w:w="236"/>
        <w:gridCol w:w="1144"/>
        <w:gridCol w:w="180"/>
        <w:gridCol w:w="1152"/>
        <w:gridCol w:w="139"/>
        <w:gridCol w:w="995"/>
        <w:gridCol w:w="201"/>
        <w:gridCol w:w="1010"/>
      </w:tblGrid>
      <w:tr w:rsidR="00526CF9" w:rsidRPr="00D85D80" w:rsidTr="009101D1">
        <w:tc>
          <w:tcPr>
            <w:tcW w:w="2637" w:type="dxa"/>
          </w:tcPr>
          <w:p w:rsidR="00526CF9" w:rsidRPr="00D85D80" w:rsidRDefault="00526CF9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38" w:type="dxa"/>
            <w:gridSpan w:val="19"/>
          </w:tcPr>
          <w:p w:rsidR="00526CF9" w:rsidRPr="00D85D80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26CF9" w:rsidRPr="00D85D80" w:rsidTr="009101D1">
        <w:tc>
          <w:tcPr>
            <w:tcW w:w="2637" w:type="dxa"/>
          </w:tcPr>
          <w:p w:rsidR="00526CF9" w:rsidRPr="00D85D80" w:rsidRDefault="00526CF9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40" w:type="dxa"/>
            <w:gridSpan w:val="3"/>
          </w:tcPr>
          <w:p w:rsidR="00526CF9" w:rsidRPr="00D85D80" w:rsidRDefault="00526CF9" w:rsidP="00884F0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137" w:type="dxa"/>
          </w:tcPr>
          <w:p w:rsidR="00526CF9" w:rsidRPr="00D85D80" w:rsidRDefault="00526CF9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13" w:type="dxa"/>
            <w:gridSpan w:val="3"/>
          </w:tcPr>
          <w:p w:rsidR="00526CF9" w:rsidRPr="00D85D80" w:rsidRDefault="00526CF9" w:rsidP="00884F0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:rsidR="00526CF9" w:rsidRPr="00D85D80" w:rsidRDefault="00526CF9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55" w:type="dxa"/>
            <w:gridSpan w:val="3"/>
          </w:tcPr>
          <w:p w:rsidR="00526CF9" w:rsidRPr="00D85D80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:rsidR="00526CF9" w:rsidRPr="00D85D80" w:rsidRDefault="00526CF9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6" w:type="dxa"/>
            <w:gridSpan w:val="3"/>
          </w:tcPr>
          <w:p w:rsidR="00526CF9" w:rsidRPr="00D85D80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</w:t>
            </w:r>
            <w:r w:rsidR="004B2414" w:rsidRPr="00D85D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39" w:type="dxa"/>
          </w:tcPr>
          <w:p w:rsidR="00526CF9" w:rsidRPr="00D85D80" w:rsidRDefault="00526CF9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06" w:type="dxa"/>
            <w:gridSpan w:val="3"/>
          </w:tcPr>
          <w:p w:rsidR="00526CF9" w:rsidRPr="00D85D80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วิธีราคาทุน – สุทธิ</w:t>
            </w:r>
          </w:p>
        </w:tc>
      </w:tr>
      <w:tr w:rsidR="009101D1" w:rsidRPr="00D85D80" w:rsidTr="009101D1">
        <w:tc>
          <w:tcPr>
            <w:tcW w:w="2637" w:type="dxa"/>
          </w:tcPr>
          <w:p w:rsidR="009101D1" w:rsidRPr="00D85D80" w:rsidRDefault="009101D1" w:rsidP="00884F01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049" w:type="dxa"/>
          </w:tcPr>
          <w:p w:rsidR="009101D1" w:rsidRPr="00D85D80" w:rsidRDefault="009101D1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 มิถุนายน</w:t>
            </w:r>
          </w:p>
        </w:tc>
        <w:tc>
          <w:tcPr>
            <w:tcW w:w="250" w:type="dxa"/>
          </w:tcPr>
          <w:p w:rsidR="009101D1" w:rsidRPr="00D85D80" w:rsidRDefault="009101D1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9101D1" w:rsidRPr="00D85D80" w:rsidRDefault="009101D1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137" w:type="dxa"/>
          </w:tcPr>
          <w:p w:rsidR="009101D1" w:rsidRPr="00D85D80" w:rsidRDefault="009101D1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9101D1" w:rsidRPr="00D85D80" w:rsidRDefault="009101D1" w:rsidP="001771F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 มิถุนายน</w:t>
            </w:r>
          </w:p>
        </w:tc>
        <w:tc>
          <w:tcPr>
            <w:tcW w:w="134" w:type="dxa"/>
          </w:tcPr>
          <w:p w:rsidR="009101D1" w:rsidRPr="00D85D80" w:rsidRDefault="009101D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9101D1" w:rsidRPr="00D85D80" w:rsidRDefault="009101D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:rsidR="009101D1" w:rsidRPr="00D85D80" w:rsidRDefault="009101D1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9101D1" w:rsidRPr="00D85D80" w:rsidRDefault="009101D1" w:rsidP="001771F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 มิถุนายน</w:t>
            </w:r>
          </w:p>
        </w:tc>
        <w:tc>
          <w:tcPr>
            <w:tcW w:w="209" w:type="dxa"/>
          </w:tcPr>
          <w:p w:rsidR="009101D1" w:rsidRPr="00D85D80" w:rsidRDefault="009101D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9101D1" w:rsidRPr="00D85D80" w:rsidRDefault="009101D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:rsidR="009101D1" w:rsidRPr="00D85D80" w:rsidRDefault="009101D1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9101D1" w:rsidRPr="00D85D80" w:rsidRDefault="009101D1" w:rsidP="001771F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 มิถุนายน</w:t>
            </w:r>
          </w:p>
        </w:tc>
        <w:tc>
          <w:tcPr>
            <w:tcW w:w="180" w:type="dxa"/>
          </w:tcPr>
          <w:p w:rsidR="009101D1" w:rsidRPr="00D85D80" w:rsidRDefault="009101D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9101D1" w:rsidRPr="00D85D80" w:rsidRDefault="009101D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139" w:type="dxa"/>
          </w:tcPr>
          <w:p w:rsidR="009101D1" w:rsidRPr="00D85D80" w:rsidRDefault="009101D1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9101D1" w:rsidRPr="00D85D80" w:rsidRDefault="009101D1" w:rsidP="001771F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 มิถุนายน</w:t>
            </w:r>
          </w:p>
        </w:tc>
        <w:tc>
          <w:tcPr>
            <w:tcW w:w="201" w:type="dxa"/>
          </w:tcPr>
          <w:p w:rsidR="009101D1" w:rsidRPr="00D85D80" w:rsidRDefault="009101D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9101D1" w:rsidRPr="00D85D80" w:rsidRDefault="009101D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</w:tr>
      <w:tr w:rsidR="00C67201" w:rsidRPr="00D85D80" w:rsidTr="009101D1">
        <w:tc>
          <w:tcPr>
            <w:tcW w:w="2637" w:type="dxa"/>
          </w:tcPr>
          <w:p w:rsidR="00C67201" w:rsidRPr="00D85D80" w:rsidRDefault="00C67201" w:rsidP="00884F01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9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50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7" w:type="dxa"/>
          </w:tcPr>
          <w:p w:rsidR="00C67201" w:rsidRPr="00D85D80" w:rsidRDefault="00C67201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4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</w:tcPr>
          <w:p w:rsidR="00C67201" w:rsidRPr="00D85D80" w:rsidRDefault="00C67201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09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</w:tcPr>
          <w:p w:rsidR="00C67201" w:rsidRPr="00D85D80" w:rsidRDefault="00C67201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80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9" w:type="dxa"/>
          </w:tcPr>
          <w:p w:rsidR="00C67201" w:rsidRPr="00D85D80" w:rsidRDefault="00C67201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01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C67201" w:rsidRPr="00D85D80" w:rsidTr="009101D1">
        <w:tc>
          <w:tcPr>
            <w:tcW w:w="2637" w:type="dxa"/>
          </w:tcPr>
          <w:p w:rsidR="00C67201" w:rsidRPr="00D85D80" w:rsidRDefault="00C67201" w:rsidP="00884F01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40" w:type="dxa"/>
            <w:gridSpan w:val="3"/>
          </w:tcPr>
          <w:p w:rsidR="00C67201" w:rsidRPr="00D85D80" w:rsidRDefault="00C67201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37" w:type="dxa"/>
          </w:tcPr>
          <w:p w:rsidR="00C67201" w:rsidRPr="00D85D80" w:rsidRDefault="00C67201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:rsidR="00C67201" w:rsidRPr="00D85D80" w:rsidRDefault="00C67201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C67201" w:rsidRPr="00D85D80" w:rsidTr="009101D1">
        <w:tc>
          <w:tcPr>
            <w:tcW w:w="2637" w:type="dxa"/>
          </w:tcPr>
          <w:p w:rsidR="00C67201" w:rsidRPr="00D85D80" w:rsidRDefault="00C67201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2240" w:type="dxa"/>
            <w:gridSpan w:val="3"/>
          </w:tcPr>
          <w:p w:rsidR="00C67201" w:rsidRPr="00D85D80" w:rsidRDefault="00C67201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37" w:type="dxa"/>
          </w:tcPr>
          <w:p w:rsidR="00C67201" w:rsidRPr="00D85D80" w:rsidRDefault="00C67201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:rsidR="00C67201" w:rsidRPr="00D85D80" w:rsidRDefault="00C67201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1771FE" w:rsidRPr="00D85D80" w:rsidTr="009101D1">
        <w:tc>
          <w:tcPr>
            <w:tcW w:w="2637" w:type="dxa"/>
          </w:tcPr>
          <w:p w:rsidR="001771FE" w:rsidRPr="00D85D80" w:rsidRDefault="001771FE" w:rsidP="006A17DA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ซีฟโก้ คอนสตรัคชั่น จำกัด</w:t>
            </w:r>
          </w:p>
        </w:tc>
        <w:tc>
          <w:tcPr>
            <w:tcW w:w="1049" w:type="dxa"/>
          </w:tcPr>
          <w:p w:rsidR="001771FE" w:rsidRPr="00D85D80" w:rsidRDefault="001771FE" w:rsidP="006A17D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250" w:type="dxa"/>
          </w:tcPr>
          <w:p w:rsidR="001771FE" w:rsidRPr="00D85D80" w:rsidRDefault="001771FE" w:rsidP="006A17DA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1771FE" w:rsidRPr="00D85D80" w:rsidRDefault="001771FE" w:rsidP="006A17D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137" w:type="dxa"/>
          </w:tcPr>
          <w:p w:rsidR="001771FE" w:rsidRPr="00D85D80" w:rsidRDefault="001771FE" w:rsidP="006A17D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:rsidR="001771FE" w:rsidRPr="00526CF9" w:rsidRDefault="001771FE" w:rsidP="00BC3A65">
            <w:pPr>
              <w:tabs>
                <w:tab w:val="decimal" w:pos="656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26,000</w:t>
            </w:r>
          </w:p>
        </w:tc>
        <w:tc>
          <w:tcPr>
            <w:tcW w:w="134" w:type="dxa"/>
            <w:shd w:val="clear" w:color="auto" w:fill="auto"/>
          </w:tcPr>
          <w:p w:rsidR="001771FE" w:rsidRPr="00526CF9" w:rsidRDefault="001771FE" w:rsidP="00BC3A65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:rsidR="001771FE" w:rsidRPr="00526CF9" w:rsidRDefault="001771FE" w:rsidP="00BC3A65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26,000</w:t>
            </w:r>
          </w:p>
        </w:tc>
        <w:tc>
          <w:tcPr>
            <w:tcW w:w="236" w:type="dxa"/>
          </w:tcPr>
          <w:p w:rsidR="001771FE" w:rsidRPr="00526CF9" w:rsidRDefault="001771FE" w:rsidP="00BC3A65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1771FE" w:rsidRPr="00526CF9" w:rsidRDefault="001771FE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</w:p>
        </w:tc>
        <w:tc>
          <w:tcPr>
            <w:tcW w:w="209" w:type="dxa"/>
          </w:tcPr>
          <w:p w:rsidR="001771FE" w:rsidRPr="00526CF9" w:rsidRDefault="001771FE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1771FE" w:rsidRPr="00526CF9" w:rsidRDefault="001771FE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</w:p>
        </w:tc>
        <w:tc>
          <w:tcPr>
            <w:tcW w:w="236" w:type="dxa"/>
          </w:tcPr>
          <w:p w:rsidR="001771FE" w:rsidRPr="00526CF9" w:rsidRDefault="001771FE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1771FE" w:rsidRPr="00526CF9" w:rsidRDefault="001771FE" w:rsidP="001771FE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1771FE" w:rsidRPr="00526CF9" w:rsidRDefault="001771FE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1771FE" w:rsidRPr="00526CF9" w:rsidRDefault="001771FE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" w:type="dxa"/>
          </w:tcPr>
          <w:p w:rsidR="001771FE" w:rsidRPr="00526CF9" w:rsidRDefault="001771FE" w:rsidP="00BC3A6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1771FE" w:rsidRPr="00526CF9" w:rsidRDefault="001771FE" w:rsidP="001771F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01" w:type="dxa"/>
          </w:tcPr>
          <w:p w:rsidR="001771FE" w:rsidRPr="00526CF9" w:rsidRDefault="001771FE" w:rsidP="00BC3A65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1771FE" w:rsidRPr="00526CF9" w:rsidRDefault="001771FE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771FE" w:rsidRPr="00D85D80" w:rsidTr="009101D1">
        <w:tc>
          <w:tcPr>
            <w:tcW w:w="2637" w:type="dxa"/>
          </w:tcPr>
          <w:p w:rsidR="001771FE" w:rsidRPr="00D85D80" w:rsidRDefault="001771FE" w:rsidP="006A17DA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ซีฟโก้ อินเตอร์เทรด จำกัด</w:t>
            </w:r>
          </w:p>
        </w:tc>
        <w:tc>
          <w:tcPr>
            <w:tcW w:w="1049" w:type="dxa"/>
          </w:tcPr>
          <w:p w:rsidR="001771FE" w:rsidRPr="00D85D80" w:rsidRDefault="001771FE" w:rsidP="006A17D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</w:p>
        </w:tc>
        <w:tc>
          <w:tcPr>
            <w:tcW w:w="250" w:type="dxa"/>
          </w:tcPr>
          <w:p w:rsidR="001771FE" w:rsidRPr="00D85D80" w:rsidRDefault="001771FE" w:rsidP="006A17DA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1771FE" w:rsidRPr="00D85D80" w:rsidRDefault="001771FE" w:rsidP="006A17D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</w:p>
        </w:tc>
        <w:tc>
          <w:tcPr>
            <w:tcW w:w="137" w:type="dxa"/>
          </w:tcPr>
          <w:p w:rsidR="001771FE" w:rsidRPr="00D85D80" w:rsidRDefault="001771FE" w:rsidP="006A17D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:rsidR="001771FE" w:rsidRPr="00526CF9" w:rsidRDefault="001771FE" w:rsidP="00BC3A65">
            <w:pPr>
              <w:tabs>
                <w:tab w:val="decimal" w:pos="656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134" w:type="dxa"/>
            <w:shd w:val="clear" w:color="auto" w:fill="auto"/>
          </w:tcPr>
          <w:p w:rsidR="001771FE" w:rsidRPr="00526CF9" w:rsidRDefault="001771FE" w:rsidP="00BC3A65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:rsidR="001771FE" w:rsidRPr="00526CF9" w:rsidRDefault="001771FE" w:rsidP="00BC3A65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236" w:type="dxa"/>
          </w:tcPr>
          <w:p w:rsidR="001771FE" w:rsidRPr="00526CF9" w:rsidRDefault="001771FE" w:rsidP="00BC3A65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1771FE" w:rsidRPr="00526CF9" w:rsidRDefault="001771FE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09" w:type="dxa"/>
          </w:tcPr>
          <w:p w:rsidR="001771FE" w:rsidRPr="00526CF9" w:rsidRDefault="001771FE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1771FE" w:rsidRPr="00526CF9" w:rsidRDefault="001771FE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36" w:type="dxa"/>
          </w:tcPr>
          <w:p w:rsidR="001771FE" w:rsidRPr="00526CF9" w:rsidRDefault="001771FE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1771FE" w:rsidRPr="00526CF9" w:rsidRDefault="001771FE" w:rsidP="001771F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1771FE" w:rsidRPr="00526CF9" w:rsidRDefault="001771FE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1771FE" w:rsidRPr="00526CF9" w:rsidRDefault="001771FE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</w:tcPr>
          <w:p w:rsidR="001771FE" w:rsidRPr="00526CF9" w:rsidRDefault="001771FE" w:rsidP="00BC3A6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1771FE" w:rsidRPr="00526CF9" w:rsidRDefault="001771FE" w:rsidP="001771FE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01" w:type="dxa"/>
          </w:tcPr>
          <w:p w:rsidR="001771FE" w:rsidRPr="00526CF9" w:rsidRDefault="001771FE" w:rsidP="00BC3A65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1771FE" w:rsidRPr="00526CF9" w:rsidRDefault="001771FE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</w:tr>
      <w:tr w:rsidR="001771FE" w:rsidRPr="00D85D80" w:rsidTr="009101D1">
        <w:tc>
          <w:tcPr>
            <w:tcW w:w="2637" w:type="dxa"/>
          </w:tcPr>
          <w:p w:rsidR="001771FE" w:rsidRPr="00D85D80" w:rsidRDefault="001771FE" w:rsidP="006A17DA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49" w:type="dxa"/>
          </w:tcPr>
          <w:p w:rsidR="001771FE" w:rsidRPr="00D85D80" w:rsidRDefault="001771FE" w:rsidP="006A17DA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:rsidR="001771FE" w:rsidRPr="00D85D80" w:rsidRDefault="001771FE" w:rsidP="006A17D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1771FE" w:rsidRPr="00D85D80" w:rsidRDefault="001771FE" w:rsidP="006A17DA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:rsidR="001771FE" w:rsidRPr="00D85D80" w:rsidRDefault="001771FE" w:rsidP="006A17D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1771FE" w:rsidRPr="00526CF9" w:rsidRDefault="001771FE" w:rsidP="00BC3A65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:rsidR="001771FE" w:rsidRPr="00526CF9" w:rsidRDefault="001771FE" w:rsidP="00BC3A6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1771FE" w:rsidRPr="00526CF9" w:rsidRDefault="001771FE" w:rsidP="00BC3A65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771FE" w:rsidRPr="00526CF9" w:rsidRDefault="001771FE" w:rsidP="00BC3A65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:rsidR="001771FE" w:rsidRPr="00526CF9" w:rsidRDefault="001771FE" w:rsidP="00BC3A65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22,800</w:t>
            </w:r>
          </w:p>
        </w:tc>
        <w:tc>
          <w:tcPr>
            <w:tcW w:w="209" w:type="dxa"/>
          </w:tcPr>
          <w:p w:rsidR="001771FE" w:rsidRPr="00526CF9" w:rsidRDefault="001771FE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1771FE" w:rsidRPr="00526CF9" w:rsidRDefault="001771FE" w:rsidP="00BC3A65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22,800</w:t>
            </w:r>
          </w:p>
        </w:tc>
        <w:tc>
          <w:tcPr>
            <w:tcW w:w="236" w:type="dxa"/>
          </w:tcPr>
          <w:p w:rsidR="001771FE" w:rsidRPr="00526CF9" w:rsidRDefault="001771FE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:rsidR="001771FE" w:rsidRPr="00526CF9" w:rsidRDefault="001771FE" w:rsidP="001771FE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526CF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13,000</w:t>
            </w:r>
            <w:r w:rsidRPr="00526CF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1771FE" w:rsidRPr="00526CF9" w:rsidRDefault="001771FE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1771FE" w:rsidRPr="00526CF9" w:rsidRDefault="001771FE" w:rsidP="00BC3A65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526CF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13,000</w:t>
            </w:r>
            <w:r w:rsidRPr="00526CF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" w:type="dxa"/>
          </w:tcPr>
          <w:p w:rsidR="001771FE" w:rsidRPr="00526CF9" w:rsidRDefault="001771FE" w:rsidP="00BC3A6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:rsidR="001771FE" w:rsidRPr="00526CF9" w:rsidRDefault="001771FE" w:rsidP="001771FE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01" w:type="dxa"/>
          </w:tcPr>
          <w:p w:rsidR="001771FE" w:rsidRPr="00526CF9" w:rsidRDefault="001771FE" w:rsidP="00BC3A65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:rsidR="001771FE" w:rsidRPr="00526CF9" w:rsidRDefault="001771FE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9,800</w:t>
            </w:r>
          </w:p>
        </w:tc>
      </w:tr>
    </w:tbl>
    <w:p w:rsidR="00627763" w:rsidRPr="008533F4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C67201" w:rsidRDefault="00D23137" w:rsidP="00C67201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สำหรับงวด</w:t>
      </w:r>
      <w:r w:rsidR="0074194D">
        <w:rPr>
          <w:rFonts w:ascii="Angsana New" w:hAnsi="Angsana New" w:hint="cs"/>
          <w:sz w:val="30"/>
          <w:szCs w:val="30"/>
          <w:cs/>
          <w:lang w:val="en-US"/>
        </w:rPr>
        <w:t>สามเดือนและ</w:t>
      </w:r>
      <w:r>
        <w:rPr>
          <w:rFonts w:ascii="Angsana New" w:hAnsi="Angsana New" w:hint="cs"/>
          <w:sz w:val="30"/>
          <w:szCs w:val="30"/>
          <w:cs/>
          <w:lang w:val="en-US"/>
        </w:rPr>
        <w:t>หกเดือน</w:t>
      </w:r>
      <w:r w:rsidR="00C67201">
        <w:rPr>
          <w:rFonts w:ascii="Angsana New" w:hAnsi="Angsana New" w:hint="cs"/>
          <w:sz w:val="30"/>
          <w:szCs w:val="30"/>
          <w:cs/>
          <w:lang w:val="en-US"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  <w:lang w:val="en-US"/>
        </w:rPr>
        <w:t>30 มิถุนายน</w:t>
      </w:r>
      <w:r w:rsidR="00C67201">
        <w:rPr>
          <w:rFonts w:ascii="Angsana New" w:hAnsi="Angsana New" w:hint="cs"/>
          <w:sz w:val="30"/>
          <w:szCs w:val="30"/>
          <w:cs/>
          <w:lang w:val="en-US"/>
        </w:rPr>
        <w:t xml:space="preserve"> 2565 และ 2564 บริษัทไม่มีเงินปันผลรับจากบริษัทย่อย</w:t>
      </w:r>
    </w:p>
    <w:p w:rsidR="004E575A" w:rsidRPr="008533F4" w:rsidRDefault="004E575A" w:rsidP="004E575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4A64F8" w:rsidRPr="008533F4" w:rsidRDefault="004A64F8" w:rsidP="008533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cs/>
          <w:lang w:val="en-GB"/>
        </w:rPr>
      </w:pPr>
    </w:p>
    <w:p w:rsidR="00627763" w:rsidRDefault="00627763" w:rsidP="00884F01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E24C48" w:rsidRPr="00D85D80" w:rsidRDefault="00E24C48" w:rsidP="00884F01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  <w:sectPr w:rsidR="00E24C48" w:rsidRPr="00D85D80" w:rsidSect="00347609">
          <w:pgSz w:w="16834" w:h="11909" w:orient="landscape" w:code="9"/>
          <w:pgMar w:top="993" w:right="1107" w:bottom="1151" w:left="1418" w:header="720" w:footer="578" w:gutter="0"/>
          <w:cols w:space="720"/>
          <w:docGrid w:linePitch="245"/>
        </w:sectPr>
      </w:pPr>
    </w:p>
    <w:p w:rsidR="00737430" w:rsidRPr="007E3816" w:rsidRDefault="00737430" w:rsidP="007F4AE9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7E381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>บริษัทย่อยทางอ้อม (</w:t>
      </w:r>
      <w:r w:rsidRPr="007E3816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Seafco </w:t>
      </w:r>
      <w:r w:rsidRPr="007E381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(</w:t>
      </w:r>
      <w:r w:rsidRPr="007E3816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Myanmar</w:t>
      </w:r>
      <w:r w:rsidRPr="007E381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 xml:space="preserve">) </w:t>
      </w:r>
      <w:r w:rsidRPr="007E3816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Co</w:t>
      </w:r>
      <w:r w:rsidRPr="007E381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Pr="007E3816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, Ltd.</w:t>
      </w:r>
      <w:r w:rsidR="007B4339" w:rsidRPr="007E3816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)</w:t>
      </w:r>
    </w:p>
    <w:p w:rsidR="00737430" w:rsidRPr="007E3816" w:rsidRDefault="00737430" w:rsidP="007F4AE9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737430" w:rsidRPr="007E3816" w:rsidRDefault="00B57894" w:rsidP="007F4AE9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7E3816">
        <w:rPr>
          <w:rFonts w:ascii="Angsana New" w:hAnsi="Angsana New" w:hint="cs"/>
          <w:sz w:val="30"/>
          <w:szCs w:val="30"/>
          <w:cs/>
          <w:lang w:val="en-US"/>
        </w:rPr>
        <w:t>บริษัท ซีฟโก้ อินเตอร์เทรด จำกัด เป็นบริษัทย่อยทางตรง</w:t>
      </w:r>
      <w:r w:rsidR="00737430" w:rsidRPr="007E3816">
        <w:rPr>
          <w:rFonts w:ascii="Angsana New" w:hAnsi="Angsana New" w:hint="cs"/>
          <w:sz w:val="30"/>
          <w:szCs w:val="30"/>
          <w:cs/>
          <w:lang w:val="en-US"/>
        </w:rPr>
        <w:t xml:space="preserve"> เข้าลงทุนซื้อหุ้นสามัญของ</w:t>
      </w:r>
      <w:r w:rsidRPr="007E381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E3816">
        <w:rPr>
          <w:rFonts w:ascii="Angsana New" w:hAnsi="Angsana New"/>
          <w:sz w:val="30"/>
          <w:szCs w:val="30"/>
          <w:lang w:val="en-US"/>
        </w:rPr>
        <w:t xml:space="preserve">Seafco </w:t>
      </w:r>
      <w:r w:rsidRPr="007E3816">
        <w:rPr>
          <w:rFonts w:ascii="Angsana New" w:hAnsi="Angsana New"/>
          <w:sz w:val="30"/>
          <w:szCs w:val="30"/>
          <w:cs/>
          <w:lang w:val="en-US"/>
        </w:rPr>
        <w:t>(</w:t>
      </w:r>
      <w:r w:rsidRPr="007E3816">
        <w:rPr>
          <w:rFonts w:ascii="Angsana New" w:hAnsi="Angsana New"/>
          <w:sz w:val="30"/>
          <w:szCs w:val="30"/>
          <w:lang w:val="en-US"/>
        </w:rPr>
        <w:t>Myanmar</w:t>
      </w:r>
      <w:r w:rsidRPr="007E3816">
        <w:rPr>
          <w:rFonts w:ascii="Angsana New" w:hAnsi="Angsana New"/>
          <w:sz w:val="30"/>
          <w:szCs w:val="30"/>
          <w:cs/>
          <w:lang w:val="en-US"/>
        </w:rPr>
        <w:t xml:space="preserve">) </w:t>
      </w:r>
      <w:r w:rsidRPr="007E3816">
        <w:rPr>
          <w:rFonts w:ascii="Angsana New" w:hAnsi="Angsana New"/>
          <w:sz w:val="30"/>
          <w:szCs w:val="30"/>
          <w:lang w:val="en-US"/>
        </w:rPr>
        <w:t>Co</w:t>
      </w:r>
      <w:r w:rsidRPr="007E3816">
        <w:rPr>
          <w:rFonts w:ascii="Angsana New" w:hAnsi="Angsana New"/>
          <w:sz w:val="30"/>
          <w:szCs w:val="30"/>
          <w:cs/>
          <w:lang w:val="en-US"/>
        </w:rPr>
        <w:t>.</w:t>
      </w:r>
      <w:r w:rsidRPr="007E3816">
        <w:rPr>
          <w:rFonts w:ascii="Angsana New" w:hAnsi="Angsana New"/>
          <w:sz w:val="30"/>
          <w:szCs w:val="30"/>
          <w:lang w:val="en-US"/>
        </w:rPr>
        <w:t>, Ltd</w:t>
      </w:r>
      <w:r w:rsidRPr="007E3816">
        <w:rPr>
          <w:rFonts w:ascii="Angsana New" w:hAnsi="Angsana New" w:hint="cs"/>
          <w:sz w:val="30"/>
          <w:szCs w:val="30"/>
          <w:cs/>
          <w:lang w:val="en-US"/>
        </w:rPr>
        <w:t xml:space="preserve">. (บริษัทย่อยทางอ้อม) จำนวน </w:t>
      </w:r>
      <w:r w:rsidRPr="007E3816">
        <w:rPr>
          <w:rFonts w:ascii="Angsana New" w:hAnsi="Angsana New"/>
          <w:sz w:val="30"/>
          <w:szCs w:val="30"/>
          <w:lang w:val="en-US"/>
        </w:rPr>
        <w:t xml:space="preserve">507 </w:t>
      </w:r>
      <w:r w:rsidRPr="007E3816">
        <w:rPr>
          <w:rFonts w:ascii="Angsana New" w:hAnsi="Angsana New" w:hint="cs"/>
          <w:sz w:val="30"/>
          <w:szCs w:val="30"/>
          <w:cs/>
          <w:lang w:val="en-US"/>
        </w:rPr>
        <w:t>ล้านจัตหรือเทียบเท่า 13.43 ล้านบาท ในสัดส่วนร้อยละ 80 ซึ่งดำเนินธุรกิจในประเทศสาธารณรัฐแห่งสหภาพเมียนมาร์ โดยบริษัทมีอำนาจควบคุมบริษัทย่อยทางอ้อม และมีสัดส่</w:t>
      </w:r>
      <w:r w:rsidR="00737430" w:rsidRPr="007E3816">
        <w:rPr>
          <w:rFonts w:ascii="Angsana New" w:hAnsi="Angsana New" w:hint="cs"/>
          <w:sz w:val="30"/>
          <w:szCs w:val="30"/>
          <w:cs/>
          <w:lang w:val="en-US"/>
        </w:rPr>
        <w:t>วนการถือหุ้นทางอ้อมร้อยละ 78.39</w:t>
      </w:r>
    </w:p>
    <w:p w:rsidR="00737430" w:rsidRPr="007E3816" w:rsidRDefault="00737430" w:rsidP="007F4AE9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737430" w:rsidRPr="007E3816" w:rsidRDefault="00737430" w:rsidP="007F4AE9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7E3816">
        <w:rPr>
          <w:rFonts w:ascii="Angsana New" w:hAnsi="Angsana New" w:hint="cs"/>
          <w:sz w:val="30"/>
          <w:szCs w:val="30"/>
          <w:cs/>
          <w:lang w:val="en-US"/>
        </w:rPr>
        <w:t>สำหรับ</w:t>
      </w:r>
      <w:r w:rsidR="00B57894" w:rsidRPr="007E3816">
        <w:rPr>
          <w:rFonts w:ascii="Angsana New" w:hAnsi="Angsana New" w:hint="cs"/>
          <w:sz w:val="30"/>
          <w:szCs w:val="30"/>
          <w:cs/>
          <w:lang w:val="en-US"/>
        </w:rPr>
        <w:t>งวด</w:t>
      </w:r>
      <w:r w:rsidRPr="007E3816">
        <w:rPr>
          <w:rFonts w:ascii="Angsana New" w:hAnsi="Angsana New" w:hint="cs"/>
          <w:sz w:val="30"/>
          <w:szCs w:val="30"/>
          <w:cs/>
          <w:lang w:val="en-US"/>
        </w:rPr>
        <w:t xml:space="preserve">สามเดือนและหกเดือนสิ้นสุดวันที่ 30 มิถุนายน </w:t>
      </w:r>
      <w:r w:rsidR="00B57894" w:rsidRPr="007E3816">
        <w:rPr>
          <w:rFonts w:ascii="Angsana New" w:hAnsi="Angsana New" w:hint="cs"/>
          <w:sz w:val="30"/>
          <w:szCs w:val="30"/>
          <w:cs/>
          <w:lang w:val="en-US"/>
        </w:rPr>
        <w:t xml:space="preserve">2565 </w:t>
      </w:r>
      <w:r w:rsidR="00BF6FD1" w:rsidRPr="007E3816">
        <w:rPr>
          <w:rFonts w:ascii="Angsana New" w:hAnsi="Angsana New" w:hint="cs"/>
          <w:sz w:val="30"/>
          <w:szCs w:val="30"/>
          <w:cs/>
          <w:lang w:val="en-US"/>
        </w:rPr>
        <w:t>บริษัทย่อยทางอ้อม</w:t>
      </w:r>
      <w:r w:rsidR="00B57894" w:rsidRPr="007E3816">
        <w:rPr>
          <w:rFonts w:ascii="Angsana New" w:hAnsi="Angsana New" w:hint="cs"/>
          <w:sz w:val="30"/>
          <w:szCs w:val="30"/>
          <w:cs/>
          <w:lang w:val="en-US"/>
        </w:rPr>
        <w:t>มีรายได้จากการขายอุปกรณ์เครื่องจักรบางรายการที่ไม่ได้ใช้งาน จำนวน</w:t>
      </w:r>
      <w:r w:rsidR="00B57894" w:rsidRPr="007E3816">
        <w:rPr>
          <w:rFonts w:ascii="Angsana New" w:hAnsi="Angsana New"/>
          <w:sz w:val="30"/>
          <w:szCs w:val="30"/>
          <w:lang w:val="en-US"/>
        </w:rPr>
        <w:t xml:space="preserve"> 3</w:t>
      </w:r>
      <w:r w:rsidR="00B57894" w:rsidRPr="007E3816">
        <w:rPr>
          <w:rFonts w:ascii="Angsana New" w:hAnsi="Angsana New"/>
          <w:sz w:val="30"/>
          <w:szCs w:val="30"/>
          <w:cs/>
          <w:lang w:val="en-US"/>
        </w:rPr>
        <w:t>.</w:t>
      </w:r>
      <w:r w:rsidR="00B57894" w:rsidRPr="007E3816">
        <w:rPr>
          <w:rFonts w:ascii="Angsana New" w:hAnsi="Angsana New"/>
          <w:sz w:val="30"/>
          <w:szCs w:val="30"/>
          <w:lang w:val="en-US"/>
        </w:rPr>
        <w:t>20</w:t>
      </w:r>
      <w:r w:rsidR="00B57894" w:rsidRPr="007E3816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</w:t>
      </w:r>
      <w:r w:rsidRPr="007E3816">
        <w:rPr>
          <w:rFonts w:ascii="Angsana New" w:hAnsi="Angsana New" w:hint="cs"/>
          <w:sz w:val="30"/>
          <w:szCs w:val="30"/>
          <w:cs/>
          <w:lang w:val="en-US"/>
        </w:rPr>
        <w:t xml:space="preserve">แสดงในรายได้อื่น </w:t>
      </w:r>
      <w:r w:rsidR="00B57894" w:rsidRPr="007E3816">
        <w:rPr>
          <w:rFonts w:ascii="Angsana New" w:hAnsi="Angsana New" w:hint="cs"/>
          <w:sz w:val="30"/>
          <w:szCs w:val="30"/>
          <w:cs/>
          <w:lang w:val="en-US"/>
        </w:rPr>
        <w:t xml:space="preserve">และมีสินทรัพย์สุทธิคงเหลือ ณ วันที่ </w:t>
      </w:r>
      <w:r w:rsidR="00B57894" w:rsidRPr="007E3816">
        <w:rPr>
          <w:rFonts w:ascii="Angsana New" w:hAnsi="Angsana New"/>
          <w:sz w:val="30"/>
          <w:szCs w:val="30"/>
          <w:lang w:val="en-US"/>
        </w:rPr>
        <w:t>30</w:t>
      </w:r>
      <w:r w:rsidR="00B57894" w:rsidRPr="007E3816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2565 จำนวน </w:t>
      </w:r>
      <w:r w:rsidR="00B57894" w:rsidRPr="007E3816">
        <w:rPr>
          <w:rFonts w:ascii="Angsana New" w:hAnsi="Angsana New"/>
          <w:sz w:val="30"/>
          <w:szCs w:val="30"/>
          <w:lang w:val="en-US"/>
        </w:rPr>
        <w:t>37.87</w:t>
      </w:r>
      <w:r w:rsidR="00B57894" w:rsidRPr="007E3816">
        <w:rPr>
          <w:rFonts w:ascii="Angsana New" w:hAnsi="Angsana New" w:hint="cs"/>
          <w:sz w:val="30"/>
          <w:szCs w:val="30"/>
          <w:cs/>
          <w:lang w:val="en-US"/>
        </w:rPr>
        <w:t xml:space="preserve"> ล้านบ</w:t>
      </w:r>
      <w:r w:rsidR="00BF6FD1" w:rsidRPr="007E3816">
        <w:rPr>
          <w:rFonts w:ascii="Angsana New" w:hAnsi="Angsana New" w:hint="cs"/>
          <w:sz w:val="30"/>
          <w:szCs w:val="30"/>
          <w:cs/>
          <w:lang w:val="en-US"/>
        </w:rPr>
        <w:t>าท</w:t>
      </w:r>
    </w:p>
    <w:p w:rsidR="00737430" w:rsidRPr="007E3816" w:rsidRDefault="00737430" w:rsidP="007F4AE9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737430" w:rsidRPr="007E3816" w:rsidRDefault="00BF6FD1" w:rsidP="007F4AE9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</w:rPr>
      </w:pPr>
      <w:r w:rsidRPr="007E3816">
        <w:rPr>
          <w:rFonts w:ascii="Angsana New" w:hAnsi="Angsana New" w:hint="cs"/>
          <w:sz w:val="30"/>
          <w:szCs w:val="30"/>
          <w:cs/>
          <w:lang w:val="en-US"/>
        </w:rPr>
        <w:t>สินทรัพย์ที่สำคัญ</w:t>
      </w:r>
      <w:r w:rsidR="00B57894" w:rsidRPr="007E3816">
        <w:rPr>
          <w:rFonts w:ascii="Angsana New" w:hAnsi="Angsana New" w:hint="cs"/>
          <w:sz w:val="30"/>
          <w:szCs w:val="30"/>
          <w:cs/>
          <w:lang w:val="en-US"/>
        </w:rPr>
        <w:t xml:space="preserve">ของบริษัทย่อยทางอ้อม </w:t>
      </w:r>
      <w:r w:rsidR="00737430" w:rsidRPr="007E3816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30 มิถุนายน 2565 </w:t>
      </w:r>
      <w:r w:rsidR="00B57894" w:rsidRPr="007E3816">
        <w:rPr>
          <w:rFonts w:ascii="Angsana New" w:hAnsi="Angsana New" w:hint="cs"/>
          <w:sz w:val="30"/>
          <w:szCs w:val="30"/>
          <w:cs/>
          <w:lang w:val="en-US"/>
        </w:rPr>
        <w:t>ประกอบด้วย</w:t>
      </w:r>
    </w:p>
    <w:p w:rsidR="00737430" w:rsidRPr="007E3816" w:rsidRDefault="00737430" w:rsidP="007F4AE9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7531" w:type="dxa"/>
        <w:tblInd w:w="675" w:type="dxa"/>
        <w:tblLook w:val="01E0"/>
      </w:tblPr>
      <w:tblGrid>
        <w:gridCol w:w="6096"/>
        <w:gridCol w:w="270"/>
        <w:gridCol w:w="1165"/>
      </w:tblGrid>
      <w:tr w:rsidR="00737430" w:rsidRPr="007E3816" w:rsidTr="003A1C7B">
        <w:tc>
          <w:tcPr>
            <w:tcW w:w="6096" w:type="dxa"/>
          </w:tcPr>
          <w:p w:rsidR="00737430" w:rsidRPr="007E3816" w:rsidRDefault="00737430" w:rsidP="00737430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737430" w:rsidRPr="007E3816" w:rsidRDefault="00737430" w:rsidP="0073743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737430" w:rsidRPr="007E3816" w:rsidRDefault="00737430" w:rsidP="00737430">
            <w:pPr>
              <w:spacing w:line="240" w:lineRule="atLeast"/>
              <w:ind w:left="-16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E381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737430" w:rsidRPr="007E3816" w:rsidTr="003A1C7B">
        <w:tc>
          <w:tcPr>
            <w:tcW w:w="6096" w:type="dxa"/>
          </w:tcPr>
          <w:p w:rsidR="00737430" w:rsidRPr="007E3816" w:rsidRDefault="00737430" w:rsidP="00737430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E38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เครื่องจักรและอุปกรณ์ (มูลค่าตามบัญชี)</w:t>
            </w:r>
          </w:p>
        </w:tc>
        <w:tc>
          <w:tcPr>
            <w:tcW w:w="270" w:type="dxa"/>
          </w:tcPr>
          <w:p w:rsidR="00737430" w:rsidRPr="007E3816" w:rsidRDefault="00737430" w:rsidP="0073743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737430" w:rsidRPr="007E3816" w:rsidRDefault="00737430" w:rsidP="00737430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3816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 w:rsidRPr="007E38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.02</w:t>
            </w:r>
          </w:p>
        </w:tc>
      </w:tr>
      <w:tr w:rsidR="00737430" w:rsidRPr="007E3816" w:rsidTr="003A1C7B">
        <w:tc>
          <w:tcPr>
            <w:tcW w:w="6096" w:type="dxa"/>
          </w:tcPr>
          <w:p w:rsidR="00737430" w:rsidRPr="007E3816" w:rsidRDefault="00737430" w:rsidP="00737430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E38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เงินฝากธนาคาร</w:t>
            </w:r>
          </w:p>
        </w:tc>
        <w:tc>
          <w:tcPr>
            <w:tcW w:w="270" w:type="dxa"/>
          </w:tcPr>
          <w:p w:rsidR="00737430" w:rsidRPr="007E3816" w:rsidRDefault="00737430" w:rsidP="0073743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737430" w:rsidRPr="007E3816" w:rsidRDefault="00737430" w:rsidP="00737430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3816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Pr="007E38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.25</w:t>
            </w:r>
          </w:p>
        </w:tc>
      </w:tr>
    </w:tbl>
    <w:p w:rsidR="00737430" w:rsidRPr="007E3816" w:rsidRDefault="00737430" w:rsidP="007F4AE9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737430" w:rsidRPr="007E3816" w:rsidRDefault="00737430" w:rsidP="007F4AE9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7E3816">
        <w:rPr>
          <w:rFonts w:ascii="Angsana New" w:hAnsi="Angsana New" w:hint="cs"/>
          <w:sz w:val="30"/>
          <w:szCs w:val="30"/>
          <w:cs/>
        </w:rPr>
        <w:t>นอกจากนี้ บริษัทย่อยทางอ้อมมีรายการบัญชีที่เกี่ยวข้องกับบริษัทและบริษัทย่อยทางตรง (</w:t>
      </w:r>
      <w:r w:rsidRPr="007E3816">
        <w:rPr>
          <w:rFonts w:ascii="Angsana New" w:hAnsi="Angsana New" w:hint="cs"/>
          <w:sz w:val="30"/>
          <w:szCs w:val="30"/>
          <w:cs/>
          <w:lang w:val="en-US"/>
        </w:rPr>
        <w:t>บริษัท ซีฟโก้ อินเตอร์เทรด จำกัด</w:t>
      </w:r>
      <w:r w:rsidR="00C4421F" w:rsidRPr="007E3816">
        <w:rPr>
          <w:rFonts w:ascii="Angsana New" w:hAnsi="Angsana New" w:hint="cs"/>
          <w:sz w:val="30"/>
          <w:szCs w:val="30"/>
          <w:cs/>
          <w:lang w:val="en-US"/>
        </w:rPr>
        <w:t>)</w:t>
      </w:r>
      <w:r w:rsidRPr="007E3816">
        <w:rPr>
          <w:rFonts w:ascii="Angsana New" w:hAnsi="Angsana New" w:hint="cs"/>
          <w:sz w:val="30"/>
          <w:szCs w:val="30"/>
          <w:cs/>
          <w:lang w:val="en-US"/>
        </w:rPr>
        <w:t xml:space="preserve"> ณ วันที่ 30 มิถุนายน 2565 ดังนี้</w:t>
      </w:r>
    </w:p>
    <w:p w:rsidR="00737430" w:rsidRPr="007E3816" w:rsidRDefault="00737430" w:rsidP="007F4AE9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7531" w:type="dxa"/>
        <w:tblInd w:w="675" w:type="dxa"/>
        <w:tblLook w:val="01E0"/>
      </w:tblPr>
      <w:tblGrid>
        <w:gridCol w:w="6096"/>
        <w:gridCol w:w="270"/>
        <w:gridCol w:w="1165"/>
      </w:tblGrid>
      <w:tr w:rsidR="00737430" w:rsidRPr="007E3816" w:rsidTr="003A1C7B">
        <w:tc>
          <w:tcPr>
            <w:tcW w:w="6096" w:type="dxa"/>
          </w:tcPr>
          <w:p w:rsidR="00737430" w:rsidRPr="007E3816" w:rsidRDefault="00737430" w:rsidP="00737430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737430" w:rsidRPr="007E3816" w:rsidRDefault="00737430" w:rsidP="0073743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737430" w:rsidRPr="007E3816" w:rsidRDefault="00737430" w:rsidP="00737430">
            <w:pPr>
              <w:spacing w:line="240" w:lineRule="atLeast"/>
              <w:ind w:left="-16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E381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737430" w:rsidRPr="007E3816" w:rsidTr="003A1C7B">
        <w:tc>
          <w:tcPr>
            <w:tcW w:w="6096" w:type="dxa"/>
          </w:tcPr>
          <w:p w:rsidR="00737430" w:rsidRPr="007E3816" w:rsidRDefault="00737430" w:rsidP="00737430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E38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270" w:type="dxa"/>
          </w:tcPr>
          <w:p w:rsidR="00737430" w:rsidRPr="007E3816" w:rsidRDefault="00737430" w:rsidP="0073743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737430" w:rsidRPr="007E3816" w:rsidRDefault="00737430" w:rsidP="00737430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38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15.94</w:t>
            </w:r>
          </w:p>
        </w:tc>
      </w:tr>
      <w:tr w:rsidR="00737430" w:rsidRPr="007E3816" w:rsidTr="003A1C7B">
        <w:tc>
          <w:tcPr>
            <w:tcW w:w="6096" w:type="dxa"/>
          </w:tcPr>
          <w:p w:rsidR="00737430" w:rsidRPr="007E3816" w:rsidRDefault="00737430" w:rsidP="00737430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E381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7E38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6C3D74" w:rsidRPr="007E38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</w:t>
            </w:r>
            <w:r w:rsidRPr="007E38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:rsidR="00737430" w:rsidRPr="007E3816" w:rsidRDefault="00737430" w:rsidP="0073743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737430" w:rsidRPr="007E3816" w:rsidRDefault="00737430" w:rsidP="00737430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3816">
              <w:rPr>
                <w:rFonts w:ascii="Angsana New" w:hAnsi="Angsana New"/>
                <w:sz w:val="30"/>
                <w:szCs w:val="30"/>
                <w:lang w:val="en-US"/>
              </w:rPr>
              <w:t>(0.26)</w:t>
            </w:r>
          </w:p>
        </w:tc>
      </w:tr>
      <w:tr w:rsidR="00737430" w:rsidRPr="007E3816" w:rsidTr="003A1C7B">
        <w:tc>
          <w:tcPr>
            <w:tcW w:w="6096" w:type="dxa"/>
          </w:tcPr>
          <w:p w:rsidR="00737430" w:rsidRPr="007E3816" w:rsidRDefault="00737430" w:rsidP="00737430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E3816">
              <w:rPr>
                <w:rFonts w:ascii="Angsana New" w:hAnsi="Angsana New"/>
                <w:sz w:val="30"/>
                <w:szCs w:val="30"/>
                <w:lang w:val="en-US"/>
              </w:rPr>
              <w:t xml:space="preserve">     </w:t>
            </w:r>
            <w:r w:rsidRPr="007E38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การรับชำระ</w:t>
            </w:r>
            <w:r w:rsidR="003A1C7B" w:rsidRPr="007E38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</w:t>
            </w:r>
            <w:r w:rsidRPr="007E38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ภายหลังวันสิ้นงวด (จนถึงวันที่ </w:t>
            </w:r>
            <w:r w:rsidR="003A1C7B" w:rsidRPr="007E38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 สิงหาคม 2565)</w:t>
            </w:r>
          </w:p>
        </w:tc>
        <w:tc>
          <w:tcPr>
            <w:tcW w:w="270" w:type="dxa"/>
          </w:tcPr>
          <w:p w:rsidR="00737430" w:rsidRPr="007E3816" w:rsidRDefault="00737430" w:rsidP="0073743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737430" w:rsidRPr="007E3816" w:rsidRDefault="003A1C7B" w:rsidP="00737430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381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7E38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4.28</w:t>
            </w:r>
            <w:r w:rsidRPr="007E381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37430" w:rsidRPr="007E3816" w:rsidTr="003A1C7B">
        <w:tc>
          <w:tcPr>
            <w:tcW w:w="6096" w:type="dxa"/>
          </w:tcPr>
          <w:p w:rsidR="00737430" w:rsidRPr="007E3816" w:rsidRDefault="003A1C7B" w:rsidP="00737430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E38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70" w:type="dxa"/>
          </w:tcPr>
          <w:p w:rsidR="00737430" w:rsidRPr="007E3816" w:rsidRDefault="00737430" w:rsidP="0073743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:rsidR="00737430" w:rsidRPr="007E3816" w:rsidRDefault="003A1C7B" w:rsidP="00737430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38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11.40</w:t>
            </w:r>
          </w:p>
        </w:tc>
      </w:tr>
    </w:tbl>
    <w:p w:rsidR="00737430" w:rsidRPr="007E3816" w:rsidRDefault="00737430" w:rsidP="007F4AE9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tbl>
      <w:tblPr>
        <w:tblW w:w="7531" w:type="dxa"/>
        <w:tblInd w:w="675" w:type="dxa"/>
        <w:tblLook w:val="01E0"/>
      </w:tblPr>
      <w:tblGrid>
        <w:gridCol w:w="6096"/>
        <w:gridCol w:w="270"/>
        <w:gridCol w:w="1165"/>
      </w:tblGrid>
      <w:tr w:rsidR="003A1C7B" w:rsidRPr="007E3816" w:rsidTr="00230655">
        <w:tc>
          <w:tcPr>
            <w:tcW w:w="6096" w:type="dxa"/>
          </w:tcPr>
          <w:p w:rsidR="003A1C7B" w:rsidRPr="007E3816" w:rsidRDefault="003A1C7B" w:rsidP="00230655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E38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270" w:type="dxa"/>
          </w:tcPr>
          <w:p w:rsidR="003A1C7B" w:rsidRPr="007E3816" w:rsidRDefault="003A1C7B" w:rsidP="0023065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3A1C7B" w:rsidRPr="007E3816" w:rsidRDefault="003A1C7B" w:rsidP="00230655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38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13.</w:t>
            </w:r>
            <w:r w:rsidR="00D2721B" w:rsidRPr="007E3816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</w:p>
        </w:tc>
      </w:tr>
    </w:tbl>
    <w:p w:rsidR="00737430" w:rsidRPr="007E3816" w:rsidRDefault="00737430" w:rsidP="007F4AE9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3C61F9" w:rsidRPr="007E3816" w:rsidRDefault="003A1C7B" w:rsidP="003A1C7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7E3816">
        <w:rPr>
          <w:rFonts w:ascii="Angsana New" w:hAnsi="Angsana New" w:hint="cs"/>
          <w:sz w:val="30"/>
          <w:szCs w:val="30"/>
          <w:cs/>
          <w:lang w:val="en-US"/>
        </w:rPr>
        <w:t xml:space="preserve">จนถึงปัจจุบัน บริษัทย่อยทางอ้อมได้หยุดรับงานก่อสร้างชั่วคราว เนื่องจากได้รับผลกระทบจากสถานการณ์การเมืองภายในประเทศเมียนมาร์ </w:t>
      </w:r>
      <w:r w:rsidR="0057274C" w:rsidRPr="007E3816">
        <w:rPr>
          <w:rFonts w:ascii="Angsana New" w:hAnsi="Angsana New" w:hint="cs"/>
          <w:sz w:val="30"/>
          <w:szCs w:val="30"/>
          <w:cs/>
          <w:lang w:val="en-US"/>
        </w:rPr>
        <w:t xml:space="preserve">ปัจจัยเหล่านี้อาจนำมาซึ่งความไม่แน่นอนที่อาจส่งผลกระทบต่อรายการดังกล่าวได้ </w:t>
      </w:r>
      <w:r w:rsidRPr="007E3816">
        <w:rPr>
          <w:rFonts w:ascii="Angsana New" w:hAnsi="Angsana New" w:hint="cs"/>
          <w:sz w:val="30"/>
          <w:szCs w:val="30"/>
          <w:cs/>
          <w:lang w:val="en-US"/>
        </w:rPr>
        <w:t xml:space="preserve">อย่างไรก็ตาม </w:t>
      </w:r>
      <w:r w:rsidR="00B57894" w:rsidRPr="007E3816">
        <w:rPr>
          <w:rFonts w:ascii="Angsana New" w:hAnsi="Angsana New" w:hint="cs"/>
          <w:sz w:val="30"/>
          <w:szCs w:val="30"/>
          <w:cs/>
          <w:lang w:val="en-US"/>
        </w:rPr>
        <w:t>ฝ่ายบริหาร</w:t>
      </w:r>
      <w:r w:rsidRPr="007E3816">
        <w:rPr>
          <w:rFonts w:ascii="Angsana New" w:hAnsi="Angsana New" w:hint="cs"/>
          <w:sz w:val="30"/>
          <w:szCs w:val="30"/>
          <w:cs/>
          <w:lang w:val="en-US"/>
        </w:rPr>
        <w:t>ของบริษัท</w:t>
      </w:r>
      <w:r w:rsidR="00B57894" w:rsidRPr="007E3816">
        <w:rPr>
          <w:rFonts w:ascii="Angsana New" w:hAnsi="Angsana New" w:hint="cs"/>
          <w:sz w:val="30"/>
          <w:szCs w:val="30"/>
          <w:cs/>
          <w:lang w:val="en-US"/>
        </w:rPr>
        <w:t>เชื่อว่าเครื่องจักร</w:t>
      </w:r>
      <w:r w:rsidRPr="007E3816">
        <w:rPr>
          <w:rFonts w:ascii="Angsana New" w:hAnsi="Angsana New" w:hint="cs"/>
          <w:sz w:val="30"/>
          <w:szCs w:val="30"/>
          <w:cs/>
          <w:lang w:val="en-US"/>
        </w:rPr>
        <w:t>และอุปกรณ์</w:t>
      </w:r>
      <w:r w:rsidR="0057274C" w:rsidRPr="007E3816">
        <w:rPr>
          <w:rFonts w:ascii="Angsana New" w:hAnsi="Angsana New" w:hint="cs"/>
          <w:sz w:val="30"/>
          <w:szCs w:val="30"/>
          <w:cs/>
          <w:lang w:val="en-US"/>
        </w:rPr>
        <w:t>ดังกล่าว</w:t>
      </w:r>
      <w:r w:rsidR="00B57894" w:rsidRPr="007E3816">
        <w:rPr>
          <w:rFonts w:ascii="Angsana New" w:hAnsi="Angsana New" w:hint="cs"/>
          <w:sz w:val="30"/>
          <w:szCs w:val="30"/>
          <w:cs/>
          <w:lang w:val="en-US"/>
        </w:rPr>
        <w:t>มีมูลค่าที</w:t>
      </w:r>
      <w:r w:rsidRPr="007E3816">
        <w:rPr>
          <w:rFonts w:ascii="Angsana New" w:hAnsi="Angsana New" w:hint="cs"/>
          <w:sz w:val="30"/>
          <w:szCs w:val="30"/>
          <w:cs/>
          <w:lang w:val="en-US"/>
        </w:rPr>
        <w:t>่สามารถขายได้ หรืออาจนำกลับมาใช้งานที่</w:t>
      </w:r>
      <w:r w:rsidR="00B57894" w:rsidRPr="007E3816">
        <w:rPr>
          <w:rFonts w:ascii="Angsana New" w:hAnsi="Angsana New" w:hint="cs"/>
          <w:sz w:val="30"/>
          <w:szCs w:val="30"/>
          <w:cs/>
          <w:lang w:val="en-US"/>
        </w:rPr>
        <w:t>บริษัทได้ และมีมูลค่าที่จะขายได้สูงกว่ามูลค่าตามบัญชี</w:t>
      </w:r>
      <w:r w:rsidR="0057274C" w:rsidRPr="007E381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A32C51" w:rsidRPr="007E3816">
        <w:rPr>
          <w:rFonts w:ascii="Angsana New" w:hAnsi="Angsana New" w:hint="cs"/>
          <w:sz w:val="30"/>
          <w:szCs w:val="30"/>
          <w:cs/>
          <w:lang w:val="en-US"/>
        </w:rPr>
        <w:t>ลูกหนี้หมุนเวียนอื่น</w:t>
      </w:r>
      <w:r w:rsidR="00732FC8" w:rsidRPr="007E3816">
        <w:rPr>
          <w:rFonts w:ascii="Angsana New" w:hAnsi="Angsana New" w:hint="cs"/>
          <w:sz w:val="30"/>
          <w:szCs w:val="30"/>
          <w:cs/>
          <w:lang w:val="en-US"/>
        </w:rPr>
        <w:t>จะสามารถชำระคืนได้ทั้งจำนวน และเงินลงทุน</w:t>
      </w:r>
      <w:r w:rsidR="0057274C" w:rsidRPr="007E3816">
        <w:rPr>
          <w:rFonts w:ascii="Angsana New" w:hAnsi="Angsana New" w:hint="cs"/>
          <w:sz w:val="30"/>
          <w:szCs w:val="30"/>
          <w:cs/>
          <w:lang w:val="en-US"/>
        </w:rPr>
        <w:t>ในบริษัทย่อย</w:t>
      </w:r>
      <w:r w:rsidRPr="007E381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32FC8" w:rsidRPr="007E3816">
        <w:rPr>
          <w:rFonts w:ascii="Angsana New" w:hAnsi="Angsana New" w:hint="cs"/>
          <w:sz w:val="30"/>
          <w:szCs w:val="30"/>
          <w:cs/>
          <w:lang w:val="en-US"/>
        </w:rPr>
        <w:t>ในอนาคตอาจมีการซื้อหุ้นคืนหรือได้รับผลตอบแทนกลับคืนมาเป็นเงินปันผล</w:t>
      </w:r>
    </w:p>
    <w:p w:rsidR="00B57894" w:rsidRPr="00BF6FD1" w:rsidRDefault="00B57894" w:rsidP="0035350A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highlight w:val="cyan"/>
          <w:lang w:val="en-US"/>
        </w:rPr>
      </w:pPr>
    </w:p>
    <w:p w:rsidR="00627763" w:rsidRPr="00E4518C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4518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:rsidR="00627763" w:rsidRPr="00FC3459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F0960" w:rsidRPr="005129D1" w:rsidRDefault="00AF0960" w:rsidP="00AF096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>การซื้อ จำหน่าย และโอนอสังหาริมทรัพย์เพื่อการลงทุนระหว่างงวด</w:t>
      </w:r>
      <w:r w:rsidR="006A23FB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6A23FB">
        <w:rPr>
          <w:rFonts w:ascii="Angsana New" w:hAnsi="Angsana New" w:hint="cs"/>
          <w:sz w:val="30"/>
          <w:szCs w:val="30"/>
          <w:cs/>
          <w:lang w:val="en-US"/>
        </w:rPr>
        <w:t>30 มิถุนายน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AF0960" w:rsidRPr="00FC3459" w:rsidRDefault="00AF0960" w:rsidP="00AF096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456" w:type="dxa"/>
        <w:tblInd w:w="18" w:type="dxa"/>
        <w:tblLook w:val="01E0"/>
      </w:tblPr>
      <w:tblGrid>
        <w:gridCol w:w="4059"/>
        <w:gridCol w:w="1080"/>
        <w:gridCol w:w="270"/>
        <w:gridCol w:w="1165"/>
        <w:gridCol w:w="270"/>
        <w:gridCol w:w="1175"/>
        <w:gridCol w:w="270"/>
        <w:gridCol w:w="1167"/>
      </w:tblGrid>
      <w:tr w:rsidR="00AF0960" w:rsidRPr="005129D1" w:rsidTr="00BC3A65">
        <w:tc>
          <w:tcPr>
            <w:tcW w:w="4059" w:type="dxa"/>
          </w:tcPr>
          <w:p w:rsidR="00AF0960" w:rsidRPr="005129D1" w:rsidRDefault="00AF0960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15" w:type="dxa"/>
            <w:gridSpan w:val="3"/>
          </w:tcPr>
          <w:p w:rsidR="00AF0960" w:rsidRPr="005129D1" w:rsidRDefault="00AF096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AF0960" w:rsidRPr="005129D1" w:rsidRDefault="00AF096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2" w:type="dxa"/>
            <w:gridSpan w:val="3"/>
          </w:tcPr>
          <w:p w:rsidR="00AF0960" w:rsidRPr="005129D1" w:rsidRDefault="00E0667B" w:rsidP="00BC3A6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br/>
            </w:r>
            <w:r w:rsidR="00AF0960"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0667B" w:rsidRPr="005129D1" w:rsidTr="00BC3A65">
        <w:tc>
          <w:tcPr>
            <w:tcW w:w="4059" w:type="dxa"/>
          </w:tcPr>
          <w:p w:rsidR="00E0667B" w:rsidRPr="005129D1" w:rsidRDefault="00E0667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E0667B" w:rsidRPr="00F61AAE" w:rsidRDefault="00E0667B" w:rsidP="00F61AAE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0667B" w:rsidRPr="005129D1" w:rsidRDefault="00E0667B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0667B" w:rsidRPr="005129D1" w:rsidRDefault="00E0667B" w:rsidP="008222B4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0667B" w:rsidRPr="005129D1" w:rsidRDefault="00E0667B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E0667B" w:rsidRPr="005129D1" w:rsidRDefault="00E0667B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</w:tcPr>
          <w:p w:rsidR="00E0667B" w:rsidRPr="005129D1" w:rsidRDefault="00E0667B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</w:tcPr>
          <w:p w:rsidR="00E0667B" w:rsidRPr="005129D1" w:rsidRDefault="00E0667B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E0667B" w:rsidRPr="005129D1" w:rsidTr="00E0667B">
        <w:tc>
          <w:tcPr>
            <w:tcW w:w="4059" w:type="dxa"/>
          </w:tcPr>
          <w:p w:rsidR="00E0667B" w:rsidRPr="005129D1" w:rsidRDefault="00E0667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E0667B" w:rsidRPr="00F61AAE" w:rsidRDefault="00E0667B" w:rsidP="00F61AAE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0667B" w:rsidRPr="005129D1" w:rsidRDefault="00E0667B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0667B" w:rsidRPr="005129D1" w:rsidRDefault="00E0667B" w:rsidP="008222B4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0667B" w:rsidRPr="005129D1" w:rsidRDefault="00E0667B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2" w:type="dxa"/>
            <w:gridSpan w:val="3"/>
          </w:tcPr>
          <w:p w:rsidR="00E0667B" w:rsidRPr="005129D1" w:rsidRDefault="00E0667B" w:rsidP="00E0667B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E6A09" w:rsidRPr="005129D1" w:rsidTr="00BC3A65">
        <w:tc>
          <w:tcPr>
            <w:tcW w:w="4059" w:type="dxa"/>
          </w:tcPr>
          <w:p w:rsidR="00BE6A09" w:rsidRPr="005129D1" w:rsidRDefault="00BE6A09" w:rsidP="00BE6A0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080" w:type="dxa"/>
          </w:tcPr>
          <w:p w:rsidR="00BE6A09" w:rsidRPr="00F61AAE" w:rsidRDefault="00BE6A09" w:rsidP="00BE6A09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E6A09" w:rsidRPr="005129D1" w:rsidRDefault="00BE6A09" w:rsidP="00BE6A0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BE6A09" w:rsidRPr="005129D1" w:rsidRDefault="00BE6A09" w:rsidP="00BE6A09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E6A09" w:rsidRPr="005129D1" w:rsidRDefault="00BE6A09" w:rsidP="00BE6A0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BE6A09" w:rsidRPr="00811256" w:rsidRDefault="00FC3459" w:rsidP="00BE6A09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56,760</w:t>
            </w:r>
          </w:p>
        </w:tc>
        <w:tc>
          <w:tcPr>
            <w:tcW w:w="270" w:type="dxa"/>
          </w:tcPr>
          <w:p w:rsidR="00BE6A09" w:rsidRPr="005129D1" w:rsidRDefault="00BE6A09" w:rsidP="00BE6A0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</w:tcPr>
          <w:p w:rsidR="00BE6A09" w:rsidRPr="00811256" w:rsidRDefault="00BE6A09" w:rsidP="00BE6A09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59,920</w:t>
            </w:r>
          </w:p>
        </w:tc>
      </w:tr>
      <w:tr w:rsidR="00BE6A09" w:rsidRPr="005129D1" w:rsidTr="00BC3A65">
        <w:tc>
          <w:tcPr>
            <w:tcW w:w="4059" w:type="dxa"/>
          </w:tcPr>
          <w:p w:rsidR="00BE6A09" w:rsidRPr="005129D1" w:rsidRDefault="00BE6A09" w:rsidP="00BE6A0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080" w:type="dxa"/>
          </w:tcPr>
          <w:p w:rsidR="00BE6A09" w:rsidRPr="005129D1" w:rsidRDefault="00BE6A09" w:rsidP="00BE6A09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E6A09" w:rsidRPr="005129D1" w:rsidRDefault="00BE6A09" w:rsidP="00BE6A0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BE6A09" w:rsidRPr="005129D1" w:rsidRDefault="00BE6A09" w:rsidP="00BE6A09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E6A09" w:rsidRPr="005129D1" w:rsidRDefault="00BE6A09" w:rsidP="00BE6A0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BE6A09" w:rsidRPr="00FC3459" w:rsidRDefault="00BE6A09" w:rsidP="00BE6A09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345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C3459">
              <w:rPr>
                <w:rFonts w:ascii="Angsana New" w:hAnsi="Angsana New"/>
                <w:sz w:val="30"/>
                <w:szCs w:val="30"/>
              </w:rPr>
              <w:t>831</w:t>
            </w:r>
            <w:r w:rsidRPr="00FC345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BE6A09" w:rsidRPr="005129D1" w:rsidRDefault="00BE6A09" w:rsidP="00BE6A0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</w:tcPr>
          <w:p w:rsidR="00BE6A09" w:rsidRPr="005129D1" w:rsidRDefault="00BE6A09" w:rsidP="00BE6A09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830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E6A09" w:rsidRPr="005129D1" w:rsidTr="00E0667B">
        <w:tc>
          <w:tcPr>
            <w:tcW w:w="4059" w:type="dxa"/>
          </w:tcPr>
          <w:p w:rsidR="00BE6A09" w:rsidRPr="00F61AAE" w:rsidRDefault="00BE6A09" w:rsidP="00BE6A0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กลับรายการค่าเผื่อการด้อยค่า</w:t>
            </w:r>
          </w:p>
        </w:tc>
        <w:tc>
          <w:tcPr>
            <w:tcW w:w="1080" w:type="dxa"/>
          </w:tcPr>
          <w:p w:rsidR="00BE6A09" w:rsidRPr="005129D1" w:rsidRDefault="00BE6A09" w:rsidP="00BE6A09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E6A09" w:rsidRPr="005129D1" w:rsidRDefault="00BE6A09" w:rsidP="00BE6A0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BE6A09" w:rsidRPr="005129D1" w:rsidRDefault="00BE6A09" w:rsidP="00BE6A09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E6A09" w:rsidRPr="005129D1" w:rsidRDefault="00BE6A09" w:rsidP="00BE6A0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BE6A09" w:rsidRPr="00FC3459" w:rsidRDefault="00FC3459" w:rsidP="00FC3459">
            <w:pPr>
              <w:tabs>
                <w:tab w:val="decimal" w:pos="8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:rsidR="00BE6A09" w:rsidRPr="005129D1" w:rsidRDefault="00BE6A09" w:rsidP="00BE6A0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BE6A09" w:rsidRPr="005129D1" w:rsidRDefault="00BE6A09" w:rsidP="00BE6A09">
            <w:pPr>
              <w:spacing w:line="240" w:lineRule="atLeast"/>
              <w:ind w:left="-8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E6A09" w:rsidRPr="005129D1" w:rsidTr="00E0667B">
        <w:tc>
          <w:tcPr>
            <w:tcW w:w="4059" w:type="dxa"/>
          </w:tcPr>
          <w:p w:rsidR="00BE6A09" w:rsidRPr="005129D1" w:rsidRDefault="00BE6A09" w:rsidP="00BE6A0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080" w:type="dxa"/>
          </w:tcPr>
          <w:p w:rsidR="00BE6A09" w:rsidRPr="005129D1" w:rsidRDefault="00BE6A09" w:rsidP="00BE6A09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E6A09" w:rsidRPr="005129D1" w:rsidRDefault="00BE6A09" w:rsidP="00BE6A0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BE6A09" w:rsidRPr="005129D1" w:rsidRDefault="00BE6A09" w:rsidP="00BE6A09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E6A09" w:rsidRPr="005129D1" w:rsidRDefault="00BE6A09" w:rsidP="00BE6A0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:rsidR="00BE6A09" w:rsidRPr="005129D1" w:rsidRDefault="00BE6A09" w:rsidP="00BE6A09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55,980</w:t>
            </w:r>
          </w:p>
        </w:tc>
        <w:tc>
          <w:tcPr>
            <w:tcW w:w="270" w:type="dxa"/>
          </w:tcPr>
          <w:p w:rsidR="00BE6A09" w:rsidRPr="005129D1" w:rsidRDefault="00BE6A09" w:rsidP="00BE6A0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:rsidR="00BE6A09" w:rsidRPr="005129D1" w:rsidRDefault="00BE6A09" w:rsidP="00BE6A09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59,090</w:t>
            </w:r>
          </w:p>
        </w:tc>
      </w:tr>
    </w:tbl>
    <w:p w:rsidR="00F85148" w:rsidRPr="00FC3459" w:rsidRDefault="00F85148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627763" w:rsidRPr="00D85D80" w:rsidRDefault="00A36D0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D85D80">
        <w:rPr>
          <w:rFonts w:ascii="Angsana New" w:hAnsi="Angsana New"/>
          <w:i/>
          <w:iCs/>
          <w:sz w:val="30"/>
          <w:szCs w:val="30"/>
          <w:cs/>
          <w:lang w:val="en-US"/>
        </w:rPr>
        <w:t>ก</w:t>
      </w:r>
      <w:r w:rsidR="00627763" w:rsidRPr="00D85D80">
        <w:rPr>
          <w:rFonts w:ascii="Angsana New" w:hAnsi="Angsana New"/>
          <w:i/>
          <w:iCs/>
          <w:sz w:val="30"/>
          <w:szCs w:val="30"/>
          <w:cs/>
          <w:lang w:val="en-US"/>
        </w:rPr>
        <w:t>ารค้ำประกัน</w:t>
      </w:r>
    </w:p>
    <w:p w:rsidR="00627763" w:rsidRPr="00FC3459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36D03" w:rsidRDefault="00A36D0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บริษัทได้นำอสังหาริมทรัพย์เพื่อการลงทุนบางส่วน มูลค่าสุทธิตามบัญชี ณ วันที่ </w:t>
      </w:r>
      <w:r w:rsidR="00811256">
        <w:rPr>
          <w:rFonts w:ascii="Angsana New" w:hAnsi="Angsana New" w:hint="cs"/>
          <w:sz w:val="30"/>
          <w:szCs w:val="30"/>
          <w:cs/>
          <w:lang w:val="en-US"/>
        </w:rPr>
        <w:t>30 มิถุนายน</w:t>
      </w:r>
      <w:r w:rsidR="00856855">
        <w:rPr>
          <w:rFonts w:ascii="Angsana New" w:hAnsi="Angsana New" w:hint="cs"/>
          <w:sz w:val="30"/>
          <w:szCs w:val="30"/>
          <w:cs/>
          <w:lang w:val="en-US"/>
        </w:rPr>
        <w:t xml:space="preserve"> 2565 </w:t>
      </w:r>
      <w:r w:rsidR="00B059DA" w:rsidRPr="00D85D80">
        <w:rPr>
          <w:rFonts w:ascii="Angsana New" w:hAnsi="Angsana New"/>
          <w:sz w:val="30"/>
          <w:szCs w:val="30"/>
          <w:cs/>
          <w:lang w:val="en-US"/>
        </w:rPr>
        <w:t>จำนวน</w:t>
      </w:r>
      <w:r w:rsidR="00675B71">
        <w:rPr>
          <w:rFonts w:ascii="Angsana New" w:hAnsi="Angsana New"/>
          <w:sz w:val="30"/>
          <w:szCs w:val="30"/>
          <w:lang w:val="en-US"/>
        </w:rPr>
        <w:t xml:space="preserve"> 7</w:t>
      </w:r>
      <w:r w:rsidR="00FC6979">
        <w:rPr>
          <w:rFonts w:ascii="Angsana New" w:hAnsi="Angsana New" w:hint="cs"/>
          <w:sz w:val="30"/>
          <w:szCs w:val="30"/>
          <w:cs/>
          <w:lang w:val="en-US"/>
        </w:rPr>
        <w:br/>
      </w:r>
      <w:r w:rsidRPr="00D85D80">
        <w:rPr>
          <w:rFonts w:ascii="Angsana New" w:hAnsi="Angsana New"/>
          <w:sz w:val="30"/>
          <w:szCs w:val="30"/>
          <w:cs/>
          <w:lang w:val="en-US"/>
        </w:rPr>
        <w:t>ล้านบาทค้ำประกันวงเงินสินเชื่อที่ได้รับจากสถาบันการเงิน</w:t>
      </w:r>
    </w:p>
    <w:p w:rsidR="003C2D6F" w:rsidRPr="00FC3459" w:rsidRDefault="003C2D6F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:rsidR="00627763" w:rsidRPr="00973DE7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73DE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ที่ดิน อาคาร และอุปกรณ์</w:t>
      </w:r>
    </w:p>
    <w:p w:rsidR="00627763" w:rsidRPr="00FC3459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:rsidR="00BC3A65" w:rsidRDefault="00BC3A65" w:rsidP="00BC3A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>การซื้อ จำหน่าย และโอนที่ดิน อาคาร และอุปกรณ์ระหว่าง</w:t>
      </w:r>
      <w:r w:rsidR="00811256" w:rsidRPr="005129D1">
        <w:rPr>
          <w:rFonts w:ascii="Angsana New" w:hAnsi="Angsana New"/>
          <w:sz w:val="30"/>
          <w:szCs w:val="30"/>
          <w:cs/>
          <w:lang w:val="en-US"/>
        </w:rPr>
        <w:t>งวด</w:t>
      </w:r>
      <w:r w:rsidR="00811256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="00811256" w:rsidRPr="005129D1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811256">
        <w:rPr>
          <w:rFonts w:ascii="Angsana New" w:hAnsi="Angsana New" w:hint="cs"/>
          <w:sz w:val="30"/>
          <w:szCs w:val="30"/>
          <w:cs/>
          <w:lang w:val="en-US"/>
        </w:rPr>
        <w:t>30 มิถุนายน</w:t>
      </w:r>
      <w:r w:rsidRPr="005129D1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3B69B5" w:rsidRPr="00FC3459" w:rsidRDefault="003B69B5" w:rsidP="00BC3A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450" w:type="dxa"/>
        <w:tblInd w:w="18" w:type="dxa"/>
        <w:tblLook w:val="01E0"/>
      </w:tblPr>
      <w:tblGrid>
        <w:gridCol w:w="3677"/>
        <w:gridCol w:w="1151"/>
        <w:gridCol w:w="265"/>
        <w:gridCol w:w="1172"/>
        <w:gridCol w:w="265"/>
        <w:gridCol w:w="1404"/>
        <w:gridCol w:w="265"/>
        <w:gridCol w:w="1251"/>
      </w:tblGrid>
      <w:tr w:rsidR="00BC3A65" w:rsidRPr="005129D1" w:rsidTr="00BC3A65">
        <w:tc>
          <w:tcPr>
            <w:tcW w:w="3677" w:type="dxa"/>
          </w:tcPr>
          <w:p w:rsidR="00BC3A65" w:rsidRPr="005129D1" w:rsidRDefault="00BC3A65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8" w:type="dxa"/>
            <w:gridSpan w:val="3"/>
          </w:tcPr>
          <w:p w:rsidR="00BC3A65" w:rsidRPr="005129D1" w:rsidRDefault="00BC3A65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5" w:type="dxa"/>
          </w:tcPr>
          <w:p w:rsidR="00BC3A65" w:rsidRPr="005129D1" w:rsidRDefault="00BC3A65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20" w:type="dxa"/>
            <w:gridSpan w:val="3"/>
          </w:tcPr>
          <w:p w:rsidR="00BC3A65" w:rsidRPr="005129D1" w:rsidRDefault="00BC3A65" w:rsidP="00BC3A6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67E0B" w:rsidRPr="005129D1" w:rsidTr="00BC3A65">
        <w:tc>
          <w:tcPr>
            <w:tcW w:w="3677" w:type="dxa"/>
          </w:tcPr>
          <w:p w:rsidR="00967E0B" w:rsidRPr="005129D1" w:rsidRDefault="00967E0B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1" w:type="dxa"/>
          </w:tcPr>
          <w:p w:rsidR="00967E0B" w:rsidRPr="005129D1" w:rsidRDefault="00967E0B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5" w:type="dxa"/>
          </w:tcPr>
          <w:p w:rsidR="00967E0B" w:rsidRPr="005129D1" w:rsidRDefault="00967E0B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967E0B" w:rsidRPr="00967E0B" w:rsidRDefault="00967E0B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5" w:type="dxa"/>
          </w:tcPr>
          <w:p w:rsidR="00967E0B" w:rsidRPr="005129D1" w:rsidRDefault="00967E0B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5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967E0B" w:rsidRPr="00967E0B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C3A65" w:rsidRPr="005129D1" w:rsidTr="00BC3A65">
        <w:tc>
          <w:tcPr>
            <w:tcW w:w="3677" w:type="dxa"/>
          </w:tcPr>
          <w:p w:rsidR="00BC3A65" w:rsidRPr="005129D1" w:rsidRDefault="00BC3A65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73" w:type="dxa"/>
            <w:gridSpan w:val="7"/>
          </w:tcPr>
          <w:p w:rsidR="00BC3A65" w:rsidRPr="005129D1" w:rsidRDefault="00BC3A65" w:rsidP="00BC3A65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C3A65" w:rsidRPr="005129D1" w:rsidTr="00BC3A65">
        <w:tc>
          <w:tcPr>
            <w:tcW w:w="3677" w:type="dxa"/>
          </w:tcPr>
          <w:p w:rsidR="00BC3A65" w:rsidRPr="005129D1" w:rsidRDefault="00BC3A65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</w:p>
        </w:tc>
        <w:tc>
          <w:tcPr>
            <w:tcW w:w="1151" w:type="dxa"/>
            <w:shd w:val="clear" w:color="auto" w:fill="auto"/>
          </w:tcPr>
          <w:p w:rsidR="00BC3A65" w:rsidRPr="005129D1" w:rsidRDefault="00BC3A65" w:rsidP="00BC3A65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BC3A65" w:rsidRPr="005129D1" w:rsidRDefault="00BC3A65" w:rsidP="00BC3A6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BC3A65" w:rsidRPr="005129D1" w:rsidRDefault="00BC3A65" w:rsidP="00BC3A6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BC3A65" w:rsidRPr="005129D1" w:rsidRDefault="00BC3A65" w:rsidP="00BC3A6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</w:tcPr>
          <w:p w:rsidR="00BC3A65" w:rsidRPr="00927DFA" w:rsidRDefault="00BC3A65" w:rsidP="00BC3A65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BC3A65" w:rsidRPr="005129D1" w:rsidRDefault="00BC3A65" w:rsidP="00BC3A6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BC3A65" w:rsidRPr="005129D1" w:rsidRDefault="00BC3A65" w:rsidP="00BC3A6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22B4" w:rsidRPr="005129D1" w:rsidTr="00BC3A65">
        <w:tc>
          <w:tcPr>
            <w:tcW w:w="3677" w:type="dxa"/>
          </w:tcPr>
          <w:p w:rsidR="008222B4" w:rsidRPr="005129D1" w:rsidRDefault="008222B4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1 มกราคม</w:t>
            </w:r>
          </w:p>
        </w:tc>
        <w:tc>
          <w:tcPr>
            <w:tcW w:w="1151" w:type="dxa"/>
            <w:shd w:val="clear" w:color="auto" w:fill="auto"/>
          </w:tcPr>
          <w:p w:rsidR="008222B4" w:rsidRPr="000461C6" w:rsidRDefault="00520921" w:rsidP="008222B4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1C6">
              <w:rPr>
                <w:rFonts w:ascii="Angsana New" w:hAnsi="Angsana New"/>
                <w:sz w:val="30"/>
                <w:szCs w:val="30"/>
                <w:lang w:val="en-US"/>
              </w:rPr>
              <w:t>1,177,373</w:t>
            </w:r>
          </w:p>
        </w:tc>
        <w:tc>
          <w:tcPr>
            <w:tcW w:w="265" w:type="dxa"/>
          </w:tcPr>
          <w:p w:rsidR="008222B4" w:rsidRPr="005129D1" w:rsidRDefault="008222B4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8222B4" w:rsidRPr="006E69D6" w:rsidRDefault="006E69D6" w:rsidP="008222B4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1,285,867</w:t>
            </w:r>
          </w:p>
        </w:tc>
        <w:tc>
          <w:tcPr>
            <w:tcW w:w="265" w:type="dxa"/>
          </w:tcPr>
          <w:p w:rsidR="008222B4" w:rsidRPr="005129D1" w:rsidRDefault="008222B4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</w:tcPr>
          <w:p w:rsidR="008222B4" w:rsidRPr="00984D73" w:rsidRDefault="00520921" w:rsidP="008222B4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84D73">
              <w:rPr>
                <w:rFonts w:ascii="Angsana New" w:hAnsi="Angsana New"/>
                <w:sz w:val="30"/>
                <w:szCs w:val="30"/>
              </w:rPr>
              <w:t>1,139,781</w:t>
            </w:r>
          </w:p>
        </w:tc>
        <w:tc>
          <w:tcPr>
            <w:tcW w:w="265" w:type="dxa"/>
          </w:tcPr>
          <w:p w:rsidR="008222B4" w:rsidRPr="005129D1" w:rsidRDefault="008222B4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8222B4" w:rsidRPr="00927DFA" w:rsidRDefault="006E69D6" w:rsidP="008222B4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1,225,390</w:t>
            </w:r>
          </w:p>
        </w:tc>
      </w:tr>
      <w:tr w:rsidR="008222B4" w:rsidRPr="005129D1" w:rsidTr="00187447">
        <w:tc>
          <w:tcPr>
            <w:tcW w:w="3677" w:type="dxa"/>
          </w:tcPr>
          <w:p w:rsidR="008222B4" w:rsidRPr="005129D1" w:rsidRDefault="008222B4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การซื้อและการโอนเข้า – ราคาทุน</w:t>
            </w:r>
          </w:p>
        </w:tc>
        <w:tc>
          <w:tcPr>
            <w:tcW w:w="1151" w:type="dxa"/>
            <w:shd w:val="clear" w:color="auto" w:fill="auto"/>
          </w:tcPr>
          <w:p w:rsidR="008222B4" w:rsidRPr="000461C6" w:rsidRDefault="00C63FCE" w:rsidP="008222B4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1C6">
              <w:rPr>
                <w:rFonts w:ascii="Angsana New" w:hAnsi="Angsana New"/>
                <w:sz w:val="30"/>
                <w:szCs w:val="30"/>
                <w:lang w:val="en-US"/>
              </w:rPr>
              <w:t>21,774</w:t>
            </w:r>
          </w:p>
        </w:tc>
        <w:tc>
          <w:tcPr>
            <w:tcW w:w="265" w:type="dxa"/>
          </w:tcPr>
          <w:p w:rsidR="008222B4" w:rsidRPr="005129D1" w:rsidRDefault="008222B4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8222B4" w:rsidRPr="005129D1" w:rsidRDefault="006E69D6" w:rsidP="008222B4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8,071</w:t>
            </w:r>
          </w:p>
        </w:tc>
        <w:tc>
          <w:tcPr>
            <w:tcW w:w="265" w:type="dxa"/>
          </w:tcPr>
          <w:p w:rsidR="008222B4" w:rsidRPr="005129D1" w:rsidRDefault="008222B4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</w:tcPr>
          <w:p w:rsidR="008222B4" w:rsidRPr="00984D73" w:rsidRDefault="00984D73" w:rsidP="00C476EC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84D73">
              <w:rPr>
                <w:rFonts w:ascii="Angsana New" w:hAnsi="Angsana New"/>
                <w:sz w:val="30"/>
                <w:szCs w:val="30"/>
              </w:rPr>
              <w:t>21,766</w:t>
            </w:r>
          </w:p>
        </w:tc>
        <w:tc>
          <w:tcPr>
            <w:tcW w:w="265" w:type="dxa"/>
          </w:tcPr>
          <w:p w:rsidR="008222B4" w:rsidRPr="005129D1" w:rsidRDefault="008222B4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8222B4" w:rsidRPr="00927DFA" w:rsidRDefault="006E69D6" w:rsidP="008222B4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8,056</w:t>
            </w:r>
          </w:p>
        </w:tc>
      </w:tr>
      <w:tr w:rsidR="008222B4" w:rsidRPr="005129D1" w:rsidTr="00187447">
        <w:tc>
          <w:tcPr>
            <w:tcW w:w="3677" w:type="dxa"/>
          </w:tcPr>
          <w:p w:rsidR="008222B4" w:rsidRPr="005129D1" w:rsidRDefault="008222B4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การจำหน่าย - ราคาตามบัญชีสุทธิ</w:t>
            </w:r>
          </w:p>
        </w:tc>
        <w:tc>
          <w:tcPr>
            <w:tcW w:w="1151" w:type="dxa"/>
            <w:shd w:val="clear" w:color="auto" w:fill="auto"/>
          </w:tcPr>
          <w:p w:rsidR="008222B4" w:rsidRPr="000461C6" w:rsidRDefault="00C63FCE" w:rsidP="000178C7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1C6">
              <w:rPr>
                <w:rFonts w:ascii="Angsana New" w:hAnsi="Angsana New"/>
                <w:sz w:val="30"/>
                <w:szCs w:val="30"/>
                <w:lang w:val="en-US"/>
              </w:rPr>
              <w:t>(13,431</w:t>
            </w:r>
            <w:r w:rsidR="00EF141E" w:rsidRPr="000461C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5" w:type="dxa"/>
          </w:tcPr>
          <w:p w:rsidR="008222B4" w:rsidRPr="005129D1" w:rsidRDefault="008222B4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8222B4" w:rsidRPr="00927DFA" w:rsidRDefault="006E69D6" w:rsidP="008222B4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970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5" w:type="dxa"/>
          </w:tcPr>
          <w:p w:rsidR="008222B4" w:rsidRPr="005129D1" w:rsidRDefault="008222B4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  <w:shd w:val="clear" w:color="auto" w:fill="auto"/>
          </w:tcPr>
          <w:p w:rsidR="008222B4" w:rsidRPr="00984D73" w:rsidRDefault="0074634E" w:rsidP="008222B4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4D7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984D73" w:rsidRPr="00984D73">
              <w:rPr>
                <w:rFonts w:ascii="Angsana New" w:hAnsi="Angsana New"/>
                <w:sz w:val="30"/>
                <w:szCs w:val="30"/>
                <w:lang w:val="en-US"/>
              </w:rPr>
              <w:t>10,524</w:t>
            </w:r>
            <w:r w:rsidRPr="00984D7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5" w:type="dxa"/>
          </w:tcPr>
          <w:p w:rsidR="008222B4" w:rsidRPr="005129D1" w:rsidRDefault="008222B4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8222B4" w:rsidRPr="00927DFA" w:rsidRDefault="006E69D6" w:rsidP="008222B4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970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8222B4" w:rsidRPr="005129D1" w:rsidTr="00187447">
        <w:tc>
          <w:tcPr>
            <w:tcW w:w="3677" w:type="dxa"/>
          </w:tcPr>
          <w:p w:rsidR="008222B4" w:rsidRPr="005129D1" w:rsidRDefault="008222B4" w:rsidP="008222B4">
            <w:pPr>
              <w:tabs>
                <w:tab w:val="left" w:pos="675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การโอนออก – ราคาทุน</w:t>
            </w:r>
          </w:p>
        </w:tc>
        <w:tc>
          <w:tcPr>
            <w:tcW w:w="1151" w:type="dxa"/>
            <w:shd w:val="clear" w:color="auto" w:fill="auto"/>
          </w:tcPr>
          <w:p w:rsidR="008222B4" w:rsidRPr="000461C6" w:rsidRDefault="0005071F" w:rsidP="000178C7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:rsidR="008222B4" w:rsidRPr="005129D1" w:rsidRDefault="008222B4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8222B4" w:rsidRPr="00927DFA" w:rsidRDefault="006E69D6" w:rsidP="008222B4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528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5" w:type="dxa"/>
          </w:tcPr>
          <w:p w:rsidR="008222B4" w:rsidRPr="005129D1" w:rsidRDefault="008222B4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  <w:shd w:val="clear" w:color="auto" w:fill="auto"/>
          </w:tcPr>
          <w:p w:rsidR="008222B4" w:rsidRPr="00984D73" w:rsidRDefault="0074634E" w:rsidP="000178C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4D7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5" w:type="dxa"/>
          </w:tcPr>
          <w:p w:rsidR="008222B4" w:rsidRPr="005129D1" w:rsidRDefault="008222B4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8222B4" w:rsidRPr="00927DFA" w:rsidRDefault="006E69D6" w:rsidP="008222B4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528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8222B4" w:rsidRPr="005129D1" w:rsidTr="00187447">
        <w:tc>
          <w:tcPr>
            <w:tcW w:w="3677" w:type="dxa"/>
            <w:shd w:val="clear" w:color="auto" w:fill="auto"/>
          </w:tcPr>
          <w:p w:rsidR="008222B4" w:rsidRPr="005129D1" w:rsidRDefault="008222B4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51" w:type="dxa"/>
            <w:shd w:val="clear" w:color="auto" w:fill="auto"/>
          </w:tcPr>
          <w:p w:rsidR="008222B4" w:rsidRPr="000461C6" w:rsidRDefault="000461C6" w:rsidP="000178C7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1C6">
              <w:rPr>
                <w:rFonts w:ascii="Angsana New" w:hAnsi="Angsana New"/>
                <w:sz w:val="30"/>
                <w:szCs w:val="30"/>
                <w:lang w:val="en-US"/>
              </w:rPr>
              <w:t>(67,743</w:t>
            </w:r>
            <w:r w:rsidR="00EF141E" w:rsidRPr="000461C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5" w:type="dxa"/>
          </w:tcPr>
          <w:p w:rsidR="008222B4" w:rsidRPr="005129D1" w:rsidRDefault="008222B4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8222B4" w:rsidRPr="005129D1" w:rsidRDefault="006E69D6" w:rsidP="008222B4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80,589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5" w:type="dxa"/>
          </w:tcPr>
          <w:p w:rsidR="008222B4" w:rsidRPr="005129D1" w:rsidRDefault="008222B4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</w:tcPr>
          <w:p w:rsidR="008222B4" w:rsidRPr="00984D73" w:rsidRDefault="0074634E" w:rsidP="00C476EC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4D7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84D73">
              <w:rPr>
                <w:rFonts w:ascii="Angsana New" w:hAnsi="Angsana New"/>
                <w:sz w:val="30"/>
                <w:szCs w:val="30"/>
                <w:lang w:val="en-US"/>
              </w:rPr>
              <w:t>63,</w:t>
            </w:r>
            <w:r w:rsidR="00984D73" w:rsidRPr="00984D73">
              <w:rPr>
                <w:rFonts w:ascii="Angsana New" w:hAnsi="Angsana New"/>
                <w:sz w:val="30"/>
                <w:szCs w:val="30"/>
                <w:lang w:val="en-US"/>
              </w:rPr>
              <w:t>922</w:t>
            </w:r>
            <w:r w:rsidRPr="00984D7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5" w:type="dxa"/>
          </w:tcPr>
          <w:p w:rsidR="008222B4" w:rsidRPr="005129D1" w:rsidRDefault="008222B4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8222B4" w:rsidRPr="005129D1" w:rsidRDefault="006E69D6" w:rsidP="008222B4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75,039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8222B4" w:rsidRPr="005129D1" w:rsidTr="00187447">
        <w:tc>
          <w:tcPr>
            <w:tcW w:w="3677" w:type="dxa"/>
            <w:shd w:val="clear" w:color="auto" w:fill="auto"/>
          </w:tcPr>
          <w:p w:rsidR="008222B4" w:rsidRPr="00466B1C" w:rsidRDefault="008222B4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66B1C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</w:tcPr>
          <w:p w:rsidR="008222B4" w:rsidRPr="000461C6" w:rsidRDefault="000461C6" w:rsidP="008222B4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1C6">
              <w:rPr>
                <w:rFonts w:ascii="Angsana New" w:hAnsi="Angsana New"/>
                <w:sz w:val="30"/>
                <w:szCs w:val="30"/>
                <w:lang w:val="en-US"/>
              </w:rPr>
              <w:t>795</w:t>
            </w:r>
          </w:p>
        </w:tc>
        <w:tc>
          <w:tcPr>
            <w:tcW w:w="265" w:type="dxa"/>
          </w:tcPr>
          <w:p w:rsidR="008222B4" w:rsidRPr="005129D1" w:rsidRDefault="008222B4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8222B4" w:rsidRPr="00FC4C82" w:rsidRDefault="006E69D6" w:rsidP="008222B4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5,473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5" w:type="dxa"/>
          </w:tcPr>
          <w:p w:rsidR="008222B4" w:rsidRPr="00C943E6" w:rsidRDefault="008222B4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:rsidR="008222B4" w:rsidRPr="00984D73" w:rsidRDefault="0074634E" w:rsidP="008222B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4D7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5" w:type="dxa"/>
          </w:tcPr>
          <w:p w:rsidR="008222B4" w:rsidRPr="00C943E6" w:rsidRDefault="008222B4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:rsidR="008222B4" w:rsidRPr="00C943E6" w:rsidRDefault="006E69D6" w:rsidP="008222B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222B4" w:rsidRPr="005129D1" w:rsidTr="00187447">
        <w:tc>
          <w:tcPr>
            <w:tcW w:w="3677" w:type="dxa"/>
            <w:shd w:val="clear" w:color="auto" w:fill="auto"/>
          </w:tcPr>
          <w:p w:rsidR="008222B4" w:rsidRPr="005129D1" w:rsidRDefault="008222B4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</w:tcPr>
          <w:p w:rsidR="008222B4" w:rsidRPr="000461C6" w:rsidRDefault="008222B4" w:rsidP="008222B4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8222B4" w:rsidRPr="005129D1" w:rsidRDefault="008222B4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8222B4" w:rsidRPr="005129D1" w:rsidRDefault="008222B4" w:rsidP="008222B4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8222B4" w:rsidRPr="00C943E6" w:rsidRDefault="008222B4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:rsidR="008222B4" w:rsidRPr="00984D73" w:rsidRDefault="008222B4" w:rsidP="008222B4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8222B4" w:rsidRPr="00C943E6" w:rsidRDefault="008222B4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:rsidR="008222B4" w:rsidRPr="00C943E6" w:rsidRDefault="008222B4" w:rsidP="008222B4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222B4" w:rsidRPr="005129D1" w:rsidTr="00187447">
        <w:tc>
          <w:tcPr>
            <w:tcW w:w="3677" w:type="dxa"/>
            <w:shd w:val="clear" w:color="auto" w:fill="auto"/>
          </w:tcPr>
          <w:p w:rsidR="008222B4" w:rsidRPr="005129D1" w:rsidRDefault="00811256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151" w:type="dxa"/>
            <w:tcBorders>
              <w:bottom w:val="double" w:sz="4" w:space="0" w:color="auto"/>
            </w:tcBorders>
            <w:shd w:val="clear" w:color="auto" w:fill="auto"/>
          </w:tcPr>
          <w:p w:rsidR="008222B4" w:rsidRPr="000461C6" w:rsidRDefault="00675B71" w:rsidP="008222B4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61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1,118</w:t>
            </w:r>
            <w:r w:rsidR="000461C6" w:rsidRPr="000461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,768</w:t>
            </w:r>
          </w:p>
        </w:tc>
        <w:tc>
          <w:tcPr>
            <w:tcW w:w="265" w:type="dxa"/>
          </w:tcPr>
          <w:p w:rsidR="008222B4" w:rsidRPr="005129D1" w:rsidRDefault="008222B4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:rsidR="008222B4" w:rsidRPr="005129D1" w:rsidRDefault="006E69D6" w:rsidP="008222B4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1,206,378</w:t>
            </w:r>
          </w:p>
        </w:tc>
        <w:tc>
          <w:tcPr>
            <w:tcW w:w="265" w:type="dxa"/>
          </w:tcPr>
          <w:p w:rsidR="008222B4" w:rsidRPr="005129D1" w:rsidRDefault="008222B4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  <w:tcBorders>
              <w:bottom w:val="double" w:sz="4" w:space="0" w:color="auto"/>
            </w:tcBorders>
          </w:tcPr>
          <w:p w:rsidR="008222B4" w:rsidRPr="00984D73" w:rsidRDefault="00D82AA2" w:rsidP="008222B4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84D7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1,087,101</w:t>
            </w:r>
          </w:p>
        </w:tc>
        <w:tc>
          <w:tcPr>
            <w:tcW w:w="265" w:type="dxa"/>
          </w:tcPr>
          <w:p w:rsidR="008222B4" w:rsidRPr="005129D1" w:rsidRDefault="008222B4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:rsidR="008222B4" w:rsidRPr="005129D1" w:rsidRDefault="006E69D6" w:rsidP="008222B4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1,156,909</w:t>
            </w:r>
          </w:p>
        </w:tc>
      </w:tr>
    </w:tbl>
    <w:p w:rsidR="00BC3A65" w:rsidRPr="00FC3459" w:rsidRDefault="00BC3A65" w:rsidP="00BC3A65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BC3A65" w:rsidRPr="005129D1" w:rsidRDefault="00BC3A65" w:rsidP="00BC3A65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129D1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:rsidR="00BC3A65" w:rsidRPr="00FC3459" w:rsidRDefault="00BC3A65" w:rsidP="00BC3A65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BC3A65" w:rsidRPr="005129D1" w:rsidRDefault="00BC3A65" w:rsidP="00BC3A65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บริษัทได้นำที่ดินพร้อมสิ่งปลูกสร้าง</w:t>
      </w:r>
      <w:r w:rsidR="00DD60D4">
        <w:rPr>
          <w:rFonts w:ascii="Angsana New" w:hAnsi="Angsana New" w:hint="cs"/>
          <w:sz w:val="30"/>
          <w:szCs w:val="30"/>
          <w:cs/>
          <w:lang w:val="en-US"/>
        </w:rPr>
        <w:t xml:space="preserve"> เครื่องจักรและอุปกรณ์</w:t>
      </w:r>
      <w:r w:rsidRPr="005129D1">
        <w:rPr>
          <w:rFonts w:ascii="Angsana New" w:hAnsi="Angsana New"/>
          <w:sz w:val="30"/>
          <w:szCs w:val="30"/>
          <w:cs/>
        </w:rPr>
        <w:t>บางส่วนซึ่งมีมูลค่าสุทธิตามบัญชี ณ วันที่</w:t>
      </w:r>
      <w:r w:rsidR="00FC345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A1D45">
        <w:rPr>
          <w:rFonts w:ascii="Angsana New" w:hAnsi="Angsana New" w:hint="cs"/>
          <w:sz w:val="30"/>
          <w:szCs w:val="30"/>
          <w:cs/>
          <w:lang w:val="en-US"/>
        </w:rPr>
        <w:t xml:space="preserve">30 </w:t>
      </w:r>
      <w:r w:rsidR="005A1D45" w:rsidRPr="00116ED2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967E0B" w:rsidRPr="00116ED2">
        <w:rPr>
          <w:rFonts w:ascii="Angsana New" w:hAnsi="Angsana New"/>
          <w:sz w:val="30"/>
          <w:szCs w:val="30"/>
          <w:cs/>
          <w:lang w:val="en-US"/>
        </w:rPr>
        <w:t xml:space="preserve"> 256</w:t>
      </w:r>
      <w:r w:rsidR="00967E0B" w:rsidRPr="00116ED2">
        <w:rPr>
          <w:rFonts w:ascii="Angsana New" w:hAnsi="Angsana New"/>
          <w:sz w:val="30"/>
          <w:szCs w:val="30"/>
          <w:lang w:val="en-US"/>
        </w:rPr>
        <w:t>5</w:t>
      </w:r>
      <w:r w:rsidR="00FC3459" w:rsidRPr="00116ED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16ED2">
        <w:rPr>
          <w:rFonts w:ascii="Angsana New" w:hAnsi="Angsana New"/>
          <w:sz w:val="30"/>
          <w:szCs w:val="30"/>
          <w:cs/>
        </w:rPr>
        <w:t xml:space="preserve">จำนวน </w:t>
      </w:r>
      <w:r w:rsidR="00116ED2" w:rsidRPr="00116ED2">
        <w:rPr>
          <w:rFonts w:ascii="Angsana New" w:hAnsi="Angsana New"/>
          <w:sz w:val="30"/>
          <w:szCs w:val="30"/>
        </w:rPr>
        <w:t>273</w:t>
      </w:r>
      <w:r w:rsidR="00FC3459" w:rsidRPr="00116ED2">
        <w:rPr>
          <w:rFonts w:ascii="Angsana New" w:hAnsi="Angsana New" w:hint="cs"/>
          <w:sz w:val="30"/>
          <w:szCs w:val="30"/>
          <w:cs/>
        </w:rPr>
        <w:t xml:space="preserve"> </w:t>
      </w:r>
      <w:r w:rsidRPr="00116ED2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Pr="00116ED2">
        <w:rPr>
          <w:rFonts w:ascii="Angsana New" w:hAnsi="Angsana New"/>
          <w:sz w:val="30"/>
          <w:szCs w:val="30"/>
          <w:cs/>
        </w:rPr>
        <w:t>ไปค้ำประกัน</w:t>
      </w:r>
      <w:r w:rsidRPr="00116ED2">
        <w:rPr>
          <w:rFonts w:ascii="Angsana New" w:hAnsi="Angsana New" w:hint="cs"/>
          <w:sz w:val="30"/>
          <w:szCs w:val="30"/>
          <w:cs/>
        </w:rPr>
        <w:t>วงเงินสินเชื่อที่ได้รับจากสถาบันการเงิน</w:t>
      </w:r>
    </w:p>
    <w:p w:rsidR="00700EB8" w:rsidRPr="00FC3459" w:rsidRDefault="00700EB8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627763" w:rsidRPr="006D551F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D551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สินทรัพย์สิทธิการใช้</w:t>
      </w:r>
    </w:p>
    <w:p w:rsidR="007F149D" w:rsidRPr="00FC3459" w:rsidRDefault="007F149D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highlight w:val="yellow"/>
          <w:lang w:val="en-US"/>
        </w:rPr>
      </w:pPr>
    </w:p>
    <w:p w:rsidR="00967E0B" w:rsidRPr="005129D1" w:rsidRDefault="00967E0B" w:rsidP="00967E0B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รายการเปลี่ยนแปลงของสินทรัพย์สิทธิการใช้ระหว่างงวด</w:t>
      </w:r>
      <w:r w:rsidR="005A1D45">
        <w:rPr>
          <w:rFonts w:ascii="Angsana New" w:hAnsi="Angsana New" w:hint="cs"/>
          <w:sz w:val="30"/>
          <w:szCs w:val="30"/>
          <w:cs/>
        </w:rPr>
        <w:t>หก</w:t>
      </w:r>
      <w:r w:rsidRPr="005129D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5A1D45">
        <w:rPr>
          <w:rFonts w:ascii="Angsana New" w:hAnsi="Angsana New" w:hint="cs"/>
          <w:sz w:val="30"/>
          <w:szCs w:val="30"/>
          <w:cs/>
        </w:rPr>
        <w:t>30 มิถุนายน</w:t>
      </w:r>
      <w:r w:rsidRPr="005129D1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967E0B" w:rsidRPr="00FC3459" w:rsidRDefault="00967E0B" w:rsidP="00967E0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492" w:type="dxa"/>
        <w:tblInd w:w="18" w:type="dxa"/>
        <w:tblLayout w:type="fixed"/>
        <w:tblLook w:val="01E0"/>
      </w:tblPr>
      <w:tblGrid>
        <w:gridCol w:w="4201"/>
        <w:gridCol w:w="1134"/>
        <w:gridCol w:w="265"/>
        <w:gridCol w:w="1083"/>
        <w:gridCol w:w="265"/>
        <w:gridCol w:w="1172"/>
        <w:gridCol w:w="265"/>
        <w:gridCol w:w="1107"/>
      </w:tblGrid>
      <w:tr w:rsidR="00967E0B" w:rsidRPr="005129D1" w:rsidTr="00FC3459">
        <w:tc>
          <w:tcPr>
            <w:tcW w:w="4201" w:type="dxa"/>
          </w:tcPr>
          <w:p w:rsidR="00967E0B" w:rsidRPr="005129D1" w:rsidRDefault="00967E0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2" w:type="dxa"/>
            <w:gridSpan w:val="3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5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44" w:type="dxa"/>
            <w:gridSpan w:val="3"/>
          </w:tcPr>
          <w:p w:rsidR="00967E0B" w:rsidRPr="005129D1" w:rsidRDefault="00967E0B" w:rsidP="008222B4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67E0B" w:rsidRPr="005129D1" w:rsidTr="00FC3459">
        <w:tc>
          <w:tcPr>
            <w:tcW w:w="4201" w:type="dxa"/>
          </w:tcPr>
          <w:p w:rsidR="00967E0B" w:rsidRPr="005129D1" w:rsidRDefault="00967E0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5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:rsidR="00967E0B" w:rsidRPr="00967E0B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5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5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</w:tcPr>
          <w:p w:rsidR="00967E0B" w:rsidRPr="00967E0B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67E0B" w:rsidRPr="005129D1" w:rsidTr="00FC3459">
        <w:tc>
          <w:tcPr>
            <w:tcW w:w="4201" w:type="dxa"/>
          </w:tcPr>
          <w:p w:rsidR="00967E0B" w:rsidRPr="005129D1" w:rsidRDefault="00967E0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91" w:type="dxa"/>
            <w:gridSpan w:val="7"/>
          </w:tcPr>
          <w:p w:rsidR="00967E0B" w:rsidRPr="005129D1" w:rsidRDefault="00967E0B" w:rsidP="008222B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21418" w:rsidRPr="005129D1" w:rsidTr="00FC3459">
        <w:tc>
          <w:tcPr>
            <w:tcW w:w="4201" w:type="dxa"/>
          </w:tcPr>
          <w:p w:rsidR="00021418" w:rsidRPr="005129D1" w:rsidRDefault="00021418" w:rsidP="000214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34" w:type="dxa"/>
            <w:shd w:val="clear" w:color="auto" w:fill="auto"/>
          </w:tcPr>
          <w:p w:rsidR="00021418" w:rsidRPr="005129D1" w:rsidRDefault="00520921" w:rsidP="00FC3459">
            <w:pPr>
              <w:tabs>
                <w:tab w:val="decimal" w:pos="7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279,392</w:t>
            </w:r>
          </w:p>
        </w:tc>
        <w:tc>
          <w:tcPr>
            <w:tcW w:w="265" w:type="dxa"/>
          </w:tcPr>
          <w:p w:rsidR="00021418" w:rsidRPr="005129D1" w:rsidRDefault="00021418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:rsidR="00021418" w:rsidRPr="005129D1" w:rsidRDefault="002E4DC0" w:rsidP="00FC3459">
            <w:pPr>
              <w:tabs>
                <w:tab w:val="decimal" w:pos="80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374,941</w:t>
            </w:r>
          </w:p>
        </w:tc>
        <w:tc>
          <w:tcPr>
            <w:tcW w:w="265" w:type="dxa"/>
          </w:tcPr>
          <w:p w:rsidR="00021418" w:rsidRPr="005129D1" w:rsidRDefault="00021418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021418" w:rsidRPr="005129D1" w:rsidRDefault="00520921" w:rsidP="000214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278,837</w:t>
            </w:r>
          </w:p>
        </w:tc>
        <w:tc>
          <w:tcPr>
            <w:tcW w:w="265" w:type="dxa"/>
          </w:tcPr>
          <w:p w:rsidR="00021418" w:rsidRPr="005129D1" w:rsidRDefault="00021418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:rsidR="00021418" w:rsidRPr="005129D1" w:rsidRDefault="002E4DC0" w:rsidP="00FC3459">
            <w:pPr>
              <w:tabs>
                <w:tab w:val="decimal" w:pos="82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373,015</w:t>
            </w:r>
          </w:p>
        </w:tc>
      </w:tr>
      <w:tr w:rsidR="0082104E" w:rsidRPr="002E4DC0" w:rsidTr="00FC3459">
        <w:tc>
          <w:tcPr>
            <w:tcW w:w="4201" w:type="dxa"/>
          </w:tcPr>
          <w:p w:rsidR="0082104E" w:rsidRPr="005129D1" w:rsidRDefault="0082104E" w:rsidP="000214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การซื้อและการโอนเข้า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ราคาทุน</w:t>
            </w:r>
          </w:p>
        </w:tc>
        <w:tc>
          <w:tcPr>
            <w:tcW w:w="1134" w:type="dxa"/>
            <w:shd w:val="clear" w:color="auto" w:fill="auto"/>
          </w:tcPr>
          <w:p w:rsidR="0082104E" w:rsidRPr="005129D1" w:rsidRDefault="0082104E" w:rsidP="00D0154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5" w:type="dxa"/>
          </w:tcPr>
          <w:p w:rsidR="0082104E" w:rsidRPr="005129D1" w:rsidRDefault="0082104E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:rsidR="0082104E" w:rsidRDefault="0082104E" w:rsidP="00FC3459">
            <w:pPr>
              <w:tabs>
                <w:tab w:val="decimal" w:pos="80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1,307</w:t>
            </w:r>
          </w:p>
        </w:tc>
        <w:tc>
          <w:tcPr>
            <w:tcW w:w="265" w:type="dxa"/>
          </w:tcPr>
          <w:p w:rsidR="0082104E" w:rsidRPr="005129D1" w:rsidRDefault="0082104E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82104E" w:rsidRPr="005129D1" w:rsidRDefault="0082104E" w:rsidP="00FC345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5" w:type="dxa"/>
          </w:tcPr>
          <w:p w:rsidR="0082104E" w:rsidRPr="005129D1" w:rsidRDefault="0082104E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:rsidR="0082104E" w:rsidRPr="005129D1" w:rsidRDefault="0082104E" w:rsidP="00FC3459">
            <w:pPr>
              <w:tabs>
                <w:tab w:val="decimal" w:pos="82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1,307</w:t>
            </w:r>
          </w:p>
        </w:tc>
      </w:tr>
      <w:tr w:rsidR="002E4DC0" w:rsidRPr="002E4DC0" w:rsidTr="00FC3459">
        <w:tc>
          <w:tcPr>
            <w:tcW w:w="4201" w:type="dxa"/>
          </w:tcPr>
          <w:p w:rsidR="002E4DC0" w:rsidRDefault="002E4DC0" w:rsidP="000214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การจำหน่าย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ราคาตามบัญชีสุทธิ</w:t>
            </w:r>
          </w:p>
        </w:tc>
        <w:tc>
          <w:tcPr>
            <w:tcW w:w="1134" w:type="dxa"/>
            <w:shd w:val="clear" w:color="auto" w:fill="auto"/>
          </w:tcPr>
          <w:p w:rsidR="002E4DC0" w:rsidRPr="005129D1" w:rsidRDefault="00FC3459" w:rsidP="0082104E">
            <w:pPr>
              <w:tabs>
                <w:tab w:val="decimal" w:pos="7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</w:t>
            </w:r>
            <w:r w:rsidR="0082104E">
              <w:rPr>
                <w:rFonts w:ascii="Angsana New" w:hAnsi="Angsana New"/>
                <w:sz w:val="30"/>
                <w:szCs w:val="30"/>
              </w:rPr>
              <w:t>597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:rsidR="002E4DC0" w:rsidRPr="005129D1" w:rsidRDefault="002E4DC0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:rsidR="002E4DC0" w:rsidRDefault="002E4DC0" w:rsidP="00FC3459">
            <w:pPr>
              <w:tabs>
                <w:tab w:val="decimal" w:pos="80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113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5" w:type="dxa"/>
          </w:tcPr>
          <w:p w:rsidR="002E4DC0" w:rsidRPr="005129D1" w:rsidRDefault="002E4DC0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2E4DC0" w:rsidRPr="005129D1" w:rsidRDefault="00FC3459" w:rsidP="0082104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</w:t>
            </w:r>
            <w:r w:rsidR="0082104E">
              <w:rPr>
                <w:rFonts w:ascii="Angsana New" w:hAnsi="Angsana New"/>
                <w:sz w:val="30"/>
                <w:szCs w:val="30"/>
              </w:rPr>
              <w:t>597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:rsidR="002E4DC0" w:rsidRPr="005129D1" w:rsidRDefault="002E4DC0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:rsidR="002E4DC0" w:rsidRPr="005129D1" w:rsidRDefault="002E4DC0" w:rsidP="00FC345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C3459" w:rsidRPr="005129D1" w:rsidTr="00FC3459">
        <w:tc>
          <w:tcPr>
            <w:tcW w:w="4201" w:type="dxa"/>
          </w:tcPr>
          <w:p w:rsidR="00FC3459" w:rsidRPr="005129D1" w:rsidRDefault="00FC3459" w:rsidP="000214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การโอนออก</w:t>
            </w:r>
            <w:r w:rsidRPr="00C671D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- ราคาตามบัญชีสุทธิ</w:t>
            </w:r>
          </w:p>
        </w:tc>
        <w:tc>
          <w:tcPr>
            <w:tcW w:w="1134" w:type="dxa"/>
            <w:shd w:val="clear" w:color="auto" w:fill="auto"/>
          </w:tcPr>
          <w:p w:rsidR="00FC3459" w:rsidRPr="005129D1" w:rsidRDefault="00FC3459" w:rsidP="000461C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5" w:type="dxa"/>
          </w:tcPr>
          <w:p w:rsidR="00FC3459" w:rsidRPr="005129D1" w:rsidRDefault="00FC3459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:rsidR="00FC3459" w:rsidRDefault="00FC3459" w:rsidP="00FC3459">
            <w:pPr>
              <w:tabs>
                <w:tab w:val="decimal" w:pos="80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973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5" w:type="dxa"/>
          </w:tcPr>
          <w:p w:rsidR="00FC3459" w:rsidRPr="005129D1" w:rsidRDefault="00FC3459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FC3459" w:rsidRPr="005129D1" w:rsidRDefault="00FC3459" w:rsidP="000461C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5" w:type="dxa"/>
          </w:tcPr>
          <w:p w:rsidR="00FC3459" w:rsidRPr="005129D1" w:rsidRDefault="00FC3459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:rsidR="00FC3459" w:rsidRDefault="00FC3459" w:rsidP="00FC3459">
            <w:pPr>
              <w:tabs>
                <w:tab w:val="decimal" w:pos="82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973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21418" w:rsidRPr="005129D1" w:rsidTr="00FC3459">
        <w:tc>
          <w:tcPr>
            <w:tcW w:w="4201" w:type="dxa"/>
          </w:tcPr>
          <w:p w:rsidR="00021418" w:rsidRPr="005129D1" w:rsidRDefault="00021418" w:rsidP="000214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34" w:type="dxa"/>
            <w:shd w:val="clear" w:color="auto" w:fill="auto"/>
          </w:tcPr>
          <w:p w:rsidR="00021418" w:rsidRPr="00DF33D2" w:rsidRDefault="00DF4453" w:rsidP="00FC3459">
            <w:pPr>
              <w:tabs>
                <w:tab w:val="decimal" w:pos="7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82104E">
              <w:rPr>
                <w:rFonts w:ascii="Angsana New" w:hAnsi="Angsana New"/>
                <w:sz w:val="30"/>
                <w:szCs w:val="30"/>
                <w:lang w:val="en-US"/>
              </w:rPr>
              <w:t>18,932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5" w:type="dxa"/>
          </w:tcPr>
          <w:p w:rsidR="00021418" w:rsidRPr="00493C6A" w:rsidRDefault="00021418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:rsidR="00021418" w:rsidRPr="00DF33D2" w:rsidRDefault="002E4DC0" w:rsidP="00FC3459">
            <w:pPr>
              <w:tabs>
                <w:tab w:val="decimal" w:pos="80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22,993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5" w:type="dxa"/>
          </w:tcPr>
          <w:p w:rsidR="00021418" w:rsidRPr="005129D1" w:rsidRDefault="00021418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021418" w:rsidRPr="005129D1" w:rsidRDefault="0074634E" w:rsidP="00FC3459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82104E">
              <w:rPr>
                <w:rFonts w:ascii="Angsana New" w:hAnsi="Angsana New"/>
                <w:sz w:val="30"/>
                <w:szCs w:val="30"/>
                <w:lang w:val="en-US"/>
              </w:rPr>
              <w:t>18,524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5" w:type="dxa"/>
          </w:tcPr>
          <w:p w:rsidR="00021418" w:rsidRPr="005129D1" w:rsidRDefault="00021418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:rsidR="00021418" w:rsidRPr="005129D1" w:rsidRDefault="002E4DC0" w:rsidP="00FC3459">
            <w:pPr>
              <w:tabs>
                <w:tab w:val="decimal" w:pos="82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22,445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21418" w:rsidRPr="005129D1" w:rsidTr="00FC3459">
        <w:tc>
          <w:tcPr>
            <w:tcW w:w="4201" w:type="dxa"/>
          </w:tcPr>
          <w:p w:rsidR="00021418" w:rsidRPr="005129D1" w:rsidRDefault="00021418" w:rsidP="000214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134" w:type="dxa"/>
            <w:shd w:val="clear" w:color="auto" w:fill="auto"/>
          </w:tcPr>
          <w:p w:rsidR="00021418" w:rsidRPr="00DF33D2" w:rsidRDefault="0082104E" w:rsidP="00FC3459">
            <w:pPr>
              <w:tabs>
                <w:tab w:val="decimal" w:pos="7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(2)</w:t>
            </w:r>
          </w:p>
        </w:tc>
        <w:tc>
          <w:tcPr>
            <w:tcW w:w="265" w:type="dxa"/>
          </w:tcPr>
          <w:p w:rsidR="00021418" w:rsidRPr="00493C6A" w:rsidRDefault="00021418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:rsidR="00021418" w:rsidRPr="00DF33D2" w:rsidRDefault="002E4DC0" w:rsidP="00FC3459">
            <w:pPr>
              <w:tabs>
                <w:tab w:val="decimal" w:pos="80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5" w:type="dxa"/>
          </w:tcPr>
          <w:p w:rsidR="00021418" w:rsidRPr="005129D1" w:rsidRDefault="00021418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021418" w:rsidRPr="005129D1" w:rsidRDefault="0074634E" w:rsidP="0002141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5" w:type="dxa"/>
          </w:tcPr>
          <w:p w:rsidR="00021418" w:rsidRPr="005129D1" w:rsidRDefault="00021418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:rsidR="00021418" w:rsidRPr="005129D1" w:rsidRDefault="002E4DC0" w:rsidP="00FC345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021418" w:rsidRPr="005129D1" w:rsidTr="00FC3459">
        <w:tc>
          <w:tcPr>
            <w:tcW w:w="4201" w:type="dxa"/>
          </w:tcPr>
          <w:p w:rsidR="00021418" w:rsidRPr="005129D1" w:rsidRDefault="00021418" w:rsidP="005A1D45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="005A1D4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21418" w:rsidRPr="00DF33D2" w:rsidRDefault="00D82AA2" w:rsidP="00FC3459">
            <w:pPr>
              <w:tabs>
                <w:tab w:val="decimal" w:pos="74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8210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57,861</w:t>
            </w:r>
          </w:p>
        </w:tc>
        <w:tc>
          <w:tcPr>
            <w:tcW w:w="265" w:type="dxa"/>
          </w:tcPr>
          <w:p w:rsidR="00021418" w:rsidRPr="005129D1" w:rsidRDefault="00021418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21418" w:rsidRPr="00DF33D2" w:rsidRDefault="002E4DC0" w:rsidP="00FC3459">
            <w:pPr>
              <w:tabs>
                <w:tab w:val="decimal" w:pos="80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352,032</w:t>
            </w:r>
          </w:p>
        </w:tc>
        <w:tc>
          <w:tcPr>
            <w:tcW w:w="265" w:type="dxa"/>
          </w:tcPr>
          <w:p w:rsidR="00021418" w:rsidRPr="005129D1" w:rsidRDefault="00021418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021418" w:rsidRPr="005129D1" w:rsidRDefault="00D82AA2" w:rsidP="000214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257,716</w:t>
            </w:r>
          </w:p>
        </w:tc>
        <w:tc>
          <w:tcPr>
            <w:tcW w:w="265" w:type="dxa"/>
          </w:tcPr>
          <w:p w:rsidR="00021418" w:rsidRPr="005129D1" w:rsidRDefault="00021418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21418" w:rsidRPr="005129D1" w:rsidRDefault="002E4DC0" w:rsidP="00FC3459">
            <w:pPr>
              <w:tabs>
                <w:tab w:val="decimal" w:pos="82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350,904</w:t>
            </w:r>
          </w:p>
        </w:tc>
      </w:tr>
    </w:tbl>
    <w:p w:rsidR="00195E2A" w:rsidRPr="00607124" w:rsidRDefault="00195E2A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493" w:type="dxa"/>
        <w:tblInd w:w="18" w:type="dxa"/>
        <w:tblLayout w:type="fixed"/>
        <w:tblLook w:val="01E0"/>
      </w:tblPr>
      <w:tblGrid>
        <w:gridCol w:w="3420"/>
        <w:gridCol w:w="1234"/>
        <w:gridCol w:w="57"/>
        <w:gridCol w:w="210"/>
        <w:gridCol w:w="60"/>
        <w:gridCol w:w="1319"/>
        <w:gridCol w:w="43"/>
        <w:gridCol w:w="199"/>
        <w:gridCol w:w="71"/>
        <w:gridCol w:w="1258"/>
        <w:gridCol w:w="10"/>
        <w:gridCol w:w="260"/>
        <w:gridCol w:w="7"/>
        <w:gridCol w:w="1345"/>
      </w:tblGrid>
      <w:tr w:rsidR="00FA5464" w:rsidRPr="00662CA1" w:rsidTr="001771FE">
        <w:tc>
          <w:tcPr>
            <w:tcW w:w="3420" w:type="dxa"/>
          </w:tcPr>
          <w:p w:rsidR="00FA5464" w:rsidRPr="00D85D80" w:rsidRDefault="00FA5464" w:rsidP="001771F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6"/>
          </w:tcPr>
          <w:p w:rsidR="00FA5464" w:rsidRPr="00662CA1" w:rsidRDefault="00FA5464" w:rsidP="001771F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62CA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FA5464" w:rsidRPr="00662CA1" w:rsidRDefault="00FA5464" w:rsidP="001771F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5"/>
          </w:tcPr>
          <w:p w:rsidR="00FA5464" w:rsidRPr="00662CA1" w:rsidRDefault="00FA5464" w:rsidP="001771FE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62CA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A5464" w:rsidRPr="00662CA1" w:rsidTr="001771FE">
        <w:tc>
          <w:tcPr>
            <w:tcW w:w="3420" w:type="dxa"/>
          </w:tcPr>
          <w:p w:rsidR="00FA5464" w:rsidRPr="00662CA1" w:rsidRDefault="00FA5464" w:rsidP="001771F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FA5464" w:rsidRPr="00662CA1" w:rsidRDefault="00FA5464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62CA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662C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A5464" w:rsidRPr="00662CA1" w:rsidRDefault="00FA5464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FA5464" w:rsidRPr="00662CA1" w:rsidRDefault="00FA5464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2C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A5464" w:rsidRPr="00662CA1" w:rsidRDefault="00FA5464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FA5464" w:rsidRPr="00662CA1" w:rsidRDefault="00FA5464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62CA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662C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A5464" w:rsidRPr="00662CA1" w:rsidRDefault="00FA5464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FA5464" w:rsidRPr="00662CA1" w:rsidRDefault="00FA5464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2C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FA5464" w:rsidRPr="00662CA1" w:rsidTr="001771FE">
        <w:tc>
          <w:tcPr>
            <w:tcW w:w="3420" w:type="dxa"/>
          </w:tcPr>
          <w:p w:rsidR="00FA5464" w:rsidRPr="00662CA1" w:rsidRDefault="00FA5464" w:rsidP="001771F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FA5464" w:rsidRPr="00662CA1" w:rsidRDefault="00FA5464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2C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A5464" w:rsidRPr="00662CA1" w:rsidRDefault="00FA5464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FA5464" w:rsidRPr="00662CA1" w:rsidRDefault="00FA5464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2CA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62CA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A5464" w:rsidRPr="00662CA1" w:rsidRDefault="00FA5464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FA5464" w:rsidRPr="00662CA1" w:rsidRDefault="00FA5464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2C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A5464" w:rsidRPr="00662CA1" w:rsidRDefault="00FA5464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FA5464" w:rsidRPr="00662CA1" w:rsidRDefault="00FA5464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2CA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62CA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</w:tr>
      <w:tr w:rsidR="00FA5464" w:rsidRPr="00662CA1" w:rsidTr="001771FE">
        <w:tc>
          <w:tcPr>
            <w:tcW w:w="3420" w:type="dxa"/>
          </w:tcPr>
          <w:p w:rsidR="00FA5464" w:rsidRPr="00662CA1" w:rsidRDefault="00FA5464" w:rsidP="001771F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13"/>
          </w:tcPr>
          <w:p w:rsidR="00FA5464" w:rsidRPr="00662CA1" w:rsidRDefault="00FA5464" w:rsidP="001771F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62CA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62CA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62CA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A5464" w:rsidRPr="00662CA1" w:rsidTr="001771FE">
        <w:tc>
          <w:tcPr>
            <w:tcW w:w="3420" w:type="dxa"/>
          </w:tcPr>
          <w:p w:rsidR="00FA5464" w:rsidRPr="00662CA1" w:rsidRDefault="00FA5464" w:rsidP="001771F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C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จัดประเภทเป็น</w:t>
            </w:r>
            <w:r w:rsidRPr="00662C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6073" w:type="dxa"/>
            <w:gridSpan w:val="13"/>
          </w:tcPr>
          <w:p w:rsidR="00FA5464" w:rsidRPr="00662CA1" w:rsidRDefault="00FA5464" w:rsidP="001771F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FA5464" w:rsidRPr="00662CA1" w:rsidTr="001771FE">
        <w:tc>
          <w:tcPr>
            <w:tcW w:w="3420" w:type="dxa"/>
          </w:tcPr>
          <w:p w:rsidR="00FA5464" w:rsidRPr="00662CA1" w:rsidRDefault="00FA5464" w:rsidP="001771FE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62C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1234" w:type="dxa"/>
            <w:shd w:val="clear" w:color="auto" w:fill="auto"/>
          </w:tcPr>
          <w:p w:rsidR="00FA5464" w:rsidRPr="00662CA1" w:rsidRDefault="002723BD" w:rsidP="001771FE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5,476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FA5464" w:rsidRPr="00662CA1" w:rsidRDefault="00FA5464" w:rsidP="001771F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:rsidR="00FA5464" w:rsidRPr="00662CA1" w:rsidRDefault="009C4D4C" w:rsidP="001771FE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2CA1">
              <w:rPr>
                <w:rFonts w:ascii="Angsana New" w:hAnsi="Angsana New"/>
                <w:sz w:val="30"/>
                <w:szCs w:val="30"/>
              </w:rPr>
              <w:t>13,238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FA5464" w:rsidRPr="00662CA1" w:rsidRDefault="00FA5464" w:rsidP="001771F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FA5464" w:rsidRPr="00662CA1" w:rsidRDefault="002723BD" w:rsidP="001771FE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5,476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FA5464" w:rsidRPr="00662CA1" w:rsidRDefault="00FA5464" w:rsidP="001771F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FA5464" w:rsidRPr="00662CA1" w:rsidRDefault="009C4D4C" w:rsidP="001771FE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2CA1">
              <w:rPr>
                <w:rFonts w:ascii="Angsana New" w:hAnsi="Angsana New"/>
                <w:sz w:val="30"/>
                <w:szCs w:val="30"/>
              </w:rPr>
              <w:t>13,238</w:t>
            </w:r>
          </w:p>
        </w:tc>
      </w:tr>
      <w:tr w:rsidR="00FA5464" w:rsidRPr="00662CA1" w:rsidTr="001771FE">
        <w:tc>
          <w:tcPr>
            <w:tcW w:w="3420" w:type="dxa"/>
          </w:tcPr>
          <w:p w:rsidR="00FA5464" w:rsidRPr="00662CA1" w:rsidRDefault="00FA5464" w:rsidP="001771FE">
            <w:pPr>
              <w:tabs>
                <w:tab w:val="left" w:pos="975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CA1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:rsidR="00FA5464" w:rsidRPr="00662CA1" w:rsidRDefault="008712C7" w:rsidP="001771FE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252,385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FA5464" w:rsidRPr="00662CA1" w:rsidRDefault="00FA5464" w:rsidP="001771F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A5464" w:rsidRPr="00662CA1" w:rsidRDefault="004D4183" w:rsidP="001771FE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266,154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FA5464" w:rsidRPr="00662CA1" w:rsidRDefault="00FA5464" w:rsidP="001771F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A5464" w:rsidRPr="00662CA1" w:rsidRDefault="002723BD" w:rsidP="001771FE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252,240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FA5464" w:rsidRPr="00662CA1" w:rsidRDefault="00FA5464" w:rsidP="001771F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:rsidR="00FA5464" w:rsidRPr="00662CA1" w:rsidRDefault="004D4183" w:rsidP="001771FE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265,599</w:t>
            </w:r>
          </w:p>
        </w:tc>
      </w:tr>
      <w:tr w:rsidR="00FA5464" w:rsidRPr="00D85D80" w:rsidTr="002723BD">
        <w:tc>
          <w:tcPr>
            <w:tcW w:w="3420" w:type="dxa"/>
          </w:tcPr>
          <w:p w:rsidR="00FA5464" w:rsidRPr="00662CA1" w:rsidRDefault="00FA5464" w:rsidP="001771F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62CA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5464" w:rsidRPr="00662CA1" w:rsidRDefault="008712C7" w:rsidP="001771FE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257,861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FA5464" w:rsidRPr="00662CA1" w:rsidRDefault="00FA5464" w:rsidP="001771F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5464" w:rsidRPr="00662CA1" w:rsidRDefault="004D4183" w:rsidP="001771FE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279,392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FA5464" w:rsidRPr="00662CA1" w:rsidRDefault="00FA5464" w:rsidP="001771F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5464" w:rsidRPr="00662CA1" w:rsidRDefault="00675B71" w:rsidP="001771FE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257,716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FA5464" w:rsidRPr="00662CA1" w:rsidRDefault="00FA5464" w:rsidP="001771F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5464" w:rsidRPr="00AD3EDE" w:rsidRDefault="004D4183" w:rsidP="001771FE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278,837</w:t>
            </w:r>
          </w:p>
        </w:tc>
      </w:tr>
    </w:tbl>
    <w:p w:rsidR="00FA5464" w:rsidRPr="00607124" w:rsidRDefault="00FA5464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C30FF" w:rsidRDefault="008C30FF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4D64F7" w:rsidRPr="00D85D80" w:rsidRDefault="004D64F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</w:t>
      </w:r>
      <w:r w:rsidRPr="00D85D80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ไม่มีตัวตน</w:t>
      </w:r>
    </w:p>
    <w:p w:rsidR="004D64F7" w:rsidRPr="00731683" w:rsidRDefault="004D64F7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967E0B" w:rsidRDefault="00967E0B" w:rsidP="00967E0B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ร</w:t>
      </w:r>
      <w:r>
        <w:rPr>
          <w:rFonts w:ascii="Angsana New" w:hAnsi="Angsana New"/>
          <w:sz w:val="30"/>
          <w:szCs w:val="30"/>
          <w:cs/>
        </w:rPr>
        <w:t>ายการเปลี่ยนแปลงของสินทรัพย์ไม่</w:t>
      </w:r>
      <w:r w:rsidRPr="005129D1">
        <w:rPr>
          <w:rFonts w:ascii="Angsana New" w:hAnsi="Angsana New"/>
          <w:sz w:val="30"/>
          <w:szCs w:val="30"/>
          <w:cs/>
        </w:rPr>
        <w:t>มีตัวตนระหว่างงวด</w:t>
      </w:r>
      <w:r w:rsidR="000418DC">
        <w:rPr>
          <w:rFonts w:ascii="Angsana New" w:hAnsi="Angsana New" w:hint="cs"/>
          <w:sz w:val="30"/>
          <w:szCs w:val="30"/>
          <w:cs/>
        </w:rPr>
        <w:t>หก</w:t>
      </w:r>
      <w:r w:rsidRPr="005129D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0418DC">
        <w:rPr>
          <w:rFonts w:ascii="Angsana New" w:hAnsi="Angsana New" w:hint="cs"/>
          <w:sz w:val="30"/>
          <w:szCs w:val="30"/>
          <w:cs/>
        </w:rPr>
        <w:t>30 มิถุนายน</w:t>
      </w:r>
      <w:r w:rsidRPr="005129D1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967E0B" w:rsidRPr="00731683" w:rsidRDefault="00967E0B" w:rsidP="00967E0B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456" w:type="dxa"/>
        <w:tblInd w:w="18" w:type="dxa"/>
        <w:tblLook w:val="01E0"/>
      </w:tblPr>
      <w:tblGrid>
        <w:gridCol w:w="4059"/>
        <w:gridCol w:w="993"/>
        <w:gridCol w:w="269"/>
        <w:gridCol w:w="1172"/>
        <w:gridCol w:w="269"/>
        <w:gridCol w:w="1169"/>
        <w:gridCol w:w="269"/>
        <w:gridCol w:w="1256"/>
      </w:tblGrid>
      <w:tr w:rsidR="00967E0B" w:rsidRPr="005129D1" w:rsidTr="00AC270D">
        <w:tc>
          <w:tcPr>
            <w:tcW w:w="4059" w:type="dxa"/>
          </w:tcPr>
          <w:p w:rsidR="00967E0B" w:rsidRPr="005129D1" w:rsidRDefault="00967E0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4" w:type="dxa"/>
            <w:gridSpan w:val="3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4" w:type="dxa"/>
            <w:gridSpan w:val="3"/>
          </w:tcPr>
          <w:p w:rsidR="00967E0B" w:rsidRPr="005129D1" w:rsidRDefault="00967E0B" w:rsidP="008222B4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967E0B" w:rsidRPr="005129D1" w:rsidTr="00AC270D">
        <w:tc>
          <w:tcPr>
            <w:tcW w:w="4059" w:type="dxa"/>
          </w:tcPr>
          <w:p w:rsidR="00967E0B" w:rsidRPr="005129D1" w:rsidRDefault="00967E0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4" w:type="dxa"/>
            <w:gridSpan w:val="3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4" w:type="dxa"/>
            <w:gridSpan w:val="3"/>
          </w:tcPr>
          <w:p w:rsidR="00967E0B" w:rsidRPr="005129D1" w:rsidRDefault="00967E0B" w:rsidP="008222B4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67E0B" w:rsidRPr="005129D1" w:rsidTr="00AC270D">
        <w:tc>
          <w:tcPr>
            <w:tcW w:w="4059" w:type="dxa"/>
          </w:tcPr>
          <w:p w:rsidR="00967E0B" w:rsidRPr="005129D1" w:rsidRDefault="00967E0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:rsidR="00967E0B" w:rsidRPr="00967E0B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967E0B" w:rsidRPr="005129D1" w:rsidTr="00AC270D">
        <w:trPr>
          <w:trHeight w:val="204"/>
        </w:trPr>
        <w:tc>
          <w:tcPr>
            <w:tcW w:w="4059" w:type="dxa"/>
          </w:tcPr>
          <w:p w:rsidR="00967E0B" w:rsidRPr="005129D1" w:rsidRDefault="00967E0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4" w:type="dxa"/>
            <w:gridSpan w:val="3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E6A09" w:rsidRPr="005129D1" w:rsidTr="00AC270D">
        <w:tc>
          <w:tcPr>
            <w:tcW w:w="4059" w:type="dxa"/>
          </w:tcPr>
          <w:p w:rsidR="00BE6A09" w:rsidRPr="005129D1" w:rsidRDefault="00BE6A09" w:rsidP="00BE6A0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993" w:type="dxa"/>
            <w:shd w:val="clear" w:color="auto" w:fill="auto"/>
          </w:tcPr>
          <w:p w:rsidR="00BE6A09" w:rsidRPr="005129D1" w:rsidRDefault="00BE6A09" w:rsidP="00BE6A09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BE6A09" w:rsidRPr="005129D1" w:rsidRDefault="00BE6A09" w:rsidP="00BE6A0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BE6A09" w:rsidRPr="005129D1" w:rsidRDefault="00BE6A09" w:rsidP="00BE6A09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BE6A09" w:rsidRPr="005129D1" w:rsidRDefault="00BE6A09" w:rsidP="00BE6A0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:rsidR="00BE6A09" w:rsidRPr="00DE7AB3" w:rsidRDefault="00BE6A09" w:rsidP="00BE6A09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4,362</w:t>
            </w:r>
          </w:p>
        </w:tc>
        <w:tc>
          <w:tcPr>
            <w:tcW w:w="269" w:type="dxa"/>
          </w:tcPr>
          <w:p w:rsidR="00BE6A09" w:rsidRPr="005129D1" w:rsidRDefault="00BE6A09" w:rsidP="00BE6A0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BE6A09" w:rsidRPr="00DE7AB3" w:rsidRDefault="00BE6A09" w:rsidP="00BE6A09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4,272</w:t>
            </w:r>
          </w:p>
        </w:tc>
      </w:tr>
      <w:tr w:rsidR="00BE6A09" w:rsidRPr="005129D1" w:rsidTr="00AC270D">
        <w:tc>
          <w:tcPr>
            <w:tcW w:w="4059" w:type="dxa"/>
          </w:tcPr>
          <w:p w:rsidR="00BE6A09" w:rsidRPr="005129D1" w:rsidRDefault="00BE6A09" w:rsidP="00BE6A0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การซื้อและการโอนเข้า – ราคาทุน</w:t>
            </w:r>
          </w:p>
        </w:tc>
        <w:tc>
          <w:tcPr>
            <w:tcW w:w="993" w:type="dxa"/>
            <w:shd w:val="clear" w:color="auto" w:fill="auto"/>
          </w:tcPr>
          <w:p w:rsidR="00BE6A09" w:rsidRPr="005129D1" w:rsidRDefault="00BE6A09" w:rsidP="00BE6A09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BE6A09" w:rsidRPr="005129D1" w:rsidRDefault="00BE6A09" w:rsidP="00BE6A0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BE6A09" w:rsidRPr="005129D1" w:rsidRDefault="00BE6A09" w:rsidP="00BE6A09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BE6A09" w:rsidRPr="005129D1" w:rsidRDefault="00BE6A09" w:rsidP="00BE6A0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:rsidR="00BE6A09" w:rsidRPr="005129D1" w:rsidRDefault="00BE6A09" w:rsidP="0060712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</w:tcPr>
          <w:p w:rsidR="00BE6A09" w:rsidRPr="005129D1" w:rsidRDefault="00BE6A09" w:rsidP="00BE6A0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BE6A09" w:rsidRPr="005129D1" w:rsidRDefault="00BE6A09" w:rsidP="00BE6A09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775</w:t>
            </w:r>
          </w:p>
        </w:tc>
      </w:tr>
      <w:tr w:rsidR="00BE6A09" w:rsidRPr="005129D1" w:rsidTr="00AC270D">
        <w:tc>
          <w:tcPr>
            <w:tcW w:w="4059" w:type="dxa"/>
          </w:tcPr>
          <w:p w:rsidR="00BE6A09" w:rsidRPr="005129D1" w:rsidRDefault="00BE6A09" w:rsidP="00BE6A0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993" w:type="dxa"/>
            <w:shd w:val="clear" w:color="auto" w:fill="auto"/>
          </w:tcPr>
          <w:p w:rsidR="00BE6A09" w:rsidRPr="005129D1" w:rsidRDefault="00BE6A09" w:rsidP="00BE6A09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BE6A09" w:rsidRPr="005129D1" w:rsidRDefault="00BE6A09" w:rsidP="00BE6A0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BE6A09" w:rsidRPr="005129D1" w:rsidRDefault="00BE6A09" w:rsidP="00BE6A09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BE6A09" w:rsidRPr="005129D1" w:rsidRDefault="00BE6A09" w:rsidP="00BE6A0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:rsidR="00BE6A09" w:rsidRPr="005129D1" w:rsidRDefault="00BE6A09" w:rsidP="00BE6A09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371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9" w:type="dxa"/>
          </w:tcPr>
          <w:p w:rsidR="00BE6A09" w:rsidRPr="005129D1" w:rsidRDefault="00BE6A09" w:rsidP="00BE6A0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BE6A09" w:rsidRPr="005129D1" w:rsidRDefault="00BE6A09" w:rsidP="00BE6A09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365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E6A09" w:rsidRPr="005129D1" w:rsidTr="00AC270D">
        <w:tc>
          <w:tcPr>
            <w:tcW w:w="4059" w:type="dxa"/>
          </w:tcPr>
          <w:p w:rsidR="00BE6A09" w:rsidRPr="005129D1" w:rsidRDefault="00BE6A09" w:rsidP="00BE6A0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993" w:type="dxa"/>
            <w:shd w:val="clear" w:color="auto" w:fill="auto"/>
          </w:tcPr>
          <w:p w:rsidR="00BE6A09" w:rsidRPr="005129D1" w:rsidRDefault="00BE6A09" w:rsidP="00BE6A09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BE6A09" w:rsidRPr="005129D1" w:rsidRDefault="00BE6A09" w:rsidP="00BE6A0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BE6A09" w:rsidRPr="005129D1" w:rsidRDefault="00BE6A09" w:rsidP="00BE6A09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BE6A09" w:rsidRPr="005129D1" w:rsidRDefault="00BE6A09" w:rsidP="00BE6A0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BE6A09" w:rsidRPr="005129D1" w:rsidRDefault="00BE6A09" w:rsidP="00BE6A09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3,991</w:t>
            </w:r>
          </w:p>
        </w:tc>
        <w:tc>
          <w:tcPr>
            <w:tcW w:w="269" w:type="dxa"/>
          </w:tcPr>
          <w:p w:rsidR="00BE6A09" w:rsidRPr="005129D1" w:rsidRDefault="00BE6A09" w:rsidP="00BE6A0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:rsidR="00BE6A09" w:rsidRPr="005129D1" w:rsidRDefault="00BE6A09" w:rsidP="00BE6A09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4,682</w:t>
            </w:r>
          </w:p>
        </w:tc>
      </w:tr>
    </w:tbl>
    <w:p w:rsidR="00967E0B" w:rsidRPr="00731683" w:rsidRDefault="00967E0B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503EFB" w:rsidRPr="00731683" w:rsidRDefault="00503EFB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55474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ภาษีเงินได้รอการตัดบัญชี</w:t>
      </w:r>
    </w:p>
    <w:p w:rsidR="00731683" w:rsidRPr="00731683" w:rsidRDefault="00731683" w:rsidP="00731683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tbl>
      <w:tblPr>
        <w:tblW w:w="9450" w:type="dxa"/>
        <w:tblInd w:w="18" w:type="dxa"/>
        <w:tblLook w:val="01E0"/>
      </w:tblPr>
      <w:tblGrid>
        <w:gridCol w:w="3800"/>
        <w:gridCol w:w="1122"/>
        <w:gridCol w:w="267"/>
        <w:gridCol w:w="1137"/>
        <w:gridCol w:w="267"/>
        <w:gridCol w:w="1306"/>
        <w:gridCol w:w="267"/>
        <w:gridCol w:w="1284"/>
      </w:tblGrid>
      <w:tr w:rsidR="00DE7AB3" w:rsidRPr="00CA00DA" w:rsidTr="00967E0B">
        <w:tc>
          <w:tcPr>
            <w:tcW w:w="3800" w:type="dxa"/>
          </w:tcPr>
          <w:p w:rsidR="00DE7AB3" w:rsidRPr="00CA00DA" w:rsidRDefault="00DE7AB3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6" w:type="dxa"/>
            <w:gridSpan w:val="3"/>
          </w:tcPr>
          <w:p w:rsidR="00DE7AB3" w:rsidRPr="00CA00DA" w:rsidRDefault="00DE7AB3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</w:tcPr>
          <w:p w:rsidR="00DE7AB3" w:rsidRPr="00CA00DA" w:rsidRDefault="00DE7AB3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7" w:type="dxa"/>
            <w:gridSpan w:val="3"/>
          </w:tcPr>
          <w:p w:rsidR="00DE7AB3" w:rsidRPr="00CA00DA" w:rsidRDefault="00DE7AB3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A00D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CA00D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DE7AB3" w:rsidRPr="00CA00DA" w:rsidTr="00967E0B">
        <w:tc>
          <w:tcPr>
            <w:tcW w:w="3800" w:type="dxa"/>
          </w:tcPr>
          <w:p w:rsidR="00DE7AB3" w:rsidRPr="00CA00DA" w:rsidRDefault="00DE7AB3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6" w:type="dxa"/>
            <w:gridSpan w:val="3"/>
          </w:tcPr>
          <w:p w:rsidR="00DE7AB3" w:rsidRPr="00CA00DA" w:rsidRDefault="00DE7AB3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</w:tcPr>
          <w:p w:rsidR="00DE7AB3" w:rsidRPr="00CA00DA" w:rsidRDefault="00DE7AB3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7" w:type="dxa"/>
            <w:gridSpan w:val="3"/>
          </w:tcPr>
          <w:p w:rsidR="00DE7AB3" w:rsidRPr="00CA00DA" w:rsidRDefault="00DE7AB3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A00D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F2F0F" w:rsidRPr="00CA00DA" w:rsidTr="00967E0B">
        <w:tc>
          <w:tcPr>
            <w:tcW w:w="3800" w:type="dxa"/>
          </w:tcPr>
          <w:p w:rsidR="001F2F0F" w:rsidRPr="00CA00DA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</w:tcPr>
          <w:p w:rsidR="001F2F0F" w:rsidRPr="00CA00DA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1F2F0F" w:rsidRPr="00CA00DA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1F2F0F" w:rsidRPr="00CA00DA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1F2F0F" w:rsidRPr="00CA00DA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1F2F0F" w:rsidRPr="00CA00DA" w:rsidRDefault="00580AF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67" w:type="dxa"/>
          </w:tcPr>
          <w:p w:rsidR="001F2F0F" w:rsidRPr="00CA00DA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967E0B" w:rsidRPr="00CA00DA" w:rsidRDefault="00967E0B" w:rsidP="00967E0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967E0B" w:rsidRPr="00CA00DA" w:rsidTr="00967E0B">
        <w:tc>
          <w:tcPr>
            <w:tcW w:w="3800" w:type="dxa"/>
          </w:tcPr>
          <w:p w:rsidR="00967E0B" w:rsidRPr="00CA00DA" w:rsidRDefault="00967E0B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</w:tcPr>
          <w:p w:rsidR="00967E0B" w:rsidRPr="00CA00DA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967E0B" w:rsidRPr="00CA00DA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967E0B" w:rsidRPr="00CA00DA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967E0B" w:rsidRPr="00CA00DA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967E0B" w:rsidRPr="00CA00DA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00DA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A00DA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7" w:type="dxa"/>
          </w:tcPr>
          <w:p w:rsidR="00967E0B" w:rsidRPr="00CA00DA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967E0B" w:rsidRPr="00CA00DA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00D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967E0B" w:rsidRPr="00CA00DA" w:rsidTr="00967E0B">
        <w:trPr>
          <w:trHeight w:val="204"/>
        </w:trPr>
        <w:tc>
          <w:tcPr>
            <w:tcW w:w="3800" w:type="dxa"/>
          </w:tcPr>
          <w:p w:rsidR="00967E0B" w:rsidRPr="00CA00DA" w:rsidRDefault="00967E0B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</w:tcPr>
          <w:p w:rsidR="00967E0B" w:rsidRPr="00CA00DA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967E0B" w:rsidRPr="00CA00DA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967E0B" w:rsidRPr="00CA00DA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967E0B" w:rsidRPr="00CA00DA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7" w:type="dxa"/>
            <w:gridSpan w:val="3"/>
          </w:tcPr>
          <w:p w:rsidR="00967E0B" w:rsidRPr="00CA00DA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00D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A00D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05921" w:rsidRPr="000E184B" w:rsidTr="00967E0B">
        <w:tc>
          <w:tcPr>
            <w:tcW w:w="3800" w:type="dxa"/>
          </w:tcPr>
          <w:p w:rsidR="00505921" w:rsidRPr="000E184B" w:rsidRDefault="00505921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18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122" w:type="dxa"/>
            <w:shd w:val="clear" w:color="auto" w:fill="auto"/>
          </w:tcPr>
          <w:p w:rsidR="00505921" w:rsidRPr="000E184B" w:rsidRDefault="00505921" w:rsidP="0050592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505921" w:rsidRPr="000E184B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505921" w:rsidRPr="000E184B" w:rsidRDefault="00505921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505921" w:rsidRPr="000E184B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505921" w:rsidRPr="000E184B" w:rsidRDefault="00CD44EA" w:rsidP="00505921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74,546</w:t>
            </w:r>
          </w:p>
        </w:tc>
        <w:tc>
          <w:tcPr>
            <w:tcW w:w="267" w:type="dxa"/>
          </w:tcPr>
          <w:p w:rsidR="00505921" w:rsidRPr="000E184B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505921" w:rsidRPr="000E184B" w:rsidRDefault="00505921" w:rsidP="00505921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76,602</w:t>
            </w:r>
          </w:p>
        </w:tc>
      </w:tr>
      <w:tr w:rsidR="00505921" w:rsidRPr="000E184B" w:rsidTr="00967E0B">
        <w:tc>
          <w:tcPr>
            <w:tcW w:w="3800" w:type="dxa"/>
          </w:tcPr>
          <w:p w:rsidR="00505921" w:rsidRPr="000E184B" w:rsidRDefault="00505921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184B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22" w:type="dxa"/>
            <w:shd w:val="clear" w:color="auto" w:fill="auto"/>
          </w:tcPr>
          <w:p w:rsidR="00505921" w:rsidRPr="000E184B" w:rsidRDefault="00505921" w:rsidP="00505921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505921" w:rsidRPr="000E184B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505921" w:rsidRPr="000E184B" w:rsidRDefault="00505921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505921" w:rsidRPr="000E184B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505921" w:rsidRPr="000E184B" w:rsidRDefault="00CD44EA" w:rsidP="00F57053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8,805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7" w:type="dxa"/>
          </w:tcPr>
          <w:p w:rsidR="00505921" w:rsidRPr="000E184B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505921" w:rsidRPr="000E184B" w:rsidRDefault="00505921" w:rsidP="00505921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184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21,360</w:t>
            </w:r>
            <w:r w:rsidRPr="000E184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505921" w:rsidRPr="00656D1F" w:rsidTr="00967E0B">
        <w:trPr>
          <w:trHeight w:val="243"/>
        </w:trPr>
        <w:tc>
          <w:tcPr>
            <w:tcW w:w="3800" w:type="dxa"/>
          </w:tcPr>
          <w:p w:rsidR="00505921" w:rsidRPr="000E184B" w:rsidRDefault="00505921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18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22" w:type="dxa"/>
            <w:shd w:val="clear" w:color="auto" w:fill="auto"/>
          </w:tcPr>
          <w:p w:rsidR="00505921" w:rsidRPr="000E184B" w:rsidRDefault="00505921" w:rsidP="0050592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505921" w:rsidRPr="000E184B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505921" w:rsidRPr="000E184B" w:rsidRDefault="00505921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505921" w:rsidRPr="000E184B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:rsidR="00505921" w:rsidRPr="00967E0B" w:rsidRDefault="00CD44EA" w:rsidP="00505921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65,741</w:t>
            </w:r>
          </w:p>
        </w:tc>
        <w:tc>
          <w:tcPr>
            <w:tcW w:w="267" w:type="dxa"/>
          </w:tcPr>
          <w:p w:rsidR="00505921" w:rsidRPr="000E184B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:rsidR="00505921" w:rsidRPr="00967E0B" w:rsidRDefault="00505921" w:rsidP="00505921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8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55,24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:rsidR="00DE7AB3" w:rsidRPr="00731683" w:rsidRDefault="00DE7AB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highlight w:val="yellow"/>
          <w:lang w:val="en-US"/>
        </w:rPr>
      </w:pPr>
    </w:p>
    <w:p w:rsidR="00613F05" w:rsidRPr="005129D1" w:rsidRDefault="00613F05" w:rsidP="00613F05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 w:rsidR="00580AF7">
        <w:rPr>
          <w:rFonts w:ascii="Angsana New" w:hAnsi="Angsana New" w:hint="cs"/>
          <w:sz w:val="30"/>
          <w:szCs w:val="30"/>
          <w:cs/>
        </w:rPr>
        <w:t>หก</w:t>
      </w:r>
      <w:r w:rsidRPr="005129D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580AF7">
        <w:rPr>
          <w:rFonts w:ascii="Angsana New" w:hAnsi="Angsana New" w:hint="cs"/>
          <w:sz w:val="30"/>
          <w:szCs w:val="30"/>
          <w:cs/>
        </w:rPr>
        <w:t>30 มิถุนายน</w:t>
      </w:r>
      <w:r w:rsidRPr="005129D1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503EFB" w:rsidRPr="00731683" w:rsidRDefault="00503EF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highlight w:val="yellow"/>
          <w:lang w:val="en-US"/>
        </w:rPr>
      </w:pPr>
    </w:p>
    <w:p w:rsidR="00731683" w:rsidRDefault="00731683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2B31DB" w:rsidRDefault="002B31D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B31DB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สำหรับ</w:t>
      </w:r>
      <w:r w:rsidRPr="002B31DB">
        <w:rPr>
          <w:rFonts w:ascii="Angsana New" w:hAnsi="Angsana New"/>
          <w:b/>
          <w:bCs/>
          <w:i/>
          <w:iCs/>
          <w:sz w:val="30"/>
          <w:szCs w:val="30"/>
          <w:cs/>
        </w:rPr>
        <w:t>งวด</w:t>
      </w:r>
      <w:r w:rsidR="00580AF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หก</w:t>
      </w:r>
      <w:r w:rsidRPr="002B31D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="00580AF7">
        <w:rPr>
          <w:rFonts w:ascii="Angsana New" w:hAnsi="Angsana New" w:hint="cs"/>
          <w:b/>
          <w:bCs/>
          <w:i/>
          <w:iCs/>
          <w:sz w:val="30"/>
          <w:szCs w:val="30"/>
          <w:cs/>
        </w:rPr>
        <w:t>30 มิถุนายน</w:t>
      </w:r>
      <w:r w:rsidRPr="002B31D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2565</w:t>
      </w:r>
    </w:p>
    <w:p w:rsidR="00731683" w:rsidRPr="00731683" w:rsidRDefault="0073168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highlight w:val="yellow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CD0A36" w:rsidRPr="00B70FF0" w:rsidTr="00A600A3">
        <w:trPr>
          <w:trHeight w:val="425"/>
        </w:trPr>
        <w:tc>
          <w:tcPr>
            <w:tcW w:w="3686" w:type="dxa"/>
          </w:tcPr>
          <w:p w:rsidR="00CD0A36" w:rsidRPr="00B70FF0" w:rsidRDefault="00CD0A36" w:rsidP="00884F0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D0A36" w:rsidRPr="00B70FF0" w:rsidTr="00A600A3">
        <w:trPr>
          <w:trHeight w:val="425"/>
        </w:trPr>
        <w:tc>
          <w:tcPr>
            <w:tcW w:w="3686" w:type="dxa"/>
          </w:tcPr>
          <w:p w:rsidR="00CD0A36" w:rsidRPr="00B70FF0" w:rsidRDefault="00CD0A36" w:rsidP="00884F0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D0A36" w:rsidRPr="00B70FF0" w:rsidTr="00A600A3">
        <w:trPr>
          <w:trHeight w:val="425"/>
        </w:trPr>
        <w:tc>
          <w:tcPr>
            <w:tcW w:w="3686" w:type="dxa"/>
          </w:tcPr>
          <w:p w:rsidR="00CD0A36" w:rsidRPr="00B70FF0" w:rsidRDefault="00CD0A36" w:rsidP="00884F0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613F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CD0A36" w:rsidRPr="00B70FF0" w:rsidRDefault="00CD0A36" w:rsidP="00884F01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CD0A36" w:rsidRPr="00B70FF0" w:rsidRDefault="00580AF7" w:rsidP="00613F05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30 มิถุนายน</w:t>
            </w:r>
            <w:r w:rsidR="00613F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2565</w:t>
            </w:r>
          </w:p>
        </w:tc>
      </w:tr>
      <w:tr w:rsidR="00CD0A36" w:rsidRPr="00B70FF0" w:rsidTr="00A600A3">
        <w:trPr>
          <w:trHeight w:val="425"/>
        </w:trPr>
        <w:tc>
          <w:tcPr>
            <w:tcW w:w="3686" w:type="dxa"/>
          </w:tcPr>
          <w:p w:rsidR="00CD0A36" w:rsidRPr="00B70FF0" w:rsidRDefault="00CD0A36" w:rsidP="00884F0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CD0A36" w:rsidRPr="00B70FF0" w:rsidRDefault="00FA75C5" w:rsidP="00884F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70F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B469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="00CD0A36" w:rsidRPr="00B70F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D0A36" w:rsidRPr="00B70FF0" w:rsidTr="00A600A3">
        <w:tc>
          <w:tcPr>
            <w:tcW w:w="3686" w:type="dxa"/>
          </w:tcPr>
          <w:p w:rsidR="00CD0A36" w:rsidRPr="00B70FF0" w:rsidRDefault="00CD0A36" w:rsidP="00884F0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70F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CD0A36" w:rsidRPr="00B70FF0" w:rsidRDefault="00CD0A36" w:rsidP="00884F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CD0A36" w:rsidRPr="00B70FF0" w:rsidRDefault="00CD0A36" w:rsidP="00884F0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CD0A36" w:rsidRPr="00B70FF0" w:rsidRDefault="00CD0A36" w:rsidP="00884F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CD0A36" w:rsidRPr="00B70FF0" w:rsidRDefault="00CD0A36" w:rsidP="00884F01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CD0A36" w:rsidRPr="00B70FF0" w:rsidRDefault="00CD0A36" w:rsidP="00884F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CD0A36" w:rsidRPr="00B70FF0" w:rsidRDefault="00CD0A36" w:rsidP="00884F01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3526" w:rsidRPr="00B70FF0" w:rsidTr="00A600A3">
        <w:tc>
          <w:tcPr>
            <w:tcW w:w="3686" w:type="dxa"/>
          </w:tcPr>
          <w:p w:rsidR="00053526" w:rsidRPr="00B70FF0" w:rsidRDefault="00053526" w:rsidP="00053526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418" w:type="dxa"/>
          </w:tcPr>
          <w:p w:rsidR="00053526" w:rsidRPr="00B70FF0" w:rsidRDefault="00053526" w:rsidP="0005352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3,012</w:t>
            </w:r>
          </w:p>
        </w:tc>
        <w:tc>
          <w:tcPr>
            <w:tcW w:w="270" w:type="dxa"/>
          </w:tcPr>
          <w:p w:rsidR="00053526" w:rsidRPr="00B70FF0" w:rsidRDefault="00053526" w:rsidP="0005352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053526" w:rsidRPr="00A65D25" w:rsidRDefault="002D5F18" w:rsidP="00A65D25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A65D25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79" w:type="dxa"/>
          </w:tcPr>
          <w:p w:rsidR="00053526" w:rsidRPr="00B70FF0" w:rsidRDefault="00053526" w:rsidP="0005352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053526" w:rsidRPr="00F31595" w:rsidRDefault="00053526" w:rsidP="00053526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053526" w:rsidRPr="00B70FF0" w:rsidRDefault="00053526" w:rsidP="0005352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053526" w:rsidRPr="00B70FF0" w:rsidRDefault="00053526" w:rsidP="0005352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</w:t>
            </w:r>
            <w:r w:rsidR="008B28FE">
              <w:rPr>
                <w:rFonts w:ascii="Angsana New" w:hAnsi="Angsana New"/>
                <w:sz w:val="30"/>
                <w:szCs w:val="30"/>
              </w:rPr>
              <w:t>4</w:t>
            </w:r>
            <w:r w:rsidR="002D5F1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53526" w:rsidRPr="00B70FF0" w:rsidTr="00A600A3">
        <w:tc>
          <w:tcPr>
            <w:tcW w:w="3686" w:type="dxa"/>
          </w:tcPr>
          <w:p w:rsidR="00053526" w:rsidRPr="00B70FF0" w:rsidRDefault="00053526" w:rsidP="00053526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418" w:type="dxa"/>
          </w:tcPr>
          <w:p w:rsidR="00053526" w:rsidRPr="00B70FF0" w:rsidRDefault="00053526" w:rsidP="0005352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4,796</w:t>
            </w:r>
          </w:p>
        </w:tc>
        <w:tc>
          <w:tcPr>
            <w:tcW w:w="270" w:type="dxa"/>
          </w:tcPr>
          <w:p w:rsidR="00053526" w:rsidRPr="00B70FF0" w:rsidRDefault="00053526" w:rsidP="0005352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053526" w:rsidRPr="00A65D25" w:rsidRDefault="00680565" w:rsidP="00A65D25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A65D2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65D25">
              <w:rPr>
                <w:rFonts w:ascii="Angsana New" w:hAnsi="Angsana New"/>
                <w:sz w:val="30"/>
                <w:szCs w:val="30"/>
              </w:rPr>
              <w:t>90</w:t>
            </w:r>
            <w:r w:rsidRPr="00A65D2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9" w:type="dxa"/>
          </w:tcPr>
          <w:p w:rsidR="00053526" w:rsidRPr="00B70FF0" w:rsidRDefault="00053526" w:rsidP="0005352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053526" w:rsidRPr="00F31595" w:rsidRDefault="00053526" w:rsidP="00053526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053526" w:rsidRPr="00B70FF0" w:rsidRDefault="00053526" w:rsidP="0005352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053526" w:rsidRPr="00B70FF0" w:rsidRDefault="00053526" w:rsidP="0005352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</w:t>
            </w:r>
            <w:r w:rsidR="008B28FE">
              <w:rPr>
                <w:rFonts w:ascii="Angsana New" w:hAnsi="Angsana New"/>
                <w:sz w:val="30"/>
                <w:szCs w:val="30"/>
              </w:rPr>
              <w:t>0</w:t>
            </w:r>
            <w:r w:rsidR="0068056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53526" w:rsidRPr="00B70FF0" w:rsidTr="00A600A3">
        <w:tc>
          <w:tcPr>
            <w:tcW w:w="3686" w:type="dxa"/>
          </w:tcPr>
          <w:p w:rsidR="00053526" w:rsidRPr="00B70FF0" w:rsidRDefault="00053526" w:rsidP="00053526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สินทรัพย์ที่เกิดจากสัญญาหมุนเวียน</w:t>
            </w:r>
          </w:p>
        </w:tc>
        <w:tc>
          <w:tcPr>
            <w:tcW w:w="1418" w:type="dxa"/>
          </w:tcPr>
          <w:p w:rsidR="00053526" w:rsidRPr="00B70FF0" w:rsidRDefault="00053526" w:rsidP="0005352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:rsidR="00053526" w:rsidRPr="00B70FF0" w:rsidRDefault="00053526" w:rsidP="0005352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053526" w:rsidRPr="00A65D25" w:rsidRDefault="00C03125" w:rsidP="00A65D25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A65D2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65D25">
              <w:rPr>
                <w:rFonts w:ascii="Angsana New" w:hAnsi="Angsana New"/>
                <w:sz w:val="30"/>
                <w:szCs w:val="30"/>
              </w:rPr>
              <w:t>12</w:t>
            </w:r>
            <w:r w:rsidRPr="00A65D2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9" w:type="dxa"/>
          </w:tcPr>
          <w:p w:rsidR="00053526" w:rsidRPr="00B70FF0" w:rsidRDefault="00053526" w:rsidP="0005352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053526" w:rsidRPr="00F31595" w:rsidRDefault="00053526" w:rsidP="00053526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053526" w:rsidRPr="00B70FF0" w:rsidRDefault="00053526" w:rsidP="0005352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053526" w:rsidRPr="00B70FF0" w:rsidRDefault="008B28FE" w:rsidP="0005352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053526" w:rsidRPr="00B70FF0" w:rsidTr="00A600A3">
        <w:tc>
          <w:tcPr>
            <w:tcW w:w="3686" w:type="dxa"/>
          </w:tcPr>
          <w:p w:rsidR="00053526" w:rsidRPr="00B70FF0" w:rsidRDefault="00053526" w:rsidP="00053526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18" w:type="dxa"/>
          </w:tcPr>
          <w:p w:rsidR="00053526" w:rsidRPr="00B70FF0" w:rsidRDefault="00053526" w:rsidP="0005352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lang w:val="en-US"/>
              </w:rPr>
              <w:t>4,75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053526" w:rsidRPr="00B70FF0" w:rsidRDefault="00053526" w:rsidP="0005352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053526" w:rsidRPr="00A65D25" w:rsidRDefault="00C03125" w:rsidP="00A65D25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A65D2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65D25">
              <w:rPr>
                <w:rFonts w:ascii="Angsana New" w:hAnsi="Angsana New"/>
                <w:sz w:val="30"/>
                <w:szCs w:val="30"/>
              </w:rPr>
              <w:t>4,752</w:t>
            </w:r>
            <w:r w:rsidRPr="00A65D2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9" w:type="dxa"/>
          </w:tcPr>
          <w:p w:rsidR="00053526" w:rsidRPr="00B70FF0" w:rsidRDefault="00053526" w:rsidP="0005352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053526" w:rsidRPr="00F31595" w:rsidRDefault="00053526" w:rsidP="00053526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053526" w:rsidRPr="00B70FF0" w:rsidRDefault="00053526" w:rsidP="0005352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053526" w:rsidRPr="00B70FF0" w:rsidRDefault="00680565" w:rsidP="00A65D25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053526" w:rsidRPr="00B70FF0" w:rsidTr="00A600A3">
        <w:tc>
          <w:tcPr>
            <w:tcW w:w="3686" w:type="dxa"/>
          </w:tcPr>
          <w:p w:rsidR="00053526" w:rsidRPr="00B70FF0" w:rsidRDefault="00053526" w:rsidP="00053526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418" w:type="dxa"/>
          </w:tcPr>
          <w:p w:rsidR="00053526" w:rsidRPr="00B70FF0" w:rsidRDefault="00053526" w:rsidP="0005352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lang w:val="en-US"/>
              </w:rPr>
              <w:t>4,128</w:t>
            </w:r>
          </w:p>
        </w:tc>
        <w:tc>
          <w:tcPr>
            <w:tcW w:w="270" w:type="dxa"/>
          </w:tcPr>
          <w:p w:rsidR="00053526" w:rsidRPr="00B70FF0" w:rsidRDefault="00053526" w:rsidP="0005352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053526" w:rsidRPr="00A65D25" w:rsidRDefault="00C03125" w:rsidP="00A65D25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A65D2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65D25">
              <w:rPr>
                <w:rFonts w:ascii="Angsana New" w:hAnsi="Angsana New"/>
                <w:sz w:val="30"/>
                <w:szCs w:val="30"/>
              </w:rPr>
              <w:t>5</w:t>
            </w:r>
            <w:r w:rsidR="002D5F18" w:rsidRPr="00A65D25">
              <w:rPr>
                <w:rFonts w:ascii="Angsana New" w:hAnsi="Angsana New"/>
                <w:sz w:val="30"/>
                <w:szCs w:val="30"/>
              </w:rPr>
              <w:t>3</w:t>
            </w:r>
            <w:r w:rsidRPr="00A65D2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9" w:type="dxa"/>
          </w:tcPr>
          <w:p w:rsidR="00053526" w:rsidRPr="00B70FF0" w:rsidRDefault="00053526" w:rsidP="0005352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053526" w:rsidRPr="00F31595" w:rsidRDefault="00053526" w:rsidP="00053526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053526" w:rsidRPr="00B70FF0" w:rsidRDefault="00053526" w:rsidP="0005352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053526" w:rsidRPr="00B70FF0" w:rsidRDefault="00053526" w:rsidP="0005352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lang w:val="en-US"/>
              </w:rPr>
              <w:t>4,</w:t>
            </w:r>
            <w:r w:rsidR="00680565">
              <w:rPr>
                <w:rFonts w:ascii="Angsana New" w:hAnsi="Angsana New"/>
                <w:sz w:val="30"/>
                <w:szCs w:val="30"/>
                <w:lang w:val="en-US"/>
              </w:rPr>
              <w:t>07</w:t>
            </w:r>
            <w:r w:rsidR="002D5F1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053526" w:rsidRPr="00B70FF0" w:rsidTr="00A600A3">
        <w:tc>
          <w:tcPr>
            <w:tcW w:w="3686" w:type="dxa"/>
          </w:tcPr>
          <w:p w:rsidR="00053526" w:rsidRPr="00B70FF0" w:rsidRDefault="00053526" w:rsidP="00053526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</w:tcPr>
          <w:p w:rsidR="00053526" w:rsidRPr="00B70FF0" w:rsidRDefault="00053526" w:rsidP="0005352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  <w:tc>
          <w:tcPr>
            <w:tcW w:w="270" w:type="dxa"/>
          </w:tcPr>
          <w:p w:rsidR="00053526" w:rsidRPr="00B70FF0" w:rsidRDefault="00053526" w:rsidP="0005352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053526" w:rsidRPr="00A65D25" w:rsidRDefault="00053526" w:rsidP="00A65D25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5D2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</w:tcPr>
          <w:p w:rsidR="00053526" w:rsidRPr="00B70FF0" w:rsidRDefault="00053526" w:rsidP="0005352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053526" w:rsidRPr="00F31595" w:rsidRDefault="00053526" w:rsidP="00053526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053526" w:rsidRPr="00B70FF0" w:rsidRDefault="00053526" w:rsidP="0005352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053526" w:rsidRPr="00B70FF0" w:rsidRDefault="00053526" w:rsidP="0005352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</w:tr>
      <w:tr w:rsidR="00053526" w:rsidRPr="00B70FF0" w:rsidTr="00A600A3">
        <w:tc>
          <w:tcPr>
            <w:tcW w:w="3686" w:type="dxa"/>
          </w:tcPr>
          <w:p w:rsidR="00053526" w:rsidRPr="00B70FF0" w:rsidRDefault="00053526" w:rsidP="00053526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เงินลงทุนในบริษัทอื่น</w:t>
            </w:r>
          </w:p>
        </w:tc>
        <w:tc>
          <w:tcPr>
            <w:tcW w:w="1418" w:type="dxa"/>
          </w:tcPr>
          <w:p w:rsidR="00053526" w:rsidRPr="00B70FF0" w:rsidRDefault="00053526" w:rsidP="0005352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270" w:type="dxa"/>
          </w:tcPr>
          <w:p w:rsidR="00053526" w:rsidRPr="00B70FF0" w:rsidRDefault="00053526" w:rsidP="0005352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053526" w:rsidRPr="00A65D25" w:rsidRDefault="00053526" w:rsidP="00A65D25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5D2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</w:tcPr>
          <w:p w:rsidR="00053526" w:rsidRPr="00B70FF0" w:rsidRDefault="00053526" w:rsidP="0005352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053526" w:rsidRPr="00F31595" w:rsidRDefault="00053526" w:rsidP="00053526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053526" w:rsidRPr="00B70FF0" w:rsidRDefault="00053526" w:rsidP="0005352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053526" w:rsidRPr="00B70FF0" w:rsidRDefault="00053526" w:rsidP="0005352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</w:tr>
      <w:tr w:rsidR="00053526" w:rsidRPr="00B70FF0" w:rsidTr="00A600A3">
        <w:tc>
          <w:tcPr>
            <w:tcW w:w="3686" w:type="dxa"/>
          </w:tcPr>
          <w:p w:rsidR="00053526" w:rsidRPr="00B70FF0" w:rsidRDefault="00053526" w:rsidP="00053526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ประมาณการหนี้สินหมุนเวียน</w:t>
            </w:r>
          </w:p>
        </w:tc>
        <w:tc>
          <w:tcPr>
            <w:tcW w:w="1418" w:type="dxa"/>
          </w:tcPr>
          <w:p w:rsidR="00053526" w:rsidRPr="00B70FF0" w:rsidRDefault="00053526" w:rsidP="0005352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12,365</w:t>
            </w:r>
          </w:p>
        </w:tc>
        <w:tc>
          <w:tcPr>
            <w:tcW w:w="270" w:type="dxa"/>
          </w:tcPr>
          <w:p w:rsidR="00053526" w:rsidRPr="00B70FF0" w:rsidRDefault="00053526" w:rsidP="0005352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053526" w:rsidRPr="00A65D25" w:rsidRDefault="00C03125" w:rsidP="00A65D25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A65D2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65D25">
              <w:rPr>
                <w:rFonts w:ascii="Angsana New" w:hAnsi="Angsana New"/>
                <w:sz w:val="30"/>
                <w:szCs w:val="30"/>
              </w:rPr>
              <w:t>1,666</w:t>
            </w:r>
            <w:r w:rsidRPr="00A65D2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9" w:type="dxa"/>
          </w:tcPr>
          <w:p w:rsidR="00053526" w:rsidRPr="00B70FF0" w:rsidRDefault="00053526" w:rsidP="0005352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053526" w:rsidRPr="00F31595" w:rsidRDefault="00053526" w:rsidP="00053526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053526" w:rsidRPr="00B70FF0" w:rsidRDefault="00053526" w:rsidP="0005352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053526" w:rsidRPr="00B70FF0" w:rsidRDefault="00053526" w:rsidP="0005352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80565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80565">
              <w:rPr>
                <w:rFonts w:ascii="Angsana New" w:hAnsi="Angsana New"/>
                <w:sz w:val="30"/>
                <w:szCs w:val="30"/>
                <w:lang w:val="en-US"/>
              </w:rPr>
              <w:t>699</w:t>
            </w:r>
          </w:p>
        </w:tc>
      </w:tr>
      <w:tr w:rsidR="00053526" w:rsidRPr="00B70FF0" w:rsidTr="00A600A3">
        <w:tc>
          <w:tcPr>
            <w:tcW w:w="3686" w:type="dxa"/>
            <w:vAlign w:val="center"/>
          </w:tcPr>
          <w:p w:rsidR="00053526" w:rsidRPr="00B70FF0" w:rsidRDefault="00053526" w:rsidP="00053526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418" w:type="dxa"/>
          </w:tcPr>
          <w:p w:rsidR="00053526" w:rsidRPr="00B70FF0" w:rsidRDefault="00053526" w:rsidP="0005352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53526" w:rsidRPr="00B70FF0" w:rsidRDefault="00053526" w:rsidP="0005352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053526" w:rsidRPr="00A65D25" w:rsidRDefault="00053526" w:rsidP="00A32C42">
            <w:pPr>
              <w:tabs>
                <w:tab w:val="center" w:pos="485"/>
                <w:tab w:val="left" w:pos="914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053526" w:rsidRPr="00B70FF0" w:rsidRDefault="00053526" w:rsidP="0005352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053526" w:rsidRPr="00F31595" w:rsidRDefault="00053526" w:rsidP="00053526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:rsidR="00053526" w:rsidRPr="00B70FF0" w:rsidRDefault="00053526" w:rsidP="0005352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053526" w:rsidRPr="00B70FF0" w:rsidRDefault="00053526" w:rsidP="0005352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53526" w:rsidRPr="00672CF2" w:rsidTr="00A35416">
        <w:tc>
          <w:tcPr>
            <w:tcW w:w="3686" w:type="dxa"/>
            <w:vAlign w:val="center"/>
          </w:tcPr>
          <w:p w:rsidR="00053526" w:rsidRPr="00672CF2" w:rsidRDefault="00053526" w:rsidP="00053526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72CF2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418" w:type="dxa"/>
          </w:tcPr>
          <w:p w:rsidR="00053526" w:rsidRPr="00672CF2" w:rsidRDefault="00053526" w:rsidP="0005352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16,370</w:t>
            </w:r>
          </w:p>
        </w:tc>
        <w:tc>
          <w:tcPr>
            <w:tcW w:w="270" w:type="dxa"/>
          </w:tcPr>
          <w:p w:rsidR="00053526" w:rsidRPr="00672CF2" w:rsidRDefault="00053526" w:rsidP="0005352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053526" w:rsidRPr="00A65D25" w:rsidRDefault="00C03125" w:rsidP="00A65D25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A65D2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65D25">
              <w:rPr>
                <w:rFonts w:ascii="Angsana New" w:hAnsi="Angsana New"/>
                <w:sz w:val="30"/>
                <w:szCs w:val="30"/>
              </w:rPr>
              <w:t>323</w:t>
            </w:r>
            <w:r w:rsidRPr="00A65D2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9" w:type="dxa"/>
          </w:tcPr>
          <w:p w:rsidR="00053526" w:rsidRPr="00672CF2" w:rsidRDefault="00053526" w:rsidP="0005352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053526" w:rsidRPr="00F31595" w:rsidRDefault="00053526" w:rsidP="00053526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053526" w:rsidRPr="00672CF2" w:rsidRDefault="00053526" w:rsidP="0005352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053526" w:rsidRPr="00672CF2" w:rsidRDefault="00053526" w:rsidP="0005352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</w:t>
            </w:r>
            <w:r w:rsidR="00680565">
              <w:rPr>
                <w:rFonts w:ascii="Angsana New" w:hAnsi="Angsana New"/>
                <w:sz w:val="30"/>
                <w:szCs w:val="30"/>
                <w:lang w:val="en-US"/>
              </w:rPr>
              <w:t>047</w:t>
            </w:r>
          </w:p>
        </w:tc>
      </w:tr>
      <w:tr w:rsidR="00053526" w:rsidRPr="00672CF2" w:rsidTr="00A35416">
        <w:tc>
          <w:tcPr>
            <w:tcW w:w="3686" w:type="dxa"/>
            <w:vAlign w:val="center"/>
          </w:tcPr>
          <w:p w:rsidR="00053526" w:rsidRPr="00672CF2" w:rsidRDefault="00053526" w:rsidP="00053526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72CF2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:rsidR="00053526" w:rsidRPr="00672CF2" w:rsidRDefault="00053526" w:rsidP="0005352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14,208</w:t>
            </w:r>
          </w:p>
        </w:tc>
        <w:tc>
          <w:tcPr>
            <w:tcW w:w="270" w:type="dxa"/>
          </w:tcPr>
          <w:p w:rsidR="00053526" w:rsidRPr="00672CF2" w:rsidRDefault="00053526" w:rsidP="0005352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053526" w:rsidRPr="00A65D25" w:rsidRDefault="00C03125" w:rsidP="00A65D25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A65D2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65D25">
              <w:rPr>
                <w:rFonts w:ascii="Angsana New" w:hAnsi="Angsana New"/>
                <w:sz w:val="30"/>
                <w:szCs w:val="30"/>
              </w:rPr>
              <w:t>11,</w:t>
            </w:r>
            <w:r w:rsidR="002D5F18" w:rsidRPr="00A65D25">
              <w:rPr>
                <w:rFonts w:ascii="Angsana New" w:hAnsi="Angsana New"/>
                <w:sz w:val="30"/>
                <w:szCs w:val="30"/>
              </w:rPr>
              <w:t>4</w:t>
            </w:r>
            <w:r w:rsidRPr="00A65D25">
              <w:rPr>
                <w:rFonts w:ascii="Angsana New" w:hAnsi="Angsana New"/>
                <w:sz w:val="30"/>
                <w:szCs w:val="30"/>
              </w:rPr>
              <w:t>76</w:t>
            </w:r>
            <w:r w:rsidRPr="00A65D2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9" w:type="dxa"/>
          </w:tcPr>
          <w:p w:rsidR="00053526" w:rsidRPr="00672CF2" w:rsidRDefault="00053526" w:rsidP="0005352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053526" w:rsidRPr="00F31595" w:rsidRDefault="00053526" w:rsidP="00053526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053526" w:rsidRPr="00672CF2" w:rsidRDefault="00053526" w:rsidP="0005352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053526" w:rsidRPr="00672CF2" w:rsidRDefault="00680565" w:rsidP="0005352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5352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732</w:t>
            </w:r>
          </w:p>
        </w:tc>
      </w:tr>
      <w:tr w:rsidR="00053526" w:rsidRPr="00672CF2" w:rsidTr="00A35416">
        <w:tc>
          <w:tcPr>
            <w:tcW w:w="3686" w:type="dxa"/>
            <w:vAlign w:val="center"/>
          </w:tcPr>
          <w:p w:rsidR="00053526" w:rsidRPr="00672CF2" w:rsidRDefault="00053526" w:rsidP="00053526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72C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ผลขาดทุนทางภาษี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53526" w:rsidRPr="00672CF2" w:rsidRDefault="00053526" w:rsidP="0005352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13,304</w:t>
            </w:r>
          </w:p>
        </w:tc>
        <w:tc>
          <w:tcPr>
            <w:tcW w:w="270" w:type="dxa"/>
          </w:tcPr>
          <w:p w:rsidR="00053526" w:rsidRPr="00672CF2" w:rsidRDefault="00053526" w:rsidP="0005352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053526" w:rsidRPr="00A65D25" w:rsidRDefault="00C03125" w:rsidP="00A65D25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A65D25">
              <w:rPr>
                <w:rFonts w:ascii="Angsana New" w:hAnsi="Angsana New"/>
                <w:sz w:val="30"/>
                <w:szCs w:val="30"/>
              </w:rPr>
              <w:t>16,287</w:t>
            </w:r>
          </w:p>
        </w:tc>
        <w:tc>
          <w:tcPr>
            <w:tcW w:w="279" w:type="dxa"/>
          </w:tcPr>
          <w:p w:rsidR="00053526" w:rsidRPr="00672CF2" w:rsidRDefault="00053526" w:rsidP="0005352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053526" w:rsidRPr="00A65D25" w:rsidRDefault="00053526" w:rsidP="00053526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5D2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053526" w:rsidRPr="00672CF2" w:rsidRDefault="00053526" w:rsidP="0005352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:rsidR="00053526" w:rsidRPr="00672CF2" w:rsidRDefault="00680565" w:rsidP="0005352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="0005352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591</w:t>
            </w:r>
          </w:p>
        </w:tc>
      </w:tr>
      <w:tr w:rsidR="00053526" w:rsidRPr="00672CF2" w:rsidTr="00A600A3">
        <w:tc>
          <w:tcPr>
            <w:tcW w:w="3686" w:type="dxa"/>
          </w:tcPr>
          <w:p w:rsidR="00053526" w:rsidRPr="00672CF2" w:rsidRDefault="00053526" w:rsidP="00053526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C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53526" w:rsidRPr="00672CF2" w:rsidRDefault="00053526" w:rsidP="00053526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72CF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76,602</w:t>
            </w:r>
          </w:p>
        </w:tc>
        <w:tc>
          <w:tcPr>
            <w:tcW w:w="270" w:type="dxa"/>
          </w:tcPr>
          <w:p w:rsidR="00053526" w:rsidRPr="00672CF2" w:rsidRDefault="00053526" w:rsidP="0005352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053526" w:rsidRPr="00A32C42" w:rsidRDefault="00C03125" w:rsidP="00A65D25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2C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A32C42">
              <w:rPr>
                <w:rFonts w:ascii="Angsana New" w:hAnsi="Angsana New"/>
                <w:b/>
                <w:bCs/>
                <w:sz w:val="30"/>
                <w:szCs w:val="30"/>
              </w:rPr>
              <w:t>2,056</w:t>
            </w:r>
            <w:r w:rsidRPr="00A32C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9" w:type="dxa"/>
          </w:tcPr>
          <w:p w:rsidR="00053526" w:rsidRPr="00672CF2" w:rsidRDefault="00053526" w:rsidP="0005352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053526" w:rsidRPr="00F31595" w:rsidRDefault="00053526" w:rsidP="00053526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053526" w:rsidRPr="00672CF2" w:rsidRDefault="00053526" w:rsidP="0005352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053526" w:rsidRPr="00672CF2" w:rsidRDefault="00053526" w:rsidP="00053526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72CF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</w:t>
            </w:r>
            <w:r w:rsidR="008B28F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  <w:r w:rsidRPr="00672CF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8B28F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546</w:t>
            </w:r>
          </w:p>
        </w:tc>
      </w:tr>
    </w:tbl>
    <w:p w:rsidR="0057506B" w:rsidRPr="00672CF2" w:rsidRDefault="0057506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A81B0D" w:rsidRPr="00672CF2" w:rsidTr="00A600A3">
        <w:tc>
          <w:tcPr>
            <w:tcW w:w="3686" w:type="dxa"/>
          </w:tcPr>
          <w:p w:rsidR="00A81B0D" w:rsidRPr="00672CF2" w:rsidRDefault="00A81B0D" w:rsidP="00884F01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2C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:rsidR="00A81B0D" w:rsidRPr="00672CF2" w:rsidRDefault="00A81B0D" w:rsidP="00884F01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81B0D" w:rsidRPr="00672CF2" w:rsidRDefault="00A81B0D" w:rsidP="00884F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A81B0D" w:rsidRPr="00672CF2" w:rsidRDefault="00A81B0D" w:rsidP="00884F0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A81B0D" w:rsidRPr="00672CF2" w:rsidRDefault="00A81B0D" w:rsidP="00884F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A81B0D" w:rsidRPr="00672CF2" w:rsidRDefault="00A81B0D" w:rsidP="00884F01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A81B0D" w:rsidRPr="00672CF2" w:rsidRDefault="00A81B0D" w:rsidP="00884F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A81B0D" w:rsidRPr="00672CF2" w:rsidRDefault="00A81B0D" w:rsidP="00884F01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3526" w:rsidRPr="00672CF2" w:rsidTr="00A600A3">
        <w:tc>
          <w:tcPr>
            <w:tcW w:w="3686" w:type="dxa"/>
            <w:shd w:val="clear" w:color="auto" w:fill="auto"/>
            <w:vAlign w:val="center"/>
          </w:tcPr>
          <w:p w:rsidR="00053526" w:rsidRPr="00672CF2" w:rsidRDefault="00053526" w:rsidP="00053526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72CF2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418" w:type="dxa"/>
            <w:shd w:val="clear" w:color="auto" w:fill="auto"/>
          </w:tcPr>
          <w:p w:rsidR="00053526" w:rsidRPr="00672CF2" w:rsidRDefault="00053526" w:rsidP="0005352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053526" w:rsidRPr="00672CF2" w:rsidRDefault="00053526" w:rsidP="0005352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053526" w:rsidRPr="00672CF2" w:rsidRDefault="00C03125" w:rsidP="0005352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053526" w:rsidRPr="00672CF2" w:rsidRDefault="00053526" w:rsidP="0005352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053526" w:rsidRPr="00672CF2" w:rsidRDefault="00C03125" w:rsidP="00053526">
            <w:pPr>
              <w:tabs>
                <w:tab w:val="decimal" w:pos="8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9" w:type="dxa"/>
            <w:shd w:val="clear" w:color="auto" w:fill="auto"/>
          </w:tcPr>
          <w:p w:rsidR="00053526" w:rsidRPr="00672CF2" w:rsidRDefault="00053526" w:rsidP="0005352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053526" w:rsidRPr="00672CF2" w:rsidRDefault="008B28FE" w:rsidP="0005352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053526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</w:tr>
      <w:tr w:rsidR="00316AE7" w:rsidRPr="00672CF2" w:rsidTr="00A600A3">
        <w:tc>
          <w:tcPr>
            <w:tcW w:w="3686" w:type="dxa"/>
            <w:shd w:val="clear" w:color="auto" w:fill="auto"/>
            <w:vAlign w:val="center"/>
          </w:tcPr>
          <w:p w:rsidR="00316AE7" w:rsidRPr="00672CF2" w:rsidRDefault="00316AE7" w:rsidP="00316AE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72CF2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:rsidR="00316AE7" w:rsidRPr="00672CF2" w:rsidRDefault="00316AE7" w:rsidP="00316AE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21,160</w:t>
            </w: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316AE7" w:rsidRPr="00672CF2" w:rsidRDefault="00316AE7" w:rsidP="00316AE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316AE7" w:rsidRPr="00A65D25" w:rsidRDefault="00A65D25" w:rsidP="00A65D25">
            <w:pPr>
              <w:tabs>
                <w:tab w:val="decimal" w:pos="89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12,055</w:t>
            </w:r>
          </w:p>
        </w:tc>
        <w:tc>
          <w:tcPr>
            <w:tcW w:w="279" w:type="dxa"/>
            <w:shd w:val="clear" w:color="auto" w:fill="auto"/>
          </w:tcPr>
          <w:p w:rsidR="00316AE7" w:rsidRPr="00672CF2" w:rsidRDefault="00316AE7" w:rsidP="00316AE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316AE7" w:rsidRPr="00A65D25" w:rsidRDefault="00316AE7" w:rsidP="00316AE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5D2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316AE7" w:rsidRPr="00672CF2" w:rsidRDefault="00316AE7" w:rsidP="00316AE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316AE7" w:rsidRPr="00672CF2" w:rsidRDefault="008B28FE" w:rsidP="00316AE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316AE7">
              <w:rPr>
                <w:rFonts w:ascii="Angsana New" w:hAnsi="Angsana New"/>
                <w:sz w:val="30"/>
                <w:szCs w:val="30"/>
                <w:lang w:val="en-US"/>
              </w:rPr>
              <w:t>,1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C0312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316AE7"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53526" w:rsidRPr="00672CF2" w:rsidTr="00A600A3">
        <w:tc>
          <w:tcPr>
            <w:tcW w:w="3686" w:type="dxa"/>
          </w:tcPr>
          <w:p w:rsidR="00053526" w:rsidRPr="00672CF2" w:rsidRDefault="00053526" w:rsidP="00053526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C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53526" w:rsidRPr="00672CF2" w:rsidRDefault="00053526" w:rsidP="0005352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672CF2">
              <w:rPr>
                <w:rFonts w:ascii="Angsana New" w:hAnsi="Angsana New"/>
                <w:sz w:val="30"/>
                <w:szCs w:val="30"/>
                <w:lang w:val="en-US"/>
              </w:rPr>
              <w:t>21,360</w:t>
            </w: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053526" w:rsidRPr="00672CF2" w:rsidRDefault="00053526" w:rsidP="0005352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053526" w:rsidRPr="00A65D25" w:rsidRDefault="00A65D25" w:rsidP="00A65D25">
            <w:pPr>
              <w:tabs>
                <w:tab w:val="decimal" w:pos="89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12,055</w:t>
            </w:r>
          </w:p>
        </w:tc>
        <w:tc>
          <w:tcPr>
            <w:tcW w:w="279" w:type="dxa"/>
          </w:tcPr>
          <w:p w:rsidR="00053526" w:rsidRPr="00672CF2" w:rsidRDefault="00053526" w:rsidP="0005352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053526" w:rsidRPr="00672CF2" w:rsidRDefault="00C03125" w:rsidP="00053526">
            <w:pPr>
              <w:tabs>
                <w:tab w:val="decimal" w:pos="8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9" w:type="dxa"/>
          </w:tcPr>
          <w:p w:rsidR="00053526" w:rsidRPr="00672CF2" w:rsidRDefault="00053526" w:rsidP="0005352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053526" w:rsidRPr="00672CF2" w:rsidRDefault="00053526" w:rsidP="0005352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8B28FE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672C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B28FE">
              <w:rPr>
                <w:rFonts w:ascii="Angsana New" w:hAnsi="Angsana New"/>
                <w:sz w:val="30"/>
                <w:szCs w:val="30"/>
                <w:lang w:val="en-US"/>
              </w:rPr>
              <w:t>805</w:t>
            </w: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53526" w:rsidRPr="00864CC6" w:rsidTr="0057506B">
        <w:tc>
          <w:tcPr>
            <w:tcW w:w="3686" w:type="dxa"/>
            <w:vAlign w:val="center"/>
          </w:tcPr>
          <w:p w:rsidR="00053526" w:rsidRPr="00672CF2" w:rsidRDefault="00053526" w:rsidP="00053526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2C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053526" w:rsidRPr="00864CC6" w:rsidRDefault="00053526" w:rsidP="0005352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72C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55,24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053526" w:rsidRPr="00672CF2" w:rsidRDefault="00053526" w:rsidP="0005352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</w:tcPr>
          <w:p w:rsidR="00053526" w:rsidRPr="00A65D25" w:rsidRDefault="00A65D25" w:rsidP="00A65D25">
            <w:pPr>
              <w:tabs>
                <w:tab w:val="decimal" w:pos="89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9,999</w:t>
            </w:r>
          </w:p>
        </w:tc>
        <w:tc>
          <w:tcPr>
            <w:tcW w:w="279" w:type="dxa"/>
          </w:tcPr>
          <w:p w:rsidR="00053526" w:rsidRPr="00672CF2" w:rsidRDefault="00053526" w:rsidP="0005352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:rsidR="00053526" w:rsidRPr="00672CF2" w:rsidRDefault="00C03125" w:rsidP="00053526">
            <w:pPr>
              <w:tabs>
                <w:tab w:val="decimal" w:pos="8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500</w:t>
            </w:r>
          </w:p>
        </w:tc>
        <w:tc>
          <w:tcPr>
            <w:tcW w:w="279" w:type="dxa"/>
          </w:tcPr>
          <w:p w:rsidR="00053526" w:rsidRPr="00672CF2" w:rsidRDefault="00053526" w:rsidP="0005352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double" w:sz="4" w:space="0" w:color="auto"/>
            </w:tcBorders>
          </w:tcPr>
          <w:p w:rsidR="00053526" w:rsidRPr="00864CC6" w:rsidRDefault="008B28FE" w:rsidP="0005352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</w:t>
            </w:r>
            <w:r w:rsidR="00053526" w:rsidRPr="00672C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741</w:t>
            </w:r>
          </w:p>
        </w:tc>
      </w:tr>
    </w:tbl>
    <w:p w:rsidR="002B31DB" w:rsidRDefault="002B31D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cs/>
          <w:lang w:val="en-US"/>
        </w:rPr>
      </w:pPr>
    </w:p>
    <w:p w:rsidR="0014068A" w:rsidRDefault="0014068A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2B31DB" w:rsidRPr="002B31DB" w:rsidRDefault="002B31DB" w:rsidP="002B31D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B31DB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สำหรับ</w:t>
      </w:r>
      <w:r w:rsidRPr="002B31DB">
        <w:rPr>
          <w:rFonts w:ascii="Angsana New" w:hAnsi="Angsana New"/>
          <w:b/>
          <w:bCs/>
          <w:i/>
          <w:iCs/>
          <w:sz w:val="30"/>
          <w:szCs w:val="30"/>
          <w:cs/>
        </w:rPr>
        <w:t>งวด</w:t>
      </w:r>
      <w:r w:rsidR="0014068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หก</w:t>
      </w:r>
      <w:r w:rsidRPr="002B31D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="0014068A">
        <w:rPr>
          <w:rFonts w:ascii="Angsana New" w:hAnsi="Angsana New" w:hint="cs"/>
          <w:b/>
          <w:bCs/>
          <w:i/>
          <w:iCs/>
          <w:sz w:val="30"/>
          <w:szCs w:val="30"/>
          <w:cs/>
        </w:rPr>
        <w:t>30 มิถุนายน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2564</w:t>
      </w:r>
    </w:p>
    <w:p w:rsidR="00503EFB" w:rsidRPr="003F3930" w:rsidRDefault="00503EF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highlight w:val="yellow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667B66" w:rsidRPr="00F31595" w:rsidTr="001771FE">
        <w:trPr>
          <w:trHeight w:val="425"/>
        </w:trPr>
        <w:tc>
          <w:tcPr>
            <w:tcW w:w="3686" w:type="dxa"/>
          </w:tcPr>
          <w:p w:rsidR="00667B66" w:rsidRPr="00F31595" w:rsidRDefault="00667B66" w:rsidP="001771FE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667B66" w:rsidRPr="00F31595" w:rsidRDefault="00667B66" w:rsidP="001771F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F3159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667B66" w:rsidRPr="00F31595" w:rsidTr="001771FE">
        <w:trPr>
          <w:trHeight w:val="425"/>
        </w:trPr>
        <w:tc>
          <w:tcPr>
            <w:tcW w:w="3686" w:type="dxa"/>
          </w:tcPr>
          <w:p w:rsidR="00667B66" w:rsidRPr="00F31595" w:rsidRDefault="00667B66" w:rsidP="001771FE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667B66" w:rsidRPr="00F31595" w:rsidRDefault="00667B66" w:rsidP="001771F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67B66" w:rsidRPr="00F31595" w:rsidRDefault="00667B66" w:rsidP="001771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667B66" w:rsidRPr="00F31595" w:rsidRDefault="00667B66" w:rsidP="001771F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3159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667B66" w:rsidRPr="00F31595" w:rsidRDefault="00667B66" w:rsidP="001771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667B66" w:rsidRPr="00F31595" w:rsidRDefault="00667B66" w:rsidP="001771F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67B66" w:rsidRPr="00F31595" w:rsidTr="001771FE">
        <w:trPr>
          <w:trHeight w:val="425"/>
        </w:trPr>
        <w:tc>
          <w:tcPr>
            <w:tcW w:w="3686" w:type="dxa"/>
          </w:tcPr>
          <w:p w:rsidR="00667B66" w:rsidRPr="00F31595" w:rsidRDefault="00667B66" w:rsidP="001771FE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667B66" w:rsidRPr="00F31595" w:rsidRDefault="00667B66" w:rsidP="001771F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3159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F31595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F3159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F3159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F3159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F3159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70" w:type="dxa"/>
          </w:tcPr>
          <w:p w:rsidR="00667B66" w:rsidRPr="00F31595" w:rsidRDefault="00667B66" w:rsidP="001771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667B66" w:rsidRPr="00F31595" w:rsidRDefault="00667B66" w:rsidP="001771F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667B66" w:rsidRPr="00F31595" w:rsidRDefault="00667B66" w:rsidP="001771FE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3159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667B66" w:rsidRPr="00F31595" w:rsidRDefault="00667B66" w:rsidP="001771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667B66" w:rsidRPr="00F31595" w:rsidRDefault="00667B66" w:rsidP="001771FE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3159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667B66" w:rsidRPr="00F31595" w:rsidRDefault="00667B66" w:rsidP="001771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667B66" w:rsidRPr="00F31595" w:rsidRDefault="00667B66" w:rsidP="001771F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3159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667B66" w:rsidRPr="00F31595" w:rsidRDefault="00667B66" w:rsidP="001771FE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3159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30 มิถุนายน</w:t>
            </w:r>
            <w:r w:rsidRPr="00F3159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2564</w:t>
            </w:r>
          </w:p>
        </w:tc>
      </w:tr>
      <w:tr w:rsidR="00667B66" w:rsidRPr="00F31595" w:rsidTr="001771FE">
        <w:trPr>
          <w:trHeight w:val="425"/>
        </w:trPr>
        <w:tc>
          <w:tcPr>
            <w:tcW w:w="3686" w:type="dxa"/>
          </w:tcPr>
          <w:p w:rsidR="00667B66" w:rsidRPr="00F31595" w:rsidRDefault="00667B66" w:rsidP="001771FE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667B66" w:rsidRPr="00F31595" w:rsidRDefault="00667B66" w:rsidP="001771F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3159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67B66" w:rsidRPr="00F31595" w:rsidTr="001771FE">
        <w:tc>
          <w:tcPr>
            <w:tcW w:w="3686" w:type="dxa"/>
          </w:tcPr>
          <w:p w:rsidR="00667B66" w:rsidRPr="00F31595" w:rsidRDefault="00667B66" w:rsidP="001771FE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:rsidR="00667B66" w:rsidRPr="00F31595" w:rsidRDefault="00667B66" w:rsidP="001771F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667B66" w:rsidRPr="00F31595" w:rsidRDefault="00667B66" w:rsidP="001771F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67B66" w:rsidRPr="00F31595" w:rsidRDefault="00667B66" w:rsidP="001771FE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667B66" w:rsidRPr="00F31595" w:rsidRDefault="00667B66" w:rsidP="001771F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667B66" w:rsidRPr="00F31595" w:rsidRDefault="00667B66" w:rsidP="001771FE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667B66" w:rsidRPr="00F31595" w:rsidRDefault="00667B66" w:rsidP="001771F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667B66" w:rsidRPr="00F31595" w:rsidRDefault="00667B66" w:rsidP="001771FE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7B66" w:rsidRPr="00F31595" w:rsidTr="001771FE">
        <w:tc>
          <w:tcPr>
            <w:tcW w:w="3686" w:type="dxa"/>
          </w:tcPr>
          <w:p w:rsidR="00667B66" w:rsidRPr="00F31595" w:rsidRDefault="00667B66" w:rsidP="001771FE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418" w:type="dxa"/>
          </w:tcPr>
          <w:p w:rsidR="00667B66" w:rsidRPr="00F31595" w:rsidRDefault="00667B66" w:rsidP="001771FE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6,395</w:t>
            </w:r>
          </w:p>
        </w:tc>
        <w:tc>
          <w:tcPr>
            <w:tcW w:w="270" w:type="dxa"/>
          </w:tcPr>
          <w:p w:rsidR="00667B66" w:rsidRPr="00F31595" w:rsidRDefault="00667B66" w:rsidP="001771F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67B66" w:rsidRPr="00F31595" w:rsidRDefault="00667B66" w:rsidP="001771FE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</w:rPr>
              <w:t>2,327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667B66" w:rsidRPr="00F31595" w:rsidRDefault="00667B66" w:rsidP="001771F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667B66" w:rsidRPr="00F31595" w:rsidRDefault="00667B66" w:rsidP="001771FE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67B66" w:rsidRPr="00F31595" w:rsidRDefault="00667B66" w:rsidP="001771F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667B66" w:rsidRPr="00F31595" w:rsidRDefault="00667B66" w:rsidP="001771FE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4,068</w:t>
            </w:r>
          </w:p>
        </w:tc>
      </w:tr>
      <w:tr w:rsidR="00667B66" w:rsidRPr="00F31595" w:rsidTr="001771FE">
        <w:tc>
          <w:tcPr>
            <w:tcW w:w="3686" w:type="dxa"/>
          </w:tcPr>
          <w:p w:rsidR="00667B66" w:rsidRPr="00F31595" w:rsidRDefault="00667B66" w:rsidP="001771FE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418" w:type="dxa"/>
          </w:tcPr>
          <w:p w:rsidR="00667B66" w:rsidRPr="00F31595" w:rsidRDefault="00667B66" w:rsidP="001771FE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4,379</w:t>
            </w:r>
          </w:p>
        </w:tc>
        <w:tc>
          <w:tcPr>
            <w:tcW w:w="270" w:type="dxa"/>
          </w:tcPr>
          <w:p w:rsidR="00667B66" w:rsidRPr="00F31595" w:rsidRDefault="00667B66" w:rsidP="001771F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67B66" w:rsidRPr="00F31595" w:rsidRDefault="00667B66" w:rsidP="001771FE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79" w:type="dxa"/>
          </w:tcPr>
          <w:p w:rsidR="00667B66" w:rsidRPr="00F31595" w:rsidRDefault="00667B66" w:rsidP="001771F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667B66" w:rsidRPr="00F31595" w:rsidRDefault="00667B66" w:rsidP="001771FE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67B66" w:rsidRPr="00F31595" w:rsidRDefault="00667B66" w:rsidP="001771F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667B66" w:rsidRPr="00F31595" w:rsidRDefault="00667B66" w:rsidP="001771FE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4,402</w:t>
            </w:r>
          </w:p>
        </w:tc>
      </w:tr>
      <w:tr w:rsidR="00667B66" w:rsidRPr="00F31595" w:rsidTr="001771FE">
        <w:tc>
          <w:tcPr>
            <w:tcW w:w="3686" w:type="dxa"/>
          </w:tcPr>
          <w:p w:rsidR="00667B66" w:rsidRPr="00F31595" w:rsidRDefault="00667B66" w:rsidP="001771FE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สินทรัพย์ที่เกิดจากสัญญาหมุนเวียน</w:t>
            </w:r>
          </w:p>
        </w:tc>
        <w:tc>
          <w:tcPr>
            <w:tcW w:w="1418" w:type="dxa"/>
          </w:tcPr>
          <w:p w:rsidR="00667B66" w:rsidRPr="00F31595" w:rsidRDefault="00667B66" w:rsidP="001771F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667B66" w:rsidRPr="00F31595" w:rsidRDefault="00667B66" w:rsidP="001771F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67B66" w:rsidRPr="00F31595" w:rsidRDefault="00667B66" w:rsidP="001771FE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128</w:t>
            </w:r>
          </w:p>
        </w:tc>
        <w:tc>
          <w:tcPr>
            <w:tcW w:w="279" w:type="dxa"/>
          </w:tcPr>
          <w:p w:rsidR="00667B66" w:rsidRPr="00F31595" w:rsidRDefault="00667B66" w:rsidP="001771F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667B66" w:rsidRPr="00F31595" w:rsidRDefault="00667B66" w:rsidP="001771FE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67B66" w:rsidRPr="00F31595" w:rsidRDefault="00667B66" w:rsidP="001771F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667B66" w:rsidRPr="00F31595" w:rsidRDefault="00667B66" w:rsidP="001771FE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128</w:t>
            </w:r>
          </w:p>
        </w:tc>
      </w:tr>
      <w:tr w:rsidR="00667B66" w:rsidRPr="00F31595" w:rsidTr="001771FE">
        <w:tc>
          <w:tcPr>
            <w:tcW w:w="3686" w:type="dxa"/>
          </w:tcPr>
          <w:p w:rsidR="00667B66" w:rsidRPr="00F31595" w:rsidRDefault="00667B66" w:rsidP="001771FE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18" w:type="dxa"/>
          </w:tcPr>
          <w:p w:rsidR="00667B66" w:rsidRPr="00F31595" w:rsidRDefault="00667B66" w:rsidP="001771FE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4,149</w:t>
            </w:r>
          </w:p>
        </w:tc>
        <w:tc>
          <w:tcPr>
            <w:tcW w:w="270" w:type="dxa"/>
          </w:tcPr>
          <w:p w:rsidR="00667B66" w:rsidRPr="00F31595" w:rsidRDefault="00667B66" w:rsidP="001771F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67B66" w:rsidRPr="00F31595" w:rsidRDefault="00667B66" w:rsidP="001771FE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603</w:t>
            </w:r>
          </w:p>
        </w:tc>
        <w:tc>
          <w:tcPr>
            <w:tcW w:w="279" w:type="dxa"/>
          </w:tcPr>
          <w:p w:rsidR="00667B66" w:rsidRPr="00F31595" w:rsidRDefault="00667B66" w:rsidP="001771F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667B66" w:rsidRPr="00F31595" w:rsidRDefault="00667B66" w:rsidP="001771FE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67B66" w:rsidRPr="00F31595" w:rsidRDefault="00667B66" w:rsidP="001771F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667B66" w:rsidRPr="00F31595" w:rsidRDefault="00667B66" w:rsidP="001771FE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4,752</w:t>
            </w:r>
          </w:p>
        </w:tc>
      </w:tr>
      <w:tr w:rsidR="00667B66" w:rsidRPr="00F31595" w:rsidTr="001771FE">
        <w:tc>
          <w:tcPr>
            <w:tcW w:w="3686" w:type="dxa"/>
          </w:tcPr>
          <w:p w:rsidR="00667B66" w:rsidRPr="00F31595" w:rsidRDefault="00667B66" w:rsidP="001771FE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418" w:type="dxa"/>
          </w:tcPr>
          <w:p w:rsidR="00667B66" w:rsidRPr="00F31595" w:rsidRDefault="00667B66" w:rsidP="001771FE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2,605</w:t>
            </w:r>
          </w:p>
        </w:tc>
        <w:tc>
          <w:tcPr>
            <w:tcW w:w="270" w:type="dxa"/>
          </w:tcPr>
          <w:p w:rsidR="00667B66" w:rsidRPr="00F31595" w:rsidRDefault="00667B66" w:rsidP="001771F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67B66" w:rsidRPr="00F31595" w:rsidRDefault="00667B66" w:rsidP="001771FE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1,638</w:t>
            </w:r>
          </w:p>
        </w:tc>
        <w:tc>
          <w:tcPr>
            <w:tcW w:w="279" w:type="dxa"/>
          </w:tcPr>
          <w:p w:rsidR="00667B66" w:rsidRPr="00F31595" w:rsidRDefault="00667B66" w:rsidP="001771F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667B66" w:rsidRPr="00F31595" w:rsidRDefault="00667B66" w:rsidP="001771FE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67B66" w:rsidRPr="00F31595" w:rsidRDefault="00667B66" w:rsidP="001771F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667B66" w:rsidRPr="00F31595" w:rsidRDefault="00667B66" w:rsidP="001771FE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4,243</w:t>
            </w:r>
          </w:p>
        </w:tc>
      </w:tr>
      <w:tr w:rsidR="00667B66" w:rsidRPr="00F31595" w:rsidTr="001771FE">
        <w:tc>
          <w:tcPr>
            <w:tcW w:w="3686" w:type="dxa"/>
          </w:tcPr>
          <w:p w:rsidR="00667B66" w:rsidRPr="00F31595" w:rsidRDefault="00667B66" w:rsidP="001771FE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</w:tcPr>
          <w:p w:rsidR="00667B66" w:rsidRPr="00F31595" w:rsidRDefault="00667B66" w:rsidP="001771FE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  <w:tc>
          <w:tcPr>
            <w:tcW w:w="270" w:type="dxa"/>
          </w:tcPr>
          <w:p w:rsidR="00667B66" w:rsidRPr="00F31595" w:rsidRDefault="00667B66" w:rsidP="001771F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67B66" w:rsidRPr="00F31595" w:rsidRDefault="00667B66" w:rsidP="001771F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67B66" w:rsidRPr="00F31595" w:rsidRDefault="00667B66" w:rsidP="001771F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667B66" w:rsidRPr="00F31595" w:rsidRDefault="00667B66" w:rsidP="001771FE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67B66" w:rsidRPr="00F31595" w:rsidRDefault="00667B66" w:rsidP="001771F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667B66" w:rsidRPr="00F31595" w:rsidRDefault="00667B66" w:rsidP="001771FE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</w:tr>
      <w:tr w:rsidR="00667B66" w:rsidRPr="00F31595" w:rsidTr="001771FE">
        <w:tc>
          <w:tcPr>
            <w:tcW w:w="3686" w:type="dxa"/>
          </w:tcPr>
          <w:p w:rsidR="00667B66" w:rsidRPr="00F31595" w:rsidRDefault="00667B66" w:rsidP="001771FE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เงินลงทุนในบริษัทอื่น</w:t>
            </w:r>
          </w:p>
        </w:tc>
        <w:tc>
          <w:tcPr>
            <w:tcW w:w="1418" w:type="dxa"/>
          </w:tcPr>
          <w:p w:rsidR="00667B66" w:rsidRPr="00F31595" w:rsidRDefault="00667B66" w:rsidP="001771FE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270" w:type="dxa"/>
          </w:tcPr>
          <w:p w:rsidR="00667B66" w:rsidRPr="00F31595" w:rsidRDefault="00667B66" w:rsidP="001771F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67B66" w:rsidRPr="00F31595" w:rsidRDefault="00667B66" w:rsidP="001771F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67B66" w:rsidRPr="00F31595" w:rsidRDefault="00667B66" w:rsidP="001771F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667B66" w:rsidRPr="00F31595" w:rsidRDefault="00667B66" w:rsidP="001771FE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67B66" w:rsidRPr="00F31595" w:rsidRDefault="00667B66" w:rsidP="001771F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667B66" w:rsidRPr="00F31595" w:rsidRDefault="00667B66" w:rsidP="001771FE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</w:tr>
      <w:tr w:rsidR="00667B66" w:rsidRPr="00F31595" w:rsidTr="001771FE">
        <w:tc>
          <w:tcPr>
            <w:tcW w:w="3686" w:type="dxa"/>
          </w:tcPr>
          <w:p w:rsidR="00667B66" w:rsidRPr="00F31595" w:rsidRDefault="00667B66" w:rsidP="001771FE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ประมาณการหนี้สินหมุนเวียน</w:t>
            </w:r>
          </w:p>
        </w:tc>
        <w:tc>
          <w:tcPr>
            <w:tcW w:w="1418" w:type="dxa"/>
          </w:tcPr>
          <w:p w:rsidR="00667B66" w:rsidRPr="00F31595" w:rsidRDefault="00667B66" w:rsidP="001771FE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13,764</w:t>
            </w:r>
          </w:p>
        </w:tc>
        <w:tc>
          <w:tcPr>
            <w:tcW w:w="270" w:type="dxa"/>
          </w:tcPr>
          <w:p w:rsidR="00667B66" w:rsidRPr="00F31595" w:rsidRDefault="00667B66" w:rsidP="001771F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67B66" w:rsidRPr="00F31595" w:rsidRDefault="00667B66" w:rsidP="001771FE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864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667B66" w:rsidRPr="00F31595" w:rsidRDefault="00667B66" w:rsidP="001771F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667B66" w:rsidRPr="00F31595" w:rsidRDefault="00667B66" w:rsidP="001771FE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67B66" w:rsidRPr="00F31595" w:rsidRDefault="00667B66" w:rsidP="001771F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667B66" w:rsidRPr="00F31595" w:rsidRDefault="00667B66" w:rsidP="001771FE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12,900</w:t>
            </w:r>
          </w:p>
        </w:tc>
      </w:tr>
      <w:tr w:rsidR="00667B66" w:rsidRPr="00F31595" w:rsidTr="001771FE">
        <w:tc>
          <w:tcPr>
            <w:tcW w:w="3686" w:type="dxa"/>
            <w:vAlign w:val="center"/>
          </w:tcPr>
          <w:p w:rsidR="00667B66" w:rsidRPr="00F31595" w:rsidRDefault="00667B66" w:rsidP="001771FE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418" w:type="dxa"/>
          </w:tcPr>
          <w:p w:rsidR="00667B66" w:rsidRPr="00F31595" w:rsidRDefault="00667B66" w:rsidP="001771FE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67B66" w:rsidRPr="00F31595" w:rsidRDefault="00667B66" w:rsidP="001771F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67B66" w:rsidRPr="00F31595" w:rsidRDefault="00667B66" w:rsidP="001771FE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:rsidR="00667B66" w:rsidRPr="00F31595" w:rsidRDefault="00667B66" w:rsidP="001771F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667B66" w:rsidRPr="00F31595" w:rsidRDefault="00667B66" w:rsidP="001771FE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67B66" w:rsidRPr="00F31595" w:rsidRDefault="00667B66" w:rsidP="001771F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667B66" w:rsidRPr="00F31595" w:rsidRDefault="00667B66" w:rsidP="001771FE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7B66" w:rsidRPr="00F31595" w:rsidTr="001771FE">
        <w:tc>
          <w:tcPr>
            <w:tcW w:w="3686" w:type="dxa"/>
            <w:vAlign w:val="center"/>
          </w:tcPr>
          <w:p w:rsidR="00667B66" w:rsidRPr="00F31595" w:rsidRDefault="00667B66" w:rsidP="001771FE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 xml:space="preserve">  สำหรับผลประโยชน์พนักงาน</w:t>
            </w:r>
          </w:p>
        </w:tc>
        <w:tc>
          <w:tcPr>
            <w:tcW w:w="1418" w:type="dxa"/>
          </w:tcPr>
          <w:p w:rsidR="00667B66" w:rsidRPr="00F31595" w:rsidRDefault="00667B66" w:rsidP="001771FE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17,243</w:t>
            </w:r>
          </w:p>
        </w:tc>
        <w:tc>
          <w:tcPr>
            <w:tcW w:w="270" w:type="dxa"/>
          </w:tcPr>
          <w:p w:rsidR="00667B66" w:rsidRPr="00F31595" w:rsidRDefault="00667B66" w:rsidP="001771F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67B66" w:rsidRPr="00F31595" w:rsidRDefault="00667B66" w:rsidP="001771FE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444</w:t>
            </w:r>
          </w:p>
        </w:tc>
        <w:tc>
          <w:tcPr>
            <w:tcW w:w="279" w:type="dxa"/>
          </w:tcPr>
          <w:p w:rsidR="00667B66" w:rsidRPr="00F31595" w:rsidRDefault="00667B66" w:rsidP="001771F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667B66" w:rsidRPr="00F31595" w:rsidRDefault="00667B66" w:rsidP="001771FE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67B66" w:rsidRPr="00F31595" w:rsidRDefault="00667B66" w:rsidP="001771F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667B66" w:rsidRPr="00F31595" w:rsidRDefault="00667B66" w:rsidP="001771FE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17,687</w:t>
            </w:r>
          </w:p>
        </w:tc>
      </w:tr>
      <w:tr w:rsidR="00667B66" w:rsidRPr="00F31595" w:rsidTr="001771FE">
        <w:tc>
          <w:tcPr>
            <w:tcW w:w="3686" w:type="dxa"/>
            <w:vAlign w:val="center"/>
          </w:tcPr>
          <w:p w:rsidR="00667B66" w:rsidRPr="00F31595" w:rsidRDefault="00667B66" w:rsidP="001771FE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67B66" w:rsidRPr="00F31595" w:rsidRDefault="00667B66" w:rsidP="001771FE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22,030</w:t>
            </w:r>
          </w:p>
        </w:tc>
        <w:tc>
          <w:tcPr>
            <w:tcW w:w="270" w:type="dxa"/>
          </w:tcPr>
          <w:p w:rsidR="00667B66" w:rsidRPr="00F31595" w:rsidRDefault="00667B66" w:rsidP="001771F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667B66" w:rsidRPr="00F31595" w:rsidRDefault="00667B66" w:rsidP="001771FE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4,252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667B66" w:rsidRPr="00F31595" w:rsidRDefault="00667B66" w:rsidP="001771F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667B66" w:rsidRPr="00F31595" w:rsidRDefault="00667B66" w:rsidP="001771FE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67B66" w:rsidRPr="00F31595" w:rsidRDefault="00667B66" w:rsidP="001771F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:rsidR="00667B66" w:rsidRPr="00F31595" w:rsidRDefault="00667B66" w:rsidP="001771FE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17,778</w:t>
            </w:r>
          </w:p>
        </w:tc>
      </w:tr>
      <w:tr w:rsidR="00667B66" w:rsidRPr="00F31595" w:rsidTr="001771FE">
        <w:tc>
          <w:tcPr>
            <w:tcW w:w="3686" w:type="dxa"/>
          </w:tcPr>
          <w:p w:rsidR="00667B66" w:rsidRPr="00F31595" w:rsidRDefault="00667B66" w:rsidP="001771FE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67B66" w:rsidRPr="00F31595" w:rsidRDefault="00667B66" w:rsidP="001771FE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3159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74,165</w:t>
            </w:r>
          </w:p>
        </w:tc>
        <w:tc>
          <w:tcPr>
            <w:tcW w:w="270" w:type="dxa"/>
          </w:tcPr>
          <w:p w:rsidR="00667B66" w:rsidRPr="00F31595" w:rsidRDefault="00667B66" w:rsidP="001771F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667B66" w:rsidRPr="00F31595" w:rsidRDefault="00667B66" w:rsidP="001771FE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3159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F3159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4,607</w:t>
            </w:r>
            <w:r w:rsidRPr="00F3159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9" w:type="dxa"/>
          </w:tcPr>
          <w:p w:rsidR="00667B66" w:rsidRPr="00F31595" w:rsidRDefault="00667B66" w:rsidP="001771F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667B66" w:rsidRPr="00F31595" w:rsidRDefault="00667B66" w:rsidP="001771FE">
            <w:pPr>
              <w:spacing w:line="240" w:lineRule="atLeast"/>
              <w:ind w:left="-2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67B66" w:rsidRPr="00F31595" w:rsidRDefault="00667B66" w:rsidP="001771F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667B66" w:rsidRPr="00F31595" w:rsidRDefault="00667B66" w:rsidP="001771FE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3159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69,558</w:t>
            </w:r>
          </w:p>
        </w:tc>
      </w:tr>
    </w:tbl>
    <w:p w:rsidR="00667B66" w:rsidRPr="003F3930" w:rsidRDefault="00667B66" w:rsidP="00667B6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667B66" w:rsidRPr="00F31595" w:rsidTr="001771FE">
        <w:tc>
          <w:tcPr>
            <w:tcW w:w="3686" w:type="dxa"/>
          </w:tcPr>
          <w:p w:rsidR="00667B66" w:rsidRPr="00F31595" w:rsidRDefault="00667B66" w:rsidP="001771FE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:rsidR="00667B66" w:rsidRPr="00F31595" w:rsidRDefault="00667B66" w:rsidP="001771FE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67B66" w:rsidRPr="00F31595" w:rsidRDefault="00667B66" w:rsidP="001771F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67B66" w:rsidRPr="00F31595" w:rsidRDefault="00667B66" w:rsidP="001771FE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667B66" w:rsidRPr="00F31595" w:rsidRDefault="00667B66" w:rsidP="001771F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667B66" w:rsidRPr="00F31595" w:rsidRDefault="00667B66" w:rsidP="001771FE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667B66" w:rsidRPr="00F31595" w:rsidRDefault="00667B66" w:rsidP="001771F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667B66" w:rsidRPr="00F31595" w:rsidRDefault="00667B66" w:rsidP="001771FE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7B66" w:rsidRPr="00F31595" w:rsidTr="001771FE">
        <w:tc>
          <w:tcPr>
            <w:tcW w:w="3686" w:type="dxa"/>
            <w:shd w:val="clear" w:color="auto" w:fill="auto"/>
            <w:vAlign w:val="center"/>
          </w:tcPr>
          <w:p w:rsidR="00667B66" w:rsidRPr="00F31595" w:rsidRDefault="00667B66" w:rsidP="001771FE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418" w:type="dxa"/>
            <w:shd w:val="clear" w:color="auto" w:fill="auto"/>
          </w:tcPr>
          <w:p w:rsidR="00667B66" w:rsidRPr="00F31595" w:rsidRDefault="00667B66" w:rsidP="001771FE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67B66" w:rsidRPr="00F31595" w:rsidRDefault="00667B66" w:rsidP="001771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667B66" w:rsidRPr="00F31595" w:rsidRDefault="00667B66" w:rsidP="001771FE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67B66" w:rsidRPr="00F31595" w:rsidRDefault="00667B66" w:rsidP="001771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667B66" w:rsidRPr="00F31595" w:rsidRDefault="00667B66" w:rsidP="001771FE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3159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F31595">
              <w:rPr>
                <w:rFonts w:ascii="Angsana New" w:hAnsi="Angsana New" w:cs="Angsana New"/>
                <w:sz w:val="30"/>
                <w:szCs w:val="30"/>
                <w:lang w:bidi="th-TH"/>
              </w:rPr>
              <w:t>580</w:t>
            </w:r>
            <w:r w:rsidRPr="00F3159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667B66" w:rsidRPr="00F31595" w:rsidRDefault="00667B66" w:rsidP="001771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667B66" w:rsidRPr="00F31595" w:rsidRDefault="00667B66" w:rsidP="001771FE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</w:rPr>
              <w:t>580</w:t>
            </w:r>
            <w:r w:rsidRPr="00F3159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67B66" w:rsidRPr="00F31595" w:rsidTr="001771FE">
        <w:tc>
          <w:tcPr>
            <w:tcW w:w="3686" w:type="dxa"/>
            <w:shd w:val="clear" w:color="auto" w:fill="auto"/>
            <w:vAlign w:val="center"/>
          </w:tcPr>
          <w:p w:rsidR="00667B66" w:rsidRPr="00F31595" w:rsidRDefault="00667B66" w:rsidP="001771FE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:rsidR="00667B66" w:rsidRPr="00F31595" w:rsidRDefault="00667B66" w:rsidP="001771FE">
            <w:pPr>
              <w:tabs>
                <w:tab w:val="decimal" w:pos="8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26,080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667B66" w:rsidRPr="00F31595" w:rsidRDefault="00667B66" w:rsidP="001771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667B66" w:rsidRPr="00F31595" w:rsidRDefault="00667B66" w:rsidP="001771FE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31595">
              <w:rPr>
                <w:rFonts w:ascii="Angsana New" w:hAnsi="Angsana New" w:cs="Angsana New"/>
                <w:sz w:val="30"/>
                <w:szCs w:val="30"/>
                <w:lang w:bidi="th-TH"/>
              </w:rPr>
              <w:t>2,305</w:t>
            </w:r>
          </w:p>
        </w:tc>
        <w:tc>
          <w:tcPr>
            <w:tcW w:w="279" w:type="dxa"/>
            <w:shd w:val="clear" w:color="auto" w:fill="auto"/>
          </w:tcPr>
          <w:p w:rsidR="00667B66" w:rsidRPr="00F31595" w:rsidRDefault="00667B66" w:rsidP="001771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667B66" w:rsidRPr="00F31595" w:rsidRDefault="00667B66" w:rsidP="001771FE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67B66" w:rsidRPr="00F31595" w:rsidRDefault="00667B66" w:rsidP="001771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667B66" w:rsidRPr="00F31595" w:rsidRDefault="00667B66" w:rsidP="001771FE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23,775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67B66" w:rsidRPr="00F31595" w:rsidTr="001771FE">
        <w:tc>
          <w:tcPr>
            <w:tcW w:w="3686" w:type="dxa"/>
          </w:tcPr>
          <w:p w:rsidR="00667B66" w:rsidRPr="00F31595" w:rsidRDefault="00667B66" w:rsidP="001771FE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67B66" w:rsidRPr="00F31595" w:rsidRDefault="00667B66" w:rsidP="001771FE">
            <w:pPr>
              <w:tabs>
                <w:tab w:val="decimal" w:pos="8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26,080</w:t>
            </w: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667B66" w:rsidRPr="00F31595" w:rsidRDefault="00667B66" w:rsidP="001771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667B66" w:rsidRPr="00F31595" w:rsidRDefault="00667B66" w:rsidP="001771FE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3159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2,305</w:t>
            </w:r>
          </w:p>
        </w:tc>
        <w:tc>
          <w:tcPr>
            <w:tcW w:w="279" w:type="dxa"/>
          </w:tcPr>
          <w:p w:rsidR="00667B66" w:rsidRPr="00F31595" w:rsidRDefault="00667B66" w:rsidP="001771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667B66" w:rsidRPr="00F31595" w:rsidRDefault="00667B66" w:rsidP="001771FE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3159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F3159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580</w:t>
            </w:r>
            <w:r w:rsidRPr="00F3159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9" w:type="dxa"/>
          </w:tcPr>
          <w:p w:rsidR="00667B66" w:rsidRPr="00F31595" w:rsidRDefault="00667B66" w:rsidP="001771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667B66" w:rsidRPr="00F31595" w:rsidRDefault="00667B66" w:rsidP="001771FE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24,355</w:t>
            </w: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667B66" w:rsidRPr="00F31595" w:rsidTr="001771FE">
        <w:tc>
          <w:tcPr>
            <w:tcW w:w="3686" w:type="dxa"/>
            <w:vAlign w:val="center"/>
          </w:tcPr>
          <w:p w:rsidR="00667B66" w:rsidRPr="00F31595" w:rsidRDefault="00667B66" w:rsidP="001771FE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667B66" w:rsidRPr="00F31595" w:rsidRDefault="00667B66" w:rsidP="001771FE">
            <w:pPr>
              <w:tabs>
                <w:tab w:val="decimal" w:pos="8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48,085</w:t>
            </w:r>
          </w:p>
        </w:tc>
        <w:tc>
          <w:tcPr>
            <w:tcW w:w="270" w:type="dxa"/>
          </w:tcPr>
          <w:p w:rsidR="00667B66" w:rsidRPr="00F31595" w:rsidRDefault="00667B66" w:rsidP="001771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</w:tcPr>
          <w:p w:rsidR="00667B66" w:rsidRPr="00F31595" w:rsidRDefault="00667B66" w:rsidP="001771FE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3159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F3159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2,302</w:t>
            </w:r>
            <w:r w:rsidRPr="00F3159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9" w:type="dxa"/>
          </w:tcPr>
          <w:p w:rsidR="00667B66" w:rsidRPr="00F31595" w:rsidRDefault="00667B66" w:rsidP="001771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:rsidR="00667B66" w:rsidRPr="00F31595" w:rsidRDefault="00667B66" w:rsidP="001771FE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3159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F3159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580</w:t>
            </w:r>
            <w:r w:rsidRPr="00F3159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9" w:type="dxa"/>
          </w:tcPr>
          <w:p w:rsidR="00667B66" w:rsidRPr="00F31595" w:rsidRDefault="00667B66" w:rsidP="001771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double" w:sz="4" w:space="0" w:color="auto"/>
            </w:tcBorders>
          </w:tcPr>
          <w:p w:rsidR="00667B66" w:rsidRPr="00F31595" w:rsidRDefault="00667B66" w:rsidP="001771FE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45,203</w:t>
            </w:r>
          </w:p>
        </w:tc>
      </w:tr>
    </w:tbl>
    <w:p w:rsidR="00667B66" w:rsidRDefault="00667B66" w:rsidP="00667B6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731683" w:rsidRDefault="00731683">
      <w:pPr>
        <w:spacing w:after="200" w:line="276" w:lineRule="auto"/>
        <w:rPr>
          <w:rFonts w:ascii="Angsana New" w:hAnsi="Angsana New"/>
          <w:sz w:val="30"/>
          <w:szCs w:val="30"/>
          <w:highlight w:val="cyan"/>
          <w:cs/>
        </w:rPr>
      </w:pPr>
      <w:r>
        <w:rPr>
          <w:rFonts w:ascii="Angsana New" w:hAnsi="Angsana New"/>
          <w:sz w:val="30"/>
          <w:szCs w:val="30"/>
          <w:highlight w:val="cyan"/>
          <w:cs/>
        </w:rPr>
        <w:br w:type="page"/>
      </w:r>
    </w:p>
    <w:p w:rsidR="000019A3" w:rsidRPr="00DD2D24" w:rsidRDefault="000019A3" w:rsidP="000019A3">
      <w:pPr>
        <w:tabs>
          <w:tab w:val="left" w:pos="990"/>
          <w:tab w:val="left" w:pos="2520"/>
          <w:tab w:val="left" w:pos="4950"/>
          <w:tab w:val="left" w:pos="6930"/>
          <w:tab w:val="left" w:pos="8280"/>
        </w:tabs>
        <w:spacing w:line="240" w:lineRule="atLeast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DD2D24">
        <w:rPr>
          <w:rFonts w:ascii="Angsana New" w:hAnsi="Angsana New"/>
          <w:sz w:val="30"/>
          <w:szCs w:val="30"/>
          <w:cs/>
        </w:rPr>
        <w:lastRenderedPageBreak/>
        <w:t xml:space="preserve">สินทรัพย์ภาษีเงินได้รอการตัดบัญชีที่เกิดจากผลแตกต่างชั่วคราวที่มิได้รับรู้ในงบการเงิน ณ วันที่ </w:t>
      </w:r>
      <w:r w:rsidRPr="00DD2D24">
        <w:rPr>
          <w:rFonts w:ascii="Angsana New" w:hAnsi="Angsana New" w:hint="cs"/>
          <w:sz w:val="30"/>
          <w:szCs w:val="30"/>
          <w:cs/>
        </w:rPr>
        <w:t xml:space="preserve">30 มิถุนายน 2565 </w:t>
      </w:r>
      <w:r w:rsidRPr="00DD2D24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p w:rsidR="000019A3" w:rsidRPr="00DD2D24" w:rsidRDefault="000019A3" w:rsidP="000019A3">
      <w:pPr>
        <w:spacing w:line="240" w:lineRule="atLeast"/>
        <w:ind w:left="573" w:right="-79"/>
        <w:rPr>
          <w:rFonts w:ascii="Angsana New" w:hAnsi="Angsana New"/>
          <w:sz w:val="20"/>
          <w:szCs w:val="20"/>
        </w:rPr>
      </w:pPr>
    </w:p>
    <w:tbl>
      <w:tblPr>
        <w:tblW w:w="9720" w:type="dxa"/>
        <w:tblInd w:w="18" w:type="dxa"/>
        <w:tblLayout w:type="fixed"/>
        <w:tblLook w:val="01E0"/>
      </w:tblPr>
      <w:tblGrid>
        <w:gridCol w:w="3918"/>
        <w:gridCol w:w="708"/>
        <w:gridCol w:w="993"/>
        <w:gridCol w:w="236"/>
        <w:gridCol w:w="912"/>
        <w:gridCol w:w="236"/>
        <w:gridCol w:w="163"/>
        <w:gridCol w:w="236"/>
        <w:gridCol w:w="1877"/>
        <w:gridCol w:w="441"/>
      </w:tblGrid>
      <w:tr w:rsidR="000019A3" w:rsidRPr="00DD2D24" w:rsidTr="000E4B01">
        <w:tc>
          <w:tcPr>
            <w:tcW w:w="3918" w:type="dxa"/>
          </w:tcPr>
          <w:p w:rsidR="000019A3" w:rsidRPr="00DD2D24" w:rsidRDefault="000019A3" w:rsidP="00D01542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9" w:type="dxa"/>
            <w:gridSpan w:val="4"/>
          </w:tcPr>
          <w:p w:rsidR="000019A3" w:rsidRPr="00DD2D24" w:rsidRDefault="000019A3" w:rsidP="00D01542">
            <w:pPr>
              <w:spacing w:line="240" w:lineRule="atLeast"/>
              <w:ind w:right="3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0019A3" w:rsidRPr="00DD2D24" w:rsidRDefault="000019A3" w:rsidP="00D01542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7" w:type="dxa"/>
            <w:gridSpan w:val="4"/>
          </w:tcPr>
          <w:p w:rsidR="000019A3" w:rsidRPr="00DD2D24" w:rsidRDefault="00E65F58" w:rsidP="00D01542">
            <w:pPr>
              <w:spacing w:line="240" w:lineRule="atLeast"/>
              <w:ind w:left="179" w:right="3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D2D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D2D2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E65F58" w:rsidRPr="00DD2D24" w:rsidTr="000E4B01">
        <w:tc>
          <w:tcPr>
            <w:tcW w:w="3918" w:type="dxa"/>
          </w:tcPr>
          <w:p w:rsidR="00E65F58" w:rsidRPr="00DD2D24" w:rsidRDefault="00E65F58" w:rsidP="00D01542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9" w:type="dxa"/>
            <w:gridSpan w:val="4"/>
          </w:tcPr>
          <w:p w:rsidR="00E65F58" w:rsidRPr="00DD2D24" w:rsidRDefault="00E65F58" w:rsidP="00D01542">
            <w:pPr>
              <w:spacing w:line="240" w:lineRule="atLeast"/>
              <w:ind w:right="3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E65F58" w:rsidRPr="00DD2D24" w:rsidRDefault="00E65F58" w:rsidP="00D01542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7" w:type="dxa"/>
            <w:gridSpan w:val="4"/>
          </w:tcPr>
          <w:p w:rsidR="00E65F58" w:rsidRPr="00DD2D24" w:rsidRDefault="00E65F58" w:rsidP="00D01542">
            <w:pPr>
              <w:spacing w:line="240" w:lineRule="atLeast"/>
              <w:ind w:left="179" w:right="3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D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2040" w:rsidRPr="00DD2D24" w:rsidTr="000E4B01">
        <w:trPr>
          <w:gridAfter w:val="1"/>
          <w:wAfter w:w="441" w:type="dxa"/>
        </w:trPr>
        <w:tc>
          <w:tcPr>
            <w:tcW w:w="4626" w:type="dxa"/>
            <w:gridSpan w:val="2"/>
          </w:tcPr>
          <w:p w:rsidR="001B2040" w:rsidRPr="00DD2D24" w:rsidRDefault="001B2040" w:rsidP="00D01542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1B2040" w:rsidRPr="00DD2D24" w:rsidRDefault="001B2040" w:rsidP="00D01542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B2040" w:rsidRPr="00DD2D24" w:rsidRDefault="001B2040" w:rsidP="00D01542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gridSpan w:val="3"/>
          </w:tcPr>
          <w:p w:rsidR="001B2040" w:rsidRPr="00DD2D24" w:rsidRDefault="001B2040" w:rsidP="00D01542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B2040" w:rsidRPr="00DD2D24" w:rsidRDefault="001B2040" w:rsidP="00D01542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7" w:type="dxa"/>
          </w:tcPr>
          <w:p w:rsidR="001B2040" w:rsidRPr="00DD2D24" w:rsidRDefault="001B2040" w:rsidP="00D01542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2D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B2040" w:rsidRPr="00DD2D24" w:rsidTr="000E4B01">
        <w:trPr>
          <w:gridAfter w:val="1"/>
          <w:wAfter w:w="441" w:type="dxa"/>
        </w:trPr>
        <w:tc>
          <w:tcPr>
            <w:tcW w:w="4626" w:type="dxa"/>
            <w:gridSpan w:val="2"/>
          </w:tcPr>
          <w:p w:rsidR="001B2040" w:rsidRPr="00DD2D24" w:rsidRDefault="001B2040" w:rsidP="00D01542">
            <w:pPr>
              <w:spacing w:line="240" w:lineRule="atLeast"/>
              <w:ind w:left="549" w:hanging="7"/>
              <w:rPr>
                <w:rFonts w:ascii="Angsana New" w:hAnsi="Angsana New"/>
                <w:sz w:val="30"/>
                <w:szCs w:val="30"/>
              </w:rPr>
            </w:pPr>
            <w:r w:rsidRPr="00DD2D24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993" w:type="dxa"/>
            <w:shd w:val="clear" w:color="auto" w:fill="auto"/>
          </w:tcPr>
          <w:p w:rsidR="001B2040" w:rsidRPr="00DD2D24" w:rsidRDefault="001B2040" w:rsidP="000019A3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B2040" w:rsidRPr="00DD2D24" w:rsidRDefault="001B2040" w:rsidP="000019A3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gridSpan w:val="3"/>
            <w:shd w:val="clear" w:color="auto" w:fill="auto"/>
          </w:tcPr>
          <w:p w:rsidR="001B2040" w:rsidRPr="00DD2D24" w:rsidRDefault="001B2040" w:rsidP="000019A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B2040" w:rsidRPr="00DD2D24" w:rsidRDefault="001B2040" w:rsidP="000019A3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7" w:type="dxa"/>
            <w:shd w:val="clear" w:color="auto" w:fill="auto"/>
          </w:tcPr>
          <w:p w:rsidR="001B2040" w:rsidRPr="00DD2D24" w:rsidRDefault="001B2040" w:rsidP="00A747AF">
            <w:pPr>
              <w:tabs>
                <w:tab w:val="decimal" w:pos="944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D2D24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B2040" w:rsidRPr="00DD2D24" w:rsidTr="000E4B01">
        <w:trPr>
          <w:gridAfter w:val="1"/>
          <w:wAfter w:w="441" w:type="dxa"/>
        </w:trPr>
        <w:tc>
          <w:tcPr>
            <w:tcW w:w="4626" w:type="dxa"/>
            <w:gridSpan w:val="2"/>
          </w:tcPr>
          <w:p w:rsidR="001B2040" w:rsidRPr="00DD2D24" w:rsidRDefault="001B2040" w:rsidP="00D01542">
            <w:pPr>
              <w:spacing w:line="240" w:lineRule="atLeast"/>
              <w:ind w:left="549" w:hanging="7"/>
              <w:rPr>
                <w:rFonts w:ascii="Angsana New" w:hAnsi="Angsana New"/>
                <w:sz w:val="30"/>
                <w:szCs w:val="30"/>
                <w:cs/>
              </w:rPr>
            </w:pPr>
            <w:r w:rsidRPr="00DD2D24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993" w:type="dxa"/>
            <w:shd w:val="clear" w:color="auto" w:fill="auto"/>
          </w:tcPr>
          <w:p w:rsidR="001B2040" w:rsidRPr="00DD2D24" w:rsidRDefault="001B2040" w:rsidP="000019A3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1B2040" w:rsidRPr="00DD2D24" w:rsidRDefault="001B2040" w:rsidP="000019A3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gridSpan w:val="3"/>
            <w:shd w:val="clear" w:color="auto" w:fill="auto"/>
          </w:tcPr>
          <w:p w:rsidR="001B2040" w:rsidRPr="00DD2D24" w:rsidRDefault="001B2040" w:rsidP="00D01542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B2040" w:rsidRPr="00DD2D24" w:rsidRDefault="001B2040" w:rsidP="000019A3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  <w:shd w:val="clear" w:color="auto" w:fill="auto"/>
          </w:tcPr>
          <w:p w:rsidR="001B2040" w:rsidRPr="00DD2D24" w:rsidRDefault="001B2040" w:rsidP="00A747AF">
            <w:pPr>
              <w:tabs>
                <w:tab w:val="decimal" w:pos="944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2D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1B2040" w:rsidRPr="00DD2D24" w:rsidTr="000E4B01">
        <w:trPr>
          <w:gridAfter w:val="1"/>
          <w:wAfter w:w="441" w:type="dxa"/>
        </w:trPr>
        <w:tc>
          <w:tcPr>
            <w:tcW w:w="4626" w:type="dxa"/>
            <w:gridSpan w:val="2"/>
          </w:tcPr>
          <w:p w:rsidR="001B2040" w:rsidRPr="00DD2D24" w:rsidRDefault="001B2040" w:rsidP="00D01542">
            <w:pPr>
              <w:spacing w:line="240" w:lineRule="atLeast"/>
              <w:ind w:left="549" w:hanging="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D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3" w:type="dxa"/>
            <w:shd w:val="clear" w:color="auto" w:fill="auto"/>
          </w:tcPr>
          <w:p w:rsidR="001B2040" w:rsidRPr="00DD2D24" w:rsidRDefault="001B2040" w:rsidP="000019A3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1B2040" w:rsidRPr="00DD2D24" w:rsidRDefault="001B2040" w:rsidP="000019A3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1" w:type="dxa"/>
            <w:gridSpan w:val="3"/>
            <w:shd w:val="clear" w:color="auto" w:fill="auto"/>
          </w:tcPr>
          <w:p w:rsidR="001B2040" w:rsidRPr="00DD2D24" w:rsidRDefault="001B2040" w:rsidP="00D01542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B2040" w:rsidRPr="00DD2D24" w:rsidRDefault="001B2040" w:rsidP="000019A3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2040" w:rsidRPr="00DD2D24" w:rsidRDefault="001B2040" w:rsidP="00A747AF">
            <w:pPr>
              <w:tabs>
                <w:tab w:val="decimal" w:pos="944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D2D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</w:tr>
    </w:tbl>
    <w:p w:rsidR="000019A3" w:rsidRPr="00DD2D24" w:rsidRDefault="000019A3" w:rsidP="000019A3">
      <w:pPr>
        <w:spacing w:line="240" w:lineRule="atLeast"/>
        <w:ind w:left="573" w:right="-79"/>
        <w:rPr>
          <w:rFonts w:ascii="Angsana New" w:hAnsi="Angsana New"/>
          <w:sz w:val="20"/>
          <w:szCs w:val="20"/>
        </w:rPr>
      </w:pPr>
    </w:p>
    <w:p w:rsidR="000019A3" w:rsidRDefault="000019A3" w:rsidP="000019A3">
      <w:pPr>
        <w:tabs>
          <w:tab w:val="left" w:pos="3600"/>
          <w:tab w:val="left" w:pos="4500"/>
        </w:tabs>
        <w:spacing w:line="26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D2D24">
        <w:rPr>
          <w:rFonts w:ascii="Angsana New" w:hAnsi="Angsana New"/>
          <w:sz w:val="30"/>
          <w:szCs w:val="30"/>
          <w:cs/>
        </w:rPr>
        <w:t>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</w:t>
      </w:r>
      <w:r w:rsidRPr="00DD2D24">
        <w:rPr>
          <w:rFonts w:ascii="Angsana New" w:hAnsi="Angsana New" w:hint="cs"/>
          <w:sz w:val="30"/>
          <w:szCs w:val="30"/>
          <w:cs/>
        </w:rPr>
        <w:t>ไป</w:t>
      </w:r>
      <w:r w:rsidRPr="00DD2D24">
        <w:rPr>
          <w:rFonts w:ascii="Angsana New" w:hAnsi="Angsana New"/>
          <w:sz w:val="30"/>
          <w:szCs w:val="30"/>
          <w:cs/>
        </w:rPr>
        <w:t>ได้ค่อนข้างแน่ว่าบริษัทจะมีกำไรทางภาษีเพียงพอที่จะใช้ประโยชน์ทางภาษีดังกล่าว</w:t>
      </w:r>
    </w:p>
    <w:p w:rsidR="000019A3" w:rsidRDefault="000019A3" w:rsidP="00667B6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F71931" w:rsidRPr="00D85D80" w:rsidRDefault="00F71931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เงินกู้ยืมระยะสั้นจากสถาบันการเงิน</w:t>
      </w:r>
    </w:p>
    <w:p w:rsidR="00F71931" w:rsidRPr="003F3930" w:rsidRDefault="00F71931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424" w:type="dxa"/>
        <w:tblInd w:w="18" w:type="dxa"/>
        <w:tblLook w:val="01E0"/>
      </w:tblPr>
      <w:tblGrid>
        <w:gridCol w:w="5597"/>
        <w:gridCol w:w="268"/>
        <w:gridCol w:w="1716"/>
        <w:gridCol w:w="268"/>
        <w:gridCol w:w="1575"/>
      </w:tblGrid>
      <w:tr w:rsidR="00F71931" w:rsidRPr="00D85D80" w:rsidTr="00F71931">
        <w:tc>
          <w:tcPr>
            <w:tcW w:w="5597" w:type="dxa"/>
          </w:tcPr>
          <w:p w:rsidR="00F71931" w:rsidRPr="00D85D80" w:rsidRDefault="00F71931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F71931" w:rsidRPr="00D85D80" w:rsidRDefault="00F71931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59" w:type="dxa"/>
            <w:gridSpan w:val="3"/>
          </w:tcPr>
          <w:p w:rsidR="00F71931" w:rsidRPr="00D85D80" w:rsidRDefault="00F71931" w:rsidP="00ED1C64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ED1C64" w:rsidRPr="00D85D80" w:rsidTr="00F71931">
        <w:tc>
          <w:tcPr>
            <w:tcW w:w="5597" w:type="dxa"/>
          </w:tcPr>
          <w:p w:rsidR="00ED1C64" w:rsidRPr="00D85D80" w:rsidRDefault="00ED1C64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ED1C64" w:rsidRPr="00D85D80" w:rsidRDefault="00ED1C64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59" w:type="dxa"/>
            <w:gridSpan w:val="3"/>
          </w:tcPr>
          <w:p w:rsidR="00ED1C64" w:rsidRPr="00D85D80" w:rsidRDefault="00ED1C64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71931" w:rsidRPr="00D85D80" w:rsidTr="00F71931">
        <w:tc>
          <w:tcPr>
            <w:tcW w:w="5597" w:type="dxa"/>
          </w:tcPr>
          <w:p w:rsidR="00F71931" w:rsidRPr="00D85D80" w:rsidRDefault="00F71931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F71931" w:rsidRPr="00D85D80" w:rsidRDefault="00F7193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6" w:type="dxa"/>
          </w:tcPr>
          <w:p w:rsidR="00F71931" w:rsidRPr="00D85D80" w:rsidRDefault="000F288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8" w:type="dxa"/>
          </w:tcPr>
          <w:p w:rsidR="00F71931" w:rsidRPr="00D85D80" w:rsidRDefault="00F7193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</w:tcPr>
          <w:p w:rsidR="00F71931" w:rsidRPr="00D85D80" w:rsidRDefault="0077375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773751" w:rsidRPr="00D85D80" w:rsidTr="00F71931">
        <w:tc>
          <w:tcPr>
            <w:tcW w:w="5597" w:type="dxa"/>
          </w:tcPr>
          <w:p w:rsidR="00773751" w:rsidRPr="00D85D80" w:rsidRDefault="00773751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773751" w:rsidRPr="00D85D80" w:rsidRDefault="0077375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6" w:type="dxa"/>
          </w:tcPr>
          <w:p w:rsidR="00773751" w:rsidRPr="00773751" w:rsidRDefault="00773751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8" w:type="dxa"/>
          </w:tcPr>
          <w:p w:rsidR="00773751" w:rsidRPr="00D85D80" w:rsidRDefault="00773751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</w:tcPr>
          <w:p w:rsidR="00773751" w:rsidRPr="00D85D80" w:rsidRDefault="00773751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773751" w:rsidRPr="00D85D80" w:rsidTr="00F71931">
        <w:tc>
          <w:tcPr>
            <w:tcW w:w="5597" w:type="dxa"/>
          </w:tcPr>
          <w:p w:rsidR="00773751" w:rsidRPr="00D85D80" w:rsidRDefault="00773751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773751" w:rsidRPr="00D85D80" w:rsidRDefault="0077375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59" w:type="dxa"/>
            <w:gridSpan w:val="3"/>
          </w:tcPr>
          <w:p w:rsidR="00773751" w:rsidRPr="00D85D80" w:rsidRDefault="0077375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B469D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73751" w:rsidRPr="00D85D80" w:rsidTr="00F71931">
        <w:tc>
          <w:tcPr>
            <w:tcW w:w="5597" w:type="dxa"/>
          </w:tcPr>
          <w:p w:rsidR="00773751" w:rsidRPr="00D85D80" w:rsidRDefault="00773751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ตั๋วสัญญาใช้เงิน</w:t>
            </w:r>
          </w:p>
        </w:tc>
        <w:tc>
          <w:tcPr>
            <w:tcW w:w="268" w:type="dxa"/>
          </w:tcPr>
          <w:p w:rsidR="00773751" w:rsidRPr="00D85D80" w:rsidRDefault="00773751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6" w:type="dxa"/>
            <w:tcBorders>
              <w:bottom w:val="double" w:sz="4" w:space="0" w:color="auto"/>
            </w:tcBorders>
            <w:shd w:val="clear" w:color="auto" w:fill="auto"/>
          </w:tcPr>
          <w:p w:rsidR="00773751" w:rsidRPr="00D85D80" w:rsidRDefault="00316AE7" w:rsidP="00505921">
            <w:pPr>
              <w:spacing w:line="240" w:lineRule="atLeast"/>
              <w:ind w:left="641" w:right="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:rsidR="00773751" w:rsidRPr="00D85D80" w:rsidRDefault="00773751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  <w:tcBorders>
              <w:bottom w:val="double" w:sz="4" w:space="0" w:color="auto"/>
            </w:tcBorders>
          </w:tcPr>
          <w:p w:rsidR="00773751" w:rsidRPr="00D85D80" w:rsidRDefault="00773751" w:rsidP="00884F0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140,000</w:t>
            </w:r>
          </w:p>
        </w:tc>
      </w:tr>
    </w:tbl>
    <w:p w:rsidR="00F71931" w:rsidRPr="003F3930" w:rsidRDefault="00F71931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583DDC" w:rsidRPr="00D85D80" w:rsidRDefault="006B6CB9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D85D80">
        <w:rPr>
          <w:rFonts w:ascii="Angsana New" w:hAnsi="Angsana New" w:cs="Angsana New" w:hint="cs"/>
          <w:sz w:val="30"/>
          <w:szCs w:val="30"/>
          <w:cs/>
          <w:lang w:val="en-US"/>
        </w:rPr>
        <w:t>รายการเคลื่อนไหวของเงินกู้ยืมระยะสั้นจากสถาบันการเงินสำหรับ</w:t>
      </w:r>
      <w:r w:rsidR="00FE2405">
        <w:rPr>
          <w:rFonts w:ascii="Angsana New" w:hAnsi="Angsana New" w:cs="Angsana New" w:hint="cs"/>
          <w:sz w:val="30"/>
          <w:szCs w:val="30"/>
          <w:cs/>
          <w:lang w:val="en-US"/>
        </w:rPr>
        <w:t>งวด</w:t>
      </w:r>
      <w:r w:rsidR="000F288A">
        <w:rPr>
          <w:rFonts w:ascii="Angsana New" w:hAnsi="Angsana New" w:cs="Angsana New" w:hint="cs"/>
          <w:sz w:val="30"/>
          <w:szCs w:val="30"/>
          <w:cs/>
          <w:lang w:val="en-US"/>
        </w:rPr>
        <w:t>หก</w:t>
      </w:r>
      <w:r w:rsidR="00FE2405">
        <w:rPr>
          <w:rFonts w:ascii="Angsana New" w:hAnsi="Angsana New" w:cs="Angsana New" w:hint="cs"/>
          <w:sz w:val="30"/>
          <w:szCs w:val="30"/>
          <w:cs/>
          <w:lang w:val="en-US"/>
        </w:rPr>
        <w:t>เดือน</w:t>
      </w:r>
      <w:r w:rsidRPr="00D85D8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สิ้นสุดวันที่ </w:t>
      </w:r>
      <w:r w:rsidR="000F288A">
        <w:rPr>
          <w:rFonts w:ascii="Angsana New" w:hAnsi="Angsana New" w:cs="Angsana New" w:hint="cs"/>
          <w:sz w:val="30"/>
          <w:szCs w:val="30"/>
          <w:cs/>
          <w:lang w:val="en-US"/>
        </w:rPr>
        <w:t>30 มิถุนายน</w:t>
      </w:r>
      <w:r w:rsidRPr="00D85D8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มีดังนี้</w:t>
      </w:r>
    </w:p>
    <w:p w:rsidR="006B6CB9" w:rsidRPr="003F3930" w:rsidRDefault="006B6CB9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424" w:type="dxa"/>
        <w:tblInd w:w="18" w:type="dxa"/>
        <w:tblLook w:val="01E0"/>
      </w:tblPr>
      <w:tblGrid>
        <w:gridCol w:w="5597"/>
        <w:gridCol w:w="268"/>
        <w:gridCol w:w="1716"/>
        <w:gridCol w:w="268"/>
        <w:gridCol w:w="1575"/>
      </w:tblGrid>
      <w:tr w:rsidR="006B6CB9" w:rsidRPr="00D85D80" w:rsidTr="0018062E">
        <w:tc>
          <w:tcPr>
            <w:tcW w:w="5597" w:type="dxa"/>
          </w:tcPr>
          <w:p w:rsidR="006B6CB9" w:rsidRPr="00D85D80" w:rsidRDefault="006B6CB9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6B6CB9" w:rsidRPr="00D85D80" w:rsidRDefault="006B6CB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59" w:type="dxa"/>
            <w:gridSpan w:val="3"/>
          </w:tcPr>
          <w:p w:rsidR="006B6CB9" w:rsidRPr="00D85D80" w:rsidRDefault="006B6CB9" w:rsidP="00ED1C64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ED1C64" w:rsidRPr="00D85D80" w:rsidTr="0018062E">
        <w:tc>
          <w:tcPr>
            <w:tcW w:w="5597" w:type="dxa"/>
          </w:tcPr>
          <w:p w:rsidR="00ED1C64" w:rsidRPr="00D85D80" w:rsidRDefault="00ED1C64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ED1C64" w:rsidRPr="00D85D80" w:rsidRDefault="00ED1C64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59" w:type="dxa"/>
            <w:gridSpan w:val="3"/>
          </w:tcPr>
          <w:p w:rsidR="00ED1C64" w:rsidRPr="00D85D80" w:rsidRDefault="00ED1C64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E2405" w:rsidRPr="00D85D80" w:rsidTr="0018062E">
        <w:tc>
          <w:tcPr>
            <w:tcW w:w="5597" w:type="dxa"/>
          </w:tcPr>
          <w:p w:rsidR="00FE2405" w:rsidRPr="00D85D80" w:rsidRDefault="00FE2405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FE2405" w:rsidRPr="00D85D80" w:rsidRDefault="00FE240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6" w:type="dxa"/>
          </w:tcPr>
          <w:p w:rsidR="00FE2405" w:rsidRPr="00773751" w:rsidRDefault="00FE2405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8" w:type="dxa"/>
          </w:tcPr>
          <w:p w:rsidR="00FE2405" w:rsidRPr="00D85D80" w:rsidRDefault="00FE2405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</w:tcPr>
          <w:p w:rsidR="00FE2405" w:rsidRPr="00D85D80" w:rsidRDefault="00FE2405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6B6CB9" w:rsidRPr="00D85D80" w:rsidTr="0018062E">
        <w:tc>
          <w:tcPr>
            <w:tcW w:w="5597" w:type="dxa"/>
          </w:tcPr>
          <w:p w:rsidR="006B6CB9" w:rsidRPr="00D85D80" w:rsidRDefault="006B6CB9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6B6CB9" w:rsidRPr="00D85D80" w:rsidRDefault="006B6CB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59" w:type="dxa"/>
            <w:gridSpan w:val="3"/>
          </w:tcPr>
          <w:p w:rsidR="006B6CB9" w:rsidRPr="00D85D80" w:rsidRDefault="00FA75C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B469D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="006B6CB9"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05921" w:rsidRPr="00D85D80" w:rsidTr="00057D7D">
        <w:tc>
          <w:tcPr>
            <w:tcW w:w="5597" w:type="dxa"/>
          </w:tcPr>
          <w:p w:rsidR="00505921" w:rsidRPr="00D85D80" w:rsidRDefault="00505921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268" w:type="dxa"/>
          </w:tcPr>
          <w:p w:rsidR="00505921" w:rsidRPr="00D85D80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6" w:type="dxa"/>
            <w:shd w:val="clear" w:color="auto" w:fill="auto"/>
          </w:tcPr>
          <w:p w:rsidR="00505921" w:rsidRPr="00505921" w:rsidRDefault="00505921" w:rsidP="0050592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68" w:type="dxa"/>
          </w:tcPr>
          <w:p w:rsidR="00505921" w:rsidRPr="00D85D80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  <w:shd w:val="clear" w:color="auto" w:fill="auto"/>
          </w:tcPr>
          <w:p w:rsidR="00505921" w:rsidRPr="00D85D80" w:rsidRDefault="00505921" w:rsidP="0050592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E7F8A" w:rsidRPr="00D85D80" w:rsidTr="00057D7D">
        <w:tc>
          <w:tcPr>
            <w:tcW w:w="5597" w:type="dxa"/>
          </w:tcPr>
          <w:p w:rsidR="00BE7F8A" w:rsidRPr="00D85D80" w:rsidRDefault="00BE7F8A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268" w:type="dxa"/>
          </w:tcPr>
          <w:p w:rsidR="00BE7F8A" w:rsidRPr="00D85D80" w:rsidRDefault="00BE7F8A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  <w:shd w:val="clear" w:color="auto" w:fill="auto"/>
          </w:tcPr>
          <w:p w:rsidR="00BE7F8A" w:rsidRPr="00505921" w:rsidRDefault="00BE7F8A" w:rsidP="005236F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140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8" w:type="dxa"/>
          </w:tcPr>
          <w:p w:rsidR="00BE7F8A" w:rsidRPr="00D85D80" w:rsidRDefault="00BE7F8A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</w:tcPr>
          <w:p w:rsidR="00BE7F8A" w:rsidRDefault="00BE7F8A" w:rsidP="0050592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E7F8A" w:rsidRPr="00D85D80" w:rsidTr="00057D7D">
        <w:tc>
          <w:tcPr>
            <w:tcW w:w="5597" w:type="dxa"/>
          </w:tcPr>
          <w:p w:rsidR="00BE7F8A" w:rsidRPr="00E43480" w:rsidRDefault="00BE7F8A" w:rsidP="000F288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434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8" w:type="dxa"/>
          </w:tcPr>
          <w:p w:rsidR="00BE7F8A" w:rsidRPr="00D85D80" w:rsidRDefault="00BE7F8A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7F8A" w:rsidRPr="00D85D80" w:rsidRDefault="00BE7F8A" w:rsidP="0050592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:rsidR="00BE7F8A" w:rsidRPr="00D85D80" w:rsidRDefault="00BE7F8A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7F8A" w:rsidRPr="00D85D80" w:rsidRDefault="00BE7F8A" w:rsidP="0050592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:rsidR="006B6CB9" w:rsidRPr="003F3930" w:rsidRDefault="006B6CB9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D90148" w:rsidRDefault="00D90148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544B67" w:rsidRPr="007C55D8" w:rsidRDefault="00544B6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C55D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เจ้าหนี้การค้า</w:t>
      </w:r>
    </w:p>
    <w:p w:rsidR="00B469D5" w:rsidRPr="003F3930" w:rsidRDefault="00B469D5" w:rsidP="00B469D5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544B67" w:rsidRPr="00D85D80" w:rsidTr="00443695">
        <w:tc>
          <w:tcPr>
            <w:tcW w:w="3345" w:type="dxa"/>
          </w:tcPr>
          <w:p w:rsidR="00544B67" w:rsidRPr="00D85D80" w:rsidRDefault="00544B6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544B67" w:rsidRPr="00D85D80" w:rsidRDefault="00544B6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544B67" w:rsidRPr="00D85D80" w:rsidRDefault="00544B6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544B67" w:rsidRPr="00D85D80" w:rsidRDefault="00544B67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6635F" w:rsidRPr="00D85D80" w:rsidTr="00443695">
        <w:tc>
          <w:tcPr>
            <w:tcW w:w="3345" w:type="dxa"/>
          </w:tcPr>
          <w:p w:rsidR="0006635F" w:rsidRPr="00D85D80" w:rsidRDefault="0006635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06635F" w:rsidRPr="00D85D80" w:rsidRDefault="0006635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8" w:type="dxa"/>
          </w:tcPr>
          <w:p w:rsidR="0006635F" w:rsidRPr="00D85D80" w:rsidRDefault="0006635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06635F" w:rsidRPr="00D85D80" w:rsidRDefault="0006635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8" w:type="dxa"/>
          </w:tcPr>
          <w:p w:rsidR="0006635F" w:rsidRPr="00D85D80" w:rsidRDefault="0006635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06635F" w:rsidRPr="00D85D80" w:rsidRDefault="0006635F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8" w:type="dxa"/>
          </w:tcPr>
          <w:p w:rsidR="0006635F" w:rsidRPr="00D85D80" w:rsidRDefault="0006635F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06635F" w:rsidRPr="00D85D80" w:rsidRDefault="0006635F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B469D5" w:rsidRPr="00D85D80" w:rsidTr="00443695">
        <w:tc>
          <w:tcPr>
            <w:tcW w:w="3345" w:type="dxa"/>
          </w:tcPr>
          <w:p w:rsidR="00B469D5" w:rsidRPr="00D85D80" w:rsidRDefault="00B469D5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B469D5" w:rsidRPr="00D85D80" w:rsidRDefault="00B469D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68" w:type="dxa"/>
          </w:tcPr>
          <w:p w:rsidR="00B469D5" w:rsidRPr="00D85D80" w:rsidRDefault="00B469D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B469D5" w:rsidRPr="00D85D80" w:rsidRDefault="00B469D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8" w:type="dxa"/>
          </w:tcPr>
          <w:p w:rsidR="00B469D5" w:rsidRPr="00D85D80" w:rsidRDefault="00B469D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B469D5" w:rsidRPr="00D85D80" w:rsidRDefault="00B469D5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68" w:type="dxa"/>
          </w:tcPr>
          <w:p w:rsidR="00B469D5" w:rsidRPr="00D85D80" w:rsidRDefault="00B469D5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B469D5" w:rsidRPr="00D85D80" w:rsidRDefault="00B469D5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</w:tr>
      <w:tr w:rsidR="00B469D5" w:rsidRPr="00D85D80" w:rsidTr="00443695">
        <w:tc>
          <w:tcPr>
            <w:tcW w:w="3345" w:type="dxa"/>
          </w:tcPr>
          <w:p w:rsidR="00B469D5" w:rsidRPr="00D85D80" w:rsidRDefault="00B469D5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B469D5" w:rsidRPr="00D85D80" w:rsidRDefault="00B469D5" w:rsidP="00450F9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B1D07" w:rsidRPr="00D85D80" w:rsidTr="00785076">
        <w:tc>
          <w:tcPr>
            <w:tcW w:w="3345" w:type="dxa"/>
          </w:tcPr>
          <w:p w:rsidR="00FB1D07" w:rsidRPr="00D85D80" w:rsidRDefault="00FB1D0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FB1D07" w:rsidRPr="00D85D80" w:rsidRDefault="007B029B" w:rsidP="00BB70D2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25,301</w:t>
            </w:r>
          </w:p>
        </w:tc>
        <w:tc>
          <w:tcPr>
            <w:tcW w:w="268" w:type="dxa"/>
          </w:tcPr>
          <w:p w:rsidR="00FB1D07" w:rsidRPr="00D85D80" w:rsidRDefault="00FB1D0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FB1D07" w:rsidRPr="00D85D80" w:rsidRDefault="003026E7" w:rsidP="008222B4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29,801</w:t>
            </w:r>
          </w:p>
        </w:tc>
        <w:tc>
          <w:tcPr>
            <w:tcW w:w="268" w:type="dxa"/>
          </w:tcPr>
          <w:p w:rsidR="00FB1D07" w:rsidRPr="00D85D80" w:rsidRDefault="00FB1D0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FB1D07" w:rsidRPr="00D85D80" w:rsidRDefault="007B029B" w:rsidP="003B001A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2,465</w:t>
            </w:r>
          </w:p>
        </w:tc>
        <w:tc>
          <w:tcPr>
            <w:tcW w:w="268" w:type="dxa"/>
          </w:tcPr>
          <w:p w:rsidR="00FB1D07" w:rsidRPr="00D85D80" w:rsidRDefault="00FB1D0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FB1D07" w:rsidRPr="00D85D80" w:rsidRDefault="00FB1D07" w:rsidP="003026E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2,402</w:t>
            </w:r>
          </w:p>
        </w:tc>
      </w:tr>
      <w:tr w:rsidR="00FB1D07" w:rsidRPr="00D85D80" w:rsidTr="00884F01">
        <w:trPr>
          <w:trHeight w:val="80"/>
        </w:trPr>
        <w:tc>
          <w:tcPr>
            <w:tcW w:w="3345" w:type="dxa"/>
          </w:tcPr>
          <w:p w:rsidR="00FB1D07" w:rsidRPr="00D85D80" w:rsidRDefault="00FB1D0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FB1D07" w:rsidRPr="00D85D80" w:rsidRDefault="007B029B" w:rsidP="00BB70D2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278,447</w:t>
            </w:r>
          </w:p>
        </w:tc>
        <w:tc>
          <w:tcPr>
            <w:tcW w:w="268" w:type="dxa"/>
          </w:tcPr>
          <w:p w:rsidR="00FB1D07" w:rsidRPr="00D85D80" w:rsidRDefault="00FB1D0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FB1D07" w:rsidRPr="00D85D80" w:rsidRDefault="00FB1D07" w:rsidP="008222B4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284,008</w:t>
            </w:r>
          </w:p>
        </w:tc>
        <w:tc>
          <w:tcPr>
            <w:tcW w:w="268" w:type="dxa"/>
          </w:tcPr>
          <w:p w:rsidR="00FB1D07" w:rsidRPr="00D85D80" w:rsidRDefault="00FB1D0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FB1D07" w:rsidRPr="00D85D80" w:rsidRDefault="007B029B" w:rsidP="003B001A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278,099</w:t>
            </w:r>
          </w:p>
        </w:tc>
        <w:tc>
          <w:tcPr>
            <w:tcW w:w="268" w:type="dxa"/>
          </w:tcPr>
          <w:p w:rsidR="00FB1D07" w:rsidRPr="00D85D80" w:rsidRDefault="00FB1D0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FB1D07" w:rsidRPr="00D85D80" w:rsidRDefault="00FB1D07" w:rsidP="003026E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283,854</w:t>
            </w:r>
          </w:p>
        </w:tc>
      </w:tr>
      <w:tr w:rsidR="00FB1D07" w:rsidRPr="00D85D80" w:rsidTr="00884F01">
        <w:tc>
          <w:tcPr>
            <w:tcW w:w="3345" w:type="dxa"/>
          </w:tcPr>
          <w:p w:rsidR="00FB1D07" w:rsidRPr="00D85D80" w:rsidRDefault="00FB1D0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1D07" w:rsidRPr="00C32492" w:rsidRDefault="00AA0C22" w:rsidP="00BB70D2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303,748</w:t>
            </w:r>
          </w:p>
        </w:tc>
        <w:tc>
          <w:tcPr>
            <w:tcW w:w="268" w:type="dxa"/>
          </w:tcPr>
          <w:p w:rsidR="00FB1D07" w:rsidRPr="00D85D80" w:rsidRDefault="00FB1D0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FB1D07" w:rsidRPr="00C32492" w:rsidRDefault="00FB1D07" w:rsidP="008222B4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313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,809</w:t>
            </w:r>
          </w:p>
        </w:tc>
        <w:tc>
          <w:tcPr>
            <w:tcW w:w="268" w:type="dxa"/>
          </w:tcPr>
          <w:p w:rsidR="00FB1D07" w:rsidRPr="00D85D80" w:rsidRDefault="00FB1D0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1D07" w:rsidRPr="00D85D80" w:rsidRDefault="00CD44EA" w:rsidP="003B001A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280,564</w:t>
            </w:r>
          </w:p>
        </w:tc>
        <w:tc>
          <w:tcPr>
            <w:tcW w:w="268" w:type="dxa"/>
          </w:tcPr>
          <w:p w:rsidR="00FB1D07" w:rsidRPr="00D85D80" w:rsidRDefault="00FB1D0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FB1D07" w:rsidRPr="00D85D80" w:rsidRDefault="00FB1D07" w:rsidP="003026E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286,256</w:t>
            </w:r>
          </w:p>
        </w:tc>
      </w:tr>
    </w:tbl>
    <w:p w:rsidR="005C4963" w:rsidRPr="003F3930" w:rsidRDefault="005C4963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7D5BE7" w:rsidRPr="004409F8" w:rsidRDefault="007D5BE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409F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เจ้าหนี้หมุนเวียนอื่น</w:t>
      </w:r>
    </w:p>
    <w:p w:rsidR="007D5BE7" w:rsidRPr="003F3930" w:rsidRDefault="007D5BE7" w:rsidP="00884F01">
      <w:pPr>
        <w:spacing w:line="240" w:lineRule="atLeast"/>
        <w:ind w:left="533"/>
        <w:jc w:val="both"/>
        <w:rPr>
          <w:rFonts w:ascii="Angsana New" w:hAnsi="Angsana New"/>
          <w:sz w:val="20"/>
          <w:szCs w:val="20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CE4A04" w:rsidRPr="00D85D80" w:rsidTr="00950480">
        <w:tc>
          <w:tcPr>
            <w:tcW w:w="3345" w:type="dxa"/>
          </w:tcPr>
          <w:p w:rsidR="00CE4A04" w:rsidRPr="00D85D80" w:rsidRDefault="00CE4A04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CE4A04" w:rsidRPr="00D85D80" w:rsidRDefault="00CE4A04" w:rsidP="009504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CE4A04" w:rsidRPr="00D85D80" w:rsidRDefault="00CE4A04" w:rsidP="009504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CE4A04" w:rsidRPr="00D85D80" w:rsidRDefault="00CE4A04" w:rsidP="0095048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91A92" w:rsidRPr="00D85D80" w:rsidTr="00950480">
        <w:tc>
          <w:tcPr>
            <w:tcW w:w="3345" w:type="dxa"/>
          </w:tcPr>
          <w:p w:rsidR="00D91A92" w:rsidRPr="00D85D80" w:rsidRDefault="00D91A92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D91A92" w:rsidRPr="00D85D80" w:rsidRDefault="00D91A92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8" w:type="dxa"/>
          </w:tcPr>
          <w:p w:rsidR="00D91A92" w:rsidRPr="00D85D80" w:rsidRDefault="00D91A92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D91A92" w:rsidRPr="00D85D80" w:rsidRDefault="00D91A92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8" w:type="dxa"/>
          </w:tcPr>
          <w:p w:rsidR="00D91A92" w:rsidRPr="00D85D80" w:rsidRDefault="00D91A92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D91A92" w:rsidRPr="00D85D80" w:rsidRDefault="00D91A92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8" w:type="dxa"/>
          </w:tcPr>
          <w:p w:rsidR="00D91A92" w:rsidRPr="00D85D80" w:rsidRDefault="00D91A92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D91A92" w:rsidRPr="00D85D80" w:rsidRDefault="00D91A92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CE4A04" w:rsidRPr="00D85D80" w:rsidTr="00950480">
        <w:tc>
          <w:tcPr>
            <w:tcW w:w="3345" w:type="dxa"/>
          </w:tcPr>
          <w:p w:rsidR="00CE4A04" w:rsidRPr="00D85D80" w:rsidRDefault="00CE4A04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CE4A04" w:rsidRPr="00D85D80" w:rsidRDefault="00CE4A04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68" w:type="dxa"/>
          </w:tcPr>
          <w:p w:rsidR="00CE4A04" w:rsidRPr="00D85D80" w:rsidRDefault="00CE4A04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CE4A04" w:rsidRPr="00D85D80" w:rsidRDefault="00CE4A04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8" w:type="dxa"/>
          </w:tcPr>
          <w:p w:rsidR="00CE4A04" w:rsidRPr="00D85D80" w:rsidRDefault="00CE4A04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CE4A04" w:rsidRPr="00D85D80" w:rsidRDefault="00CE4A04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68" w:type="dxa"/>
          </w:tcPr>
          <w:p w:rsidR="00CE4A04" w:rsidRPr="00D85D80" w:rsidRDefault="00CE4A04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CE4A04" w:rsidRPr="00D85D80" w:rsidRDefault="00CE4A04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</w:tr>
      <w:tr w:rsidR="00CE4A04" w:rsidRPr="00D85D80" w:rsidTr="00950480">
        <w:tc>
          <w:tcPr>
            <w:tcW w:w="3345" w:type="dxa"/>
          </w:tcPr>
          <w:p w:rsidR="00CE4A04" w:rsidRPr="00D85D80" w:rsidRDefault="00CE4A04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CE4A04" w:rsidRPr="00D85D80" w:rsidRDefault="00CE4A04" w:rsidP="0095048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E4A04" w:rsidRPr="00D85D80" w:rsidTr="00950480">
        <w:tc>
          <w:tcPr>
            <w:tcW w:w="3345" w:type="dxa"/>
          </w:tcPr>
          <w:p w:rsidR="00CE4A04" w:rsidRPr="00D85D80" w:rsidRDefault="00CE4A04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CE4A04" w:rsidRPr="00D85D80" w:rsidRDefault="003F3930" w:rsidP="003F3930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268" w:type="dxa"/>
          </w:tcPr>
          <w:p w:rsidR="00CE4A04" w:rsidRPr="00D85D80" w:rsidRDefault="00CE4A04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CE4A04" w:rsidRPr="00D85D80" w:rsidRDefault="00CE4A04" w:rsidP="00CE4A04">
            <w:pPr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:rsidR="00CE4A04" w:rsidRPr="00D85D80" w:rsidRDefault="00CE4A04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CE4A04" w:rsidRPr="00D85D80" w:rsidRDefault="003F3930" w:rsidP="00CE4A04">
            <w:pPr>
              <w:tabs>
                <w:tab w:val="decimal" w:pos="87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268" w:type="dxa"/>
          </w:tcPr>
          <w:p w:rsidR="00CE4A04" w:rsidRPr="00D85D80" w:rsidRDefault="00CE4A04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CE4A04" w:rsidRPr="00D85D80" w:rsidRDefault="00CE4A04" w:rsidP="00950480">
            <w:pPr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E4A04" w:rsidRPr="00D85D80" w:rsidTr="00950480">
        <w:trPr>
          <w:trHeight w:val="80"/>
        </w:trPr>
        <w:tc>
          <w:tcPr>
            <w:tcW w:w="3345" w:type="dxa"/>
          </w:tcPr>
          <w:p w:rsidR="00CE4A04" w:rsidRPr="00D85D80" w:rsidRDefault="00CE4A04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CE4A04" w:rsidRPr="00D85D80" w:rsidRDefault="003F3930" w:rsidP="003F3930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26,470</w:t>
            </w:r>
          </w:p>
        </w:tc>
        <w:tc>
          <w:tcPr>
            <w:tcW w:w="268" w:type="dxa"/>
          </w:tcPr>
          <w:p w:rsidR="00CE4A04" w:rsidRPr="00D85D80" w:rsidRDefault="00CE4A04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CE4A04" w:rsidRPr="00D85D80" w:rsidRDefault="00CE4A04" w:rsidP="00950480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41,274</w:t>
            </w:r>
          </w:p>
        </w:tc>
        <w:tc>
          <w:tcPr>
            <w:tcW w:w="268" w:type="dxa"/>
          </w:tcPr>
          <w:p w:rsidR="00CE4A04" w:rsidRPr="00D85D80" w:rsidRDefault="00CE4A04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CE4A04" w:rsidRPr="00D85D80" w:rsidRDefault="00AA0C22" w:rsidP="00CE4A04">
            <w:pPr>
              <w:tabs>
                <w:tab w:val="decimal" w:pos="87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</w:t>
            </w:r>
            <w:r w:rsidR="003F3930">
              <w:rPr>
                <w:rFonts w:ascii="Angsana New" w:hAnsi="Angsana New"/>
                <w:sz w:val="30"/>
                <w:szCs w:val="30"/>
                <w:lang w:val="en-US"/>
              </w:rPr>
              <w:t>073</w:t>
            </w:r>
          </w:p>
        </w:tc>
        <w:tc>
          <w:tcPr>
            <w:tcW w:w="268" w:type="dxa"/>
          </w:tcPr>
          <w:p w:rsidR="00CE4A04" w:rsidRPr="00D85D80" w:rsidRDefault="00CE4A04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CE4A04" w:rsidRPr="00D85D80" w:rsidRDefault="00CE4A04" w:rsidP="0095048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38,330</w:t>
            </w:r>
          </w:p>
        </w:tc>
      </w:tr>
      <w:tr w:rsidR="00CE4A04" w:rsidRPr="00D85D80" w:rsidTr="00950480">
        <w:tc>
          <w:tcPr>
            <w:tcW w:w="3345" w:type="dxa"/>
          </w:tcPr>
          <w:p w:rsidR="00CE4A04" w:rsidRPr="00D85D80" w:rsidRDefault="00CE4A04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4A04" w:rsidRPr="00D85D80" w:rsidRDefault="00C60884" w:rsidP="003F3930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26,532</w:t>
            </w:r>
          </w:p>
        </w:tc>
        <w:tc>
          <w:tcPr>
            <w:tcW w:w="268" w:type="dxa"/>
          </w:tcPr>
          <w:p w:rsidR="00CE4A04" w:rsidRPr="00D85D80" w:rsidRDefault="00CE4A04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CE4A04" w:rsidRPr="008C674C" w:rsidRDefault="00CE4A04" w:rsidP="00CE4A04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41,27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68" w:type="dxa"/>
          </w:tcPr>
          <w:p w:rsidR="00CE4A04" w:rsidRPr="00D85D80" w:rsidRDefault="00CE4A04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4A04" w:rsidRPr="00D85D80" w:rsidRDefault="00181E2A" w:rsidP="00CE4A04">
            <w:pPr>
              <w:tabs>
                <w:tab w:val="decimal" w:pos="87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24,135</w:t>
            </w:r>
          </w:p>
        </w:tc>
        <w:tc>
          <w:tcPr>
            <w:tcW w:w="268" w:type="dxa"/>
          </w:tcPr>
          <w:p w:rsidR="00CE4A04" w:rsidRPr="00D85D80" w:rsidRDefault="00CE4A04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CE4A04" w:rsidRPr="00D85D80" w:rsidRDefault="00CE4A04" w:rsidP="00950480">
            <w:pPr>
              <w:tabs>
                <w:tab w:val="decimal" w:pos="91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38,330</w:t>
            </w:r>
          </w:p>
        </w:tc>
      </w:tr>
    </w:tbl>
    <w:p w:rsidR="00CE4A04" w:rsidRPr="003F3930" w:rsidRDefault="00CE4A04" w:rsidP="00884F01">
      <w:pPr>
        <w:spacing w:line="240" w:lineRule="atLeast"/>
        <w:ind w:left="533"/>
        <w:jc w:val="both"/>
        <w:rPr>
          <w:rFonts w:ascii="Angsana New" w:hAnsi="Angsana New"/>
          <w:sz w:val="20"/>
          <w:szCs w:val="20"/>
        </w:rPr>
      </w:pPr>
    </w:p>
    <w:p w:rsidR="00E0554C" w:rsidRPr="00D85D80" w:rsidRDefault="000F597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D85D80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เจ้าหนี้หมุนเวียนอื่น </w:t>
      </w:r>
      <w:r w:rsidRPr="00D85D80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–</w:t>
      </w:r>
      <w:r w:rsidRPr="00D85D80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กิจการอื่น</w:t>
      </w:r>
    </w:p>
    <w:p w:rsidR="000F5973" w:rsidRPr="003F3930" w:rsidRDefault="000F597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424" w:type="dxa"/>
        <w:tblInd w:w="18" w:type="dxa"/>
        <w:tblLook w:val="01E0"/>
      </w:tblPr>
      <w:tblGrid>
        <w:gridCol w:w="3351"/>
        <w:gridCol w:w="1291"/>
        <w:gridCol w:w="270"/>
        <w:gridCol w:w="1362"/>
        <w:gridCol w:w="270"/>
        <w:gridCol w:w="1258"/>
        <w:gridCol w:w="270"/>
        <w:gridCol w:w="1352"/>
      </w:tblGrid>
      <w:tr w:rsidR="00C60884" w:rsidRPr="00D85D80" w:rsidTr="00723C9D">
        <w:tc>
          <w:tcPr>
            <w:tcW w:w="3351" w:type="dxa"/>
          </w:tcPr>
          <w:p w:rsidR="00C60884" w:rsidRPr="00D85D80" w:rsidRDefault="00C60884" w:rsidP="00C6088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เจ้าหนี้ซื้อสินทรัพย์</w:t>
            </w:r>
          </w:p>
        </w:tc>
        <w:tc>
          <w:tcPr>
            <w:tcW w:w="1291" w:type="dxa"/>
            <w:shd w:val="clear" w:color="auto" w:fill="auto"/>
          </w:tcPr>
          <w:p w:rsidR="00C60884" w:rsidRPr="00723C9D" w:rsidRDefault="00C60884" w:rsidP="003F3930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3C9D">
              <w:rPr>
                <w:rFonts w:ascii="Angsana New" w:hAnsi="Angsana New"/>
                <w:sz w:val="30"/>
                <w:szCs w:val="30"/>
                <w:lang w:val="en-US"/>
              </w:rPr>
              <w:t>119</w:t>
            </w:r>
          </w:p>
        </w:tc>
        <w:tc>
          <w:tcPr>
            <w:tcW w:w="270" w:type="dxa"/>
            <w:shd w:val="clear" w:color="auto" w:fill="auto"/>
          </w:tcPr>
          <w:p w:rsidR="00C60884" w:rsidRPr="00723C9D" w:rsidRDefault="00C60884" w:rsidP="00C6088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C60884" w:rsidRPr="00723C9D" w:rsidRDefault="00C60884" w:rsidP="00C6088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3C9D"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</w:p>
        </w:tc>
        <w:tc>
          <w:tcPr>
            <w:tcW w:w="270" w:type="dxa"/>
          </w:tcPr>
          <w:p w:rsidR="00C60884" w:rsidRPr="00D85D80" w:rsidRDefault="00C60884" w:rsidP="00C6088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C60884" w:rsidRPr="00D85D80" w:rsidRDefault="00C60884" w:rsidP="00C6088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119</w:t>
            </w:r>
          </w:p>
        </w:tc>
        <w:tc>
          <w:tcPr>
            <w:tcW w:w="270" w:type="dxa"/>
          </w:tcPr>
          <w:p w:rsidR="00C60884" w:rsidRPr="00D85D80" w:rsidRDefault="00C60884" w:rsidP="00C6088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C60884" w:rsidRPr="00D85D80" w:rsidRDefault="00C60884" w:rsidP="00C6088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</w:p>
        </w:tc>
      </w:tr>
      <w:tr w:rsidR="00C60884" w:rsidRPr="00D85D80" w:rsidTr="00A5292A">
        <w:tc>
          <w:tcPr>
            <w:tcW w:w="3351" w:type="dxa"/>
          </w:tcPr>
          <w:p w:rsidR="00C60884" w:rsidRPr="00D85D80" w:rsidRDefault="00C60884" w:rsidP="00C6088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91" w:type="dxa"/>
            <w:shd w:val="clear" w:color="auto" w:fill="auto"/>
          </w:tcPr>
          <w:p w:rsidR="00C60884" w:rsidRPr="00A5292A" w:rsidRDefault="00A5292A" w:rsidP="003F3930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292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C60884" w:rsidRPr="00A5292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5292A">
              <w:rPr>
                <w:rFonts w:ascii="Angsana New" w:hAnsi="Angsana New"/>
                <w:sz w:val="30"/>
                <w:szCs w:val="30"/>
                <w:lang w:val="en-US"/>
              </w:rPr>
              <w:t>534</w:t>
            </w:r>
          </w:p>
        </w:tc>
        <w:tc>
          <w:tcPr>
            <w:tcW w:w="270" w:type="dxa"/>
          </w:tcPr>
          <w:p w:rsidR="00C60884" w:rsidRPr="00D85D80" w:rsidRDefault="00C60884" w:rsidP="00C6088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C60884" w:rsidRPr="00D85D80" w:rsidRDefault="00C60884" w:rsidP="00C6088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5,620</w:t>
            </w:r>
          </w:p>
        </w:tc>
        <w:tc>
          <w:tcPr>
            <w:tcW w:w="270" w:type="dxa"/>
          </w:tcPr>
          <w:p w:rsidR="00C60884" w:rsidRPr="00D85D80" w:rsidRDefault="00C60884" w:rsidP="00C6088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C60884" w:rsidRPr="00D85D80" w:rsidRDefault="00C60884" w:rsidP="00C6088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1,895</w:t>
            </w:r>
          </w:p>
        </w:tc>
        <w:tc>
          <w:tcPr>
            <w:tcW w:w="270" w:type="dxa"/>
          </w:tcPr>
          <w:p w:rsidR="00C60884" w:rsidRPr="00D85D80" w:rsidRDefault="00C60884" w:rsidP="00C6088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C60884" w:rsidRPr="00D85D80" w:rsidRDefault="00C60884" w:rsidP="00C6088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4,967</w:t>
            </w:r>
          </w:p>
        </w:tc>
      </w:tr>
      <w:tr w:rsidR="00C60884" w:rsidRPr="00D85D80" w:rsidTr="00A5292A">
        <w:tc>
          <w:tcPr>
            <w:tcW w:w="3351" w:type="dxa"/>
          </w:tcPr>
          <w:p w:rsidR="00C60884" w:rsidRPr="00D85D80" w:rsidRDefault="00C60884" w:rsidP="00C6088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ภาษีขายยังไม่ถึงกำหนดชำระ</w:t>
            </w:r>
          </w:p>
        </w:tc>
        <w:tc>
          <w:tcPr>
            <w:tcW w:w="1291" w:type="dxa"/>
            <w:shd w:val="clear" w:color="auto" w:fill="auto"/>
          </w:tcPr>
          <w:p w:rsidR="00C60884" w:rsidRPr="00A5292A" w:rsidRDefault="003F3930" w:rsidP="003F3930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14,311</w:t>
            </w:r>
          </w:p>
        </w:tc>
        <w:tc>
          <w:tcPr>
            <w:tcW w:w="270" w:type="dxa"/>
          </w:tcPr>
          <w:p w:rsidR="00C60884" w:rsidRPr="00D85D80" w:rsidRDefault="00C60884" w:rsidP="00C6088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C60884" w:rsidRPr="00D85D80" w:rsidRDefault="00C60884" w:rsidP="00C6088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25,659</w:t>
            </w:r>
          </w:p>
        </w:tc>
        <w:tc>
          <w:tcPr>
            <w:tcW w:w="270" w:type="dxa"/>
          </w:tcPr>
          <w:p w:rsidR="00C60884" w:rsidRPr="00D85D80" w:rsidRDefault="00C60884" w:rsidP="00C6088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C60884" w:rsidRPr="00D85D80" w:rsidRDefault="00C60884" w:rsidP="00C6088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14,068</w:t>
            </w:r>
          </w:p>
        </w:tc>
        <w:tc>
          <w:tcPr>
            <w:tcW w:w="270" w:type="dxa"/>
          </w:tcPr>
          <w:p w:rsidR="00C60884" w:rsidRPr="00D85D80" w:rsidRDefault="00C60884" w:rsidP="00C6088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C60884" w:rsidRPr="00D85D80" w:rsidRDefault="00C60884" w:rsidP="00C6088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25,089</w:t>
            </w:r>
          </w:p>
        </w:tc>
      </w:tr>
      <w:tr w:rsidR="00C60884" w:rsidRPr="00D85D80" w:rsidTr="00A5292A">
        <w:tc>
          <w:tcPr>
            <w:tcW w:w="3351" w:type="dxa"/>
          </w:tcPr>
          <w:p w:rsidR="00C60884" w:rsidRPr="00D85D80" w:rsidRDefault="00C60884" w:rsidP="00C6088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ภาษีเงินได้หัก ณ ที่จ่ายค้างจ่าย</w:t>
            </w:r>
          </w:p>
        </w:tc>
        <w:tc>
          <w:tcPr>
            <w:tcW w:w="1291" w:type="dxa"/>
            <w:shd w:val="clear" w:color="auto" w:fill="auto"/>
          </w:tcPr>
          <w:p w:rsidR="00C60884" w:rsidRPr="00A5292A" w:rsidRDefault="00A5292A" w:rsidP="003F3930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292A">
              <w:rPr>
                <w:rFonts w:ascii="Angsana New" w:hAnsi="Angsana New"/>
                <w:sz w:val="30"/>
                <w:szCs w:val="30"/>
              </w:rPr>
              <w:t>3</w:t>
            </w:r>
            <w:r w:rsidR="00C60884" w:rsidRPr="00A5292A">
              <w:rPr>
                <w:rFonts w:ascii="Angsana New" w:hAnsi="Angsana New"/>
                <w:sz w:val="30"/>
                <w:szCs w:val="30"/>
              </w:rPr>
              <w:t>,</w:t>
            </w:r>
            <w:r w:rsidRPr="00A5292A">
              <w:rPr>
                <w:rFonts w:ascii="Angsana New" w:hAnsi="Angsana New"/>
                <w:sz w:val="30"/>
                <w:szCs w:val="30"/>
              </w:rPr>
              <w:t>625</w:t>
            </w:r>
          </w:p>
        </w:tc>
        <w:tc>
          <w:tcPr>
            <w:tcW w:w="270" w:type="dxa"/>
          </w:tcPr>
          <w:p w:rsidR="00C60884" w:rsidRPr="00D85D80" w:rsidRDefault="00C60884" w:rsidP="00C6088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C60884" w:rsidRPr="00D85D80" w:rsidRDefault="00C60884" w:rsidP="00C6088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8,414</w:t>
            </w:r>
          </w:p>
        </w:tc>
        <w:tc>
          <w:tcPr>
            <w:tcW w:w="270" w:type="dxa"/>
          </w:tcPr>
          <w:p w:rsidR="00C60884" w:rsidRPr="00D85D80" w:rsidRDefault="00C60884" w:rsidP="00C6088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C60884" w:rsidRPr="00D85D80" w:rsidRDefault="00C60884" w:rsidP="00C6088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2,116</w:t>
            </w:r>
          </w:p>
        </w:tc>
        <w:tc>
          <w:tcPr>
            <w:tcW w:w="270" w:type="dxa"/>
          </w:tcPr>
          <w:p w:rsidR="00C60884" w:rsidRPr="00D85D80" w:rsidRDefault="00C60884" w:rsidP="00C6088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C60884" w:rsidRPr="00D85D80" w:rsidRDefault="00C60884" w:rsidP="00C6088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6,773</w:t>
            </w:r>
          </w:p>
        </w:tc>
      </w:tr>
      <w:tr w:rsidR="00C60884" w:rsidRPr="00D85D80" w:rsidTr="00A5292A">
        <w:tc>
          <w:tcPr>
            <w:tcW w:w="3351" w:type="dxa"/>
          </w:tcPr>
          <w:p w:rsidR="00C60884" w:rsidRPr="00D85D80" w:rsidRDefault="00C60884" w:rsidP="00C6088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91" w:type="dxa"/>
            <w:shd w:val="clear" w:color="auto" w:fill="auto"/>
          </w:tcPr>
          <w:p w:rsidR="00C60884" w:rsidRPr="00A5292A" w:rsidRDefault="003F3930" w:rsidP="003F3930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5,881</w:t>
            </w:r>
          </w:p>
        </w:tc>
        <w:tc>
          <w:tcPr>
            <w:tcW w:w="270" w:type="dxa"/>
          </w:tcPr>
          <w:p w:rsidR="00C60884" w:rsidRPr="00D85D80" w:rsidRDefault="00C60884" w:rsidP="00C6088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C60884" w:rsidRPr="00D85D80" w:rsidRDefault="00C60884" w:rsidP="00C6088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1,447</w:t>
            </w:r>
          </w:p>
        </w:tc>
        <w:tc>
          <w:tcPr>
            <w:tcW w:w="270" w:type="dxa"/>
          </w:tcPr>
          <w:p w:rsidR="00C60884" w:rsidRPr="00D85D80" w:rsidRDefault="00C60884" w:rsidP="00C6088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C60884" w:rsidRPr="00D85D80" w:rsidRDefault="003F3930" w:rsidP="00C6088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5,875</w:t>
            </w:r>
          </w:p>
        </w:tc>
        <w:tc>
          <w:tcPr>
            <w:tcW w:w="270" w:type="dxa"/>
          </w:tcPr>
          <w:p w:rsidR="00C60884" w:rsidRPr="00D85D80" w:rsidRDefault="00C60884" w:rsidP="00C6088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C60884" w:rsidRPr="00D85D80" w:rsidRDefault="00C60884" w:rsidP="00C6088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1,367</w:t>
            </w:r>
          </w:p>
        </w:tc>
      </w:tr>
      <w:tr w:rsidR="005C3B6F" w:rsidRPr="00D85D80" w:rsidTr="00CE4A04">
        <w:tc>
          <w:tcPr>
            <w:tcW w:w="3351" w:type="dxa"/>
          </w:tcPr>
          <w:p w:rsidR="005C3B6F" w:rsidRPr="00D85D80" w:rsidRDefault="005C3B6F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3B6F" w:rsidRPr="00D85D80" w:rsidRDefault="003F3930" w:rsidP="003F3930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26,470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:rsidR="005C3B6F" w:rsidRPr="00D85D80" w:rsidRDefault="005C3B6F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41,274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3B6F" w:rsidRPr="00D85D80" w:rsidRDefault="003F3930" w:rsidP="00CE4A0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24,073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3B6F" w:rsidRPr="00D85D80" w:rsidRDefault="005C3B6F" w:rsidP="005C3B6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38,330</w:t>
            </w:r>
          </w:p>
        </w:tc>
      </w:tr>
    </w:tbl>
    <w:p w:rsidR="005B6CB2" w:rsidRPr="005B6CB2" w:rsidRDefault="005B6CB2" w:rsidP="005B6CB2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highlight w:val="cyan"/>
          <w:lang w:val="en-US"/>
        </w:rPr>
      </w:pPr>
    </w:p>
    <w:p w:rsidR="005D70F5" w:rsidRDefault="005D70F5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0A6BE1" w:rsidRDefault="000A6BE1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559D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เจ้าหนี้</w:t>
      </w:r>
      <w:r w:rsidRPr="00E559DD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เงินประกันผลงาน</w:t>
      </w: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0A6BE1" w:rsidRPr="00E559DD" w:rsidTr="00E424F0">
        <w:tc>
          <w:tcPr>
            <w:tcW w:w="3345" w:type="dxa"/>
          </w:tcPr>
          <w:p w:rsidR="000A6BE1" w:rsidRPr="00E559DD" w:rsidRDefault="000A6BE1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0A6BE1" w:rsidRPr="00E559DD" w:rsidRDefault="000A6BE1" w:rsidP="00E424F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559D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0A6BE1" w:rsidRPr="00E559DD" w:rsidRDefault="000A6BE1" w:rsidP="00E424F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0A6BE1" w:rsidRPr="00E559DD" w:rsidRDefault="000A6BE1" w:rsidP="00E424F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559D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161D9" w:rsidRPr="00E559DD" w:rsidTr="00E424F0">
        <w:tc>
          <w:tcPr>
            <w:tcW w:w="3345" w:type="dxa"/>
          </w:tcPr>
          <w:p w:rsidR="001161D9" w:rsidRPr="00E559DD" w:rsidRDefault="001161D9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1161D9" w:rsidRPr="00D85D80" w:rsidRDefault="001161D9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8" w:type="dxa"/>
          </w:tcPr>
          <w:p w:rsidR="001161D9" w:rsidRPr="00D85D80" w:rsidRDefault="001161D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1161D9" w:rsidRPr="00D85D80" w:rsidRDefault="001161D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8" w:type="dxa"/>
          </w:tcPr>
          <w:p w:rsidR="001161D9" w:rsidRPr="00D85D80" w:rsidRDefault="001161D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1161D9" w:rsidRPr="00D85D80" w:rsidRDefault="001161D9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8" w:type="dxa"/>
          </w:tcPr>
          <w:p w:rsidR="001161D9" w:rsidRPr="00D85D80" w:rsidRDefault="001161D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1161D9" w:rsidRPr="00D85D80" w:rsidRDefault="001161D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AB590C" w:rsidRPr="00E559DD" w:rsidTr="00E424F0">
        <w:tc>
          <w:tcPr>
            <w:tcW w:w="3345" w:type="dxa"/>
          </w:tcPr>
          <w:p w:rsidR="00AB590C" w:rsidRPr="00E559DD" w:rsidRDefault="00AB590C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AB590C" w:rsidRPr="00D85D80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68" w:type="dxa"/>
          </w:tcPr>
          <w:p w:rsidR="00AB590C" w:rsidRPr="00D85D80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AB590C" w:rsidRPr="00D85D80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8" w:type="dxa"/>
          </w:tcPr>
          <w:p w:rsidR="00AB590C" w:rsidRPr="00D85D80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AB590C" w:rsidRPr="00D85D80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68" w:type="dxa"/>
          </w:tcPr>
          <w:p w:rsidR="00AB590C" w:rsidRPr="00D85D80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AB590C" w:rsidRPr="00D85D80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</w:tr>
      <w:tr w:rsidR="00AB590C" w:rsidRPr="00E559DD" w:rsidTr="00E424F0">
        <w:tc>
          <w:tcPr>
            <w:tcW w:w="3345" w:type="dxa"/>
          </w:tcPr>
          <w:p w:rsidR="00AB590C" w:rsidRPr="00E559DD" w:rsidRDefault="00AB590C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AB590C" w:rsidRPr="00D85D80" w:rsidRDefault="00AB590C" w:rsidP="008222B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C3B6F" w:rsidRPr="00E559DD" w:rsidTr="00E424F0">
        <w:tc>
          <w:tcPr>
            <w:tcW w:w="3345" w:type="dxa"/>
          </w:tcPr>
          <w:p w:rsidR="005C3B6F" w:rsidRPr="00E559DD" w:rsidRDefault="005C3B6F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9D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5C3B6F" w:rsidRPr="00E559DD" w:rsidRDefault="00BF0A6D" w:rsidP="003F3930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15,357</w:t>
            </w:r>
          </w:p>
        </w:tc>
        <w:tc>
          <w:tcPr>
            <w:tcW w:w="268" w:type="dxa"/>
          </w:tcPr>
          <w:p w:rsidR="005C3B6F" w:rsidRPr="00E559DD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5C3B6F" w:rsidRPr="00E559DD" w:rsidRDefault="005C3B6F" w:rsidP="005C3B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15,357</w:t>
            </w:r>
          </w:p>
        </w:tc>
        <w:tc>
          <w:tcPr>
            <w:tcW w:w="268" w:type="dxa"/>
          </w:tcPr>
          <w:p w:rsidR="005C3B6F" w:rsidRPr="00E559DD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5C3B6F" w:rsidRPr="00E559DD" w:rsidRDefault="008A336B" w:rsidP="005C3B6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:rsidR="005C3B6F" w:rsidRPr="00E559DD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5C3B6F" w:rsidRPr="00E559DD" w:rsidRDefault="005C3B6F" w:rsidP="005C3B6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9D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C3B6F" w:rsidRPr="00E559DD" w:rsidTr="00E424F0">
        <w:trPr>
          <w:trHeight w:val="80"/>
        </w:trPr>
        <w:tc>
          <w:tcPr>
            <w:tcW w:w="3345" w:type="dxa"/>
          </w:tcPr>
          <w:p w:rsidR="005C3B6F" w:rsidRPr="00E559DD" w:rsidRDefault="005C3B6F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59D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5C3B6F" w:rsidRPr="00E559DD" w:rsidRDefault="00BF0A6D" w:rsidP="003F3930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2,213</w:t>
            </w:r>
          </w:p>
        </w:tc>
        <w:tc>
          <w:tcPr>
            <w:tcW w:w="268" w:type="dxa"/>
          </w:tcPr>
          <w:p w:rsidR="005C3B6F" w:rsidRPr="00E559DD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5C3B6F" w:rsidRPr="00E559DD" w:rsidRDefault="005C3B6F" w:rsidP="005C3B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5,167</w:t>
            </w:r>
          </w:p>
        </w:tc>
        <w:tc>
          <w:tcPr>
            <w:tcW w:w="268" w:type="dxa"/>
          </w:tcPr>
          <w:p w:rsidR="005C3B6F" w:rsidRPr="00E559DD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5C3B6F" w:rsidRPr="00E559DD" w:rsidRDefault="00CD44EA" w:rsidP="005C3B6F">
            <w:pPr>
              <w:tabs>
                <w:tab w:val="decimal" w:pos="87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2,213</w:t>
            </w:r>
          </w:p>
        </w:tc>
        <w:tc>
          <w:tcPr>
            <w:tcW w:w="268" w:type="dxa"/>
          </w:tcPr>
          <w:p w:rsidR="005C3B6F" w:rsidRPr="00E559DD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5C3B6F" w:rsidRPr="00E559DD" w:rsidRDefault="005C3B6F" w:rsidP="005C3B6F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9DD">
              <w:rPr>
                <w:rFonts w:ascii="Angsana New" w:hAnsi="Angsana New"/>
                <w:sz w:val="30"/>
                <w:szCs w:val="30"/>
                <w:lang w:val="en-US"/>
              </w:rPr>
              <w:t>5,167</w:t>
            </w:r>
          </w:p>
        </w:tc>
      </w:tr>
      <w:tr w:rsidR="005C3B6F" w:rsidRPr="00512ACD" w:rsidTr="00E424F0">
        <w:tc>
          <w:tcPr>
            <w:tcW w:w="3345" w:type="dxa"/>
          </w:tcPr>
          <w:p w:rsidR="005C3B6F" w:rsidRPr="00E559DD" w:rsidRDefault="005C3B6F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59D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3B6F" w:rsidRPr="00E559DD" w:rsidRDefault="00DA3FAF" w:rsidP="003F3930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</w:t>
            </w:r>
            <w:r w:rsidR="003F39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570</w:t>
            </w:r>
          </w:p>
        </w:tc>
        <w:tc>
          <w:tcPr>
            <w:tcW w:w="268" w:type="dxa"/>
          </w:tcPr>
          <w:p w:rsidR="005C3B6F" w:rsidRPr="00E559DD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5C3B6F" w:rsidRPr="00E559DD" w:rsidRDefault="005C3B6F" w:rsidP="005C3B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20,524</w:t>
            </w:r>
          </w:p>
        </w:tc>
        <w:tc>
          <w:tcPr>
            <w:tcW w:w="268" w:type="dxa"/>
          </w:tcPr>
          <w:p w:rsidR="005C3B6F" w:rsidRPr="00E559DD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3B6F" w:rsidRPr="00E559DD" w:rsidRDefault="00CD44EA" w:rsidP="005C3B6F">
            <w:pPr>
              <w:tabs>
                <w:tab w:val="decimal" w:pos="87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2,213</w:t>
            </w:r>
          </w:p>
        </w:tc>
        <w:tc>
          <w:tcPr>
            <w:tcW w:w="268" w:type="dxa"/>
          </w:tcPr>
          <w:p w:rsidR="005C3B6F" w:rsidRPr="00E559DD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5C3B6F" w:rsidRPr="00E559DD" w:rsidRDefault="005C3B6F" w:rsidP="005C3B6F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59D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5,167</w:t>
            </w:r>
          </w:p>
        </w:tc>
      </w:tr>
    </w:tbl>
    <w:p w:rsidR="000A6BE1" w:rsidRPr="00760495" w:rsidRDefault="000A6BE1" w:rsidP="000A6BE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84727" w:rsidRPr="005D70F5" w:rsidRDefault="00284727" w:rsidP="0028472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ประมาณการหนี้สินหมุนเวียนอื่น</w:t>
      </w:r>
    </w:p>
    <w:tbl>
      <w:tblPr>
        <w:tblW w:w="9707" w:type="dxa"/>
        <w:tblInd w:w="18" w:type="dxa"/>
        <w:tblLayout w:type="fixed"/>
        <w:tblLook w:val="01E0"/>
      </w:tblPr>
      <w:tblGrid>
        <w:gridCol w:w="3634"/>
        <w:gridCol w:w="1234"/>
        <w:gridCol w:w="57"/>
        <w:gridCol w:w="210"/>
        <w:gridCol w:w="60"/>
        <w:gridCol w:w="1319"/>
        <w:gridCol w:w="43"/>
        <w:gridCol w:w="199"/>
        <w:gridCol w:w="71"/>
        <w:gridCol w:w="1258"/>
        <w:gridCol w:w="10"/>
        <w:gridCol w:w="260"/>
        <w:gridCol w:w="7"/>
        <w:gridCol w:w="1345"/>
      </w:tblGrid>
      <w:tr w:rsidR="00284727" w:rsidRPr="00D85D80" w:rsidTr="00284727">
        <w:tc>
          <w:tcPr>
            <w:tcW w:w="3634" w:type="dxa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6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5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161D9" w:rsidRPr="00D85D80" w:rsidTr="00284727">
        <w:tc>
          <w:tcPr>
            <w:tcW w:w="3634" w:type="dxa"/>
            <w:shd w:val="clear" w:color="auto" w:fill="auto"/>
          </w:tcPr>
          <w:p w:rsidR="001161D9" w:rsidRPr="00D85D80" w:rsidRDefault="001161D9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1161D9" w:rsidRPr="00D85D80" w:rsidRDefault="001161D9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161D9" w:rsidRPr="00D85D80" w:rsidRDefault="001161D9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1161D9" w:rsidRPr="00D85D80" w:rsidRDefault="001161D9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161D9" w:rsidRPr="00D85D80" w:rsidRDefault="001161D9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1161D9" w:rsidRPr="00D85D80" w:rsidRDefault="001161D9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161D9" w:rsidRPr="00D85D80" w:rsidRDefault="001161D9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1161D9" w:rsidRPr="00D85D80" w:rsidRDefault="001161D9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284727" w:rsidRPr="00D85D80" w:rsidTr="00284727">
        <w:tc>
          <w:tcPr>
            <w:tcW w:w="3634" w:type="dxa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</w:tr>
      <w:tr w:rsidR="00284727" w:rsidRPr="00D85D80" w:rsidTr="00284727">
        <w:tc>
          <w:tcPr>
            <w:tcW w:w="3634" w:type="dxa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13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84727" w:rsidRPr="00D85D80" w:rsidTr="00284727">
        <w:tc>
          <w:tcPr>
            <w:tcW w:w="3634" w:type="dxa"/>
            <w:shd w:val="clear" w:color="auto" w:fill="auto"/>
          </w:tcPr>
          <w:p w:rsidR="00284727" w:rsidRPr="00D85D80" w:rsidRDefault="00284727" w:rsidP="00284727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ประมาณการ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ต้นทุนในการแก้ไขงาน</w:t>
            </w:r>
          </w:p>
        </w:tc>
        <w:tc>
          <w:tcPr>
            <w:tcW w:w="1234" w:type="dxa"/>
            <w:shd w:val="clear" w:color="auto" w:fill="auto"/>
          </w:tcPr>
          <w:p w:rsidR="00284727" w:rsidRPr="00D85D80" w:rsidRDefault="00284727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:rsidR="00284727" w:rsidRPr="00D85D80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:rsidR="00284727" w:rsidRPr="00D85D80" w:rsidRDefault="00284727" w:rsidP="00284727">
            <w:pPr>
              <w:tabs>
                <w:tab w:val="decimal" w:pos="1084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:rsidR="00284727" w:rsidRPr="00D85D80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284727" w:rsidRPr="00D85D80" w:rsidRDefault="00284727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:rsidR="00284727" w:rsidRPr="00D85D80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284727" w:rsidRPr="00D85D80" w:rsidRDefault="00284727" w:rsidP="00284727">
            <w:pPr>
              <w:tabs>
                <w:tab w:val="decimal" w:pos="97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4727" w:rsidRPr="00D85D80" w:rsidTr="00284727">
        <w:tc>
          <w:tcPr>
            <w:tcW w:w="3634" w:type="dxa"/>
            <w:shd w:val="clear" w:color="auto" w:fill="auto"/>
          </w:tcPr>
          <w:p w:rsidR="00284727" w:rsidRPr="00D85D80" w:rsidRDefault="00284727" w:rsidP="00284727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ช่วงรับ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ประกันผลงาน</w:t>
            </w:r>
          </w:p>
        </w:tc>
        <w:tc>
          <w:tcPr>
            <w:tcW w:w="1234" w:type="dxa"/>
            <w:shd w:val="clear" w:color="auto" w:fill="auto"/>
          </w:tcPr>
          <w:p w:rsidR="00284727" w:rsidRPr="00D85D80" w:rsidRDefault="007B7F8A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57,17</w:t>
            </w:r>
            <w:r w:rsidR="00CE1BB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284727" w:rsidRPr="00D85D80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:rsidR="00284727" w:rsidRPr="00E11768" w:rsidRDefault="00284727" w:rsidP="00284727">
            <w:pPr>
              <w:tabs>
                <w:tab w:val="decimal" w:pos="101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59,907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284727" w:rsidRPr="00D85D80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284727" w:rsidRPr="00D85D80" w:rsidRDefault="00101814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49,50</w:t>
            </w:r>
            <w:r w:rsidR="00CE1BB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284727" w:rsidRPr="00D85D80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284727" w:rsidRPr="00D85D80" w:rsidRDefault="00284727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59,907</w:t>
            </w:r>
          </w:p>
        </w:tc>
      </w:tr>
      <w:tr w:rsidR="00284727" w:rsidRPr="00D85D80" w:rsidTr="00284727">
        <w:tc>
          <w:tcPr>
            <w:tcW w:w="3634" w:type="dxa"/>
            <w:shd w:val="clear" w:color="auto" w:fill="auto"/>
          </w:tcPr>
          <w:p w:rsidR="00284727" w:rsidRPr="00D85D80" w:rsidRDefault="00284727" w:rsidP="00284727">
            <w:pPr>
              <w:tabs>
                <w:tab w:val="left" w:pos="668"/>
              </w:tabs>
              <w:spacing w:line="380" w:lineRule="exac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ประมาณการผลขาดทุน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ที่คาดว่า</w:t>
            </w:r>
          </w:p>
        </w:tc>
        <w:tc>
          <w:tcPr>
            <w:tcW w:w="1234" w:type="dxa"/>
            <w:shd w:val="clear" w:color="auto" w:fill="auto"/>
          </w:tcPr>
          <w:p w:rsidR="00284727" w:rsidRPr="00D85D80" w:rsidRDefault="00284727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:rsidR="00284727" w:rsidRPr="00D85D80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:rsidR="00284727" w:rsidRPr="00E11768" w:rsidRDefault="00284727" w:rsidP="00284727">
            <w:pPr>
              <w:tabs>
                <w:tab w:val="decimal" w:pos="101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:rsidR="00284727" w:rsidRPr="00D85D80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284727" w:rsidRPr="00D85D80" w:rsidRDefault="00284727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:rsidR="00284727" w:rsidRPr="00D85D80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284727" w:rsidRPr="00D85D80" w:rsidRDefault="00284727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4727" w:rsidRPr="00D85D80" w:rsidTr="00284727">
        <w:tc>
          <w:tcPr>
            <w:tcW w:w="3634" w:type="dxa"/>
            <w:shd w:val="clear" w:color="auto" w:fill="auto"/>
          </w:tcPr>
          <w:p w:rsidR="00284727" w:rsidRPr="00D85D80" w:rsidRDefault="00284727" w:rsidP="00284727">
            <w:pPr>
              <w:tabs>
                <w:tab w:val="left" w:pos="668"/>
              </w:tabs>
              <w:spacing w:line="380" w:lineRule="exact"/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ของโครงการก่อสร้าง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:rsidR="00284727" w:rsidRPr="00D85D80" w:rsidRDefault="007B7F8A" w:rsidP="00CE1BB2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CE1BB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284727" w:rsidRPr="00D85D80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84727" w:rsidRPr="00E11768" w:rsidRDefault="00284727" w:rsidP="00284727">
            <w:pPr>
              <w:tabs>
                <w:tab w:val="decimal" w:pos="101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9,740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284727" w:rsidRPr="00D85D80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84727" w:rsidRPr="00D85D80" w:rsidRDefault="00101814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CE1BB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284727" w:rsidRPr="00D85D80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:rsidR="00284727" w:rsidRPr="00D85D80" w:rsidRDefault="00284727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1,919</w:t>
            </w:r>
          </w:p>
        </w:tc>
      </w:tr>
      <w:tr w:rsidR="00284727" w:rsidRPr="00D85D80" w:rsidTr="00284727">
        <w:tc>
          <w:tcPr>
            <w:tcW w:w="3634" w:type="dxa"/>
            <w:shd w:val="clear" w:color="auto" w:fill="auto"/>
          </w:tcPr>
          <w:p w:rsidR="00284727" w:rsidRPr="00D85D80" w:rsidRDefault="00284727" w:rsidP="00284727">
            <w:pPr>
              <w:tabs>
                <w:tab w:val="left" w:pos="646"/>
              </w:tabs>
              <w:spacing w:line="380" w:lineRule="exac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84727" w:rsidRPr="00D85D80" w:rsidRDefault="00CD12A6" w:rsidP="00284727">
            <w:pPr>
              <w:tabs>
                <w:tab w:val="decimal" w:pos="911"/>
              </w:tabs>
              <w:spacing w:line="240" w:lineRule="atLeast"/>
              <w:ind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57,231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284727" w:rsidRPr="00D85D80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84727" w:rsidRPr="00E11768" w:rsidRDefault="00284727" w:rsidP="00284727">
            <w:pPr>
              <w:tabs>
                <w:tab w:val="decimal" w:pos="101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69,647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284727" w:rsidRPr="00D85D80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84727" w:rsidRPr="00D85D80" w:rsidRDefault="00CD12A6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49,557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284727" w:rsidRPr="00D85D80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84727" w:rsidRPr="00D85D80" w:rsidRDefault="00284727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61,826</w:t>
            </w:r>
          </w:p>
        </w:tc>
      </w:tr>
    </w:tbl>
    <w:p w:rsidR="00284727" w:rsidRPr="00A2633D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84727" w:rsidRPr="0056743C" w:rsidRDefault="00284727" w:rsidP="00284727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B6E74">
        <w:rPr>
          <w:rFonts w:ascii="Angsana New" w:hAnsi="Angsana New"/>
          <w:sz w:val="30"/>
          <w:szCs w:val="30"/>
          <w:cs/>
        </w:rPr>
        <w:t>รายการเคลื่อนไหวสำหรับ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="001503B5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1503B5">
        <w:rPr>
          <w:rFonts w:ascii="Angsana New" w:hAnsi="Angsana New" w:hint="cs"/>
          <w:sz w:val="30"/>
          <w:szCs w:val="30"/>
          <w:cs/>
        </w:rPr>
        <w:t>30 มิถุนายน</w:t>
      </w:r>
      <w:r w:rsidRPr="006B6E74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284727" w:rsidRPr="00A2633D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860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206"/>
        <w:gridCol w:w="1068"/>
        <w:gridCol w:w="181"/>
        <w:gridCol w:w="1137"/>
        <w:gridCol w:w="7"/>
        <w:gridCol w:w="173"/>
        <w:gridCol w:w="8"/>
        <w:gridCol w:w="7"/>
        <w:gridCol w:w="1039"/>
        <w:gridCol w:w="283"/>
        <w:gridCol w:w="1134"/>
        <w:gridCol w:w="178"/>
        <w:gridCol w:w="7"/>
        <w:gridCol w:w="1156"/>
        <w:gridCol w:w="183"/>
        <w:gridCol w:w="1093"/>
      </w:tblGrid>
      <w:tr w:rsidR="00284727" w:rsidRPr="0077392B" w:rsidTr="00284727">
        <w:trPr>
          <w:cantSplit/>
        </w:trPr>
        <w:tc>
          <w:tcPr>
            <w:tcW w:w="2206" w:type="dxa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654" w:type="dxa"/>
            <w:gridSpan w:val="15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84727" w:rsidRPr="0077392B" w:rsidTr="00284727">
        <w:trPr>
          <w:cantSplit/>
        </w:trPr>
        <w:tc>
          <w:tcPr>
            <w:tcW w:w="2206" w:type="dxa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2393" w:type="dxa"/>
            <w:gridSpan w:val="4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</w:rPr>
              <w:t>ประมาณการต้นทุนในการแก้ไขงานในช่วงรับประกันผลงาน</w:t>
            </w:r>
          </w:p>
        </w:tc>
        <w:tc>
          <w:tcPr>
            <w:tcW w:w="188" w:type="dxa"/>
            <w:gridSpan w:val="3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56" w:type="dxa"/>
            <w:gridSpan w:val="3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ประมาณการผลขาดทุน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ที่คาดว่าจะเกิดขึ้น</w:t>
            </w: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ของโครงการก่อสร้าง</w:t>
            </w:r>
          </w:p>
        </w:tc>
        <w:tc>
          <w:tcPr>
            <w:tcW w:w="178" w:type="dxa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9" w:type="dxa"/>
            <w:gridSpan w:val="4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84727" w:rsidRPr="0077392B" w:rsidTr="00284727">
        <w:trPr>
          <w:cantSplit/>
        </w:trPr>
        <w:tc>
          <w:tcPr>
            <w:tcW w:w="2206" w:type="dxa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068" w:type="dxa"/>
            <w:shd w:val="clear" w:color="auto" w:fill="auto"/>
          </w:tcPr>
          <w:p w:rsidR="00284727" w:rsidRPr="00542B3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1" w:type="dxa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8" w:type="dxa"/>
            <w:gridSpan w:val="3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gridSpan w:val="2"/>
            <w:shd w:val="clear" w:color="auto" w:fill="auto"/>
          </w:tcPr>
          <w:p w:rsidR="00284727" w:rsidRPr="00542B3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284727" w:rsidRPr="00542B3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3" w:type="dxa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284727" w:rsidRPr="0077392B" w:rsidTr="00284727">
        <w:trPr>
          <w:cantSplit/>
        </w:trPr>
        <w:tc>
          <w:tcPr>
            <w:tcW w:w="2206" w:type="dxa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654" w:type="dxa"/>
            <w:gridSpan w:val="15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77392B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284727" w:rsidRPr="0077392B" w:rsidTr="00284727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284727" w:rsidRPr="0077392B" w:rsidRDefault="00284727" w:rsidP="00284727">
            <w:pPr>
              <w:spacing w:line="240" w:lineRule="atLeast"/>
              <w:ind w:left="532"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 1 มกราคม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284727" w:rsidRPr="00FE0472" w:rsidRDefault="007B7F8A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0472">
              <w:rPr>
                <w:rFonts w:ascii="Angsana New" w:hAnsi="Angsana New"/>
                <w:sz w:val="28"/>
                <w:szCs w:val="28"/>
              </w:rPr>
              <w:t>67,727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284727" w:rsidRPr="00FE0472" w:rsidRDefault="00284727" w:rsidP="00284727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284727" w:rsidRPr="00FE0472" w:rsidRDefault="001503B5" w:rsidP="00284727">
            <w:pPr>
              <w:tabs>
                <w:tab w:val="decimal" w:pos="93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0472">
              <w:rPr>
                <w:rFonts w:ascii="Angsana New" w:hAnsi="Angsana New"/>
                <w:sz w:val="28"/>
                <w:szCs w:val="28"/>
              </w:rPr>
              <w:t>50,231</w:t>
            </w:r>
          </w:p>
        </w:tc>
        <w:tc>
          <w:tcPr>
            <w:tcW w:w="188" w:type="dxa"/>
            <w:gridSpan w:val="3"/>
            <w:shd w:val="clear" w:color="auto" w:fill="auto"/>
            <w:vAlign w:val="bottom"/>
          </w:tcPr>
          <w:p w:rsidR="00284727" w:rsidRPr="00FE0472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gridSpan w:val="2"/>
            <w:shd w:val="clear" w:color="auto" w:fill="auto"/>
            <w:vAlign w:val="bottom"/>
          </w:tcPr>
          <w:p w:rsidR="00284727" w:rsidRPr="00FE0472" w:rsidRDefault="007B7F8A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0472">
              <w:rPr>
                <w:rFonts w:ascii="Angsana New" w:hAnsi="Angsana New"/>
                <w:sz w:val="28"/>
                <w:szCs w:val="28"/>
              </w:rPr>
              <w:t>1,919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84727" w:rsidRPr="00FE0472" w:rsidRDefault="00284727" w:rsidP="00284727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84727" w:rsidRPr="00FE0472" w:rsidRDefault="001503B5" w:rsidP="00284727">
            <w:pPr>
              <w:tabs>
                <w:tab w:val="decimal" w:pos="914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0472">
              <w:rPr>
                <w:rFonts w:ascii="Angsana New" w:hAnsi="Angsana New"/>
                <w:sz w:val="28"/>
                <w:szCs w:val="28"/>
              </w:rPr>
              <w:t>32,688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:rsidR="00284727" w:rsidRPr="00FE0472" w:rsidRDefault="00284727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284727" w:rsidRPr="00FE0472" w:rsidRDefault="007B7F8A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0472">
              <w:rPr>
                <w:rFonts w:ascii="Angsana New" w:hAnsi="Angsana New"/>
                <w:sz w:val="28"/>
                <w:szCs w:val="28"/>
              </w:rPr>
              <w:t>69,646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284727" w:rsidRPr="00FE0472" w:rsidRDefault="00284727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284727" w:rsidRPr="00FE0472" w:rsidRDefault="001503B5" w:rsidP="00284727">
            <w:pPr>
              <w:tabs>
                <w:tab w:val="decimal" w:pos="93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0472">
              <w:rPr>
                <w:rFonts w:ascii="Angsana New" w:hAnsi="Angsana New"/>
                <w:sz w:val="28"/>
                <w:szCs w:val="28"/>
              </w:rPr>
              <w:t>82,919</w:t>
            </w:r>
          </w:p>
        </w:tc>
      </w:tr>
      <w:tr w:rsidR="00284727" w:rsidRPr="0077392B" w:rsidTr="00284727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284727" w:rsidRPr="0077392B" w:rsidRDefault="00284727" w:rsidP="00284727">
            <w:pPr>
              <w:spacing w:line="240" w:lineRule="atLeast"/>
              <w:ind w:left="532" w:right="-31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(โอนกลับ)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284727" w:rsidRPr="00FE0472" w:rsidRDefault="007B7F8A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0472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FE0472">
              <w:rPr>
                <w:rFonts w:ascii="Angsana New" w:hAnsi="Angsana New"/>
                <w:sz w:val="28"/>
                <w:szCs w:val="28"/>
                <w:lang w:val="en-US"/>
              </w:rPr>
              <w:t>8,051</w:t>
            </w:r>
            <w:r w:rsidRPr="00FE0472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284727" w:rsidRPr="00FE0472" w:rsidRDefault="00284727" w:rsidP="00284727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284727" w:rsidRPr="00FE0472" w:rsidRDefault="001503B5" w:rsidP="00284727">
            <w:pPr>
              <w:tabs>
                <w:tab w:val="decimal" w:pos="93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0472">
              <w:rPr>
                <w:rFonts w:ascii="Angsana New" w:hAnsi="Angsana New"/>
                <w:sz w:val="28"/>
                <w:szCs w:val="28"/>
              </w:rPr>
              <w:t>21,997</w:t>
            </w:r>
          </w:p>
        </w:tc>
        <w:tc>
          <w:tcPr>
            <w:tcW w:w="188" w:type="dxa"/>
            <w:gridSpan w:val="3"/>
            <w:shd w:val="clear" w:color="auto" w:fill="auto"/>
            <w:vAlign w:val="bottom"/>
          </w:tcPr>
          <w:p w:rsidR="00284727" w:rsidRPr="00FE0472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gridSpan w:val="2"/>
            <w:shd w:val="clear" w:color="auto" w:fill="auto"/>
            <w:vAlign w:val="bottom"/>
          </w:tcPr>
          <w:p w:rsidR="00284727" w:rsidRPr="00FE0472" w:rsidRDefault="00FE0472" w:rsidP="00FE0472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84727" w:rsidRPr="00FE0472" w:rsidRDefault="00284727" w:rsidP="00284727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84727" w:rsidRPr="00FE0472" w:rsidRDefault="001503B5" w:rsidP="001503B5">
            <w:pPr>
              <w:tabs>
                <w:tab w:val="decimal" w:pos="914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0472">
              <w:rPr>
                <w:rFonts w:ascii="Angsana New" w:hAnsi="Angsana New"/>
                <w:sz w:val="28"/>
                <w:szCs w:val="28"/>
              </w:rPr>
              <w:t>586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:rsidR="00284727" w:rsidRPr="00FE0472" w:rsidRDefault="00284727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284727" w:rsidRPr="00FE0472" w:rsidRDefault="00C8562A" w:rsidP="00FE0472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0472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="00FE0472">
              <w:rPr>
                <w:rFonts w:ascii="Angsana New" w:hAnsi="Angsana New"/>
                <w:sz w:val="28"/>
                <w:szCs w:val="28"/>
                <w:lang w:val="en-US"/>
              </w:rPr>
              <w:t>7,994</w:t>
            </w:r>
            <w:r w:rsidRPr="00FE0472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284727" w:rsidRPr="00FE0472" w:rsidRDefault="00284727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284727" w:rsidRPr="00FE0472" w:rsidRDefault="001503B5" w:rsidP="00284727">
            <w:pPr>
              <w:tabs>
                <w:tab w:val="decimal" w:pos="93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0472">
              <w:rPr>
                <w:rFonts w:ascii="Angsana New" w:hAnsi="Angsana New"/>
                <w:sz w:val="28"/>
                <w:szCs w:val="28"/>
              </w:rPr>
              <w:t>22,583</w:t>
            </w:r>
          </w:p>
        </w:tc>
      </w:tr>
      <w:tr w:rsidR="00284727" w:rsidRPr="0077392B" w:rsidTr="00284727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284727" w:rsidRPr="0077392B" w:rsidRDefault="00284727" w:rsidP="00284727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284727" w:rsidRPr="00FE0472" w:rsidRDefault="00C8562A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0472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FE0472">
              <w:rPr>
                <w:rFonts w:ascii="Angsana New" w:hAnsi="Angsana New"/>
                <w:sz w:val="28"/>
                <w:szCs w:val="28"/>
                <w:lang w:val="en-US"/>
              </w:rPr>
              <w:t>2,627</w:t>
            </w:r>
            <w:r w:rsidRPr="00FE0472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:rsidR="00284727" w:rsidRPr="00FE0472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284727" w:rsidRPr="00FE0472" w:rsidRDefault="001503B5" w:rsidP="00284727">
            <w:pPr>
              <w:tabs>
                <w:tab w:val="decimal" w:pos="93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04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E0472">
              <w:rPr>
                <w:rFonts w:ascii="Angsana New" w:hAnsi="Angsana New"/>
                <w:sz w:val="28"/>
                <w:szCs w:val="28"/>
              </w:rPr>
              <w:t>12,698</w:t>
            </w:r>
            <w:r w:rsidRPr="00FE04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284727" w:rsidRPr="00FE0472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shd w:val="clear" w:color="auto" w:fill="auto"/>
            <w:vAlign w:val="bottom"/>
          </w:tcPr>
          <w:p w:rsidR="00284727" w:rsidRPr="00FE0472" w:rsidRDefault="007B7F8A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04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E0472">
              <w:rPr>
                <w:rFonts w:ascii="Angsana New" w:hAnsi="Angsana New"/>
                <w:sz w:val="28"/>
                <w:szCs w:val="28"/>
              </w:rPr>
              <w:t>1,919</w:t>
            </w:r>
            <w:r w:rsidRPr="00FE04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284727" w:rsidRPr="00FE0472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84727" w:rsidRPr="00FE0472" w:rsidRDefault="001503B5" w:rsidP="00284727">
            <w:pPr>
              <w:tabs>
                <w:tab w:val="decimal" w:pos="914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04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E0472">
              <w:rPr>
                <w:rFonts w:ascii="Angsana New" w:hAnsi="Angsana New"/>
                <w:sz w:val="28"/>
                <w:szCs w:val="28"/>
              </w:rPr>
              <w:t>14,562</w:t>
            </w:r>
            <w:r w:rsidRPr="00FE04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284727" w:rsidRPr="00FE0472" w:rsidRDefault="00284727" w:rsidP="00284727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284727" w:rsidRPr="00FE0472" w:rsidRDefault="00C8562A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0472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="00FE0472">
              <w:rPr>
                <w:rFonts w:ascii="Angsana New" w:hAnsi="Angsana New"/>
                <w:sz w:val="28"/>
                <w:szCs w:val="28"/>
                <w:lang w:val="en-US"/>
              </w:rPr>
              <w:t>4,546</w:t>
            </w:r>
            <w:r w:rsidRPr="00FE0472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:rsidR="00284727" w:rsidRPr="00FE0472" w:rsidRDefault="00284727" w:rsidP="00284727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284727" w:rsidRPr="00FE0472" w:rsidRDefault="001503B5" w:rsidP="00284727">
            <w:pPr>
              <w:tabs>
                <w:tab w:val="decimal" w:pos="93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04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E0472">
              <w:rPr>
                <w:rFonts w:ascii="Angsana New" w:hAnsi="Angsana New"/>
                <w:sz w:val="28"/>
                <w:szCs w:val="28"/>
              </w:rPr>
              <w:t>27,260</w:t>
            </w:r>
            <w:r w:rsidRPr="00FE04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284727" w:rsidRPr="0077392B" w:rsidTr="00284727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284727" w:rsidRPr="0077392B" w:rsidRDefault="00284727" w:rsidP="00284727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ผลต่างจากการแปลง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284727" w:rsidRPr="00FE0472" w:rsidRDefault="00284727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  <w:shd w:val="clear" w:color="auto" w:fill="auto"/>
          </w:tcPr>
          <w:p w:rsidR="00284727" w:rsidRPr="00FE0472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284727" w:rsidRPr="00FE0472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284727" w:rsidRPr="00FE0472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shd w:val="clear" w:color="auto" w:fill="auto"/>
            <w:vAlign w:val="bottom"/>
          </w:tcPr>
          <w:p w:rsidR="00284727" w:rsidRPr="00FE0472" w:rsidRDefault="00284727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284727" w:rsidRPr="00FE0472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84727" w:rsidRPr="00FE0472" w:rsidRDefault="00284727" w:rsidP="00284727">
            <w:pPr>
              <w:tabs>
                <w:tab w:val="decimal" w:pos="914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  <w:gridSpan w:val="2"/>
            <w:shd w:val="clear" w:color="auto" w:fill="auto"/>
          </w:tcPr>
          <w:p w:rsidR="00284727" w:rsidRPr="00FE0472" w:rsidRDefault="00284727" w:rsidP="00284727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284727" w:rsidRPr="00FE0472" w:rsidRDefault="00284727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  <w:shd w:val="clear" w:color="auto" w:fill="auto"/>
          </w:tcPr>
          <w:p w:rsidR="00284727" w:rsidRPr="00FE0472" w:rsidRDefault="00284727" w:rsidP="00284727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284727" w:rsidRPr="00FE0472" w:rsidRDefault="00284727" w:rsidP="00284727">
            <w:pPr>
              <w:tabs>
                <w:tab w:val="decimal" w:pos="93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84727" w:rsidRPr="0077392B" w:rsidTr="00284727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284727" w:rsidRPr="0077392B" w:rsidRDefault="00284727" w:rsidP="00284727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ค่างบการเงิน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727" w:rsidRPr="00FE0472" w:rsidRDefault="007B7F8A" w:rsidP="00284727">
            <w:pPr>
              <w:tabs>
                <w:tab w:val="decimal" w:pos="84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0472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181" w:type="dxa"/>
            <w:shd w:val="clear" w:color="auto" w:fill="auto"/>
          </w:tcPr>
          <w:p w:rsidR="00284727" w:rsidRPr="00FE0472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:rsidR="00284727" w:rsidRPr="00FE0472" w:rsidRDefault="001503B5" w:rsidP="00284727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04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284727" w:rsidRPr="00FE0472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727" w:rsidRPr="00FE0472" w:rsidRDefault="007B7F8A" w:rsidP="00284727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04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284727" w:rsidRPr="00FE0472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727" w:rsidRPr="00FE0472" w:rsidRDefault="001503B5" w:rsidP="001503B5">
            <w:pPr>
              <w:tabs>
                <w:tab w:val="decimal" w:pos="914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04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E0472">
              <w:rPr>
                <w:rFonts w:ascii="Angsana New" w:hAnsi="Angsana New"/>
                <w:sz w:val="28"/>
                <w:szCs w:val="28"/>
              </w:rPr>
              <w:t>932</w:t>
            </w:r>
            <w:r w:rsidRPr="00FE04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284727" w:rsidRPr="00FE0472" w:rsidRDefault="00284727" w:rsidP="00284727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727" w:rsidRPr="00FE0472" w:rsidRDefault="00C8562A" w:rsidP="00284727">
            <w:pPr>
              <w:tabs>
                <w:tab w:val="decimal" w:pos="84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0472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183" w:type="dxa"/>
            <w:shd w:val="clear" w:color="auto" w:fill="auto"/>
          </w:tcPr>
          <w:p w:rsidR="00284727" w:rsidRPr="00FE0472" w:rsidRDefault="00284727" w:rsidP="00284727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727" w:rsidRPr="00FE0472" w:rsidRDefault="001503B5" w:rsidP="001503B5">
            <w:pPr>
              <w:tabs>
                <w:tab w:val="decimal" w:pos="93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04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E0472">
              <w:rPr>
                <w:rFonts w:ascii="Angsana New" w:hAnsi="Angsana New"/>
                <w:sz w:val="28"/>
                <w:szCs w:val="28"/>
              </w:rPr>
              <w:t>932</w:t>
            </w:r>
            <w:r w:rsidRPr="00FE04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284727" w:rsidRPr="0077392B" w:rsidTr="00284727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284727" w:rsidRPr="0077392B" w:rsidRDefault="00284727" w:rsidP="001503B5">
            <w:pPr>
              <w:spacing w:line="240" w:lineRule="atLeast"/>
              <w:ind w:left="532" w:right="-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1503B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30 มิถุนายน</w:t>
            </w: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84727" w:rsidRPr="00FE0472" w:rsidRDefault="007B7F8A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0472">
              <w:rPr>
                <w:rFonts w:ascii="Angsana New" w:hAnsi="Angsana New"/>
                <w:b/>
                <w:bCs/>
                <w:sz w:val="28"/>
                <w:szCs w:val="28"/>
              </w:rPr>
              <w:t>57,174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284727" w:rsidRPr="00FE0472" w:rsidRDefault="00284727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84727" w:rsidRPr="00FE0472" w:rsidRDefault="001503B5" w:rsidP="00284727">
            <w:pPr>
              <w:tabs>
                <w:tab w:val="decimal" w:pos="93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0472">
              <w:rPr>
                <w:rFonts w:ascii="Angsana New" w:hAnsi="Angsana New"/>
                <w:b/>
                <w:bCs/>
                <w:sz w:val="28"/>
                <w:szCs w:val="28"/>
              </w:rPr>
              <w:t>59,530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284727" w:rsidRPr="00FE0472" w:rsidRDefault="00284727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84727" w:rsidRPr="00FE0472" w:rsidRDefault="00FE0472" w:rsidP="00FE0472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0472">
              <w:rPr>
                <w:rFonts w:ascii="Angsana New" w:hAnsi="Angsana New"/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84727" w:rsidRPr="00FE0472" w:rsidRDefault="00284727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84727" w:rsidRPr="00FE0472" w:rsidRDefault="001503B5" w:rsidP="00284727">
            <w:pPr>
              <w:tabs>
                <w:tab w:val="decimal" w:pos="914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0472">
              <w:rPr>
                <w:rFonts w:ascii="Angsana New" w:hAnsi="Angsana New"/>
                <w:b/>
                <w:bCs/>
                <w:sz w:val="28"/>
                <w:szCs w:val="28"/>
              </w:rPr>
              <w:t>17,780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:rsidR="00284727" w:rsidRPr="00FE0472" w:rsidRDefault="00284727" w:rsidP="00284727">
            <w:pPr>
              <w:tabs>
                <w:tab w:val="decimal" w:pos="765"/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84727" w:rsidRPr="00FE0472" w:rsidRDefault="00C8562A" w:rsidP="00284727">
            <w:pPr>
              <w:tabs>
                <w:tab w:val="decimal" w:pos="936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0472">
              <w:rPr>
                <w:rFonts w:ascii="Angsana New" w:hAnsi="Angsana New"/>
                <w:b/>
                <w:bCs/>
                <w:sz w:val="28"/>
                <w:szCs w:val="28"/>
              </w:rPr>
              <w:t>57,231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284727" w:rsidRPr="00FE0472" w:rsidRDefault="00284727" w:rsidP="00284727">
            <w:pPr>
              <w:tabs>
                <w:tab w:val="decimal" w:pos="765"/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84727" w:rsidRPr="00FE0472" w:rsidRDefault="001503B5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E047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77,310</w:t>
            </w:r>
          </w:p>
        </w:tc>
      </w:tr>
    </w:tbl>
    <w:p w:rsidR="00284727" w:rsidRPr="00A2633D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888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206"/>
        <w:gridCol w:w="1168"/>
        <w:gridCol w:w="181"/>
        <w:gridCol w:w="1137"/>
        <w:gridCol w:w="180"/>
        <w:gridCol w:w="8"/>
        <w:gridCol w:w="1049"/>
        <w:gridCol w:w="283"/>
        <w:gridCol w:w="1131"/>
        <w:gridCol w:w="181"/>
        <w:gridCol w:w="1093"/>
        <w:gridCol w:w="183"/>
        <w:gridCol w:w="1088"/>
      </w:tblGrid>
      <w:tr w:rsidR="00284727" w:rsidRPr="00D85D80" w:rsidTr="00E04F89">
        <w:trPr>
          <w:cantSplit/>
        </w:trPr>
        <w:tc>
          <w:tcPr>
            <w:tcW w:w="2206" w:type="dxa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681" w:type="dxa"/>
            <w:gridSpan w:val="1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4727" w:rsidRPr="00D85D80" w:rsidTr="00E04F89">
        <w:trPr>
          <w:cantSplit/>
        </w:trPr>
        <w:tc>
          <w:tcPr>
            <w:tcW w:w="2206" w:type="dxa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2486" w:type="dxa"/>
            <w:gridSpan w:val="3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ประมาณการต้นทุนในการแก้ไขงานในช่วงรับประกันผลงาน</w:t>
            </w:r>
          </w:p>
        </w:tc>
        <w:tc>
          <w:tcPr>
            <w:tcW w:w="188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62" w:type="dxa"/>
            <w:gridSpan w:val="3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ประมาณการผลขาดทุน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ที่คาดว่าจะเกิดขึ้น</w:t>
            </w: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ของโครงการก่อสร้าง</w:t>
            </w:r>
          </w:p>
        </w:tc>
        <w:tc>
          <w:tcPr>
            <w:tcW w:w="181" w:type="dxa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4" w:type="dxa"/>
            <w:gridSpan w:val="3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84727" w:rsidRPr="00D85D80" w:rsidTr="00E04F89">
        <w:trPr>
          <w:cantSplit/>
        </w:trPr>
        <w:tc>
          <w:tcPr>
            <w:tcW w:w="2206" w:type="dxa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168" w:type="dxa"/>
            <w:shd w:val="clear" w:color="auto" w:fill="auto"/>
          </w:tcPr>
          <w:p w:rsidR="00284727" w:rsidRPr="00542B3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1" w:type="dxa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8" w:type="dxa"/>
            <w:gridSpan w:val="2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9" w:type="dxa"/>
            <w:shd w:val="clear" w:color="auto" w:fill="auto"/>
          </w:tcPr>
          <w:p w:rsidR="00284727" w:rsidRPr="00542B3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1" w:type="dxa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:rsidR="00284727" w:rsidRPr="00542B3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3" w:type="dxa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284727" w:rsidRPr="00D85D80" w:rsidTr="00E04F89">
        <w:trPr>
          <w:cantSplit/>
        </w:trPr>
        <w:tc>
          <w:tcPr>
            <w:tcW w:w="2206" w:type="dxa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681" w:type="dxa"/>
            <w:gridSpan w:val="12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77392B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284727" w:rsidRPr="00D85D80" w:rsidTr="00E04F89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284727" w:rsidRPr="00D85D80" w:rsidRDefault="00284727" w:rsidP="00284727">
            <w:pPr>
              <w:spacing w:line="240" w:lineRule="atLeast"/>
              <w:ind w:left="532"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 1 มกราคม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284727" w:rsidRPr="00FE0472" w:rsidRDefault="00C8562A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0472">
              <w:rPr>
                <w:rFonts w:ascii="Angsana New" w:hAnsi="Angsana New"/>
                <w:sz w:val="28"/>
                <w:szCs w:val="28"/>
              </w:rPr>
              <w:t>59,907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284727" w:rsidRPr="00FE0472" w:rsidRDefault="00284727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284727" w:rsidRPr="00FE0472" w:rsidRDefault="001503B5" w:rsidP="00284727">
            <w:pPr>
              <w:tabs>
                <w:tab w:val="decimal" w:pos="84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0472">
              <w:rPr>
                <w:rFonts w:ascii="Angsana New" w:hAnsi="Angsana New"/>
                <w:sz w:val="28"/>
                <w:szCs w:val="28"/>
              </w:rPr>
              <w:t>50,231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284727" w:rsidRPr="00FE0472" w:rsidRDefault="00284727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:rsidR="00284727" w:rsidRPr="00FE0472" w:rsidRDefault="00C8562A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0472">
              <w:rPr>
                <w:rFonts w:ascii="Angsana New" w:hAnsi="Angsana New"/>
                <w:sz w:val="28"/>
                <w:szCs w:val="28"/>
              </w:rPr>
              <w:t>1,919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84727" w:rsidRPr="00FE0472" w:rsidRDefault="00284727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284727" w:rsidRPr="00FE0472" w:rsidRDefault="001503B5" w:rsidP="00284727">
            <w:pPr>
              <w:tabs>
                <w:tab w:val="decimal" w:pos="93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0472">
              <w:rPr>
                <w:rFonts w:ascii="Angsana New" w:hAnsi="Angsana New"/>
                <w:sz w:val="28"/>
                <w:szCs w:val="28"/>
              </w:rPr>
              <w:t>18,591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284727" w:rsidRPr="00FE0472" w:rsidRDefault="00284727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284727" w:rsidRPr="00FE0472" w:rsidRDefault="00246323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0472">
              <w:rPr>
                <w:rFonts w:ascii="Angsana New" w:hAnsi="Angsana New"/>
                <w:sz w:val="28"/>
                <w:szCs w:val="28"/>
              </w:rPr>
              <w:t>61,826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284727" w:rsidRPr="00FE0472" w:rsidRDefault="00284727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284727" w:rsidRPr="00FE0472" w:rsidRDefault="001503B5" w:rsidP="00284727">
            <w:pPr>
              <w:tabs>
                <w:tab w:val="decimal" w:pos="93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0472">
              <w:rPr>
                <w:rFonts w:ascii="Angsana New" w:hAnsi="Angsana New"/>
                <w:sz w:val="28"/>
                <w:szCs w:val="28"/>
              </w:rPr>
              <w:t>68,822</w:t>
            </w:r>
          </w:p>
        </w:tc>
      </w:tr>
      <w:tr w:rsidR="00284727" w:rsidRPr="00D85D80" w:rsidTr="00E04F89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284727" w:rsidRPr="00D85D80" w:rsidRDefault="00284727" w:rsidP="00284727">
            <w:pPr>
              <w:spacing w:line="240" w:lineRule="atLeast"/>
              <w:ind w:left="532" w:right="-31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(โอนกลับ)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284727" w:rsidRPr="00FE0472" w:rsidRDefault="00C8562A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04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E0472">
              <w:rPr>
                <w:rFonts w:ascii="Angsana New" w:hAnsi="Angsana New"/>
                <w:sz w:val="28"/>
                <w:szCs w:val="28"/>
              </w:rPr>
              <w:t>8,051</w:t>
            </w:r>
            <w:r w:rsidRPr="00FE04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284727" w:rsidRPr="00FE0472" w:rsidRDefault="00284727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284727" w:rsidRPr="00FE0472" w:rsidRDefault="001503B5" w:rsidP="00284727">
            <w:pPr>
              <w:tabs>
                <w:tab w:val="decimal" w:pos="84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0472">
              <w:rPr>
                <w:rFonts w:ascii="Angsana New" w:hAnsi="Angsana New"/>
                <w:sz w:val="28"/>
                <w:szCs w:val="28"/>
              </w:rPr>
              <w:t>21,998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284727" w:rsidRPr="00FE0472" w:rsidRDefault="00284727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:rsidR="00284727" w:rsidRPr="00FE0472" w:rsidRDefault="00FE0472" w:rsidP="00FE0472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84727" w:rsidRPr="00FE0472" w:rsidRDefault="00284727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284727" w:rsidRPr="00FE0472" w:rsidRDefault="001503B5" w:rsidP="00284727">
            <w:pPr>
              <w:tabs>
                <w:tab w:val="decimal" w:pos="93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0472">
              <w:rPr>
                <w:rFonts w:ascii="Angsana New" w:hAnsi="Angsana New"/>
                <w:sz w:val="28"/>
                <w:szCs w:val="28"/>
              </w:rPr>
              <w:t>381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284727" w:rsidRPr="00FE0472" w:rsidRDefault="00284727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284727" w:rsidRPr="00FE0472" w:rsidRDefault="00246323" w:rsidP="00FE0472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04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E0472">
              <w:rPr>
                <w:rFonts w:ascii="Angsana New" w:hAnsi="Angsana New"/>
                <w:sz w:val="28"/>
                <w:szCs w:val="28"/>
              </w:rPr>
              <w:t>7,994</w:t>
            </w:r>
            <w:r w:rsidRPr="00FE04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284727" w:rsidRPr="00FE0472" w:rsidRDefault="00284727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284727" w:rsidRPr="00FE0472" w:rsidRDefault="001503B5" w:rsidP="00284727">
            <w:pPr>
              <w:tabs>
                <w:tab w:val="decimal" w:pos="93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0472">
              <w:rPr>
                <w:rFonts w:ascii="Angsana New" w:hAnsi="Angsana New"/>
                <w:sz w:val="28"/>
                <w:szCs w:val="28"/>
              </w:rPr>
              <w:t>22,379</w:t>
            </w:r>
          </w:p>
        </w:tc>
      </w:tr>
      <w:tr w:rsidR="00284727" w:rsidRPr="00D85D80" w:rsidTr="00E04F89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284727" w:rsidRPr="00D85D80" w:rsidRDefault="00284727" w:rsidP="00284727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727" w:rsidRPr="00FE0472" w:rsidRDefault="00C8562A" w:rsidP="00FE0472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04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E0472">
              <w:rPr>
                <w:rFonts w:ascii="Angsana New" w:hAnsi="Angsana New"/>
                <w:sz w:val="28"/>
                <w:szCs w:val="28"/>
              </w:rPr>
              <w:t>2,35</w:t>
            </w:r>
            <w:r w:rsidR="00FE0472">
              <w:rPr>
                <w:rFonts w:ascii="Angsana New" w:hAnsi="Angsana New"/>
                <w:sz w:val="28"/>
                <w:szCs w:val="28"/>
              </w:rPr>
              <w:t>6</w:t>
            </w:r>
            <w:r w:rsidRPr="00FE04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:rsidR="00284727" w:rsidRPr="00FE0472" w:rsidRDefault="00284727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727" w:rsidRPr="00FE0472" w:rsidRDefault="001503B5" w:rsidP="00284727">
            <w:pPr>
              <w:tabs>
                <w:tab w:val="decimal" w:pos="84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0472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FE0472">
              <w:rPr>
                <w:rFonts w:ascii="Angsana New" w:hAnsi="Angsana New"/>
                <w:sz w:val="28"/>
                <w:szCs w:val="28"/>
                <w:lang w:val="en-US"/>
              </w:rPr>
              <w:t>12,699</w:t>
            </w:r>
            <w:r w:rsidRPr="00FE0472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284727" w:rsidRPr="00FE0472" w:rsidRDefault="00284727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727" w:rsidRPr="00FE0472" w:rsidRDefault="00246323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04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E0472">
              <w:rPr>
                <w:rFonts w:ascii="Angsana New" w:hAnsi="Angsana New"/>
                <w:sz w:val="28"/>
                <w:szCs w:val="28"/>
              </w:rPr>
              <w:t>1,919</w:t>
            </w:r>
            <w:r w:rsidR="00E04F89" w:rsidRPr="00FE04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284727" w:rsidRPr="00FE0472" w:rsidRDefault="00284727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727" w:rsidRPr="00FE0472" w:rsidRDefault="001503B5" w:rsidP="00284727">
            <w:pPr>
              <w:tabs>
                <w:tab w:val="decimal" w:pos="93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0472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FE0472">
              <w:rPr>
                <w:rFonts w:ascii="Angsana New" w:hAnsi="Angsana New"/>
                <w:sz w:val="28"/>
                <w:szCs w:val="28"/>
                <w:lang w:val="en-US"/>
              </w:rPr>
              <w:t>14,004</w:t>
            </w:r>
            <w:r w:rsidRPr="00FE0472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:rsidR="00284727" w:rsidRPr="00FE0472" w:rsidRDefault="00284727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727" w:rsidRPr="00FE0472" w:rsidRDefault="00246323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04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E0472">
              <w:rPr>
                <w:rFonts w:ascii="Angsana New" w:hAnsi="Angsana New"/>
                <w:sz w:val="28"/>
                <w:szCs w:val="28"/>
              </w:rPr>
              <w:t>4,275</w:t>
            </w:r>
            <w:r w:rsidRPr="00FE04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:rsidR="00284727" w:rsidRPr="00FE0472" w:rsidRDefault="00284727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727" w:rsidRPr="00FE0472" w:rsidRDefault="001503B5" w:rsidP="00284727">
            <w:pPr>
              <w:tabs>
                <w:tab w:val="decimal" w:pos="93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04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E0472">
              <w:rPr>
                <w:rFonts w:ascii="Angsana New" w:hAnsi="Angsana New"/>
                <w:sz w:val="28"/>
                <w:szCs w:val="28"/>
              </w:rPr>
              <w:t>26,703</w:t>
            </w:r>
            <w:r w:rsidRPr="00FE04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246323" w:rsidRPr="0041510E" w:rsidTr="00E04F89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246323" w:rsidRPr="0041510E" w:rsidRDefault="00246323" w:rsidP="00246323">
            <w:pPr>
              <w:spacing w:line="240" w:lineRule="atLeast"/>
              <w:ind w:left="532" w:right="-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1510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6323" w:rsidRPr="00FE0472" w:rsidRDefault="00246323" w:rsidP="0024632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0472">
              <w:rPr>
                <w:rFonts w:ascii="Angsana New" w:hAnsi="Angsana New"/>
                <w:b/>
                <w:bCs/>
                <w:sz w:val="28"/>
                <w:szCs w:val="28"/>
              </w:rPr>
              <w:t>49,50</w:t>
            </w:r>
            <w:r w:rsidR="00FE0472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246323" w:rsidRPr="00FE0472" w:rsidRDefault="00246323" w:rsidP="00246323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6323" w:rsidRPr="00FE0472" w:rsidRDefault="00246323" w:rsidP="00246323">
            <w:pPr>
              <w:tabs>
                <w:tab w:val="decimal" w:pos="84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0472">
              <w:rPr>
                <w:rFonts w:ascii="Angsana New" w:hAnsi="Angsana New"/>
                <w:b/>
                <w:bCs/>
                <w:sz w:val="28"/>
                <w:szCs w:val="28"/>
              </w:rPr>
              <w:t>59,530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46323" w:rsidRPr="00FE0472" w:rsidRDefault="00246323" w:rsidP="00246323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6323" w:rsidRPr="00FE0472" w:rsidRDefault="00FE0472" w:rsidP="00FE0472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0472">
              <w:rPr>
                <w:rFonts w:ascii="Angsana New" w:hAnsi="Angsana New"/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46323" w:rsidRPr="00FE0472" w:rsidRDefault="00246323" w:rsidP="00246323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6323" w:rsidRPr="00FE0472" w:rsidRDefault="00246323" w:rsidP="00246323">
            <w:pPr>
              <w:tabs>
                <w:tab w:val="decimal" w:pos="93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0472">
              <w:rPr>
                <w:rFonts w:ascii="Angsana New" w:hAnsi="Angsana New"/>
                <w:b/>
                <w:bCs/>
                <w:sz w:val="28"/>
                <w:szCs w:val="28"/>
              </w:rPr>
              <w:t>4,968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246323" w:rsidRPr="00FE0472" w:rsidRDefault="00246323" w:rsidP="00246323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6323" w:rsidRPr="00FE0472" w:rsidRDefault="00246323" w:rsidP="0024632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0472">
              <w:rPr>
                <w:rFonts w:ascii="Angsana New" w:hAnsi="Angsana New"/>
                <w:b/>
                <w:bCs/>
                <w:sz w:val="28"/>
                <w:szCs w:val="28"/>
              </w:rPr>
              <w:t>49,557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246323" w:rsidRPr="00FE0472" w:rsidRDefault="00246323" w:rsidP="00246323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6323" w:rsidRPr="00FE0472" w:rsidRDefault="00246323" w:rsidP="00246323">
            <w:pPr>
              <w:tabs>
                <w:tab w:val="decimal" w:pos="93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0472">
              <w:rPr>
                <w:rFonts w:ascii="Angsana New" w:hAnsi="Angsana New"/>
                <w:b/>
                <w:bCs/>
                <w:sz w:val="28"/>
                <w:szCs w:val="28"/>
              </w:rPr>
              <w:t>64,498</w:t>
            </w:r>
          </w:p>
        </w:tc>
      </w:tr>
    </w:tbl>
    <w:p w:rsidR="00284727" w:rsidRPr="00A2633D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284727" w:rsidRPr="00D85D80" w:rsidRDefault="00284727" w:rsidP="0028472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หนี้สินตามสัญญาเช่า</w:t>
      </w:r>
    </w:p>
    <w:p w:rsidR="00284727" w:rsidRPr="00A2633D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highlight w:val="yellow"/>
          <w:lang w:val="en-US"/>
        </w:rPr>
      </w:pPr>
    </w:p>
    <w:tbl>
      <w:tblPr>
        <w:tblW w:w="10177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1097"/>
        <w:gridCol w:w="183"/>
        <w:gridCol w:w="1252"/>
        <w:gridCol w:w="16"/>
      </w:tblGrid>
      <w:tr w:rsidR="00284727" w:rsidRPr="002037A6" w:rsidTr="00284727">
        <w:trPr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:rsidR="00284727" w:rsidRPr="002037A6" w:rsidRDefault="00284727" w:rsidP="00284727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2037A6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284727" w:rsidRPr="002037A6" w:rsidTr="00284727">
        <w:trPr>
          <w:gridAfter w:val="1"/>
          <w:wAfter w:w="16" w:type="dxa"/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:rsidR="00284727" w:rsidRPr="002037A6" w:rsidRDefault="001503B5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bidi="ar-SA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</w:t>
            </w:r>
            <w:r w:rsidR="00284727" w:rsidRPr="002037A6">
              <w:rPr>
                <w:rFonts w:ascii="Angsana New" w:hAnsi="Angsana New"/>
                <w:sz w:val="26"/>
                <w:szCs w:val="26"/>
                <w:lang w:bidi="ar-SA"/>
              </w:rPr>
              <w:t>25</w:t>
            </w:r>
            <w:r w:rsidR="00284727" w:rsidRPr="002037A6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="00284727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83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 ธันวาคม 2564</w:t>
            </w:r>
          </w:p>
        </w:tc>
      </w:tr>
      <w:tr w:rsidR="00284727" w:rsidRPr="002037A6" w:rsidTr="00284727">
        <w:trPr>
          <w:gridAfter w:val="1"/>
          <w:wAfter w:w="16" w:type="dxa"/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284727" w:rsidRPr="002037A6" w:rsidRDefault="00284727" w:rsidP="00284727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284727" w:rsidRPr="002037A6" w:rsidTr="00284727">
        <w:trPr>
          <w:gridAfter w:val="1"/>
          <w:wAfter w:w="16" w:type="dxa"/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037A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2037A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C80524" w:rsidRPr="002037A6" w:rsidTr="00284727">
        <w:trPr>
          <w:cantSplit/>
        </w:trPr>
        <w:tc>
          <w:tcPr>
            <w:tcW w:w="2413" w:type="dxa"/>
          </w:tcPr>
          <w:p w:rsidR="00C80524" w:rsidRPr="002037A6" w:rsidRDefault="00C80524" w:rsidP="00C80524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C80524" w:rsidRPr="002B488C" w:rsidRDefault="002B488C" w:rsidP="00C80524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488C">
              <w:rPr>
                <w:rFonts w:ascii="Angsana New" w:hAnsi="Angsana New"/>
                <w:sz w:val="26"/>
                <w:szCs w:val="26"/>
              </w:rPr>
              <w:t>70,133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C80524" w:rsidRPr="002B488C" w:rsidRDefault="00C80524" w:rsidP="00C80524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C80524" w:rsidRPr="002B488C" w:rsidRDefault="00C80524" w:rsidP="002B488C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488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2B488C" w:rsidRPr="002B488C">
              <w:rPr>
                <w:rFonts w:ascii="Angsana New" w:hAnsi="Angsana New"/>
                <w:sz w:val="26"/>
                <w:szCs w:val="26"/>
              </w:rPr>
              <w:t>3,970</w:t>
            </w:r>
            <w:r w:rsidRPr="002B488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C80524" w:rsidRPr="002037A6" w:rsidRDefault="00C80524" w:rsidP="00C80524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C80524" w:rsidRPr="002037A6" w:rsidRDefault="00183C72" w:rsidP="00C80524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66,163</w:t>
            </w:r>
          </w:p>
        </w:tc>
        <w:tc>
          <w:tcPr>
            <w:tcW w:w="283" w:type="dxa"/>
            <w:gridSpan w:val="3"/>
            <w:vAlign w:val="bottom"/>
          </w:tcPr>
          <w:p w:rsidR="00C80524" w:rsidRPr="002037A6" w:rsidRDefault="00C80524" w:rsidP="00C80524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C80524" w:rsidRPr="002037A6" w:rsidRDefault="00C80524" w:rsidP="00C80524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86,620</w:t>
            </w:r>
          </w:p>
        </w:tc>
        <w:tc>
          <w:tcPr>
            <w:tcW w:w="181" w:type="dxa"/>
            <w:vAlign w:val="bottom"/>
          </w:tcPr>
          <w:p w:rsidR="00C80524" w:rsidRPr="002037A6" w:rsidRDefault="00C80524" w:rsidP="00C80524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C80524" w:rsidRPr="002037A6" w:rsidRDefault="00C80524" w:rsidP="00C80524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5,541</w:t>
            </w:r>
            <w:r w:rsidRPr="002037A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:rsidR="00C80524" w:rsidRPr="002037A6" w:rsidRDefault="00C80524" w:rsidP="00C80524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C80524" w:rsidRPr="002037A6" w:rsidRDefault="00C80524" w:rsidP="00C80524">
            <w:pPr>
              <w:tabs>
                <w:tab w:val="decimal" w:pos="943"/>
              </w:tabs>
              <w:spacing w:line="240" w:lineRule="atLeast"/>
              <w:ind w:right="9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81,079</w:t>
            </w:r>
          </w:p>
        </w:tc>
      </w:tr>
      <w:tr w:rsidR="00C80524" w:rsidRPr="002037A6" w:rsidTr="00284727">
        <w:trPr>
          <w:cantSplit/>
        </w:trPr>
        <w:tc>
          <w:tcPr>
            <w:tcW w:w="2413" w:type="dxa"/>
          </w:tcPr>
          <w:p w:rsidR="00C80524" w:rsidRPr="002037A6" w:rsidRDefault="00C80524" w:rsidP="00C80524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C80524" w:rsidRPr="002B488C" w:rsidRDefault="00C80524" w:rsidP="00C80524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C80524" w:rsidRPr="002B488C" w:rsidRDefault="00C80524" w:rsidP="00C80524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C80524" w:rsidRPr="002B488C" w:rsidRDefault="00C80524" w:rsidP="00C80524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C80524" w:rsidRPr="002037A6" w:rsidRDefault="00C80524" w:rsidP="00C80524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C80524" w:rsidRPr="002037A6" w:rsidRDefault="00C80524" w:rsidP="00C80524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:rsidR="00C80524" w:rsidRPr="002037A6" w:rsidRDefault="00C80524" w:rsidP="00C80524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C80524" w:rsidRPr="002037A6" w:rsidRDefault="00C80524" w:rsidP="00C80524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C80524" w:rsidRPr="002037A6" w:rsidRDefault="00C80524" w:rsidP="00C80524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C80524" w:rsidRPr="002037A6" w:rsidRDefault="00C80524" w:rsidP="00C80524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:rsidR="00C80524" w:rsidRPr="002037A6" w:rsidRDefault="00C80524" w:rsidP="00C80524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C80524" w:rsidRPr="002037A6" w:rsidRDefault="00C80524" w:rsidP="00C80524">
            <w:pPr>
              <w:tabs>
                <w:tab w:val="decimal" w:pos="943"/>
              </w:tabs>
              <w:spacing w:line="240" w:lineRule="atLeast"/>
              <w:ind w:right="9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80524" w:rsidRPr="002037A6" w:rsidTr="00284727">
        <w:trPr>
          <w:cantSplit/>
        </w:trPr>
        <w:tc>
          <w:tcPr>
            <w:tcW w:w="2413" w:type="dxa"/>
          </w:tcPr>
          <w:p w:rsidR="00C80524" w:rsidRPr="002037A6" w:rsidRDefault="00C80524" w:rsidP="00C80524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0524" w:rsidRPr="002B488C" w:rsidRDefault="00183C72" w:rsidP="00C80524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B488C">
              <w:rPr>
                <w:rFonts w:ascii="Angsana New" w:hAnsi="Angsana New"/>
                <w:sz w:val="26"/>
                <w:szCs w:val="26"/>
                <w:lang w:val="en-US"/>
              </w:rPr>
              <w:t>73,221</w:t>
            </w:r>
          </w:p>
        </w:tc>
        <w:tc>
          <w:tcPr>
            <w:tcW w:w="181" w:type="dxa"/>
            <w:shd w:val="clear" w:color="auto" w:fill="auto"/>
          </w:tcPr>
          <w:p w:rsidR="00C80524" w:rsidRPr="002B488C" w:rsidRDefault="00C80524" w:rsidP="00C80524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0524" w:rsidRPr="002B488C" w:rsidRDefault="00C80524" w:rsidP="00183C72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488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B488C">
              <w:rPr>
                <w:rFonts w:ascii="Angsana New" w:hAnsi="Angsana New"/>
                <w:sz w:val="26"/>
                <w:szCs w:val="26"/>
              </w:rPr>
              <w:t>2,0</w:t>
            </w:r>
            <w:r w:rsidR="00183C72" w:rsidRPr="002B488C">
              <w:rPr>
                <w:rFonts w:ascii="Angsana New" w:hAnsi="Angsana New"/>
                <w:sz w:val="26"/>
                <w:szCs w:val="26"/>
              </w:rPr>
              <w:t>00</w:t>
            </w:r>
            <w:r w:rsidRPr="002B488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C80524" w:rsidRPr="003344BE" w:rsidRDefault="00C80524" w:rsidP="00C80524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0524" w:rsidRPr="003344BE" w:rsidRDefault="00183C72" w:rsidP="00A2633D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71,221</w:t>
            </w:r>
          </w:p>
        </w:tc>
        <w:tc>
          <w:tcPr>
            <w:tcW w:w="283" w:type="dxa"/>
            <w:gridSpan w:val="3"/>
          </w:tcPr>
          <w:p w:rsidR="00C80524" w:rsidRPr="002037A6" w:rsidRDefault="00C80524" w:rsidP="00C80524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:rsidR="00C80524" w:rsidRPr="002037A6" w:rsidRDefault="00C80524" w:rsidP="00C80524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103,620</w:t>
            </w:r>
          </w:p>
        </w:tc>
        <w:tc>
          <w:tcPr>
            <w:tcW w:w="181" w:type="dxa"/>
          </w:tcPr>
          <w:p w:rsidR="00C80524" w:rsidRPr="002037A6" w:rsidRDefault="00C80524" w:rsidP="00C80524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:rsidR="00C80524" w:rsidRPr="002037A6" w:rsidRDefault="00C80524" w:rsidP="00C80524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037A6">
              <w:rPr>
                <w:rFonts w:ascii="Angsana New" w:hAnsi="Angsana New"/>
                <w:sz w:val="26"/>
                <w:szCs w:val="26"/>
              </w:rPr>
              <w:t>3,</w:t>
            </w:r>
            <w:r>
              <w:rPr>
                <w:rFonts w:ascii="Angsana New" w:hAnsi="Angsana New"/>
                <w:sz w:val="26"/>
                <w:szCs w:val="26"/>
              </w:rPr>
              <w:t>649</w:t>
            </w:r>
            <w:r w:rsidRPr="002037A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</w:tcPr>
          <w:p w:rsidR="00C80524" w:rsidRPr="002037A6" w:rsidRDefault="00C80524" w:rsidP="00C80524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:rsidR="00C80524" w:rsidRPr="00832930" w:rsidRDefault="00C80524" w:rsidP="00C80524">
            <w:pPr>
              <w:tabs>
                <w:tab w:val="decimal" w:pos="943"/>
              </w:tabs>
              <w:spacing w:line="240" w:lineRule="atLeast"/>
              <w:ind w:right="9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99,971</w:t>
            </w:r>
          </w:p>
        </w:tc>
      </w:tr>
      <w:tr w:rsidR="00C80524" w:rsidRPr="00D85D80" w:rsidTr="00284727">
        <w:trPr>
          <w:cantSplit/>
        </w:trPr>
        <w:tc>
          <w:tcPr>
            <w:tcW w:w="2413" w:type="dxa"/>
          </w:tcPr>
          <w:p w:rsidR="00C80524" w:rsidRPr="002037A6" w:rsidRDefault="00C80524" w:rsidP="00C80524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80524" w:rsidRPr="002B488C" w:rsidRDefault="002B488C" w:rsidP="00C80524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B488C">
              <w:rPr>
                <w:rFonts w:ascii="Angsana New" w:hAnsi="Angsana New"/>
                <w:b/>
                <w:bCs/>
                <w:sz w:val="26"/>
                <w:szCs w:val="26"/>
              </w:rPr>
              <w:t>143,354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C80524" w:rsidRPr="002B488C" w:rsidRDefault="00C80524" w:rsidP="00C80524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80524" w:rsidRPr="002B488C" w:rsidRDefault="00C80524" w:rsidP="002B488C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B4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="002B488C" w:rsidRPr="002B488C">
              <w:rPr>
                <w:rFonts w:ascii="Angsana New" w:hAnsi="Angsana New"/>
                <w:b/>
                <w:bCs/>
                <w:sz w:val="26"/>
                <w:szCs w:val="26"/>
              </w:rPr>
              <w:t>5,970</w:t>
            </w:r>
            <w:r w:rsidRPr="002B4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80524" w:rsidRPr="002037A6" w:rsidRDefault="00C80524" w:rsidP="00C80524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80524" w:rsidRPr="002037A6" w:rsidRDefault="00183C72" w:rsidP="00C80524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137,384</w:t>
            </w:r>
          </w:p>
        </w:tc>
        <w:tc>
          <w:tcPr>
            <w:tcW w:w="283" w:type="dxa"/>
            <w:gridSpan w:val="3"/>
            <w:vAlign w:val="bottom"/>
          </w:tcPr>
          <w:p w:rsidR="00C80524" w:rsidRPr="002037A6" w:rsidRDefault="00C80524" w:rsidP="00C80524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524" w:rsidRPr="002037A6" w:rsidRDefault="00C80524" w:rsidP="00C80524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190,240</w:t>
            </w:r>
          </w:p>
        </w:tc>
        <w:tc>
          <w:tcPr>
            <w:tcW w:w="181" w:type="dxa"/>
            <w:vAlign w:val="bottom"/>
          </w:tcPr>
          <w:p w:rsidR="00C80524" w:rsidRPr="002037A6" w:rsidRDefault="00C80524" w:rsidP="00C80524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524" w:rsidRPr="002037A6" w:rsidRDefault="00C80524" w:rsidP="00C80524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037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9,190</w:t>
            </w:r>
            <w:r w:rsidRPr="002037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:rsidR="00C80524" w:rsidRPr="002037A6" w:rsidRDefault="00C80524" w:rsidP="00C80524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524" w:rsidRPr="002E2A32" w:rsidRDefault="00C80524" w:rsidP="00C80524">
            <w:pPr>
              <w:tabs>
                <w:tab w:val="decimal" w:pos="943"/>
              </w:tabs>
              <w:spacing w:line="240" w:lineRule="atLeast"/>
              <w:ind w:right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181,050</w:t>
            </w:r>
          </w:p>
        </w:tc>
      </w:tr>
    </w:tbl>
    <w:p w:rsidR="00284727" w:rsidRPr="001D2768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highlight w:val="yellow"/>
          <w:lang w:val="en-US"/>
        </w:rPr>
      </w:pPr>
    </w:p>
    <w:tbl>
      <w:tblPr>
        <w:tblW w:w="10177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1097"/>
        <w:gridCol w:w="183"/>
        <w:gridCol w:w="1252"/>
        <w:gridCol w:w="16"/>
      </w:tblGrid>
      <w:tr w:rsidR="00284727" w:rsidRPr="002037A6" w:rsidTr="00284727">
        <w:trPr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:rsidR="00284727" w:rsidRPr="002037A6" w:rsidRDefault="00284727" w:rsidP="00284727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2037A6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Pr="002037A6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284727" w:rsidRPr="002037A6" w:rsidTr="00284727">
        <w:trPr>
          <w:gridAfter w:val="1"/>
          <w:wAfter w:w="16" w:type="dxa"/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:rsidR="00284727" w:rsidRPr="002037A6" w:rsidRDefault="001503B5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30 มิถุนายน</w:t>
            </w:r>
            <w:r w:rsidR="00284727" w:rsidRPr="002037A6">
              <w:rPr>
                <w:rFonts w:ascii="Angsana New" w:hAnsi="Angsana New"/>
                <w:sz w:val="26"/>
                <w:szCs w:val="26"/>
                <w:lang w:bidi="ar-SA"/>
              </w:rPr>
              <w:t>25</w:t>
            </w:r>
            <w:r w:rsidR="00284727" w:rsidRPr="002037A6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="00284727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83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 ธันวาคม 2564</w:t>
            </w:r>
          </w:p>
        </w:tc>
      </w:tr>
      <w:tr w:rsidR="00284727" w:rsidRPr="002037A6" w:rsidTr="00284727">
        <w:trPr>
          <w:gridAfter w:val="1"/>
          <w:wAfter w:w="16" w:type="dxa"/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284727" w:rsidRPr="002037A6" w:rsidRDefault="00284727" w:rsidP="00284727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284727" w:rsidRPr="002037A6" w:rsidTr="00284727">
        <w:trPr>
          <w:gridAfter w:val="1"/>
          <w:wAfter w:w="16" w:type="dxa"/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037A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พัน</w:t>
            </w:r>
            <w:r w:rsidRPr="002037A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284727" w:rsidRPr="002037A6" w:rsidTr="00284727">
        <w:trPr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284727" w:rsidRPr="002037A6" w:rsidRDefault="008A336B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69,979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284727" w:rsidRPr="002037A6" w:rsidRDefault="008A336B" w:rsidP="00284727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3,968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284727" w:rsidRPr="002037A6" w:rsidRDefault="00C0490D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66,011</w:t>
            </w:r>
          </w:p>
        </w:tc>
        <w:tc>
          <w:tcPr>
            <w:tcW w:w="283" w:type="dxa"/>
            <w:gridSpan w:val="3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86,394</w:t>
            </w:r>
          </w:p>
        </w:tc>
        <w:tc>
          <w:tcPr>
            <w:tcW w:w="181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284727" w:rsidRPr="002037A6" w:rsidRDefault="00284727" w:rsidP="00284727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037A6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,533</w:t>
            </w:r>
            <w:r w:rsidRPr="002037A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80,861</w:t>
            </w:r>
          </w:p>
        </w:tc>
      </w:tr>
      <w:tr w:rsidR="00284727" w:rsidRPr="002037A6" w:rsidTr="00284727">
        <w:trPr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284727" w:rsidRPr="002037A6" w:rsidRDefault="00284727" w:rsidP="0028472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4727" w:rsidRPr="002037A6" w:rsidTr="00284727">
        <w:trPr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727" w:rsidRPr="002037A6" w:rsidRDefault="00445F46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73,221</w:t>
            </w:r>
          </w:p>
        </w:tc>
        <w:tc>
          <w:tcPr>
            <w:tcW w:w="181" w:type="dxa"/>
            <w:shd w:val="clear" w:color="auto" w:fill="auto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727" w:rsidRPr="002037A6" w:rsidRDefault="00445F46" w:rsidP="0028472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2,000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727" w:rsidRPr="00832930" w:rsidRDefault="00C0490D" w:rsidP="00A2633D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71,221</w:t>
            </w:r>
          </w:p>
        </w:tc>
        <w:tc>
          <w:tcPr>
            <w:tcW w:w="283" w:type="dxa"/>
            <w:gridSpan w:val="3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103,620</w:t>
            </w:r>
          </w:p>
        </w:tc>
        <w:tc>
          <w:tcPr>
            <w:tcW w:w="181" w:type="dxa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:rsidR="00284727" w:rsidRPr="002037A6" w:rsidRDefault="00284727" w:rsidP="0028472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037A6">
              <w:rPr>
                <w:rFonts w:ascii="Angsana New" w:hAnsi="Angsana New"/>
                <w:sz w:val="26"/>
                <w:szCs w:val="26"/>
              </w:rPr>
              <w:t>3,</w:t>
            </w:r>
            <w:r>
              <w:rPr>
                <w:rFonts w:ascii="Angsana New" w:hAnsi="Angsana New"/>
                <w:sz w:val="26"/>
                <w:szCs w:val="26"/>
              </w:rPr>
              <w:t>649</w:t>
            </w:r>
            <w:r w:rsidRPr="002037A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:rsidR="00284727" w:rsidRPr="00832930" w:rsidRDefault="00284727" w:rsidP="00284727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99,971</w:t>
            </w:r>
          </w:p>
        </w:tc>
      </w:tr>
      <w:tr w:rsidR="00284727" w:rsidRPr="00D85D80" w:rsidTr="00284727">
        <w:trPr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84727" w:rsidRPr="002037A6" w:rsidRDefault="00445F46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143,200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84727" w:rsidRPr="002037A6" w:rsidRDefault="00445F46" w:rsidP="0028472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5,968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84727" w:rsidRPr="002037A6" w:rsidRDefault="00C0490D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137,232</w:t>
            </w:r>
          </w:p>
        </w:tc>
        <w:tc>
          <w:tcPr>
            <w:tcW w:w="283" w:type="dxa"/>
            <w:gridSpan w:val="3"/>
            <w:vAlign w:val="bottom"/>
          </w:tcPr>
          <w:p w:rsidR="00284727" w:rsidRPr="002037A6" w:rsidRDefault="00284727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190,014</w:t>
            </w:r>
          </w:p>
        </w:tc>
        <w:tc>
          <w:tcPr>
            <w:tcW w:w="181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84727" w:rsidRPr="002037A6" w:rsidRDefault="00284727" w:rsidP="0028472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037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9,182</w:t>
            </w:r>
            <w:r w:rsidRPr="002037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180,832</w:t>
            </w:r>
          </w:p>
        </w:tc>
      </w:tr>
    </w:tbl>
    <w:p w:rsidR="00284727" w:rsidRPr="001D2768" w:rsidRDefault="00284727" w:rsidP="00284727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760495" w:rsidRDefault="00760495">
      <w:r>
        <w:br w:type="page"/>
      </w:r>
    </w:p>
    <w:tbl>
      <w:tblPr>
        <w:tblW w:w="9493" w:type="dxa"/>
        <w:tblInd w:w="18" w:type="dxa"/>
        <w:tblLayout w:type="fixed"/>
        <w:tblLook w:val="01E0"/>
      </w:tblPr>
      <w:tblGrid>
        <w:gridCol w:w="3420"/>
        <w:gridCol w:w="1234"/>
        <w:gridCol w:w="57"/>
        <w:gridCol w:w="210"/>
        <w:gridCol w:w="60"/>
        <w:gridCol w:w="1319"/>
        <w:gridCol w:w="43"/>
        <w:gridCol w:w="199"/>
        <w:gridCol w:w="71"/>
        <w:gridCol w:w="1258"/>
        <w:gridCol w:w="10"/>
        <w:gridCol w:w="260"/>
        <w:gridCol w:w="7"/>
        <w:gridCol w:w="1345"/>
      </w:tblGrid>
      <w:tr w:rsidR="00284727" w:rsidRPr="00D85D80" w:rsidTr="00284727">
        <w:tc>
          <w:tcPr>
            <w:tcW w:w="3420" w:type="dxa"/>
          </w:tcPr>
          <w:p w:rsidR="00284727" w:rsidRPr="00D85D80" w:rsidRDefault="00284727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6"/>
          </w:tcPr>
          <w:p w:rsidR="00284727" w:rsidRPr="00D85D80" w:rsidRDefault="00284727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284727" w:rsidRPr="00D85D80" w:rsidRDefault="00284727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5"/>
          </w:tcPr>
          <w:p w:rsidR="00284727" w:rsidRPr="00D85D80" w:rsidRDefault="00284727" w:rsidP="0028472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84727" w:rsidRPr="00D85D80" w:rsidTr="00284727">
        <w:tc>
          <w:tcPr>
            <w:tcW w:w="3420" w:type="dxa"/>
          </w:tcPr>
          <w:p w:rsidR="00284727" w:rsidRPr="00D85D80" w:rsidRDefault="00284727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284727" w:rsidRPr="00D85D80" w:rsidRDefault="001503B5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284727" w:rsidRPr="00D85D80" w:rsidRDefault="001503B5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284727" w:rsidRPr="00D85D80" w:rsidTr="00284727">
        <w:tc>
          <w:tcPr>
            <w:tcW w:w="3420" w:type="dxa"/>
          </w:tcPr>
          <w:p w:rsidR="00284727" w:rsidRPr="00D85D80" w:rsidRDefault="00284727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</w:tr>
      <w:tr w:rsidR="00284727" w:rsidRPr="00D85D80" w:rsidTr="00284727">
        <w:tc>
          <w:tcPr>
            <w:tcW w:w="3420" w:type="dxa"/>
          </w:tcPr>
          <w:p w:rsidR="00284727" w:rsidRPr="00D85D80" w:rsidRDefault="00284727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13"/>
          </w:tcPr>
          <w:p w:rsidR="00284727" w:rsidRPr="00D85D80" w:rsidRDefault="00284727" w:rsidP="0028472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84727" w:rsidRPr="00D85D80" w:rsidTr="00284727">
        <w:tc>
          <w:tcPr>
            <w:tcW w:w="3420" w:type="dxa"/>
          </w:tcPr>
          <w:p w:rsidR="00284727" w:rsidRPr="00D85D80" w:rsidRDefault="00284727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จัดประเภทเป็น</w:t>
            </w: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6073" w:type="dxa"/>
            <w:gridSpan w:val="13"/>
          </w:tcPr>
          <w:p w:rsidR="00284727" w:rsidRPr="00D85D80" w:rsidRDefault="00284727" w:rsidP="0028472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284727" w:rsidRPr="00D85D80" w:rsidTr="00284727">
        <w:tc>
          <w:tcPr>
            <w:tcW w:w="3420" w:type="dxa"/>
          </w:tcPr>
          <w:p w:rsidR="00284727" w:rsidRPr="00D85D80" w:rsidRDefault="00284727" w:rsidP="00284727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1234" w:type="dxa"/>
            <w:shd w:val="clear" w:color="auto" w:fill="auto"/>
          </w:tcPr>
          <w:p w:rsidR="00284727" w:rsidRPr="00D03AAC" w:rsidRDefault="00A2633D" w:rsidP="0028472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6,530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284727" w:rsidRPr="00D85D80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:rsidR="00284727" w:rsidRPr="00D03AAC" w:rsidRDefault="00284727" w:rsidP="0028472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14,858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284727" w:rsidRPr="00D85D80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284727" w:rsidRPr="00D85D80" w:rsidRDefault="00A2633D" w:rsidP="0028472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6,530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284727" w:rsidRPr="00D85D80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284727" w:rsidRPr="00D85D80" w:rsidRDefault="00284727" w:rsidP="0028472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14,858</w:t>
            </w:r>
          </w:p>
        </w:tc>
      </w:tr>
      <w:tr w:rsidR="00284727" w:rsidRPr="00D85D80" w:rsidTr="00284727">
        <w:tc>
          <w:tcPr>
            <w:tcW w:w="3420" w:type="dxa"/>
          </w:tcPr>
          <w:p w:rsidR="00284727" w:rsidRPr="00D85D80" w:rsidRDefault="00284727" w:rsidP="00284727">
            <w:pPr>
              <w:tabs>
                <w:tab w:val="left" w:pos="975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:rsidR="00284727" w:rsidRPr="00D85D80" w:rsidRDefault="003A30D5" w:rsidP="0028472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130,854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284727" w:rsidRPr="00D85D80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84727" w:rsidRPr="00D85D80" w:rsidRDefault="00284727" w:rsidP="0028472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166,192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284727" w:rsidRPr="00D85D80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84727" w:rsidRPr="00D85D80" w:rsidRDefault="00A2633D" w:rsidP="0028472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130,702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284727" w:rsidRPr="00D85D80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:rsidR="00284727" w:rsidRPr="00D85D80" w:rsidRDefault="00284727" w:rsidP="0028472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165,974</w:t>
            </w:r>
          </w:p>
        </w:tc>
      </w:tr>
      <w:tr w:rsidR="00284727" w:rsidRPr="00D85D80" w:rsidTr="00284727">
        <w:tc>
          <w:tcPr>
            <w:tcW w:w="3420" w:type="dxa"/>
          </w:tcPr>
          <w:p w:rsidR="00284727" w:rsidRPr="00D85D80" w:rsidRDefault="00284727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84727" w:rsidRPr="00D85D80" w:rsidRDefault="003A30D5" w:rsidP="0028472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137,384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284727" w:rsidRPr="00D85D80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84727" w:rsidRPr="00D85D80" w:rsidRDefault="00284727" w:rsidP="0028472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181,050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284727" w:rsidRPr="00AD3EDE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84727" w:rsidRPr="00AD3EDE" w:rsidRDefault="008E16A0" w:rsidP="0028472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137,232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284727" w:rsidRPr="00AD3EDE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84727" w:rsidRPr="00AD3EDE" w:rsidRDefault="00284727" w:rsidP="0028472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180,832</w:t>
            </w:r>
          </w:p>
        </w:tc>
      </w:tr>
    </w:tbl>
    <w:p w:rsidR="00284727" w:rsidRPr="001D2768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E30758" w:rsidRPr="00D85D80" w:rsidRDefault="00E30758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เงินกู้ยืมระยะยาว</w:t>
      </w:r>
    </w:p>
    <w:p w:rsidR="00E30758" w:rsidRPr="00507E22" w:rsidRDefault="00E3075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  <w:cs/>
          <w:lang w:val="th-TH"/>
        </w:rPr>
      </w:pPr>
    </w:p>
    <w:tbl>
      <w:tblPr>
        <w:tblW w:w="9493" w:type="dxa"/>
        <w:tblInd w:w="18" w:type="dxa"/>
        <w:tblLayout w:type="fixed"/>
        <w:tblLook w:val="01E0"/>
      </w:tblPr>
      <w:tblGrid>
        <w:gridCol w:w="3420"/>
        <w:gridCol w:w="1234"/>
        <w:gridCol w:w="57"/>
        <w:gridCol w:w="210"/>
        <w:gridCol w:w="60"/>
        <w:gridCol w:w="1319"/>
        <w:gridCol w:w="43"/>
        <w:gridCol w:w="199"/>
        <w:gridCol w:w="71"/>
        <w:gridCol w:w="1258"/>
        <w:gridCol w:w="10"/>
        <w:gridCol w:w="260"/>
        <w:gridCol w:w="7"/>
        <w:gridCol w:w="1345"/>
      </w:tblGrid>
      <w:tr w:rsidR="00E30758" w:rsidRPr="00D85D80" w:rsidTr="00443695">
        <w:tc>
          <w:tcPr>
            <w:tcW w:w="3420" w:type="dxa"/>
          </w:tcPr>
          <w:p w:rsidR="00E30758" w:rsidRPr="00D85D80" w:rsidRDefault="00E30758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6"/>
          </w:tcPr>
          <w:p w:rsidR="00E30758" w:rsidRPr="00D85D80" w:rsidRDefault="00E30758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E30758" w:rsidRPr="00D85D80" w:rsidRDefault="00E30758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5"/>
          </w:tcPr>
          <w:p w:rsidR="00E30758" w:rsidRPr="00D85D80" w:rsidRDefault="00E30758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B6094" w:rsidRPr="00D85D80" w:rsidTr="00FC5942">
        <w:tc>
          <w:tcPr>
            <w:tcW w:w="3420" w:type="dxa"/>
          </w:tcPr>
          <w:p w:rsidR="001B6094" w:rsidRPr="00D85D80" w:rsidRDefault="001B6094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1B6094" w:rsidRPr="00D85D80" w:rsidRDefault="001B6094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B6094" w:rsidRPr="00D85D80" w:rsidRDefault="001B6094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1B6094" w:rsidRPr="00D85D80" w:rsidRDefault="001B6094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B6094" w:rsidRPr="00D85D80" w:rsidRDefault="001B6094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1B6094" w:rsidRPr="00D85D80" w:rsidRDefault="001B6094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B6094" w:rsidRPr="00D85D80" w:rsidRDefault="001B6094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1B6094" w:rsidRPr="00D85D80" w:rsidRDefault="001B6094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D05821" w:rsidRPr="00D85D80" w:rsidTr="00FC5942">
        <w:tc>
          <w:tcPr>
            <w:tcW w:w="3420" w:type="dxa"/>
          </w:tcPr>
          <w:p w:rsidR="00D05821" w:rsidRPr="00D85D80" w:rsidRDefault="00D05821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D05821" w:rsidRPr="00D85D80" w:rsidRDefault="00D05821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05821" w:rsidRPr="00D85D80" w:rsidRDefault="00D05821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D05821" w:rsidRPr="00D85D80" w:rsidRDefault="00D05821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05821" w:rsidRPr="00D85D80" w:rsidRDefault="00D05821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D05821" w:rsidRPr="00D85D80" w:rsidRDefault="00D05821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05821" w:rsidRPr="00D85D80" w:rsidRDefault="00D05821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D05821" w:rsidRPr="00D85D80" w:rsidRDefault="00D05821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</w:tr>
      <w:tr w:rsidR="00D05821" w:rsidRPr="00D85D80" w:rsidTr="00443695">
        <w:tc>
          <w:tcPr>
            <w:tcW w:w="3420" w:type="dxa"/>
          </w:tcPr>
          <w:p w:rsidR="00D05821" w:rsidRPr="00D85D80" w:rsidRDefault="00D05821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13"/>
          </w:tcPr>
          <w:p w:rsidR="00D05821" w:rsidRPr="00D85D80" w:rsidRDefault="00D05821" w:rsidP="008222B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16AE7" w:rsidRPr="00D85D80" w:rsidTr="001B1935">
        <w:tc>
          <w:tcPr>
            <w:tcW w:w="3420" w:type="dxa"/>
          </w:tcPr>
          <w:p w:rsidR="00316AE7" w:rsidRPr="00D85D80" w:rsidRDefault="00316AE7" w:rsidP="00316AE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1234" w:type="dxa"/>
            <w:shd w:val="clear" w:color="auto" w:fill="auto"/>
          </w:tcPr>
          <w:p w:rsidR="00316AE7" w:rsidRPr="00D85D80" w:rsidRDefault="00316AE7" w:rsidP="00316AE7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196,082</w:t>
            </w:r>
          </w:p>
        </w:tc>
        <w:tc>
          <w:tcPr>
            <w:tcW w:w="267" w:type="dxa"/>
            <w:gridSpan w:val="2"/>
          </w:tcPr>
          <w:p w:rsidR="00316AE7" w:rsidRPr="00D85D80" w:rsidRDefault="00316AE7" w:rsidP="00316AE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:rsidR="00316AE7" w:rsidRPr="00D85D80" w:rsidRDefault="00316AE7" w:rsidP="00316AE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280,462</w:t>
            </w:r>
          </w:p>
        </w:tc>
        <w:tc>
          <w:tcPr>
            <w:tcW w:w="242" w:type="dxa"/>
            <w:gridSpan w:val="2"/>
          </w:tcPr>
          <w:p w:rsidR="00316AE7" w:rsidRPr="00D85D80" w:rsidRDefault="00316AE7" w:rsidP="00316AE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316AE7" w:rsidRPr="00D85D80" w:rsidRDefault="00316AE7" w:rsidP="00316AE7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196,082</w:t>
            </w:r>
          </w:p>
        </w:tc>
        <w:tc>
          <w:tcPr>
            <w:tcW w:w="267" w:type="dxa"/>
            <w:gridSpan w:val="2"/>
          </w:tcPr>
          <w:p w:rsidR="00316AE7" w:rsidRPr="00D85D80" w:rsidRDefault="00316AE7" w:rsidP="00316AE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316AE7" w:rsidRPr="00D85D80" w:rsidRDefault="00316AE7" w:rsidP="00316AE7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280,462</w:t>
            </w:r>
          </w:p>
        </w:tc>
      </w:tr>
      <w:tr w:rsidR="00316AE7" w:rsidRPr="00D85D80" w:rsidTr="001B1935">
        <w:tc>
          <w:tcPr>
            <w:tcW w:w="3420" w:type="dxa"/>
          </w:tcPr>
          <w:p w:rsidR="00316AE7" w:rsidRPr="00D85D80" w:rsidRDefault="00316AE7" w:rsidP="00316AE7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เงินกู้ยืมระยะยาวที่ถึงกำหนด</w:t>
            </w:r>
          </w:p>
        </w:tc>
        <w:tc>
          <w:tcPr>
            <w:tcW w:w="1234" w:type="dxa"/>
            <w:shd w:val="clear" w:color="auto" w:fill="auto"/>
          </w:tcPr>
          <w:p w:rsidR="00316AE7" w:rsidRPr="00D85D80" w:rsidRDefault="00316AE7" w:rsidP="00316AE7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gridSpan w:val="2"/>
          </w:tcPr>
          <w:p w:rsidR="00316AE7" w:rsidRPr="00D85D80" w:rsidRDefault="00316AE7" w:rsidP="00316AE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:rsidR="00316AE7" w:rsidRPr="00D85D80" w:rsidRDefault="00316AE7" w:rsidP="00316AE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gridSpan w:val="2"/>
          </w:tcPr>
          <w:p w:rsidR="00316AE7" w:rsidRPr="00D85D80" w:rsidRDefault="00316AE7" w:rsidP="00316AE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316AE7" w:rsidRPr="00D85D80" w:rsidRDefault="00316AE7" w:rsidP="00316AE7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gridSpan w:val="2"/>
          </w:tcPr>
          <w:p w:rsidR="00316AE7" w:rsidRPr="00D85D80" w:rsidRDefault="00316AE7" w:rsidP="00316AE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316AE7" w:rsidRPr="00D85D80" w:rsidRDefault="00316AE7" w:rsidP="00316AE7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16AE7" w:rsidRPr="00D85D80" w:rsidTr="001B1935">
        <w:tc>
          <w:tcPr>
            <w:tcW w:w="3420" w:type="dxa"/>
          </w:tcPr>
          <w:p w:rsidR="00316AE7" w:rsidRPr="00D85D80" w:rsidRDefault="00316AE7" w:rsidP="00316AE7">
            <w:pPr>
              <w:tabs>
                <w:tab w:val="left" w:pos="975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ชำระภายในหนึ่งปี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:rsidR="00316AE7" w:rsidRPr="00D85D80" w:rsidRDefault="00316AE7" w:rsidP="00316AE7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,220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7" w:type="dxa"/>
            <w:gridSpan w:val="2"/>
          </w:tcPr>
          <w:p w:rsidR="00316AE7" w:rsidRPr="00D85D80" w:rsidRDefault="00316AE7" w:rsidP="00316AE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bottom w:val="single" w:sz="4" w:space="0" w:color="auto"/>
            </w:tcBorders>
          </w:tcPr>
          <w:p w:rsidR="00316AE7" w:rsidRPr="00D85D80" w:rsidRDefault="00316AE7" w:rsidP="00316AE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145,181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2" w:type="dxa"/>
            <w:gridSpan w:val="2"/>
          </w:tcPr>
          <w:p w:rsidR="00316AE7" w:rsidRPr="00D85D80" w:rsidRDefault="00316AE7" w:rsidP="00316AE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16AE7" w:rsidRPr="00D85D80" w:rsidRDefault="00316AE7" w:rsidP="00316AE7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,220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7" w:type="dxa"/>
            <w:gridSpan w:val="2"/>
          </w:tcPr>
          <w:p w:rsidR="00316AE7" w:rsidRPr="00D85D80" w:rsidRDefault="00316AE7" w:rsidP="00316AE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316AE7" w:rsidRPr="00D85D80" w:rsidRDefault="00316AE7" w:rsidP="00316AE7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145,181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316AE7" w:rsidRPr="00D85D80" w:rsidTr="001B1935">
        <w:tc>
          <w:tcPr>
            <w:tcW w:w="3420" w:type="dxa"/>
          </w:tcPr>
          <w:p w:rsidR="00316AE7" w:rsidRPr="00D85D80" w:rsidRDefault="00316AE7" w:rsidP="00316AE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16AE7" w:rsidRPr="00D85D80" w:rsidRDefault="00316AE7" w:rsidP="00316AE7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96,862</w:t>
            </w:r>
          </w:p>
        </w:tc>
        <w:tc>
          <w:tcPr>
            <w:tcW w:w="267" w:type="dxa"/>
            <w:gridSpan w:val="2"/>
          </w:tcPr>
          <w:p w:rsidR="00316AE7" w:rsidRPr="00D85D80" w:rsidRDefault="00316AE7" w:rsidP="00316AE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16AE7" w:rsidRPr="00D85D80" w:rsidRDefault="00316AE7" w:rsidP="00316AE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135,281</w:t>
            </w:r>
          </w:p>
        </w:tc>
        <w:tc>
          <w:tcPr>
            <w:tcW w:w="242" w:type="dxa"/>
            <w:gridSpan w:val="2"/>
          </w:tcPr>
          <w:p w:rsidR="00316AE7" w:rsidRPr="00D85D80" w:rsidRDefault="00316AE7" w:rsidP="00316AE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16AE7" w:rsidRPr="00D85D80" w:rsidRDefault="00316AE7" w:rsidP="00316AE7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96,862</w:t>
            </w:r>
          </w:p>
        </w:tc>
        <w:tc>
          <w:tcPr>
            <w:tcW w:w="267" w:type="dxa"/>
            <w:gridSpan w:val="2"/>
          </w:tcPr>
          <w:p w:rsidR="00316AE7" w:rsidRPr="00D85D80" w:rsidRDefault="00316AE7" w:rsidP="00316AE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:rsidR="00316AE7" w:rsidRPr="00D85D80" w:rsidRDefault="00316AE7" w:rsidP="00316AE7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135,281</w:t>
            </w:r>
          </w:p>
        </w:tc>
      </w:tr>
    </w:tbl>
    <w:p w:rsidR="00E30758" w:rsidRPr="00BC3329" w:rsidRDefault="00E3075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9E110E" w:rsidRPr="005129D1" w:rsidRDefault="009E110E" w:rsidP="009E110E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รายการเคลื่อนไหวของเงินกู้ยืมระยะยาวสำหรับงวด</w:t>
      </w:r>
      <w:r w:rsidR="00DB4E0E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DB4E0E">
        <w:rPr>
          <w:rFonts w:ascii="Angsana New" w:hAnsi="Angsana New" w:hint="cs"/>
          <w:sz w:val="30"/>
          <w:szCs w:val="30"/>
          <w:cs/>
          <w:lang w:val="en-US"/>
        </w:rPr>
        <w:t>30 มิถุนายน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9E110E" w:rsidRPr="00BC3329" w:rsidRDefault="009E110E" w:rsidP="009E110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  <w:cs/>
          <w:lang w:val="th-TH"/>
        </w:rPr>
      </w:pPr>
    </w:p>
    <w:tbl>
      <w:tblPr>
        <w:tblW w:w="9515" w:type="dxa"/>
        <w:tblInd w:w="18" w:type="dxa"/>
        <w:tblLook w:val="01E0"/>
      </w:tblPr>
      <w:tblGrid>
        <w:gridCol w:w="3239"/>
        <w:gridCol w:w="1380"/>
        <w:gridCol w:w="252"/>
        <w:gridCol w:w="1380"/>
        <w:gridCol w:w="252"/>
        <w:gridCol w:w="1380"/>
        <w:gridCol w:w="252"/>
        <w:gridCol w:w="1380"/>
      </w:tblGrid>
      <w:tr w:rsidR="009E110E" w:rsidRPr="005129D1" w:rsidTr="008222B4">
        <w:tc>
          <w:tcPr>
            <w:tcW w:w="3239" w:type="dxa"/>
          </w:tcPr>
          <w:p w:rsidR="009E110E" w:rsidRPr="005129D1" w:rsidRDefault="009E110E" w:rsidP="008222B4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9E110E" w:rsidRPr="005129D1" w:rsidRDefault="009E110E" w:rsidP="008222B4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2" w:type="dxa"/>
          </w:tcPr>
          <w:p w:rsidR="009E110E" w:rsidRPr="005129D1" w:rsidRDefault="009E110E" w:rsidP="008222B4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9E110E" w:rsidRPr="005129D1" w:rsidRDefault="009E110E" w:rsidP="008222B4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E110E" w:rsidRPr="005129D1" w:rsidTr="008222B4">
        <w:tc>
          <w:tcPr>
            <w:tcW w:w="3239" w:type="dxa"/>
          </w:tcPr>
          <w:p w:rsidR="009E110E" w:rsidRPr="005129D1" w:rsidRDefault="009E110E" w:rsidP="008222B4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9E110E" w:rsidRPr="00D85D80" w:rsidRDefault="009E110E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52" w:type="dxa"/>
          </w:tcPr>
          <w:p w:rsidR="009E110E" w:rsidRPr="00D85D80" w:rsidRDefault="009E110E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9E110E" w:rsidRPr="00D85D80" w:rsidRDefault="009E110E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2" w:type="dxa"/>
          </w:tcPr>
          <w:p w:rsidR="009E110E" w:rsidRPr="00D85D80" w:rsidRDefault="009E110E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9E110E" w:rsidRPr="00D85D80" w:rsidRDefault="009E110E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52" w:type="dxa"/>
          </w:tcPr>
          <w:p w:rsidR="009E110E" w:rsidRPr="00D85D80" w:rsidRDefault="009E110E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9E110E" w:rsidRPr="00D85D80" w:rsidRDefault="009E110E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</w:tr>
      <w:tr w:rsidR="009E110E" w:rsidRPr="005129D1" w:rsidTr="008222B4">
        <w:trPr>
          <w:trHeight w:val="343"/>
        </w:trPr>
        <w:tc>
          <w:tcPr>
            <w:tcW w:w="3239" w:type="dxa"/>
          </w:tcPr>
          <w:p w:rsidR="009E110E" w:rsidRPr="005129D1" w:rsidRDefault="009E110E" w:rsidP="008222B4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76" w:type="dxa"/>
            <w:gridSpan w:val="7"/>
          </w:tcPr>
          <w:p w:rsidR="009E110E" w:rsidRPr="005129D1" w:rsidRDefault="009E110E" w:rsidP="008222B4">
            <w:pPr>
              <w:spacing w:line="240" w:lineRule="atLeas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360F7" w:rsidRPr="005129D1" w:rsidTr="008222B4">
        <w:tc>
          <w:tcPr>
            <w:tcW w:w="3239" w:type="dxa"/>
          </w:tcPr>
          <w:p w:rsidR="002360F7" w:rsidRPr="005129D1" w:rsidRDefault="002360F7" w:rsidP="002360F7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380" w:type="dxa"/>
          </w:tcPr>
          <w:p w:rsidR="002360F7" w:rsidRPr="00D85D80" w:rsidRDefault="002360F7" w:rsidP="002360F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280,462</w:t>
            </w:r>
          </w:p>
        </w:tc>
        <w:tc>
          <w:tcPr>
            <w:tcW w:w="252" w:type="dxa"/>
          </w:tcPr>
          <w:p w:rsidR="002360F7" w:rsidRPr="005129D1" w:rsidRDefault="002360F7" w:rsidP="002360F7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2360F7" w:rsidRPr="00B30FF3" w:rsidRDefault="002360F7" w:rsidP="002360F7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355,163</w:t>
            </w:r>
          </w:p>
        </w:tc>
        <w:tc>
          <w:tcPr>
            <w:tcW w:w="252" w:type="dxa"/>
          </w:tcPr>
          <w:p w:rsidR="002360F7" w:rsidRPr="005129D1" w:rsidRDefault="002360F7" w:rsidP="002360F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2360F7" w:rsidRPr="00D85D80" w:rsidRDefault="002360F7" w:rsidP="002360F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280,462</w:t>
            </w:r>
          </w:p>
        </w:tc>
        <w:tc>
          <w:tcPr>
            <w:tcW w:w="252" w:type="dxa"/>
          </w:tcPr>
          <w:p w:rsidR="002360F7" w:rsidRPr="005129D1" w:rsidRDefault="002360F7" w:rsidP="002360F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2360F7" w:rsidRPr="00802E6D" w:rsidRDefault="002360F7" w:rsidP="002360F7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02E6D">
              <w:rPr>
                <w:rFonts w:ascii="Angsana New" w:hAnsi="Angsana New"/>
                <w:sz w:val="30"/>
                <w:szCs w:val="30"/>
              </w:rPr>
              <w:t>340,077</w:t>
            </w:r>
          </w:p>
        </w:tc>
      </w:tr>
      <w:tr w:rsidR="002360F7" w:rsidRPr="005129D1" w:rsidTr="008222B4">
        <w:tc>
          <w:tcPr>
            <w:tcW w:w="3239" w:type="dxa"/>
          </w:tcPr>
          <w:p w:rsidR="002360F7" w:rsidRPr="005129D1" w:rsidRDefault="002360F7" w:rsidP="002360F7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2360F7" w:rsidRPr="00D85D80" w:rsidRDefault="002360F7" w:rsidP="002360F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2E6D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84</w:t>
            </w:r>
            <w:r w:rsidRPr="00802E6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380</w:t>
            </w:r>
            <w:r w:rsidRPr="00802E6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</w:tcPr>
          <w:p w:rsidR="002360F7" w:rsidRPr="005129D1" w:rsidRDefault="002360F7" w:rsidP="002360F7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2360F7" w:rsidRPr="00B30FF3" w:rsidRDefault="002360F7" w:rsidP="002360F7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79,112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</w:tcPr>
          <w:p w:rsidR="002360F7" w:rsidRPr="005129D1" w:rsidRDefault="002360F7" w:rsidP="002360F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2360F7" w:rsidRPr="00D85D80" w:rsidRDefault="002360F7" w:rsidP="002360F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2E6D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84</w:t>
            </w:r>
            <w:r w:rsidRPr="00802E6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380</w:t>
            </w:r>
            <w:r w:rsidRPr="00802E6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</w:tcPr>
          <w:p w:rsidR="002360F7" w:rsidRPr="005129D1" w:rsidRDefault="002360F7" w:rsidP="002360F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2360F7" w:rsidRPr="00802E6D" w:rsidRDefault="002360F7" w:rsidP="002360F7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02E6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02E6D">
              <w:rPr>
                <w:rFonts w:ascii="Angsana New" w:hAnsi="Angsana New"/>
                <w:sz w:val="30"/>
                <w:szCs w:val="30"/>
              </w:rPr>
              <w:t>74,522</w:t>
            </w:r>
            <w:r w:rsidRPr="00802E6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360F7" w:rsidRPr="005129D1" w:rsidTr="008222B4">
        <w:tc>
          <w:tcPr>
            <w:tcW w:w="3239" w:type="dxa"/>
          </w:tcPr>
          <w:p w:rsidR="002360F7" w:rsidRPr="005129D1" w:rsidRDefault="002360F7" w:rsidP="002360F7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2360F7" w:rsidRPr="00316AE7" w:rsidRDefault="002360F7" w:rsidP="002360F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16AE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196</w:t>
            </w:r>
            <w:r w:rsidRPr="00316A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,082</w:t>
            </w:r>
          </w:p>
        </w:tc>
        <w:tc>
          <w:tcPr>
            <w:tcW w:w="252" w:type="dxa"/>
          </w:tcPr>
          <w:p w:rsidR="002360F7" w:rsidRPr="005129D1" w:rsidRDefault="002360F7" w:rsidP="002360F7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2360F7" w:rsidRPr="00B30FF3" w:rsidRDefault="002360F7" w:rsidP="002360F7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276,051</w:t>
            </w:r>
          </w:p>
        </w:tc>
        <w:tc>
          <w:tcPr>
            <w:tcW w:w="252" w:type="dxa"/>
          </w:tcPr>
          <w:p w:rsidR="002360F7" w:rsidRPr="005129D1" w:rsidRDefault="002360F7" w:rsidP="002360F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2360F7" w:rsidRPr="00316AE7" w:rsidRDefault="002360F7" w:rsidP="002360F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16AE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196</w:t>
            </w:r>
            <w:r w:rsidRPr="00316A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,082</w:t>
            </w:r>
          </w:p>
        </w:tc>
        <w:tc>
          <w:tcPr>
            <w:tcW w:w="252" w:type="dxa"/>
          </w:tcPr>
          <w:p w:rsidR="002360F7" w:rsidRPr="005129D1" w:rsidRDefault="002360F7" w:rsidP="002360F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2360F7" w:rsidRPr="00802E6D" w:rsidRDefault="002360F7" w:rsidP="002360F7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2E6D">
              <w:rPr>
                <w:rFonts w:ascii="Angsana New" w:hAnsi="Angsana New"/>
                <w:b/>
                <w:bCs/>
                <w:sz w:val="30"/>
                <w:szCs w:val="30"/>
              </w:rPr>
              <w:t>265,555</w:t>
            </w:r>
          </w:p>
        </w:tc>
      </w:tr>
    </w:tbl>
    <w:p w:rsidR="00E30758" w:rsidRPr="008E1A55" w:rsidRDefault="00E30758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760495" w:rsidRDefault="00760495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0627F7" w:rsidRPr="0074718C" w:rsidRDefault="000627F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4718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ประมาณการหนี้สินไม่หมุนเวียนสำหรับผลประโยชน์พนักงาน</w:t>
      </w:r>
    </w:p>
    <w:p w:rsidR="009B6A92" w:rsidRPr="008E1A55" w:rsidRDefault="009B6A92" w:rsidP="009B6A92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tbl>
      <w:tblPr>
        <w:tblW w:w="9404" w:type="dxa"/>
        <w:tblInd w:w="18" w:type="dxa"/>
        <w:tblLayout w:type="fixed"/>
        <w:tblLook w:val="0000"/>
      </w:tblPr>
      <w:tblGrid>
        <w:gridCol w:w="6327"/>
        <w:gridCol w:w="256"/>
        <w:gridCol w:w="1304"/>
        <w:gridCol w:w="313"/>
        <w:gridCol w:w="1204"/>
      </w:tblGrid>
      <w:tr w:rsidR="00C81F65" w:rsidRPr="00D85D80" w:rsidTr="00C81F65">
        <w:tc>
          <w:tcPr>
            <w:tcW w:w="6327" w:type="dxa"/>
            <w:shd w:val="clear" w:color="auto" w:fill="auto"/>
          </w:tcPr>
          <w:p w:rsidR="00C81F65" w:rsidRPr="00D85D80" w:rsidRDefault="00C81F65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C81F65" w:rsidRPr="00D85D80" w:rsidRDefault="00C81F65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1" w:type="dxa"/>
            <w:gridSpan w:val="3"/>
            <w:vAlign w:val="center"/>
          </w:tcPr>
          <w:p w:rsidR="00C81F65" w:rsidRDefault="00C81F65" w:rsidP="0049401F">
            <w:pPr>
              <w:spacing w:line="240" w:lineRule="atLeast"/>
              <w:ind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  <w:p w:rsidR="00C81F65" w:rsidRPr="00D85D80" w:rsidRDefault="00C81F65" w:rsidP="0049401F">
            <w:pPr>
              <w:spacing w:line="240" w:lineRule="atLeast"/>
              <w:ind w:right="-5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97D19" w:rsidRPr="00D85D80" w:rsidTr="008222B4">
        <w:tc>
          <w:tcPr>
            <w:tcW w:w="6327" w:type="dxa"/>
            <w:shd w:val="clear" w:color="auto" w:fill="auto"/>
          </w:tcPr>
          <w:p w:rsidR="00997D19" w:rsidRPr="00D85D80" w:rsidRDefault="00997D19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997D19" w:rsidRPr="00D85D80" w:rsidRDefault="00997D19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997D19" w:rsidRPr="00D85D80" w:rsidRDefault="00506F52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313" w:type="dxa"/>
          </w:tcPr>
          <w:p w:rsidR="00997D19" w:rsidRPr="00D85D80" w:rsidRDefault="00997D1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:rsidR="00997D19" w:rsidRPr="00D85D80" w:rsidRDefault="00997D1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997D19" w:rsidRPr="00D85D80" w:rsidTr="008222B4">
        <w:tc>
          <w:tcPr>
            <w:tcW w:w="6327" w:type="dxa"/>
            <w:shd w:val="clear" w:color="auto" w:fill="auto"/>
          </w:tcPr>
          <w:p w:rsidR="00997D19" w:rsidRPr="00D85D80" w:rsidRDefault="00997D19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997D19" w:rsidRPr="00D85D80" w:rsidRDefault="00997D19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997D19" w:rsidRPr="00D85D80" w:rsidRDefault="00997D1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313" w:type="dxa"/>
          </w:tcPr>
          <w:p w:rsidR="00997D19" w:rsidRPr="00D85D80" w:rsidRDefault="00997D1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:rsidR="00997D19" w:rsidRPr="00D85D80" w:rsidRDefault="00997D1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</w:tr>
      <w:tr w:rsidR="00997D19" w:rsidRPr="00D85D80" w:rsidTr="00C81F65">
        <w:tc>
          <w:tcPr>
            <w:tcW w:w="6327" w:type="dxa"/>
            <w:shd w:val="clear" w:color="auto" w:fill="auto"/>
          </w:tcPr>
          <w:p w:rsidR="00997D19" w:rsidRPr="00D85D80" w:rsidRDefault="00997D19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997D19" w:rsidRPr="00D85D80" w:rsidRDefault="00997D19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1" w:type="dxa"/>
            <w:gridSpan w:val="3"/>
            <w:vAlign w:val="center"/>
          </w:tcPr>
          <w:p w:rsidR="00997D19" w:rsidRPr="00D85D80" w:rsidRDefault="00997D19" w:rsidP="0049401F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997D19" w:rsidRPr="00D85D80" w:rsidTr="00C81F65">
        <w:tc>
          <w:tcPr>
            <w:tcW w:w="6327" w:type="dxa"/>
            <w:shd w:val="clear" w:color="auto" w:fill="auto"/>
          </w:tcPr>
          <w:p w:rsidR="00997D19" w:rsidRPr="00D85D80" w:rsidRDefault="00997D19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256" w:type="dxa"/>
          </w:tcPr>
          <w:p w:rsidR="00997D19" w:rsidRPr="00D85D80" w:rsidRDefault="00997D19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center"/>
          </w:tcPr>
          <w:p w:rsidR="00997D19" w:rsidRPr="00D85D80" w:rsidRDefault="00997D19" w:rsidP="00884F0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" w:type="dxa"/>
          </w:tcPr>
          <w:p w:rsidR="00997D19" w:rsidRPr="00D85D80" w:rsidRDefault="00997D19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997D19" w:rsidRPr="00D85D80" w:rsidRDefault="00997D19" w:rsidP="00884F0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97D19" w:rsidRPr="00D85D80" w:rsidTr="00C81F65">
        <w:tc>
          <w:tcPr>
            <w:tcW w:w="6327" w:type="dxa"/>
            <w:shd w:val="clear" w:color="auto" w:fill="auto"/>
          </w:tcPr>
          <w:p w:rsidR="00997D19" w:rsidRPr="00D85D80" w:rsidRDefault="00997D19" w:rsidP="00431C7D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85D80">
              <w:rPr>
                <w:rFonts w:ascii="Angsana New" w:hAnsi="Angsana New"/>
                <w:sz w:val="30"/>
                <w:szCs w:val="30"/>
              </w:rPr>
              <w:tab/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เงินชดเชยตามก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ฎ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หมายแรงงาน</w:t>
            </w:r>
          </w:p>
        </w:tc>
        <w:tc>
          <w:tcPr>
            <w:tcW w:w="256" w:type="dxa"/>
          </w:tcPr>
          <w:p w:rsidR="00997D19" w:rsidRPr="00D85D80" w:rsidRDefault="00997D19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center"/>
          </w:tcPr>
          <w:p w:rsidR="00997D19" w:rsidRPr="00D85D80" w:rsidRDefault="00997D19" w:rsidP="00884F0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" w:type="dxa"/>
          </w:tcPr>
          <w:p w:rsidR="00997D19" w:rsidRPr="00D85D80" w:rsidRDefault="00997D19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997D19" w:rsidRPr="00D85D80" w:rsidRDefault="00997D19" w:rsidP="00884F0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97D19" w:rsidRPr="00D85D80" w:rsidTr="008222B4">
        <w:tc>
          <w:tcPr>
            <w:tcW w:w="6327" w:type="dxa"/>
            <w:shd w:val="clear" w:color="auto" w:fill="auto"/>
          </w:tcPr>
          <w:p w:rsidR="00997D19" w:rsidRPr="00D85D80" w:rsidRDefault="00997D19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85D80">
              <w:rPr>
                <w:rFonts w:ascii="Angsana New" w:hAnsi="Angsana New"/>
                <w:sz w:val="30"/>
                <w:szCs w:val="30"/>
              </w:rPr>
              <w:tab/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 xml:space="preserve">   ผู้บริหารสำคัญ</w:t>
            </w:r>
          </w:p>
        </w:tc>
        <w:tc>
          <w:tcPr>
            <w:tcW w:w="256" w:type="dxa"/>
          </w:tcPr>
          <w:p w:rsidR="00997D19" w:rsidRPr="00D85D80" w:rsidRDefault="00997D19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:rsidR="00997D19" w:rsidRPr="00D85D80" w:rsidRDefault="009D6C86" w:rsidP="00C81F65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35,329</w:t>
            </w:r>
          </w:p>
        </w:tc>
        <w:tc>
          <w:tcPr>
            <w:tcW w:w="313" w:type="dxa"/>
          </w:tcPr>
          <w:p w:rsidR="00997D19" w:rsidRPr="00D85D80" w:rsidRDefault="00997D19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:rsidR="00997D19" w:rsidRPr="00D85D80" w:rsidRDefault="00297BD9" w:rsidP="00997D19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34,800</w:t>
            </w:r>
          </w:p>
        </w:tc>
      </w:tr>
      <w:tr w:rsidR="00997D19" w:rsidRPr="00D85D80" w:rsidTr="00C81F65">
        <w:tc>
          <w:tcPr>
            <w:tcW w:w="6327" w:type="dxa"/>
            <w:shd w:val="clear" w:color="auto" w:fill="auto"/>
          </w:tcPr>
          <w:p w:rsidR="00997D19" w:rsidRPr="00D85D80" w:rsidRDefault="00997D19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ab/>
            </w:r>
            <w:r w:rsidRPr="00D85D80">
              <w:rPr>
                <w:rFonts w:ascii="Angsana New" w:hAnsi="Angsana New"/>
                <w:sz w:val="30"/>
                <w:szCs w:val="30"/>
              </w:rPr>
              <w:tab/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256" w:type="dxa"/>
          </w:tcPr>
          <w:p w:rsidR="00997D19" w:rsidRPr="00D85D80" w:rsidRDefault="00997D19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center"/>
          </w:tcPr>
          <w:p w:rsidR="00997D19" w:rsidRPr="00D85D80" w:rsidRDefault="009D6C86" w:rsidP="00C81F65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45,402</w:t>
            </w:r>
          </w:p>
        </w:tc>
        <w:tc>
          <w:tcPr>
            <w:tcW w:w="313" w:type="dxa"/>
          </w:tcPr>
          <w:p w:rsidR="00997D19" w:rsidRPr="00D85D80" w:rsidRDefault="00997D19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997D19" w:rsidRPr="00997D19" w:rsidRDefault="00297BD9" w:rsidP="00391B83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</w:t>
            </w:r>
            <w:r w:rsidR="00391B83">
              <w:rPr>
                <w:rFonts w:ascii="Angsana New" w:hAnsi="Angsana New"/>
                <w:sz w:val="30"/>
                <w:szCs w:val="30"/>
                <w:lang w:val="en-US"/>
              </w:rPr>
              <w:t>051</w:t>
            </w:r>
          </w:p>
        </w:tc>
      </w:tr>
      <w:tr w:rsidR="00997D19" w:rsidRPr="00D85D80" w:rsidTr="00C81F65">
        <w:tc>
          <w:tcPr>
            <w:tcW w:w="6327" w:type="dxa"/>
            <w:shd w:val="clear" w:color="auto" w:fill="auto"/>
            <w:vAlign w:val="center"/>
          </w:tcPr>
          <w:p w:rsidR="00997D19" w:rsidRPr="00D85D80" w:rsidRDefault="00997D19" w:rsidP="00884F01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56" w:type="dxa"/>
          </w:tcPr>
          <w:p w:rsidR="00997D19" w:rsidRPr="00D85D80" w:rsidRDefault="00997D19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97D19" w:rsidRPr="00C81F65" w:rsidRDefault="00651B12" w:rsidP="00C81F65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80,731</w:t>
            </w:r>
          </w:p>
        </w:tc>
        <w:tc>
          <w:tcPr>
            <w:tcW w:w="313" w:type="dxa"/>
            <w:shd w:val="clear" w:color="auto" w:fill="auto"/>
          </w:tcPr>
          <w:p w:rsidR="00997D19" w:rsidRPr="00D85D80" w:rsidRDefault="00997D19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97D19" w:rsidRPr="00C81F65" w:rsidRDefault="00997D19" w:rsidP="00997D19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81,851</w:t>
            </w:r>
          </w:p>
        </w:tc>
      </w:tr>
    </w:tbl>
    <w:p w:rsidR="00147AF4" w:rsidRPr="008E1A55" w:rsidRDefault="00147AF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  <w:cs/>
          <w:lang w:val="th-TH"/>
        </w:rPr>
      </w:pPr>
    </w:p>
    <w:p w:rsidR="00EC63B9" w:rsidRPr="005129D1" w:rsidRDefault="00EC63B9" w:rsidP="00EC63B9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</w:rPr>
        <w:t>การเปลี่ยนแปลงในมูลค่าปัจจุบันของประมาณการหนี้สินไม่หมุนเวียน</w:t>
      </w:r>
      <w:r w:rsidR="0026074B">
        <w:rPr>
          <w:rFonts w:ascii="Angsana New" w:hAnsi="Angsana New" w:hint="cs"/>
          <w:sz w:val="30"/>
          <w:szCs w:val="30"/>
          <w:cs/>
        </w:rPr>
        <w:t>สำหรับ</w:t>
      </w:r>
      <w:r w:rsidRPr="005129D1">
        <w:rPr>
          <w:rFonts w:ascii="Angsana New" w:hAnsi="Angsana New"/>
          <w:sz w:val="30"/>
          <w:szCs w:val="30"/>
          <w:cs/>
        </w:rPr>
        <w:t>ผลประโยชน์</w:t>
      </w:r>
      <w:r>
        <w:rPr>
          <w:rFonts w:ascii="Angsana New" w:hAnsi="Angsana New" w:hint="cs"/>
          <w:sz w:val="30"/>
          <w:szCs w:val="30"/>
          <w:cs/>
        </w:rPr>
        <w:t>พนักงาน</w:t>
      </w:r>
      <w:r w:rsidRPr="005129D1">
        <w:rPr>
          <w:rFonts w:ascii="Angsana New" w:hAnsi="Angsana New"/>
          <w:sz w:val="30"/>
          <w:szCs w:val="30"/>
          <w:cs/>
        </w:rPr>
        <w:t xml:space="preserve"> สำหรับงวด</w:t>
      </w:r>
      <w:r w:rsidR="00F12DC5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5129D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F12DC5">
        <w:rPr>
          <w:rFonts w:ascii="Angsana New" w:hAnsi="Angsana New" w:hint="cs"/>
          <w:sz w:val="30"/>
          <w:szCs w:val="30"/>
          <w:cs/>
        </w:rPr>
        <w:t>30 มิถุนายน</w:t>
      </w:r>
      <w:r w:rsidR="0085334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129D1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EC63B9" w:rsidRPr="00106896" w:rsidRDefault="00EC63B9" w:rsidP="00EC63B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  <w:cs/>
          <w:lang w:val="th-TH"/>
        </w:rPr>
      </w:pPr>
    </w:p>
    <w:tbl>
      <w:tblPr>
        <w:tblW w:w="9399" w:type="dxa"/>
        <w:tblInd w:w="18" w:type="dxa"/>
        <w:tblLook w:val="01E0"/>
      </w:tblPr>
      <w:tblGrid>
        <w:gridCol w:w="6447"/>
        <w:gridCol w:w="261"/>
        <w:gridCol w:w="1211"/>
        <w:gridCol w:w="261"/>
        <w:gridCol w:w="1219"/>
      </w:tblGrid>
      <w:tr w:rsidR="00EC63B9" w:rsidRPr="005129D1" w:rsidTr="008222B4">
        <w:tc>
          <w:tcPr>
            <w:tcW w:w="6447" w:type="dxa"/>
          </w:tcPr>
          <w:p w:rsidR="00EC63B9" w:rsidRPr="005129D1" w:rsidRDefault="00EC63B9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EC63B9" w:rsidRPr="005129D1" w:rsidRDefault="00EC63B9" w:rsidP="008222B4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EC63B9" w:rsidRPr="005129D1" w:rsidRDefault="00EC63B9" w:rsidP="008222B4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</w:p>
        </w:tc>
      </w:tr>
      <w:tr w:rsidR="00EC63B9" w:rsidRPr="005129D1" w:rsidTr="008222B4">
        <w:tc>
          <w:tcPr>
            <w:tcW w:w="6447" w:type="dxa"/>
          </w:tcPr>
          <w:p w:rsidR="00EC63B9" w:rsidRPr="005129D1" w:rsidRDefault="00EC63B9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EC63B9" w:rsidRPr="005129D1" w:rsidRDefault="00EC63B9" w:rsidP="008222B4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EC63B9" w:rsidRPr="005129D1" w:rsidRDefault="00EC63B9" w:rsidP="008222B4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C63B9" w:rsidRPr="005129D1" w:rsidTr="008222B4">
        <w:tc>
          <w:tcPr>
            <w:tcW w:w="6447" w:type="dxa"/>
          </w:tcPr>
          <w:p w:rsidR="00EC63B9" w:rsidRPr="005129D1" w:rsidRDefault="00EC63B9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EC63B9" w:rsidRPr="005129D1" w:rsidRDefault="00EC63B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EC63B9" w:rsidRPr="005129D1" w:rsidRDefault="00EC63B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1" w:type="dxa"/>
          </w:tcPr>
          <w:p w:rsidR="00EC63B9" w:rsidRPr="005129D1" w:rsidRDefault="00EC63B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EC63B9" w:rsidRPr="005129D1" w:rsidRDefault="00EC63B9" w:rsidP="00EC63B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EC63B9" w:rsidRPr="005129D1" w:rsidTr="008222B4">
        <w:tc>
          <w:tcPr>
            <w:tcW w:w="6447" w:type="dxa"/>
          </w:tcPr>
          <w:p w:rsidR="00EC63B9" w:rsidRPr="005129D1" w:rsidRDefault="00EC63B9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EC63B9" w:rsidRPr="005129D1" w:rsidRDefault="00EC63B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EC63B9" w:rsidRPr="005129D1" w:rsidRDefault="00EC63B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C63B9" w:rsidRPr="005129D1" w:rsidTr="008222B4">
        <w:tc>
          <w:tcPr>
            <w:tcW w:w="6447" w:type="dxa"/>
          </w:tcPr>
          <w:p w:rsidR="00EC63B9" w:rsidRPr="005129D1" w:rsidRDefault="00EC63B9" w:rsidP="0026074B">
            <w:pPr>
              <w:tabs>
                <w:tab w:val="left" w:pos="88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  <w:r w:rsidR="0026074B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="0026074B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261" w:type="dxa"/>
          </w:tcPr>
          <w:p w:rsidR="00EC63B9" w:rsidRPr="005129D1" w:rsidRDefault="00EC63B9" w:rsidP="008222B4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EC63B9" w:rsidRPr="005129D1" w:rsidRDefault="00EC63B9" w:rsidP="008222B4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EC63B9" w:rsidRPr="005129D1" w:rsidRDefault="00EC63B9" w:rsidP="008222B4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EC63B9" w:rsidRPr="005129D1" w:rsidRDefault="00EC63B9" w:rsidP="008222B4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B62A7" w:rsidRPr="005129D1" w:rsidTr="008222B4">
        <w:tc>
          <w:tcPr>
            <w:tcW w:w="6447" w:type="dxa"/>
          </w:tcPr>
          <w:p w:rsidR="00CB62A7" w:rsidRPr="005129D1" w:rsidRDefault="00CB62A7" w:rsidP="00CB62A7">
            <w:pPr>
              <w:tabs>
                <w:tab w:val="left" w:pos="88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 xml:space="preserve">  ณ</w:t>
            </w:r>
            <w:r w:rsidR="0085334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261" w:type="dxa"/>
          </w:tcPr>
          <w:p w:rsidR="00CB62A7" w:rsidRPr="005129D1" w:rsidRDefault="00CB62A7" w:rsidP="00CB62A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CB62A7" w:rsidRPr="0085334C" w:rsidRDefault="0085334C" w:rsidP="00CB62A7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81,851</w:t>
            </w:r>
          </w:p>
        </w:tc>
        <w:tc>
          <w:tcPr>
            <w:tcW w:w="261" w:type="dxa"/>
          </w:tcPr>
          <w:p w:rsidR="00CB62A7" w:rsidRPr="005129D1" w:rsidRDefault="00CB62A7" w:rsidP="00CB62A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CB62A7" w:rsidRPr="00032433" w:rsidRDefault="00CB62A7" w:rsidP="00CB62A7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86,214</w:t>
            </w:r>
          </w:p>
        </w:tc>
      </w:tr>
      <w:tr w:rsidR="00CB62A7" w:rsidRPr="005129D1" w:rsidTr="008222B4">
        <w:tc>
          <w:tcPr>
            <w:tcW w:w="6447" w:type="dxa"/>
          </w:tcPr>
          <w:p w:rsidR="00CB62A7" w:rsidRPr="005129D1" w:rsidRDefault="00CB62A7" w:rsidP="00CB62A7">
            <w:pPr>
              <w:spacing w:line="240" w:lineRule="atLeast"/>
              <w:ind w:left="52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261" w:type="dxa"/>
          </w:tcPr>
          <w:p w:rsidR="00CB62A7" w:rsidRPr="005129D1" w:rsidRDefault="00CB62A7" w:rsidP="00CB62A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CB62A7" w:rsidRPr="0085334C" w:rsidRDefault="00CB62A7" w:rsidP="00CB62A7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334C">
              <w:rPr>
                <w:rFonts w:ascii="Angsana New" w:hAnsi="Angsana New"/>
                <w:sz w:val="30"/>
                <w:szCs w:val="30"/>
                <w:lang w:val="en-US"/>
              </w:rPr>
              <w:t>1,901</w:t>
            </w:r>
          </w:p>
        </w:tc>
        <w:tc>
          <w:tcPr>
            <w:tcW w:w="261" w:type="dxa"/>
          </w:tcPr>
          <w:p w:rsidR="00CB62A7" w:rsidRPr="005129D1" w:rsidRDefault="00CB62A7" w:rsidP="00CB62A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CB62A7" w:rsidRPr="005129D1" w:rsidRDefault="00CB62A7" w:rsidP="00CB62A7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2,016</w:t>
            </w:r>
          </w:p>
        </w:tc>
      </w:tr>
      <w:tr w:rsidR="00CB62A7" w:rsidRPr="005129D1" w:rsidTr="008222B4">
        <w:tc>
          <w:tcPr>
            <w:tcW w:w="6447" w:type="dxa"/>
          </w:tcPr>
          <w:p w:rsidR="00CB62A7" w:rsidRPr="005129D1" w:rsidRDefault="00CB62A7" w:rsidP="00CB62A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61" w:type="dxa"/>
          </w:tcPr>
          <w:p w:rsidR="00CB62A7" w:rsidRPr="005129D1" w:rsidRDefault="00CB62A7" w:rsidP="00CB62A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CB62A7" w:rsidRPr="005129D1" w:rsidRDefault="00CB62A7" w:rsidP="00CB62A7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652</w:t>
            </w:r>
          </w:p>
        </w:tc>
        <w:tc>
          <w:tcPr>
            <w:tcW w:w="261" w:type="dxa"/>
          </w:tcPr>
          <w:p w:rsidR="00CB62A7" w:rsidRPr="005129D1" w:rsidRDefault="00CB62A7" w:rsidP="00CB62A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CB62A7" w:rsidRPr="005129D1" w:rsidRDefault="00CB62A7" w:rsidP="00CB62A7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549</w:t>
            </w:r>
          </w:p>
        </w:tc>
      </w:tr>
      <w:tr w:rsidR="00CB62A7" w:rsidRPr="005129D1" w:rsidTr="008222B4">
        <w:tc>
          <w:tcPr>
            <w:tcW w:w="6447" w:type="dxa"/>
          </w:tcPr>
          <w:p w:rsidR="00CB62A7" w:rsidRPr="005129D1" w:rsidRDefault="00CB62A7" w:rsidP="00CB62A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จ่ายชำระผลประโยชน์พนักงาน</w:t>
            </w:r>
          </w:p>
        </w:tc>
        <w:tc>
          <w:tcPr>
            <w:tcW w:w="261" w:type="dxa"/>
          </w:tcPr>
          <w:p w:rsidR="00CB62A7" w:rsidRPr="005129D1" w:rsidRDefault="00CB62A7" w:rsidP="00CB62A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CB62A7" w:rsidRPr="005129D1" w:rsidRDefault="00CB62A7" w:rsidP="0085334C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5334C">
              <w:rPr>
                <w:rFonts w:ascii="Angsana New" w:hAnsi="Angsana New"/>
                <w:sz w:val="30"/>
                <w:szCs w:val="30"/>
                <w:lang w:val="en-US"/>
              </w:rPr>
              <w:t>673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1" w:type="dxa"/>
          </w:tcPr>
          <w:p w:rsidR="00CB62A7" w:rsidRPr="005129D1" w:rsidRDefault="00CB62A7" w:rsidP="00CB62A7">
            <w:pPr>
              <w:tabs>
                <w:tab w:val="decimal" w:pos="882"/>
              </w:tabs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CB62A7" w:rsidRPr="005129D1" w:rsidRDefault="00CB62A7" w:rsidP="00CB62A7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345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B62A7" w:rsidRPr="005129D1" w:rsidTr="008222B4">
        <w:tc>
          <w:tcPr>
            <w:tcW w:w="6447" w:type="dxa"/>
            <w:vAlign w:val="center"/>
          </w:tcPr>
          <w:p w:rsidR="00CB62A7" w:rsidRPr="005129D1" w:rsidRDefault="00CB62A7" w:rsidP="00CB62A7">
            <w:pPr>
              <w:tabs>
                <w:tab w:val="left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ประมาณการหนี้สินไม่หมุนเวียน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ผลประโยชน์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พนักงาน</w:t>
            </w:r>
          </w:p>
        </w:tc>
        <w:tc>
          <w:tcPr>
            <w:tcW w:w="261" w:type="dxa"/>
          </w:tcPr>
          <w:p w:rsidR="00CB62A7" w:rsidRPr="005129D1" w:rsidRDefault="00CB62A7" w:rsidP="00CB62A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center"/>
          </w:tcPr>
          <w:p w:rsidR="00CB62A7" w:rsidRPr="005129D1" w:rsidRDefault="00CB62A7" w:rsidP="00CB62A7">
            <w:pPr>
              <w:tabs>
                <w:tab w:val="decimal" w:pos="915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:rsidR="00CB62A7" w:rsidRPr="005129D1" w:rsidRDefault="00CB62A7" w:rsidP="00CB62A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center"/>
          </w:tcPr>
          <w:p w:rsidR="00CB62A7" w:rsidRPr="005129D1" w:rsidRDefault="00CB62A7" w:rsidP="00CB62A7">
            <w:pPr>
              <w:tabs>
                <w:tab w:val="decimal" w:pos="915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B62A7" w:rsidRPr="005129D1" w:rsidTr="008222B4">
        <w:tc>
          <w:tcPr>
            <w:tcW w:w="6447" w:type="dxa"/>
            <w:vAlign w:val="center"/>
          </w:tcPr>
          <w:p w:rsidR="00CB62A7" w:rsidRPr="005129D1" w:rsidRDefault="00CB62A7" w:rsidP="00CB62A7">
            <w:pPr>
              <w:tabs>
                <w:tab w:val="left" w:pos="738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</w:t>
            </w:r>
            <w:r w:rsidR="008533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1" w:type="dxa"/>
          </w:tcPr>
          <w:p w:rsidR="00CB62A7" w:rsidRPr="005129D1" w:rsidRDefault="00CB62A7" w:rsidP="00CB62A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center"/>
          </w:tcPr>
          <w:p w:rsidR="00CB62A7" w:rsidRPr="005129D1" w:rsidRDefault="00CB62A7" w:rsidP="0085334C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80,</w:t>
            </w:r>
            <w:r w:rsidR="0085334C">
              <w:rPr>
                <w:rFonts w:ascii="Angsana New" w:hAnsi="Angsana New"/>
                <w:b/>
                <w:bCs/>
                <w:sz w:val="30"/>
                <w:szCs w:val="30"/>
              </w:rPr>
              <w:t>731</w:t>
            </w:r>
          </w:p>
        </w:tc>
        <w:tc>
          <w:tcPr>
            <w:tcW w:w="261" w:type="dxa"/>
          </w:tcPr>
          <w:p w:rsidR="00CB62A7" w:rsidRPr="005129D1" w:rsidRDefault="00CB62A7" w:rsidP="00CB62A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bottom w:val="double" w:sz="4" w:space="0" w:color="auto"/>
            </w:tcBorders>
            <w:vAlign w:val="center"/>
          </w:tcPr>
          <w:p w:rsidR="00CB62A7" w:rsidRPr="005129D1" w:rsidRDefault="00CB62A7" w:rsidP="00CB62A7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88,434</w:t>
            </w:r>
          </w:p>
        </w:tc>
      </w:tr>
    </w:tbl>
    <w:p w:rsidR="000627F7" w:rsidRPr="00106896" w:rsidRDefault="000627F7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731683" w:rsidRDefault="00731683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0627F7" w:rsidRPr="00D85D80" w:rsidRDefault="000627F7" w:rsidP="00884F01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1C312A">
        <w:rPr>
          <w:rFonts w:ascii="Angsana New" w:hAnsi="Angsana New"/>
          <w:sz w:val="30"/>
          <w:szCs w:val="30"/>
          <w:cs/>
        </w:rPr>
        <w:lastRenderedPageBreak/>
        <w:t>ข้อสมมติหลักในการประมาณการตามหลักการคณิตศาสตร์ประกันภัย ณ วันที่รายงาน</w:t>
      </w:r>
    </w:p>
    <w:p w:rsidR="008B0889" w:rsidRPr="00106896" w:rsidRDefault="008B0889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8931" w:type="dxa"/>
        <w:tblInd w:w="558" w:type="dxa"/>
        <w:tblLook w:val="01E0"/>
      </w:tblPr>
      <w:tblGrid>
        <w:gridCol w:w="4653"/>
        <w:gridCol w:w="2030"/>
        <w:gridCol w:w="230"/>
        <w:gridCol w:w="2018"/>
      </w:tblGrid>
      <w:tr w:rsidR="001C3DAA" w:rsidRPr="00D85D80" w:rsidTr="0038520D">
        <w:tc>
          <w:tcPr>
            <w:tcW w:w="4653" w:type="dxa"/>
          </w:tcPr>
          <w:p w:rsidR="001C3DAA" w:rsidRPr="00D85D80" w:rsidRDefault="001C3DAA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78" w:type="dxa"/>
            <w:gridSpan w:val="3"/>
          </w:tcPr>
          <w:p w:rsidR="001C3DAA" w:rsidRPr="00D85D80" w:rsidRDefault="001C3DA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BC250E" w:rsidRPr="00D85D80" w:rsidTr="001C3DAA">
        <w:tc>
          <w:tcPr>
            <w:tcW w:w="4653" w:type="dxa"/>
          </w:tcPr>
          <w:p w:rsidR="00BC250E" w:rsidRPr="00D85D80" w:rsidRDefault="00BC250E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0" w:type="dxa"/>
          </w:tcPr>
          <w:p w:rsidR="00BC250E" w:rsidRPr="00D85D80" w:rsidRDefault="00BC25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C60D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0" w:type="dxa"/>
          </w:tcPr>
          <w:p w:rsidR="00BC250E" w:rsidRPr="00D85D80" w:rsidRDefault="00BC25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18" w:type="dxa"/>
          </w:tcPr>
          <w:p w:rsidR="00BC250E" w:rsidRPr="00D85D80" w:rsidRDefault="00BC25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7C60D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BC250E" w:rsidRPr="00D85D80" w:rsidTr="001C3DAA">
        <w:tc>
          <w:tcPr>
            <w:tcW w:w="4653" w:type="dxa"/>
          </w:tcPr>
          <w:p w:rsidR="00BC250E" w:rsidRPr="00D85D80" w:rsidRDefault="00BC250E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78" w:type="dxa"/>
            <w:gridSpan w:val="3"/>
            <w:vAlign w:val="center"/>
          </w:tcPr>
          <w:p w:rsidR="00BC250E" w:rsidRPr="00D85D80" w:rsidRDefault="00BC250E" w:rsidP="00884F01">
            <w:pPr>
              <w:tabs>
                <w:tab w:val="left" w:pos="1356"/>
              </w:tabs>
              <w:spacing w:line="240" w:lineRule="atLeast"/>
              <w:ind w:left="-45" w:right="3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(ร้อยละ)</w:t>
            </w:r>
          </w:p>
        </w:tc>
      </w:tr>
      <w:tr w:rsidR="007C60DB" w:rsidRPr="00D85D80" w:rsidTr="001C3DAA">
        <w:tc>
          <w:tcPr>
            <w:tcW w:w="4653" w:type="dxa"/>
          </w:tcPr>
          <w:p w:rsidR="007C60DB" w:rsidRPr="00D85D80" w:rsidRDefault="007C60DB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030" w:type="dxa"/>
            <w:vAlign w:val="center"/>
          </w:tcPr>
          <w:p w:rsidR="007C60DB" w:rsidRPr="00D85D80" w:rsidRDefault="007C60DB" w:rsidP="00884F0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2.25</w:t>
            </w:r>
          </w:p>
        </w:tc>
        <w:tc>
          <w:tcPr>
            <w:tcW w:w="230" w:type="dxa"/>
          </w:tcPr>
          <w:p w:rsidR="007C60DB" w:rsidRPr="00D85D80" w:rsidRDefault="007C60DB" w:rsidP="00884F01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:rsidR="007C60DB" w:rsidRPr="00D85D80" w:rsidRDefault="007C60DB" w:rsidP="008222B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2.25</w:t>
            </w:r>
          </w:p>
        </w:tc>
      </w:tr>
      <w:tr w:rsidR="007C60DB" w:rsidRPr="00D85D80" w:rsidTr="001C3DAA">
        <w:tc>
          <w:tcPr>
            <w:tcW w:w="4653" w:type="dxa"/>
          </w:tcPr>
          <w:p w:rsidR="007C60DB" w:rsidRPr="00D85D80" w:rsidRDefault="007C60DB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030" w:type="dxa"/>
            <w:vAlign w:val="center"/>
          </w:tcPr>
          <w:p w:rsidR="007C60DB" w:rsidRPr="00D85D80" w:rsidRDefault="007C60DB" w:rsidP="00884F0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5.00</w:t>
            </w:r>
          </w:p>
        </w:tc>
        <w:tc>
          <w:tcPr>
            <w:tcW w:w="230" w:type="dxa"/>
          </w:tcPr>
          <w:p w:rsidR="007C60DB" w:rsidRPr="00D85D80" w:rsidRDefault="007C60DB" w:rsidP="00884F01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:rsidR="007C60DB" w:rsidRPr="00D85D80" w:rsidRDefault="007C60DB" w:rsidP="008222B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5.00</w:t>
            </w:r>
          </w:p>
        </w:tc>
      </w:tr>
      <w:tr w:rsidR="007C60DB" w:rsidRPr="00D85D80" w:rsidTr="001C3DAA">
        <w:tc>
          <w:tcPr>
            <w:tcW w:w="4653" w:type="dxa"/>
          </w:tcPr>
          <w:p w:rsidR="007C60DB" w:rsidRPr="00D85D80" w:rsidRDefault="007C60DB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030" w:type="dxa"/>
          </w:tcPr>
          <w:p w:rsidR="007C60DB" w:rsidRPr="00D85D80" w:rsidRDefault="007C60DB" w:rsidP="00884F0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87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–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*</w:t>
            </w:r>
          </w:p>
        </w:tc>
        <w:tc>
          <w:tcPr>
            <w:tcW w:w="230" w:type="dxa"/>
          </w:tcPr>
          <w:p w:rsidR="007C60DB" w:rsidRPr="00D85D80" w:rsidRDefault="007C60DB" w:rsidP="00884F01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</w:tcPr>
          <w:p w:rsidR="007C60DB" w:rsidRPr="00D85D80" w:rsidRDefault="007C60DB" w:rsidP="008222B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87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–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*</w:t>
            </w:r>
          </w:p>
        </w:tc>
      </w:tr>
      <w:tr w:rsidR="007C60DB" w:rsidRPr="00D85D80" w:rsidTr="00960C7C">
        <w:tc>
          <w:tcPr>
            <w:tcW w:w="4653" w:type="dxa"/>
          </w:tcPr>
          <w:p w:rsidR="007C60DB" w:rsidRPr="00D85D80" w:rsidRDefault="007C60DB" w:rsidP="005E7B16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อัตรามรณะ (ตารางมรณะไทย)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7C60DB" w:rsidRPr="00D85D80" w:rsidRDefault="007C60DB" w:rsidP="005E7B16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105 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 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TMO2017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**</w:t>
            </w:r>
          </w:p>
        </w:tc>
        <w:tc>
          <w:tcPr>
            <w:tcW w:w="230" w:type="dxa"/>
            <w:shd w:val="clear" w:color="auto" w:fill="auto"/>
          </w:tcPr>
          <w:p w:rsidR="007C60DB" w:rsidRPr="00D85D80" w:rsidRDefault="007C60DB" w:rsidP="005E7B16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7C60DB" w:rsidRPr="00D85D80" w:rsidRDefault="007C60DB" w:rsidP="008222B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105 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 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TMO2017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**</w:t>
            </w:r>
          </w:p>
        </w:tc>
      </w:tr>
      <w:tr w:rsidR="007C60DB" w:rsidRPr="00D85D80" w:rsidTr="00960C7C">
        <w:tc>
          <w:tcPr>
            <w:tcW w:w="4653" w:type="dxa"/>
          </w:tcPr>
          <w:p w:rsidR="007C60DB" w:rsidRPr="00D85D80" w:rsidRDefault="007C60DB" w:rsidP="005E7B16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อัตราทุพพลภาพ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7C60DB" w:rsidRPr="00D85D80" w:rsidRDefault="007C60DB" w:rsidP="005E7B16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รวมไว้ในอัตรามรณะ</w:t>
            </w:r>
          </w:p>
        </w:tc>
        <w:tc>
          <w:tcPr>
            <w:tcW w:w="230" w:type="dxa"/>
            <w:shd w:val="clear" w:color="auto" w:fill="auto"/>
          </w:tcPr>
          <w:p w:rsidR="007C60DB" w:rsidRPr="00D85D80" w:rsidRDefault="007C60DB" w:rsidP="005E7B16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7C60DB" w:rsidRPr="00D85D80" w:rsidRDefault="007C60DB" w:rsidP="008222B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รวมไว้ในอัตรามรณะ</w:t>
            </w:r>
          </w:p>
        </w:tc>
      </w:tr>
    </w:tbl>
    <w:p w:rsidR="007950CE" w:rsidRPr="00D85D80" w:rsidRDefault="007950C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1C3DAA" w:rsidRPr="00D85D80" w:rsidRDefault="001C3DAA" w:rsidP="00884F01">
      <w:pPr>
        <w:spacing w:line="240" w:lineRule="atLeast"/>
        <w:ind w:left="539" w:right="-45"/>
        <w:jc w:val="thaiDistribute"/>
        <w:rPr>
          <w:rFonts w:ascii="Angsana New" w:hAnsi="Angsana New"/>
          <w:sz w:val="26"/>
          <w:szCs w:val="26"/>
          <w:lang w:val="en-US"/>
        </w:rPr>
      </w:pPr>
      <w:r w:rsidRPr="00D85D80">
        <w:rPr>
          <w:rFonts w:ascii="Angsana New" w:hAnsi="Angsana New"/>
          <w:sz w:val="26"/>
          <w:szCs w:val="26"/>
          <w:cs/>
          <w:lang w:val="en-US"/>
        </w:rPr>
        <w:t xml:space="preserve">* </w:t>
      </w:r>
      <w:r w:rsidRPr="00D85D80">
        <w:rPr>
          <w:rFonts w:ascii="Angsana New" w:hAnsi="Angsana New" w:hint="cs"/>
          <w:sz w:val="26"/>
          <w:szCs w:val="26"/>
          <w:cs/>
          <w:lang w:val="en-US"/>
        </w:rPr>
        <w:t>ขึ้นอยู่กับระยะเวลาการทำงานของพนักงาน</w:t>
      </w:r>
    </w:p>
    <w:p w:rsidR="001C3DAA" w:rsidRPr="00D85D80" w:rsidRDefault="001C3DAA" w:rsidP="00884F01">
      <w:pPr>
        <w:spacing w:line="240" w:lineRule="atLeast"/>
        <w:ind w:left="540" w:right="-43"/>
        <w:jc w:val="thaiDistribute"/>
        <w:rPr>
          <w:rFonts w:ascii="Angsana New" w:hAnsi="Angsana New"/>
          <w:sz w:val="26"/>
          <w:szCs w:val="26"/>
        </w:rPr>
      </w:pPr>
      <w:r w:rsidRPr="00D85D80">
        <w:rPr>
          <w:rFonts w:ascii="Angsana New" w:hAnsi="Angsana New"/>
          <w:sz w:val="26"/>
          <w:szCs w:val="26"/>
          <w:cs/>
        </w:rPr>
        <w:t xml:space="preserve">** </w:t>
      </w:r>
      <w:r w:rsidRPr="00D85D80">
        <w:rPr>
          <w:rFonts w:ascii="Angsana New" w:hAnsi="Angsana New" w:hint="cs"/>
          <w:sz w:val="26"/>
          <w:szCs w:val="26"/>
          <w:cs/>
        </w:rPr>
        <w:t>อ้างอิงตามตารางมรณะไทย 25</w:t>
      </w:r>
      <w:r w:rsidRPr="00D85D80">
        <w:rPr>
          <w:rFonts w:ascii="Angsana New" w:hAnsi="Angsana New"/>
          <w:sz w:val="26"/>
          <w:szCs w:val="26"/>
        </w:rPr>
        <w:t>60</w:t>
      </w:r>
      <w:r w:rsidRPr="00D85D80">
        <w:rPr>
          <w:rFonts w:ascii="Angsana New" w:hAnsi="Angsana New" w:hint="cs"/>
          <w:sz w:val="26"/>
          <w:szCs w:val="26"/>
          <w:cs/>
        </w:rPr>
        <w:t xml:space="preserve"> ประเภทสามัญ </w:t>
      </w:r>
      <w:r w:rsidRPr="00D85D80">
        <w:rPr>
          <w:rFonts w:ascii="Angsana New" w:hAnsi="Angsana New"/>
          <w:sz w:val="26"/>
          <w:szCs w:val="26"/>
          <w:cs/>
        </w:rPr>
        <w:t>(</w:t>
      </w:r>
      <w:r w:rsidRPr="00D85D80">
        <w:rPr>
          <w:rFonts w:ascii="Angsana New" w:hAnsi="Angsana New"/>
          <w:sz w:val="26"/>
          <w:szCs w:val="26"/>
        </w:rPr>
        <w:t>TMO 2017</w:t>
      </w:r>
      <w:r w:rsidRPr="00D85D80">
        <w:rPr>
          <w:rFonts w:ascii="Angsana New" w:hAnsi="Angsana New"/>
          <w:sz w:val="26"/>
          <w:szCs w:val="26"/>
          <w:cs/>
        </w:rPr>
        <w:t xml:space="preserve">: </w:t>
      </w:r>
      <w:r w:rsidRPr="00D85D80">
        <w:rPr>
          <w:rFonts w:ascii="Angsana New" w:hAnsi="Angsana New"/>
          <w:sz w:val="26"/>
          <w:szCs w:val="26"/>
        </w:rPr>
        <w:t>Male and Female Thai Mortality Ordinary Tables of 2017</w:t>
      </w:r>
      <w:r w:rsidRPr="00D85D80">
        <w:rPr>
          <w:rFonts w:ascii="Angsana New" w:hAnsi="Angsana New"/>
          <w:sz w:val="26"/>
          <w:szCs w:val="26"/>
          <w:cs/>
        </w:rPr>
        <w:t>)</w:t>
      </w:r>
    </w:p>
    <w:p w:rsidR="001C3DAA" w:rsidRDefault="001C3DAA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526E2A" w:rsidRPr="00D85D80" w:rsidRDefault="00526E2A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ทุนเรือนหุ้น</w:t>
      </w:r>
    </w:p>
    <w:p w:rsidR="007950CE" w:rsidRPr="000E6F18" w:rsidRDefault="007950C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9045" w:type="dxa"/>
        <w:tblInd w:w="561" w:type="dxa"/>
        <w:tblLayout w:type="fixed"/>
        <w:tblLook w:val="01E0"/>
      </w:tblPr>
      <w:tblGrid>
        <w:gridCol w:w="2382"/>
        <w:gridCol w:w="851"/>
        <w:gridCol w:w="283"/>
        <w:gridCol w:w="1134"/>
        <w:gridCol w:w="284"/>
        <w:gridCol w:w="1134"/>
        <w:gridCol w:w="284"/>
        <w:gridCol w:w="1133"/>
        <w:gridCol w:w="283"/>
        <w:gridCol w:w="1277"/>
      </w:tblGrid>
      <w:tr w:rsidR="00526E2A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526E2A" w:rsidRPr="00D85D80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A3D6B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0A3D6B" w:rsidRPr="00D85D80" w:rsidRDefault="000A3D6B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0A3D6B" w:rsidRPr="00D85D80" w:rsidRDefault="000A3D6B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3" w:type="dxa"/>
            <w:vAlign w:val="center"/>
          </w:tcPr>
          <w:p w:rsidR="000A3D6B" w:rsidRPr="00D85D80" w:rsidRDefault="000A3D6B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3D6B" w:rsidRPr="00D85D80" w:rsidRDefault="00032433" w:rsidP="00B446D2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 2565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A3D6B" w:rsidRPr="00D85D80" w:rsidRDefault="000A3D6B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3D6B" w:rsidRPr="00D85D80" w:rsidRDefault="00B446D2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31 ธันวาคม 2564</w:t>
            </w:r>
          </w:p>
        </w:tc>
      </w:tr>
      <w:tr w:rsidR="00526E2A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D85D80" w:rsidRDefault="00526E2A" w:rsidP="00884F01">
            <w:pPr>
              <w:spacing w:line="240" w:lineRule="auto"/>
              <w:ind w:firstLine="15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526E2A" w:rsidRPr="00D85D80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84F0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84F01">
            <w:pPr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4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71B2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84F01">
            <w:pPr>
              <w:spacing w:line="240" w:lineRule="auto"/>
              <w:ind w:left="-136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526E2A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526E2A" w:rsidRPr="00D85D80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vAlign w:val="center"/>
          </w:tcPr>
          <w:p w:rsidR="00526E2A" w:rsidRPr="00D85D80" w:rsidRDefault="0017214F" w:rsidP="0017214F">
            <w:pPr>
              <w:tabs>
                <w:tab w:val="decimal" w:pos="693"/>
              </w:tabs>
              <w:spacing w:line="240" w:lineRule="auto"/>
              <w:ind w:left="-158"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B446D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="00526E2A" w:rsidRPr="00D85D8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หุ้น</w:t>
            </w:r>
            <w:r w:rsidR="00526E2A"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="00B446D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พัน</w:t>
            </w:r>
            <w:r w:rsidR="00526E2A" w:rsidRPr="00D85D8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26E2A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D85D80" w:rsidRDefault="00526E2A" w:rsidP="00884F01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</w:t>
            </w:r>
            <w:r w:rsidR="00A76257"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851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526E2A" w:rsidRPr="00D85D80" w:rsidRDefault="00526E2A" w:rsidP="00884F01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D85D80" w:rsidRDefault="00526E2A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526E2A" w:rsidRPr="00D85D80" w:rsidRDefault="00526E2A" w:rsidP="00884F01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:rsidR="00526E2A" w:rsidRPr="00D85D80" w:rsidRDefault="00526E2A" w:rsidP="00884F01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526E2A" w:rsidRPr="00D85D80" w:rsidRDefault="00526E2A" w:rsidP="00884F01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526E2A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D85D80" w:rsidRDefault="00526E2A" w:rsidP="00A366E2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="00A366E2"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1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526E2A" w:rsidRPr="00D85D80" w:rsidRDefault="00526E2A" w:rsidP="00884F01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D85D80" w:rsidRDefault="00526E2A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526E2A" w:rsidRPr="00D85D80" w:rsidRDefault="00526E2A" w:rsidP="00884F01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:rsidR="00526E2A" w:rsidRPr="00D85D80" w:rsidRDefault="00526E2A" w:rsidP="00884F01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526E2A" w:rsidRPr="00D85D80" w:rsidRDefault="00526E2A" w:rsidP="00884F01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B446D2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B446D2" w:rsidRPr="00D85D80" w:rsidRDefault="00B446D2" w:rsidP="00E71A02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B446D2" w:rsidRPr="00D85D80" w:rsidRDefault="00B446D2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B446D2" w:rsidRPr="00D85D80" w:rsidRDefault="00B446D2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446D2" w:rsidRPr="005129D1" w:rsidRDefault="00B446D2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739,708</w:t>
            </w:r>
          </w:p>
        </w:tc>
        <w:tc>
          <w:tcPr>
            <w:tcW w:w="284" w:type="dxa"/>
            <w:vAlign w:val="center"/>
          </w:tcPr>
          <w:p w:rsidR="00B446D2" w:rsidRPr="005129D1" w:rsidRDefault="00B446D2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446D2" w:rsidRPr="005129D1" w:rsidRDefault="00B446D2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  <w:tc>
          <w:tcPr>
            <w:tcW w:w="284" w:type="dxa"/>
            <w:vAlign w:val="center"/>
          </w:tcPr>
          <w:p w:rsidR="00B446D2" w:rsidRPr="005129D1" w:rsidRDefault="00B446D2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B446D2" w:rsidRPr="005129D1" w:rsidRDefault="00B446D2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739,708</w:t>
            </w:r>
          </w:p>
        </w:tc>
        <w:tc>
          <w:tcPr>
            <w:tcW w:w="283" w:type="dxa"/>
            <w:vAlign w:val="center"/>
          </w:tcPr>
          <w:p w:rsidR="00B446D2" w:rsidRPr="005129D1" w:rsidRDefault="00B446D2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B446D2" w:rsidRPr="005129D1" w:rsidRDefault="00B446D2" w:rsidP="00B446D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</w:tr>
      <w:tr w:rsidR="00B446D2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B446D2" w:rsidRPr="00D85D80" w:rsidRDefault="00B446D2" w:rsidP="00A366E2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="00A366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1" w:type="dxa"/>
            <w:vAlign w:val="center"/>
          </w:tcPr>
          <w:p w:rsidR="00B446D2" w:rsidRPr="00D85D80" w:rsidRDefault="00B446D2" w:rsidP="00E71A02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B446D2" w:rsidRPr="00D85D80" w:rsidRDefault="00B446D2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446D2" w:rsidRPr="005129D1" w:rsidRDefault="00B446D2" w:rsidP="008222B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B446D2" w:rsidRPr="005129D1" w:rsidRDefault="00B446D2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446D2" w:rsidRPr="005129D1" w:rsidRDefault="00B446D2" w:rsidP="008222B4">
            <w:pPr>
              <w:tabs>
                <w:tab w:val="decimal" w:pos="776"/>
                <w:tab w:val="decimal" w:pos="884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B446D2" w:rsidRPr="005129D1" w:rsidRDefault="00B446D2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:rsidR="00B446D2" w:rsidRPr="005129D1" w:rsidRDefault="00B446D2" w:rsidP="008222B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B446D2" w:rsidRPr="005129D1" w:rsidRDefault="00B446D2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:rsidR="00B446D2" w:rsidRPr="005129D1" w:rsidRDefault="00B446D2" w:rsidP="00B446D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46D2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B446D2" w:rsidRPr="00D85D80" w:rsidRDefault="00B446D2" w:rsidP="00E71A02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B446D2" w:rsidRPr="00D85D80" w:rsidRDefault="00B446D2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B446D2" w:rsidRPr="00D85D80" w:rsidRDefault="00B446D2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446D2" w:rsidRPr="005129D1" w:rsidRDefault="00B446D2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739,708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446D2" w:rsidRPr="005129D1" w:rsidRDefault="00B446D2" w:rsidP="008222B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446D2" w:rsidRPr="005129D1" w:rsidRDefault="00B446D2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369,854</w:t>
            </w:r>
          </w:p>
        </w:tc>
        <w:tc>
          <w:tcPr>
            <w:tcW w:w="284" w:type="dxa"/>
            <w:vAlign w:val="center"/>
          </w:tcPr>
          <w:p w:rsidR="00B446D2" w:rsidRPr="005129D1" w:rsidRDefault="00B446D2" w:rsidP="008222B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center"/>
          </w:tcPr>
          <w:p w:rsidR="00B446D2" w:rsidRPr="005129D1" w:rsidRDefault="00B446D2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739,708</w:t>
            </w:r>
          </w:p>
        </w:tc>
        <w:tc>
          <w:tcPr>
            <w:tcW w:w="283" w:type="dxa"/>
            <w:vAlign w:val="center"/>
          </w:tcPr>
          <w:p w:rsidR="00B446D2" w:rsidRPr="005129D1" w:rsidRDefault="00B446D2" w:rsidP="008222B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vAlign w:val="center"/>
          </w:tcPr>
          <w:p w:rsidR="00B446D2" w:rsidRPr="005129D1" w:rsidRDefault="00B446D2" w:rsidP="00B446D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369,854</w:t>
            </w:r>
          </w:p>
        </w:tc>
      </w:tr>
      <w:tr w:rsidR="00DD5FA4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DD5FA4" w:rsidRPr="00D85D80" w:rsidRDefault="00DD5FA4" w:rsidP="00884F01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51" w:type="dxa"/>
            <w:vAlign w:val="center"/>
          </w:tcPr>
          <w:p w:rsidR="00DD5FA4" w:rsidRPr="00D85D80" w:rsidRDefault="00DD5FA4" w:rsidP="00884F0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DD5FA4" w:rsidRPr="00D85D80" w:rsidRDefault="00DD5FA4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DD5FA4" w:rsidRPr="00D85D80" w:rsidRDefault="00DD5FA4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D5FA4" w:rsidRPr="00D85D80" w:rsidRDefault="00DD5FA4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DD5FA4" w:rsidRPr="00D85D80" w:rsidRDefault="00DD5FA4" w:rsidP="00884F01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D5FA4" w:rsidRPr="00D85D80" w:rsidRDefault="00DD5FA4" w:rsidP="00884F01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:rsidR="00DD5FA4" w:rsidRPr="00D85D80" w:rsidRDefault="00DD5FA4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DD5FA4" w:rsidRPr="00D85D80" w:rsidRDefault="00DD5FA4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vAlign w:val="center"/>
          </w:tcPr>
          <w:p w:rsidR="00DD5FA4" w:rsidRPr="00D85D80" w:rsidRDefault="00DD5FA4" w:rsidP="00DD5FA4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66E2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A366E2" w:rsidRPr="00D85D80" w:rsidRDefault="00A366E2" w:rsidP="008222B4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1" w:type="dxa"/>
            <w:vAlign w:val="center"/>
          </w:tcPr>
          <w:p w:rsidR="00A366E2" w:rsidRPr="00D85D80" w:rsidRDefault="00A366E2" w:rsidP="00884F0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A366E2" w:rsidRPr="00D85D80" w:rsidRDefault="00A366E2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A366E2" w:rsidRPr="00D85D80" w:rsidRDefault="00A366E2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A366E2" w:rsidRPr="00D85D80" w:rsidRDefault="00A366E2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A366E2" w:rsidRPr="00D85D80" w:rsidRDefault="00A366E2" w:rsidP="00884F01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A366E2" w:rsidRPr="00D85D80" w:rsidRDefault="00A366E2" w:rsidP="00884F01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:rsidR="00A366E2" w:rsidRPr="00D85D80" w:rsidRDefault="00A366E2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A366E2" w:rsidRPr="00D85D80" w:rsidRDefault="00A366E2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vAlign w:val="center"/>
          </w:tcPr>
          <w:p w:rsidR="00A366E2" w:rsidRPr="00D85D80" w:rsidRDefault="00A366E2" w:rsidP="00DD5FA4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66E2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A366E2" w:rsidRPr="00D85D80" w:rsidRDefault="00A366E2" w:rsidP="008222B4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A366E2" w:rsidRPr="00D85D80" w:rsidRDefault="00A366E2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A366E2" w:rsidRPr="00D85D80" w:rsidRDefault="00A366E2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366E2" w:rsidRPr="005129D1" w:rsidRDefault="00A366E2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739,708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66E2" w:rsidRPr="005129D1" w:rsidRDefault="00A366E2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366E2" w:rsidRPr="005129D1" w:rsidRDefault="00A366E2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66E2" w:rsidRPr="005129D1" w:rsidRDefault="00A366E2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66E2" w:rsidRPr="005129D1" w:rsidRDefault="00A366E2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739,708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366E2" w:rsidRPr="005129D1" w:rsidRDefault="00A366E2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A366E2" w:rsidRPr="005129D1" w:rsidRDefault="00A366E2" w:rsidP="008222B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</w:tr>
      <w:tr w:rsidR="00A366E2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A366E2" w:rsidRPr="00D85D80" w:rsidRDefault="00A366E2" w:rsidP="008222B4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1" w:type="dxa"/>
            <w:vAlign w:val="center"/>
          </w:tcPr>
          <w:p w:rsidR="00A366E2" w:rsidRPr="00D85D80" w:rsidRDefault="00A366E2" w:rsidP="00E71A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A366E2" w:rsidRPr="00D85D80" w:rsidRDefault="00A366E2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66E2" w:rsidRPr="005129D1" w:rsidRDefault="00A366E2" w:rsidP="008222B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A366E2" w:rsidRPr="005129D1" w:rsidRDefault="00A366E2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66E2" w:rsidRPr="005129D1" w:rsidRDefault="00A366E2" w:rsidP="008222B4">
            <w:pPr>
              <w:tabs>
                <w:tab w:val="decimal" w:pos="776"/>
                <w:tab w:val="decimal" w:pos="884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A366E2" w:rsidRPr="005129D1" w:rsidRDefault="00A366E2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66E2" w:rsidRPr="005129D1" w:rsidRDefault="00A366E2" w:rsidP="008222B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366E2" w:rsidRPr="005129D1" w:rsidRDefault="00A366E2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66E2" w:rsidRPr="005129D1" w:rsidRDefault="00A366E2" w:rsidP="008222B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2CEF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0A2CEF" w:rsidRPr="00D85D80" w:rsidRDefault="000A2CEF" w:rsidP="001B3A71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0A2CEF" w:rsidRPr="00D85D80" w:rsidRDefault="000A2CEF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0A2CEF" w:rsidRPr="00D85D80" w:rsidRDefault="000A2CEF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A2CEF" w:rsidRPr="005129D1" w:rsidRDefault="000A2CEF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739,708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A2CEF" w:rsidRPr="005129D1" w:rsidRDefault="000A2CEF" w:rsidP="008222B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A2CEF" w:rsidRPr="005129D1" w:rsidRDefault="000A2CEF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369,854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A2CEF" w:rsidRPr="005129D1" w:rsidRDefault="000A2CEF" w:rsidP="008222B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A2CEF" w:rsidRPr="005129D1" w:rsidRDefault="000A2CEF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739,708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0A2CEF" w:rsidRPr="005129D1" w:rsidRDefault="000A2CEF" w:rsidP="008222B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A2CEF" w:rsidRPr="005129D1" w:rsidRDefault="000A2CEF" w:rsidP="008222B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369,854</w:t>
            </w:r>
          </w:p>
        </w:tc>
      </w:tr>
    </w:tbl>
    <w:p w:rsidR="0041341C" w:rsidRPr="000E6F18" w:rsidRDefault="0041341C" w:rsidP="00884F01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760495" w:rsidRDefault="00760495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B04AE9" w:rsidRPr="00D85D80" w:rsidRDefault="00B04AE9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ส่วนงานดำเนินงาน</w:t>
      </w:r>
    </w:p>
    <w:p w:rsidR="00B04AE9" w:rsidRPr="00731683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04AE9" w:rsidRPr="00D85D80" w:rsidRDefault="00B04AE9" w:rsidP="00B04AE9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 w:hint="cs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</w:t>
      </w:r>
      <w:r w:rsidRPr="00D85D80">
        <w:rPr>
          <w:rFonts w:ascii="Angsana New" w:hAnsi="Angsana New"/>
          <w:sz w:val="30"/>
          <w:szCs w:val="30"/>
          <w:cs/>
        </w:rPr>
        <w:br/>
      </w:r>
      <w:r w:rsidRPr="00D85D80">
        <w:rPr>
          <w:rFonts w:ascii="Angsana New" w:hAnsi="Angsana New" w:hint="cs"/>
          <w:sz w:val="30"/>
          <w:szCs w:val="30"/>
          <w:cs/>
        </w:rPr>
        <w:t>ด้านการดำเนินงานได้รับและสอบทานอย่างสม่ำเสมอเพื่อใช้ในการตัดสินใจในการจัดสรรทรัพยากรให้กับ</w:t>
      </w:r>
      <w:r w:rsidRPr="00D85D80">
        <w:rPr>
          <w:rFonts w:ascii="Angsana New" w:hAnsi="Angsana New"/>
          <w:sz w:val="30"/>
          <w:szCs w:val="30"/>
          <w:cs/>
        </w:rPr>
        <w:br/>
      </w:r>
      <w:r w:rsidRPr="00D85D80">
        <w:rPr>
          <w:rFonts w:ascii="Angsana New" w:hAnsi="Angsana New" w:hint="cs"/>
          <w:sz w:val="30"/>
          <w:szCs w:val="30"/>
          <w:cs/>
        </w:rPr>
        <w:t>ส่วนงานและประเมินผลการดำเนินงานของส่วนงานโดยผู้มีอำนาจตัดสินใจสูงสุดด้านการดำเนินงานของกลุ่มบริษัทคือประธานกรรมการบริหาร</w:t>
      </w:r>
    </w:p>
    <w:p w:rsidR="00B04AE9" w:rsidRPr="00731683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04AE9" w:rsidRPr="00D85D80" w:rsidRDefault="00B04AE9" w:rsidP="00B04AE9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 w:hint="cs"/>
          <w:sz w:val="30"/>
          <w:szCs w:val="30"/>
          <w:cs/>
        </w:rPr>
        <w:t>กลุ่มบริษัทดำเนินธุรกิจในส่วนงานหลักคือธุรกิจรับเหมาก่อสร้างและดำเนินธุรกิจส่วนใหญ่ในส่วนงาน</w:t>
      </w:r>
      <w:r w:rsidRPr="00D85D80">
        <w:rPr>
          <w:rFonts w:ascii="Angsana New" w:hAnsi="Angsana New"/>
          <w:sz w:val="30"/>
          <w:szCs w:val="30"/>
          <w:cs/>
        </w:rPr>
        <w:br/>
      </w:r>
      <w:r w:rsidRPr="00D85D80">
        <w:rPr>
          <w:rFonts w:ascii="Angsana New" w:hAnsi="Angsana New" w:hint="cs"/>
          <w:sz w:val="30"/>
          <w:szCs w:val="30"/>
          <w:cs/>
        </w:rPr>
        <w:t xml:space="preserve">ทางภูมิศาสตร์ทั้งในและต่างประเทศแต่เนื่องจากส่วนงานในต่างประเทศมีรายได้ไม่ถึงร้อยละ </w:t>
      </w:r>
      <w:r w:rsidRPr="00D85D80">
        <w:rPr>
          <w:rFonts w:ascii="Angsana New" w:hAnsi="Angsana New"/>
          <w:sz w:val="30"/>
          <w:szCs w:val="30"/>
        </w:rPr>
        <w:t>10</w:t>
      </w:r>
      <w:r w:rsidRPr="00D85D80">
        <w:rPr>
          <w:rFonts w:ascii="Angsana New" w:hAnsi="Angsana New" w:hint="cs"/>
          <w:sz w:val="30"/>
          <w:szCs w:val="30"/>
          <w:cs/>
        </w:rPr>
        <w:t>ของรายได้รวม กลุ่มบริษัทจึงไม่ได้เสนอข้อมูลทางการเงินจำแนกตามส่วนงานทางภูมิศาสตร์</w:t>
      </w:r>
    </w:p>
    <w:p w:rsidR="00B04AE9" w:rsidRPr="00731683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4248B" w:rsidRPr="005129D1" w:rsidRDefault="0064248B" w:rsidP="0064248B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รายได้แยกตามสายผลิตภัณฑ์ในงบการเงินรวม สำหรับงวดสามเดือน</w:t>
      </w:r>
      <w:r w:rsidR="00032433">
        <w:rPr>
          <w:rFonts w:ascii="Angsana New" w:hAnsi="Angsana New" w:hint="cs"/>
          <w:sz w:val="30"/>
          <w:szCs w:val="30"/>
          <w:cs/>
        </w:rPr>
        <w:t>และหกเดือน</w:t>
      </w:r>
      <w:r w:rsidRPr="005129D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32433">
        <w:rPr>
          <w:rFonts w:ascii="Angsana New" w:hAnsi="Angsana New" w:hint="cs"/>
          <w:sz w:val="30"/>
          <w:szCs w:val="30"/>
          <w:cs/>
        </w:rPr>
        <w:t>30 มิถุนายน</w:t>
      </w:r>
      <w:r w:rsidR="00032433">
        <w:rPr>
          <w:rFonts w:ascii="Angsana New" w:hAnsi="Angsana New" w:hint="cs"/>
          <w:sz w:val="30"/>
          <w:szCs w:val="30"/>
          <w:cs/>
        </w:rPr>
        <w:br/>
      </w:r>
      <w:r w:rsidRPr="005129D1">
        <w:rPr>
          <w:rFonts w:ascii="Angsana New" w:hAnsi="Angsana New"/>
          <w:sz w:val="30"/>
          <w:szCs w:val="30"/>
          <w:cs/>
        </w:rPr>
        <w:t>มีดังนี้</w:t>
      </w:r>
    </w:p>
    <w:p w:rsidR="0064248B" w:rsidRPr="00731683" w:rsidRDefault="0064248B" w:rsidP="0064248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399" w:type="dxa"/>
        <w:tblInd w:w="18" w:type="dxa"/>
        <w:tblLook w:val="01E0"/>
      </w:tblPr>
      <w:tblGrid>
        <w:gridCol w:w="6447"/>
        <w:gridCol w:w="261"/>
        <w:gridCol w:w="1211"/>
        <w:gridCol w:w="261"/>
        <w:gridCol w:w="1219"/>
      </w:tblGrid>
      <w:tr w:rsidR="0064248B" w:rsidRPr="005129D1" w:rsidTr="008222B4">
        <w:tc>
          <w:tcPr>
            <w:tcW w:w="6447" w:type="dxa"/>
          </w:tcPr>
          <w:p w:rsidR="0064248B" w:rsidRPr="005129D1" w:rsidRDefault="0064248B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64248B" w:rsidRPr="005129D1" w:rsidRDefault="0064248B" w:rsidP="008222B4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64248B" w:rsidRPr="005129D1" w:rsidRDefault="0064248B" w:rsidP="008222B4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64248B" w:rsidRPr="005129D1" w:rsidTr="008222B4">
        <w:tc>
          <w:tcPr>
            <w:tcW w:w="6447" w:type="dxa"/>
          </w:tcPr>
          <w:p w:rsidR="0064248B" w:rsidRPr="005129D1" w:rsidRDefault="0064248B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64248B" w:rsidRPr="005129D1" w:rsidRDefault="0064248B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64248B" w:rsidRPr="0064248B" w:rsidRDefault="0064248B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1" w:type="dxa"/>
          </w:tcPr>
          <w:p w:rsidR="0064248B" w:rsidRPr="005129D1" w:rsidRDefault="0064248B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64248B" w:rsidRPr="005129D1" w:rsidRDefault="0064248B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64248B" w:rsidRPr="005129D1" w:rsidTr="008222B4">
        <w:tc>
          <w:tcPr>
            <w:tcW w:w="6447" w:type="dxa"/>
          </w:tcPr>
          <w:p w:rsidR="0064248B" w:rsidRPr="005129D1" w:rsidRDefault="0064248B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64248B" w:rsidRPr="005129D1" w:rsidRDefault="0064248B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64248B" w:rsidRPr="005129D1" w:rsidRDefault="0064248B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32433" w:rsidRPr="005129D1" w:rsidTr="008222B4">
        <w:tc>
          <w:tcPr>
            <w:tcW w:w="6447" w:type="dxa"/>
          </w:tcPr>
          <w:p w:rsidR="00032433" w:rsidRPr="00032433" w:rsidRDefault="00032433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324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  <w:tc>
          <w:tcPr>
            <w:tcW w:w="261" w:type="dxa"/>
          </w:tcPr>
          <w:p w:rsidR="00032433" w:rsidRPr="005129D1" w:rsidRDefault="00032433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032433" w:rsidRPr="005129D1" w:rsidRDefault="00032433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64248B" w:rsidRPr="005129D1" w:rsidTr="008222B4">
        <w:tc>
          <w:tcPr>
            <w:tcW w:w="6447" w:type="dxa"/>
          </w:tcPr>
          <w:p w:rsidR="0064248B" w:rsidRPr="005129D1" w:rsidRDefault="0064248B" w:rsidP="008222B4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รายได้งานเสาเข็มเจาะและกำแพงดิน</w:t>
            </w:r>
          </w:p>
        </w:tc>
        <w:tc>
          <w:tcPr>
            <w:tcW w:w="261" w:type="dxa"/>
          </w:tcPr>
          <w:p w:rsidR="0064248B" w:rsidRPr="005129D1" w:rsidRDefault="0064248B" w:rsidP="008222B4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64248B" w:rsidRPr="00FA0FB8" w:rsidRDefault="00541A8A" w:rsidP="008222B4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171,35</w:t>
            </w:r>
            <w:r w:rsidR="00963F4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1" w:type="dxa"/>
          </w:tcPr>
          <w:p w:rsidR="0064248B" w:rsidRPr="005129D1" w:rsidRDefault="0064248B" w:rsidP="008222B4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64248B" w:rsidRPr="00FA0FB8" w:rsidRDefault="00032433" w:rsidP="008222B4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359,034</w:t>
            </w:r>
          </w:p>
        </w:tc>
      </w:tr>
      <w:tr w:rsidR="00032433" w:rsidRPr="005129D1" w:rsidTr="001771FE">
        <w:tc>
          <w:tcPr>
            <w:tcW w:w="6447" w:type="dxa"/>
          </w:tcPr>
          <w:p w:rsidR="00032433" w:rsidRPr="00032433" w:rsidRDefault="00032433" w:rsidP="00032433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สำหรับงวดหก</w:t>
            </w:r>
            <w:r w:rsidRPr="000324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261" w:type="dxa"/>
          </w:tcPr>
          <w:p w:rsidR="00032433" w:rsidRPr="005129D1" w:rsidRDefault="00032433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032433" w:rsidRPr="005129D1" w:rsidRDefault="00032433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032433" w:rsidRPr="005129D1" w:rsidTr="001771FE">
        <w:tc>
          <w:tcPr>
            <w:tcW w:w="6447" w:type="dxa"/>
          </w:tcPr>
          <w:p w:rsidR="00032433" w:rsidRPr="005129D1" w:rsidRDefault="00032433" w:rsidP="001771FE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รายได้งานเสาเข็มเจาะและกำแพงดิน</w:t>
            </w:r>
          </w:p>
        </w:tc>
        <w:tc>
          <w:tcPr>
            <w:tcW w:w="261" w:type="dxa"/>
          </w:tcPr>
          <w:p w:rsidR="00032433" w:rsidRPr="005129D1" w:rsidRDefault="00032433" w:rsidP="001771FE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032433" w:rsidRPr="00FA0FB8" w:rsidRDefault="00541A8A" w:rsidP="001771FE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407,592</w:t>
            </w:r>
          </w:p>
        </w:tc>
        <w:tc>
          <w:tcPr>
            <w:tcW w:w="261" w:type="dxa"/>
          </w:tcPr>
          <w:p w:rsidR="00032433" w:rsidRPr="005129D1" w:rsidRDefault="00032433" w:rsidP="001771FE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032433" w:rsidRPr="00FA0FB8" w:rsidRDefault="00032433" w:rsidP="001771FE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947,543</w:t>
            </w:r>
          </w:p>
        </w:tc>
      </w:tr>
      <w:tr w:rsidR="00032433" w:rsidRPr="005129D1" w:rsidTr="001771FE">
        <w:tc>
          <w:tcPr>
            <w:tcW w:w="6447" w:type="dxa"/>
          </w:tcPr>
          <w:p w:rsidR="00032433" w:rsidRPr="005129D1" w:rsidRDefault="00032433" w:rsidP="001771FE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รายได้งานก่อสร้างโยธาและอื่นๆ</w:t>
            </w:r>
          </w:p>
        </w:tc>
        <w:tc>
          <w:tcPr>
            <w:tcW w:w="261" w:type="dxa"/>
          </w:tcPr>
          <w:p w:rsidR="00032433" w:rsidRPr="005129D1" w:rsidRDefault="00032433" w:rsidP="001771FE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032433" w:rsidRPr="00FA0FB8" w:rsidRDefault="00541A8A" w:rsidP="001771FE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1" w:type="dxa"/>
          </w:tcPr>
          <w:p w:rsidR="00032433" w:rsidRPr="005129D1" w:rsidRDefault="00032433" w:rsidP="001771FE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032433" w:rsidRPr="00FA0FB8" w:rsidRDefault="00032433" w:rsidP="00032433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498</w:t>
            </w:r>
          </w:p>
        </w:tc>
      </w:tr>
    </w:tbl>
    <w:p w:rsidR="00032433" w:rsidRPr="00731683" w:rsidRDefault="00032433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F561B" w:rsidRPr="00D85D80" w:rsidRDefault="00085276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ค่าใช้จ่าย(รายได้)</w:t>
      </w:r>
      <w:r w:rsidR="004F561B"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</w:t>
      </w:r>
    </w:p>
    <w:p w:rsidR="004F561B" w:rsidRPr="00731683" w:rsidRDefault="004F561B" w:rsidP="00884F01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349B6" w:rsidRPr="00C349B6" w:rsidRDefault="00C349B6" w:rsidP="00C349B6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349B6">
        <w:rPr>
          <w:rFonts w:ascii="Angsana New" w:hAnsi="Angsana New"/>
          <w:sz w:val="30"/>
          <w:szCs w:val="30"/>
          <w:cs/>
          <w:lang w:val="en-US"/>
        </w:rPr>
        <w:t>ค่าใช้จ่าย</w:t>
      </w:r>
      <w:r w:rsidR="00085276">
        <w:rPr>
          <w:rFonts w:ascii="Angsana New" w:hAnsi="Angsana New" w:hint="cs"/>
          <w:sz w:val="30"/>
          <w:szCs w:val="30"/>
          <w:cs/>
          <w:lang w:val="en-US"/>
        </w:rPr>
        <w:t>(รายได้)</w:t>
      </w:r>
      <w:r w:rsidRPr="00C349B6">
        <w:rPr>
          <w:rFonts w:ascii="Angsana New" w:hAnsi="Angsana New"/>
          <w:sz w:val="30"/>
          <w:szCs w:val="30"/>
          <w:cs/>
          <w:lang w:val="en-US"/>
        </w:rPr>
        <w:t>ภาษีเงินได้สำหรับงวดสามเดือน</w:t>
      </w:r>
      <w:r w:rsidR="00A519B7">
        <w:rPr>
          <w:rFonts w:ascii="Angsana New" w:hAnsi="Angsana New" w:hint="cs"/>
          <w:sz w:val="30"/>
          <w:szCs w:val="30"/>
          <w:cs/>
          <w:lang w:val="en-US"/>
        </w:rPr>
        <w:t>และหกเดือน</w:t>
      </w:r>
      <w:r w:rsidRPr="00C349B6">
        <w:rPr>
          <w:rFonts w:ascii="Angsana New" w:hAnsi="Angsana New"/>
          <w:sz w:val="30"/>
          <w:szCs w:val="30"/>
          <w:cs/>
          <w:lang w:val="en-US"/>
        </w:rPr>
        <w:t xml:space="preserve">สิ้นสุดวันที่ </w:t>
      </w:r>
      <w:r w:rsidR="00A519B7">
        <w:rPr>
          <w:rFonts w:ascii="Angsana New" w:hAnsi="Angsana New" w:hint="cs"/>
          <w:sz w:val="30"/>
          <w:szCs w:val="30"/>
          <w:cs/>
          <w:lang w:val="en-US"/>
        </w:rPr>
        <w:t>30 มิถุนายน</w:t>
      </w:r>
      <w:r w:rsidRPr="00C349B6">
        <w:rPr>
          <w:rFonts w:ascii="Angsana New" w:hAnsi="Angsana New"/>
          <w:sz w:val="30"/>
          <w:szCs w:val="30"/>
          <w:cs/>
          <w:lang w:val="en-US"/>
        </w:rPr>
        <w:t xml:space="preserve"> สรุปได้ดังนี้</w:t>
      </w:r>
    </w:p>
    <w:p w:rsidR="00C349B6" w:rsidRPr="00731683" w:rsidRDefault="00C349B6" w:rsidP="00C349B6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349B6" w:rsidRPr="00C349B6" w:rsidRDefault="00085276" w:rsidP="00C349B6">
      <w:pPr>
        <w:spacing w:line="240" w:lineRule="atLeast"/>
        <w:ind w:left="539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ค่าใช้จ่าย(รายได้)</w:t>
      </w:r>
      <w:r w:rsidR="00C349B6" w:rsidRPr="00C349B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ภาษีเงินได้ที่รับรู้ในกำไรหรือขาดทุน</w:t>
      </w:r>
    </w:p>
    <w:tbl>
      <w:tblPr>
        <w:tblW w:w="9277" w:type="dxa"/>
        <w:tblInd w:w="534" w:type="dxa"/>
        <w:tblLook w:val="04A0"/>
      </w:tblPr>
      <w:tblGrid>
        <w:gridCol w:w="4394"/>
        <w:gridCol w:w="992"/>
        <w:gridCol w:w="270"/>
        <w:gridCol w:w="1038"/>
        <w:gridCol w:w="270"/>
        <w:gridCol w:w="1014"/>
        <w:gridCol w:w="270"/>
        <w:gridCol w:w="1029"/>
      </w:tblGrid>
      <w:tr w:rsidR="00A519B7" w:rsidRPr="005129D1" w:rsidTr="00731683">
        <w:trPr>
          <w:trHeight w:val="240"/>
        </w:trPr>
        <w:tc>
          <w:tcPr>
            <w:tcW w:w="4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9B7" w:rsidRPr="005129D1" w:rsidRDefault="00A519B7" w:rsidP="008222B4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883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9B7" w:rsidRPr="005129D1" w:rsidRDefault="00A519B7" w:rsidP="008222B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C349B6" w:rsidRPr="005129D1" w:rsidTr="00731683">
        <w:trPr>
          <w:trHeight w:val="240"/>
        </w:trPr>
        <w:tc>
          <w:tcPr>
            <w:tcW w:w="4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1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49B6" w:rsidRPr="005129D1" w:rsidTr="00731683">
        <w:trPr>
          <w:trHeight w:val="287"/>
        </w:trPr>
        <w:tc>
          <w:tcPr>
            <w:tcW w:w="4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C349B6" w:rsidRPr="005129D1" w:rsidTr="00731683">
        <w:trPr>
          <w:trHeight w:val="335"/>
        </w:trPr>
        <w:tc>
          <w:tcPr>
            <w:tcW w:w="43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83" w:type="dxa"/>
            <w:gridSpan w:val="7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C349B6" w:rsidRPr="005129D1" w:rsidTr="00731683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349B6" w:rsidRPr="005129D1" w:rsidTr="00731683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</w:t>
            </w:r>
            <w:r w:rsidR="007F06DE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(รายได้)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243BC6" w:rsidRDefault="007845CE" w:rsidP="008222B4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2,85</w:t>
            </w:r>
            <w:r w:rsidR="00963F4F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243BC6" w:rsidRDefault="00A519B7" w:rsidP="00C349B6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1,862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56456F" w:rsidP="007F06D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A519B7" w:rsidP="008222B4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1,902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31683" w:rsidRPr="005129D1" w:rsidTr="00D01542">
        <w:trPr>
          <w:trHeight w:val="240"/>
        </w:trPr>
        <w:tc>
          <w:tcPr>
            <w:tcW w:w="4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D01542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883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D01542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731683" w:rsidRPr="005129D1" w:rsidTr="00D01542">
        <w:trPr>
          <w:trHeight w:val="240"/>
        </w:trPr>
        <w:tc>
          <w:tcPr>
            <w:tcW w:w="4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D01542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D01542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D01542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1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D01542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1683" w:rsidRPr="005129D1" w:rsidTr="00D01542">
        <w:trPr>
          <w:trHeight w:val="287"/>
        </w:trPr>
        <w:tc>
          <w:tcPr>
            <w:tcW w:w="4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D01542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D0154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D0154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D0154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D0154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D0154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D0154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D0154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731683" w:rsidRPr="005129D1" w:rsidTr="00D01542">
        <w:trPr>
          <w:trHeight w:val="335"/>
        </w:trPr>
        <w:tc>
          <w:tcPr>
            <w:tcW w:w="43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D01542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883" w:type="dxa"/>
            <w:gridSpan w:val="7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D01542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C349B6" w:rsidRPr="005129D1" w:rsidTr="00731683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C349B6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349B6" w:rsidRPr="005129D1" w:rsidTr="00731683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ที่เกี่ยวข้องกับผลแตกต่างชั่วคราวที่รับรู้</w:t>
            </w:r>
            <w:r w:rsidR="007F06DE"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เมื่อเริ่มแรก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C349B6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349B6" w:rsidRPr="005129D1" w:rsidTr="00731683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7F06DE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และที่กลับรายการ</w:t>
            </w:r>
            <w:r w:rsidR="007F06D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และผลขาดทุนทางภาษี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56456F" w:rsidP="007845C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A519B7" w:rsidP="00C349B6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1,300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56456F" w:rsidP="007845C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A519B7" w:rsidP="008222B4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1,300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C349B6" w:rsidRPr="005129D1" w:rsidTr="00731683">
        <w:trPr>
          <w:trHeight w:val="435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="004B682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ค่าใช้จ่าย(รายได้)</w:t>
            </w: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7845CE" w:rsidP="007F06DE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2,85</w:t>
            </w:r>
            <w:r w:rsidR="00963F4F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A519B7" w:rsidP="00C349B6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3,162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56456F" w:rsidP="007845CE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A519B7" w:rsidP="008222B4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3,202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</w:tr>
    </w:tbl>
    <w:p w:rsidR="00A519B7" w:rsidRPr="00731683" w:rsidRDefault="00A519B7" w:rsidP="00A519B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269" w:type="dxa"/>
        <w:tblInd w:w="534" w:type="dxa"/>
        <w:tblLook w:val="04A0"/>
      </w:tblPr>
      <w:tblGrid>
        <w:gridCol w:w="4394"/>
        <w:gridCol w:w="992"/>
        <w:gridCol w:w="270"/>
        <w:gridCol w:w="1030"/>
        <w:gridCol w:w="270"/>
        <w:gridCol w:w="1014"/>
        <w:gridCol w:w="270"/>
        <w:gridCol w:w="1029"/>
      </w:tblGrid>
      <w:tr w:rsidR="00A519B7" w:rsidRPr="005129D1" w:rsidTr="001771FE">
        <w:trPr>
          <w:trHeight w:val="240"/>
        </w:trPr>
        <w:tc>
          <w:tcPr>
            <w:tcW w:w="4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9B7" w:rsidRPr="005129D1" w:rsidRDefault="00A519B7" w:rsidP="001771FE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875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9B7" w:rsidRPr="005129D1" w:rsidRDefault="00A519B7" w:rsidP="001771FE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หก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A519B7" w:rsidRPr="005129D1" w:rsidTr="001771FE">
        <w:trPr>
          <w:trHeight w:val="240"/>
        </w:trPr>
        <w:tc>
          <w:tcPr>
            <w:tcW w:w="4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9B7" w:rsidRPr="005129D1" w:rsidRDefault="00A519B7" w:rsidP="001771FE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9B7" w:rsidRPr="005129D1" w:rsidRDefault="00A519B7" w:rsidP="001771FE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9B7" w:rsidRPr="005129D1" w:rsidRDefault="00A519B7" w:rsidP="001771FE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1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9B7" w:rsidRPr="005129D1" w:rsidRDefault="00A519B7" w:rsidP="001771FE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19B7" w:rsidRPr="005129D1" w:rsidTr="001771FE">
        <w:trPr>
          <w:trHeight w:val="287"/>
        </w:trPr>
        <w:tc>
          <w:tcPr>
            <w:tcW w:w="4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9B7" w:rsidRPr="005129D1" w:rsidRDefault="00A519B7" w:rsidP="001771FE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9B7" w:rsidRPr="005129D1" w:rsidRDefault="00A519B7" w:rsidP="001771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9B7" w:rsidRPr="005129D1" w:rsidRDefault="00A519B7" w:rsidP="001771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9B7" w:rsidRPr="005129D1" w:rsidRDefault="00A519B7" w:rsidP="001771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9B7" w:rsidRPr="005129D1" w:rsidRDefault="00A519B7" w:rsidP="001771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9B7" w:rsidRPr="005129D1" w:rsidRDefault="00A519B7" w:rsidP="001771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9B7" w:rsidRPr="005129D1" w:rsidRDefault="00A519B7" w:rsidP="001771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9B7" w:rsidRPr="005129D1" w:rsidRDefault="00A519B7" w:rsidP="001771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731683" w:rsidRPr="005129D1" w:rsidTr="001771FE">
        <w:trPr>
          <w:trHeight w:val="335"/>
        </w:trPr>
        <w:tc>
          <w:tcPr>
            <w:tcW w:w="43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D0154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4875" w:type="dxa"/>
            <w:gridSpan w:val="7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1771FE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731683" w:rsidRPr="005129D1" w:rsidTr="001771FE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661929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243BC6" w:rsidRDefault="00731683" w:rsidP="000A19D0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2,685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1771FE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243BC6" w:rsidRDefault="00731683" w:rsidP="001771FE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3,518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1771FE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1771F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1771FE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1771FE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4,485</w:t>
            </w:r>
          </w:p>
        </w:tc>
      </w:tr>
      <w:tr w:rsidR="00731683" w:rsidRPr="005129D1" w:rsidTr="001771FE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1771FE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1771FE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1771FE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1771FE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1771FE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1771FE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1771FE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1771FE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31683" w:rsidRPr="005129D1" w:rsidTr="001771FE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1771FE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(รายได้)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1771FE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1771FE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1771FE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1771FE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1771FE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1771FE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1771FE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31683" w:rsidRPr="005129D1" w:rsidTr="001771FE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1771FE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ที่เกี่ยวข้องกับผลแตกต่างชั่วคราวที่รับรู้เมื่อเริ่มแรก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1771FE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1771FE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1771FE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1771FE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1771FE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1771FE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1771FE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31683" w:rsidRPr="005129D1" w:rsidTr="001771FE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56456F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 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และที่กลับรายการ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และผลขาดทุนทางภาษี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56456F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9,999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56456F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56456F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2,303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56456F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56456F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9,999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56456F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56456F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2,303</w:t>
            </w:r>
          </w:p>
        </w:tc>
      </w:tr>
      <w:tr w:rsidR="00731683" w:rsidRPr="005129D1" w:rsidTr="001771FE">
        <w:trPr>
          <w:trHeight w:val="435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56456F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ค่าใช้จ่าย(รายได้)</w:t>
            </w: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56456F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7,314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56456F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56456F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5,821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56456F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56456F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9,999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56456F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129D1" w:rsidRDefault="00731683" w:rsidP="0056456F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6,788</w:t>
            </w:r>
          </w:p>
        </w:tc>
      </w:tr>
    </w:tbl>
    <w:p w:rsidR="00A519B7" w:rsidRPr="00731683" w:rsidRDefault="00A519B7" w:rsidP="00A519B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816A05" w:rsidRPr="00D85D80" w:rsidRDefault="00816A05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กำไร</w:t>
      </w:r>
      <w:r w:rsidR="0063191A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(ขาดทุน)</w:t>
      </w: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ต่อหุ้น</w:t>
      </w:r>
    </w:p>
    <w:p w:rsidR="00816A05" w:rsidRPr="00731683" w:rsidRDefault="00816A0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A06300" w:rsidRDefault="00A06300" w:rsidP="0073168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 w:right="-278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731683">
        <w:rPr>
          <w:rFonts w:ascii="Angsana New" w:hAnsi="Angsana New" w:cs="Angsana New"/>
          <w:spacing w:val="-6"/>
          <w:sz w:val="30"/>
          <w:szCs w:val="30"/>
          <w:cs/>
          <w:lang w:val="en-GB"/>
        </w:rPr>
        <w:t>กำไร</w:t>
      </w:r>
      <w:r w:rsidR="0063191A" w:rsidRPr="00731683">
        <w:rPr>
          <w:rFonts w:ascii="Angsana New" w:hAnsi="Angsana New" w:cs="Angsana New" w:hint="cs"/>
          <w:spacing w:val="-6"/>
          <w:sz w:val="30"/>
          <w:szCs w:val="30"/>
          <w:cs/>
          <w:lang w:val="en-GB"/>
        </w:rPr>
        <w:t>(ขาดทุน)</w:t>
      </w:r>
      <w:r w:rsidRPr="00731683">
        <w:rPr>
          <w:rFonts w:ascii="Angsana New" w:hAnsi="Angsana New" w:cs="Angsana New"/>
          <w:spacing w:val="-6"/>
          <w:sz w:val="30"/>
          <w:szCs w:val="30"/>
          <w:cs/>
          <w:lang w:val="en-GB"/>
        </w:rPr>
        <w:t>ต่อหุ้นขั้นพื้นฐานสำหรับงวดสามเดือน</w:t>
      </w:r>
      <w:r w:rsidR="002A44E2" w:rsidRPr="00731683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และหกเดือน</w:t>
      </w:r>
      <w:r w:rsidRPr="00731683">
        <w:rPr>
          <w:rFonts w:ascii="Angsana New" w:hAnsi="Angsana New" w:cs="Angsana New"/>
          <w:spacing w:val="-6"/>
          <w:sz w:val="30"/>
          <w:szCs w:val="30"/>
          <w:cs/>
          <w:lang w:val="en-GB"/>
        </w:rPr>
        <w:t xml:space="preserve">สิ้นสุดวันที่ </w:t>
      </w:r>
      <w:r w:rsidR="002A44E2" w:rsidRPr="00731683">
        <w:rPr>
          <w:rFonts w:ascii="Angsana New" w:hAnsi="Angsana New" w:cs="Angsana New" w:hint="cs"/>
          <w:spacing w:val="-6"/>
          <w:sz w:val="30"/>
          <w:szCs w:val="30"/>
          <w:cs/>
          <w:lang w:val="en-GB"/>
        </w:rPr>
        <w:t>30 มิถุนายน</w:t>
      </w:r>
      <w:r w:rsidRPr="00731683">
        <w:rPr>
          <w:rFonts w:ascii="Angsana New" w:hAnsi="Angsana New" w:cs="Angsana New"/>
          <w:spacing w:val="-6"/>
          <w:sz w:val="30"/>
          <w:szCs w:val="30"/>
          <w:cs/>
        </w:rPr>
        <w:t xml:space="preserve"> คำนวณจากกำไร</w:t>
      </w:r>
      <w:r w:rsidR="006A1050" w:rsidRPr="00731683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(ขาดทุน) </w:t>
      </w:r>
      <w:r w:rsidRPr="00731683">
        <w:rPr>
          <w:rFonts w:ascii="Angsana New" w:hAnsi="Angsana New" w:cs="Angsana New"/>
          <w:spacing w:val="-6"/>
          <w:sz w:val="30"/>
          <w:szCs w:val="30"/>
          <w:cs/>
        </w:rPr>
        <w:t>สำหรับงวดที่เป็นส่วนของผู้ถือหุ้นสามัญของบริษัท และจำนวนหุ้นสามัญที่ออกจำหน่ายแล้วระหว่างงวดแสดงได้ดังนี้</w:t>
      </w:r>
    </w:p>
    <w:p w:rsidR="008C30FF" w:rsidRPr="008C30FF" w:rsidRDefault="008C30FF" w:rsidP="008C30FF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633" w:type="dxa"/>
        <w:tblInd w:w="18" w:type="dxa"/>
        <w:tblLook w:val="01E0"/>
      </w:tblPr>
      <w:tblGrid>
        <w:gridCol w:w="3870"/>
        <w:gridCol w:w="1255"/>
        <w:gridCol w:w="236"/>
        <w:gridCol w:w="1263"/>
        <w:gridCol w:w="236"/>
        <w:gridCol w:w="1263"/>
        <w:gridCol w:w="247"/>
        <w:gridCol w:w="1263"/>
      </w:tblGrid>
      <w:tr w:rsidR="006A6195" w:rsidRPr="005129D1" w:rsidTr="001771FE">
        <w:tc>
          <w:tcPr>
            <w:tcW w:w="3870" w:type="dxa"/>
          </w:tcPr>
          <w:p w:rsidR="006A6195" w:rsidRPr="005129D1" w:rsidRDefault="006A6195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:rsidR="006A6195" w:rsidRPr="005129D1" w:rsidRDefault="006A6195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A06300" w:rsidRPr="005129D1" w:rsidTr="008222B4">
        <w:tc>
          <w:tcPr>
            <w:tcW w:w="3870" w:type="dxa"/>
          </w:tcPr>
          <w:p w:rsidR="00A06300" w:rsidRPr="005129D1" w:rsidRDefault="00A06300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gridSpan w:val="3"/>
          </w:tcPr>
          <w:p w:rsidR="00A06300" w:rsidRPr="005129D1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:rsidR="00A06300" w:rsidRPr="005129D1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3" w:type="dxa"/>
            <w:gridSpan w:val="3"/>
          </w:tcPr>
          <w:p w:rsidR="00A06300" w:rsidRPr="005129D1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06300" w:rsidRPr="005129D1" w:rsidTr="008222B4">
        <w:tc>
          <w:tcPr>
            <w:tcW w:w="3870" w:type="dxa"/>
          </w:tcPr>
          <w:p w:rsidR="00A06300" w:rsidRPr="005129D1" w:rsidRDefault="00A06300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A06300" w:rsidRPr="00A06300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A06300" w:rsidRPr="005129D1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A06300" w:rsidRPr="005129D1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:rsidR="00A06300" w:rsidRPr="005129D1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A06300" w:rsidRPr="005129D1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47" w:type="dxa"/>
          </w:tcPr>
          <w:p w:rsidR="00A06300" w:rsidRPr="005129D1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A06300" w:rsidRPr="005129D1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A06300" w:rsidRPr="005129D1" w:rsidTr="008222B4">
        <w:tc>
          <w:tcPr>
            <w:tcW w:w="3870" w:type="dxa"/>
          </w:tcPr>
          <w:p w:rsidR="00A06300" w:rsidRPr="005129D1" w:rsidRDefault="00A06300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:rsidR="00A06300" w:rsidRPr="005129D1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A06300" w:rsidRPr="005129D1" w:rsidTr="008222B4">
        <w:tc>
          <w:tcPr>
            <w:tcW w:w="3870" w:type="dxa"/>
          </w:tcPr>
          <w:p w:rsidR="00A06300" w:rsidRPr="005129D1" w:rsidRDefault="0063191A" w:rsidP="009E3B53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A06300" w:rsidRPr="005129D1">
              <w:rPr>
                <w:rFonts w:ascii="Angsana New" w:hAnsi="Angsana New"/>
                <w:sz w:val="30"/>
                <w:szCs w:val="30"/>
                <w:cs/>
              </w:rPr>
              <w:t>สำหรับงวดที่เป็นส่วนของ</w:t>
            </w:r>
          </w:p>
        </w:tc>
        <w:tc>
          <w:tcPr>
            <w:tcW w:w="1255" w:type="dxa"/>
          </w:tcPr>
          <w:p w:rsidR="00A06300" w:rsidRPr="005129D1" w:rsidRDefault="00A06300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06300" w:rsidRPr="005129D1" w:rsidRDefault="00A06300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A06300" w:rsidRPr="005129D1" w:rsidRDefault="00A06300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06300" w:rsidRPr="005129D1" w:rsidRDefault="00A06300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A06300" w:rsidRPr="005129D1" w:rsidRDefault="00A06300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A06300" w:rsidRPr="005129D1" w:rsidRDefault="00A06300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A06300" w:rsidRPr="005129D1" w:rsidRDefault="00A06300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3191A" w:rsidRPr="005129D1" w:rsidTr="008222B4">
        <w:tc>
          <w:tcPr>
            <w:tcW w:w="3870" w:type="dxa"/>
          </w:tcPr>
          <w:p w:rsidR="0063191A" w:rsidRPr="005129D1" w:rsidRDefault="0063191A" w:rsidP="008222B4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ab/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255" w:type="dxa"/>
          </w:tcPr>
          <w:p w:rsidR="0063191A" w:rsidRPr="0063191A" w:rsidRDefault="00FA7EE0" w:rsidP="009E3B5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963F4F">
              <w:rPr>
                <w:rFonts w:ascii="Angsana New" w:hAnsi="Angsana New"/>
                <w:sz w:val="30"/>
                <w:szCs w:val="30"/>
              </w:rPr>
              <w:t>56,661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63191A" w:rsidRPr="005129D1" w:rsidRDefault="0063191A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63191A" w:rsidRPr="002A44E2" w:rsidRDefault="002A44E2" w:rsidP="009E3B5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44E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A44E2">
              <w:rPr>
                <w:rFonts w:ascii="Angsana New" w:hAnsi="Angsana New"/>
                <w:sz w:val="30"/>
                <w:szCs w:val="30"/>
              </w:rPr>
              <w:t>1,94</w:t>
            </w:r>
            <w:r w:rsidR="009E3B53">
              <w:rPr>
                <w:rFonts w:ascii="Angsana New" w:hAnsi="Angsana New"/>
                <w:sz w:val="30"/>
                <w:szCs w:val="30"/>
              </w:rPr>
              <w:t>8</w:t>
            </w:r>
            <w:r w:rsidRPr="002A44E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63191A" w:rsidRPr="005129D1" w:rsidRDefault="0063191A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63191A" w:rsidRPr="0063191A" w:rsidRDefault="00FA7EE0" w:rsidP="0063191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60,371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7" w:type="dxa"/>
          </w:tcPr>
          <w:p w:rsidR="0063191A" w:rsidRPr="005129D1" w:rsidRDefault="0063191A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63191A" w:rsidRPr="005129D1" w:rsidRDefault="002A44E2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1,058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3191A" w:rsidRPr="005129D1" w:rsidTr="008222B4">
        <w:tc>
          <w:tcPr>
            <w:tcW w:w="3870" w:type="dxa"/>
          </w:tcPr>
          <w:p w:rsidR="0063191A" w:rsidRPr="005129D1" w:rsidRDefault="0063191A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255" w:type="dxa"/>
          </w:tcPr>
          <w:p w:rsidR="0063191A" w:rsidRPr="0063191A" w:rsidRDefault="0063191A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91A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36" w:type="dxa"/>
          </w:tcPr>
          <w:p w:rsidR="0063191A" w:rsidRPr="005129D1" w:rsidRDefault="0063191A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63191A" w:rsidRPr="005129D1" w:rsidRDefault="0063191A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36" w:type="dxa"/>
          </w:tcPr>
          <w:p w:rsidR="0063191A" w:rsidRPr="005129D1" w:rsidRDefault="0063191A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63191A" w:rsidRPr="0063191A" w:rsidRDefault="0063191A" w:rsidP="0095048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91A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47" w:type="dxa"/>
          </w:tcPr>
          <w:p w:rsidR="0063191A" w:rsidRPr="005129D1" w:rsidRDefault="0063191A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63191A" w:rsidRPr="005129D1" w:rsidRDefault="0063191A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</w:tr>
      <w:tr w:rsidR="0063191A" w:rsidRPr="005129D1" w:rsidTr="008222B4">
        <w:tc>
          <w:tcPr>
            <w:tcW w:w="3870" w:type="dxa"/>
          </w:tcPr>
          <w:p w:rsidR="0063191A" w:rsidRPr="005129D1" w:rsidRDefault="0063191A" w:rsidP="009E3B53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55" w:type="dxa"/>
          </w:tcPr>
          <w:p w:rsidR="0063191A" w:rsidRPr="0063191A" w:rsidRDefault="00FA7EE0" w:rsidP="008222B4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9E3B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8)</w:t>
            </w:r>
          </w:p>
        </w:tc>
        <w:tc>
          <w:tcPr>
            <w:tcW w:w="236" w:type="dxa"/>
          </w:tcPr>
          <w:p w:rsidR="0063191A" w:rsidRPr="005129D1" w:rsidRDefault="0063191A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63191A" w:rsidRPr="005129D1" w:rsidRDefault="002A44E2" w:rsidP="002A44E2">
            <w:pPr>
              <w:tabs>
                <w:tab w:val="decimal" w:pos="62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003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63191A" w:rsidRPr="005129D1" w:rsidRDefault="0063191A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63191A" w:rsidRPr="0063191A" w:rsidRDefault="00FA7EE0" w:rsidP="009E3B53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="009E3B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7" w:type="dxa"/>
          </w:tcPr>
          <w:p w:rsidR="0063191A" w:rsidRPr="005129D1" w:rsidRDefault="0063191A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63191A" w:rsidRPr="005129D1" w:rsidRDefault="002A44E2" w:rsidP="002A44E2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</w:tbl>
    <w:p w:rsidR="006A6195" w:rsidRPr="007845CE" w:rsidRDefault="006A6195" w:rsidP="00884F01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tbl>
      <w:tblPr>
        <w:tblW w:w="9633" w:type="dxa"/>
        <w:tblInd w:w="18" w:type="dxa"/>
        <w:tblLook w:val="01E0"/>
      </w:tblPr>
      <w:tblGrid>
        <w:gridCol w:w="3870"/>
        <w:gridCol w:w="1255"/>
        <w:gridCol w:w="236"/>
        <w:gridCol w:w="1263"/>
        <w:gridCol w:w="236"/>
        <w:gridCol w:w="1263"/>
        <w:gridCol w:w="247"/>
        <w:gridCol w:w="1263"/>
      </w:tblGrid>
      <w:tr w:rsidR="006A6195" w:rsidRPr="005129D1" w:rsidTr="001771FE">
        <w:tc>
          <w:tcPr>
            <w:tcW w:w="3870" w:type="dxa"/>
          </w:tcPr>
          <w:p w:rsidR="006A6195" w:rsidRPr="005129D1" w:rsidRDefault="006A6195" w:rsidP="001771F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:rsidR="006A6195" w:rsidRPr="005129D1" w:rsidRDefault="008D0C6B" w:rsidP="001771F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สำหรับงวดหก</w:t>
            </w:r>
            <w:r w:rsidR="006A61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เดือน</w:t>
            </w:r>
          </w:p>
        </w:tc>
      </w:tr>
      <w:tr w:rsidR="006A6195" w:rsidRPr="005129D1" w:rsidTr="001771FE">
        <w:tc>
          <w:tcPr>
            <w:tcW w:w="3870" w:type="dxa"/>
          </w:tcPr>
          <w:p w:rsidR="006A6195" w:rsidRPr="005129D1" w:rsidRDefault="006A6195" w:rsidP="001771F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gridSpan w:val="3"/>
          </w:tcPr>
          <w:p w:rsidR="006A6195" w:rsidRPr="005129D1" w:rsidRDefault="006A6195" w:rsidP="001771F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:rsidR="006A6195" w:rsidRPr="005129D1" w:rsidRDefault="006A6195" w:rsidP="001771F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3" w:type="dxa"/>
            <w:gridSpan w:val="3"/>
          </w:tcPr>
          <w:p w:rsidR="006A6195" w:rsidRPr="005129D1" w:rsidRDefault="006A6195" w:rsidP="001771F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A6195" w:rsidRPr="005129D1" w:rsidTr="001771FE">
        <w:tc>
          <w:tcPr>
            <w:tcW w:w="3870" w:type="dxa"/>
          </w:tcPr>
          <w:p w:rsidR="006A6195" w:rsidRPr="005129D1" w:rsidRDefault="006A6195" w:rsidP="001771F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6A6195" w:rsidRPr="00A06300" w:rsidRDefault="006A6195" w:rsidP="001771F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6A6195" w:rsidRPr="005129D1" w:rsidRDefault="006A6195" w:rsidP="001771F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6A6195" w:rsidRPr="005129D1" w:rsidRDefault="006A6195" w:rsidP="001771F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:rsidR="006A6195" w:rsidRPr="005129D1" w:rsidRDefault="006A6195" w:rsidP="001771F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6A6195" w:rsidRPr="005129D1" w:rsidRDefault="006A6195" w:rsidP="001771F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47" w:type="dxa"/>
          </w:tcPr>
          <w:p w:rsidR="006A6195" w:rsidRPr="005129D1" w:rsidRDefault="006A6195" w:rsidP="001771F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6A6195" w:rsidRPr="005129D1" w:rsidRDefault="006A6195" w:rsidP="001771F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6A6195" w:rsidRPr="005129D1" w:rsidTr="001771FE">
        <w:tc>
          <w:tcPr>
            <w:tcW w:w="3870" w:type="dxa"/>
          </w:tcPr>
          <w:p w:rsidR="006A6195" w:rsidRPr="005129D1" w:rsidRDefault="006A6195" w:rsidP="001771F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:rsidR="006A6195" w:rsidRPr="005129D1" w:rsidRDefault="006A6195" w:rsidP="001771FE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6A6195" w:rsidRPr="005129D1" w:rsidTr="001771FE">
        <w:tc>
          <w:tcPr>
            <w:tcW w:w="3870" w:type="dxa"/>
          </w:tcPr>
          <w:p w:rsidR="006A6195" w:rsidRPr="005129D1" w:rsidRDefault="006A6195" w:rsidP="001771FE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(ขาดทุน)</w:t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>สำหรับงวดที่เป็นส่วนของ</w:t>
            </w:r>
          </w:p>
        </w:tc>
        <w:tc>
          <w:tcPr>
            <w:tcW w:w="1255" w:type="dxa"/>
          </w:tcPr>
          <w:p w:rsidR="006A6195" w:rsidRPr="005129D1" w:rsidRDefault="006A6195" w:rsidP="001771F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A6195" w:rsidRPr="005129D1" w:rsidRDefault="006A6195" w:rsidP="001771F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6A6195" w:rsidRPr="005129D1" w:rsidRDefault="006A6195" w:rsidP="001771F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A6195" w:rsidRPr="005129D1" w:rsidRDefault="006A6195" w:rsidP="001771F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6A6195" w:rsidRPr="005129D1" w:rsidRDefault="006A6195" w:rsidP="001771F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6A6195" w:rsidRPr="005129D1" w:rsidRDefault="006A6195" w:rsidP="001771F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6A6195" w:rsidRPr="005129D1" w:rsidRDefault="006A6195" w:rsidP="001771F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A6195" w:rsidRPr="005129D1" w:rsidTr="001771FE">
        <w:tc>
          <w:tcPr>
            <w:tcW w:w="3870" w:type="dxa"/>
          </w:tcPr>
          <w:p w:rsidR="006A6195" w:rsidRPr="005129D1" w:rsidRDefault="006A6195" w:rsidP="001771FE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ab/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255" w:type="dxa"/>
          </w:tcPr>
          <w:p w:rsidR="006A6195" w:rsidRPr="0063191A" w:rsidRDefault="00FA7EE0" w:rsidP="00963F4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D0C6B">
              <w:rPr>
                <w:rFonts w:ascii="Angsana New" w:hAnsi="Angsana New"/>
                <w:sz w:val="30"/>
                <w:szCs w:val="30"/>
              </w:rPr>
              <w:t>100,15</w:t>
            </w:r>
            <w:r w:rsidR="00963F4F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6A6195" w:rsidRPr="005129D1" w:rsidRDefault="006A6195" w:rsidP="001771F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6A6195" w:rsidRPr="002A44E2" w:rsidRDefault="006A6195" w:rsidP="001771F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21,979</w:t>
            </w:r>
          </w:p>
        </w:tc>
        <w:tc>
          <w:tcPr>
            <w:tcW w:w="236" w:type="dxa"/>
          </w:tcPr>
          <w:p w:rsidR="006A6195" w:rsidRPr="005129D1" w:rsidRDefault="006A6195" w:rsidP="001771F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6A6195" w:rsidRPr="0063191A" w:rsidRDefault="00FA7EE0" w:rsidP="001771F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102,828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7" w:type="dxa"/>
          </w:tcPr>
          <w:p w:rsidR="006A6195" w:rsidRPr="005129D1" w:rsidRDefault="006A6195" w:rsidP="001771F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6A6195" w:rsidRPr="005129D1" w:rsidRDefault="006A6195" w:rsidP="001771F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27,012</w:t>
            </w:r>
          </w:p>
        </w:tc>
      </w:tr>
      <w:tr w:rsidR="006A6195" w:rsidRPr="005129D1" w:rsidTr="001771FE">
        <w:tc>
          <w:tcPr>
            <w:tcW w:w="3870" w:type="dxa"/>
          </w:tcPr>
          <w:p w:rsidR="006A6195" w:rsidRPr="005129D1" w:rsidRDefault="006A6195" w:rsidP="001771F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255" w:type="dxa"/>
          </w:tcPr>
          <w:p w:rsidR="006A6195" w:rsidRPr="0063191A" w:rsidRDefault="006A6195" w:rsidP="001771F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91A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36" w:type="dxa"/>
          </w:tcPr>
          <w:p w:rsidR="006A6195" w:rsidRPr="005129D1" w:rsidRDefault="006A6195" w:rsidP="001771F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6A6195" w:rsidRPr="005129D1" w:rsidRDefault="006A6195" w:rsidP="001771F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36" w:type="dxa"/>
          </w:tcPr>
          <w:p w:rsidR="006A6195" w:rsidRPr="005129D1" w:rsidRDefault="006A6195" w:rsidP="001771F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6A6195" w:rsidRPr="0063191A" w:rsidRDefault="006A6195" w:rsidP="001771F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91A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47" w:type="dxa"/>
          </w:tcPr>
          <w:p w:rsidR="006A6195" w:rsidRPr="005129D1" w:rsidRDefault="006A6195" w:rsidP="001771F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6A6195" w:rsidRPr="005129D1" w:rsidRDefault="006A6195" w:rsidP="001771F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</w:tr>
      <w:tr w:rsidR="006A6195" w:rsidRPr="005129D1" w:rsidTr="001771FE">
        <w:tc>
          <w:tcPr>
            <w:tcW w:w="3870" w:type="dxa"/>
          </w:tcPr>
          <w:p w:rsidR="006A6195" w:rsidRPr="005129D1" w:rsidRDefault="006A6195" w:rsidP="001771FE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(ขาดทุน)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55" w:type="dxa"/>
          </w:tcPr>
          <w:p w:rsidR="006A6195" w:rsidRPr="0063191A" w:rsidRDefault="00FA7EE0" w:rsidP="001771FE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="008D0C6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6A6195" w:rsidRPr="005129D1" w:rsidRDefault="006A6195" w:rsidP="001771F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6A6195" w:rsidRPr="005129D1" w:rsidRDefault="006A6195" w:rsidP="006A6195">
            <w:pPr>
              <w:tabs>
                <w:tab w:val="decimal" w:pos="7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03</w:t>
            </w:r>
          </w:p>
        </w:tc>
        <w:tc>
          <w:tcPr>
            <w:tcW w:w="236" w:type="dxa"/>
          </w:tcPr>
          <w:p w:rsidR="006A6195" w:rsidRPr="005129D1" w:rsidRDefault="006A6195" w:rsidP="001771F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6A6195" w:rsidRPr="0063191A" w:rsidRDefault="00FA7EE0" w:rsidP="001771FE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7" w:type="dxa"/>
          </w:tcPr>
          <w:p w:rsidR="006A6195" w:rsidRPr="005129D1" w:rsidRDefault="006A6195" w:rsidP="001771F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6A6195" w:rsidRPr="005129D1" w:rsidRDefault="006A6195" w:rsidP="006A6195">
            <w:pPr>
              <w:tabs>
                <w:tab w:val="decimal" w:pos="68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</w:t>
            </w:r>
          </w:p>
        </w:tc>
      </w:tr>
    </w:tbl>
    <w:p w:rsidR="006A6195" w:rsidRPr="007845CE" w:rsidRDefault="006A6195" w:rsidP="00884F01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:rsidR="00AE6332" w:rsidRPr="00D85D80" w:rsidRDefault="00AE6332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:rsidR="00AE6332" w:rsidRPr="008D0C6B" w:rsidRDefault="00AE6332" w:rsidP="00884F01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67782B" w:rsidRPr="005129D1" w:rsidRDefault="0067782B" w:rsidP="006778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b/>
          <w:bCs/>
          <w:sz w:val="30"/>
          <w:szCs w:val="30"/>
          <w:lang w:val="en-GB"/>
        </w:rPr>
      </w:pPr>
      <w:r w:rsidRPr="005129D1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ความเสี่ยงจากอัตราแลกเปลี่ยน</w:t>
      </w:r>
    </w:p>
    <w:p w:rsidR="0067782B" w:rsidRPr="008D0C6B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67782B" w:rsidRPr="005129D1" w:rsidRDefault="0067782B" w:rsidP="006778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5129D1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ณ วันที่ </w:t>
      </w:r>
      <w:r w:rsidR="00180293">
        <w:rPr>
          <w:rFonts w:ascii="Angsana New" w:eastAsia="Calibri" w:hAnsi="Angsana New" w:cs="Angsana New" w:hint="cs"/>
          <w:sz w:val="30"/>
          <w:szCs w:val="30"/>
          <w:cs/>
          <w:lang w:val="en-GB"/>
        </w:rPr>
        <w:t>30 มิถุนายน</w:t>
      </w:r>
      <w:r w:rsidRPr="005129D1">
        <w:rPr>
          <w:rFonts w:ascii="Angsana New" w:eastAsia="Calibri" w:hAnsi="Angsana New" w:cs="Angsana New"/>
          <w:sz w:val="30"/>
          <w:szCs w:val="30"/>
          <w:lang w:val="en-GB"/>
        </w:rPr>
        <w:t>256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>5</w:t>
      </w:r>
      <w:r w:rsidRPr="005129D1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กลุ่มบริษัทมีสินทรัพย์และหนี้สินทางการเงินที่เป็นสกุลเงินตราต่างประเทศ ซึ่งไม่ได้มีการป้องกันความเสี่ยงด้านอัตราแลกเปลี่ยนไว้ดังนี้</w:t>
      </w:r>
    </w:p>
    <w:p w:rsidR="0067782B" w:rsidRPr="008D0C6B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7064" w:type="dxa"/>
        <w:tblInd w:w="558" w:type="dxa"/>
        <w:tblLayout w:type="fixed"/>
        <w:tblLook w:val="0000"/>
      </w:tblPr>
      <w:tblGrid>
        <w:gridCol w:w="5220"/>
        <w:gridCol w:w="1844"/>
      </w:tblGrid>
      <w:tr w:rsidR="00F7771E" w:rsidRPr="00A21F31" w:rsidTr="00F7771E">
        <w:trPr>
          <w:trHeight w:val="68"/>
        </w:trPr>
        <w:tc>
          <w:tcPr>
            <w:tcW w:w="3695" w:type="pct"/>
          </w:tcPr>
          <w:p w:rsidR="00F7771E" w:rsidRPr="00A21F31" w:rsidRDefault="00F7771E" w:rsidP="00822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05" w:type="pct"/>
            <w:shd w:val="clear" w:color="auto" w:fill="auto"/>
          </w:tcPr>
          <w:p w:rsidR="00F7771E" w:rsidRPr="00A21F31" w:rsidRDefault="00F7771E" w:rsidP="00F7771E">
            <w:pPr>
              <w:pStyle w:val="BodyText"/>
              <w:spacing w:after="0"/>
              <w:ind w:right="3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A21F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F7771E" w:rsidRPr="00A21F31" w:rsidTr="00F7771E">
        <w:trPr>
          <w:trHeight w:val="68"/>
        </w:trPr>
        <w:tc>
          <w:tcPr>
            <w:tcW w:w="3695" w:type="pct"/>
          </w:tcPr>
          <w:p w:rsidR="00F7771E" w:rsidRPr="00A21F31" w:rsidRDefault="00F7771E" w:rsidP="00822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05" w:type="pct"/>
            <w:shd w:val="clear" w:color="auto" w:fill="auto"/>
          </w:tcPr>
          <w:p w:rsidR="00F7771E" w:rsidRPr="00A21F31" w:rsidRDefault="00F7771E" w:rsidP="00F7771E">
            <w:pPr>
              <w:pStyle w:val="BodyText"/>
              <w:spacing w:after="0"/>
              <w:ind w:right="32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A21F3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ล้าน</w:t>
            </w:r>
            <w:r w:rsidRPr="00A21F3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F7771E" w:rsidRPr="00A21F31" w:rsidTr="00F7771E">
        <w:trPr>
          <w:trHeight w:val="68"/>
        </w:trPr>
        <w:tc>
          <w:tcPr>
            <w:tcW w:w="3695" w:type="pct"/>
          </w:tcPr>
          <w:p w:rsidR="00F7771E" w:rsidRPr="00A21F31" w:rsidRDefault="00F7771E" w:rsidP="003F12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21F31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05" w:type="pct"/>
            <w:shd w:val="clear" w:color="auto" w:fill="auto"/>
          </w:tcPr>
          <w:p w:rsidR="00F7771E" w:rsidRPr="00A21F31" w:rsidRDefault="00F7771E" w:rsidP="008222B4">
            <w:pPr>
              <w:pStyle w:val="BodyText"/>
              <w:tabs>
                <w:tab w:val="decimal" w:pos="1455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</w:tr>
      <w:tr w:rsidR="00F7771E" w:rsidRPr="00A21F31" w:rsidTr="00F7771E">
        <w:trPr>
          <w:trHeight w:val="68"/>
        </w:trPr>
        <w:tc>
          <w:tcPr>
            <w:tcW w:w="3695" w:type="pct"/>
          </w:tcPr>
          <w:p w:rsidR="00F7771E" w:rsidRPr="00A21F31" w:rsidRDefault="00F7771E" w:rsidP="00822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A21F31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สกุลเงินดอลลาร์สหรัฐ</w:t>
            </w:r>
          </w:p>
        </w:tc>
        <w:tc>
          <w:tcPr>
            <w:tcW w:w="1305" w:type="pct"/>
            <w:shd w:val="clear" w:color="auto" w:fill="auto"/>
          </w:tcPr>
          <w:p w:rsidR="00F7771E" w:rsidRPr="00A21F31" w:rsidRDefault="00F7771E" w:rsidP="008222B4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F7771E" w:rsidRPr="00A21F31" w:rsidTr="00F7771E">
        <w:trPr>
          <w:trHeight w:val="68"/>
        </w:trPr>
        <w:tc>
          <w:tcPr>
            <w:tcW w:w="3695" w:type="pct"/>
          </w:tcPr>
          <w:p w:rsidR="00F7771E" w:rsidRPr="00A21F31" w:rsidRDefault="00F7771E" w:rsidP="00822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21F31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05" w:type="pct"/>
            <w:shd w:val="clear" w:color="auto" w:fill="auto"/>
          </w:tcPr>
          <w:p w:rsidR="00F7771E" w:rsidRPr="00661929" w:rsidRDefault="00F7771E" w:rsidP="008222B4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7771E" w:rsidRPr="00A21F31" w:rsidTr="00F7771E">
        <w:trPr>
          <w:trHeight w:val="68"/>
        </w:trPr>
        <w:tc>
          <w:tcPr>
            <w:tcW w:w="3695" w:type="pct"/>
          </w:tcPr>
          <w:p w:rsidR="00F7771E" w:rsidRPr="00A21F31" w:rsidRDefault="00F7771E" w:rsidP="00822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 w:rsidRPr="00A21F31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สกุลเงินดอลลาร์สหรัฐ</w:t>
            </w:r>
          </w:p>
        </w:tc>
        <w:tc>
          <w:tcPr>
            <w:tcW w:w="1305" w:type="pct"/>
            <w:shd w:val="clear" w:color="auto" w:fill="auto"/>
          </w:tcPr>
          <w:p w:rsidR="00F7771E" w:rsidRPr="00A21F31" w:rsidRDefault="00F7771E" w:rsidP="008222B4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</w:p>
        </w:tc>
      </w:tr>
    </w:tbl>
    <w:p w:rsidR="0067782B" w:rsidRPr="008D0C6B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67782B" w:rsidRPr="005129D1" w:rsidRDefault="0067782B" w:rsidP="006778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</w:pPr>
      <w:r w:rsidRPr="005129D1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:rsidR="0067782B" w:rsidRPr="008D0C6B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67782B" w:rsidRPr="005129D1" w:rsidRDefault="0067782B" w:rsidP="006778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eastAsia="Calibri" w:hAnsi="Angsana New" w:cs="Angsana New"/>
          <w:sz w:val="30"/>
          <w:szCs w:val="30"/>
          <w:cs/>
          <w:lang w:val="en-GB"/>
        </w:rPr>
      </w:pPr>
      <w:r w:rsidRPr="005129D1">
        <w:rPr>
          <w:rFonts w:ascii="Angsana New" w:eastAsia="Calibri" w:hAnsi="Angsana New" w:cs="Angsana New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</w:t>
      </w:r>
      <w:r w:rsidRPr="005129D1">
        <w:rPr>
          <w:rFonts w:ascii="Angsana New" w:hAnsi="Angsana New" w:cs="Angsana New"/>
          <w:sz w:val="30"/>
          <w:szCs w:val="30"/>
          <w:cs/>
          <w:lang w:val="en-GB"/>
        </w:rPr>
        <w:t>นที่วัดมูลค่าด้วยมูลค่ายุติธรรม</w:t>
      </w:r>
      <w:r w:rsidRPr="005129D1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AA401C" w:rsidRDefault="00AA401C">
      <w:pPr>
        <w:spacing w:after="200" w:line="276" w:lineRule="auto"/>
        <w:rPr>
          <w:rFonts w:ascii="Angsana New" w:hAnsi="Angsana New"/>
          <w:sz w:val="20"/>
          <w:szCs w:val="20"/>
          <w:lang w:val="en-US"/>
        </w:rPr>
      </w:pPr>
      <w:r>
        <w:rPr>
          <w:rFonts w:ascii="Angsana New" w:hAnsi="Angsana New"/>
          <w:sz w:val="20"/>
          <w:szCs w:val="20"/>
          <w:lang w:val="en-US"/>
        </w:rPr>
        <w:br w:type="page"/>
      </w:r>
    </w:p>
    <w:p w:rsidR="000B1DBA" w:rsidRPr="00AA401C" w:rsidRDefault="000B1DBA" w:rsidP="00AA401C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pPr w:leftFromText="180" w:rightFromText="180" w:vertAnchor="text" w:horzAnchor="margin" w:tblpX="575" w:tblpY="183"/>
        <w:tblW w:w="9054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3198"/>
        <w:gridCol w:w="1276"/>
        <w:gridCol w:w="178"/>
        <w:gridCol w:w="956"/>
        <w:gridCol w:w="178"/>
        <w:gridCol w:w="962"/>
        <w:gridCol w:w="178"/>
        <w:gridCol w:w="956"/>
        <w:gridCol w:w="178"/>
        <w:gridCol w:w="988"/>
        <w:gridCol w:w="6"/>
      </w:tblGrid>
      <w:tr w:rsidR="0067782B" w:rsidRPr="005129D1" w:rsidTr="008222B4">
        <w:trPr>
          <w:gridAfter w:val="1"/>
          <w:wAfter w:w="6" w:type="dxa"/>
          <w:trHeight w:val="363"/>
          <w:tblHeader/>
        </w:trPr>
        <w:tc>
          <w:tcPr>
            <w:tcW w:w="3198" w:type="dxa"/>
            <w:vMerge w:val="restart"/>
            <w:vAlign w:val="bottom"/>
          </w:tcPr>
          <w:p w:rsidR="0067782B" w:rsidRPr="005129D1" w:rsidRDefault="0067782B" w:rsidP="008222B4">
            <w:pPr>
              <w:pStyle w:val="acctfourfigures"/>
              <w:tabs>
                <w:tab w:val="left" w:pos="720"/>
              </w:tabs>
              <w:spacing w:line="240" w:lineRule="atLeast"/>
              <w:ind w:left="285" w:hanging="285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</w:tcPr>
          <w:p w:rsidR="0067782B" w:rsidRPr="005129D1" w:rsidRDefault="0067782B" w:rsidP="008222B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:rsidR="0067782B" w:rsidRPr="005129D1" w:rsidRDefault="0067782B" w:rsidP="008222B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396" w:type="dxa"/>
            <w:gridSpan w:val="7"/>
            <w:vAlign w:val="bottom"/>
            <w:hideMark/>
          </w:tcPr>
          <w:p w:rsidR="0067782B" w:rsidRPr="005129D1" w:rsidRDefault="0067782B" w:rsidP="008222B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5129D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67782B" w:rsidRPr="005129D1" w:rsidTr="008222B4">
        <w:trPr>
          <w:gridAfter w:val="1"/>
          <w:wAfter w:w="6" w:type="dxa"/>
          <w:trHeight w:val="363"/>
          <w:tblHeader/>
        </w:trPr>
        <w:tc>
          <w:tcPr>
            <w:tcW w:w="3198" w:type="dxa"/>
            <w:vMerge/>
            <w:vAlign w:val="center"/>
            <w:hideMark/>
          </w:tcPr>
          <w:p w:rsidR="0067782B" w:rsidRPr="005129D1" w:rsidRDefault="0067782B" w:rsidP="008222B4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67782B" w:rsidRPr="005129D1" w:rsidRDefault="0067782B" w:rsidP="008222B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</w:tcPr>
          <w:p w:rsidR="0067782B" w:rsidRPr="005129D1" w:rsidRDefault="0067782B" w:rsidP="008222B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3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7782B" w:rsidRPr="005129D1" w:rsidRDefault="0067782B" w:rsidP="008222B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129D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7782B" w:rsidRPr="005129D1" w:rsidTr="008222B4">
        <w:trPr>
          <w:trHeight w:val="363"/>
          <w:tblHeader/>
        </w:trPr>
        <w:tc>
          <w:tcPr>
            <w:tcW w:w="3198" w:type="dxa"/>
            <w:vAlign w:val="bottom"/>
          </w:tcPr>
          <w:p w:rsidR="0067782B" w:rsidRPr="005129D1" w:rsidRDefault="0067782B" w:rsidP="008222B4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</w:tcPr>
          <w:p w:rsidR="0067782B" w:rsidRPr="005129D1" w:rsidRDefault="0067782B" w:rsidP="008222B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29D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:rsidR="0067782B" w:rsidRPr="005129D1" w:rsidRDefault="0067782B" w:rsidP="008222B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7782B" w:rsidRPr="005129D1" w:rsidRDefault="0067782B" w:rsidP="008222B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129D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5129D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782B" w:rsidRPr="005129D1" w:rsidRDefault="0067782B" w:rsidP="008222B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7782B" w:rsidRPr="005129D1" w:rsidRDefault="0067782B" w:rsidP="008222B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29D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5129D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782B" w:rsidRPr="005129D1" w:rsidRDefault="0067782B" w:rsidP="008222B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7782B" w:rsidRPr="005129D1" w:rsidRDefault="0067782B" w:rsidP="008222B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29D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5129D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782B" w:rsidRPr="005129D1" w:rsidRDefault="0067782B" w:rsidP="008222B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7782B" w:rsidRPr="005129D1" w:rsidRDefault="0067782B" w:rsidP="008222B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5129D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7782B" w:rsidRPr="005129D1" w:rsidTr="008222B4">
        <w:trPr>
          <w:cantSplit/>
        </w:trPr>
        <w:tc>
          <w:tcPr>
            <w:tcW w:w="3198" w:type="dxa"/>
            <w:shd w:val="clear" w:color="auto" w:fill="auto"/>
          </w:tcPr>
          <w:p w:rsidR="0067782B" w:rsidRPr="005129D1" w:rsidRDefault="0067782B" w:rsidP="008222B4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56" w:type="dxa"/>
            <w:gridSpan w:val="10"/>
            <w:shd w:val="clear" w:color="auto" w:fill="auto"/>
          </w:tcPr>
          <w:p w:rsidR="0067782B" w:rsidRPr="005129D1" w:rsidRDefault="0067782B" w:rsidP="008222B4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5129D1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7782B" w:rsidRPr="005129D1" w:rsidTr="008222B4">
        <w:trPr>
          <w:cantSplit/>
        </w:trPr>
        <w:tc>
          <w:tcPr>
            <w:tcW w:w="3198" w:type="dxa"/>
            <w:shd w:val="clear" w:color="auto" w:fill="auto"/>
          </w:tcPr>
          <w:p w:rsidR="0067782B" w:rsidRPr="005129D1" w:rsidRDefault="00180293" w:rsidP="008222B4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30 มิถุนายน</w:t>
            </w:r>
            <w:r w:rsidR="006778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256</w:t>
            </w:r>
            <w:r w:rsidR="006778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67782B" w:rsidRPr="005129D1" w:rsidRDefault="0067782B" w:rsidP="008222B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7782B" w:rsidRPr="005129D1" w:rsidRDefault="0067782B" w:rsidP="008222B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67782B" w:rsidRPr="005129D1" w:rsidRDefault="0067782B" w:rsidP="008222B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7782B" w:rsidRPr="005129D1" w:rsidRDefault="0067782B" w:rsidP="008222B4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67782B" w:rsidRPr="005129D1" w:rsidRDefault="0067782B" w:rsidP="008222B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7782B" w:rsidRPr="005129D1" w:rsidRDefault="0067782B" w:rsidP="008222B4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67782B" w:rsidRPr="005129D1" w:rsidRDefault="0067782B" w:rsidP="008222B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:rsidR="0067782B" w:rsidRPr="005129D1" w:rsidRDefault="0067782B" w:rsidP="008222B4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67782B" w:rsidRPr="005129D1" w:rsidRDefault="0067782B" w:rsidP="008222B4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782B" w:rsidRPr="005129D1" w:rsidTr="008222B4">
        <w:trPr>
          <w:cantSplit/>
        </w:trPr>
        <w:tc>
          <w:tcPr>
            <w:tcW w:w="3198" w:type="dxa"/>
            <w:shd w:val="clear" w:color="auto" w:fill="auto"/>
          </w:tcPr>
          <w:p w:rsidR="0067782B" w:rsidRPr="005129D1" w:rsidRDefault="0067782B" w:rsidP="008222B4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76" w:type="dxa"/>
            <w:shd w:val="clear" w:color="auto" w:fill="auto"/>
          </w:tcPr>
          <w:p w:rsidR="0067782B" w:rsidRPr="005129D1" w:rsidRDefault="0067782B" w:rsidP="008222B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7782B" w:rsidRPr="005129D1" w:rsidRDefault="0067782B" w:rsidP="008222B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67782B" w:rsidRPr="005129D1" w:rsidRDefault="0067782B" w:rsidP="008222B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7782B" w:rsidRPr="005129D1" w:rsidRDefault="0067782B" w:rsidP="008222B4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67782B" w:rsidRPr="005129D1" w:rsidRDefault="0067782B" w:rsidP="008222B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7782B" w:rsidRPr="005129D1" w:rsidRDefault="0067782B" w:rsidP="008222B4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67782B" w:rsidRPr="005129D1" w:rsidRDefault="0067782B" w:rsidP="008222B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:rsidR="0067782B" w:rsidRPr="005129D1" w:rsidRDefault="0067782B" w:rsidP="008222B4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67782B" w:rsidRPr="005129D1" w:rsidRDefault="0067782B" w:rsidP="008222B4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782B" w:rsidRPr="005129D1" w:rsidTr="008222B4">
        <w:trPr>
          <w:cantSplit/>
        </w:trPr>
        <w:tc>
          <w:tcPr>
            <w:tcW w:w="3198" w:type="dxa"/>
            <w:shd w:val="clear" w:color="auto" w:fill="auto"/>
          </w:tcPr>
          <w:p w:rsidR="0067782B" w:rsidRPr="005129D1" w:rsidRDefault="0067782B" w:rsidP="008222B4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76" w:type="dxa"/>
            <w:shd w:val="clear" w:color="auto" w:fill="auto"/>
          </w:tcPr>
          <w:p w:rsidR="0067782B" w:rsidRPr="005129D1" w:rsidRDefault="0067782B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67782B" w:rsidRPr="005129D1" w:rsidRDefault="0067782B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:rsidR="0067782B" w:rsidRPr="005129D1" w:rsidRDefault="0067782B" w:rsidP="008222B4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67782B" w:rsidRPr="005129D1" w:rsidRDefault="0067782B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:rsidR="0067782B" w:rsidRPr="005129D1" w:rsidRDefault="0067782B" w:rsidP="008222B4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67782B" w:rsidRPr="005129D1" w:rsidRDefault="0067782B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:rsidR="0067782B" w:rsidRPr="005129D1" w:rsidRDefault="0067782B" w:rsidP="008222B4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67782B" w:rsidRPr="005129D1" w:rsidRDefault="0067782B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67782B" w:rsidRPr="005129D1" w:rsidRDefault="0067782B" w:rsidP="008222B4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782B" w:rsidRPr="005129D1" w:rsidTr="008222B4">
        <w:trPr>
          <w:cantSplit/>
        </w:trPr>
        <w:tc>
          <w:tcPr>
            <w:tcW w:w="3198" w:type="dxa"/>
            <w:shd w:val="clear" w:color="auto" w:fill="auto"/>
          </w:tcPr>
          <w:p w:rsidR="0067782B" w:rsidRPr="005129D1" w:rsidRDefault="0067782B" w:rsidP="008222B4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-  มูลค่ายุติธรรมผ่านกำไรขาดทุน</w:t>
            </w:r>
          </w:p>
        </w:tc>
        <w:tc>
          <w:tcPr>
            <w:tcW w:w="1276" w:type="dxa"/>
            <w:shd w:val="clear" w:color="auto" w:fill="auto"/>
          </w:tcPr>
          <w:p w:rsidR="0067782B" w:rsidRPr="005129D1" w:rsidRDefault="0067782B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67782B" w:rsidRPr="005129D1" w:rsidRDefault="0067782B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:rsidR="0067782B" w:rsidRPr="005129D1" w:rsidRDefault="0067782B" w:rsidP="008222B4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67782B" w:rsidRPr="005129D1" w:rsidRDefault="0067782B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:rsidR="0067782B" w:rsidRPr="005129D1" w:rsidRDefault="0067782B" w:rsidP="008222B4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67782B" w:rsidRPr="005129D1" w:rsidRDefault="0067782B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:rsidR="0067782B" w:rsidRPr="005129D1" w:rsidRDefault="0067782B" w:rsidP="008222B4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67782B" w:rsidRPr="005129D1" w:rsidRDefault="0067782B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67782B" w:rsidRPr="005129D1" w:rsidRDefault="0067782B" w:rsidP="008222B4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07D7" w:rsidRPr="005129D1" w:rsidTr="008222B4">
        <w:trPr>
          <w:cantSplit/>
        </w:trPr>
        <w:tc>
          <w:tcPr>
            <w:tcW w:w="3198" w:type="dxa"/>
            <w:shd w:val="clear" w:color="auto" w:fill="auto"/>
          </w:tcPr>
          <w:p w:rsidR="002807D7" w:rsidRPr="005129D1" w:rsidRDefault="002807D7" w:rsidP="002807D7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 xml:space="preserve">     เบ็ดเสร็จอื่น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807D7" w:rsidRPr="005129D1" w:rsidRDefault="002807D7" w:rsidP="002807D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8,100</w:t>
            </w:r>
          </w:p>
        </w:tc>
        <w:tc>
          <w:tcPr>
            <w:tcW w:w="178" w:type="dxa"/>
            <w:shd w:val="clear" w:color="auto" w:fill="auto"/>
          </w:tcPr>
          <w:p w:rsidR="002807D7" w:rsidRPr="005129D1" w:rsidRDefault="002807D7" w:rsidP="002807D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:rsidR="002807D7" w:rsidRPr="005129D1" w:rsidRDefault="002807D7" w:rsidP="002807D7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8,100</w:t>
            </w:r>
          </w:p>
        </w:tc>
        <w:tc>
          <w:tcPr>
            <w:tcW w:w="178" w:type="dxa"/>
            <w:shd w:val="clear" w:color="auto" w:fill="auto"/>
          </w:tcPr>
          <w:p w:rsidR="002807D7" w:rsidRPr="005129D1" w:rsidRDefault="002807D7" w:rsidP="002807D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:rsidR="002807D7" w:rsidRPr="005129D1" w:rsidRDefault="00FA7EE0" w:rsidP="002807D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2807D7" w:rsidRPr="005129D1" w:rsidRDefault="002807D7" w:rsidP="002807D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:rsidR="002807D7" w:rsidRPr="005129D1" w:rsidRDefault="00FA7EE0" w:rsidP="002807D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2807D7" w:rsidRPr="005129D1" w:rsidRDefault="002807D7" w:rsidP="002807D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807D7" w:rsidRPr="005129D1" w:rsidRDefault="00FA7EE0" w:rsidP="002807D7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8,100</w:t>
            </w:r>
          </w:p>
        </w:tc>
      </w:tr>
      <w:tr w:rsidR="002807D7" w:rsidRPr="005B591A" w:rsidTr="008222B4">
        <w:trPr>
          <w:cantSplit/>
        </w:trPr>
        <w:tc>
          <w:tcPr>
            <w:tcW w:w="3198" w:type="dxa"/>
            <w:shd w:val="clear" w:color="auto" w:fill="auto"/>
          </w:tcPr>
          <w:p w:rsidR="002807D7" w:rsidRPr="005B591A" w:rsidRDefault="002807D7" w:rsidP="002807D7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9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2807D7" w:rsidRPr="005B591A" w:rsidRDefault="002807D7" w:rsidP="002807D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8,100</w:t>
            </w:r>
          </w:p>
        </w:tc>
        <w:tc>
          <w:tcPr>
            <w:tcW w:w="178" w:type="dxa"/>
            <w:shd w:val="clear" w:color="auto" w:fill="auto"/>
          </w:tcPr>
          <w:p w:rsidR="002807D7" w:rsidRPr="005B591A" w:rsidRDefault="002807D7" w:rsidP="002807D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2807D7" w:rsidRPr="005B591A" w:rsidRDefault="002807D7" w:rsidP="002807D7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8,100</w:t>
            </w:r>
          </w:p>
        </w:tc>
        <w:tc>
          <w:tcPr>
            <w:tcW w:w="178" w:type="dxa"/>
            <w:shd w:val="clear" w:color="auto" w:fill="auto"/>
          </w:tcPr>
          <w:p w:rsidR="002807D7" w:rsidRPr="005B591A" w:rsidRDefault="002807D7" w:rsidP="002807D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2807D7" w:rsidRPr="005B591A" w:rsidRDefault="00FA7EE0" w:rsidP="002807D7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2807D7" w:rsidRPr="005B591A" w:rsidRDefault="002807D7" w:rsidP="002807D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2807D7" w:rsidRPr="005B591A" w:rsidRDefault="00FA7EE0" w:rsidP="002807D7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2807D7" w:rsidRPr="005B591A" w:rsidRDefault="002807D7" w:rsidP="002807D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2807D7" w:rsidRPr="005B591A" w:rsidRDefault="00FA7EE0" w:rsidP="002807D7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8,100</w:t>
            </w:r>
          </w:p>
        </w:tc>
      </w:tr>
    </w:tbl>
    <w:p w:rsidR="0067782B" w:rsidRPr="00AA401C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67782B" w:rsidRPr="005129D1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:rsidR="0067782B" w:rsidRPr="00AA401C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67782B" w:rsidRPr="005129D1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5129D1">
        <w:rPr>
          <w:rFonts w:ascii="Angsana New" w:hAnsi="Angsana New"/>
          <w:i/>
          <w:iCs/>
          <w:sz w:val="30"/>
          <w:szCs w:val="30"/>
          <w:cs/>
          <w:lang w:val="en-US"/>
        </w:rPr>
        <w:t>เทคนิคการประเมินมูลค่า</w:t>
      </w:r>
    </w:p>
    <w:p w:rsidR="0067782B" w:rsidRPr="00AA401C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67782B" w:rsidRPr="005129D1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>มูลค่ายุติธรรมของเงินลงทุนในตราสารทุนบริษัทที่จดทะเบียนในตลาดหลักทรัพย์ใช้ราคาเสนอซื้อในปัจจุบันจากตลาดหลักทรัพย์แห่งประเทศไทย</w:t>
      </w:r>
    </w:p>
    <w:p w:rsidR="00BC3D1A" w:rsidRPr="00AA401C" w:rsidRDefault="00BC3D1A" w:rsidP="002D0510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1F0338" w:rsidRPr="00A75667" w:rsidRDefault="001F0338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75667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:rsidR="001F0338" w:rsidRPr="00AA401C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1F0338" w:rsidRPr="00A75667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75667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180293">
        <w:rPr>
          <w:rFonts w:ascii="Angsana New" w:hAnsi="Angsana New" w:hint="cs"/>
          <w:sz w:val="30"/>
          <w:szCs w:val="30"/>
          <w:cs/>
          <w:lang w:val="en-US"/>
        </w:rPr>
        <w:t>30 มิถุนายน</w:t>
      </w:r>
      <w:r w:rsidR="0067782B">
        <w:rPr>
          <w:rFonts w:ascii="Angsana New" w:hAnsi="Angsana New" w:hint="cs"/>
          <w:sz w:val="30"/>
          <w:szCs w:val="30"/>
          <w:cs/>
          <w:lang w:val="en-US"/>
        </w:rPr>
        <w:t xml:space="preserve"> 2565</w:t>
      </w:r>
      <w:r w:rsidRPr="00A75667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กลุ่มบริษัท/บริษัทมีภาระผูกพัน ดังนี้</w:t>
      </w:r>
    </w:p>
    <w:p w:rsidR="001F0338" w:rsidRPr="00AA401C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047" w:type="dxa"/>
        <w:tblInd w:w="558" w:type="dxa"/>
        <w:tblLayout w:type="fixed"/>
        <w:tblLook w:val="01E0"/>
      </w:tblPr>
      <w:tblGrid>
        <w:gridCol w:w="3803"/>
        <w:gridCol w:w="2126"/>
        <w:gridCol w:w="1446"/>
        <w:gridCol w:w="255"/>
        <w:gridCol w:w="1417"/>
      </w:tblGrid>
      <w:tr w:rsidR="00D05037" w:rsidRPr="00D85D80" w:rsidTr="00AE140E">
        <w:trPr>
          <w:trHeight w:val="419"/>
        </w:trPr>
        <w:tc>
          <w:tcPr>
            <w:tcW w:w="3803" w:type="dxa"/>
            <w:shd w:val="clear" w:color="auto" w:fill="auto"/>
            <w:vAlign w:val="center"/>
          </w:tcPr>
          <w:p w:rsidR="00D05037" w:rsidRPr="00A75667" w:rsidRDefault="00D05037" w:rsidP="00A75667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D05037" w:rsidRPr="00A75667" w:rsidRDefault="00D05037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D05037" w:rsidRPr="00A75667" w:rsidRDefault="00D05037" w:rsidP="00A7566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D05037" w:rsidRPr="00A75667" w:rsidRDefault="00D05037" w:rsidP="00A7566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05037" w:rsidRPr="00D85D80" w:rsidRDefault="00D05037" w:rsidP="00A7566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7566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D05037" w:rsidRPr="00D85D80" w:rsidTr="00AE140E">
        <w:trPr>
          <w:trHeight w:val="419"/>
        </w:trPr>
        <w:tc>
          <w:tcPr>
            <w:tcW w:w="3803" w:type="dxa"/>
            <w:shd w:val="clear" w:color="auto" w:fill="auto"/>
            <w:vAlign w:val="center"/>
          </w:tcPr>
          <w:p w:rsidR="00D05037" w:rsidRPr="00D85D80" w:rsidRDefault="00D05037" w:rsidP="00A75667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D05037" w:rsidRPr="00D85D80" w:rsidRDefault="00D05037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D05037" w:rsidRPr="00D85D80" w:rsidRDefault="00D05037" w:rsidP="00A7566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D05037" w:rsidRPr="00D85D80" w:rsidRDefault="00D05037" w:rsidP="00A7566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05037" w:rsidRPr="00D85D80" w:rsidRDefault="00D05037" w:rsidP="00A7566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05037" w:rsidRPr="00D85D80" w:rsidTr="00AE140E">
        <w:trPr>
          <w:trHeight w:val="419"/>
        </w:trPr>
        <w:tc>
          <w:tcPr>
            <w:tcW w:w="3803" w:type="dxa"/>
            <w:shd w:val="clear" w:color="auto" w:fill="auto"/>
            <w:vAlign w:val="center"/>
          </w:tcPr>
          <w:p w:rsidR="00D05037" w:rsidRPr="00D85D80" w:rsidRDefault="00D05037" w:rsidP="00A75667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D85D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ภาระผูกพันเกี่ยวกับต้นทุนโครงการ</w:t>
            </w:r>
            <w:r w:rsidR="00AE140E" w:rsidRPr="00D85D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ก่อสร้าง</w:t>
            </w:r>
          </w:p>
        </w:tc>
        <w:tc>
          <w:tcPr>
            <w:tcW w:w="2126" w:type="dxa"/>
            <w:shd w:val="clear" w:color="auto" w:fill="auto"/>
          </w:tcPr>
          <w:p w:rsidR="00D05037" w:rsidRPr="00D85D80" w:rsidRDefault="00D05037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D05037" w:rsidRPr="00D85D80" w:rsidRDefault="00D05037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D05037" w:rsidRPr="00D85D80" w:rsidRDefault="00D05037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05037" w:rsidRPr="00D85D80" w:rsidRDefault="00D05037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931EBE" w:rsidRPr="00D85D80" w:rsidTr="0014547A">
        <w:trPr>
          <w:trHeight w:val="419"/>
        </w:trPr>
        <w:tc>
          <w:tcPr>
            <w:tcW w:w="3803" w:type="dxa"/>
            <w:vAlign w:val="center"/>
          </w:tcPr>
          <w:p w:rsidR="00931EBE" w:rsidRPr="00D85D80" w:rsidRDefault="00931EBE" w:rsidP="00A75667">
            <w:pPr>
              <w:spacing w:line="240" w:lineRule="auto"/>
              <w:ind w:left="162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2126" w:type="dxa"/>
            <w:shd w:val="clear" w:color="auto" w:fill="auto"/>
          </w:tcPr>
          <w:p w:rsidR="00931EBE" w:rsidRPr="00D85D80" w:rsidRDefault="00931EBE" w:rsidP="00A412F6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 w:hint="cs"/>
                <w:b/>
                <w:sz w:val="30"/>
                <w:szCs w:val="30"/>
                <w:cs/>
              </w:rPr>
              <w:t>(</w:t>
            </w:r>
            <w:r w:rsidR="00A412F6">
              <w:rPr>
                <w:rFonts w:ascii="Angsana New" w:hAnsi="Angsana New" w:hint="cs"/>
                <w:b/>
                <w:sz w:val="30"/>
                <w:szCs w:val="30"/>
                <w:cs/>
              </w:rPr>
              <w:t>ล้าน</w:t>
            </w:r>
            <w:r w:rsidRPr="00D85D80">
              <w:rPr>
                <w:rFonts w:ascii="Angsana New" w:hAnsi="Angsana New" w:hint="cs"/>
                <w:b/>
                <w:sz w:val="30"/>
                <w:szCs w:val="30"/>
                <w:cs/>
              </w:rPr>
              <w:t>บาท)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31EBE" w:rsidRPr="00D85D80" w:rsidRDefault="00AA401C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931EBE" w:rsidRPr="00D85D80" w:rsidRDefault="00931EBE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31EBE" w:rsidRPr="00D85D80" w:rsidRDefault="00AA401C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78</w:t>
            </w:r>
          </w:p>
        </w:tc>
      </w:tr>
    </w:tbl>
    <w:p w:rsidR="000E2A7C" w:rsidRPr="00AA401C" w:rsidRDefault="000E2A7C" w:rsidP="00A75667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048" w:type="dxa"/>
        <w:tblInd w:w="558" w:type="dxa"/>
        <w:tblLayout w:type="fixed"/>
        <w:tblLook w:val="01E0"/>
      </w:tblPr>
      <w:tblGrid>
        <w:gridCol w:w="3803"/>
        <w:gridCol w:w="2126"/>
        <w:gridCol w:w="1446"/>
        <w:gridCol w:w="255"/>
        <w:gridCol w:w="1418"/>
      </w:tblGrid>
      <w:tr w:rsidR="00FF145B" w:rsidRPr="00D85D80" w:rsidTr="00AE140E">
        <w:trPr>
          <w:trHeight w:val="419"/>
        </w:trPr>
        <w:tc>
          <w:tcPr>
            <w:tcW w:w="3803" w:type="dxa"/>
            <w:vAlign w:val="center"/>
          </w:tcPr>
          <w:p w:rsidR="00FF145B" w:rsidRPr="00D85D80" w:rsidRDefault="00FF145B" w:rsidP="00A75667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2126" w:type="dxa"/>
            <w:shd w:val="clear" w:color="auto" w:fill="auto"/>
          </w:tcPr>
          <w:p w:rsidR="00FF145B" w:rsidRPr="00D85D80" w:rsidRDefault="00FF145B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F145B" w:rsidRPr="00D85D80" w:rsidRDefault="00FF145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FF145B" w:rsidRPr="00D85D80" w:rsidRDefault="00FF145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F145B" w:rsidRPr="00D85D80" w:rsidRDefault="00FF145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FF145B" w:rsidRPr="00D85D80" w:rsidTr="00AE140E">
        <w:trPr>
          <w:trHeight w:val="419"/>
        </w:trPr>
        <w:tc>
          <w:tcPr>
            <w:tcW w:w="3803" w:type="dxa"/>
            <w:vAlign w:val="center"/>
          </w:tcPr>
          <w:p w:rsidR="00FF145B" w:rsidRPr="00D85D80" w:rsidRDefault="0008348C" w:rsidP="00A75667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 </w:t>
            </w:r>
            <w:r w:rsidR="00FF145B" w:rsidRPr="00D85D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ที่ยกเลิกไม่ได้</w:t>
            </w:r>
          </w:p>
        </w:tc>
        <w:tc>
          <w:tcPr>
            <w:tcW w:w="2126" w:type="dxa"/>
            <w:shd w:val="clear" w:color="auto" w:fill="auto"/>
          </w:tcPr>
          <w:p w:rsidR="00FF145B" w:rsidRPr="00D85D80" w:rsidRDefault="00FF145B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F145B" w:rsidRPr="00D85D80" w:rsidRDefault="00FF145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FF145B" w:rsidRPr="00D85D80" w:rsidRDefault="00FF145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F145B" w:rsidRPr="00D85D80" w:rsidRDefault="00FF145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FF145B" w:rsidRPr="00D85D80" w:rsidTr="00AE140E">
        <w:trPr>
          <w:trHeight w:val="419"/>
        </w:trPr>
        <w:tc>
          <w:tcPr>
            <w:tcW w:w="3803" w:type="dxa"/>
          </w:tcPr>
          <w:p w:rsidR="00FF145B" w:rsidRPr="00D85D80" w:rsidRDefault="00FF145B" w:rsidP="00A75667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126" w:type="dxa"/>
            <w:shd w:val="clear" w:color="auto" w:fill="auto"/>
          </w:tcPr>
          <w:p w:rsidR="00FF145B" w:rsidRPr="00D85D80" w:rsidRDefault="00FF145B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F145B" w:rsidRPr="00D85D80" w:rsidRDefault="00FF145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FF145B" w:rsidRPr="00D85D80" w:rsidRDefault="00FF145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F145B" w:rsidRPr="00D85D80" w:rsidRDefault="00FF145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FF145B" w:rsidRPr="00D85D80" w:rsidTr="000B1DBA">
        <w:trPr>
          <w:trHeight w:val="419"/>
        </w:trPr>
        <w:tc>
          <w:tcPr>
            <w:tcW w:w="3803" w:type="dxa"/>
          </w:tcPr>
          <w:p w:rsidR="00FF145B" w:rsidRPr="00D85D80" w:rsidRDefault="00FF145B" w:rsidP="00A75667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2126" w:type="dxa"/>
            <w:shd w:val="clear" w:color="auto" w:fill="auto"/>
          </w:tcPr>
          <w:p w:rsidR="00FF145B" w:rsidRPr="00D85D80" w:rsidRDefault="00FF145B" w:rsidP="00A412F6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 w:hint="cs"/>
                <w:b/>
                <w:sz w:val="30"/>
                <w:szCs w:val="30"/>
                <w:cs/>
              </w:rPr>
              <w:t>(</w:t>
            </w:r>
            <w:r w:rsidR="00A412F6">
              <w:rPr>
                <w:rFonts w:ascii="Angsana New" w:hAnsi="Angsana New" w:hint="cs"/>
                <w:b/>
                <w:sz w:val="30"/>
                <w:szCs w:val="30"/>
                <w:cs/>
              </w:rPr>
              <w:t>ล้าน</w:t>
            </w:r>
            <w:r w:rsidRPr="00D85D80">
              <w:rPr>
                <w:rFonts w:ascii="Angsana New" w:hAnsi="Angsana New" w:hint="cs"/>
                <w:b/>
                <w:sz w:val="30"/>
                <w:szCs w:val="30"/>
                <w:cs/>
              </w:rPr>
              <w:t>บาท)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FF145B" w:rsidRPr="00D85D80" w:rsidRDefault="00CB3951" w:rsidP="00A7566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FF145B" w:rsidRPr="00D85D80" w:rsidRDefault="00FF145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F145B" w:rsidRPr="00D85D80" w:rsidRDefault="00CB3951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</w:t>
            </w:r>
          </w:p>
        </w:tc>
      </w:tr>
    </w:tbl>
    <w:p w:rsidR="000B1DBA" w:rsidRPr="00AA401C" w:rsidRDefault="000B1DBA" w:rsidP="00A75667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8348C" w:rsidRDefault="0008348C">
      <w:r>
        <w:br w:type="page"/>
      </w:r>
    </w:p>
    <w:tbl>
      <w:tblPr>
        <w:tblW w:w="9002" w:type="dxa"/>
        <w:tblInd w:w="558" w:type="dxa"/>
        <w:tblLayout w:type="fixed"/>
        <w:tblLook w:val="01E0"/>
      </w:tblPr>
      <w:tblGrid>
        <w:gridCol w:w="3378"/>
        <w:gridCol w:w="2505"/>
        <w:gridCol w:w="1446"/>
        <w:gridCol w:w="255"/>
        <w:gridCol w:w="1418"/>
      </w:tblGrid>
      <w:tr w:rsidR="0067782B" w:rsidRPr="00D85D80" w:rsidTr="00AE140E">
        <w:trPr>
          <w:trHeight w:val="419"/>
        </w:trPr>
        <w:tc>
          <w:tcPr>
            <w:tcW w:w="3378" w:type="dxa"/>
            <w:shd w:val="clear" w:color="auto" w:fill="auto"/>
          </w:tcPr>
          <w:p w:rsidR="0067782B" w:rsidRPr="00D85D80" w:rsidRDefault="0067782B" w:rsidP="00A75667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505" w:type="dxa"/>
            <w:shd w:val="clear" w:color="auto" w:fill="auto"/>
          </w:tcPr>
          <w:p w:rsidR="0067782B" w:rsidRPr="00D85D80" w:rsidRDefault="0067782B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67782B" w:rsidRPr="00A75667" w:rsidRDefault="0067782B" w:rsidP="008222B4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67782B" w:rsidRPr="00A75667" w:rsidRDefault="0067782B" w:rsidP="008222B4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7782B" w:rsidRPr="00D85D80" w:rsidRDefault="0067782B" w:rsidP="008222B4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7566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5A1F81" w:rsidRPr="00D85D80" w:rsidTr="00AE140E">
        <w:trPr>
          <w:trHeight w:val="419"/>
        </w:trPr>
        <w:tc>
          <w:tcPr>
            <w:tcW w:w="3378" w:type="dxa"/>
            <w:shd w:val="clear" w:color="auto" w:fill="auto"/>
          </w:tcPr>
          <w:p w:rsidR="005A1F81" w:rsidRPr="00A25F3B" w:rsidRDefault="005A1F81" w:rsidP="00C7729D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505" w:type="dxa"/>
            <w:shd w:val="clear" w:color="auto" w:fill="auto"/>
          </w:tcPr>
          <w:p w:rsidR="005A1F81" w:rsidRPr="00D85D80" w:rsidRDefault="005A1F81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5A1F81" w:rsidRPr="00D85D80" w:rsidRDefault="005A1F81" w:rsidP="008222B4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5A1F81" w:rsidRPr="00D85D80" w:rsidRDefault="005A1F81" w:rsidP="008222B4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A1F81" w:rsidRPr="00D85D80" w:rsidRDefault="005A1F81" w:rsidP="008222B4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A3ADB" w:rsidRPr="00A25F3B" w:rsidTr="00AE140E">
        <w:trPr>
          <w:trHeight w:val="419"/>
        </w:trPr>
        <w:tc>
          <w:tcPr>
            <w:tcW w:w="3378" w:type="dxa"/>
            <w:shd w:val="clear" w:color="auto" w:fill="auto"/>
          </w:tcPr>
          <w:p w:rsidR="00AA3ADB" w:rsidRPr="00A25F3B" w:rsidRDefault="00AA3ADB" w:rsidP="00AD1A4C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A25F3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2505" w:type="dxa"/>
            <w:shd w:val="clear" w:color="auto" w:fill="auto"/>
          </w:tcPr>
          <w:p w:rsidR="00AA3ADB" w:rsidRPr="00A25F3B" w:rsidRDefault="00AA3ADB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AA3ADB" w:rsidRPr="00A25F3B" w:rsidRDefault="00AA3AD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AA3ADB" w:rsidRPr="00A25F3B" w:rsidRDefault="00AA3AD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A3ADB" w:rsidRPr="00A25F3B" w:rsidRDefault="00AA3ADB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A3ADB" w:rsidRPr="00A25F3B" w:rsidTr="00AE140E">
        <w:trPr>
          <w:trHeight w:val="419"/>
        </w:trPr>
        <w:tc>
          <w:tcPr>
            <w:tcW w:w="3378" w:type="dxa"/>
            <w:shd w:val="clear" w:color="auto" w:fill="auto"/>
          </w:tcPr>
          <w:p w:rsidR="00AA3ADB" w:rsidRPr="00A25F3B" w:rsidRDefault="00AA3ADB" w:rsidP="00870106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5F3B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2505" w:type="dxa"/>
            <w:shd w:val="clear" w:color="auto" w:fill="auto"/>
          </w:tcPr>
          <w:p w:rsidR="00AA3ADB" w:rsidRPr="00A25F3B" w:rsidRDefault="00AA3ADB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AA3ADB" w:rsidRPr="00A25F3B" w:rsidRDefault="00AA3AD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AA3ADB" w:rsidRPr="00A25F3B" w:rsidRDefault="00AA3AD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A3ADB" w:rsidRPr="00A25F3B" w:rsidRDefault="00AA3ADB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A3ADB" w:rsidRPr="00A25F3B" w:rsidTr="000B1DBA">
        <w:trPr>
          <w:trHeight w:val="419"/>
        </w:trPr>
        <w:tc>
          <w:tcPr>
            <w:tcW w:w="3378" w:type="dxa"/>
            <w:shd w:val="clear" w:color="auto" w:fill="auto"/>
          </w:tcPr>
          <w:p w:rsidR="00AA3ADB" w:rsidRPr="00A25F3B" w:rsidRDefault="00AA3ADB" w:rsidP="00A7566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5F3B">
              <w:rPr>
                <w:rFonts w:ascii="Angsana New" w:hAnsi="Angsana New"/>
                <w:sz w:val="30"/>
                <w:szCs w:val="30"/>
                <w:cs/>
              </w:rPr>
              <w:t>สกุลเงินดอลลาร์สหรัฐอเมริกา</w:t>
            </w:r>
          </w:p>
        </w:tc>
        <w:tc>
          <w:tcPr>
            <w:tcW w:w="2505" w:type="dxa"/>
            <w:shd w:val="clear" w:color="auto" w:fill="auto"/>
          </w:tcPr>
          <w:p w:rsidR="00AA3ADB" w:rsidRPr="00A25F3B" w:rsidRDefault="00AA3ADB" w:rsidP="00A412F6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25F3B">
              <w:rPr>
                <w:rFonts w:ascii="Angsana New" w:hAnsi="Angsana New" w:hint="cs"/>
                <w:b/>
                <w:sz w:val="30"/>
                <w:szCs w:val="30"/>
                <w:cs/>
              </w:rPr>
              <w:t>(ล้าน</w:t>
            </w:r>
            <w:r w:rsidRPr="00A25F3B">
              <w:rPr>
                <w:rFonts w:ascii="Angsana New" w:hAnsi="Angsana New"/>
                <w:sz w:val="30"/>
                <w:szCs w:val="30"/>
                <w:cs/>
              </w:rPr>
              <w:t>ดอลลาร์สหรัฐอเมริกา</w:t>
            </w:r>
            <w:r w:rsidRPr="00A25F3B">
              <w:rPr>
                <w:rFonts w:ascii="Angsana New" w:hAnsi="Angsana New" w:hint="cs"/>
                <w:b/>
                <w:sz w:val="30"/>
                <w:szCs w:val="30"/>
                <w:cs/>
              </w:rPr>
              <w:t>)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AA3ADB" w:rsidRPr="00A25F3B" w:rsidRDefault="00AA3ADB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25F3B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AA3ADB" w:rsidRPr="00A25F3B" w:rsidRDefault="00AA3AD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A3ADB" w:rsidRPr="00A25F3B" w:rsidRDefault="00AA3ADB" w:rsidP="000B1DBA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25F3B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</w:tr>
      <w:tr w:rsidR="00AA3ADB" w:rsidRPr="00A25F3B" w:rsidTr="000B1DBA">
        <w:trPr>
          <w:trHeight w:val="419"/>
        </w:trPr>
        <w:tc>
          <w:tcPr>
            <w:tcW w:w="3378" w:type="dxa"/>
            <w:shd w:val="clear" w:color="auto" w:fill="auto"/>
          </w:tcPr>
          <w:p w:rsidR="00AA3ADB" w:rsidRPr="00A25F3B" w:rsidRDefault="00AA3ADB" w:rsidP="00A75667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25F3B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2505" w:type="dxa"/>
            <w:shd w:val="clear" w:color="auto" w:fill="auto"/>
          </w:tcPr>
          <w:p w:rsidR="00AA3ADB" w:rsidRPr="00A25F3B" w:rsidRDefault="00AA3ADB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AA3ADB" w:rsidRPr="00A25F3B" w:rsidRDefault="00AA3ADB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AA3ADB" w:rsidRPr="00A25F3B" w:rsidRDefault="00AA3AD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A3ADB" w:rsidRPr="00A25F3B" w:rsidRDefault="00AA3ADB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A3ADB" w:rsidRPr="00A25F3B" w:rsidTr="000B1DBA">
        <w:trPr>
          <w:trHeight w:val="419"/>
        </w:trPr>
        <w:tc>
          <w:tcPr>
            <w:tcW w:w="3378" w:type="dxa"/>
          </w:tcPr>
          <w:p w:rsidR="00AA3ADB" w:rsidRPr="00A25F3B" w:rsidRDefault="00AA3ADB" w:rsidP="00A7566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25F3B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  <w:r w:rsidRPr="00A25F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บาท</w:t>
            </w:r>
          </w:p>
        </w:tc>
        <w:tc>
          <w:tcPr>
            <w:tcW w:w="2505" w:type="dxa"/>
            <w:shd w:val="clear" w:color="auto" w:fill="auto"/>
          </w:tcPr>
          <w:p w:rsidR="00AA3ADB" w:rsidRPr="00A25F3B" w:rsidRDefault="00AA3ADB" w:rsidP="00A412F6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25F3B">
              <w:rPr>
                <w:rFonts w:ascii="Angsana New" w:hAnsi="Angsana New" w:hint="cs"/>
                <w:b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AA3ADB" w:rsidRPr="00A25F3B" w:rsidRDefault="00AA3ADB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25F3B">
              <w:rPr>
                <w:rFonts w:ascii="Angsana New" w:hAnsi="Angsana New" w:cs="Angsana New"/>
                <w:sz w:val="30"/>
                <w:szCs w:val="30"/>
                <w:lang w:val="en-US"/>
              </w:rPr>
              <w:t>313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AA3ADB" w:rsidRPr="00A25F3B" w:rsidRDefault="00AA3AD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A3ADB" w:rsidRPr="00A25F3B" w:rsidRDefault="00AA3ADB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25F3B">
              <w:rPr>
                <w:rFonts w:ascii="Angsana New" w:hAnsi="Angsana New" w:cs="Angsana New"/>
                <w:sz w:val="30"/>
                <w:szCs w:val="30"/>
                <w:lang w:val="en-US"/>
              </w:rPr>
              <w:t>313</w:t>
            </w:r>
          </w:p>
        </w:tc>
      </w:tr>
    </w:tbl>
    <w:p w:rsidR="001F0338" w:rsidRPr="00A25F3B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213493" w:rsidRPr="00A25F3B" w:rsidRDefault="00213493" w:rsidP="00A7566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25F3B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180293" w:rsidRPr="00A25F3B">
        <w:rPr>
          <w:rFonts w:ascii="Angsana New" w:hAnsi="Angsana New" w:hint="cs"/>
          <w:sz w:val="30"/>
          <w:szCs w:val="30"/>
          <w:cs/>
          <w:lang w:val="en-US"/>
        </w:rPr>
        <w:t>30 มิถุนายน</w:t>
      </w:r>
      <w:r w:rsidR="00522FCD" w:rsidRPr="00A25F3B">
        <w:rPr>
          <w:rFonts w:ascii="Angsana New" w:hAnsi="Angsana New" w:hint="cs"/>
          <w:sz w:val="30"/>
          <w:szCs w:val="30"/>
          <w:cs/>
          <w:lang w:val="en-US"/>
        </w:rPr>
        <w:t xml:space="preserve"> 2565</w:t>
      </w:r>
      <w:r w:rsidRPr="00A25F3B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กลุ่มบริษัท/บริษัทมีวงเงินสินเช</w:t>
      </w:r>
      <w:r w:rsidR="009E672E" w:rsidRPr="00A25F3B">
        <w:rPr>
          <w:rFonts w:ascii="Angsana New" w:hAnsi="Angsana New"/>
          <w:sz w:val="30"/>
          <w:szCs w:val="30"/>
          <w:cs/>
          <w:lang w:val="en-US"/>
        </w:rPr>
        <w:t>ื่อที่ยังไม่ได้เบิกใช้เป็น</w:t>
      </w:r>
      <w:r w:rsidR="00EE7C67" w:rsidRPr="00A25F3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E672E" w:rsidRPr="00A25F3B">
        <w:rPr>
          <w:rFonts w:ascii="Angsana New" w:hAnsi="Angsana New"/>
          <w:sz w:val="30"/>
          <w:szCs w:val="30"/>
          <w:cs/>
          <w:lang w:val="en-US"/>
        </w:rPr>
        <w:t>จำนวน</w:t>
      </w:r>
      <w:r w:rsidR="00E43F69" w:rsidRPr="00A25F3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43F69" w:rsidRPr="00A25F3B">
        <w:rPr>
          <w:rFonts w:ascii="Angsana New" w:hAnsi="Angsana New"/>
          <w:sz w:val="30"/>
          <w:szCs w:val="30"/>
          <w:lang w:val="en-US"/>
        </w:rPr>
        <w:t>3,</w:t>
      </w:r>
      <w:r w:rsidR="00EE7C67" w:rsidRPr="00A25F3B">
        <w:rPr>
          <w:rFonts w:ascii="Angsana New" w:hAnsi="Angsana New"/>
          <w:sz w:val="30"/>
          <w:szCs w:val="30"/>
          <w:lang w:val="en-US"/>
        </w:rPr>
        <w:t>160</w:t>
      </w:r>
      <w:r w:rsidRPr="00A25F3B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  <w:r w:rsidR="00EE7C67" w:rsidRPr="00A25F3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A2791" w:rsidRPr="00A25F3B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743559" w:rsidRPr="00A25F3B">
        <w:rPr>
          <w:rFonts w:ascii="Angsana New" w:hAnsi="Angsana New" w:hint="cs"/>
          <w:sz w:val="30"/>
          <w:szCs w:val="30"/>
          <w:cs/>
          <w:lang w:val="en-US"/>
        </w:rPr>
        <w:t xml:space="preserve"> 2.5 ล้านดอ</w:t>
      </w:r>
      <w:r w:rsidR="00EE7C67" w:rsidRPr="00A25F3B">
        <w:rPr>
          <w:rFonts w:ascii="Angsana New" w:hAnsi="Angsana New" w:hint="cs"/>
          <w:sz w:val="30"/>
          <w:szCs w:val="30"/>
          <w:cs/>
          <w:lang w:val="en-US"/>
        </w:rPr>
        <w:t>ลลาร์สหรัฐ</w:t>
      </w:r>
      <w:r w:rsidR="00625DB4" w:rsidRPr="00A25F3B">
        <w:rPr>
          <w:rFonts w:ascii="Angsana New" w:hAnsi="Angsana New" w:hint="cs"/>
          <w:sz w:val="30"/>
          <w:szCs w:val="30"/>
          <w:cs/>
          <w:lang w:val="en-US"/>
        </w:rPr>
        <w:t>อเมริกา</w:t>
      </w:r>
      <w:r w:rsidR="00D2398A" w:rsidRPr="00A25F3B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="00CC29B9" w:rsidRPr="00A25F3B">
        <w:rPr>
          <w:rFonts w:ascii="Angsana New" w:hAnsi="Angsana New"/>
          <w:sz w:val="30"/>
          <w:szCs w:val="30"/>
          <w:lang w:val="en-US"/>
        </w:rPr>
        <w:t xml:space="preserve"> </w:t>
      </w:r>
      <w:r w:rsidR="00E43F69" w:rsidRPr="00A25F3B">
        <w:rPr>
          <w:rFonts w:ascii="Angsana New" w:hAnsi="Angsana New"/>
          <w:sz w:val="30"/>
          <w:szCs w:val="30"/>
          <w:lang w:val="en-US"/>
        </w:rPr>
        <w:t>3,1</w:t>
      </w:r>
      <w:r w:rsidR="00EE7C67" w:rsidRPr="00A25F3B">
        <w:rPr>
          <w:rFonts w:ascii="Angsana New" w:hAnsi="Angsana New"/>
          <w:sz w:val="30"/>
          <w:szCs w:val="30"/>
          <w:lang w:val="en-US"/>
        </w:rPr>
        <w:t>15</w:t>
      </w:r>
      <w:r w:rsidR="00D2398A" w:rsidRPr="00A25F3B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</w:t>
      </w:r>
      <w:r w:rsidR="00625DB4" w:rsidRPr="00A25F3B">
        <w:rPr>
          <w:rFonts w:ascii="Angsana New" w:hAnsi="Angsana New" w:hint="cs"/>
          <w:sz w:val="30"/>
          <w:szCs w:val="30"/>
          <w:cs/>
          <w:lang w:val="en-US"/>
        </w:rPr>
        <w:t xml:space="preserve">และ 2.5 ล้านดอลลาร์สหรัฐอเมริกา </w:t>
      </w:r>
      <w:r w:rsidR="00D2398A" w:rsidRPr="00A25F3B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</w:p>
    <w:p w:rsidR="00A75667" w:rsidRPr="00A25F3B" w:rsidRDefault="00A75667" w:rsidP="00A75667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243122" w:rsidRPr="002C70BB" w:rsidRDefault="00243122" w:rsidP="00243122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</w:rPr>
      </w:pPr>
      <w:r w:rsidRPr="002C70BB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บริษัทได้ทำสัญญาเช่าพื้นที่กับองค์การ</w:t>
      </w:r>
      <w:r>
        <w:rPr>
          <w:rFonts w:ascii="Angsana New" w:hAnsi="Angsana New" w:hint="cs"/>
          <w:sz w:val="30"/>
          <w:szCs w:val="30"/>
          <w:cs/>
          <w:lang w:val="en-US"/>
        </w:rPr>
        <w:t>แห่งหนึ่ง</w:t>
      </w:r>
      <w:r w:rsidRPr="002C70BB">
        <w:rPr>
          <w:rFonts w:ascii="Angsana New" w:hAnsi="Angsana New" w:hint="cs"/>
          <w:sz w:val="30"/>
          <w:szCs w:val="30"/>
          <w:cs/>
          <w:lang w:val="en-US"/>
        </w:rPr>
        <w:t xml:space="preserve"> (ผู้ให้เช่า) เพื่อใช้สำหรับเก็บวัสดุก่อสร้างและบ้านพักคนงาน ตั้งแต่วันที่ 1 ตุลาคม 2562 ถึงวันที่ 30 กันยายน 2564 และเมื่อสิ้นสุดสัญญาเช่าบริษัทได้แจ้งความประสงค์ขอต่อสัญญาเช่าออกไปอีก แต่ผู้ให้เช่าขอยุติสัญญาเช่ามีผลตั้งแต่วันที่ 30 กันยายน 2564 และให้บริษัทรื้อถอนสิ่ง</w:t>
      </w:r>
      <w:r>
        <w:rPr>
          <w:rFonts w:ascii="Angsana New" w:hAnsi="Angsana New"/>
          <w:sz w:val="30"/>
          <w:szCs w:val="30"/>
          <w:cs/>
          <w:lang w:val="en-US"/>
        </w:rPr>
        <w:br/>
      </w:r>
      <w:r w:rsidRPr="002C70BB">
        <w:rPr>
          <w:rFonts w:ascii="Angsana New" w:hAnsi="Angsana New" w:hint="cs"/>
          <w:sz w:val="30"/>
          <w:szCs w:val="30"/>
          <w:cs/>
          <w:lang w:val="en-US"/>
        </w:rPr>
        <w:t>ปลูกสร้างและขนย้ายทรัพย์สินออกจากพื้นที่ และส่งมอบพื้นที่ภายใน 30 วันนับตั้งแต่วันที่สิ้นสุดสัญญา หากพ้นกำหนดจะคิดค่าปรับในอัตรา</w:t>
      </w:r>
      <w:r>
        <w:rPr>
          <w:rFonts w:ascii="Angsana New" w:hAnsi="Angsana New" w:hint="cs"/>
          <w:sz w:val="30"/>
          <w:szCs w:val="30"/>
          <w:cs/>
          <w:lang w:val="en-US"/>
        </w:rPr>
        <w:t>ต่อ</w:t>
      </w:r>
      <w:r w:rsidRPr="002C70BB">
        <w:rPr>
          <w:rFonts w:ascii="Angsana New" w:hAnsi="Angsana New" w:hint="cs"/>
          <w:sz w:val="30"/>
          <w:szCs w:val="30"/>
          <w:cs/>
          <w:lang w:val="en-US"/>
        </w:rPr>
        <w:t>วัน นับจากวันที่พ้นกำหนด ซึ่งจนถึง</w:t>
      </w:r>
      <w:r>
        <w:rPr>
          <w:rFonts w:ascii="Angsana New" w:hAnsi="Angsana New" w:hint="cs"/>
          <w:sz w:val="30"/>
          <w:szCs w:val="30"/>
          <w:cs/>
          <w:lang w:val="en-US"/>
        </w:rPr>
        <w:t>ปัจจุบัน</w:t>
      </w:r>
      <w:r w:rsidRPr="002C70BB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บริษัทยังไม่ได้รื้อถอนสิ่งปลูกสร้างและขนย้า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ยทรัพย์สินออกจากพื้นที่ดังกล่าวที่อาจมีภาระค่าใช้จ่ายดังกล่าวตามสัญญา แต่อย่างไรก็ตาม </w:t>
      </w:r>
      <w:r w:rsidRPr="002C70BB">
        <w:rPr>
          <w:rFonts w:ascii="Angsana New" w:hAnsi="Angsana New" w:hint="cs"/>
          <w:sz w:val="30"/>
          <w:szCs w:val="30"/>
          <w:cs/>
          <w:lang w:val="en-US"/>
        </w:rPr>
        <w:t>บริษัทได้จ่ายชำระค่าเช่าให้กับผู้ให้เช่าเป็นประจำทุกเดือน (ตั้งแต่ตุลาคม 2564 ถึงมิถุนายน 2565) และ</w:t>
      </w:r>
      <w:r>
        <w:rPr>
          <w:rFonts w:ascii="Angsana New" w:hAnsi="Angsana New" w:hint="cs"/>
          <w:sz w:val="30"/>
          <w:szCs w:val="30"/>
          <w:cs/>
          <w:lang w:val="en-US"/>
        </w:rPr>
        <w:t>ชำ</w:t>
      </w:r>
      <w:r w:rsidRPr="002C70BB">
        <w:rPr>
          <w:rFonts w:ascii="Angsana New" w:hAnsi="Angsana New" w:hint="cs"/>
          <w:sz w:val="30"/>
          <w:szCs w:val="30"/>
          <w:cs/>
          <w:lang w:val="en-US"/>
        </w:rPr>
        <w:t xml:space="preserve">ระภาษีโรงเรือนและที่ดินครบแล้ว ซึ่งฝ่ายบริหารเชื่อว่าไม่ได้ผิดเงื่อนไขของสัญญา </w:t>
      </w:r>
      <w:r>
        <w:rPr>
          <w:rFonts w:ascii="Angsana New" w:hAnsi="Angsana New" w:hint="cs"/>
          <w:sz w:val="30"/>
          <w:szCs w:val="30"/>
          <w:cs/>
          <w:lang w:val="en-US"/>
        </w:rPr>
        <w:t>และผู้ให้เช่าอยู่ระหว่างการพิจารณาเรื่องดังกล่าว</w:t>
      </w:r>
    </w:p>
    <w:p w:rsidR="00B569EE" w:rsidRPr="00A25F3B" w:rsidRDefault="00B569EE" w:rsidP="00B569EE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19018A" w:rsidRPr="00A25F3B" w:rsidRDefault="001A60C0" w:rsidP="00731683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25F3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:rsidR="0019018A" w:rsidRPr="00A25F3B" w:rsidRDefault="0019018A" w:rsidP="00731683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D72ACD" w:rsidRPr="00EE7C67" w:rsidRDefault="00EE7C67" w:rsidP="00731683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A25F3B">
        <w:rPr>
          <w:rFonts w:ascii="Angsana New" w:hAnsi="Angsana New" w:hint="cs"/>
          <w:sz w:val="30"/>
          <w:szCs w:val="30"/>
          <w:cs/>
          <w:lang w:val="en-US"/>
        </w:rPr>
        <w:t>ที่ประชุมคณะกรรมการบริษัท เมื่อวันที่ 21 กรกฎาคม 2565</w:t>
      </w:r>
      <w:r w:rsidR="008D04F2" w:rsidRPr="00A25F3B">
        <w:rPr>
          <w:rFonts w:ascii="Angsana New" w:hAnsi="Angsana New" w:hint="cs"/>
          <w:sz w:val="30"/>
          <w:szCs w:val="30"/>
          <w:cs/>
          <w:lang w:val="en-US"/>
        </w:rPr>
        <w:t xml:space="preserve"> มีมติ</w:t>
      </w:r>
      <w:r w:rsidR="00BD1F52" w:rsidRPr="00A25F3B">
        <w:rPr>
          <w:rFonts w:ascii="Angsana New" w:hAnsi="Angsana New" w:hint="cs"/>
          <w:sz w:val="30"/>
          <w:szCs w:val="30"/>
          <w:cs/>
          <w:lang w:val="en-US"/>
        </w:rPr>
        <w:t xml:space="preserve">อนุมัติให้บริษัทดำเนินการออกหุ้นกู้ จำนวน 300 ล้านบาท อายุ 3 ปี ในอัตราดอกเบี้ยร้อยละ 5.85 </w:t>
      </w:r>
      <w:r w:rsidR="00BD1F52" w:rsidRPr="00A25F3B">
        <w:rPr>
          <w:rFonts w:ascii="Angsana New" w:hAnsi="Angsana New"/>
          <w:sz w:val="30"/>
          <w:szCs w:val="30"/>
          <w:cs/>
          <w:lang w:val="en-US"/>
        </w:rPr>
        <w:t>–</w:t>
      </w:r>
      <w:r w:rsidR="00BD1F52" w:rsidRPr="00A25F3B">
        <w:rPr>
          <w:rFonts w:ascii="Angsana New" w:hAnsi="Angsana New" w:hint="cs"/>
          <w:sz w:val="30"/>
          <w:szCs w:val="30"/>
          <w:cs/>
          <w:lang w:val="en-US"/>
        </w:rPr>
        <w:t xml:space="preserve"> 6.10</w:t>
      </w:r>
    </w:p>
    <w:p w:rsidR="00D72ACD" w:rsidRPr="00E43F69" w:rsidRDefault="00D72ACD" w:rsidP="00731683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282C57" w:rsidRPr="009575F0" w:rsidRDefault="009575F0" w:rsidP="009575F0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การจัดประเภทรายการใหม่</w:t>
      </w:r>
    </w:p>
    <w:p w:rsidR="00876009" w:rsidRPr="008D04F2" w:rsidRDefault="00876009" w:rsidP="000659AA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950480" w:rsidRPr="00E1273B" w:rsidRDefault="00950480" w:rsidP="00950480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E1273B">
        <w:rPr>
          <w:rFonts w:ascii="Angsana New" w:hAnsi="Angsana New" w:hint="cs"/>
          <w:sz w:val="30"/>
          <w:szCs w:val="30"/>
          <w:cs/>
          <w:lang w:val="en-US"/>
        </w:rPr>
        <w:t>รายการในงบ</w:t>
      </w:r>
      <w:r>
        <w:rPr>
          <w:rFonts w:ascii="Angsana New" w:hAnsi="Angsana New" w:hint="cs"/>
          <w:sz w:val="30"/>
          <w:szCs w:val="30"/>
          <w:cs/>
          <w:lang w:val="en-US"/>
        </w:rPr>
        <w:t>แสดงฐานะการเงิน ณ วันที่ 31 ธันวาคม 2564 บางรายการ</w:t>
      </w:r>
      <w:r w:rsidRPr="00E1273B">
        <w:rPr>
          <w:rFonts w:ascii="Angsana New" w:hAnsi="Angsana New" w:hint="cs"/>
          <w:sz w:val="30"/>
          <w:szCs w:val="30"/>
          <w:cs/>
          <w:lang w:val="en-US"/>
        </w:rPr>
        <w:t>ได้มีการจัดประเภทใหม่เพื่อให้สอดคล้องกับการนำเสนองบการเงินระหว่างกาลสำหรับงวดสามเ</w:t>
      </w:r>
      <w:r>
        <w:rPr>
          <w:rFonts w:ascii="Angsana New" w:hAnsi="Angsana New" w:hint="cs"/>
          <w:sz w:val="30"/>
          <w:szCs w:val="30"/>
          <w:cs/>
          <w:lang w:val="en-US"/>
        </w:rPr>
        <w:t>ดือน</w:t>
      </w:r>
      <w:r w:rsidR="00801C68">
        <w:rPr>
          <w:rFonts w:ascii="Angsana New" w:hAnsi="Angsana New" w:hint="cs"/>
          <w:sz w:val="30"/>
          <w:szCs w:val="30"/>
          <w:cs/>
          <w:lang w:val="en-US"/>
        </w:rPr>
        <w:t>และหกเดือน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สิ้นสุดวันที่ </w:t>
      </w:r>
      <w:r w:rsidR="00801C68">
        <w:rPr>
          <w:rFonts w:ascii="Angsana New" w:hAnsi="Angsana New" w:hint="cs"/>
          <w:sz w:val="30"/>
          <w:szCs w:val="30"/>
          <w:cs/>
          <w:lang w:val="en-US"/>
        </w:rPr>
        <w:t>30 มิถุนายน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2565</w:t>
      </w:r>
      <w:r w:rsidRPr="00E1273B">
        <w:rPr>
          <w:rFonts w:ascii="Angsana New" w:hAnsi="Angsana New" w:hint="cs"/>
          <w:sz w:val="30"/>
          <w:szCs w:val="30"/>
          <w:cs/>
          <w:lang w:val="en-US"/>
        </w:rPr>
        <w:t xml:space="preserve"> ดังนี้</w:t>
      </w:r>
    </w:p>
    <w:p w:rsidR="00AE7066" w:rsidRDefault="00AE7066">
      <w:pPr>
        <w:spacing w:after="200" w:line="276" w:lineRule="auto"/>
        <w:rPr>
          <w:rFonts w:ascii="Angsana New" w:hAnsi="Angsana New"/>
          <w:sz w:val="20"/>
          <w:szCs w:val="20"/>
          <w:cs/>
          <w:lang w:val="en-US"/>
        </w:rPr>
      </w:pPr>
      <w:r>
        <w:rPr>
          <w:rFonts w:ascii="Angsana New" w:hAnsi="Angsana New"/>
          <w:sz w:val="20"/>
          <w:szCs w:val="20"/>
          <w:cs/>
          <w:lang w:val="en-US"/>
        </w:rPr>
        <w:br w:type="page"/>
      </w:r>
    </w:p>
    <w:p w:rsidR="00950480" w:rsidRPr="008D04F2" w:rsidRDefault="00950480" w:rsidP="00950480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10225" w:type="dxa"/>
        <w:tblInd w:w="-459" w:type="dxa"/>
        <w:tblLayout w:type="fixed"/>
        <w:tblLook w:val="01E0"/>
      </w:tblPr>
      <w:tblGrid>
        <w:gridCol w:w="2977"/>
        <w:gridCol w:w="1026"/>
        <w:gridCol w:w="237"/>
        <w:gridCol w:w="892"/>
        <w:gridCol w:w="237"/>
        <w:gridCol w:w="1048"/>
        <w:gridCol w:w="241"/>
        <w:gridCol w:w="1043"/>
        <w:gridCol w:w="241"/>
        <w:gridCol w:w="984"/>
        <w:gridCol w:w="244"/>
        <w:gridCol w:w="1055"/>
      </w:tblGrid>
      <w:tr w:rsidR="00950480" w:rsidRPr="00B753F9" w:rsidTr="00237F07">
        <w:trPr>
          <w:tblHeader/>
        </w:trPr>
        <w:tc>
          <w:tcPr>
            <w:tcW w:w="2977" w:type="dxa"/>
          </w:tcPr>
          <w:p w:rsidR="00950480" w:rsidRPr="00B753F9" w:rsidRDefault="00950480" w:rsidP="00950480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48" w:type="dxa"/>
            <w:gridSpan w:val="11"/>
          </w:tcPr>
          <w:p w:rsidR="00950480" w:rsidRPr="00B753F9" w:rsidRDefault="00950480" w:rsidP="00950480">
            <w:pPr>
              <w:spacing w:line="240" w:lineRule="atLeast"/>
              <w:ind w:left="-12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31 ธันวาคม 2564</w:t>
            </w:r>
          </w:p>
        </w:tc>
      </w:tr>
      <w:tr w:rsidR="00950480" w:rsidRPr="00B753F9" w:rsidTr="00237F07">
        <w:trPr>
          <w:tblHeader/>
        </w:trPr>
        <w:tc>
          <w:tcPr>
            <w:tcW w:w="2977" w:type="dxa"/>
          </w:tcPr>
          <w:p w:rsidR="00950480" w:rsidRPr="00B753F9" w:rsidRDefault="00950480" w:rsidP="00950480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40" w:type="dxa"/>
            <w:gridSpan w:val="5"/>
          </w:tcPr>
          <w:p w:rsidR="00950480" w:rsidRPr="00B753F9" w:rsidRDefault="00950480" w:rsidP="00950480">
            <w:pPr>
              <w:spacing w:line="240" w:lineRule="atLeast"/>
              <w:ind w:left="-15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3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</w:tcPr>
          <w:p w:rsidR="00950480" w:rsidRPr="00B753F9" w:rsidRDefault="00950480" w:rsidP="00950480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67" w:type="dxa"/>
            <w:gridSpan w:val="5"/>
          </w:tcPr>
          <w:p w:rsidR="00950480" w:rsidRPr="00B753F9" w:rsidRDefault="00950480" w:rsidP="00950480">
            <w:pPr>
              <w:spacing w:line="240" w:lineRule="atLeast"/>
              <w:ind w:left="-12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3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0480" w:rsidRPr="00B753F9" w:rsidTr="00237F07">
        <w:trPr>
          <w:tblHeader/>
        </w:trPr>
        <w:tc>
          <w:tcPr>
            <w:tcW w:w="2977" w:type="dxa"/>
          </w:tcPr>
          <w:p w:rsidR="00950480" w:rsidRPr="00B753F9" w:rsidRDefault="00950480" w:rsidP="00950480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:rsidR="00950480" w:rsidRPr="00B753F9" w:rsidRDefault="00950480" w:rsidP="00950480">
            <w:pPr>
              <w:spacing w:line="240" w:lineRule="atLeast"/>
              <w:ind w:left="-112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753F9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37" w:type="dxa"/>
          </w:tcPr>
          <w:p w:rsidR="00950480" w:rsidRPr="00B753F9" w:rsidRDefault="00950480" w:rsidP="00950480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</w:tcPr>
          <w:p w:rsidR="00950480" w:rsidRPr="00B753F9" w:rsidRDefault="00950480" w:rsidP="0095048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3F9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37" w:type="dxa"/>
          </w:tcPr>
          <w:p w:rsidR="00950480" w:rsidRPr="00B753F9" w:rsidRDefault="00950480" w:rsidP="00950480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</w:tcPr>
          <w:p w:rsidR="00950480" w:rsidRPr="00B753F9" w:rsidRDefault="00950480" w:rsidP="00950480">
            <w:pPr>
              <w:spacing w:line="240" w:lineRule="atLeast"/>
              <w:ind w:left="-15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3F9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41" w:type="dxa"/>
          </w:tcPr>
          <w:p w:rsidR="00950480" w:rsidRPr="00B753F9" w:rsidRDefault="00950480" w:rsidP="00950480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3" w:type="dxa"/>
          </w:tcPr>
          <w:p w:rsidR="00950480" w:rsidRPr="00B753F9" w:rsidRDefault="00950480" w:rsidP="0095048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3F9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41" w:type="dxa"/>
          </w:tcPr>
          <w:p w:rsidR="00950480" w:rsidRPr="00B753F9" w:rsidRDefault="00950480" w:rsidP="00950480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:rsidR="00950480" w:rsidRPr="00B753F9" w:rsidRDefault="00950480" w:rsidP="0095048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3F9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44" w:type="dxa"/>
          </w:tcPr>
          <w:p w:rsidR="00950480" w:rsidRPr="00B753F9" w:rsidRDefault="00950480" w:rsidP="00950480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</w:tcPr>
          <w:p w:rsidR="00950480" w:rsidRPr="00B753F9" w:rsidRDefault="00950480" w:rsidP="00950480">
            <w:pPr>
              <w:spacing w:line="240" w:lineRule="atLeast"/>
              <w:ind w:left="-12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3F9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950480" w:rsidRPr="00B753F9" w:rsidTr="00237F07">
        <w:trPr>
          <w:tblHeader/>
        </w:trPr>
        <w:tc>
          <w:tcPr>
            <w:tcW w:w="2977" w:type="dxa"/>
          </w:tcPr>
          <w:p w:rsidR="00950480" w:rsidRPr="00B753F9" w:rsidRDefault="00950480" w:rsidP="00950480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48" w:type="dxa"/>
            <w:gridSpan w:val="11"/>
          </w:tcPr>
          <w:p w:rsidR="00950480" w:rsidRPr="00B753F9" w:rsidRDefault="00950480" w:rsidP="00950480">
            <w:pPr>
              <w:spacing w:line="240" w:lineRule="atLeast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B753F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50480" w:rsidRPr="00B753F9" w:rsidTr="00237F07">
        <w:tc>
          <w:tcPr>
            <w:tcW w:w="2977" w:type="dxa"/>
          </w:tcPr>
          <w:p w:rsidR="00950480" w:rsidRPr="000F61C3" w:rsidRDefault="00950480" w:rsidP="00950480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F61C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งบแสดงฐานะการเงิน</w:t>
            </w:r>
          </w:p>
        </w:tc>
        <w:tc>
          <w:tcPr>
            <w:tcW w:w="1026" w:type="dxa"/>
            <w:vAlign w:val="bottom"/>
          </w:tcPr>
          <w:p w:rsidR="00950480" w:rsidRPr="00B753F9" w:rsidRDefault="00950480" w:rsidP="00950480">
            <w:pPr>
              <w:tabs>
                <w:tab w:val="decimal" w:pos="706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950480" w:rsidRPr="00B753F9" w:rsidRDefault="00950480" w:rsidP="00950480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:rsidR="00950480" w:rsidRPr="00B753F9" w:rsidRDefault="00950480" w:rsidP="00950480">
            <w:pPr>
              <w:tabs>
                <w:tab w:val="decimal" w:pos="39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950480" w:rsidRPr="00B753F9" w:rsidRDefault="00950480" w:rsidP="00950480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950480" w:rsidRPr="00B753F9" w:rsidRDefault="00950480" w:rsidP="00950480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950480" w:rsidRPr="00B753F9" w:rsidRDefault="00950480" w:rsidP="00950480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950480" w:rsidRPr="00B753F9" w:rsidRDefault="00950480" w:rsidP="00950480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:rsidR="00950480" w:rsidRPr="00B753F9" w:rsidRDefault="00950480" w:rsidP="00950480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950480" w:rsidRPr="00B753F9" w:rsidRDefault="00950480" w:rsidP="00950480">
            <w:pPr>
              <w:tabs>
                <w:tab w:val="decimal" w:pos="39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4" w:type="dxa"/>
          </w:tcPr>
          <w:p w:rsidR="00950480" w:rsidRPr="00B753F9" w:rsidRDefault="00950480" w:rsidP="00950480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950480" w:rsidRPr="00B753F9" w:rsidRDefault="00950480" w:rsidP="00950480">
            <w:pPr>
              <w:tabs>
                <w:tab w:val="decimal" w:pos="810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950480" w:rsidRPr="00B753F9" w:rsidTr="00237F07">
        <w:tc>
          <w:tcPr>
            <w:tcW w:w="2977" w:type="dxa"/>
          </w:tcPr>
          <w:p w:rsidR="00950480" w:rsidRPr="000640FB" w:rsidRDefault="00950480" w:rsidP="000F61C3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026" w:type="dxa"/>
            <w:vAlign w:val="bottom"/>
          </w:tcPr>
          <w:p w:rsidR="00950480" w:rsidRPr="000640FB" w:rsidRDefault="00950480" w:rsidP="00950480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950480" w:rsidRPr="000640FB" w:rsidRDefault="00950480" w:rsidP="00950480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:rsidR="00950480" w:rsidRPr="000640FB" w:rsidRDefault="00950480" w:rsidP="00950480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950480" w:rsidRPr="000640FB" w:rsidRDefault="00950480" w:rsidP="00950480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950480" w:rsidRPr="000640FB" w:rsidRDefault="00950480" w:rsidP="00950480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950480" w:rsidRPr="000640FB" w:rsidRDefault="00950480" w:rsidP="00950480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950480" w:rsidRPr="000640FB" w:rsidRDefault="00950480" w:rsidP="00950480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:rsidR="00950480" w:rsidRPr="000640FB" w:rsidRDefault="00950480" w:rsidP="00950480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950480" w:rsidRPr="000640FB" w:rsidRDefault="00950480" w:rsidP="00950480">
            <w:pPr>
              <w:tabs>
                <w:tab w:val="decimal" w:pos="73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4" w:type="dxa"/>
          </w:tcPr>
          <w:p w:rsidR="00950480" w:rsidRPr="000640FB" w:rsidRDefault="00950480" w:rsidP="00950480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950480" w:rsidRPr="000640FB" w:rsidRDefault="00950480" w:rsidP="00950480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272A1" w:rsidRPr="00B753F9" w:rsidTr="00237F07">
        <w:tc>
          <w:tcPr>
            <w:tcW w:w="2977" w:type="dxa"/>
          </w:tcPr>
          <w:p w:rsidR="00E272A1" w:rsidRDefault="00E272A1" w:rsidP="00950480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–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หมุนเวียน</w:t>
            </w:r>
          </w:p>
        </w:tc>
        <w:tc>
          <w:tcPr>
            <w:tcW w:w="1026" w:type="dxa"/>
            <w:vAlign w:val="bottom"/>
          </w:tcPr>
          <w:p w:rsidR="00E272A1" w:rsidRPr="000F61C3" w:rsidRDefault="00E272A1" w:rsidP="00950480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144,150</w:t>
            </w:r>
          </w:p>
        </w:tc>
        <w:tc>
          <w:tcPr>
            <w:tcW w:w="237" w:type="dxa"/>
            <w:vAlign w:val="bottom"/>
          </w:tcPr>
          <w:p w:rsidR="00E272A1" w:rsidRPr="000640FB" w:rsidRDefault="00E272A1" w:rsidP="00950480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:rsidR="00E272A1" w:rsidRPr="000640FB" w:rsidRDefault="00E272A1" w:rsidP="00950480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65,520</w:t>
            </w:r>
          </w:p>
        </w:tc>
        <w:tc>
          <w:tcPr>
            <w:tcW w:w="237" w:type="dxa"/>
            <w:vAlign w:val="bottom"/>
          </w:tcPr>
          <w:p w:rsidR="00E272A1" w:rsidRPr="000640FB" w:rsidRDefault="00E272A1" w:rsidP="00950480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E272A1" w:rsidRPr="000640FB" w:rsidRDefault="00E272A1" w:rsidP="000F61C3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209,670</w:t>
            </w:r>
          </w:p>
        </w:tc>
        <w:tc>
          <w:tcPr>
            <w:tcW w:w="241" w:type="dxa"/>
            <w:vAlign w:val="bottom"/>
          </w:tcPr>
          <w:p w:rsidR="00E272A1" w:rsidRPr="000640FB" w:rsidRDefault="00E272A1" w:rsidP="00950480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E272A1" w:rsidRPr="000640FB" w:rsidRDefault="00E272A1" w:rsidP="00950480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138,073</w:t>
            </w:r>
          </w:p>
        </w:tc>
        <w:tc>
          <w:tcPr>
            <w:tcW w:w="241" w:type="dxa"/>
          </w:tcPr>
          <w:p w:rsidR="00E272A1" w:rsidRPr="000640FB" w:rsidRDefault="00E272A1" w:rsidP="00950480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E272A1" w:rsidRPr="000640FB" w:rsidRDefault="00E272A1" w:rsidP="00284727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65,520</w:t>
            </w:r>
          </w:p>
        </w:tc>
        <w:tc>
          <w:tcPr>
            <w:tcW w:w="244" w:type="dxa"/>
          </w:tcPr>
          <w:p w:rsidR="00E272A1" w:rsidRPr="000640FB" w:rsidRDefault="00E272A1" w:rsidP="00950480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E272A1" w:rsidRPr="000640FB" w:rsidRDefault="00E272A1" w:rsidP="00E272A1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203,593</w:t>
            </w:r>
          </w:p>
        </w:tc>
      </w:tr>
      <w:tr w:rsidR="00E272A1" w:rsidRPr="002E03DC" w:rsidTr="00237F07">
        <w:tc>
          <w:tcPr>
            <w:tcW w:w="2977" w:type="dxa"/>
          </w:tcPr>
          <w:p w:rsidR="00E272A1" w:rsidRDefault="00E272A1" w:rsidP="000F61C3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026" w:type="dxa"/>
            <w:vAlign w:val="bottom"/>
          </w:tcPr>
          <w:p w:rsidR="00E272A1" w:rsidRPr="00B753F9" w:rsidRDefault="00E272A1" w:rsidP="00950480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E272A1" w:rsidRPr="00B753F9" w:rsidRDefault="00E272A1" w:rsidP="0095048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vAlign w:val="bottom"/>
          </w:tcPr>
          <w:p w:rsidR="00E272A1" w:rsidRPr="00B753F9" w:rsidRDefault="00E272A1" w:rsidP="00950480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E272A1" w:rsidRPr="00B753F9" w:rsidRDefault="00E272A1" w:rsidP="0095048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E272A1" w:rsidRPr="00B753F9" w:rsidRDefault="00E272A1" w:rsidP="00950480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E272A1" w:rsidRPr="00B753F9" w:rsidRDefault="00E272A1" w:rsidP="00950480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E272A1" w:rsidRPr="00B753F9" w:rsidRDefault="00E272A1" w:rsidP="00950480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E272A1" w:rsidRPr="00B753F9" w:rsidRDefault="00E272A1" w:rsidP="0095048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vAlign w:val="bottom"/>
          </w:tcPr>
          <w:p w:rsidR="00E272A1" w:rsidRPr="00B753F9" w:rsidRDefault="00E272A1" w:rsidP="00284727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vAlign w:val="bottom"/>
          </w:tcPr>
          <w:p w:rsidR="00E272A1" w:rsidRPr="00B753F9" w:rsidRDefault="00E272A1" w:rsidP="0095048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E272A1" w:rsidRPr="00B753F9" w:rsidRDefault="00E272A1" w:rsidP="00950480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272A1" w:rsidRPr="002E03DC" w:rsidTr="00237F07">
        <w:tc>
          <w:tcPr>
            <w:tcW w:w="2977" w:type="dxa"/>
          </w:tcPr>
          <w:p w:rsidR="00E272A1" w:rsidRDefault="00E272A1" w:rsidP="00950480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–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ไม่หมุนเวียน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:rsidR="00E272A1" w:rsidRPr="00B753F9" w:rsidRDefault="00E272A1" w:rsidP="00950480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213,141</w:t>
            </w:r>
          </w:p>
        </w:tc>
        <w:tc>
          <w:tcPr>
            <w:tcW w:w="237" w:type="dxa"/>
            <w:vAlign w:val="bottom"/>
          </w:tcPr>
          <w:p w:rsidR="00E272A1" w:rsidRPr="00B753F9" w:rsidRDefault="00E272A1" w:rsidP="0095048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:rsidR="00E272A1" w:rsidRPr="00B753F9" w:rsidRDefault="00E272A1" w:rsidP="00950480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65,520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7" w:type="dxa"/>
            <w:vAlign w:val="bottom"/>
          </w:tcPr>
          <w:p w:rsidR="00E272A1" w:rsidRPr="00B753F9" w:rsidRDefault="00E272A1" w:rsidP="0095048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:rsidR="00E272A1" w:rsidRPr="00B753F9" w:rsidRDefault="00E272A1" w:rsidP="00950480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147,621</w:t>
            </w:r>
          </w:p>
        </w:tc>
        <w:tc>
          <w:tcPr>
            <w:tcW w:w="241" w:type="dxa"/>
            <w:vAlign w:val="bottom"/>
          </w:tcPr>
          <w:p w:rsidR="00E272A1" w:rsidRPr="00B753F9" w:rsidRDefault="00E272A1" w:rsidP="00950480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:rsidR="00E272A1" w:rsidRPr="00B753F9" w:rsidRDefault="00E272A1" w:rsidP="00950480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206,919</w:t>
            </w:r>
          </w:p>
        </w:tc>
        <w:tc>
          <w:tcPr>
            <w:tcW w:w="241" w:type="dxa"/>
            <w:vAlign w:val="bottom"/>
          </w:tcPr>
          <w:p w:rsidR="00E272A1" w:rsidRPr="00B753F9" w:rsidRDefault="00E272A1" w:rsidP="0095048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:rsidR="00E272A1" w:rsidRPr="00B753F9" w:rsidRDefault="00E272A1" w:rsidP="00284727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65,520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4" w:type="dxa"/>
            <w:vAlign w:val="bottom"/>
          </w:tcPr>
          <w:p w:rsidR="00E272A1" w:rsidRPr="00B753F9" w:rsidRDefault="00E272A1" w:rsidP="0095048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:rsidR="00E272A1" w:rsidRPr="00B753F9" w:rsidRDefault="00E272A1" w:rsidP="00950480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141,399</w:t>
            </w:r>
          </w:p>
        </w:tc>
      </w:tr>
      <w:tr w:rsidR="00E272A1" w:rsidRPr="002E03DC" w:rsidTr="00237F07">
        <w:tc>
          <w:tcPr>
            <w:tcW w:w="2977" w:type="dxa"/>
          </w:tcPr>
          <w:p w:rsidR="00E272A1" w:rsidRDefault="00E272A1" w:rsidP="00950480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72A1" w:rsidRDefault="00E272A1" w:rsidP="00950480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357,291</w:t>
            </w:r>
          </w:p>
        </w:tc>
        <w:tc>
          <w:tcPr>
            <w:tcW w:w="237" w:type="dxa"/>
            <w:vAlign w:val="bottom"/>
          </w:tcPr>
          <w:p w:rsidR="00E272A1" w:rsidRPr="00B753F9" w:rsidRDefault="00E272A1" w:rsidP="0095048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72A1" w:rsidRDefault="00E272A1" w:rsidP="00950480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:rsidR="00E272A1" w:rsidRPr="00B753F9" w:rsidRDefault="00E272A1" w:rsidP="0095048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72A1" w:rsidRDefault="00E272A1" w:rsidP="00950480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357,291</w:t>
            </w:r>
          </w:p>
        </w:tc>
        <w:tc>
          <w:tcPr>
            <w:tcW w:w="241" w:type="dxa"/>
            <w:vAlign w:val="bottom"/>
          </w:tcPr>
          <w:p w:rsidR="00E272A1" w:rsidRPr="00B753F9" w:rsidRDefault="00E272A1" w:rsidP="00950480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72A1" w:rsidRDefault="00E272A1" w:rsidP="00950480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344,992</w:t>
            </w:r>
          </w:p>
        </w:tc>
        <w:tc>
          <w:tcPr>
            <w:tcW w:w="241" w:type="dxa"/>
            <w:vAlign w:val="bottom"/>
          </w:tcPr>
          <w:p w:rsidR="00E272A1" w:rsidRPr="00B753F9" w:rsidRDefault="00E272A1" w:rsidP="0095048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72A1" w:rsidRDefault="00E272A1" w:rsidP="00284727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4" w:type="dxa"/>
            <w:vAlign w:val="bottom"/>
          </w:tcPr>
          <w:p w:rsidR="00E272A1" w:rsidRPr="00B753F9" w:rsidRDefault="00E272A1" w:rsidP="0095048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72A1" w:rsidRDefault="00E272A1" w:rsidP="00950480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344,992</w:t>
            </w:r>
          </w:p>
        </w:tc>
      </w:tr>
    </w:tbl>
    <w:p w:rsidR="00876009" w:rsidRDefault="00876009" w:rsidP="000659A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sectPr w:rsidR="00876009" w:rsidSect="00610EE6">
      <w:footerReference w:type="default" r:id="rId10"/>
      <w:pgSz w:w="11907" w:h="16840" w:code="9"/>
      <w:pgMar w:top="692" w:right="1106" w:bottom="1276" w:left="1440" w:header="720" w:footer="522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7430" w:rsidRDefault="00737430" w:rsidP="00A7304A">
      <w:pPr>
        <w:spacing w:line="240" w:lineRule="auto"/>
      </w:pPr>
      <w:r>
        <w:separator/>
      </w:r>
    </w:p>
  </w:endnote>
  <w:endnote w:type="continuationSeparator" w:id="0">
    <w:p w:rsidR="00737430" w:rsidRDefault="00737430" w:rsidP="00A7304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5233251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:rsidR="00737430" w:rsidRPr="00347609" w:rsidRDefault="003308ED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347609">
          <w:rPr>
            <w:rFonts w:ascii="Angsana New" w:hAnsi="Angsana New"/>
            <w:sz w:val="30"/>
            <w:szCs w:val="30"/>
          </w:rPr>
          <w:fldChar w:fldCharType="begin"/>
        </w:r>
        <w:r w:rsidR="00737430" w:rsidRPr="00347609">
          <w:rPr>
            <w:rFonts w:ascii="Angsana New" w:hAnsi="Angsana New"/>
            <w:sz w:val="30"/>
            <w:szCs w:val="30"/>
          </w:rPr>
          <w:instrText xml:space="preserve"> PAGE   \</w:instrText>
        </w:r>
        <w:r w:rsidR="00737430" w:rsidRPr="00347609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="00737430" w:rsidRPr="00347609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347609">
          <w:rPr>
            <w:rFonts w:ascii="Angsana New" w:hAnsi="Angsana New"/>
            <w:sz w:val="30"/>
            <w:szCs w:val="30"/>
          </w:rPr>
          <w:fldChar w:fldCharType="separate"/>
        </w:r>
        <w:r w:rsidR="0008519C">
          <w:rPr>
            <w:rFonts w:ascii="Angsana New" w:hAnsi="Angsana New"/>
            <w:noProof/>
            <w:sz w:val="30"/>
            <w:szCs w:val="30"/>
          </w:rPr>
          <w:t>14</w:t>
        </w:r>
        <w:r w:rsidRPr="00347609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:rsidR="00737430" w:rsidRDefault="0073743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430" w:rsidRPr="00397A4E" w:rsidRDefault="003308ED">
    <w:pPr>
      <w:pStyle w:val="Footer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="00737430" w:rsidRPr="00397A4E">
      <w:rPr>
        <w:rFonts w:ascii="Angsana New" w:hAnsi="Angsana New"/>
        <w:sz w:val="30"/>
        <w:szCs w:val="30"/>
      </w:rPr>
      <w:instrText xml:space="preserve"> PAGE   \</w:instrText>
    </w:r>
    <w:r w:rsidR="00737430" w:rsidRPr="00397A4E">
      <w:rPr>
        <w:rFonts w:ascii="Angsana New" w:hAnsi="Angsana New"/>
        <w:sz w:val="30"/>
        <w:szCs w:val="30"/>
        <w:cs/>
      </w:rPr>
      <w:instrText xml:space="preserve">* </w:instrText>
    </w:r>
    <w:r w:rsidR="00737430"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 w:rsidR="0008519C">
      <w:rPr>
        <w:rFonts w:ascii="Angsana New" w:hAnsi="Angsana New"/>
        <w:noProof/>
        <w:sz w:val="30"/>
        <w:szCs w:val="30"/>
      </w:rPr>
      <w:t>55</w:t>
    </w:r>
    <w:r w:rsidRPr="00397A4E">
      <w:rPr>
        <w:rFonts w:ascii="Angsana New" w:hAnsi="Angsana New"/>
        <w:sz w:val="30"/>
        <w:szCs w:val="30"/>
      </w:rPr>
      <w:fldChar w:fldCharType="end"/>
    </w:r>
  </w:p>
  <w:p w:rsidR="00737430" w:rsidRDefault="00737430" w:rsidP="006477CB">
    <w:pPr>
      <w:pStyle w:val="Footer"/>
      <w:ind w:right="360"/>
      <w:jc w:val="center"/>
      <w:rPr>
        <w:rFonts w:ascii="Angsana New" w:hAnsi="Angsana New"/>
        <w:sz w:val="30"/>
        <w:szCs w:val="30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7430" w:rsidRDefault="00737430" w:rsidP="00A7304A">
      <w:pPr>
        <w:spacing w:line="240" w:lineRule="auto"/>
      </w:pPr>
      <w:r>
        <w:separator/>
      </w:r>
    </w:p>
  </w:footnote>
  <w:footnote w:type="continuationSeparator" w:id="0">
    <w:p w:rsidR="00737430" w:rsidRDefault="00737430" w:rsidP="00A7304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430" w:rsidRDefault="00737430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ซีฟโก้</w:t>
    </w:r>
    <w:r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737430" w:rsidRDefault="00737430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นระหว่างกาล</w:t>
    </w:r>
  </w:p>
  <w:p w:rsidR="00737430" w:rsidRDefault="00737430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สำหรับงวดสามเดือนและหกเดือนสิ้นสุดวันที่ 30 มิถุนายน 2565 (ยังไม่ได้ตรวจสอบ)</w:t>
    </w:r>
  </w:p>
  <w:p w:rsidR="00737430" w:rsidRPr="00B32C78" w:rsidRDefault="00737430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B462336"/>
    <w:multiLevelType w:val="hybridMultilevel"/>
    <w:tmpl w:val="5D54CFA6"/>
    <w:lvl w:ilvl="0" w:tplc="B3E009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0A40B2A"/>
    <w:multiLevelType w:val="multilevel"/>
    <w:tmpl w:val="A36624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>
    <w:nsid w:val="23842BB9"/>
    <w:multiLevelType w:val="hybridMultilevel"/>
    <w:tmpl w:val="B20291F0"/>
    <w:lvl w:ilvl="0" w:tplc="7174D932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">
    <w:nsid w:val="323A11D8"/>
    <w:multiLevelType w:val="hybridMultilevel"/>
    <w:tmpl w:val="31DABFE2"/>
    <w:lvl w:ilvl="0" w:tplc="EBFA6A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866C5D"/>
    <w:multiLevelType w:val="multilevel"/>
    <w:tmpl w:val="08A615D0"/>
    <w:lvl w:ilvl="0">
      <w:start w:val="1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>
    <w:nsid w:val="5005162E"/>
    <w:multiLevelType w:val="hybridMultilevel"/>
    <w:tmpl w:val="3D9295B4"/>
    <w:lvl w:ilvl="0" w:tplc="B0FEB0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B95248"/>
    <w:multiLevelType w:val="hybridMultilevel"/>
    <w:tmpl w:val="9BF6A8AA"/>
    <w:lvl w:ilvl="0" w:tplc="E7F89CAC">
      <w:start w:val="1"/>
      <w:numFmt w:val="decimal"/>
      <w:lvlText w:val="%1."/>
      <w:lvlJc w:val="left"/>
      <w:pPr>
        <w:ind w:left="1179" w:hanging="360"/>
      </w:pPr>
    </w:lvl>
    <w:lvl w:ilvl="1" w:tplc="0130FB5E" w:tentative="1">
      <w:start w:val="1"/>
      <w:numFmt w:val="lowerLetter"/>
      <w:lvlText w:val="%2."/>
      <w:lvlJc w:val="left"/>
      <w:pPr>
        <w:ind w:left="1899" w:hanging="360"/>
      </w:pPr>
    </w:lvl>
    <w:lvl w:ilvl="2" w:tplc="0A70EC16" w:tentative="1">
      <w:start w:val="1"/>
      <w:numFmt w:val="lowerRoman"/>
      <w:lvlText w:val="%3."/>
      <w:lvlJc w:val="right"/>
      <w:pPr>
        <w:ind w:left="2619" w:hanging="180"/>
      </w:pPr>
    </w:lvl>
    <w:lvl w:ilvl="3" w:tplc="BE5ECBCA" w:tentative="1">
      <w:start w:val="1"/>
      <w:numFmt w:val="decimal"/>
      <w:lvlText w:val="%4."/>
      <w:lvlJc w:val="left"/>
      <w:pPr>
        <w:ind w:left="3339" w:hanging="360"/>
      </w:pPr>
    </w:lvl>
    <w:lvl w:ilvl="4" w:tplc="A4E6ADCE" w:tentative="1">
      <w:start w:val="1"/>
      <w:numFmt w:val="lowerLetter"/>
      <w:lvlText w:val="%5."/>
      <w:lvlJc w:val="left"/>
      <w:pPr>
        <w:ind w:left="4059" w:hanging="360"/>
      </w:pPr>
    </w:lvl>
    <w:lvl w:ilvl="5" w:tplc="62C0F830" w:tentative="1">
      <w:start w:val="1"/>
      <w:numFmt w:val="lowerRoman"/>
      <w:lvlText w:val="%6."/>
      <w:lvlJc w:val="right"/>
      <w:pPr>
        <w:ind w:left="4779" w:hanging="180"/>
      </w:pPr>
    </w:lvl>
    <w:lvl w:ilvl="6" w:tplc="DB1C667E" w:tentative="1">
      <w:start w:val="1"/>
      <w:numFmt w:val="decimal"/>
      <w:lvlText w:val="%7."/>
      <w:lvlJc w:val="left"/>
      <w:pPr>
        <w:ind w:left="5499" w:hanging="360"/>
      </w:pPr>
    </w:lvl>
    <w:lvl w:ilvl="7" w:tplc="8D14E322" w:tentative="1">
      <w:start w:val="1"/>
      <w:numFmt w:val="lowerLetter"/>
      <w:lvlText w:val="%8."/>
      <w:lvlJc w:val="left"/>
      <w:pPr>
        <w:ind w:left="6219" w:hanging="360"/>
      </w:pPr>
    </w:lvl>
    <w:lvl w:ilvl="8" w:tplc="3F46D1B4" w:tentative="1">
      <w:start w:val="1"/>
      <w:numFmt w:val="lowerRoman"/>
      <w:lvlText w:val="%9."/>
      <w:lvlJc w:val="right"/>
      <w:pPr>
        <w:ind w:left="6939" w:hanging="18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7"/>
  </w:num>
  <w:num w:numId="5">
    <w:abstractNumId w:val="10"/>
  </w:num>
  <w:num w:numId="6">
    <w:abstractNumId w:val="0"/>
  </w:num>
  <w:num w:numId="7">
    <w:abstractNumId w:val="1"/>
  </w:num>
  <w:num w:numId="8">
    <w:abstractNumId w:val="2"/>
  </w:num>
  <w:num w:numId="9">
    <w:abstractNumId w:val="5"/>
  </w:num>
  <w:num w:numId="10">
    <w:abstractNumId w:val="6"/>
  </w:num>
  <w:num w:numId="11">
    <w:abstractNumId w:val="9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proofState w:spelling="clean"/>
  <w:documentProtection w:edit="readOnly" w:enforcement="1" w:cryptProviderType="rsaFull" w:cryptAlgorithmClass="hash" w:cryptAlgorithmType="typeAny" w:cryptAlgorithmSid="4" w:cryptSpinCount="100000" w:hash="WK2SJneGZIolsCgVEbHLDJhredg=" w:salt="FA1SWPnvCc0SsU1h5L9cDw=="/>
  <w:defaultTabStop w:val="720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F0698"/>
    <w:rsid w:val="000004EE"/>
    <w:rsid w:val="000006E3"/>
    <w:rsid w:val="0000142F"/>
    <w:rsid w:val="000019A3"/>
    <w:rsid w:val="00001A54"/>
    <w:rsid w:val="0000209B"/>
    <w:rsid w:val="000020A0"/>
    <w:rsid w:val="00002CDC"/>
    <w:rsid w:val="00003424"/>
    <w:rsid w:val="00003FD0"/>
    <w:rsid w:val="0000442E"/>
    <w:rsid w:val="00004584"/>
    <w:rsid w:val="0000481C"/>
    <w:rsid w:val="000057BA"/>
    <w:rsid w:val="00005ED0"/>
    <w:rsid w:val="00006096"/>
    <w:rsid w:val="00006ED8"/>
    <w:rsid w:val="00007C81"/>
    <w:rsid w:val="0001012F"/>
    <w:rsid w:val="0001084D"/>
    <w:rsid w:val="00010B02"/>
    <w:rsid w:val="000118F6"/>
    <w:rsid w:val="0001206F"/>
    <w:rsid w:val="00012DF1"/>
    <w:rsid w:val="00013139"/>
    <w:rsid w:val="0001478D"/>
    <w:rsid w:val="000150B7"/>
    <w:rsid w:val="00016079"/>
    <w:rsid w:val="0001620A"/>
    <w:rsid w:val="00016309"/>
    <w:rsid w:val="000178C7"/>
    <w:rsid w:val="00020337"/>
    <w:rsid w:val="000207F9"/>
    <w:rsid w:val="0002086C"/>
    <w:rsid w:val="000208EA"/>
    <w:rsid w:val="00021418"/>
    <w:rsid w:val="000216D3"/>
    <w:rsid w:val="00021FF3"/>
    <w:rsid w:val="00022003"/>
    <w:rsid w:val="00022E27"/>
    <w:rsid w:val="00023548"/>
    <w:rsid w:val="00023C93"/>
    <w:rsid w:val="00024291"/>
    <w:rsid w:val="000247DF"/>
    <w:rsid w:val="000248AC"/>
    <w:rsid w:val="00024D22"/>
    <w:rsid w:val="00025BD8"/>
    <w:rsid w:val="000260E2"/>
    <w:rsid w:val="000262B5"/>
    <w:rsid w:val="000270BD"/>
    <w:rsid w:val="00027171"/>
    <w:rsid w:val="000275AE"/>
    <w:rsid w:val="00031536"/>
    <w:rsid w:val="00032012"/>
    <w:rsid w:val="00032433"/>
    <w:rsid w:val="00032B0E"/>
    <w:rsid w:val="00032BD4"/>
    <w:rsid w:val="000339CF"/>
    <w:rsid w:val="00033EEA"/>
    <w:rsid w:val="00034568"/>
    <w:rsid w:val="00034DB7"/>
    <w:rsid w:val="00034E03"/>
    <w:rsid w:val="000355EE"/>
    <w:rsid w:val="000356DD"/>
    <w:rsid w:val="0003656D"/>
    <w:rsid w:val="00036621"/>
    <w:rsid w:val="0003717A"/>
    <w:rsid w:val="0003753E"/>
    <w:rsid w:val="00037A74"/>
    <w:rsid w:val="00037B69"/>
    <w:rsid w:val="00037EA4"/>
    <w:rsid w:val="000402DD"/>
    <w:rsid w:val="000418DC"/>
    <w:rsid w:val="00041EF3"/>
    <w:rsid w:val="000420E0"/>
    <w:rsid w:val="00042829"/>
    <w:rsid w:val="000429E0"/>
    <w:rsid w:val="00042A06"/>
    <w:rsid w:val="00043AAB"/>
    <w:rsid w:val="00043E50"/>
    <w:rsid w:val="00044E51"/>
    <w:rsid w:val="00044F53"/>
    <w:rsid w:val="00045DAE"/>
    <w:rsid w:val="00045F27"/>
    <w:rsid w:val="000461C6"/>
    <w:rsid w:val="00046AFD"/>
    <w:rsid w:val="00046C33"/>
    <w:rsid w:val="00047241"/>
    <w:rsid w:val="000478E3"/>
    <w:rsid w:val="0005071F"/>
    <w:rsid w:val="00051032"/>
    <w:rsid w:val="00051219"/>
    <w:rsid w:val="00051C6F"/>
    <w:rsid w:val="00051FD7"/>
    <w:rsid w:val="00052181"/>
    <w:rsid w:val="00052A57"/>
    <w:rsid w:val="00052A78"/>
    <w:rsid w:val="00053041"/>
    <w:rsid w:val="00053526"/>
    <w:rsid w:val="00053E5D"/>
    <w:rsid w:val="00053FAE"/>
    <w:rsid w:val="00054227"/>
    <w:rsid w:val="00054535"/>
    <w:rsid w:val="00054832"/>
    <w:rsid w:val="00055632"/>
    <w:rsid w:val="000559BD"/>
    <w:rsid w:val="00057380"/>
    <w:rsid w:val="00057470"/>
    <w:rsid w:val="00057D7D"/>
    <w:rsid w:val="00057F3B"/>
    <w:rsid w:val="00060053"/>
    <w:rsid w:val="000608DB"/>
    <w:rsid w:val="000613D4"/>
    <w:rsid w:val="00061C47"/>
    <w:rsid w:val="00062037"/>
    <w:rsid w:val="000627F7"/>
    <w:rsid w:val="00062CBE"/>
    <w:rsid w:val="00062DE5"/>
    <w:rsid w:val="00062FE7"/>
    <w:rsid w:val="00063488"/>
    <w:rsid w:val="000640FB"/>
    <w:rsid w:val="000642ED"/>
    <w:rsid w:val="00064903"/>
    <w:rsid w:val="0006492D"/>
    <w:rsid w:val="00064CE9"/>
    <w:rsid w:val="00064D25"/>
    <w:rsid w:val="00064FCB"/>
    <w:rsid w:val="0006526F"/>
    <w:rsid w:val="000655A4"/>
    <w:rsid w:val="000659AA"/>
    <w:rsid w:val="00065C6F"/>
    <w:rsid w:val="0006635F"/>
    <w:rsid w:val="00066504"/>
    <w:rsid w:val="00066829"/>
    <w:rsid w:val="00067743"/>
    <w:rsid w:val="00067927"/>
    <w:rsid w:val="00070AFD"/>
    <w:rsid w:val="00070B28"/>
    <w:rsid w:val="000710FE"/>
    <w:rsid w:val="000715DC"/>
    <w:rsid w:val="00071644"/>
    <w:rsid w:val="000723D8"/>
    <w:rsid w:val="00072896"/>
    <w:rsid w:val="0007309E"/>
    <w:rsid w:val="0007321D"/>
    <w:rsid w:val="00074198"/>
    <w:rsid w:val="000742B1"/>
    <w:rsid w:val="00074A67"/>
    <w:rsid w:val="000755BA"/>
    <w:rsid w:val="000761A4"/>
    <w:rsid w:val="00076424"/>
    <w:rsid w:val="00077375"/>
    <w:rsid w:val="0008006E"/>
    <w:rsid w:val="00080754"/>
    <w:rsid w:val="0008132C"/>
    <w:rsid w:val="00081427"/>
    <w:rsid w:val="00081B29"/>
    <w:rsid w:val="00081E09"/>
    <w:rsid w:val="00082070"/>
    <w:rsid w:val="00082378"/>
    <w:rsid w:val="00082F5A"/>
    <w:rsid w:val="000831E4"/>
    <w:rsid w:val="0008337F"/>
    <w:rsid w:val="0008348C"/>
    <w:rsid w:val="00083CE3"/>
    <w:rsid w:val="000846D2"/>
    <w:rsid w:val="0008519C"/>
    <w:rsid w:val="00085276"/>
    <w:rsid w:val="00085F59"/>
    <w:rsid w:val="000864E8"/>
    <w:rsid w:val="0008661A"/>
    <w:rsid w:val="000873E9"/>
    <w:rsid w:val="000908F1"/>
    <w:rsid w:val="00092273"/>
    <w:rsid w:val="00092331"/>
    <w:rsid w:val="000930FD"/>
    <w:rsid w:val="000946E9"/>
    <w:rsid w:val="000957FD"/>
    <w:rsid w:val="0009595E"/>
    <w:rsid w:val="0009647D"/>
    <w:rsid w:val="000965BD"/>
    <w:rsid w:val="0009666A"/>
    <w:rsid w:val="0009757A"/>
    <w:rsid w:val="00097F0D"/>
    <w:rsid w:val="000A01F9"/>
    <w:rsid w:val="000A02E1"/>
    <w:rsid w:val="000A0C24"/>
    <w:rsid w:val="000A19D0"/>
    <w:rsid w:val="000A2360"/>
    <w:rsid w:val="000A28B4"/>
    <w:rsid w:val="000A2CEF"/>
    <w:rsid w:val="000A30F3"/>
    <w:rsid w:val="000A3128"/>
    <w:rsid w:val="000A3822"/>
    <w:rsid w:val="000A385A"/>
    <w:rsid w:val="000A3D6B"/>
    <w:rsid w:val="000A4304"/>
    <w:rsid w:val="000A4DC9"/>
    <w:rsid w:val="000A5451"/>
    <w:rsid w:val="000A54E3"/>
    <w:rsid w:val="000A5800"/>
    <w:rsid w:val="000A59D8"/>
    <w:rsid w:val="000A6012"/>
    <w:rsid w:val="000A649E"/>
    <w:rsid w:val="000A64F9"/>
    <w:rsid w:val="000A6BE1"/>
    <w:rsid w:val="000A6CA8"/>
    <w:rsid w:val="000A724C"/>
    <w:rsid w:val="000A7AEF"/>
    <w:rsid w:val="000B0E7F"/>
    <w:rsid w:val="000B1417"/>
    <w:rsid w:val="000B143C"/>
    <w:rsid w:val="000B1DBA"/>
    <w:rsid w:val="000B2CCB"/>
    <w:rsid w:val="000B2EE6"/>
    <w:rsid w:val="000B3016"/>
    <w:rsid w:val="000B397A"/>
    <w:rsid w:val="000B3C43"/>
    <w:rsid w:val="000B412F"/>
    <w:rsid w:val="000B46BC"/>
    <w:rsid w:val="000B4F86"/>
    <w:rsid w:val="000B538A"/>
    <w:rsid w:val="000B5489"/>
    <w:rsid w:val="000B54CF"/>
    <w:rsid w:val="000B5797"/>
    <w:rsid w:val="000B6782"/>
    <w:rsid w:val="000B722C"/>
    <w:rsid w:val="000B7321"/>
    <w:rsid w:val="000B75B1"/>
    <w:rsid w:val="000B7828"/>
    <w:rsid w:val="000B7EC8"/>
    <w:rsid w:val="000C007C"/>
    <w:rsid w:val="000C0A64"/>
    <w:rsid w:val="000C107A"/>
    <w:rsid w:val="000C1693"/>
    <w:rsid w:val="000C1705"/>
    <w:rsid w:val="000C252C"/>
    <w:rsid w:val="000C29DB"/>
    <w:rsid w:val="000C2B96"/>
    <w:rsid w:val="000C2E2A"/>
    <w:rsid w:val="000C2E35"/>
    <w:rsid w:val="000C315A"/>
    <w:rsid w:val="000C3527"/>
    <w:rsid w:val="000C3746"/>
    <w:rsid w:val="000C3927"/>
    <w:rsid w:val="000C41DF"/>
    <w:rsid w:val="000C4432"/>
    <w:rsid w:val="000C4B20"/>
    <w:rsid w:val="000C4D4C"/>
    <w:rsid w:val="000C4E65"/>
    <w:rsid w:val="000C5605"/>
    <w:rsid w:val="000C6529"/>
    <w:rsid w:val="000C683E"/>
    <w:rsid w:val="000C79B3"/>
    <w:rsid w:val="000D055C"/>
    <w:rsid w:val="000D0576"/>
    <w:rsid w:val="000D0D50"/>
    <w:rsid w:val="000D0D5E"/>
    <w:rsid w:val="000D1990"/>
    <w:rsid w:val="000D2600"/>
    <w:rsid w:val="000D27AC"/>
    <w:rsid w:val="000D2AB1"/>
    <w:rsid w:val="000D4631"/>
    <w:rsid w:val="000D4BFE"/>
    <w:rsid w:val="000D4FBA"/>
    <w:rsid w:val="000D574C"/>
    <w:rsid w:val="000D5F86"/>
    <w:rsid w:val="000D73C0"/>
    <w:rsid w:val="000E0FF8"/>
    <w:rsid w:val="000E13E3"/>
    <w:rsid w:val="000E1426"/>
    <w:rsid w:val="000E184B"/>
    <w:rsid w:val="000E1962"/>
    <w:rsid w:val="000E1FAE"/>
    <w:rsid w:val="000E2A7C"/>
    <w:rsid w:val="000E2C19"/>
    <w:rsid w:val="000E348B"/>
    <w:rsid w:val="000E47FE"/>
    <w:rsid w:val="000E4B01"/>
    <w:rsid w:val="000E4E28"/>
    <w:rsid w:val="000E5864"/>
    <w:rsid w:val="000E5865"/>
    <w:rsid w:val="000E6555"/>
    <w:rsid w:val="000E67BE"/>
    <w:rsid w:val="000E6AD8"/>
    <w:rsid w:val="000E6B5C"/>
    <w:rsid w:val="000E6F18"/>
    <w:rsid w:val="000E71E4"/>
    <w:rsid w:val="000E7602"/>
    <w:rsid w:val="000E7993"/>
    <w:rsid w:val="000E7FDD"/>
    <w:rsid w:val="000F0B2F"/>
    <w:rsid w:val="000F2380"/>
    <w:rsid w:val="000F288A"/>
    <w:rsid w:val="000F2C0C"/>
    <w:rsid w:val="000F3330"/>
    <w:rsid w:val="000F43D2"/>
    <w:rsid w:val="000F45BE"/>
    <w:rsid w:val="000F4B36"/>
    <w:rsid w:val="000F5567"/>
    <w:rsid w:val="000F5973"/>
    <w:rsid w:val="000F5FD9"/>
    <w:rsid w:val="000F61C3"/>
    <w:rsid w:val="000F71E8"/>
    <w:rsid w:val="000F74CB"/>
    <w:rsid w:val="000F78B0"/>
    <w:rsid w:val="000F78B9"/>
    <w:rsid w:val="000F7D3F"/>
    <w:rsid w:val="000F7F54"/>
    <w:rsid w:val="00100470"/>
    <w:rsid w:val="00100A32"/>
    <w:rsid w:val="00100AE7"/>
    <w:rsid w:val="0010128E"/>
    <w:rsid w:val="00101602"/>
    <w:rsid w:val="001016F4"/>
    <w:rsid w:val="00101814"/>
    <w:rsid w:val="00102CAA"/>
    <w:rsid w:val="00103960"/>
    <w:rsid w:val="00103DBB"/>
    <w:rsid w:val="00103E9B"/>
    <w:rsid w:val="00104C4A"/>
    <w:rsid w:val="001050D2"/>
    <w:rsid w:val="00105358"/>
    <w:rsid w:val="00105864"/>
    <w:rsid w:val="00105E90"/>
    <w:rsid w:val="00106896"/>
    <w:rsid w:val="00106A94"/>
    <w:rsid w:val="00106E4A"/>
    <w:rsid w:val="00107A10"/>
    <w:rsid w:val="00107EC7"/>
    <w:rsid w:val="00110602"/>
    <w:rsid w:val="0011167D"/>
    <w:rsid w:val="001116AB"/>
    <w:rsid w:val="00111959"/>
    <w:rsid w:val="00111F00"/>
    <w:rsid w:val="00111F65"/>
    <w:rsid w:val="0011214A"/>
    <w:rsid w:val="001121CE"/>
    <w:rsid w:val="001129C3"/>
    <w:rsid w:val="00112B54"/>
    <w:rsid w:val="00112B70"/>
    <w:rsid w:val="001131D2"/>
    <w:rsid w:val="00114193"/>
    <w:rsid w:val="00114DFD"/>
    <w:rsid w:val="00114E16"/>
    <w:rsid w:val="00115278"/>
    <w:rsid w:val="00115355"/>
    <w:rsid w:val="001161D9"/>
    <w:rsid w:val="00116880"/>
    <w:rsid w:val="00116ED2"/>
    <w:rsid w:val="00117B63"/>
    <w:rsid w:val="00120C82"/>
    <w:rsid w:val="00120FA6"/>
    <w:rsid w:val="001216F8"/>
    <w:rsid w:val="0012228E"/>
    <w:rsid w:val="001222A4"/>
    <w:rsid w:val="00122697"/>
    <w:rsid w:val="0012350C"/>
    <w:rsid w:val="00123719"/>
    <w:rsid w:val="00124BC1"/>
    <w:rsid w:val="00124F60"/>
    <w:rsid w:val="00124FD9"/>
    <w:rsid w:val="0012513E"/>
    <w:rsid w:val="00125370"/>
    <w:rsid w:val="00125E2B"/>
    <w:rsid w:val="00125E44"/>
    <w:rsid w:val="00125EA2"/>
    <w:rsid w:val="00126345"/>
    <w:rsid w:val="00126CA5"/>
    <w:rsid w:val="00127169"/>
    <w:rsid w:val="00127441"/>
    <w:rsid w:val="00127A74"/>
    <w:rsid w:val="00127C63"/>
    <w:rsid w:val="00127E13"/>
    <w:rsid w:val="00127EB1"/>
    <w:rsid w:val="00131CAB"/>
    <w:rsid w:val="00131E48"/>
    <w:rsid w:val="0013226B"/>
    <w:rsid w:val="00132A42"/>
    <w:rsid w:val="00132B86"/>
    <w:rsid w:val="00134723"/>
    <w:rsid w:val="00135863"/>
    <w:rsid w:val="00135D70"/>
    <w:rsid w:val="001368D3"/>
    <w:rsid w:val="00136A2E"/>
    <w:rsid w:val="00136A4D"/>
    <w:rsid w:val="00136D36"/>
    <w:rsid w:val="00136EA4"/>
    <w:rsid w:val="00137A3F"/>
    <w:rsid w:val="00137B3A"/>
    <w:rsid w:val="00137E1B"/>
    <w:rsid w:val="0014068A"/>
    <w:rsid w:val="00141D52"/>
    <w:rsid w:val="00142189"/>
    <w:rsid w:val="00142893"/>
    <w:rsid w:val="00142AB2"/>
    <w:rsid w:val="00142F0C"/>
    <w:rsid w:val="00144EDA"/>
    <w:rsid w:val="00144F59"/>
    <w:rsid w:val="001451CC"/>
    <w:rsid w:val="0014547A"/>
    <w:rsid w:val="00146246"/>
    <w:rsid w:val="00147A8E"/>
    <w:rsid w:val="00147AA4"/>
    <w:rsid w:val="00147AF4"/>
    <w:rsid w:val="0015028B"/>
    <w:rsid w:val="001503B5"/>
    <w:rsid w:val="00150E36"/>
    <w:rsid w:val="0015123A"/>
    <w:rsid w:val="00151485"/>
    <w:rsid w:val="00151E04"/>
    <w:rsid w:val="00152076"/>
    <w:rsid w:val="00152C74"/>
    <w:rsid w:val="00152E18"/>
    <w:rsid w:val="001536E5"/>
    <w:rsid w:val="0015499C"/>
    <w:rsid w:val="00154A48"/>
    <w:rsid w:val="00154E23"/>
    <w:rsid w:val="00155B6B"/>
    <w:rsid w:val="00155F98"/>
    <w:rsid w:val="00156358"/>
    <w:rsid w:val="00156C03"/>
    <w:rsid w:val="00156F01"/>
    <w:rsid w:val="001573F1"/>
    <w:rsid w:val="0016049E"/>
    <w:rsid w:val="001609C5"/>
    <w:rsid w:val="00160B0A"/>
    <w:rsid w:val="00162E2D"/>
    <w:rsid w:val="001644BE"/>
    <w:rsid w:val="00164629"/>
    <w:rsid w:val="001650DD"/>
    <w:rsid w:val="00165D73"/>
    <w:rsid w:val="00166D3F"/>
    <w:rsid w:val="00167EB1"/>
    <w:rsid w:val="00170266"/>
    <w:rsid w:val="001706A0"/>
    <w:rsid w:val="00170D5A"/>
    <w:rsid w:val="00170EB5"/>
    <w:rsid w:val="001711DA"/>
    <w:rsid w:val="001711F5"/>
    <w:rsid w:val="0017190F"/>
    <w:rsid w:val="00172109"/>
    <w:rsid w:val="0017214F"/>
    <w:rsid w:val="0017293A"/>
    <w:rsid w:val="001737DB"/>
    <w:rsid w:val="0017387A"/>
    <w:rsid w:val="001739E7"/>
    <w:rsid w:val="00173CBF"/>
    <w:rsid w:val="00175EE2"/>
    <w:rsid w:val="00175F81"/>
    <w:rsid w:val="001766CD"/>
    <w:rsid w:val="00176CDE"/>
    <w:rsid w:val="001771FE"/>
    <w:rsid w:val="0017763F"/>
    <w:rsid w:val="00177D14"/>
    <w:rsid w:val="00180293"/>
    <w:rsid w:val="0018062E"/>
    <w:rsid w:val="00180BBB"/>
    <w:rsid w:val="0018120C"/>
    <w:rsid w:val="00181AAF"/>
    <w:rsid w:val="00181E2A"/>
    <w:rsid w:val="00181EAB"/>
    <w:rsid w:val="00181FB8"/>
    <w:rsid w:val="0018212A"/>
    <w:rsid w:val="001826C6"/>
    <w:rsid w:val="00183C72"/>
    <w:rsid w:val="00183E70"/>
    <w:rsid w:val="00184742"/>
    <w:rsid w:val="00185848"/>
    <w:rsid w:val="00186593"/>
    <w:rsid w:val="001870C6"/>
    <w:rsid w:val="00187447"/>
    <w:rsid w:val="00187961"/>
    <w:rsid w:val="00190086"/>
    <w:rsid w:val="0019018A"/>
    <w:rsid w:val="0019043D"/>
    <w:rsid w:val="00190664"/>
    <w:rsid w:val="00190E3D"/>
    <w:rsid w:val="00191A68"/>
    <w:rsid w:val="00191CB5"/>
    <w:rsid w:val="00192205"/>
    <w:rsid w:val="00192CDE"/>
    <w:rsid w:val="001937B1"/>
    <w:rsid w:val="00193CD5"/>
    <w:rsid w:val="00194741"/>
    <w:rsid w:val="00194D33"/>
    <w:rsid w:val="001951D5"/>
    <w:rsid w:val="001953EF"/>
    <w:rsid w:val="00195D50"/>
    <w:rsid w:val="00195E2A"/>
    <w:rsid w:val="00196105"/>
    <w:rsid w:val="001967CA"/>
    <w:rsid w:val="00196888"/>
    <w:rsid w:val="00197344"/>
    <w:rsid w:val="0019744A"/>
    <w:rsid w:val="001A28C4"/>
    <w:rsid w:val="001A3992"/>
    <w:rsid w:val="001A43FE"/>
    <w:rsid w:val="001A5412"/>
    <w:rsid w:val="001A54D1"/>
    <w:rsid w:val="001A5B07"/>
    <w:rsid w:val="001A600B"/>
    <w:rsid w:val="001A60C0"/>
    <w:rsid w:val="001A62AE"/>
    <w:rsid w:val="001A690A"/>
    <w:rsid w:val="001A7612"/>
    <w:rsid w:val="001A79B3"/>
    <w:rsid w:val="001B030F"/>
    <w:rsid w:val="001B0A43"/>
    <w:rsid w:val="001B14BA"/>
    <w:rsid w:val="001B1935"/>
    <w:rsid w:val="001B1A60"/>
    <w:rsid w:val="001B1BB3"/>
    <w:rsid w:val="001B1C52"/>
    <w:rsid w:val="001B1F76"/>
    <w:rsid w:val="001B2040"/>
    <w:rsid w:val="001B24FC"/>
    <w:rsid w:val="001B2A46"/>
    <w:rsid w:val="001B2AB1"/>
    <w:rsid w:val="001B34EC"/>
    <w:rsid w:val="001B38A9"/>
    <w:rsid w:val="001B3A71"/>
    <w:rsid w:val="001B3C95"/>
    <w:rsid w:val="001B3DDA"/>
    <w:rsid w:val="001B4488"/>
    <w:rsid w:val="001B5ABC"/>
    <w:rsid w:val="001B6094"/>
    <w:rsid w:val="001B665C"/>
    <w:rsid w:val="001B6CD3"/>
    <w:rsid w:val="001B6DA3"/>
    <w:rsid w:val="001B6EBF"/>
    <w:rsid w:val="001C1BDE"/>
    <w:rsid w:val="001C29AF"/>
    <w:rsid w:val="001C2ACA"/>
    <w:rsid w:val="001C2CEF"/>
    <w:rsid w:val="001C312A"/>
    <w:rsid w:val="001C3C8E"/>
    <w:rsid w:val="001C3DAA"/>
    <w:rsid w:val="001C49EA"/>
    <w:rsid w:val="001C4CD0"/>
    <w:rsid w:val="001C627C"/>
    <w:rsid w:val="001C7787"/>
    <w:rsid w:val="001C7A7F"/>
    <w:rsid w:val="001D033B"/>
    <w:rsid w:val="001D07E0"/>
    <w:rsid w:val="001D0D8A"/>
    <w:rsid w:val="001D0F1B"/>
    <w:rsid w:val="001D0FC9"/>
    <w:rsid w:val="001D10B7"/>
    <w:rsid w:val="001D13AD"/>
    <w:rsid w:val="001D17A0"/>
    <w:rsid w:val="001D24D9"/>
    <w:rsid w:val="001D25AC"/>
    <w:rsid w:val="001D2768"/>
    <w:rsid w:val="001D2B8A"/>
    <w:rsid w:val="001D2C60"/>
    <w:rsid w:val="001D2FFF"/>
    <w:rsid w:val="001D3321"/>
    <w:rsid w:val="001D43C9"/>
    <w:rsid w:val="001D4655"/>
    <w:rsid w:val="001D4C18"/>
    <w:rsid w:val="001D5F40"/>
    <w:rsid w:val="001D63F0"/>
    <w:rsid w:val="001D6759"/>
    <w:rsid w:val="001D6A7F"/>
    <w:rsid w:val="001D6B1C"/>
    <w:rsid w:val="001D6C21"/>
    <w:rsid w:val="001D7580"/>
    <w:rsid w:val="001D79B9"/>
    <w:rsid w:val="001D7BA3"/>
    <w:rsid w:val="001E0107"/>
    <w:rsid w:val="001E01AE"/>
    <w:rsid w:val="001E09BF"/>
    <w:rsid w:val="001E0C6E"/>
    <w:rsid w:val="001E1636"/>
    <w:rsid w:val="001E176E"/>
    <w:rsid w:val="001E1E4E"/>
    <w:rsid w:val="001E2080"/>
    <w:rsid w:val="001E208E"/>
    <w:rsid w:val="001E21DF"/>
    <w:rsid w:val="001E2E88"/>
    <w:rsid w:val="001E2FE8"/>
    <w:rsid w:val="001E3126"/>
    <w:rsid w:val="001E3271"/>
    <w:rsid w:val="001E34A9"/>
    <w:rsid w:val="001E3B6F"/>
    <w:rsid w:val="001E40FE"/>
    <w:rsid w:val="001E4E75"/>
    <w:rsid w:val="001E5254"/>
    <w:rsid w:val="001E5904"/>
    <w:rsid w:val="001E59FD"/>
    <w:rsid w:val="001E62B3"/>
    <w:rsid w:val="001E704D"/>
    <w:rsid w:val="001E747C"/>
    <w:rsid w:val="001E7EBF"/>
    <w:rsid w:val="001F0338"/>
    <w:rsid w:val="001F06A3"/>
    <w:rsid w:val="001F0745"/>
    <w:rsid w:val="001F0EEF"/>
    <w:rsid w:val="001F15CE"/>
    <w:rsid w:val="001F1E1B"/>
    <w:rsid w:val="001F279F"/>
    <w:rsid w:val="001F2F0F"/>
    <w:rsid w:val="001F38F4"/>
    <w:rsid w:val="001F3EC8"/>
    <w:rsid w:val="001F44EB"/>
    <w:rsid w:val="001F4C18"/>
    <w:rsid w:val="001F4E15"/>
    <w:rsid w:val="001F5BB7"/>
    <w:rsid w:val="001F609B"/>
    <w:rsid w:val="001F6749"/>
    <w:rsid w:val="001F69DB"/>
    <w:rsid w:val="001F6CF9"/>
    <w:rsid w:val="001F7032"/>
    <w:rsid w:val="00200653"/>
    <w:rsid w:val="0020263B"/>
    <w:rsid w:val="002028CB"/>
    <w:rsid w:val="00202925"/>
    <w:rsid w:val="0020294E"/>
    <w:rsid w:val="00202B9A"/>
    <w:rsid w:val="00202BCC"/>
    <w:rsid w:val="00202F47"/>
    <w:rsid w:val="00203467"/>
    <w:rsid w:val="002037A6"/>
    <w:rsid w:val="002047D2"/>
    <w:rsid w:val="002047F1"/>
    <w:rsid w:val="002048D0"/>
    <w:rsid w:val="00204FF4"/>
    <w:rsid w:val="00205790"/>
    <w:rsid w:val="002076E6"/>
    <w:rsid w:val="002104FD"/>
    <w:rsid w:val="00211310"/>
    <w:rsid w:val="002119F1"/>
    <w:rsid w:val="00211E23"/>
    <w:rsid w:val="002128C9"/>
    <w:rsid w:val="002133EF"/>
    <w:rsid w:val="00213493"/>
    <w:rsid w:val="002162A9"/>
    <w:rsid w:val="00216669"/>
    <w:rsid w:val="002169BD"/>
    <w:rsid w:val="0021706F"/>
    <w:rsid w:val="00217732"/>
    <w:rsid w:val="00217BE1"/>
    <w:rsid w:val="00220B34"/>
    <w:rsid w:val="002214B3"/>
    <w:rsid w:val="00222749"/>
    <w:rsid w:val="00223773"/>
    <w:rsid w:val="00224642"/>
    <w:rsid w:val="00224972"/>
    <w:rsid w:val="002252B0"/>
    <w:rsid w:val="002257CE"/>
    <w:rsid w:val="0022675E"/>
    <w:rsid w:val="00227A01"/>
    <w:rsid w:val="002301F7"/>
    <w:rsid w:val="00230420"/>
    <w:rsid w:val="00231660"/>
    <w:rsid w:val="0023187D"/>
    <w:rsid w:val="0023199A"/>
    <w:rsid w:val="00231C82"/>
    <w:rsid w:val="0023288B"/>
    <w:rsid w:val="00233C36"/>
    <w:rsid w:val="00233C6C"/>
    <w:rsid w:val="00233D36"/>
    <w:rsid w:val="00234403"/>
    <w:rsid w:val="00234A3E"/>
    <w:rsid w:val="00234AFC"/>
    <w:rsid w:val="00234D0F"/>
    <w:rsid w:val="002356B9"/>
    <w:rsid w:val="002356E3"/>
    <w:rsid w:val="00235A54"/>
    <w:rsid w:val="00235F3E"/>
    <w:rsid w:val="002360F7"/>
    <w:rsid w:val="002362D2"/>
    <w:rsid w:val="00236353"/>
    <w:rsid w:val="00237387"/>
    <w:rsid w:val="00237E4C"/>
    <w:rsid w:val="00237EF8"/>
    <w:rsid w:val="00237F07"/>
    <w:rsid w:val="002402E1"/>
    <w:rsid w:val="0024081B"/>
    <w:rsid w:val="00240DD7"/>
    <w:rsid w:val="00242CF0"/>
    <w:rsid w:val="0024301F"/>
    <w:rsid w:val="0024304A"/>
    <w:rsid w:val="00243122"/>
    <w:rsid w:val="002431EB"/>
    <w:rsid w:val="0024358C"/>
    <w:rsid w:val="002437E7"/>
    <w:rsid w:val="0024397C"/>
    <w:rsid w:val="00243BC6"/>
    <w:rsid w:val="002448FE"/>
    <w:rsid w:val="00244D01"/>
    <w:rsid w:val="002453A0"/>
    <w:rsid w:val="00245459"/>
    <w:rsid w:val="00246069"/>
    <w:rsid w:val="00246323"/>
    <w:rsid w:val="0024643B"/>
    <w:rsid w:val="00246CF5"/>
    <w:rsid w:val="0024766E"/>
    <w:rsid w:val="002478CD"/>
    <w:rsid w:val="00250566"/>
    <w:rsid w:val="002510B4"/>
    <w:rsid w:val="00251951"/>
    <w:rsid w:val="002551CC"/>
    <w:rsid w:val="002559DA"/>
    <w:rsid w:val="002559FB"/>
    <w:rsid w:val="00256A5D"/>
    <w:rsid w:val="00256CE1"/>
    <w:rsid w:val="00257429"/>
    <w:rsid w:val="00257584"/>
    <w:rsid w:val="00257BF0"/>
    <w:rsid w:val="00260398"/>
    <w:rsid w:val="0026074B"/>
    <w:rsid w:val="00260B0E"/>
    <w:rsid w:val="002613D9"/>
    <w:rsid w:val="00261C17"/>
    <w:rsid w:val="00261E4A"/>
    <w:rsid w:val="002621B8"/>
    <w:rsid w:val="002623D5"/>
    <w:rsid w:val="00262D40"/>
    <w:rsid w:val="00263A7C"/>
    <w:rsid w:val="0026404C"/>
    <w:rsid w:val="00264594"/>
    <w:rsid w:val="00264B02"/>
    <w:rsid w:val="00264E2B"/>
    <w:rsid w:val="00265652"/>
    <w:rsid w:val="002657B6"/>
    <w:rsid w:val="00265CB4"/>
    <w:rsid w:val="002668F0"/>
    <w:rsid w:val="00267753"/>
    <w:rsid w:val="00270A1A"/>
    <w:rsid w:val="00270C38"/>
    <w:rsid w:val="00270D20"/>
    <w:rsid w:val="00271180"/>
    <w:rsid w:val="002723BD"/>
    <w:rsid w:val="00272C5A"/>
    <w:rsid w:val="00272CF2"/>
    <w:rsid w:val="00272EA3"/>
    <w:rsid w:val="00272F6A"/>
    <w:rsid w:val="00274A84"/>
    <w:rsid w:val="00274C28"/>
    <w:rsid w:val="00274D6F"/>
    <w:rsid w:val="00274D88"/>
    <w:rsid w:val="00275053"/>
    <w:rsid w:val="002752ED"/>
    <w:rsid w:val="0027559C"/>
    <w:rsid w:val="00276730"/>
    <w:rsid w:val="00277591"/>
    <w:rsid w:val="00277EE0"/>
    <w:rsid w:val="00280168"/>
    <w:rsid w:val="00280223"/>
    <w:rsid w:val="00280288"/>
    <w:rsid w:val="0028044E"/>
    <w:rsid w:val="00280734"/>
    <w:rsid w:val="002807D7"/>
    <w:rsid w:val="00280992"/>
    <w:rsid w:val="002813B9"/>
    <w:rsid w:val="0028155A"/>
    <w:rsid w:val="00281740"/>
    <w:rsid w:val="002827BF"/>
    <w:rsid w:val="00282C57"/>
    <w:rsid w:val="00283706"/>
    <w:rsid w:val="00283C8E"/>
    <w:rsid w:val="00284352"/>
    <w:rsid w:val="002846C4"/>
    <w:rsid w:val="00284727"/>
    <w:rsid w:val="002847AF"/>
    <w:rsid w:val="00284BC2"/>
    <w:rsid w:val="00284D90"/>
    <w:rsid w:val="0028550C"/>
    <w:rsid w:val="00285516"/>
    <w:rsid w:val="002865B1"/>
    <w:rsid w:val="00286DB9"/>
    <w:rsid w:val="00287247"/>
    <w:rsid w:val="00290A7B"/>
    <w:rsid w:val="00291514"/>
    <w:rsid w:val="00291B77"/>
    <w:rsid w:val="002924EB"/>
    <w:rsid w:val="00293188"/>
    <w:rsid w:val="0029336B"/>
    <w:rsid w:val="002935D3"/>
    <w:rsid w:val="00293FD3"/>
    <w:rsid w:val="0029411B"/>
    <w:rsid w:val="00295087"/>
    <w:rsid w:val="002958D5"/>
    <w:rsid w:val="00296CAE"/>
    <w:rsid w:val="0029714B"/>
    <w:rsid w:val="00297A73"/>
    <w:rsid w:val="00297BD9"/>
    <w:rsid w:val="002A001C"/>
    <w:rsid w:val="002A050B"/>
    <w:rsid w:val="002A092B"/>
    <w:rsid w:val="002A0D36"/>
    <w:rsid w:val="002A0E07"/>
    <w:rsid w:val="002A1799"/>
    <w:rsid w:val="002A1C24"/>
    <w:rsid w:val="002A1CDE"/>
    <w:rsid w:val="002A1DDA"/>
    <w:rsid w:val="002A25D8"/>
    <w:rsid w:val="002A29B5"/>
    <w:rsid w:val="002A354E"/>
    <w:rsid w:val="002A3A8C"/>
    <w:rsid w:val="002A44E2"/>
    <w:rsid w:val="002A4A46"/>
    <w:rsid w:val="002A4D64"/>
    <w:rsid w:val="002A58FA"/>
    <w:rsid w:val="002A5DDF"/>
    <w:rsid w:val="002A7D19"/>
    <w:rsid w:val="002B0132"/>
    <w:rsid w:val="002B1738"/>
    <w:rsid w:val="002B19E7"/>
    <w:rsid w:val="002B2242"/>
    <w:rsid w:val="002B2CDA"/>
    <w:rsid w:val="002B2FB1"/>
    <w:rsid w:val="002B31DB"/>
    <w:rsid w:val="002B4006"/>
    <w:rsid w:val="002B435C"/>
    <w:rsid w:val="002B4561"/>
    <w:rsid w:val="002B488C"/>
    <w:rsid w:val="002B48DE"/>
    <w:rsid w:val="002B4A7F"/>
    <w:rsid w:val="002B5125"/>
    <w:rsid w:val="002B5BAA"/>
    <w:rsid w:val="002B5DBC"/>
    <w:rsid w:val="002B5ED3"/>
    <w:rsid w:val="002B6438"/>
    <w:rsid w:val="002B6DB8"/>
    <w:rsid w:val="002B6ED1"/>
    <w:rsid w:val="002B7391"/>
    <w:rsid w:val="002B7A89"/>
    <w:rsid w:val="002C03BA"/>
    <w:rsid w:val="002C044D"/>
    <w:rsid w:val="002C04AF"/>
    <w:rsid w:val="002C0699"/>
    <w:rsid w:val="002C0E0A"/>
    <w:rsid w:val="002C1D06"/>
    <w:rsid w:val="002C21EB"/>
    <w:rsid w:val="002C2201"/>
    <w:rsid w:val="002C255C"/>
    <w:rsid w:val="002C2696"/>
    <w:rsid w:val="002C333D"/>
    <w:rsid w:val="002C34F5"/>
    <w:rsid w:val="002C3B00"/>
    <w:rsid w:val="002C3EBE"/>
    <w:rsid w:val="002C5157"/>
    <w:rsid w:val="002C5169"/>
    <w:rsid w:val="002C56F5"/>
    <w:rsid w:val="002C5886"/>
    <w:rsid w:val="002C5C27"/>
    <w:rsid w:val="002C5E13"/>
    <w:rsid w:val="002C76AA"/>
    <w:rsid w:val="002C7B9E"/>
    <w:rsid w:val="002D0510"/>
    <w:rsid w:val="002D11F8"/>
    <w:rsid w:val="002D172F"/>
    <w:rsid w:val="002D2D5E"/>
    <w:rsid w:val="002D37C6"/>
    <w:rsid w:val="002D3C23"/>
    <w:rsid w:val="002D47E7"/>
    <w:rsid w:val="002D4A5D"/>
    <w:rsid w:val="002D5009"/>
    <w:rsid w:val="002D5515"/>
    <w:rsid w:val="002D5688"/>
    <w:rsid w:val="002D56EF"/>
    <w:rsid w:val="002D57B7"/>
    <w:rsid w:val="002D5E9E"/>
    <w:rsid w:val="002D5F18"/>
    <w:rsid w:val="002D674A"/>
    <w:rsid w:val="002D787F"/>
    <w:rsid w:val="002D7A88"/>
    <w:rsid w:val="002E00A2"/>
    <w:rsid w:val="002E03DC"/>
    <w:rsid w:val="002E2920"/>
    <w:rsid w:val="002E2A32"/>
    <w:rsid w:val="002E30F6"/>
    <w:rsid w:val="002E36F5"/>
    <w:rsid w:val="002E3B19"/>
    <w:rsid w:val="002E428D"/>
    <w:rsid w:val="002E4DC0"/>
    <w:rsid w:val="002E6CD0"/>
    <w:rsid w:val="002E7C3D"/>
    <w:rsid w:val="002F03B0"/>
    <w:rsid w:val="002F1282"/>
    <w:rsid w:val="002F1451"/>
    <w:rsid w:val="002F15E6"/>
    <w:rsid w:val="002F1B69"/>
    <w:rsid w:val="002F1C0D"/>
    <w:rsid w:val="002F2213"/>
    <w:rsid w:val="002F273C"/>
    <w:rsid w:val="002F3B9F"/>
    <w:rsid w:val="002F4936"/>
    <w:rsid w:val="002F49CF"/>
    <w:rsid w:val="002F4E7A"/>
    <w:rsid w:val="002F535E"/>
    <w:rsid w:val="002F62B6"/>
    <w:rsid w:val="002F744D"/>
    <w:rsid w:val="002F7AD8"/>
    <w:rsid w:val="002F7FBA"/>
    <w:rsid w:val="00300637"/>
    <w:rsid w:val="00300ADA"/>
    <w:rsid w:val="0030116E"/>
    <w:rsid w:val="00301AF1"/>
    <w:rsid w:val="00301E30"/>
    <w:rsid w:val="003022E5"/>
    <w:rsid w:val="0030237D"/>
    <w:rsid w:val="003023E5"/>
    <w:rsid w:val="00302509"/>
    <w:rsid w:val="0030253E"/>
    <w:rsid w:val="003026E7"/>
    <w:rsid w:val="0030286E"/>
    <w:rsid w:val="00302894"/>
    <w:rsid w:val="00302BE0"/>
    <w:rsid w:val="00302EF6"/>
    <w:rsid w:val="00303252"/>
    <w:rsid w:val="003035F9"/>
    <w:rsid w:val="0030383A"/>
    <w:rsid w:val="003058AD"/>
    <w:rsid w:val="00306569"/>
    <w:rsid w:val="00306F7D"/>
    <w:rsid w:val="0030783E"/>
    <w:rsid w:val="00307CFA"/>
    <w:rsid w:val="00310300"/>
    <w:rsid w:val="00310BA8"/>
    <w:rsid w:val="00310F87"/>
    <w:rsid w:val="0031107E"/>
    <w:rsid w:val="00311B50"/>
    <w:rsid w:val="00314644"/>
    <w:rsid w:val="0031518D"/>
    <w:rsid w:val="003151D6"/>
    <w:rsid w:val="003156D0"/>
    <w:rsid w:val="00316408"/>
    <w:rsid w:val="003164C0"/>
    <w:rsid w:val="00316AE7"/>
    <w:rsid w:val="00317A55"/>
    <w:rsid w:val="00317C7D"/>
    <w:rsid w:val="003205C4"/>
    <w:rsid w:val="003212E9"/>
    <w:rsid w:val="00321339"/>
    <w:rsid w:val="00322184"/>
    <w:rsid w:val="003227E4"/>
    <w:rsid w:val="00322C79"/>
    <w:rsid w:val="0032335A"/>
    <w:rsid w:val="00323405"/>
    <w:rsid w:val="00323E6C"/>
    <w:rsid w:val="00324ED8"/>
    <w:rsid w:val="00325D36"/>
    <w:rsid w:val="003269D4"/>
    <w:rsid w:val="003269E3"/>
    <w:rsid w:val="00327091"/>
    <w:rsid w:val="0032781E"/>
    <w:rsid w:val="0032793B"/>
    <w:rsid w:val="00327D9D"/>
    <w:rsid w:val="00330503"/>
    <w:rsid w:val="003308ED"/>
    <w:rsid w:val="00330D8D"/>
    <w:rsid w:val="00331179"/>
    <w:rsid w:val="003313BE"/>
    <w:rsid w:val="0033171D"/>
    <w:rsid w:val="00331854"/>
    <w:rsid w:val="00331D76"/>
    <w:rsid w:val="003328E1"/>
    <w:rsid w:val="00332ABD"/>
    <w:rsid w:val="00332F4C"/>
    <w:rsid w:val="00333028"/>
    <w:rsid w:val="00333693"/>
    <w:rsid w:val="00333F3D"/>
    <w:rsid w:val="00334019"/>
    <w:rsid w:val="003344BE"/>
    <w:rsid w:val="0033468C"/>
    <w:rsid w:val="00335359"/>
    <w:rsid w:val="00336A3F"/>
    <w:rsid w:val="00337413"/>
    <w:rsid w:val="00337456"/>
    <w:rsid w:val="003374EC"/>
    <w:rsid w:val="003376A6"/>
    <w:rsid w:val="003409C7"/>
    <w:rsid w:val="0034100C"/>
    <w:rsid w:val="003412B0"/>
    <w:rsid w:val="00341964"/>
    <w:rsid w:val="003420F1"/>
    <w:rsid w:val="003423E6"/>
    <w:rsid w:val="00342AD3"/>
    <w:rsid w:val="00342FB2"/>
    <w:rsid w:val="0034334B"/>
    <w:rsid w:val="0034379E"/>
    <w:rsid w:val="00343C07"/>
    <w:rsid w:val="00344047"/>
    <w:rsid w:val="0034516A"/>
    <w:rsid w:val="00345832"/>
    <w:rsid w:val="00345C25"/>
    <w:rsid w:val="00346A6C"/>
    <w:rsid w:val="00346D78"/>
    <w:rsid w:val="00347557"/>
    <w:rsid w:val="00347608"/>
    <w:rsid w:val="00347609"/>
    <w:rsid w:val="0034766F"/>
    <w:rsid w:val="00347927"/>
    <w:rsid w:val="00347BD6"/>
    <w:rsid w:val="00347D22"/>
    <w:rsid w:val="0035034D"/>
    <w:rsid w:val="00350641"/>
    <w:rsid w:val="00350FAC"/>
    <w:rsid w:val="0035245A"/>
    <w:rsid w:val="00352821"/>
    <w:rsid w:val="00352C1D"/>
    <w:rsid w:val="00352C60"/>
    <w:rsid w:val="0035350A"/>
    <w:rsid w:val="00354418"/>
    <w:rsid w:val="003548A1"/>
    <w:rsid w:val="00354E18"/>
    <w:rsid w:val="003555A8"/>
    <w:rsid w:val="003561AA"/>
    <w:rsid w:val="003562C4"/>
    <w:rsid w:val="00356DE9"/>
    <w:rsid w:val="00357D1A"/>
    <w:rsid w:val="00360579"/>
    <w:rsid w:val="00361A63"/>
    <w:rsid w:val="00361A7E"/>
    <w:rsid w:val="00361AD0"/>
    <w:rsid w:val="003625C7"/>
    <w:rsid w:val="003628D1"/>
    <w:rsid w:val="00362EC2"/>
    <w:rsid w:val="003644FE"/>
    <w:rsid w:val="00365261"/>
    <w:rsid w:val="0036599E"/>
    <w:rsid w:val="00365E46"/>
    <w:rsid w:val="00366262"/>
    <w:rsid w:val="00367065"/>
    <w:rsid w:val="0036718B"/>
    <w:rsid w:val="00367E2D"/>
    <w:rsid w:val="003702FE"/>
    <w:rsid w:val="00370A24"/>
    <w:rsid w:val="00370BE3"/>
    <w:rsid w:val="00370DC7"/>
    <w:rsid w:val="00370E6D"/>
    <w:rsid w:val="00370EB0"/>
    <w:rsid w:val="00371DBB"/>
    <w:rsid w:val="0037259D"/>
    <w:rsid w:val="003726CE"/>
    <w:rsid w:val="0037278D"/>
    <w:rsid w:val="00372ECA"/>
    <w:rsid w:val="00373226"/>
    <w:rsid w:val="003733C6"/>
    <w:rsid w:val="003743A5"/>
    <w:rsid w:val="003749A6"/>
    <w:rsid w:val="00375470"/>
    <w:rsid w:val="00376765"/>
    <w:rsid w:val="003767E9"/>
    <w:rsid w:val="003773E1"/>
    <w:rsid w:val="00377443"/>
    <w:rsid w:val="00377DD8"/>
    <w:rsid w:val="00380170"/>
    <w:rsid w:val="00380BD7"/>
    <w:rsid w:val="00381499"/>
    <w:rsid w:val="00381AC3"/>
    <w:rsid w:val="0038284C"/>
    <w:rsid w:val="00382D31"/>
    <w:rsid w:val="00382FE6"/>
    <w:rsid w:val="00383131"/>
    <w:rsid w:val="00383FB9"/>
    <w:rsid w:val="00384453"/>
    <w:rsid w:val="00384612"/>
    <w:rsid w:val="00384B1C"/>
    <w:rsid w:val="0038520D"/>
    <w:rsid w:val="00385458"/>
    <w:rsid w:val="00385A12"/>
    <w:rsid w:val="00385F6E"/>
    <w:rsid w:val="0038648A"/>
    <w:rsid w:val="00387183"/>
    <w:rsid w:val="0038740B"/>
    <w:rsid w:val="00387F64"/>
    <w:rsid w:val="003900C6"/>
    <w:rsid w:val="0039096B"/>
    <w:rsid w:val="00390CB3"/>
    <w:rsid w:val="00390FA7"/>
    <w:rsid w:val="0039129A"/>
    <w:rsid w:val="0039152A"/>
    <w:rsid w:val="00391931"/>
    <w:rsid w:val="00391B83"/>
    <w:rsid w:val="003927AC"/>
    <w:rsid w:val="003939C2"/>
    <w:rsid w:val="00395EE4"/>
    <w:rsid w:val="003963C6"/>
    <w:rsid w:val="00396943"/>
    <w:rsid w:val="003969A3"/>
    <w:rsid w:val="00397127"/>
    <w:rsid w:val="0039729A"/>
    <w:rsid w:val="0039776E"/>
    <w:rsid w:val="00397ACE"/>
    <w:rsid w:val="00397C41"/>
    <w:rsid w:val="00397EFA"/>
    <w:rsid w:val="003A05FC"/>
    <w:rsid w:val="003A0643"/>
    <w:rsid w:val="003A08A3"/>
    <w:rsid w:val="003A0EC1"/>
    <w:rsid w:val="003A1752"/>
    <w:rsid w:val="003A1C7B"/>
    <w:rsid w:val="003A1F74"/>
    <w:rsid w:val="003A24DE"/>
    <w:rsid w:val="003A283A"/>
    <w:rsid w:val="003A30D5"/>
    <w:rsid w:val="003A3152"/>
    <w:rsid w:val="003A3590"/>
    <w:rsid w:val="003A4091"/>
    <w:rsid w:val="003A4D65"/>
    <w:rsid w:val="003A505F"/>
    <w:rsid w:val="003A5459"/>
    <w:rsid w:val="003A54C8"/>
    <w:rsid w:val="003A56DA"/>
    <w:rsid w:val="003A5BEE"/>
    <w:rsid w:val="003A687D"/>
    <w:rsid w:val="003A7955"/>
    <w:rsid w:val="003A7BF1"/>
    <w:rsid w:val="003B001A"/>
    <w:rsid w:val="003B0243"/>
    <w:rsid w:val="003B035D"/>
    <w:rsid w:val="003B08BB"/>
    <w:rsid w:val="003B0C8D"/>
    <w:rsid w:val="003B0D67"/>
    <w:rsid w:val="003B0E01"/>
    <w:rsid w:val="003B186B"/>
    <w:rsid w:val="003B23E6"/>
    <w:rsid w:val="003B2909"/>
    <w:rsid w:val="003B306D"/>
    <w:rsid w:val="003B39D9"/>
    <w:rsid w:val="003B5101"/>
    <w:rsid w:val="003B5A3D"/>
    <w:rsid w:val="003B5CF4"/>
    <w:rsid w:val="003B69B5"/>
    <w:rsid w:val="003B70F3"/>
    <w:rsid w:val="003B7CB1"/>
    <w:rsid w:val="003B7E71"/>
    <w:rsid w:val="003B7F3C"/>
    <w:rsid w:val="003C01BF"/>
    <w:rsid w:val="003C0BAB"/>
    <w:rsid w:val="003C0F05"/>
    <w:rsid w:val="003C0F85"/>
    <w:rsid w:val="003C1C0E"/>
    <w:rsid w:val="003C207E"/>
    <w:rsid w:val="003C2099"/>
    <w:rsid w:val="003C2499"/>
    <w:rsid w:val="003C24F0"/>
    <w:rsid w:val="003C2788"/>
    <w:rsid w:val="003C2D6F"/>
    <w:rsid w:val="003C31B3"/>
    <w:rsid w:val="003C3371"/>
    <w:rsid w:val="003C38D5"/>
    <w:rsid w:val="003C3A2B"/>
    <w:rsid w:val="003C3E02"/>
    <w:rsid w:val="003C3F0A"/>
    <w:rsid w:val="003C40E5"/>
    <w:rsid w:val="003C4657"/>
    <w:rsid w:val="003C4F3E"/>
    <w:rsid w:val="003C56CF"/>
    <w:rsid w:val="003C56DF"/>
    <w:rsid w:val="003C5782"/>
    <w:rsid w:val="003C61F9"/>
    <w:rsid w:val="003C6D36"/>
    <w:rsid w:val="003C730B"/>
    <w:rsid w:val="003C735A"/>
    <w:rsid w:val="003D0C0A"/>
    <w:rsid w:val="003D0E27"/>
    <w:rsid w:val="003D189C"/>
    <w:rsid w:val="003D22FC"/>
    <w:rsid w:val="003D2371"/>
    <w:rsid w:val="003D2992"/>
    <w:rsid w:val="003D29B6"/>
    <w:rsid w:val="003D35FB"/>
    <w:rsid w:val="003D3A85"/>
    <w:rsid w:val="003D3D3D"/>
    <w:rsid w:val="003D3ED4"/>
    <w:rsid w:val="003D4A1A"/>
    <w:rsid w:val="003D57B6"/>
    <w:rsid w:val="003D617D"/>
    <w:rsid w:val="003D7E6D"/>
    <w:rsid w:val="003E001D"/>
    <w:rsid w:val="003E1F35"/>
    <w:rsid w:val="003E1F9F"/>
    <w:rsid w:val="003E26CC"/>
    <w:rsid w:val="003E3360"/>
    <w:rsid w:val="003E348E"/>
    <w:rsid w:val="003E38E1"/>
    <w:rsid w:val="003E39A3"/>
    <w:rsid w:val="003E4CCA"/>
    <w:rsid w:val="003E5E34"/>
    <w:rsid w:val="003E66E4"/>
    <w:rsid w:val="003E72FB"/>
    <w:rsid w:val="003E75EA"/>
    <w:rsid w:val="003E7B7D"/>
    <w:rsid w:val="003E7B87"/>
    <w:rsid w:val="003F045E"/>
    <w:rsid w:val="003F15AB"/>
    <w:rsid w:val="003F1CF7"/>
    <w:rsid w:val="003F22E7"/>
    <w:rsid w:val="003F2D98"/>
    <w:rsid w:val="003F3930"/>
    <w:rsid w:val="003F3AE1"/>
    <w:rsid w:val="003F48AE"/>
    <w:rsid w:val="003F4DE7"/>
    <w:rsid w:val="003F4EF8"/>
    <w:rsid w:val="003F54F4"/>
    <w:rsid w:val="003F59DC"/>
    <w:rsid w:val="003F62FD"/>
    <w:rsid w:val="003F63C0"/>
    <w:rsid w:val="003F669C"/>
    <w:rsid w:val="003F671E"/>
    <w:rsid w:val="003F6C9B"/>
    <w:rsid w:val="003F73A4"/>
    <w:rsid w:val="003F79C5"/>
    <w:rsid w:val="003F7A96"/>
    <w:rsid w:val="00400E09"/>
    <w:rsid w:val="00401458"/>
    <w:rsid w:val="004015A2"/>
    <w:rsid w:val="00401E33"/>
    <w:rsid w:val="00401EF0"/>
    <w:rsid w:val="00403B2D"/>
    <w:rsid w:val="00403B5B"/>
    <w:rsid w:val="00403D9E"/>
    <w:rsid w:val="00405C2D"/>
    <w:rsid w:val="00405C68"/>
    <w:rsid w:val="00405D86"/>
    <w:rsid w:val="00406417"/>
    <w:rsid w:val="00406A56"/>
    <w:rsid w:val="004076CB"/>
    <w:rsid w:val="004078D9"/>
    <w:rsid w:val="00410813"/>
    <w:rsid w:val="00411366"/>
    <w:rsid w:val="004117BB"/>
    <w:rsid w:val="00411CC9"/>
    <w:rsid w:val="00412BB1"/>
    <w:rsid w:val="00412D3B"/>
    <w:rsid w:val="0041304C"/>
    <w:rsid w:val="00413191"/>
    <w:rsid w:val="0041341C"/>
    <w:rsid w:val="004136AC"/>
    <w:rsid w:val="00413A61"/>
    <w:rsid w:val="004150AA"/>
    <w:rsid w:val="0041510E"/>
    <w:rsid w:val="00415B8D"/>
    <w:rsid w:val="004164C5"/>
    <w:rsid w:val="0041758E"/>
    <w:rsid w:val="004176AC"/>
    <w:rsid w:val="00417C4A"/>
    <w:rsid w:val="0042009D"/>
    <w:rsid w:val="004205C4"/>
    <w:rsid w:val="004205F4"/>
    <w:rsid w:val="0042074B"/>
    <w:rsid w:val="00420C84"/>
    <w:rsid w:val="00420DE6"/>
    <w:rsid w:val="004210A5"/>
    <w:rsid w:val="00421732"/>
    <w:rsid w:val="00421FD2"/>
    <w:rsid w:val="00422290"/>
    <w:rsid w:val="00422583"/>
    <w:rsid w:val="00422E8D"/>
    <w:rsid w:val="004239C8"/>
    <w:rsid w:val="00423BB4"/>
    <w:rsid w:val="0042404C"/>
    <w:rsid w:val="0042439F"/>
    <w:rsid w:val="0042455E"/>
    <w:rsid w:val="00425559"/>
    <w:rsid w:val="00426EE5"/>
    <w:rsid w:val="004271EA"/>
    <w:rsid w:val="00427FB2"/>
    <w:rsid w:val="00430143"/>
    <w:rsid w:val="004304A3"/>
    <w:rsid w:val="00431B94"/>
    <w:rsid w:val="00431C7D"/>
    <w:rsid w:val="00431D68"/>
    <w:rsid w:val="0043244A"/>
    <w:rsid w:val="00432A23"/>
    <w:rsid w:val="00432B46"/>
    <w:rsid w:val="00432D28"/>
    <w:rsid w:val="0043347E"/>
    <w:rsid w:val="00434721"/>
    <w:rsid w:val="00434F54"/>
    <w:rsid w:val="004368BB"/>
    <w:rsid w:val="00436C15"/>
    <w:rsid w:val="004371BE"/>
    <w:rsid w:val="004409F8"/>
    <w:rsid w:val="00441716"/>
    <w:rsid w:val="004417EB"/>
    <w:rsid w:val="00441B7C"/>
    <w:rsid w:val="004425B6"/>
    <w:rsid w:val="00442995"/>
    <w:rsid w:val="004429A5"/>
    <w:rsid w:val="00442AEE"/>
    <w:rsid w:val="00442C45"/>
    <w:rsid w:val="00443695"/>
    <w:rsid w:val="00443715"/>
    <w:rsid w:val="004439DC"/>
    <w:rsid w:val="004443C7"/>
    <w:rsid w:val="00445657"/>
    <w:rsid w:val="004457D2"/>
    <w:rsid w:val="00445EE6"/>
    <w:rsid w:val="00445F46"/>
    <w:rsid w:val="004469AD"/>
    <w:rsid w:val="00446AD0"/>
    <w:rsid w:val="00447731"/>
    <w:rsid w:val="00447B4F"/>
    <w:rsid w:val="00447E9E"/>
    <w:rsid w:val="004500C5"/>
    <w:rsid w:val="00450F9D"/>
    <w:rsid w:val="0045103C"/>
    <w:rsid w:val="004512C9"/>
    <w:rsid w:val="00451736"/>
    <w:rsid w:val="00451C5E"/>
    <w:rsid w:val="00451F2C"/>
    <w:rsid w:val="004527B7"/>
    <w:rsid w:val="004533C1"/>
    <w:rsid w:val="00453557"/>
    <w:rsid w:val="004546B7"/>
    <w:rsid w:val="00454BC9"/>
    <w:rsid w:val="00454F92"/>
    <w:rsid w:val="00455166"/>
    <w:rsid w:val="004553AC"/>
    <w:rsid w:val="004557CA"/>
    <w:rsid w:val="00456041"/>
    <w:rsid w:val="004561BA"/>
    <w:rsid w:val="00456674"/>
    <w:rsid w:val="0045679A"/>
    <w:rsid w:val="00456D59"/>
    <w:rsid w:val="004575BD"/>
    <w:rsid w:val="0046019E"/>
    <w:rsid w:val="0046150C"/>
    <w:rsid w:val="00461680"/>
    <w:rsid w:val="00461CC7"/>
    <w:rsid w:val="00462387"/>
    <w:rsid w:val="004625C0"/>
    <w:rsid w:val="0046262E"/>
    <w:rsid w:val="004626F0"/>
    <w:rsid w:val="00462F68"/>
    <w:rsid w:val="00463FCF"/>
    <w:rsid w:val="00464519"/>
    <w:rsid w:val="004661CB"/>
    <w:rsid w:val="00466B1C"/>
    <w:rsid w:val="0046792D"/>
    <w:rsid w:val="0047055F"/>
    <w:rsid w:val="00470D5B"/>
    <w:rsid w:val="00470DA3"/>
    <w:rsid w:val="00470EB9"/>
    <w:rsid w:val="00471E47"/>
    <w:rsid w:val="00472193"/>
    <w:rsid w:val="00472A6F"/>
    <w:rsid w:val="004739AC"/>
    <w:rsid w:val="00474319"/>
    <w:rsid w:val="00474363"/>
    <w:rsid w:val="00474735"/>
    <w:rsid w:val="0047520B"/>
    <w:rsid w:val="0047586A"/>
    <w:rsid w:val="00475CE3"/>
    <w:rsid w:val="00476070"/>
    <w:rsid w:val="00476401"/>
    <w:rsid w:val="00476D8A"/>
    <w:rsid w:val="004777EE"/>
    <w:rsid w:val="00477855"/>
    <w:rsid w:val="00477A87"/>
    <w:rsid w:val="00477FF0"/>
    <w:rsid w:val="0048030E"/>
    <w:rsid w:val="00480422"/>
    <w:rsid w:val="004807EE"/>
    <w:rsid w:val="00480879"/>
    <w:rsid w:val="00480D9A"/>
    <w:rsid w:val="0048213B"/>
    <w:rsid w:val="0048318E"/>
    <w:rsid w:val="00483664"/>
    <w:rsid w:val="004854C3"/>
    <w:rsid w:val="00485F1C"/>
    <w:rsid w:val="00486922"/>
    <w:rsid w:val="004869B8"/>
    <w:rsid w:val="0048738C"/>
    <w:rsid w:val="004875DD"/>
    <w:rsid w:val="00487B11"/>
    <w:rsid w:val="00490B47"/>
    <w:rsid w:val="00490CB4"/>
    <w:rsid w:val="00490FC0"/>
    <w:rsid w:val="004920DA"/>
    <w:rsid w:val="00493C6A"/>
    <w:rsid w:val="0049401F"/>
    <w:rsid w:val="0049421F"/>
    <w:rsid w:val="00494AA2"/>
    <w:rsid w:val="00494C45"/>
    <w:rsid w:val="00494D3F"/>
    <w:rsid w:val="00494DCD"/>
    <w:rsid w:val="004952A5"/>
    <w:rsid w:val="00495C32"/>
    <w:rsid w:val="00496557"/>
    <w:rsid w:val="00496BF8"/>
    <w:rsid w:val="004977E1"/>
    <w:rsid w:val="0049789A"/>
    <w:rsid w:val="00497F9C"/>
    <w:rsid w:val="004A0045"/>
    <w:rsid w:val="004A0E50"/>
    <w:rsid w:val="004A1341"/>
    <w:rsid w:val="004A17F0"/>
    <w:rsid w:val="004A1BF5"/>
    <w:rsid w:val="004A2BDD"/>
    <w:rsid w:val="004A2C76"/>
    <w:rsid w:val="004A2F6C"/>
    <w:rsid w:val="004A31AE"/>
    <w:rsid w:val="004A35B0"/>
    <w:rsid w:val="004A3DC5"/>
    <w:rsid w:val="004A4410"/>
    <w:rsid w:val="004A4DA8"/>
    <w:rsid w:val="004A53F4"/>
    <w:rsid w:val="004A5400"/>
    <w:rsid w:val="004A64F8"/>
    <w:rsid w:val="004A7616"/>
    <w:rsid w:val="004A7C49"/>
    <w:rsid w:val="004B0281"/>
    <w:rsid w:val="004B06D9"/>
    <w:rsid w:val="004B0F8F"/>
    <w:rsid w:val="004B1763"/>
    <w:rsid w:val="004B2414"/>
    <w:rsid w:val="004B24BB"/>
    <w:rsid w:val="004B296D"/>
    <w:rsid w:val="004B3D6A"/>
    <w:rsid w:val="004B420E"/>
    <w:rsid w:val="004B4666"/>
    <w:rsid w:val="004B4751"/>
    <w:rsid w:val="004B5105"/>
    <w:rsid w:val="004B5590"/>
    <w:rsid w:val="004B5C6C"/>
    <w:rsid w:val="004B682C"/>
    <w:rsid w:val="004B7564"/>
    <w:rsid w:val="004B7F54"/>
    <w:rsid w:val="004C0189"/>
    <w:rsid w:val="004C024C"/>
    <w:rsid w:val="004C18B6"/>
    <w:rsid w:val="004C2695"/>
    <w:rsid w:val="004C28E5"/>
    <w:rsid w:val="004C293E"/>
    <w:rsid w:val="004C3DC4"/>
    <w:rsid w:val="004C75DE"/>
    <w:rsid w:val="004D08A6"/>
    <w:rsid w:val="004D1098"/>
    <w:rsid w:val="004D14FD"/>
    <w:rsid w:val="004D1BE6"/>
    <w:rsid w:val="004D3FDC"/>
    <w:rsid w:val="004D4183"/>
    <w:rsid w:val="004D4EB6"/>
    <w:rsid w:val="004D4F0A"/>
    <w:rsid w:val="004D5B7B"/>
    <w:rsid w:val="004D621D"/>
    <w:rsid w:val="004D64F7"/>
    <w:rsid w:val="004D69D8"/>
    <w:rsid w:val="004D6C3C"/>
    <w:rsid w:val="004D6E86"/>
    <w:rsid w:val="004D6F1D"/>
    <w:rsid w:val="004E02B1"/>
    <w:rsid w:val="004E08F5"/>
    <w:rsid w:val="004E0B53"/>
    <w:rsid w:val="004E0DE0"/>
    <w:rsid w:val="004E1667"/>
    <w:rsid w:val="004E2D8F"/>
    <w:rsid w:val="004E3E5F"/>
    <w:rsid w:val="004E3F69"/>
    <w:rsid w:val="004E4873"/>
    <w:rsid w:val="004E575A"/>
    <w:rsid w:val="004E58EC"/>
    <w:rsid w:val="004E5A4E"/>
    <w:rsid w:val="004E5D57"/>
    <w:rsid w:val="004E5FD0"/>
    <w:rsid w:val="004E69E4"/>
    <w:rsid w:val="004E6A08"/>
    <w:rsid w:val="004E6DC1"/>
    <w:rsid w:val="004E70A5"/>
    <w:rsid w:val="004E7210"/>
    <w:rsid w:val="004F0295"/>
    <w:rsid w:val="004F0347"/>
    <w:rsid w:val="004F087C"/>
    <w:rsid w:val="004F0CB3"/>
    <w:rsid w:val="004F104B"/>
    <w:rsid w:val="004F1761"/>
    <w:rsid w:val="004F198E"/>
    <w:rsid w:val="004F1AD3"/>
    <w:rsid w:val="004F2C81"/>
    <w:rsid w:val="004F3CAE"/>
    <w:rsid w:val="004F3D08"/>
    <w:rsid w:val="004F4074"/>
    <w:rsid w:val="004F421F"/>
    <w:rsid w:val="004F45B1"/>
    <w:rsid w:val="004F47C5"/>
    <w:rsid w:val="004F497C"/>
    <w:rsid w:val="004F4C90"/>
    <w:rsid w:val="004F4D82"/>
    <w:rsid w:val="004F561B"/>
    <w:rsid w:val="004F5891"/>
    <w:rsid w:val="004F5972"/>
    <w:rsid w:val="004F7592"/>
    <w:rsid w:val="004F7D07"/>
    <w:rsid w:val="00500313"/>
    <w:rsid w:val="00500709"/>
    <w:rsid w:val="00500A99"/>
    <w:rsid w:val="0050130D"/>
    <w:rsid w:val="00502461"/>
    <w:rsid w:val="0050302E"/>
    <w:rsid w:val="00503EFB"/>
    <w:rsid w:val="00504024"/>
    <w:rsid w:val="0050447D"/>
    <w:rsid w:val="00504E38"/>
    <w:rsid w:val="0050502B"/>
    <w:rsid w:val="00505921"/>
    <w:rsid w:val="00506801"/>
    <w:rsid w:val="0050695A"/>
    <w:rsid w:val="00506AC4"/>
    <w:rsid w:val="00506D14"/>
    <w:rsid w:val="00506ECC"/>
    <w:rsid w:val="00506F52"/>
    <w:rsid w:val="00507C99"/>
    <w:rsid w:val="00507E22"/>
    <w:rsid w:val="00510220"/>
    <w:rsid w:val="005107D0"/>
    <w:rsid w:val="00511007"/>
    <w:rsid w:val="00511035"/>
    <w:rsid w:val="0051149A"/>
    <w:rsid w:val="00512496"/>
    <w:rsid w:val="005129D1"/>
    <w:rsid w:val="00512ACD"/>
    <w:rsid w:val="00512B33"/>
    <w:rsid w:val="00513433"/>
    <w:rsid w:val="005140FA"/>
    <w:rsid w:val="00514175"/>
    <w:rsid w:val="005146AE"/>
    <w:rsid w:val="00514898"/>
    <w:rsid w:val="00514B65"/>
    <w:rsid w:val="0051588C"/>
    <w:rsid w:val="00515C99"/>
    <w:rsid w:val="00517444"/>
    <w:rsid w:val="00517571"/>
    <w:rsid w:val="00517697"/>
    <w:rsid w:val="00517B04"/>
    <w:rsid w:val="005205AF"/>
    <w:rsid w:val="00520921"/>
    <w:rsid w:val="00520B02"/>
    <w:rsid w:val="00520F62"/>
    <w:rsid w:val="00520F7C"/>
    <w:rsid w:val="005217B9"/>
    <w:rsid w:val="005224EC"/>
    <w:rsid w:val="00522B34"/>
    <w:rsid w:val="00522FCD"/>
    <w:rsid w:val="005236F6"/>
    <w:rsid w:val="005238CD"/>
    <w:rsid w:val="005246D5"/>
    <w:rsid w:val="00524A99"/>
    <w:rsid w:val="00524AC0"/>
    <w:rsid w:val="005251A1"/>
    <w:rsid w:val="0052653F"/>
    <w:rsid w:val="00526CF9"/>
    <w:rsid w:val="00526E2A"/>
    <w:rsid w:val="005275A0"/>
    <w:rsid w:val="005276EC"/>
    <w:rsid w:val="00527CE5"/>
    <w:rsid w:val="005308E2"/>
    <w:rsid w:val="00530D7C"/>
    <w:rsid w:val="0053103F"/>
    <w:rsid w:val="00531658"/>
    <w:rsid w:val="00531CD4"/>
    <w:rsid w:val="00532203"/>
    <w:rsid w:val="00532561"/>
    <w:rsid w:val="005327EB"/>
    <w:rsid w:val="00532974"/>
    <w:rsid w:val="00532FD5"/>
    <w:rsid w:val="00534543"/>
    <w:rsid w:val="00534563"/>
    <w:rsid w:val="005346CE"/>
    <w:rsid w:val="0053476A"/>
    <w:rsid w:val="005347B5"/>
    <w:rsid w:val="00535B3E"/>
    <w:rsid w:val="005362EC"/>
    <w:rsid w:val="005369C6"/>
    <w:rsid w:val="00536B91"/>
    <w:rsid w:val="00536C25"/>
    <w:rsid w:val="005370BE"/>
    <w:rsid w:val="005371D0"/>
    <w:rsid w:val="00537469"/>
    <w:rsid w:val="005378E2"/>
    <w:rsid w:val="005407E1"/>
    <w:rsid w:val="005409C5"/>
    <w:rsid w:val="00540EDC"/>
    <w:rsid w:val="0054111F"/>
    <w:rsid w:val="005416AD"/>
    <w:rsid w:val="00541A8A"/>
    <w:rsid w:val="00541D63"/>
    <w:rsid w:val="00542076"/>
    <w:rsid w:val="00542B3E"/>
    <w:rsid w:val="00543E3B"/>
    <w:rsid w:val="00544B67"/>
    <w:rsid w:val="0054519B"/>
    <w:rsid w:val="005453B0"/>
    <w:rsid w:val="00545807"/>
    <w:rsid w:val="00545A28"/>
    <w:rsid w:val="005466E9"/>
    <w:rsid w:val="00546761"/>
    <w:rsid w:val="0054747E"/>
    <w:rsid w:val="0054789E"/>
    <w:rsid w:val="00547906"/>
    <w:rsid w:val="00550C03"/>
    <w:rsid w:val="00550DE6"/>
    <w:rsid w:val="00551527"/>
    <w:rsid w:val="0055154E"/>
    <w:rsid w:val="00551D9C"/>
    <w:rsid w:val="00551EAB"/>
    <w:rsid w:val="00551F5B"/>
    <w:rsid w:val="0055276B"/>
    <w:rsid w:val="005536CF"/>
    <w:rsid w:val="005538AA"/>
    <w:rsid w:val="00553B27"/>
    <w:rsid w:val="00554BC8"/>
    <w:rsid w:val="00555073"/>
    <w:rsid w:val="00556610"/>
    <w:rsid w:val="00556CB7"/>
    <w:rsid w:val="005570CB"/>
    <w:rsid w:val="00560229"/>
    <w:rsid w:val="00561069"/>
    <w:rsid w:val="005614CB"/>
    <w:rsid w:val="005620B5"/>
    <w:rsid w:val="0056331D"/>
    <w:rsid w:val="00563DDC"/>
    <w:rsid w:val="0056445F"/>
    <w:rsid w:val="005644BA"/>
    <w:rsid w:val="005644CE"/>
    <w:rsid w:val="0056456F"/>
    <w:rsid w:val="005655F0"/>
    <w:rsid w:val="00565C2D"/>
    <w:rsid w:val="005666D7"/>
    <w:rsid w:val="00567351"/>
    <w:rsid w:val="0056743C"/>
    <w:rsid w:val="0056761D"/>
    <w:rsid w:val="00567673"/>
    <w:rsid w:val="0056779A"/>
    <w:rsid w:val="00567EF2"/>
    <w:rsid w:val="00570848"/>
    <w:rsid w:val="00570BAD"/>
    <w:rsid w:val="00571635"/>
    <w:rsid w:val="00571F5A"/>
    <w:rsid w:val="005726C3"/>
    <w:rsid w:val="0057274C"/>
    <w:rsid w:val="00572C82"/>
    <w:rsid w:val="00572EAF"/>
    <w:rsid w:val="00573B5B"/>
    <w:rsid w:val="00574C35"/>
    <w:rsid w:val="0057506B"/>
    <w:rsid w:val="00576C4F"/>
    <w:rsid w:val="00576D75"/>
    <w:rsid w:val="00576F6F"/>
    <w:rsid w:val="005772A8"/>
    <w:rsid w:val="00577511"/>
    <w:rsid w:val="00577541"/>
    <w:rsid w:val="00577A13"/>
    <w:rsid w:val="005801E9"/>
    <w:rsid w:val="00580AF7"/>
    <w:rsid w:val="005810A2"/>
    <w:rsid w:val="0058129E"/>
    <w:rsid w:val="005819D8"/>
    <w:rsid w:val="005820A3"/>
    <w:rsid w:val="00582845"/>
    <w:rsid w:val="005828F5"/>
    <w:rsid w:val="00582A45"/>
    <w:rsid w:val="00583951"/>
    <w:rsid w:val="00583DDC"/>
    <w:rsid w:val="005856ED"/>
    <w:rsid w:val="00585954"/>
    <w:rsid w:val="00585DFC"/>
    <w:rsid w:val="00586157"/>
    <w:rsid w:val="00586A95"/>
    <w:rsid w:val="00587910"/>
    <w:rsid w:val="00590349"/>
    <w:rsid w:val="00590533"/>
    <w:rsid w:val="00591BF3"/>
    <w:rsid w:val="0059270F"/>
    <w:rsid w:val="00593DBA"/>
    <w:rsid w:val="005940A5"/>
    <w:rsid w:val="00594114"/>
    <w:rsid w:val="005942B4"/>
    <w:rsid w:val="0059500D"/>
    <w:rsid w:val="0059546E"/>
    <w:rsid w:val="005955D6"/>
    <w:rsid w:val="00596CDD"/>
    <w:rsid w:val="00597A2B"/>
    <w:rsid w:val="005A0549"/>
    <w:rsid w:val="005A0625"/>
    <w:rsid w:val="005A085C"/>
    <w:rsid w:val="005A0A4B"/>
    <w:rsid w:val="005A102C"/>
    <w:rsid w:val="005A1D45"/>
    <w:rsid w:val="005A1DC3"/>
    <w:rsid w:val="005A1F53"/>
    <w:rsid w:val="005A1F81"/>
    <w:rsid w:val="005A245E"/>
    <w:rsid w:val="005A2792"/>
    <w:rsid w:val="005A2E82"/>
    <w:rsid w:val="005A382C"/>
    <w:rsid w:val="005A442D"/>
    <w:rsid w:val="005A45B3"/>
    <w:rsid w:val="005A4673"/>
    <w:rsid w:val="005A490B"/>
    <w:rsid w:val="005A4C87"/>
    <w:rsid w:val="005A4D08"/>
    <w:rsid w:val="005A4DE0"/>
    <w:rsid w:val="005A4F8C"/>
    <w:rsid w:val="005A4FDD"/>
    <w:rsid w:val="005A5601"/>
    <w:rsid w:val="005A5687"/>
    <w:rsid w:val="005A57DA"/>
    <w:rsid w:val="005A5DDE"/>
    <w:rsid w:val="005A6BFD"/>
    <w:rsid w:val="005A71D6"/>
    <w:rsid w:val="005A75B9"/>
    <w:rsid w:val="005A7AAB"/>
    <w:rsid w:val="005A7E7B"/>
    <w:rsid w:val="005B0390"/>
    <w:rsid w:val="005B09D1"/>
    <w:rsid w:val="005B1492"/>
    <w:rsid w:val="005B2586"/>
    <w:rsid w:val="005B26E1"/>
    <w:rsid w:val="005B2713"/>
    <w:rsid w:val="005B31FA"/>
    <w:rsid w:val="005B44B6"/>
    <w:rsid w:val="005B48FA"/>
    <w:rsid w:val="005B4F6E"/>
    <w:rsid w:val="005B53BC"/>
    <w:rsid w:val="005B54BC"/>
    <w:rsid w:val="005B591A"/>
    <w:rsid w:val="005B6CB2"/>
    <w:rsid w:val="005C032B"/>
    <w:rsid w:val="005C0F0B"/>
    <w:rsid w:val="005C0FCA"/>
    <w:rsid w:val="005C16FD"/>
    <w:rsid w:val="005C1FFB"/>
    <w:rsid w:val="005C3B6F"/>
    <w:rsid w:val="005C3DF7"/>
    <w:rsid w:val="005C4556"/>
    <w:rsid w:val="005C4963"/>
    <w:rsid w:val="005C53FE"/>
    <w:rsid w:val="005C5A2C"/>
    <w:rsid w:val="005C62B8"/>
    <w:rsid w:val="005C6A9D"/>
    <w:rsid w:val="005C6FEC"/>
    <w:rsid w:val="005C7664"/>
    <w:rsid w:val="005C7B89"/>
    <w:rsid w:val="005D00FD"/>
    <w:rsid w:val="005D108D"/>
    <w:rsid w:val="005D15D4"/>
    <w:rsid w:val="005D274A"/>
    <w:rsid w:val="005D2A63"/>
    <w:rsid w:val="005D3543"/>
    <w:rsid w:val="005D3C1A"/>
    <w:rsid w:val="005D4142"/>
    <w:rsid w:val="005D52FF"/>
    <w:rsid w:val="005D53D7"/>
    <w:rsid w:val="005D55AF"/>
    <w:rsid w:val="005D56DB"/>
    <w:rsid w:val="005D59AB"/>
    <w:rsid w:val="005D5A4F"/>
    <w:rsid w:val="005D5AA4"/>
    <w:rsid w:val="005D66A4"/>
    <w:rsid w:val="005D6AE7"/>
    <w:rsid w:val="005D6FF4"/>
    <w:rsid w:val="005D70F5"/>
    <w:rsid w:val="005D7712"/>
    <w:rsid w:val="005D796F"/>
    <w:rsid w:val="005D798E"/>
    <w:rsid w:val="005D7A61"/>
    <w:rsid w:val="005D7B93"/>
    <w:rsid w:val="005E0754"/>
    <w:rsid w:val="005E1978"/>
    <w:rsid w:val="005E2160"/>
    <w:rsid w:val="005E38B8"/>
    <w:rsid w:val="005E3ADF"/>
    <w:rsid w:val="005E5DFD"/>
    <w:rsid w:val="005E63ED"/>
    <w:rsid w:val="005E74CC"/>
    <w:rsid w:val="005E7B16"/>
    <w:rsid w:val="005E7FBE"/>
    <w:rsid w:val="005F0BC1"/>
    <w:rsid w:val="005F10B7"/>
    <w:rsid w:val="005F1E7F"/>
    <w:rsid w:val="005F21E8"/>
    <w:rsid w:val="005F23B5"/>
    <w:rsid w:val="005F24C5"/>
    <w:rsid w:val="005F37A7"/>
    <w:rsid w:val="005F3917"/>
    <w:rsid w:val="005F3B1E"/>
    <w:rsid w:val="005F3EFE"/>
    <w:rsid w:val="005F50FB"/>
    <w:rsid w:val="005F719A"/>
    <w:rsid w:val="005F773D"/>
    <w:rsid w:val="005F7B35"/>
    <w:rsid w:val="0060058E"/>
    <w:rsid w:val="006012D1"/>
    <w:rsid w:val="006013EE"/>
    <w:rsid w:val="00601AB6"/>
    <w:rsid w:val="00601C4F"/>
    <w:rsid w:val="0060209B"/>
    <w:rsid w:val="0060315C"/>
    <w:rsid w:val="00604FD5"/>
    <w:rsid w:val="00605560"/>
    <w:rsid w:val="00605AA0"/>
    <w:rsid w:val="0060613A"/>
    <w:rsid w:val="00606DAB"/>
    <w:rsid w:val="00607124"/>
    <w:rsid w:val="006072E0"/>
    <w:rsid w:val="00607E65"/>
    <w:rsid w:val="00607E70"/>
    <w:rsid w:val="006109CB"/>
    <w:rsid w:val="00610C13"/>
    <w:rsid w:val="00610EDC"/>
    <w:rsid w:val="00610EE6"/>
    <w:rsid w:val="0061194B"/>
    <w:rsid w:val="00611983"/>
    <w:rsid w:val="00611CFD"/>
    <w:rsid w:val="0061383E"/>
    <w:rsid w:val="00613946"/>
    <w:rsid w:val="00613D36"/>
    <w:rsid w:val="00613F05"/>
    <w:rsid w:val="006144F3"/>
    <w:rsid w:val="00615C8A"/>
    <w:rsid w:val="00615F51"/>
    <w:rsid w:val="00616B03"/>
    <w:rsid w:val="00617072"/>
    <w:rsid w:val="0061789D"/>
    <w:rsid w:val="00617A75"/>
    <w:rsid w:val="0062040C"/>
    <w:rsid w:val="006207D7"/>
    <w:rsid w:val="006209FB"/>
    <w:rsid w:val="006227F7"/>
    <w:rsid w:val="00622B17"/>
    <w:rsid w:val="006248D1"/>
    <w:rsid w:val="00624A8C"/>
    <w:rsid w:val="00625DB4"/>
    <w:rsid w:val="006263A9"/>
    <w:rsid w:val="00626C58"/>
    <w:rsid w:val="00626D5A"/>
    <w:rsid w:val="006271F0"/>
    <w:rsid w:val="00627763"/>
    <w:rsid w:val="0062780A"/>
    <w:rsid w:val="006301AD"/>
    <w:rsid w:val="00630F03"/>
    <w:rsid w:val="006312CB"/>
    <w:rsid w:val="0063145B"/>
    <w:rsid w:val="00631600"/>
    <w:rsid w:val="0063191A"/>
    <w:rsid w:val="00631C5E"/>
    <w:rsid w:val="00631FD1"/>
    <w:rsid w:val="00632624"/>
    <w:rsid w:val="006328F1"/>
    <w:rsid w:val="0063322E"/>
    <w:rsid w:val="0063381C"/>
    <w:rsid w:val="0063413E"/>
    <w:rsid w:val="00634BD7"/>
    <w:rsid w:val="00635098"/>
    <w:rsid w:val="00637071"/>
    <w:rsid w:val="006374EB"/>
    <w:rsid w:val="0063750A"/>
    <w:rsid w:val="006379D5"/>
    <w:rsid w:val="00637B1E"/>
    <w:rsid w:val="00637B76"/>
    <w:rsid w:val="006402D1"/>
    <w:rsid w:val="0064040F"/>
    <w:rsid w:val="0064063E"/>
    <w:rsid w:val="00640C96"/>
    <w:rsid w:val="006414C2"/>
    <w:rsid w:val="00641D20"/>
    <w:rsid w:val="00642354"/>
    <w:rsid w:val="0064248B"/>
    <w:rsid w:val="00642B60"/>
    <w:rsid w:val="00642C03"/>
    <w:rsid w:val="00644007"/>
    <w:rsid w:val="006443FC"/>
    <w:rsid w:val="00644B59"/>
    <w:rsid w:val="00645276"/>
    <w:rsid w:val="00645442"/>
    <w:rsid w:val="00645F4B"/>
    <w:rsid w:val="00646B8D"/>
    <w:rsid w:val="006470E3"/>
    <w:rsid w:val="006472E3"/>
    <w:rsid w:val="006477CB"/>
    <w:rsid w:val="00647857"/>
    <w:rsid w:val="00647C3E"/>
    <w:rsid w:val="00650652"/>
    <w:rsid w:val="00650794"/>
    <w:rsid w:val="00650B74"/>
    <w:rsid w:val="0065153A"/>
    <w:rsid w:val="006515BA"/>
    <w:rsid w:val="00651B12"/>
    <w:rsid w:val="00652144"/>
    <w:rsid w:val="00652AE3"/>
    <w:rsid w:val="00652FB2"/>
    <w:rsid w:val="00653233"/>
    <w:rsid w:val="006535F7"/>
    <w:rsid w:val="0065363D"/>
    <w:rsid w:val="006544D5"/>
    <w:rsid w:val="00654C10"/>
    <w:rsid w:val="00655064"/>
    <w:rsid w:val="006554AE"/>
    <w:rsid w:val="00655B08"/>
    <w:rsid w:val="00656D1F"/>
    <w:rsid w:val="00656DA1"/>
    <w:rsid w:val="0065762F"/>
    <w:rsid w:val="00657C44"/>
    <w:rsid w:val="00660423"/>
    <w:rsid w:val="00660C40"/>
    <w:rsid w:val="00660EA9"/>
    <w:rsid w:val="0066126F"/>
    <w:rsid w:val="00661400"/>
    <w:rsid w:val="00661929"/>
    <w:rsid w:val="0066222E"/>
    <w:rsid w:val="006628B2"/>
    <w:rsid w:val="00662CA1"/>
    <w:rsid w:val="006635CA"/>
    <w:rsid w:val="00663E12"/>
    <w:rsid w:val="0066475B"/>
    <w:rsid w:val="00664D9A"/>
    <w:rsid w:val="00664FE4"/>
    <w:rsid w:val="00665B14"/>
    <w:rsid w:val="00666A11"/>
    <w:rsid w:val="0066720F"/>
    <w:rsid w:val="00667B4F"/>
    <w:rsid w:val="00667B66"/>
    <w:rsid w:val="00670193"/>
    <w:rsid w:val="00670B6F"/>
    <w:rsid w:val="00670E5D"/>
    <w:rsid w:val="00671D05"/>
    <w:rsid w:val="00672353"/>
    <w:rsid w:val="0067246E"/>
    <w:rsid w:val="006725AE"/>
    <w:rsid w:val="00672CF2"/>
    <w:rsid w:val="00673EB5"/>
    <w:rsid w:val="00674094"/>
    <w:rsid w:val="006742A2"/>
    <w:rsid w:val="00674EF9"/>
    <w:rsid w:val="00675156"/>
    <w:rsid w:val="00675AF8"/>
    <w:rsid w:val="00675B71"/>
    <w:rsid w:val="00676BD2"/>
    <w:rsid w:val="00676D30"/>
    <w:rsid w:val="00676D3A"/>
    <w:rsid w:val="00677396"/>
    <w:rsid w:val="0067782B"/>
    <w:rsid w:val="00677DF4"/>
    <w:rsid w:val="00680565"/>
    <w:rsid w:val="00680780"/>
    <w:rsid w:val="00680BD9"/>
    <w:rsid w:val="00680F01"/>
    <w:rsid w:val="0068124A"/>
    <w:rsid w:val="006812A0"/>
    <w:rsid w:val="006819D7"/>
    <w:rsid w:val="00683041"/>
    <w:rsid w:val="006833A6"/>
    <w:rsid w:val="006833AA"/>
    <w:rsid w:val="0068349A"/>
    <w:rsid w:val="0068465B"/>
    <w:rsid w:val="00684D99"/>
    <w:rsid w:val="0068533E"/>
    <w:rsid w:val="006856DB"/>
    <w:rsid w:val="006857D4"/>
    <w:rsid w:val="006862E9"/>
    <w:rsid w:val="006863BD"/>
    <w:rsid w:val="00686FF1"/>
    <w:rsid w:val="00687228"/>
    <w:rsid w:val="00687F46"/>
    <w:rsid w:val="00690663"/>
    <w:rsid w:val="00690D06"/>
    <w:rsid w:val="0069131D"/>
    <w:rsid w:val="006913F4"/>
    <w:rsid w:val="0069249F"/>
    <w:rsid w:val="006930F2"/>
    <w:rsid w:val="006938B5"/>
    <w:rsid w:val="00694D0A"/>
    <w:rsid w:val="00694F83"/>
    <w:rsid w:val="0069548B"/>
    <w:rsid w:val="0069563A"/>
    <w:rsid w:val="0069576C"/>
    <w:rsid w:val="00695794"/>
    <w:rsid w:val="00695B02"/>
    <w:rsid w:val="0069627A"/>
    <w:rsid w:val="006974BC"/>
    <w:rsid w:val="0069772E"/>
    <w:rsid w:val="006978F9"/>
    <w:rsid w:val="006A0243"/>
    <w:rsid w:val="006A0934"/>
    <w:rsid w:val="006A0AD6"/>
    <w:rsid w:val="006A0E04"/>
    <w:rsid w:val="006A1050"/>
    <w:rsid w:val="006A117A"/>
    <w:rsid w:val="006A17DA"/>
    <w:rsid w:val="006A1A6F"/>
    <w:rsid w:val="006A23FB"/>
    <w:rsid w:val="006A2857"/>
    <w:rsid w:val="006A2C5C"/>
    <w:rsid w:val="006A2D19"/>
    <w:rsid w:val="006A2F5C"/>
    <w:rsid w:val="006A3AFB"/>
    <w:rsid w:val="006A4553"/>
    <w:rsid w:val="006A45EC"/>
    <w:rsid w:val="006A47F9"/>
    <w:rsid w:val="006A483C"/>
    <w:rsid w:val="006A4949"/>
    <w:rsid w:val="006A4A27"/>
    <w:rsid w:val="006A4CFC"/>
    <w:rsid w:val="006A4DE4"/>
    <w:rsid w:val="006A5653"/>
    <w:rsid w:val="006A5E4A"/>
    <w:rsid w:val="006A6195"/>
    <w:rsid w:val="006A6CC3"/>
    <w:rsid w:val="006A73E0"/>
    <w:rsid w:val="006B0CC0"/>
    <w:rsid w:val="006B0ED7"/>
    <w:rsid w:val="006B1021"/>
    <w:rsid w:val="006B132E"/>
    <w:rsid w:val="006B1E10"/>
    <w:rsid w:val="006B2BAB"/>
    <w:rsid w:val="006B389F"/>
    <w:rsid w:val="006B4216"/>
    <w:rsid w:val="006B46DF"/>
    <w:rsid w:val="006B497B"/>
    <w:rsid w:val="006B5764"/>
    <w:rsid w:val="006B635A"/>
    <w:rsid w:val="006B69E2"/>
    <w:rsid w:val="006B6CB9"/>
    <w:rsid w:val="006B6E74"/>
    <w:rsid w:val="006B7751"/>
    <w:rsid w:val="006C0C74"/>
    <w:rsid w:val="006C125D"/>
    <w:rsid w:val="006C1D1A"/>
    <w:rsid w:val="006C22B5"/>
    <w:rsid w:val="006C2897"/>
    <w:rsid w:val="006C2A1E"/>
    <w:rsid w:val="006C2B3E"/>
    <w:rsid w:val="006C37E7"/>
    <w:rsid w:val="006C3D74"/>
    <w:rsid w:val="006C425B"/>
    <w:rsid w:val="006C4270"/>
    <w:rsid w:val="006C4C2B"/>
    <w:rsid w:val="006C50DE"/>
    <w:rsid w:val="006C52C3"/>
    <w:rsid w:val="006C575A"/>
    <w:rsid w:val="006C6578"/>
    <w:rsid w:val="006C6662"/>
    <w:rsid w:val="006C77B3"/>
    <w:rsid w:val="006C7C88"/>
    <w:rsid w:val="006D02BE"/>
    <w:rsid w:val="006D113A"/>
    <w:rsid w:val="006D1F15"/>
    <w:rsid w:val="006D2743"/>
    <w:rsid w:val="006D2919"/>
    <w:rsid w:val="006D2B88"/>
    <w:rsid w:val="006D2C23"/>
    <w:rsid w:val="006D2DDC"/>
    <w:rsid w:val="006D30FB"/>
    <w:rsid w:val="006D3188"/>
    <w:rsid w:val="006D3899"/>
    <w:rsid w:val="006D47E1"/>
    <w:rsid w:val="006D4A48"/>
    <w:rsid w:val="006D4C00"/>
    <w:rsid w:val="006D4E71"/>
    <w:rsid w:val="006D5216"/>
    <w:rsid w:val="006D551F"/>
    <w:rsid w:val="006D646C"/>
    <w:rsid w:val="006D67E7"/>
    <w:rsid w:val="006D7DF8"/>
    <w:rsid w:val="006E0117"/>
    <w:rsid w:val="006E027F"/>
    <w:rsid w:val="006E1035"/>
    <w:rsid w:val="006E1B08"/>
    <w:rsid w:val="006E2502"/>
    <w:rsid w:val="006E2922"/>
    <w:rsid w:val="006E3D4C"/>
    <w:rsid w:val="006E4B00"/>
    <w:rsid w:val="006E5020"/>
    <w:rsid w:val="006E5A56"/>
    <w:rsid w:val="006E5AFA"/>
    <w:rsid w:val="006E5C47"/>
    <w:rsid w:val="006E69D6"/>
    <w:rsid w:val="006E714D"/>
    <w:rsid w:val="006E7579"/>
    <w:rsid w:val="006E7BE5"/>
    <w:rsid w:val="006F094E"/>
    <w:rsid w:val="006F0E85"/>
    <w:rsid w:val="006F0F3C"/>
    <w:rsid w:val="006F141A"/>
    <w:rsid w:val="006F15ED"/>
    <w:rsid w:val="006F1B95"/>
    <w:rsid w:val="006F2EA4"/>
    <w:rsid w:val="006F2F5B"/>
    <w:rsid w:val="006F37D7"/>
    <w:rsid w:val="006F3A22"/>
    <w:rsid w:val="006F3D3A"/>
    <w:rsid w:val="006F4005"/>
    <w:rsid w:val="006F499F"/>
    <w:rsid w:val="006F49DB"/>
    <w:rsid w:val="006F5024"/>
    <w:rsid w:val="006F5C77"/>
    <w:rsid w:val="006F621F"/>
    <w:rsid w:val="006F7E57"/>
    <w:rsid w:val="006F7E80"/>
    <w:rsid w:val="00700EB8"/>
    <w:rsid w:val="007013B0"/>
    <w:rsid w:val="00701406"/>
    <w:rsid w:val="00701C98"/>
    <w:rsid w:val="00701CD4"/>
    <w:rsid w:val="00701F9D"/>
    <w:rsid w:val="00703286"/>
    <w:rsid w:val="00703381"/>
    <w:rsid w:val="007033AD"/>
    <w:rsid w:val="00703A8D"/>
    <w:rsid w:val="00704157"/>
    <w:rsid w:val="00704441"/>
    <w:rsid w:val="00705282"/>
    <w:rsid w:val="00705FBB"/>
    <w:rsid w:val="00707055"/>
    <w:rsid w:val="00707104"/>
    <w:rsid w:val="007075F3"/>
    <w:rsid w:val="00707953"/>
    <w:rsid w:val="00710168"/>
    <w:rsid w:val="007114D6"/>
    <w:rsid w:val="00712431"/>
    <w:rsid w:val="00713151"/>
    <w:rsid w:val="00713E6F"/>
    <w:rsid w:val="00714654"/>
    <w:rsid w:val="007152D9"/>
    <w:rsid w:val="00715D99"/>
    <w:rsid w:val="00715FFF"/>
    <w:rsid w:val="00716708"/>
    <w:rsid w:val="007168C2"/>
    <w:rsid w:val="0071698F"/>
    <w:rsid w:val="0071755E"/>
    <w:rsid w:val="0071770D"/>
    <w:rsid w:val="00717AAA"/>
    <w:rsid w:val="007202EC"/>
    <w:rsid w:val="00720A18"/>
    <w:rsid w:val="007211E4"/>
    <w:rsid w:val="00721877"/>
    <w:rsid w:val="00721E31"/>
    <w:rsid w:val="00722935"/>
    <w:rsid w:val="00722C84"/>
    <w:rsid w:val="00723C9D"/>
    <w:rsid w:val="0072433C"/>
    <w:rsid w:val="0072435F"/>
    <w:rsid w:val="007256D0"/>
    <w:rsid w:val="0072610E"/>
    <w:rsid w:val="007264F8"/>
    <w:rsid w:val="0072748F"/>
    <w:rsid w:val="007278D4"/>
    <w:rsid w:val="0073031B"/>
    <w:rsid w:val="00730520"/>
    <w:rsid w:val="00731683"/>
    <w:rsid w:val="00731DC3"/>
    <w:rsid w:val="00732360"/>
    <w:rsid w:val="007329ED"/>
    <w:rsid w:val="00732FC8"/>
    <w:rsid w:val="007337AE"/>
    <w:rsid w:val="00733D10"/>
    <w:rsid w:val="00733D5E"/>
    <w:rsid w:val="007341C0"/>
    <w:rsid w:val="00735A91"/>
    <w:rsid w:val="00736379"/>
    <w:rsid w:val="00736C66"/>
    <w:rsid w:val="00737430"/>
    <w:rsid w:val="0073782A"/>
    <w:rsid w:val="00737E46"/>
    <w:rsid w:val="00740621"/>
    <w:rsid w:val="00740866"/>
    <w:rsid w:val="007410EB"/>
    <w:rsid w:val="0074194D"/>
    <w:rsid w:val="0074258A"/>
    <w:rsid w:val="00743559"/>
    <w:rsid w:val="00743DB3"/>
    <w:rsid w:val="00744B74"/>
    <w:rsid w:val="00745832"/>
    <w:rsid w:val="0074633B"/>
    <w:rsid w:val="0074634E"/>
    <w:rsid w:val="007463EE"/>
    <w:rsid w:val="007464E9"/>
    <w:rsid w:val="00746DB1"/>
    <w:rsid w:val="0074718C"/>
    <w:rsid w:val="007509E2"/>
    <w:rsid w:val="00750CE9"/>
    <w:rsid w:val="0075110C"/>
    <w:rsid w:val="007515A3"/>
    <w:rsid w:val="00751D91"/>
    <w:rsid w:val="007520B7"/>
    <w:rsid w:val="00752D36"/>
    <w:rsid w:val="00752E6A"/>
    <w:rsid w:val="0075353E"/>
    <w:rsid w:val="007535CC"/>
    <w:rsid w:val="007535D6"/>
    <w:rsid w:val="00754BAE"/>
    <w:rsid w:val="0075540F"/>
    <w:rsid w:val="00755479"/>
    <w:rsid w:val="007559FD"/>
    <w:rsid w:val="00755A7A"/>
    <w:rsid w:val="00756533"/>
    <w:rsid w:val="00756C84"/>
    <w:rsid w:val="00756CA5"/>
    <w:rsid w:val="00757AB2"/>
    <w:rsid w:val="00760495"/>
    <w:rsid w:val="00761187"/>
    <w:rsid w:val="00761698"/>
    <w:rsid w:val="00761B01"/>
    <w:rsid w:val="007621CC"/>
    <w:rsid w:val="007624E0"/>
    <w:rsid w:val="00762521"/>
    <w:rsid w:val="007626AF"/>
    <w:rsid w:val="00762764"/>
    <w:rsid w:val="007627C8"/>
    <w:rsid w:val="0076463C"/>
    <w:rsid w:val="00765321"/>
    <w:rsid w:val="0076545C"/>
    <w:rsid w:val="0076582C"/>
    <w:rsid w:val="007659C6"/>
    <w:rsid w:val="00765BB4"/>
    <w:rsid w:val="007661CF"/>
    <w:rsid w:val="0076642C"/>
    <w:rsid w:val="0076672A"/>
    <w:rsid w:val="00766CDF"/>
    <w:rsid w:val="00766F87"/>
    <w:rsid w:val="00767825"/>
    <w:rsid w:val="007707EB"/>
    <w:rsid w:val="00771793"/>
    <w:rsid w:val="00772465"/>
    <w:rsid w:val="00772A39"/>
    <w:rsid w:val="00773751"/>
    <w:rsid w:val="0077392B"/>
    <w:rsid w:val="00773D60"/>
    <w:rsid w:val="00773ECA"/>
    <w:rsid w:val="00774645"/>
    <w:rsid w:val="007746E2"/>
    <w:rsid w:val="00774984"/>
    <w:rsid w:val="007752A8"/>
    <w:rsid w:val="0077588B"/>
    <w:rsid w:val="00775F77"/>
    <w:rsid w:val="00775FCA"/>
    <w:rsid w:val="00776D78"/>
    <w:rsid w:val="00776DD7"/>
    <w:rsid w:val="007771AC"/>
    <w:rsid w:val="00777905"/>
    <w:rsid w:val="00780303"/>
    <w:rsid w:val="00780D87"/>
    <w:rsid w:val="0078118B"/>
    <w:rsid w:val="007813D1"/>
    <w:rsid w:val="007819F3"/>
    <w:rsid w:val="00782C65"/>
    <w:rsid w:val="00782CF6"/>
    <w:rsid w:val="00783441"/>
    <w:rsid w:val="007835C6"/>
    <w:rsid w:val="00783792"/>
    <w:rsid w:val="007845CE"/>
    <w:rsid w:val="00785076"/>
    <w:rsid w:val="00785E81"/>
    <w:rsid w:val="00786DFD"/>
    <w:rsid w:val="00790596"/>
    <w:rsid w:val="00790F3D"/>
    <w:rsid w:val="00791064"/>
    <w:rsid w:val="00791BA3"/>
    <w:rsid w:val="00791C70"/>
    <w:rsid w:val="00791EF6"/>
    <w:rsid w:val="007935B0"/>
    <w:rsid w:val="0079386D"/>
    <w:rsid w:val="00793E1C"/>
    <w:rsid w:val="00793E9E"/>
    <w:rsid w:val="0079464E"/>
    <w:rsid w:val="0079491D"/>
    <w:rsid w:val="0079508F"/>
    <w:rsid w:val="007950CE"/>
    <w:rsid w:val="0079667D"/>
    <w:rsid w:val="00796E80"/>
    <w:rsid w:val="007970EA"/>
    <w:rsid w:val="0079711C"/>
    <w:rsid w:val="00797A50"/>
    <w:rsid w:val="007A0543"/>
    <w:rsid w:val="007A063F"/>
    <w:rsid w:val="007A0BE3"/>
    <w:rsid w:val="007A13AA"/>
    <w:rsid w:val="007A14C5"/>
    <w:rsid w:val="007A21A3"/>
    <w:rsid w:val="007A220E"/>
    <w:rsid w:val="007A3122"/>
    <w:rsid w:val="007A3C6A"/>
    <w:rsid w:val="007A4680"/>
    <w:rsid w:val="007A5540"/>
    <w:rsid w:val="007A6E6E"/>
    <w:rsid w:val="007A7FAE"/>
    <w:rsid w:val="007B0079"/>
    <w:rsid w:val="007B029B"/>
    <w:rsid w:val="007B1584"/>
    <w:rsid w:val="007B1AD0"/>
    <w:rsid w:val="007B1C40"/>
    <w:rsid w:val="007B23A9"/>
    <w:rsid w:val="007B2639"/>
    <w:rsid w:val="007B2642"/>
    <w:rsid w:val="007B36AD"/>
    <w:rsid w:val="007B4339"/>
    <w:rsid w:val="007B5020"/>
    <w:rsid w:val="007B5877"/>
    <w:rsid w:val="007B5A23"/>
    <w:rsid w:val="007B5ECC"/>
    <w:rsid w:val="007B61A8"/>
    <w:rsid w:val="007B61C2"/>
    <w:rsid w:val="007B6BF2"/>
    <w:rsid w:val="007B75E3"/>
    <w:rsid w:val="007B7E20"/>
    <w:rsid w:val="007B7F8A"/>
    <w:rsid w:val="007C022A"/>
    <w:rsid w:val="007C04A4"/>
    <w:rsid w:val="007C0676"/>
    <w:rsid w:val="007C0C14"/>
    <w:rsid w:val="007C1127"/>
    <w:rsid w:val="007C117B"/>
    <w:rsid w:val="007C1826"/>
    <w:rsid w:val="007C1ADB"/>
    <w:rsid w:val="007C35FF"/>
    <w:rsid w:val="007C44FD"/>
    <w:rsid w:val="007C4D4A"/>
    <w:rsid w:val="007C55D8"/>
    <w:rsid w:val="007C5A80"/>
    <w:rsid w:val="007C60DB"/>
    <w:rsid w:val="007C64B9"/>
    <w:rsid w:val="007C6941"/>
    <w:rsid w:val="007C6EDF"/>
    <w:rsid w:val="007C7339"/>
    <w:rsid w:val="007D00DD"/>
    <w:rsid w:val="007D0B0D"/>
    <w:rsid w:val="007D0EF3"/>
    <w:rsid w:val="007D184D"/>
    <w:rsid w:val="007D1F00"/>
    <w:rsid w:val="007D2284"/>
    <w:rsid w:val="007D2B1F"/>
    <w:rsid w:val="007D2FE0"/>
    <w:rsid w:val="007D38C6"/>
    <w:rsid w:val="007D39AF"/>
    <w:rsid w:val="007D3BA8"/>
    <w:rsid w:val="007D4627"/>
    <w:rsid w:val="007D49A8"/>
    <w:rsid w:val="007D4B1F"/>
    <w:rsid w:val="007D58BF"/>
    <w:rsid w:val="007D58EB"/>
    <w:rsid w:val="007D5BE7"/>
    <w:rsid w:val="007D5C85"/>
    <w:rsid w:val="007D66D6"/>
    <w:rsid w:val="007D7B49"/>
    <w:rsid w:val="007D7F05"/>
    <w:rsid w:val="007E03B9"/>
    <w:rsid w:val="007E061E"/>
    <w:rsid w:val="007E1386"/>
    <w:rsid w:val="007E16CD"/>
    <w:rsid w:val="007E27F2"/>
    <w:rsid w:val="007E2E8F"/>
    <w:rsid w:val="007E3816"/>
    <w:rsid w:val="007E3AD2"/>
    <w:rsid w:val="007E4323"/>
    <w:rsid w:val="007E44C1"/>
    <w:rsid w:val="007E46A9"/>
    <w:rsid w:val="007E470A"/>
    <w:rsid w:val="007E5A54"/>
    <w:rsid w:val="007E73EB"/>
    <w:rsid w:val="007E7B76"/>
    <w:rsid w:val="007F0230"/>
    <w:rsid w:val="007F06DE"/>
    <w:rsid w:val="007F08AB"/>
    <w:rsid w:val="007F0B36"/>
    <w:rsid w:val="007F0C4C"/>
    <w:rsid w:val="007F1326"/>
    <w:rsid w:val="007F149D"/>
    <w:rsid w:val="007F1825"/>
    <w:rsid w:val="007F19DF"/>
    <w:rsid w:val="007F2669"/>
    <w:rsid w:val="007F2963"/>
    <w:rsid w:val="007F30CB"/>
    <w:rsid w:val="007F31CB"/>
    <w:rsid w:val="007F3C69"/>
    <w:rsid w:val="007F3DC0"/>
    <w:rsid w:val="007F3FB5"/>
    <w:rsid w:val="007F4AB8"/>
    <w:rsid w:val="007F4AE9"/>
    <w:rsid w:val="007F5180"/>
    <w:rsid w:val="007F51CE"/>
    <w:rsid w:val="007F60B8"/>
    <w:rsid w:val="007F6768"/>
    <w:rsid w:val="007F67E5"/>
    <w:rsid w:val="007F6B0B"/>
    <w:rsid w:val="007F711C"/>
    <w:rsid w:val="007F71CA"/>
    <w:rsid w:val="007F772C"/>
    <w:rsid w:val="0080022D"/>
    <w:rsid w:val="0080037B"/>
    <w:rsid w:val="00800872"/>
    <w:rsid w:val="00801278"/>
    <w:rsid w:val="00801C68"/>
    <w:rsid w:val="00801E28"/>
    <w:rsid w:val="00802703"/>
    <w:rsid w:val="00802CD6"/>
    <w:rsid w:val="00802E6D"/>
    <w:rsid w:val="008034C3"/>
    <w:rsid w:val="00803848"/>
    <w:rsid w:val="0080401D"/>
    <w:rsid w:val="00804D07"/>
    <w:rsid w:val="0080633E"/>
    <w:rsid w:val="00807823"/>
    <w:rsid w:val="00807B5D"/>
    <w:rsid w:val="00807DD1"/>
    <w:rsid w:val="00810844"/>
    <w:rsid w:val="00810AEA"/>
    <w:rsid w:val="00811256"/>
    <w:rsid w:val="00811648"/>
    <w:rsid w:val="00812748"/>
    <w:rsid w:val="00812AD4"/>
    <w:rsid w:val="008133B4"/>
    <w:rsid w:val="00813552"/>
    <w:rsid w:val="00813AC2"/>
    <w:rsid w:val="00813DEC"/>
    <w:rsid w:val="00814369"/>
    <w:rsid w:val="00814431"/>
    <w:rsid w:val="008147F5"/>
    <w:rsid w:val="00814EC4"/>
    <w:rsid w:val="00815132"/>
    <w:rsid w:val="008158B3"/>
    <w:rsid w:val="00816A05"/>
    <w:rsid w:val="00816D73"/>
    <w:rsid w:val="00816EE5"/>
    <w:rsid w:val="00816F51"/>
    <w:rsid w:val="00817082"/>
    <w:rsid w:val="008170DD"/>
    <w:rsid w:val="00817378"/>
    <w:rsid w:val="00817704"/>
    <w:rsid w:val="00820017"/>
    <w:rsid w:val="008203F7"/>
    <w:rsid w:val="0082045B"/>
    <w:rsid w:val="0082089E"/>
    <w:rsid w:val="0082104E"/>
    <w:rsid w:val="008221E3"/>
    <w:rsid w:val="008222B4"/>
    <w:rsid w:val="0082304E"/>
    <w:rsid w:val="00823651"/>
    <w:rsid w:val="008236C5"/>
    <w:rsid w:val="00823979"/>
    <w:rsid w:val="0082418B"/>
    <w:rsid w:val="008253BE"/>
    <w:rsid w:val="00825489"/>
    <w:rsid w:val="008264B8"/>
    <w:rsid w:val="00826997"/>
    <w:rsid w:val="00826A96"/>
    <w:rsid w:val="0082718A"/>
    <w:rsid w:val="0082746D"/>
    <w:rsid w:val="00830388"/>
    <w:rsid w:val="00830AB3"/>
    <w:rsid w:val="008313A1"/>
    <w:rsid w:val="008321DB"/>
    <w:rsid w:val="008323A7"/>
    <w:rsid w:val="00832930"/>
    <w:rsid w:val="008329C6"/>
    <w:rsid w:val="008329EC"/>
    <w:rsid w:val="00833418"/>
    <w:rsid w:val="00833650"/>
    <w:rsid w:val="00833AF0"/>
    <w:rsid w:val="00833D6D"/>
    <w:rsid w:val="00834034"/>
    <w:rsid w:val="00834590"/>
    <w:rsid w:val="00834DDF"/>
    <w:rsid w:val="0083549F"/>
    <w:rsid w:val="00835601"/>
    <w:rsid w:val="00836F0C"/>
    <w:rsid w:val="00837679"/>
    <w:rsid w:val="0083780F"/>
    <w:rsid w:val="00840322"/>
    <w:rsid w:val="0084033C"/>
    <w:rsid w:val="008406AA"/>
    <w:rsid w:val="00840756"/>
    <w:rsid w:val="00840D15"/>
    <w:rsid w:val="00840EAC"/>
    <w:rsid w:val="008413AC"/>
    <w:rsid w:val="00841901"/>
    <w:rsid w:val="00841B56"/>
    <w:rsid w:val="008421E0"/>
    <w:rsid w:val="008423FF"/>
    <w:rsid w:val="00842A63"/>
    <w:rsid w:val="00842BEE"/>
    <w:rsid w:val="00842DC1"/>
    <w:rsid w:val="00842F60"/>
    <w:rsid w:val="00846656"/>
    <w:rsid w:val="008471F6"/>
    <w:rsid w:val="00847C4F"/>
    <w:rsid w:val="0085013D"/>
    <w:rsid w:val="00850B29"/>
    <w:rsid w:val="00851569"/>
    <w:rsid w:val="00851669"/>
    <w:rsid w:val="0085168A"/>
    <w:rsid w:val="00851AD9"/>
    <w:rsid w:val="008520BC"/>
    <w:rsid w:val="00852409"/>
    <w:rsid w:val="00852728"/>
    <w:rsid w:val="008528CC"/>
    <w:rsid w:val="0085334C"/>
    <w:rsid w:val="008533F4"/>
    <w:rsid w:val="00853AA8"/>
    <w:rsid w:val="00854526"/>
    <w:rsid w:val="008545AD"/>
    <w:rsid w:val="00855557"/>
    <w:rsid w:val="00855AEF"/>
    <w:rsid w:val="008562F7"/>
    <w:rsid w:val="0085660B"/>
    <w:rsid w:val="00856855"/>
    <w:rsid w:val="00856B7D"/>
    <w:rsid w:val="0086028C"/>
    <w:rsid w:val="00860742"/>
    <w:rsid w:val="008608FE"/>
    <w:rsid w:val="0086176B"/>
    <w:rsid w:val="00861CE4"/>
    <w:rsid w:val="0086233F"/>
    <w:rsid w:val="00864397"/>
    <w:rsid w:val="008647CF"/>
    <w:rsid w:val="00864CC6"/>
    <w:rsid w:val="00865EC5"/>
    <w:rsid w:val="008661B0"/>
    <w:rsid w:val="00866AC3"/>
    <w:rsid w:val="008678B6"/>
    <w:rsid w:val="00870455"/>
    <w:rsid w:val="008710EB"/>
    <w:rsid w:val="008712C7"/>
    <w:rsid w:val="008713FE"/>
    <w:rsid w:val="00871517"/>
    <w:rsid w:val="0087188D"/>
    <w:rsid w:val="00871B25"/>
    <w:rsid w:val="00871F28"/>
    <w:rsid w:val="0087259D"/>
    <w:rsid w:val="0087268D"/>
    <w:rsid w:val="00872AC7"/>
    <w:rsid w:val="00873865"/>
    <w:rsid w:val="008739D0"/>
    <w:rsid w:val="00873DCE"/>
    <w:rsid w:val="00875270"/>
    <w:rsid w:val="0087541B"/>
    <w:rsid w:val="00875440"/>
    <w:rsid w:val="00876009"/>
    <w:rsid w:val="00876AE9"/>
    <w:rsid w:val="008774DA"/>
    <w:rsid w:val="00877869"/>
    <w:rsid w:val="0088035B"/>
    <w:rsid w:val="00880564"/>
    <w:rsid w:val="00880765"/>
    <w:rsid w:val="00883559"/>
    <w:rsid w:val="00883BBD"/>
    <w:rsid w:val="00883D69"/>
    <w:rsid w:val="00883F10"/>
    <w:rsid w:val="00884346"/>
    <w:rsid w:val="00884F01"/>
    <w:rsid w:val="00884F3F"/>
    <w:rsid w:val="00886081"/>
    <w:rsid w:val="00886BFF"/>
    <w:rsid w:val="0088740D"/>
    <w:rsid w:val="00887778"/>
    <w:rsid w:val="008900BD"/>
    <w:rsid w:val="00890153"/>
    <w:rsid w:val="00890325"/>
    <w:rsid w:val="0089075E"/>
    <w:rsid w:val="00890F4D"/>
    <w:rsid w:val="00891051"/>
    <w:rsid w:val="00891720"/>
    <w:rsid w:val="00891E90"/>
    <w:rsid w:val="00892398"/>
    <w:rsid w:val="00892929"/>
    <w:rsid w:val="00893591"/>
    <w:rsid w:val="00894448"/>
    <w:rsid w:val="008944A0"/>
    <w:rsid w:val="0089478F"/>
    <w:rsid w:val="00895031"/>
    <w:rsid w:val="008952B9"/>
    <w:rsid w:val="0089685B"/>
    <w:rsid w:val="008976D1"/>
    <w:rsid w:val="008A035E"/>
    <w:rsid w:val="008A0955"/>
    <w:rsid w:val="008A336B"/>
    <w:rsid w:val="008A37A1"/>
    <w:rsid w:val="008A3F65"/>
    <w:rsid w:val="008A42AF"/>
    <w:rsid w:val="008A46E0"/>
    <w:rsid w:val="008A4781"/>
    <w:rsid w:val="008A4BF1"/>
    <w:rsid w:val="008A4FF2"/>
    <w:rsid w:val="008A534F"/>
    <w:rsid w:val="008A5568"/>
    <w:rsid w:val="008A6222"/>
    <w:rsid w:val="008A6C22"/>
    <w:rsid w:val="008B0405"/>
    <w:rsid w:val="008B0889"/>
    <w:rsid w:val="008B098C"/>
    <w:rsid w:val="008B114E"/>
    <w:rsid w:val="008B1A45"/>
    <w:rsid w:val="008B1FDC"/>
    <w:rsid w:val="008B28FE"/>
    <w:rsid w:val="008B2F82"/>
    <w:rsid w:val="008B4818"/>
    <w:rsid w:val="008B48BE"/>
    <w:rsid w:val="008B494B"/>
    <w:rsid w:val="008B4A88"/>
    <w:rsid w:val="008B586E"/>
    <w:rsid w:val="008B5EAA"/>
    <w:rsid w:val="008B6789"/>
    <w:rsid w:val="008B6AEC"/>
    <w:rsid w:val="008B6EDD"/>
    <w:rsid w:val="008B7594"/>
    <w:rsid w:val="008B7B63"/>
    <w:rsid w:val="008B7B88"/>
    <w:rsid w:val="008B7E65"/>
    <w:rsid w:val="008B7FE7"/>
    <w:rsid w:val="008C0343"/>
    <w:rsid w:val="008C0366"/>
    <w:rsid w:val="008C144E"/>
    <w:rsid w:val="008C1FA2"/>
    <w:rsid w:val="008C30FF"/>
    <w:rsid w:val="008C3BE1"/>
    <w:rsid w:val="008C3C1B"/>
    <w:rsid w:val="008C40E3"/>
    <w:rsid w:val="008C4CAD"/>
    <w:rsid w:val="008C4D8C"/>
    <w:rsid w:val="008C674C"/>
    <w:rsid w:val="008C751E"/>
    <w:rsid w:val="008D03D4"/>
    <w:rsid w:val="008D04F2"/>
    <w:rsid w:val="008D0C6B"/>
    <w:rsid w:val="008D0F21"/>
    <w:rsid w:val="008D1E93"/>
    <w:rsid w:val="008D31BC"/>
    <w:rsid w:val="008D3B3A"/>
    <w:rsid w:val="008D4287"/>
    <w:rsid w:val="008D4D5F"/>
    <w:rsid w:val="008D4F91"/>
    <w:rsid w:val="008D56C5"/>
    <w:rsid w:val="008D5EBD"/>
    <w:rsid w:val="008D6150"/>
    <w:rsid w:val="008D6345"/>
    <w:rsid w:val="008D7B38"/>
    <w:rsid w:val="008D7B44"/>
    <w:rsid w:val="008D7D4C"/>
    <w:rsid w:val="008D7E31"/>
    <w:rsid w:val="008E0416"/>
    <w:rsid w:val="008E0A3B"/>
    <w:rsid w:val="008E0FBB"/>
    <w:rsid w:val="008E106B"/>
    <w:rsid w:val="008E1478"/>
    <w:rsid w:val="008E16A0"/>
    <w:rsid w:val="008E1A55"/>
    <w:rsid w:val="008E2BFF"/>
    <w:rsid w:val="008E2F37"/>
    <w:rsid w:val="008E3436"/>
    <w:rsid w:val="008E38AB"/>
    <w:rsid w:val="008E38F3"/>
    <w:rsid w:val="008E3E06"/>
    <w:rsid w:val="008E4589"/>
    <w:rsid w:val="008E552F"/>
    <w:rsid w:val="008E57FE"/>
    <w:rsid w:val="008E5EB8"/>
    <w:rsid w:val="008E6888"/>
    <w:rsid w:val="008E71C9"/>
    <w:rsid w:val="008E73C1"/>
    <w:rsid w:val="008E7AAD"/>
    <w:rsid w:val="008E7E88"/>
    <w:rsid w:val="008F071C"/>
    <w:rsid w:val="008F07E7"/>
    <w:rsid w:val="008F0A29"/>
    <w:rsid w:val="008F0E19"/>
    <w:rsid w:val="008F1071"/>
    <w:rsid w:val="008F17A8"/>
    <w:rsid w:val="008F1964"/>
    <w:rsid w:val="008F1A4E"/>
    <w:rsid w:val="008F1E81"/>
    <w:rsid w:val="008F357B"/>
    <w:rsid w:val="008F365D"/>
    <w:rsid w:val="008F37AA"/>
    <w:rsid w:val="008F3A9C"/>
    <w:rsid w:val="008F4353"/>
    <w:rsid w:val="008F45AF"/>
    <w:rsid w:val="008F4760"/>
    <w:rsid w:val="008F49A6"/>
    <w:rsid w:val="008F4F31"/>
    <w:rsid w:val="008F55F0"/>
    <w:rsid w:val="008F7ED1"/>
    <w:rsid w:val="00901625"/>
    <w:rsid w:val="0090164F"/>
    <w:rsid w:val="00901C46"/>
    <w:rsid w:val="00901F35"/>
    <w:rsid w:val="0090336C"/>
    <w:rsid w:val="009039EF"/>
    <w:rsid w:val="00903F93"/>
    <w:rsid w:val="00904FA4"/>
    <w:rsid w:val="00906006"/>
    <w:rsid w:val="00906E99"/>
    <w:rsid w:val="00907521"/>
    <w:rsid w:val="00907637"/>
    <w:rsid w:val="00907801"/>
    <w:rsid w:val="00910070"/>
    <w:rsid w:val="009101D1"/>
    <w:rsid w:val="009103E1"/>
    <w:rsid w:val="00911021"/>
    <w:rsid w:val="00911395"/>
    <w:rsid w:val="009114B3"/>
    <w:rsid w:val="00911691"/>
    <w:rsid w:val="00911940"/>
    <w:rsid w:val="0091208E"/>
    <w:rsid w:val="00912948"/>
    <w:rsid w:val="009132FC"/>
    <w:rsid w:val="00913E65"/>
    <w:rsid w:val="00914232"/>
    <w:rsid w:val="0091503F"/>
    <w:rsid w:val="0091564D"/>
    <w:rsid w:val="00915D65"/>
    <w:rsid w:val="00916AC2"/>
    <w:rsid w:val="0091706B"/>
    <w:rsid w:val="00917098"/>
    <w:rsid w:val="00917113"/>
    <w:rsid w:val="009179B0"/>
    <w:rsid w:val="00917ABC"/>
    <w:rsid w:val="00917D9E"/>
    <w:rsid w:val="00920425"/>
    <w:rsid w:val="009209ED"/>
    <w:rsid w:val="00921369"/>
    <w:rsid w:val="00921FBE"/>
    <w:rsid w:val="00922073"/>
    <w:rsid w:val="00922216"/>
    <w:rsid w:val="00922D28"/>
    <w:rsid w:val="00922E3F"/>
    <w:rsid w:val="009235EA"/>
    <w:rsid w:val="009237E9"/>
    <w:rsid w:val="0092451D"/>
    <w:rsid w:val="00924698"/>
    <w:rsid w:val="00924A86"/>
    <w:rsid w:val="009250FE"/>
    <w:rsid w:val="0092512E"/>
    <w:rsid w:val="009255C4"/>
    <w:rsid w:val="00925C03"/>
    <w:rsid w:val="00926D62"/>
    <w:rsid w:val="00926F4E"/>
    <w:rsid w:val="00926FC5"/>
    <w:rsid w:val="00927DFA"/>
    <w:rsid w:val="00930E0E"/>
    <w:rsid w:val="00930FB0"/>
    <w:rsid w:val="00931454"/>
    <w:rsid w:val="0093153E"/>
    <w:rsid w:val="00931EBE"/>
    <w:rsid w:val="00932762"/>
    <w:rsid w:val="00932936"/>
    <w:rsid w:val="00932ADA"/>
    <w:rsid w:val="00932CB6"/>
    <w:rsid w:val="00933F7E"/>
    <w:rsid w:val="00934233"/>
    <w:rsid w:val="0093483D"/>
    <w:rsid w:val="00934B08"/>
    <w:rsid w:val="009354BF"/>
    <w:rsid w:val="0093645E"/>
    <w:rsid w:val="00936567"/>
    <w:rsid w:val="00936CFE"/>
    <w:rsid w:val="00936DE7"/>
    <w:rsid w:val="0094118D"/>
    <w:rsid w:val="009411C5"/>
    <w:rsid w:val="0094136A"/>
    <w:rsid w:val="009414FE"/>
    <w:rsid w:val="00941579"/>
    <w:rsid w:val="0094182B"/>
    <w:rsid w:val="0094205D"/>
    <w:rsid w:val="00942397"/>
    <w:rsid w:val="009423B8"/>
    <w:rsid w:val="00942456"/>
    <w:rsid w:val="009438C5"/>
    <w:rsid w:val="00943908"/>
    <w:rsid w:val="00943C66"/>
    <w:rsid w:val="0094481A"/>
    <w:rsid w:val="00944ABF"/>
    <w:rsid w:val="00945527"/>
    <w:rsid w:val="00945A1A"/>
    <w:rsid w:val="009460C2"/>
    <w:rsid w:val="00946651"/>
    <w:rsid w:val="00946CE0"/>
    <w:rsid w:val="00947522"/>
    <w:rsid w:val="00947E78"/>
    <w:rsid w:val="00950480"/>
    <w:rsid w:val="009507BD"/>
    <w:rsid w:val="00950BCC"/>
    <w:rsid w:val="00951509"/>
    <w:rsid w:val="00951A7F"/>
    <w:rsid w:val="00951F17"/>
    <w:rsid w:val="00951FB4"/>
    <w:rsid w:val="0095211E"/>
    <w:rsid w:val="009521F4"/>
    <w:rsid w:val="00952F02"/>
    <w:rsid w:val="009538B2"/>
    <w:rsid w:val="009538DC"/>
    <w:rsid w:val="00954177"/>
    <w:rsid w:val="00954541"/>
    <w:rsid w:val="0095487A"/>
    <w:rsid w:val="00954F7D"/>
    <w:rsid w:val="00955034"/>
    <w:rsid w:val="00955069"/>
    <w:rsid w:val="0095559D"/>
    <w:rsid w:val="0095615B"/>
    <w:rsid w:val="00956974"/>
    <w:rsid w:val="00956AB3"/>
    <w:rsid w:val="009575F0"/>
    <w:rsid w:val="00957A4B"/>
    <w:rsid w:val="00960321"/>
    <w:rsid w:val="00960AA0"/>
    <w:rsid w:val="00960C7C"/>
    <w:rsid w:val="00960F27"/>
    <w:rsid w:val="0096188E"/>
    <w:rsid w:val="009621F7"/>
    <w:rsid w:val="00962CA0"/>
    <w:rsid w:val="00963D42"/>
    <w:rsid w:val="00963D73"/>
    <w:rsid w:val="00963F4F"/>
    <w:rsid w:val="009647D0"/>
    <w:rsid w:val="00964D65"/>
    <w:rsid w:val="00965C82"/>
    <w:rsid w:val="009673BF"/>
    <w:rsid w:val="00967E0B"/>
    <w:rsid w:val="00967FDB"/>
    <w:rsid w:val="009713DD"/>
    <w:rsid w:val="009715C6"/>
    <w:rsid w:val="00972371"/>
    <w:rsid w:val="0097304D"/>
    <w:rsid w:val="00973926"/>
    <w:rsid w:val="00973943"/>
    <w:rsid w:val="00973CA0"/>
    <w:rsid w:val="00973DE7"/>
    <w:rsid w:val="009742FD"/>
    <w:rsid w:val="00974B7C"/>
    <w:rsid w:val="00975687"/>
    <w:rsid w:val="009757FF"/>
    <w:rsid w:val="009758B7"/>
    <w:rsid w:val="009762E2"/>
    <w:rsid w:val="00976974"/>
    <w:rsid w:val="00977340"/>
    <w:rsid w:val="00977897"/>
    <w:rsid w:val="009801C0"/>
    <w:rsid w:val="00980404"/>
    <w:rsid w:val="00980A69"/>
    <w:rsid w:val="00980AD4"/>
    <w:rsid w:val="00980DB9"/>
    <w:rsid w:val="00981967"/>
    <w:rsid w:val="00981EE2"/>
    <w:rsid w:val="009823C6"/>
    <w:rsid w:val="0098303C"/>
    <w:rsid w:val="0098331A"/>
    <w:rsid w:val="0098334B"/>
    <w:rsid w:val="009835A5"/>
    <w:rsid w:val="00984148"/>
    <w:rsid w:val="009843E0"/>
    <w:rsid w:val="0098444A"/>
    <w:rsid w:val="00984D73"/>
    <w:rsid w:val="00984F46"/>
    <w:rsid w:val="009852BE"/>
    <w:rsid w:val="0098548C"/>
    <w:rsid w:val="00985934"/>
    <w:rsid w:val="00986545"/>
    <w:rsid w:val="00987027"/>
    <w:rsid w:val="00987158"/>
    <w:rsid w:val="0099009D"/>
    <w:rsid w:val="0099011B"/>
    <w:rsid w:val="00990866"/>
    <w:rsid w:val="00990C95"/>
    <w:rsid w:val="00990DE6"/>
    <w:rsid w:val="00991203"/>
    <w:rsid w:val="0099130C"/>
    <w:rsid w:val="0099147D"/>
    <w:rsid w:val="00991513"/>
    <w:rsid w:val="00991E74"/>
    <w:rsid w:val="0099204E"/>
    <w:rsid w:val="00992A08"/>
    <w:rsid w:val="009949BB"/>
    <w:rsid w:val="009949DA"/>
    <w:rsid w:val="00994BD9"/>
    <w:rsid w:val="00994F82"/>
    <w:rsid w:val="00995418"/>
    <w:rsid w:val="00995560"/>
    <w:rsid w:val="00995618"/>
    <w:rsid w:val="0099581B"/>
    <w:rsid w:val="00995A1F"/>
    <w:rsid w:val="009974DE"/>
    <w:rsid w:val="009974EF"/>
    <w:rsid w:val="00997872"/>
    <w:rsid w:val="00997D19"/>
    <w:rsid w:val="00997E58"/>
    <w:rsid w:val="00997EB1"/>
    <w:rsid w:val="009A0294"/>
    <w:rsid w:val="009A0ACC"/>
    <w:rsid w:val="009A0DA9"/>
    <w:rsid w:val="009A1012"/>
    <w:rsid w:val="009A1344"/>
    <w:rsid w:val="009A17B0"/>
    <w:rsid w:val="009A19FA"/>
    <w:rsid w:val="009A1BA7"/>
    <w:rsid w:val="009A1EF0"/>
    <w:rsid w:val="009A1FAB"/>
    <w:rsid w:val="009A2191"/>
    <w:rsid w:val="009A2B84"/>
    <w:rsid w:val="009A3357"/>
    <w:rsid w:val="009A3E51"/>
    <w:rsid w:val="009A4C6F"/>
    <w:rsid w:val="009A5A92"/>
    <w:rsid w:val="009A7460"/>
    <w:rsid w:val="009A76D6"/>
    <w:rsid w:val="009A7873"/>
    <w:rsid w:val="009A7AC0"/>
    <w:rsid w:val="009A7B09"/>
    <w:rsid w:val="009B03E0"/>
    <w:rsid w:val="009B0A6D"/>
    <w:rsid w:val="009B0B8E"/>
    <w:rsid w:val="009B0C60"/>
    <w:rsid w:val="009B14CD"/>
    <w:rsid w:val="009B1642"/>
    <w:rsid w:val="009B190A"/>
    <w:rsid w:val="009B1B89"/>
    <w:rsid w:val="009B1EF6"/>
    <w:rsid w:val="009B247B"/>
    <w:rsid w:val="009B35FA"/>
    <w:rsid w:val="009B3710"/>
    <w:rsid w:val="009B3749"/>
    <w:rsid w:val="009B421D"/>
    <w:rsid w:val="009B43E9"/>
    <w:rsid w:val="009B44BB"/>
    <w:rsid w:val="009B454F"/>
    <w:rsid w:val="009B4626"/>
    <w:rsid w:val="009B535D"/>
    <w:rsid w:val="009B617D"/>
    <w:rsid w:val="009B6325"/>
    <w:rsid w:val="009B6A92"/>
    <w:rsid w:val="009B7687"/>
    <w:rsid w:val="009C0F92"/>
    <w:rsid w:val="009C15D9"/>
    <w:rsid w:val="009C1B70"/>
    <w:rsid w:val="009C1D63"/>
    <w:rsid w:val="009C2ADA"/>
    <w:rsid w:val="009C3B5C"/>
    <w:rsid w:val="009C3B9C"/>
    <w:rsid w:val="009C3C0A"/>
    <w:rsid w:val="009C47A5"/>
    <w:rsid w:val="009C4D4C"/>
    <w:rsid w:val="009C5804"/>
    <w:rsid w:val="009C5B18"/>
    <w:rsid w:val="009C5ECE"/>
    <w:rsid w:val="009C5EE6"/>
    <w:rsid w:val="009C6225"/>
    <w:rsid w:val="009C69EF"/>
    <w:rsid w:val="009C6ACA"/>
    <w:rsid w:val="009C6C73"/>
    <w:rsid w:val="009C7B2D"/>
    <w:rsid w:val="009D02E1"/>
    <w:rsid w:val="009D0807"/>
    <w:rsid w:val="009D2FE1"/>
    <w:rsid w:val="009D305E"/>
    <w:rsid w:val="009D3537"/>
    <w:rsid w:val="009D38BA"/>
    <w:rsid w:val="009D6C86"/>
    <w:rsid w:val="009E009A"/>
    <w:rsid w:val="009E0672"/>
    <w:rsid w:val="009E0C46"/>
    <w:rsid w:val="009E0FDE"/>
    <w:rsid w:val="009E110E"/>
    <w:rsid w:val="009E13D6"/>
    <w:rsid w:val="009E1C2F"/>
    <w:rsid w:val="009E212A"/>
    <w:rsid w:val="009E26BB"/>
    <w:rsid w:val="009E27F0"/>
    <w:rsid w:val="009E3618"/>
    <w:rsid w:val="009E3B53"/>
    <w:rsid w:val="009E4022"/>
    <w:rsid w:val="009E44B0"/>
    <w:rsid w:val="009E55A9"/>
    <w:rsid w:val="009E5A3E"/>
    <w:rsid w:val="009E5AD0"/>
    <w:rsid w:val="009E5F13"/>
    <w:rsid w:val="009E63D6"/>
    <w:rsid w:val="009E672E"/>
    <w:rsid w:val="009E7DA7"/>
    <w:rsid w:val="009F0999"/>
    <w:rsid w:val="009F12B9"/>
    <w:rsid w:val="009F2DAC"/>
    <w:rsid w:val="009F3165"/>
    <w:rsid w:val="009F3597"/>
    <w:rsid w:val="009F3849"/>
    <w:rsid w:val="009F451B"/>
    <w:rsid w:val="009F5384"/>
    <w:rsid w:val="009F621B"/>
    <w:rsid w:val="009F634D"/>
    <w:rsid w:val="009F6D05"/>
    <w:rsid w:val="009F708E"/>
    <w:rsid w:val="009F79C8"/>
    <w:rsid w:val="009F7CA1"/>
    <w:rsid w:val="00A0024D"/>
    <w:rsid w:val="00A002B9"/>
    <w:rsid w:val="00A00C71"/>
    <w:rsid w:val="00A01C03"/>
    <w:rsid w:val="00A022AC"/>
    <w:rsid w:val="00A03310"/>
    <w:rsid w:val="00A03F2B"/>
    <w:rsid w:val="00A046DE"/>
    <w:rsid w:val="00A04DA6"/>
    <w:rsid w:val="00A053D1"/>
    <w:rsid w:val="00A0567A"/>
    <w:rsid w:val="00A0590D"/>
    <w:rsid w:val="00A06300"/>
    <w:rsid w:val="00A06450"/>
    <w:rsid w:val="00A06971"/>
    <w:rsid w:val="00A07E3E"/>
    <w:rsid w:val="00A10305"/>
    <w:rsid w:val="00A10575"/>
    <w:rsid w:val="00A10AF6"/>
    <w:rsid w:val="00A10CD3"/>
    <w:rsid w:val="00A11700"/>
    <w:rsid w:val="00A11907"/>
    <w:rsid w:val="00A11A30"/>
    <w:rsid w:val="00A1244F"/>
    <w:rsid w:val="00A12F36"/>
    <w:rsid w:val="00A13105"/>
    <w:rsid w:val="00A13733"/>
    <w:rsid w:val="00A14218"/>
    <w:rsid w:val="00A14AEF"/>
    <w:rsid w:val="00A151AD"/>
    <w:rsid w:val="00A151EE"/>
    <w:rsid w:val="00A1593D"/>
    <w:rsid w:val="00A15F14"/>
    <w:rsid w:val="00A163C9"/>
    <w:rsid w:val="00A16465"/>
    <w:rsid w:val="00A16561"/>
    <w:rsid w:val="00A173C7"/>
    <w:rsid w:val="00A1782D"/>
    <w:rsid w:val="00A17967"/>
    <w:rsid w:val="00A21A37"/>
    <w:rsid w:val="00A21E77"/>
    <w:rsid w:val="00A21F31"/>
    <w:rsid w:val="00A22590"/>
    <w:rsid w:val="00A22914"/>
    <w:rsid w:val="00A23B0C"/>
    <w:rsid w:val="00A23BAB"/>
    <w:rsid w:val="00A24AD6"/>
    <w:rsid w:val="00A25145"/>
    <w:rsid w:val="00A252D5"/>
    <w:rsid w:val="00A25F3B"/>
    <w:rsid w:val="00A25FCA"/>
    <w:rsid w:val="00A2633D"/>
    <w:rsid w:val="00A2687B"/>
    <w:rsid w:val="00A2695F"/>
    <w:rsid w:val="00A27430"/>
    <w:rsid w:val="00A308B1"/>
    <w:rsid w:val="00A30E51"/>
    <w:rsid w:val="00A319AE"/>
    <w:rsid w:val="00A32449"/>
    <w:rsid w:val="00A32515"/>
    <w:rsid w:val="00A3266F"/>
    <w:rsid w:val="00A32C42"/>
    <w:rsid w:val="00A32C51"/>
    <w:rsid w:val="00A33BD0"/>
    <w:rsid w:val="00A33E90"/>
    <w:rsid w:val="00A3402D"/>
    <w:rsid w:val="00A340B3"/>
    <w:rsid w:val="00A344D0"/>
    <w:rsid w:val="00A347C9"/>
    <w:rsid w:val="00A34B6F"/>
    <w:rsid w:val="00A34C81"/>
    <w:rsid w:val="00A34F4E"/>
    <w:rsid w:val="00A34FF9"/>
    <w:rsid w:val="00A35416"/>
    <w:rsid w:val="00A36321"/>
    <w:rsid w:val="00A366E2"/>
    <w:rsid w:val="00A3682F"/>
    <w:rsid w:val="00A36B5D"/>
    <w:rsid w:val="00A36D03"/>
    <w:rsid w:val="00A36DAA"/>
    <w:rsid w:val="00A37768"/>
    <w:rsid w:val="00A377BB"/>
    <w:rsid w:val="00A37B03"/>
    <w:rsid w:val="00A407EA"/>
    <w:rsid w:val="00A40BFD"/>
    <w:rsid w:val="00A412F6"/>
    <w:rsid w:val="00A41898"/>
    <w:rsid w:val="00A418A8"/>
    <w:rsid w:val="00A418DE"/>
    <w:rsid w:val="00A41ADB"/>
    <w:rsid w:val="00A426B2"/>
    <w:rsid w:val="00A42B46"/>
    <w:rsid w:val="00A42D6E"/>
    <w:rsid w:val="00A43A9E"/>
    <w:rsid w:val="00A44163"/>
    <w:rsid w:val="00A453B6"/>
    <w:rsid w:val="00A455B3"/>
    <w:rsid w:val="00A4574A"/>
    <w:rsid w:val="00A45F9E"/>
    <w:rsid w:val="00A4682E"/>
    <w:rsid w:val="00A46ADC"/>
    <w:rsid w:val="00A46C65"/>
    <w:rsid w:val="00A46EF9"/>
    <w:rsid w:val="00A4704E"/>
    <w:rsid w:val="00A474C3"/>
    <w:rsid w:val="00A50A4F"/>
    <w:rsid w:val="00A51271"/>
    <w:rsid w:val="00A513B3"/>
    <w:rsid w:val="00A519B7"/>
    <w:rsid w:val="00A520CC"/>
    <w:rsid w:val="00A5292A"/>
    <w:rsid w:val="00A52EA2"/>
    <w:rsid w:val="00A54C42"/>
    <w:rsid w:val="00A54E88"/>
    <w:rsid w:val="00A55288"/>
    <w:rsid w:val="00A55474"/>
    <w:rsid w:val="00A556AF"/>
    <w:rsid w:val="00A568E1"/>
    <w:rsid w:val="00A56B49"/>
    <w:rsid w:val="00A56E65"/>
    <w:rsid w:val="00A57063"/>
    <w:rsid w:val="00A600A3"/>
    <w:rsid w:val="00A6053A"/>
    <w:rsid w:val="00A61C2B"/>
    <w:rsid w:val="00A626F8"/>
    <w:rsid w:val="00A6329B"/>
    <w:rsid w:val="00A634E0"/>
    <w:rsid w:val="00A642D5"/>
    <w:rsid w:val="00A645E6"/>
    <w:rsid w:val="00A64A0F"/>
    <w:rsid w:val="00A6518A"/>
    <w:rsid w:val="00A6570D"/>
    <w:rsid w:val="00A65D25"/>
    <w:rsid w:val="00A65FDC"/>
    <w:rsid w:val="00A66DFD"/>
    <w:rsid w:val="00A66E7A"/>
    <w:rsid w:val="00A66EFC"/>
    <w:rsid w:val="00A67496"/>
    <w:rsid w:val="00A70573"/>
    <w:rsid w:val="00A7093C"/>
    <w:rsid w:val="00A71144"/>
    <w:rsid w:val="00A7134D"/>
    <w:rsid w:val="00A71E31"/>
    <w:rsid w:val="00A7215B"/>
    <w:rsid w:val="00A72504"/>
    <w:rsid w:val="00A7304A"/>
    <w:rsid w:val="00A736B9"/>
    <w:rsid w:val="00A73F31"/>
    <w:rsid w:val="00A747AF"/>
    <w:rsid w:val="00A74C0C"/>
    <w:rsid w:val="00A74C51"/>
    <w:rsid w:val="00A75667"/>
    <w:rsid w:val="00A757B4"/>
    <w:rsid w:val="00A75F52"/>
    <w:rsid w:val="00A76257"/>
    <w:rsid w:val="00A7646E"/>
    <w:rsid w:val="00A76DF5"/>
    <w:rsid w:val="00A77308"/>
    <w:rsid w:val="00A7747E"/>
    <w:rsid w:val="00A77A50"/>
    <w:rsid w:val="00A80B48"/>
    <w:rsid w:val="00A81B0D"/>
    <w:rsid w:val="00A82A84"/>
    <w:rsid w:val="00A82B57"/>
    <w:rsid w:val="00A82DB0"/>
    <w:rsid w:val="00A84A90"/>
    <w:rsid w:val="00A85678"/>
    <w:rsid w:val="00A8568B"/>
    <w:rsid w:val="00A85D05"/>
    <w:rsid w:val="00A86147"/>
    <w:rsid w:val="00A862AB"/>
    <w:rsid w:val="00A86668"/>
    <w:rsid w:val="00A86697"/>
    <w:rsid w:val="00A8679E"/>
    <w:rsid w:val="00A871C0"/>
    <w:rsid w:val="00A90455"/>
    <w:rsid w:val="00A90D9C"/>
    <w:rsid w:val="00A920D3"/>
    <w:rsid w:val="00A9229D"/>
    <w:rsid w:val="00A92869"/>
    <w:rsid w:val="00A92AC8"/>
    <w:rsid w:val="00A92B0C"/>
    <w:rsid w:val="00A9332E"/>
    <w:rsid w:val="00A93A4D"/>
    <w:rsid w:val="00A93C73"/>
    <w:rsid w:val="00A945B2"/>
    <w:rsid w:val="00A94849"/>
    <w:rsid w:val="00A94E0D"/>
    <w:rsid w:val="00A956D6"/>
    <w:rsid w:val="00AA0C22"/>
    <w:rsid w:val="00AA1183"/>
    <w:rsid w:val="00AA197F"/>
    <w:rsid w:val="00AA19F5"/>
    <w:rsid w:val="00AA21F1"/>
    <w:rsid w:val="00AA299E"/>
    <w:rsid w:val="00AA2FF7"/>
    <w:rsid w:val="00AA30D4"/>
    <w:rsid w:val="00AA3ADB"/>
    <w:rsid w:val="00AA401C"/>
    <w:rsid w:val="00AA46EA"/>
    <w:rsid w:val="00AA52C9"/>
    <w:rsid w:val="00AA52ED"/>
    <w:rsid w:val="00AA59C2"/>
    <w:rsid w:val="00AA6AA6"/>
    <w:rsid w:val="00AA7256"/>
    <w:rsid w:val="00AA736D"/>
    <w:rsid w:val="00AA77BF"/>
    <w:rsid w:val="00AA7CEC"/>
    <w:rsid w:val="00AA7DF3"/>
    <w:rsid w:val="00AB01DC"/>
    <w:rsid w:val="00AB065D"/>
    <w:rsid w:val="00AB094A"/>
    <w:rsid w:val="00AB1276"/>
    <w:rsid w:val="00AB13DE"/>
    <w:rsid w:val="00AB1948"/>
    <w:rsid w:val="00AB2422"/>
    <w:rsid w:val="00AB2FD0"/>
    <w:rsid w:val="00AB4C44"/>
    <w:rsid w:val="00AB4F5A"/>
    <w:rsid w:val="00AB5609"/>
    <w:rsid w:val="00AB5776"/>
    <w:rsid w:val="00AB590C"/>
    <w:rsid w:val="00AB5B70"/>
    <w:rsid w:val="00AB616A"/>
    <w:rsid w:val="00AB6D97"/>
    <w:rsid w:val="00AB79F3"/>
    <w:rsid w:val="00AB7E95"/>
    <w:rsid w:val="00AC147A"/>
    <w:rsid w:val="00AC15D9"/>
    <w:rsid w:val="00AC1866"/>
    <w:rsid w:val="00AC1C09"/>
    <w:rsid w:val="00AC1F5F"/>
    <w:rsid w:val="00AC2569"/>
    <w:rsid w:val="00AC270D"/>
    <w:rsid w:val="00AC27A4"/>
    <w:rsid w:val="00AC2AA1"/>
    <w:rsid w:val="00AC3E8A"/>
    <w:rsid w:val="00AC42C4"/>
    <w:rsid w:val="00AC4679"/>
    <w:rsid w:val="00AC48C4"/>
    <w:rsid w:val="00AC57B6"/>
    <w:rsid w:val="00AC57CC"/>
    <w:rsid w:val="00AC5DA4"/>
    <w:rsid w:val="00AC7057"/>
    <w:rsid w:val="00AC7ABA"/>
    <w:rsid w:val="00AD0E4A"/>
    <w:rsid w:val="00AD1226"/>
    <w:rsid w:val="00AD166A"/>
    <w:rsid w:val="00AD19A5"/>
    <w:rsid w:val="00AD1EDF"/>
    <w:rsid w:val="00AD2A9F"/>
    <w:rsid w:val="00AD2F73"/>
    <w:rsid w:val="00AD3EDE"/>
    <w:rsid w:val="00AD3FEC"/>
    <w:rsid w:val="00AD4805"/>
    <w:rsid w:val="00AD4D87"/>
    <w:rsid w:val="00AD5450"/>
    <w:rsid w:val="00AD60B5"/>
    <w:rsid w:val="00AD66C6"/>
    <w:rsid w:val="00AD6E94"/>
    <w:rsid w:val="00AD78C5"/>
    <w:rsid w:val="00AD7A66"/>
    <w:rsid w:val="00AE0344"/>
    <w:rsid w:val="00AE140E"/>
    <w:rsid w:val="00AE14CC"/>
    <w:rsid w:val="00AE28DF"/>
    <w:rsid w:val="00AE29AB"/>
    <w:rsid w:val="00AE2BFF"/>
    <w:rsid w:val="00AE4147"/>
    <w:rsid w:val="00AE44AD"/>
    <w:rsid w:val="00AE4667"/>
    <w:rsid w:val="00AE4E23"/>
    <w:rsid w:val="00AE57E4"/>
    <w:rsid w:val="00AE580F"/>
    <w:rsid w:val="00AE5B77"/>
    <w:rsid w:val="00AE632C"/>
    <w:rsid w:val="00AE6332"/>
    <w:rsid w:val="00AE7066"/>
    <w:rsid w:val="00AE7154"/>
    <w:rsid w:val="00AE7E1D"/>
    <w:rsid w:val="00AF02F0"/>
    <w:rsid w:val="00AF0301"/>
    <w:rsid w:val="00AF05A4"/>
    <w:rsid w:val="00AF0960"/>
    <w:rsid w:val="00AF136B"/>
    <w:rsid w:val="00AF15F3"/>
    <w:rsid w:val="00AF1D48"/>
    <w:rsid w:val="00AF3562"/>
    <w:rsid w:val="00AF4167"/>
    <w:rsid w:val="00AF4A67"/>
    <w:rsid w:val="00AF4A91"/>
    <w:rsid w:val="00AF4C67"/>
    <w:rsid w:val="00AF4F0B"/>
    <w:rsid w:val="00AF5988"/>
    <w:rsid w:val="00AF5A5C"/>
    <w:rsid w:val="00AF5ADF"/>
    <w:rsid w:val="00AF6002"/>
    <w:rsid w:val="00AF6549"/>
    <w:rsid w:val="00AF6628"/>
    <w:rsid w:val="00AF6F5A"/>
    <w:rsid w:val="00AF6F6D"/>
    <w:rsid w:val="00AF79D5"/>
    <w:rsid w:val="00AF7AEE"/>
    <w:rsid w:val="00B0011E"/>
    <w:rsid w:val="00B00B0F"/>
    <w:rsid w:val="00B00E72"/>
    <w:rsid w:val="00B015E7"/>
    <w:rsid w:val="00B01DAA"/>
    <w:rsid w:val="00B01E65"/>
    <w:rsid w:val="00B01E87"/>
    <w:rsid w:val="00B02D33"/>
    <w:rsid w:val="00B04A96"/>
    <w:rsid w:val="00B04AE9"/>
    <w:rsid w:val="00B0524B"/>
    <w:rsid w:val="00B0535F"/>
    <w:rsid w:val="00B05939"/>
    <w:rsid w:val="00B059DA"/>
    <w:rsid w:val="00B05BFB"/>
    <w:rsid w:val="00B05E05"/>
    <w:rsid w:val="00B0665C"/>
    <w:rsid w:val="00B070AD"/>
    <w:rsid w:val="00B070F1"/>
    <w:rsid w:val="00B079D3"/>
    <w:rsid w:val="00B10231"/>
    <w:rsid w:val="00B10517"/>
    <w:rsid w:val="00B10B4B"/>
    <w:rsid w:val="00B1203D"/>
    <w:rsid w:val="00B131E6"/>
    <w:rsid w:val="00B1329A"/>
    <w:rsid w:val="00B137F1"/>
    <w:rsid w:val="00B13B40"/>
    <w:rsid w:val="00B13DCE"/>
    <w:rsid w:val="00B14025"/>
    <w:rsid w:val="00B150ED"/>
    <w:rsid w:val="00B15C76"/>
    <w:rsid w:val="00B16178"/>
    <w:rsid w:val="00B16710"/>
    <w:rsid w:val="00B16A7E"/>
    <w:rsid w:val="00B17344"/>
    <w:rsid w:val="00B174A5"/>
    <w:rsid w:val="00B176C6"/>
    <w:rsid w:val="00B20568"/>
    <w:rsid w:val="00B208BC"/>
    <w:rsid w:val="00B2138E"/>
    <w:rsid w:val="00B215AD"/>
    <w:rsid w:val="00B2193E"/>
    <w:rsid w:val="00B22053"/>
    <w:rsid w:val="00B22082"/>
    <w:rsid w:val="00B22768"/>
    <w:rsid w:val="00B22A46"/>
    <w:rsid w:val="00B22C12"/>
    <w:rsid w:val="00B23627"/>
    <w:rsid w:val="00B24150"/>
    <w:rsid w:val="00B243EE"/>
    <w:rsid w:val="00B24658"/>
    <w:rsid w:val="00B2476F"/>
    <w:rsid w:val="00B25081"/>
    <w:rsid w:val="00B262F7"/>
    <w:rsid w:val="00B265A8"/>
    <w:rsid w:val="00B26624"/>
    <w:rsid w:val="00B26AC5"/>
    <w:rsid w:val="00B26F2C"/>
    <w:rsid w:val="00B27764"/>
    <w:rsid w:val="00B301E6"/>
    <w:rsid w:val="00B30412"/>
    <w:rsid w:val="00B305C1"/>
    <w:rsid w:val="00B305C3"/>
    <w:rsid w:val="00B30671"/>
    <w:rsid w:val="00B30FF3"/>
    <w:rsid w:val="00B31306"/>
    <w:rsid w:val="00B324BF"/>
    <w:rsid w:val="00B32A8B"/>
    <w:rsid w:val="00B34644"/>
    <w:rsid w:val="00B34D90"/>
    <w:rsid w:val="00B34E28"/>
    <w:rsid w:val="00B34E66"/>
    <w:rsid w:val="00B35843"/>
    <w:rsid w:val="00B35D01"/>
    <w:rsid w:val="00B35F8D"/>
    <w:rsid w:val="00B36174"/>
    <w:rsid w:val="00B362CB"/>
    <w:rsid w:val="00B363B8"/>
    <w:rsid w:val="00B37192"/>
    <w:rsid w:val="00B37307"/>
    <w:rsid w:val="00B404B8"/>
    <w:rsid w:val="00B40840"/>
    <w:rsid w:val="00B408F5"/>
    <w:rsid w:val="00B415FA"/>
    <w:rsid w:val="00B4170F"/>
    <w:rsid w:val="00B41CA1"/>
    <w:rsid w:val="00B41D0E"/>
    <w:rsid w:val="00B42712"/>
    <w:rsid w:val="00B43263"/>
    <w:rsid w:val="00B43ED3"/>
    <w:rsid w:val="00B44058"/>
    <w:rsid w:val="00B44572"/>
    <w:rsid w:val="00B446D2"/>
    <w:rsid w:val="00B44727"/>
    <w:rsid w:val="00B447D5"/>
    <w:rsid w:val="00B447EB"/>
    <w:rsid w:val="00B4489D"/>
    <w:rsid w:val="00B44CC2"/>
    <w:rsid w:val="00B457EF"/>
    <w:rsid w:val="00B45A84"/>
    <w:rsid w:val="00B45DC3"/>
    <w:rsid w:val="00B45E56"/>
    <w:rsid w:val="00B469D5"/>
    <w:rsid w:val="00B47347"/>
    <w:rsid w:val="00B47455"/>
    <w:rsid w:val="00B50AA2"/>
    <w:rsid w:val="00B5101C"/>
    <w:rsid w:val="00B524B0"/>
    <w:rsid w:val="00B52C13"/>
    <w:rsid w:val="00B533A5"/>
    <w:rsid w:val="00B54670"/>
    <w:rsid w:val="00B54729"/>
    <w:rsid w:val="00B547BB"/>
    <w:rsid w:val="00B54E2D"/>
    <w:rsid w:val="00B55639"/>
    <w:rsid w:val="00B55871"/>
    <w:rsid w:val="00B55AFB"/>
    <w:rsid w:val="00B561C4"/>
    <w:rsid w:val="00B569EE"/>
    <w:rsid w:val="00B56B3E"/>
    <w:rsid w:val="00B570B6"/>
    <w:rsid w:val="00B5710D"/>
    <w:rsid w:val="00B57894"/>
    <w:rsid w:val="00B608B6"/>
    <w:rsid w:val="00B6170A"/>
    <w:rsid w:val="00B61C89"/>
    <w:rsid w:val="00B62502"/>
    <w:rsid w:val="00B62973"/>
    <w:rsid w:val="00B62E2A"/>
    <w:rsid w:val="00B63028"/>
    <w:rsid w:val="00B649D9"/>
    <w:rsid w:val="00B64C77"/>
    <w:rsid w:val="00B651D2"/>
    <w:rsid w:val="00B65A5B"/>
    <w:rsid w:val="00B65E1B"/>
    <w:rsid w:val="00B66178"/>
    <w:rsid w:val="00B67B99"/>
    <w:rsid w:val="00B70000"/>
    <w:rsid w:val="00B704EB"/>
    <w:rsid w:val="00B70914"/>
    <w:rsid w:val="00B70F0C"/>
    <w:rsid w:val="00B70FF0"/>
    <w:rsid w:val="00B71139"/>
    <w:rsid w:val="00B7118A"/>
    <w:rsid w:val="00B718A0"/>
    <w:rsid w:val="00B73341"/>
    <w:rsid w:val="00B7366C"/>
    <w:rsid w:val="00B745C1"/>
    <w:rsid w:val="00B74637"/>
    <w:rsid w:val="00B746E6"/>
    <w:rsid w:val="00B74B70"/>
    <w:rsid w:val="00B74C1A"/>
    <w:rsid w:val="00B74F5B"/>
    <w:rsid w:val="00B753F9"/>
    <w:rsid w:val="00B7563B"/>
    <w:rsid w:val="00B7765D"/>
    <w:rsid w:val="00B776BC"/>
    <w:rsid w:val="00B77ABB"/>
    <w:rsid w:val="00B77DCA"/>
    <w:rsid w:val="00B80C9D"/>
    <w:rsid w:val="00B80E2D"/>
    <w:rsid w:val="00B80F22"/>
    <w:rsid w:val="00B81981"/>
    <w:rsid w:val="00B81A0B"/>
    <w:rsid w:val="00B81B08"/>
    <w:rsid w:val="00B81F52"/>
    <w:rsid w:val="00B8211E"/>
    <w:rsid w:val="00B82AA8"/>
    <w:rsid w:val="00B82BDE"/>
    <w:rsid w:val="00B82FF7"/>
    <w:rsid w:val="00B8343F"/>
    <w:rsid w:val="00B83703"/>
    <w:rsid w:val="00B85096"/>
    <w:rsid w:val="00B86C7D"/>
    <w:rsid w:val="00B876A6"/>
    <w:rsid w:val="00B877E5"/>
    <w:rsid w:val="00B87FBE"/>
    <w:rsid w:val="00B901C2"/>
    <w:rsid w:val="00B90BD2"/>
    <w:rsid w:val="00B90E2C"/>
    <w:rsid w:val="00B91048"/>
    <w:rsid w:val="00B9219A"/>
    <w:rsid w:val="00B921B7"/>
    <w:rsid w:val="00B92304"/>
    <w:rsid w:val="00B923D5"/>
    <w:rsid w:val="00B9274A"/>
    <w:rsid w:val="00B93951"/>
    <w:rsid w:val="00B93BD4"/>
    <w:rsid w:val="00B94654"/>
    <w:rsid w:val="00B9488E"/>
    <w:rsid w:val="00B94C03"/>
    <w:rsid w:val="00B9594A"/>
    <w:rsid w:val="00B9605B"/>
    <w:rsid w:val="00B9644F"/>
    <w:rsid w:val="00B96E57"/>
    <w:rsid w:val="00B97633"/>
    <w:rsid w:val="00B97EA7"/>
    <w:rsid w:val="00BA0724"/>
    <w:rsid w:val="00BA0F45"/>
    <w:rsid w:val="00BA197E"/>
    <w:rsid w:val="00BA245D"/>
    <w:rsid w:val="00BA2791"/>
    <w:rsid w:val="00BA28C5"/>
    <w:rsid w:val="00BA452C"/>
    <w:rsid w:val="00BA5261"/>
    <w:rsid w:val="00BA549E"/>
    <w:rsid w:val="00BA6189"/>
    <w:rsid w:val="00BA67EF"/>
    <w:rsid w:val="00BA701C"/>
    <w:rsid w:val="00BA7353"/>
    <w:rsid w:val="00BA77F7"/>
    <w:rsid w:val="00BA7973"/>
    <w:rsid w:val="00BB0A13"/>
    <w:rsid w:val="00BB0AC3"/>
    <w:rsid w:val="00BB0CDE"/>
    <w:rsid w:val="00BB0D7E"/>
    <w:rsid w:val="00BB1395"/>
    <w:rsid w:val="00BB1480"/>
    <w:rsid w:val="00BB1A43"/>
    <w:rsid w:val="00BB25CB"/>
    <w:rsid w:val="00BB281C"/>
    <w:rsid w:val="00BB3145"/>
    <w:rsid w:val="00BB31F8"/>
    <w:rsid w:val="00BB3B29"/>
    <w:rsid w:val="00BB3D8A"/>
    <w:rsid w:val="00BB4286"/>
    <w:rsid w:val="00BB61E1"/>
    <w:rsid w:val="00BB639C"/>
    <w:rsid w:val="00BB70D2"/>
    <w:rsid w:val="00BB7437"/>
    <w:rsid w:val="00BB7629"/>
    <w:rsid w:val="00BB79F4"/>
    <w:rsid w:val="00BC07E1"/>
    <w:rsid w:val="00BC097C"/>
    <w:rsid w:val="00BC0B74"/>
    <w:rsid w:val="00BC139C"/>
    <w:rsid w:val="00BC1901"/>
    <w:rsid w:val="00BC250E"/>
    <w:rsid w:val="00BC3329"/>
    <w:rsid w:val="00BC3A65"/>
    <w:rsid w:val="00BC3B7C"/>
    <w:rsid w:val="00BC3CB5"/>
    <w:rsid w:val="00BC3D1A"/>
    <w:rsid w:val="00BC59C1"/>
    <w:rsid w:val="00BC5ED9"/>
    <w:rsid w:val="00BC6018"/>
    <w:rsid w:val="00BC6311"/>
    <w:rsid w:val="00BC73B7"/>
    <w:rsid w:val="00BC73EE"/>
    <w:rsid w:val="00BC7A04"/>
    <w:rsid w:val="00BC7C23"/>
    <w:rsid w:val="00BC7C66"/>
    <w:rsid w:val="00BC7C7D"/>
    <w:rsid w:val="00BD00E9"/>
    <w:rsid w:val="00BD02D7"/>
    <w:rsid w:val="00BD0751"/>
    <w:rsid w:val="00BD0974"/>
    <w:rsid w:val="00BD1204"/>
    <w:rsid w:val="00BD167F"/>
    <w:rsid w:val="00BD1DB0"/>
    <w:rsid w:val="00BD1F52"/>
    <w:rsid w:val="00BD2602"/>
    <w:rsid w:val="00BD38E7"/>
    <w:rsid w:val="00BD3F7A"/>
    <w:rsid w:val="00BD4CA5"/>
    <w:rsid w:val="00BD4EE1"/>
    <w:rsid w:val="00BD56D9"/>
    <w:rsid w:val="00BD6129"/>
    <w:rsid w:val="00BD62D2"/>
    <w:rsid w:val="00BD67BD"/>
    <w:rsid w:val="00BD6A3F"/>
    <w:rsid w:val="00BD6F45"/>
    <w:rsid w:val="00BD7033"/>
    <w:rsid w:val="00BD70FF"/>
    <w:rsid w:val="00BE007C"/>
    <w:rsid w:val="00BE08D4"/>
    <w:rsid w:val="00BE0A28"/>
    <w:rsid w:val="00BE0A85"/>
    <w:rsid w:val="00BE15F2"/>
    <w:rsid w:val="00BE1BBA"/>
    <w:rsid w:val="00BE1E24"/>
    <w:rsid w:val="00BE2463"/>
    <w:rsid w:val="00BE24CF"/>
    <w:rsid w:val="00BE2BA9"/>
    <w:rsid w:val="00BE2EC3"/>
    <w:rsid w:val="00BE31F6"/>
    <w:rsid w:val="00BE4044"/>
    <w:rsid w:val="00BE414F"/>
    <w:rsid w:val="00BE493F"/>
    <w:rsid w:val="00BE6A09"/>
    <w:rsid w:val="00BE7EDE"/>
    <w:rsid w:val="00BE7F8A"/>
    <w:rsid w:val="00BF0A6D"/>
    <w:rsid w:val="00BF12E7"/>
    <w:rsid w:val="00BF1648"/>
    <w:rsid w:val="00BF1983"/>
    <w:rsid w:val="00BF2587"/>
    <w:rsid w:val="00BF2926"/>
    <w:rsid w:val="00BF29BF"/>
    <w:rsid w:val="00BF2C63"/>
    <w:rsid w:val="00BF34CB"/>
    <w:rsid w:val="00BF4C6E"/>
    <w:rsid w:val="00BF5E7D"/>
    <w:rsid w:val="00BF66D6"/>
    <w:rsid w:val="00BF6FD1"/>
    <w:rsid w:val="00BF7B03"/>
    <w:rsid w:val="00C002EB"/>
    <w:rsid w:val="00C00979"/>
    <w:rsid w:val="00C01717"/>
    <w:rsid w:val="00C019CF"/>
    <w:rsid w:val="00C023A3"/>
    <w:rsid w:val="00C02631"/>
    <w:rsid w:val="00C02C30"/>
    <w:rsid w:val="00C03125"/>
    <w:rsid w:val="00C0490D"/>
    <w:rsid w:val="00C04DFD"/>
    <w:rsid w:val="00C053A2"/>
    <w:rsid w:val="00C05479"/>
    <w:rsid w:val="00C064FD"/>
    <w:rsid w:val="00C06EF1"/>
    <w:rsid w:val="00C103C7"/>
    <w:rsid w:val="00C107ED"/>
    <w:rsid w:val="00C10D24"/>
    <w:rsid w:val="00C10F60"/>
    <w:rsid w:val="00C1337D"/>
    <w:rsid w:val="00C13491"/>
    <w:rsid w:val="00C1395D"/>
    <w:rsid w:val="00C13BC2"/>
    <w:rsid w:val="00C13FD7"/>
    <w:rsid w:val="00C157C5"/>
    <w:rsid w:val="00C15D60"/>
    <w:rsid w:val="00C16242"/>
    <w:rsid w:val="00C176BC"/>
    <w:rsid w:val="00C17794"/>
    <w:rsid w:val="00C17BB3"/>
    <w:rsid w:val="00C17F83"/>
    <w:rsid w:val="00C22229"/>
    <w:rsid w:val="00C22D3F"/>
    <w:rsid w:val="00C23201"/>
    <w:rsid w:val="00C232E3"/>
    <w:rsid w:val="00C23ABA"/>
    <w:rsid w:val="00C23BC4"/>
    <w:rsid w:val="00C23BC8"/>
    <w:rsid w:val="00C23C9B"/>
    <w:rsid w:val="00C249ED"/>
    <w:rsid w:val="00C24B0C"/>
    <w:rsid w:val="00C24EDB"/>
    <w:rsid w:val="00C2510D"/>
    <w:rsid w:val="00C25493"/>
    <w:rsid w:val="00C25A4E"/>
    <w:rsid w:val="00C26CA7"/>
    <w:rsid w:val="00C272B3"/>
    <w:rsid w:val="00C276C6"/>
    <w:rsid w:val="00C27849"/>
    <w:rsid w:val="00C278A4"/>
    <w:rsid w:val="00C27CD0"/>
    <w:rsid w:val="00C27E99"/>
    <w:rsid w:val="00C304E3"/>
    <w:rsid w:val="00C3068B"/>
    <w:rsid w:val="00C30B6E"/>
    <w:rsid w:val="00C312D8"/>
    <w:rsid w:val="00C31DD4"/>
    <w:rsid w:val="00C32447"/>
    <w:rsid w:val="00C32492"/>
    <w:rsid w:val="00C32D0D"/>
    <w:rsid w:val="00C32F55"/>
    <w:rsid w:val="00C333A8"/>
    <w:rsid w:val="00C33B92"/>
    <w:rsid w:val="00C33E20"/>
    <w:rsid w:val="00C34023"/>
    <w:rsid w:val="00C3416A"/>
    <w:rsid w:val="00C3430A"/>
    <w:rsid w:val="00C349B6"/>
    <w:rsid w:val="00C349C8"/>
    <w:rsid w:val="00C34B8B"/>
    <w:rsid w:val="00C350DB"/>
    <w:rsid w:val="00C3570B"/>
    <w:rsid w:val="00C36B36"/>
    <w:rsid w:val="00C379D8"/>
    <w:rsid w:val="00C40367"/>
    <w:rsid w:val="00C415C9"/>
    <w:rsid w:val="00C41E44"/>
    <w:rsid w:val="00C4200C"/>
    <w:rsid w:val="00C42753"/>
    <w:rsid w:val="00C4284D"/>
    <w:rsid w:val="00C42E67"/>
    <w:rsid w:val="00C430CE"/>
    <w:rsid w:val="00C43540"/>
    <w:rsid w:val="00C436DE"/>
    <w:rsid w:val="00C4421F"/>
    <w:rsid w:val="00C44896"/>
    <w:rsid w:val="00C4496F"/>
    <w:rsid w:val="00C44C49"/>
    <w:rsid w:val="00C44DDE"/>
    <w:rsid w:val="00C453C8"/>
    <w:rsid w:val="00C454E5"/>
    <w:rsid w:val="00C458D8"/>
    <w:rsid w:val="00C45A56"/>
    <w:rsid w:val="00C463AD"/>
    <w:rsid w:val="00C46AD9"/>
    <w:rsid w:val="00C4702E"/>
    <w:rsid w:val="00C476EC"/>
    <w:rsid w:val="00C476F3"/>
    <w:rsid w:val="00C5046F"/>
    <w:rsid w:val="00C50A6F"/>
    <w:rsid w:val="00C50BB9"/>
    <w:rsid w:val="00C51ED1"/>
    <w:rsid w:val="00C52335"/>
    <w:rsid w:val="00C53534"/>
    <w:rsid w:val="00C53C2B"/>
    <w:rsid w:val="00C5500A"/>
    <w:rsid w:val="00C55964"/>
    <w:rsid w:val="00C560AD"/>
    <w:rsid w:val="00C56621"/>
    <w:rsid w:val="00C5686F"/>
    <w:rsid w:val="00C5727A"/>
    <w:rsid w:val="00C6060C"/>
    <w:rsid w:val="00C6061E"/>
    <w:rsid w:val="00C60884"/>
    <w:rsid w:val="00C612C9"/>
    <w:rsid w:val="00C6146A"/>
    <w:rsid w:val="00C620D3"/>
    <w:rsid w:val="00C6240A"/>
    <w:rsid w:val="00C63106"/>
    <w:rsid w:val="00C63FCE"/>
    <w:rsid w:val="00C64AB0"/>
    <w:rsid w:val="00C6561C"/>
    <w:rsid w:val="00C659D8"/>
    <w:rsid w:val="00C65DBA"/>
    <w:rsid w:val="00C66340"/>
    <w:rsid w:val="00C6666E"/>
    <w:rsid w:val="00C671D2"/>
    <w:rsid w:val="00C67201"/>
    <w:rsid w:val="00C678F3"/>
    <w:rsid w:val="00C67CF8"/>
    <w:rsid w:val="00C70F73"/>
    <w:rsid w:val="00C7149E"/>
    <w:rsid w:val="00C71673"/>
    <w:rsid w:val="00C7248D"/>
    <w:rsid w:val="00C72B72"/>
    <w:rsid w:val="00C72D2D"/>
    <w:rsid w:val="00C73AD1"/>
    <w:rsid w:val="00C73D54"/>
    <w:rsid w:val="00C740AA"/>
    <w:rsid w:val="00C7435D"/>
    <w:rsid w:val="00C748C1"/>
    <w:rsid w:val="00C74EEB"/>
    <w:rsid w:val="00C751C0"/>
    <w:rsid w:val="00C76040"/>
    <w:rsid w:val="00C763B3"/>
    <w:rsid w:val="00C76B9B"/>
    <w:rsid w:val="00C76C1F"/>
    <w:rsid w:val="00C775C0"/>
    <w:rsid w:val="00C80524"/>
    <w:rsid w:val="00C80CB5"/>
    <w:rsid w:val="00C81214"/>
    <w:rsid w:val="00C81E0E"/>
    <w:rsid w:val="00C81F65"/>
    <w:rsid w:val="00C83214"/>
    <w:rsid w:val="00C833B5"/>
    <w:rsid w:val="00C8360C"/>
    <w:rsid w:val="00C83931"/>
    <w:rsid w:val="00C83A27"/>
    <w:rsid w:val="00C83ADA"/>
    <w:rsid w:val="00C83B84"/>
    <w:rsid w:val="00C83CCB"/>
    <w:rsid w:val="00C83F62"/>
    <w:rsid w:val="00C845C9"/>
    <w:rsid w:val="00C84623"/>
    <w:rsid w:val="00C84DE9"/>
    <w:rsid w:val="00C8554C"/>
    <w:rsid w:val="00C8559E"/>
    <w:rsid w:val="00C8562A"/>
    <w:rsid w:val="00C85752"/>
    <w:rsid w:val="00C85A6E"/>
    <w:rsid w:val="00C85AAE"/>
    <w:rsid w:val="00C8605F"/>
    <w:rsid w:val="00C86B90"/>
    <w:rsid w:val="00C86C13"/>
    <w:rsid w:val="00C86EB4"/>
    <w:rsid w:val="00C8775F"/>
    <w:rsid w:val="00C90FDB"/>
    <w:rsid w:val="00C91AD2"/>
    <w:rsid w:val="00C92C4A"/>
    <w:rsid w:val="00C9302C"/>
    <w:rsid w:val="00C93FDE"/>
    <w:rsid w:val="00C943E6"/>
    <w:rsid w:val="00C95194"/>
    <w:rsid w:val="00C95A54"/>
    <w:rsid w:val="00C95B23"/>
    <w:rsid w:val="00C95DFD"/>
    <w:rsid w:val="00CA00DA"/>
    <w:rsid w:val="00CA0940"/>
    <w:rsid w:val="00CA0CF2"/>
    <w:rsid w:val="00CA10C8"/>
    <w:rsid w:val="00CA1C8E"/>
    <w:rsid w:val="00CA2C2E"/>
    <w:rsid w:val="00CA380D"/>
    <w:rsid w:val="00CA3A06"/>
    <w:rsid w:val="00CA3D5C"/>
    <w:rsid w:val="00CA437D"/>
    <w:rsid w:val="00CA4500"/>
    <w:rsid w:val="00CA4D95"/>
    <w:rsid w:val="00CA506B"/>
    <w:rsid w:val="00CA5769"/>
    <w:rsid w:val="00CA5A74"/>
    <w:rsid w:val="00CA72A8"/>
    <w:rsid w:val="00CA7B21"/>
    <w:rsid w:val="00CB1FA2"/>
    <w:rsid w:val="00CB230E"/>
    <w:rsid w:val="00CB26A5"/>
    <w:rsid w:val="00CB3017"/>
    <w:rsid w:val="00CB3226"/>
    <w:rsid w:val="00CB3951"/>
    <w:rsid w:val="00CB3AC5"/>
    <w:rsid w:val="00CB42E7"/>
    <w:rsid w:val="00CB44BE"/>
    <w:rsid w:val="00CB4695"/>
    <w:rsid w:val="00CB46D6"/>
    <w:rsid w:val="00CB58FB"/>
    <w:rsid w:val="00CB62A7"/>
    <w:rsid w:val="00CB637D"/>
    <w:rsid w:val="00CB6521"/>
    <w:rsid w:val="00CB7AEB"/>
    <w:rsid w:val="00CC0829"/>
    <w:rsid w:val="00CC0953"/>
    <w:rsid w:val="00CC0A28"/>
    <w:rsid w:val="00CC0A6A"/>
    <w:rsid w:val="00CC0DD7"/>
    <w:rsid w:val="00CC0E16"/>
    <w:rsid w:val="00CC18AC"/>
    <w:rsid w:val="00CC1A01"/>
    <w:rsid w:val="00CC2233"/>
    <w:rsid w:val="00CC29B9"/>
    <w:rsid w:val="00CC4163"/>
    <w:rsid w:val="00CC42DC"/>
    <w:rsid w:val="00CC4D38"/>
    <w:rsid w:val="00CC4DD9"/>
    <w:rsid w:val="00CC4E12"/>
    <w:rsid w:val="00CC5107"/>
    <w:rsid w:val="00CC5581"/>
    <w:rsid w:val="00CC6632"/>
    <w:rsid w:val="00CC67B2"/>
    <w:rsid w:val="00CC6DD7"/>
    <w:rsid w:val="00CC7375"/>
    <w:rsid w:val="00CC7E2D"/>
    <w:rsid w:val="00CC7E94"/>
    <w:rsid w:val="00CD02A2"/>
    <w:rsid w:val="00CD02CA"/>
    <w:rsid w:val="00CD04F5"/>
    <w:rsid w:val="00CD0579"/>
    <w:rsid w:val="00CD073F"/>
    <w:rsid w:val="00CD0A36"/>
    <w:rsid w:val="00CD12A6"/>
    <w:rsid w:val="00CD12F0"/>
    <w:rsid w:val="00CD2008"/>
    <w:rsid w:val="00CD27C5"/>
    <w:rsid w:val="00CD29E1"/>
    <w:rsid w:val="00CD3682"/>
    <w:rsid w:val="00CD3857"/>
    <w:rsid w:val="00CD3E98"/>
    <w:rsid w:val="00CD3EAF"/>
    <w:rsid w:val="00CD410C"/>
    <w:rsid w:val="00CD44EA"/>
    <w:rsid w:val="00CD4502"/>
    <w:rsid w:val="00CD476F"/>
    <w:rsid w:val="00CD4906"/>
    <w:rsid w:val="00CD4D4F"/>
    <w:rsid w:val="00CD6819"/>
    <w:rsid w:val="00CD691F"/>
    <w:rsid w:val="00CD69DB"/>
    <w:rsid w:val="00CD6FB1"/>
    <w:rsid w:val="00CD7239"/>
    <w:rsid w:val="00CE1069"/>
    <w:rsid w:val="00CE1800"/>
    <w:rsid w:val="00CE1B27"/>
    <w:rsid w:val="00CE1BB2"/>
    <w:rsid w:val="00CE2122"/>
    <w:rsid w:val="00CE27B7"/>
    <w:rsid w:val="00CE368C"/>
    <w:rsid w:val="00CE41B1"/>
    <w:rsid w:val="00CE46AF"/>
    <w:rsid w:val="00CE4A04"/>
    <w:rsid w:val="00CE50E2"/>
    <w:rsid w:val="00CE58E2"/>
    <w:rsid w:val="00CE5FA6"/>
    <w:rsid w:val="00CE6C36"/>
    <w:rsid w:val="00CE6FDF"/>
    <w:rsid w:val="00CF0735"/>
    <w:rsid w:val="00CF08CC"/>
    <w:rsid w:val="00CF0AA0"/>
    <w:rsid w:val="00CF139B"/>
    <w:rsid w:val="00CF1654"/>
    <w:rsid w:val="00CF2097"/>
    <w:rsid w:val="00CF236C"/>
    <w:rsid w:val="00CF2382"/>
    <w:rsid w:val="00CF2E79"/>
    <w:rsid w:val="00CF3108"/>
    <w:rsid w:val="00CF35B5"/>
    <w:rsid w:val="00CF42B8"/>
    <w:rsid w:val="00CF4A31"/>
    <w:rsid w:val="00CF5401"/>
    <w:rsid w:val="00CF571C"/>
    <w:rsid w:val="00CF5C4C"/>
    <w:rsid w:val="00CF74D9"/>
    <w:rsid w:val="00CF7ABD"/>
    <w:rsid w:val="00D0013F"/>
    <w:rsid w:val="00D00390"/>
    <w:rsid w:val="00D011CE"/>
    <w:rsid w:val="00D01542"/>
    <w:rsid w:val="00D01AD4"/>
    <w:rsid w:val="00D01B95"/>
    <w:rsid w:val="00D022D8"/>
    <w:rsid w:val="00D02CFC"/>
    <w:rsid w:val="00D0301A"/>
    <w:rsid w:val="00D030F4"/>
    <w:rsid w:val="00D0361F"/>
    <w:rsid w:val="00D03AAC"/>
    <w:rsid w:val="00D03F53"/>
    <w:rsid w:val="00D041A9"/>
    <w:rsid w:val="00D04594"/>
    <w:rsid w:val="00D05037"/>
    <w:rsid w:val="00D05821"/>
    <w:rsid w:val="00D05EFA"/>
    <w:rsid w:val="00D0608D"/>
    <w:rsid w:val="00D06BB6"/>
    <w:rsid w:val="00D0728D"/>
    <w:rsid w:val="00D07F01"/>
    <w:rsid w:val="00D10635"/>
    <w:rsid w:val="00D10739"/>
    <w:rsid w:val="00D1254B"/>
    <w:rsid w:val="00D12696"/>
    <w:rsid w:val="00D154E8"/>
    <w:rsid w:val="00D15BB3"/>
    <w:rsid w:val="00D15D04"/>
    <w:rsid w:val="00D15D85"/>
    <w:rsid w:val="00D164AF"/>
    <w:rsid w:val="00D171A8"/>
    <w:rsid w:val="00D17833"/>
    <w:rsid w:val="00D17FBA"/>
    <w:rsid w:val="00D20D89"/>
    <w:rsid w:val="00D215B4"/>
    <w:rsid w:val="00D21F93"/>
    <w:rsid w:val="00D23137"/>
    <w:rsid w:val="00D23147"/>
    <w:rsid w:val="00D2348E"/>
    <w:rsid w:val="00D23661"/>
    <w:rsid w:val="00D2398A"/>
    <w:rsid w:val="00D24B0B"/>
    <w:rsid w:val="00D26225"/>
    <w:rsid w:val="00D26632"/>
    <w:rsid w:val="00D26AF7"/>
    <w:rsid w:val="00D2721B"/>
    <w:rsid w:val="00D272F7"/>
    <w:rsid w:val="00D307C5"/>
    <w:rsid w:val="00D31DC1"/>
    <w:rsid w:val="00D32655"/>
    <w:rsid w:val="00D328DD"/>
    <w:rsid w:val="00D334AA"/>
    <w:rsid w:val="00D33533"/>
    <w:rsid w:val="00D33CAC"/>
    <w:rsid w:val="00D33CB4"/>
    <w:rsid w:val="00D35CBA"/>
    <w:rsid w:val="00D3636E"/>
    <w:rsid w:val="00D36687"/>
    <w:rsid w:val="00D372DC"/>
    <w:rsid w:val="00D37549"/>
    <w:rsid w:val="00D377D5"/>
    <w:rsid w:val="00D37AB4"/>
    <w:rsid w:val="00D404BC"/>
    <w:rsid w:val="00D408C7"/>
    <w:rsid w:val="00D40D8E"/>
    <w:rsid w:val="00D4129F"/>
    <w:rsid w:val="00D41CD6"/>
    <w:rsid w:val="00D41F0E"/>
    <w:rsid w:val="00D42360"/>
    <w:rsid w:val="00D4283E"/>
    <w:rsid w:val="00D44517"/>
    <w:rsid w:val="00D44D90"/>
    <w:rsid w:val="00D44DF1"/>
    <w:rsid w:val="00D45708"/>
    <w:rsid w:val="00D45D1D"/>
    <w:rsid w:val="00D46CD1"/>
    <w:rsid w:val="00D46E8A"/>
    <w:rsid w:val="00D46FA7"/>
    <w:rsid w:val="00D47287"/>
    <w:rsid w:val="00D47CE6"/>
    <w:rsid w:val="00D50097"/>
    <w:rsid w:val="00D50BCC"/>
    <w:rsid w:val="00D51353"/>
    <w:rsid w:val="00D513AD"/>
    <w:rsid w:val="00D51483"/>
    <w:rsid w:val="00D517BB"/>
    <w:rsid w:val="00D517FC"/>
    <w:rsid w:val="00D51834"/>
    <w:rsid w:val="00D518B7"/>
    <w:rsid w:val="00D51BCB"/>
    <w:rsid w:val="00D51CB0"/>
    <w:rsid w:val="00D527DC"/>
    <w:rsid w:val="00D529ED"/>
    <w:rsid w:val="00D53014"/>
    <w:rsid w:val="00D533DC"/>
    <w:rsid w:val="00D54780"/>
    <w:rsid w:val="00D54C94"/>
    <w:rsid w:val="00D5542E"/>
    <w:rsid w:val="00D55573"/>
    <w:rsid w:val="00D555B0"/>
    <w:rsid w:val="00D55CE6"/>
    <w:rsid w:val="00D56FC2"/>
    <w:rsid w:val="00D573B8"/>
    <w:rsid w:val="00D573D1"/>
    <w:rsid w:val="00D57BDF"/>
    <w:rsid w:val="00D600EC"/>
    <w:rsid w:val="00D6082B"/>
    <w:rsid w:val="00D609CE"/>
    <w:rsid w:val="00D60AD0"/>
    <w:rsid w:val="00D60DA9"/>
    <w:rsid w:val="00D6189C"/>
    <w:rsid w:val="00D61B45"/>
    <w:rsid w:val="00D61DA4"/>
    <w:rsid w:val="00D622D3"/>
    <w:rsid w:val="00D62342"/>
    <w:rsid w:val="00D62AFE"/>
    <w:rsid w:val="00D63B12"/>
    <w:rsid w:val="00D64544"/>
    <w:rsid w:val="00D6495E"/>
    <w:rsid w:val="00D64EAA"/>
    <w:rsid w:val="00D659B0"/>
    <w:rsid w:val="00D65B23"/>
    <w:rsid w:val="00D6628A"/>
    <w:rsid w:val="00D6783B"/>
    <w:rsid w:val="00D7004D"/>
    <w:rsid w:val="00D70241"/>
    <w:rsid w:val="00D70C58"/>
    <w:rsid w:val="00D70FF4"/>
    <w:rsid w:val="00D713E4"/>
    <w:rsid w:val="00D713F3"/>
    <w:rsid w:val="00D719E9"/>
    <w:rsid w:val="00D72007"/>
    <w:rsid w:val="00D72ACD"/>
    <w:rsid w:val="00D72D9F"/>
    <w:rsid w:val="00D72F1B"/>
    <w:rsid w:val="00D72FA4"/>
    <w:rsid w:val="00D73063"/>
    <w:rsid w:val="00D7358C"/>
    <w:rsid w:val="00D73FEC"/>
    <w:rsid w:val="00D74CB8"/>
    <w:rsid w:val="00D74E1C"/>
    <w:rsid w:val="00D74E67"/>
    <w:rsid w:val="00D74FFC"/>
    <w:rsid w:val="00D75151"/>
    <w:rsid w:val="00D75B15"/>
    <w:rsid w:val="00D76254"/>
    <w:rsid w:val="00D77834"/>
    <w:rsid w:val="00D77B6C"/>
    <w:rsid w:val="00D77C59"/>
    <w:rsid w:val="00D77EEA"/>
    <w:rsid w:val="00D803E7"/>
    <w:rsid w:val="00D80C2C"/>
    <w:rsid w:val="00D80FDC"/>
    <w:rsid w:val="00D81DFF"/>
    <w:rsid w:val="00D823AF"/>
    <w:rsid w:val="00D82713"/>
    <w:rsid w:val="00D82AA2"/>
    <w:rsid w:val="00D82B13"/>
    <w:rsid w:val="00D832F1"/>
    <w:rsid w:val="00D83532"/>
    <w:rsid w:val="00D83AC5"/>
    <w:rsid w:val="00D8475C"/>
    <w:rsid w:val="00D85784"/>
    <w:rsid w:val="00D85D80"/>
    <w:rsid w:val="00D85E4B"/>
    <w:rsid w:val="00D867C4"/>
    <w:rsid w:val="00D86964"/>
    <w:rsid w:val="00D86B72"/>
    <w:rsid w:val="00D870E3"/>
    <w:rsid w:val="00D87B73"/>
    <w:rsid w:val="00D90148"/>
    <w:rsid w:val="00D904C9"/>
    <w:rsid w:val="00D90A25"/>
    <w:rsid w:val="00D916D7"/>
    <w:rsid w:val="00D91A92"/>
    <w:rsid w:val="00D92879"/>
    <w:rsid w:val="00D93131"/>
    <w:rsid w:val="00D9321E"/>
    <w:rsid w:val="00D93B7B"/>
    <w:rsid w:val="00D94687"/>
    <w:rsid w:val="00D9483B"/>
    <w:rsid w:val="00D94842"/>
    <w:rsid w:val="00D95512"/>
    <w:rsid w:val="00D95F81"/>
    <w:rsid w:val="00D964FD"/>
    <w:rsid w:val="00D97AD4"/>
    <w:rsid w:val="00D97EF1"/>
    <w:rsid w:val="00DA0218"/>
    <w:rsid w:val="00DA0252"/>
    <w:rsid w:val="00DA0332"/>
    <w:rsid w:val="00DA06A6"/>
    <w:rsid w:val="00DA07E5"/>
    <w:rsid w:val="00DA11A0"/>
    <w:rsid w:val="00DA1711"/>
    <w:rsid w:val="00DA1DAA"/>
    <w:rsid w:val="00DA2067"/>
    <w:rsid w:val="00DA20AE"/>
    <w:rsid w:val="00DA2396"/>
    <w:rsid w:val="00DA2422"/>
    <w:rsid w:val="00DA2A48"/>
    <w:rsid w:val="00DA3043"/>
    <w:rsid w:val="00DA30C7"/>
    <w:rsid w:val="00DA31C5"/>
    <w:rsid w:val="00DA34DD"/>
    <w:rsid w:val="00DA3FAF"/>
    <w:rsid w:val="00DA4216"/>
    <w:rsid w:val="00DA556B"/>
    <w:rsid w:val="00DA5FF3"/>
    <w:rsid w:val="00DA617E"/>
    <w:rsid w:val="00DA626B"/>
    <w:rsid w:val="00DA7FAB"/>
    <w:rsid w:val="00DB1A42"/>
    <w:rsid w:val="00DB2358"/>
    <w:rsid w:val="00DB26B9"/>
    <w:rsid w:val="00DB3064"/>
    <w:rsid w:val="00DB3650"/>
    <w:rsid w:val="00DB36C8"/>
    <w:rsid w:val="00DB41C3"/>
    <w:rsid w:val="00DB439A"/>
    <w:rsid w:val="00DB4E0E"/>
    <w:rsid w:val="00DB4F32"/>
    <w:rsid w:val="00DB50EC"/>
    <w:rsid w:val="00DB52F7"/>
    <w:rsid w:val="00DB5AC9"/>
    <w:rsid w:val="00DB64AA"/>
    <w:rsid w:val="00DB6673"/>
    <w:rsid w:val="00DB6F53"/>
    <w:rsid w:val="00DB6FF8"/>
    <w:rsid w:val="00DB7410"/>
    <w:rsid w:val="00DB758B"/>
    <w:rsid w:val="00DB7D0C"/>
    <w:rsid w:val="00DB7F44"/>
    <w:rsid w:val="00DB7FD9"/>
    <w:rsid w:val="00DC001C"/>
    <w:rsid w:val="00DC04D9"/>
    <w:rsid w:val="00DC0553"/>
    <w:rsid w:val="00DC1937"/>
    <w:rsid w:val="00DC1D44"/>
    <w:rsid w:val="00DC23B8"/>
    <w:rsid w:val="00DC2802"/>
    <w:rsid w:val="00DC2972"/>
    <w:rsid w:val="00DC3101"/>
    <w:rsid w:val="00DC413E"/>
    <w:rsid w:val="00DC48B5"/>
    <w:rsid w:val="00DC48BF"/>
    <w:rsid w:val="00DC4A14"/>
    <w:rsid w:val="00DC523C"/>
    <w:rsid w:val="00DC649F"/>
    <w:rsid w:val="00DC6763"/>
    <w:rsid w:val="00DC681E"/>
    <w:rsid w:val="00DC68A4"/>
    <w:rsid w:val="00DC6909"/>
    <w:rsid w:val="00DC6A6F"/>
    <w:rsid w:val="00DC795A"/>
    <w:rsid w:val="00DC7B49"/>
    <w:rsid w:val="00DC7EB7"/>
    <w:rsid w:val="00DD04F4"/>
    <w:rsid w:val="00DD127B"/>
    <w:rsid w:val="00DD13DB"/>
    <w:rsid w:val="00DD188E"/>
    <w:rsid w:val="00DD1A5B"/>
    <w:rsid w:val="00DD1B42"/>
    <w:rsid w:val="00DD1F88"/>
    <w:rsid w:val="00DD210F"/>
    <w:rsid w:val="00DD2720"/>
    <w:rsid w:val="00DD2D24"/>
    <w:rsid w:val="00DD2EDF"/>
    <w:rsid w:val="00DD3164"/>
    <w:rsid w:val="00DD38A4"/>
    <w:rsid w:val="00DD391D"/>
    <w:rsid w:val="00DD3B82"/>
    <w:rsid w:val="00DD466A"/>
    <w:rsid w:val="00DD5371"/>
    <w:rsid w:val="00DD5A3D"/>
    <w:rsid w:val="00DD5B5F"/>
    <w:rsid w:val="00DD5B80"/>
    <w:rsid w:val="00DD5FA4"/>
    <w:rsid w:val="00DD60D4"/>
    <w:rsid w:val="00DD6107"/>
    <w:rsid w:val="00DD62C9"/>
    <w:rsid w:val="00DD689F"/>
    <w:rsid w:val="00DD71DE"/>
    <w:rsid w:val="00DD73B1"/>
    <w:rsid w:val="00DD78C2"/>
    <w:rsid w:val="00DD7B43"/>
    <w:rsid w:val="00DE12C7"/>
    <w:rsid w:val="00DE1F72"/>
    <w:rsid w:val="00DE2098"/>
    <w:rsid w:val="00DE48DB"/>
    <w:rsid w:val="00DE4928"/>
    <w:rsid w:val="00DE4954"/>
    <w:rsid w:val="00DE4ACA"/>
    <w:rsid w:val="00DE4F46"/>
    <w:rsid w:val="00DE59FA"/>
    <w:rsid w:val="00DE62D4"/>
    <w:rsid w:val="00DE6691"/>
    <w:rsid w:val="00DE66ED"/>
    <w:rsid w:val="00DE72E5"/>
    <w:rsid w:val="00DE7717"/>
    <w:rsid w:val="00DE7AB3"/>
    <w:rsid w:val="00DF018C"/>
    <w:rsid w:val="00DF1161"/>
    <w:rsid w:val="00DF1B0C"/>
    <w:rsid w:val="00DF2267"/>
    <w:rsid w:val="00DF22E1"/>
    <w:rsid w:val="00DF2320"/>
    <w:rsid w:val="00DF270E"/>
    <w:rsid w:val="00DF3300"/>
    <w:rsid w:val="00DF331E"/>
    <w:rsid w:val="00DF33D2"/>
    <w:rsid w:val="00DF3A36"/>
    <w:rsid w:val="00DF3C69"/>
    <w:rsid w:val="00DF4141"/>
    <w:rsid w:val="00DF4453"/>
    <w:rsid w:val="00DF46F7"/>
    <w:rsid w:val="00DF51EF"/>
    <w:rsid w:val="00DF5F1E"/>
    <w:rsid w:val="00DF5FE5"/>
    <w:rsid w:val="00DF63E7"/>
    <w:rsid w:val="00DF6AD7"/>
    <w:rsid w:val="00DF77A3"/>
    <w:rsid w:val="00DF7DAD"/>
    <w:rsid w:val="00E0008A"/>
    <w:rsid w:val="00E000DD"/>
    <w:rsid w:val="00E003DB"/>
    <w:rsid w:val="00E006DF"/>
    <w:rsid w:val="00E013E2"/>
    <w:rsid w:val="00E01642"/>
    <w:rsid w:val="00E01829"/>
    <w:rsid w:val="00E01A05"/>
    <w:rsid w:val="00E02020"/>
    <w:rsid w:val="00E029E1"/>
    <w:rsid w:val="00E02FC7"/>
    <w:rsid w:val="00E044AB"/>
    <w:rsid w:val="00E04A39"/>
    <w:rsid w:val="00E04F89"/>
    <w:rsid w:val="00E05374"/>
    <w:rsid w:val="00E0554C"/>
    <w:rsid w:val="00E055CF"/>
    <w:rsid w:val="00E0570F"/>
    <w:rsid w:val="00E0667B"/>
    <w:rsid w:val="00E1013A"/>
    <w:rsid w:val="00E1086F"/>
    <w:rsid w:val="00E1119C"/>
    <w:rsid w:val="00E11768"/>
    <w:rsid w:val="00E1273B"/>
    <w:rsid w:val="00E12CF3"/>
    <w:rsid w:val="00E12EE4"/>
    <w:rsid w:val="00E13CEF"/>
    <w:rsid w:val="00E140D5"/>
    <w:rsid w:val="00E141E8"/>
    <w:rsid w:val="00E14EDB"/>
    <w:rsid w:val="00E1565D"/>
    <w:rsid w:val="00E1621F"/>
    <w:rsid w:val="00E166EC"/>
    <w:rsid w:val="00E16829"/>
    <w:rsid w:val="00E17B95"/>
    <w:rsid w:val="00E17E35"/>
    <w:rsid w:val="00E17EB4"/>
    <w:rsid w:val="00E2111F"/>
    <w:rsid w:val="00E21233"/>
    <w:rsid w:val="00E218B9"/>
    <w:rsid w:val="00E222AA"/>
    <w:rsid w:val="00E22EE6"/>
    <w:rsid w:val="00E2349A"/>
    <w:rsid w:val="00E23765"/>
    <w:rsid w:val="00E23780"/>
    <w:rsid w:val="00E248F6"/>
    <w:rsid w:val="00E24913"/>
    <w:rsid w:val="00E24C48"/>
    <w:rsid w:val="00E24CBA"/>
    <w:rsid w:val="00E24CF1"/>
    <w:rsid w:val="00E24E07"/>
    <w:rsid w:val="00E24F57"/>
    <w:rsid w:val="00E2511D"/>
    <w:rsid w:val="00E264EC"/>
    <w:rsid w:val="00E272A1"/>
    <w:rsid w:val="00E27421"/>
    <w:rsid w:val="00E27738"/>
    <w:rsid w:val="00E278E4"/>
    <w:rsid w:val="00E27D7F"/>
    <w:rsid w:val="00E30555"/>
    <w:rsid w:val="00E30758"/>
    <w:rsid w:val="00E311B5"/>
    <w:rsid w:val="00E3336B"/>
    <w:rsid w:val="00E33B1F"/>
    <w:rsid w:val="00E34E1C"/>
    <w:rsid w:val="00E36815"/>
    <w:rsid w:val="00E37557"/>
    <w:rsid w:val="00E37A26"/>
    <w:rsid w:val="00E37D0E"/>
    <w:rsid w:val="00E4092E"/>
    <w:rsid w:val="00E40E01"/>
    <w:rsid w:val="00E40FE3"/>
    <w:rsid w:val="00E414BB"/>
    <w:rsid w:val="00E4208B"/>
    <w:rsid w:val="00E4228B"/>
    <w:rsid w:val="00E424F0"/>
    <w:rsid w:val="00E4299E"/>
    <w:rsid w:val="00E43480"/>
    <w:rsid w:val="00E43F69"/>
    <w:rsid w:val="00E44405"/>
    <w:rsid w:val="00E4518C"/>
    <w:rsid w:val="00E46401"/>
    <w:rsid w:val="00E46544"/>
    <w:rsid w:val="00E4695C"/>
    <w:rsid w:val="00E471C7"/>
    <w:rsid w:val="00E475E5"/>
    <w:rsid w:val="00E4792D"/>
    <w:rsid w:val="00E50240"/>
    <w:rsid w:val="00E504A2"/>
    <w:rsid w:val="00E51A73"/>
    <w:rsid w:val="00E52242"/>
    <w:rsid w:val="00E52BE9"/>
    <w:rsid w:val="00E535A4"/>
    <w:rsid w:val="00E53BEB"/>
    <w:rsid w:val="00E53D7C"/>
    <w:rsid w:val="00E5401E"/>
    <w:rsid w:val="00E546AB"/>
    <w:rsid w:val="00E54E22"/>
    <w:rsid w:val="00E5501A"/>
    <w:rsid w:val="00E559DD"/>
    <w:rsid w:val="00E56981"/>
    <w:rsid w:val="00E56F5B"/>
    <w:rsid w:val="00E573A8"/>
    <w:rsid w:val="00E575E6"/>
    <w:rsid w:val="00E57C20"/>
    <w:rsid w:val="00E606E4"/>
    <w:rsid w:val="00E62499"/>
    <w:rsid w:val="00E63448"/>
    <w:rsid w:val="00E6396A"/>
    <w:rsid w:val="00E639F0"/>
    <w:rsid w:val="00E647E2"/>
    <w:rsid w:val="00E651E4"/>
    <w:rsid w:val="00E65A00"/>
    <w:rsid w:val="00E65F58"/>
    <w:rsid w:val="00E669BC"/>
    <w:rsid w:val="00E671C8"/>
    <w:rsid w:val="00E67620"/>
    <w:rsid w:val="00E67646"/>
    <w:rsid w:val="00E679C2"/>
    <w:rsid w:val="00E700AD"/>
    <w:rsid w:val="00E7040B"/>
    <w:rsid w:val="00E70D77"/>
    <w:rsid w:val="00E70EE7"/>
    <w:rsid w:val="00E71A02"/>
    <w:rsid w:val="00E720B8"/>
    <w:rsid w:val="00E729C1"/>
    <w:rsid w:val="00E73121"/>
    <w:rsid w:val="00E73DFF"/>
    <w:rsid w:val="00E744C8"/>
    <w:rsid w:val="00E744F6"/>
    <w:rsid w:val="00E74A96"/>
    <w:rsid w:val="00E74CB6"/>
    <w:rsid w:val="00E75A80"/>
    <w:rsid w:val="00E7717D"/>
    <w:rsid w:val="00E777C8"/>
    <w:rsid w:val="00E77919"/>
    <w:rsid w:val="00E800CA"/>
    <w:rsid w:val="00E8028F"/>
    <w:rsid w:val="00E809A1"/>
    <w:rsid w:val="00E80F50"/>
    <w:rsid w:val="00E82DD2"/>
    <w:rsid w:val="00E83DBC"/>
    <w:rsid w:val="00E84FE5"/>
    <w:rsid w:val="00E850D1"/>
    <w:rsid w:val="00E8544A"/>
    <w:rsid w:val="00E86B17"/>
    <w:rsid w:val="00E87372"/>
    <w:rsid w:val="00E8760A"/>
    <w:rsid w:val="00E87CF4"/>
    <w:rsid w:val="00E87D08"/>
    <w:rsid w:val="00E87D57"/>
    <w:rsid w:val="00E90C5F"/>
    <w:rsid w:val="00E91005"/>
    <w:rsid w:val="00E912AD"/>
    <w:rsid w:val="00E913D7"/>
    <w:rsid w:val="00E919B0"/>
    <w:rsid w:val="00E91CAA"/>
    <w:rsid w:val="00E92090"/>
    <w:rsid w:val="00E925A2"/>
    <w:rsid w:val="00E92BC9"/>
    <w:rsid w:val="00E930BD"/>
    <w:rsid w:val="00E9339E"/>
    <w:rsid w:val="00E93BE9"/>
    <w:rsid w:val="00E946DB"/>
    <w:rsid w:val="00E95031"/>
    <w:rsid w:val="00E95035"/>
    <w:rsid w:val="00E953C3"/>
    <w:rsid w:val="00E96DA9"/>
    <w:rsid w:val="00E9782F"/>
    <w:rsid w:val="00E97B2B"/>
    <w:rsid w:val="00E97F57"/>
    <w:rsid w:val="00EA0359"/>
    <w:rsid w:val="00EA0B40"/>
    <w:rsid w:val="00EA0C14"/>
    <w:rsid w:val="00EA11D5"/>
    <w:rsid w:val="00EA1B5E"/>
    <w:rsid w:val="00EA1CA4"/>
    <w:rsid w:val="00EA242F"/>
    <w:rsid w:val="00EA28CD"/>
    <w:rsid w:val="00EA29FF"/>
    <w:rsid w:val="00EA35CE"/>
    <w:rsid w:val="00EA3A49"/>
    <w:rsid w:val="00EA3EBA"/>
    <w:rsid w:val="00EA4E22"/>
    <w:rsid w:val="00EA5145"/>
    <w:rsid w:val="00EA52AF"/>
    <w:rsid w:val="00EA6824"/>
    <w:rsid w:val="00EA6EA0"/>
    <w:rsid w:val="00EA776A"/>
    <w:rsid w:val="00EA7907"/>
    <w:rsid w:val="00EA7E7C"/>
    <w:rsid w:val="00EA7EBC"/>
    <w:rsid w:val="00EB034F"/>
    <w:rsid w:val="00EB05B8"/>
    <w:rsid w:val="00EB066A"/>
    <w:rsid w:val="00EB0944"/>
    <w:rsid w:val="00EB0A61"/>
    <w:rsid w:val="00EB12A2"/>
    <w:rsid w:val="00EB1784"/>
    <w:rsid w:val="00EB1E97"/>
    <w:rsid w:val="00EB2813"/>
    <w:rsid w:val="00EB304D"/>
    <w:rsid w:val="00EB3112"/>
    <w:rsid w:val="00EB4492"/>
    <w:rsid w:val="00EB4576"/>
    <w:rsid w:val="00EB4973"/>
    <w:rsid w:val="00EB50D4"/>
    <w:rsid w:val="00EB532B"/>
    <w:rsid w:val="00EB5678"/>
    <w:rsid w:val="00EB598B"/>
    <w:rsid w:val="00EB5F07"/>
    <w:rsid w:val="00EB6B84"/>
    <w:rsid w:val="00EB6DE4"/>
    <w:rsid w:val="00EB7697"/>
    <w:rsid w:val="00EB7A0C"/>
    <w:rsid w:val="00EC0356"/>
    <w:rsid w:val="00EC1186"/>
    <w:rsid w:val="00EC1C65"/>
    <w:rsid w:val="00EC1D49"/>
    <w:rsid w:val="00EC393A"/>
    <w:rsid w:val="00EC443F"/>
    <w:rsid w:val="00EC484E"/>
    <w:rsid w:val="00EC48DF"/>
    <w:rsid w:val="00EC4F85"/>
    <w:rsid w:val="00EC602E"/>
    <w:rsid w:val="00EC610E"/>
    <w:rsid w:val="00EC63B9"/>
    <w:rsid w:val="00EC6706"/>
    <w:rsid w:val="00EC6D68"/>
    <w:rsid w:val="00EC7477"/>
    <w:rsid w:val="00ED0250"/>
    <w:rsid w:val="00ED0391"/>
    <w:rsid w:val="00ED070D"/>
    <w:rsid w:val="00ED09FA"/>
    <w:rsid w:val="00ED0FA5"/>
    <w:rsid w:val="00ED1205"/>
    <w:rsid w:val="00ED1C64"/>
    <w:rsid w:val="00ED3500"/>
    <w:rsid w:val="00ED362B"/>
    <w:rsid w:val="00ED4DEA"/>
    <w:rsid w:val="00ED5AB9"/>
    <w:rsid w:val="00ED678D"/>
    <w:rsid w:val="00ED6FFF"/>
    <w:rsid w:val="00ED7DAB"/>
    <w:rsid w:val="00ED7E2C"/>
    <w:rsid w:val="00EE01A4"/>
    <w:rsid w:val="00EE041F"/>
    <w:rsid w:val="00EE19C1"/>
    <w:rsid w:val="00EE1A55"/>
    <w:rsid w:val="00EE2E73"/>
    <w:rsid w:val="00EE3691"/>
    <w:rsid w:val="00EE45BA"/>
    <w:rsid w:val="00EE5FE8"/>
    <w:rsid w:val="00EE62EA"/>
    <w:rsid w:val="00EE6721"/>
    <w:rsid w:val="00EE77A3"/>
    <w:rsid w:val="00EE7C67"/>
    <w:rsid w:val="00EE7E1B"/>
    <w:rsid w:val="00EF0357"/>
    <w:rsid w:val="00EF1011"/>
    <w:rsid w:val="00EF1158"/>
    <w:rsid w:val="00EF1301"/>
    <w:rsid w:val="00EF13F3"/>
    <w:rsid w:val="00EF141E"/>
    <w:rsid w:val="00EF15F7"/>
    <w:rsid w:val="00EF1D49"/>
    <w:rsid w:val="00EF212A"/>
    <w:rsid w:val="00EF2C70"/>
    <w:rsid w:val="00EF2E0A"/>
    <w:rsid w:val="00EF3DBA"/>
    <w:rsid w:val="00EF4B13"/>
    <w:rsid w:val="00EF5061"/>
    <w:rsid w:val="00EF5CA9"/>
    <w:rsid w:val="00EF5F19"/>
    <w:rsid w:val="00EF667B"/>
    <w:rsid w:val="00EF7B54"/>
    <w:rsid w:val="00EF7DB3"/>
    <w:rsid w:val="00F00A0A"/>
    <w:rsid w:val="00F00AE4"/>
    <w:rsid w:val="00F00B21"/>
    <w:rsid w:val="00F01238"/>
    <w:rsid w:val="00F01314"/>
    <w:rsid w:val="00F0253F"/>
    <w:rsid w:val="00F025E9"/>
    <w:rsid w:val="00F02BB2"/>
    <w:rsid w:val="00F02CB3"/>
    <w:rsid w:val="00F0359D"/>
    <w:rsid w:val="00F03A60"/>
    <w:rsid w:val="00F03D1E"/>
    <w:rsid w:val="00F04028"/>
    <w:rsid w:val="00F045FB"/>
    <w:rsid w:val="00F04856"/>
    <w:rsid w:val="00F05E76"/>
    <w:rsid w:val="00F0612D"/>
    <w:rsid w:val="00F10D51"/>
    <w:rsid w:val="00F12DC5"/>
    <w:rsid w:val="00F13172"/>
    <w:rsid w:val="00F1343D"/>
    <w:rsid w:val="00F135C4"/>
    <w:rsid w:val="00F1419B"/>
    <w:rsid w:val="00F14343"/>
    <w:rsid w:val="00F14F81"/>
    <w:rsid w:val="00F15095"/>
    <w:rsid w:val="00F1539F"/>
    <w:rsid w:val="00F1558F"/>
    <w:rsid w:val="00F16105"/>
    <w:rsid w:val="00F1624F"/>
    <w:rsid w:val="00F163A4"/>
    <w:rsid w:val="00F16731"/>
    <w:rsid w:val="00F16F1A"/>
    <w:rsid w:val="00F174CD"/>
    <w:rsid w:val="00F2044E"/>
    <w:rsid w:val="00F204A0"/>
    <w:rsid w:val="00F2095A"/>
    <w:rsid w:val="00F210B1"/>
    <w:rsid w:val="00F21689"/>
    <w:rsid w:val="00F2349A"/>
    <w:rsid w:val="00F23570"/>
    <w:rsid w:val="00F242D3"/>
    <w:rsid w:val="00F24B42"/>
    <w:rsid w:val="00F25D1E"/>
    <w:rsid w:val="00F26B22"/>
    <w:rsid w:val="00F26C84"/>
    <w:rsid w:val="00F26EA0"/>
    <w:rsid w:val="00F273DA"/>
    <w:rsid w:val="00F27A94"/>
    <w:rsid w:val="00F305AC"/>
    <w:rsid w:val="00F310A2"/>
    <w:rsid w:val="00F311A3"/>
    <w:rsid w:val="00F31595"/>
    <w:rsid w:val="00F318C0"/>
    <w:rsid w:val="00F3194B"/>
    <w:rsid w:val="00F326BA"/>
    <w:rsid w:val="00F32D37"/>
    <w:rsid w:val="00F331A1"/>
    <w:rsid w:val="00F33E1A"/>
    <w:rsid w:val="00F34389"/>
    <w:rsid w:val="00F34437"/>
    <w:rsid w:val="00F345B1"/>
    <w:rsid w:val="00F3468D"/>
    <w:rsid w:val="00F35224"/>
    <w:rsid w:val="00F36E74"/>
    <w:rsid w:val="00F3729B"/>
    <w:rsid w:val="00F401E3"/>
    <w:rsid w:val="00F410BE"/>
    <w:rsid w:val="00F4309F"/>
    <w:rsid w:val="00F433D4"/>
    <w:rsid w:val="00F43B4D"/>
    <w:rsid w:val="00F4479D"/>
    <w:rsid w:val="00F44DA7"/>
    <w:rsid w:val="00F46C69"/>
    <w:rsid w:val="00F46D54"/>
    <w:rsid w:val="00F4714B"/>
    <w:rsid w:val="00F47B62"/>
    <w:rsid w:val="00F47B6F"/>
    <w:rsid w:val="00F50709"/>
    <w:rsid w:val="00F50F0D"/>
    <w:rsid w:val="00F50F3F"/>
    <w:rsid w:val="00F51702"/>
    <w:rsid w:val="00F51BEE"/>
    <w:rsid w:val="00F52A50"/>
    <w:rsid w:val="00F53745"/>
    <w:rsid w:val="00F54899"/>
    <w:rsid w:val="00F54920"/>
    <w:rsid w:val="00F54E07"/>
    <w:rsid w:val="00F555A3"/>
    <w:rsid w:val="00F57053"/>
    <w:rsid w:val="00F60009"/>
    <w:rsid w:val="00F6101B"/>
    <w:rsid w:val="00F61947"/>
    <w:rsid w:val="00F61AAE"/>
    <w:rsid w:val="00F64181"/>
    <w:rsid w:val="00F650E6"/>
    <w:rsid w:val="00F651AB"/>
    <w:rsid w:val="00F656F4"/>
    <w:rsid w:val="00F65DA3"/>
    <w:rsid w:val="00F667C0"/>
    <w:rsid w:val="00F66A1C"/>
    <w:rsid w:val="00F66ABC"/>
    <w:rsid w:val="00F67E77"/>
    <w:rsid w:val="00F71931"/>
    <w:rsid w:val="00F72DCD"/>
    <w:rsid w:val="00F7320A"/>
    <w:rsid w:val="00F738BF"/>
    <w:rsid w:val="00F74120"/>
    <w:rsid w:val="00F751A5"/>
    <w:rsid w:val="00F752DD"/>
    <w:rsid w:val="00F761C6"/>
    <w:rsid w:val="00F76597"/>
    <w:rsid w:val="00F76C1D"/>
    <w:rsid w:val="00F7771E"/>
    <w:rsid w:val="00F777A8"/>
    <w:rsid w:val="00F8006B"/>
    <w:rsid w:val="00F80697"/>
    <w:rsid w:val="00F81295"/>
    <w:rsid w:val="00F81822"/>
    <w:rsid w:val="00F81B59"/>
    <w:rsid w:val="00F823F3"/>
    <w:rsid w:val="00F82A94"/>
    <w:rsid w:val="00F82C8E"/>
    <w:rsid w:val="00F82DCD"/>
    <w:rsid w:val="00F82EDA"/>
    <w:rsid w:val="00F84123"/>
    <w:rsid w:val="00F85148"/>
    <w:rsid w:val="00F85A99"/>
    <w:rsid w:val="00F85DAC"/>
    <w:rsid w:val="00F85FDB"/>
    <w:rsid w:val="00F8648A"/>
    <w:rsid w:val="00F875EF"/>
    <w:rsid w:val="00F90035"/>
    <w:rsid w:val="00F9008B"/>
    <w:rsid w:val="00F90AB8"/>
    <w:rsid w:val="00F90E94"/>
    <w:rsid w:val="00F91A57"/>
    <w:rsid w:val="00F91B0A"/>
    <w:rsid w:val="00F923FD"/>
    <w:rsid w:val="00F9380A"/>
    <w:rsid w:val="00F93C81"/>
    <w:rsid w:val="00F93D96"/>
    <w:rsid w:val="00F94589"/>
    <w:rsid w:val="00F959EC"/>
    <w:rsid w:val="00F95D6E"/>
    <w:rsid w:val="00F95F37"/>
    <w:rsid w:val="00F95FBC"/>
    <w:rsid w:val="00F96A8E"/>
    <w:rsid w:val="00F96BA2"/>
    <w:rsid w:val="00F97A85"/>
    <w:rsid w:val="00FA03C6"/>
    <w:rsid w:val="00FA0F63"/>
    <w:rsid w:val="00FA0FB8"/>
    <w:rsid w:val="00FA0FCD"/>
    <w:rsid w:val="00FA1065"/>
    <w:rsid w:val="00FA1255"/>
    <w:rsid w:val="00FA26B6"/>
    <w:rsid w:val="00FA3044"/>
    <w:rsid w:val="00FA3B93"/>
    <w:rsid w:val="00FA40C6"/>
    <w:rsid w:val="00FA4319"/>
    <w:rsid w:val="00FA5377"/>
    <w:rsid w:val="00FA5464"/>
    <w:rsid w:val="00FA5704"/>
    <w:rsid w:val="00FA75C5"/>
    <w:rsid w:val="00FA7D3A"/>
    <w:rsid w:val="00FA7EE0"/>
    <w:rsid w:val="00FB0038"/>
    <w:rsid w:val="00FB0A4B"/>
    <w:rsid w:val="00FB13B7"/>
    <w:rsid w:val="00FB1850"/>
    <w:rsid w:val="00FB193E"/>
    <w:rsid w:val="00FB1944"/>
    <w:rsid w:val="00FB1A76"/>
    <w:rsid w:val="00FB1C28"/>
    <w:rsid w:val="00FB1CB5"/>
    <w:rsid w:val="00FB1D07"/>
    <w:rsid w:val="00FB263B"/>
    <w:rsid w:val="00FB2B5A"/>
    <w:rsid w:val="00FB2C32"/>
    <w:rsid w:val="00FB336E"/>
    <w:rsid w:val="00FB44B8"/>
    <w:rsid w:val="00FB45EC"/>
    <w:rsid w:val="00FB4EC7"/>
    <w:rsid w:val="00FB4F61"/>
    <w:rsid w:val="00FB54B7"/>
    <w:rsid w:val="00FB5BE6"/>
    <w:rsid w:val="00FB5CDC"/>
    <w:rsid w:val="00FB5F0F"/>
    <w:rsid w:val="00FC1A22"/>
    <w:rsid w:val="00FC1E56"/>
    <w:rsid w:val="00FC285C"/>
    <w:rsid w:val="00FC2C60"/>
    <w:rsid w:val="00FC2D61"/>
    <w:rsid w:val="00FC341F"/>
    <w:rsid w:val="00FC3459"/>
    <w:rsid w:val="00FC3546"/>
    <w:rsid w:val="00FC3D21"/>
    <w:rsid w:val="00FC3D3A"/>
    <w:rsid w:val="00FC3EC4"/>
    <w:rsid w:val="00FC4563"/>
    <w:rsid w:val="00FC4B86"/>
    <w:rsid w:val="00FC4C82"/>
    <w:rsid w:val="00FC5942"/>
    <w:rsid w:val="00FC5978"/>
    <w:rsid w:val="00FC5B8C"/>
    <w:rsid w:val="00FC68AD"/>
    <w:rsid w:val="00FC6979"/>
    <w:rsid w:val="00FC6BEF"/>
    <w:rsid w:val="00FC70D2"/>
    <w:rsid w:val="00FC720E"/>
    <w:rsid w:val="00FC772E"/>
    <w:rsid w:val="00FC77A0"/>
    <w:rsid w:val="00FC7F26"/>
    <w:rsid w:val="00FD08C9"/>
    <w:rsid w:val="00FD0932"/>
    <w:rsid w:val="00FD0BE7"/>
    <w:rsid w:val="00FD1568"/>
    <w:rsid w:val="00FD1DE8"/>
    <w:rsid w:val="00FD2992"/>
    <w:rsid w:val="00FD3F71"/>
    <w:rsid w:val="00FD4305"/>
    <w:rsid w:val="00FD4955"/>
    <w:rsid w:val="00FD50BC"/>
    <w:rsid w:val="00FD50E2"/>
    <w:rsid w:val="00FD5109"/>
    <w:rsid w:val="00FD5189"/>
    <w:rsid w:val="00FD577F"/>
    <w:rsid w:val="00FD6354"/>
    <w:rsid w:val="00FD7249"/>
    <w:rsid w:val="00FD7DAA"/>
    <w:rsid w:val="00FE0402"/>
    <w:rsid w:val="00FE0472"/>
    <w:rsid w:val="00FE0DC2"/>
    <w:rsid w:val="00FE11A1"/>
    <w:rsid w:val="00FE153A"/>
    <w:rsid w:val="00FE1651"/>
    <w:rsid w:val="00FE1DDD"/>
    <w:rsid w:val="00FE2405"/>
    <w:rsid w:val="00FE2AED"/>
    <w:rsid w:val="00FE3599"/>
    <w:rsid w:val="00FE3B12"/>
    <w:rsid w:val="00FE46FC"/>
    <w:rsid w:val="00FE5076"/>
    <w:rsid w:val="00FE539F"/>
    <w:rsid w:val="00FE55D7"/>
    <w:rsid w:val="00FE58DE"/>
    <w:rsid w:val="00FE726A"/>
    <w:rsid w:val="00FE7665"/>
    <w:rsid w:val="00FE7B91"/>
    <w:rsid w:val="00FE7CBE"/>
    <w:rsid w:val="00FE7EBE"/>
    <w:rsid w:val="00FF0698"/>
    <w:rsid w:val="00FF083B"/>
    <w:rsid w:val="00FF0997"/>
    <w:rsid w:val="00FF0F31"/>
    <w:rsid w:val="00FF145B"/>
    <w:rsid w:val="00FF1711"/>
    <w:rsid w:val="00FF22EF"/>
    <w:rsid w:val="00FF2993"/>
    <w:rsid w:val="00FF2A03"/>
    <w:rsid w:val="00FF2F45"/>
    <w:rsid w:val="00FF3027"/>
    <w:rsid w:val="00FF34D2"/>
    <w:rsid w:val="00FF3550"/>
    <w:rsid w:val="00FF393E"/>
    <w:rsid w:val="00FF41C8"/>
    <w:rsid w:val="00FF5331"/>
    <w:rsid w:val="00FF54FB"/>
    <w:rsid w:val="00FF5660"/>
    <w:rsid w:val="00FF64F3"/>
    <w:rsid w:val="00FF69CB"/>
    <w:rsid w:val="00FF7622"/>
    <w:rsid w:val="00FF7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caption" w:uiPriority="0" w:qFormat="1"/>
    <w:lsdException w:name="table of figures" w:uiPriority="0"/>
    <w:lsdException w:name="annotation reference" w:uiPriority="0"/>
    <w:lsdException w:name="line number" w:uiPriority="0"/>
    <w:lsdException w:name="page number" w:uiPriority="0"/>
    <w:lsdException w:name="table of authorities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698"/>
    <w:pPr>
      <w:spacing w:after="0" w:line="32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FF0698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FF0698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FF0698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FF069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FF069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FF069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FF069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FF069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FF06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FF0698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FF069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FF0698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FF0698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F0698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FF0698"/>
    <w:pPr>
      <w:ind w:left="340" w:hanging="340"/>
    </w:pPr>
  </w:style>
  <w:style w:type="paragraph" w:styleId="ListBullet2">
    <w:name w:val="List Bullet 2"/>
    <w:basedOn w:val="ListBullet"/>
    <w:rsid w:val="00FF069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FF069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FF069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FF069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FF0698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FF069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FF0698"/>
    <w:pPr>
      <w:keepNext/>
      <w:spacing w:before="520"/>
    </w:pPr>
  </w:style>
  <w:style w:type="paragraph" w:customStyle="1" w:styleId="Graphic">
    <w:name w:val="Graphic"/>
    <w:basedOn w:val="Signature"/>
    <w:rsid w:val="00FF06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FF069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FF069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FF069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FF069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FF0698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FF0698"/>
    <w:rPr>
      <w:rFonts w:ascii="Cordia New" w:eastAsia="Times New Roman" w:hAnsi="Times New Roman" w:cs="Angsan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FF0698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FF0698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FF0698"/>
    <w:rPr>
      <w:rFonts w:ascii="CG Times (W1)" w:eastAsia="Times New Roman" w:hAnsi="CG Times (W1)" w:cs="Angsana New"/>
      <w:sz w:val="28"/>
      <w:lang w:val="th-TH"/>
    </w:rPr>
  </w:style>
  <w:style w:type="paragraph" w:styleId="BodyText3">
    <w:name w:val="Body Text 3"/>
    <w:basedOn w:val="Normal"/>
    <w:link w:val="BodyText3Char"/>
    <w:rsid w:val="00FF0698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basedOn w:val="DefaultParagraphFont"/>
    <w:link w:val="BodyText3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BodyTextIndent2">
    <w:name w:val="Body Text Indent 2"/>
    <w:basedOn w:val="Normal"/>
    <w:link w:val="BodyTextIndent2Char"/>
    <w:rsid w:val="00FF0698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basedOn w:val="DefaultParagraphFont"/>
    <w:link w:val="BodyTextIndent2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Caption">
    <w:name w:val="caption"/>
    <w:basedOn w:val="Normal"/>
    <w:next w:val="Normal"/>
    <w:qFormat/>
    <w:rsid w:val="00FF0698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FF069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FF0698"/>
    <w:pPr>
      <w:spacing w:line="240" w:lineRule="auto"/>
    </w:pPr>
    <w:rPr>
      <w:rFonts w:eastAsia="Cordia New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FF0698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F0698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F0698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autoRedefine/>
    <w:rsid w:val="00FF0698"/>
    <w:pPr>
      <w:spacing w:after="0"/>
      <w:ind w:left="567" w:right="-39"/>
      <w:jc w:val="both"/>
    </w:pPr>
    <w:rPr>
      <w:rFonts w:ascii="Angsana New" w:hAnsi="Angsana New"/>
      <w:b/>
      <w:sz w:val="20"/>
      <w:szCs w:val="20"/>
      <w:lang w:val="en-US" w:eastAsia="en-GB"/>
    </w:rPr>
  </w:style>
  <w:style w:type="character" w:customStyle="1" w:styleId="AccPolicyHeadingCharChar">
    <w:name w:val="Acc Policy Heading Char Char"/>
    <w:rsid w:val="00FF0698"/>
    <w:rPr>
      <w:rFonts w:ascii="Angsana New" w:hAnsi="Angsana New"/>
      <w:b/>
      <w:sz w:val="24"/>
      <w:szCs w:val="24"/>
      <w:lang w:eastAsia="en-GB"/>
    </w:rPr>
  </w:style>
  <w:style w:type="paragraph" w:customStyle="1" w:styleId="ReportHeading1">
    <w:name w:val="ReportHeading1"/>
    <w:basedOn w:val="Normal"/>
    <w:rsid w:val="00FF0698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FF0698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FF0698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FF069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FF0698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FF0698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F0698"/>
    <w:pPr>
      <w:tabs>
        <w:tab w:val="decimal" w:pos="765"/>
      </w:tabs>
    </w:pPr>
    <w:rPr>
      <w:rFonts w:cs="Times New Roman"/>
      <w:szCs w:val="20"/>
      <w:lang w:bidi="ar-SA"/>
    </w:rPr>
  </w:style>
  <w:style w:type="character" w:customStyle="1" w:styleId="MacroTextChar">
    <w:name w:val="Macro Text Char"/>
    <w:link w:val="MacroText"/>
    <w:uiPriority w:val="99"/>
    <w:rsid w:val="00FF0698"/>
    <w:rPr>
      <w:rFonts w:ascii="Courier New" w:hAnsi="Courier New" w:cs="Times New Roman"/>
      <w:sz w:val="19"/>
      <w:szCs w:val="19"/>
      <w:lang w:val="en-AU"/>
    </w:rPr>
  </w:style>
  <w:style w:type="paragraph" w:styleId="TOC5">
    <w:name w:val="toc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FF069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MacroText">
    <w:name w:val="macro"/>
    <w:link w:val="MacroTextChar"/>
    <w:uiPriority w:val="99"/>
    <w:rsid w:val="00FF06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uiPriority w:val="99"/>
    <w:semiHidden/>
    <w:rsid w:val="00FF0698"/>
    <w:rPr>
      <w:rFonts w:ascii="Consolas" w:eastAsia="Times New Roman" w:hAnsi="Consolas" w:cs="Angsana New"/>
      <w:sz w:val="20"/>
      <w:szCs w:val="25"/>
      <w:lang w:val="en-GB"/>
    </w:rPr>
  </w:style>
  <w:style w:type="character" w:customStyle="1" w:styleId="CharChar">
    <w:name w:val="Char Char"/>
    <w:rsid w:val="00FF0698"/>
    <w:rPr>
      <w:rFonts w:ascii="Courier New" w:hAnsi="Courier New" w:cs="Times New Roman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F0698"/>
    <w:pPr>
      <w:ind w:left="720"/>
      <w:contextualSpacing/>
    </w:pPr>
    <w:rPr>
      <w:szCs w:val="28"/>
    </w:rPr>
  </w:style>
  <w:style w:type="paragraph" w:customStyle="1" w:styleId="msonospacing0">
    <w:name w:val="msonospacing"/>
    <w:basedOn w:val="Normal"/>
    <w:rsid w:val="00FF0698"/>
    <w:pPr>
      <w:spacing w:line="240" w:lineRule="auto"/>
    </w:pPr>
    <w:rPr>
      <w:rFonts w:ascii="Calibri" w:hAnsi="Calibri" w:cs="Tahoma"/>
      <w:lang w:val="en-US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F0698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customStyle="1" w:styleId="Default">
    <w:name w:val="Default"/>
    <w:rsid w:val="00FF0698"/>
    <w:pPr>
      <w:autoSpaceDE w:val="0"/>
      <w:autoSpaceDN w:val="0"/>
      <w:adjustRightInd w:val="0"/>
      <w:spacing w:after="0" w:line="320" w:lineRule="atLeast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0698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styleId="DocumentMap">
    <w:name w:val="Document Map"/>
    <w:basedOn w:val="Normal"/>
    <w:link w:val="DocumentMapChar"/>
    <w:semiHidden/>
    <w:rsid w:val="00FF0698"/>
    <w:pPr>
      <w:shd w:val="clear" w:color="auto" w:fill="000080"/>
      <w:ind w:left="-14" w:right="-43"/>
      <w:jc w:val="center"/>
    </w:pPr>
    <w:rPr>
      <w:rFonts w:ascii="Cordia New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F0698"/>
    <w:rPr>
      <w:rFonts w:ascii="Cordia New" w:eastAsia="Times New Roman" w:hAnsi="Times New Roman" w:cs="Angsana New"/>
      <w:sz w:val="28"/>
      <w:szCs w:val="20"/>
      <w:shd w:val="clear" w:color="auto" w:fill="000080"/>
      <w:lang w:val="en-GB"/>
    </w:rPr>
  </w:style>
  <w:style w:type="character" w:customStyle="1" w:styleId="CharChar1">
    <w:name w:val="Char Char1"/>
    <w:uiPriority w:val="99"/>
    <w:rsid w:val="00FF0698"/>
    <w:rPr>
      <w:rFonts w:ascii="Times New Roman" w:eastAsia="Times New Roman" w:hAnsi="Times New Roman" w:cs="Times New Roman"/>
      <w:sz w:val="28"/>
      <w:szCs w:val="28"/>
      <w:lang w:val="th-TH" w:bidi="th-TH"/>
    </w:rPr>
  </w:style>
  <w:style w:type="character" w:customStyle="1" w:styleId="CharChar2">
    <w:name w:val="Char Char2"/>
    <w:uiPriority w:val="99"/>
    <w:rsid w:val="00FF0698"/>
    <w:rPr>
      <w:rFonts w:ascii="Courier New" w:hAnsi="Courier New" w:cs="Times New Roman"/>
      <w:lang w:val="en-AU" w:eastAsia="en-US" w:bidi="th-TH"/>
    </w:rPr>
  </w:style>
  <w:style w:type="table" w:styleId="TableGrid">
    <w:name w:val="Table Grid"/>
    <w:basedOn w:val="TableNormal"/>
    <w:rsid w:val="00FF0698"/>
    <w:pPr>
      <w:spacing w:after="0" w:line="240" w:lineRule="auto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FF06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Calibri" w:hAnsi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0698"/>
    <w:rPr>
      <w:rFonts w:ascii="Tahoma" w:eastAsia="Calibri" w:hAnsi="Tahoma" w:cs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FF0698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F0698"/>
    <w:rPr>
      <w:rFonts w:ascii="Times New Roman" w:eastAsia="Times New Roman" w:hAnsi="Times New Roman" w:cs="Angsana New"/>
      <w:sz w:val="16"/>
      <w:szCs w:val="20"/>
      <w:lang w:val="en-GB"/>
    </w:rPr>
  </w:style>
  <w:style w:type="paragraph" w:customStyle="1" w:styleId="30">
    <w:name w:val="µÒÃÒ§3ªèÍ§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ListNumber2">
    <w:name w:val="List Number 2"/>
    <w:basedOn w:val="Normal"/>
    <w:rsid w:val="00FF0698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FF0698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FF0698"/>
    <w:pPr>
      <w:numPr>
        <w:numId w:val="7"/>
      </w:numPr>
      <w:tabs>
        <w:tab w:val="clear" w:pos="926"/>
        <w:tab w:val="left" w:pos="227"/>
      </w:tabs>
      <w:spacing w:after="0" w:line="260" w:lineRule="atLeast"/>
      <w:ind w:left="227" w:hanging="227"/>
    </w:pPr>
    <w:rPr>
      <w:rFonts w:cs="Times New Roman"/>
      <w:sz w:val="18"/>
      <w:szCs w:val="20"/>
      <w:lang w:bidi="ar-SA"/>
    </w:rPr>
  </w:style>
  <w:style w:type="character" w:customStyle="1" w:styleId="BodyTextChar2">
    <w:name w:val="Body Text Char2"/>
    <w:aliases w:val="bt Char2,body text Char2,Body 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IndentChar1">
    <w:name w:val="Body Text Indent Char1"/>
    <w:aliases w:val="i Char1"/>
    <w:basedOn w:val="BodyText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Char1">
    <w:name w:val="Body Text Char1"/>
    <w:aliases w:val="bt Char1,body text Char1,Body Char1"/>
    <w:locked/>
    <w:rsid w:val="00FF0698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FF06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4">
    <w:name w:val="List Bullet 4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F069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F069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F069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FF0698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FF0698"/>
    <w:rPr>
      <w:rFonts w:ascii="Arial" w:eastAsia="Times New Roman" w:hAnsi="Arial" w:cs="Angsana New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FF0698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qFormat/>
    <w:rsid w:val="00FF069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0698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FF069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F069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FF069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F0698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F0698"/>
    <w:pPr>
      <w:framePr w:h="1054" w:wrap="around" w:y="5920"/>
    </w:pPr>
  </w:style>
  <w:style w:type="paragraph" w:customStyle="1" w:styleId="ReportHeading3">
    <w:name w:val="ReportHeading3"/>
    <w:basedOn w:val="ReportHeading2"/>
    <w:rsid w:val="00FF0698"/>
    <w:pPr>
      <w:framePr w:h="443" w:wrap="around" w:y="8223"/>
    </w:pPr>
  </w:style>
  <w:style w:type="paragraph" w:customStyle="1" w:styleId="ParagraphNumbering">
    <w:name w:val="Paragraph Numbering"/>
    <w:basedOn w:val="Header"/>
    <w:rsid w:val="00FF0698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FF069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F069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F069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FF069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1">
    <w:name w:val="??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F0698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FF0698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F0698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FF0698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FF0698"/>
    <w:pPr>
      <w:keepNext/>
      <w:spacing w:after="140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FF0698"/>
    <w:pPr>
      <w:spacing w:after="260" w:line="260" w:lineRule="atLeast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F0698"/>
    <w:pPr>
      <w:spacing w:after="0"/>
    </w:pPr>
  </w:style>
  <w:style w:type="paragraph" w:customStyle="1" w:styleId="acctdividends">
    <w:name w:val="acct dividends"/>
    <w:aliases w:val="ad"/>
    <w:basedOn w:val="Normal"/>
    <w:rsid w:val="00FF0698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F0698"/>
    <w:pPr>
      <w:spacing w:after="0"/>
    </w:pPr>
  </w:style>
  <w:style w:type="paragraph" w:customStyle="1" w:styleId="acctindent">
    <w:name w:val="acct indent"/>
    <w:aliases w:val="ai"/>
    <w:basedOn w:val="BodyText"/>
    <w:rsid w:val="00FF0698"/>
    <w:pPr>
      <w:spacing w:line="260" w:lineRule="atLeast"/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F0698"/>
    <w:pPr>
      <w:spacing w:line="260" w:lineRule="atLeast"/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F0698"/>
    <w:pPr>
      <w:framePr w:hSpace="180" w:vSpace="180" w:wrap="auto" w:hAnchor="margin" w:yAlign="bottom"/>
      <w:spacing w:line="260" w:lineRule="atLeast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F0698"/>
    <w:pPr>
      <w:tabs>
        <w:tab w:val="left" w:pos="5103"/>
      </w:tabs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0698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FF069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F069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F069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F0698"/>
    <w:pPr>
      <w:spacing w:line="260" w:lineRule="atLeast"/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F069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F0698"/>
    <w:pPr>
      <w:tabs>
        <w:tab w:val="decimal" w:pos="124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F0698"/>
    <w:pPr>
      <w:spacing w:after="240"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F0698"/>
    <w:pPr>
      <w:spacing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F0698"/>
    <w:pPr>
      <w:spacing w:after="0" w:line="260" w:lineRule="atLeast"/>
    </w:pPr>
  </w:style>
  <w:style w:type="paragraph" w:customStyle="1" w:styleId="block2nospaceafter">
    <w:name w:val="block2 no space after"/>
    <w:aliases w:val="b2n,block2 no sp"/>
    <w:basedOn w:val="block2"/>
    <w:rsid w:val="00FF0698"/>
    <w:pPr>
      <w:spacing w:after="0"/>
    </w:pPr>
  </w:style>
  <w:style w:type="paragraph" w:customStyle="1" w:styleId="List1a">
    <w:name w:val="List 1a"/>
    <w:aliases w:val="1a"/>
    <w:basedOn w:val="Normal"/>
    <w:rsid w:val="00FF0698"/>
    <w:pPr>
      <w:spacing w:after="260" w:line="260" w:lineRule="atLeast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F0698"/>
    <w:pPr>
      <w:spacing w:after="260" w:line="260" w:lineRule="atLeast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F0698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F0698"/>
  </w:style>
  <w:style w:type="paragraph" w:customStyle="1" w:styleId="zreportaddinfo">
    <w:name w:val="zreport addinfo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F0698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F069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FF0698"/>
    <w:pPr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F069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F0698"/>
    <w:rPr>
      <w:b/>
      <w:bCs/>
    </w:rPr>
  </w:style>
  <w:style w:type="paragraph" w:customStyle="1" w:styleId="nineptbodytext">
    <w:name w:val="nine pt body text"/>
    <w:aliases w:val="9bt"/>
    <w:basedOn w:val="nineptnormal"/>
    <w:rsid w:val="00FF0698"/>
    <w:pPr>
      <w:spacing w:after="220"/>
    </w:pPr>
  </w:style>
  <w:style w:type="paragraph" w:customStyle="1" w:styleId="nineptnormal">
    <w:name w:val="nine pt normal"/>
    <w:aliases w:val="9n"/>
    <w:basedOn w:val="Normal"/>
    <w:rsid w:val="00FF0698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F0698"/>
    <w:pPr>
      <w:jc w:val="center"/>
    </w:pPr>
  </w:style>
  <w:style w:type="paragraph" w:customStyle="1" w:styleId="heading">
    <w:name w:val="heading"/>
    <w:aliases w:val="h"/>
    <w:basedOn w:val="BodyText"/>
    <w:rsid w:val="00FF0698"/>
    <w:pPr>
      <w:spacing w:line="260" w:lineRule="atLeast"/>
    </w:pPr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F069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F0698"/>
  </w:style>
  <w:style w:type="paragraph" w:customStyle="1" w:styleId="nineptheadingcentredbold">
    <w:name w:val="nine pt heading centred bold"/>
    <w:aliases w:val="9hcb"/>
    <w:basedOn w:val="Normal"/>
    <w:rsid w:val="00FF0698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F069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F069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F0698"/>
    <w:rPr>
      <w:b/>
    </w:rPr>
  </w:style>
  <w:style w:type="paragraph" w:customStyle="1" w:styleId="nineptcolumntab1">
    <w:name w:val="nine pt column tab1"/>
    <w:aliases w:val="a91"/>
    <w:basedOn w:val="nineptnormal"/>
    <w:rsid w:val="00FF069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F069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F0698"/>
    <w:pPr>
      <w:jc w:val="center"/>
    </w:pPr>
  </w:style>
  <w:style w:type="paragraph" w:customStyle="1" w:styleId="Normalheading">
    <w:name w:val="Normal heading"/>
    <w:aliases w:val="nh"/>
    <w:basedOn w:val="Normal"/>
    <w:rsid w:val="00FF0698"/>
    <w:pPr>
      <w:spacing w:line="260" w:lineRule="atLeast"/>
    </w:pPr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F0698"/>
    <w:pPr>
      <w:tabs>
        <w:tab w:val="num" w:pos="34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F0698"/>
    <w:pPr>
      <w:tabs>
        <w:tab w:val="decimal" w:pos="28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F0698"/>
    <w:pPr>
      <w:spacing w:line="260" w:lineRule="atLeast"/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F0698"/>
    <w:pPr>
      <w:tabs>
        <w:tab w:val="num" w:pos="680"/>
      </w:tabs>
      <w:spacing w:after="0" w:line="260" w:lineRule="atLeast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F0698"/>
    <w:pPr>
      <w:tabs>
        <w:tab w:val="num" w:pos="68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F069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F0698"/>
    <w:pPr>
      <w:spacing w:after="20" w:line="260" w:lineRule="atLeast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F0698"/>
    <w:pPr>
      <w:tabs>
        <w:tab w:val="decimal" w:pos="136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F0698"/>
    <w:pPr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F0698"/>
    <w:pPr>
      <w:spacing w:after="0" w:line="260" w:lineRule="atLeast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F0698"/>
    <w:pPr>
      <w:tabs>
        <w:tab w:val="decimal" w:pos="383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F069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F0698"/>
    <w:pPr>
      <w:tabs>
        <w:tab w:val="decimal" w:pos="425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F069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F069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F069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F0698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F069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F069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F0698"/>
    <w:pPr>
      <w:tabs>
        <w:tab w:val="decimal" w:pos="22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F0698"/>
    <w:pPr>
      <w:tabs>
        <w:tab w:val="decimal" w:pos="48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F0698"/>
    <w:pPr>
      <w:tabs>
        <w:tab w:val="decimal" w:pos="56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F0698"/>
    <w:pPr>
      <w:tabs>
        <w:tab w:val="decimal" w:pos="79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F0698"/>
    <w:pPr>
      <w:spacing w:line="260" w:lineRule="atLeast"/>
      <w:ind w:left="1134" w:hanging="567"/>
    </w:pPr>
  </w:style>
  <w:style w:type="paragraph" w:customStyle="1" w:styleId="blocklist2">
    <w:name w:val="block list2"/>
    <w:aliases w:val="blist2"/>
    <w:basedOn w:val="blocklist"/>
    <w:rsid w:val="00FF069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F0698"/>
    <w:pPr>
      <w:tabs>
        <w:tab w:val="decimal" w:pos="85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F0698"/>
    <w:pPr>
      <w:keepNext/>
      <w:keepLines/>
      <w:spacing w:before="70" w:line="260" w:lineRule="atLeast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F069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F069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F069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F0698"/>
    <w:pPr>
      <w:spacing w:after="0"/>
    </w:pPr>
  </w:style>
  <w:style w:type="paragraph" w:customStyle="1" w:styleId="smallreturn">
    <w:name w:val="small return"/>
    <w:aliases w:val="sr"/>
    <w:basedOn w:val="Normal"/>
    <w:rsid w:val="00FF0698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F0698"/>
    <w:pPr>
      <w:spacing w:after="0"/>
    </w:pPr>
  </w:style>
  <w:style w:type="paragraph" w:customStyle="1" w:styleId="headingbolditalic">
    <w:name w:val="heading bold italic"/>
    <w:aliases w:val="hbi"/>
    <w:basedOn w:val="heading"/>
    <w:rsid w:val="00FF069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F0698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F0698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F0698"/>
    <w:pPr>
      <w:spacing w:line="260" w:lineRule="atLeast"/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F069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F0698"/>
    <w:pPr>
      <w:spacing w:after="0"/>
    </w:pPr>
  </w:style>
  <w:style w:type="paragraph" w:customStyle="1" w:styleId="blockbullet">
    <w:name w:val="block bullet"/>
    <w:aliases w:val="bb"/>
    <w:basedOn w:val="block"/>
    <w:rsid w:val="00FF0698"/>
    <w:pPr>
      <w:tabs>
        <w:tab w:val="num" w:pos="907"/>
      </w:tabs>
      <w:spacing w:line="260" w:lineRule="atLeast"/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F0698"/>
    <w:pPr>
      <w:tabs>
        <w:tab w:val="decimal" w:pos="96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F069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F0698"/>
    <w:pPr>
      <w:spacing w:after="0"/>
    </w:pPr>
  </w:style>
  <w:style w:type="paragraph" w:customStyle="1" w:styleId="eightptnormal">
    <w:name w:val="eight pt normal"/>
    <w:aliases w:val="8n"/>
    <w:basedOn w:val="Normal"/>
    <w:rsid w:val="00FF0698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F069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F069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F069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F0698"/>
    <w:rPr>
      <w:b/>
      <w:bCs/>
    </w:rPr>
  </w:style>
  <w:style w:type="paragraph" w:customStyle="1" w:styleId="eightptbodytext">
    <w:name w:val="eight pt body text"/>
    <w:aliases w:val="8bt"/>
    <w:basedOn w:val="eightptnormal"/>
    <w:rsid w:val="00FF069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F069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F069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F069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F0698"/>
    <w:pPr>
      <w:spacing w:after="0"/>
    </w:pPr>
  </w:style>
  <w:style w:type="paragraph" w:customStyle="1" w:styleId="eightptblock">
    <w:name w:val="eight pt block"/>
    <w:aliases w:val="8b"/>
    <w:basedOn w:val="Normal"/>
    <w:rsid w:val="00FF0698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F069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F069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F069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F0698"/>
    <w:pPr>
      <w:tabs>
        <w:tab w:val="decimal" w:pos="133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F0698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F0698"/>
    <w:pPr>
      <w:spacing w:after="0"/>
    </w:pPr>
  </w:style>
  <w:style w:type="paragraph" w:customStyle="1" w:styleId="blockindent">
    <w:name w:val="block indent"/>
    <w:aliases w:val="bi"/>
    <w:basedOn w:val="block"/>
    <w:rsid w:val="00FF0698"/>
    <w:pPr>
      <w:spacing w:line="260" w:lineRule="atLeast"/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F0698"/>
    <w:pPr>
      <w:jc w:val="center"/>
    </w:pPr>
  </w:style>
  <w:style w:type="paragraph" w:customStyle="1" w:styleId="nineptcol">
    <w:name w:val="nine pt %col"/>
    <w:aliases w:val="9%"/>
    <w:basedOn w:val="nineptnormal"/>
    <w:rsid w:val="00FF069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F069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F069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F069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F069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F069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F0698"/>
    <w:pPr>
      <w:tabs>
        <w:tab w:val="decimal" w:pos="62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F069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F0698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F069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F069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F069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F069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F0698"/>
    <w:pPr>
      <w:spacing w:after="20"/>
    </w:pPr>
  </w:style>
  <w:style w:type="paragraph" w:customStyle="1" w:styleId="blockbulletnospaceafter">
    <w:name w:val="block bullet no space after"/>
    <w:aliases w:val="bbn,block bullet no sp"/>
    <w:rsid w:val="00FF0698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F069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F0698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F069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F0698"/>
    <w:pPr>
      <w:spacing w:after="80"/>
    </w:pPr>
  </w:style>
  <w:style w:type="paragraph" w:customStyle="1" w:styleId="nineptratecol">
    <w:name w:val="nine pt rate col"/>
    <w:aliases w:val="a9r"/>
    <w:basedOn w:val="nineptnormal"/>
    <w:rsid w:val="00FF069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F069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F069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F0698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069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F069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F0698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F069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069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F069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F069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F069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F069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F0698"/>
    <w:pPr>
      <w:spacing w:line="260" w:lineRule="atLeast"/>
      <w:ind w:left="907" w:hanging="340"/>
    </w:pPr>
  </w:style>
  <w:style w:type="paragraph" w:customStyle="1" w:styleId="List3i">
    <w:name w:val="List 3i"/>
    <w:aliases w:val="3i"/>
    <w:basedOn w:val="List2i"/>
    <w:rsid w:val="00FF069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F069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F069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F069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F069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F069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F069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F0698"/>
    <w:pPr>
      <w:spacing w:after="80"/>
    </w:pPr>
  </w:style>
  <w:style w:type="paragraph" w:customStyle="1" w:styleId="blockbullet2">
    <w:name w:val="block bullet 2"/>
    <w:aliases w:val="bb2"/>
    <w:basedOn w:val="BodyText"/>
    <w:rsid w:val="00FF0698"/>
    <w:pPr>
      <w:tabs>
        <w:tab w:val="num" w:pos="1247"/>
      </w:tabs>
      <w:spacing w:line="260" w:lineRule="atLeast"/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F069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F0698"/>
    <w:pPr>
      <w:tabs>
        <w:tab w:val="decimal" w:pos="90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FF0698"/>
    <w:pPr>
      <w:tabs>
        <w:tab w:val="num" w:pos="1440"/>
      </w:tabs>
      <w:spacing w:after="120" w:line="260" w:lineRule="atLeast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F0698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rsid w:val="00FF069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F069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F069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FF0698"/>
    <w:rPr>
      <w:rFonts w:cs="Times New Roman"/>
      <w:sz w:val="29"/>
      <w:szCs w:val="29"/>
    </w:rPr>
  </w:style>
  <w:style w:type="character" w:customStyle="1" w:styleId="hps">
    <w:name w:val="hps"/>
    <w:rsid w:val="00FF0698"/>
    <w:rPr>
      <w:rFonts w:cs="Times New Roman"/>
    </w:rPr>
  </w:style>
  <w:style w:type="character" w:customStyle="1" w:styleId="gt-icon-text1">
    <w:name w:val="gt-icon-text1"/>
    <w:rsid w:val="00FF0698"/>
    <w:rPr>
      <w:rFonts w:cs="Times New Roman"/>
    </w:rPr>
  </w:style>
  <w:style w:type="character" w:customStyle="1" w:styleId="shorttext">
    <w:name w:val="short_text"/>
    <w:rsid w:val="00FF0698"/>
    <w:rPr>
      <w:rFonts w:cs="Times New Roman"/>
    </w:rPr>
  </w:style>
  <w:style w:type="character" w:customStyle="1" w:styleId="longtext">
    <w:name w:val="long_text"/>
    <w:rsid w:val="00FF0698"/>
    <w:rPr>
      <w:rFonts w:cs="Times New Roman"/>
    </w:rPr>
  </w:style>
  <w:style w:type="character" w:styleId="CommentReference">
    <w:name w:val="annotation reference"/>
    <w:rsid w:val="00FF069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F0698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F0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0698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FF0698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FF0698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ListParagraph1">
    <w:name w:val="List Paragraph1"/>
    <w:basedOn w:val="Normal"/>
    <w:uiPriority w:val="34"/>
    <w:qFormat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Pa18">
    <w:name w:val="Pa18"/>
    <w:basedOn w:val="Normal"/>
    <w:next w:val="Normal"/>
    <w:uiPriority w:val="99"/>
    <w:rsid w:val="00FF069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97B2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uiPriority w:val="20"/>
    <w:qFormat/>
    <w:rsid w:val="00E97B2B"/>
    <w:rPr>
      <w:i/>
      <w:iCs/>
    </w:rPr>
  </w:style>
  <w:style w:type="character" w:customStyle="1" w:styleId="Heading1Char1">
    <w:name w:val="Heading 1 Char1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97B2B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97B2B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97B2B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97B2B"/>
  </w:style>
  <w:style w:type="character" w:customStyle="1" w:styleId="st1">
    <w:name w:val="st1"/>
    <w:basedOn w:val="DefaultParagraphFont"/>
    <w:rsid w:val="00E97B2B"/>
  </w:style>
  <w:style w:type="character" w:styleId="LineNumber">
    <w:name w:val="line number"/>
    <w:rsid w:val="00E97B2B"/>
  </w:style>
  <w:style w:type="paragraph" w:customStyle="1" w:styleId="CharCharCharChar">
    <w:name w:val="Char Char Char Char"/>
    <w:basedOn w:val="Normal"/>
    <w:rsid w:val="00E97B2B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F918E-981A-422B-976C-6A8A687DF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6903</TotalTime>
  <Pages>42</Pages>
  <Words>6714</Words>
  <Characters>38275</Characters>
  <Application>Microsoft Office Word</Application>
  <DocSecurity>8</DocSecurity>
  <Lines>318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NPS Siam</dc:creator>
  <cp:lastModifiedBy>maliwan</cp:lastModifiedBy>
  <cp:revision>2496</cp:revision>
  <cp:lastPrinted>2022-08-08T02:16:00Z</cp:lastPrinted>
  <dcterms:created xsi:type="dcterms:W3CDTF">2021-11-24T01:57:00Z</dcterms:created>
  <dcterms:modified xsi:type="dcterms:W3CDTF">2022-08-15T09:52:00Z</dcterms:modified>
</cp:coreProperties>
</file>