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5C576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5C576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C576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C576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5C576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5C576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C576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B1F562E" w14:textId="0F01B5A5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B3DB34" w14:textId="090829AF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CC0ED2">
        <w:rPr>
          <w:rFonts w:asciiTheme="majorBidi" w:hAnsiTheme="majorBidi" w:cstheme="majorBidi"/>
          <w:sz w:val="30"/>
          <w:szCs w:val="30"/>
        </w:rPr>
        <w:t xml:space="preserve"> </w:t>
      </w:r>
    </w:p>
    <w:p w14:paraId="331ACA52" w14:textId="058448C2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EE7F871" w14:textId="10296E26" w:rsidR="003F3A1E" w:rsidRPr="00CC0ED2" w:rsidRDefault="003F3A1E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5D06AA8" w14:textId="20735DC1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  <w:r w:rsidR="00030FC4" w:rsidRPr="00CC0ED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4E08690" w14:textId="5254C515" w:rsidR="003F3A1E" w:rsidRPr="00CC0ED2" w:rsidRDefault="003F3A1E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="Angsana New" w:hint="cs"/>
          <w:sz w:val="30"/>
          <w:szCs w:val="30"/>
          <w:cs/>
          <w:lang w:bidi="th-TH"/>
        </w:rPr>
        <w:t>ทุนเรือนหุ้น</w:t>
      </w:r>
    </w:p>
    <w:p w14:paraId="479871B8" w14:textId="67170AB9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  <w:r w:rsidR="00F86B61" w:rsidRPr="00CC0ED2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1C658279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  <w:r w:rsidR="00F86B61" w:rsidRPr="00CC0ED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6629D0BC" w14:textId="77777777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77777777" w:rsidR="00182B8F" w:rsidRPr="00CC0ED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C0ED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5C576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5C576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251E4F8" w14:textId="77777777" w:rsidR="00182B8F" w:rsidRPr="005C576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BCE7B5F" w14:textId="77777777" w:rsidR="00F6626D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  <w:sectPr w:rsidR="00F6626D" w:rsidSect="00C301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5C576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C9CAF9" w14:textId="51BF1D28" w:rsidR="00182B8F" w:rsidRPr="005C576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5C576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C5767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6626D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Theme="majorBidi" w:hAnsiTheme="majorBidi" w:cstheme="majorBidi"/>
          <w:sz w:val="24"/>
          <w:szCs w:val="24"/>
        </w:rPr>
      </w:pPr>
    </w:p>
    <w:p w14:paraId="4375FB71" w14:textId="479BE5B7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F3A1E">
        <w:rPr>
          <w:rFonts w:asciiTheme="majorBidi" w:hAnsiTheme="majorBidi" w:cstheme="majorBidi"/>
          <w:sz w:val="30"/>
          <w:szCs w:val="30"/>
        </w:rPr>
        <w:t xml:space="preserve">15 </w:t>
      </w:r>
      <w:r w:rsidR="003F3A1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3F3A1E">
        <w:rPr>
          <w:rFonts w:asciiTheme="majorBidi" w:hAnsiTheme="majorBidi" w:cstheme="majorBidi"/>
          <w:sz w:val="30"/>
          <w:szCs w:val="30"/>
        </w:rPr>
        <w:t>2565</w:t>
      </w:r>
    </w:p>
    <w:p w14:paraId="7B09C950" w14:textId="77777777" w:rsidR="00182B8F" w:rsidRPr="00F6626D" w:rsidRDefault="00182B8F" w:rsidP="0096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5C576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เกณฑ์</w:t>
      </w: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การ</w:t>
      </w: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552E75F0" w14:textId="77777777" w:rsidR="00182B8F" w:rsidRPr="00F6626D" w:rsidRDefault="00182B8F" w:rsidP="0096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jc w:val="both"/>
        <w:rPr>
          <w:rFonts w:asciiTheme="majorBidi" w:hAnsiTheme="majorBidi" w:cstheme="majorBidi"/>
          <w:sz w:val="24"/>
          <w:szCs w:val="24"/>
        </w:rPr>
      </w:pPr>
    </w:p>
    <w:p w14:paraId="62EC5200" w14:textId="04362D9F" w:rsidR="00966559" w:rsidRPr="005C576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5C5767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5C5767">
        <w:rPr>
          <w:rFonts w:asciiTheme="majorBidi" w:hAnsiTheme="majorBidi" w:cstheme="majorBidi"/>
          <w:sz w:val="30"/>
          <w:szCs w:val="30"/>
        </w:rPr>
        <w:t xml:space="preserve">34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5C576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5C576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5C5767">
        <w:rPr>
          <w:rFonts w:asciiTheme="majorBidi" w:eastAsia="Calibri" w:hAnsiTheme="majorBidi" w:cstheme="majorBidi"/>
          <w:sz w:val="30"/>
          <w:szCs w:val="30"/>
        </w:rPr>
        <w:t>31</w:t>
      </w:r>
      <w:r w:rsidRPr="005C576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C5767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1F12C137" w14:textId="77777777" w:rsidR="00966559" w:rsidRPr="00F6626D" w:rsidRDefault="00966559" w:rsidP="00966559">
      <w:pPr>
        <w:pStyle w:val="ListParagraph"/>
        <w:tabs>
          <w:tab w:val="clear" w:pos="227"/>
          <w:tab w:val="clear" w:pos="454"/>
          <w:tab w:val="left" w:pos="540"/>
        </w:tabs>
        <w:spacing w:line="100" w:lineRule="atLeast"/>
        <w:ind w:left="518"/>
        <w:jc w:val="both"/>
        <w:rPr>
          <w:rFonts w:asciiTheme="majorBidi" w:hAnsiTheme="majorBidi" w:cstheme="majorBidi"/>
          <w:sz w:val="24"/>
          <w:szCs w:val="24"/>
        </w:rPr>
      </w:pPr>
    </w:p>
    <w:p w14:paraId="2D8B0E15" w14:textId="59115EBB" w:rsidR="00966559" w:rsidRPr="005C5767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C5767">
        <w:rPr>
          <w:rFonts w:asciiTheme="majorBidi" w:hAnsiTheme="majorBidi" w:cstheme="majorBidi"/>
          <w:sz w:val="30"/>
          <w:szCs w:val="30"/>
        </w:rPr>
        <w:t>31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C5767">
        <w:rPr>
          <w:rFonts w:asciiTheme="majorBidi" w:hAnsiTheme="majorBidi" w:cstheme="majorBidi"/>
          <w:sz w:val="30"/>
          <w:szCs w:val="30"/>
        </w:rPr>
        <w:t>2564</w:t>
      </w:r>
    </w:p>
    <w:p w14:paraId="03A4B19A" w14:textId="42C8864E" w:rsidR="00F96BA7" w:rsidRPr="00F6626D" w:rsidRDefault="00F96BA7" w:rsidP="003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6F2FC82D" w14:textId="7858D9B3" w:rsidR="00182B8F" w:rsidRPr="005C5767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06A4ABF2" w14:textId="157FD9F7" w:rsidR="007F10C6" w:rsidRPr="00F6626D" w:rsidRDefault="007F10C6" w:rsidP="00966559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98F47" w14:textId="531E3815" w:rsidR="003B509E" w:rsidRDefault="003B509E" w:rsidP="003B509E">
      <w:pPr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  <w:r w:rsidRPr="003B509E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EF8B900" w14:textId="77777777" w:rsidR="003B509E" w:rsidRPr="00F6626D" w:rsidRDefault="003B509E" w:rsidP="00966559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3A3640F1" w:rsidR="00182B8F" w:rsidRPr="005C5767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057184" w:rsidRPr="005C5767">
        <w:rPr>
          <w:rFonts w:asciiTheme="majorBidi" w:hAnsiTheme="majorBidi" w:cstheme="majorBidi"/>
          <w:sz w:val="30"/>
          <w:szCs w:val="30"/>
          <w:cs/>
        </w:rPr>
        <w:t>หก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B6C96" w:rsidRPr="005C5767">
        <w:rPr>
          <w:rFonts w:asciiTheme="majorBidi" w:hAnsiTheme="majorBidi" w:cstheme="majorBidi"/>
          <w:sz w:val="30"/>
          <w:szCs w:val="30"/>
        </w:rPr>
        <w:t>3</w:t>
      </w:r>
      <w:r w:rsidR="00057184" w:rsidRPr="005C5767">
        <w:rPr>
          <w:rFonts w:asciiTheme="majorBidi" w:hAnsiTheme="majorBidi" w:cstheme="majorBidi"/>
          <w:sz w:val="30"/>
          <w:szCs w:val="30"/>
        </w:rPr>
        <w:t xml:space="preserve">0 </w:t>
      </w:r>
      <w:r w:rsidR="00057184" w:rsidRPr="005C576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5C5767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Pr="005C5767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54F62330" w:rsidR="00182B8F" w:rsidRPr="00F6626D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057184" w:rsidRPr="005C5767" w14:paraId="37A3BD81" w14:textId="77777777" w:rsidTr="00057184">
        <w:tc>
          <w:tcPr>
            <w:tcW w:w="2258" w:type="pct"/>
          </w:tcPr>
          <w:p w14:paraId="003EE799" w14:textId="77777777" w:rsidR="00057184" w:rsidRPr="005C5767" w:rsidRDefault="00057184" w:rsidP="0049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84792E1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DA815B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25A14A15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7184" w:rsidRPr="005C5767" w14:paraId="6D0B4812" w14:textId="77777777" w:rsidTr="00057184">
        <w:trPr>
          <w:cantSplit/>
        </w:trPr>
        <w:tc>
          <w:tcPr>
            <w:tcW w:w="2258" w:type="pct"/>
          </w:tcPr>
          <w:p w14:paraId="1FA9C858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vAlign w:val="center"/>
          </w:tcPr>
          <w:p w14:paraId="4F77A093" w14:textId="3FA6A052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3B58019E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A42D88D" w14:textId="09DCE6A6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17A5E02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E7542D3" w14:textId="7CAAA740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33917929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EE1F1EF" w14:textId="470A969C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7184" w:rsidRPr="005C5767" w14:paraId="2E2EA0F8" w14:textId="77777777" w:rsidTr="00057184">
        <w:tc>
          <w:tcPr>
            <w:tcW w:w="2258" w:type="pct"/>
          </w:tcPr>
          <w:p w14:paraId="5F1894CD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4D115D21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184" w:rsidRPr="005C5767" w14:paraId="5D3ACB05" w14:textId="77777777" w:rsidTr="00057184">
        <w:trPr>
          <w:trHeight w:val="70"/>
        </w:trPr>
        <w:tc>
          <w:tcPr>
            <w:tcW w:w="2258" w:type="pct"/>
            <w:shd w:val="clear" w:color="auto" w:fill="FFFFFF"/>
          </w:tcPr>
          <w:p w14:paraId="4DE205BC" w14:textId="77777777" w:rsidR="00057184" w:rsidRPr="005C5767" w:rsidRDefault="00057184" w:rsidP="0049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7302ED9D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2628497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8565B4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09B83DB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1E3DC1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833DCBE" w14:textId="77777777" w:rsidR="00057184" w:rsidRPr="005C5767" w:rsidRDefault="00057184" w:rsidP="00495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8A857BE" w14:textId="77777777" w:rsidR="00057184" w:rsidRPr="005C5767" w:rsidRDefault="00057184" w:rsidP="004954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057184" w:rsidRPr="005C5767" w14:paraId="62204885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38B6518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05B2213D" w14:textId="2CEC28AD" w:rsidR="00057184" w:rsidRPr="005C5767" w:rsidRDefault="00E2422B" w:rsidP="000571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DB1DAA2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B1D388A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0EEF1C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6F7CB01" w14:textId="355B5E71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4,455</w:t>
            </w:r>
          </w:p>
        </w:tc>
        <w:tc>
          <w:tcPr>
            <w:tcW w:w="146" w:type="pct"/>
          </w:tcPr>
          <w:p w14:paraId="2B33CA4B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E46C6B" w14:textId="41D6EEF4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057184" w:rsidRPr="00A61967" w14:paraId="14363D9B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B8AF5B4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6D00B6A1" w14:textId="1CBD33CB" w:rsidR="00057184" w:rsidRPr="005C5767" w:rsidRDefault="00E2422B" w:rsidP="000571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6B4030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08A5B76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E39888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45F6B01" w14:textId="738EEF92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</w:t>
            </w:r>
          </w:p>
        </w:tc>
        <w:tc>
          <w:tcPr>
            <w:tcW w:w="146" w:type="pct"/>
          </w:tcPr>
          <w:p w14:paraId="6B98D7C8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19B0C5D" w14:textId="42C7260C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291</w:t>
            </w:r>
          </w:p>
        </w:tc>
      </w:tr>
      <w:tr w:rsidR="00057184" w:rsidRPr="005C5767" w14:paraId="5326DFDF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7FE61369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38839483" w14:textId="6AE510C7" w:rsidR="00057184" w:rsidRPr="005C5767" w:rsidRDefault="00E2422B" w:rsidP="000571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AE538B0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6BC7C46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F85614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D0B3681" w14:textId="4EF7021B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9,121</w:t>
            </w:r>
          </w:p>
        </w:tc>
        <w:tc>
          <w:tcPr>
            <w:tcW w:w="146" w:type="pct"/>
          </w:tcPr>
          <w:p w14:paraId="0236A272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502B002" w14:textId="69D7ACD2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9,456</w:t>
            </w:r>
          </w:p>
        </w:tc>
      </w:tr>
      <w:tr w:rsidR="00057184" w:rsidRPr="005C5767" w14:paraId="130674CB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5673FC1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350579D3" w14:textId="7518B453" w:rsidR="00057184" w:rsidRPr="005C5767" w:rsidRDefault="00E2422B" w:rsidP="000571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1F5BA9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40C2B3B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1E318D3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03C3ECD" w14:textId="4880418C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46" w:type="pct"/>
          </w:tcPr>
          <w:p w14:paraId="02422AC0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F6EA6EC" w14:textId="394FFB24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</w:tr>
      <w:tr w:rsidR="00042C62" w:rsidRPr="005C5767" w14:paraId="55455EC4" w14:textId="77777777" w:rsidTr="00042C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79BB5E0B" w14:textId="77777777" w:rsidR="00042C62" w:rsidRPr="00042C62" w:rsidRDefault="00042C62" w:rsidP="0004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340D3C4E" w14:textId="5543A07B" w:rsidR="00042C62" w:rsidRPr="00042C62" w:rsidRDefault="00042C62" w:rsidP="00042C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7ACF4D55" w14:textId="77777777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55771AA0" w14:textId="5E246997" w:rsidR="00042C62" w:rsidRPr="00042C62" w:rsidRDefault="00042C62" w:rsidP="00042C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C62" w:rsidRPr="005C5767" w14:paraId="6BE9E95F" w14:textId="77777777" w:rsidTr="00EA017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5D80D0A" w14:textId="6F0A1D05" w:rsidR="00042C62" w:rsidRPr="00042C62" w:rsidRDefault="00042C62" w:rsidP="0004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vAlign w:val="center"/>
          </w:tcPr>
          <w:p w14:paraId="6C790AE7" w14:textId="057FE94B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7AA42AB0" w14:textId="77777777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7069C00" w14:textId="18D0C1AA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39B5B6F" w14:textId="77777777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A0F63FA" w14:textId="1BA25D7E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5B7B3F91" w14:textId="77777777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2427E09" w14:textId="3EE9703B" w:rsidR="00042C62" w:rsidRPr="00042C62" w:rsidRDefault="00042C62" w:rsidP="00042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42C62" w:rsidRPr="005C5767" w14:paraId="42E4E2B4" w14:textId="77777777" w:rsidTr="00042C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62BDB83" w14:textId="77777777" w:rsidR="00042C62" w:rsidRPr="00042C62" w:rsidRDefault="00042C62" w:rsidP="0004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34616C8" w14:textId="6CDBE2B2" w:rsidR="00042C62" w:rsidRPr="00042C62" w:rsidRDefault="00042C62" w:rsidP="00042C62">
            <w:pPr>
              <w:pStyle w:val="acctfourfigures"/>
              <w:tabs>
                <w:tab w:val="clear" w:pos="765"/>
              </w:tabs>
              <w:spacing w:line="240" w:lineRule="atLeast"/>
              <w:ind w:left="-108" w:right="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184" w:rsidRPr="005C5767" w14:paraId="498A87A4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1515B98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0933C09F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171448B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5F457E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0EF9A0B5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97007F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0FAB937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DA04BD9" w14:textId="77777777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57184" w:rsidRPr="005C5767" w14:paraId="77A907C7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282872D" w14:textId="39C24139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="00016A15"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  <w:shd w:val="clear" w:color="auto" w:fill="auto"/>
          </w:tcPr>
          <w:p w14:paraId="4488B911" w14:textId="1731BE5A" w:rsidR="00057184" w:rsidRPr="005C5767" w:rsidRDefault="00F97739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</w:t>
            </w:r>
          </w:p>
        </w:tc>
        <w:tc>
          <w:tcPr>
            <w:tcW w:w="146" w:type="pct"/>
            <w:shd w:val="clear" w:color="auto" w:fill="auto"/>
          </w:tcPr>
          <w:p w14:paraId="4C309459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EB7E5A2" w14:textId="3769FF6F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226</w:t>
            </w:r>
          </w:p>
        </w:tc>
        <w:tc>
          <w:tcPr>
            <w:tcW w:w="146" w:type="pct"/>
            <w:shd w:val="clear" w:color="auto" w:fill="auto"/>
          </w:tcPr>
          <w:p w14:paraId="6FF166BE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AFF80A2" w14:textId="47A8A5DD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</w:t>
            </w:r>
          </w:p>
        </w:tc>
        <w:tc>
          <w:tcPr>
            <w:tcW w:w="146" w:type="pct"/>
          </w:tcPr>
          <w:p w14:paraId="56F69932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6004E8" w14:textId="368815C9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057184" w:rsidRPr="005C5767" w14:paraId="12A010FA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A9C52C8" w14:textId="77777777" w:rsidR="00057184" w:rsidRPr="005C5767" w:rsidRDefault="00057184" w:rsidP="0005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4A20954D" w14:textId="303386C0" w:rsidR="00057184" w:rsidRPr="005C5767" w:rsidRDefault="00E2422B" w:rsidP="00057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46" w:type="pct"/>
            <w:shd w:val="clear" w:color="auto" w:fill="auto"/>
          </w:tcPr>
          <w:p w14:paraId="5F0C9239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00527A17" w14:textId="5A683786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268</w:t>
            </w:r>
          </w:p>
        </w:tc>
        <w:tc>
          <w:tcPr>
            <w:tcW w:w="146" w:type="pct"/>
            <w:shd w:val="clear" w:color="auto" w:fill="auto"/>
          </w:tcPr>
          <w:p w14:paraId="77226E9D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EFA67F5" w14:textId="5413A139" w:rsidR="00057184" w:rsidRPr="005C5767" w:rsidRDefault="00E2422B" w:rsidP="00860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7731205" w14:textId="77777777" w:rsidR="00057184" w:rsidRPr="005C5767" w:rsidRDefault="00057184" w:rsidP="0005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8738EF" w14:textId="4CBA0CB1" w:rsidR="00057184" w:rsidRPr="005C5767" w:rsidRDefault="00057184" w:rsidP="00057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860B00" w:rsidRPr="005C5767" w14:paraId="7FA0207C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1B80CBB" w14:textId="77777777" w:rsidR="00860B00" w:rsidRPr="005C5767" w:rsidRDefault="00860B00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2CCD2778" w14:textId="54349D19" w:rsidR="00860B00" w:rsidRPr="005C5767" w:rsidRDefault="00860B00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977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977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6" w:type="pct"/>
            <w:shd w:val="clear" w:color="auto" w:fill="auto"/>
          </w:tcPr>
          <w:p w14:paraId="556FEFA6" w14:textId="77777777" w:rsidR="00860B00" w:rsidRPr="005C5767" w:rsidRDefault="00860B00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4990F7" w14:textId="1FC4A276" w:rsidR="00860B00" w:rsidRPr="005C5767" w:rsidRDefault="00860B00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977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977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6" w:type="pct"/>
            <w:shd w:val="clear" w:color="auto" w:fill="auto"/>
          </w:tcPr>
          <w:p w14:paraId="1B4B2F85" w14:textId="77777777" w:rsidR="00860B00" w:rsidRPr="005C5767" w:rsidRDefault="00860B00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E6AC85A" w14:textId="6E0D6E97" w:rsidR="00860B00" w:rsidRPr="005C5767" w:rsidRDefault="00860B00" w:rsidP="00860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194DFAA" w14:textId="77777777" w:rsidR="00860B00" w:rsidRPr="005C5767" w:rsidRDefault="00860B00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75554B9" w14:textId="5BD1F6CB" w:rsidR="00860B00" w:rsidRPr="005C5767" w:rsidRDefault="00860B00" w:rsidP="00860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51E4F" w:rsidRPr="005C5767" w14:paraId="24BE4924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D0B28BD" w14:textId="48EBCA74" w:rsidR="00551E4F" w:rsidRPr="005C5767" w:rsidRDefault="00551E4F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70269F84" w14:textId="2F31B336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46" w:type="pct"/>
            <w:shd w:val="clear" w:color="auto" w:fill="auto"/>
          </w:tcPr>
          <w:p w14:paraId="14C28863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05F6F424" w14:textId="0F925A0B" w:rsidR="00551E4F" w:rsidRPr="00551E4F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5,870</w:t>
            </w:r>
          </w:p>
        </w:tc>
        <w:tc>
          <w:tcPr>
            <w:tcW w:w="146" w:type="pct"/>
            <w:shd w:val="clear" w:color="auto" w:fill="auto"/>
          </w:tcPr>
          <w:p w14:paraId="6E00C910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F2E6FA9" w14:textId="47F93F80" w:rsidR="00551E4F" w:rsidRPr="005C5767" w:rsidRDefault="00551E4F" w:rsidP="00860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37E822F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550C1B" w14:textId="783FF31C" w:rsidR="00551E4F" w:rsidRPr="005C5767" w:rsidRDefault="00196264" w:rsidP="001962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1928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551E4F" w:rsidRPr="005C5767" w14:paraId="1F01BFE4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8BF4FAB" w14:textId="33D969E2" w:rsidR="00551E4F" w:rsidRPr="005C5767" w:rsidRDefault="00551E4F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6E602FBB" w14:textId="759AE89D" w:rsidR="00551E4F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6" w:type="pct"/>
            <w:shd w:val="clear" w:color="auto" w:fill="auto"/>
          </w:tcPr>
          <w:p w14:paraId="7B140640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4A40C60D" w14:textId="2D89DD4A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6" w:type="pct"/>
            <w:shd w:val="clear" w:color="auto" w:fill="auto"/>
          </w:tcPr>
          <w:p w14:paraId="31FAC3DB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C3867F2" w14:textId="686193BD" w:rsidR="00551E4F" w:rsidRPr="005C5767" w:rsidRDefault="00551E4F" w:rsidP="00860B0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AF8A262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F7A39A1" w14:textId="411F42E8" w:rsidR="00551E4F" w:rsidRPr="005C5767" w:rsidRDefault="00551E4F" w:rsidP="009D4BF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4B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51E4F" w:rsidRPr="005C5767" w14:paraId="1C7CD246" w14:textId="77777777" w:rsidTr="00C7658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308C20C" w14:textId="675682C4" w:rsidR="00551E4F" w:rsidRPr="005C5767" w:rsidRDefault="00551E4F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2090346" w14:textId="7CE38ACB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5ECF881E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5AA5D21F" w14:textId="405075AC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67AC655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F1760E7" w14:textId="69BF1EEC" w:rsidR="00551E4F" w:rsidRPr="00860B00" w:rsidRDefault="00551E4F" w:rsidP="00860B0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EED5655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215E19C" w14:textId="641242F6" w:rsidR="00551E4F" w:rsidRPr="005C5767" w:rsidRDefault="00551E4F" w:rsidP="00860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51E4F" w:rsidRPr="005C5767" w14:paraId="1B25FEC8" w14:textId="77777777" w:rsidTr="00057184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7B9B8E89" w14:textId="2B9FC18B" w:rsidR="00551E4F" w:rsidRPr="005C5767" w:rsidRDefault="00551E4F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C576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19B81D13" w14:textId="77777777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6" w:type="pct"/>
          </w:tcPr>
          <w:p w14:paraId="47402CC1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78" w:type="pct"/>
          </w:tcPr>
          <w:p w14:paraId="0401D390" w14:textId="77777777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551E00EC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5" w:type="pct"/>
          </w:tcPr>
          <w:p w14:paraId="7B162DC1" w14:textId="77777777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6" w:type="pct"/>
          </w:tcPr>
          <w:p w14:paraId="1CE64505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5" w:type="pct"/>
          </w:tcPr>
          <w:p w14:paraId="48F286B1" w14:textId="77777777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51E4F" w:rsidRPr="005C5767" w14:paraId="4A12DB3A" w14:textId="77777777" w:rsidTr="00C7658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BAC0744" w14:textId="2DBD09B8" w:rsidR="00551E4F" w:rsidRPr="005C5767" w:rsidRDefault="00CD4020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1E4F"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319F6F8E" w14:textId="4C6865D7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17,626</w:t>
            </w:r>
          </w:p>
        </w:tc>
        <w:tc>
          <w:tcPr>
            <w:tcW w:w="146" w:type="pct"/>
            <w:shd w:val="clear" w:color="auto" w:fill="auto"/>
          </w:tcPr>
          <w:p w14:paraId="4C8768BC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1C9DF73" w14:textId="5C17B468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15,100</w:t>
            </w:r>
          </w:p>
        </w:tc>
        <w:tc>
          <w:tcPr>
            <w:tcW w:w="146" w:type="pct"/>
            <w:shd w:val="clear" w:color="auto" w:fill="auto"/>
          </w:tcPr>
          <w:p w14:paraId="388DE883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71DCA1A" w14:textId="1470E8AE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11,887</w:t>
            </w:r>
          </w:p>
        </w:tc>
        <w:tc>
          <w:tcPr>
            <w:tcW w:w="146" w:type="pct"/>
          </w:tcPr>
          <w:p w14:paraId="0CDF1021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7A7CCE" w14:textId="4A9B0818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10,748</w:t>
            </w:r>
          </w:p>
        </w:tc>
      </w:tr>
      <w:tr w:rsidR="00551E4F" w:rsidRPr="005C5767" w14:paraId="7E3A5406" w14:textId="77777777" w:rsidTr="00C7658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0712B97" w14:textId="60869EAE" w:rsidR="00551E4F" w:rsidRPr="005C5767" w:rsidRDefault="00551E4F" w:rsidP="0086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0A232CC" w14:textId="528A13EA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124</w:t>
            </w:r>
          </w:p>
        </w:tc>
        <w:tc>
          <w:tcPr>
            <w:tcW w:w="146" w:type="pct"/>
            <w:shd w:val="clear" w:color="auto" w:fill="auto"/>
          </w:tcPr>
          <w:p w14:paraId="09838804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605B502" w14:textId="033469D8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</w:t>
            </w:r>
          </w:p>
        </w:tc>
        <w:tc>
          <w:tcPr>
            <w:tcW w:w="146" w:type="pct"/>
            <w:shd w:val="clear" w:color="auto" w:fill="auto"/>
          </w:tcPr>
          <w:p w14:paraId="73FDC000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8BBBBA1" w14:textId="393482E8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6" w:type="pct"/>
          </w:tcPr>
          <w:p w14:paraId="051A049B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22F5E1D" w14:textId="3778E4C5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</w:tr>
      <w:tr w:rsidR="00551E4F" w:rsidRPr="005C5767" w14:paraId="500BDF37" w14:textId="77777777" w:rsidTr="00593920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EB6740D" w14:textId="2C757E7E" w:rsidR="00551E4F" w:rsidRPr="005C5767" w:rsidRDefault="00551E4F" w:rsidP="00CD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ED297" w14:textId="4FB9A37D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17,750</w:t>
            </w:r>
          </w:p>
        </w:tc>
        <w:tc>
          <w:tcPr>
            <w:tcW w:w="146" w:type="pct"/>
            <w:shd w:val="clear" w:color="auto" w:fill="auto"/>
          </w:tcPr>
          <w:p w14:paraId="7A31C9B6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49AB" w14:textId="68DC83E3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15,214</w:t>
            </w:r>
          </w:p>
        </w:tc>
        <w:tc>
          <w:tcPr>
            <w:tcW w:w="146" w:type="pct"/>
            <w:shd w:val="clear" w:color="auto" w:fill="auto"/>
          </w:tcPr>
          <w:p w14:paraId="1C5B1D62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30088" w14:textId="4FAABA79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11,930</w:t>
            </w:r>
          </w:p>
        </w:tc>
        <w:tc>
          <w:tcPr>
            <w:tcW w:w="146" w:type="pct"/>
          </w:tcPr>
          <w:p w14:paraId="32B849A2" w14:textId="77777777" w:rsidR="00551E4F" w:rsidRPr="005C5767" w:rsidRDefault="00551E4F" w:rsidP="00860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2ED98CD" w14:textId="6C772381" w:rsidR="00551E4F" w:rsidRPr="005C5767" w:rsidRDefault="00551E4F" w:rsidP="00860B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10,785</w:t>
            </w:r>
          </w:p>
        </w:tc>
      </w:tr>
    </w:tbl>
    <w:p w14:paraId="3C4090D8" w14:textId="19199292" w:rsidR="00B472D7" w:rsidRPr="005C5767" w:rsidRDefault="00B472D7" w:rsidP="003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15538A14" w14:textId="66433B23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B6C96" w:rsidRPr="005C5767">
        <w:rPr>
          <w:rFonts w:asciiTheme="majorBidi" w:hAnsiTheme="majorBidi" w:cstheme="majorBidi"/>
          <w:sz w:val="30"/>
          <w:szCs w:val="30"/>
        </w:rPr>
        <w:t>3</w:t>
      </w:r>
      <w:r w:rsidR="00AD0C09" w:rsidRPr="005C5767">
        <w:rPr>
          <w:rFonts w:asciiTheme="majorBidi" w:hAnsiTheme="majorBidi" w:cstheme="majorBidi"/>
          <w:sz w:val="30"/>
          <w:szCs w:val="30"/>
        </w:rPr>
        <w:t xml:space="preserve">0 </w:t>
      </w:r>
      <w:r w:rsidR="00AD0C09" w:rsidRPr="005C576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877893" w:rsidRPr="005C5767">
        <w:rPr>
          <w:rFonts w:asciiTheme="majorBidi" w:hAnsiTheme="majorBidi" w:cstheme="majorBidi"/>
          <w:sz w:val="30"/>
          <w:szCs w:val="30"/>
        </w:rPr>
        <w:t>5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B6C96" w:rsidRPr="005C5767">
        <w:rPr>
          <w:rFonts w:asciiTheme="majorBidi" w:hAnsiTheme="majorBidi" w:cstheme="majorBidi"/>
          <w:sz w:val="30"/>
          <w:szCs w:val="30"/>
        </w:rPr>
        <w:t>31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877893" w:rsidRPr="005C5767">
        <w:rPr>
          <w:rFonts w:asciiTheme="majorBidi" w:hAnsiTheme="majorBidi" w:cstheme="majorBidi"/>
          <w:sz w:val="30"/>
          <w:szCs w:val="30"/>
        </w:rPr>
        <w:t>4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15EC10" w14:textId="77777777" w:rsidR="00B5581A" w:rsidRPr="005C5767" w:rsidRDefault="00B5581A" w:rsidP="00B5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5581A" w:rsidRPr="005C5767" w14:paraId="4215D9DF" w14:textId="77777777" w:rsidTr="00A57640">
        <w:trPr>
          <w:tblHeader/>
        </w:trPr>
        <w:tc>
          <w:tcPr>
            <w:tcW w:w="4230" w:type="dxa"/>
          </w:tcPr>
          <w:p w14:paraId="1A0DEC98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3A4156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E949FA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CC7A51A" w14:textId="77777777" w:rsidR="00B5581A" w:rsidRPr="005C576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81A" w:rsidRPr="005C5767" w14:paraId="4C81D7C5" w14:textId="77777777" w:rsidTr="00A57640">
        <w:trPr>
          <w:tblHeader/>
        </w:trPr>
        <w:tc>
          <w:tcPr>
            <w:tcW w:w="4230" w:type="dxa"/>
          </w:tcPr>
          <w:p w14:paraId="5B540A90" w14:textId="77777777" w:rsidR="00B5581A" w:rsidRPr="005C576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262C40" w14:textId="2D0EFAAC" w:rsidR="00B5581A" w:rsidRPr="005C5767" w:rsidRDefault="00AD0C09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D7C6958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E2237F" w14:textId="5751A899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788066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E2AAE9" w14:textId="79CCFDBE" w:rsidR="00B5581A" w:rsidRPr="005C5767" w:rsidRDefault="00AD0C09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DC38F06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52C5FA" w14:textId="19F81BD9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581A" w:rsidRPr="005C5767" w14:paraId="3C336D71" w14:textId="77777777" w:rsidTr="00A57640">
        <w:trPr>
          <w:tblHeader/>
        </w:trPr>
        <w:tc>
          <w:tcPr>
            <w:tcW w:w="4230" w:type="dxa"/>
          </w:tcPr>
          <w:p w14:paraId="2C3F7324" w14:textId="77777777" w:rsidR="00B5581A" w:rsidRPr="005C576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30E600" w14:textId="6EE6DB6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3F45124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D97BF6" w14:textId="14629168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8757AD1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F54D5D" w14:textId="79F6F97D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6A5AD6B" w14:textId="77777777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FACA65" w14:textId="0862E8DC" w:rsidR="00B5581A" w:rsidRPr="005C576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581A" w:rsidRPr="005C5767" w14:paraId="5EB3065E" w14:textId="77777777" w:rsidTr="00A57640">
        <w:trPr>
          <w:tblHeader/>
        </w:trPr>
        <w:tc>
          <w:tcPr>
            <w:tcW w:w="4230" w:type="dxa"/>
          </w:tcPr>
          <w:p w14:paraId="56798308" w14:textId="77777777" w:rsidR="00B5581A" w:rsidRPr="005C576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A4ADFA" w14:textId="77777777" w:rsidR="00B5581A" w:rsidRPr="005C576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DC2" w:rsidRPr="005C5767" w14:paraId="4D091384" w14:textId="77777777" w:rsidTr="00A57640">
        <w:tc>
          <w:tcPr>
            <w:tcW w:w="4230" w:type="dxa"/>
          </w:tcPr>
          <w:p w14:paraId="1072B7C8" w14:textId="225010EA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133B9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29FF4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3DE33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E0316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42551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A879A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FE4CC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4DC2" w:rsidRPr="005C5767" w14:paraId="6A2423C9" w14:textId="77777777" w:rsidTr="00A57640">
        <w:tc>
          <w:tcPr>
            <w:tcW w:w="4230" w:type="dxa"/>
          </w:tcPr>
          <w:p w14:paraId="361011F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D6967" w14:textId="4B403628" w:rsidR="00344DC2" w:rsidRPr="005C5767" w:rsidRDefault="00860B00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114AE4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2E8B1" w14:textId="3DC6F64D" w:rsidR="00344DC2" w:rsidRPr="005C5767" w:rsidRDefault="00344DC2" w:rsidP="00344D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559C4D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A132F" w14:textId="6F7FF3DF" w:rsidR="00344DC2" w:rsidRPr="005C5767" w:rsidRDefault="003F4A2C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2,652</w:t>
            </w:r>
          </w:p>
        </w:tc>
        <w:tc>
          <w:tcPr>
            <w:tcW w:w="270" w:type="dxa"/>
          </w:tcPr>
          <w:p w14:paraId="2B9ECA6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82445" w14:textId="6C41CF36" w:rsidR="00344DC2" w:rsidRPr="005C5767" w:rsidRDefault="00344DC2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344DC2" w:rsidRPr="005C5767" w14:paraId="7FBC71D2" w14:textId="77777777" w:rsidTr="00A57640">
        <w:tc>
          <w:tcPr>
            <w:tcW w:w="4230" w:type="dxa"/>
          </w:tcPr>
          <w:p w14:paraId="077DC31E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31B5A" w14:textId="1C54944E" w:rsidR="00344DC2" w:rsidRPr="005C5767" w:rsidRDefault="003F4A2C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858</w:t>
            </w:r>
          </w:p>
        </w:tc>
        <w:tc>
          <w:tcPr>
            <w:tcW w:w="270" w:type="dxa"/>
          </w:tcPr>
          <w:p w14:paraId="382D5A8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0F29" w14:textId="00E8363B" w:rsidR="00344DC2" w:rsidRPr="005C5767" w:rsidRDefault="00344DC2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00B05AE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B526B" w14:textId="2E29744C" w:rsidR="00344DC2" w:rsidRPr="005C5767" w:rsidRDefault="003F4A2C" w:rsidP="003F4A2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9B57CD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D1EE" w14:textId="1800A002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344DC2" w:rsidRPr="005C5767" w14:paraId="0B2A3777" w14:textId="77777777" w:rsidTr="00A57640">
        <w:tc>
          <w:tcPr>
            <w:tcW w:w="4230" w:type="dxa"/>
          </w:tcPr>
          <w:p w14:paraId="7B6787B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40A4" w14:textId="0A08B7C7" w:rsidR="00344DC2" w:rsidRPr="005C5767" w:rsidRDefault="003F4A2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858</w:t>
            </w:r>
          </w:p>
        </w:tc>
        <w:tc>
          <w:tcPr>
            <w:tcW w:w="270" w:type="dxa"/>
          </w:tcPr>
          <w:p w14:paraId="22EFAB7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1F6E7" w14:textId="12B83AF4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7DB9F3B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8116B" w14:textId="585C7396" w:rsidR="00344DC2" w:rsidRPr="005C5767" w:rsidRDefault="003F4A2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2,682</w:t>
            </w:r>
          </w:p>
        </w:tc>
        <w:tc>
          <w:tcPr>
            <w:tcW w:w="270" w:type="dxa"/>
          </w:tcPr>
          <w:p w14:paraId="5351109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7093C" w14:textId="0F17324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</w:tr>
      <w:tr w:rsidR="00344DC2" w:rsidRPr="005C5767" w14:paraId="0BCB0D87" w14:textId="77777777" w:rsidTr="00A57640">
        <w:tc>
          <w:tcPr>
            <w:tcW w:w="4230" w:type="dxa"/>
          </w:tcPr>
          <w:p w14:paraId="6D9E7C96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E74B5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F704B7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B52D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775062D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7AB58D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93CDD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BC4D6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4ACBAC8F" w14:textId="77777777" w:rsidTr="00A57640">
        <w:tc>
          <w:tcPr>
            <w:tcW w:w="4230" w:type="dxa"/>
          </w:tcPr>
          <w:p w14:paraId="5C5BB03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41395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F020A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1AB9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2C0A28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84413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C872B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6440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2FB63531" w14:textId="77777777" w:rsidTr="00A57640">
        <w:tc>
          <w:tcPr>
            <w:tcW w:w="4230" w:type="dxa"/>
          </w:tcPr>
          <w:p w14:paraId="02A7CDC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D3CDA" w14:textId="6DCB375A" w:rsidR="00344DC2" w:rsidRPr="005C5767" w:rsidRDefault="003F4A2C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646BF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DA098" w14:textId="480508E1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70" w:type="dxa"/>
          </w:tcPr>
          <w:p w14:paraId="0E56A8D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98B7E6" w14:textId="28176D2F" w:rsidR="00344DC2" w:rsidRPr="005C5767" w:rsidRDefault="003F4A2C" w:rsidP="00344D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D3B0F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8FFB3" w14:textId="2FD2CECB" w:rsidR="00344DC2" w:rsidRPr="005C5767" w:rsidRDefault="00344DC2" w:rsidP="00344D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44DC2" w:rsidRPr="005C5767" w14:paraId="3B48A990" w14:textId="77777777" w:rsidTr="00A57640">
        <w:tc>
          <w:tcPr>
            <w:tcW w:w="4230" w:type="dxa"/>
          </w:tcPr>
          <w:p w14:paraId="116279B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47F8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FC54C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4D12C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BD58CB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844C94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7AAC86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9539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CEF" w:rsidRPr="005C5767" w14:paraId="1AD19B03" w14:textId="77777777" w:rsidTr="00A57640">
        <w:tc>
          <w:tcPr>
            <w:tcW w:w="4230" w:type="dxa"/>
          </w:tcPr>
          <w:p w14:paraId="39869FA4" w14:textId="77777777" w:rsidR="002F4CEF" w:rsidRPr="005C5767" w:rsidRDefault="002F4CEF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720E7" w14:textId="77777777" w:rsidR="002F4CEF" w:rsidRPr="005C5767" w:rsidRDefault="002F4CEF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A64551" w14:textId="77777777" w:rsidR="002F4CEF" w:rsidRPr="005C5767" w:rsidRDefault="002F4CEF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BDF098" w14:textId="77777777" w:rsidR="002F4CEF" w:rsidRPr="005C5767" w:rsidRDefault="002F4CEF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C3CB97" w14:textId="77777777" w:rsidR="002F4CEF" w:rsidRPr="005C5767" w:rsidRDefault="002F4CEF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62791" w14:textId="77777777" w:rsidR="002F4CEF" w:rsidRPr="005C5767" w:rsidRDefault="002F4CEF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0892A3" w14:textId="77777777" w:rsidR="002F4CEF" w:rsidRPr="005C5767" w:rsidRDefault="002F4CEF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E2A18" w14:textId="77777777" w:rsidR="002F4CEF" w:rsidRPr="005C5767" w:rsidRDefault="002F4CEF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024EC" w:rsidRPr="005C5767" w14:paraId="6D9872B9" w14:textId="77777777" w:rsidTr="00A57640">
        <w:tc>
          <w:tcPr>
            <w:tcW w:w="4230" w:type="dxa"/>
          </w:tcPr>
          <w:p w14:paraId="5D38C44B" w14:textId="77777777" w:rsidR="00A024EC" w:rsidRPr="005C5767" w:rsidRDefault="00A024EC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F63CF" w14:textId="77777777" w:rsidR="00A024EC" w:rsidRPr="005C5767" w:rsidRDefault="00A024E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034F1FC" w14:textId="77777777" w:rsidR="00A024EC" w:rsidRPr="005C5767" w:rsidRDefault="00A024EC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43F10" w14:textId="77777777" w:rsidR="00A024EC" w:rsidRPr="005C5767" w:rsidRDefault="00A024E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6445F1" w14:textId="77777777" w:rsidR="00A024EC" w:rsidRPr="005C5767" w:rsidRDefault="00A024EC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C156E" w14:textId="77777777" w:rsidR="00A024EC" w:rsidRPr="005C5767" w:rsidRDefault="00A024E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2EDF92" w14:textId="77777777" w:rsidR="00A024EC" w:rsidRPr="005C5767" w:rsidRDefault="00A024EC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3D03C" w14:textId="77777777" w:rsidR="00A024EC" w:rsidRPr="005C5767" w:rsidRDefault="00A024E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796CC7D3" w14:textId="77777777" w:rsidTr="00A57640">
        <w:tc>
          <w:tcPr>
            <w:tcW w:w="4230" w:type="dxa"/>
          </w:tcPr>
          <w:p w14:paraId="5CC66DC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E7636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FB9C65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F9DCF5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09E5A1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27825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F81D34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50DBC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3B2D71C3" w14:textId="77777777" w:rsidTr="00A57640">
        <w:tc>
          <w:tcPr>
            <w:tcW w:w="4230" w:type="dxa"/>
          </w:tcPr>
          <w:p w14:paraId="5D3AE462" w14:textId="213BB0AD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="008B2F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21A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4430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6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871D2" w14:textId="14173D91" w:rsidR="00344DC2" w:rsidRPr="00F5261B" w:rsidRDefault="00F5261B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13668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51D9DC" w14:textId="20F0231C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1F8DF6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5E351" w14:textId="35EB39DF" w:rsidR="00344DC2" w:rsidRPr="005C5767" w:rsidRDefault="00F5261B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1F3E892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1224B" w14:textId="43DEBBC1" w:rsidR="00344DC2" w:rsidRPr="005C5767" w:rsidRDefault="00344DC2" w:rsidP="00A5764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344DC2" w:rsidRPr="005C5767" w14:paraId="63A2ACA4" w14:textId="77777777" w:rsidTr="00A57640">
        <w:tc>
          <w:tcPr>
            <w:tcW w:w="4230" w:type="dxa"/>
          </w:tcPr>
          <w:p w14:paraId="5972098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34E2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3A72D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50DF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06288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DB4C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D5284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38784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567B6300" w14:textId="77777777" w:rsidTr="00A57640">
        <w:tc>
          <w:tcPr>
            <w:tcW w:w="4230" w:type="dxa"/>
          </w:tcPr>
          <w:p w14:paraId="72C5F9A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008437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811933C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A3E8F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C4EE503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4A7F7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29C7C96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42F6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44DC2" w:rsidRPr="005C5767" w14:paraId="0B03DD95" w14:textId="77777777" w:rsidTr="00A57640">
        <w:tc>
          <w:tcPr>
            <w:tcW w:w="4230" w:type="dxa"/>
          </w:tcPr>
          <w:p w14:paraId="5691D602" w14:textId="1FEA3BB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="00DE0C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MOR+2.75</w:t>
            </w:r>
            <w:r w:rsidR="004430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และ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BF0DB" w14:textId="49ED69A9" w:rsidR="00344DC2" w:rsidRPr="005C5767" w:rsidRDefault="00F5261B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E3CB24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4E5CB" w14:textId="77777777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205BAF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A3898" w14:textId="4DB94BF1" w:rsidR="00344DC2" w:rsidRPr="005C5767" w:rsidRDefault="00F5261B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249,000</w:t>
            </w:r>
          </w:p>
        </w:tc>
        <w:tc>
          <w:tcPr>
            <w:tcW w:w="270" w:type="dxa"/>
            <w:vAlign w:val="bottom"/>
          </w:tcPr>
          <w:p w14:paraId="1A09E7FA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5239C" w14:textId="08C589A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284,130</w:t>
            </w:r>
          </w:p>
        </w:tc>
      </w:tr>
      <w:tr w:rsidR="00344DC2" w:rsidRPr="005C5767" w14:paraId="4B7B0AB7" w14:textId="77777777" w:rsidTr="00A57640">
        <w:tc>
          <w:tcPr>
            <w:tcW w:w="4230" w:type="dxa"/>
          </w:tcPr>
          <w:p w14:paraId="2E5862AA" w14:textId="2AD8BEF2" w:rsidR="00344DC2" w:rsidRPr="005C5767" w:rsidRDefault="00344DC2" w:rsidP="00F2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F26038"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CDDCD1" w14:textId="65456127" w:rsidR="00344DC2" w:rsidRPr="005C5767" w:rsidRDefault="00F5261B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9CF539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273A2C" w14:textId="77777777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EF64F3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BC9B" w14:textId="5AB7CF88" w:rsidR="00344DC2" w:rsidRPr="005C5767" w:rsidRDefault="00F5261B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(1,03</w:t>
            </w:r>
            <w:r w:rsidR="003247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5069BD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52EC" w14:textId="162C59B9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</w:t>
            </w:r>
            <w:r w:rsidR="008B2F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DC2" w:rsidRPr="005C5767" w14:paraId="72DCED83" w14:textId="77777777" w:rsidTr="00A57640">
        <w:tc>
          <w:tcPr>
            <w:tcW w:w="4230" w:type="dxa"/>
          </w:tcPr>
          <w:p w14:paraId="4A56E64C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DC6F5" w14:textId="56116697" w:rsidR="00344DC2" w:rsidRPr="005C5767" w:rsidRDefault="00F5261B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65436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95FBB" w14:textId="77777777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0A57AE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2AABF" w14:textId="004D42AE" w:rsidR="00344DC2" w:rsidRPr="005C5767" w:rsidRDefault="00F5261B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247,96</w:t>
            </w:r>
            <w:r w:rsidR="003247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8ED10A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53B34" w14:textId="055134AA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8B2F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344DC2" w:rsidRPr="005C5767" w14:paraId="2F7006A5" w14:textId="77777777" w:rsidTr="00A57640">
        <w:tc>
          <w:tcPr>
            <w:tcW w:w="4230" w:type="dxa"/>
          </w:tcPr>
          <w:p w14:paraId="2090C09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38257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1EED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34995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B029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EEA84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07B95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4F3F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57640" w:rsidRPr="005C5767" w14:paraId="24F7D448" w14:textId="77777777" w:rsidTr="00967BD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10" w:type="dxa"/>
            <w:gridSpan w:val="2"/>
            <w:shd w:val="clear" w:color="auto" w:fill="FFFFFF"/>
          </w:tcPr>
          <w:p w14:paraId="75964EE6" w14:textId="0526DAD7" w:rsidR="00A57640" w:rsidRPr="00A57640" w:rsidRDefault="00A57640" w:rsidP="00A57640">
            <w:pPr>
              <w:pStyle w:val="acctfourfigures"/>
              <w:tabs>
                <w:tab w:val="clear" w:pos="765"/>
                <w:tab w:val="center" w:pos="76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rtl/>
                <w:cs/>
              </w:rPr>
            </w:pPr>
            <w:r w:rsidRPr="00A5764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  </w:t>
            </w:r>
            <w:r w:rsidRPr="00A5764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กลับรายการ</w:t>
            </w:r>
            <w:r w:rsidRPr="00A5764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25DC85D" w14:textId="77777777" w:rsidR="00A57640" w:rsidRPr="005C5767" w:rsidRDefault="00A57640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C668A" w14:textId="77777777" w:rsidR="00A57640" w:rsidRPr="005C5767" w:rsidRDefault="00A57640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C566BF0" w14:textId="77777777" w:rsidR="00A57640" w:rsidRPr="005C5767" w:rsidRDefault="00A57640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7ABAE" w14:textId="77777777" w:rsidR="00A57640" w:rsidRPr="005C5767" w:rsidRDefault="00A57640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C022CB8" w14:textId="77777777" w:rsidR="00A57640" w:rsidRPr="005C5767" w:rsidRDefault="00A57640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A6815" w14:textId="77777777" w:rsidR="00A57640" w:rsidRPr="005C5767" w:rsidRDefault="00A57640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44DC2" w:rsidRPr="005C5767" w14:paraId="31838FB7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5297A226" w14:textId="68DDED03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E347D66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BB739E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F4BC3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51A7019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B5D61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04A1419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1F65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344DC2" w:rsidRPr="005C5767" w14:paraId="5E406BF6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1F2D36D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1080" w:type="dxa"/>
            <w:vAlign w:val="bottom"/>
          </w:tcPr>
          <w:p w14:paraId="249DF4BB" w14:textId="29EC46D0" w:rsidR="00344DC2" w:rsidRPr="005C5767" w:rsidRDefault="00F5261B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271DD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71382" w14:textId="77777777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45577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DF9E27" w14:textId="3FDA2A0D" w:rsidR="00344DC2" w:rsidRPr="005C5767" w:rsidRDefault="00F5261B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</w:t>
            </w:r>
            <w:r w:rsidR="00DB5B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7C33BF9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09852" w14:textId="79EC02B2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875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44DC2" w:rsidRPr="005C5767" w14:paraId="767ECE2E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7880E8E6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473AD41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CA4717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62B33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84284E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0B1DEF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8865B7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2FC1E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4DC2" w:rsidRPr="005C5767" w14:paraId="0B0EC868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7C575E14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vAlign w:val="bottom"/>
          </w:tcPr>
          <w:p w14:paraId="3EC11DAD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9C4BCB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146B56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668BC0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BFF7F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56E32" w14:textId="77777777" w:rsidR="00344DC2" w:rsidRPr="005C5767" w:rsidRDefault="00344DC2" w:rsidP="00344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163CF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4DC2" w:rsidRPr="005C5767" w14:paraId="69E9EED8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512AE6D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5E6B49F" w14:textId="7E7E5A25" w:rsidR="00344DC2" w:rsidRPr="005C5767" w:rsidRDefault="005A67B4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4,054</w:t>
            </w:r>
          </w:p>
        </w:tc>
        <w:tc>
          <w:tcPr>
            <w:tcW w:w="270" w:type="dxa"/>
          </w:tcPr>
          <w:p w14:paraId="2EAC34E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5F5DB" w14:textId="7F409221" w:rsidR="00344DC2" w:rsidRPr="005C5767" w:rsidRDefault="00344DC2" w:rsidP="0098274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270" w:type="dxa"/>
          </w:tcPr>
          <w:p w14:paraId="0B65A30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2C46E4" w14:textId="50552B83" w:rsidR="00344DC2" w:rsidRPr="005C5767" w:rsidRDefault="005A67B4" w:rsidP="00344D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A882A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A8203F" w14:textId="6D80243F" w:rsidR="00344DC2" w:rsidRPr="005C5767" w:rsidRDefault="00344DC2" w:rsidP="00344D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44DC2" w:rsidRPr="005C5767" w14:paraId="086B4FA6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4E7CCC2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FEAE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35C6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C0BD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AF3B0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795CE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EDFB7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3B24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4DC2" w:rsidRPr="005C5767" w14:paraId="4570BBB7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17DB49EE" w14:textId="12C10BB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52AFF2E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06275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F060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36E57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E563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0EF84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571295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4DC2" w:rsidRPr="005C5767" w14:paraId="2D7EAF9C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10DE3BC4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8A79157" w14:textId="04B76FB5" w:rsidR="00344DC2" w:rsidRPr="005A67B4" w:rsidRDefault="005A67B4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7F86D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6547A4" w14:textId="1F97033D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7A2E6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5203E0" w14:textId="55C400FD" w:rsidR="00344DC2" w:rsidRPr="005C5767" w:rsidRDefault="005A67B4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416B6A8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E2F285" w14:textId="332B6359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</w:tr>
      <w:tr w:rsidR="00344DC2" w:rsidRPr="005C5767" w14:paraId="14ECA924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7023BE9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53E600" w14:textId="25270E6C" w:rsidR="00344DC2" w:rsidRPr="005C5767" w:rsidRDefault="005A67B4" w:rsidP="00DB5B0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7BAB4F8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181EAD" w14:textId="3CA07D05" w:rsidR="00344DC2" w:rsidRPr="005C5767" w:rsidRDefault="00344DC2" w:rsidP="00DB5B0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5DCB4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4B78EC" w14:textId="179E6E17" w:rsidR="00344DC2" w:rsidRPr="005C5767" w:rsidRDefault="005A67B4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6AB65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E157A8" w14:textId="2C37F85E" w:rsidR="00344DC2" w:rsidRPr="005C5767" w:rsidRDefault="00344DC2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344DC2" w:rsidRPr="005C5767" w14:paraId="1E1D2ED5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56218D2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675B" w14:textId="222F9CC8" w:rsidR="00344DC2" w:rsidRPr="00DB5B0F" w:rsidRDefault="005A67B4" w:rsidP="00DB5B0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3BFA00A0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6C98E" w14:textId="4AB6541F" w:rsidR="00344DC2" w:rsidRPr="005C5767" w:rsidRDefault="00344DC2" w:rsidP="00DB5B0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9EEE6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BD601" w14:textId="6A2E0B88" w:rsidR="00344DC2" w:rsidRPr="005C5767" w:rsidRDefault="005A67B4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</w:tcPr>
          <w:p w14:paraId="2EBDD6BE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083F" w14:textId="3A3B7070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344DC2" w:rsidRPr="005C5767" w14:paraId="135700C7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609A61F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AD309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E3EB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27CF5D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AEC1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4F1460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CD9CA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FFEDEA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4DC2" w:rsidRPr="005C5767" w14:paraId="4DAF8A5A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540B929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B03CD26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2154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722E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2D72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4C7EA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56203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1DDCE2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4DC2" w:rsidRPr="005C5767" w14:paraId="278C4E5E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625B826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BA5F078" w14:textId="69D31811" w:rsidR="00344DC2" w:rsidRPr="005C5767" w:rsidRDefault="005A67B4" w:rsidP="00DB5B0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80729F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305F6" w14:textId="7918DDA2" w:rsidR="00344DC2" w:rsidRPr="005C5767" w:rsidRDefault="00344DC2" w:rsidP="0098274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270" w:type="dxa"/>
          </w:tcPr>
          <w:p w14:paraId="11687E8B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B5B9B" w14:textId="48FFB14F" w:rsidR="00344DC2" w:rsidRPr="00696B8C" w:rsidRDefault="00696B8C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86439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DDBE27A" w14:textId="03718C0F" w:rsidR="00344DC2" w:rsidRPr="005C5767" w:rsidRDefault="00344DC2" w:rsidP="00344DC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44DC2" w:rsidRPr="005C5767" w14:paraId="512FEFD1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4CA7434A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CD513D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2657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AFA3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EF3F8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22398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8C6865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78DACEE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4DC2" w:rsidRPr="005C5767" w14:paraId="6DD4A141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370FF81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7AADA26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787E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A7361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7948F2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05DB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48A567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E2B6B" w14:textId="77777777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4DC2" w:rsidRPr="005C5767" w14:paraId="20BEAB9E" w14:textId="77777777" w:rsidTr="00A57640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230" w:type="dxa"/>
            <w:shd w:val="clear" w:color="auto" w:fill="FFFFFF"/>
          </w:tcPr>
          <w:p w14:paraId="113B1E59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4 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080" w:type="dxa"/>
          </w:tcPr>
          <w:p w14:paraId="2407E6D2" w14:textId="380322C9" w:rsidR="00344DC2" w:rsidRPr="005C5767" w:rsidRDefault="00696B8C" w:rsidP="00DB5B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2EB963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B0686" w14:textId="522002DA" w:rsidR="00344DC2" w:rsidRPr="005C5767" w:rsidRDefault="00344DC2" w:rsidP="00DB5B0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60A51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66B6A" w14:textId="0364404B" w:rsidR="00344DC2" w:rsidRPr="00501C0A" w:rsidRDefault="00696B8C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1C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3,800</w:t>
            </w:r>
          </w:p>
        </w:tc>
        <w:tc>
          <w:tcPr>
            <w:tcW w:w="270" w:type="dxa"/>
          </w:tcPr>
          <w:p w14:paraId="2A939EDF" w14:textId="77777777" w:rsidR="00344DC2" w:rsidRPr="005C5767" w:rsidRDefault="00344DC2" w:rsidP="0034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290EC" w14:textId="22669EC8" w:rsidR="00344DC2" w:rsidRPr="005C5767" w:rsidRDefault="00344DC2" w:rsidP="00344DC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3A5C7F1D" w14:textId="4595363A" w:rsidR="00877893" w:rsidRPr="005C5767" w:rsidRDefault="0087789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877893" w:rsidRPr="005C5767" w:rsidSect="00746E7F"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09855EF8" w14:textId="45908C27" w:rsidR="00086989" w:rsidRPr="005C5767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สัญญา</w:t>
      </w: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เช่า</w:t>
      </w:r>
      <w:r w:rsidR="00C12E27"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 </w:t>
      </w:r>
      <w:r w:rsidR="00C12E27" w:rsidRPr="005C5767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5C5767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52A4762B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6989" w:rsidRPr="005C5767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86989" w:rsidRPr="005C5767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5C576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0C09" w:rsidRPr="005C5767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032B3223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2885EAD3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12D2C85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876EB86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6BBFFDBF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6F7F5687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290F37C2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C159B0E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3D11188B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468C735C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D74C00E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496B664A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65F169E9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095299EF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0980A413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0C09" w:rsidRPr="005C5767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0907A790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4379AD80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618A772B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192038ED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68E336DF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727A0948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3E3D6103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2CB8282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7529CBFE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345FF5B6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5ECC8C4A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2BC8B485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6975E41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29B813A6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4EB309C2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D0C09" w:rsidRPr="005C5767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AD0C09" w:rsidRPr="005C5767" w:rsidRDefault="00AD0C09" w:rsidP="00AD0C09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D0C09" w:rsidRPr="005C5767" w14:paraId="6B39CDFC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34D11F24" w14:textId="12CB4F4D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7B1F0E76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AD0C09" w:rsidRPr="005C5767" w:rsidRDefault="00AD0C09" w:rsidP="00AD0C0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7D73C888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AD0C09" w:rsidRPr="005C5767" w:rsidRDefault="00AD0C09" w:rsidP="00AD0C0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51858AC9" w:rsidR="00AD0C09" w:rsidRPr="00977394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AD0C09" w:rsidRPr="005C5767" w:rsidRDefault="00AD0C09" w:rsidP="00AD0C0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463B083A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127,196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AD0C09" w:rsidRPr="005C5767" w:rsidRDefault="00AD0C09" w:rsidP="00AD0C0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3F8EF472" w:rsidR="00AD0C09" w:rsidRPr="00977394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990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AD0C09" w:rsidRPr="005C5767" w:rsidRDefault="00AD0C09" w:rsidP="00AD0C0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59C076D8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AD0C09" w:rsidRPr="005C5767" w:rsidRDefault="00AD0C09" w:rsidP="00AD0C09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13C3F446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AD0C09" w:rsidRPr="005C5767" w:rsidRDefault="00AD0C09" w:rsidP="00AD0C09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45B3CD6" w14:textId="37AC93A6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AD0C09" w:rsidRPr="005C5767" w14:paraId="424679AF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C576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C57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6F4C3470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5DE10257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0F3D4275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629C8099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(50,945)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22EE2464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AD0C09" w:rsidRPr="005C5767" w:rsidRDefault="00AD0C09" w:rsidP="00AD0C0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479C2538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AD0C09" w:rsidRPr="005C5767" w:rsidRDefault="00AD0C09" w:rsidP="00AD0C09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533A96BA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D2AE957" w14:textId="72A91035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D0C09" w:rsidRPr="005C5767" w14:paraId="4F73457B" w14:textId="77777777" w:rsidTr="000152B3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AD0C09" w:rsidRPr="005C5767" w:rsidRDefault="00AD0C09" w:rsidP="00AD0C0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534C0C52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1C23A40A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3C24426A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4859BFBD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76,251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70E3D25C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22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849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AD0C09" w:rsidRPr="005C5767" w:rsidRDefault="00AD0C09" w:rsidP="00AD0C0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4C4CACA3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AD0C09" w:rsidRPr="005C5767" w:rsidRDefault="00AD0C09" w:rsidP="00AD0C09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3759887C" w:rsidR="00AD0C09" w:rsidRPr="005C5767" w:rsidRDefault="00977394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6B464" w14:textId="5ADFB757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645F5D82" w14:textId="30F32707" w:rsidR="00D94F12" w:rsidRPr="005C5767" w:rsidRDefault="00D94F12" w:rsidP="00D94F1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color w:val="auto"/>
          <w:sz w:val="18"/>
          <w:szCs w:val="18"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42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6E759A" w:rsidRPr="005C5767" w14:paraId="1B899E7C" w14:textId="77777777" w:rsidTr="006E759A">
        <w:trPr>
          <w:trHeight w:val="381"/>
        </w:trPr>
        <w:tc>
          <w:tcPr>
            <w:tcW w:w="2942" w:type="dxa"/>
          </w:tcPr>
          <w:p w14:paraId="5A7E6CA9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hideMark/>
          </w:tcPr>
          <w:p w14:paraId="3F1B75F9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59A" w:rsidRPr="005C5767" w14:paraId="2B7E837E" w14:textId="77777777" w:rsidTr="006E759A">
        <w:trPr>
          <w:trHeight w:val="381"/>
        </w:trPr>
        <w:tc>
          <w:tcPr>
            <w:tcW w:w="2942" w:type="dxa"/>
          </w:tcPr>
          <w:p w14:paraId="0991CA66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390E6C3E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95B6169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41B4DFA6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2F4A95D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F122842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69F2CCA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3861FCA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6E759A" w:rsidRPr="005C5767" w14:paraId="3A8FC597" w14:textId="77777777" w:rsidTr="006E759A">
        <w:trPr>
          <w:trHeight w:val="381"/>
        </w:trPr>
        <w:tc>
          <w:tcPr>
            <w:tcW w:w="2942" w:type="dxa"/>
          </w:tcPr>
          <w:p w14:paraId="2F873CF6" w14:textId="77777777" w:rsidR="006E759A" w:rsidRPr="005C5767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723A6814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5B7C8BE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369CF611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3E98CA3C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6933465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584DBCF0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39563082" w14:textId="77777777" w:rsidR="006E759A" w:rsidRPr="005C5767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0C09" w:rsidRPr="005C5767" w14:paraId="5930F5BF" w14:textId="77777777" w:rsidTr="006E759A">
        <w:trPr>
          <w:trHeight w:val="381"/>
        </w:trPr>
        <w:tc>
          <w:tcPr>
            <w:tcW w:w="2942" w:type="dxa"/>
          </w:tcPr>
          <w:p w14:paraId="389C0DF1" w14:textId="77777777" w:rsidR="00AD0C09" w:rsidRPr="005C5767" w:rsidRDefault="00AD0C09" w:rsidP="00AD0C09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5CFB975" w14:textId="3EB0D1E1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1D0A8E5B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3903EC29" w14:textId="20A45D0A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687B616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F6157FC" w14:textId="3DFF17A0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4795143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D2F54C6" w14:textId="47E50896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2BD41D2D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03701ABF" w14:textId="17CCE081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7EBECB3A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788778F6" w14:textId="6533EF74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038702E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10343D1A" w14:textId="1D80A50D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3F18BE40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347811D" w14:textId="21CF3805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0C09" w:rsidRPr="005C5767" w14:paraId="198D95E0" w14:textId="77777777" w:rsidTr="006E759A">
        <w:trPr>
          <w:trHeight w:val="381"/>
        </w:trPr>
        <w:tc>
          <w:tcPr>
            <w:tcW w:w="2942" w:type="dxa"/>
          </w:tcPr>
          <w:p w14:paraId="465093C7" w14:textId="77777777" w:rsidR="00AD0C09" w:rsidRPr="005C5767" w:rsidRDefault="00AD0C09" w:rsidP="00AD0C09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4208A5" w14:textId="68FCFEC5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2C526321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FB1C3E0" w14:textId="006A62EB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11B44EE1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D42D3CC" w14:textId="395B80F2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17C40C95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572370F1" w14:textId="5B08D968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05B0ABF7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5C1D11C" w14:textId="12E12590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578009B8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6601BCEC" w14:textId="33346F93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6BB984D8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72A4DE0" w14:textId="42144002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3CFA6A82" w14:textId="77777777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DD4D8C9" w14:textId="76DC040B" w:rsidR="00AD0C09" w:rsidRPr="005C5767" w:rsidRDefault="00AD0C09" w:rsidP="00AD0C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D0C09" w:rsidRPr="005C5767" w14:paraId="76F97DF4" w14:textId="77777777" w:rsidTr="006E759A">
        <w:trPr>
          <w:trHeight w:val="420"/>
        </w:trPr>
        <w:tc>
          <w:tcPr>
            <w:tcW w:w="2942" w:type="dxa"/>
            <w:vAlign w:val="bottom"/>
          </w:tcPr>
          <w:p w14:paraId="67BB79C8" w14:textId="77777777" w:rsidR="00AD0C09" w:rsidRPr="005C5767" w:rsidRDefault="00AD0C09" w:rsidP="00AD0C09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vAlign w:val="bottom"/>
            <w:hideMark/>
          </w:tcPr>
          <w:p w14:paraId="1E3BCB78" w14:textId="77777777" w:rsidR="00AD0C09" w:rsidRPr="005C5767" w:rsidRDefault="00AD0C09" w:rsidP="00AD0C09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5206" w:rsidRPr="005C5767" w14:paraId="729D6B90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5C61DECB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vAlign w:val="bottom"/>
          </w:tcPr>
          <w:p w14:paraId="31ACF3FA" w14:textId="4C946FB9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956</w:t>
            </w:r>
          </w:p>
        </w:tc>
        <w:tc>
          <w:tcPr>
            <w:tcW w:w="306" w:type="dxa"/>
            <w:vAlign w:val="bottom"/>
          </w:tcPr>
          <w:p w14:paraId="53189CAE" w14:textId="77777777" w:rsidR="009B5206" w:rsidRPr="005C5767" w:rsidRDefault="009B5206" w:rsidP="009B5206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vAlign w:val="bottom"/>
            <w:hideMark/>
          </w:tcPr>
          <w:p w14:paraId="723F9766" w14:textId="3D536B69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59" w:type="dxa"/>
            <w:vAlign w:val="bottom"/>
          </w:tcPr>
          <w:p w14:paraId="0CA01C3E" w14:textId="77777777" w:rsidR="009B5206" w:rsidRPr="005C5767" w:rsidRDefault="009B5206" w:rsidP="009B5206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568377C" w14:textId="5ABE5831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955</w:t>
            </w:r>
          </w:p>
        </w:tc>
        <w:tc>
          <w:tcPr>
            <w:tcW w:w="238" w:type="dxa"/>
            <w:vAlign w:val="bottom"/>
          </w:tcPr>
          <w:p w14:paraId="3A257C65" w14:textId="77777777" w:rsidR="009B5206" w:rsidRPr="005C5767" w:rsidRDefault="009B5206" w:rsidP="009B5206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B21FB58" w14:textId="3DC7BD9D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126,692</w:t>
            </w:r>
          </w:p>
        </w:tc>
        <w:tc>
          <w:tcPr>
            <w:tcW w:w="259" w:type="dxa"/>
            <w:vAlign w:val="bottom"/>
          </w:tcPr>
          <w:p w14:paraId="71B431D6" w14:textId="77777777" w:rsidR="009B5206" w:rsidRPr="005C5767" w:rsidRDefault="009B5206" w:rsidP="009B5206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8E8DAE6" w14:textId="126E4C99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990</w:t>
            </w:r>
          </w:p>
        </w:tc>
        <w:tc>
          <w:tcPr>
            <w:tcW w:w="253" w:type="dxa"/>
            <w:gridSpan w:val="2"/>
            <w:vAlign w:val="bottom"/>
          </w:tcPr>
          <w:p w14:paraId="082282A6" w14:textId="77777777" w:rsidR="009B5206" w:rsidRPr="005C5767" w:rsidRDefault="009B5206" w:rsidP="009B5206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2EFACCA8" w14:textId="44D7FD9D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vAlign w:val="bottom"/>
          </w:tcPr>
          <w:p w14:paraId="668A2544" w14:textId="77777777" w:rsidR="009B5206" w:rsidRPr="005C5767" w:rsidRDefault="009B5206" w:rsidP="009B5206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5CC4928B" w14:textId="3991CCC3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901</w:t>
            </w:r>
          </w:p>
        </w:tc>
        <w:tc>
          <w:tcPr>
            <w:tcW w:w="259" w:type="dxa"/>
            <w:vAlign w:val="bottom"/>
          </w:tcPr>
          <w:p w14:paraId="7C36CD76" w14:textId="77777777" w:rsidR="009B5206" w:rsidRPr="005C5767" w:rsidRDefault="009B5206" w:rsidP="009B5206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hideMark/>
          </w:tcPr>
          <w:p w14:paraId="5D752871" w14:textId="1AEE1EA7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9B5206" w:rsidRPr="005C5767" w14:paraId="59235A9E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1C345E76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C576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5C57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8A51E" w14:textId="05643450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06" w:type="dxa"/>
            <w:vAlign w:val="bottom"/>
          </w:tcPr>
          <w:p w14:paraId="6C8337FA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767FD" w14:textId="45C0473E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42CF342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F41C" w14:textId="6350FA87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3AD9FF1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DA080" w14:textId="2B25519D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(50,914)</w:t>
            </w:r>
          </w:p>
        </w:tc>
        <w:tc>
          <w:tcPr>
            <w:tcW w:w="259" w:type="dxa"/>
            <w:vAlign w:val="bottom"/>
          </w:tcPr>
          <w:p w14:paraId="0F633CAF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BD033" w14:textId="5DAD2253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5F0F316E" w14:textId="77777777" w:rsidR="009B5206" w:rsidRPr="005C5767" w:rsidRDefault="009B5206" w:rsidP="009B5206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8415E" w14:textId="2146879B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3D20AF61" w14:textId="77777777" w:rsidR="009B5206" w:rsidRPr="005C5767" w:rsidRDefault="009B5206" w:rsidP="009B5206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4FC39" w14:textId="4247C55C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vAlign w:val="bottom"/>
          </w:tcPr>
          <w:p w14:paraId="367CE455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0719C" w14:textId="656192E5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B5206" w:rsidRPr="005C5767" w14:paraId="11EE63E4" w14:textId="77777777" w:rsidTr="00AD0C09">
        <w:trPr>
          <w:trHeight w:val="70"/>
        </w:trPr>
        <w:tc>
          <w:tcPr>
            <w:tcW w:w="2942" w:type="dxa"/>
            <w:vAlign w:val="bottom"/>
            <w:hideMark/>
          </w:tcPr>
          <w:p w14:paraId="3C583D6F" w14:textId="77777777" w:rsidR="009B5206" w:rsidRPr="005C5767" w:rsidRDefault="009B5206" w:rsidP="009B5206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9A398" w14:textId="1E86CC9A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646</w:t>
            </w:r>
          </w:p>
        </w:tc>
        <w:tc>
          <w:tcPr>
            <w:tcW w:w="306" w:type="dxa"/>
            <w:vAlign w:val="bottom"/>
          </w:tcPr>
          <w:p w14:paraId="5E45B0A5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968D26" w14:textId="6D33F0B4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59" w:type="dxa"/>
            <w:vAlign w:val="bottom"/>
          </w:tcPr>
          <w:p w14:paraId="54B1B129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6613D" w14:textId="2A53C6A0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278</w:t>
            </w:r>
          </w:p>
        </w:tc>
        <w:tc>
          <w:tcPr>
            <w:tcW w:w="238" w:type="dxa"/>
            <w:vAlign w:val="bottom"/>
          </w:tcPr>
          <w:p w14:paraId="042D37DB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4861A" w14:textId="6D8C3978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75,778</w:t>
            </w:r>
          </w:p>
        </w:tc>
        <w:tc>
          <w:tcPr>
            <w:tcW w:w="259" w:type="dxa"/>
            <w:vAlign w:val="bottom"/>
          </w:tcPr>
          <w:p w14:paraId="6F598077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23A15" w14:textId="7289CA33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22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849</w:t>
            </w:r>
          </w:p>
        </w:tc>
        <w:tc>
          <w:tcPr>
            <w:tcW w:w="253" w:type="dxa"/>
            <w:gridSpan w:val="2"/>
            <w:vAlign w:val="bottom"/>
          </w:tcPr>
          <w:p w14:paraId="059B245B" w14:textId="77777777" w:rsidR="009B5206" w:rsidRPr="005C5767" w:rsidRDefault="009B5206" w:rsidP="009B5206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CE59AD" w14:textId="38963B80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vAlign w:val="bottom"/>
          </w:tcPr>
          <w:p w14:paraId="2653188B" w14:textId="77777777" w:rsidR="009B5206" w:rsidRPr="005C5767" w:rsidRDefault="009B5206" w:rsidP="009B5206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1460A" w14:textId="67F7B493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7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73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59" w:type="dxa"/>
            <w:vAlign w:val="bottom"/>
          </w:tcPr>
          <w:p w14:paraId="4948DAA7" w14:textId="77777777" w:rsidR="009B5206" w:rsidRPr="005C5767" w:rsidRDefault="009B5206" w:rsidP="009B5206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F91D86" w14:textId="0EDB0458" w:rsidR="009B5206" w:rsidRPr="005C5767" w:rsidRDefault="009B5206" w:rsidP="009B5206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37321018" w14:textId="30A9278F" w:rsidR="00D94F12" w:rsidRPr="005C5767" w:rsidRDefault="00D94F12" w:rsidP="00D94F12">
      <w:pPr>
        <w:rPr>
          <w:rFonts w:asciiTheme="majorBidi" w:hAnsiTheme="majorBidi" w:cstheme="majorBidi"/>
          <w:cs/>
        </w:rPr>
        <w:sectPr w:rsidR="00D94F12" w:rsidRPr="005C5767" w:rsidSect="00C301E6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1E54D10" w14:textId="2CE27E3E" w:rsidR="006E759A" w:rsidRPr="005C5767" w:rsidRDefault="006E759A" w:rsidP="003043A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 xml:space="preserve">บริษัททำสัญญาจ้างอัดก๊าซธรรมชาติกับบริษัท ปตท จำกัด (มหาชน) “ปตท.” จำนวนสองสัญญา เพื่อดำเนินการรับจ้างอัดก๊าซธรรมชาติสำหรับยานยนต์ให้รถขนส่งก๊าซธรรมชาติของ ปตท. บริษัทต้องปฏิบัติตามเงื่อนไขต่างๆ ที่กำหนดไว้ในสัญญา โดยมีระยะเวลา </w:t>
      </w:r>
      <w:r w:rsidR="00BE7E30" w:rsidRPr="005C5767">
        <w:rPr>
          <w:rFonts w:asciiTheme="majorBidi" w:hAnsiTheme="majorBidi" w:cstheme="majorBidi"/>
          <w:color w:val="auto"/>
          <w:sz w:val="30"/>
          <w:szCs w:val="30"/>
        </w:rPr>
        <w:t>20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ซึ่งจะสิ้นสุดในเดือนมีนาคม </w:t>
      </w:r>
      <w:r w:rsidR="00BE7E30" w:rsidRPr="005C5767">
        <w:rPr>
          <w:rFonts w:asciiTheme="majorBidi" w:hAnsiTheme="majorBidi" w:cstheme="majorBidi"/>
          <w:color w:val="auto"/>
          <w:sz w:val="30"/>
          <w:szCs w:val="30"/>
        </w:rPr>
        <w:t>2572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และเดือนตุลาคม </w:t>
      </w:r>
      <w:r w:rsidR="00BE7E30" w:rsidRPr="005C5767">
        <w:rPr>
          <w:rFonts w:asciiTheme="majorBidi" w:hAnsiTheme="majorBidi" w:cstheme="majorBidi"/>
          <w:color w:val="auto"/>
          <w:sz w:val="30"/>
          <w:szCs w:val="30"/>
        </w:rPr>
        <w:t>2573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ตามลำดับ สัญญาดังกล่าวถือเป็นสัญญาที่ประกอบด้วยสัญญาเช่าตามมาตรฐานการรายงานทางการเงิน ฉบับที่ </w:t>
      </w:r>
      <w:r w:rsidR="00BE7E30" w:rsidRPr="005C5767">
        <w:rPr>
          <w:rFonts w:asciiTheme="majorBidi" w:hAnsiTheme="majorBidi" w:cstheme="majorBidi"/>
          <w:color w:val="auto"/>
          <w:sz w:val="30"/>
          <w:szCs w:val="30"/>
        </w:rPr>
        <w:t>16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เรื่อง </w:t>
      </w:r>
      <w:r w:rsidR="00976418" w:rsidRPr="005C5767">
        <w:rPr>
          <w:rFonts w:asciiTheme="majorBidi" w:hAnsiTheme="majorBidi" w:cstheme="majorBidi"/>
          <w:color w:val="auto"/>
          <w:sz w:val="30"/>
          <w:szCs w:val="30"/>
        </w:rPr>
        <w:br/>
      </w:r>
      <w:r w:rsidRPr="005C576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สัญญาเช่า</w:t>
      </w:r>
    </w:p>
    <w:p w14:paraId="40372970" w14:textId="77777777" w:rsidR="006E759A" w:rsidRPr="00091A6E" w:rsidRDefault="006E759A" w:rsidP="006E759A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0090FD67" w14:textId="3689586D" w:rsidR="00D94F12" w:rsidRPr="005C5767" w:rsidRDefault="00D94F12" w:rsidP="003043A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24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กันยายน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คณะกรรมการอนุมัติการยกเลิกสัญญาจ้างอัดก๊าซธรรมชาติโดยสถานีก๊าซธรรมชาติหลักเอกชน (บ้านนา-แก่งคอย) จังหวัดสระบุรี และสัญญาที่เกี่ยวข้อง ระหว่างบริษัท</w:t>
      </w:r>
      <w:r w:rsidR="00B67039" w:rsidRPr="005C5767">
        <w:rPr>
          <w:rFonts w:asciiTheme="majorBidi" w:hAnsiTheme="majorBidi" w:cstheme="majorBidi"/>
          <w:color w:val="auto"/>
          <w:sz w:val="30"/>
          <w:szCs w:val="30"/>
          <w:cs/>
        </w:rPr>
        <w:t>กับ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ปตท. ซึ่งจะครบกำหนดสัญญาวันที่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14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ตุลาคม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2573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เนื่องจากปริมาณการอัดก๊าซธรรมชาติสำหรับ</w:t>
      </w:r>
      <w:r w:rsidR="00AF33BD" w:rsidRPr="005C5767">
        <w:rPr>
          <w:rFonts w:asciiTheme="majorBidi" w:hAnsiTheme="majorBidi" w:cstheme="majorBidi"/>
          <w:color w:val="auto"/>
          <w:sz w:val="30"/>
          <w:szCs w:val="30"/>
        </w:rPr>
        <w:t xml:space="preserve">      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>ยานยนต์ (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NGV) 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ของสถานีก๊าซธรรมชาติหลักเอกชน (บ้านนา-แก่งคอย) จังหวัดสระบุรี ลดลงอย่างต่อเนื่อง ประกอบกับบริษัทได้รับแจ้งปริมาณความต้องการก๊าซ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 xml:space="preserve">NGV 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ที่สถานีบ้านนา-แก่งคอย เท่ากับศูนย์ตันต่อวัน ตั้งแต่วันที่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มีนาคม </w:t>
      </w:r>
      <w:r w:rsidRPr="005C5767">
        <w:rPr>
          <w:rFonts w:asciiTheme="majorBidi" w:hAnsiTheme="majorBidi" w:cstheme="majorBidi"/>
          <w:color w:val="auto"/>
          <w:sz w:val="30"/>
          <w:szCs w:val="30"/>
        </w:rPr>
        <w:t>2564</w:t>
      </w:r>
      <w:r w:rsidRPr="005C5767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เป็นต้นมา </w:t>
      </w:r>
    </w:p>
    <w:p w14:paraId="2EAC1657" w14:textId="77777777" w:rsidR="00A07E23" w:rsidRPr="00091A6E" w:rsidRDefault="00A07E23" w:rsidP="00A07E23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27FC337E" w14:textId="24235D58" w:rsidR="00A07E23" w:rsidRPr="007D6DA3" w:rsidRDefault="00E428CF" w:rsidP="00A07E2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ต่อมา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เมื่อวันที่ </w:t>
      </w:r>
      <w:r w:rsidR="00BE7E30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มีนาคม </w:t>
      </w:r>
      <w:r w:rsidR="00BE7E30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บริษัทได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้ทำ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ข้อตกลงการยกเลิกสัญญาจ้างอัดก๊าซธรร</w:t>
      </w:r>
      <w:r w:rsidR="00D22625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ม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ชาติโดยสถานีก๊าซธรรมชาติหลักเอกชน</w:t>
      </w:r>
      <w:r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ก่อนครบกำหนดเวลากับ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ปตท</w:t>
      </w:r>
      <w:r w:rsidR="00B67039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.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ซึ่งคู่สัญญาตกลงให้สัญญาดังกล่าวมีผลถึงวันที่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31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มีนาคม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2565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และสิ้นสุดลงในวันที่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เมษายน </w:t>
      </w:r>
      <w:r w:rsidR="00A07E23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="006C65A0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ทั้งนี้บริษัท</w:t>
      </w:r>
      <w:r w:rsidR="000A51C4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จะ</w:t>
      </w:r>
      <w:r w:rsidR="006C65A0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ได้รับ</w:t>
      </w:r>
      <w:r w:rsidR="00B67039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เงิน</w:t>
      </w:r>
      <w:r w:rsidR="006C65A0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ค่าชดเชยการยกเลิกสัญญาดังกล่าว</w:t>
      </w:r>
      <w:r w:rsidR="000A51C4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ตามระยะเวลาและเงื่อนไข</w:t>
      </w:r>
      <w:r w:rsid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br/>
      </w:r>
      <w:r w:rsidR="000A51C4" w:rsidRPr="007D6DA3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ที่ระบุในสัญญา</w:t>
      </w:r>
      <w:r w:rsidR="002F4CEF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="00F2603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จาก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การยกเลิกสัญญาดังกล่าว </w:t>
      </w:r>
      <w:r w:rsidR="004430F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ณ วันที่ </w:t>
      </w:r>
      <w:r w:rsidR="004430FB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 </w:t>
      </w:r>
      <w:r w:rsidR="004430F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เมษายน </w:t>
      </w:r>
      <w:r w:rsidR="004430FB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="004430FB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บริษัทได้</w:t>
      </w:r>
      <w:r w:rsidR="001F6908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ตัด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รายการลูกหนี้ตาม</w:t>
      </w:r>
      <w:r w:rsidR="003D71CD">
        <w:rPr>
          <w:rFonts w:asciiTheme="majorBidi" w:hAnsiTheme="majorBidi" w:cstheme="majorBidi"/>
          <w:color w:val="auto"/>
          <w:spacing w:val="-4"/>
          <w:sz w:val="30"/>
          <w:szCs w:val="30"/>
        </w:rPr>
        <w:br/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สัญญาเช่า และ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รับ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รู้อาคารและอุปกรณ์ที่เกี่ยวข้องกับสัญญา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เช่า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ดังกล่าว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5369FE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พร้อมทั้งจัดประเภทสินทรัพย์บางส่วนเป็นอสังหาริมทรัพย์เพื่อการลงทุนตาม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วัตถุ</w:t>
      </w:r>
      <w:r w:rsidR="005369FE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ประสงค์การใช้งานที่เปลี่ยนแปลงไป 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รวมถึงมีการรับรู้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กำไรจากการยกเลิกสัญญาเช่า</w:t>
      </w:r>
      <w:r w:rsidR="003D71C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ดังกล่าว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จำนวน </w:t>
      </w:r>
      <w:r w:rsidR="002F4CEF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13.91 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ล้านบาท เป็นรายได้อื่นในงบกำไรขาดทุนเบ็ดเสร็จสำหรับงวด</w:t>
      </w:r>
      <w:r w:rsidR="004430FB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สามเดือนและ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หกเดือนสิ้นสุดวันที่ </w:t>
      </w:r>
      <w:r w:rsidR="002F4CEF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30 </w:t>
      </w:r>
      <w:r w:rsidR="002F4CEF" w:rsidRPr="007D6DA3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มิถุนายน </w:t>
      </w:r>
      <w:r w:rsidR="002F4CEF" w:rsidRPr="007D6DA3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</w:p>
    <w:p w14:paraId="605E0A03" w14:textId="77777777" w:rsidR="006E759A" w:rsidRPr="00091A6E" w:rsidRDefault="006E759A" w:rsidP="006E759A">
      <w:pPr>
        <w:rPr>
          <w:rFonts w:asciiTheme="majorBidi" w:hAnsiTheme="majorBidi" w:cstheme="majorBidi"/>
          <w:sz w:val="24"/>
          <w:szCs w:val="24"/>
          <w:highlight w:val="yellow"/>
        </w:rPr>
      </w:pPr>
    </w:p>
    <w:p w14:paraId="66CF1E1C" w14:textId="53FAF486" w:rsidR="00182B8F" w:rsidRPr="005C576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0ABD63B8" w14:textId="1EA75347" w:rsidR="00A525C4" w:rsidRPr="00091A6E" w:rsidRDefault="00A525C4" w:rsidP="00091A6E">
      <w:pPr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48"/>
        <w:gridCol w:w="16"/>
      </w:tblGrid>
      <w:tr w:rsidR="00A525C4" w:rsidRPr="005C5767" w14:paraId="0C9AFC67" w14:textId="77777777" w:rsidTr="00966559">
        <w:tc>
          <w:tcPr>
            <w:tcW w:w="5760" w:type="dxa"/>
            <w:shd w:val="clear" w:color="auto" w:fill="FFFFFF"/>
            <w:vAlign w:val="bottom"/>
          </w:tcPr>
          <w:p w14:paraId="702E6E38" w14:textId="0DB16C02" w:rsidR="00A525C4" w:rsidRPr="005C5767" w:rsidRDefault="00A525C4" w:rsidP="009665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78830588"/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D0C09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D0C09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D0C09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047499D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9DFDBD6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bottom"/>
          </w:tcPr>
          <w:p w14:paraId="6C016560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5C4" w:rsidRPr="005C5767" w14:paraId="1573A9CF" w14:textId="77777777" w:rsidTr="00966559">
        <w:trPr>
          <w:trHeight w:val="335"/>
        </w:trPr>
        <w:tc>
          <w:tcPr>
            <w:tcW w:w="5760" w:type="dxa"/>
            <w:shd w:val="clear" w:color="auto" w:fill="FFFFFF"/>
          </w:tcPr>
          <w:p w14:paraId="30D1BDE1" w14:textId="77777777" w:rsidR="00A525C4" w:rsidRPr="005C5767" w:rsidRDefault="00A525C4" w:rsidP="0096655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4" w:type="dxa"/>
            <w:gridSpan w:val="4"/>
            <w:shd w:val="clear" w:color="auto" w:fill="auto"/>
          </w:tcPr>
          <w:p w14:paraId="796E3EFF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525C4" w:rsidRPr="005C5767" w14:paraId="5A7C212E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114636B4" w14:textId="77777777" w:rsidR="00A525C4" w:rsidRPr="005C5767" w:rsidRDefault="00A525C4" w:rsidP="009665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AD5C53" w14:textId="4839C4E9" w:rsidR="00A525C4" w:rsidRPr="005C5767" w:rsidRDefault="00A9226C" w:rsidP="00DB25B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226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9226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BBA31" w14:textId="77777777" w:rsidR="00A525C4" w:rsidRPr="005C5767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2E29BB4" w14:textId="3335E6F0" w:rsidR="00A525C4" w:rsidRPr="005C5767" w:rsidRDefault="00A9226C" w:rsidP="00217583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</w:tr>
      <w:tr w:rsidR="00AC6123" w:rsidRPr="005C5767" w14:paraId="221C3D02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6A262548" w14:textId="6EC73F68" w:rsidR="00AC6123" w:rsidRPr="005C5767" w:rsidRDefault="00250E4F" w:rsidP="009665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E4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250E4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250E4F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11B10" w14:textId="5A66F57B" w:rsidR="00AC6123" w:rsidRPr="00A9226C" w:rsidRDefault="00250E4F" w:rsidP="00DB25B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250E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50E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821D6" w14:textId="77777777" w:rsidR="00AC6123" w:rsidRPr="005C5767" w:rsidRDefault="00AC6123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8A6CD3C" w14:textId="69787060" w:rsidR="00AC6123" w:rsidRDefault="00250E4F" w:rsidP="00DB25B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E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50E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080</w:t>
            </w:r>
          </w:p>
        </w:tc>
      </w:tr>
      <w:tr w:rsidR="003E5C37" w:rsidRPr="005C5767" w14:paraId="0DC78A5A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350B7F69" w14:textId="4FB45220" w:rsidR="003E5C37" w:rsidRPr="005C5767" w:rsidRDefault="003E5C37" w:rsidP="003E5C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สินทรัพย์เพิ่มขึ้นจากการยกเลิกสัญญาให้เช่า </w:t>
            </w:r>
            <w:r w:rsidR="00C53E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</w:t>
            </w:r>
            <w:r w:rsidR="00C53E0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23B9A9" w14:textId="5161DC2D" w:rsidR="003E5C37" w:rsidRPr="005C5767" w:rsidRDefault="002C4967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091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64C0F" w14:textId="77777777" w:rsidR="003E5C37" w:rsidRPr="005C5767" w:rsidRDefault="003E5C37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1EF08FC0" w14:textId="7AF49D7E" w:rsidR="003E5C37" w:rsidRPr="005C5767" w:rsidRDefault="002C4967" w:rsidP="00A9226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091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091A6E" w:rsidRPr="005C5767" w14:paraId="2A245B4E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448721BD" w14:textId="1E5A1738" w:rsidR="00091A6E" w:rsidRPr="005C5767" w:rsidRDefault="00091A6E" w:rsidP="003E5C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262994" w14:textId="5D1FC84F" w:rsidR="00091A6E" w:rsidRDefault="00091A6E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5C50B" w14:textId="77777777" w:rsidR="00091A6E" w:rsidRPr="005C5767" w:rsidRDefault="00091A6E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C350C44" w14:textId="1F361F3D" w:rsidR="00091A6E" w:rsidRDefault="00091A6E" w:rsidP="00A9226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</w:tr>
      <w:tr w:rsidR="003E5C37" w:rsidRPr="005C5767" w14:paraId="1AA9C406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6F46CDD8" w14:textId="5EAEB261" w:rsidR="003E5C37" w:rsidRPr="005C5767" w:rsidRDefault="003E5C37" w:rsidP="003E5C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0A53C7D4" w14:textId="22632FCC" w:rsidR="003E5C37" w:rsidRPr="005C5767" w:rsidRDefault="00A9226C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5BE8C" w14:textId="77777777" w:rsidR="003E5C37" w:rsidRPr="005C5767" w:rsidRDefault="003E5C37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20BD2FC" w14:textId="74A030B9" w:rsidR="003E5C37" w:rsidRPr="005C5767" w:rsidRDefault="00A9226C" w:rsidP="003E5C3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03C3" w:rsidRPr="005C5767" w14:paraId="43F0D44A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483E4A2F" w14:textId="5A7DB3A8" w:rsidR="00AE03C3" w:rsidRPr="005C5767" w:rsidRDefault="00AE03C3" w:rsidP="003E5C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3C3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Pr="00AE03C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AE03C3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18B0D501" w14:textId="22EC4B77" w:rsidR="00AE03C3" w:rsidRDefault="00AE03C3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4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4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8385E" w14:textId="77777777" w:rsidR="00AE03C3" w:rsidRPr="005C5767" w:rsidRDefault="00AE03C3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31C7400C" w14:textId="35E18F90" w:rsidR="00AE03C3" w:rsidRDefault="00AE03C3" w:rsidP="00AE03C3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4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4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  <w:r w:rsidRPr="00AE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bookmarkEnd w:id="0"/>
    <w:p w14:paraId="2EBE1F5C" w14:textId="69AE03E0" w:rsidR="003F3A1E" w:rsidRPr="003F3A1E" w:rsidRDefault="003F3A1E" w:rsidP="003D71C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3F3A1E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D2B39C0" w14:textId="742AAD5D" w:rsidR="003F3A1E" w:rsidRDefault="003F3A1E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9B1C3" w14:textId="4F8E0B35" w:rsidR="009F78D2" w:rsidRPr="009F78D2" w:rsidRDefault="009F78D2" w:rsidP="003F3A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78D2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เอ็น</w:t>
      </w:r>
      <w:r w:rsidRPr="009F78D2">
        <w:rPr>
          <w:rFonts w:asciiTheme="majorBidi" w:hAnsiTheme="majorBidi" w:cstheme="majorBidi"/>
          <w:i/>
          <w:iCs/>
          <w:sz w:val="30"/>
          <w:szCs w:val="30"/>
        </w:rPr>
        <w:t xml:space="preserve">15 </w:t>
      </w:r>
      <w:r w:rsidRPr="009F78D2">
        <w:rPr>
          <w:rFonts w:asciiTheme="majorBidi" w:hAnsiTheme="majorBidi" w:cstheme="majorBidi"/>
          <w:i/>
          <w:iCs/>
          <w:sz w:val="30"/>
          <w:szCs w:val="30"/>
          <w:cs/>
        </w:rPr>
        <w:t>เทคโนโลยี จำกัด</w:t>
      </w:r>
    </w:p>
    <w:p w14:paraId="29A7CA49" w14:textId="77777777" w:rsidR="009F78D2" w:rsidRDefault="009F78D2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5DEA1" w14:textId="6007C020" w:rsidR="009F78D2" w:rsidRPr="005C5767" w:rsidRDefault="009F78D2" w:rsidP="009F78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C5767">
        <w:rPr>
          <w:rFonts w:asciiTheme="majorBidi" w:hAnsiTheme="majorBidi" w:cstheme="majorBidi"/>
          <w:sz w:val="30"/>
          <w:szCs w:val="30"/>
        </w:rPr>
        <w:t xml:space="preserve">2565 </w:t>
      </w:r>
      <w:r w:rsidRPr="005C5767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5C5767">
        <w:rPr>
          <w:rFonts w:asciiTheme="majorBidi" w:hAnsiTheme="majorBidi" w:cstheme="majorBidi"/>
          <w:sz w:val="30"/>
          <w:szCs w:val="30"/>
        </w:rPr>
        <w:t xml:space="preserve">15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Pr="005C5767">
        <w:rPr>
          <w:rFonts w:asciiTheme="majorBidi" w:hAnsiTheme="majorBidi" w:cstheme="majorBidi"/>
          <w:sz w:val="30"/>
          <w:szCs w:val="30"/>
        </w:rPr>
        <w:t xml:space="preserve">40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C5767">
        <w:rPr>
          <w:rFonts w:asciiTheme="majorBidi" w:hAnsiTheme="majorBidi" w:cstheme="majorBidi"/>
          <w:sz w:val="30"/>
          <w:szCs w:val="30"/>
        </w:rPr>
        <w:t xml:space="preserve">(400,000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5C5767">
        <w:rPr>
          <w:rFonts w:asciiTheme="majorBidi" w:hAnsiTheme="majorBidi" w:cstheme="majorBidi"/>
          <w:sz w:val="30"/>
          <w:szCs w:val="30"/>
        </w:rPr>
        <w:t xml:space="preserve">185 </w:t>
      </w:r>
      <w:r w:rsidRPr="005C5767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5C5767">
        <w:rPr>
          <w:rFonts w:asciiTheme="majorBidi" w:hAnsiTheme="majorBidi" w:cstheme="majorBidi"/>
          <w:sz w:val="30"/>
          <w:szCs w:val="30"/>
        </w:rPr>
        <w:t xml:space="preserve">1,850,000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5C5767">
        <w:rPr>
          <w:rFonts w:asciiTheme="majorBidi" w:hAnsiTheme="majorBidi" w:cstheme="majorBidi"/>
          <w:sz w:val="30"/>
          <w:szCs w:val="30"/>
          <w:cs/>
        </w:rPr>
        <w:t>บาท)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="004E6A49">
        <w:rPr>
          <w:rFonts w:asciiTheme="majorBidi" w:hAnsiTheme="majorBidi" w:cstheme="majorBidi"/>
          <w:sz w:val="30"/>
          <w:szCs w:val="30"/>
        </w:rPr>
        <w:t xml:space="preserve">85 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4E6A49">
        <w:rPr>
          <w:rFonts w:asciiTheme="majorBidi" w:hAnsiTheme="majorBidi" w:cstheme="majorBidi"/>
          <w:sz w:val="30"/>
          <w:szCs w:val="30"/>
        </w:rPr>
        <w:t xml:space="preserve">18 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4E6A49">
        <w:rPr>
          <w:rFonts w:asciiTheme="majorBidi" w:hAnsiTheme="majorBidi" w:cstheme="majorBidi"/>
          <w:sz w:val="30"/>
          <w:szCs w:val="30"/>
        </w:rPr>
        <w:t xml:space="preserve">2565 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4E6A49">
        <w:rPr>
          <w:rFonts w:asciiTheme="majorBidi" w:hAnsiTheme="majorBidi" w:cstheme="majorBidi"/>
          <w:sz w:val="30"/>
          <w:szCs w:val="30"/>
        </w:rPr>
        <w:t xml:space="preserve">60 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4E6A49">
        <w:rPr>
          <w:rFonts w:asciiTheme="majorBidi" w:hAnsiTheme="majorBidi" w:cstheme="majorBidi"/>
          <w:sz w:val="30"/>
          <w:szCs w:val="30"/>
        </w:rPr>
        <w:t xml:space="preserve">23 </w:t>
      </w:r>
      <w:r w:rsidR="004E6A4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E6A49">
        <w:rPr>
          <w:rFonts w:asciiTheme="majorBidi" w:hAnsiTheme="majorBidi" w:cstheme="majorBidi"/>
          <w:sz w:val="30"/>
          <w:szCs w:val="30"/>
        </w:rPr>
        <w:t>2565</w:t>
      </w:r>
    </w:p>
    <w:p w14:paraId="796986E1" w14:textId="60685D2C" w:rsidR="009F78D2" w:rsidRDefault="009F78D2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B4F82" w14:textId="6531321A" w:rsidR="009F78D2" w:rsidRPr="009F78D2" w:rsidRDefault="009F78D2" w:rsidP="003F3A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78D2">
        <w:rPr>
          <w:rFonts w:asciiTheme="majorBidi" w:hAnsiTheme="majorBidi" w:cstheme="majorBidi"/>
          <w:i/>
          <w:iCs/>
          <w:sz w:val="30"/>
          <w:szCs w:val="30"/>
          <w:cs/>
        </w:rPr>
        <w:t>บริษัท แวนต้า แคปปิตอล จำกัด</w:t>
      </w:r>
    </w:p>
    <w:p w14:paraId="6CB48A79" w14:textId="77777777" w:rsidR="009F78D2" w:rsidRDefault="009F78D2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073B4" w14:textId="05773AC6" w:rsidR="003F3A1E" w:rsidRPr="005C5767" w:rsidRDefault="003F3A1E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5C5767">
        <w:rPr>
          <w:rFonts w:asciiTheme="majorBidi" w:hAnsiTheme="majorBidi" w:cstheme="majorBidi"/>
          <w:sz w:val="30"/>
          <w:szCs w:val="30"/>
        </w:rPr>
        <w:t xml:space="preserve">2565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บริษัทได้ทำสัญญาซื้อขายหุ้นและจองซื้อหุ้นของบริษัท แวนต้า แคปปิตอล จำกัด </w:t>
      </w:r>
      <w:r w:rsidRPr="005C5767">
        <w:rPr>
          <w:rFonts w:asciiTheme="majorBidi" w:hAnsiTheme="majorBidi" w:cstheme="majorBidi"/>
          <w:sz w:val="30"/>
          <w:szCs w:val="30"/>
        </w:rPr>
        <w:br/>
        <w:t>(“ VANTA”)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64FB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764FB" w:rsidRPr="009764FB">
        <w:rPr>
          <w:rFonts w:asciiTheme="majorBidi" w:hAnsiTheme="majorBidi" w:cs="Angsana New" w:hint="cs"/>
          <w:sz w:val="30"/>
          <w:szCs w:val="30"/>
          <w:cs/>
        </w:rPr>
        <w:t>ประกอบธุรกิจจัดทำซอฟต์แวร์สำเร็จรูป</w:t>
      </w:r>
      <w:r w:rsidR="009764FB" w:rsidRPr="009764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64FB" w:rsidRPr="009764FB">
        <w:rPr>
          <w:rFonts w:asciiTheme="majorBidi" w:hAnsiTheme="majorBidi" w:cs="Angsana New" w:hint="cs"/>
          <w:sz w:val="30"/>
          <w:szCs w:val="30"/>
          <w:cs/>
        </w:rPr>
        <w:t>รวมไปถึงการจัดทำซอฟต์แวร์สำหรับการซื้อขายหลักทรัพย์</w:t>
      </w:r>
      <w:r w:rsidR="009764F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เพื่อซื้อหุ้นสามัญจำนวน </w:t>
      </w:r>
      <w:r w:rsidRPr="005C5767">
        <w:rPr>
          <w:rFonts w:asciiTheme="majorBidi" w:hAnsiTheme="majorBidi" w:cstheme="majorBidi"/>
          <w:sz w:val="30"/>
          <w:szCs w:val="30"/>
        </w:rPr>
        <w:t xml:space="preserve">44,000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หุ้น จากผู้ถือหุ้นเดิมของ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650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28.60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ล้านบาท และซื้อหุ้นเพิ่มทุนของ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5C5767">
        <w:rPr>
          <w:rFonts w:asciiTheme="majorBidi" w:hAnsiTheme="majorBidi" w:cstheme="majorBidi"/>
          <w:sz w:val="30"/>
          <w:szCs w:val="30"/>
          <w:cs/>
        </w:rPr>
        <w:t>ซึ่งเป็นหุ้นบุริมสิทธิ</w:t>
      </w:r>
      <w:r w:rsidR="00A158DE">
        <w:rPr>
          <w:rFonts w:asciiTheme="majorBidi" w:hAnsiTheme="majorBidi" w:cstheme="majorBidi"/>
          <w:sz w:val="30"/>
          <w:szCs w:val="30"/>
        </w:rPr>
        <w:t xml:space="preserve"> (</w:t>
      </w:r>
      <w:r w:rsidR="00A158DE">
        <w:rPr>
          <w:rFonts w:asciiTheme="majorBidi" w:hAnsiTheme="majorBidi" w:cstheme="majorBidi" w:hint="cs"/>
          <w:sz w:val="30"/>
          <w:szCs w:val="30"/>
          <w:cs/>
        </w:rPr>
        <w:t xml:space="preserve">จำนวนสิทธิออกเสียง </w:t>
      </w:r>
      <w:r w:rsidR="00A158DE">
        <w:rPr>
          <w:rFonts w:asciiTheme="majorBidi" w:hAnsiTheme="majorBidi" w:cstheme="majorBidi"/>
          <w:sz w:val="30"/>
          <w:szCs w:val="30"/>
        </w:rPr>
        <w:t xml:space="preserve">6 </w:t>
      </w:r>
      <w:r w:rsidR="00A158DE">
        <w:rPr>
          <w:rFonts w:asciiTheme="majorBidi" w:hAnsiTheme="majorBidi" w:cstheme="majorBidi" w:hint="cs"/>
          <w:sz w:val="30"/>
          <w:szCs w:val="30"/>
          <w:cs/>
        </w:rPr>
        <w:t xml:space="preserve">สิทธิต่อ </w:t>
      </w:r>
      <w:r w:rsidR="00A158DE">
        <w:rPr>
          <w:rFonts w:asciiTheme="majorBidi" w:hAnsiTheme="majorBidi" w:cstheme="majorBidi"/>
          <w:sz w:val="30"/>
          <w:szCs w:val="30"/>
        </w:rPr>
        <w:t xml:space="preserve">1 </w:t>
      </w:r>
      <w:r w:rsidR="00A158DE">
        <w:rPr>
          <w:rFonts w:asciiTheme="majorBidi" w:hAnsiTheme="majorBidi" w:cstheme="majorBidi" w:hint="cs"/>
          <w:sz w:val="30"/>
          <w:szCs w:val="30"/>
          <w:cs/>
        </w:rPr>
        <w:t xml:space="preserve">หุ้น)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C5767">
        <w:rPr>
          <w:rFonts w:asciiTheme="majorBidi" w:hAnsiTheme="majorBidi" w:cstheme="majorBidi"/>
          <w:sz w:val="30"/>
          <w:szCs w:val="30"/>
        </w:rPr>
        <w:t xml:space="preserve">23,000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100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650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14.95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F2161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บริษัทได้จ่ายชำระค่า</w:t>
      </w:r>
      <w:r w:rsidR="00FF2161" w:rsidRPr="005C5767">
        <w:rPr>
          <w:rFonts w:asciiTheme="majorBidi" w:hAnsiTheme="majorBidi" w:cstheme="majorBidi"/>
          <w:sz w:val="30"/>
          <w:szCs w:val="30"/>
          <w:cs/>
        </w:rPr>
        <w:t>หุ้น</w:t>
      </w:r>
      <w:r w:rsidR="009279AD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6B37B0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  <w:r w:rsidR="009279AD">
        <w:rPr>
          <w:rFonts w:asciiTheme="majorBidi" w:hAnsiTheme="majorBidi" w:cstheme="majorBidi" w:hint="cs"/>
          <w:sz w:val="30"/>
          <w:szCs w:val="30"/>
          <w:cs/>
        </w:rPr>
        <w:t xml:space="preserve">แล้วในเดือนเมษายน </w:t>
      </w:r>
      <w:r w:rsidR="009279AD">
        <w:rPr>
          <w:rFonts w:asciiTheme="majorBidi" w:hAnsiTheme="majorBidi" w:cstheme="majorBidi"/>
          <w:sz w:val="30"/>
          <w:szCs w:val="30"/>
        </w:rPr>
        <w:t xml:space="preserve">2565 </w:t>
      </w:r>
      <w:r w:rsidR="009279AD">
        <w:rPr>
          <w:rFonts w:asciiTheme="majorBidi" w:hAnsiTheme="majorBidi" w:cstheme="majorBidi" w:hint="cs"/>
          <w:sz w:val="30"/>
          <w:szCs w:val="30"/>
          <w:cs/>
        </w:rPr>
        <w:t>และได้จ่ายชำระค่าหุ้น</w:t>
      </w:r>
      <w:r w:rsidR="00FF2161" w:rsidRPr="00FF2161">
        <w:rPr>
          <w:rFonts w:asciiTheme="majorBidi" w:hAnsiTheme="majorBidi" w:cstheme="majorBidi"/>
          <w:sz w:val="30"/>
          <w:szCs w:val="30"/>
          <w:cs/>
        </w:rPr>
        <w:t>บุริมสิทธิ</w:t>
      </w:r>
      <w:r w:rsidR="00FF2161" w:rsidRPr="00FF2161">
        <w:rPr>
          <w:rFonts w:asciiTheme="majorBidi" w:hAnsiTheme="majorBidi" w:cstheme="majorBidi" w:hint="cs"/>
          <w:sz w:val="30"/>
          <w:szCs w:val="30"/>
          <w:cs/>
        </w:rPr>
        <w:t>บางส่วนตามการเรียกรับชำระแล้วในเดือนเมษายน</w:t>
      </w:r>
      <w:r w:rsidR="00FF2161">
        <w:rPr>
          <w:rFonts w:asciiTheme="majorBidi" w:hAnsiTheme="majorBidi" w:cstheme="majorBidi"/>
          <w:sz w:val="30"/>
          <w:szCs w:val="30"/>
        </w:rPr>
        <w:t xml:space="preserve"> 2565 </w:t>
      </w:r>
      <w:r w:rsidR="006B37B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FF2161">
        <w:rPr>
          <w:rFonts w:asciiTheme="majorBidi" w:hAnsiTheme="majorBidi" w:cstheme="majorBidi"/>
          <w:sz w:val="30"/>
          <w:szCs w:val="30"/>
        </w:rPr>
        <w:t>3.74</w:t>
      </w:r>
      <w:r w:rsidR="00FF2161"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="00FF2161" w:rsidRPr="005C576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2161">
        <w:rPr>
          <w:rFonts w:asciiTheme="majorBidi" w:hAnsiTheme="majorBidi" w:cstheme="majorBidi"/>
          <w:sz w:val="30"/>
          <w:szCs w:val="30"/>
        </w:rPr>
        <w:t xml:space="preserve"> </w:t>
      </w:r>
      <w:r w:rsidR="006B37B0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การซื้อหุ้นจากกลุ่มผู้ถือหุ้นเดิมและซื้อหุ้นเพิ่มทุนคิดเป็นมูลค่ารวมทั้งสิ้น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43.55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ส่งผลให้บริษัทถือหุ้นใน </w:t>
      </w:r>
      <w:r w:rsidRPr="005C5767">
        <w:rPr>
          <w:rFonts w:asciiTheme="majorBidi" w:hAnsiTheme="majorBidi" w:cstheme="majorBidi"/>
          <w:sz w:val="30"/>
          <w:szCs w:val="30"/>
        </w:rPr>
        <w:t xml:space="preserve">VANTA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รวมจำนวนทั้งสิ้น </w:t>
      </w:r>
      <w:r w:rsidRPr="005C5767">
        <w:rPr>
          <w:rFonts w:asciiTheme="majorBidi" w:hAnsiTheme="majorBidi" w:cstheme="majorBidi"/>
          <w:sz w:val="30"/>
          <w:szCs w:val="30"/>
        </w:rPr>
        <w:t xml:space="preserve">67,000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หุ้น หรือคิดเป็นร้อยละ </w:t>
      </w:r>
      <w:r w:rsidRPr="005C5767">
        <w:rPr>
          <w:rFonts w:asciiTheme="majorBidi" w:hAnsiTheme="majorBidi" w:cstheme="majorBidi"/>
          <w:sz w:val="30"/>
          <w:szCs w:val="30"/>
        </w:rPr>
        <w:t xml:space="preserve">30.04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ของหุ้นที่จำหน่ายได้ทั้งหมดของ </w:t>
      </w:r>
      <w:r w:rsidRPr="005C5767">
        <w:rPr>
          <w:rFonts w:asciiTheme="majorBidi" w:hAnsiTheme="majorBidi" w:cstheme="majorBidi"/>
          <w:sz w:val="30"/>
          <w:szCs w:val="30"/>
        </w:rPr>
        <w:t>VANTA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28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4798">
        <w:rPr>
          <w:rFonts w:asciiTheme="majorBidi" w:hAnsiTheme="majorBidi" w:cstheme="majorBidi" w:hint="cs"/>
          <w:sz w:val="30"/>
          <w:szCs w:val="30"/>
          <w:cs/>
        </w:rPr>
        <w:t xml:space="preserve">มีสิทธิออกเสียงลงมติในที่ประชุมผู้ถือหุ้นคิดเป็นร้อยละ </w:t>
      </w:r>
      <w:r w:rsidR="00004798">
        <w:rPr>
          <w:rFonts w:asciiTheme="majorBidi" w:hAnsiTheme="majorBidi" w:cstheme="majorBidi"/>
          <w:sz w:val="30"/>
          <w:szCs w:val="30"/>
        </w:rPr>
        <w:t xml:space="preserve">53.85 </w:t>
      </w:r>
      <w:r w:rsidR="00004798">
        <w:rPr>
          <w:rFonts w:asciiTheme="majorBidi" w:hAnsiTheme="majorBidi" w:cstheme="majorBidi" w:hint="cs"/>
          <w:sz w:val="30"/>
          <w:szCs w:val="30"/>
          <w:cs/>
        </w:rPr>
        <w:t>ของจำนวนสิทธิออกเสียงทั้งหมด</w:t>
      </w:r>
      <w:r w:rsidR="00004798">
        <w:rPr>
          <w:rFonts w:asciiTheme="majorBidi" w:hAnsiTheme="majorBidi" w:cstheme="majorBidi"/>
          <w:sz w:val="30"/>
          <w:szCs w:val="30"/>
        </w:rPr>
        <w:t xml:space="preserve"> </w:t>
      </w:r>
      <w:r w:rsidR="00004798">
        <w:rPr>
          <w:rFonts w:asciiTheme="majorBidi" w:hAnsiTheme="majorBidi" w:cstheme="majorBidi" w:hint="cs"/>
          <w:sz w:val="30"/>
          <w:szCs w:val="30"/>
          <w:cs/>
        </w:rPr>
        <w:t>และรวมถึงสิทธิและหน้าที่ที่ต้องป</w:t>
      </w:r>
      <w:r w:rsidR="00234346">
        <w:rPr>
          <w:rFonts w:asciiTheme="majorBidi" w:hAnsiTheme="majorBidi" w:cstheme="majorBidi" w:hint="cs"/>
          <w:sz w:val="30"/>
          <w:szCs w:val="30"/>
          <w:cs/>
        </w:rPr>
        <w:t>ฏิ</w:t>
      </w:r>
      <w:r w:rsidR="00004798">
        <w:rPr>
          <w:rFonts w:asciiTheme="majorBidi" w:hAnsiTheme="majorBidi" w:cstheme="majorBidi" w:hint="cs"/>
          <w:sz w:val="30"/>
          <w:szCs w:val="30"/>
          <w:cs/>
        </w:rPr>
        <w:t xml:space="preserve">บัติตามหนังสือสัญญาผู้ถือหุ้น บริษัทจึงจัดประเภทเงินลงทุนใน </w:t>
      </w:r>
      <w:r w:rsidR="00004798">
        <w:rPr>
          <w:rFonts w:asciiTheme="majorBidi" w:hAnsiTheme="majorBidi" w:cstheme="majorBidi"/>
          <w:sz w:val="30"/>
          <w:szCs w:val="30"/>
        </w:rPr>
        <w:t xml:space="preserve">VANTA </w:t>
      </w:r>
      <w:r w:rsidR="0000479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004798" w:rsidRPr="0000479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</w:p>
    <w:p w14:paraId="35A37F7B" w14:textId="06C44F43" w:rsidR="003F3A1E" w:rsidRDefault="003F3A1E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050DE" w14:textId="54A7E10B" w:rsidR="006724EC" w:rsidRDefault="007C7036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7036">
        <w:rPr>
          <w:rFonts w:ascii="Angsana New" w:hAnsi="Angsana New" w:cs="Angsana New" w:hint="cs"/>
          <w:sz w:val="30"/>
          <w:szCs w:val="30"/>
          <w:cs/>
        </w:rPr>
        <w:t>การลงทุนใน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7C7036">
        <w:rPr>
          <w:rFonts w:ascii="Angsana New" w:hAnsi="Angsana New" w:cs="Angsana New" w:hint="cs"/>
          <w:sz w:val="30"/>
          <w:szCs w:val="30"/>
          <w:cs/>
        </w:rPr>
        <w:t>เป็นการลงทุนในธุรกิจที่อยู่ในอุตสาหกรรมดิจิทัล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 w:hint="cs"/>
          <w:sz w:val="30"/>
          <w:szCs w:val="30"/>
          <w:cs/>
        </w:rPr>
        <w:t>อันเป็นอุตสาหกรรมที่มีความสำคัญในปัจจุบันและเป็นการแตกไลน์ธุรกิจใหม่ของกลุ่มบริษัท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 w:hint="cs"/>
          <w:sz w:val="30"/>
          <w:szCs w:val="30"/>
          <w:cs/>
        </w:rPr>
        <w:t>โดยบริษัทเล็งเห็นถึงการเติบโตของธุรกิจด้านเทคโนโลยี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 w:hint="cs"/>
          <w:sz w:val="30"/>
          <w:szCs w:val="30"/>
          <w:cs/>
        </w:rPr>
        <w:t>และเชื่อมั่นว่า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/>
          <w:sz w:val="30"/>
          <w:szCs w:val="30"/>
        </w:rPr>
        <w:t xml:space="preserve">VANTA </w:t>
      </w:r>
      <w:r w:rsidRPr="007C7036">
        <w:rPr>
          <w:rFonts w:ascii="Angsana New" w:hAnsi="Angsana New" w:cs="Angsana New" w:hint="cs"/>
          <w:sz w:val="30"/>
          <w:szCs w:val="30"/>
          <w:cs/>
        </w:rPr>
        <w:t>มีแนวโน้มในการเติบโตสูง</w:t>
      </w:r>
    </w:p>
    <w:p w14:paraId="160BA348" w14:textId="5783C38B" w:rsidR="006724EC" w:rsidRDefault="006724EC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182C9" w14:textId="50D6BE80" w:rsidR="006724EC" w:rsidRDefault="006724EC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7050C" w14:textId="7A69814F" w:rsidR="007C7036" w:rsidRDefault="007C7036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2BFBE" w14:textId="77777777" w:rsidR="007C7036" w:rsidRPr="007C7036" w:rsidRDefault="007C7036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30B83" w14:textId="7183BB03" w:rsidR="009764FB" w:rsidRPr="009764FB" w:rsidRDefault="009764FB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4803">
        <w:rPr>
          <w:rFonts w:ascii="Angsana New" w:hAnsi="Angsana New" w:cs="Angsana New"/>
          <w:sz w:val="30"/>
          <w:szCs w:val="30"/>
          <w:cs/>
        </w:rPr>
        <w:lastRenderedPageBreak/>
        <w:t>นับตั้งแต่วันที่ซื้อ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กิจการจนถึงวันที่ </w:t>
      </w:r>
      <w:r w:rsidRPr="00787E04">
        <w:rPr>
          <w:rFonts w:ascii="Angsana New" w:hAnsi="Angsana New" w:cs="Angsana New"/>
          <w:sz w:val="30"/>
          <w:szCs w:val="30"/>
        </w:rPr>
        <w:t xml:space="preserve">30 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87E04">
        <w:rPr>
          <w:rFonts w:ascii="Angsana New" w:hAnsi="Angsana New" w:cs="Angsana New"/>
          <w:sz w:val="30"/>
          <w:szCs w:val="30"/>
        </w:rPr>
        <w:t>2565 VANTA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มีรายได้เป็นจำนวนเงิน</w:t>
      </w:r>
      <w:r w:rsidR="002343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70B">
        <w:rPr>
          <w:rFonts w:ascii="Angsana New" w:hAnsi="Angsana New" w:cs="Angsana New"/>
          <w:sz w:val="30"/>
          <w:szCs w:val="30"/>
        </w:rPr>
        <w:t>4.20</w:t>
      </w:r>
      <w:r w:rsidR="00234346">
        <w:rPr>
          <w:rFonts w:ascii="Angsana New" w:hAnsi="Angsana New" w:cs="Angsana New"/>
          <w:sz w:val="30"/>
          <w:szCs w:val="30"/>
        </w:rPr>
        <w:t xml:space="preserve"> </w:t>
      </w:r>
      <w:r w:rsidRPr="00787E04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456B6">
        <w:rPr>
          <w:rFonts w:ascii="Angsana New" w:hAnsi="Angsana New" w:cs="Angsana New"/>
          <w:sz w:val="30"/>
          <w:szCs w:val="30"/>
        </w:rPr>
        <w:br/>
      </w:r>
      <w:r w:rsidRPr="00787E04">
        <w:rPr>
          <w:rFonts w:ascii="Angsana New" w:hAnsi="Angsana New" w:cs="Angsana New"/>
          <w:sz w:val="30"/>
          <w:szCs w:val="30"/>
          <w:cs/>
        </w:rPr>
        <w:t>กำไร</w:t>
      </w:r>
      <w:r w:rsidR="00234346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787E04">
        <w:rPr>
          <w:rFonts w:ascii="Angsana New" w:hAnsi="Angsana New" w:cs="Angsana New"/>
          <w:sz w:val="30"/>
          <w:szCs w:val="30"/>
          <w:cs/>
        </w:rPr>
        <w:t>จำนวน</w:t>
      </w:r>
      <w:r w:rsidRPr="00234346">
        <w:rPr>
          <w:rFonts w:ascii="Angsana New" w:hAnsi="Angsana New" w:cs="Angsana New"/>
          <w:sz w:val="30"/>
          <w:szCs w:val="30"/>
          <w:cs/>
        </w:rPr>
        <w:t>เงิน</w:t>
      </w:r>
      <w:r w:rsidR="00234346">
        <w:rPr>
          <w:rFonts w:ascii="Angsana New" w:hAnsi="Angsana New" w:cs="Angsana New"/>
          <w:sz w:val="30"/>
          <w:szCs w:val="30"/>
        </w:rPr>
        <w:t xml:space="preserve"> </w:t>
      </w:r>
      <w:r w:rsidR="0087270B">
        <w:rPr>
          <w:rFonts w:ascii="Angsana New" w:hAnsi="Angsana New" w:cs="Angsana New"/>
          <w:sz w:val="30"/>
          <w:szCs w:val="30"/>
        </w:rPr>
        <w:t>3.02</w:t>
      </w:r>
      <w:r w:rsidR="00234346">
        <w:rPr>
          <w:rFonts w:ascii="Angsana New" w:hAnsi="Angsana New" w:cs="Angsana New"/>
          <w:sz w:val="30"/>
          <w:szCs w:val="30"/>
        </w:rPr>
        <w:t xml:space="preserve"> </w:t>
      </w:r>
      <w:r w:rsidR="0023434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34346">
        <w:rPr>
          <w:rFonts w:ascii="Angsana New" w:hAnsi="Angsana New" w:cs="Angsana New"/>
          <w:sz w:val="30"/>
          <w:szCs w:val="30"/>
          <w:cs/>
        </w:rPr>
        <w:t>บาท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</w:t>
      </w:r>
      <w:r w:rsidR="008456B6">
        <w:rPr>
          <w:rFonts w:ascii="Angsana New" w:hAnsi="Angsana New" w:cs="Angsana New"/>
          <w:sz w:val="30"/>
          <w:szCs w:val="30"/>
        </w:rPr>
        <w:br/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คาดว่าหากกลุ่มบริษัทได้มีการซื้อธุรกิจตั้งแต่วันที่ </w:t>
      </w:r>
      <w:r w:rsidRPr="00787E04">
        <w:rPr>
          <w:rFonts w:ascii="Angsana New" w:hAnsi="Angsana New" w:cs="Angsana New"/>
          <w:sz w:val="30"/>
          <w:szCs w:val="30"/>
        </w:rPr>
        <w:t xml:space="preserve">1 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87E04">
        <w:rPr>
          <w:rFonts w:ascii="Angsana New" w:hAnsi="Angsana New" w:cs="Angsana New"/>
          <w:sz w:val="30"/>
          <w:szCs w:val="30"/>
        </w:rPr>
        <w:t xml:space="preserve">2565 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กำไรรวมสำหรับงวดหกเดือนสิ้นสุดวันที่ </w:t>
      </w:r>
      <w:r w:rsidR="008456B6">
        <w:rPr>
          <w:rFonts w:ascii="Angsana New" w:hAnsi="Angsana New" w:cs="Angsana New"/>
          <w:sz w:val="30"/>
          <w:szCs w:val="30"/>
        </w:rPr>
        <w:br/>
      </w:r>
      <w:r w:rsidRPr="00787E04">
        <w:rPr>
          <w:rFonts w:ascii="Angsana New" w:hAnsi="Angsana New" w:cs="Angsana New"/>
          <w:sz w:val="30"/>
          <w:szCs w:val="30"/>
        </w:rPr>
        <w:t xml:space="preserve">30 </w:t>
      </w:r>
      <w:r w:rsidRPr="00787E0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87E04">
        <w:rPr>
          <w:rFonts w:ascii="Angsana New" w:hAnsi="Angsana New" w:cs="Angsana New"/>
          <w:sz w:val="30"/>
          <w:szCs w:val="30"/>
        </w:rPr>
        <w:t xml:space="preserve">2565 </w:t>
      </w:r>
      <w:r w:rsidR="000D2010">
        <w:rPr>
          <w:rFonts w:ascii="Angsana New" w:hAnsi="Angsana New" w:cs="Angsana New" w:hint="cs"/>
          <w:sz w:val="30"/>
          <w:szCs w:val="30"/>
          <w:cs/>
        </w:rPr>
        <w:t>จะ</w:t>
      </w:r>
      <w:r w:rsidR="005B6C6A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787E04">
        <w:rPr>
          <w:rFonts w:ascii="Angsana New" w:hAnsi="Angsana New" w:cs="Angsana New"/>
          <w:sz w:val="30"/>
          <w:szCs w:val="30"/>
          <w:cs/>
        </w:rPr>
        <w:t>จำนวน</w:t>
      </w:r>
      <w:r w:rsidR="00234346">
        <w:rPr>
          <w:rFonts w:ascii="Angsana New" w:hAnsi="Angsana New" w:cs="Angsana New"/>
          <w:sz w:val="30"/>
          <w:szCs w:val="30"/>
        </w:rPr>
        <w:t xml:space="preserve"> </w:t>
      </w:r>
      <w:r w:rsidR="005B6C6A">
        <w:rPr>
          <w:rFonts w:ascii="Angsana New" w:hAnsi="Angsana New" w:cs="Angsana New"/>
          <w:sz w:val="30"/>
          <w:szCs w:val="30"/>
        </w:rPr>
        <w:t xml:space="preserve">2.12 </w:t>
      </w:r>
      <w:r w:rsidRPr="00787E04">
        <w:rPr>
          <w:rFonts w:ascii="Angsana New" w:hAnsi="Angsana New" w:cs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</w:t>
      </w:r>
      <w:r w:rsidR="008456B6">
        <w:rPr>
          <w:rFonts w:ascii="Angsana New" w:hAnsi="Angsana New" w:cs="Angsana New"/>
          <w:sz w:val="30"/>
          <w:szCs w:val="30"/>
        </w:rPr>
        <w:br/>
      </w:r>
      <w:r w:rsidRPr="00787E04">
        <w:rPr>
          <w:rFonts w:ascii="Angsana New" w:hAnsi="Angsana New" w:cs="Angsana New"/>
          <w:sz w:val="30"/>
          <w:szCs w:val="30"/>
          <w:cs/>
        </w:rPr>
        <w:t>การปรับปรุงมูลค่ายุติธรรม โดยถือเสมือนว่าการ</w:t>
      </w:r>
      <w:r w:rsidRPr="003A4803">
        <w:rPr>
          <w:rFonts w:ascii="Angsana New" w:hAnsi="Angsana New" w:cs="Angsana New"/>
          <w:sz w:val="30"/>
          <w:szCs w:val="30"/>
          <w:cs/>
        </w:rPr>
        <w:t xml:space="preserve">รวมกิจการที่เกิดขึ้นในระหว่างงวดนั้นได้เกิดขึ้นตั้งแต่วันที่ </w:t>
      </w:r>
      <w:r w:rsidR="008456B6">
        <w:rPr>
          <w:rFonts w:ascii="Angsana New" w:hAnsi="Angsana New" w:cs="Angsana New"/>
          <w:sz w:val="30"/>
          <w:szCs w:val="30"/>
        </w:rPr>
        <w:br/>
      </w:r>
      <w:r w:rsidRPr="003A4803">
        <w:rPr>
          <w:rFonts w:ascii="Angsana New" w:hAnsi="Angsana New" w:cs="Angsana New"/>
          <w:sz w:val="30"/>
          <w:szCs w:val="30"/>
        </w:rPr>
        <w:t xml:space="preserve">1 </w:t>
      </w:r>
      <w:r w:rsidRPr="003A480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A4803">
        <w:rPr>
          <w:rFonts w:ascii="Angsana New" w:hAnsi="Angsana New" w:cs="Angsana New"/>
          <w:sz w:val="30"/>
          <w:szCs w:val="30"/>
        </w:rPr>
        <w:t>2565</w:t>
      </w:r>
    </w:p>
    <w:p w14:paraId="3EF7CC2E" w14:textId="0E8CEBC1" w:rsidR="009764FB" w:rsidRDefault="009764FB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F78D2" w:rsidRPr="009764FB" w14:paraId="2A702842" w14:textId="77777777" w:rsidTr="009F78D2">
        <w:trPr>
          <w:tblHeader/>
        </w:trPr>
        <w:tc>
          <w:tcPr>
            <w:tcW w:w="6300" w:type="dxa"/>
            <w:hideMark/>
          </w:tcPr>
          <w:p w14:paraId="7191686C" w14:textId="1634B6D8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725FF303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FABCFD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F311C56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7A18F4B1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F78D2" w:rsidRPr="009764FB" w14:paraId="30527CDC" w14:textId="77777777" w:rsidTr="009F78D2">
        <w:trPr>
          <w:tblHeader/>
        </w:trPr>
        <w:tc>
          <w:tcPr>
            <w:tcW w:w="6300" w:type="dxa"/>
            <w:hideMark/>
          </w:tcPr>
          <w:p w14:paraId="2BC52C7E" w14:textId="19463988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648A04F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3ADBED" w14:textId="1ECE984E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13FC26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35BD0AC2" w14:textId="2D88B74A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9F78D2" w:rsidRPr="009764FB" w14:paraId="6DB6DA2A" w14:textId="77777777" w:rsidTr="009F78D2">
        <w:trPr>
          <w:trHeight w:val="80"/>
        </w:trPr>
        <w:tc>
          <w:tcPr>
            <w:tcW w:w="6300" w:type="dxa"/>
            <w:hideMark/>
          </w:tcPr>
          <w:p w14:paraId="678CC93A" w14:textId="7F574B11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764FB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1F10B6F3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474BF0" w14:textId="76B5A4BA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3910DA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1484CCB" w14:textId="028C464B" w:rsidR="009F78D2" w:rsidRPr="00217583" w:rsidRDefault="00651E04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87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87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9F78D2" w:rsidRPr="009764FB" w14:paraId="46CBABF2" w14:textId="77777777" w:rsidTr="009F78D2">
        <w:tc>
          <w:tcPr>
            <w:tcW w:w="6300" w:type="dxa"/>
            <w:hideMark/>
          </w:tcPr>
          <w:p w14:paraId="3B1BD9FB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368634F2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5A9FBAF" w14:textId="317D5CD9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5294542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4B52E944" w14:textId="5D214AB6" w:rsidR="009F78D2" w:rsidRPr="00217583" w:rsidRDefault="0088707B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F4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85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9F78D2" w:rsidRPr="009764FB" w14:paraId="77ADF546" w14:textId="77777777" w:rsidTr="009F78D2">
        <w:tc>
          <w:tcPr>
            <w:tcW w:w="6300" w:type="dxa"/>
            <w:hideMark/>
          </w:tcPr>
          <w:p w14:paraId="0E903F61" w14:textId="2ED3258F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4EDC2542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8E3794" w14:textId="315FAC40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F72A77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05250142" w14:textId="0B9BB0B0" w:rsidR="009F78D2" w:rsidRPr="00217583" w:rsidRDefault="00C51121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9F78D2" w:rsidRPr="009764FB" w14:paraId="49CEEEDF" w14:textId="77777777" w:rsidTr="009F78D2">
        <w:tc>
          <w:tcPr>
            <w:tcW w:w="6300" w:type="dxa"/>
            <w:hideMark/>
          </w:tcPr>
          <w:p w14:paraId="29B7B7FC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255" w:type="dxa"/>
          </w:tcPr>
          <w:p w14:paraId="081A0150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B10778" w14:textId="3E5FEEAA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786347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27858F15" w14:textId="5A9AE74D" w:rsidR="009F78D2" w:rsidRPr="00217583" w:rsidRDefault="00C51121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1,706</w:t>
            </w:r>
          </w:p>
        </w:tc>
      </w:tr>
      <w:tr w:rsidR="009F78D2" w:rsidRPr="009764FB" w14:paraId="0A7E2E8E" w14:textId="77777777" w:rsidTr="009F78D2">
        <w:tc>
          <w:tcPr>
            <w:tcW w:w="6300" w:type="dxa"/>
            <w:hideMark/>
          </w:tcPr>
          <w:p w14:paraId="22AEBD7A" w14:textId="3477C96F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</w:t>
            </w:r>
            <w:r w:rsidR="00DB073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24A7AA58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3EAE36" w14:textId="0153BA51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2AE28F5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5E660296" w14:textId="17F07375" w:rsidR="009F78D2" w:rsidRPr="00217583" w:rsidRDefault="009F78D2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51121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F78D2" w:rsidRPr="009764FB" w14:paraId="08CB40F7" w14:textId="77777777" w:rsidTr="009F78D2">
        <w:tc>
          <w:tcPr>
            <w:tcW w:w="6300" w:type="dxa"/>
            <w:hideMark/>
          </w:tcPr>
          <w:p w14:paraId="25CCACF1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38136B99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C13A273" w14:textId="041F5EA4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4BF5C2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15200778" w14:textId="06E52DD0" w:rsidR="009F78D2" w:rsidRPr="00217583" w:rsidRDefault="009F78D2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51121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F78D2" w:rsidRPr="009764FB" w14:paraId="668E7C1E" w14:textId="77777777" w:rsidTr="009F78D2">
        <w:tc>
          <w:tcPr>
            <w:tcW w:w="6300" w:type="dxa"/>
            <w:hideMark/>
          </w:tcPr>
          <w:p w14:paraId="6F36736E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255" w:type="dxa"/>
          </w:tcPr>
          <w:p w14:paraId="16F7239F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221E4A87" w14:textId="65CFA04B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F1DE69E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392549D6" w14:textId="0F727E49" w:rsidR="009F78D2" w:rsidRPr="00217583" w:rsidRDefault="009F78D2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C51121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217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F78D2" w:rsidRPr="009764FB" w14:paraId="13D5B105" w14:textId="77777777" w:rsidTr="009F78D2">
        <w:tc>
          <w:tcPr>
            <w:tcW w:w="6300" w:type="dxa"/>
            <w:hideMark/>
          </w:tcPr>
          <w:p w14:paraId="56B4D993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30BC6A6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D0BDE0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410FFAF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2DB717" w14:textId="7469720A" w:rsidR="009F78D2" w:rsidRPr="00217583" w:rsidRDefault="00FF4FAB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4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0E3D61" w:rsidRPr="00FF4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F4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0857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F78D2" w:rsidRPr="009764FB" w14:paraId="528ACE47" w14:textId="77777777" w:rsidTr="009F78D2">
        <w:tc>
          <w:tcPr>
            <w:tcW w:w="6300" w:type="dxa"/>
            <w:hideMark/>
          </w:tcPr>
          <w:p w14:paraId="07F4C11F" w14:textId="7B687AE6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55" w:type="dxa"/>
          </w:tcPr>
          <w:p w14:paraId="53A16D7F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F2738E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A48074B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hideMark/>
          </w:tcPr>
          <w:p w14:paraId="184CBA11" w14:textId="6142EAE3" w:rsidR="009F78D2" w:rsidRPr="00217583" w:rsidRDefault="00FF4FAB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</w:t>
            </w:r>
            <w:r w:rsidR="000E3D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85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51E04" w:rsidRPr="00217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F78D2" w:rsidRPr="009764FB" w14:paraId="511FB45D" w14:textId="77777777" w:rsidTr="009F78D2">
        <w:tc>
          <w:tcPr>
            <w:tcW w:w="6300" w:type="dxa"/>
            <w:hideMark/>
          </w:tcPr>
          <w:p w14:paraId="32186B29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6DD3D6EA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72E8B2BC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1DCD82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1CDC4" w14:textId="60DF5B1A" w:rsidR="009F78D2" w:rsidRPr="00217583" w:rsidRDefault="00FF4FAB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0E3D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</w:tr>
      <w:tr w:rsidR="009F78D2" w:rsidRPr="009764FB" w14:paraId="03CEA01D" w14:textId="77777777" w:rsidTr="009F78D2">
        <w:tc>
          <w:tcPr>
            <w:tcW w:w="6300" w:type="dxa"/>
            <w:hideMark/>
          </w:tcPr>
          <w:p w14:paraId="48573DA9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5E5491F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8330419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312B1E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FF74A" w14:textId="254C0192" w:rsidR="009F78D2" w:rsidRPr="00217583" w:rsidRDefault="00FF4FAB" w:rsidP="00D44B9B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0E3D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9F78D2" w:rsidRPr="009764FB" w14:paraId="1414C560" w14:textId="77777777" w:rsidTr="00560B03">
        <w:tc>
          <w:tcPr>
            <w:tcW w:w="6300" w:type="dxa"/>
            <w:hideMark/>
          </w:tcPr>
          <w:p w14:paraId="28E11DED" w14:textId="77777777" w:rsidR="009F78D2" w:rsidRPr="009764FB" w:rsidRDefault="009F78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4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5F45D913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5A58ECA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B63898B" w14:textId="77777777" w:rsidR="009F78D2" w:rsidRPr="009764FB" w:rsidRDefault="009F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A048C8" w14:textId="398EEC7A" w:rsidR="009F78D2" w:rsidRPr="00217583" w:rsidRDefault="00C51121" w:rsidP="0021758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7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43,550</w:t>
            </w:r>
          </w:p>
        </w:tc>
      </w:tr>
    </w:tbl>
    <w:p w14:paraId="37259A3C" w14:textId="1CD9B6CB" w:rsidR="009F78D2" w:rsidRDefault="009F78D2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DE91B" w14:textId="44808837" w:rsidR="009F78D2" w:rsidRDefault="007C7036" w:rsidP="003F3A1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7036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มูลค่ายุติธรรมของสินทรัพย์ไม่มีตัวตนได้รับการพิจารณาตามเกณฑ์การประมาณ</w:t>
      </w:r>
      <w:r w:rsidRPr="007C70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7036">
        <w:rPr>
          <w:rFonts w:ascii="Angsana New" w:hAnsi="Angsana New" w:cs="Angsana New" w:hint="cs"/>
          <w:sz w:val="30"/>
          <w:szCs w:val="30"/>
          <w:cs/>
        </w:rPr>
        <w:t>ซึ่งยังไม่เสร็จสมบูรณ์</w:t>
      </w:r>
    </w:p>
    <w:p w14:paraId="11F68EBC" w14:textId="77777777" w:rsidR="007C7036" w:rsidRPr="009764FB" w:rsidRDefault="007C7036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E01E1" w14:textId="77777777" w:rsidR="009F78D2" w:rsidRPr="009764FB" w:rsidRDefault="009F78D2" w:rsidP="009F78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3239">
        <w:rPr>
          <w:rFonts w:ascii="Angsana New" w:hAnsi="Angsana New" w:cs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AE4D887" w14:textId="77777777" w:rsidR="009F78D2" w:rsidRPr="009764FB" w:rsidRDefault="009F78D2" w:rsidP="003F3A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A9588" w14:textId="480DB50D" w:rsidR="00A32F56" w:rsidRDefault="00A32F56" w:rsidP="00D04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32A102" w14:textId="29B40465" w:rsidR="000E3D61" w:rsidRDefault="000E3D61" w:rsidP="00D04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195B3F" w14:textId="77777777" w:rsidR="009B0237" w:rsidRDefault="009B0237" w:rsidP="00D04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D6A077" w14:textId="4B5AC6F2" w:rsidR="00E328CD" w:rsidRPr="00DB5006" w:rsidRDefault="00182B8F" w:rsidP="00ED0AF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DB5006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8BD5049" w14:textId="77777777" w:rsidR="00ED0AF8" w:rsidRPr="00311677" w:rsidRDefault="00ED0AF8" w:rsidP="00ED0AF8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6011B739" w14:textId="599A58AD" w:rsidR="009A1506" w:rsidRDefault="00182B8F" w:rsidP="0031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DB5006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3</w:t>
      </w:r>
      <w:r w:rsidR="00AD0C09" w:rsidRPr="00DB5006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AD0C09" w:rsidRPr="00DB5006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77893" w:rsidRPr="00DB5006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DB5006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DB500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B5006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3B6C96" w:rsidRPr="00DB500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77893" w:rsidRPr="00DB5006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DB5006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มีรายละเอียดของ</w:t>
      </w:r>
      <w:r w:rsidRPr="00DB5006">
        <w:rPr>
          <w:rFonts w:asciiTheme="majorBidi" w:hAnsiTheme="majorBidi" w:cstheme="majorBidi"/>
          <w:sz w:val="30"/>
          <w:szCs w:val="30"/>
          <w:cs/>
        </w:rPr>
        <w:t>หลักประกันซึ่งเป็นสินทรัพย์ดังนี้</w:t>
      </w:r>
    </w:p>
    <w:p w14:paraId="1148B94C" w14:textId="77777777" w:rsidR="00311677" w:rsidRPr="00311677" w:rsidRDefault="00311677" w:rsidP="0031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5C5767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5C5767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C09" w:rsidRPr="005C5767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AD0C09" w:rsidRPr="005C5767" w:rsidRDefault="00AD0C09" w:rsidP="00AD0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29763FAA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D1F679E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76F55AA5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2E8E6E4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0C09" w:rsidRPr="005C5767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AD0C09" w:rsidRPr="005C5767" w:rsidRDefault="00AD0C09" w:rsidP="00AD0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7293288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5359C389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1DF62C0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14872404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D0C09" w:rsidRPr="005C5767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AD0C09" w:rsidRPr="005C5767" w:rsidRDefault="00AD0C09" w:rsidP="00AD0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D0C09" w:rsidRPr="005C5767" w14:paraId="2CD32520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AD0C09" w:rsidRPr="005C5767" w:rsidRDefault="00AD0C09" w:rsidP="00AD0C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CE0C0" w14:textId="2346B0BB" w:rsidR="00AD0C09" w:rsidRPr="005C5767" w:rsidRDefault="00642FB0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6E49D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281C4" w14:textId="77777777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D4417" w14:textId="6AC901E2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9CCF2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8284C" w14:textId="1B83683F" w:rsidR="00AD0C09" w:rsidRPr="005C5767" w:rsidRDefault="00642FB0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2FB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EB0E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87077C" w14:textId="77777777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601E3" w14:textId="0D36F8C4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AD0C09" w:rsidRPr="005C5767" w14:paraId="751B54AF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AD0C09" w:rsidRPr="005C5767" w:rsidRDefault="00AD0C09" w:rsidP="00AD0C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3E437B" w14:textId="38304DA3" w:rsidR="00AD0C09" w:rsidRPr="005C5767" w:rsidRDefault="006A0D55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A0D55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187</w:t>
            </w:r>
            <w:r w:rsidRPr="006A0D5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6A0D55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490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F981A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6B1627" w14:textId="3C5A3875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171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DC7F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DE517" w14:textId="7B033AA5" w:rsidR="00AD0C09" w:rsidRPr="00F60F21" w:rsidRDefault="00F60F21" w:rsidP="006A0D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</w:pPr>
            <w:r w:rsidRPr="00651E04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15,872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A7553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3E66B" w14:textId="10F22D14" w:rsidR="00AD0C09" w:rsidRPr="005C5767" w:rsidRDefault="00AD0C09" w:rsidP="003116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C09" w:rsidRPr="005C5767" w14:paraId="18EC1DA2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AD0C09" w:rsidRPr="005C5767" w:rsidRDefault="00AD0C09" w:rsidP="00AD0C0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1B6AB" w14:textId="587D2445" w:rsidR="00AD0C09" w:rsidRPr="005C5767" w:rsidRDefault="008028B5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28B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755</w:t>
            </w:r>
            <w:r w:rsidRPr="008028B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028B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97352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9E948" w14:textId="6C34B5FF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7367C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23041" w14:textId="73187FD6" w:rsidR="00AD0C09" w:rsidRPr="001F2299" w:rsidRDefault="008028B5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</w:pPr>
            <w:r w:rsidRPr="008028B5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45</w:t>
            </w:r>
            <w:r w:rsidRPr="008028B5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 w:rsidRPr="008028B5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1F52B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F75E5E" w14:textId="35B822BF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AD0C09" w:rsidRPr="005C5767" w14:paraId="25724785" w14:textId="77777777" w:rsidTr="00D72727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AD0C09" w:rsidRPr="005C5767" w:rsidRDefault="00AD0C09" w:rsidP="00AD0C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ECA5D" w14:textId="45CE69CC" w:rsidR="00AD0C09" w:rsidRPr="005C5767" w:rsidRDefault="008028B5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943</w:t>
            </w: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6463A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DD0A" w14:textId="3D36DB24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C846D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1217D" w14:textId="69E41367" w:rsidR="00AD0C09" w:rsidRPr="005C5767" w:rsidRDefault="008028B5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61</w:t>
            </w: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28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94B9" w14:textId="77777777" w:rsidR="00AD0C09" w:rsidRPr="005C5767" w:rsidRDefault="00AD0C09" w:rsidP="00A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4EA7" w14:textId="7419C1FD" w:rsidR="00AD0C09" w:rsidRPr="005C5767" w:rsidRDefault="00AD0C09" w:rsidP="00AD0C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6FBC3A66" w14:textId="77777777" w:rsidR="00A32F56" w:rsidRPr="00311677" w:rsidRDefault="00A32F56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sz w:val="26"/>
          <w:szCs w:val="26"/>
        </w:rPr>
      </w:pPr>
      <w:bookmarkStart w:id="1" w:name="_Hlk7637693"/>
    </w:p>
    <w:p w14:paraId="0C2D3821" w14:textId="14A742D9" w:rsidR="00182B8F" w:rsidRPr="005C5767" w:rsidRDefault="00182B8F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i/>
          <w:iCs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C96" w:rsidRPr="005C5767">
        <w:rPr>
          <w:rFonts w:asciiTheme="majorBidi" w:hAnsiTheme="majorBidi" w:cstheme="majorBidi"/>
          <w:sz w:val="30"/>
          <w:szCs w:val="30"/>
        </w:rPr>
        <w:t>3</w:t>
      </w:r>
      <w:r w:rsidR="00AD0C09" w:rsidRPr="005C5767">
        <w:rPr>
          <w:rFonts w:asciiTheme="majorBidi" w:hAnsiTheme="majorBidi" w:cstheme="majorBidi"/>
          <w:sz w:val="30"/>
          <w:szCs w:val="30"/>
        </w:rPr>
        <w:t xml:space="preserve">0 </w:t>
      </w:r>
      <w:r w:rsidR="00AD0C09" w:rsidRPr="005C576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B6C96" w:rsidRPr="005C5767">
        <w:rPr>
          <w:rFonts w:asciiTheme="majorBidi" w:hAnsiTheme="majorBidi" w:cstheme="majorBidi"/>
          <w:sz w:val="30"/>
          <w:szCs w:val="30"/>
        </w:rPr>
        <w:t>256</w:t>
      </w:r>
      <w:r w:rsidR="00877893" w:rsidRPr="005C5767">
        <w:rPr>
          <w:rFonts w:asciiTheme="majorBidi" w:hAnsiTheme="majorBidi" w:cstheme="majorBidi"/>
          <w:sz w:val="30"/>
          <w:szCs w:val="30"/>
        </w:rPr>
        <w:t>5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1F2299">
        <w:rPr>
          <w:rFonts w:asciiTheme="majorBidi" w:hAnsiTheme="majorBidi" w:cstheme="majorBidi"/>
          <w:sz w:val="30"/>
          <w:szCs w:val="30"/>
        </w:rPr>
        <w:t xml:space="preserve">108 </w:t>
      </w:r>
      <w:r w:rsidRPr="005C576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5AA1"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F2299">
        <w:rPr>
          <w:rFonts w:asciiTheme="majorBidi" w:hAnsiTheme="majorBidi" w:cstheme="majorBidi"/>
          <w:sz w:val="30"/>
          <w:szCs w:val="30"/>
        </w:rPr>
        <w:t>95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C12CFC" w:rsidRPr="005C5767">
        <w:rPr>
          <w:rFonts w:asciiTheme="majorBidi" w:hAnsiTheme="majorBidi" w:cstheme="majorBidi"/>
          <w:sz w:val="30"/>
          <w:szCs w:val="30"/>
        </w:rPr>
        <w:t xml:space="preserve"> </w:t>
      </w:r>
    </w:p>
    <w:p w14:paraId="6B170F6E" w14:textId="77777777" w:rsidR="007C2861" w:rsidRPr="00311677" w:rsidRDefault="007C2861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sz w:val="26"/>
          <w:szCs w:val="26"/>
        </w:rPr>
      </w:pPr>
    </w:p>
    <w:bookmarkEnd w:id="1"/>
    <w:p w14:paraId="33F4E809" w14:textId="0EE9CDC9" w:rsidR="003043A3" w:rsidRPr="005C5767" w:rsidRDefault="00030FC4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D0C09" w:rsidRPr="005C576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D0C09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</w:t>
      </w:r>
      <w:r w:rsidR="003043A3" w:rsidRPr="005C5767">
        <w:rPr>
          <w:rFonts w:asciiTheme="majorBidi" w:hAnsiTheme="majorBidi" w:cstheme="majorBidi"/>
          <w:spacing w:val="-4"/>
          <w:sz w:val="30"/>
          <w:szCs w:val="30"/>
          <w:cs/>
        </w:rPr>
        <w:t>บริษัทแห่งหนึ่งซึ่งเดิมเคยเป็น</w:t>
      </w:r>
      <w:r w:rsidR="0075301C" w:rsidRPr="005C5767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="003043A3" w:rsidRPr="005C5767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C12CFC" w:rsidRPr="005C5767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3043A3" w:rsidRPr="005C5767">
        <w:rPr>
          <w:rFonts w:asciiTheme="majorBidi" w:hAnsiTheme="majorBidi" w:cstheme="majorBidi"/>
          <w:spacing w:val="-4"/>
          <w:sz w:val="30"/>
          <w:szCs w:val="30"/>
          <w:cs/>
        </w:rPr>
        <w:t>กิจการเป็นจำนว</w:t>
      </w:r>
      <w:r w:rsidR="00C474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น </w:t>
      </w:r>
      <w:r w:rsidR="00C474FA">
        <w:rPr>
          <w:rFonts w:asciiTheme="majorBidi" w:hAnsiTheme="majorBidi" w:cs="Angsana New"/>
          <w:spacing w:val="-4"/>
          <w:sz w:val="30"/>
          <w:szCs w:val="30"/>
        </w:rPr>
        <w:t>29.32</w:t>
      </w:r>
      <w:r w:rsidR="003043A3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โดยปัจจุบันบริษัทอยู่ระหว่างการดำเนินการยกเลิกสัญญา</w:t>
      </w:r>
      <w:r w:rsidR="00AD0C09" w:rsidRPr="005C5767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="003043A3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4EE3CAC1" w14:textId="77777777" w:rsidR="007C2861" w:rsidRPr="00311677" w:rsidRDefault="007C2861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26"/>
          <w:szCs w:val="26"/>
        </w:rPr>
      </w:pPr>
    </w:p>
    <w:p w14:paraId="242BE952" w14:textId="6535F4A4" w:rsidR="00FA18EE" w:rsidRDefault="000F238F" w:rsidP="00DB500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>เมื่อ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บริษัทย่อยได้ดำเนินการรีไฟแนนซ์</w:t>
      </w: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จากสถาบันการเงินไปยังบริษัทลิสซิ่ง</w:t>
      </w:r>
      <w:r w:rsidR="002A4E4C" w:rsidRPr="005C576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โดยมีวงเงินกู้ยืมระยะยาวจํานวน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</w:rPr>
        <w:t xml:space="preserve">250 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4430F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>ได้นำที่ดินพร้อมสิ่งปลูกสร้าง เครื่องจักร และอุปกรณ์ไป</w:t>
      </w: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เป็นหลักทรัพย์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>ค้ำประกัน</w:t>
      </w:r>
      <w:r w:rsidRPr="005C5767">
        <w:rPr>
          <w:rFonts w:asciiTheme="majorBidi" w:hAnsiTheme="majorBidi" w:cstheme="majorBidi"/>
          <w:spacing w:val="-4"/>
          <w:sz w:val="30"/>
          <w:szCs w:val="30"/>
          <w:cs/>
        </w:rPr>
        <w:t>วงเงิน</w:t>
      </w:r>
      <w:r w:rsidR="00FA18EE" w:rsidRPr="005C5767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 w:rsidR="00C12CFC" w:rsidRPr="005C5767">
        <w:rPr>
          <w:rFonts w:asciiTheme="majorBidi" w:hAnsiTheme="majorBidi" w:cstheme="majorBidi"/>
          <w:spacing w:val="-4"/>
          <w:sz w:val="30"/>
          <w:szCs w:val="30"/>
          <w:cs/>
        </w:rPr>
        <w:t>ดังกล่าว</w:t>
      </w:r>
      <w:r w:rsidR="007B25BE" w:rsidRPr="005C576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43135" w:rsidRPr="005C5767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ภายใต้สัญญากู้ยืมนี้ บริษัท</w:t>
      </w:r>
      <w:r w:rsidR="00BF5115" w:rsidRPr="005C5767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A43135" w:rsidRPr="005C5767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การดำรงอัตราส่วนทาง</w:t>
      </w:r>
      <w:r w:rsidR="00A43135" w:rsidRPr="00DB5006">
        <w:rPr>
          <w:rFonts w:asciiTheme="majorBidi" w:hAnsiTheme="majorBidi" w:cstheme="majorBidi"/>
          <w:spacing w:val="-4"/>
          <w:sz w:val="30"/>
          <w:szCs w:val="30"/>
          <w:cs/>
        </w:rPr>
        <w:t>การเงินให้เป็นไปตามสัญญา เป็นต้น</w:t>
      </w:r>
    </w:p>
    <w:p w14:paraId="02665BFD" w14:textId="21FEF2E0" w:rsidR="000455CC" w:rsidRPr="00311677" w:rsidRDefault="000455CC" w:rsidP="00DB500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26"/>
          <w:szCs w:val="26"/>
        </w:rPr>
      </w:pPr>
    </w:p>
    <w:p w14:paraId="7386EE8F" w14:textId="1C6C8C18" w:rsidR="00E15E68" w:rsidRDefault="000455CC" w:rsidP="00CF36C0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ในระหว่างงวดหกเดือนสิ้นสุดวันที่ </w:t>
      </w:r>
      <w:r w:rsidRPr="00640EFF">
        <w:rPr>
          <w:rFonts w:asciiTheme="majorBidi" w:hAnsiTheme="majorBidi" w:cstheme="majorBidi" w:hint="cs"/>
          <w:spacing w:val="-4"/>
          <w:sz w:val="30"/>
          <w:szCs w:val="30"/>
        </w:rPr>
        <w:t>30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E263D" w:rsidRPr="00640EF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บริษัทได้เสนอขายหุ้นกู้ชนิดระบุชื่อผู้ถือ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ประเภทไม่ด้อยสิทธิ </w:t>
      </w:r>
      <w:r w:rsidR="00640EFF"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>มีหลักประกัน และมีผู้แทน</w:t>
      </w:r>
      <w:r w:rsidR="00640EFF"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>ผู้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ถือหุ้นกู้ เป็นจำนวนเงิน </w:t>
      </w:r>
      <w:r w:rsidR="00E2785D" w:rsidRPr="00640EFF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00 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อายุ </w:t>
      </w:r>
      <w:r w:rsidR="00640EFF" w:rsidRPr="00640EFF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ปี </w:t>
      </w:r>
      <w:r w:rsidR="00640EFF" w:rsidRPr="00640EFF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เดือน มีอัตราดอกเบี้ยร้อยละ </w:t>
      </w:r>
      <w:r w:rsidR="00640EFF" w:rsidRPr="00640EFF">
        <w:rPr>
          <w:rFonts w:asciiTheme="majorBidi" w:hAnsiTheme="majorBidi" w:cstheme="majorBidi"/>
          <w:spacing w:val="-4"/>
          <w:sz w:val="30"/>
          <w:szCs w:val="30"/>
        </w:rPr>
        <w:t>6.25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D73EC">
        <w:rPr>
          <w:rFonts w:asciiTheme="majorBidi" w:hAnsiTheme="majorBidi" w:cstheme="majorBidi" w:hint="cs"/>
          <w:spacing w:val="-4"/>
          <w:sz w:val="30"/>
          <w:szCs w:val="30"/>
          <w:cs/>
        </w:rPr>
        <w:t>ต่อปี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จำหน่ายต่อผู้ลงทุนสถาบัน และ/หรือผู้ลงทุนรายใหญ่ หุ้นกู้ดังกล่าวมีมูลค่าที่ตราไว้หน่วยละ </w:t>
      </w:r>
      <w:r w:rsidRPr="00640EFF">
        <w:rPr>
          <w:rFonts w:asciiTheme="majorBidi" w:hAnsiTheme="majorBidi" w:cstheme="majorBidi"/>
          <w:spacing w:val="-4"/>
          <w:sz w:val="30"/>
          <w:szCs w:val="30"/>
        </w:rPr>
        <w:t>1,000</w:t>
      </w:r>
      <w:r w:rsidRPr="00640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 และมีกำหนดชำระดอกเบี้ย</w:t>
      </w:r>
      <w:r w:rsidR="003D73EC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เป็นรายไตรมาส</w:t>
      </w:r>
      <w:r w:rsidRPr="000455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1167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บริษัทต้องปฏิบัติตามเงื่อนไขทางการเงินบางประการตามที่ระบุในหนังสือชี้ชวน เช่น การดำรงอัตราส่วนทางการเงิน เป็นต้น</w:t>
      </w:r>
    </w:p>
    <w:p w14:paraId="2B252F7F" w14:textId="77777777" w:rsidR="00E15E68" w:rsidRDefault="00E15E68" w:rsidP="00E15E6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15E68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lastRenderedPageBreak/>
        <w:t>ทุนเรือนหุ้น</w:t>
      </w:r>
      <w:r w:rsidRPr="00E15E68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br/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74"/>
        <w:gridCol w:w="1126"/>
        <w:gridCol w:w="269"/>
        <w:gridCol w:w="1131"/>
        <w:gridCol w:w="269"/>
        <w:gridCol w:w="1042"/>
        <w:gridCol w:w="266"/>
        <w:gridCol w:w="1078"/>
        <w:gridCol w:w="6"/>
      </w:tblGrid>
      <w:tr w:rsidR="00E15E68" w14:paraId="169819A3" w14:textId="77777777" w:rsidTr="00E15E68">
        <w:trPr>
          <w:tblHeader/>
        </w:trPr>
        <w:tc>
          <w:tcPr>
            <w:tcW w:w="2880" w:type="dxa"/>
          </w:tcPr>
          <w:p w14:paraId="4C9BD5A8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cs/>
              </w:rPr>
            </w:pPr>
          </w:p>
        </w:tc>
        <w:tc>
          <w:tcPr>
            <w:tcW w:w="1074" w:type="dxa"/>
            <w:hideMark/>
          </w:tcPr>
          <w:p w14:paraId="1160628E" w14:textId="77777777" w:rsidR="00E15E68" w:rsidRDefault="00E15E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6" w:type="dxa"/>
            <w:gridSpan w:val="3"/>
            <w:hideMark/>
          </w:tcPr>
          <w:p w14:paraId="39B190DE" w14:textId="1F5C95EB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6C0F5FB9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hideMark/>
          </w:tcPr>
          <w:p w14:paraId="24D83C90" w14:textId="00A4F4DD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15E68" w14:paraId="1361452C" w14:textId="77777777" w:rsidTr="00E15E68">
        <w:trPr>
          <w:tblHeader/>
        </w:trPr>
        <w:tc>
          <w:tcPr>
            <w:tcW w:w="2880" w:type="dxa"/>
          </w:tcPr>
          <w:p w14:paraId="641C33F7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29027BF3" w14:textId="77777777" w:rsidR="00E15E68" w:rsidRDefault="00E15E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26" w:type="dxa"/>
            <w:hideMark/>
          </w:tcPr>
          <w:p w14:paraId="5F59DE5C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5B45B65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31" w:type="dxa"/>
            <w:hideMark/>
          </w:tcPr>
          <w:p w14:paraId="432301B7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105A305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hideMark/>
          </w:tcPr>
          <w:p w14:paraId="404BD2FA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7E9AAB2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hideMark/>
          </w:tcPr>
          <w:p w14:paraId="1A463B65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15E68" w14:paraId="587213CD" w14:textId="77777777" w:rsidTr="00E15E68">
        <w:trPr>
          <w:gridAfter w:val="1"/>
          <w:wAfter w:w="6" w:type="dxa"/>
          <w:tblHeader/>
        </w:trPr>
        <w:tc>
          <w:tcPr>
            <w:tcW w:w="2880" w:type="dxa"/>
          </w:tcPr>
          <w:p w14:paraId="15A7544C" w14:textId="77777777" w:rsidR="00E15E68" w:rsidRDefault="00E15E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hideMark/>
          </w:tcPr>
          <w:p w14:paraId="4F599AA3" w14:textId="77777777" w:rsidR="00E15E68" w:rsidRDefault="00E15E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81" w:type="dxa"/>
            <w:gridSpan w:val="7"/>
            <w:hideMark/>
          </w:tcPr>
          <w:p w14:paraId="3B8E2D71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15E68" w14:paraId="76DD2E40" w14:textId="77777777" w:rsidTr="00E15E68">
        <w:tc>
          <w:tcPr>
            <w:tcW w:w="2880" w:type="dxa"/>
            <w:hideMark/>
          </w:tcPr>
          <w:p w14:paraId="2B6E91D1" w14:textId="77777777" w:rsidR="00E15E68" w:rsidRDefault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4" w:type="dxa"/>
          </w:tcPr>
          <w:p w14:paraId="4BDCB972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6DC31EEE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1868C77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1C7A2BF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2BB5A6B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8889D54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C086D11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A4CFEF0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E68" w14:paraId="5BBBDBE2" w14:textId="77777777" w:rsidTr="00E15E68">
        <w:tc>
          <w:tcPr>
            <w:tcW w:w="2880" w:type="dxa"/>
            <w:hideMark/>
          </w:tcPr>
          <w:p w14:paraId="1E445133" w14:textId="77777777" w:rsidR="00E15E68" w:rsidRDefault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3DEBE66C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1DF38F5C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3CF72E6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77970D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4EEAC216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F24A335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95DA3B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EE1E932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E7C" w14:paraId="2ED93667" w14:textId="77777777" w:rsidTr="005A134C">
        <w:tc>
          <w:tcPr>
            <w:tcW w:w="2880" w:type="dxa"/>
            <w:hideMark/>
          </w:tcPr>
          <w:p w14:paraId="50EF5A32" w14:textId="77777777" w:rsidR="00531E7C" w:rsidRDefault="00531E7C" w:rsidP="00531E7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  <w:hideMark/>
          </w:tcPr>
          <w:p w14:paraId="09641BFD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vAlign w:val="bottom"/>
          </w:tcPr>
          <w:p w14:paraId="60927AFF" w14:textId="695674DB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6E856A6A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F506649" w14:textId="34CDEECB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1A70C913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3DEAD79" w14:textId="5B4EB78A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930,000</w:t>
            </w:r>
          </w:p>
        </w:tc>
        <w:tc>
          <w:tcPr>
            <w:tcW w:w="266" w:type="dxa"/>
          </w:tcPr>
          <w:p w14:paraId="40B1F76A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66D6C1D" w14:textId="75E40225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465,000</w:t>
            </w:r>
          </w:p>
        </w:tc>
      </w:tr>
      <w:tr w:rsidR="00531E7C" w14:paraId="4462CFFE" w14:textId="77777777" w:rsidTr="005A134C">
        <w:tc>
          <w:tcPr>
            <w:tcW w:w="2880" w:type="dxa"/>
            <w:hideMark/>
          </w:tcPr>
          <w:p w14:paraId="5E08EB27" w14:textId="77777777" w:rsidR="00531E7C" w:rsidRDefault="00531E7C" w:rsidP="00531E7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  <w:hideMark/>
          </w:tcPr>
          <w:p w14:paraId="173219ED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95C01" w14:textId="4EF36D07" w:rsidR="00531E7C" w:rsidRDefault="00B6477C" w:rsidP="00531E7C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531E7C" w:rsidRPr="0053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1E7C" w:rsidRPr="00531E7C">
              <w:rPr>
                <w:rFonts w:asciiTheme="majorBidi" w:hAnsiTheme="majorBidi" w:cs="Angsana New"/>
                <w:sz w:val="30"/>
                <w:szCs w:val="30"/>
                <w:cs/>
              </w:rPr>
              <w:t>200</w:t>
            </w:r>
          </w:p>
        </w:tc>
        <w:tc>
          <w:tcPr>
            <w:tcW w:w="269" w:type="dxa"/>
          </w:tcPr>
          <w:p w14:paraId="7FEB9A6E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068C6" w14:textId="70A0E798" w:rsidR="00531E7C" w:rsidRP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111,600</w:t>
            </w:r>
          </w:p>
        </w:tc>
        <w:tc>
          <w:tcPr>
            <w:tcW w:w="269" w:type="dxa"/>
          </w:tcPr>
          <w:p w14:paraId="1B101C52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B2598" w14:textId="40EA401B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186,000</w:t>
            </w:r>
          </w:p>
        </w:tc>
        <w:tc>
          <w:tcPr>
            <w:tcW w:w="266" w:type="dxa"/>
          </w:tcPr>
          <w:p w14:paraId="307E0DB7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E29F" w14:textId="75AA13D0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93,000</w:t>
            </w:r>
          </w:p>
        </w:tc>
      </w:tr>
      <w:tr w:rsidR="00531E7C" w14:paraId="1061142B" w14:textId="77777777" w:rsidTr="00E15E68">
        <w:tc>
          <w:tcPr>
            <w:tcW w:w="2880" w:type="dxa"/>
            <w:hideMark/>
          </w:tcPr>
          <w:p w14:paraId="1DD22236" w14:textId="4F4EA685" w:rsidR="00531E7C" w:rsidRDefault="00531E7C" w:rsidP="00531E7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4" w:type="dxa"/>
          </w:tcPr>
          <w:p w14:paraId="21772A6A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2F235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D32C2F4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DF377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2821FA7E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37A95" w14:textId="77777777" w:rsidR="00531E7C" w:rsidRDefault="00531E7C" w:rsidP="00531E7C">
            <w:pPr>
              <w:pStyle w:val="acctfourfigures"/>
              <w:tabs>
                <w:tab w:val="decimal" w:pos="51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6D2728E" w14:textId="77777777" w:rsidR="00531E7C" w:rsidRDefault="00531E7C" w:rsidP="00531E7C">
            <w:pPr>
              <w:tabs>
                <w:tab w:val="clear" w:pos="227"/>
                <w:tab w:val="clear" w:pos="454"/>
                <w:tab w:val="decimal" w:pos="518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195EB" w14:textId="77777777" w:rsidR="00531E7C" w:rsidRDefault="00531E7C" w:rsidP="00531E7C">
            <w:pPr>
              <w:pStyle w:val="acctfourfigures"/>
              <w:tabs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1E7C" w14:paraId="59CBB985" w14:textId="77777777" w:rsidTr="005A134C">
        <w:tc>
          <w:tcPr>
            <w:tcW w:w="2880" w:type="dxa"/>
            <w:hideMark/>
          </w:tcPr>
          <w:p w14:paraId="774F6725" w14:textId="77777777" w:rsidR="00531E7C" w:rsidRDefault="00531E7C" w:rsidP="00531E7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3C34F91E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45C558" w14:textId="3B444F8A" w:rsidR="00531E7C" w:rsidRP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1E7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1E7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339</w:t>
            </w:r>
            <w:r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1E7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200</w:t>
            </w:r>
          </w:p>
        </w:tc>
        <w:tc>
          <w:tcPr>
            <w:tcW w:w="269" w:type="dxa"/>
          </w:tcPr>
          <w:p w14:paraId="2AB0ABD1" w14:textId="77777777" w:rsidR="00531E7C" w:rsidRDefault="00531E7C" w:rsidP="00531E7C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BC4B83" w14:textId="4365161D" w:rsidR="00531E7C" w:rsidRP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669,600</w:t>
            </w:r>
          </w:p>
        </w:tc>
        <w:tc>
          <w:tcPr>
            <w:tcW w:w="269" w:type="dxa"/>
          </w:tcPr>
          <w:p w14:paraId="10A9D196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DA17AB" w14:textId="4EC91795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1,116,000</w:t>
            </w:r>
          </w:p>
        </w:tc>
        <w:tc>
          <w:tcPr>
            <w:tcW w:w="266" w:type="dxa"/>
          </w:tcPr>
          <w:p w14:paraId="12CAF376" w14:textId="77777777" w:rsidR="00531E7C" w:rsidRDefault="00531E7C" w:rsidP="00531E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EA9E68" w14:textId="139A9B67" w:rsidR="00531E7C" w:rsidRDefault="00531E7C" w:rsidP="00531E7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558,000</w:t>
            </w:r>
          </w:p>
        </w:tc>
      </w:tr>
      <w:tr w:rsidR="00E15E68" w14:paraId="449D185B" w14:textId="77777777" w:rsidTr="00E15E68">
        <w:tc>
          <w:tcPr>
            <w:tcW w:w="2880" w:type="dxa"/>
          </w:tcPr>
          <w:p w14:paraId="779916ED" w14:textId="77777777" w:rsidR="00E15E68" w:rsidRDefault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7118CB7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023D2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87AF2E0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C44F13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91A3B41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602505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9792D1F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4E54A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E68" w14:paraId="30D5BE25" w14:textId="77777777" w:rsidTr="00E15E68">
        <w:tc>
          <w:tcPr>
            <w:tcW w:w="2880" w:type="dxa"/>
            <w:hideMark/>
          </w:tcPr>
          <w:p w14:paraId="1207E96F" w14:textId="77777777" w:rsidR="00E15E68" w:rsidRDefault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74" w:type="dxa"/>
          </w:tcPr>
          <w:p w14:paraId="549301EB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26BD6FDC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C791C72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50CDE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D0B771E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BE584E6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2864F1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BB52EEB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E68" w14:paraId="34382764" w14:textId="77777777" w:rsidTr="00E15E68">
        <w:tc>
          <w:tcPr>
            <w:tcW w:w="2880" w:type="dxa"/>
            <w:hideMark/>
          </w:tcPr>
          <w:p w14:paraId="12EC63F1" w14:textId="77777777" w:rsidR="00E15E68" w:rsidRDefault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11C2C781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786C671E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1BCE022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5EF6A77" w14:textId="77777777" w:rsidR="00E15E68" w:rsidRDefault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CD449A5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71A26DD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151EA17" w14:textId="77777777" w:rsidR="00E15E68" w:rsidRDefault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E8E4D4B" w14:textId="77777777" w:rsidR="00E15E68" w:rsidRDefault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E68" w14:paraId="2193ADF9" w14:textId="77777777" w:rsidTr="005A134C">
        <w:tc>
          <w:tcPr>
            <w:tcW w:w="2880" w:type="dxa"/>
            <w:hideMark/>
          </w:tcPr>
          <w:p w14:paraId="694BE597" w14:textId="77777777" w:rsidR="00E15E68" w:rsidRDefault="00E15E68" w:rsidP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  <w:hideMark/>
          </w:tcPr>
          <w:p w14:paraId="1FB3CFE3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vAlign w:val="bottom"/>
          </w:tcPr>
          <w:p w14:paraId="503AFEDF" w14:textId="4A4CF207" w:rsidR="00E15E68" w:rsidRDefault="009200B7" w:rsidP="00E15E68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02508ED3" w14:textId="77777777" w:rsidR="00E15E68" w:rsidRDefault="00E15E68" w:rsidP="00E15E68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83F803" w14:textId="073F61A3" w:rsidR="00E15E68" w:rsidRDefault="009200B7" w:rsidP="00E15E68">
            <w:pPr>
              <w:pStyle w:val="30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4CCE703F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6B4F39C" w14:textId="5A9A8E90" w:rsidR="00E15E68" w:rsidRDefault="009200B7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930,000</w:t>
            </w:r>
          </w:p>
        </w:tc>
        <w:tc>
          <w:tcPr>
            <w:tcW w:w="266" w:type="dxa"/>
          </w:tcPr>
          <w:p w14:paraId="06F26F88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DAD6F4D" w14:textId="4DB86777" w:rsidR="00E15E68" w:rsidRDefault="009200B7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465,000</w:t>
            </w:r>
          </w:p>
        </w:tc>
      </w:tr>
      <w:tr w:rsidR="00E15E68" w14:paraId="5F228334" w14:textId="77777777" w:rsidTr="005A134C">
        <w:tc>
          <w:tcPr>
            <w:tcW w:w="2880" w:type="dxa"/>
            <w:hideMark/>
          </w:tcPr>
          <w:p w14:paraId="3985EA7F" w14:textId="77777777" w:rsidR="00E15E68" w:rsidRDefault="00E15E68" w:rsidP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  <w:hideMark/>
          </w:tcPr>
          <w:p w14:paraId="6181D716" w14:textId="77777777" w:rsidR="00E15E68" w:rsidRDefault="00E15E68" w:rsidP="00E15E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0.50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555BC" w14:textId="1092CBEC" w:rsidR="00E15E68" w:rsidRDefault="009200B7" w:rsidP="009200B7">
            <w:pPr>
              <w:pStyle w:val="acctfourfigures"/>
              <w:tabs>
                <w:tab w:val="clear" w:pos="765"/>
                <w:tab w:val="left" w:pos="452"/>
                <w:tab w:val="decimal" w:pos="5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C56F8F8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A1C9C" w14:textId="63FCD973" w:rsidR="00E15E68" w:rsidRDefault="009200B7" w:rsidP="009200B7">
            <w:pPr>
              <w:pStyle w:val="acctfourfigures"/>
              <w:tabs>
                <w:tab w:val="clear" w:pos="765"/>
                <w:tab w:val="left" w:pos="452"/>
                <w:tab w:val="decimal" w:pos="5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6485054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EA78B" w14:textId="47115F6D" w:rsidR="00E15E68" w:rsidRDefault="009200B7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186,000</w:t>
            </w:r>
          </w:p>
        </w:tc>
        <w:tc>
          <w:tcPr>
            <w:tcW w:w="266" w:type="dxa"/>
          </w:tcPr>
          <w:p w14:paraId="31AE513E" w14:textId="77777777" w:rsidR="00E15E68" w:rsidRDefault="00E15E68" w:rsidP="00E15E68">
            <w:pPr>
              <w:pStyle w:val="acctfourfigures"/>
              <w:tabs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F97E3" w14:textId="1AA9F3CE" w:rsidR="00E15E68" w:rsidRDefault="009200B7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93,000</w:t>
            </w:r>
          </w:p>
        </w:tc>
      </w:tr>
      <w:tr w:rsidR="00E15E68" w14:paraId="6F8418F9" w14:textId="77777777" w:rsidTr="00E15E68">
        <w:tc>
          <w:tcPr>
            <w:tcW w:w="2880" w:type="dxa"/>
            <w:hideMark/>
          </w:tcPr>
          <w:p w14:paraId="4A105461" w14:textId="25015068" w:rsidR="00E15E68" w:rsidRDefault="00E15E68" w:rsidP="00E15E68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4" w:type="dxa"/>
          </w:tcPr>
          <w:p w14:paraId="6F81FC0E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F97B9" w14:textId="77777777" w:rsidR="00E15E68" w:rsidRDefault="00E15E68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35C911D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7D783" w14:textId="77777777" w:rsidR="00E15E68" w:rsidRDefault="00E15E68" w:rsidP="00E15E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6536520" w14:textId="77777777" w:rsidR="00E15E68" w:rsidRDefault="00E15E68" w:rsidP="00E15E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B60BB" w14:textId="22417FCF" w:rsidR="00E15E68" w:rsidRDefault="00E15E68" w:rsidP="00E15E68">
            <w:pPr>
              <w:pStyle w:val="acctfourfigures"/>
              <w:tabs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49ABEA6" w14:textId="77777777" w:rsidR="00E15E68" w:rsidRDefault="00E15E68" w:rsidP="00E15E68">
            <w:pPr>
              <w:tabs>
                <w:tab w:val="clear" w:pos="227"/>
                <w:tab w:val="clear" w:pos="454"/>
                <w:tab w:val="decimal" w:pos="509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0C28A" w14:textId="77777777" w:rsidR="00E15E68" w:rsidRDefault="00E15E68" w:rsidP="00E15E68">
            <w:pPr>
              <w:pStyle w:val="acctfourfigures"/>
              <w:tabs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00B7" w14:paraId="6E9D811C" w14:textId="77777777" w:rsidTr="005A134C">
        <w:tc>
          <w:tcPr>
            <w:tcW w:w="2880" w:type="dxa"/>
            <w:hideMark/>
          </w:tcPr>
          <w:p w14:paraId="39BEF794" w14:textId="77777777" w:rsidR="009200B7" w:rsidRDefault="009200B7" w:rsidP="009200B7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6E2CAAA0" w14:textId="77777777" w:rsidR="009200B7" w:rsidRDefault="009200B7" w:rsidP="009200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9AAF5D" w14:textId="6F166F8D" w:rsidR="009200B7" w:rsidRPr="009200B7" w:rsidRDefault="009200B7" w:rsidP="009200B7">
            <w:pPr>
              <w:pStyle w:val="30"/>
              <w:tabs>
                <w:tab w:val="clear" w:pos="36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1,116,000</w:t>
            </w:r>
          </w:p>
        </w:tc>
        <w:tc>
          <w:tcPr>
            <w:tcW w:w="269" w:type="dxa"/>
          </w:tcPr>
          <w:p w14:paraId="43466AB6" w14:textId="77777777" w:rsidR="009200B7" w:rsidRPr="009200B7" w:rsidRDefault="009200B7" w:rsidP="009200B7">
            <w:pPr>
              <w:tabs>
                <w:tab w:val="clear" w:pos="227"/>
                <w:tab w:val="clear" w:pos="454"/>
                <w:tab w:val="clear" w:pos="680"/>
                <w:tab w:val="decimal" w:pos="704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789F7B" w14:textId="340070CD" w:rsidR="009200B7" w:rsidRPr="009200B7" w:rsidRDefault="009200B7" w:rsidP="009200B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558,000</w:t>
            </w:r>
          </w:p>
        </w:tc>
        <w:tc>
          <w:tcPr>
            <w:tcW w:w="269" w:type="dxa"/>
          </w:tcPr>
          <w:p w14:paraId="518B29F1" w14:textId="77777777" w:rsidR="009200B7" w:rsidRDefault="009200B7" w:rsidP="009200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D4F0EB" w14:textId="2867695B" w:rsidR="009200B7" w:rsidRDefault="009200B7" w:rsidP="009200B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1,116,000</w:t>
            </w:r>
          </w:p>
        </w:tc>
        <w:tc>
          <w:tcPr>
            <w:tcW w:w="266" w:type="dxa"/>
          </w:tcPr>
          <w:p w14:paraId="1E2B5691" w14:textId="77777777" w:rsidR="009200B7" w:rsidRDefault="009200B7" w:rsidP="009200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A4C16D" w14:textId="4756D3E7" w:rsidR="009200B7" w:rsidRDefault="009200B7" w:rsidP="009200B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558,000</w:t>
            </w:r>
          </w:p>
        </w:tc>
      </w:tr>
    </w:tbl>
    <w:p w14:paraId="465FBE09" w14:textId="77777777" w:rsidR="006177A3" w:rsidRDefault="006177A3" w:rsidP="006177A3">
      <w:pPr>
        <w:pStyle w:val="Heading1"/>
        <w:tabs>
          <w:tab w:val="clear" w:pos="227"/>
          <w:tab w:val="clear" w:pos="454"/>
          <w:tab w:val="clear" w:pos="680"/>
          <w:tab w:val="left" w:pos="720"/>
        </w:tabs>
        <w:spacing w:before="0"/>
        <w:ind w:left="518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54DFE654" w14:textId="1FB38E1D" w:rsidR="006177A3" w:rsidRDefault="006177A3" w:rsidP="006177A3">
      <w:pPr>
        <w:pStyle w:val="Heading1"/>
        <w:tabs>
          <w:tab w:val="clear" w:pos="227"/>
          <w:tab w:val="clear" w:pos="454"/>
          <w:tab w:val="clear" w:pos="680"/>
          <w:tab w:val="left" w:pos="720"/>
        </w:tabs>
        <w:spacing w:before="0"/>
        <w:ind w:left="518"/>
        <w:jc w:val="thaiDistribute"/>
        <w:rPr>
          <w:rFonts w:ascii="Angsana New" w:hAnsi="Angsana New"/>
          <w:color w:val="auto"/>
          <w:sz w:val="30"/>
          <w:szCs w:val="30"/>
        </w:rPr>
      </w:pPr>
      <w:r w:rsidRPr="00E15E68">
        <w:rPr>
          <w:rFonts w:ascii="Angsana New" w:hAnsi="Angsana New" w:hint="cs"/>
          <w:color w:val="auto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E15E68">
        <w:rPr>
          <w:rFonts w:ascii="Angsana New" w:hAnsi="Angsana New"/>
          <w:color w:val="auto"/>
          <w:sz w:val="30"/>
          <w:szCs w:val="30"/>
        </w:rPr>
        <w:t>27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E15E68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Pr="00E15E68">
        <w:rPr>
          <w:rFonts w:ascii="Angsana New" w:hAnsi="Angsana New" w:hint="cs"/>
          <w:color w:val="auto"/>
          <w:sz w:val="30"/>
          <w:szCs w:val="30"/>
        </w:rPr>
        <w:t>256</w:t>
      </w:r>
      <w:r w:rsidRPr="00E15E68">
        <w:rPr>
          <w:rFonts w:ascii="Angsana New" w:hAnsi="Angsana New"/>
          <w:color w:val="auto"/>
          <w:sz w:val="30"/>
          <w:szCs w:val="30"/>
        </w:rPr>
        <w:t>5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E15E68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</w:t>
      </w:r>
    </w:p>
    <w:p w14:paraId="2C9410F0" w14:textId="77777777" w:rsidR="006177A3" w:rsidRPr="006177A3" w:rsidRDefault="006177A3" w:rsidP="006177A3">
      <w:pPr>
        <w:pStyle w:val="Heading1"/>
        <w:tabs>
          <w:tab w:val="clear" w:pos="227"/>
          <w:tab w:val="clear" w:pos="454"/>
          <w:tab w:val="clear" w:pos="680"/>
          <w:tab w:val="left" w:pos="720"/>
        </w:tabs>
        <w:spacing w:before="0"/>
        <w:ind w:left="518"/>
        <w:jc w:val="thaiDistribute"/>
        <w:rPr>
          <w:rFonts w:ascii="Angsana New" w:hAnsi="Angsana New"/>
          <w:color w:val="auto"/>
          <w:sz w:val="24"/>
          <w:szCs w:val="24"/>
        </w:rPr>
      </w:pPr>
    </w:p>
    <w:p w14:paraId="04F0A9ED" w14:textId="0F9FD917" w:rsidR="006177A3" w:rsidRDefault="006177A3" w:rsidP="006177A3">
      <w:pPr>
        <w:pStyle w:val="Heading1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การเพิ่มทุนจดทะเบียนของบริษัทจากเดิมจำนวน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558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1,116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เป็นจำนวน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669.60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ล้านบาท (จำนวน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1,339.2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บาท) โดยการออกหุ้นสามัญเพิ่มทุนจำนวน </w:t>
      </w:r>
      <w:r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ล้านหุ้น มูลค่าที่ตราไว้หุ้นละ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>.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50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 และอนุมัติการจัดสรรหุ้นสามัญเพิ่มทุนดังกล่าวเพื่อรองรับการใช้สิทธิตามใบสำคัญแสดงสิทธิ</w:t>
      </w:r>
      <w:r w:rsidR="00B01052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ที่จะซื้อหุ้นสามัญของบริษัทครั้งที่ </w:t>
      </w:r>
      <w:r w:rsidR="00B01052">
        <w:rPr>
          <w:rFonts w:asciiTheme="majorBidi" w:hAnsiTheme="majorBidi" w:cstheme="majorBidi"/>
          <w:color w:val="auto"/>
          <w:sz w:val="30"/>
          <w:szCs w:val="30"/>
        </w:rPr>
        <w:t xml:space="preserve">1 (SKE-W1) </w:t>
      </w:r>
      <w:r w:rsidR="003D73EC">
        <w:rPr>
          <w:rFonts w:asciiTheme="majorBidi" w:hAnsiTheme="majorBidi" w:cstheme="majorBidi"/>
          <w:color w:val="auto"/>
          <w:sz w:val="30"/>
          <w:szCs w:val="30"/>
        </w:rPr>
        <w:t>(“</w:t>
      </w:r>
      <w:r w:rsidR="003D73EC">
        <w:rPr>
          <w:rFonts w:asciiTheme="majorBidi" w:hAnsiTheme="majorBidi" w:cstheme="majorBidi" w:hint="cs"/>
          <w:color w:val="auto"/>
          <w:sz w:val="30"/>
          <w:szCs w:val="30"/>
          <w:cs/>
        </w:rPr>
        <w:t>ใบสำคัญแสดงสิทธิ</w:t>
      </w:r>
      <w:r w:rsidR="003D73EC">
        <w:rPr>
          <w:rFonts w:asciiTheme="majorBidi" w:hAnsiTheme="majorBidi" w:cstheme="majorBidi"/>
          <w:color w:val="auto"/>
          <w:sz w:val="30"/>
          <w:szCs w:val="30"/>
        </w:rPr>
        <w:t xml:space="preserve"> W1”)</w:t>
      </w:r>
      <w:r w:rsidR="00B81FB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Pr="00E15E68"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E15E6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</w:t>
      </w:r>
    </w:p>
    <w:p w14:paraId="4E39874D" w14:textId="77777777" w:rsidR="006B37B0" w:rsidRPr="006B37B0" w:rsidRDefault="006B37B0" w:rsidP="006B37B0"/>
    <w:p w14:paraId="0491726E" w14:textId="1294B02D" w:rsidR="006B37B0" w:rsidRDefault="006177A3" w:rsidP="006177A3">
      <w:pPr>
        <w:pStyle w:val="Heading1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177A3">
        <w:rPr>
          <w:rFonts w:asciiTheme="majorBidi" w:hAnsiTheme="majorBidi" w:cstheme="majorBidi" w:hint="cs"/>
          <w:color w:val="auto"/>
          <w:sz w:val="30"/>
          <w:szCs w:val="30"/>
          <w:cs/>
        </w:rPr>
        <w:lastRenderedPageBreak/>
        <w:t>อนุมัติการออกและเสนอขาย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 xml:space="preserve">W1 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223.20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โดยไม่คิดมูลค่า ในอัตรา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5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หุ้นสามัญเดิมต่อใบสำคัญแสดงสิทธิ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ทั้งนี้ใบสำคัญแสดงสิทธิ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W1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มีอายุ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นับแต่วันที่ออกใบสำคัญแสดงสิทธิ โดยผู้ถือใบสำคัญแสดงสิทธิจะสามารถใช้สิทธิได้ทุกวันทำการสุดท้ายของแต่ละไตรมาสนับตั้งแต่วันที่ออกใบสำคัญแสดงสิทธิไปตลอดอายุของใบสำคัญแสดงสิทธิ อัตราการใช้สิทธิอยู่ที่ใบสำคัญแสดงสิทธิ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มีสิทธิซื้อหุ้นสามัญได้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 ที่ราคาการใช้สิทธิ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1.30</w:t>
      </w:r>
      <w:r w:rsidRPr="006177A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บาทต่อหุ้น</w:t>
      </w:r>
    </w:p>
    <w:p w14:paraId="2FCF04E1" w14:textId="77777777" w:rsidR="006B37B0" w:rsidRDefault="006B37B0" w:rsidP="006B37B0">
      <w:pPr>
        <w:pStyle w:val="Heading1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03FE68D0" w14:textId="77777777" w:rsidR="006B37B0" w:rsidRPr="006B37B0" w:rsidRDefault="006B37B0" w:rsidP="006B37B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6B37B0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5207B653" w14:textId="77777777" w:rsidR="006B37B0" w:rsidRDefault="006B37B0" w:rsidP="006B37B0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CEA61ED" w14:textId="7F813959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A2CBC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6BB776C" w14:textId="77777777" w:rsidR="006B37B0" w:rsidRPr="00123744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0E13829" w14:textId="77777777" w:rsidR="006B37B0" w:rsidRPr="00A5043B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A5043B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4B345323" w14:textId="77777777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62880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A5043B">
        <w:rPr>
          <w:rFonts w:ascii="Angsana New" w:hAnsi="Angsana New" w:cs="Angsana New" w:hint="cs"/>
          <w:sz w:val="30"/>
          <w:szCs w:val="30"/>
          <w:cs/>
        </w:rPr>
        <w:t>ไฟ</w:t>
      </w:r>
      <w:r>
        <w:rPr>
          <w:rFonts w:ascii="Angsana New" w:hAnsi="Angsana New" w:cs="Angsana New" w:hint="cs"/>
          <w:sz w:val="30"/>
          <w:szCs w:val="30"/>
          <w:cs/>
        </w:rPr>
        <w:t>ฟ้า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66422D" w14:textId="77777777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B78FA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Pr="00372BD5">
        <w:rPr>
          <w:rFonts w:ascii="Angsana New" w:hAnsi="Angsana New" w:cs="Angsana New"/>
          <w:sz w:val="30"/>
          <w:szCs w:val="30"/>
        </w:rPr>
        <w:t>3</w:t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08860945" w14:textId="00811E1E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Pr="00372BD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6B37B0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  <w:r w:rsidR="00A34E52">
        <w:rPr>
          <w:rFonts w:ascii="Angsana New" w:hAnsi="Angsana New" w:cs="Angsana New"/>
          <w:sz w:val="30"/>
          <w:szCs w:val="30"/>
        </w:rPr>
        <w:t xml:space="preserve"> </w:t>
      </w:r>
      <w:r w:rsidR="00A34E52" w:rsidRPr="00A34E52">
        <w:rPr>
          <w:rFonts w:ascii="Angsana New" w:hAnsi="Angsana New" w:cs="Angsana New"/>
          <w:i/>
          <w:iCs/>
          <w:sz w:val="30"/>
          <w:szCs w:val="30"/>
        </w:rPr>
        <w:t>(</w:t>
      </w:r>
      <w:r w:rsidR="00A34E52" w:rsidRPr="00A34E5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หมายเหตุข้อ </w:t>
      </w:r>
      <w:r w:rsidR="00A34E52" w:rsidRPr="00A34E52">
        <w:rPr>
          <w:rFonts w:ascii="Angsana New" w:hAnsi="Angsana New" w:cs="Angsana New"/>
          <w:i/>
          <w:iCs/>
          <w:sz w:val="30"/>
          <w:szCs w:val="30"/>
        </w:rPr>
        <w:t>5</w:t>
      </w:r>
      <w:r w:rsidR="00A34E52" w:rsidRPr="00A34E52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3B0597BB" w14:textId="36627E52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609AC38A" w14:textId="77777777" w:rsidR="006B37B0" w:rsidRPr="00123744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C4C6079" w14:textId="0DD80705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E924F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 ไม่มีส่วนงานใด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ที่เข้าเกณฑ์เชิงปริมาณเพื่อกำหนดส่วนงานที่รายงานใน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239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2BD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9239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39E2">
        <w:rPr>
          <w:rFonts w:ascii="Angsana New" w:hAnsi="Angsana New" w:cs="Angsana New"/>
          <w:sz w:val="30"/>
          <w:szCs w:val="30"/>
          <w:cs/>
        </w:rPr>
        <w:t>หรือ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72BD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4 </w:t>
      </w:r>
    </w:p>
    <w:p w14:paraId="091DC58C" w14:textId="77777777" w:rsidR="006B37B0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30"/>
          <w:szCs w:val="30"/>
        </w:rPr>
      </w:pPr>
    </w:p>
    <w:p w14:paraId="3E3C7212" w14:textId="49DEA2AF" w:rsidR="00182B8F" w:rsidRPr="00DB5006" w:rsidRDefault="006B37B0" w:rsidP="006B3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  <w:sectPr w:rsidR="00182B8F" w:rsidRPr="00DB5006" w:rsidSect="00C301E6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E924FB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662F">
        <w:rPr>
          <w:rFonts w:ascii="Angsana New" w:hAnsi="Angsana New" w:cs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A7C1529" w14:textId="56212079" w:rsidR="00182B8F" w:rsidRPr="005C5767" w:rsidRDefault="00182B8F" w:rsidP="00182B8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6197" w:type="dxa"/>
        <w:tblInd w:w="-8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90"/>
        <w:gridCol w:w="902"/>
        <w:gridCol w:w="90"/>
        <w:gridCol w:w="789"/>
        <w:gridCol w:w="90"/>
        <w:gridCol w:w="811"/>
        <w:gridCol w:w="90"/>
        <w:gridCol w:w="810"/>
        <w:gridCol w:w="90"/>
        <w:gridCol w:w="900"/>
        <w:gridCol w:w="90"/>
        <w:gridCol w:w="990"/>
        <w:gridCol w:w="90"/>
        <w:gridCol w:w="858"/>
        <w:gridCol w:w="90"/>
        <w:gridCol w:w="879"/>
        <w:gridCol w:w="23"/>
        <w:gridCol w:w="20"/>
        <w:gridCol w:w="20"/>
        <w:gridCol w:w="900"/>
        <w:gridCol w:w="90"/>
        <w:gridCol w:w="990"/>
        <w:gridCol w:w="90"/>
        <w:gridCol w:w="17"/>
        <w:gridCol w:w="20"/>
        <w:gridCol w:w="953"/>
        <w:gridCol w:w="90"/>
        <w:gridCol w:w="990"/>
        <w:gridCol w:w="90"/>
        <w:gridCol w:w="900"/>
        <w:gridCol w:w="90"/>
        <w:gridCol w:w="979"/>
        <w:gridCol w:w="11"/>
      </w:tblGrid>
      <w:tr w:rsidR="00CB46DF" w:rsidRPr="00553025" w14:paraId="406AD74C" w14:textId="03BB8F24" w:rsidTr="001B6AF1">
        <w:trPr>
          <w:gridAfter w:val="1"/>
          <w:wAfter w:w="11" w:type="dxa"/>
          <w:trHeight w:val="20"/>
        </w:trPr>
        <w:tc>
          <w:tcPr>
            <w:tcW w:w="2265" w:type="dxa"/>
            <w:vAlign w:val="bottom"/>
          </w:tcPr>
          <w:p w14:paraId="17D345BD" w14:textId="5E5A6FDF" w:rsidR="00CB46DF" w:rsidRPr="006C08DB" w:rsidRDefault="00CB46DF" w:rsidP="00553025">
            <w:pPr>
              <w:tabs>
                <w:tab w:val="clear" w:pos="680"/>
                <w:tab w:val="clear" w:pos="6549"/>
                <w:tab w:val="left" w:pos="144"/>
              </w:tabs>
              <w:ind w:left="-710" w:right="80" w:firstLine="854"/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</w:rPr>
            </w:pPr>
            <w:r w:rsidRPr="006C08DB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90" w:type="dxa"/>
            <w:vAlign w:val="bottom"/>
          </w:tcPr>
          <w:p w14:paraId="1F27108B" w14:textId="77777777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  <w:vAlign w:val="bottom"/>
          </w:tcPr>
          <w:p w14:paraId="0FA17572" w14:textId="742F2DDB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ให้บริการอัดก๊าซธรรมชาติ</w:t>
            </w:r>
          </w:p>
        </w:tc>
        <w:tc>
          <w:tcPr>
            <w:tcW w:w="90" w:type="dxa"/>
            <w:vAlign w:val="bottom"/>
          </w:tcPr>
          <w:p w14:paraId="40233ECD" w14:textId="77777777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7656F0B" w14:textId="36CC3673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90" w:type="dxa"/>
            <w:vAlign w:val="bottom"/>
          </w:tcPr>
          <w:p w14:paraId="6961DB3A" w14:textId="77777777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AD12732" w14:textId="77777777" w:rsidR="00F77CED" w:rsidRPr="00553025" w:rsidRDefault="00CB46DF" w:rsidP="009A5E9A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530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รับบริหารจัดการและ</w:t>
            </w:r>
          </w:p>
          <w:p w14:paraId="4123C2BD" w14:textId="67BE4E5D" w:rsidR="00CB46DF" w:rsidRPr="00553025" w:rsidRDefault="00CB46DF" w:rsidP="009A5E9A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ผลิตเชื้อเพลิงจากขยะ</w:t>
            </w:r>
          </w:p>
        </w:tc>
        <w:tc>
          <w:tcPr>
            <w:tcW w:w="90" w:type="dxa"/>
            <w:vAlign w:val="bottom"/>
          </w:tcPr>
          <w:p w14:paraId="13F292A5" w14:textId="77777777" w:rsidR="00CB46DF" w:rsidRPr="00553025" w:rsidRDefault="00CB46DF" w:rsidP="009A5E9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50" w:type="dxa"/>
            <w:gridSpan w:val="4"/>
            <w:vAlign w:val="bottom"/>
          </w:tcPr>
          <w:p w14:paraId="5149A48D" w14:textId="75F7F6A0" w:rsidR="00CB46DF" w:rsidRPr="00553025" w:rsidRDefault="005E5E80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5E8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พัฒนาซอฟต์แวร์สำหรับ</w:t>
            </w:r>
            <w:r w:rsidR="00BA16D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5E5E8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20" w:type="dxa"/>
            <w:vAlign w:val="bottom"/>
          </w:tcPr>
          <w:p w14:paraId="2C5615BA" w14:textId="77777777" w:rsidR="00CB46DF" w:rsidRPr="00553025" w:rsidRDefault="00CB46DF" w:rsidP="009A5E9A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07" w:type="dxa"/>
            <w:gridSpan w:val="6"/>
            <w:vAlign w:val="bottom"/>
          </w:tcPr>
          <w:p w14:paraId="3DECCC6A" w14:textId="6F732B46" w:rsidR="00CB46DF" w:rsidRPr="00553025" w:rsidRDefault="00CB46DF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0" w:type="dxa"/>
            <w:vAlign w:val="bottom"/>
          </w:tcPr>
          <w:p w14:paraId="321C69F0" w14:textId="77777777" w:rsidR="00CB46DF" w:rsidRPr="00553025" w:rsidRDefault="00CB46DF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33" w:type="dxa"/>
            <w:gridSpan w:val="3"/>
            <w:vAlign w:val="bottom"/>
          </w:tcPr>
          <w:p w14:paraId="7102AAD3" w14:textId="129FE093" w:rsidR="00CB46DF" w:rsidRPr="00553025" w:rsidRDefault="00CB46DF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90" w:type="dxa"/>
            <w:vAlign w:val="bottom"/>
          </w:tcPr>
          <w:p w14:paraId="61B45AC0" w14:textId="77777777" w:rsidR="00CB46DF" w:rsidRPr="00553025" w:rsidRDefault="00CB46DF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4D6F021D" w14:textId="079B107C" w:rsidR="00CB46DF" w:rsidRPr="00553025" w:rsidRDefault="00CB46DF" w:rsidP="009A5E9A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C144C" w:rsidRPr="00553025" w14:paraId="4F20DBD1" w14:textId="36B0E88E" w:rsidTr="001B6AF1">
        <w:trPr>
          <w:trHeight w:val="20"/>
        </w:trPr>
        <w:tc>
          <w:tcPr>
            <w:tcW w:w="2265" w:type="dxa"/>
          </w:tcPr>
          <w:p w14:paraId="0E90905C" w14:textId="414C490A" w:rsidR="00D770C9" w:rsidRPr="006C08DB" w:rsidRDefault="00D770C9" w:rsidP="00553025">
            <w:pPr>
              <w:ind w:left="-281" w:right="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  <w:cs/>
              </w:rPr>
            </w:pPr>
            <w:r w:rsidRPr="006C08DB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t xml:space="preserve">วันที่ </w:t>
            </w:r>
            <w:r w:rsidRPr="006C08DB"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22"/>
                <w:szCs w:val="22"/>
              </w:rPr>
              <w:t xml:space="preserve">30 </w:t>
            </w:r>
            <w:r w:rsidRPr="006C08DB">
              <w:rPr>
                <w:rFonts w:asciiTheme="majorBidi" w:hAnsiTheme="majorBidi" w:cstheme="majorBidi" w:hint="cs"/>
                <w:b/>
                <w:bCs/>
                <w:i/>
                <w:iCs/>
                <w:position w:val="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5AFED9DC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902" w:type="dxa"/>
            <w:vAlign w:val="bottom"/>
          </w:tcPr>
          <w:p w14:paraId="7DF8AEDA" w14:textId="65FC3F10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4858CA8B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789" w:type="dxa"/>
            <w:vAlign w:val="bottom"/>
          </w:tcPr>
          <w:p w14:paraId="115F1F53" w14:textId="190C242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09416B0D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811" w:type="dxa"/>
            <w:vAlign w:val="bottom"/>
          </w:tcPr>
          <w:p w14:paraId="2DB49888" w14:textId="16FC6030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044C65D6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1EB80B6" w14:textId="6B02D9D1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42B581E9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59F8A" w14:textId="235354D0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32063E16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4889A60" w14:textId="4EE9856E" w:rsidR="00D770C9" w:rsidRPr="00553025" w:rsidRDefault="00D770C9" w:rsidP="00D770C9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77971A2E" w14:textId="77777777" w:rsidR="00D770C9" w:rsidRPr="00553025" w:rsidRDefault="00D770C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8" w:type="dxa"/>
            <w:vAlign w:val="bottom"/>
          </w:tcPr>
          <w:p w14:paraId="7AD45796" w14:textId="7A4DF351" w:rsidR="00D770C9" w:rsidRPr="00553025" w:rsidRDefault="00D770C9" w:rsidP="00D770C9">
            <w:pPr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3F30FF84" w14:textId="77777777" w:rsidR="00D770C9" w:rsidRPr="00553025" w:rsidRDefault="00D770C9" w:rsidP="00D770C9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55C745B1" w14:textId="1B7C5B1F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63" w:type="dxa"/>
            <w:gridSpan w:val="3"/>
          </w:tcPr>
          <w:p w14:paraId="58C96FDD" w14:textId="77777777" w:rsidR="00D770C9" w:rsidRPr="00553025" w:rsidRDefault="00D770C9" w:rsidP="00D770C9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D565F3" w14:textId="7D96CE6B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0FB4EE00" w14:textId="77777777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B1B3DDC" w14:textId="1D79E200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642A5622" w14:textId="77777777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E4EEA26" w14:textId="192125CC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6A6077A5" w14:textId="77777777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33C9A33" w14:textId="27B3B52A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0" w:type="dxa"/>
          </w:tcPr>
          <w:p w14:paraId="2B3370A8" w14:textId="77777777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671982F" w14:textId="692F2EA6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" w:type="dxa"/>
            <w:vAlign w:val="bottom"/>
          </w:tcPr>
          <w:p w14:paraId="048F53F6" w14:textId="77777777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D65725" w14:textId="521D79F5" w:rsidR="00D770C9" w:rsidRPr="00553025" w:rsidRDefault="00D770C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2564</w:t>
            </w:r>
          </w:p>
        </w:tc>
      </w:tr>
      <w:tr w:rsidR="00D31439" w:rsidRPr="00553025" w14:paraId="519EDAD1" w14:textId="77777777" w:rsidTr="001B6AF1">
        <w:trPr>
          <w:gridAfter w:val="1"/>
          <w:wAfter w:w="11" w:type="dxa"/>
          <w:trHeight w:val="20"/>
        </w:trPr>
        <w:tc>
          <w:tcPr>
            <w:tcW w:w="2265" w:type="dxa"/>
          </w:tcPr>
          <w:p w14:paraId="50278310" w14:textId="77777777" w:rsidR="00D31439" w:rsidRPr="00553025" w:rsidRDefault="00D31439" w:rsidP="00D770C9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6DBE424" w14:textId="77777777" w:rsidR="00D31439" w:rsidRPr="00553025" w:rsidRDefault="00D31439" w:rsidP="00D770C9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</w:p>
        </w:tc>
        <w:tc>
          <w:tcPr>
            <w:tcW w:w="13831" w:type="dxa"/>
            <w:gridSpan w:val="31"/>
          </w:tcPr>
          <w:p w14:paraId="67E18457" w14:textId="412F8F28" w:rsidR="00D31439" w:rsidRPr="00553025" w:rsidRDefault="00D31439" w:rsidP="00D770C9">
            <w:pPr>
              <w:ind w:right="9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C144C" w:rsidRPr="00553025" w14:paraId="74CFA65D" w14:textId="5FD50141" w:rsidTr="001B6AF1">
        <w:trPr>
          <w:trHeight w:val="20"/>
        </w:trPr>
        <w:tc>
          <w:tcPr>
            <w:tcW w:w="2265" w:type="dxa"/>
          </w:tcPr>
          <w:p w14:paraId="49494F1D" w14:textId="4B350D36" w:rsidR="00FF52E9" w:rsidRPr="00553025" w:rsidRDefault="00FF52E9" w:rsidP="00FF52E9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>รายได้จากลูกค้</w:t>
            </w:r>
            <w:r w:rsidR="00FA5150"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>า</w:t>
            </w:r>
            <w:r w:rsidRPr="00553025"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>ภายนอก</w:t>
            </w:r>
          </w:p>
        </w:tc>
        <w:tc>
          <w:tcPr>
            <w:tcW w:w="90" w:type="dxa"/>
          </w:tcPr>
          <w:p w14:paraId="1C6CDCC3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175DD46C" w14:textId="29A7CBE8" w:rsidR="00FF52E9" w:rsidRPr="00553025" w:rsidRDefault="00FF52E9" w:rsidP="00FF52E9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5AAF3D4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0A58AF29" w14:textId="2536B00C" w:rsidR="00FF52E9" w:rsidRPr="000670C4" w:rsidRDefault="00FF52E9" w:rsidP="000670C4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074472A4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67EEC0A3" w14:textId="75E088C9" w:rsidR="00FF52E9" w:rsidRPr="00553025" w:rsidRDefault="00FF52E9" w:rsidP="00FF52E9">
            <w:pPr>
              <w:tabs>
                <w:tab w:val="decimal" w:pos="1161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D611CDC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9CF020" w14:textId="69ECA23E" w:rsidR="00FF52E9" w:rsidRPr="000670C4" w:rsidRDefault="00FF52E9" w:rsidP="000670C4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1CB4CB0D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DE79E1" w14:textId="1C541907" w:rsidR="00FF52E9" w:rsidRPr="00553025" w:rsidRDefault="00FF52E9" w:rsidP="00FF52E9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7F68382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1FD2BD" w14:textId="69725BBE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AE4858F" w14:textId="77777777" w:rsidR="00FF52E9" w:rsidRPr="00553025" w:rsidRDefault="00FF52E9" w:rsidP="00FF52E9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3BE4A42E" w14:textId="19DA5EC5" w:rsidR="00FF52E9" w:rsidRPr="00553025" w:rsidRDefault="00FF52E9" w:rsidP="00FF52E9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4D7B3B66" w14:textId="77777777" w:rsidR="00FF52E9" w:rsidRPr="00553025" w:rsidRDefault="00FF52E9" w:rsidP="00FF52E9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1259FECE" w14:textId="63762A8B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43974E5C" w14:textId="77777777" w:rsidR="00FF52E9" w:rsidRPr="00553025" w:rsidRDefault="00FF52E9" w:rsidP="00FF52E9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1FADC42" w14:textId="696F0741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59DD36B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A284DC" w14:textId="5BE13304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EAD2617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833ED8F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3099D6F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2EB0DA" w14:textId="1D20F062" w:rsidR="00FF52E9" w:rsidRPr="000670C4" w:rsidRDefault="00FF52E9" w:rsidP="000670C4">
            <w:pPr>
              <w:tabs>
                <w:tab w:val="clear" w:pos="454"/>
                <w:tab w:val="clear" w:pos="680"/>
                <w:tab w:val="clear" w:pos="907"/>
                <w:tab w:val="left" w:pos="846"/>
                <w:tab w:val="left" w:pos="92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3F694FE9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F1253" w14:textId="7F356B7B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A1E8517" w14:textId="77777777" w:rsidR="00FF52E9" w:rsidRPr="00553025" w:rsidRDefault="00FF52E9" w:rsidP="00FF52E9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9DF5A8" w14:textId="7F132936" w:rsidR="00FF52E9" w:rsidRPr="000670C4" w:rsidRDefault="00FF52E9" w:rsidP="000670C4">
            <w:pPr>
              <w:tabs>
                <w:tab w:val="clear" w:pos="454"/>
                <w:tab w:val="clear" w:pos="680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CC144C" w:rsidRPr="00553025" w14:paraId="14ECA809" w14:textId="0BE5D5BF" w:rsidTr="001B6AF1">
        <w:trPr>
          <w:trHeight w:val="20"/>
        </w:trPr>
        <w:tc>
          <w:tcPr>
            <w:tcW w:w="2265" w:type="dxa"/>
            <w:vAlign w:val="bottom"/>
            <w:hideMark/>
          </w:tcPr>
          <w:p w14:paraId="5D2E31B3" w14:textId="2802F7CB" w:rsidR="005C549E" w:rsidRPr="00553025" w:rsidRDefault="005C549E" w:rsidP="005C549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- รายได้จากการให้บริการ</w:t>
            </w:r>
          </w:p>
        </w:tc>
        <w:tc>
          <w:tcPr>
            <w:tcW w:w="90" w:type="dxa"/>
          </w:tcPr>
          <w:p w14:paraId="503579DE" w14:textId="77777777" w:rsidR="005C549E" w:rsidRPr="00553025" w:rsidRDefault="005C549E" w:rsidP="00AC29F6">
            <w:pPr>
              <w:ind w:right="455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2E910B52" w14:textId="1329BC91" w:rsidR="005C549E" w:rsidRPr="00AC29F6" w:rsidRDefault="006C08DB" w:rsidP="006C08DB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52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557</w:t>
            </w:r>
          </w:p>
        </w:tc>
        <w:tc>
          <w:tcPr>
            <w:tcW w:w="90" w:type="dxa"/>
          </w:tcPr>
          <w:p w14:paraId="0D6C222F" w14:textId="1B683DD4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08680CF1" w14:textId="51C4ADA6" w:rsidR="005C549E" w:rsidRPr="006C08DB" w:rsidRDefault="0003102D" w:rsidP="0003102D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</w:t>
            </w:r>
            <w:r w:rsidR="005C549E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64,658</w:t>
            </w:r>
          </w:p>
        </w:tc>
        <w:tc>
          <w:tcPr>
            <w:tcW w:w="90" w:type="dxa"/>
          </w:tcPr>
          <w:p w14:paraId="1AC51EF1" w14:textId="77777777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1740CF88" w14:textId="34030166" w:rsidR="005C549E" w:rsidRPr="00100DC7" w:rsidRDefault="00AC29F6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C664EED" w14:textId="77777777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BEEAE9D" w14:textId="09D12E1B" w:rsidR="005C549E" w:rsidRPr="000670C4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3EADB90B" w14:textId="77777777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A0A627" w14:textId="69212846" w:rsidR="005C549E" w:rsidRPr="00553025" w:rsidRDefault="00D43C28" w:rsidP="00CC144C">
            <w:pPr>
              <w:tabs>
                <w:tab w:val="clear" w:pos="680"/>
                <w:tab w:val="clear" w:pos="907"/>
                <w:tab w:val="left" w:pos="723"/>
                <w:tab w:val="left" w:pos="791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</w:t>
            </w:r>
            <w:r w:rsidR="00F56C94">
              <w:rPr>
                <w:rFonts w:asciiTheme="majorBidi" w:hAnsiTheme="majorBidi" w:cstheme="majorBidi"/>
                <w:position w:val="8"/>
                <w:sz w:val="22"/>
                <w:szCs w:val="22"/>
              </w:rPr>
              <w:t>9,843</w:t>
            </w:r>
          </w:p>
        </w:tc>
        <w:tc>
          <w:tcPr>
            <w:tcW w:w="90" w:type="dxa"/>
          </w:tcPr>
          <w:p w14:paraId="1312E0C4" w14:textId="77777777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457454" w14:textId="76EC6F1C" w:rsidR="005C549E" w:rsidRPr="00D60598" w:rsidRDefault="009A49DF" w:rsidP="00CC144C">
            <w:pPr>
              <w:tabs>
                <w:tab w:val="clear" w:pos="454"/>
                <w:tab w:val="clear" w:pos="680"/>
                <w:tab w:val="center" w:pos="80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="005C549E" w:rsidRPr="00D6059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</w:t>
            </w:r>
            <w:r w:rsidR="00D6059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5C549E" w:rsidRPr="00D6059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255</w:t>
            </w:r>
          </w:p>
        </w:tc>
        <w:tc>
          <w:tcPr>
            <w:tcW w:w="90" w:type="dxa"/>
          </w:tcPr>
          <w:p w14:paraId="418C8C0A" w14:textId="77777777" w:rsidR="005C549E" w:rsidRPr="00553025" w:rsidRDefault="005C549E" w:rsidP="005C549E">
            <w:pPr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47E52716" w14:textId="583DD25E" w:rsidR="005C549E" w:rsidRPr="00100DC7" w:rsidRDefault="00F56C94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3D194D76" w14:textId="77777777" w:rsidR="005C549E" w:rsidRPr="00553025" w:rsidRDefault="005C549E" w:rsidP="005C549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4E87B28F" w14:textId="32CF8915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63" w:type="dxa"/>
            <w:gridSpan w:val="3"/>
          </w:tcPr>
          <w:p w14:paraId="61440668" w14:textId="77777777" w:rsidR="005C549E" w:rsidRPr="00553025" w:rsidRDefault="005C549E" w:rsidP="005C549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A3E38D3" w14:textId="2289F0A8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90" w:type="dxa"/>
          </w:tcPr>
          <w:p w14:paraId="0FEB4BE9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BD72E0" w14:textId="5559CAC9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90" w:type="dxa"/>
          </w:tcPr>
          <w:p w14:paraId="0D49445F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2EA84F7" w14:textId="01C0C507" w:rsidR="005C549E" w:rsidRPr="00100DC7" w:rsidRDefault="0060314F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247BDB5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BE2A39" w14:textId="0107841C" w:rsidR="005C549E" w:rsidRPr="000670C4" w:rsidRDefault="005C549E" w:rsidP="00100DC7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AD335E6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07E437" w14:textId="6DC78195" w:rsidR="005C549E" w:rsidRPr="00553025" w:rsidRDefault="000F5030" w:rsidP="001F19BB">
            <w:pPr>
              <w:tabs>
                <w:tab w:val="clear" w:pos="907"/>
                <w:tab w:val="left" w:pos="760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="005C179C">
              <w:rPr>
                <w:rFonts w:asciiTheme="majorBidi" w:hAnsiTheme="majorBidi" w:cstheme="majorBidi"/>
                <w:position w:val="8"/>
                <w:sz w:val="22"/>
                <w:szCs w:val="22"/>
              </w:rPr>
              <w:t>62,400</w:t>
            </w:r>
          </w:p>
        </w:tc>
        <w:tc>
          <w:tcPr>
            <w:tcW w:w="90" w:type="dxa"/>
          </w:tcPr>
          <w:p w14:paraId="0B5EF32A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45BE35" w14:textId="3CE87CF4" w:rsidR="005C549E" w:rsidRPr="000670C4" w:rsidRDefault="00D43C28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="005C549E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74,913</w:t>
            </w:r>
          </w:p>
        </w:tc>
      </w:tr>
      <w:tr w:rsidR="00CC144C" w:rsidRPr="00553025" w14:paraId="4B4C6079" w14:textId="0D9EA51D" w:rsidTr="001B6AF1">
        <w:trPr>
          <w:trHeight w:val="20"/>
        </w:trPr>
        <w:tc>
          <w:tcPr>
            <w:tcW w:w="2265" w:type="dxa"/>
            <w:vAlign w:val="bottom"/>
            <w:hideMark/>
          </w:tcPr>
          <w:p w14:paraId="55F71EA3" w14:textId="2E11ED1E" w:rsidR="005C549E" w:rsidRPr="00553025" w:rsidRDefault="005C549E" w:rsidP="005C549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- รายได้ตามสัญญาเช่</w:t>
            </w:r>
            <w:r w:rsidR="007A4914">
              <w:rPr>
                <w:rFonts w:asciiTheme="majorBidi" w:hAnsiTheme="majorBidi" w:cstheme="majorBidi" w:hint="cs"/>
                <w:sz w:val="22"/>
                <w:szCs w:val="22"/>
                <w:cs/>
              </w:rPr>
              <w:t>า</w:t>
            </w:r>
          </w:p>
        </w:tc>
        <w:tc>
          <w:tcPr>
            <w:tcW w:w="90" w:type="dxa"/>
          </w:tcPr>
          <w:p w14:paraId="045F23FE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50F47368" w14:textId="5D8ECB31" w:rsidR="005C549E" w:rsidRPr="008701D1" w:rsidRDefault="006C08DB" w:rsidP="006C08DB">
            <w:pPr>
              <w:tabs>
                <w:tab w:val="clear" w:pos="454"/>
                <w:tab w:val="clear" w:pos="680"/>
                <w:tab w:val="left" w:pos="517"/>
                <w:tab w:val="center" w:pos="775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6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155</w:t>
            </w:r>
          </w:p>
        </w:tc>
        <w:tc>
          <w:tcPr>
            <w:tcW w:w="90" w:type="dxa"/>
          </w:tcPr>
          <w:p w14:paraId="4CFC3618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02B42458" w14:textId="11D2744F" w:rsidR="005C549E" w:rsidRPr="000670C4" w:rsidRDefault="0003102D" w:rsidP="0003102D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</w:t>
            </w:r>
            <w:r w:rsidR="005C549E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8,982</w:t>
            </w:r>
          </w:p>
        </w:tc>
        <w:tc>
          <w:tcPr>
            <w:tcW w:w="90" w:type="dxa"/>
          </w:tcPr>
          <w:p w14:paraId="53E2ED7A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43BD534A" w14:textId="725969B6" w:rsidR="005C549E" w:rsidRPr="00100DC7" w:rsidRDefault="00AC29F6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513112ED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AFEE27" w14:textId="653E2638" w:rsidR="005C549E" w:rsidRPr="000670C4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12504921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122D3D" w14:textId="7F71A3F7" w:rsidR="005C549E" w:rsidRPr="00553025" w:rsidRDefault="00D43C28" w:rsidP="009A49DF">
            <w:pPr>
              <w:tabs>
                <w:tab w:val="clear" w:pos="907"/>
                <w:tab w:val="left" w:pos="791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  </w:t>
            </w:r>
            <w:r w:rsidR="00F56C94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13</w:t>
            </w:r>
          </w:p>
        </w:tc>
        <w:tc>
          <w:tcPr>
            <w:tcW w:w="90" w:type="dxa"/>
          </w:tcPr>
          <w:p w14:paraId="2D5E441E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680D44" w14:textId="4B9DB051" w:rsidR="005C549E" w:rsidRPr="00D60598" w:rsidRDefault="005C549E" w:rsidP="00D60598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221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6059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104</w:t>
            </w:r>
          </w:p>
        </w:tc>
        <w:tc>
          <w:tcPr>
            <w:tcW w:w="90" w:type="dxa"/>
          </w:tcPr>
          <w:p w14:paraId="76D19F6C" w14:textId="77777777" w:rsidR="005C549E" w:rsidRPr="00553025" w:rsidRDefault="005C549E" w:rsidP="005C549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62DDFB80" w14:textId="3D7AC429" w:rsidR="005C549E" w:rsidRPr="00100DC7" w:rsidRDefault="00A67810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790654B5" w14:textId="77777777" w:rsidR="005C549E" w:rsidRPr="00553025" w:rsidRDefault="005C549E" w:rsidP="005C549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3370D4CC" w14:textId="42E9F167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63" w:type="dxa"/>
            <w:gridSpan w:val="3"/>
          </w:tcPr>
          <w:p w14:paraId="3ED22289" w14:textId="77777777" w:rsidR="005C549E" w:rsidRPr="00553025" w:rsidRDefault="005C549E" w:rsidP="005C549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0D6B" w14:textId="33C376B2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90" w:type="dxa"/>
          </w:tcPr>
          <w:p w14:paraId="377EA4FA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ECA396" w14:textId="5EEAD3B4" w:rsidR="005C549E" w:rsidRPr="00100DC7" w:rsidRDefault="005C549E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90" w:type="dxa"/>
          </w:tcPr>
          <w:p w14:paraId="334A2870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D58B78F" w14:textId="5B534AF3" w:rsidR="005C549E" w:rsidRPr="00100DC7" w:rsidRDefault="0060314F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C056CAE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0B08D5" w14:textId="73C49708" w:rsidR="005C549E" w:rsidRPr="000670C4" w:rsidRDefault="005C549E" w:rsidP="00100DC7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73129163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8E88E3" w14:textId="09D2B5BA" w:rsidR="005C549E" w:rsidRPr="00553025" w:rsidRDefault="00D43C28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6,168</w:t>
            </w:r>
          </w:p>
        </w:tc>
        <w:tc>
          <w:tcPr>
            <w:tcW w:w="90" w:type="dxa"/>
          </w:tcPr>
          <w:p w14:paraId="19381222" w14:textId="77777777" w:rsidR="005C549E" w:rsidRPr="00553025" w:rsidRDefault="005C549E" w:rsidP="005C549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31034F" w14:textId="52A3C474" w:rsidR="005C549E" w:rsidRPr="000670C4" w:rsidRDefault="00D43C28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</w:t>
            </w:r>
            <w:r w:rsidR="005C549E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9,086</w:t>
            </w:r>
          </w:p>
        </w:tc>
      </w:tr>
      <w:tr w:rsidR="00CC144C" w:rsidRPr="00553025" w14:paraId="10194FA9" w14:textId="6558A2E5" w:rsidTr="001B6AF1">
        <w:trPr>
          <w:trHeight w:val="20"/>
        </w:trPr>
        <w:tc>
          <w:tcPr>
            <w:tcW w:w="2265" w:type="dxa"/>
            <w:vAlign w:val="bottom"/>
          </w:tcPr>
          <w:p w14:paraId="4C1DD787" w14:textId="4CDD4EEB" w:rsidR="00D60598" w:rsidRPr="00553025" w:rsidRDefault="00D60598" w:rsidP="00D60598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- รายได้จากการขาย</w:t>
            </w:r>
          </w:p>
        </w:tc>
        <w:tc>
          <w:tcPr>
            <w:tcW w:w="90" w:type="dxa"/>
          </w:tcPr>
          <w:p w14:paraId="2FE23128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1384A094" w14:textId="64DA6014" w:rsidR="00D60598" w:rsidRPr="00487350" w:rsidRDefault="006C08DB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2110775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2580E76" w14:textId="6BD44182" w:rsidR="00D60598" w:rsidRPr="000670C4" w:rsidRDefault="00D60598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472FA17A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0952B2A5" w14:textId="6B91CF77" w:rsidR="00D60598" w:rsidRPr="00553025" w:rsidRDefault="00AC29F6" w:rsidP="00257A33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140,846</w:t>
            </w:r>
          </w:p>
        </w:tc>
        <w:tc>
          <w:tcPr>
            <w:tcW w:w="90" w:type="dxa"/>
          </w:tcPr>
          <w:p w14:paraId="449C17F1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4F54A4" w14:textId="582BBB72" w:rsidR="00D60598" w:rsidRPr="000670C4" w:rsidRDefault="00D60598" w:rsidP="0018721F">
            <w:pPr>
              <w:tabs>
                <w:tab w:val="clear" w:pos="454"/>
                <w:tab w:val="clear" w:pos="680"/>
                <w:tab w:val="left" w:pos="630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144,852</w:t>
            </w:r>
          </w:p>
        </w:tc>
        <w:tc>
          <w:tcPr>
            <w:tcW w:w="90" w:type="dxa"/>
          </w:tcPr>
          <w:p w14:paraId="056ED420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CC7A1D" w14:textId="0A0D7990" w:rsidR="00D60598" w:rsidRPr="00553025" w:rsidRDefault="00F56C94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21,846</w:t>
            </w:r>
          </w:p>
        </w:tc>
        <w:tc>
          <w:tcPr>
            <w:tcW w:w="90" w:type="dxa"/>
          </w:tcPr>
          <w:p w14:paraId="4A755DA3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960B69" w14:textId="69E14445" w:rsidR="00D60598" w:rsidRPr="00D60598" w:rsidRDefault="002461FD" w:rsidP="002461FD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053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  </w:t>
            </w:r>
            <w:r w:rsidR="00CC144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24,641</w:t>
            </w:r>
          </w:p>
        </w:tc>
        <w:tc>
          <w:tcPr>
            <w:tcW w:w="90" w:type="dxa"/>
          </w:tcPr>
          <w:p w14:paraId="7E4082C6" w14:textId="77777777" w:rsidR="00D60598" w:rsidRPr="00553025" w:rsidRDefault="00D60598" w:rsidP="00D60598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0BE5D8A6" w14:textId="36B1CBC9" w:rsidR="00D60598" w:rsidRPr="00553025" w:rsidRDefault="00C62B7D" w:rsidP="00C62B7D">
            <w:pPr>
              <w:tabs>
                <w:tab w:val="clear" w:pos="680"/>
                <w:tab w:val="left" w:pos="644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</w:t>
            </w:r>
            <w:r w:rsidR="00F56C94">
              <w:rPr>
                <w:rFonts w:asciiTheme="majorBidi" w:hAnsiTheme="majorBidi" w:cstheme="majorBidi"/>
                <w:position w:val="8"/>
                <w:sz w:val="22"/>
                <w:szCs w:val="22"/>
              </w:rPr>
              <w:t>4,200</w:t>
            </w:r>
          </w:p>
        </w:tc>
        <w:tc>
          <w:tcPr>
            <w:tcW w:w="90" w:type="dxa"/>
            <w:vAlign w:val="center"/>
          </w:tcPr>
          <w:p w14:paraId="0BB50F61" w14:textId="77777777" w:rsidR="00D60598" w:rsidRPr="00553025" w:rsidRDefault="00D60598" w:rsidP="00D60598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43FFBC79" w14:textId="500A60F0" w:rsidR="00D60598" w:rsidRPr="00100DC7" w:rsidRDefault="00D60598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63" w:type="dxa"/>
            <w:gridSpan w:val="3"/>
          </w:tcPr>
          <w:p w14:paraId="3F5C5A5C" w14:textId="77777777" w:rsidR="00D60598" w:rsidRPr="00553025" w:rsidRDefault="00D60598" w:rsidP="00D60598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AD88A14" w14:textId="3F461C25" w:rsidR="00D60598" w:rsidRPr="00100DC7" w:rsidRDefault="00D8797A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2D58D4C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1BC31F" w14:textId="3E9E12B5" w:rsidR="00D60598" w:rsidRPr="00553025" w:rsidRDefault="00D60598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D60598">
              <w:rPr>
                <w:rFonts w:asciiTheme="majorBidi" w:hAnsiTheme="majorBidi" w:cstheme="majorBidi"/>
                <w:position w:val="8"/>
                <w:sz w:val="22"/>
                <w:szCs w:val="22"/>
              </w:rPr>
              <w:t>998</w:t>
            </w:r>
          </w:p>
        </w:tc>
        <w:tc>
          <w:tcPr>
            <w:tcW w:w="90" w:type="dxa"/>
          </w:tcPr>
          <w:p w14:paraId="38842546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6F0203B" w14:textId="256F28F8" w:rsidR="00D60598" w:rsidRPr="00100DC7" w:rsidRDefault="0060314F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9273261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F7B3BE" w14:textId="20BB320C" w:rsidR="00D60598" w:rsidRPr="000670C4" w:rsidRDefault="00D60598" w:rsidP="00100DC7">
            <w:pPr>
              <w:tabs>
                <w:tab w:val="clear" w:pos="454"/>
                <w:tab w:val="clear" w:pos="680"/>
                <w:tab w:val="clear" w:pos="907"/>
                <w:tab w:val="center" w:pos="519"/>
                <w:tab w:val="left" w:pos="923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534FDD79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6398FE" w14:textId="414AE4E8" w:rsidR="00D60598" w:rsidRPr="00553025" w:rsidRDefault="00D43C28" w:rsidP="00836FD0">
            <w:pPr>
              <w:tabs>
                <w:tab w:val="clear" w:pos="680"/>
                <w:tab w:val="left" w:pos="626"/>
              </w:tabs>
              <w:ind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  166,892</w:t>
            </w:r>
          </w:p>
        </w:tc>
        <w:tc>
          <w:tcPr>
            <w:tcW w:w="90" w:type="dxa"/>
          </w:tcPr>
          <w:p w14:paraId="3546557D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6E2A0C" w14:textId="5056AD0E" w:rsidR="00D60598" w:rsidRPr="000670C4" w:rsidRDefault="00D60598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170,491</w:t>
            </w:r>
          </w:p>
        </w:tc>
      </w:tr>
      <w:tr w:rsidR="00CC144C" w:rsidRPr="00553025" w14:paraId="58C4FFF6" w14:textId="614FD5B0" w:rsidTr="001B6AF1">
        <w:trPr>
          <w:trHeight w:val="20"/>
        </w:trPr>
        <w:tc>
          <w:tcPr>
            <w:tcW w:w="2265" w:type="dxa"/>
            <w:vAlign w:val="bottom"/>
            <w:hideMark/>
          </w:tcPr>
          <w:p w14:paraId="3611C03D" w14:textId="0AB467F3" w:rsidR="00D60598" w:rsidRPr="00553025" w:rsidRDefault="00D60598" w:rsidP="00D60598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0" w:type="dxa"/>
          </w:tcPr>
          <w:p w14:paraId="6208C6B0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05BB48AD" w14:textId="1AA85114" w:rsidR="00D60598" w:rsidRPr="008701D1" w:rsidRDefault="006C08DB" w:rsidP="009C504E">
            <w:pPr>
              <w:tabs>
                <w:tab w:val="clear" w:pos="454"/>
                <w:tab w:val="clear" w:pos="680"/>
                <w:tab w:val="left" w:pos="517"/>
                <w:tab w:val="center" w:pos="789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29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859</w:t>
            </w:r>
          </w:p>
        </w:tc>
        <w:tc>
          <w:tcPr>
            <w:tcW w:w="90" w:type="dxa"/>
          </w:tcPr>
          <w:p w14:paraId="7CDFB630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2D5D491F" w14:textId="1BC28E1B" w:rsidR="00D60598" w:rsidRPr="000670C4" w:rsidRDefault="0003102D" w:rsidP="0003102D">
            <w:pPr>
              <w:tabs>
                <w:tab w:val="clear" w:pos="454"/>
                <w:tab w:val="clear" w:pos="680"/>
                <w:tab w:val="center" w:pos="61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</w:t>
            </w:r>
            <w:r w:rsidR="00D60598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11,255</w:t>
            </w:r>
          </w:p>
        </w:tc>
        <w:tc>
          <w:tcPr>
            <w:tcW w:w="90" w:type="dxa"/>
          </w:tcPr>
          <w:p w14:paraId="6ECB0380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7D522C26" w14:textId="48648625" w:rsidR="00D60598" w:rsidRPr="00553025" w:rsidRDefault="00D43C28" w:rsidP="00AC29F6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  </w:t>
            </w:r>
            <w:r w:rsidR="00AC29F6">
              <w:rPr>
                <w:rFonts w:asciiTheme="majorBidi" w:hAnsiTheme="majorBidi" w:cstheme="majorBidi"/>
                <w:position w:val="8"/>
                <w:sz w:val="22"/>
                <w:szCs w:val="22"/>
              </w:rPr>
              <w:t>269</w:t>
            </w:r>
          </w:p>
        </w:tc>
        <w:tc>
          <w:tcPr>
            <w:tcW w:w="90" w:type="dxa"/>
          </w:tcPr>
          <w:p w14:paraId="5474A850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69DE4E" w14:textId="7167D457" w:rsidR="00D60598" w:rsidRPr="000670C4" w:rsidRDefault="00D43C28" w:rsidP="0018721F">
            <w:pPr>
              <w:tabs>
                <w:tab w:val="clear" w:pos="454"/>
                <w:tab w:val="clear" w:pos="680"/>
                <w:tab w:val="left" w:pos="720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</w:t>
            </w:r>
            <w:r w:rsidR="00D60598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231</w:t>
            </w:r>
          </w:p>
        </w:tc>
        <w:tc>
          <w:tcPr>
            <w:tcW w:w="90" w:type="dxa"/>
          </w:tcPr>
          <w:p w14:paraId="6A82169F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AACC1F" w14:textId="1A82B53E" w:rsidR="00D60598" w:rsidRPr="00553025" w:rsidRDefault="00D43C28" w:rsidP="00F56C94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</w:t>
            </w:r>
            <w:r w:rsidR="00F56C94">
              <w:rPr>
                <w:rFonts w:asciiTheme="majorBidi" w:hAnsiTheme="majorBidi" w:cstheme="majorBidi"/>
                <w:position w:val="8"/>
                <w:sz w:val="22"/>
                <w:szCs w:val="22"/>
              </w:rPr>
              <w:t>823</w:t>
            </w:r>
          </w:p>
        </w:tc>
        <w:tc>
          <w:tcPr>
            <w:tcW w:w="90" w:type="dxa"/>
          </w:tcPr>
          <w:p w14:paraId="02658C7E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CB7F57" w14:textId="010D4240" w:rsidR="00D60598" w:rsidRPr="00D60598" w:rsidRDefault="00D60598" w:rsidP="002461FD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221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6059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636</w:t>
            </w:r>
          </w:p>
        </w:tc>
        <w:tc>
          <w:tcPr>
            <w:tcW w:w="90" w:type="dxa"/>
          </w:tcPr>
          <w:p w14:paraId="75E0DD9C" w14:textId="77777777" w:rsidR="00D60598" w:rsidRPr="00553025" w:rsidRDefault="00D60598" w:rsidP="00D60598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4EA29290" w14:textId="6A4075D2" w:rsidR="00D60598" w:rsidRPr="00553025" w:rsidRDefault="00D43C28" w:rsidP="00C62B7D">
            <w:pPr>
              <w:tabs>
                <w:tab w:val="clear" w:pos="680"/>
                <w:tab w:val="left" w:pos="644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</w:t>
            </w:r>
            <w:r w:rsidR="00C62B7D"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</w:t>
            </w:r>
            <w:r w:rsidR="00F56C94">
              <w:rPr>
                <w:rFonts w:asciiTheme="majorBidi" w:hAnsiTheme="majorBidi" w:cstheme="majorBidi"/>
                <w:position w:val="8"/>
                <w:sz w:val="22"/>
                <w:szCs w:val="22"/>
              </w:rPr>
              <w:t>3</w:t>
            </w:r>
          </w:p>
        </w:tc>
        <w:tc>
          <w:tcPr>
            <w:tcW w:w="90" w:type="dxa"/>
            <w:vAlign w:val="center"/>
          </w:tcPr>
          <w:p w14:paraId="4DDD7468" w14:textId="77777777" w:rsidR="00D60598" w:rsidRPr="00553025" w:rsidRDefault="00D60598" w:rsidP="00D60598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031FFBFA" w14:textId="485C707D" w:rsidR="00D60598" w:rsidRPr="00100DC7" w:rsidRDefault="00D60598" w:rsidP="00100DC7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63" w:type="dxa"/>
            <w:gridSpan w:val="3"/>
          </w:tcPr>
          <w:p w14:paraId="7CFEB098" w14:textId="77777777" w:rsidR="00D60598" w:rsidRPr="00553025" w:rsidRDefault="00D60598" w:rsidP="00D60598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2BE032B" w14:textId="4E9B940A" w:rsidR="00D60598" w:rsidRPr="00553025" w:rsidRDefault="00156723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</w:t>
            </w:r>
            <w:r w:rsidR="00D8797A" w:rsidRPr="0042483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90" w:type="dxa"/>
          </w:tcPr>
          <w:p w14:paraId="02F83D5B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C7884E" w14:textId="3189C0F6" w:rsidR="00D60598" w:rsidRPr="00553025" w:rsidRDefault="00D60598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D60598">
              <w:rPr>
                <w:rFonts w:asciiTheme="majorBidi" w:hAnsiTheme="majorBidi" w:cstheme="majorBidi"/>
                <w:position w:val="8"/>
                <w:sz w:val="22"/>
                <w:szCs w:val="22"/>
              </w:rPr>
              <w:t>669</w:t>
            </w:r>
          </w:p>
        </w:tc>
        <w:tc>
          <w:tcPr>
            <w:tcW w:w="90" w:type="dxa"/>
          </w:tcPr>
          <w:p w14:paraId="74656709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DCAA846" w14:textId="4404B4D6" w:rsidR="00D60598" w:rsidRPr="00553025" w:rsidRDefault="00232E55" w:rsidP="00232E55">
            <w:pPr>
              <w:tabs>
                <w:tab w:val="clear" w:pos="907"/>
                <w:tab w:val="left" w:pos="795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</w:t>
            </w:r>
            <w:r w:rsidR="0060314F">
              <w:rPr>
                <w:rFonts w:asciiTheme="majorBidi" w:hAnsiTheme="majorBidi" w:cstheme="majorBidi"/>
                <w:position w:val="8"/>
                <w:sz w:val="22"/>
                <w:szCs w:val="22"/>
              </w:rPr>
              <w:t>(15,602)</w:t>
            </w:r>
          </w:p>
        </w:tc>
        <w:tc>
          <w:tcPr>
            <w:tcW w:w="90" w:type="dxa"/>
          </w:tcPr>
          <w:p w14:paraId="0EFE1120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D9641B" w14:textId="4A7C89D9" w:rsidR="00D60598" w:rsidRPr="000670C4" w:rsidRDefault="00D60598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(10,646)</w:t>
            </w:r>
          </w:p>
        </w:tc>
        <w:tc>
          <w:tcPr>
            <w:tcW w:w="90" w:type="dxa"/>
          </w:tcPr>
          <w:p w14:paraId="50194877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334F37" w14:textId="7A204B34" w:rsidR="00D60598" w:rsidRPr="00553025" w:rsidRDefault="00836FD0" w:rsidP="00836FD0">
            <w:pPr>
              <w:tabs>
                <w:tab w:val="clear" w:pos="680"/>
                <w:tab w:val="left" w:pos="716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="005E5E80" w:rsidRPr="005E5E80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16,169</w:t>
            </w:r>
          </w:p>
        </w:tc>
        <w:tc>
          <w:tcPr>
            <w:tcW w:w="90" w:type="dxa"/>
          </w:tcPr>
          <w:p w14:paraId="5295DC30" w14:textId="77777777" w:rsidR="00D60598" w:rsidRPr="00553025" w:rsidRDefault="00D60598" w:rsidP="00D60598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C5BE24" w14:textId="5646A14A" w:rsidR="00D60598" w:rsidRPr="000670C4" w:rsidRDefault="00D43C28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</w:t>
            </w:r>
            <w:r w:rsidR="00D60598"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2,145</w:t>
            </w:r>
          </w:p>
        </w:tc>
      </w:tr>
      <w:tr w:rsidR="00CC144C" w:rsidRPr="00553025" w14:paraId="25036988" w14:textId="77777777" w:rsidTr="001B6AF1">
        <w:trPr>
          <w:trHeight w:val="20"/>
        </w:trPr>
        <w:tc>
          <w:tcPr>
            <w:tcW w:w="2265" w:type="dxa"/>
            <w:vAlign w:val="bottom"/>
          </w:tcPr>
          <w:p w14:paraId="1D7BF24F" w14:textId="77777777" w:rsidR="009C504E" w:rsidRPr="006B37B0" w:rsidRDefault="009C504E" w:rsidP="009C504E">
            <w:pPr>
              <w:tabs>
                <w:tab w:val="clear" w:pos="227"/>
                <w:tab w:val="clear" w:pos="454"/>
                <w:tab w:val="left" w:pos="243"/>
              </w:tabs>
              <w:ind w:left="540" w:right="45" w:hanging="393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6B37B0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กำไรจากการจำหน่ายเงินลงทุน</w:t>
            </w:r>
          </w:p>
          <w:p w14:paraId="68E00987" w14:textId="370B78F9" w:rsidR="009C504E" w:rsidRPr="00B45297" w:rsidRDefault="009C504E" w:rsidP="009C504E">
            <w:pPr>
              <w:tabs>
                <w:tab w:val="clear" w:pos="227"/>
                <w:tab w:val="clear" w:pos="454"/>
                <w:tab w:val="left" w:pos="243"/>
              </w:tabs>
              <w:ind w:left="384" w:right="4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B37B0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ในบริษัทย่อย</w:t>
            </w:r>
          </w:p>
        </w:tc>
        <w:tc>
          <w:tcPr>
            <w:tcW w:w="90" w:type="dxa"/>
          </w:tcPr>
          <w:p w14:paraId="75DA6CFC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FB6FF6A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579403CB" w14:textId="2A718975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4627383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BBAF589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FF65097" w14:textId="0E6A5965" w:rsidR="009C504E" w:rsidRPr="00FF52E9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177E8F31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C06A0CE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D481893" w14:textId="4D1CFC44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1E3AE13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60FC12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699CD52" w14:textId="39B2F889" w:rsidR="009C504E" w:rsidRPr="00FF52E9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25668208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2671CA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8974312" w14:textId="08DACBBC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0DF50566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8C84D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BDCD733" w14:textId="6BE4074B" w:rsidR="009C504E" w:rsidRPr="00D60598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32387B65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C39B0E3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BE2B08D" w14:textId="7D097AB6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029BE96B" w14:textId="77777777" w:rsidR="009C504E" w:rsidRPr="00553025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269E242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2565955" w14:textId="303B5123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-</w:t>
            </w:r>
          </w:p>
        </w:tc>
        <w:tc>
          <w:tcPr>
            <w:tcW w:w="63" w:type="dxa"/>
            <w:gridSpan w:val="3"/>
          </w:tcPr>
          <w:p w14:paraId="35ADD2D8" w14:textId="77777777" w:rsidR="009C504E" w:rsidRPr="00553025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43F669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687E8574" w14:textId="0250CC9D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D29CF0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00DB0D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22DB8F50" w14:textId="7319C754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15A7A8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19B7E7B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45CDCFB1" w14:textId="454FE1F1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A59637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807874" w14:textId="2C47050B" w:rsidR="009C504E" w:rsidRPr="00FF52E9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13,357</w:t>
            </w:r>
          </w:p>
        </w:tc>
        <w:tc>
          <w:tcPr>
            <w:tcW w:w="90" w:type="dxa"/>
          </w:tcPr>
          <w:p w14:paraId="15999DA9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0F79B7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4142139F" w14:textId="1FBD4789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F78039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7FECCCC" w14:textId="4369A961" w:rsidR="009C504E" w:rsidRPr="00FF52E9" w:rsidRDefault="009C504E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Pr="00FF52E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13,357</w:t>
            </w:r>
          </w:p>
        </w:tc>
      </w:tr>
      <w:tr w:rsidR="00CC144C" w:rsidRPr="00553025" w14:paraId="362282A3" w14:textId="131C58ED" w:rsidTr="001B6AF1">
        <w:trPr>
          <w:trHeight w:val="20"/>
        </w:trPr>
        <w:tc>
          <w:tcPr>
            <w:tcW w:w="2265" w:type="dxa"/>
            <w:vAlign w:val="bottom"/>
          </w:tcPr>
          <w:p w14:paraId="189C623A" w14:textId="38D0D0D6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90" w:type="dxa"/>
          </w:tcPr>
          <w:p w14:paraId="42710717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529C3CB" w14:textId="5FAE275A" w:rsidR="009C504E" w:rsidRPr="00257A33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789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   88</w:t>
            </w:r>
            <w:r w:rsidRPr="0015450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571</w:t>
            </w:r>
          </w:p>
        </w:tc>
        <w:tc>
          <w:tcPr>
            <w:tcW w:w="90" w:type="dxa"/>
          </w:tcPr>
          <w:p w14:paraId="2E48EC55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3E9F4B73" w14:textId="38FD0391" w:rsidR="009C504E" w:rsidRPr="009C504E" w:rsidRDefault="009C504E" w:rsidP="009C504E">
            <w:pPr>
              <w:tabs>
                <w:tab w:val="clear" w:pos="454"/>
                <w:tab w:val="clear" w:pos="680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   </w:t>
            </w:r>
            <w:r w:rsidRPr="009C504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84,895</w:t>
            </w:r>
          </w:p>
        </w:tc>
        <w:tc>
          <w:tcPr>
            <w:tcW w:w="90" w:type="dxa"/>
          </w:tcPr>
          <w:p w14:paraId="001E5B10" w14:textId="77777777" w:rsidR="009C504E" w:rsidRPr="000670C4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79837F3" w14:textId="07A0B342" w:rsidR="009C504E" w:rsidRPr="00154502" w:rsidRDefault="009C504E" w:rsidP="000E3D61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141,115</w:t>
            </w:r>
            <w:r w:rsidRPr="00154502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</w:t>
            </w:r>
          </w:p>
        </w:tc>
        <w:tc>
          <w:tcPr>
            <w:tcW w:w="90" w:type="dxa"/>
          </w:tcPr>
          <w:p w14:paraId="15A73588" w14:textId="77777777" w:rsidR="009C504E" w:rsidRPr="00154502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BD5283" w14:textId="27B61626" w:rsidR="009C504E" w:rsidRPr="00154502" w:rsidRDefault="0018721F" w:rsidP="0018721F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  </w:t>
            </w:r>
            <w:r w:rsidR="009C504E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145,083</w:t>
            </w:r>
            <w:r w:rsidR="009C504E" w:rsidRPr="00154502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</w:t>
            </w:r>
          </w:p>
        </w:tc>
        <w:tc>
          <w:tcPr>
            <w:tcW w:w="90" w:type="dxa"/>
          </w:tcPr>
          <w:p w14:paraId="5C133697" w14:textId="77777777" w:rsidR="009C504E" w:rsidRPr="00154502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22383D" w14:textId="4C12934D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154502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32,525</w:t>
            </w:r>
            <w:r w:rsidRPr="00154502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</w:t>
            </w:r>
          </w:p>
        </w:tc>
        <w:tc>
          <w:tcPr>
            <w:tcW w:w="90" w:type="dxa"/>
          </w:tcPr>
          <w:p w14:paraId="03D45FE5" w14:textId="77777777" w:rsidR="009C504E" w:rsidRPr="00154502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6F7E9B" w14:textId="6376ABBB" w:rsidR="009C504E" w:rsidRPr="00154502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15450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35,636</w:t>
            </w:r>
          </w:p>
        </w:tc>
        <w:tc>
          <w:tcPr>
            <w:tcW w:w="90" w:type="dxa"/>
          </w:tcPr>
          <w:p w14:paraId="2158AC72" w14:textId="77777777" w:rsidR="009C504E" w:rsidRPr="00154502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61DC445D" w14:textId="459C3610" w:rsidR="009C504E" w:rsidRPr="00154502" w:rsidRDefault="009C504E" w:rsidP="009C504E">
            <w:pPr>
              <w:tabs>
                <w:tab w:val="clear" w:pos="680"/>
                <w:tab w:val="left" w:pos="644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4,203</w:t>
            </w:r>
          </w:p>
        </w:tc>
        <w:tc>
          <w:tcPr>
            <w:tcW w:w="90" w:type="dxa"/>
            <w:vAlign w:val="center"/>
          </w:tcPr>
          <w:p w14:paraId="5A379167" w14:textId="77777777" w:rsidR="009C504E" w:rsidRPr="00154502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3A80DE8" w14:textId="1B67E53E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63" w:type="dxa"/>
            <w:gridSpan w:val="3"/>
          </w:tcPr>
          <w:p w14:paraId="40B15173" w14:textId="77777777" w:rsidR="009C504E" w:rsidRPr="00154502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1FC9CD" w14:textId="7FA72C87" w:rsidR="009C504E" w:rsidRPr="00424830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 w:rsidRPr="00424830">
              <w:rPr>
                <w:rFonts w:asciiTheme="majorBidi" w:hAnsiTheme="majorBidi" w:cstheme="majorBidi" w:hint="cs"/>
                <w:b/>
                <w:bCs/>
                <w:position w:val="8"/>
                <w:sz w:val="22"/>
                <w:szCs w:val="22"/>
                <w:cs/>
              </w:rPr>
              <w:t xml:space="preserve">    </w:t>
            </w:r>
            <w:r w:rsidRPr="0042483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90" w:type="dxa"/>
          </w:tcPr>
          <w:p w14:paraId="7B0289F2" w14:textId="77777777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212A8" w14:textId="29133609" w:rsidR="009C504E" w:rsidRPr="00154502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   </w:t>
            </w:r>
            <w:r w:rsidRPr="00154502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1,667</w:t>
            </w:r>
          </w:p>
        </w:tc>
        <w:tc>
          <w:tcPr>
            <w:tcW w:w="90" w:type="dxa"/>
          </w:tcPr>
          <w:p w14:paraId="29CF8C28" w14:textId="77777777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51FFA89" w14:textId="7569174A" w:rsidR="009C504E" w:rsidRPr="00154502" w:rsidRDefault="009C504E" w:rsidP="009C504E">
            <w:pPr>
              <w:tabs>
                <w:tab w:val="clear" w:pos="907"/>
                <w:tab w:val="left" w:pos="885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  (15,602)</w:t>
            </w:r>
          </w:p>
        </w:tc>
        <w:tc>
          <w:tcPr>
            <w:tcW w:w="90" w:type="dxa"/>
          </w:tcPr>
          <w:p w14:paraId="1364AF8E" w14:textId="77777777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5387F" w14:textId="5966F652" w:rsidR="009C504E" w:rsidRPr="00154502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 </w:t>
            </w:r>
            <w:r w:rsidRPr="0015450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2,711</w:t>
            </w:r>
          </w:p>
        </w:tc>
        <w:tc>
          <w:tcPr>
            <w:tcW w:w="90" w:type="dxa"/>
          </w:tcPr>
          <w:p w14:paraId="484D896D" w14:textId="77777777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8AD891" w14:textId="2CB96AD6" w:rsidR="009C504E" w:rsidRPr="00154502" w:rsidRDefault="009C504E" w:rsidP="009C504E">
            <w:pPr>
              <w:tabs>
                <w:tab w:val="clear" w:pos="680"/>
                <w:tab w:val="left" w:pos="760"/>
              </w:tabs>
              <w:ind w:right="-86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 xml:space="preserve">       </w:t>
            </w:r>
            <w:r w:rsidRPr="005E5E80"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  <w:t>251,629</w:t>
            </w:r>
          </w:p>
        </w:tc>
        <w:tc>
          <w:tcPr>
            <w:tcW w:w="90" w:type="dxa"/>
          </w:tcPr>
          <w:p w14:paraId="0A818BAF" w14:textId="77777777" w:rsidR="009C504E" w:rsidRPr="00154502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C3A83" w14:textId="35E62E57" w:rsidR="009C504E" w:rsidRPr="00154502" w:rsidRDefault="009C504E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     </w:t>
            </w:r>
            <w:r w:rsidR="00836FD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15450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269,992</w:t>
            </w:r>
          </w:p>
        </w:tc>
      </w:tr>
      <w:tr w:rsidR="00CC144C" w:rsidRPr="00553025" w14:paraId="4BB93D95" w14:textId="3BAD9931" w:rsidTr="001B6AF1">
        <w:trPr>
          <w:trHeight w:val="20"/>
        </w:trPr>
        <w:tc>
          <w:tcPr>
            <w:tcW w:w="2265" w:type="dxa"/>
          </w:tcPr>
          <w:p w14:paraId="64FA6541" w14:textId="5175C4D1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50B57BC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F31C16E" w14:textId="7B10E031" w:rsidR="009C504E" w:rsidRPr="00553025" w:rsidRDefault="009C504E" w:rsidP="009C504E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2D675CC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bottom"/>
          </w:tcPr>
          <w:p w14:paraId="3871EEF9" w14:textId="6A312978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5E99476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6CF129B6" w14:textId="796D1E52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A29D1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E833D20" w14:textId="57D74B35" w:rsidR="009C504E" w:rsidRPr="00FF52E9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BCCB464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73129E8" w14:textId="1E5256C3" w:rsidR="009C504E" w:rsidRPr="00553025" w:rsidRDefault="009C504E" w:rsidP="009C504E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421915B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6D2355C" w14:textId="5FAA2B77" w:rsidR="009C504E" w:rsidRPr="00553025" w:rsidRDefault="009C504E" w:rsidP="009C504E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955FA70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727589CE" w14:textId="7F830029" w:rsidR="009C504E" w:rsidRPr="00553025" w:rsidRDefault="009C504E" w:rsidP="009C504E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22348C10" w14:textId="77777777" w:rsidR="009C504E" w:rsidRPr="00553025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6E0CEC92" w14:textId="61E3E988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0F3898F2" w14:textId="77777777" w:rsidR="009C504E" w:rsidRPr="00553025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6235C1A" w14:textId="1E9554D3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87EAAA1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EE0EC3" w14:textId="37ADB8BF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3DE482BD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</w:tcPr>
          <w:p w14:paraId="765FAAEA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47C0FDF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0B3EBA" w14:textId="77777777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49ECF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AC401F" w14:textId="619E06B8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7CA1F7D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0DDAD255" w14:textId="77777777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CC144C" w:rsidRPr="00553025" w14:paraId="416ABC03" w14:textId="77777777" w:rsidTr="001B6AF1">
        <w:trPr>
          <w:trHeight w:val="20"/>
        </w:trPr>
        <w:tc>
          <w:tcPr>
            <w:tcW w:w="2265" w:type="dxa"/>
          </w:tcPr>
          <w:p w14:paraId="738677A1" w14:textId="036B1304" w:rsidR="009C504E" w:rsidRPr="008701D1" w:rsidRDefault="009C504E" w:rsidP="009C504E">
            <w:pPr>
              <w:tabs>
                <w:tab w:val="clear" w:pos="454"/>
                <w:tab w:val="left" w:pos="449"/>
              </w:tabs>
              <w:ind w:left="540" w:right="45" w:hanging="393"/>
              <w:jc w:val="thaiDistribute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8701D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ตามส่วนงาน</w:t>
            </w:r>
            <w:r w:rsidRPr="008701D1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90" w:type="dxa"/>
          </w:tcPr>
          <w:p w14:paraId="08A849F0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0CC4BCE7" w14:textId="77777777" w:rsidR="009C504E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B2925C6" w14:textId="47CB963E" w:rsidR="009C504E" w:rsidRPr="008701D1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14,470</w:t>
            </w:r>
          </w:p>
        </w:tc>
        <w:tc>
          <w:tcPr>
            <w:tcW w:w="90" w:type="dxa"/>
          </w:tcPr>
          <w:p w14:paraId="349AEF80" w14:textId="77777777" w:rsidR="009C504E" w:rsidRPr="008701D1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36E2E1C9" w14:textId="0394248F" w:rsidR="009C504E" w:rsidRPr="008701D1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703"/>
                <w:tab w:val="center" w:pos="879"/>
              </w:tabs>
              <w:ind w:right="-86"/>
              <w:jc w:val="both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701D1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   </w:t>
            </w:r>
            <w:r w:rsidRPr="008701D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2,479</w:t>
            </w:r>
          </w:p>
        </w:tc>
        <w:tc>
          <w:tcPr>
            <w:tcW w:w="90" w:type="dxa"/>
          </w:tcPr>
          <w:p w14:paraId="38FC9F28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6E88E8EC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4E7291C7" w14:textId="087B921A" w:rsidR="009C504E" w:rsidRPr="00553025" w:rsidRDefault="009C504E" w:rsidP="000E3D61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</w:t>
            </w:r>
            <w:r w:rsidR="000E3D61"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350</w:t>
            </w:r>
          </w:p>
        </w:tc>
        <w:tc>
          <w:tcPr>
            <w:tcW w:w="90" w:type="dxa"/>
          </w:tcPr>
          <w:p w14:paraId="1C4F6DBD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31BB76" w14:textId="4C734EFB" w:rsidR="009C504E" w:rsidRPr="00FF52E9" w:rsidRDefault="0018721F" w:rsidP="0018721F">
            <w:pPr>
              <w:tabs>
                <w:tab w:val="decimal" w:pos="2007"/>
              </w:tabs>
              <w:ind w:right="8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    </w:t>
            </w:r>
            <w:r w:rsidR="009C504E"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13,398</w:t>
            </w:r>
          </w:p>
        </w:tc>
        <w:tc>
          <w:tcPr>
            <w:tcW w:w="90" w:type="dxa"/>
          </w:tcPr>
          <w:p w14:paraId="44F16280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D06B93" w14:textId="77777777" w:rsidR="009C504E" w:rsidRDefault="009C504E" w:rsidP="009C504E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7B5CB106" w14:textId="32AE8EF1" w:rsidR="009C504E" w:rsidRPr="00553025" w:rsidRDefault="009C504E" w:rsidP="00CC144C">
            <w:pPr>
              <w:tabs>
                <w:tab w:val="clear" w:pos="680"/>
                <w:tab w:val="clear" w:pos="907"/>
                <w:tab w:val="left" w:pos="723"/>
                <w:tab w:val="left" w:pos="791"/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(5,475)</w:t>
            </w:r>
          </w:p>
        </w:tc>
        <w:tc>
          <w:tcPr>
            <w:tcW w:w="90" w:type="dxa"/>
          </w:tcPr>
          <w:p w14:paraId="2E001BEE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04B0A0" w14:textId="77777777" w:rsidR="009C504E" w:rsidRDefault="009C504E" w:rsidP="009C504E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553C50E7" w14:textId="02366EE7" w:rsidR="009C504E" w:rsidRPr="00553025" w:rsidRDefault="009C504E" w:rsidP="001E6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right="-1170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      </w:t>
            </w:r>
            <w:r w:rsidR="00AC51C6">
              <w:rPr>
                <w:rFonts w:asciiTheme="majorBidi" w:hAnsiTheme="majorBidi" w:cstheme="majorBidi"/>
                <w:position w:val="8"/>
                <w:sz w:val="22"/>
                <w:szCs w:val="22"/>
              </w:rPr>
              <w:t>1</w:t>
            </w:r>
            <w:r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,</w:t>
            </w:r>
            <w:r w:rsidR="00AC51C6">
              <w:rPr>
                <w:rFonts w:asciiTheme="majorBidi" w:hAnsiTheme="majorBidi" w:cstheme="majorBidi"/>
                <w:position w:val="8"/>
                <w:sz w:val="22"/>
                <w:szCs w:val="22"/>
              </w:rPr>
              <w:t>884</w:t>
            </w:r>
          </w:p>
        </w:tc>
        <w:tc>
          <w:tcPr>
            <w:tcW w:w="90" w:type="dxa"/>
          </w:tcPr>
          <w:p w14:paraId="05F886C9" w14:textId="3A881DFF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8" w:type="dxa"/>
          </w:tcPr>
          <w:p w14:paraId="7908ECC5" w14:textId="77777777" w:rsidR="009C504E" w:rsidRDefault="009C504E" w:rsidP="009C504E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2A5790D5" w14:textId="5DE39F48" w:rsidR="009C504E" w:rsidRPr="00553025" w:rsidRDefault="009C504E" w:rsidP="009C504E">
            <w:pPr>
              <w:tabs>
                <w:tab w:val="clear" w:pos="454"/>
                <w:tab w:val="clear" w:pos="680"/>
                <w:tab w:val="left" w:pos="644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</w:t>
            </w: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2,098</w:t>
            </w:r>
          </w:p>
        </w:tc>
        <w:tc>
          <w:tcPr>
            <w:tcW w:w="90" w:type="dxa"/>
            <w:vAlign w:val="center"/>
          </w:tcPr>
          <w:p w14:paraId="7C5BFD9D" w14:textId="77777777" w:rsidR="009C504E" w:rsidRPr="00553025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7C612B42" w14:textId="77777777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701D5FC0" w14:textId="36C575C5" w:rsidR="009C504E" w:rsidRPr="00100DC7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0DC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31EF425C" w14:textId="77777777" w:rsidR="009C504E" w:rsidRPr="00553025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043C488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42D195C5" w14:textId="64705D46" w:rsidR="009C504E" w:rsidRPr="00553025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  </w:t>
            </w:r>
            <w:r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3</w:t>
            </w:r>
            <w:r w:rsidR="00076D0F">
              <w:rPr>
                <w:rFonts w:asciiTheme="majorBidi" w:hAnsiTheme="majorBidi" w:cstheme="majorBidi"/>
                <w:position w:val="8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7D6B71F1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12A734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1DFF206A" w14:textId="711F1208" w:rsidR="009C504E" w:rsidRPr="00553025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="00AC51C6">
              <w:rPr>
                <w:rFonts w:asciiTheme="majorBidi" w:hAnsiTheme="majorBidi" w:cstheme="majorBidi"/>
                <w:position w:val="8"/>
                <w:sz w:val="22"/>
                <w:szCs w:val="22"/>
              </w:rPr>
              <w:t>(8,321)</w:t>
            </w:r>
          </w:p>
        </w:tc>
        <w:tc>
          <w:tcPr>
            <w:tcW w:w="90" w:type="dxa"/>
          </w:tcPr>
          <w:p w14:paraId="5F8B51B5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64F6656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7ECA665D" w14:textId="71175101" w:rsidR="009C504E" w:rsidRPr="00553025" w:rsidRDefault="009C504E" w:rsidP="00965DF5">
            <w:pPr>
              <w:tabs>
                <w:tab w:val="clear" w:pos="907"/>
                <w:tab w:val="left" w:pos="806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      </w:t>
            </w:r>
            <w:r w:rsidRPr="00862079"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>(</w:t>
            </w:r>
            <w:r w:rsidR="00965DF5">
              <w:rPr>
                <w:rFonts w:asciiTheme="majorBidi" w:hAnsiTheme="majorBidi" w:cstheme="majorBidi"/>
                <w:position w:val="8"/>
                <w:sz w:val="22"/>
                <w:szCs w:val="22"/>
              </w:rPr>
              <w:t>3,044</w:t>
            </w:r>
            <w:r w:rsidRPr="00862079">
              <w:rPr>
                <w:rFonts w:asciiTheme="majorBidi" w:hAnsiTheme="majorBidi" w:cstheme="majorBidi"/>
                <w:position w:val="8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C60748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1214A0" w14:textId="5F7A6E98" w:rsidR="009C504E" w:rsidRPr="00FF52E9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position w:val="8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>11,995</w:t>
            </w:r>
          </w:p>
        </w:tc>
        <w:tc>
          <w:tcPr>
            <w:tcW w:w="90" w:type="dxa"/>
          </w:tcPr>
          <w:p w14:paraId="15ADEBD6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40D070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  <w:p w14:paraId="4C3D1C93" w14:textId="43F204A0" w:rsidR="009C504E" w:rsidRPr="00553025" w:rsidRDefault="009C504E" w:rsidP="009C504E">
            <w:pPr>
              <w:tabs>
                <w:tab w:val="clear" w:pos="680"/>
                <w:tab w:val="left" w:pos="760"/>
              </w:tabs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="00836FD0"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5E5E80">
              <w:rPr>
                <w:rFonts w:asciiTheme="majorBidi" w:hAnsiTheme="majorBidi" w:cstheme="majorBidi"/>
                <w:position w:val="8"/>
                <w:sz w:val="22"/>
                <w:szCs w:val="22"/>
              </w:rPr>
              <w:t>8,436</w:t>
            </w:r>
          </w:p>
        </w:tc>
        <w:tc>
          <w:tcPr>
            <w:tcW w:w="90" w:type="dxa"/>
          </w:tcPr>
          <w:p w14:paraId="5F7E1735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4D2400" w14:textId="40890D1A" w:rsidR="009C504E" w:rsidRPr="00FF52E9" w:rsidRDefault="009C504E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1C5A1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21,435</w:t>
            </w:r>
          </w:p>
        </w:tc>
      </w:tr>
      <w:tr w:rsidR="00CC144C" w:rsidRPr="00553025" w14:paraId="508493A7" w14:textId="77777777" w:rsidTr="001B6AF1">
        <w:trPr>
          <w:trHeight w:val="20"/>
        </w:trPr>
        <w:tc>
          <w:tcPr>
            <w:tcW w:w="2265" w:type="dxa"/>
          </w:tcPr>
          <w:p w14:paraId="1FE97F4B" w14:textId="77777777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BC516DE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330B2C73" w14:textId="77777777" w:rsidR="009C504E" w:rsidRDefault="009C504E" w:rsidP="009C504E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EB4FD89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106F4EBC" w14:textId="77777777" w:rsidR="009C504E" w:rsidRPr="00862079" w:rsidRDefault="009C504E" w:rsidP="009C504E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92C2D3C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4ED00D58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E9CCBCD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43415B" w14:textId="77777777" w:rsidR="009C504E" w:rsidRPr="00862079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F2EF748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D159FA" w14:textId="77777777" w:rsidR="009C504E" w:rsidRDefault="009C504E" w:rsidP="009C504E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575A55B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559696" w14:textId="77777777" w:rsidR="009C504E" w:rsidRDefault="009C504E" w:rsidP="009C504E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77EBC28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7404FED4" w14:textId="77777777" w:rsidR="009C504E" w:rsidRDefault="009C504E" w:rsidP="009C504E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7EB102F9" w14:textId="77777777" w:rsidR="009C504E" w:rsidRPr="00553025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67CC0350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18A813D1" w14:textId="77777777" w:rsidR="009C504E" w:rsidRPr="00553025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0D0728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5D82EEC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8CDFB6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446F4101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B1D8ED0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37FCBE65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20F3D7" w14:textId="77777777" w:rsidR="009C504E" w:rsidRPr="0086207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937866C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2CDF3D" w14:textId="77777777" w:rsidR="009C504E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E7CE041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B4072F" w14:textId="77777777" w:rsidR="009C504E" w:rsidRPr="0086207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CC144C" w:rsidRPr="00553025" w14:paraId="44266A89" w14:textId="77777777" w:rsidTr="001B6AF1">
        <w:trPr>
          <w:trHeight w:val="20"/>
        </w:trPr>
        <w:tc>
          <w:tcPr>
            <w:tcW w:w="2265" w:type="dxa"/>
            <w:vAlign w:val="bottom"/>
          </w:tcPr>
          <w:p w14:paraId="2F551921" w14:textId="4CB70B3C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90" w:type="dxa"/>
          </w:tcPr>
          <w:p w14:paraId="6EB1C40D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</w:tcPr>
          <w:p w14:paraId="34BB285A" w14:textId="77777777" w:rsidR="009C504E" w:rsidRPr="00553025" w:rsidRDefault="009C504E" w:rsidP="009C504E">
            <w:pPr>
              <w:tabs>
                <w:tab w:val="decimal" w:pos="122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B07C177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395B19F" w14:textId="77777777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0CBEDDC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1" w:type="dxa"/>
          </w:tcPr>
          <w:p w14:paraId="0A710D9B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E23B060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322E24" w14:textId="77777777" w:rsidR="009C504E" w:rsidRPr="00FF52E9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220D7B1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FF9F7B" w14:textId="77777777" w:rsidR="009C504E" w:rsidRPr="00553025" w:rsidRDefault="009C504E" w:rsidP="009C504E">
            <w:pPr>
              <w:tabs>
                <w:tab w:val="decimal" w:pos="1260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9960708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986D1C" w14:textId="77777777" w:rsidR="009C504E" w:rsidRPr="00553025" w:rsidRDefault="009C504E" w:rsidP="009C504E">
            <w:pPr>
              <w:tabs>
                <w:tab w:val="decimal" w:pos="1053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19EB5A6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58" w:type="dxa"/>
          </w:tcPr>
          <w:p w14:paraId="40AB590D" w14:textId="77777777" w:rsidR="009C504E" w:rsidRPr="00553025" w:rsidRDefault="009C504E" w:rsidP="009C504E">
            <w:pPr>
              <w:tabs>
                <w:tab w:val="decimal" w:pos="1134"/>
              </w:tabs>
              <w:ind w:right="-1170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088426F6" w14:textId="77777777" w:rsidR="009C504E" w:rsidRPr="00553025" w:rsidRDefault="009C504E" w:rsidP="009C504E">
            <w:pPr>
              <w:tabs>
                <w:tab w:val="decimal" w:pos="972"/>
              </w:tabs>
              <w:ind w:right="-147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879" w:type="dxa"/>
          </w:tcPr>
          <w:p w14:paraId="50D76523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63" w:type="dxa"/>
            <w:gridSpan w:val="3"/>
          </w:tcPr>
          <w:p w14:paraId="724FCB46" w14:textId="77777777" w:rsidR="009C504E" w:rsidRPr="00553025" w:rsidRDefault="009C504E" w:rsidP="009C504E">
            <w:pPr>
              <w:ind w:right="-1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A363B48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D26EE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1B2FFB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D0CA0E0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8849268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20F1823D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1E2B8F" w14:textId="77777777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5C79FF23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3DDB06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130851F2" w14:textId="77777777" w:rsidR="009C504E" w:rsidRPr="00553025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3C5F72" w14:textId="77777777" w:rsidR="009C504E" w:rsidRPr="00FF52E9" w:rsidRDefault="009C504E" w:rsidP="009C504E">
            <w:pPr>
              <w:ind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</w:tr>
      <w:tr w:rsidR="00CC144C" w:rsidRPr="00553025" w14:paraId="7C9A35C5" w14:textId="1EC3BF14" w:rsidTr="001B6AF1">
        <w:trPr>
          <w:trHeight w:val="20"/>
        </w:trPr>
        <w:tc>
          <w:tcPr>
            <w:tcW w:w="2265" w:type="dxa"/>
            <w:vAlign w:val="bottom"/>
          </w:tcPr>
          <w:p w14:paraId="1C7C68CE" w14:textId="3A6B8C6C" w:rsidR="009C504E" w:rsidRPr="00553025" w:rsidRDefault="009C504E" w:rsidP="009C504E">
            <w:pPr>
              <w:tabs>
                <w:tab w:val="clear" w:pos="454"/>
                <w:tab w:val="left" w:pos="269"/>
              </w:tabs>
              <w:ind w:left="269" w:right="45" w:hanging="91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ณ วันที่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br/>
              <w:t>31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90" w:type="dxa"/>
          </w:tcPr>
          <w:p w14:paraId="6BCD5AFC" w14:textId="77777777" w:rsidR="009C504E" w:rsidRPr="00553025" w:rsidRDefault="009C504E" w:rsidP="009C504E">
            <w:pPr>
              <w:tabs>
                <w:tab w:val="decimal" w:pos="1170"/>
                <w:tab w:val="left" w:pos="1441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0285F92" w14:textId="5EEDBCF9" w:rsidR="009C504E" w:rsidRPr="00101E1A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1,503,257</w:t>
            </w:r>
          </w:p>
        </w:tc>
        <w:tc>
          <w:tcPr>
            <w:tcW w:w="90" w:type="dxa"/>
            <w:vAlign w:val="bottom"/>
          </w:tcPr>
          <w:p w14:paraId="67E73EC6" w14:textId="77777777" w:rsidR="009C504E" w:rsidRPr="00101E1A" w:rsidRDefault="009C504E" w:rsidP="009C504E">
            <w:pPr>
              <w:tabs>
                <w:tab w:val="decimal" w:pos="1170"/>
                <w:tab w:val="left" w:pos="1441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01790599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D6030DC" w14:textId="1AD87C40" w:rsidR="009C504E" w:rsidRPr="00101E1A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703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1,325,770</w:t>
            </w:r>
          </w:p>
        </w:tc>
        <w:tc>
          <w:tcPr>
            <w:tcW w:w="90" w:type="dxa"/>
            <w:vAlign w:val="bottom"/>
          </w:tcPr>
          <w:p w14:paraId="5E3F3638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1" w:type="dxa"/>
            <w:vAlign w:val="bottom"/>
          </w:tcPr>
          <w:p w14:paraId="3A0FFB6E" w14:textId="144F3704" w:rsidR="009C504E" w:rsidRPr="00101E1A" w:rsidRDefault="00F5241E" w:rsidP="009C504E">
            <w:pPr>
              <w:tabs>
                <w:tab w:val="clear" w:pos="454"/>
                <w:tab w:val="clear" w:pos="680"/>
                <w:tab w:val="left" w:pos="517"/>
                <w:tab w:val="center" w:pos="78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821</w:t>
            </w:r>
            <w:r w:rsidR="009C504E"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633</w:t>
            </w:r>
          </w:p>
        </w:tc>
        <w:tc>
          <w:tcPr>
            <w:tcW w:w="90" w:type="dxa"/>
            <w:vAlign w:val="bottom"/>
          </w:tcPr>
          <w:p w14:paraId="122D72D2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F947A49" w14:textId="77777777" w:rsidR="009C504E" w:rsidRPr="00101E1A" w:rsidRDefault="009C504E" w:rsidP="009C504E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49A9D2E" w14:textId="494AD2DC" w:rsidR="009C504E" w:rsidRPr="00101E1A" w:rsidRDefault="0018721F" w:rsidP="0018721F">
            <w:pPr>
              <w:tabs>
                <w:tab w:val="clear" w:pos="454"/>
                <w:tab w:val="clear" w:pos="680"/>
                <w:tab w:val="left" w:pos="720"/>
                <w:tab w:val="left" w:pos="846"/>
                <w:tab w:val="decimal" w:pos="1170"/>
                <w:tab w:val="left" w:pos="1441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</w:t>
            </w:r>
            <w:r w:rsidR="009C504E"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790,927</w:t>
            </w:r>
          </w:p>
        </w:tc>
        <w:tc>
          <w:tcPr>
            <w:tcW w:w="90" w:type="dxa"/>
            <w:vAlign w:val="bottom"/>
          </w:tcPr>
          <w:p w14:paraId="6A8CE512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3CCB04" w14:textId="76FCAE26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lang w:eastAsia="en-GB"/>
              </w:rPr>
              <w:t>307,511</w:t>
            </w:r>
          </w:p>
        </w:tc>
        <w:tc>
          <w:tcPr>
            <w:tcW w:w="90" w:type="dxa"/>
            <w:vAlign w:val="bottom"/>
          </w:tcPr>
          <w:p w14:paraId="49452C5F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B1D220" w14:textId="77777777" w:rsidR="009C504E" w:rsidRPr="00101E1A" w:rsidRDefault="009C504E" w:rsidP="009C504E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DC42322" w14:textId="30A0B765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053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130,189</w:t>
            </w:r>
          </w:p>
        </w:tc>
        <w:tc>
          <w:tcPr>
            <w:tcW w:w="90" w:type="dxa"/>
          </w:tcPr>
          <w:p w14:paraId="6884BB65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170"/>
                <w:tab w:val="left" w:pos="144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1AFD483E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7160F32" w14:textId="00626F04" w:rsidR="009C504E" w:rsidRPr="00101E1A" w:rsidRDefault="009C504E" w:rsidP="009C504E">
            <w:pPr>
              <w:tabs>
                <w:tab w:val="clear" w:pos="454"/>
                <w:tab w:val="clear" w:pos="680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37,119</w:t>
            </w:r>
          </w:p>
        </w:tc>
        <w:tc>
          <w:tcPr>
            <w:tcW w:w="90" w:type="dxa"/>
            <w:vAlign w:val="center"/>
          </w:tcPr>
          <w:p w14:paraId="3451D485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972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2107EE88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B359D83" w14:textId="48569154" w:rsidR="009C504E" w:rsidRPr="00101E1A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638A68C2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3C121DA8" w14:textId="77777777" w:rsidR="009C504E" w:rsidRPr="00101E1A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BF74F8C" w14:textId="099AA064" w:rsidR="009C504E" w:rsidRPr="00101E1A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225,40</w:t>
            </w:r>
            <w:r w:rsidR="004201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90" w:type="dxa"/>
          </w:tcPr>
          <w:p w14:paraId="6D5CA903" w14:textId="77777777" w:rsidR="009C504E" w:rsidRPr="00101E1A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46B86FE3" w14:textId="77777777" w:rsidR="009C504E" w:rsidRPr="00101E1A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252C69C" w14:textId="4213F47C" w:rsidR="009C504E" w:rsidRPr="00101E1A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  226,07</w:t>
            </w:r>
            <w:r w:rsidR="00BA16D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90" w:type="dxa"/>
          </w:tcPr>
          <w:p w14:paraId="5E7FDF80" w14:textId="77777777" w:rsidR="009C504E" w:rsidRPr="00E13B58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25F9672" w14:textId="7509569F" w:rsidR="009C504E" w:rsidRPr="00D8697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(1,036,032)</w:t>
            </w:r>
          </w:p>
        </w:tc>
        <w:tc>
          <w:tcPr>
            <w:tcW w:w="90" w:type="dxa"/>
            <w:vAlign w:val="bottom"/>
          </w:tcPr>
          <w:p w14:paraId="430B4059" w14:textId="77777777" w:rsidR="009C504E" w:rsidRPr="00D8697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82301E0" w14:textId="77777777" w:rsidR="009C504E" w:rsidRPr="00D86974" w:rsidRDefault="009C504E" w:rsidP="009C504E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F64295E" w14:textId="5A2E174B" w:rsidR="009C504E" w:rsidRPr="00D86974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   (885,997)</w:t>
            </w:r>
          </w:p>
        </w:tc>
        <w:tc>
          <w:tcPr>
            <w:tcW w:w="90" w:type="dxa"/>
            <w:vAlign w:val="bottom"/>
          </w:tcPr>
          <w:p w14:paraId="0246F344" w14:textId="77777777" w:rsidR="009C504E" w:rsidRPr="00D8697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53B2562" w14:textId="639F3A4F" w:rsidR="009C504E" w:rsidRPr="00D86974" w:rsidRDefault="009C504E" w:rsidP="009C504E">
            <w:pPr>
              <w:tabs>
                <w:tab w:val="clear" w:pos="454"/>
                <w:tab w:val="clear" w:pos="680"/>
                <w:tab w:val="left" w:pos="846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1,8</w:t>
            </w:r>
            <w:r w:rsidR="00D86974"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D86974" w:rsidRP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</w:t>
            </w:r>
            <w:r w:rsidR="004201B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90" w:type="dxa"/>
            <w:vAlign w:val="bottom"/>
          </w:tcPr>
          <w:p w14:paraId="6E9EB145" w14:textId="77777777" w:rsidR="009C504E" w:rsidRPr="00E13B58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DA4D92" w14:textId="77777777" w:rsidR="009C504E" w:rsidRPr="00E13B58" w:rsidRDefault="009C504E" w:rsidP="009C504E">
            <w:pPr>
              <w:tabs>
                <w:tab w:val="clear" w:pos="454"/>
                <w:tab w:val="clear" w:pos="680"/>
                <w:tab w:val="left" w:pos="59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  <w:p w14:paraId="56861E95" w14:textId="48E1BE75" w:rsidR="009C504E" w:rsidRPr="00E13B58" w:rsidRDefault="009C504E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</w:t>
            </w:r>
            <w:r w:rsidR="00836FD0"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</w:t>
            </w:r>
            <w:r w:rsidRPr="00101E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1,586,96</w:t>
            </w:r>
            <w:r w:rsidR="00BA16D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</w:p>
        </w:tc>
      </w:tr>
      <w:tr w:rsidR="00CC144C" w:rsidRPr="00553025" w14:paraId="788CD2E0" w14:textId="72501C6F" w:rsidTr="001B6AF1">
        <w:trPr>
          <w:trHeight w:val="20"/>
        </w:trPr>
        <w:tc>
          <w:tcPr>
            <w:tcW w:w="2265" w:type="dxa"/>
            <w:vAlign w:val="bottom"/>
            <w:hideMark/>
          </w:tcPr>
          <w:p w14:paraId="430DC45F" w14:textId="1DECD4E7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90" w:type="dxa"/>
          </w:tcPr>
          <w:p w14:paraId="02334975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495B1EC" w14:textId="21B051F3" w:rsidR="009C504E" w:rsidRPr="00330FFD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DD768D9" w14:textId="77777777" w:rsidR="009C504E" w:rsidRPr="00330FFD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BDE53EB" w14:textId="04449B51" w:rsidR="009C504E" w:rsidRPr="000670C4" w:rsidRDefault="009C504E" w:rsidP="009C504E">
            <w:pPr>
              <w:tabs>
                <w:tab w:val="left" w:pos="721"/>
                <w:tab w:val="left" w:pos="846"/>
                <w:tab w:val="decimal" w:pos="1080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B463C1C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1" w:type="dxa"/>
            <w:vAlign w:val="bottom"/>
          </w:tcPr>
          <w:p w14:paraId="407CBA90" w14:textId="57072334" w:rsidR="009C504E" w:rsidRPr="000670C4" w:rsidRDefault="009C504E" w:rsidP="009C504E">
            <w:pPr>
              <w:tabs>
                <w:tab w:val="left" w:pos="721"/>
                <w:tab w:val="left" w:pos="846"/>
                <w:tab w:val="decimal" w:pos="1161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C0E0F97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278CF34" w14:textId="47DE653F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3FB1ABF9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E1F3E22" w14:textId="39DEF62F" w:rsidR="009C504E" w:rsidRPr="00F56C94" w:rsidRDefault="009C504E" w:rsidP="009C504E">
            <w:pPr>
              <w:pStyle w:val="BodyText"/>
              <w:tabs>
                <w:tab w:val="clear" w:pos="454"/>
                <w:tab w:val="clear" w:pos="680"/>
                <w:tab w:val="decimal" w:pos="549"/>
                <w:tab w:val="left" w:pos="721"/>
                <w:tab w:val="left" w:pos="846"/>
              </w:tabs>
              <w:spacing w:after="0"/>
              <w:ind w:left="12" w:right="-86"/>
              <w:jc w:val="center"/>
              <w:rPr>
                <w:rFonts w:asciiTheme="majorBidi" w:hAnsiTheme="majorBidi" w:cstheme="majorBidi"/>
                <w:sz w:val="22"/>
                <w:highlight w:val="yellow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F9F6D8D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23A93D7" w14:textId="399729D0" w:rsidR="009C504E" w:rsidRPr="00154502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0" w:type="dxa"/>
          </w:tcPr>
          <w:p w14:paraId="6C465BDF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2007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623F5FC3" w14:textId="772BE800" w:rsidR="009C504E" w:rsidRPr="000670C4" w:rsidRDefault="009C504E" w:rsidP="009C504E">
            <w:pPr>
              <w:tabs>
                <w:tab w:val="left" w:pos="721"/>
                <w:tab w:val="left" w:pos="846"/>
                <w:tab w:val="decimal" w:pos="1134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center"/>
          </w:tcPr>
          <w:p w14:paraId="3449AF75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972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6B97FF5E" w14:textId="6A70473A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" w:type="dxa"/>
            <w:gridSpan w:val="3"/>
          </w:tcPr>
          <w:p w14:paraId="234D7C64" w14:textId="77777777" w:rsidR="009C504E" w:rsidRPr="000670C4" w:rsidRDefault="009C504E" w:rsidP="009C504E">
            <w:pPr>
              <w:tabs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</w:tcPr>
          <w:p w14:paraId="16E85586" w14:textId="70696664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47EC5119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</w:tcPr>
          <w:p w14:paraId="09DCD966" w14:textId="168A00DE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342957EF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7A11FD8" w14:textId="475005E9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901365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9690EA6" w14:textId="63FF9D80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1B145DE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FDB9D41" w14:textId="604A19E1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BB36BC5" w14:textId="77777777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5FB428" w14:textId="15CFB989" w:rsidR="009C504E" w:rsidRPr="000670C4" w:rsidRDefault="009C504E" w:rsidP="009C504E">
            <w:pPr>
              <w:tabs>
                <w:tab w:val="left" w:pos="721"/>
                <w:tab w:val="left" w:pos="846"/>
                <w:tab w:val="decimal" w:pos="1053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</w:tr>
      <w:tr w:rsidR="00CC144C" w:rsidRPr="00553025" w14:paraId="38BAC4F1" w14:textId="208F1051" w:rsidTr="001B6AF1">
        <w:trPr>
          <w:trHeight w:val="20"/>
        </w:trPr>
        <w:tc>
          <w:tcPr>
            <w:tcW w:w="2265" w:type="dxa"/>
            <w:vAlign w:val="bottom"/>
            <w:hideMark/>
          </w:tcPr>
          <w:p w14:paraId="4D82DDC0" w14:textId="0B9F531F" w:rsidR="009C504E" w:rsidRPr="00A4694B" w:rsidRDefault="009C504E" w:rsidP="009C504E">
            <w:pPr>
              <w:tabs>
                <w:tab w:val="clear" w:pos="454"/>
                <w:tab w:val="left" w:pos="269"/>
              </w:tabs>
              <w:ind w:left="269" w:right="45" w:hanging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" w:name="_Hlk110954542"/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ณ วันที่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br/>
              <w:t>31</w:t>
            </w:r>
            <w:r w:rsidRPr="005530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553025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90" w:type="dxa"/>
          </w:tcPr>
          <w:p w14:paraId="3081EAB0" w14:textId="77777777" w:rsidR="009C504E" w:rsidRPr="00553025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31536E9" w14:textId="4A7D22A2" w:rsidR="009C504E" w:rsidRPr="00487350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87350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  3</w:t>
            </w:r>
            <w:r w:rsidR="00D8697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</w:t>
            </w:r>
            <w:r w:rsidRPr="0048735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F3689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487</w:t>
            </w:r>
          </w:p>
        </w:tc>
        <w:tc>
          <w:tcPr>
            <w:tcW w:w="90" w:type="dxa"/>
            <w:vAlign w:val="bottom"/>
          </w:tcPr>
          <w:p w14:paraId="5FE83B5F" w14:textId="77777777" w:rsidR="009C504E" w:rsidRPr="00330FFD" w:rsidRDefault="009C504E" w:rsidP="009C504E">
            <w:pPr>
              <w:tabs>
                <w:tab w:val="decimal" w:pos="2007"/>
              </w:tabs>
              <w:ind w:right="87"/>
              <w:jc w:val="thaiDistribute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0455B1F6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B3A843A" w14:textId="15954BD9" w:rsidR="009C504E" w:rsidRPr="000670C4" w:rsidRDefault="009C504E" w:rsidP="009C504E">
            <w:pPr>
              <w:tabs>
                <w:tab w:val="clear" w:pos="454"/>
                <w:tab w:val="clear" w:pos="680"/>
                <w:tab w:val="left" w:pos="517"/>
                <w:tab w:val="center" w:pos="87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</w:t>
            </w:r>
            <w:r w:rsidRPr="000670C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234,96</w:t>
            </w:r>
            <w:r w:rsidR="00A34E5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0" w:type="dxa"/>
            <w:vAlign w:val="bottom"/>
          </w:tcPr>
          <w:p w14:paraId="3EEF984F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1" w:type="dxa"/>
            <w:vAlign w:val="bottom"/>
          </w:tcPr>
          <w:p w14:paraId="08B2F6A1" w14:textId="12922E74" w:rsidR="009C504E" w:rsidRPr="000670C4" w:rsidRDefault="009C504E" w:rsidP="006E3ED0">
            <w:pPr>
              <w:tabs>
                <w:tab w:val="clear" w:pos="454"/>
                <w:tab w:val="clear" w:pos="680"/>
                <w:tab w:val="left" w:pos="517"/>
                <w:tab w:val="left" w:pos="675"/>
                <w:tab w:val="center" w:pos="78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</w:t>
            </w:r>
            <w:r w:rsidR="006E3ED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6E3ED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392</w:t>
            </w:r>
          </w:p>
        </w:tc>
        <w:tc>
          <w:tcPr>
            <w:tcW w:w="90" w:type="dxa"/>
            <w:vAlign w:val="bottom"/>
          </w:tcPr>
          <w:p w14:paraId="54AC2F7E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671232F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CA6C6AB" w14:textId="3276D408" w:rsidR="009C504E" w:rsidRPr="000670C4" w:rsidRDefault="0018721F" w:rsidP="0018721F">
            <w:pPr>
              <w:tabs>
                <w:tab w:val="clear" w:pos="454"/>
                <w:tab w:val="clear" w:pos="680"/>
                <w:tab w:val="left" w:pos="630"/>
                <w:tab w:val="left" w:pos="846"/>
                <w:tab w:val="decimal" w:pos="2007"/>
              </w:tabs>
              <w:ind w:left="12" w:right="87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</w:t>
            </w:r>
            <w:r w:rsidR="009C504E" w:rsidRPr="000670C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503,172</w:t>
            </w:r>
          </w:p>
        </w:tc>
        <w:tc>
          <w:tcPr>
            <w:tcW w:w="90" w:type="dxa"/>
            <w:vAlign w:val="bottom"/>
          </w:tcPr>
          <w:p w14:paraId="55207C6A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51D6BB" w14:textId="0390BE46" w:rsidR="009C504E" w:rsidRPr="000670C4" w:rsidRDefault="009C504E" w:rsidP="00CC144C">
            <w:pPr>
              <w:tabs>
                <w:tab w:val="clear" w:pos="454"/>
                <w:tab w:val="clear" w:pos="680"/>
                <w:tab w:val="left" w:pos="723"/>
                <w:tab w:val="left" w:pos="846"/>
                <w:tab w:val="decimal" w:pos="1260"/>
              </w:tabs>
              <w:ind w:left="12" w:right="-1170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</w:t>
            </w:r>
            <w:r w:rsidRPr="00F56C9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107,130</w:t>
            </w:r>
          </w:p>
        </w:tc>
        <w:tc>
          <w:tcPr>
            <w:tcW w:w="90" w:type="dxa"/>
            <w:vAlign w:val="bottom"/>
          </w:tcPr>
          <w:p w14:paraId="10A7B72D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F071328" w14:textId="77777777" w:rsidR="009C504E" w:rsidRPr="00154502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  <w:p w14:paraId="0D2AFAC3" w14:textId="3785B2A2" w:rsidR="009C504E" w:rsidRPr="00154502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1053"/>
              </w:tabs>
              <w:ind w:left="12" w:right="-117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69,259</w:t>
            </w:r>
          </w:p>
        </w:tc>
        <w:tc>
          <w:tcPr>
            <w:tcW w:w="90" w:type="dxa"/>
          </w:tcPr>
          <w:p w14:paraId="44E2D445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2007"/>
              </w:tabs>
              <w:ind w:left="12" w:right="87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7CDB10BC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CF63534" w14:textId="3B5C14E5" w:rsidR="009C504E" w:rsidRPr="000670C4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356</w:t>
            </w:r>
          </w:p>
        </w:tc>
        <w:tc>
          <w:tcPr>
            <w:tcW w:w="90" w:type="dxa"/>
            <w:vAlign w:val="center"/>
          </w:tcPr>
          <w:p w14:paraId="1C63F970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  <w:tab w:val="decimal" w:pos="972"/>
              </w:tabs>
              <w:ind w:left="12" w:right="-147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49977ECC" w14:textId="77777777" w:rsidR="009C504E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909834F" w14:textId="53E831F3" w:rsidR="009C504E" w:rsidRPr="000670C4" w:rsidRDefault="009C504E" w:rsidP="009C504E">
            <w:pPr>
              <w:tabs>
                <w:tab w:val="clear" w:pos="454"/>
                <w:tab w:val="clear" w:pos="680"/>
                <w:tab w:val="center" w:pos="519"/>
              </w:tabs>
              <w:ind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  <w:gridSpan w:val="3"/>
          </w:tcPr>
          <w:p w14:paraId="01659633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147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0DD108F4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0D1A0F9" w14:textId="18FCEB5C" w:rsidR="009C504E" w:rsidRPr="000670C4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</w:t>
            </w:r>
            <w:r w:rsidR="008C2D6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</w:t>
            </w:r>
          </w:p>
        </w:tc>
        <w:tc>
          <w:tcPr>
            <w:tcW w:w="90" w:type="dxa"/>
          </w:tcPr>
          <w:p w14:paraId="47A40EF2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70050D58" w14:textId="77777777" w:rsidR="009C504E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2650698" w14:textId="7D2E09CB" w:rsidR="009C504E" w:rsidRPr="000670C4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        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F3689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90" w:type="dxa"/>
          </w:tcPr>
          <w:p w14:paraId="1602D07A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F4684E4" w14:textId="13D1291E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 xml:space="preserve">   </w:t>
            </w:r>
            <w:r w:rsidRPr="005E5E80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(28</w:t>
            </w:r>
            <w:r w:rsidR="007A2B7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F36891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501</w:t>
            </w:r>
            <w:r w:rsidRPr="005E5E80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4A33741C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0724F74" w14:textId="5C710671" w:rsidR="009C504E" w:rsidRPr="000670C4" w:rsidRDefault="009C504E" w:rsidP="0042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30FF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(305,55</w:t>
            </w:r>
            <w:r w:rsidR="000052C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330FF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50B9F3FF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196583" w14:textId="5651468C" w:rsidR="009C504E" w:rsidRPr="000670C4" w:rsidRDefault="009C504E" w:rsidP="009C504E">
            <w:pPr>
              <w:tabs>
                <w:tab w:val="clear" w:pos="454"/>
                <w:tab w:val="clear" w:pos="680"/>
                <w:tab w:val="left" w:pos="760"/>
                <w:tab w:val="left" w:pos="846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 xml:space="preserve">       </w:t>
            </w:r>
            <w:r w:rsidRPr="005E5E80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7</w:t>
            </w:r>
            <w:r w:rsidR="00D86974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</w:t>
            </w:r>
            <w:r w:rsidRPr="005E5E8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D86974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955</w:t>
            </w:r>
          </w:p>
        </w:tc>
        <w:tc>
          <w:tcPr>
            <w:tcW w:w="90" w:type="dxa"/>
            <w:vAlign w:val="bottom"/>
          </w:tcPr>
          <w:p w14:paraId="30C632F1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FE8673" w14:textId="77777777" w:rsidR="009C504E" w:rsidRPr="00330FFD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B71A63B" w14:textId="3E6F8B48" w:rsidR="009C504E" w:rsidRPr="000670C4" w:rsidRDefault="009C504E" w:rsidP="001C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2" w:right="-86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</w:t>
            </w:r>
            <w:r w:rsidR="00836FD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Pr="00330FF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501,858</w:t>
            </w:r>
          </w:p>
        </w:tc>
      </w:tr>
      <w:bookmarkEnd w:id="2"/>
      <w:tr w:rsidR="00CC144C" w:rsidRPr="00553025" w14:paraId="23C11214" w14:textId="4202DEC1" w:rsidTr="001B6AF1">
        <w:trPr>
          <w:trHeight w:val="20"/>
        </w:trPr>
        <w:tc>
          <w:tcPr>
            <w:tcW w:w="2265" w:type="dxa"/>
            <w:vAlign w:val="bottom"/>
          </w:tcPr>
          <w:p w14:paraId="70223594" w14:textId="60F4C71E" w:rsidR="009C504E" w:rsidRPr="00553025" w:rsidRDefault="009C504E" w:rsidP="009C504E">
            <w:pPr>
              <w:tabs>
                <w:tab w:val="clear" w:pos="454"/>
                <w:tab w:val="left" w:pos="572"/>
              </w:tabs>
              <w:ind w:left="540" w:right="45" w:hanging="393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6B6E5B69" w14:textId="77777777" w:rsidR="009C504E" w:rsidRPr="00553025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03B5B3AC" w14:textId="33445EC7" w:rsidR="009C504E" w:rsidRPr="00330FFD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CBA8FF2" w14:textId="77777777" w:rsidR="009C504E" w:rsidRPr="00330FFD" w:rsidRDefault="009C504E" w:rsidP="009C504E">
            <w:pPr>
              <w:tabs>
                <w:tab w:val="decimal" w:pos="1170"/>
              </w:tabs>
              <w:ind w:right="455"/>
              <w:jc w:val="right"/>
              <w:rPr>
                <w:rFonts w:asciiTheme="majorBidi" w:hAnsiTheme="majorBidi" w:cstheme="majorBidi"/>
                <w:position w:val="8"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14:paraId="4C31152C" w14:textId="099BA638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206264F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1" w:type="dxa"/>
            <w:vAlign w:val="bottom"/>
          </w:tcPr>
          <w:p w14:paraId="10F858B4" w14:textId="64ED95E0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26FA71E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6AE671" w14:textId="0805E34C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0174DE7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9144A04" w14:textId="7458A6DA" w:rsidR="009C504E" w:rsidRPr="00F56C9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A687702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4AA75B9" w14:textId="55929B32" w:rsidR="009C504E" w:rsidRPr="00154502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</w:p>
        </w:tc>
        <w:tc>
          <w:tcPr>
            <w:tcW w:w="90" w:type="dxa"/>
          </w:tcPr>
          <w:p w14:paraId="3A73068F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8" w:type="dxa"/>
          </w:tcPr>
          <w:p w14:paraId="69CF794F" w14:textId="1E704EFA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center"/>
          </w:tcPr>
          <w:p w14:paraId="576DB1FA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79" w:type="dxa"/>
          </w:tcPr>
          <w:p w14:paraId="5B67C846" w14:textId="5BDBE86C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" w:type="dxa"/>
            <w:gridSpan w:val="3"/>
          </w:tcPr>
          <w:p w14:paraId="7A7D24F6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</w:tcPr>
          <w:p w14:paraId="74E846ED" w14:textId="05F9D13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19400496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26519B57" w14:textId="5B7A82D3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</w:tcPr>
          <w:p w14:paraId="1E1FD87E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43F14D8" w14:textId="5757B9AA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27E1B5C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74F7C4E" w14:textId="5D9279CE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B8091D2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3BB2675" w14:textId="25237D81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CE5ED33" w14:textId="77777777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286A3C" w14:textId="53DB74FA" w:rsidR="009C504E" w:rsidRPr="000670C4" w:rsidRDefault="009C504E" w:rsidP="009C504E">
            <w:pPr>
              <w:tabs>
                <w:tab w:val="clear" w:pos="454"/>
                <w:tab w:val="clear" w:pos="680"/>
                <w:tab w:val="left" w:pos="721"/>
                <w:tab w:val="left" w:pos="846"/>
              </w:tabs>
              <w:ind w:left="12" w:right="-86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</w:tbl>
    <w:p w14:paraId="74FDFD42" w14:textId="0327025A" w:rsidR="00FE3D79" w:rsidRPr="005C5767" w:rsidRDefault="00FE3D79" w:rsidP="00182B8F">
      <w:pPr>
        <w:rPr>
          <w:rFonts w:asciiTheme="majorBidi" w:hAnsiTheme="majorBidi" w:cstheme="majorBidi"/>
          <w:cs/>
          <w:lang w:val="th-TH"/>
        </w:rPr>
        <w:sectPr w:rsidR="00FE3D79" w:rsidRPr="005C5767" w:rsidSect="00C301E6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5C5767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ภาษีเงินได้ </w:t>
      </w:r>
    </w:p>
    <w:p w14:paraId="1AC3B904" w14:textId="77777777" w:rsidR="00182B8F" w:rsidRPr="005C5767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58221FA2" w:rsidR="00182B8F" w:rsidRPr="005C5767" w:rsidRDefault="009D11FB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C5767">
        <w:rPr>
          <w:rFonts w:asciiTheme="majorBidi" w:hAnsiTheme="majorBidi" w:cstheme="majorBidi"/>
          <w:sz w:val="30"/>
          <w:szCs w:val="30"/>
        </w:rPr>
        <w:br/>
      </w:r>
      <w:r w:rsidRPr="005C5767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</w:t>
      </w:r>
      <w:r w:rsidR="00624BCE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624BCE">
        <w:rPr>
          <w:rFonts w:asciiTheme="majorBidi" w:hAnsiTheme="majorBidi" w:cstheme="majorBidi"/>
          <w:sz w:val="30"/>
          <w:szCs w:val="30"/>
          <w:cs/>
        </w:rPr>
        <w:br/>
      </w:r>
      <w:r w:rsidRPr="005C5767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Pr="006177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="00624BC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177A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6177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6177A3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5C5767">
        <w:rPr>
          <w:rFonts w:asciiTheme="majorBidi" w:hAnsiTheme="majorBidi" w:cstheme="majorBidi"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>คือ</w:t>
      </w:r>
      <w:r w:rsidRPr="00C23A8E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C23A8E">
        <w:rPr>
          <w:rFonts w:asciiTheme="majorBidi" w:hAnsiTheme="majorBidi" w:cstheme="majorBidi"/>
          <w:sz w:val="30"/>
          <w:szCs w:val="30"/>
        </w:rPr>
        <w:t xml:space="preserve"> </w:t>
      </w:r>
      <w:r w:rsidR="002A40D0">
        <w:rPr>
          <w:rFonts w:asciiTheme="majorBidi" w:hAnsiTheme="majorBidi" w:cstheme="majorBidi"/>
          <w:sz w:val="30"/>
          <w:szCs w:val="30"/>
        </w:rPr>
        <w:t>108</w:t>
      </w:r>
      <w:r w:rsidRPr="00C23A8E">
        <w:rPr>
          <w:rFonts w:asciiTheme="majorBidi" w:hAnsiTheme="majorBidi" w:cstheme="majorBidi"/>
          <w:sz w:val="30"/>
          <w:szCs w:val="30"/>
        </w:rPr>
        <w:t>.</w:t>
      </w:r>
      <w:r w:rsidR="002A40D0">
        <w:rPr>
          <w:rFonts w:asciiTheme="majorBidi" w:hAnsiTheme="majorBidi" w:cstheme="majorBidi"/>
          <w:sz w:val="30"/>
          <w:szCs w:val="30"/>
        </w:rPr>
        <w:t>42</w:t>
      </w:r>
      <w:r w:rsidRPr="00C23A8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40D0">
        <w:rPr>
          <w:rFonts w:asciiTheme="majorBidi" w:hAnsiTheme="majorBidi" w:cstheme="majorBidi"/>
          <w:sz w:val="30"/>
          <w:szCs w:val="30"/>
        </w:rPr>
        <w:t>54</w:t>
      </w:r>
      <w:r>
        <w:rPr>
          <w:rFonts w:asciiTheme="majorBidi" w:hAnsiTheme="majorBidi" w:cstheme="majorBidi"/>
          <w:sz w:val="30"/>
          <w:szCs w:val="30"/>
        </w:rPr>
        <w:t>.</w:t>
      </w:r>
      <w:r w:rsidR="002A40D0">
        <w:rPr>
          <w:rFonts w:asciiTheme="majorBidi" w:hAnsiTheme="majorBidi" w:cstheme="majorBidi"/>
          <w:sz w:val="30"/>
          <w:szCs w:val="30"/>
        </w:rPr>
        <w:t>57</w:t>
      </w:r>
      <w:r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Pr="005C576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Pr="004E260B">
        <w:rPr>
          <w:rFonts w:asciiTheme="majorBidi" w:hAnsiTheme="majorBidi" w:cstheme="majorBidi"/>
          <w:i/>
          <w:iCs/>
          <w:sz w:val="30"/>
          <w:szCs w:val="30"/>
        </w:rPr>
        <w:t>6.47</w:t>
      </w:r>
      <w:r w:rsidR="00624B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24B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14.</w:t>
      </w:r>
      <w:r w:rsidR="006177A3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624B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B5B0F">
        <w:rPr>
          <w:rFonts w:asciiTheme="majorBidi" w:hAnsiTheme="majorBidi" w:cstheme="majorBidi" w:hint="cs"/>
          <w:i/>
          <w:iCs/>
          <w:sz w:val="30"/>
          <w:szCs w:val="30"/>
          <w:cs/>
        </w:rPr>
        <w:t>ต</w:t>
      </w:r>
      <w:r w:rsidRPr="005C5767">
        <w:rPr>
          <w:rFonts w:asciiTheme="majorBidi" w:hAnsiTheme="majorBidi" w:cstheme="majorBidi"/>
          <w:i/>
          <w:iCs/>
          <w:sz w:val="30"/>
          <w:szCs w:val="30"/>
          <w:cs/>
        </w:rPr>
        <w:t>ามลำดับ)</w:t>
      </w:r>
      <w:r w:rsidRPr="005C57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และบริษัทได้รับการยกเว้นภาษี</w:t>
      </w:r>
      <w:r w:rsidR="00F26038">
        <w:rPr>
          <w:rFonts w:asciiTheme="majorBidi" w:hAnsiTheme="majorBidi" w:cstheme="majorBidi"/>
          <w:sz w:val="30"/>
          <w:szCs w:val="30"/>
        </w:rPr>
        <w:br/>
      </w:r>
      <w:r w:rsidRPr="005C5767">
        <w:rPr>
          <w:rFonts w:asciiTheme="majorBidi" w:hAnsiTheme="majorBidi" w:cstheme="majorBidi"/>
          <w:sz w:val="30"/>
          <w:szCs w:val="30"/>
          <w:cs/>
        </w:rPr>
        <w:t>เงินได้นิติบุคคลจากสิทธิประโยชน์โดยคณะกรรมการส่งเสริมการลงทุน</w:t>
      </w:r>
      <w:r w:rsidR="00A34E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5767">
        <w:rPr>
          <w:rFonts w:asciiTheme="majorBidi" w:hAnsiTheme="majorBidi" w:cstheme="majorBidi"/>
          <w:sz w:val="30"/>
          <w:szCs w:val="30"/>
          <w:cs/>
        </w:rPr>
        <w:t>ขาดทุนทางภาษีที่ยังไม่ได้ใช้ยกมาจากปีก่อน</w:t>
      </w:r>
      <w:r w:rsidR="002A40D0">
        <w:rPr>
          <w:rFonts w:asciiTheme="majorBidi" w:hAnsiTheme="majorBidi" w:cstheme="majorBidi"/>
          <w:sz w:val="30"/>
          <w:szCs w:val="30"/>
        </w:rPr>
        <w:t xml:space="preserve"> </w:t>
      </w:r>
      <w:r w:rsidR="002A40D0">
        <w:rPr>
          <w:rFonts w:asciiTheme="majorBidi" w:hAnsiTheme="majorBidi" w:cstheme="majorBidi" w:hint="cs"/>
          <w:sz w:val="30"/>
          <w:szCs w:val="30"/>
          <w:cs/>
        </w:rPr>
        <w:t xml:space="preserve">และการยกเลิกสัญญาเช่าตามที่ได้อธิบายไว้ในหมายเหตุประกอบงบการเงินข้อ </w:t>
      </w:r>
      <w:r w:rsidR="002A40D0">
        <w:rPr>
          <w:rFonts w:asciiTheme="majorBidi" w:hAnsiTheme="majorBidi" w:cstheme="majorBidi"/>
          <w:sz w:val="30"/>
          <w:szCs w:val="30"/>
        </w:rPr>
        <w:t>3</w:t>
      </w:r>
    </w:p>
    <w:p w14:paraId="76BBA905" w14:textId="77777777" w:rsidR="00182B8F" w:rsidRPr="005C5767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38CCA035" w14:textId="16DAF0B3" w:rsidR="00182B8F" w:rsidRPr="005C5767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5C5767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790CB3" w14:textId="77777777" w:rsidR="00182B8F" w:rsidRPr="005C5767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5C576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5C5767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5C576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76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5C576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5C5767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5C576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77777777" w:rsidR="00182B8F" w:rsidRPr="005C5767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260"/>
        <w:gridCol w:w="180"/>
        <w:gridCol w:w="108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9F3479" w:rsidRPr="005C5767" w14:paraId="3156123B" w14:textId="77777777" w:rsidTr="00A9630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5C5767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9510629"/>
          </w:p>
        </w:tc>
        <w:tc>
          <w:tcPr>
            <w:tcW w:w="1260" w:type="dxa"/>
            <w:vAlign w:val="bottom"/>
          </w:tcPr>
          <w:p w14:paraId="722D3324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9FB7F" w14:textId="2D4CB0F3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  <w:vAlign w:val="bottom"/>
            <w:hideMark/>
          </w:tcPr>
          <w:p w14:paraId="5A420210" w14:textId="0FF25BCB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5C5767" w14:paraId="52694C37" w14:textId="77777777" w:rsidTr="00A9630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4E0622EC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51565E" w14:textId="4B0FD640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D6B4212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271ED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5C5767" w14:paraId="66BDAAC8" w14:textId="77777777" w:rsidTr="00A9630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2C9DBFE2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3F5DCF" w14:textId="77777777" w:rsidR="009F3479" w:rsidRPr="005C5767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5C5767" w:rsidRDefault="009F3479" w:rsidP="00D57722">
            <w:pPr>
              <w:pStyle w:val="acctfourfigures"/>
              <w:tabs>
                <w:tab w:val="decimal" w:pos="731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3AD71C24" w14:textId="13A37D6C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24124E" w14:textId="77777777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695F5F27" w14:textId="5FD18529" w:rsidR="009F3479" w:rsidRPr="005C5767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0AD23F5A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50D8D" w14:textId="3B57A88E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5BA5C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7B109F" w14:textId="3015B8AD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97C40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090F2" w14:textId="0156F9A4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56AC3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D5BF5" w14:textId="77777777" w:rsidR="009F3479" w:rsidRPr="005C5767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5C5767" w14:paraId="33CA78F0" w14:textId="77777777" w:rsidTr="00A9630A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154DABBA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256521B2" w14:textId="1C11BEE0" w:rsidR="009F3479" w:rsidRPr="005C5767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5C5767" w14:paraId="330E2CEB" w14:textId="77777777" w:rsidTr="00A9630A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98E6FC4" w14:textId="545FDF8F" w:rsidR="009F3479" w:rsidRPr="005C5767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685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62B793" w14:textId="005547C8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96888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9BF2FD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5959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9DA11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F87D5" w14:textId="77777777" w:rsidR="009F3479" w:rsidRPr="005C5767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ABF0F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083A1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6A7E2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34E44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5C5767" w14:paraId="3B2856D2" w14:textId="77777777" w:rsidTr="00A9630A">
        <w:trPr>
          <w:cantSplit/>
          <w:trHeight w:val="20"/>
        </w:trPr>
        <w:tc>
          <w:tcPr>
            <w:tcW w:w="2790" w:type="dxa"/>
            <w:vAlign w:val="bottom"/>
          </w:tcPr>
          <w:p w14:paraId="50385DE3" w14:textId="33F27597" w:rsidR="004952D3" w:rsidRPr="005C5767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76BF49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5039F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8DC21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E1B115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535D54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02C2B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B407D" w14:textId="77777777" w:rsidR="004952D3" w:rsidRPr="005C5767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5F791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774EB0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2AE0C" w14:textId="77777777" w:rsidR="004952D3" w:rsidRPr="005C5767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BE2CA" w14:textId="77777777" w:rsidR="004952D3" w:rsidRPr="005C5767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06C" w:rsidRPr="005C5767" w14:paraId="4D7D6C0D" w14:textId="77777777" w:rsidTr="00A9630A">
        <w:trPr>
          <w:cantSplit/>
          <w:trHeight w:val="20"/>
        </w:trPr>
        <w:tc>
          <w:tcPr>
            <w:tcW w:w="2790" w:type="dxa"/>
            <w:vAlign w:val="bottom"/>
          </w:tcPr>
          <w:p w14:paraId="6F568B6B" w14:textId="1719ADE6" w:rsidR="001D706C" w:rsidRPr="005C5767" w:rsidRDefault="001D706C" w:rsidP="001D706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2F6827" w14:textId="5EE73126" w:rsidR="001D706C" w:rsidRPr="005C5767" w:rsidRDefault="00873A85" w:rsidP="001D70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B89BE" w14:textId="77777777" w:rsidR="001D706C" w:rsidRPr="005C5767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43A2287B" w:rsidR="001D706C" w:rsidRPr="005C5767" w:rsidRDefault="00873A85" w:rsidP="001D70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BAF7B" w14:textId="77777777" w:rsidR="001D706C" w:rsidRPr="005C5767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67F838" w14:textId="3EF7D099" w:rsidR="001D706C" w:rsidRPr="005C5767" w:rsidRDefault="00873A85" w:rsidP="001D706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A63F8" w14:textId="77777777" w:rsidR="001D706C" w:rsidRPr="005C5767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CA0307" w14:textId="25ED3B53" w:rsidR="001D706C" w:rsidRPr="005C5767" w:rsidRDefault="00873A85" w:rsidP="001D70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2E687" w14:textId="77777777" w:rsidR="001D706C" w:rsidRPr="005C5767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2B1B8" w14:textId="440A5639" w:rsidR="001D706C" w:rsidRPr="005C5767" w:rsidRDefault="00873A85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8B03D" w14:textId="77777777" w:rsidR="001D706C" w:rsidRPr="005C5767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6E108B" w14:textId="21F15DA4" w:rsidR="001D706C" w:rsidRPr="005C5767" w:rsidRDefault="00873A85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D706C" w:rsidRPr="005C5767" w14:paraId="2732485F" w14:textId="77777777" w:rsidTr="00A9630A">
        <w:trPr>
          <w:cantSplit/>
          <w:trHeight w:val="20"/>
        </w:trPr>
        <w:tc>
          <w:tcPr>
            <w:tcW w:w="2790" w:type="dxa"/>
            <w:vAlign w:val="bottom"/>
          </w:tcPr>
          <w:p w14:paraId="1960EDFA" w14:textId="411A1D14" w:rsidR="001D706C" w:rsidRPr="005C5767" w:rsidRDefault="001D706C" w:rsidP="001D706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6567B" w14:textId="01AD4F53" w:rsidR="001D706C" w:rsidRPr="00873A85" w:rsidRDefault="00873A85" w:rsidP="001D706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A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06B2D" w14:textId="77777777" w:rsidR="001D706C" w:rsidRPr="005C5767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C638F" w14:textId="7BDAAAC3" w:rsidR="001D706C" w:rsidRPr="005C5767" w:rsidRDefault="00E84576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41FFF" w14:textId="77777777" w:rsidR="001D706C" w:rsidRPr="005C5767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6C3234" w14:textId="2DCC837B" w:rsidR="001D706C" w:rsidRPr="005C5767" w:rsidRDefault="00873A85" w:rsidP="001D706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CEFA6A" w14:textId="77777777" w:rsidR="001D706C" w:rsidRPr="005C5767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69825C" w14:textId="677D62CC" w:rsidR="001D706C" w:rsidRPr="005C5767" w:rsidRDefault="00E84576" w:rsidP="001D70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AD2B3" w14:textId="77777777" w:rsidR="001D706C" w:rsidRPr="005C5767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1D73F" w14:textId="19DCE478" w:rsidR="001D706C" w:rsidRPr="005C5767" w:rsidRDefault="00873A85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B6AE6" w14:textId="77777777" w:rsidR="001D706C" w:rsidRPr="005C5767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0B951" w14:textId="0D56F10D" w:rsidR="001D706C" w:rsidRPr="005C5767" w:rsidRDefault="00D92225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73A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5808D2" w:rsidRPr="005C5767" w14:paraId="7096CFAC" w14:textId="77777777" w:rsidTr="00A9630A">
        <w:trPr>
          <w:cantSplit/>
          <w:trHeight w:val="20"/>
        </w:trPr>
        <w:tc>
          <w:tcPr>
            <w:tcW w:w="2790" w:type="dxa"/>
            <w:vAlign w:val="bottom"/>
          </w:tcPr>
          <w:p w14:paraId="46772059" w14:textId="77777777" w:rsidR="005808D2" w:rsidRPr="005C5767" w:rsidRDefault="005808D2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20D6FD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48DE2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241F79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82EE9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C8532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EC63A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676A98" w14:textId="77777777" w:rsidR="005808D2" w:rsidRPr="005C5767" w:rsidRDefault="005808D2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14D04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A47FC6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6A95F" w14:textId="77777777" w:rsidR="005808D2" w:rsidRPr="005C5767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5C5E35" w14:textId="77777777" w:rsidR="005808D2" w:rsidRPr="005C5767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5C5767" w14:paraId="425E5A78" w14:textId="77777777" w:rsidTr="00A9630A">
        <w:trPr>
          <w:cantSplit/>
          <w:trHeight w:val="20"/>
        </w:trPr>
        <w:tc>
          <w:tcPr>
            <w:tcW w:w="2790" w:type="dxa"/>
            <w:vAlign w:val="bottom"/>
          </w:tcPr>
          <w:p w14:paraId="4E974DA3" w14:textId="12869CA2" w:rsidR="00CD325C" w:rsidRPr="005C5767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A4C58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9F958C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903EF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8CD20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234A4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A66B3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F2A2E4" w14:textId="77777777" w:rsidR="00CD325C" w:rsidRPr="005C5767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5FD1B5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CCE2B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E110E" w14:textId="77777777" w:rsidR="00CD325C" w:rsidRPr="005C576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0F9DD" w14:textId="77777777" w:rsidR="00CD325C" w:rsidRPr="005C576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5479B" w:rsidRPr="005C5767" w14:paraId="40A4DCFB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3E6E4712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35953" w14:textId="0AA9A89B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6B6F9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76DD7AEC" w:rsidR="0015479B" w:rsidRPr="00B606B1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5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7B4F" w:rsidRPr="004245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0E8C" w:rsidRPr="004245C4">
              <w:rPr>
                <w:rFonts w:asciiTheme="majorBidi" w:hAnsiTheme="majorBidi" w:cstheme="majorBidi"/>
                <w:sz w:val="30"/>
                <w:szCs w:val="30"/>
              </w:rPr>
              <w:t>7,605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4551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230773" w14:textId="29B5FAF5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46468FC5" w:rsidR="0015479B" w:rsidRPr="004245C4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45C4">
              <w:rPr>
                <w:rFonts w:asciiTheme="majorBidi" w:hAnsiTheme="majorBidi" w:cstheme="majorBidi"/>
                <w:sz w:val="30"/>
                <w:szCs w:val="30"/>
              </w:rPr>
              <w:t>198,063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15479B" w:rsidRPr="004245C4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456948C5" w:rsidR="0015479B" w:rsidRPr="004245C4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4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15479B" w:rsidRPr="004245C4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CA5ED4" w14:textId="11B16E2E" w:rsidR="0015479B" w:rsidRPr="004245C4" w:rsidRDefault="00637B4F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479B" w:rsidRPr="004245C4">
              <w:rPr>
                <w:rFonts w:asciiTheme="majorBidi" w:hAnsiTheme="majorBidi" w:cstheme="majorBidi"/>
                <w:sz w:val="30"/>
                <w:szCs w:val="30"/>
              </w:rPr>
              <w:t>198,063</w:t>
            </w:r>
          </w:p>
        </w:tc>
      </w:tr>
      <w:tr w:rsidR="0015479B" w:rsidRPr="005C5767" w14:paraId="305716C8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75C2AA5" w14:textId="1E21B67A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CDF72" w14:textId="41B62392" w:rsidR="0015479B" w:rsidRPr="005C5767" w:rsidRDefault="00D859B9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4FAA4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06ACD" w14:textId="2D53F13C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294,087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E12D1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49553" w14:textId="0A3C0510" w:rsidR="0015479B" w:rsidRPr="005C5767" w:rsidRDefault="00D859B9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149DF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BDD1B" w14:textId="452AF626" w:rsidR="0015479B" w:rsidRPr="005C5767" w:rsidRDefault="00C03D8F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D85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40A2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7248F1" w14:textId="3B9AEE56" w:rsidR="0015479B" w:rsidRPr="005C5767" w:rsidRDefault="00D859B9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500F8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30581" w14:textId="41010C2C" w:rsidR="0015479B" w:rsidRPr="005C5767" w:rsidRDefault="00C03D8F" w:rsidP="003E1DB3">
            <w:pPr>
              <w:pStyle w:val="acctfourfigures"/>
              <w:spacing w:line="240" w:lineRule="auto"/>
              <w:ind w:right="11" w:hanging="2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300,065</w:t>
            </w:r>
          </w:p>
        </w:tc>
      </w:tr>
      <w:tr w:rsidR="0015479B" w:rsidRPr="005C5767" w14:paraId="0057A40E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6DB0C0" w14:textId="317DE427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26B79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1E3DC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F6622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DFFE4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DEA9FE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C38C8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8B43C0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B2D03A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EB12BF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ADC69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69CBC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479B" w:rsidRPr="005C5767" w14:paraId="1FAAEF2F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B49AFC4" w14:textId="68ED517E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89ABE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528C5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9B475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0CAA66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F1BFE0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AF6C0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B8FFB0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35D7E9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8B85F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5ED3B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5AA64F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479B" w:rsidRPr="005C5767" w14:paraId="2ED2E325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DD2C35" w14:textId="735C3D37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9F3C" w14:textId="182B59EA" w:rsidR="0015479B" w:rsidRPr="005C5767" w:rsidRDefault="0015479B" w:rsidP="0008137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A7A31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E88E3" w14:textId="7377E56A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63332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F0FC" w14:textId="33828E16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7DBFF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FA792" w14:textId="3C16BA94" w:rsidR="0015479B" w:rsidRPr="005C5767" w:rsidRDefault="0015479B" w:rsidP="000813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C4F07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7081DB" w14:textId="4AEAD9CE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27EE2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3A8A28" w14:textId="10D2AFF7" w:rsidR="0015479B" w:rsidRPr="005C5767" w:rsidRDefault="0015479B" w:rsidP="00081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15479B" w:rsidRPr="005C5767" w14:paraId="66C29175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A1AE546" w14:textId="091A74CF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DA89EB" w14:textId="522513DD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CDE5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C95A5" w14:textId="5B179A2D" w:rsidR="0015479B" w:rsidRPr="005C5767" w:rsidRDefault="0015479B" w:rsidP="0008137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8,677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5B168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83D425" w14:textId="32919E63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E88E7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86CA41" w14:textId="39479CD8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9EC44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9BF92" w14:textId="0569E7B6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F74032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6972D" w14:textId="5534FAFD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</w:tr>
      <w:tr w:rsidR="0015479B" w:rsidRPr="004A4042" w14:paraId="44FDB0EF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B3147A8" w14:textId="77777777" w:rsidR="0015479B" w:rsidRPr="004A4042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6C1EA" w14:textId="77777777" w:rsidR="0015479B" w:rsidRPr="004A4042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99E53A" w14:textId="77777777" w:rsidR="0015479B" w:rsidRPr="004A4042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BDD40" w14:textId="77777777" w:rsidR="0015479B" w:rsidRPr="004A4042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63D1C4" w14:textId="77777777" w:rsidR="0015479B" w:rsidRPr="004A4042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732D29" w14:textId="77777777" w:rsidR="0015479B" w:rsidRPr="004A4042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985962" w14:textId="77777777" w:rsidR="0015479B" w:rsidRPr="004A4042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9D61F" w14:textId="77777777" w:rsidR="0015479B" w:rsidRPr="004A4042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885513" w14:textId="77777777" w:rsidR="0015479B" w:rsidRPr="004A4042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34B6BB" w14:textId="77777777" w:rsidR="0015479B" w:rsidRPr="004A4042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531573" w14:textId="77777777" w:rsidR="0015479B" w:rsidRPr="004A4042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ABDBD" w14:textId="77777777" w:rsidR="0015479B" w:rsidRPr="004A4042" w:rsidRDefault="0015479B" w:rsidP="001547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5479B" w:rsidRPr="005C5767" w14:paraId="2D11D38D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46AA381" w14:textId="0D0B63F0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F5478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2859CF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A285A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BAC97A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D043C8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C5303D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D8732C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71EC0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F37554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E8FF97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A2292A" w14:textId="77777777" w:rsidR="0015479B" w:rsidRPr="005C5767" w:rsidRDefault="0015479B" w:rsidP="001547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479B" w:rsidRPr="005C5767" w14:paraId="15B7B801" w14:textId="77777777" w:rsidTr="00A9630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90F0B5" w14:textId="2DD4A047" w:rsidR="0015479B" w:rsidRPr="005C5767" w:rsidRDefault="0015479B" w:rsidP="001547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F1ECE" w14:textId="0B58E0CA" w:rsidR="0015479B" w:rsidRPr="005C5767" w:rsidRDefault="0015479B" w:rsidP="0015479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D9084" w14:textId="77777777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DDCF6" w14:textId="03485568" w:rsidR="0015479B" w:rsidRPr="005C5767" w:rsidRDefault="0015479B" w:rsidP="0015479B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2AE5F" w14:textId="77777777" w:rsidR="0015479B" w:rsidRPr="005C5767" w:rsidRDefault="0015479B" w:rsidP="001547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5846A9" w14:textId="090134C0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B7431" w14:textId="77777777" w:rsidR="0015479B" w:rsidRPr="005C5767" w:rsidRDefault="0015479B" w:rsidP="0015479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C581D8" w14:textId="063D5EC2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33A06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5CA00" w14:textId="7B68FAC9" w:rsidR="0015479B" w:rsidRPr="005C5767" w:rsidRDefault="0015479B" w:rsidP="001547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34953" w14:textId="77777777" w:rsidR="0015479B" w:rsidRPr="005C5767" w:rsidRDefault="0015479B" w:rsidP="001547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0E17F" w14:textId="224F20E9" w:rsidR="0015479B" w:rsidRPr="005C5767" w:rsidRDefault="0015479B" w:rsidP="001547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</w:tr>
    </w:tbl>
    <w:p w14:paraId="0BD87A7B" w14:textId="77777777" w:rsidR="009F3479" w:rsidRPr="005C5767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</w:tblGrid>
      <w:tr w:rsidR="009F3479" w:rsidRPr="005C5767" w14:paraId="49773362" w14:textId="77777777" w:rsidTr="003E1DB3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19050FBA" w14:textId="77777777" w:rsidR="009F3479" w:rsidRPr="005C5767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390F7C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13FBBD" w14:textId="77777777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53" w:type="dxa"/>
            <w:gridSpan w:val="9"/>
            <w:vAlign w:val="bottom"/>
            <w:hideMark/>
          </w:tcPr>
          <w:p w14:paraId="23AD4685" w14:textId="53112BA1" w:rsidR="009F3479" w:rsidRPr="005C5767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5C5767" w14:paraId="6CE6CCA5" w14:textId="77777777" w:rsidTr="003E1DB3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CFB12FC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144C53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70C0F2E0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27CB4" w14:textId="77777777" w:rsidR="009F3479" w:rsidRPr="005C5767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5C5767" w14:paraId="3773B72B" w14:textId="77777777" w:rsidTr="003E1DB3">
        <w:trPr>
          <w:cantSplit/>
          <w:trHeight w:val="1126"/>
        </w:trPr>
        <w:tc>
          <w:tcPr>
            <w:tcW w:w="2790" w:type="dxa"/>
            <w:vAlign w:val="bottom"/>
            <w:hideMark/>
          </w:tcPr>
          <w:p w14:paraId="6D45CC2D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B6CC77" w14:textId="77777777" w:rsidR="009F3479" w:rsidRPr="005C5767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41F02C20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D99DA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1CAB15E3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6A7360BB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2D9C5" w14:textId="0253171B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953B9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DD564" w14:textId="5039F080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060D4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CF7677" w14:textId="135F31A5" w:rsidR="009F3479" w:rsidRPr="005C5767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5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77B8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D8212" w14:textId="77777777" w:rsidR="009F3479" w:rsidRPr="005C5767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5C5767" w14:paraId="4EDB4A7B" w14:textId="77777777" w:rsidTr="003E1DB3">
        <w:trPr>
          <w:cantSplit/>
          <w:trHeight w:val="20"/>
        </w:trPr>
        <w:tc>
          <w:tcPr>
            <w:tcW w:w="2790" w:type="dxa"/>
            <w:vAlign w:val="bottom"/>
          </w:tcPr>
          <w:p w14:paraId="6D46C329" w14:textId="77777777" w:rsidR="009F3479" w:rsidRPr="005C5767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  <w:vAlign w:val="bottom"/>
          </w:tcPr>
          <w:p w14:paraId="4EB9F43B" w14:textId="3F98AFBD" w:rsidR="009F3479" w:rsidRPr="005C5767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5C5767" w14:paraId="11B2D76B" w14:textId="77777777" w:rsidTr="003E1DB3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4DC542B9" w14:textId="3A88DA34" w:rsidR="009F3479" w:rsidRPr="005C5767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D33955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B6C96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D9E9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978C4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F1B6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17AC5B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E3C05B5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B3EB44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554295" w14:textId="77777777" w:rsidR="009F3479" w:rsidRPr="005C5767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80E6B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7DF2DE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F9E0" w14:textId="77777777" w:rsidR="009F3479" w:rsidRPr="005C5767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B0EE4E" w14:textId="77777777" w:rsidR="009F3479" w:rsidRPr="005C5767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6A48" w:rsidRPr="005C5767" w14:paraId="6A5F9C70" w14:textId="77777777" w:rsidTr="003E1DB3">
        <w:trPr>
          <w:cantSplit/>
          <w:trHeight w:val="20"/>
        </w:trPr>
        <w:tc>
          <w:tcPr>
            <w:tcW w:w="2790" w:type="dxa"/>
            <w:vAlign w:val="bottom"/>
          </w:tcPr>
          <w:p w14:paraId="63713609" w14:textId="4DE0BCF3" w:rsidR="000B6A48" w:rsidRPr="005C5767" w:rsidRDefault="000B6A48" w:rsidP="000B6A4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2F261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89376D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00F50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F84B2E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68E964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E9EB0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AA74FF" w14:textId="77777777" w:rsidR="000B6A48" w:rsidRPr="005C5767" w:rsidRDefault="000B6A48" w:rsidP="000B6A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710CF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CBB8D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23EEDB" w14:textId="77777777" w:rsidR="000B6A48" w:rsidRPr="005C5767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28F3136" w14:textId="77777777" w:rsidR="000B6A48" w:rsidRPr="005C5767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1DB3" w:rsidRPr="00F73360" w14:paraId="0A65738B" w14:textId="77777777" w:rsidTr="003E1DB3">
        <w:trPr>
          <w:cantSplit/>
          <w:trHeight w:val="20"/>
        </w:trPr>
        <w:tc>
          <w:tcPr>
            <w:tcW w:w="2790" w:type="dxa"/>
            <w:vAlign w:val="bottom"/>
          </w:tcPr>
          <w:p w14:paraId="52F64379" w14:textId="40F79372" w:rsidR="003E1DB3" w:rsidRPr="005C5767" w:rsidRDefault="003E1DB3" w:rsidP="003E1DB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74B74" w14:textId="7C072438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3A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67A74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4A1C2" w14:textId="289C7718" w:rsidR="003E1DB3" w:rsidRPr="005C5767" w:rsidRDefault="00E84576" w:rsidP="00F73360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6E85CB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0F68F4" w14:textId="20A6B35A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A38EC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69F3D" w14:textId="5F1E885F" w:rsidR="003E1DB3" w:rsidRPr="005C5767" w:rsidRDefault="00E84576" w:rsidP="00F7336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7910C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C44171" w14:textId="1B24A91D" w:rsidR="003E1DB3" w:rsidRPr="005C5767" w:rsidRDefault="003E1DB3" w:rsidP="003E1DB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F5BDA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437ED4" w14:textId="24AFA902" w:rsidR="003E1DB3" w:rsidRPr="00F73360" w:rsidRDefault="00D92225" w:rsidP="00F7336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E1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B75AF1" w:rsidRPr="000052CB" w14:paraId="11B7431F" w14:textId="77777777" w:rsidTr="003E1DB3">
        <w:trPr>
          <w:cantSplit/>
          <w:trHeight w:val="20"/>
        </w:trPr>
        <w:tc>
          <w:tcPr>
            <w:tcW w:w="2790" w:type="dxa"/>
            <w:vAlign w:val="bottom"/>
          </w:tcPr>
          <w:p w14:paraId="7491193D" w14:textId="03E51D65" w:rsidR="009F3F4C" w:rsidRPr="004A4042" w:rsidRDefault="009F3F4C" w:rsidP="0057718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233E4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0DA00D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1CDB1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5FCD745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FDB2EFC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646E0" w14:textId="77777777" w:rsidR="00B75AF1" w:rsidRPr="004A4042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F9C43C" w14:textId="77777777" w:rsidR="00B75AF1" w:rsidRPr="004A4042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A08DD" w14:textId="77777777" w:rsidR="00B75AF1" w:rsidRPr="004A4042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62E2AD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9EB8E6" w14:textId="77777777" w:rsidR="00B75AF1" w:rsidRPr="004A4042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283648" w14:textId="77777777" w:rsidR="00B75AF1" w:rsidRPr="004A4042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B75AF1" w:rsidRPr="005C5767" w14:paraId="1E9B272A" w14:textId="77777777" w:rsidTr="003E1DB3">
        <w:trPr>
          <w:cantSplit/>
          <w:trHeight w:val="20"/>
        </w:trPr>
        <w:tc>
          <w:tcPr>
            <w:tcW w:w="2790" w:type="dxa"/>
            <w:vAlign w:val="bottom"/>
          </w:tcPr>
          <w:p w14:paraId="1D0B37C2" w14:textId="260B1739" w:rsidR="00B75AF1" w:rsidRPr="005C5767" w:rsidRDefault="00B75AF1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6C90B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B9458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6DCA5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3B7644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34DDC2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C00CB" w14:textId="77777777" w:rsidR="00B75AF1" w:rsidRPr="005C5767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730C2" w14:textId="77777777" w:rsidR="00B75AF1" w:rsidRPr="005C5767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65820" w14:textId="77777777" w:rsidR="00B75AF1" w:rsidRPr="005C5767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EF6857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82AB99" w14:textId="77777777" w:rsidR="00B75AF1" w:rsidRPr="005C5767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CFDC5D4" w14:textId="77777777" w:rsidR="00B75AF1" w:rsidRPr="005C5767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1DB3" w:rsidRPr="00F73360" w14:paraId="44F6D616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8B58F20" w14:textId="2402FD76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09877" w14:textId="25778B92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25DEE6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51D4E" w14:textId="7632221F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294,087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22DFF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CCB88B9" w14:textId="7C54076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48E90F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21EC12" w14:textId="19CA7125" w:rsidR="003E1DB3" w:rsidRPr="005C5767" w:rsidRDefault="00C03D8F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A3FB1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A11EA" w14:textId="0D56B4AB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2E02B8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92B15F9" w14:textId="29D1AEA4" w:rsidR="003E1DB3" w:rsidRPr="005C5767" w:rsidRDefault="00C03D8F" w:rsidP="00F733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300,065</w:t>
            </w:r>
          </w:p>
        </w:tc>
      </w:tr>
      <w:tr w:rsidR="003E1DB3" w:rsidRPr="004A4042" w14:paraId="66BCC361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22D03A6" w14:textId="77777777" w:rsidR="003E1DB3" w:rsidRPr="004A4042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1DC75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A35697" w14:textId="77777777" w:rsidR="003E1DB3" w:rsidRPr="004A4042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D896B" w14:textId="77777777" w:rsidR="003E1DB3" w:rsidRPr="004A4042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CD87F0" w14:textId="77777777" w:rsidR="003E1DB3" w:rsidRPr="004A4042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E50521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27351" w14:textId="77777777" w:rsidR="003E1DB3" w:rsidRPr="004A4042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ECA56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50BE7" w14:textId="77777777" w:rsidR="003E1DB3" w:rsidRPr="004A4042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65B69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D915A" w14:textId="77777777" w:rsidR="003E1DB3" w:rsidRPr="004A4042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5BE0B1B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E1DB3" w:rsidRPr="005C5767" w14:paraId="45FD58F7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42A269F" w14:textId="5981E262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889D6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CBC0D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6E203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1C97C22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AC0588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5D22CD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CD7A2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92E6D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36FDDE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5E132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58D3A2A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1DB3" w:rsidRPr="005C5767" w14:paraId="44B337D7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9C73154" w14:textId="5CDDA682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C33D6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1D8E28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36049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F19C7E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50D9505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1AB569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E59C1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62E6F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032B1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56606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267D715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1DB3" w:rsidRPr="00F73360" w14:paraId="7EEDBD18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5262C4D" w14:textId="6624C815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7E44C2" w14:textId="33BB63A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0CEEC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F04BC" w14:textId="5531FB05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556155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83ED32" w14:textId="7977BEFD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F5F8B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1432B" w14:textId="5E032A1A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AA323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1395F" w14:textId="3A732088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2F28A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DDF69E0" w14:textId="2283915B" w:rsidR="003E1DB3" w:rsidRPr="00F73360" w:rsidRDefault="003E1DB3" w:rsidP="00F7336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360">
              <w:rPr>
                <w:rFonts w:asciiTheme="majorBidi" w:hAnsiTheme="majorBidi" w:cstheme="majorBidi"/>
                <w:sz w:val="30"/>
                <w:szCs w:val="30"/>
              </w:rPr>
              <w:t>7,900</w:t>
            </w:r>
          </w:p>
        </w:tc>
      </w:tr>
      <w:tr w:rsidR="003E1DB3" w:rsidRPr="004A4042" w14:paraId="57872195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C875DBA" w14:textId="77777777" w:rsidR="003E1DB3" w:rsidRPr="004A4042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3729A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431A" w14:textId="77777777" w:rsidR="003E1DB3" w:rsidRPr="004A4042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B2F62" w14:textId="77777777" w:rsidR="003E1DB3" w:rsidRPr="004A4042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65B4DE" w14:textId="77777777" w:rsidR="003E1DB3" w:rsidRPr="004A4042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9D88291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5A6F4" w14:textId="77777777" w:rsidR="003E1DB3" w:rsidRPr="004A4042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2B3E9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CC03E" w14:textId="77777777" w:rsidR="003E1DB3" w:rsidRPr="004A4042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57F91F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CD1A3" w14:textId="77777777" w:rsidR="003E1DB3" w:rsidRPr="004A4042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E03169B" w14:textId="77777777" w:rsidR="003E1DB3" w:rsidRPr="004A4042" w:rsidRDefault="003E1DB3" w:rsidP="003E1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E1DB3" w:rsidRPr="005C5767" w14:paraId="74BE231C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F2E30C7" w14:textId="672B71BB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221AE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2CC74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597B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978745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2D35C2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44F8E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1CF2FF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2F694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A72B8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FC659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9192571" w14:textId="77777777" w:rsidR="003E1DB3" w:rsidRPr="005C5767" w:rsidRDefault="003E1DB3" w:rsidP="003E1D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1DB3" w:rsidRPr="00F73360" w14:paraId="2B6D3743" w14:textId="77777777" w:rsidTr="003E1DB3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A4CBDA9" w14:textId="2F21BF26" w:rsidR="003E1DB3" w:rsidRPr="005C5767" w:rsidRDefault="003E1DB3" w:rsidP="003E1DB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4B723" w14:textId="39D89D43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2A323" w14:textId="77777777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9655D" w14:textId="590B104C" w:rsidR="003E1DB3" w:rsidRPr="005C5767" w:rsidRDefault="003E1DB3" w:rsidP="003E1DB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B246C5" w14:textId="77777777" w:rsidR="003E1DB3" w:rsidRPr="005C5767" w:rsidRDefault="003E1DB3" w:rsidP="003E1DB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51F74A" w14:textId="187D22BB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8B850" w14:textId="77777777" w:rsidR="003E1DB3" w:rsidRPr="005C5767" w:rsidRDefault="003E1DB3" w:rsidP="003E1DB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39427" w14:textId="58743087" w:rsidR="003E1DB3" w:rsidRPr="005C5767" w:rsidRDefault="003E1DB3" w:rsidP="003E1D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73C2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0C047" w14:textId="7C768926" w:rsidR="003E1DB3" w:rsidRPr="005C5767" w:rsidRDefault="003E1DB3" w:rsidP="003E1D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D45BA" w14:textId="77777777" w:rsidR="003E1DB3" w:rsidRPr="005C5767" w:rsidRDefault="003E1DB3" w:rsidP="003E1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3D8B38F" w14:textId="3B835ECC" w:rsidR="003E1DB3" w:rsidRPr="00F73360" w:rsidRDefault="003E1DB3" w:rsidP="00F7336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360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</w:tr>
      <w:bookmarkEnd w:id="3"/>
    </w:tbl>
    <w:p w14:paraId="6E05BC20" w14:textId="74C10B7B" w:rsidR="002D1E38" w:rsidRPr="002D1E38" w:rsidRDefault="00855EA0" w:rsidP="00BA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2D1E38" w:rsidRPr="002D1E3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6D0F0AA3" w14:textId="77777777" w:rsidR="002D1E38" w:rsidRPr="002D1E38" w:rsidRDefault="002D1E38" w:rsidP="002D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180885" w14:textId="123A67E7" w:rsidR="002D1E38" w:rsidRPr="002D1E38" w:rsidRDefault="002D1E38" w:rsidP="002D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1E38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Pr="002D1E38">
        <w:rPr>
          <w:rFonts w:asciiTheme="majorBidi" w:hAnsiTheme="majorBidi" w:cstheme="majorBidi"/>
          <w:sz w:val="30"/>
          <w:szCs w:val="30"/>
        </w:rPr>
        <w:t>2</w:t>
      </w:r>
      <w:r w:rsidRPr="002D1E38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="00C81896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709A6446" w14:textId="77777777" w:rsidR="002D1E38" w:rsidRDefault="002D1E38" w:rsidP="002D1E3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</w:p>
    <w:p w14:paraId="178D2940" w14:textId="1A3EA707" w:rsidR="00182B8F" w:rsidRPr="005C5767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C5767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5C5767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C5767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491CB5F0" w:rsidR="00182B8F" w:rsidRPr="005C5767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33955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33955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B6C96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5209E"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C5767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5C576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5C5767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C57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262D3" w:rsidRPr="005C5767" w14:paraId="78236FB8" w14:textId="77777777" w:rsidTr="009262D3">
        <w:tc>
          <w:tcPr>
            <w:tcW w:w="3261" w:type="pct"/>
            <w:hideMark/>
          </w:tcPr>
          <w:p w14:paraId="59835C0E" w14:textId="1E5D81AA" w:rsidR="009262D3" w:rsidRPr="005C5767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146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28" w:type="pct"/>
            <w:shd w:val="clear" w:color="auto" w:fill="auto"/>
          </w:tcPr>
          <w:p w14:paraId="1F6F7721" w14:textId="507FA4CA" w:rsidR="009262D3" w:rsidRPr="005C5767" w:rsidRDefault="009262D3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9262D3" w:rsidRPr="005C5767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9262D3" w:rsidRPr="005C5767" w:rsidRDefault="009262D3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B4C" w:rsidRPr="005C5767" w14:paraId="26391E0F" w14:textId="77777777" w:rsidTr="009262D3">
        <w:tc>
          <w:tcPr>
            <w:tcW w:w="3261" w:type="pct"/>
          </w:tcPr>
          <w:p w14:paraId="579AD6D9" w14:textId="14CCE7D8" w:rsidR="00146B4C" w:rsidRPr="00146B4C" w:rsidRDefault="00146B4C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6B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6A3117E0" w14:textId="77777777" w:rsidR="00146B4C" w:rsidRPr="00146B4C" w:rsidRDefault="00146B4C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86DCC6E" w14:textId="77777777" w:rsidR="00146B4C" w:rsidRPr="00146B4C" w:rsidRDefault="00146B4C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74892EC" w14:textId="77777777" w:rsidR="00146B4C" w:rsidRPr="00146B4C" w:rsidRDefault="00146B4C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6B4C" w:rsidRPr="009C68BC" w14:paraId="1DF34ADC" w14:textId="77777777" w:rsidTr="00146B4C">
        <w:trPr>
          <w:trHeight w:val="291"/>
        </w:trPr>
        <w:tc>
          <w:tcPr>
            <w:tcW w:w="3261" w:type="pct"/>
          </w:tcPr>
          <w:p w14:paraId="3DD1A3AE" w14:textId="5E055FEA" w:rsidR="00146B4C" w:rsidRPr="00146B4C" w:rsidRDefault="00146B4C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33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  <w:shd w:val="clear" w:color="auto" w:fill="auto"/>
          </w:tcPr>
          <w:p w14:paraId="2E811956" w14:textId="796D81FD" w:rsidR="00146B4C" w:rsidRPr="009C68BC" w:rsidRDefault="008F4DBC" w:rsidP="008F4DB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227,492</w:t>
            </w:r>
          </w:p>
        </w:tc>
        <w:tc>
          <w:tcPr>
            <w:tcW w:w="131" w:type="pct"/>
            <w:shd w:val="clear" w:color="auto" w:fill="auto"/>
          </w:tcPr>
          <w:p w14:paraId="29B5CAE4" w14:textId="77777777" w:rsidR="00146B4C" w:rsidRPr="009C68BC" w:rsidRDefault="00146B4C" w:rsidP="008F4D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3E354DB7" w14:textId="094ECA7D" w:rsidR="00146B4C" w:rsidRPr="009C68BC" w:rsidRDefault="008F4DBC" w:rsidP="008F4DB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68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46B4C" w:rsidRPr="005C5767" w14:paraId="13C3AA0F" w14:textId="77777777" w:rsidTr="00146B4C">
        <w:tc>
          <w:tcPr>
            <w:tcW w:w="3261" w:type="pct"/>
          </w:tcPr>
          <w:p w14:paraId="5B7551C2" w14:textId="77777777" w:rsidR="00146B4C" w:rsidRPr="005C5767" w:rsidRDefault="00146B4C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auto"/>
          </w:tcPr>
          <w:p w14:paraId="3ECE6CD6" w14:textId="77777777" w:rsidR="00146B4C" w:rsidRPr="005C5767" w:rsidRDefault="00146B4C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0321860" w14:textId="77777777" w:rsidR="00146B4C" w:rsidRPr="005C5767" w:rsidRDefault="00146B4C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uto"/>
          </w:tcPr>
          <w:p w14:paraId="6CDDCB0D" w14:textId="77777777" w:rsidR="00146B4C" w:rsidRPr="005C5767" w:rsidRDefault="00146B4C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B4C" w:rsidRPr="005C5767" w14:paraId="7F9B12FF" w14:textId="77777777" w:rsidTr="009262D3">
        <w:tc>
          <w:tcPr>
            <w:tcW w:w="3261" w:type="pct"/>
          </w:tcPr>
          <w:p w14:paraId="5382A450" w14:textId="536593B4" w:rsidR="00146B4C" w:rsidRPr="005C5767" w:rsidRDefault="00146B4C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55E6625C" w14:textId="77777777" w:rsidR="00146B4C" w:rsidRPr="005C5767" w:rsidRDefault="00146B4C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2584056" w14:textId="77777777" w:rsidR="00146B4C" w:rsidRPr="005C5767" w:rsidRDefault="00146B4C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EA8DFB6" w14:textId="77777777" w:rsidR="00146B4C" w:rsidRPr="005C5767" w:rsidRDefault="00146B4C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2D3" w:rsidRPr="005C5767" w14:paraId="7AD779C1" w14:textId="77777777" w:rsidTr="004C0EC4">
        <w:tc>
          <w:tcPr>
            <w:tcW w:w="3261" w:type="pct"/>
          </w:tcPr>
          <w:p w14:paraId="245C56BA" w14:textId="62EF54DC" w:rsidR="009262D3" w:rsidRPr="005C5767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3D015BB1" w:rsidR="009262D3" w:rsidRPr="005C5767" w:rsidRDefault="003369B8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1FB">
              <w:rPr>
                <w:rFonts w:asciiTheme="majorBidi" w:hAnsiTheme="majorBidi" w:cstheme="majorBidi"/>
                <w:sz w:val="30"/>
                <w:szCs w:val="30"/>
              </w:rPr>
              <w:t>7,35</w:t>
            </w:r>
            <w:r w:rsidR="00766E1E" w:rsidRPr="009D11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9262D3" w:rsidRPr="005C5767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20603024" w:rsidR="009262D3" w:rsidRPr="005C5767" w:rsidRDefault="003369B8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1F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</w:t>
            </w:r>
            <w:r w:rsidRPr="009D11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D11F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30</w:t>
            </w:r>
            <w:r w:rsidR="00B606B1" w:rsidRPr="009D11FB">
              <w:rPr>
                <w:rFonts w:asciiTheme="majorBidi" w:hAnsiTheme="majorBidi" w:cs="Angsana New"/>
                <w:sz w:val="30"/>
                <w:szCs w:val="30"/>
                <w:lang w:bidi="th-TH"/>
              </w:rPr>
              <w:t>5</w:t>
            </w:r>
          </w:p>
        </w:tc>
      </w:tr>
      <w:tr w:rsidR="009262D3" w:rsidRPr="005C5767" w14:paraId="25D378E1" w14:textId="77777777" w:rsidTr="00146B4C">
        <w:tc>
          <w:tcPr>
            <w:tcW w:w="3261" w:type="pct"/>
            <w:hideMark/>
          </w:tcPr>
          <w:p w14:paraId="0281E560" w14:textId="77777777" w:rsidR="009262D3" w:rsidRPr="005C5767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4C494D58" w14:textId="6E9CDF6A" w:rsidR="009262D3" w:rsidRPr="005C5767" w:rsidRDefault="003369B8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369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39,320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9262D3" w:rsidRPr="005C5767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93232CB" w14:textId="3D0300D6" w:rsidR="009262D3" w:rsidRPr="003369B8" w:rsidRDefault="003369B8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9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38,770</w:t>
            </w:r>
          </w:p>
        </w:tc>
      </w:tr>
      <w:tr w:rsidR="00146B4C" w:rsidRPr="005C5767" w14:paraId="0BDF86DE" w14:textId="77777777" w:rsidTr="00146B4C">
        <w:tc>
          <w:tcPr>
            <w:tcW w:w="3261" w:type="pct"/>
          </w:tcPr>
          <w:p w14:paraId="46D2084A" w14:textId="3A7ED98A" w:rsidR="00146B4C" w:rsidRPr="00CD5B32" w:rsidRDefault="00CD5B32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5B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E4CA" w14:textId="436F47E8" w:rsidR="00146B4C" w:rsidRPr="009C68BC" w:rsidRDefault="008F4DBC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1F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46</w:t>
            </w:r>
            <w:r w:rsidRPr="009D1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D11F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67</w:t>
            </w:r>
            <w:r w:rsidR="003F21E4" w:rsidRPr="009D11F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519CE0F" w14:textId="77777777" w:rsidR="00146B4C" w:rsidRPr="009C68BC" w:rsidRDefault="00146B4C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2E386" w14:textId="5FDDE8FF" w:rsidR="00146B4C" w:rsidRPr="009C68BC" w:rsidRDefault="008F4DBC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D1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45,07</w:t>
            </w:r>
            <w:r w:rsidR="003F21E4" w:rsidRPr="009D1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2E5CD1F9" w14:textId="77777777" w:rsidR="003E5C37" w:rsidRPr="005C5767" w:rsidRDefault="003E5C37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7777777" w:rsidR="0021698C" w:rsidRPr="003F3A1E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64440DCA" w14:textId="31FA50D4" w:rsidR="0021698C" w:rsidRPr="00E15E68" w:rsidRDefault="0021698C" w:rsidP="00E15E68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1CB9F5" w14:textId="36BE0752" w:rsidR="0021698C" w:rsidRDefault="0021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6A30E871" w14:textId="70608D5A" w:rsidR="00F54254" w:rsidRPr="005C5767" w:rsidRDefault="00F54254" w:rsidP="004E0B72">
      <w:pPr>
        <w:rPr>
          <w:rFonts w:asciiTheme="majorBidi" w:hAnsiTheme="majorBidi" w:cstheme="majorBidi"/>
        </w:rPr>
      </w:pPr>
    </w:p>
    <w:sectPr w:rsidR="00F54254" w:rsidRPr="005C5767" w:rsidSect="00C301E6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70BC" w14:textId="77777777" w:rsidR="0046532C" w:rsidRDefault="0046532C" w:rsidP="00182B8F">
      <w:pPr>
        <w:spacing w:line="240" w:lineRule="auto"/>
      </w:pPr>
      <w:r>
        <w:separator/>
      </w:r>
    </w:p>
  </w:endnote>
  <w:endnote w:type="continuationSeparator" w:id="0">
    <w:p w14:paraId="4ADB6140" w14:textId="77777777" w:rsidR="0046532C" w:rsidRDefault="0046532C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DB59922D-28B0-491E-A5AD-F7EBA875F0AA}"/>
    <w:embedBold r:id="rId2" w:fontKey="{D0BADFA0-AB9D-411C-BB41-69D4DB169D8A}"/>
    <w:embedItalic r:id="rId3" w:fontKey="{918047A9-D999-4C55-9109-E56DE05E0A56}"/>
    <w:embedBoldItalic r:id="rId4" w:fontKey="{9FC65A6E-F53E-456F-99F3-60AC82D166C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B631" w14:textId="77777777" w:rsidR="005369FE" w:rsidRDefault="00536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8E35" w14:textId="77777777" w:rsidR="005369FE" w:rsidRDefault="005369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D268" w14:textId="77777777" w:rsidR="0046532C" w:rsidRDefault="0046532C" w:rsidP="00182B8F">
      <w:pPr>
        <w:spacing w:line="240" w:lineRule="auto"/>
      </w:pPr>
      <w:r>
        <w:separator/>
      </w:r>
    </w:p>
  </w:footnote>
  <w:footnote w:type="continuationSeparator" w:id="0">
    <w:p w14:paraId="223F03C3" w14:textId="77777777" w:rsidR="0046532C" w:rsidRDefault="0046532C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1AA3" w14:textId="77777777" w:rsidR="005369FE" w:rsidRDefault="005369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0F897492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C301E6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C301E6">
      <w:rPr>
        <w:rFonts w:ascii="Angsana New" w:hAnsi="Angsana New" w:cs="Angsana New"/>
        <w:b/>
        <w:bCs/>
        <w:sz w:val="32"/>
        <w:szCs w:val="32"/>
      </w:rPr>
      <w:t xml:space="preserve">0 </w:t>
    </w:r>
    <w:r w:rsidR="00C301E6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140E" w14:textId="77777777" w:rsidR="005369FE" w:rsidRDefault="005369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6DD0033C" w:rsidR="000152B3" w:rsidRDefault="00C301E6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3A75F322" w:rsidR="000152B3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D541A58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5ED3"/>
    <w:multiLevelType w:val="singleLevel"/>
    <w:tmpl w:val="1746401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color w:val="auto"/>
        <w:sz w:val="30"/>
        <w:szCs w:val="30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"/>
  </w:num>
  <w:num w:numId="5">
    <w:abstractNumId w:val="9"/>
  </w:num>
  <w:num w:numId="6">
    <w:abstractNumId w:val="10"/>
  </w:num>
  <w:num w:numId="7">
    <w:abstractNumId w:val="18"/>
  </w:num>
  <w:num w:numId="8">
    <w:abstractNumId w:val="1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3"/>
  </w:num>
  <w:num w:numId="13">
    <w:abstractNumId w:val="11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</w:num>
  <w:num w:numId="16">
    <w:abstractNumId w:val="21"/>
  </w:num>
  <w:num w:numId="17">
    <w:abstractNumId w:val="8"/>
  </w:num>
  <w:num w:numId="18">
    <w:abstractNumId w:val="23"/>
  </w:num>
  <w:num w:numId="19">
    <w:abstractNumId w:val="25"/>
  </w:num>
  <w:num w:numId="20">
    <w:abstractNumId w:val="17"/>
  </w:num>
  <w:num w:numId="21">
    <w:abstractNumId w:val="12"/>
  </w:num>
  <w:num w:numId="22">
    <w:abstractNumId w:val="26"/>
  </w:num>
  <w:num w:numId="23">
    <w:abstractNumId w:val="20"/>
  </w:num>
  <w:num w:numId="24">
    <w:abstractNumId w:val="7"/>
  </w:num>
  <w:num w:numId="25">
    <w:abstractNumId w:val="2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1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0"/>
  </w:num>
  <w:num w:numId="30">
    <w:abstractNumId w:val="1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40BF"/>
    <w:rsid w:val="00004798"/>
    <w:rsid w:val="000052CB"/>
    <w:rsid w:val="00006FE5"/>
    <w:rsid w:val="000146E0"/>
    <w:rsid w:val="00015063"/>
    <w:rsid w:val="000152B3"/>
    <w:rsid w:val="00016958"/>
    <w:rsid w:val="00016A15"/>
    <w:rsid w:val="00016C1F"/>
    <w:rsid w:val="00020425"/>
    <w:rsid w:val="00021833"/>
    <w:rsid w:val="00030AB3"/>
    <w:rsid w:val="00030FC4"/>
    <w:rsid w:val="0003102D"/>
    <w:rsid w:val="00031F9F"/>
    <w:rsid w:val="00034E03"/>
    <w:rsid w:val="00042C62"/>
    <w:rsid w:val="00043315"/>
    <w:rsid w:val="000436F5"/>
    <w:rsid w:val="00044F73"/>
    <w:rsid w:val="000455CC"/>
    <w:rsid w:val="0005194A"/>
    <w:rsid w:val="00053B12"/>
    <w:rsid w:val="00053E28"/>
    <w:rsid w:val="00056763"/>
    <w:rsid w:val="00057184"/>
    <w:rsid w:val="0006061C"/>
    <w:rsid w:val="000616FE"/>
    <w:rsid w:val="00061886"/>
    <w:rsid w:val="00061AEB"/>
    <w:rsid w:val="000627E3"/>
    <w:rsid w:val="00064AC9"/>
    <w:rsid w:val="000670C4"/>
    <w:rsid w:val="00070D3E"/>
    <w:rsid w:val="00071CFB"/>
    <w:rsid w:val="00074C58"/>
    <w:rsid w:val="00075A5C"/>
    <w:rsid w:val="000764A5"/>
    <w:rsid w:val="00076D0F"/>
    <w:rsid w:val="00081371"/>
    <w:rsid w:val="00084D4E"/>
    <w:rsid w:val="000857D6"/>
    <w:rsid w:val="00086989"/>
    <w:rsid w:val="00091101"/>
    <w:rsid w:val="00091A6E"/>
    <w:rsid w:val="000953AB"/>
    <w:rsid w:val="000A2BB3"/>
    <w:rsid w:val="000A51C4"/>
    <w:rsid w:val="000A5C5C"/>
    <w:rsid w:val="000A6ECD"/>
    <w:rsid w:val="000B0A9B"/>
    <w:rsid w:val="000B20F2"/>
    <w:rsid w:val="000B22F4"/>
    <w:rsid w:val="000B334F"/>
    <w:rsid w:val="000B6A48"/>
    <w:rsid w:val="000B6FD7"/>
    <w:rsid w:val="000C1EA2"/>
    <w:rsid w:val="000C348F"/>
    <w:rsid w:val="000C6902"/>
    <w:rsid w:val="000D18D0"/>
    <w:rsid w:val="000D2010"/>
    <w:rsid w:val="000D61E2"/>
    <w:rsid w:val="000E3D61"/>
    <w:rsid w:val="000E6284"/>
    <w:rsid w:val="000E7B05"/>
    <w:rsid w:val="000E7B88"/>
    <w:rsid w:val="000F1029"/>
    <w:rsid w:val="000F238F"/>
    <w:rsid w:val="000F24D9"/>
    <w:rsid w:val="000F31B0"/>
    <w:rsid w:val="000F4E90"/>
    <w:rsid w:val="000F5030"/>
    <w:rsid w:val="000F7027"/>
    <w:rsid w:val="000F79D9"/>
    <w:rsid w:val="00100DC7"/>
    <w:rsid w:val="00101E1A"/>
    <w:rsid w:val="001066A0"/>
    <w:rsid w:val="001107FD"/>
    <w:rsid w:val="00110C4D"/>
    <w:rsid w:val="00112040"/>
    <w:rsid w:val="00112A27"/>
    <w:rsid w:val="00112F26"/>
    <w:rsid w:val="00114A9C"/>
    <w:rsid w:val="00117684"/>
    <w:rsid w:val="0012094A"/>
    <w:rsid w:val="0012261B"/>
    <w:rsid w:val="00123659"/>
    <w:rsid w:val="001244AA"/>
    <w:rsid w:val="00125740"/>
    <w:rsid w:val="00130258"/>
    <w:rsid w:val="00131242"/>
    <w:rsid w:val="001405D0"/>
    <w:rsid w:val="00142943"/>
    <w:rsid w:val="00146B4C"/>
    <w:rsid w:val="001514D7"/>
    <w:rsid w:val="00154502"/>
    <w:rsid w:val="0015479B"/>
    <w:rsid w:val="00154A45"/>
    <w:rsid w:val="00156723"/>
    <w:rsid w:val="001573E8"/>
    <w:rsid w:val="00157444"/>
    <w:rsid w:val="00157C8A"/>
    <w:rsid w:val="00162536"/>
    <w:rsid w:val="00166C72"/>
    <w:rsid w:val="00171346"/>
    <w:rsid w:val="00174BBF"/>
    <w:rsid w:val="00180A5F"/>
    <w:rsid w:val="0018114A"/>
    <w:rsid w:val="00182B8F"/>
    <w:rsid w:val="001853DE"/>
    <w:rsid w:val="0018721F"/>
    <w:rsid w:val="001928C6"/>
    <w:rsid w:val="0019299B"/>
    <w:rsid w:val="00196264"/>
    <w:rsid w:val="001A00C8"/>
    <w:rsid w:val="001A04DC"/>
    <w:rsid w:val="001A1633"/>
    <w:rsid w:val="001A1C28"/>
    <w:rsid w:val="001A1CFD"/>
    <w:rsid w:val="001A5980"/>
    <w:rsid w:val="001B0326"/>
    <w:rsid w:val="001B1F2E"/>
    <w:rsid w:val="001B2EA2"/>
    <w:rsid w:val="001B4DB3"/>
    <w:rsid w:val="001B5FCA"/>
    <w:rsid w:val="001B6940"/>
    <w:rsid w:val="001B6AF1"/>
    <w:rsid w:val="001C5A12"/>
    <w:rsid w:val="001D0E81"/>
    <w:rsid w:val="001D1D6A"/>
    <w:rsid w:val="001D3E9E"/>
    <w:rsid w:val="001D59AA"/>
    <w:rsid w:val="001D6533"/>
    <w:rsid w:val="001D706C"/>
    <w:rsid w:val="001E1A10"/>
    <w:rsid w:val="001E49DF"/>
    <w:rsid w:val="001E4B99"/>
    <w:rsid w:val="001E6E09"/>
    <w:rsid w:val="001F19BB"/>
    <w:rsid w:val="001F1FED"/>
    <w:rsid w:val="001F2299"/>
    <w:rsid w:val="001F2FBC"/>
    <w:rsid w:val="001F4168"/>
    <w:rsid w:val="001F6908"/>
    <w:rsid w:val="00200326"/>
    <w:rsid w:val="00201F0B"/>
    <w:rsid w:val="00202FD6"/>
    <w:rsid w:val="00203F7D"/>
    <w:rsid w:val="00204422"/>
    <w:rsid w:val="00207D02"/>
    <w:rsid w:val="00215B48"/>
    <w:rsid w:val="0021649F"/>
    <w:rsid w:val="0021698C"/>
    <w:rsid w:val="00217583"/>
    <w:rsid w:val="00220264"/>
    <w:rsid w:val="0022151E"/>
    <w:rsid w:val="00221CA1"/>
    <w:rsid w:val="00222B1D"/>
    <w:rsid w:val="0022555A"/>
    <w:rsid w:val="002266F2"/>
    <w:rsid w:val="00230090"/>
    <w:rsid w:val="00231497"/>
    <w:rsid w:val="0023183F"/>
    <w:rsid w:val="0023190D"/>
    <w:rsid w:val="00232E55"/>
    <w:rsid w:val="00234346"/>
    <w:rsid w:val="0023511C"/>
    <w:rsid w:val="002353DA"/>
    <w:rsid w:val="0023724B"/>
    <w:rsid w:val="00240C7F"/>
    <w:rsid w:val="00242E67"/>
    <w:rsid w:val="002461FD"/>
    <w:rsid w:val="00246DC6"/>
    <w:rsid w:val="002507A1"/>
    <w:rsid w:val="00250E4F"/>
    <w:rsid w:val="00253DF5"/>
    <w:rsid w:val="00253EAB"/>
    <w:rsid w:val="00254254"/>
    <w:rsid w:val="002542EB"/>
    <w:rsid w:val="00257A33"/>
    <w:rsid w:val="002647A7"/>
    <w:rsid w:val="00265100"/>
    <w:rsid w:val="0026658D"/>
    <w:rsid w:val="002700D0"/>
    <w:rsid w:val="00270321"/>
    <w:rsid w:val="0027282B"/>
    <w:rsid w:val="002769DD"/>
    <w:rsid w:val="002773F9"/>
    <w:rsid w:val="00277B85"/>
    <w:rsid w:val="00283CBD"/>
    <w:rsid w:val="00283D96"/>
    <w:rsid w:val="00286751"/>
    <w:rsid w:val="002A40D0"/>
    <w:rsid w:val="002A4690"/>
    <w:rsid w:val="002A4E4C"/>
    <w:rsid w:val="002A66B5"/>
    <w:rsid w:val="002A70F2"/>
    <w:rsid w:val="002B6CCD"/>
    <w:rsid w:val="002C29B2"/>
    <w:rsid w:val="002C312F"/>
    <w:rsid w:val="002C38AF"/>
    <w:rsid w:val="002C3C7D"/>
    <w:rsid w:val="002C4967"/>
    <w:rsid w:val="002C6AD1"/>
    <w:rsid w:val="002C6CE9"/>
    <w:rsid w:val="002C779E"/>
    <w:rsid w:val="002D1E38"/>
    <w:rsid w:val="002D2875"/>
    <w:rsid w:val="002D3E6B"/>
    <w:rsid w:val="002D516A"/>
    <w:rsid w:val="002D570D"/>
    <w:rsid w:val="002E02EE"/>
    <w:rsid w:val="002E09FB"/>
    <w:rsid w:val="002E2442"/>
    <w:rsid w:val="002E318B"/>
    <w:rsid w:val="002E3206"/>
    <w:rsid w:val="002F4CEF"/>
    <w:rsid w:val="002F4E22"/>
    <w:rsid w:val="002F7482"/>
    <w:rsid w:val="00301198"/>
    <w:rsid w:val="003020DA"/>
    <w:rsid w:val="00303C80"/>
    <w:rsid w:val="003043A3"/>
    <w:rsid w:val="0030476F"/>
    <w:rsid w:val="0030634D"/>
    <w:rsid w:val="00311677"/>
    <w:rsid w:val="00315114"/>
    <w:rsid w:val="00315735"/>
    <w:rsid w:val="00316B13"/>
    <w:rsid w:val="00320D36"/>
    <w:rsid w:val="00321A28"/>
    <w:rsid w:val="00321D7C"/>
    <w:rsid w:val="0032475E"/>
    <w:rsid w:val="003254E7"/>
    <w:rsid w:val="00327F8D"/>
    <w:rsid w:val="00330FFD"/>
    <w:rsid w:val="00333FF2"/>
    <w:rsid w:val="00334542"/>
    <w:rsid w:val="00335219"/>
    <w:rsid w:val="003369B8"/>
    <w:rsid w:val="00337FC6"/>
    <w:rsid w:val="00340128"/>
    <w:rsid w:val="00340C1B"/>
    <w:rsid w:val="00344DC2"/>
    <w:rsid w:val="00345912"/>
    <w:rsid w:val="00351AA3"/>
    <w:rsid w:val="0035305A"/>
    <w:rsid w:val="0035631F"/>
    <w:rsid w:val="00362437"/>
    <w:rsid w:val="00363394"/>
    <w:rsid w:val="00365A14"/>
    <w:rsid w:val="00366D6C"/>
    <w:rsid w:val="00373405"/>
    <w:rsid w:val="003736C9"/>
    <w:rsid w:val="003850D9"/>
    <w:rsid w:val="00386516"/>
    <w:rsid w:val="0039068A"/>
    <w:rsid w:val="00391130"/>
    <w:rsid w:val="00393052"/>
    <w:rsid w:val="00397BE0"/>
    <w:rsid w:val="00397F75"/>
    <w:rsid w:val="003A00EB"/>
    <w:rsid w:val="003A4803"/>
    <w:rsid w:val="003A493B"/>
    <w:rsid w:val="003A5CF8"/>
    <w:rsid w:val="003A6CDE"/>
    <w:rsid w:val="003B2DAA"/>
    <w:rsid w:val="003B509E"/>
    <w:rsid w:val="003B6C96"/>
    <w:rsid w:val="003C1ACC"/>
    <w:rsid w:val="003C2338"/>
    <w:rsid w:val="003C32AC"/>
    <w:rsid w:val="003C3784"/>
    <w:rsid w:val="003C395D"/>
    <w:rsid w:val="003C6FE0"/>
    <w:rsid w:val="003C7D5E"/>
    <w:rsid w:val="003C7E19"/>
    <w:rsid w:val="003D04A1"/>
    <w:rsid w:val="003D0F6B"/>
    <w:rsid w:val="003D1D53"/>
    <w:rsid w:val="003D1E18"/>
    <w:rsid w:val="003D1F99"/>
    <w:rsid w:val="003D5FC3"/>
    <w:rsid w:val="003D71CD"/>
    <w:rsid w:val="003D73EC"/>
    <w:rsid w:val="003E1D51"/>
    <w:rsid w:val="003E1DB3"/>
    <w:rsid w:val="003E1F2B"/>
    <w:rsid w:val="003E520A"/>
    <w:rsid w:val="003E5C37"/>
    <w:rsid w:val="003E7C16"/>
    <w:rsid w:val="003F0C71"/>
    <w:rsid w:val="003F21E4"/>
    <w:rsid w:val="003F254F"/>
    <w:rsid w:val="003F3A1E"/>
    <w:rsid w:val="003F3F4E"/>
    <w:rsid w:val="003F4A2C"/>
    <w:rsid w:val="003F4BF4"/>
    <w:rsid w:val="003F691C"/>
    <w:rsid w:val="003F7508"/>
    <w:rsid w:val="00400E51"/>
    <w:rsid w:val="004016B6"/>
    <w:rsid w:val="00401B38"/>
    <w:rsid w:val="004021C6"/>
    <w:rsid w:val="00402DE4"/>
    <w:rsid w:val="00404356"/>
    <w:rsid w:val="004066E7"/>
    <w:rsid w:val="004072C1"/>
    <w:rsid w:val="004125AE"/>
    <w:rsid w:val="00412B3E"/>
    <w:rsid w:val="004157BA"/>
    <w:rsid w:val="004159B1"/>
    <w:rsid w:val="00415E31"/>
    <w:rsid w:val="004201B6"/>
    <w:rsid w:val="00420535"/>
    <w:rsid w:val="00423837"/>
    <w:rsid w:val="004245C4"/>
    <w:rsid w:val="00424830"/>
    <w:rsid w:val="004268B3"/>
    <w:rsid w:val="00427622"/>
    <w:rsid w:val="004320B5"/>
    <w:rsid w:val="00433045"/>
    <w:rsid w:val="00433FD0"/>
    <w:rsid w:val="00437B14"/>
    <w:rsid w:val="0044302D"/>
    <w:rsid w:val="004430FB"/>
    <w:rsid w:val="00443A35"/>
    <w:rsid w:val="00443C3F"/>
    <w:rsid w:val="00444BE9"/>
    <w:rsid w:val="0044578C"/>
    <w:rsid w:val="00446C89"/>
    <w:rsid w:val="004510C4"/>
    <w:rsid w:val="0045231B"/>
    <w:rsid w:val="00453E8A"/>
    <w:rsid w:val="00455881"/>
    <w:rsid w:val="00462B58"/>
    <w:rsid w:val="00462E49"/>
    <w:rsid w:val="0046532C"/>
    <w:rsid w:val="00465AD5"/>
    <w:rsid w:val="00467E2B"/>
    <w:rsid w:val="00472136"/>
    <w:rsid w:val="00474185"/>
    <w:rsid w:val="004749B4"/>
    <w:rsid w:val="004751F0"/>
    <w:rsid w:val="004771B0"/>
    <w:rsid w:val="0047792E"/>
    <w:rsid w:val="00480C5A"/>
    <w:rsid w:val="00485E0A"/>
    <w:rsid w:val="00487350"/>
    <w:rsid w:val="004917B1"/>
    <w:rsid w:val="00491F61"/>
    <w:rsid w:val="0049400A"/>
    <w:rsid w:val="0049428D"/>
    <w:rsid w:val="004949DC"/>
    <w:rsid w:val="00494EEA"/>
    <w:rsid w:val="004952D3"/>
    <w:rsid w:val="0049585C"/>
    <w:rsid w:val="004A0D06"/>
    <w:rsid w:val="004A147F"/>
    <w:rsid w:val="004A1D7E"/>
    <w:rsid w:val="004A2916"/>
    <w:rsid w:val="004A2CC8"/>
    <w:rsid w:val="004A4042"/>
    <w:rsid w:val="004A5860"/>
    <w:rsid w:val="004A58C4"/>
    <w:rsid w:val="004A6652"/>
    <w:rsid w:val="004A7C05"/>
    <w:rsid w:val="004A7DBD"/>
    <w:rsid w:val="004B5794"/>
    <w:rsid w:val="004B6126"/>
    <w:rsid w:val="004B742E"/>
    <w:rsid w:val="004B74EE"/>
    <w:rsid w:val="004C0EC4"/>
    <w:rsid w:val="004C0FE3"/>
    <w:rsid w:val="004C22B7"/>
    <w:rsid w:val="004C40FC"/>
    <w:rsid w:val="004C783E"/>
    <w:rsid w:val="004D0795"/>
    <w:rsid w:val="004D396F"/>
    <w:rsid w:val="004D5F01"/>
    <w:rsid w:val="004D627B"/>
    <w:rsid w:val="004E0B72"/>
    <w:rsid w:val="004E260B"/>
    <w:rsid w:val="004E4375"/>
    <w:rsid w:val="004E6A49"/>
    <w:rsid w:val="004E6DF5"/>
    <w:rsid w:val="004E7084"/>
    <w:rsid w:val="004F0F98"/>
    <w:rsid w:val="004F2CE6"/>
    <w:rsid w:val="004F61F0"/>
    <w:rsid w:val="004F63C9"/>
    <w:rsid w:val="00500330"/>
    <w:rsid w:val="005004D3"/>
    <w:rsid w:val="00501C0A"/>
    <w:rsid w:val="0050420F"/>
    <w:rsid w:val="005054EE"/>
    <w:rsid w:val="00505554"/>
    <w:rsid w:val="00511410"/>
    <w:rsid w:val="005132CC"/>
    <w:rsid w:val="00516F5F"/>
    <w:rsid w:val="00521706"/>
    <w:rsid w:val="00527A7D"/>
    <w:rsid w:val="005301F6"/>
    <w:rsid w:val="00531E7C"/>
    <w:rsid w:val="00533BD0"/>
    <w:rsid w:val="00533D00"/>
    <w:rsid w:val="00533D7D"/>
    <w:rsid w:val="00533DA7"/>
    <w:rsid w:val="00536828"/>
    <w:rsid w:val="005369FE"/>
    <w:rsid w:val="00536DD7"/>
    <w:rsid w:val="005423C3"/>
    <w:rsid w:val="0054257B"/>
    <w:rsid w:val="00546305"/>
    <w:rsid w:val="00551E4F"/>
    <w:rsid w:val="00551F00"/>
    <w:rsid w:val="0055209E"/>
    <w:rsid w:val="00553025"/>
    <w:rsid w:val="005603B7"/>
    <w:rsid w:val="00560B03"/>
    <w:rsid w:val="00561776"/>
    <w:rsid w:val="00561E3D"/>
    <w:rsid w:val="00562114"/>
    <w:rsid w:val="0056446F"/>
    <w:rsid w:val="00566BBD"/>
    <w:rsid w:val="005674F6"/>
    <w:rsid w:val="00570D05"/>
    <w:rsid w:val="00572F06"/>
    <w:rsid w:val="00575E63"/>
    <w:rsid w:val="00575F7E"/>
    <w:rsid w:val="0057651B"/>
    <w:rsid w:val="00576A22"/>
    <w:rsid w:val="0057718C"/>
    <w:rsid w:val="005808D2"/>
    <w:rsid w:val="00582363"/>
    <w:rsid w:val="005824EE"/>
    <w:rsid w:val="00586893"/>
    <w:rsid w:val="00593920"/>
    <w:rsid w:val="005963D1"/>
    <w:rsid w:val="005A0781"/>
    <w:rsid w:val="005A134C"/>
    <w:rsid w:val="005A2C19"/>
    <w:rsid w:val="005A67B4"/>
    <w:rsid w:val="005A73D4"/>
    <w:rsid w:val="005B0668"/>
    <w:rsid w:val="005B099E"/>
    <w:rsid w:val="005B10C2"/>
    <w:rsid w:val="005B1FDA"/>
    <w:rsid w:val="005B3FA7"/>
    <w:rsid w:val="005B4EB1"/>
    <w:rsid w:val="005B6C6A"/>
    <w:rsid w:val="005B6CAB"/>
    <w:rsid w:val="005C000C"/>
    <w:rsid w:val="005C0DAB"/>
    <w:rsid w:val="005C1621"/>
    <w:rsid w:val="005C179C"/>
    <w:rsid w:val="005C1F16"/>
    <w:rsid w:val="005C3E05"/>
    <w:rsid w:val="005C4C22"/>
    <w:rsid w:val="005C549E"/>
    <w:rsid w:val="005C5767"/>
    <w:rsid w:val="005C5A5D"/>
    <w:rsid w:val="005C5FAF"/>
    <w:rsid w:val="005D2D19"/>
    <w:rsid w:val="005D3492"/>
    <w:rsid w:val="005E1875"/>
    <w:rsid w:val="005E1C7B"/>
    <w:rsid w:val="005E3239"/>
    <w:rsid w:val="005E5E80"/>
    <w:rsid w:val="005F02CE"/>
    <w:rsid w:val="005F10E1"/>
    <w:rsid w:val="005F2BC4"/>
    <w:rsid w:val="005F2F0F"/>
    <w:rsid w:val="005F577C"/>
    <w:rsid w:val="00600AFA"/>
    <w:rsid w:val="00600E24"/>
    <w:rsid w:val="0060314F"/>
    <w:rsid w:val="00603C16"/>
    <w:rsid w:val="00604866"/>
    <w:rsid w:val="0060753F"/>
    <w:rsid w:val="00610338"/>
    <w:rsid w:val="00611C4F"/>
    <w:rsid w:val="0061260E"/>
    <w:rsid w:val="00613B5F"/>
    <w:rsid w:val="00613FBD"/>
    <w:rsid w:val="006144AB"/>
    <w:rsid w:val="006166AE"/>
    <w:rsid w:val="006177A3"/>
    <w:rsid w:val="00620D45"/>
    <w:rsid w:val="0062191D"/>
    <w:rsid w:val="00624BCE"/>
    <w:rsid w:val="006252D5"/>
    <w:rsid w:val="00627DBA"/>
    <w:rsid w:val="0063078A"/>
    <w:rsid w:val="00632FBE"/>
    <w:rsid w:val="006330AD"/>
    <w:rsid w:val="00634164"/>
    <w:rsid w:val="00635290"/>
    <w:rsid w:val="00637B4F"/>
    <w:rsid w:val="00640EFF"/>
    <w:rsid w:val="00642FB0"/>
    <w:rsid w:val="00645AA1"/>
    <w:rsid w:val="006466B6"/>
    <w:rsid w:val="00646D84"/>
    <w:rsid w:val="00647048"/>
    <w:rsid w:val="006472CC"/>
    <w:rsid w:val="0064790F"/>
    <w:rsid w:val="00651E04"/>
    <w:rsid w:val="00657A5A"/>
    <w:rsid w:val="00660517"/>
    <w:rsid w:val="00662327"/>
    <w:rsid w:val="00663951"/>
    <w:rsid w:val="00663C3F"/>
    <w:rsid w:val="00665CEB"/>
    <w:rsid w:val="006663C9"/>
    <w:rsid w:val="006676C4"/>
    <w:rsid w:val="00667AF3"/>
    <w:rsid w:val="006724EC"/>
    <w:rsid w:val="006738E0"/>
    <w:rsid w:val="00673D96"/>
    <w:rsid w:val="0067442E"/>
    <w:rsid w:val="00675F02"/>
    <w:rsid w:val="006775CB"/>
    <w:rsid w:val="0067793C"/>
    <w:rsid w:val="00681EA6"/>
    <w:rsid w:val="00681FB8"/>
    <w:rsid w:val="00682934"/>
    <w:rsid w:val="00683DEC"/>
    <w:rsid w:val="006842D1"/>
    <w:rsid w:val="0068532F"/>
    <w:rsid w:val="006866A3"/>
    <w:rsid w:val="0068679D"/>
    <w:rsid w:val="00687256"/>
    <w:rsid w:val="0068737A"/>
    <w:rsid w:val="0069019E"/>
    <w:rsid w:val="00690534"/>
    <w:rsid w:val="006905CE"/>
    <w:rsid w:val="00691FE2"/>
    <w:rsid w:val="006969C5"/>
    <w:rsid w:val="00696B8C"/>
    <w:rsid w:val="006A0D55"/>
    <w:rsid w:val="006A28D5"/>
    <w:rsid w:val="006A59F0"/>
    <w:rsid w:val="006A615E"/>
    <w:rsid w:val="006B2841"/>
    <w:rsid w:val="006B2C17"/>
    <w:rsid w:val="006B37B0"/>
    <w:rsid w:val="006B3FD7"/>
    <w:rsid w:val="006C08DB"/>
    <w:rsid w:val="006C1A9C"/>
    <w:rsid w:val="006C1B14"/>
    <w:rsid w:val="006C4629"/>
    <w:rsid w:val="006C4D8E"/>
    <w:rsid w:val="006C65A0"/>
    <w:rsid w:val="006C6F4F"/>
    <w:rsid w:val="006D3F12"/>
    <w:rsid w:val="006D6FFE"/>
    <w:rsid w:val="006D7B62"/>
    <w:rsid w:val="006E1710"/>
    <w:rsid w:val="006E2BEF"/>
    <w:rsid w:val="006E3ED0"/>
    <w:rsid w:val="006E4590"/>
    <w:rsid w:val="006E4693"/>
    <w:rsid w:val="006E759A"/>
    <w:rsid w:val="006F08C5"/>
    <w:rsid w:val="006F1C96"/>
    <w:rsid w:val="006F3F07"/>
    <w:rsid w:val="006F6CA6"/>
    <w:rsid w:val="0070525F"/>
    <w:rsid w:val="0070530A"/>
    <w:rsid w:val="007149DF"/>
    <w:rsid w:val="00714E60"/>
    <w:rsid w:val="00715F97"/>
    <w:rsid w:val="007167BD"/>
    <w:rsid w:val="00721A78"/>
    <w:rsid w:val="007268C4"/>
    <w:rsid w:val="00732538"/>
    <w:rsid w:val="0073472E"/>
    <w:rsid w:val="007355F7"/>
    <w:rsid w:val="007405A4"/>
    <w:rsid w:val="00741F71"/>
    <w:rsid w:val="00742045"/>
    <w:rsid w:val="00742536"/>
    <w:rsid w:val="0074302C"/>
    <w:rsid w:val="00743FA1"/>
    <w:rsid w:val="007443A9"/>
    <w:rsid w:val="00744609"/>
    <w:rsid w:val="00746E7F"/>
    <w:rsid w:val="00747A19"/>
    <w:rsid w:val="00750E8C"/>
    <w:rsid w:val="00751162"/>
    <w:rsid w:val="00751934"/>
    <w:rsid w:val="0075301C"/>
    <w:rsid w:val="0075332B"/>
    <w:rsid w:val="007539A8"/>
    <w:rsid w:val="007543CA"/>
    <w:rsid w:val="007574E1"/>
    <w:rsid w:val="00762FD9"/>
    <w:rsid w:val="00766E1E"/>
    <w:rsid w:val="00767710"/>
    <w:rsid w:val="00772483"/>
    <w:rsid w:val="00774C6C"/>
    <w:rsid w:val="007831E8"/>
    <w:rsid w:val="00787E04"/>
    <w:rsid w:val="00791A3A"/>
    <w:rsid w:val="00794C46"/>
    <w:rsid w:val="00795243"/>
    <w:rsid w:val="00795BC0"/>
    <w:rsid w:val="007A2B79"/>
    <w:rsid w:val="007A3C09"/>
    <w:rsid w:val="007A4914"/>
    <w:rsid w:val="007A5877"/>
    <w:rsid w:val="007B09DB"/>
    <w:rsid w:val="007B0AF2"/>
    <w:rsid w:val="007B25BE"/>
    <w:rsid w:val="007B5C46"/>
    <w:rsid w:val="007C1681"/>
    <w:rsid w:val="007C1F36"/>
    <w:rsid w:val="007C23DE"/>
    <w:rsid w:val="007C2861"/>
    <w:rsid w:val="007C2D62"/>
    <w:rsid w:val="007C6659"/>
    <w:rsid w:val="007C7036"/>
    <w:rsid w:val="007D118C"/>
    <w:rsid w:val="007D11BA"/>
    <w:rsid w:val="007D11D4"/>
    <w:rsid w:val="007D3D09"/>
    <w:rsid w:val="007D5A1B"/>
    <w:rsid w:val="007D5A98"/>
    <w:rsid w:val="007D6DA3"/>
    <w:rsid w:val="007E1434"/>
    <w:rsid w:val="007E19A0"/>
    <w:rsid w:val="007E5A74"/>
    <w:rsid w:val="007E6A84"/>
    <w:rsid w:val="007E6D08"/>
    <w:rsid w:val="007F0D62"/>
    <w:rsid w:val="007F0F81"/>
    <w:rsid w:val="007F10C6"/>
    <w:rsid w:val="007F3709"/>
    <w:rsid w:val="007F4776"/>
    <w:rsid w:val="00801E0C"/>
    <w:rsid w:val="008028B5"/>
    <w:rsid w:val="00805204"/>
    <w:rsid w:val="00806E29"/>
    <w:rsid w:val="00807A04"/>
    <w:rsid w:val="00810959"/>
    <w:rsid w:val="00811133"/>
    <w:rsid w:val="00811447"/>
    <w:rsid w:val="008119EA"/>
    <w:rsid w:val="00812F68"/>
    <w:rsid w:val="0081496F"/>
    <w:rsid w:val="008212A0"/>
    <w:rsid w:val="00821490"/>
    <w:rsid w:val="008249A5"/>
    <w:rsid w:val="008253D9"/>
    <w:rsid w:val="0082764C"/>
    <w:rsid w:val="00832D60"/>
    <w:rsid w:val="00835866"/>
    <w:rsid w:val="00835868"/>
    <w:rsid w:val="00836FD0"/>
    <w:rsid w:val="008372A7"/>
    <w:rsid w:val="0083799C"/>
    <w:rsid w:val="0084037E"/>
    <w:rsid w:val="0084506D"/>
    <w:rsid w:val="008456B6"/>
    <w:rsid w:val="00846E25"/>
    <w:rsid w:val="0085019D"/>
    <w:rsid w:val="00850893"/>
    <w:rsid w:val="0085420B"/>
    <w:rsid w:val="00854CFC"/>
    <w:rsid w:val="00855EA0"/>
    <w:rsid w:val="008561F5"/>
    <w:rsid w:val="00860B00"/>
    <w:rsid w:val="008614C7"/>
    <w:rsid w:val="00862079"/>
    <w:rsid w:val="00866A95"/>
    <w:rsid w:val="008701D1"/>
    <w:rsid w:val="008722B4"/>
    <w:rsid w:val="0087270B"/>
    <w:rsid w:val="00873A85"/>
    <w:rsid w:val="008754F0"/>
    <w:rsid w:val="00877893"/>
    <w:rsid w:val="00882FAB"/>
    <w:rsid w:val="00883C31"/>
    <w:rsid w:val="008868EB"/>
    <w:rsid w:val="00886A10"/>
    <w:rsid w:val="0088707B"/>
    <w:rsid w:val="00887FAB"/>
    <w:rsid w:val="00893342"/>
    <w:rsid w:val="00895224"/>
    <w:rsid w:val="008A26BB"/>
    <w:rsid w:val="008A2C38"/>
    <w:rsid w:val="008A5589"/>
    <w:rsid w:val="008A7D55"/>
    <w:rsid w:val="008B1A05"/>
    <w:rsid w:val="008B2F38"/>
    <w:rsid w:val="008B5D7F"/>
    <w:rsid w:val="008B70C6"/>
    <w:rsid w:val="008B785D"/>
    <w:rsid w:val="008C1ED4"/>
    <w:rsid w:val="008C2D6A"/>
    <w:rsid w:val="008C2FA6"/>
    <w:rsid w:val="008C38C8"/>
    <w:rsid w:val="008D0673"/>
    <w:rsid w:val="008D7905"/>
    <w:rsid w:val="008E3E5E"/>
    <w:rsid w:val="008E4CE8"/>
    <w:rsid w:val="008E4D94"/>
    <w:rsid w:val="008E5844"/>
    <w:rsid w:val="008E7202"/>
    <w:rsid w:val="008F4DBC"/>
    <w:rsid w:val="00900010"/>
    <w:rsid w:val="00902BC5"/>
    <w:rsid w:val="00902E1D"/>
    <w:rsid w:val="0090339B"/>
    <w:rsid w:val="009033E7"/>
    <w:rsid w:val="0090386D"/>
    <w:rsid w:val="0090482F"/>
    <w:rsid w:val="00905594"/>
    <w:rsid w:val="00905CBE"/>
    <w:rsid w:val="00905E7B"/>
    <w:rsid w:val="0091123F"/>
    <w:rsid w:val="00911265"/>
    <w:rsid w:val="009121D6"/>
    <w:rsid w:val="0091646F"/>
    <w:rsid w:val="00917D7A"/>
    <w:rsid w:val="009200B7"/>
    <w:rsid w:val="00920BE9"/>
    <w:rsid w:val="009219E1"/>
    <w:rsid w:val="00921F1E"/>
    <w:rsid w:val="00922913"/>
    <w:rsid w:val="009262D3"/>
    <w:rsid w:val="009275A6"/>
    <w:rsid w:val="009279AD"/>
    <w:rsid w:val="009307B7"/>
    <w:rsid w:val="0093326A"/>
    <w:rsid w:val="00934484"/>
    <w:rsid w:val="00936453"/>
    <w:rsid w:val="0094253C"/>
    <w:rsid w:val="009426F2"/>
    <w:rsid w:val="009427AB"/>
    <w:rsid w:val="0094289C"/>
    <w:rsid w:val="00943566"/>
    <w:rsid w:val="00946242"/>
    <w:rsid w:val="00951D5C"/>
    <w:rsid w:val="009553F4"/>
    <w:rsid w:val="00960C7D"/>
    <w:rsid w:val="009624FE"/>
    <w:rsid w:val="00963B5E"/>
    <w:rsid w:val="009644EB"/>
    <w:rsid w:val="00964A75"/>
    <w:rsid w:val="00965603"/>
    <w:rsid w:val="00965DF5"/>
    <w:rsid w:val="00966559"/>
    <w:rsid w:val="009708F6"/>
    <w:rsid w:val="009715E9"/>
    <w:rsid w:val="0097210E"/>
    <w:rsid w:val="00972941"/>
    <w:rsid w:val="009729C8"/>
    <w:rsid w:val="0097496C"/>
    <w:rsid w:val="00974DFD"/>
    <w:rsid w:val="00976418"/>
    <w:rsid w:val="009764FB"/>
    <w:rsid w:val="009769DF"/>
    <w:rsid w:val="00976BB9"/>
    <w:rsid w:val="00977394"/>
    <w:rsid w:val="0098154A"/>
    <w:rsid w:val="00982740"/>
    <w:rsid w:val="009832B3"/>
    <w:rsid w:val="00985011"/>
    <w:rsid w:val="00985485"/>
    <w:rsid w:val="00987AC4"/>
    <w:rsid w:val="00990713"/>
    <w:rsid w:val="00990F8C"/>
    <w:rsid w:val="00991FEC"/>
    <w:rsid w:val="00992EC2"/>
    <w:rsid w:val="00997BBD"/>
    <w:rsid w:val="009A11D4"/>
    <w:rsid w:val="009A1506"/>
    <w:rsid w:val="009A49DF"/>
    <w:rsid w:val="009A4E82"/>
    <w:rsid w:val="009A5E9A"/>
    <w:rsid w:val="009A626D"/>
    <w:rsid w:val="009A71CB"/>
    <w:rsid w:val="009A76A4"/>
    <w:rsid w:val="009B0237"/>
    <w:rsid w:val="009B3511"/>
    <w:rsid w:val="009B3CB8"/>
    <w:rsid w:val="009B5206"/>
    <w:rsid w:val="009B631C"/>
    <w:rsid w:val="009B6E3A"/>
    <w:rsid w:val="009B6E7D"/>
    <w:rsid w:val="009C1CC8"/>
    <w:rsid w:val="009C269E"/>
    <w:rsid w:val="009C35A7"/>
    <w:rsid w:val="009C3E3C"/>
    <w:rsid w:val="009C3F77"/>
    <w:rsid w:val="009C504E"/>
    <w:rsid w:val="009C68BC"/>
    <w:rsid w:val="009C6A29"/>
    <w:rsid w:val="009C71C0"/>
    <w:rsid w:val="009D113E"/>
    <w:rsid w:val="009D11FB"/>
    <w:rsid w:val="009D1912"/>
    <w:rsid w:val="009D31FA"/>
    <w:rsid w:val="009D39ED"/>
    <w:rsid w:val="009D4BF7"/>
    <w:rsid w:val="009D5656"/>
    <w:rsid w:val="009D5E5F"/>
    <w:rsid w:val="009E3034"/>
    <w:rsid w:val="009E3465"/>
    <w:rsid w:val="009E462E"/>
    <w:rsid w:val="009F1AE7"/>
    <w:rsid w:val="009F2F12"/>
    <w:rsid w:val="009F3479"/>
    <w:rsid w:val="009F3A2C"/>
    <w:rsid w:val="009F3F4C"/>
    <w:rsid w:val="009F78D2"/>
    <w:rsid w:val="00A00AEE"/>
    <w:rsid w:val="00A015B5"/>
    <w:rsid w:val="00A024EC"/>
    <w:rsid w:val="00A0298D"/>
    <w:rsid w:val="00A07E23"/>
    <w:rsid w:val="00A10433"/>
    <w:rsid w:val="00A13A9B"/>
    <w:rsid w:val="00A13B6E"/>
    <w:rsid w:val="00A13D4B"/>
    <w:rsid w:val="00A14567"/>
    <w:rsid w:val="00A14C3B"/>
    <w:rsid w:val="00A158DE"/>
    <w:rsid w:val="00A15ED9"/>
    <w:rsid w:val="00A17430"/>
    <w:rsid w:val="00A2286A"/>
    <w:rsid w:val="00A22CBF"/>
    <w:rsid w:val="00A230FF"/>
    <w:rsid w:val="00A2567D"/>
    <w:rsid w:val="00A3029E"/>
    <w:rsid w:val="00A32095"/>
    <w:rsid w:val="00A32F56"/>
    <w:rsid w:val="00A34E52"/>
    <w:rsid w:val="00A35AA2"/>
    <w:rsid w:val="00A36B8A"/>
    <w:rsid w:val="00A37C54"/>
    <w:rsid w:val="00A43135"/>
    <w:rsid w:val="00A44CCC"/>
    <w:rsid w:val="00A45127"/>
    <w:rsid w:val="00A4694B"/>
    <w:rsid w:val="00A4740E"/>
    <w:rsid w:val="00A4743B"/>
    <w:rsid w:val="00A52278"/>
    <w:rsid w:val="00A525C4"/>
    <w:rsid w:val="00A53203"/>
    <w:rsid w:val="00A55CDD"/>
    <w:rsid w:val="00A57640"/>
    <w:rsid w:val="00A57B19"/>
    <w:rsid w:val="00A61967"/>
    <w:rsid w:val="00A6200E"/>
    <w:rsid w:val="00A67810"/>
    <w:rsid w:val="00A70B76"/>
    <w:rsid w:val="00A71C15"/>
    <w:rsid w:val="00A75B26"/>
    <w:rsid w:val="00A77479"/>
    <w:rsid w:val="00A80269"/>
    <w:rsid w:val="00A8099A"/>
    <w:rsid w:val="00A80B35"/>
    <w:rsid w:val="00A83E18"/>
    <w:rsid w:val="00A853FB"/>
    <w:rsid w:val="00A9226C"/>
    <w:rsid w:val="00A95A88"/>
    <w:rsid w:val="00A9630A"/>
    <w:rsid w:val="00A97BA6"/>
    <w:rsid w:val="00AA0912"/>
    <w:rsid w:val="00AA1150"/>
    <w:rsid w:val="00AA372A"/>
    <w:rsid w:val="00AA3771"/>
    <w:rsid w:val="00AA3EE4"/>
    <w:rsid w:val="00AA43C8"/>
    <w:rsid w:val="00AB1867"/>
    <w:rsid w:val="00AB217C"/>
    <w:rsid w:val="00AB502D"/>
    <w:rsid w:val="00AB51D5"/>
    <w:rsid w:val="00AB63A8"/>
    <w:rsid w:val="00AC29F6"/>
    <w:rsid w:val="00AC3B83"/>
    <w:rsid w:val="00AC4215"/>
    <w:rsid w:val="00AC51C6"/>
    <w:rsid w:val="00AC6123"/>
    <w:rsid w:val="00AC7A47"/>
    <w:rsid w:val="00AD0532"/>
    <w:rsid w:val="00AD0883"/>
    <w:rsid w:val="00AD0C09"/>
    <w:rsid w:val="00AD39A6"/>
    <w:rsid w:val="00AD5AF5"/>
    <w:rsid w:val="00AE0236"/>
    <w:rsid w:val="00AE03C3"/>
    <w:rsid w:val="00AE1825"/>
    <w:rsid w:val="00AE6EA0"/>
    <w:rsid w:val="00AE7193"/>
    <w:rsid w:val="00AF0852"/>
    <w:rsid w:val="00AF33BD"/>
    <w:rsid w:val="00AF4413"/>
    <w:rsid w:val="00AF7B0B"/>
    <w:rsid w:val="00AF7F5C"/>
    <w:rsid w:val="00B01052"/>
    <w:rsid w:val="00B01119"/>
    <w:rsid w:val="00B0201B"/>
    <w:rsid w:val="00B11E22"/>
    <w:rsid w:val="00B14902"/>
    <w:rsid w:val="00B15E30"/>
    <w:rsid w:val="00B16DA1"/>
    <w:rsid w:val="00B176F3"/>
    <w:rsid w:val="00B2022B"/>
    <w:rsid w:val="00B21ADA"/>
    <w:rsid w:val="00B22886"/>
    <w:rsid w:val="00B230DE"/>
    <w:rsid w:val="00B24A39"/>
    <w:rsid w:val="00B269E7"/>
    <w:rsid w:val="00B30A8F"/>
    <w:rsid w:val="00B34F22"/>
    <w:rsid w:val="00B3580F"/>
    <w:rsid w:val="00B35845"/>
    <w:rsid w:val="00B35E59"/>
    <w:rsid w:val="00B37C9E"/>
    <w:rsid w:val="00B413EB"/>
    <w:rsid w:val="00B45297"/>
    <w:rsid w:val="00B472D7"/>
    <w:rsid w:val="00B47858"/>
    <w:rsid w:val="00B4792E"/>
    <w:rsid w:val="00B52E3E"/>
    <w:rsid w:val="00B5343C"/>
    <w:rsid w:val="00B53D58"/>
    <w:rsid w:val="00B5413D"/>
    <w:rsid w:val="00B54BD6"/>
    <w:rsid w:val="00B5581A"/>
    <w:rsid w:val="00B5647B"/>
    <w:rsid w:val="00B606B1"/>
    <w:rsid w:val="00B63A62"/>
    <w:rsid w:val="00B6477C"/>
    <w:rsid w:val="00B6499B"/>
    <w:rsid w:val="00B65209"/>
    <w:rsid w:val="00B65FC8"/>
    <w:rsid w:val="00B66636"/>
    <w:rsid w:val="00B66B81"/>
    <w:rsid w:val="00B67039"/>
    <w:rsid w:val="00B71247"/>
    <w:rsid w:val="00B724EC"/>
    <w:rsid w:val="00B74164"/>
    <w:rsid w:val="00B7559A"/>
    <w:rsid w:val="00B75AF1"/>
    <w:rsid w:val="00B81FB0"/>
    <w:rsid w:val="00B830D0"/>
    <w:rsid w:val="00B84422"/>
    <w:rsid w:val="00B861E6"/>
    <w:rsid w:val="00B86C34"/>
    <w:rsid w:val="00B911F1"/>
    <w:rsid w:val="00B920E7"/>
    <w:rsid w:val="00B93715"/>
    <w:rsid w:val="00B95119"/>
    <w:rsid w:val="00B96F49"/>
    <w:rsid w:val="00BA030E"/>
    <w:rsid w:val="00BA0925"/>
    <w:rsid w:val="00BA16D9"/>
    <w:rsid w:val="00BA186D"/>
    <w:rsid w:val="00BA3208"/>
    <w:rsid w:val="00BA43FA"/>
    <w:rsid w:val="00BA48C3"/>
    <w:rsid w:val="00BA54F2"/>
    <w:rsid w:val="00BA712F"/>
    <w:rsid w:val="00BB0FFD"/>
    <w:rsid w:val="00BB3E03"/>
    <w:rsid w:val="00BB3F74"/>
    <w:rsid w:val="00BB639B"/>
    <w:rsid w:val="00BC2A66"/>
    <w:rsid w:val="00BC2BB2"/>
    <w:rsid w:val="00BC403D"/>
    <w:rsid w:val="00BC4AE4"/>
    <w:rsid w:val="00BC4C65"/>
    <w:rsid w:val="00BC6F1E"/>
    <w:rsid w:val="00BD0B08"/>
    <w:rsid w:val="00BD2F36"/>
    <w:rsid w:val="00BE19B8"/>
    <w:rsid w:val="00BE5702"/>
    <w:rsid w:val="00BE73BF"/>
    <w:rsid w:val="00BE7E30"/>
    <w:rsid w:val="00BE7F25"/>
    <w:rsid w:val="00BF1F3D"/>
    <w:rsid w:val="00BF5115"/>
    <w:rsid w:val="00C009DB"/>
    <w:rsid w:val="00C00B0D"/>
    <w:rsid w:val="00C01947"/>
    <w:rsid w:val="00C02517"/>
    <w:rsid w:val="00C03D8F"/>
    <w:rsid w:val="00C0519D"/>
    <w:rsid w:val="00C0796A"/>
    <w:rsid w:val="00C11190"/>
    <w:rsid w:val="00C12CFC"/>
    <w:rsid w:val="00C12E27"/>
    <w:rsid w:val="00C174C3"/>
    <w:rsid w:val="00C21DAA"/>
    <w:rsid w:val="00C224CB"/>
    <w:rsid w:val="00C255B1"/>
    <w:rsid w:val="00C26088"/>
    <w:rsid w:val="00C2754C"/>
    <w:rsid w:val="00C301E6"/>
    <w:rsid w:val="00C31189"/>
    <w:rsid w:val="00C31B12"/>
    <w:rsid w:val="00C325BB"/>
    <w:rsid w:val="00C34FF5"/>
    <w:rsid w:val="00C37804"/>
    <w:rsid w:val="00C41B77"/>
    <w:rsid w:val="00C4507E"/>
    <w:rsid w:val="00C474FA"/>
    <w:rsid w:val="00C47B3E"/>
    <w:rsid w:val="00C502AF"/>
    <w:rsid w:val="00C507F8"/>
    <w:rsid w:val="00C50C9B"/>
    <w:rsid w:val="00C51121"/>
    <w:rsid w:val="00C52628"/>
    <w:rsid w:val="00C53E06"/>
    <w:rsid w:val="00C5443C"/>
    <w:rsid w:val="00C54BE9"/>
    <w:rsid w:val="00C56AA5"/>
    <w:rsid w:val="00C60376"/>
    <w:rsid w:val="00C611D3"/>
    <w:rsid w:val="00C62B7D"/>
    <w:rsid w:val="00C64A6E"/>
    <w:rsid w:val="00C64C23"/>
    <w:rsid w:val="00C654EF"/>
    <w:rsid w:val="00C657B8"/>
    <w:rsid w:val="00C66661"/>
    <w:rsid w:val="00C6762E"/>
    <w:rsid w:val="00C67AA5"/>
    <w:rsid w:val="00C73B64"/>
    <w:rsid w:val="00C73E07"/>
    <w:rsid w:val="00C74A47"/>
    <w:rsid w:val="00C75A90"/>
    <w:rsid w:val="00C771C3"/>
    <w:rsid w:val="00C8188D"/>
    <w:rsid w:val="00C81896"/>
    <w:rsid w:val="00C82A18"/>
    <w:rsid w:val="00C83739"/>
    <w:rsid w:val="00C86A15"/>
    <w:rsid w:val="00C86D1E"/>
    <w:rsid w:val="00C87313"/>
    <w:rsid w:val="00C90F8C"/>
    <w:rsid w:val="00C9159A"/>
    <w:rsid w:val="00C9162E"/>
    <w:rsid w:val="00C9181E"/>
    <w:rsid w:val="00C91CF1"/>
    <w:rsid w:val="00C954CD"/>
    <w:rsid w:val="00CA2192"/>
    <w:rsid w:val="00CA25C0"/>
    <w:rsid w:val="00CA2A7E"/>
    <w:rsid w:val="00CA33EE"/>
    <w:rsid w:val="00CA496E"/>
    <w:rsid w:val="00CA5862"/>
    <w:rsid w:val="00CA5932"/>
    <w:rsid w:val="00CA6E0B"/>
    <w:rsid w:val="00CB2D9C"/>
    <w:rsid w:val="00CB34D3"/>
    <w:rsid w:val="00CB38ED"/>
    <w:rsid w:val="00CB46DF"/>
    <w:rsid w:val="00CB475F"/>
    <w:rsid w:val="00CB4DC6"/>
    <w:rsid w:val="00CB793F"/>
    <w:rsid w:val="00CC0ED2"/>
    <w:rsid w:val="00CC144C"/>
    <w:rsid w:val="00CC211B"/>
    <w:rsid w:val="00CC2657"/>
    <w:rsid w:val="00CC2AEB"/>
    <w:rsid w:val="00CC7425"/>
    <w:rsid w:val="00CC7B1E"/>
    <w:rsid w:val="00CD139C"/>
    <w:rsid w:val="00CD23E3"/>
    <w:rsid w:val="00CD325C"/>
    <w:rsid w:val="00CD32AC"/>
    <w:rsid w:val="00CD4020"/>
    <w:rsid w:val="00CD555A"/>
    <w:rsid w:val="00CD5B32"/>
    <w:rsid w:val="00CD693C"/>
    <w:rsid w:val="00CD78DE"/>
    <w:rsid w:val="00CE07B4"/>
    <w:rsid w:val="00CE487A"/>
    <w:rsid w:val="00CE560C"/>
    <w:rsid w:val="00CF36C0"/>
    <w:rsid w:val="00CF5425"/>
    <w:rsid w:val="00D021EF"/>
    <w:rsid w:val="00D0279A"/>
    <w:rsid w:val="00D0374F"/>
    <w:rsid w:val="00D0457D"/>
    <w:rsid w:val="00D06BC2"/>
    <w:rsid w:val="00D07846"/>
    <w:rsid w:val="00D10869"/>
    <w:rsid w:val="00D111D7"/>
    <w:rsid w:val="00D17A92"/>
    <w:rsid w:val="00D20941"/>
    <w:rsid w:val="00D22625"/>
    <w:rsid w:val="00D2370A"/>
    <w:rsid w:val="00D25111"/>
    <w:rsid w:val="00D254E0"/>
    <w:rsid w:val="00D25F37"/>
    <w:rsid w:val="00D26D5C"/>
    <w:rsid w:val="00D31439"/>
    <w:rsid w:val="00D33955"/>
    <w:rsid w:val="00D34972"/>
    <w:rsid w:val="00D40CAE"/>
    <w:rsid w:val="00D43C28"/>
    <w:rsid w:val="00D43F92"/>
    <w:rsid w:val="00D44B9B"/>
    <w:rsid w:val="00D45D55"/>
    <w:rsid w:val="00D4653F"/>
    <w:rsid w:val="00D4686D"/>
    <w:rsid w:val="00D518CA"/>
    <w:rsid w:val="00D522B8"/>
    <w:rsid w:val="00D5505F"/>
    <w:rsid w:val="00D56423"/>
    <w:rsid w:val="00D56834"/>
    <w:rsid w:val="00D57017"/>
    <w:rsid w:val="00D57722"/>
    <w:rsid w:val="00D579EE"/>
    <w:rsid w:val="00D60037"/>
    <w:rsid w:val="00D60598"/>
    <w:rsid w:val="00D6224A"/>
    <w:rsid w:val="00D62774"/>
    <w:rsid w:val="00D63700"/>
    <w:rsid w:val="00D637FA"/>
    <w:rsid w:val="00D64329"/>
    <w:rsid w:val="00D64356"/>
    <w:rsid w:val="00D64D88"/>
    <w:rsid w:val="00D6690D"/>
    <w:rsid w:val="00D704E3"/>
    <w:rsid w:val="00D72727"/>
    <w:rsid w:val="00D72D82"/>
    <w:rsid w:val="00D73A3B"/>
    <w:rsid w:val="00D73DE2"/>
    <w:rsid w:val="00D7484C"/>
    <w:rsid w:val="00D75D13"/>
    <w:rsid w:val="00D75F89"/>
    <w:rsid w:val="00D770C9"/>
    <w:rsid w:val="00D8342C"/>
    <w:rsid w:val="00D859B9"/>
    <w:rsid w:val="00D86974"/>
    <w:rsid w:val="00D8797A"/>
    <w:rsid w:val="00D90CBC"/>
    <w:rsid w:val="00D90DDA"/>
    <w:rsid w:val="00D92225"/>
    <w:rsid w:val="00D94F12"/>
    <w:rsid w:val="00D979B2"/>
    <w:rsid w:val="00D97AB1"/>
    <w:rsid w:val="00DA07B2"/>
    <w:rsid w:val="00DA284C"/>
    <w:rsid w:val="00DA2A02"/>
    <w:rsid w:val="00DA544B"/>
    <w:rsid w:val="00DA5DA1"/>
    <w:rsid w:val="00DB01A8"/>
    <w:rsid w:val="00DB0739"/>
    <w:rsid w:val="00DB0937"/>
    <w:rsid w:val="00DB25B8"/>
    <w:rsid w:val="00DB31F5"/>
    <w:rsid w:val="00DB5006"/>
    <w:rsid w:val="00DB50A4"/>
    <w:rsid w:val="00DB5B0F"/>
    <w:rsid w:val="00DB73AE"/>
    <w:rsid w:val="00DB780C"/>
    <w:rsid w:val="00DC2068"/>
    <w:rsid w:val="00DC2889"/>
    <w:rsid w:val="00DC348A"/>
    <w:rsid w:val="00DC3A43"/>
    <w:rsid w:val="00DC776D"/>
    <w:rsid w:val="00DD2CFE"/>
    <w:rsid w:val="00DD6651"/>
    <w:rsid w:val="00DE0C0A"/>
    <w:rsid w:val="00DE6860"/>
    <w:rsid w:val="00DE74B6"/>
    <w:rsid w:val="00DF26EA"/>
    <w:rsid w:val="00DF2DA9"/>
    <w:rsid w:val="00DF56D4"/>
    <w:rsid w:val="00E00509"/>
    <w:rsid w:val="00E01B25"/>
    <w:rsid w:val="00E02795"/>
    <w:rsid w:val="00E055B1"/>
    <w:rsid w:val="00E056BA"/>
    <w:rsid w:val="00E0682E"/>
    <w:rsid w:val="00E1063D"/>
    <w:rsid w:val="00E1099B"/>
    <w:rsid w:val="00E13B58"/>
    <w:rsid w:val="00E15C25"/>
    <w:rsid w:val="00E15E68"/>
    <w:rsid w:val="00E20667"/>
    <w:rsid w:val="00E20EB0"/>
    <w:rsid w:val="00E21501"/>
    <w:rsid w:val="00E23166"/>
    <w:rsid w:val="00E23A3B"/>
    <w:rsid w:val="00E2422B"/>
    <w:rsid w:val="00E25114"/>
    <w:rsid w:val="00E2785D"/>
    <w:rsid w:val="00E304D2"/>
    <w:rsid w:val="00E32006"/>
    <w:rsid w:val="00E328CD"/>
    <w:rsid w:val="00E32BE7"/>
    <w:rsid w:val="00E347E6"/>
    <w:rsid w:val="00E3651A"/>
    <w:rsid w:val="00E37074"/>
    <w:rsid w:val="00E421C6"/>
    <w:rsid w:val="00E426DD"/>
    <w:rsid w:val="00E428CF"/>
    <w:rsid w:val="00E44E55"/>
    <w:rsid w:val="00E50D38"/>
    <w:rsid w:val="00E52A08"/>
    <w:rsid w:val="00E543FF"/>
    <w:rsid w:val="00E564F8"/>
    <w:rsid w:val="00E56E2D"/>
    <w:rsid w:val="00E576C0"/>
    <w:rsid w:val="00E60F6D"/>
    <w:rsid w:val="00E6254F"/>
    <w:rsid w:val="00E6352E"/>
    <w:rsid w:val="00E670B5"/>
    <w:rsid w:val="00E70553"/>
    <w:rsid w:val="00E70592"/>
    <w:rsid w:val="00E718BF"/>
    <w:rsid w:val="00E72042"/>
    <w:rsid w:val="00E725FC"/>
    <w:rsid w:val="00E73A62"/>
    <w:rsid w:val="00E77ADD"/>
    <w:rsid w:val="00E80E58"/>
    <w:rsid w:val="00E81C33"/>
    <w:rsid w:val="00E81F93"/>
    <w:rsid w:val="00E84576"/>
    <w:rsid w:val="00E90785"/>
    <w:rsid w:val="00E929AA"/>
    <w:rsid w:val="00E9465A"/>
    <w:rsid w:val="00E95692"/>
    <w:rsid w:val="00E956F4"/>
    <w:rsid w:val="00E95D4D"/>
    <w:rsid w:val="00E978A0"/>
    <w:rsid w:val="00E97D82"/>
    <w:rsid w:val="00EA11C5"/>
    <w:rsid w:val="00EA1A92"/>
    <w:rsid w:val="00EA33C0"/>
    <w:rsid w:val="00EA4550"/>
    <w:rsid w:val="00EA4B51"/>
    <w:rsid w:val="00EB120D"/>
    <w:rsid w:val="00EB2D12"/>
    <w:rsid w:val="00EB3965"/>
    <w:rsid w:val="00EB7514"/>
    <w:rsid w:val="00EB7549"/>
    <w:rsid w:val="00EC4D04"/>
    <w:rsid w:val="00EC5608"/>
    <w:rsid w:val="00EC57E2"/>
    <w:rsid w:val="00EC6B04"/>
    <w:rsid w:val="00EC7025"/>
    <w:rsid w:val="00ED0AF8"/>
    <w:rsid w:val="00ED1D26"/>
    <w:rsid w:val="00ED200F"/>
    <w:rsid w:val="00EE121D"/>
    <w:rsid w:val="00EE1A0E"/>
    <w:rsid w:val="00EE4A99"/>
    <w:rsid w:val="00EE5D7B"/>
    <w:rsid w:val="00EF08E8"/>
    <w:rsid w:val="00EF2315"/>
    <w:rsid w:val="00EF293B"/>
    <w:rsid w:val="00EF4490"/>
    <w:rsid w:val="00EF5776"/>
    <w:rsid w:val="00EF6E3B"/>
    <w:rsid w:val="00EF7C56"/>
    <w:rsid w:val="00F00DA0"/>
    <w:rsid w:val="00F00E0C"/>
    <w:rsid w:val="00F00F5A"/>
    <w:rsid w:val="00F1137F"/>
    <w:rsid w:val="00F12455"/>
    <w:rsid w:val="00F12D25"/>
    <w:rsid w:val="00F13C97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26038"/>
    <w:rsid w:val="00F32CE5"/>
    <w:rsid w:val="00F34F94"/>
    <w:rsid w:val="00F35A8F"/>
    <w:rsid w:val="00F36891"/>
    <w:rsid w:val="00F36CEF"/>
    <w:rsid w:val="00F4040C"/>
    <w:rsid w:val="00F4238D"/>
    <w:rsid w:val="00F440CF"/>
    <w:rsid w:val="00F4420F"/>
    <w:rsid w:val="00F46814"/>
    <w:rsid w:val="00F51DC3"/>
    <w:rsid w:val="00F5241E"/>
    <w:rsid w:val="00F524ED"/>
    <w:rsid w:val="00F5261B"/>
    <w:rsid w:val="00F54101"/>
    <w:rsid w:val="00F54254"/>
    <w:rsid w:val="00F554CF"/>
    <w:rsid w:val="00F56C94"/>
    <w:rsid w:val="00F60F21"/>
    <w:rsid w:val="00F6225D"/>
    <w:rsid w:val="00F638D3"/>
    <w:rsid w:val="00F6626D"/>
    <w:rsid w:val="00F662CB"/>
    <w:rsid w:val="00F67CB4"/>
    <w:rsid w:val="00F70C2D"/>
    <w:rsid w:val="00F71030"/>
    <w:rsid w:val="00F71352"/>
    <w:rsid w:val="00F73360"/>
    <w:rsid w:val="00F746C1"/>
    <w:rsid w:val="00F77CED"/>
    <w:rsid w:val="00F80D4E"/>
    <w:rsid w:val="00F81C79"/>
    <w:rsid w:val="00F86396"/>
    <w:rsid w:val="00F86B61"/>
    <w:rsid w:val="00F87190"/>
    <w:rsid w:val="00F907F6"/>
    <w:rsid w:val="00F932AB"/>
    <w:rsid w:val="00F95A66"/>
    <w:rsid w:val="00F95D18"/>
    <w:rsid w:val="00F96BA7"/>
    <w:rsid w:val="00F97283"/>
    <w:rsid w:val="00F97739"/>
    <w:rsid w:val="00FA18EE"/>
    <w:rsid w:val="00FA1ECE"/>
    <w:rsid w:val="00FA3A1E"/>
    <w:rsid w:val="00FA5150"/>
    <w:rsid w:val="00FA79CE"/>
    <w:rsid w:val="00FB1902"/>
    <w:rsid w:val="00FB1A6F"/>
    <w:rsid w:val="00FB2015"/>
    <w:rsid w:val="00FB21FC"/>
    <w:rsid w:val="00FB3B7B"/>
    <w:rsid w:val="00FB6913"/>
    <w:rsid w:val="00FB784D"/>
    <w:rsid w:val="00FC09A7"/>
    <w:rsid w:val="00FC5598"/>
    <w:rsid w:val="00FC6E3A"/>
    <w:rsid w:val="00FC731F"/>
    <w:rsid w:val="00FC7600"/>
    <w:rsid w:val="00FC797A"/>
    <w:rsid w:val="00FD1ACA"/>
    <w:rsid w:val="00FD1B24"/>
    <w:rsid w:val="00FD26B6"/>
    <w:rsid w:val="00FD47A5"/>
    <w:rsid w:val="00FD7532"/>
    <w:rsid w:val="00FE263D"/>
    <w:rsid w:val="00FE33C4"/>
    <w:rsid w:val="00FE3D79"/>
    <w:rsid w:val="00FE413B"/>
    <w:rsid w:val="00FE52C2"/>
    <w:rsid w:val="00FE7ECC"/>
    <w:rsid w:val="00FF2161"/>
    <w:rsid w:val="00FF3326"/>
    <w:rsid w:val="00FF4338"/>
    <w:rsid w:val="00FF4953"/>
    <w:rsid w:val="00FF4FAB"/>
    <w:rsid w:val="00FF515E"/>
    <w:rsid w:val="00FF52E9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6</cp:revision>
  <cp:lastPrinted>2022-08-10T09:21:00Z</cp:lastPrinted>
  <dcterms:created xsi:type="dcterms:W3CDTF">2022-08-14T15:08:00Z</dcterms:created>
  <dcterms:modified xsi:type="dcterms:W3CDTF">2022-08-15T10:02:00Z</dcterms:modified>
</cp:coreProperties>
</file>