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D12D" w14:textId="77777777" w:rsidR="00D47AB9" w:rsidRPr="00297E24" w:rsidRDefault="00D47AB9" w:rsidP="00297E24">
      <w:pPr>
        <w:spacing w:line="240" w:lineRule="auto"/>
        <w:ind w:left="540" w:hanging="540"/>
        <w:jc w:val="thaiDistribute"/>
        <w:rPr>
          <w:rStyle w:val="Emphasis"/>
          <w:rFonts w:ascii="Browallia New" w:hAnsi="Browallia New" w:cs="Browallia New"/>
          <w:sz w:val="26"/>
          <w:szCs w:val="26"/>
          <w:cs/>
        </w:rPr>
      </w:pPr>
      <w:bookmarkStart w:id="0" w:name="_Hlk110266058"/>
      <w:bookmarkEnd w:id="0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0876E8E4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297E24" w:rsidRDefault="00D47AB9" w:rsidP="00297E24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43B4B5C" w14:textId="57B566A5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297E24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297E24">
        <w:rPr>
          <w:rFonts w:ascii="Browallia New" w:hAnsi="Browallia New" w:cs="Browallia New"/>
          <w:sz w:val="26"/>
          <w:szCs w:val="26"/>
        </w:rPr>
        <w:t xml:space="preserve"> (</w:t>
      </w:r>
      <w:r w:rsidRPr="00297E24">
        <w:rPr>
          <w:rFonts w:ascii="Browallia New" w:hAnsi="Browallia New" w:cs="Browallia New"/>
          <w:sz w:val="26"/>
          <w:szCs w:val="26"/>
          <w:cs/>
        </w:rPr>
        <w:t>มหาชน</w:t>
      </w:r>
      <w:r w:rsidRPr="00297E24">
        <w:rPr>
          <w:rFonts w:ascii="Browallia New" w:hAnsi="Browallia New" w:cs="Browallia New"/>
          <w:sz w:val="26"/>
          <w:szCs w:val="26"/>
        </w:rPr>
        <w:t xml:space="preserve">) </w:t>
      </w:r>
      <w:r w:rsidRPr="00297E24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297E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297E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96247" w:rsidRPr="00C96247">
        <w:rPr>
          <w:rFonts w:ascii="Browallia New" w:hAnsi="Browallia New" w:cs="Browallia New"/>
          <w:sz w:val="26"/>
          <w:szCs w:val="26"/>
        </w:rPr>
        <w:t>19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2564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297E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4A1D3CEA" w:rsidR="00D47AB9" w:rsidRPr="00297E24" w:rsidRDefault="00C96247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96247">
        <w:rPr>
          <w:rFonts w:ascii="Browallia New" w:hAnsi="Browallia New" w:cs="Browallia New"/>
          <w:sz w:val="26"/>
          <w:szCs w:val="26"/>
        </w:rPr>
        <w:t>100</w:t>
      </w:r>
      <w:r w:rsidR="00D47AB9" w:rsidRPr="00297E24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C96247">
        <w:rPr>
          <w:rFonts w:ascii="Browallia New" w:hAnsi="Browallia New" w:cs="Browallia New"/>
          <w:sz w:val="26"/>
          <w:szCs w:val="26"/>
        </w:rPr>
        <w:t>8</w:t>
      </w:r>
      <w:r w:rsidR="00AD2D1F" w:rsidRPr="00297E24">
        <w:rPr>
          <w:rFonts w:ascii="Browallia New" w:hAnsi="Browallia New" w:cs="Browallia New"/>
          <w:sz w:val="26"/>
          <w:szCs w:val="26"/>
        </w:rPr>
        <w:t xml:space="preserve">, </w:t>
      </w:r>
      <w:r w:rsidRPr="00C96247">
        <w:rPr>
          <w:rFonts w:ascii="Browallia New" w:hAnsi="Browallia New" w:cs="Browallia New"/>
          <w:sz w:val="26"/>
          <w:szCs w:val="26"/>
        </w:rPr>
        <w:t>100</w:t>
      </w:r>
      <w:r w:rsidR="00AD2D1F" w:rsidRPr="00297E24">
        <w:rPr>
          <w:rFonts w:ascii="Browallia New" w:hAnsi="Browallia New" w:cs="Browallia New"/>
          <w:sz w:val="26"/>
          <w:szCs w:val="26"/>
        </w:rPr>
        <w:t>/</w:t>
      </w:r>
      <w:r w:rsidRPr="00C96247">
        <w:rPr>
          <w:rFonts w:ascii="Browallia New" w:hAnsi="Browallia New" w:cs="Browallia New"/>
          <w:sz w:val="26"/>
          <w:szCs w:val="26"/>
        </w:rPr>
        <w:t>51</w:t>
      </w:r>
      <w:r w:rsidR="00AD2D1F" w:rsidRPr="00297E24">
        <w:rPr>
          <w:rFonts w:ascii="Browallia New" w:hAnsi="Browallia New" w:cs="Browallia New"/>
          <w:sz w:val="26"/>
          <w:szCs w:val="26"/>
        </w:rPr>
        <w:t>-</w:t>
      </w:r>
      <w:r w:rsidRPr="00C96247">
        <w:rPr>
          <w:rFonts w:ascii="Browallia New" w:hAnsi="Browallia New" w:cs="Browallia New"/>
          <w:sz w:val="26"/>
          <w:szCs w:val="26"/>
        </w:rPr>
        <w:t>54</w:t>
      </w:r>
      <w:r w:rsidR="00D47AB9"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C96247">
        <w:rPr>
          <w:rFonts w:ascii="Browallia New" w:hAnsi="Browallia New" w:cs="Browallia New"/>
          <w:sz w:val="26"/>
          <w:szCs w:val="26"/>
        </w:rPr>
        <w:t>12</w:t>
      </w:r>
      <w:r w:rsidR="00AD2D1F" w:rsidRPr="00297E24">
        <w:rPr>
          <w:rFonts w:ascii="Browallia New" w:hAnsi="Browallia New" w:cs="Browallia New"/>
          <w:sz w:val="26"/>
          <w:szCs w:val="26"/>
        </w:rPr>
        <w:t xml:space="preserve">, </w:t>
      </w:r>
      <w:r w:rsidRPr="00C96247">
        <w:rPr>
          <w:rFonts w:ascii="Browallia New" w:hAnsi="Browallia New" w:cs="Browallia New"/>
          <w:sz w:val="26"/>
          <w:szCs w:val="26"/>
        </w:rPr>
        <w:t>19</w:t>
      </w:r>
      <w:r w:rsidR="00D47AB9"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C96247">
        <w:rPr>
          <w:rFonts w:ascii="Browallia New" w:hAnsi="Browallia New" w:cs="Browallia New"/>
          <w:sz w:val="26"/>
          <w:szCs w:val="26"/>
        </w:rPr>
        <w:t>9</w:t>
      </w:r>
      <w:r w:rsidR="00D47AB9"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C96247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4B5C72F5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B2F680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0A749A4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52080C7F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6496963A" w:rsidR="00D47AB9" w:rsidRPr="00297E24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96247" w:rsidRPr="00C96247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br/>
        <w:t>ตลาดหลักทรัพย์</w:t>
      </w:r>
    </w:p>
    <w:p w14:paraId="5B8AB159" w14:textId="77777777" w:rsidR="00D47AB9" w:rsidRPr="00297E24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2C2900D" w14:textId="1C8C6048" w:rsidR="00D47AB9" w:rsidRPr="00297E24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96247" w:rsidRPr="00C96247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FC2444"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C96247" w:rsidRPr="00C96247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2564</w:t>
      </w:r>
    </w:p>
    <w:p w14:paraId="2D1D3D88" w14:textId="77777777" w:rsidR="00D47AB9" w:rsidRPr="00297E24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1360A9EC" w14:textId="0CE94275" w:rsidR="00D47AB9" w:rsidRPr="00297E24" w:rsidRDefault="00D47AB9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297E24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297E24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297E24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Pr="00297E24" w:rsidRDefault="00F63CBE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2FB0FC59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F326581" w14:textId="1D07F961" w:rsidR="00D47AB9" w:rsidRPr="00297E24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</w:pPr>
      <w:r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96247" w:rsidRPr="00C96247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031C2A"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C96247" w:rsidRPr="00C96247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2564</w:t>
      </w:r>
      <w:r w:rsidRPr="00297E24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</w:t>
      </w:r>
      <w:r w:rsidR="00B05631" w:rsidRPr="00297E24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ยกเว้นดังต่อไปนี้</w:t>
      </w:r>
    </w:p>
    <w:p w14:paraId="01BC8008" w14:textId="6B0AC792" w:rsidR="005B00DB" w:rsidRPr="00297E24" w:rsidRDefault="005B00DB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50EE9576" w14:textId="3C4F60ED" w:rsidR="00D31A13" w:rsidRPr="00297E24" w:rsidRDefault="00C96247" w:rsidP="00297E24">
      <w:pPr>
        <w:pStyle w:val="Heading2"/>
        <w:keepLines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</w:pPr>
      <w:r w:rsidRPr="00C96247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1</w:t>
      </w:r>
      <w:r w:rsidR="00D31A13" w:rsidRPr="00297E24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.</w:t>
      </w:r>
      <w:r w:rsidR="00D31A13" w:rsidRPr="00297E2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  <w:t>การรวมธุรกิจ</w:t>
      </w:r>
    </w:p>
    <w:p w14:paraId="6BE8B16C" w14:textId="77777777" w:rsidR="00D31A13" w:rsidRPr="00297E24" w:rsidRDefault="00D31A13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7A967AFB" w14:textId="6656A6B9" w:rsidR="00D31A13" w:rsidRPr="00297E24" w:rsidRDefault="00D31A13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97E2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796DB1C" w14:textId="77777777" w:rsidR="00D31A13" w:rsidRPr="00297E24" w:rsidRDefault="00D31A13" w:rsidP="00297E24">
      <w:pPr>
        <w:pStyle w:val="Style3"/>
        <w:pBdr>
          <w:bottom w:val="none" w:sz="0" w:space="0" w:color="auto"/>
        </w:pBd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DF015B3" w14:textId="7057FD1F" w:rsidR="00D31A13" w:rsidRPr="00297E24" w:rsidRDefault="00D31A13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33DE960E" w14:textId="16D6A117" w:rsidR="00297E24" w:rsidRDefault="00297E24">
      <w:pPr>
        <w:spacing w:after="160" w:line="259" w:lineRule="auto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br w:type="page"/>
      </w:r>
    </w:p>
    <w:p w14:paraId="42EEB963" w14:textId="77777777" w:rsidR="002E38B3" w:rsidRPr="00297E24" w:rsidRDefault="002E38B3" w:rsidP="00297E24">
      <w:pPr>
        <w:pStyle w:val="Heading2"/>
        <w:keepLines/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</w:p>
    <w:p w14:paraId="763F0DEA" w14:textId="508B4888" w:rsidR="0030449D" w:rsidRPr="00297E24" w:rsidRDefault="00C96247" w:rsidP="00297E24">
      <w:pPr>
        <w:pStyle w:val="Heading2"/>
        <w:keepLines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C96247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>2</w:t>
      </w:r>
      <w:r w:rsidR="00B05631" w:rsidRPr="00297E24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>.</w:t>
      </w:r>
      <w:r w:rsidR="0030449D" w:rsidRPr="00297E2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  <w:t>สินทรัพย์ทางการเงิน</w:t>
      </w:r>
    </w:p>
    <w:p w14:paraId="6C05AFD5" w14:textId="77777777" w:rsidR="0030449D" w:rsidRPr="00297E24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313778E3" w14:textId="2C47E46A" w:rsidR="0030449D" w:rsidRPr="00297E24" w:rsidRDefault="00B05631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297E2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382575B5" w14:textId="77777777" w:rsidR="0030449D" w:rsidRPr="00297E24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1021610C" w14:textId="5B4AD01F" w:rsidR="0030449D" w:rsidRPr="00297E24" w:rsidRDefault="0030449D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297E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6B94B6FD" w14:textId="714FC5AE" w:rsidR="0030449D" w:rsidRPr="00297E24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FD55C2B" w14:textId="49864FD5" w:rsidR="0030449D" w:rsidRPr="00297E24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18D13D4" w14:textId="7C3E9CEE" w:rsidR="0030449D" w:rsidRPr="00297E24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0505D458" w14:textId="77777777" w:rsidR="0030449D" w:rsidRPr="00297E24" w:rsidRDefault="0030449D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297E2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27F4EE" w14:textId="77777777" w:rsidR="0030449D" w:rsidRPr="00297E24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35EC151F" w14:textId="77777777" w:rsidR="0030449D" w:rsidRPr="00297E24" w:rsidRDefault="0030449D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กลุ่มกิจการจะรับรู้รายการ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ณ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วันที่ทำรายการค้า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ซึ่งเป็นวันที่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 </w:t>
      </w:r>
      <w:r w:rsidRPr="00297E2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E81DA8D" w14:textId="77777777" w:rsidR="00B05631" w:rsidRPr="00297E24" w:rsidRDefault="00B05631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552BC3F9" w14:textId="7A544902" w:rsidR="0030449D" w:rsidRPr="00297E24" w:rsidRDefault="0030449D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FVPL </w:t>
      </w: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สำหรับสินทรัพย์</w:t>
      </w: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ทางการเงินที่วัดมูลค่าด้วย </w:t>
      </w: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FVPL </w:t>
      </w: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B0A14EE" w14:textId="77777777" w:rsidR="0030449D" w:rsidRPr="00297E24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1CD1B066" w14:textId="66ECE440" w:rsidR="0030449D" w:rsidRPr="00297E24" w:rsidRDefault="0030449D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(SPPI) </w:t>
      </w:r>
      <w:r w:rsidRPr="00297E2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หรือไม่</w:t>
      </w:r>
    </w:p>
    <w:p w14:paraId="3FE3EB96" w14:textId="77777777" w:rsidR="00521837" w:rsidRPr="00297E24" w:rsidRDefault="00521837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4E1945AF" w14:textId="2A1A0FCC" w:rsidR="0030449D" w:rsidRPr="00297E24" w:rsidRDefault="0030449D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และลักษณะ</w:t>
      </w:r>
      <w:r w:rsidRPr="00297E24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ของกระแสเงินสดตามสัญญาของสินทรัพย์ทางการเงิน</w:t>
      </w:r>
      <w:r w:rsidRPr="00297E24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="00C96247" w:rsidRPr="00C9624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ประเภทดังนี้</w:t>
      </w:r>
    </w:p>
    <w:p w14:paraId="3A9328E9" w14:textId="77777777" w:rsidR="0030449D" w:rsidRPr="00297E24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55ABFB62" w14:textId="7EB1B767" w:rsidR="0030449D" w:rsidRPr="00297E24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ราคาทุนตัดจำหน่าย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372BB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-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372BB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เงินต้นและดอกเบี้ยเท่านั้น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/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69D6FBDA" w14:textId="77777777" w:rsidR="0030449D" w:rsidRPr="00297E24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243AFE27" w14:textId="6876010B" w:rsidR="001E6CA8" w:rsidRPr="00297E24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มูลค่ายุติธรรมผ่านกำไรขาดทุนเบ็ดเสร็จอื่น</w:t>
      </w:r>
      <w:r w:rsidRPr="00297E24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(FVOCI) </w:t>
      </w:r>
      <w:r w:rsidR="00297E24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-</w:t>
      </w:r>
      <w:r w:rsidRPr="00297E24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297E24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297E24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FVOCI  </w:t>
      </w:r>
      <w:r w:rsidRPr="00297E24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และรับรู้การเปลี่ยนแปลง</w:t>
      </w:r>
      <w:r w:rsidR="00297E24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C96247" w:rsidRPr="00C9624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รายการขาดทุน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/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กำไรจากการด้อยค่า </w:t>
      </w:r>
      <w:r w:rsidR="00C96247" w:rsidRPr="00C9624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C96247" w:rsidRPr="00C9624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รายได้ดอกเบี้ยจะแสดงในรายการดอกเบี้ยรับ</w:t>
      </w:r>
      <w:r w:rsidR="005F6F5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14:paraId="51A5252B" w14:textId="77777777" w:rsidR="002E38B3" w:rsidRPr="00297E24" w:rsidRDefault="002E38B3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6"/>
          <w:szCs w:val="16"/>
        </w:rPr>
      </w:pPr>
    </w:p>
    <w:p w14:paraId="48563186" w14:textId="02D5F99C" w:rsidR="0030449D" w:rsidRPr="00297E24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(FVPL) –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กลุ่มกิจการจะวัดมูลค่าสินทรัพย์ทางการเงินอื่นที่ไม่เข้าเงื่อนไขการ</w:t>
      </w:r>
      <w:r w:rsidR="00372BB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วัดมูลค่าด้วยราคาทุนตัดจำหน่ายหรือ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ข้างต้น ด้วย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FVPL 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โดยกำไรหรือขาดทุนที่เกิดจากการวัดมูลค่ายุติธรรม</w:t>
      </w:r>
      <w:r w:rsidR="00297E24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72E7F6F" w14:textId="43D1F844" w:rsidR="00297E24" w:rsidRDefault="00297E24">
      <w:pPr>
        <w:spacing w:after="160" w:line="259" w:lineRule="auto"/>
        <w:rPr>
          <w:rFonts w:ascii="Browallia New" w:eastAsia="Cordia New" w:hAnsi="Browallia New" w:cs="Browallia New"/>
          <w:sz w:val="26"/>
          <w:szCs w:val="26"/>
          <w:lang w:val="th-TH"/>
        </w:rPr>
      </w:pPr>
      <w:r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p w14:paraId="692E2FF4" w14:textId="77777777" w:rsidR="0030449D" w:rsidRPr="00297E24" w:rsidRDefault="0030449D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25FE" w:rsidRPr="00297E24" w14:paraId="4A2B128C" w14:textId="77777777" w:rsidTr="00823083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4E2DB2A4" w14:textId="51DA66BF" w:rsidR="003725FE" w:rsidRPr="00297E24" w:rsidRDefault="00C96247" w:rsidP="00297E24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3725FE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725FE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71735DF2" w14:textId="77777777" w:rsidR="003725FE" w:rsidRPr="00297E24" w:rsidRDefault="003725FE" w:rsidP="00297E2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A91FA9" w14:textId="478FC680" w:rsidR="00521837" w:rsidRPr="00297E24" w:rsidRDefault="003725FE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ญชีมาใช้และจำนวนเงินของสินทรัพย์และหนี้สินรายได้และค่าใช้จ่ายผลที่เกิดขึ้นจริงอาจจะแตกต่างจากการประมาณการ</w:t>
      </w:r>
    </w:p>
    <w:p w14:paraId="6C692FB3" w14:textId="77777777" w:rsidR="00B05631" w:rsidRPr="00297E24" w:rsidRDefault="00B05631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5E13" w:rsidRPr="00297E24" w14:paraId="34C77B77" w14:textId="77777777" w:rsidTr="00135E13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A22739" w14:textId="50B4A6B4" w:rsidR="00135E13" w:rsidRPr="00297E24" w:rsidRDefault="00C96247" w:rsidP="00297E24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135E13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135E13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63C79477" w14:textId="77777777" w:rsidR="001E6CA8" w:rsidRPr="00297E24" w:rsidRDefault="001E6CA8" w:rsidP="00297E24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F3BC318" w14:textId="518938CE" w:rsidR="00135E13" w:rsidRPr="00297E24" w:rsidRDefault="00135E13" w:rsidP="00297E2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เนื่องจากมูลค่ายุติธรรมของสินทรัพย์ทางการเงินและ หนี้สินทางการเงินมีอายุคงเหลือต่ำกว่าหนึ่งปีเป็นส่วนใหญ่ สำหรับเงินลงทุนในกองทุนตราสาร</w:t>
      </w:r>
      <w:r w:rsidR="00D50FDD"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ที่บันทึกด้วยมูลค่ายุติธรรมผ่าน</w:t>
      </w:r>
      <w:r w:rsidR="00297E2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กำไรขาดทุน ดังต่อไปนี้</w:t>
      </w:r>
    </w:p>
    <w:p w14:paraId="69205D1A" w14:textId="77777777" w:rsidR="00135E13" w:rsidRPr="00297E24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135E13" w:rsidRPr="00297E24" w14:paraId="5B1599A7" w14:textId="77777777" w:rsidTr="00135E13">
        <w:tc>
          <w:tcPr>
            <w:tcW w:w="6786" w:type="dxa"/>
            <w:vAlign w:val="bottom"/>
          </w:tcPr>
          <w:p w14:paraId="19A09EB1" w14:textId="77777777" w:rsidR="00135E13" w:rsidRPr="00297E24" w:rsidRDefault="00135E13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41F4A386" w14:textId="77777777" w:rsidR="00135E13" w:rsidRPr="00297E24" w:rsidRDefault="00135E13" w:rsidP="00297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97E2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132207F" w14:textId="77777777" w:rsidR="00135E13" w:rsidRPr="00297E24" w:rsidRDefault="00135E13" w:rsidP="00297E2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97E2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5E13" w:rsidRPr="00297E24" w14:paraId="5665158E" w14:textId="77777777" w:rsidTr="00135E13">
        <w:tc>
          <w:tcPr>
            <w:tcW w:w="6786" w:type="dxa"/>
            <w:vAlign w:val="bottom"/>
          </w:tcPr>
          <w:p w14:paraId="66B47CA0" w14:textId="77777777" w:rsidR="00135E13" w:rsidRPr="00297E24" w:rsidRDefault="00135E13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351DE19D" w14:textId="77777777" w:rsidR="00135E13" w:rsidRPr="00297E24" w:rsidRDefault="00135E1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5E13" w:rsidRPr="00297E24" w14:paraId="37070A9E" w14:textId="77777777" w:rsidTr="00135E13">
        <w:tc>
          <w:tcPr>
            <w:tcW w:w="6786" w:type="dxa"/>
            <w:vAlign w:val="bottom"/>
          </w:tcPr>
          <w:p w14:paraId="7EF8DA66" w14:textId="77777777" w:rsidR="00135E13" w:rsidRPr="00297E24" w:rsidRDefault="00135E13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F77E3" w14:textId="77777777" w:rsidR="00135E13" w:rsidRPr="00297E24" w:rsidRDefault="00135E1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135E13" w:rsidRPr="00297E24" w14:paraId="71F24261" w14:textId="77777777" w:rsidTr="00135E13">
        <w:tc>
          <w:tcPr>
            <w:tcW w:w="6786" w:type="dxa"/>
          </w:tcPr>
          <w:p w14:paraId="242F305C" w14:textId="6333FA93" w:rsidR="00135E13" w:rsidRPr="00297E24" w:rsidRDefault="00135E13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7E2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ข้อมูลระดับที่ </w:t>
            </w:r>
            <w:r w:rsidR="00C96247" w:rsidRPr="00C962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415EEE8C" w14:textId="77777777" w:rsidR="00135E13" w:rsidRPr="00297E24" w:rsidRDefault="00135E1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E13" w:rsidRPr="00297E24" w14:paraId="61B9A288" w14:textId="77777777" w:rsidTr="00135E13">
        <w:tc>
          <w:tcPr>
            <w:tcW w:w="6786" w:type="dxa"/>
          </w:tcPr>
          <w:p w14:paraId="75E9750D" w14:textId="77777777" w:rsidR="00135E13" w:rsidRPr="00297E24" w:rsidRDefault="00135E13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183C70A2" w14:textId="77777777" w:rsidR="00135E13" w:rsidRPr="00297E24" w:rsidRDefault="00135E13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5E13" w:rsidRPr="00297E24" w14:paraId="481A9A27" w14:textId="77777777" w:rsidTr="00135E13">
        <w:tc>
          <w:tcPr>
            <w:tcW w:w="6786" w:type="dxa"/>
          </w:tcPr>
          <w:p w14:paraId="299D37A4" w14:textId="77777777" w:rsidR="00135E13" w:rsidRPr="00297E24" w:rsidRDefault="00135E13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F6C4834" w14:textId="77777777" w:rsidR="00135E13" w:rsidRPr="00297E24" w:rsidRDefault="00135E13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5E13" w:rsidRPr="00297E24" w14:paraId="7E8EDA62" w14:textId="77777777" w:rsidTr="00135E13">
        <w:tc>
          <w:tcPr>
            <w:tcW w:w="6786" w:type="dxa"/>
          </w:tcPr>
          <w:p w14:paraId="3F98AAE7" w14:textId="224C89CF" w:rsidR="00135E13" w:rsidRPr="00297E24" w:rsidRDefault="00135E13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297E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เงินลงทุนในกองทุนตราสาร</w:t>
            </w:r>
            <w:r w:rsidR="00D50FDD" w:rsidRPr="00297E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12680" w14:textId="216961D4" w:rsidR="00135E13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100</w:t>
            </w:r>
            <w:r w:rsidR="00135E13" w:rsidRPr="00297E2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065</w:t>
            </w:r>
            <w:r w:rsidR="00135E13" w:rsidRPr="00297E2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494</w:t>
            </w:r>
          </w:p>
        </w:tc>
      </w:tr>
      <w:tr w:rsidR="00135E13" w:rsidRPr="00297E24" w14:paraId="56394E3F" w14:textId="77777777" w:rsidTr="00135E13">
        <w:tc>
          <w:tcPr>
            <w:tcW w:w="6786" w:type="dxa"/>
          </w:tcPr>
          <w:p w14:paraId="495CD24B" w14:textId="74738489" w:rsidR="00135E13" w:rsidRPr="00297E24" w:rsidRDefault="00135E13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C6848" w14:textId="7BBF10F3" w:rsidR="00135E13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35E1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="00135E1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</w:tbl>
    <w:p w14:paraId="1D8275FE" w14:textId="3C7B2EB0" w:rsidR="003725FE" w:rsidRPr="00297E24" w:rsidRDefault="003725FE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2DA23723" w14:textId="77777777" w:rsidR="00521837" w:rsidRPr="00297E24" w:rsidRDefault="00521837" w:rsidP="00297E2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3A91708" w14:textId="77777777" w:rsidR="00521837" w:rsidRPr="00297E24" w:rsidRDefault="00521837" w:rsidP="00297E24">
      <w:pPr>
        <w:spacing w:line="240" w:lineRule="auto"/>
        <w:jc w:val="thaiDistribute"/>
        <w:rPr>
          <w:rFonts w:ascii="Browallia New" w:hAnsi="Browallia New" w:cs="Browallia New"/>
          <w:spacing w:val="-4"/>
        </w:rPr>
      </w:pPr>
    </w:p>
    <w:p w14:paraId="556C65CA" w14:textId="7268AB11" w:rsidR="00521837" w:rsidRPr="00297E24" w:rsidRDefault="00521837" w:rsidP="00297E24">
      <w:pPr>
        <w:numPr>
          <w:ilvl w:val="0"/>
          <w:numId w:val="20"/>
        </w:numPr>
        <w:tabs>
          <w:tab w:val="left" w:pos="270"/>
        </w:tabs>
        <w:spacing w:line="240" w:lineRule="auto"/>
        <w:ind w:left="1530" w:hanging="153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ข้อมูลระดับที่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rtl/>
          <w:cs/>
        </w:rPr>
        <w:t xml:space="preserve"> </w:t>
      </w:r>
      <w:r w:rsidR="00C96247" w:rsidRPr="00C9624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rtl/>
          <w:cs/>
        </w:rPr>
        <w:tab/>
      </w:r>
      <w:r w:rsidRPr="00297E24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B6CC8C7" w14:textId="6B46837E" w:rsidR="00521837" w:rsidRPr="00297E24" w:rsidRDefault="00521837" w:rsidP="00297E24">
      <w:pPr>
        <w:framePr w:w="10164" w:wrap="auto" w:hAnchor="text" w:x="1418"/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  <w:sectPr w:rsidR="00521837" w:rsidRPr="00297E24" w:rsidSect="00D5616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297E24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30533BA2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297E24" w:rsidRDefault="00D47AB9" w:rsidP="00297E24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p w14:paraId="6B8B4546" w14:textId="7A0A9FC3" w:rsidR="00D47AB9" w:rsidRPr="00297E24" w:rsidRDefault="00D47AB9" w:rsidP="00297E24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C96247" w:rsidRPr="00C96247">
        <w:rPr>
          <w:rFonts w:ascii="Browallia New" w:hAnsi="Browallia New" w:cs="Browallia New"/>
          <w:sz w:val="26"/>
          <w:szCs w:val="26"/>
        </w:rPr>
        <w:t>3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>ส่วนงานที่รายงานสำหรับงบการเงินรวม</w:t>
      </w:r>
    </w:p>
    <w:p w14:paraId="58ED718F" w14:textId="77777777" w:rsidR="00D47AB9" w:rsidRPr="00297E24" w:rsidRDefault="00D47AB9" w:rsidP="00297E24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26"/>
          <w:szCs w:val="26"/>
        </w:rPr>
      </w:pPr>
    </w:p>
    <w:p w14:paraId="282A60C7" w14:textId="16638510" w:rsidR="00D47AB9" w:rsidRPr="00297E24" w:rsidRDefault="00D47AB9" w:rsidP="00297E2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7E24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ข้อมูลจำแนกตามส่วนงานในข้อมูลทางการเงิน</w:t>
      </w:r>
      <w:r w:rsidRPr="00297E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รวมสำหรับงวด</w:t>
      </w:r>
      <w:r w:rsidR="008F4DD4" w:rsidRPr="00297E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D91FFB" w:rsidRPr="00297E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96247" w:rsidRPr="00C96247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8F4DD4" w:rsidRPr="00297E2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F4DD4" w:rsidRPr="00297E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D91FFB" w:rsidRPr="00297E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43B4A" w:rsidRPr="00297E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96247" w:rsidRPr="00C96247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31C2A" w:rsidRPr="00297E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96247" w:rsidRPr="00C96247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297E2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76C74D" w14:textId="77777777" w:rsidR="00BC1DCF" w:rsidRPr="00297E24" w:rsidRDefault="00BC1DCF" w:rsidP="00297E2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14537" w:type="dxa"/>
        <w:tblLayout w:type="fixed"/>
        <w:tblLook w:val="04A0" w:firstRow="1" w:lastRow="0" w:firstColumn="1" w:lastColumn="0" w:noHBand="0" w:noVBand="1"/>
      </w:tblPr>
      <w:tblGrid>
        <w:gridCol w:w="4536"/>
        <w:gridCol w:w="1248"/>
        <w:gridCol w:w="1250"/>
        <w:gridCol w:w="1249"/>
        <w:gridCol w:w="1250"/>
        <w:gridCol w:w="1249"/>
        <w:gridCol w:w="1250"/>
        <w:gridCol w:w="1249"/>
        <w:gridCol w:w="1249"/>
        <w:gridCol w:w="7"/>
      </w:tblGrid>
      <w:tr w:rsidR="00FC2444" w:rsidRPr="00297E24" w14:paraId="2AF0AEB5" w14:textId="77777777" w:rsidTr="00BC1DCF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DD80535" w14:textId="77777777" w:rsidR="00FC2444" w:rsidRPr="00297E24" w:rsidRDefault="00FC2444" w:rsidP="00297E2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0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C8E03" w14:textId="77777777" w:rsidR="00FC2444" w:rsidRPr="00297E24" w:rsidRDefault="00FC2444" w:rsidP="00297E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</w:t>
            </w:r>
            <w:r w:rsidRPr="00297E2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C2444" w:rsidRPr="00297E24" w14:paraId="7E0FFC63" w14:textId="77777777" w:rsidTr="00BC1DCF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E6B1046" w14:textId="77777777" w:rsidR="00FC2444" w:rsidRPr="00297E24" w:rsidRDefault="00FC2444" w:rsidP="00297E2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C38F4" w14:textId="77777777" w:rsidR="00FC2444" w:rsidRPr="00297E24" w:rsidRDefault="00FC2444" w:rsidP="00297E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1B54C" w14:textId="77777777" w:rsidR="00FC2444" w:rsidRPr="00297E24" w:rsidRDefault="00FC2444" w:rsidP="00297E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เขตปกครองพิเศษฮ่องกง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4D11D" w14:textId="77777777" w:rsidR="00FC2444" w:rsidRPr="00297E24" w:rsidRDefault="00FC2444" w:rsidP="00297E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ประเทศอินโดนีเซีย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741B0" w14:textId="77777777" w:rsidR="00FC2444" w:rsidRPr="00297E24" w:rsidRDefault="00FC2444" w:rsidP="00297E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C2444" w:rsidRPr="00297E24" w14:paraId="4478C5B8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652611E" w14:textId="77777777" w:rsidR="00FC2444" w:rsidRPr="00297E24" w:rsidRDefault="00FC2444" w:rsidP="00297E2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8" w:type="dxa"/>
            <w:vAlign w:val="bottom"/>
          </w:tcPr>
          <w:p w14:paraId="61649F2D" w14:textId="79FC983E" w:rsidR="00FC2444" w:rsidRPr="00297E24" w:rsidRDefault="00FC2444" w:rsidP="00297E2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50" w:type="dxa"/>
            <w:vAlign w:val="bottom"/>
          </w:tcPr>
          <w:p w14:paraId="6C3B7509" w14:textId="6DF114FF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49" w:type="dxa"/>
            <w:vAlign w:val="bottom"/>
          </w:tcPr>
          <w:p w14:paraId="4005C57E" w14:textId="5017C471" w:rsidR="00FC2444" w:rsidRPr="00297E24" w:rsidRDefault="00FC2444" w:rsidP="00297E24">
            <w:pPr>
              <w:spacing w:line="240" w:lineRule="auto"/>
              <w:ind w:left="-117" w:right="-72" w:firstLine="4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87649EA" w14:textId="0C1E9C38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49" w:type="dxa"/>
            <w:vAlign w:val="bottom"/>
          </w:tcPr>
          <w:p w14:paraId="2CFE795D" w14:textId="13350F52" w:rsidR="00FC2444" w:rsidRPr="00297E24" w:rsidRDefault="00FC2444" w:rsidP="00297E2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50" w:type="dxa"/>
            <w:vAlign w:val="bottom"/>
          </w:tcPr>
          <w:p w14:paraId="3982B915" w14:textId="19F35833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7031B5D" w14:textId="258653AD" w:rsidR="00FC2444" w:rsidRPr="00297E24" w:rsidRDefault="00FC2444" w:rsidP="00297E24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D3DBC96" w14:textId="4665615F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FC2444" w:rsidRPr="00297E24" w14:paraId="1893D3B8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8460E2A" w14:textId="77777777" w:rsidR="00FC2444" w:rsidRPr="00297E24" w:rsidRDefault="00FC2444" w:rsidP="00297E2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29A57CB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626EE39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E8DD4A1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2E8C0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6047D36F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E872051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F98D8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77301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C2444" w:rsidRPr="00297E24" w14:paraId="3CB56B31" w14:textId="77777777" w:rsidTr="00FC2444">
        <w:trPr>
          <w:gridAfter w:val="1"/>
          <w:wAfter w:w="7" w:type="dxa"/>
          <w:trHeight w:val="80"/>
        </w:trPr>
        <w:tc>
          <w:tcPr>
            <w:tcW w:w="4536" w:type="dxa"/>
            <w:shd w:val="clear" w:color="auto" w:fill="auto"/>
            <w:vAlign w:val="bottom"/>
          </w:tcPr>
          <w:p w14:paraId="7A2DF1F6" w14:textId="77777777" w:rsidR="00FC2444" w:rsidRPr="00297E24" w:rsidRDefault="00FC2444" w:rsidP="00297E24">
            <w:pPr>
              <w:spacing w:line="240" w:lineRule="auto"/>
              <w:ind w:left="-101" w:right="-29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86C71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5117B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C5AC6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33585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9161E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25ED4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CD45E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BDC75" w14:textId="77777777" w:rsidR="00FC2444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  <w:cs/>
              </w:rPr>
            </w:pPr>
          </w:p>
        </w:tc>
      </w:tr>
      <w:tr w:rsidR="009A12D5" w:rsidRPr="00297E24" w14:paraId="3CD6D04C" w14:textId="77777777" w:rsidTr="003F35A6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6DE05DA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5E9347DF" w14:textId="7A23AC88" w:rsidR="009A12D5" w:rsidRPr="00297E24" w:rsidRDefault="00C96247" w:rsidP="00297E24">
            <w:pPr>
              <w:spacing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96247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  <w:r w:rsidR="009A12D5" w:rsidRPr="00297E2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2"/>
                <w:szCs w:val="22"/>
              </w:rPr>
              <w:t>168</w:t>
            </w:r>
            <w:r w:rsidR="009A12D5" w:rsidRPr="00297E2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</w:p>
        </w:tc>
        <w:tc>
          <w:tcPr>
            <w:tcW w:w="1250" w:type="dxa"/>
            <w:shd w:val="clear" w:color="auto" w:fill="auto"/>
          </w:tcPr>
          <w:p w14:paraId="53392162" w14:textId="6EE27FC9" w:rsidR="009A12D5" w:rsidRPr="00297E24" w:rsidRDefault="00C96247" w:rsidP="00297E24">
            <w:pPr>
              <w:spacing w:line="240" w:lineRule="auto"/>
              <w:ind w:left="-106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861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548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51C2919B" w14:textId="658B5D90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837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370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058BB74" w14:textId="44A9EB8E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571C2A4E" w14:textId="25330AA1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6C0EC9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="006C0EC9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267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E8FD204" w14:textId="7B8E7112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1E78E1EF" w14:textId="2BF171F8" w:rsidR="009A12D5" w:rsidRPr="00297E24" w:rsidRDefault="00C96247" w:rsidP="00297E24">
            <w:pPr>
              <w:spacing w:line="240" w:lineRule="auto"/>
              <w:ind w:left="-38" w:right="-72" w:hanging="211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815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E8058AE" w14:textId="3B584218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829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807</w:t>
            </w:r>
          </w:p>
        </w:tc>
      </w:tr>
      <w:tr w:rsidR="009A12D5" w:rsidRPr="00297E24" w14:paraId="32FC1CD6" w14:textId="77777777" w:rsidTr="003F35A6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801B938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B695F" w14:textId="3174D8B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97E2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3D7614B0" w14:textId="213D1ACF" w:rsidR="009A12D5" w:rsidRPr="00297E24" w:rsidRDefault="009A12D5" w:rsidP="00297E24">
            <w:pPr>
              <w:spacing w:line="240" w:lineRule="auto"/>
              <w:ind w:left="-106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8019" w14:textId="5770DBC9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837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370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328F5" w14:textId="4FB1FFA2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70BCE" w14:textId="4365140B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CBEA6" w14:textId="0BC2220C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A8D7E" w14:textId="39707791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837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370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2F48A" w14:textId="0236BA24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12D5" w:rsidRPr="00297E24" w14:paraId="502553AB" w14:textId="77777777" w:rsidTr="003F35A6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CEB1B42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15A77" w14:textId="5D97F7F1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  <w:r w:rsidR="004E183A" w:rsidRPr="00297E2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2"/>
                <w:szCs w:val="22"/>
              </w:rPr>
              <w:t>168</w:t>
            </w:r>
            <w:r w:rsidR="004E183A" w:rsidRPr="00297E2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27785682" w14:textId="1A2B8FB0" w:rsidR="009A12D5" w:rsidRPr="00297E24" w:rsidRDefault="00C96247" w:rsidP="00297E24">
            <w:pPr>
              <w:spacing w:line="240" w:lineRule="auto"/>
              <w:ind w:left="-106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861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548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B7372" w14:textId="7695BCAD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8BB6C" w14:textId="2FE918CA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B045D" w14:textId="76046D63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544716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="00544716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267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32D5C" w14:textId="3A2F75FD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030DB" w14:textId="07AC3CE2" w:rsidR="009A12D5" w:rsidRPr="00297E24" w:rsidRDefault="00C96247" w:rsidP="00297E24">
            <w:pPr>
              <w:spacing w:line="240" w:lineRule="auto"/>
              <w:ind w:right="-72" w:firstLine="2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944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F4D4D" w14:textId="56A75936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</w:tr>
      <w:tr w:rsidR="009A12D5" w:rsidRPr="00297E24" w14:paraId="50176166" w14:textId="77777777" w:rsidTr="003F35A6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307B903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18587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447C52ED" w14:textId="77777777" w:rsidR="009A12D5" w:rsidRPr="00297E24" w:rsidRDefault="009A12D5" w:rsidP="00297E24">
            <w:pPr>
              <w:spacing w:line="240" w:lineRule="auto"/>
              <w:ind w:left="-106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6217D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BEFB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E85B7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72C91D9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41FE7" w14:textId="77777777" w:rsidR="009A12D5" w:rsidRPr="00297E24" w:rsidRDefault="009A12D5" w:rsidP="00297E24">
            <w:pPr>
              <w:spacing w:line="240" w:lineRule="auto"/>
              <w:ind w:right="-72" w:firstLine="2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8B43D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12D5" w:rsidRPr="00297E24" w14:paraId="6BE76386" w14:textId="77777777" w:rsidTr="009A12D5">
        <w:trPr>
          <w:gridAfter w:val="1"/>
          <w:wAfter w:w="7" w:type="dxa"/>
          <w:trHeight w:val="70"/>
        </w:trPr>
        <w:tc>
          <w:tcPr>
            <w:tcW w:w="4536" w:type="dxa"/>
            <w:shd w:val="clear" w:color="auto" w:fill="auto"/>
            <w:vAlign w:val="bottom"/>
          </w:tcPr>
          <w:p w14:paraId="2C006CB5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72FC0" w14:textId="59EC47FA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6C0EC9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6C0EC9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A3FA" w14:textId="46184578" w:rsidR="009A12D5" w:rsidRPr="00297E24" w:rsidRDefault="00C96247" w:rsidP="00297E24">
            <w:pPr>
              <w:spacing w:line="240" w:lineRule="auto"/>
              <w:ind w:left="-106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76113A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263</w:t>
            </w:r>
            <w:r w:rsidR="0076113A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295BE" w14:textId="0798C510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97C2" w14:textId="78643241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435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5992A" w14:textId="1D1B30D1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544716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="00544716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269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18FC3" w14:textId="40E8A604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50BD3" w14:textId="5E7777A7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972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36B47" w14:textId="54F28935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76113A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76113A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470</w:t>
            </w:r>
          </w:p>
        </w:tc>
      </w:tr>
      <w:tr w:rsidR="009A12D5" w:rsidRPr="00297E24" w14:paraId="50D3D771" w14:textId="77777777" w:rsidTr="003F35A6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6E1F8A1" w14:textId="77777777" w:rsidR="009A12D5" w:rsidRPr="00297E24" w:rsidRDefault="009A12D5" w:rsidP="00297E24">
            <w:pPr>
              <w:spacing w:line="240" w:lineRule="auto"/>
              <w:ind w:right="-29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BF029" w14:textId="77777777" w:rsidR="009A12D5" w:rsidRPr="00297E24" w:rsidRDefault="009A12D5" w:rsidP="00297E24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53092D29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56B0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85AC7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F7104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6EF6F6E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2CC05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9955D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A12D5" w:rsidRPr="00297E24" w14:paraId="26EB64E4" w14:textId="77777777" w:rsidTr="003F35A6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9FCEEE7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2766007E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</w:tcPr>
          <w:p w14:paraId="0F2D9CD2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63E5DCDC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456C316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0F86CA55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10CE037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260286CF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9FA6B18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A12D5" w:rsidRPr="00297E24" w14:paraId="593D0EF1" w14:textId="77777777" w:rsidTr="003F35A6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F8A4B42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  <w:t>(point in time)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6775E0F1" w14:textId="3EE3FABC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eastAsia="Arial Unicode MS" w:hAnsi="Browallia New" w:cs="Browallia New"/>
                <w:sz w:val="22"/>
                <w:szCs w:val="22"/>
              </w:rPr>
              <w:t>295</w:t>
            </w:r>
            <w:r w:rsidR="004E183A" w:rsidRPr="00297E2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2"/>
                <w:szCs w:val="22"/>
              </w:rPr>
              <w:t>168</w:t>
            </w:r>
            <w:r w:rsidR="004E183A" w:rsidRPr="00297E2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</w:p>
        </w:tc>
        <w:tc>
          <w:tcPr>
            <w:tcW w:w="1250" w:type="dxa"/>
          </w:tcPr>
          <w:p w14:paraId="30435FB5" w14:textId="0EA5326A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861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548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23BB7AA6" w14:textId="116C0083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A5CE840" w14:textId="4A91CFB0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0946D710" w14:textId="6F6E9F80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4E183A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="004E183A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267</w:t>
            </w:r>
          </w:p>
        </w:tc>
        <w:tc>
          <w:tcPr>
            <w:tcW w:w="1250" w:type="dxa"/>
            <w:vAlign w:val="bottom"/>
          </w:tcPr>
          <w:p w14:paraId="7DB5454B" w14:textId="468E26F7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2E304F33" w14:textId="139B3E84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944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E5B223C" w14:textId="059167A9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</w:tr>
      <w:tr w:rsidR="009A12D5" w:rsidRPr="00297E24" w14:paraId="2B653D38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67327C4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248" w:type="dxa"/>
            <w:vAlign w:val="bottom"/>
          </w:tcPr>
          <w:p w14:paraId="5AC9597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797A7DE6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6B3CE5ED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A4D9B3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2E48C9B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396FAD40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6516F" w14:textId="0F6AA162" w:rsidR="009A12D5" w:rsidRPr="00297E24" w:rsidRDefault="00E31DD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1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E31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 w:rsidRPr="00E31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Pr="00E31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ED95A" w14:textId="21CD6F26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12D5" w:rsidRPr="00297E24" w14:paraId="2DB13D6B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5EA59EB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248" w:type="dxa"/>
            <w:vAlign w:val="bottom"/>
          </w:tcPr>
          <w:p w14:paraId="6A887EA2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116F0D22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6C5783A0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4618CC1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5D61BD3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09A53051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4987" w14:textId="32B88BAF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194</w:t>
            </w:r>
            <w:r w:rsidR="00E31DDA" w:rsidRPr="00E31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00E31DDA" w:rsidRPr="00E31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0790F" w14:textId="0729D1C9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983</w:t>
            </w:r>
          </w:p>
        </w:tc>
      </w:tr>
      <w:tr w:rsidR="009A12D5" w:rsidRPr="00297E24" w14:paraId="5900D634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38E0D36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248" w:type="dxa"/>
            <w:vAlign w:val="bottom"/>
          </w:tcPr>
          <w:p w14:paraId="7B9D9433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674B6295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5211EA49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455CB8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A6E1884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CAF6050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5F0EA72A" w14:textId="0670C330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02FE8BF" w14:textId="4221C6A3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430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933</w:t>
            </w:r>
          </w:p>
        </w:tc>
      </w:tr>
      <w:tr w:rsidR="009A12D5" w:rsidRPr="00297E24" w14:paraId="25F5F359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0267B89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248" w:type="dxa"/>
            <w:vAlign w:val="bottom"/>
          </w:tcPr>
          <w:p w14:paraId="2F5DE6CD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06C0A82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0BDBF45F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03A9D82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3B93229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62C60FA1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6352914B" w14:textId="5382010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19CC31C" w14:textId="0B71A4B1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12D5" w:rsidRPr="00297E24" w14:paraId="1BFBF408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7855FA4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248" w:type="dxa"/>
            <w:vAlign w:val="bottom"/>
          </w:tcPr>
          <w:p w14:paraId="02B30D45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A10B8C1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5E8C8FCB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1753AC2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195C006B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7988B779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0CF39C6A" w14:textId="0BEB7D6A" w:rsidR="009A12D5" w:rsidRPr="00297E24" w:rsidRDefault="00E31DD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1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Pr="00E31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Pr="00E31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Pr="00E31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8C440EE" w14:textId="45C36910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533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12D5" w:rsidRPr="00297E24" w14:paraId="75B85E54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BCD9D44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กำไรจากอัตราแลกเปลี่ยน</w:t>
            </w:r>
          </w:p>
        </w:tc>
        <w:tc>
          <w:tcPr>
            <w:tcW w:w="1248" w:type="dxa"/>
            <w:vAlign w:val="bottom"/>
          </w:tcPr>
          <w:p w14:paraId="0A1702B0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FCECA44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2B32729D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963B7B1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118AE628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18AC52BE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25EEFE12" w14:textId="2C699E6A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188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C95B11C" w14:textId="2B9929F7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801</w:t>
            </w:r>
          </w:p>
        </w:tc>
      </w:tr>
      <w:tr w:rsidR="009A12D5" w:rsidRPr="00297E24" w14:paraId="18231B2D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D07B094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248" w:type="dxa"/>
            <w:vAlign w:val="bottom"/>
          </w:tcPr>
          <w:p w14:paraId="6B0E058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13F76EEE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1667543D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5176F58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F174BE0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7BC6A018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0DF8C31D" w14:textId="3105E1B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B61F5E5" w14:textId="154548F8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12D5" w:rsidRPr="00297E24" w14:paraId="380FCD37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57540950" w14:textId="1F8B4BFB" w:rsidR="009A12D5" w:rsidRPr="00297E24" w:rsidRDefault="006A090F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กำไรสุทธิจากการซื้อสัดส่วนการลงทุนเพิ่ม</w:t>
            </w:r>
          </w:p>
        </w:tc>
        <w:tc>
          <w:tcPr>
            <w:tcW w:w="1248" w:type="dxa"/>
            <w:vAlign w:val="bottom"/>
          </w:tcPr>
          <w:p w14:paraId="4DF634B4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7950B3C8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280DEA0E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8D8F23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75D17E6C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00EBEFE5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FAFAFA"/>
            <w:vAlign w:val="bottom"/>
          </w:tcPr>
          <w:p w14:paraId="765EE500" w14:textId="7827DAD7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067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18435C6" w14:textId="3162DCFF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A12D5" w:rsidRPr="00297E24" w14:paraId="151BA61C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15D63DAE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48" w:type="dxa"/>
            <w:vAlign w:val="bottom"/>
          </w:tcPr>
          <w:p w14:paraId="5708F5C1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0DC8DA23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6D652F34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DD0CA76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2DF3F25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02A5263D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8A6D6" w14:textId="1A51679A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821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52DD3" w14:textId="673E557E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12D5" w:rsidRPr="00297E24" w14:paraId="3F2D235E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0C04B53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248" w:type="dxa"/>
            <w:vAlign w:val="bottom"/>
          </w:tcPr>
          <w:p w14:paraId="4C16901C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18A35DA9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4E4CEDE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8501BD2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448441F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536A246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03D777" w14:textId="2EB3FB74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DCBB7" w14:textId="43CD9D82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469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382</w:t>
            </w:r>
          </w:p>
        </w:tc>
      </w:tr>
      <w:tr w:rsidR="009A12D5" w:rsidRPr="00297E24" w14:paraId="2B5A7B17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1B2989A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248" w:type="dxa"/>
            <w:vAlign w:val="bottom"/>
          </w:tcPr>
          <w:p w14:paraId="7B952269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3560783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366AFFB0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1DFC746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40EC9515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F201980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F194C" w14:textId="722AE39C" w:rsidR="009A12D5" w:rsidRPr="00297E24" w:rsidRDefault="00E31DD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31DD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E31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Pr="00E31DD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Pr="00E31DD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A2B43" w14:textId="28A4D125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97E2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Pr="00297E2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12D5" w:rsidRPr="00297E24" w14:paraId="582FE4C7" w14:textId="77777777" w:rsidTr="00FC2444">
        <w:trPr>
          <w:gridAfter w:val="1"/>
          <w:wAfter w:w="7" w:type="dxa"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930DB5A" w14:textId="77777777" w:rsidR="009A12D5" w:rsidRPr="00297E24" w:rsidRDefault="009A12D5" w:rsidP="00297E24">
            <w:pPr>
              <w:spacing w:line="240" w:lineRule="auto"/>
              <w:ind w:left="-101" w:right="-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กำไรสุทธิสำหรับงวด</w:t>
            </w:r>
          </w:p>
        </w:tc>
        <w:tc>
          <w:tcPr>
            <w:tcW w:w="1248" w:type="dxa"/>
            <w:vAlign w:val="bottom"/>
          </w:tcPr>
          <w:p w14:paraId="725BD5CC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825E59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70E60D66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49CF4B2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vAlign w:val="bottom"/>
          </w:tcPr>
          <w:p w14:paraId="54642735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140EE3A" w14:textId="77777777" w:rsidR="009A12D5" w:rsidRPr="00297E24" w:rsidRDefault="009A12D5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FF5F8" w14:textId="4BCF9CD0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972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C0F33" w14:textId="1A07162B" w:rsidR="009A12D5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6247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9A12D5" w:rsidRPr="00297E2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6247">
              <w:rPr>
                <w:rFonts w:ascii="Browallia New" w:hAnsi="Browallia New" w:cs="Browallia New"/>
                <w:sz w:val="22"/>
                <w:szCs w:val="22"/>
              </w:rPr>
              <w:t>470</w:t>
            </w:r>
          </w:p>
        </w:tc>
      </w:tr>
    </w:tbl>
    <w:p w14:paraId="38A986A5" w14:textId="77777777" w:rsidR="00135E13" w:rsidRPr="00297E24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135E13" w:rsidRPr="00297E24" w:rsidSect="00CF3DC6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5657CC05" w14:textId="52B9B033" w:rsidR="00B51355" w:rsidRPr="00297E24" w:rsidRDefault="00B51355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101B99" w:rsidRPr="00297E24" w14:paraId="4CB6A5EA" w14:textId="77777777" w:rsidTr="0082308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F5A48E" w14:textId="5ED2766C" w:rsidR="00101B99" w:rsidRPr="00297E24" w:rsidRDefault="00C96247" w:rsidP="00297E24">
            <w:pPr>
              <w:tabs>
                <w:tab w:val="left" w:pos="432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C9624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101B99" w:rsidRPr="00297E2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01B99" w:rsidRPr="00297E2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297E24" w:rsidRDefault="00101B99" w:rsidP="00297E24">
      <w:pPr>
        <w:tabs>
          <w:tab w:val="left" w:pos="540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E1EE692" w14:textId="23B28B60" w:rsidR="003A3949" w:rsidRPr="00297E24" w:rsidRDefault="003A3949" w:rsidP="00297E24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การเปลี่ยนแปลงของเงินลงทุนระยะสั้นสำหรับงวด</w:t>
      </w:r>
      <w:r w:rsidR="00CE30D7" w:rsidRPr="00297E24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เดือน สิ้นสุดวันที่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30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2804091" w14:textId="77777777" w:rsidR="003A3949" w:rsidRPr="00297E24" w:rsidRDefault="003A3949" w:rsidP="00297E24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9"/>
        <w:gridCol w:w="2725"/>
      </w:tblGrid>
      <w:tr w:rsidR="003A3949" w:rsidRPr="00297E24" w14:paraId="16811A5D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AE26" w14:textId="77777777" w:rsidR="003A3949" w:rsidRPr="00297E24" w:rsidRDefault="003A3949" w:rsidP="00297E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ADFD8" w14:textId="77777777" w:rsidR="003A3949" w:rsidRPr="00297E24" w:rsidRDefault="003A3949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FCA147F" w14:textId="77777777" w:rsidR="003A3949" w:rsidRPr="00297E24" w:rsidRDefault="003A3949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949" w:rsidRPr="00297E24" w14:paraId="41352620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D2D89" w14:textId="77777777" w:rsidR="003A3949" w:rsidRPr="00297E24" w:rsidRDefault="003A3949" w:rsidP="00297E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8D31C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237BA35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EEF3F59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5B5E06BB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3A3949" w:rsidRPr="00297E24" w14:paraId="610D025D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46C92" w14:textId="77777777" w:rsidR="003A3949" w:rsidRPr="00297E24" w:rsidRDefault="003A3949" w:rsidP="00297E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5F9CD" w14:textId="1BF9540A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3949" w:rsidRPr="00297E24" w14:paraId="566832C7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4B20A245" w14:textId="77777777" w:rsidR="003A3949" w:rsidRPr="00297E24" w:rsidRDefault="003A3949" w:rsidP="00297E2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E0DE7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3949" w:rsidRPr="00297E24" w14:paraId="0D4034DE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7670F0A7" w14:textId="77777777" w:rsidR="003A3949" w:rsidRPr="00297E24" w:rsidRDefault="003A3949" w:rsidP="00297E2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D3A3D" w14:textId="4B72D826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A3949" w:rsidRPr="00297E24" w14:paraId="2B97AF70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7338E20A" w14:textId="77777777" w:rsidR="003A3949" w:rsidRPr="00297E24" w:rsidRDefault="003A3949" w:rsidP="00297E2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49F14" w14:textId="32CC10AD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  <w:tr w:rsidR="003A3949" w:rsidRPr="00297E24" w14:paraId="63423484" w14:textId="77777777" w:rsidTr="00996716">
        <w:trPr>
          <w:trHeight w:val="113"/>
        </w:trPr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7532281D" w14:textId="77777777" w:rsidR="003A3949" w:rsidRPr="00297E24" w:rsidRDefault="003A3949" w:rsidP="00297E2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9C4DE" w14:textId="3478A64D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247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3A3949" w:rsidRPr="00297E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  <w:r w:rsidR="003A3949" w:rsidRPr="00297E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</w:p>
        </w:tc>
      </w:tr>
    </w:tbl>
    <w:p w14:paraId="7DE58ACF" w14:textId="77777777" w:rsidR="003A3949" w:rsidRPr="00297E24" w:rsidRDefault="003A3949" w:rsidP="00297E24">
      <w:pPr>
        <w:tabs>
          <w:tab w:val="left" w:pos="540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0B25C0" w14:textId="1598479E" w:rsidR="003A3949" w:rsidRPr="00297E24" w:rsidRDefault="003A3949" w:rsidP="00297E2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เงินลงทุนในกองทุนตราสาร</w:t>
      </w:r>
      <w:r w:rsidR="00D50FDD"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วัดมูลค่ายุติธรรมโดยใช้มูลค่าทรัพย์สินสุทธิ 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(NAV) 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96247" w:rsidRPr="00C9624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 พ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297E2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C96247" w:rsidRPr="00C96247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</w:p>
    <w:p w14:paraId="6FC80378" w14:textId="77777777" w:rsidR="00101B99" w:rsidRPr="00297E24" w:rsidRDefault="00101B9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55A541F0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297E24" w:rsidRDefault="00D47AB9" w:rsidP="00297E24">
      <w:pPr>
        <w:spacing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297E24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297E24" w14:paraId="17677E81" w14:textId="77777777" w:rsidTr="004F0643">
        <w:tc>
          <w:tcPr>
            <w:tcW w:w="3989" w:type="dxa"/>
            <w:vAlign w:val="bottom"/>
          </w:tcPr>
          <w:p w14:paraId="0AF571F6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42FB2643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35A37310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48D5EB62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7EEE9CF3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297E24" w14:paraId="23A6BBC6" w14:textId="77777777" w:rsidTr="004F0643">
        <w:tc>
          <w:tcPr>
            <w:tcW w:w="3989" w:type="dxa"/>
            <w:vAlign w:val="bottom"/>
          </w:tcPr>
          <w:p w14:paraId="786CDF92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3957CE43" w:rsidR="00D91FFB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60B105FF" w:rsidR="00D91FFB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6B1DEFEF" w:rsidR="00D91FFB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3D28A739" w:rsidR="00D91FFB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91FFB" w:rsidRPr="00297E24" w14:paraId="554D93BE" w14:textId="77777777" w:rsidTr="004F0643">
        <w:tc>
          <w:tcPr>
            <w:tcW w:w="3989" w:type="dxa"/>
            <w:vAlign w:val="bottom"/>
          </w:tcPr>
          <w:p w14:paraId="4E7E560C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297E24" w14:paraId="473F46BE" w14:textId="77777777" w:rsidTr="004F0643">
        <w:tc>
          <w:tcPr>
            <w:tcW w:w="3989" w:type="dxa"/>
            <w:vAlign w:val="bottom"/>
          </w:tcPr>
          <w:p w14:paraId="1C29C029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D91FFB" w:rsidRPr="00297E24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D91FFB" w:rsidRPr="00297E24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D91FFB" w:rsidRPr="00297E24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D91FFB" w:rsidRPr="00297E24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0A6EF5" w:rsidRPr="00297E24" w14:paraId="5020E5A5" w14:textId="77777777" w:rsidTr="004F0643">
        <w:tc>
          <w:tcPr>
            <w:tcW w:w="3989" w:type="dxa"/>
          </w:tcPr>
          <w:p w14:paraId="6189CBF3" w14:textId="781D80E5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621CD0" w14:textId="2CB83BA3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14F85B37" w14:textId="257B8735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368" w:type="dxa"/>
            <w:shd w:val="clear" w:color="auto" w:fill="FAFAFA"/>
          </w:tcPr>
          <w:p w14:paraId="16D00601" w14:textId="5FAD7C4E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auto"/>
          </w:tcPr>
          <w:p w14:paraId="4583109B" w14:textId="5249EAD8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  <w:tr w:rsidR="000A6EF5" w:rsidRPr="00297E24" w14:paraId="5B6227C7" w14:textId="77777777" w:rsidTr="00ED57FA">
        <w:tc>
          <w:tcPr>
            <w:tcW w:w="3989" w:type="dxa"/>
          </w:tcPr>
          <w:p w14:paraId="1949E0BB" w14:textId="0CC95760" w:rsidR="000A6EF5" w:rsidRPr="00297E24" w:rsidRDefault="00882786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23F1810" w14:textId="48C0929C" w:rsidR="000A6EF5" w:rsidRPr="00297E24" w:rsidRDefault="00823083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8AE526" w14:textId="13352C7F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859349" w14:textId="31BC5C70" w:rsidR="000A6EF5" w:rsidRPr="00297E24" w:rsidRDefault="00823083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01F01" w14:textId="1B2029F6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297E24" w14:paraId="45B39F5B" w14:textId="77777777" w:rsidTr="00ED57FA">
        <w:tc>
          <w:tcPr>
            <w:tcW w:w="3989" w:type="dxa"/>
          </w:tcPr>
          <w:p w14:paraId="3FD8EA5D" w14:textId="24F68379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A3C421" w14:textId="6B2453BD" w:rsidR="000A6EF5" w:rsidRPr="00297E24" w:rsidRDefault="00823083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A817BB" w14:textId="78570E8B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A33094" w14:textId="30B919D8" w:rsidR="000A6EF5" w:rsidRPr="00297E24" w:rsidRDefault="00823083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8BA130" w14:textId="3D556744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297E24" w14:paraId="515F2E2E" w14:textId="77777777" w:rsidTr="00ED57FA">
        <w:tc>
          <w:tcPr>
            <w:tcW w:w="3989" w:type="dxa"/>
          </w:tcPr>
          <w:p w14:paraId="5F9CE2E5" w14:textId="083314F7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B950B9" w14:textId="791970E1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5A8168" w14:textId="757AE473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232F1A" w14:textId="55AEE94C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D2B463" w14:textId="411BEBFF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0A6EF5" w:rsidRPr="00297E24" w14:paraId="4FCD4AB8" w14:textId="77777777" w:rsidTr="000A6EF5">
        <w:tc>
          <w:tcPr>
            <w:tcW w:w="3989" w:type="dxa"/>
          </w:tcPr>
          <w:p w14:paraId="07E85052" w14:textId="7E91604E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</w:tcPr>
          <w:p w14:paraId="765E0C23" w14:textId="25CFB6AF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049D51" w14:textId="4614C4D3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13F6FA" w14:textId="670F03E1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F6CAC3" w14:textId="0EC64342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6EF5" w:rsidRPr="00297E24" w14:paraId="008CD19E" w14:textId="77777777" w:rsidTr="000A6EF5">
        <w:tc>
          <w:tcPr>
            <w:tcW w:w="3989" w:type="dxa"/>
          </w:tcPr>
          <w:p w14:paraId="2FDC6378" w14:textId="0ED5FD0C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92B72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E0C28B" w14:textId="4AFE90A4" w:rsidR="000A6EF5" w:rsidRPr="00297E24" w:rsidRDefault="00823083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942112" w14:textId="68FEAABB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6976" w14:textId="7796CC4A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B9700" w14:textId="569DF78E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0A6EF5" w:rsidRPr="00297E24" w14:paraId="483ABA97" w14:textId="77777777" w:rsidTr="000A6EF5">
        <w:tc>
          <w:tcPr>
            <w:tcW w:w="3989" w:type="dxa"/>
          </w:tcPr>
          <w:p w14:paraId="33484B66" w14:textId="7974D929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15348" w14:textId="4EF49DAD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64D915" w14:textId="7445B156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E8D212" w14:textId="18827867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FD568" w14:textId="3C503FC9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0A6EF5" w:rsidRPr="00297E24" w14:paraId="5527D0A3" w14:textId="77777777" w:rsidTr="004F0643">
        <w:tc>
          <w:tcPr>
            <w:tcW w:w="3989" w:type="dxa"/>
          </w:tcPr>
          <w:p w14:paraId="4B7B6A0F" w14:textId="1DA624CB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58A0A900" w14:textId="00005623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</w:tcPr>
          <w:p w14:paraId="26803FE4" w14:textId="721EDB1F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shd w:val="clear" w:color="auto" w:fill="FAFAFA"/>
          </w:tcPr>
          <w:p w14:paraId="211FCDF8" w14:textId="20F393D7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</w:tcPr>
          <w:p w14:paraId="5C2D6926" w14:textId="540BA0B4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0A6EF5" w:rsidRPr="00297E24" w14:paraId="37D54434" w14:textId="77777777" w:rsidTr="004F0643">
        <w:tc>
          <w:tcPr>
            <w:tcW w:w="3989" w:type="dxa"/>
          </w:tcPr>
          <w:p w14:paraId="737BE463" w14:textId="42338561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</w:tcPr>
          <w:p w14:paraId="72F5AEBC" w14:textId="555F01C0" w:rsidR="000A6EF5" w:rsidRPr="00297E24" w:rsidRDefault="00C96247" w:rsidP="00297E24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63D5D67" w14:textId="78ED793D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B35230B" w14:textId="44FF50B6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08E22AF" w14:textId="3D2FAE18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A6EF5" w:rsidRPr="00297E24" w14:paraId="6A0E02A5" w14:textId="77777777" w:rsidTr="004F0643">
        <w:tc>
          <w:tcPr>
            <w:tcW w:w="3989" w:type="dxa"/>
          </w:tcPr>
          <w:p w14:paraId="0BA65450" w14:textId="67819380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6FD373D" w14:textId="7D735AF2" w:rsidR="000A6EF5" w:rsidRPr="00297E24" w:rsidRDefault="00C96247" w:rsidP="00297E24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</w:tcPr>
          <w:p w14:paraId="3B3CDF26" w14:textId="727FB583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shd w:val="clear" w:color="auto" w:fill="FAFAFA"/>
          </w:tcPr>
          <w:p w14:paraId="2949934A" w14:textId="4F24062F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8" w:type="dxa"/>
          </w:tcPr>
          <w:p w14:paraId="06A45999" w14:textId="1B238ABE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0A6EF5" w:rsidRPr="00297E24" w14:paraId="6E883987" w14:textId="77777777" w:rsidTr="004F0643">
        <w:tc>
          <w:tcPr>
            <w:tcW w:w="3989" w:type="dxa"/>
            <w:shd w:val="clear" w:color="auto" w:fill="auto"/>
          </w:tcPr>
          <w:p w14:paraId="36885965" w14:textId="3D9ED6BC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27DA4F49" w14:textId="7ADB7FE0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shd w:val="clear" w:color="auto" w:fill="auto"/>
          </w:tcPr>
          <w:p w14:paraId="7D2063F4" w14:textId="2E48925F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shd w:val="clear" w:color="auto" w:fill="FAFAFA"/>
          </w:tcPr>
          <w:p w14:paraId="5EA78FEF" w14:textId="19911D37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</w:tcPr>
          <w:p w14:paraId="5D49AD3F" w14:textId="209652B1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0A6EF5" w:rsidRPr="00297E24" w14:paraId="4E4B39EE" w14:textId="77777777" w:rsidTr="004F0643">
        <w:tc>
          <w:tcPr>
            <w:tcW w:w="3989" w:type="dxa"/>
            <w:shd w:val="clear" w:color="auto" w:fill="auto"/>
          </w:tcPr>
          <w:p w14:paraId="7B13E29B" w14:textId="4FB04F45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4E94A2C" w14:textId="0316751E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4CF492F" w14:textId="7FE4AEE5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3769B0" w14:textId="698DCC54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DE6811" w14:textId="64FD6EBA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6EF5" w:rsidRPr="00297E24" w14:paraId="0151A503" w14:textId="77777777" w:rsidTr="004F0643">
        <w:tc>
          <w:tcPr>
            <w:tcW w:w="3989" w:type="dxa"/>
          </w:tcPr>
          <w:p w14:paraId="36FA2CB6" w14:textId="65AD732B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92B72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92265F" w14:textId="50F9272B" w:rsidR="000A6EF5" w:rsidRPr="00297E24" w:rsidRDefault="00823083" w:rsidP="00297E24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6E5B4" w14:textId="0CC394B0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6E00B" w14:textId="67513B3B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DBB91" w14:textId="2DC4F976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0A6EF5" w:rsidRPr="00297E24" w14:paraId="65D8F13F" w14:textId="77777777" w:rsidTr="004F0643">
        <w:tc>
          <w:tcPr>
            <w:tcW w:w="3989" w:type="dxa"/>
            <w:shd w:val="clear" w:color="auto" w:fill="auto"/>
          </w:tcPr>
          <w:p w14:paraId="343416D1" w14:textId="2425180F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C28A4" w14:textId="4BD213D6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00351" w14:textId="4A550E5F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C1398" w14:textId="3CCF320E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6789" w14:textId="241CC34C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0A6EF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</w:tbl>
    <w:p w14:paraId="2B8E9D7A" w14:textId="77777777" w:rsidR="0056217A" w:rsidRPr="00297E24" w:rsidRDefault="0056217A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</w:rPr>
        <w:br w:type="page"/>
      </w:r>
    </w:p>
    <w:p w14:paraId="08481DDD" w14:textId="77777777" w:rsidR="00B50DC0" w:rsidRPr="00297E24" w:rsidRDefault="00B50DC0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5967F10D" w:rsidR="00D47AB9" w:rsidRPr="00297E24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297E24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297E24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297E24" w14:paraId="7ED37B5D" w14:textId="77777777" w:rsidTr="004F0643">
        <w:tc>
          <w:tcPr>
            <w:tcW w:w="3989" w:type="dxa"/>
            <w:vAlign w:val="bottom"/>
          </w:tcPr>
          <w:p w14:paraId="77B605BE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2AC465EB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CC2B8B7" w14:textId="08F86445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690752F2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1D62197" w14:textId="5894C3DA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297E24" w14:paraId="595ACB7F" w14:textId="77777777" w:rsidTr="004F0643">
        <w:tc>
          <w:tcPr>
            <w:tcW w:w="3989" w:type="dxa"/>
            <w:vAlign w:val="bottom"/>
          </w:tcPr>
          <w:p w14:paraId="12309301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49F27A55" w:rsidR="00D91FFB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725DBE3" w14:textId="581D78AC" w:rsidR="00D91FFB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2714823" w14:textId="2D1B1423" w:rsidR="00D91FFB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EE95B26" w14:textId="7012B5E2" w:rsidR="00D91FFB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91FFB" w:rsidRPr="00297E24" w14:paraId="184AD9F9" w14:textId="77777777" w:rsidTr="004F0643">
        <w:tc>
          <w:tcPr>
            <w:tcW w:w="3989" w:type="dxa"/>
            <w:vAlign w:val="bottom"/>
          </w:tcPr>
          <w:p w14:paraId="0B3DA95F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297E24" w14:paraId="03099906" w14:textId="77777777" w:rsidTr="004F0643">
        <w:tc>
          <w:tcPr>
            <w:tcW w:w="3989" w:type="dxa"/>
            <w:vAlign w:val="bottom"/>
          </w:tcPr>
          <w:p w14:paraId="0A98F1F6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D91FFB" w:rsidRPr="00297E24" w14:paraId="7FE2C11B" w14:textId="77777777" w:rsidTr="004F0643">
        <w:tc>
          <w:tcPr>
            <w:tcW w:w="3989" w:type="dxa"/>
          </w:tcPr>
          <w:p w14:paraId="22401B2D" w14:textId="1E4F8672" w:rsidR="00D91FFB" w:rsidRPr="00297E24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05F5655" w14:textId="19C334C5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shd w:val="clear" w:color="auto" w:fill="auto"/>
          </w:tcPr>
          <w:p w14:paraId="347FC236" w14:textId="65BEAFE9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244A6876" w14:textId="4BB6E263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shd w:val="clear" w:color="auto" w:fill="auto"/>
          </w:tcPr>
          <w:p w14:paraId="55963E59" w14:textId="50506121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D91FFB" w:rsidRPr="00297E24" w14:paraId="43AC2918" w14:textId="77777777" w:rsidTr="004F0643">
        <w:tc>
          <w:tcPr>
            <w:tcW w:w="3989" w:type="dxa"/>
          </w:tcPr>
          <w:p w14:paraId="391734C6" w14:textId="527FEE4E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91FFB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1FFB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1FFB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A507575" w14:textId="5A05C41E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auto"/>
          </w:tcPr>
          <w:p w14:paraId="0BB6E811" w14:textId="05BC3D5D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FAFAFA"/>
          </w:tcPr>
          <w:p w14:paraId="02F1907F" w14:textId="32A0DF3A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  <w:shd w:val="clear" w:color="auto" w:fill="auto"/>
          </w:tcPr>
          <w:p w14:paraId="08411415" w14:textId="37EB8DAA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D91FFB" w:rsidRPr="00297E24" w14:paraId="36600BD2" w14:textId="77777777" w:rsidTr="004F0643">
        <w:tc>
          <w:tcPr>
            <w:tcW w:w="3989" w:type="dxa"/>
          </w:tcPr>
          <w:p w14:paraId="3EB168C8" w14:textId="62A74FC2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1FFB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91FFB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1FFB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70DA0DD" w14:textId="6C97C72C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shd w:val="clear" w:color="auto" w:fill="auto"/>
          </w:tcPr>
          <w:p w14:paraId="20E120D1" w14:textId="2B1EF407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shd w:val="clear" w:color="auto" w:fill="FAFAFA"/>
          </w:tcPr>
          <w:p w14:paraId="77B4C64B" w14:textId="078240B8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shd w:val="clear" w:color="auto" w:fill="auto"/>
          </w:tcPr>
          <w:p w14:paraId="6D281950" w14:textId="465BBEAA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  <w:tr w:rsidR="00D91FFB" w:rsidRPr="00297E24" w14:paraId="26CDC683" w14:textId="77777777" w:rsidTr="004F0643">
        <w:tc>
          <w:tcPr>
            <w:tcW w:w="3989" w:type="dxa"/>
          </w:tcPr>
          <w:p w14:paraId="1DB25793" w14:textId="0D595EF0" w:rsidR="00D91FFB" w:rsidRPr="00297E24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66589" w14:textId="4454A8FA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22F63" w14:textId="669B72A1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E08AAF" w14:textId="71DE006D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52B60" w14:textId="5630F84F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D86805" w:rsidRPr="00297E24" w14:paraId="7E26472A" w14:textId="77777777" w:rsidTr="00D86805">
        <w:tc>
          <w:tcPr>
            <w:tcW w:w="3989" w:type="dxa"/>
          </w:tcPr>
          <w:p w14:paraId="27D12B54" w14:textId="1626D9A4" w:rsidR="00D86805" w:rsidRPr="00297E24" w:rsidRDefault="00D8680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E77F296" w14:textId="776B3752" w:rsidR="00D8680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7AA21963" w14:textId="3F7C7926" w:rsidR="00D86805" w:rsidRPr="00297E24" w:rsidRDefault="00D8680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shd w:val="clear" w:color="auto" w:fill="FAFAFA"/>
          </w:tcPr>
          <w:p w14:paraId="37B4F44F" w14:textId="274F5E0A" w:rsidR="00D8680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  <w:shd w:val="clear" w:color="auto" w:fill="auto"/>
          </w:tcPr>
          <w:p w14:paraId="340D5297" w14:textId="4A0D6FBF" w:rsidR="00D86805" w:rsidRPr="00297E24" w:rsidRDefault="00D8680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D91FFB" w:rsidRPr="00297E24" w14:paraId="2294C168" w14:textId="77777777" w:rsidTr="00D86805">
        <w:tc>
          <w:tcPr>
            <w:tcW w:w="3989" w:type="dxa"/>
          </w:tcPr>
          <w:p w14:paraId="3F4551C0" w14:textId="77777777" w:rsidR="00D91FFB" w:rsidRPr="00297E24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15E1B7F" w14:textId="0AF7172B" w:rsidR="00D91FFB" w:rsidRPr="00297E24" w:rsidRDefault="003A3949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51D4CA" w14:textId="79203505" w:rsidR="00D91FFB" w:rsidRPr="00297E24" w:rsidRDefault="00A0140F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5D3AAD" w14:textId="3B3D1BFF" w:rsidR="00D91FFB" w:rsidRPr="00297E24" w:rsidRDefault="003A3949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A0CAE7" w14:textId="53295D32" w:rsidR="00D91FFB" w:rsidRPr="00297E24" w:rsidRDefault="00A0140F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297E24" w14:paraId="75BBF9FD" w14:textId="77777777" w:rsidTr="004F0643">
        <w:tc>
          <w:tcPr>
            <w:tcW w:w="3989" w:type="dxa"/>
          </w:tcPr>
          <w:p w14:paraId="3FCC832E" w14:textId="77777777" w:rsidR="00D91FFB" w:rsidRPr="00297E24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D151BB" w14:textId="147540AA" w:rsidR="00D91FFB" w:rsidRPr="00297E24" w:rsidRDefault="003A3949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0313E6EC" w:rsidR="00D91FFB" w:rsidRPr="00297E24" w:rsidRDefault="00A0140F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5B929" w14:textId="51C9BFF3" w:rsidR="00D91FFB" w:rsidRPr="00297E24" w:rsidRDefault="003A3949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75FD6121" w:rsidR="00D91FFB" w:rsidRPr="00297E24" w:rsidRDefault="00A0140F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297E24" w14:paraId="0FD254BA" w14:textId="77777777" w:rsidTr="004F0643">
        <w:tc>
          <w:tcPr>
            <w:tcW w:w="3989" w:type="dxa"/>
          </w:tcPr>
          <w:p w14:paraId="47726050" w14:textId="77777777" w:rsidR="00D91FFB" w:rsidRPr="00297E24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2D1FE67F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431B3D1E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527946C3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3EE143C7" w:rsidR="00D91FFB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A0140F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</w:tr>
    </w:tbl>
    <w:p w14:paraId="6AABE55C" w14:textId="77777777" w:rsidR="00B13279" w:rsidRPr="00297E24" w:rsidRDefault="00B1327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767DE2E7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3088AB3E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297E24" w14:paraId="6034B38C" w14:textId="77777777" w:rsidTr="004F0643">
        <w:tc>
          <w:tcPr>
            <w:tcW w:w="3989" w:type="dxa"/>
            <w:vAlign w:val="bottom"/>
          </w:tcPr>
          <w:p w14:paraId="061E314F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657A0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C6A3E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297E24" w14:paraId="00B7F284" w14:textId="77777777" w:rsidTr="004F0643">
        <w:tc>
          <w:tcPr>
            <w:tcW w:w="3989" w:type="dxa"/>
            <w:vAlign w:val="bottom"/>
          </w:tcPr>
          <w:p w14:paraId="60D8F8B2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C9A1A6" w14:textId="53A1B9C9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84B471B" w14:textId="70C4871E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AF39C92" w14:textId="62CEE9BE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ECA44A4" w14:textId="4E208E0B" w:rsidR="00D91FFB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297E24" w14:paraId="3B107221" w14:textId="77777777" w:rsidTr="004F0643">
        <w:tc>
          <w:tcPr>
            <w:tcW w:w="3989" w:type="dxa"/>
            <w:vAlign w:val="bottom"/>
          </w:tcPr>
          <w:p w14:paraId="2BDF6881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8D955" w14:textId="19C7C9B6" w:rsidR="00D91FFB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2766743" w14:textId="1B14C813" w:rsidR="00D91FFB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3643B37" w14:textId="150BB62D" w:rsidR="00D91FFB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7405BD9" w14:textId="4A6FB95E" w:rsidR="00D91FFB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91FFB" w:rsidRPr="00297E24" w14:paraId="32A3DE05" w14:textId="77777777" w:rsidTr="004F0643">
        <w:tc>
          <w:tcPr>
            <w:tcW w:w="3989" w:type="dxa"/>
            <w:vAlign w:val="bottom"/>
          </w:tcPr>
          <w:p w14:paraId="00F73981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65B15A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5198FA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64E2D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20202" w14:textId="77777777" w:rsidR="00D91FFB" w:rsidRPr="00297E24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297E24" w14:paraId="22DD4128" w14:textId="77777777" w:rsidTr="004F0643">
        <w:tc>
          <w:tcPr>
            <w:tcW w:w="3989" w:type="dxa"/>
            <w:vAlign w:val="bottom"/>
          </w:tcPr>
          <w:p w14:paraId="538930BE" w14:textId="77777777" w:rsidR="00D91FFB" w:rsidRPr="00297E24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DB70" w14:textId="77777777" w:rsidR="00D91FFB" w:rsidRPr="00297E24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23F8A" w14:textId="77777777" w:rsidR="00D91FFB" w:rsidRPr="00297E24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C6187" w14:textId="77777777" w:rsidR="00D91FFB" w:rsidRPr="00297E24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746C" w14:textId="77777777" w:rsidR="00D91FFB" w:rsidRPr="00297E24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0A6EF5" w:rsidRPr="00297E24" w14:paraId="6750B54A" w14:textId="77777777" w:rsidTr="004F0643">
        <w:tc>
          <w:tcPr>
            <w:tcW w:w="3989" w:type="dxa"/>
          </w:tcPr>
          <w:p w14:paraId="1D1960FE" w14:textId="77777777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71AAB25C" w14:textId="0FFC07D9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3C895534" w14:textId="4A6FC3E2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shd w:val="clear" w:color="auto" w:fill="FAFAFA"/>
          </w:tcPr>
          <w:p w14:paraId="7B968760" w14:textId="05D962E5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58D465C2" w14:textId="063D87E1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0A6EF5" w:rsidRPr="00297E24" w14:paraId="638C4673" w14:textId="77777777" w:rsidTr="004F0643">
        <w:tc>
          <w:tcPr>
            <w:tcW w:w="3989" w:type="dxa"/>
          </w:tcPr>
          <w:p w14:paraId="1E47D4B7" w14:textId="77777777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B83B7C" w14:textId="091453B2" w:rsidR="000A6EF5" w:rsidRPr="00297E24" w:rsidRDefault="00823083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ACED711" w14:textId="5F9464FB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1D8AE8" w14:textId="3B84BF30" w:rsidR="000A6EF5" w:rsidRPr="00297E24" w:rsidRDefault="00823083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66B721" w14:textId="28B1664B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297E24" w14:paraId="32CE722D" w14:textId="77777777" w:rsidTr="004F0643">
        <w:tc>
          <w:tcPr>
            <w:tcW w:w="3989" w:type="dxa"/>
          </w:tcPr>
          <w:p w14:paraId="1777A556" w14:textId="77777777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0E9BDF" w14:textId="4EE056E6" w:rsidR="000A6EF5" w:rsidRPr="00297E24" w:rsidRDefault="00823083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EACBB" w14:textId="152E4567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538EE" w14:textId="423DDAC4" w:rsidR="000A6EF5" w:rsidRPr="00297E24" w:rsidRDefault="00823083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5E8BE" w14:textId="111DA236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297E24" w14:paraId="7FA123F4" w14:textId="77777777" w:rsidTr="004F0643">
        <w:tc>
          <w:tcPr>
            <w:tcW w:w="3989" w:type="dxa"/>
          </w:tcPr>
          <w:p w14:paraId="34FF082F" w14:textId="77777777" w:rsidR="000A6EF5" w:rsidRPr="00297E24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9B2C4" w14:textId="3B483F15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CBD1" w14:textId="7F087814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6D6C3" w14:textId="2692F83B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B567" w14:textId="0D89DCB7" w:rsidR="000A6EF5" w:rsidRPr="00297E24" w:rsidRDefault="00C96247" w:rsidP="00297E2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</w:tbl>
    <w:p w14:paraId="22CB8E02" w14:textId="7613B42C" w:rsidR="00940E7F" w:rsidRPr="00297E24" w:rsidRDefault="00940E7F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F3E6D4" w14:textId="63EB541D" w:rsidR="00940E7F" w:rsidRPr="00297E24" w:rsidRDefault="00940E7F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06DB8A" w14:textId="193C0CBE" w:rsidR="0056217A" w:rsidRPr="00297E24" w:rsidRDefault="0056217A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</w:rPr>
        <w:br w:type="page"/>
      </w:r>
    </w:p>
    <w:p w14:paraId="2FC18A13" w14:textId="77777777" w:rsidR="00940E7F" w:rsidRPr="00297E24" w:rsidRDefault="00940E7F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3F3A3BF7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เงินลงทุนในบริษัทย่อยและกิจการร่วมค้า</w:t>
            </w:r>
          </w:p>
        </w:tc>
      </w:tr>
    </w:tbl>
    <w:p w14:paraId="0D8DD672" w14:textId="77777777" w:rsidR="00D47AB9" w:rsidRPr="00297E24" w:rsidRDefault="00D47AB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689009" w14:textId="2D9911C1" w:rsidR="00D47AB9" w:rsidRPr="00297E24" w:rsidRDefault="00C96247" w:rsidP="00297E24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</w:pPr>
      <w:r w:rsidRPr="00C9624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10</w:t>
      </w:r>
      <w:r w:rsidR="00D47AB9" w:rsidRPr="00297E2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C9624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1</w:t>
      </w:r>
      <w:r w:rsidR="00D47AB9" w:rsidRPr="00297E2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676A5AB8" w14:textId="77777777" w:rsidR="00D47AB9" w:rsidRPr="00297E24" w:rsidRDefault="00D47AB9" w:rsidP="00297E24">
      <w:pPr>
        <w:pStyle w:val="a1"/>
        <w:tabs>
          <w:tab w:val="left" w:pos="108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629B37A" w14:textId="2D99B905" w:rsidR="003A3949" w:rsidRPr="00297E24" w:rsidRDefault="003A3949" w:rsidP="00297E2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30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 และการร่วมค้า ที่เปลี่ยนแปลงจากงบการเงินสำหรับปีสิ้นสุด</w:t>
      </w:r>
      <w:r w:rsidR="00C43C5F" w:rsidRPr="00297E24">
        <w:rPr>
          <w:rFonts w:ascii="Browallia New" w:eastAsia="Arial Unicode MS" w:hAnsi="Browallia New" w:cs="Browallia New"/>
          <w:sz w:val="26"/>
          <w:szCs w:val="26"/>
        </w:rPr>
        <w:br/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31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8D711EE" w14:textId="77777777" w:rsidR="003A3949" w:rsidRPr="00297E24" w:rsidRDefault="003A3949" w:rsidP="00297E24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560"/>
        <w:gridCol w:w="697"/>
        <w:gridCol w:w="1440"/>
        <w:gridCol w:w="864"/>
        <w:gridCol w:w="864"/>
        <w:gridCol w:w="936"/>
        <w:gridCol w:w="936"/>
        <w:gridCol w:w="1080"/>
        <w:gridCol w:w="1080"/>
      </w:tblGrid>
      <w:tr w:rsidR="003A3949" w:rsidRPr="00297E24" w14:paraId="063F3CCB" w14:textId="77777777" w:rsidTr="00996716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7C3A8" w14:textId="77777777" w:rsidR="003A3949" w:rsidRPr="00297E24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9E8F7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AF29F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A7BA7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90DB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FFD92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FA5F9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3A3949" w:rsidRPr="00297E24" w14:paraId="2F124F94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BEA9F" w14:textId="77777777" w:rsidR="003A3949" w:rsidRPr="00297E24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BC6A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0280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DA17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</w:rPr>
              <w:t>ร้อยละของหุ้นที่ถือ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C8C48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E7D86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เงินลงทุนตามวิธีราคาทุน</w:t>
            </w:r>
          </w:p>
        </w:tc>
      </w:tr>
      <w:tr w:rsidR="003A3949" w:rsidRPr="00297E24" w14:paraId="2E0141A9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3A8B2" w14:textId="77777777" w:rsidR="003A3949" w:rsidRPr="00297E24" w:rsidRDefault="003A3949" w:rsidP="00297E24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11EB9CE4" w14:textId="77777777" w:rsidR="003A3949" w:rsidRPr="00297E24" w:rsidRDefault="003A3949" w:rsidP="00297E24">
            <w:pPr>
              <w:spacing w:line="240" w:lineRule="auto"/>
              <w:ind w:left="-88"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ที่ประกอบ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EA3C8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0DF809" w14:textId="081E5D91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C96247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3A3949" w:rsidRPr="00297E24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3A3949" w:rsidRPr="00297E24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15CF2" w14:textId="41C47531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C96247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3A3949" w:rsidRPr="00297E24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3A3949"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76411" w14:textId="6953AFE5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C96247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3A3949" w:rsidRPr="00297E24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3A3949" w:rsidRPr="00297E24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16A3D6" w14:textId="0A7F47CB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C96247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3A3949" w:rsidRPr="00297E24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3A3949"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982368" w14:textId="0F3A784E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C96247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3A3949" w:rsidRPr="00297E24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3A3949" w:rsidRPr="00297E24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31E61" w14:textId="38E1103F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C96247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3A3949" w:rsidRPr="00297E24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3A3949"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</w:tr>
      <w:tr w:rsidR="003A3949" w:rsidRPr="00297E24" w14:paraId="477F7C13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0C2BF" w14:textId="77777777" w:rsidR="003A3949" w:rsidRPr="00297E24" w:rsidRDefault="003A3949" w:rsidP="00297E24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ชื่อบริษัท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2C7BBE67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444EC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4C600" w14:textId="46CBCC6D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CA8EF" w14:textId="09FD519A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2E99A20" w14:textId="157700F5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6CA8FC8" w14:textId="07F5BA15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ADF28" w14:textId="3AF074FB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FEE8D" w14:textId="511796E3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3A3949" w:rsidRPr="00297E24" w14:paraId="7AC1E374" w14:textId="77777777" w:rsidTr="00996716">
        <w:trPr>
          <w:trHeight w:val="20"/>
        </w:trPr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7D17A" w14:textId="77777777" w:rsidR="003A3949" w:rsidRPr="00297E24" w:rsidRDefault="003A3949" w:rsidP="00297E24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6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BF05E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0FEB9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8C381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10837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4E7C4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C3679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2ABED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A998F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3A3949" w:rsidRPr="00297E24" w14:paraId="31754A35" w14:textId="77777777" w:rsidTr="00996716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FD78B" w14:textId="77777777" w:rsidR="003A3949" w:rsidRPr="00297E24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CD9D1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7D1D89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2FF38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5B0C7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BAD4B" w14:textId="77777777" w:rsidR="003A3949" w:rsidRPr="00297E24" w:rsidRDefault="003A3949" w:rsidP="00297E24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3EF69" w14:textId="77777777" w:rsidR="003A3949" w:rsidRPr="00297E24" w:rsidRDefault="003A3949" w:rsidP="00297E24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46ED4" w14:textId="77777777" w:rsidR="003A3949" w:rsidRPr="00297E24" w:rsidRDefault="003A3949" w:rsidP="00297E24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C9322" w14:textId="77777777" w:rsidR="003A3949" w:rsidRPr="00297E24" w:rsidRDefault="003A3949" w:rsidP="00297E24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297E24" w14:paraId="307886A1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C9856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0737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9914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F74C6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A7F8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4BBF58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2F85C2C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F4EF95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7FAAD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3A3949" w:rsidRPr="00297E24" w14:paraId="0EA19468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A8C8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  <w:cs/>
              </w:rPr>
              <w:t>บริษัท พีเอชดี อินเตอร์</w:t>
            </w:r>
          </w:p>
          <w:p w14:paraId="7844AF69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</w:rPr>
              <w:t xml:space="preserve">   </w:t>
            </w:r>
            <w:r w:rsidRPr="00297E24">
              <w:rPr>
                <w:rFonts w:ascii="Browallia New" w:hAnsi="Browallia New" w:cs="Browallia New"/>
                <w:cs/>
              </w:rPr>
              <w:t>เนชั่นแนล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7E0A362B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0688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  <w:cs/>
              </w:rPr>
              <w:t>จำหน่ายลิขสิทธิ์ผลิตภัณฑ์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07370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955F9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C3F378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601D69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54FE51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D339C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3A3949" w:rsidRPr="00297E24" w14:paraId="43B3B4DF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71E1D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318C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C117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</w:rPr>
              <w:t>เพื่อความงาม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48B83" w14:textId="79B1B2AD" w:rsidR="003A3949" w:rsidRPr="00297E24" w:rsidRDefault="00C96247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C96247">
              <w:rPr>
                <w:rFonts w:ascii="Browallia New" w:hAnsi="Browallia New" w:cs="Browallia New"/>
              </w:rPr>
              <w:t>100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.</w:t>
            </w:r>
            <w:r w:rsidRPr="00C9624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8F99B" w14:textId="4BE20D5D" w:rsidR="003A3949" w:rsidRPr="00297E24" w:rsidRDefault="00C96247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C96247">
              <w:rPr>
                <w:rFonts w:ascii="Browallia New" w:hAnsi="Browallia New" w:cs="Browallia New"/>
              </w:rPr>
              <w:t>100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.</w:t>
            </w:r>
            <w:r w:rsidRPr="00C9624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1C810F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18FD672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229D84" w14:textId="77E74BB5" w:rsidR="003A3949" w:rsidRPr="00297E24" w:rsidRDefault="00C96247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C96247">
              <w:rPr>
                <w:rFonts w:ascii="Browallia New" w:hAnsi="Browallia New" w:cs="Browallia New"/>
              </w:rPr>
              <w:t>44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1C372" w14:textId="4A6022DA" w:rsidR="003A3949" w:rsidRPr="00297E24" w:rsidRDefault="00C96247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C96247">
              <w:rPr>
                <w:rFonts w:ascii="Browallia New" w:hAnsi="Browallia New" w:cs="Browallia New"/>
              </w:rPr>
              <w:t>44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</w:rPr>
              <w:t>793</w:t>
            </w:r>
          </w:p>
        </w:tc>
      </w:tr>
      <w:tr w:rsidR="003A3949" w:rsidRPr="00297E24" w14:paraId="6D9EA512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9B49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83C46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33D5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A2328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398E3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6D10C3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528C993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0A34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66C1F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297E24" w14:paraId="2B3F8CB8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F8C23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  <w:cs/>
              </w:rPr>
              <w:t>บริษัท ไฮไบโอไซ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0D200A70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1792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  <w:p w14:paraId="3FBE0E50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  <w:cs/>
              </w:rPr>
              <w:t>เครื่องมือแพทย์และ</w:t>
            </w:r>
          </w:p>
          <w:p w14:paraId="7937D778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297E24">
              <w:rPr>
                <w:rFonts w:ascii="Browallia New" w:hAnsi="Browallia New" w:cs="Browallia New"/>
                <w:cs/>
              </w:rPr>
              <w:t>เวชภัณฑ์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21093" w14:textId="7A939ACC" w:rsidR="003A3949" w:rsidRPr="00297E24" w:rsidRDefault="00C96247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C96247">
              <w:rPr>
                <w:rFonts w:ascii="Browallia New" w:hAnsi="Browallia New" w:cs="Browallia New"/>
              </w:rPr>
              <w:t>50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.</w:t>
            </w:r>
            <w:r w:rsidRPr="00C96247">
              <w:rPr>
                <w:rFonts w:ascii="Browallia New" w:hAnsi="Browallia New" w:cs="Browallia New"/>
              </w:rPr>
              <w:t>93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2CC84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297E2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7CBA32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FFECA0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259582" w14:textId="456501D3" w:rsidR="003A3949" w:rsidRPr="00297E24" w:rsidRDefault="00C96247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C96247">
              <w:rPr>
                <w:rFonts w:ascii="Browallia New" w:hAnsi="Browallia New" w:cs="Browallia New"/>
              </w:rPr>
              <w:t>5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</w:rPr>
              <w:t>200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57ED6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297E24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3A3949" w:rsidRPr="00297E24" w14:paraId="7482C3D5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6326E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48C979A8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F7BF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952CC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320E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DF03AD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9CCD5A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7ED6CD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35FE6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297E24" w14:paraId="65E956B3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B4F1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  <w:lang w:val="en-US"/>
              </w:rPr>
              <w:t>บริษัท โอทู คิส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776A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ECA2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4D57F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F5063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5BCB57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394BF98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86EEC8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329D9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297E24" w14:paraId="3F7A6C6B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00E62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54249B05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EB5B" w14:textId="0189EC14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</w:rPr>
              <w:t>บำรุงผิวและผลิตภัณฑ์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0C20C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124D9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EF4E2E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972124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DF212B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84637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297E24" w14:paraId="5C9BA6F6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26CD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0C436FD3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B3F8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</w:rPr>
              <w:t>เสริมอาหารในหลาย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5DB0E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17724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244564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386F8B4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FFD007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C970D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297E24" w14:paraId="428EA44E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11205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58FD1DCF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D7FCB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504F" w14:textId="198B9D22" w:rsidR="003A3949" w:rsidRPr="00297E24" w:rsidRDefault="00C96247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C96247">
              <w:rPr>
                <w:rFonts w:ascii="Browallia New" w:hAnsi="Browallia New" w:cs="Browallia New"/>
              </w:rPr>
              <w:t>100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.</w:t>
            </w:r>
            <w:r w:rsidRPr="00C96247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1BE12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297E2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556F8A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CA4C10B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8EC0E0" w14:textId="5F6D281A" w:rsidR="003A3949" w:rsidRPr="00297E24" w:rsidRDefault="00C96247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C96247">
              <w:rPr>
                <w:rFonts w:ascii="Browallia New" w:hAnsi="Browallia New" w:cs="Browallia New"/>
              </w:rPr>
              <w:t>25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</w:rPr>
              <w:t>000</w:t>
            </w:r>
            <w:r w:rsidR="003A3949" w:rsidRPr="00297E24">
              <w:rPr>
                <w:rFonts w:ascii="Browallia New" w:hAnsi="Browallia New" w:cs="Browallia New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A3136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297E24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3A3949" w:rsidRPr="00297E24" w14:paraId="6F75E06C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2D4F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1BE6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051F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94370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CFCF9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1BBC5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</w:rPr>
            </w:pPr>
            <w:r w:rsidRPr="00297E24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D29D6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97E24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AFC90" w14:textId="0EB2FCDD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6247">
              <w:rPr>
                <w:rFonts w:ascii="Browallia New" w:hAnsi="Browallia New" w:cs="Browallia New"/>
                <w:b/>
                <w:bCs/>
              </w:rPr>
              <w:t>30</w:t>
            </w:r>
            <w:r w:rsidR="003A3949" w:rsidRPr="00297E24">
              <w:rPr>
                <w:rFonts w:ascii="Browallia New" w:hAnsi="Browallia New" w:cs="Browallia New"/>
                <w:b/>
                <w:bCs/>
              </w:rPr>
              <w:t>,</w:t>
            </w:r>
            <w:r w:rsidRPr="00C96247">
              <w:rPr>
                <w:rFonts w:ascii="Browallia New" w:hAnsi="Browallia New" w:cs="Browallia New"/>
                <w:b/>
                <w:bCs/>
              </w:rPr>
              <w:t>244</w:t>
            </w:r>
            <w:r w:rsidR="003A3949" w:rsidRPr="00297E24">
              <w:rPr>
                <w:rFonts w:ascii="Browallia New" w:hAnsi="Browallia New" w:cs="Browallia New"/>
                <w:b/>
                <w:bCs/>
              </w:rPr>
              <w:t>,</w:t>
            </w:r>
            <w:r w:rsidRPr="00C96247">
              <w:rPr>
                <w:rFonts w:ascii="Browallia New" w:hAnsi="Browallia New" w:cs="Browallia New"/>
                <w:b/>
                <w:bCs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80A0A" w14:textId="7BB92461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96247">
              <w:rPr>
                <w:rFonts w:ascii="Browallia New" w:hAnsi="Browallia New" w:cs="Browallia New"/>
                <w:b/>
                <w:bCs/>
              </w:rPr>
              <w:t>44</w:t>
            </w:r>
            <w:r w:rsidR="003A3949" w:rsidRPr="00297E24">
              <w:rPr>
                <w:rFonts w:ascii="Browallia New" w:hAnsi="Browallia New" w:cs="Browallia New"/>
                <w:b/>
                <w:bCs/>
              </w:rPr>
              <w:t>,</w:t>
            </w:r>
            <w:r w:rsidRPr="00C96247">
              <w:rPr>
                <w:rFonts w:ascii="Browallia New" w:hAnsi="Browallia New" w:cs="Browallia New"/>
                <w:b/>
                <w:bCs/>
              </w:rPr>
              <w:t>793</w:t>
            </w:r>
          </w:p>
        </w:tc>
      </w:tr>
      <w:tr w:rsidR="003A3949" w:rsidRPr="00297E24" w14:paraId="683459D7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7151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016C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73A2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B012B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89714" w14:textId="77777777" w:rsidR="003A3949" w:rsidRPr="00297E24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E8A68A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9F8E3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DE06F0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D034C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297E24" w14:paraId="25FC1F73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78823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กิจการร่วมค้า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8A4C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4872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41827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F68BC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21C298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333A4D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508A31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25B0F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297E24" w14:paraId="402D8535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F3FD0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  <w:r w:rsidRPr="00297E24">
              <w:rPr>
                <w:rFonts w:ascii="Browallia New" w:hAnsi="Browallia New" w:cs="Browallia New"/>
                <w:cs/>
                <w:lang w:val="en-US"/>
              </w:rPr>
              <w:t>บริษัท โอทู คิส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01E0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DD1F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297E24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3B3B9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2824C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9D5907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46D3CF5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C8648F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6AED1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297E24" w14:paraId="138EFB4C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C10B5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297E24">
              <w:rPr>
                <w:rFonts w:ascii="Browallia New" w:hAnsi="Browallia New" w:cs="Browallia New"/>
                <w:lang w:val="en-US"/>
              </w:rPr>
              <w:t xml:space="preserve">   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AA0C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7456" w14:textId="23327EEE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</w:rPr>
              <w:t>บำรุงผิวและผลิตภัณฑ์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4E941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50635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DBDD72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4CB3A9E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947336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4BC78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297E24" w14:paraId="0C0D2E51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B52D2" w14:textId="77777777" w:rsidR="003A3949" w:rsidRPr="00297E24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412E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5FBF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</w:rPr>
              <w:t>เสริมอาหารในหลาย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FFAA6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B174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77B8C9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CF8C46C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42F0F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E4BC3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297E24" w14:paraId="6242AECD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68EEC" w14:textId="77777777" w:rsidR="003A3949" w:rsidRPr="00297E24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E81A" w14:textId="77777777" w:rsidR="003A3949" w:rsidRPr="00297E24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E45E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297E24">
              <w:rPr>
                <w:rFonts w:ascii="Browallia New" w:hAnsi="Browallia New" w:cs="Browallia New"/>
                <w:cs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6C974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297E2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B6923" w14:textId="4103F10B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C96247">
              <w:rPr>
                <w:rFonts w:ascii="Browallia New" w:hAnsi="Browallia New" w:cs="Browallia New"/>
                <w:lang w:eastAsia="en-GB"/>
              </w:rPr>
              <w:t>40</w:t>
            </w:r>
            <w:r w:rsidR="003A3949" w:rsidRPr="00297E24">
              <w:rPr>
                <w:rFonts w:ascii="Browallia New" w:hAnsi="Browallia New" w:cs="Browallia New"/>
                <w:lang w:eastAsia="en-GB"/>
              </w:rPr>
              <w:t>.</w:t>
            </w:r>
            <w:r w:rsidRPr="00C96247">
              <w:rPr>
                <w:rFonts w:ascii="Browallia New" w:hAnsi="Browallia New" w:cs="Browallia New"/>
                <w:lang w:eastAsia="en-GB"/>
              </w:rPr>
              <w:t>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D699C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297E2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9764A" w14:textId="7CCBA7DC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C96247">
              <w:rPr>
                <w:rFonts w:ascii="Browallia New" w:hAnsi="Browallia New" w:cs="Browallia New"/>
                <w:lang w:eastAsia="en-GB"/>
              </w:rPr>
              <w:t>14</w:t>
            </w:r>
            <w:r w:rsidR="003A3949" w:rsidRPr="00297E24">
              <w:rPr>
                <w:rFonts w:ascii="Browallia New" w:hAnsi="Browallia New" w:cs="Browallia New"/>
                <w:lang w:eastAsia="en-GB"/>
              </w:rPr>
              <w:t>,</w:t>
            </w:r>
            <w:r w:rsidRPr="00C96247">
              <w:rPr>
                <w:rFonts w:ascii="Browallia New" w:hAnsi="Browallia New" w:cs="Browallia New"/>
                <w:lang w:eastAsia="en-GB"/>
              </w:rPr>
              <w:t>514</w:t>
            </w:r>
            <w:r w:rsidR="003A3949" w:rsidRPr="00297E24">
              <w:rPr>
                <w:rFonts w:ascii="Browallia New" w:hAnsi="Browallia New" w:cs="Browallia New"/>
                <w:lang w:eastAsia="en-GB"/>
              </w:rPr>
              <w:t>,</w:t>
            </w:r>
            <w:r w:rsidRPr="00C96247">
              <w:rPr>
                <w:rFonts w:ascii="Browallia New" w:hAnsi="Browallia New" w:cs="Browallia New"/>
                <w:lang w:eastAsia="en-GB"/>
              </w:rPr>
              <w:t>584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BCEF3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297E24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F007E" w14:textId="71C71E9C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C96247">
              <w:rPr>
                <w:rFonts w:ascii="Browallia New" w:hAnsi="Browallia New" w:cs="Browallia New"/>
                <w:lang w:eastAsia="en-GB"/>
              </w:rPr>
              <w:t>20</w:t>
            </w:r>
            <w:r w:rsidR="003A3949" w:rsidRPr="00297E24">
              <w:rPr>
                <w:rFonts w:ascii="Browallia New" w:hAnsi="Browallia New" w:cs="Browallia New"/>
                <w:lang w:eastAsia="en-GB"/>
              </w:rPr>
              <w:t>,</w:t>
            </w:r>
            <w:r w:rsidRPr="00C96247">
              <w:rPr>
                <w:rFonts w:ascii="Browallia New" w:hAnsi="Browallia New" w:cs="Browallia New"/>
                <w:lang w:eastAsia="en-GB"/>
              </w:rPr>
              <w:t>000</w:t>
            </w:r>
            <w:r w:rsidR="003A3949" w:rsidRPr="00297E24">
              <w:rPr>
                <w:rFonts w:ascii="Browallia New" w:hAnsi="Browallia New" w:cs="Browallia New"/>
                <w:lang w:eastAsia="en-GB"/>
              </w:rPr>
              <w:t>,</w:t>
            </w:r>
            <w:r w:rsidRPr="00C96247">
              <w:rPr>
                <w:rFonts w:ascii="Browallia New" w:hAnsi="Browallia New" w:cs="Browallia New"/>
                <w:lang w:eastAsia="en-GB"/>
              </w:rPr>
              <w:t>000</w:t>
            </w:r>
          </w:p>
        </w:tc>
      </w:tr>
      <w:tr w:rsidR="003A3949" w:rsidRPr="00297E24" w14:paraId="3C004A0A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8D4D3" w14:textId="77777777" w:rsidR="003A3949" w:rsidRPr="00297E24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98124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F76D" w14:textId="77777777" w:rsidR="003A3949" w:rsidRPr="00297E24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F707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486B5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0AC51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F5BBE" w14:textId="3A41F157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C96247">
              <w:rPr>
                <w:rFonts w:ascii="Browallia New" w:hAnsi="Browallia New" w:cs="Browallia New"/>
                <w:b/>
                <w:bCs/>
                <w:lang w:eastAsia="en-GB"/>
              </w:rPr>
              <w:t>14</w:t>
            </w:r>
            <w:r w:rsidR="003A3949" w:rsidRPr="00297E24">
              <w:rPr>
                <w:rFonts w:ascii="Browallia New" w:hAnsi="Browallia New" w:cs="Browallia New"/>
                <w:b/>
                <w:bCs/>
                <w:lang w:eastAsia="en-GB"/>
              </w:rPr>
              <w:t>,</w:t>
            </w:r>
            <w:r w:rsidRPr="00C96247">
              <w:rPr>
                <w:rFonts w:ascii="Browallia New" w:hAnsi="Browallia New" w:cs="Browallia New"/>
                <w:b/>
                <w:bCs/>
                <w:lang w:eastAsia="en-GB"/>
              </w:rPr>
              <w:t>514</w:t>
            </w:r>
            <w:r w:rsidR="003A3949" w:rsidRPr="00297E24">
              <w:rPr>
                <w:rFonts w:ascii="Browallia New" w:hAnsi="Browallia New" w:cs="Browallia New"/>
                <w:b/>
                <w:bCs/>
                <w:lang w:eastAsia="en-GB"/>
              </w:rPr>
              <w:t>,</w:t>
            </w:r>
            <w:r w:rsidRPr="00C96247">
              <w:rPr>
                <w:rFonts w:ascii="Browallia New" w:hAnsi="Browallia New" w:cs="Browallia New"/>
                <w:b/>
                <w:bCs/>
                <w:lang w:eastAsia="en-GB"/>
              </w:rPr>
              <w:t>584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F6A55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EFE58" w14:textId="152D7C31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C96247">
              <w:rPr>
                <w:rFonts w:ascii="Browallia New" w:hAnsi="Browallia New" w:cs="Browallia New"/>
                <w:b/>
                <w:bCs/>
                <w:lang w:eastAsia="en-GB"/>
              </w:rPr>
              <w:t>20</w:t>
            </w:r>
            <w:r w:rsidR="003A3949" w:rsidRPr="00297E24">
              <w:rPr>
                <w:rFonts w:ascii="Browallia New" w:hAnsi="Browallia New" w:cs="Browallia New"/>
                <w:b/>
                <w:bCs/>
                <w:lang w:eastAsia="en-GB"/>
              </w:rPr>
              <w:t>,</w:t>
            </w:r>
            <w:r w:rsidRPr="00C96247">
              <w:rPr>
                <w:rFonts w:ascii="Browallia New" w:hAnsi="Browallia New" w:cs="Browallia New"/>
                <w:b/>
                <w:bCs/>
                <w:lang w:eastAsia="en-GB"/>
              </w:rPr>
              <w:t>000</w:t>
            </w:r>
            <w:r w:rsidR="003A3949" w:rsidRPr="00297E24">
              <w:rPr>
                <w:rFonts w:ascii="Browallia New" w:hAnsi="Browallia New" w:cs="Browallia New"/>
                <w:b/>
                <w:bCs/>
                <w:lang w:eastAsia="en-GB"/>
              </w:rPr>
              <w:t>,</w:t>
            </w:r>
            <w:r w:rsidRPr="00C96247">
              <w:rPr>
                <w:rFonts w:ascii="Browallia New" w:hAnsi="Browallia New" w:cs="Browallia New"/>
                <w:b/>
                <w:bCs/>
                <w:lang w:eastAsia="en-GB"/>
              </w:rPr>
              <w:t>000</w:t>
            </w:r>
          </w:p>
        </w:tc>
      </w:tr>
    </w:tbl>
    <w:p w14:paraId="722533D4" w14:textId="77777777" w:rsidR="003A3949" w:rsidRPr="00297E24" w:rsidRDefault="003A3949" w:rsidP="00297E24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18C269" w14:textId="270CB065" w:rsidR="00D47AB9" w:rsidRPr="00297E24" w:rsidRDefault="00C96247" w:rsidP="00297E24">
      <w:pPr>
        <w:spacing w:line="240" w:lineRule="auto"/>
        <w:ind w:left="540" w:hanging="540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C96247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10</w:t>
      </w:r>
      <w:r w:rsidR="00D47AB9" w:rsidRPr="00297E24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.</w:t>
      </w:r>
      <w:r w:rsidRPr="00C96247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2</w:t>
      </w:r>
      <w:r w:rsidR="00D47AB9" w:rsidRPr="00297E2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  <w:r w:rsidR="00CA794D" w:rsidRPr="00297E2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ในบริษัทย่อย และการร่วมค้า</w:t>
      </w:r>
    </w:p>
    <w:p w14:paraId="3EE659AE" w14:textId="77777777" w:rsidR="00297E24" w:rsidRPr="00297E24" w:rsidRDefault="00297E24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AA9C8A3" w14:textId="6DDFD474" w:rsidR="00CA794D" w:rsidRPr="00297E24" w:rsidRDefault="00CA794D" w:rsidP="00297E24">
      <w:pPr>
        <w:spacing w:line="240" w:lineRule="auto"/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297E24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เงินลงทุนในบริษัทย่อย</w:t>
      </w:r>
    </w:p>
    <w:p w14:paraId="4A6F8CA9" w14:textId="4D67BA07" w:rsidR="00CA794D" w:rsidRPr="00297E24" w:rsidRDefault="00CA794D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F586F8C" w14:textId="2D471505" w:rsidR="003F35A6" w:rsidRPr="00297E24" w:rsidRDefault="003F35A6" w:rsidP="00297E24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297E24">
        <w:rPr>
          <w:rFonts w:ascii="Browallia New" w:hAnsi="Browallia New" w:cs="Browallia New"/>
          <w:b/>
          <w:bCs/>
          <w:sz w:val="26"/>
          <w:szCs w:val="26"/>
          <w:cs/>
        </w:rPr>
        <w:t>บริษัท ไฮไบโอไซ จำกัด (“</w:t>
      </w:r>
      <w:r w:rsidRPr="00297E24">
        <w:rPr>
          <w:rFonts w:ascii="Browallia New" w:hAnsi="Browallia New" w:cs="Browallia New"/>
          <w:b/>
          <w:bCs/>
          <w:sz w:val="26"/>
          <w:szCs w:val="26"/>
        </w:rPr>
        <w:t>H.I.B.”)</w:t>
      </w:r>
    </w:p>
    <w:p w14:paraId="1AFE2A06" w14:textId="77777777" w:rsidR="003F35A6" w:rsidRPr="00297E24" w:rsidRDefault="003F35A6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E09BF4F" w14:textId="0F8CA218" w:rsidR="0028421D" w:rsidRPr="00297E24" w:rsidRDefault="00F675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7E2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96247" w:rsidRPr="00C96247">
        <w:rPr>
          <w:rFonts w:ascii="Browallia New" w:hAnsi="Browallia New" w:cs="Browallia New"/>
          <w:sz w:val="26"/>
          <w:szCs w:val="26"/>
        </w:rPr>
        <w:t>9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2565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บริษัทได้ลงทุนใน บริษัท ไฮไบโอไซ จำกัด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C96247" w:rsidRPr="00C96247">
        <w:rPr>
          <w:rFonts w:ascii="Browallia New" w:hAnsi="Browallia New" w:cs="Browallia New"/>
          <w:sz w:val="26"/>
          <w:szCs w:val="26"/>
        </w:rPr>
        <w:t>5</w:t>
      </w:r>
      <w:r w:rsidRPr="00297E24">
        <w:rPr>
          <w:rFonts w:ascii="Browallia New" w:hAnsi="Browallia New" w:cs="Browallia New"/>
          <w:sz w:val="26"/>
          <w:szCs w:val="26"/>
          <w:cs/>
        </w:rPr>
        <w:t>.</w:t>
      </w:r>
      <w:r w:rsidR="00C96247" w:rsidRPr="00C96247">
        <w:rPr>
          <w:rFonts w:ascii="Browallia New" w:hAnsi="Browallia New" w:cs="Browallia New"/>
          <w:sz w:val="26"/>
          <w:szCs w:val="26"/>
        </w:rPr>
        <w:t>2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คิดเป็นร้อยละ </w:t>
      </w:r>
      <w:r w:rsidR="00C96247" w:rsidRPr="00C96247">
        <w:rPr>
          <w:rFonts w:ascii="Browallia New" w:hAnsi="Browallia New" w:cs="Browallia New"/>
          <w:sz w:val="26"/>
          <w:szCs w:val="26"/>
        </w:rPr>
        <w:t>50</w:t>
      </w:r>
      <w:r w:rsidRPr="00297E24">
        <w:rPr>
          <w:rFonts w:ascii="Browallia New" w:hAnsi="Browallia New" w:cs="Browallia New"/>
          <w:sz w:val="26"/>
          <w:szCs w:val="26"/>
          <w:cs/>
        </w:rPr>
        <w:t>.</w:t>
      </w:r>
      <w:r w:rsidR="00C96247" w:rsidRPr="00C96247">
        <w:rPr>
          <w:rFonts w:ascii="Browallia New" w:hAnsi="Browallia New" w:cs="Browallia New"/>
          <w:sz w:val="26"/>
          <w:szCs w:val="26"/>
        </w:rPr>
        <w:t>93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ของส่วนได้เสีย กลุ่มกิจการมีอำนาจการควบคุมทางการเงินและการดำเนินงานของ </w:t>
      </w:r>
      <w:r w:rsidRPr="00297E24">
        <w:rPr>
          <w:rFonts w:ascii="Browallia New" w:hAnsi="Browallia New" w:cs="Browallia New"/>
          <w:sz w:val="26"/>
          <w:szCs w:val="26"/>
        </w:rPr>
        <w:t xml:space="preserve">H.I.B. 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297E24">
        <w:rPr>
          <w:rFonts w:ascii="Browallia New" w:hAnsi="Browallia New" w:cs="Browallia New"/>
          <w:sz w:val="26"/>
          <w:szCs w:val="26"/>
        </w:rPr>
        <w:t xml:space="preserve">H.I.B </w:t>
      </w:r>
      <w:r w:rsidRPr="00297E24">
        <w:rPr>
          <w:rFonts w:ascii="Browallia New" w:hAnsi="Browallia New" w:cs="Browallia New"/>
          <w:sz w:val="26"/>
          <w:szCs w:val="26"/>
          <w:cs/>
        </w:rPr>
        <w:t>ได้ถูกจัดประเภทเป็นเงินลงทุนในบริษัทย่อยของกลุ่มกิจการ บริษัท ไฮไบโอไซ จำกัด ได้ดำเนินการจดทะเบียนเพิ่มทุน</w:t>
      </w:r>
      <w:r w:rsidR="00844CCE" w:rsidRPr="00297E24">
        <w:rPr>
          <w:rFonts w:ascii="Browallia New" w:hAnsi="Browallia New" w:cs="Browallia New"/>
          <w:sz w:val="26"/>
          <w:szCs w:val="26"/>
          <w:cs/>
        </w:rPr>
        <w:t>ของ</w:t>
      </w:r>
      <w:r w:rsidRPr="00297E24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97E24">
        <w:rPr>
          <w:rFonts w:ascii="Browallia New" w:hAnsi="Browallia New" w:cs="Browallia New"/>
          <w:spacing w:val="-6"/>
          <w:sz w:val="26"/>
          <w:szCs w:val="26"/>
          <w:cs/>
        </w:rPr>
        <w:t>กั</w:t>
      </w:r>
      <w:r w:rsidR="00E352E8" w:rsidRPr="00297E24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297E24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กรมพัฒนาธุรกิจการค้ากระทรวงพาณิชย์ เมื่อวันที่ </w:t>
      </w:r>
      <w:r w:rsidR="00C96247" w:rsidRPr="00C96247">
        <w:rPr>
          <w:rFonts w:ascii="Browallia New" w:hAnsi="Browallia New" w:cs="Browallia New"/>
          <w:spacing w:val="-6"/>
          <w:sz w:val="26"/>
          <w:szCs w:val="26"/>
        </w:rPr>
        <w:t>9</w:t>
      </w:r>
      <w:r w:rsidRPr="00297E2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C96247" w:rsidRPr="00C96247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E352E8" w:rsidRPr="00297E2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กลุ่มกิจการพิจารณาว่าการลงทุนดังกล่าวเป็นการได้มาซึ่ง</w:t>
      </w:r>
      <w:r w:rsidR="00E352E8" w:rsidRPr="00297E24">
        <w:rPr>
          <w:rFonts w:ascii="Browallia New" w:hAnsi="Browallia New" w:cs="Browallia New"/>
          <w:sz w:val="26"/>
          <w:szCs w:val="26"/>
          <w:cs/>
        </w:rPr>
        <w:t>สินทรัพย์เนื่องจากบริษัทดังกล่าวยัง</w:t>
      </w:r>
      <w:r w:rsidR="00C67F32" w:rsidRPr="00297E24">
        <w:rPr>
          <w:rFonts w:ascii="Browallia New" w:hAnsi="Browallia New" w:cs="Browallia New"/>
          <w:sz w:val="26"/>
          <w:szCs w:val="26"/>
          <w:cs/>
        </w:rPr>
        <w:t>อยู่ในขั้นตอนการวิจัยและพัฒนา</w:t>
      </w:r>
      <w:r w:rsidR="00BD48B4" w:rsidRPr="00297E24">
        <w:rPr>
          <w:rFonts w:ascii="Browallia New" w:hAnsi="Browallia New" w:cs="Browallia New"/>
          <w:sz w:val="26"/>
          <w:szCs w:val="26"/>
          <w:cs/>
        </w:rPr>
        <w:t>ผ</w:t>
      </w:r>
      <w:r w:rsidR="00C67F32" w:rsidRPr="00297E24">
        <w:rPr>
          <w:rFonts w:ascii="Browallia New" w:hAnsi="Browallia New" w:cs="Browallia New"/>
          <w:sz w:val="26"/>
          <w:szCs w:val="26"/>
          <w:cs/>
        </w:rPr>
        <w:t>ลิตภัณฑ์</w:t>
      </w:r>
    </w:p>
    <w:p w14:paraId="613BCC7B" w14:textId="6EE1FB66" w:rsidR="0056217A" w:rsidRPr="00297E24" w:rsidRDefault="0056217A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</w:rPr>
        <w:br w:type="page"/>
      </w:r>
    </w:p>
    <w:p w14:paraId="6E765C88" w14:textId="77777777" w:rsidR="00F67549" w:rsidRPr="00297E24" w:rsidRDefault="00F675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004583" w14:textId="0AE2ED8D" w:rsidR="00CA794D" w:rsidRPr="00297E24" w:rsidRDefault="0028421D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  <w:cs/>
        </w:rPr>
        <w:t>เงินลงทุนและสินทรัพย์ที่ได้รับจากการลงทุนในบริษัทย่อยสรุปได้ดังนี้</w:t>
      </w:r>
    </w:p>
    <w:p w14:paraId="351DC018" w14:textId="41EB56EA" w:rsidR="00BD7039" w:rsidRPr="00297E24" w:rsidRDefault="00BD703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BD7039" w:rsidRPr="00297E24" w14:paraId="04F46A3E" w14:textId="77777777" w:rsidTr="00AA10BF">
        <w:tc>
          <w:tcPr>
            <w:tcW w:w="6786" w:type="dxa"/>
            <w:vAlign w:val="bottom"/>
          </w:tcPr>
          <w:p w14:paraId="044C7FA0" w14:textId="77777777" w:rsidR="00BD7039" w:rsidRPr="00297E24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05C8D733" w14:textId="69E1A4CF" w:rsidR="00BD7039" w:rsidRPr="00297E24" w:rsidRDefault="00BD7039" w:rsidP="00297E2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AA10BF"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039" w:rsidRPr="00297E24" w14:paraId="4865F0BE" w14:textId="77777777" w:rsidTr="00AA10BF">
        <w:tc>
          <w:tcPr>
            <w:tcW w:w="6786" w:type="dxa"/>
            <w:vAlign w:val="bottom"/>
          </w:tcPr>
          <w:p w14:paraId="0CD3C35C" w14:textId="77777777" w:rsidR="00BD7039" w:rsidRPr="00297E24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32FA5399" w14:textId="77777777" w:rsidR="00BD7039" w:rsidRPr="00297E24" w:rsidRDefault="00BD703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7039" w:rsidRPr="00297E24" w14:paraId="5BB0F9FE" w14:textId="77777777" w:rsidTr="00AA10BF">
        <w:tc>
          <w:tcPr>
            <w:tcW w:w="6786" w:type="dxa"/>
            <w:vAlign w:val="bottom"/>
          </w:tcPr>
          <w:p w14:paraId="09D192E7" w14:textId="77777777" w:rsidR="00BD7039" w:rsidRPr="00297E24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D4E48" w14:textId="77777777" w:rsidR="00BD7039" w:rsidRPr="00297E24" w:rsidRDefault="00BD703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41724" w:rsidRPr="00297E24" w14:paraId="651E5594" w14:textId="77777777" w:rsidTr="00AA10BF">
        <w:tc>
          <w:tcPr>
            <w:tcW w:w="6786" w:type="dxa"/>
          </w:tcPr>
          <w:p w14:paraId="2F737D4F" w14:textId="13CC37F8" w:rsidR="00D41724" w:rsidRPr="00297E24" w:rsidRDefault="00D417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ราคาที่ตกลงซื้อขายเงินลงทุน 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7C9B1916" w14:textId="3982468D" w:rsidR="00D41724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4172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D4172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1724" w:rsidRPr="00297E24" w14:paraId="00B5A227" w14:textId="77777777" w:rsidTr="00AA10BF">
        <w:tc>
          <w:tcPr>
            <w:tcW w:w="6786" w:type="dxa"/>
            <w:vAlign w:val="bottom"/>
          </w:tcPr>
          <w:p w14:paraId="57C600E1" w14:textId="3B53B279" w:rsidR="00D41724" w:rsidRPr="00297E24" w:rsidRDefault="00D41724" w:rsidP="00297E24">
            <w:pPr>
              <w:spacing w:line="240" w:lineRule="auto"/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CAA14" w14:textId="0EFF8F3D" w:rsidR="00D41724" w:rsidRPr="00297E24" w:rsidRDefault="00D41724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BD7039" w:rsidRPr="00297E24" w14:paraId="0C2CD9A8" w14:textId="77777777" w:rsidTr="00AA10BF">
        <w:tc>
          <w:tcPr>
            <w:tcW w:w="6786" w:type="dxa"/>
            <w:vAlign w:val="bottom"/>
          </w:tcPr>
          <w:p w14:paraId="531A6053" w14:textId="5D227259" w:rsidR="00BD7039" w:rsidRPr="00297E24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E25CC" w14:textId="46058740" w:rsidR="00BD7039" w:rsidRPr="00297E24" w:rsidRDefault="00FD3C24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815B84F" w14:textId="77777777" w:rsidR="00BD7039" w:rsidRPr="00297E24" w:rsidRDefault="00BD703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DAF400" w14:textId="5393E5A3" w:rsidR="00BD7039" w:rsidRPr="00297E24" w:rsidRDefault="00BD703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7E12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มูลค่าตามบัญชีตามส่วนได้เสียร้อยละ </w:t>
      </w:r>
      <w:r w:rsidR="00C96247" w:rsidRPr="00C96247">
        <w:rPr>
          <w:rFonts w:ascii="Browallia New" w:hAnsi="Browallia New" w:cs="Browallia New"/>
          <w:sz w:val="26"/>
          <w:szCs w:val="26"/>
        </w:rPr>
        <w:t>100</w:t>
      </w:r>
      <w:r w:rsidRPr="00C27E12">
        <w:rPr>
          <w:rFonts w:ascii="Browallia New" w:hAnsi="Browallia New" w:cs="Browallia New"/>
          <w:sz w:val="26"/>
          <w:szCs w:val="26"/>
        </w:rPr>
        <w:t xml:space="preserve"> </w:t>
      </w:r>
      <w:r w:rsidRPr="00C27E12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ของสินทรัพย์และหนี้สินที่ได้มาจากการลงทุนใน บริษัท ไฮไบโอไซ จำกัด (“</w:t>
      </w:r>
      <w:r w:rsidRPr="00C27E12">
        <w:rPr>
          <w:rFonts w:ascii="Browallia New" w:hAnsi="Browallia New" w:cs="Browallia New"/>
          <w:sz w:val="26"/>
          <w:szCs w:val="26"/>
        </w:rPr>
        <w:t>H.I.B.”)</w:t>
      </w:r>
    </w:p>
    <w:p w14:paraId="75256E77" w14:textId="20567CCF" w:rsidR="00BD7039" w:rsidRPr="00297E24" w:rsidRDefault="00BD703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BD7039" w:rsidRPr="00297E24" w14:paraId="532FCDB1" w14:textId="77777777" w:rsidTr="00896800">
        <w:tc>
          <w:tcPr>
            <w:tcW w:w="6786" w:type="dxa"/>
            <w:vAlign w:val="bottom"/>
          </w:tcPr>
          <w:p w14:paraId="3C96C932" w14:textId="77777777" w:rsidR="00BD7039" w:rsidRPr="00297E24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7FB162FF" w14:textId="48C6CC2A" w:rsidR="00BD7039" w:rsidRPr="00297E24" w:rsidRDefault="00896800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6800" w:rsidRPr="00297E24" w14:paraId="7F512F58" w14:textId="77777777" w:rsidTr="00896800">
        <w:tc>
          <w:tcPr>
            <w:tcW w:w="6786" w:type="dxa"/>
            <w:vAlign w:val="bottom"/>
          </w:tcPr>
          <w:p w14:paraId="34677D95" w14:textId="77777777" w:rsidR="00896800" w:rsidRPr="00297E24" w:rsidRDefault="00896800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014997CC" w14:textId="49EAC321" w:rsidR="00896800" w:rsidRPr="00297E24" w:rsidRDefault="00896800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7039" w:rsidRPr="00297E24" w14:paraId="6A3A892C" w14:textId="77777777" w:rsidTr="00AA10BF">
        <w:tc>
          <w:tcPr>
            <w:tcW w:w="6786" w:type="dxa"/>
            <w:vAlign w:val="bottom"/>
          </w:tcPr>
          <w:p w14:paraId="6BF2DF48" w14:textId="77777777" w:rsidR="00BD7039" w:rsidRPr="00297E24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CC125" w14:textId="77777777" w:rsidR="00BD7039" w:rsidRPr="00297E24" w:rsidRDefault="00BD703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D7039" w:rsidRPr="00297E24" w14:paraId="0FDED9AA" w14:textId="77777777" w:rsidTr="00AA10BF">
        <w:tc>
          <w:tcPr>
            <w:tcW w:w="6786" w:type="dxa"/>
          </w:tcPr>
          <w:p w14:paraId="62AD49EE" w14:textId="0E32818D" w:rsidR="00BD7039" w:rsidRPr="00297E24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CFA0D59" w14:textId="407892EB" w:rsidR="00BD703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D3C2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FD3C2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FD3C24" w:rsidRPr="00297E24" w14:paraId="6C99D634" w14:textId="77777777" w:rsidTr="00AA10BF">
        <w:tc>
          <w:tcPr>
            <w:tcW w:w="6786" w:type="dxa"/>
          </w:tcPr>
          <w:p w14:paraId="41DF32D5" w14:textId="1AB823CE" w:rsidR="00FD3C24" w:rsidRPr="00297E24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AADE794" w14:textId="7A966652" w:rsidR="00FD3C24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D3C24" w:rsidRPr="00297E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FD3C24" w:rsidRPr="00297E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</w:tr>
      <w:tr w:rsidR="00FD3C24" w:rsidRPr="00297E24" w14:paraId="785052C7" w14:textId="77777777" w:rsidTr="00AA10BF">
        <w:tc>
          <w:tcPr>
            <w:tcW w:w="6786" w:type="dxa"/>
          </w:tcPr>
          <w:p w14:paraId="348233E9" w14:textId="29FE8030" w:rsidR="00FD3C24" w:rsidRPr="00297E24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20E43EB" w14:textId="38A54F6A" w:rsidR="00FD3C24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17F6B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817F6B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</w:tr>
      <w:tr w:rsidR="00FD3C24" w:rsidRPr="00297E24" w14:paraId="5945589F" w14:textId="77777777" w:rsidTr="00AA10BF">
        <w:tc>
          <w:tcPr>
            <w:tcW w:w="6786" w:type="dxa"/>
          </w:tcPr>
          <w:p w14:paraId="3CC25DAF" w14:textId="45D8400A" w:rsidR="00FD3C24" w:rsidRPr="00297E24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5C4AB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790CE41" w14:textId="2F3CF33F" w:rsidR="00FD3C24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D3C2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</w:tr>
      <w:tr w:rsidR="00A11216" w:rsidRPr="00297E24" w14:paraId="3480001A" w14:textId="77777777" w:rsidTr="00AA10BF">
        <w:tc>
          <w:tcPr>
            <w:tcW w:w="6786" w:type="dxa"/>
          </w:tcPr>
          <w:p w14:paraId="29D17496" w14:textId="33E39663" w:rsidR="00A11216" w:rsidRPr="00297E24" w:rsidRDefault="00A1121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637256FC" w14:textId="083C0DD7" w:rsidR="00A11216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17F6B" w:rsidRPr="00297E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817F6B" w:rsidRPr="00297E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  <w:tr w:rsidR="00FD3C24" w:rsidRPr="00297E24" w14:paraId="56196882" w14:textId="77777777" w:rsidTr="00AA10BF">
        <w:tc>
          <w:tcPr>
            <w:tcW w:w="6786" w:type="dxa"/>
          </w:tcPr>
          <w:p w14:paraId="462376FE" w14:textId="05309DF0" w:rsidR="00FD3C24" w:rsidRPr="00297E24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5998CDBB" w14:textId="227AD7CE" w:rsidR="00FD3C24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D3C2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FD3C2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FD3C24" w:rsidRPr="00297E24" w14:paraId="11ADE7AC" w14:textId="77777777" w:rsidTr="005C4AB9">
        <w:tc>
          <w:tcPr>
            <w:tcW w:w="6786" w:type="dxa"/>
            <w:vAlign w:val="bottom"/>
          </w:tcPr>
          <w:p w14:paraId="55371FC8" w14:textId="5EB4604E" w:rsidR="00FD3C24" w:rsidRPr="00297E24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B2096" w14:textId="4C1F35E7" w:rsidR="00FD3C24" w:rsidRPr="00297E24" w:rsidRDefault="00FD3C2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D3C24" w:rsidRPr="00297E24" w14:paraId="54238033" w14:textId="77777777" w:rsidTr="00C67F32">
        <w:tc>
          <w:tcPr>
            <w:tcW w:w="6786" w:type="dxa"/>
          </w:tcPr>
          <w:p w14:paraId="46FFE5B1" w14:textId="5CABEAA0" w:rsidR="00FD3C24" w:rsidRPr="00297E24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มูลค่าตามบัญชีสุทธิของสินทรัพย์ที่ได้มา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B80A7" w14:textId="77C0F340" w:rsidR="00FD3C24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67F32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C67F32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D7039" w:rsidRPr="00297E24" w14:paraId="60414FA3" w14:textId="77777777" w:rsidTr="00C67F32">
        <w:tc>
          <w:tcPr>
            <w:tcW w:w="6786" w:type="dxa"/>
            <w:vAlign w:val="bottom"/>
          </w:tcPr>
          <w:p w14:paraId="7351096D" w14:textId="5DB6E474" w:rsidR="00BD7039" w:rsidRPr="00297E24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37D0F" w14:textId="0CB8B5A4" w:rsidR="00BD7039" w:rsidRPr="00297E24" w:rsidRDefault="005D5B74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D703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D703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D3C24" w:rsidRPr="00297E24" w14:paraId="0AB8CDFB" w14:textId="77777777" w:rsidTr="00C67F32">
        <w:tc>
          <w:tcPr>
            <w:tcW w:w="6786" w:type="dxa"/>
            <w:vAlign w:val="bottom"/>
          </w:tcPr>
          <w:p w14:paraId="4498F9FB" w14:textId="0CFCE0C5" w:rsidR="00FD3C24" w:rsidRPr="00297E24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ADCE3" w14:textId="139D1A26" w:rsidR="00FD3C24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D3C2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FD3C2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F1DE4" w:rsidRPr="00297E24" w14:paraId="28BCCB6B" w14:textId="77777777" w:rsidTr="002608D6">
        <w:tc>
          <w:tcPr>
            <w:tcW w:w="6786" w:type="dxa"/>
            <w:vAlign w:val="bottom"/>
          </w:tcPr>
          <w:p w14:paraId="167E1B40" w14:textId="77777777" w:rsidR="00BF1DE4" w:rsidRPr="00297E24" w:rsidRDefault="00BF1DE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816BA" w14:textId="77777777" w:rsidR="00BF1DE4" w:rsidRPr="00297E24" w:rsidRDefault="00BF1DE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08D6" w:rsidRPr="00297E24" w14:paraId="2305A993" w14:textId="77777777" w:rsidTr="002608D6">
        <w:tc>
          <w:tcPr>
            <w:tcW w:w="6786" w:type="dxa"/>
            <w:vAlign w:val="bottom"/>
          </w:tcPr>
          <w:p w14:paraId="39F5D73E" w14:textId="7E5401B8" w:rsidR="002608D6" w:rsidRPr="00297E24" w:rsidRDefault="002608D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ยอดจ่ายชำระ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74F29DC" w14:textId="7685FD59" w:rsidR="002608D6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08D6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2608D6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608D6" w:rsidRPr="00297E24" w14:paraId="405B7AC6" w14:textId="77777777" w:rsidTr="002608D6">
        <w:tc>
          <w:tcPr>
            <w:tcW w:w="6786" w:type="dxa"/>
            <w:vAlign w:val="bottom"/>
          </w:tcPr>
          <w:p w14:paraId="32471F67" w14:textId="74EE160C" w:rsidR="002608D6" w:rsidRPr="00297E24" w:rsidRDefault="002608D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เงินสดจ่ายเพื่อให้บริษัทย่อยกู้ยืม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6D8C746D" w14:textId="24C1B487" w:rsidR="002608D6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08D6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608D6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608D6" w:rsidRPr="00297E24" w14:paraId="2344AC31" w14:textId="77777777" w:rsidTr="002608D6">
        <w:tc>
          <w:tcPr>
            <w:tcW w:w="6786" w:type="dxa"/>
            <w:vAlign w:val="bottom"/>
          </w:tcPr>
          <w:p w14:paraId="03DE8687" w14:textId="552737A0" w:rsidR="002608D6" w:rsidRPr="00297E24" w:rsidRDefault="002608D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เงินสดที่ได้มาจากบริษัทย่อย ณ วันซื้อ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ADB89DD" w14:textId="23024279" w:rsidR="002608D6" w:rsidRPr="00297E24" w:rsidRDefault="002608D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608D6" w:rsidRPr="00297E24" w14:paraId="2883D90A" w14:textId="77777777" w:rsidTr="00A61110">
        <w:tc>
          <w:tcPr>
            <w:tcW w:w="6786" w:type="dxa"/>
            <w:vAlign w:val="bottom"/>
          </w:tcPr>
          <w:p w14:paraId="46D639DF" w14:textId="77777777" w:rsidR="002608D6" w:rsidRPr="00297E24" w:rsidRDefault="002608D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7083D" w14:textId="77777777" w:rsidR="002608D6" w:rsidRPr="00297E24" w:rsidRDefault="002608D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1DE4" w:rsidRPr="00297E24" w14:paraId="699727E6" w14:textId="77777777" w:rsidTr="00A61110">
        <w:tc>
          <w:tcPr>
            <w:tcW w:w="6786" w:type="dxa"/>
            <w:vAlign w:val="bottom"/>
          </w:tcPr>
          <w:p w14:paraId="75D652B8" w14:textId="56964A70" w:rsidR="00BF1DE4" w:rsidRPr="00297E24" w:rsidRDefault="00BF1DE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  <w:r w:rsidR="00CA5785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646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3A304A17" w14:textId="30D5FAC1" w:rsidR="00BF1DE4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F1DE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BF1DE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</w:tbl>
    <w:p w14:paraId="631C18FD" w14:textId="77777777" w:rsidR="00BD48B4" w:rsidRPr="00297E24" w:rsidRDefault="00BD48B4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E89FDCC" w14:textId="405B039B" w:rsidR="003A3949" w:rsidRPr="00297E24" w:rsidRDefault="003A3949" w:rsidP="00297E24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297E24">
        <w:rPr>
          <w:rFonts w:ascii="Browallia New" w:hAnsi="Browallia New" w:cs="Browallia New"/>
          <w:b/>
          <w:bCs/>
          <w:sz w:val="26"/>
          <w:szCs w:val="26"/>
          <w:cs/>
        </w:rPr>
        <w:t>บริษัท โอทูคิส จำกัด (“</w:t>
      </w:r>
      <w:r w:rsidRPr="00297E24">
        <w:rPr>
          <w:rFonts w:ascii="Browallia New" w:hAnsi="Browallia New" w:cs="Browallia New"/>
          <w:b/>
          <w:bCs/>
          <w:sz w:val="26"/>
          <w:szCs w:val="26"/>
        </w:rPr>
        <w:t>O</w:t>
      </w:r>
      <w:r w:rsidR="00C96247" w:rsidRPr="00C96247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297E24">
        <w:rPr>
          <w:rFonts w:ascii="Browallia New" w:hAnsi="Browallia New" w:cs="Browallia New"/>
          <w:b/>
          <w:bCs/>
          <w:sz w:val="26"/>
          <w:szCs w:val="26"/>
        </w:rPr>
        <w:t>KISS”)</w:t>
      </w:r>
    </w:p>
    <w:p w14:paraId="7EDA35DA" w14:textId="77777777" w:rsidR="003A3949" w:rsidRPr="00297E24" w:rsidRDefault="003A3949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2129EA9" w14:textId="4C2C1C12" w:rsidR="00EE74B7" w:rsidRPr="00297E24" w:rsidRDefault="00EE74B7" w:rsidP="00297E2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7E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C96247" w:rsidRPr="00C96247">
        <w:rPr>
          <w:rFonts w:ascii="Browallia New" w:eastAsia="Arial Unicode MS" w:hAnsi="Browallia New" w:cs="Browallia New"/>
          <w:spacing w:val="-2"/>
          <w:sz w:val="26"/>
          <w:szCs w:val="26"/>
        </w:rPr>
        <w:t>23</w:t>
      </w:r>
      <w:r w:rsidRPr="00297E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C96247" w:rsidRPr="00C96247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บริษัทได้เพิ่มสัดส่วนการลงทุนเพิ่มใน บริษัท โอทูคิส จำกัด เพิ่มอีกร้อยละ </w:t>
      </w:r>
      <w:r w:rsidR="00C96247" w:rsidRPr="00C96247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Pr="00297E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E30D7" w:rsidRPr="00297E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ทำให้บริษัทเป็นผู้ถือหุ้นทั้งหมด</w:t>
      </w:r>
      <w:r w:rsidRPr="00297E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โอทูคิส จำกัด ได้ดำเนินการจดทะเบียนเปลี่ยนแปลงผู้ถือหุ้นกับ</w:t>
      </w:r>
      <w:r w:rsidR="00484549" w:rsidRPr="00297E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กรมพัฒนาธุรกิจการค้า </w:t>
      </w:r>
      <w:r w:rsidR="00297E2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484549" w:rsidRPr="00297E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กระทรวงพาณิชย์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23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</w:t>
      </w:r>
      <w:r w:rsidRPr="00297E24">
        <w:rPr>
          <w:rFonts w:ascii="Browallia New" w:eastAsia="Arial Unicode MS" w:hAnsi="Browallia New" w:cs="Browallia New"/>
          <w:sz w:val="26"/>
          <w:szCs w:val="26"/>
        </w:rPr>
        <w:t>.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  <w:r w:rsidR="009706C9"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 </w:t>
      </w:r>
      <w:r w:rsidR="009706C9" w:rsidRPr="00297E24">
        <w:rPr>
          <w:rFonts w:ascii="Browallia New" w:eastAsia="Arial Unicode MS" w:hAnsi="Browallia New" w:cs="Browallia New"/>
          <w:sz w:val="26"/>
          <w:szCs w:val="26"/>
          <w:lang w:val="en-US"/>
        </w:rPr>
        <w:t>O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</w:t>
      </w:r>
      <w:r w:rsidR="009706C9" w:rsidRPr="00297E24">
        <w:rPr>
          <w:rFonts w:ascii="Browallia New" w:eastAsia="Arial Unicode MS" w:hAnsi="Browallia New" w:cs="Browallia New"/>
          <w:sz w:val="26"/>
          <w:szCs w:val="26"/>
          <w:lang w:val="en-US"/>
        </w:rPr>
        <w:t>KISS</w:t>
      </w:r>
      <w:r w:rsidR="009706C9"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6C9" w:rsidRPr="00297E24">
        <w:rPr>
          <w:rFonts w:ascii="Browallia New" w:eastAsia="Arial Unicode MS" w:hAnsi="Browallia New" w:cs="Browallia New"/>
          <w:sz w:val="26"/>
          <w:szCs w:val="26"/>
          <w:cs/>
        </w:rPr>
        <w:t>จึงได้เปลี่ยนประเภทจากเงินลงทุนในการร่วมค้าเป็นเงินลงทุนในบริษัทย่อย</w:t>
      </w:r>
    </w:p>
    <w:p w14:paraId="663DCC21" w14:textId="676A3707" w:rsidR="003F35A6" w:rsidRPr="00297E24" w:rsidRDefault="003F35A6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0CE02B9" w14:textId="2A4B64BA" w:rsidR="00940E7F" w:rsidRPr="00297E24" w:rsidRDefault="00940E7F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963EE3E" w14:textId="4DC8BD93" w:rsidR="0056217A" w:rsidRPr="00297E24" w:rsidRDefault="0056217A" w:rsidP="00297E24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297E24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344B308E" w14:textId="77777777" w:rsidR="00940E7F" w:rsidRPr="00297E24" w:rsidRDefault="00940E7F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340D9D2" w14:textId="5A17E2AD" w:rsidR="003A3949" w:rsidRDefault="003A39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7E12">
        <w:rPr>
          <w:rFonts w:ascii="Browallia New" w:hAnsi="Browallia New" w:cs="Browallia New"/>
          <w:sz w:val="26"/>
          <w:szCs w:val="26"/>
          <w:cs/>
        </w:rPr>
        <w:t>รายละเอียดของมูลค่ายุติธรรมและก</w:t>
      </w:r>
      <w:r w:rsidR="00C43C5F" w:rsidRPr="00C27E12">
        <w:rPr>
          <w:rFonts w:ascii="Browallia New" w:hAnsi="Browallia New" w:cs="Browallia New"/>
          <w:sz w:val="26"/>
          <w:szCs w:val="26"/>
          <w:cs/>
        </w:rPr>
        <w:t>ำ</w:t>
      </w:r>
      <w:r w:rsidRPr="00C27E12">
        <w:rPr>
          <w:rFonts w:ascii="Browallia New" w:hAnsi="Browallia New" w:cs="Browallia New"/>
          <w:sz w:val="26"/>
          <w:szCs w:val="26"/>
          <w:cs/>
        </w:rPr>
        <w:t>ไรจากการซื้อธุรกิจมีดังนี้</w:t>
      </w:r>
    </w:p>
    <w:p w14:paraId="615FDE96" w14:textId="77777777" w:rsidR="00297E24" w:rsidRPr="00297E24" w:rsidRDefault="00297E24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3A3949" w:rsidRPr="00297E24" w14:paraId="021E20CD" w14:textId="77777777" w:rsidTr="00996716">
        <w:tc>
          <w:tcPr>
            <w:tcW w:w="6786" w:type="dxa"/>
            <w:vAlign w:val="bottom"/>
          </w:tcPr>
          <w:p w14:paraId="19F1494C" w14:textId="77777777" w:rsidR="003A3949" w:rsidRPr="00297E24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5895B3C3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3949" w:rsidRPr="00297E24" w14:paraId="708F8643" w14:textId="77777777" w:rsidTr="00996716">
        <w:tc>
          <w:tcPr>
            <w:tcW w:w="6786" w:type="dxa"/>
            <w:vAlign w:val="bottom"/>
          </w:tcPr>
          <w:p w14:paraId="58DD0D98" w14:textId="77777777" w:rsidR="003A3949" w:rsidRPr="00297E24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335F781C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3949" w:rsidRPr="00297E24" w14:paraId="76414707" w14:textId="77777777" w:rsidTr="00996716">
        <w:tc>
          <w:tcPr>
            <w:tcW w:w="6786" w:type="dxa"/>
            <w:vAlign w:val="bottom"/>
          </w:tcPr>
          <w:p w14:paraId="4D1EAC1B" w14:textId="77777777" w:rsidR="003A3949" w:rsidRPr="00297E24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53B6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</w:tr>
      <w:tr w:rsidR="003A3949" w:rsidRPr="00297E24" w14:paraId="20213676" w14:textId="77777777" w:rsidTr="00996716">
        <w:tc>
          <w:tcPr>
            <w:tcW w:w="6786" w:type="dxa"/>
          </w:tcPr>
          <w:p w14:paraId="414ED68C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มูลค่ายุติธรรมของสินทรัพย์สุทธิตามสัดส่วนที่ได้มา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8898E35" w14:textId="4C99F380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365952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="00365952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</w:p>
        </w:tc>
      </w:tr>
      <w:tr w:rsidR="003A3949" w:rsidRPr="00297E24" w14:paraId="5CD89DB2" w14:textId="77777777" w:rsidTr="00297E24">
        <w:tc>
          <w:tcPr>
            <w:tcW w:w="6786" w:type="dxa"/>
            <w:vAlign w:val="bottom"/>
          </w:tcPr>
          <w:p w14:paraId="353310FA" w14:textId="7AA2E98E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</w:t>
            </w:r>
            <w:r w:rsidR="00365952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ที่ใช้ตอบแทนในการซื้อ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F24EF" w14:textId="16907D1B" w:rsidR="003A3949" w:rsidRPr="00297E24" w:rsidRDefault="00365952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3949" w:rsidRPr="00297E24" w14:paraId="71C463FF" w14:textId="77777777" w:rsidTr="00297E24">
        <w:tc>
          <w:tcPr>
            <w:tcW w:w="6786" w:type="dxa"/>
            <w:vAlign w:val="bottom"/>
          </w:tcPr>
          <w:p w14:paraId="7D268A55" w14:textId="178A2B35" w:rsidR="003A3949" w:rsidRPr="00297E24" w:rsidRDefault="00365952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A13A6F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จากการซื้</w:t>
            </w:r>
            <w:r w:rsidR="006C0EC9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อสัดส่วนการลงทุนเพิ่ม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5D976" w14:textId="726B1915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365952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="00365952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</w:p>
        </w:tc>
      </w:tr>
      <w:tr w:rsidR="00A13A6F" w:rsidRPr="00297E24" w14:paraId="73F42B61" w14:textId="77777777" w:rsidTr="00297E24">
        <w:tc>
          <w:tcPr>
            <w:tcW w:w="6786" w:type="dxa"/>
            <w:vAlign w:val="bottom"/>
          </w:tcPr>
          <w:p w14:paraId="60B7201A" w14:textId="77777777" w:rsidR="00A13A6F" w:rsidRPr="00297E24" w:rsidRDefault="00A13A6F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80C6" w14:textId="77777777" w:rsidR="00A13A6F" w:rsidRPr="00297E24" w:rsidRDefault="00A13A6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13A6F" w:rsidRPr="00297E24" w14:paraId="77A4C1EB" w14:textId="77777777" w:rsidTr="00A13A6F">
        <w:tc>
          <w:tcPr>
            <w:tcW w:w="6786" w:type="dxa"/>
            <w:vAlign w:val="bottom"/>
          </w:tcPr>
          <w:p w14:paraId="1BCFDAFE" w14:textId="77777777" w:rsidR="00A13A6F" w:rsidRPr="00297E24" w:rsidRDefault="00A13A6F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101102CA" w14:textId="633C38C0" w:rsidR="00A13A6F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13A6F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378</w:t>
            </w:r>
            <w:r w:rsidR="00A13A6F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</w:p>
        </w:tc>
      </w:tr>
      <w:tr w:rsidR="00A13A6F" w:rsidRPr="00297E24" w14:paraId="1272F626" w14:textId="77777777" w:rsidTr="00A13A6F">
        <w:tc>
          <w:tcPr>
            <w:tcW w:w="6786" w:type="dxa"/>
            <w:vAlign w:val="bottom"/>
          </w:tcPr>
          <w:p w14:paraId="1DD05B5E" w14:textId="77777777" w:rsidR="00A13A6F" w:rsidRPr="00297E24" w:rsidRDefault="00A13A6F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มูลค่าตามบัญชีของส่วนได้เสียซึ่งถืออยู่ก่อนวันที่มีอำนาจควบคุม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DF313" w14:textId="4EBE4A8D" w:rsidR="00A13A6F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13A6F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378</w:t>
            </w:r>
            <w:r w:rsidR="00A13A6F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</w:p>
        </w:tc>
      </w:tr>
      <w:tr w:rsidR="00A13A6F" w:rsidRPr="00297E24" w14:paraId="4C259CC0" w14:textId="77777777" w:rsidTr="00A13A6F">
        <w:tc>
          <w:tcPr>
            <w:tcW w:w="6786" w:type="dxa"/>
            <w:vAlign w:val="bottom"/>
          </w:tcPr>
          <w:p w14:paraId="21C0D013" w14:textId="4C1B0528" w:rsidR="00A13A6F" w:rsidRPr="00297E24" w:rsidRDefault="00A13A6F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การปรับปรุงมูลค่ายุติธรรมของส่วนได้เสียที่ถืออยู่ก่อนหน้า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B34CD" w14:textId="46315744" w:rsidR="00A13A6F" w:rsidRPr="00297E24" w:rsidRDefault="00A13A6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3470" w:rsidRPr="00297E24" w14:paraId="787D96C8" w14:textId="77777777" w:rsidTr="00563470">
        <w:tc>
          <w:tcPr>
            <w:tcW w:w="6786" w:type="dxa"/>
            <w:vAlign w:val="bottom"/>
          </w:tcPr>
          <w:p w14:paraId="51CED923" w14:textId="77777777" w:rsidR="00563470" w:rsidRPr="00297E24" w:rsidRDefault="00563470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CEAEF" w14:textId="77777777" w:rsidR="00563470" w:rsidRPr="00297E24" w:rsidRDefault="00563470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3A6F" w:rsidRPr="00297E24" w14:paraId="4430D978" w14:textId="77777777" w:rsidTr="00563470">
        <w:tc>
          <w:tcPr>
            <w:tcW w:w="6786" w:type="dxa"/>
            <w:vAlign w:val="bottom"/>
          </w:tcPr>
          <w:p w14:paraId="268EBB0C" w14:textId="20FBF941" w:rsidR="00A13A6F" w:rsidRPr="00297E24" w:rsidRDefault="00A13A6F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กำไรจากการซื้อสัดส่วนการลงทุนเพิ่ม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A8158" w14:textId="0AAD3E37" w:rsidR="00A13A6F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13A6F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="00A13A6F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</w:p>
        </w:tc>
      </w:tr>
    </w:tbl>
    <w:p w14:paraId="6CC99DA6" w14:textId="77777777" w:rsidR="003A3949" w:rsidRPr="00297E24" w:rsidRDefault="003A39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DB1EA8F" w14:textId="1B4DF285" w:rsidR="003A3949" w:rsidRPr="00297E24" w:rsidRDefault="003A3949" w:rsidP="00297E2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กลุ่มกิจการได้บันทึกกำไรจากการซื้อ</w:t>
      </w:r>
      <w:r w:rsidR="0051049A" w:rsidRPr="00297E24">
        <w:rPr>
          <w:rFonts w:ascii="Browallia New" w:eastAsia="Arial Unicode MS" w:hAnsi="Browallia New" w:cs="Browallia New"/>
          <w:sz w:val="26"/>
          <w:szCs w:val="26"/>
          <w:cs/>
        </w:rPr>
        <w:t>สัด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="0051049A" w:rsidRPr="00297E24">
        <w:rPr>
          <w:rFonts w:ascii="Browallia New" w:eastAsia="Arial Unicode MS" w:hAnsi="Browallia New" w:cs="Browallia New"/>
          <w:sz w:val="26"/>
          <w:szCs w:val="26"/>
          <w:cs/>
        </w:rPr>
        <w:t>การลงทุนเพิ่มจำนวน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9</w:t>
      </w:r>
      <w:r w:rsidRPr="00297E24">
        <w:rPr>
          <w:rFonts w:ascii="Browallia New" w:eastAsia="Arial Unicode MS" w:hAnsi="Browallia New" w:cs="Browallia New"/>
          <w:sz w:val="26"/>
          <w:szCs w:val="26"/>
        </w:rPr>
        <w:t>.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07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ซึ่งรับรู้ในงบก</w:t>
      </w:r>
      <w:r w:rsidR="00C43C5F" w:rsidRPr="00297E24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ไรขาดทุนเบ็ดเสร็จรวมสำหรับงวดหกเดือนสิ้นสุดวันที่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30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8DBB278" w14:textId="0F5A69DB" w:rsidR="003725FE" w:rsidRPr="00297E24" w:rsidRDefault="003725FE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6755EA3" w14:textId="77777777" w:rsidR="003A3949" w:rsidRPr="00297E24" w:rsidRDefault="003A3949" w:rsidP="00297E24">
      <w:pPr>
        <w:spacing w:line="240" w:lineRule="auto"/>
        <w:ind w:firstLine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27E12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รายละเอียดของมูลค่ายุติธรรมของสินทรัพย์สุทธิตามสัดส่วนที่ได้มา และสิ่งตอบแทนจากการซื้อ มีดังต่อไปนี้</w:t>
      </w:r>
    </w:p>
    <w:p w14:paraId="2FBC438B" w14:textId="77777777" w:rsidR="003A3949" w:rsidRPr="00297E24" w:rsidRDefault="003A39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3A3949" w:rsidRPr="00297E24" w14:paraId="6172BC8A" w14:textId="77777777" w:rsidTr="00996716">
        <w:tc>
          <w:tcPr>
            <w:tcW w:w="6786" w:type="dxa"/>
            <w:vAlign w:val="bottom"/>
          </w:tcPr>
          <w:p w14:paraId="64780B67" w14:textId="77777777" w:rsidR="003A3949" w:rsidRPr="00297E24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6C5A5B70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3949" w:rsidRPr="00297E24" w14:paraId="3FC00CD3" w14:textId="77777777" w:rsidTr="00996716">
        <w:tc>
          <w:tcPr>
            <w:tcW w:w="6786" w:type="dxa"/>
            <w:vAlign w:val="bottom"/>
          </w:tcPr>
          <w:p w14:paraId="09B7E6DB" w14:textId="77777777" w:rsidR="003A3949" w:rsidRPr="00297E24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6F202889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3949" w:rsidRPr="00297E24" w14:paraId="5B6454D6" w14:textId="77777777" w:rsidTr="00996716">
        <w:tc>
          <w:tcPr>
            <w:tcW w:w="6786" w:type="dxa"/>
            <w:vAlign w:val="bottom"/>
          </w:tcPr>
          <w:p w14:paraId="45B8DAA3" w14:textId="77777777" w:rsidR="003A3949" w:rsidRPr="00297E24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86CD7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A3949" w:rsidRPr="00297E24" w14:paraId="41EAA3FB" w14:textId="77777777" w:rsidTr="00996716">
        <w:tc>
          <w:tcPr>
            <w:tcW w:w="6786" w:type="dxa"/>
          </w:tcPr>
          <w:p w14:paraId="331782B0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7FD77D3" w14:textId="717A6C6A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3A3949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3A3949" w:rsidRPr="00297E24" w14:paraId="2A225317" w14:textId="77777777" w:rsidTr="00996716">
        <w:tc>
          <w:tcPr>
            <w:tcW w:w="6786" w:type="dxa"/>
          </w:tcPr>
          <w:p w14:paraId="61A1B537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13B1E170" w14:textId="4AC2983F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</w:tr>
      <w:tr w:rsidR="003A3949" w:rsidRPr="00297E24" w14:paraId="70438F94" w14:textId="77777777" w:rsidTr="00996716">
        <w:tc>
          <w:tcPr>
            <w:tcW w:w="6786" w:type="dxa"/>
          </w:tcPr>
          <w:p w14:paraId="01DA6530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32688F05" w14:textId="58EDEF3A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3A3949" w:rsidRPr="00297E24" w14:paraId="5AEB6F4C" w14:textId="77777777" w:rsidTr="00996716">
        <w:tc>
          <w:tcPr>
            <w:tcW w:w="6786" w:type="dxa"/>
          </w:tcPr>
          <w:p w14:paraId="6AE80CA9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633A9ED0" w14:textId="03575DF3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  <w:tr w:rsidR="003A3949" w:rsidRPr="00297E24" w14:paraId="0E141729" w14:textId="77777777" w:rsidTr="00996716">
        <w:tc>
          <w:tcPr>
            <w:tcW w:w="6786" w:type="dxa"/>
            <w:vAlign w:val="bottom"/>
          </w:tcPr>
          <w:p w14:paraId="1519995E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D6E10" w14:textId="71F0833F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3949" w:rsidRPr="00297E24" w14:paraId="34CE3D56" w14:textId="77777777" w:rsidTr="00996716">
        <w:tc>
          <w:tcPr>
            <w:tcW w:w="6786" w:type="dxa"/>
          </w:tcPr>
          <w:p w14:paraId="33C92DFA" w14:textId="0238D7BC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</w:t>
            </w:r>
            <w:r w:rsidR="00867474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ที่ได้มา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9E7F" w14:textId="5278DB4A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</w:tr>
      <w:tr w:rsidR="003A3949" w:rsidRPr="00297E24" w14:paraId="3299EFCA" w14:textId="77777777" w:rsidTr="00996716">
        <w:tc>
          <w:tcPr>
            <w:tcW w:w="6786" w:type="dxa"/>
            <w:vAlign w:val="bottom"/>
          </w:tcPr>
          <w:p w14:paraId="2378790D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8BA24" w14:textId="77777777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3949" w:rsidRPr="00297E24" w14:paraId="02E7FBBC" w14:textId="77777777" w:rsidTr="00297E24">
        <w:tc>
          <w:tcPr>
            <w:tcW w:w="6786" w:type="dxa"/>
            <w:vAlign w:val="bottom"/>
          </w:tcPr>
          <w:p w14:paraId="5690E3C2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ยอดจ่ายชำระ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F7E7F58" w14:textId="4ACC520D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A3949" w:rsidRPr="00297E24" w14:paraId="7A13B5D5" w14:textId="77777777" w:rsidTr="00297E24">
        <w:tc>
          <w:tcPr>
            <w:tcW w:w="6786" w:type="dxa"/>
            <w:vAlign w:val="bottom"/>
          </w:tcPr>
          <w:p w14:paraId="18B10795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เงินสดที่ได้มาจากบริษัทย่อย ณ วันซื้อ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CA005" w14:textId="06BA9126" w:rsidR="003A3949" w:rsidRPr="00297E24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3949" w:rsidRPr="00297E24" w14:paraId="745F3924" w14:textId="77777777" w:rsidTr="00297E24">
        <w:tc>
          <w:tcPr>
            <w:tcW w:w="6786" w:type="dxa"/>
            <w:vAlign w:val="bottom"/>
          </w:tcPr>
          <w:p w14:paraId="1F5CFAEE" w14:textId="77777777" w:rsidR="003A3949" w:rsidRPr="00297E24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</w:t>
            </w:r>
          </w:p>
        </w:tc>
        <w:tc>
          <w:tcPr>
            <w:tcW w:w="264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D133182" w14:textId="06581C79" w:rsidR="003A394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3A3949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</w:tbl>
    <w:p w14:paraId="0F748329" w14:textId="0673159F" w:rsidR="00563470" w:rsidRPr="00297E24" w:rsidRDefault="00563470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112EAF" w14:textId="77777777" w:rsidR="00563470" w:rsidRPr="00297E24" w:rsidRDefault="00563470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</w:rPr>
        <w:br w:type="page"/>
      </w:r>
    </w:p>
    <w:p w14:paraId="624B867B" w14:textId="77777777" w:rsidR="003A3949" w:rsidRPr="00297E24" w:rsidRDefault="003A3949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10340E0B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</w:t>
            </w:r>
            <w:r w:rsidR="00A528C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</w:tr>
    </w:tbl>
    <w:p w14:paraId="6C91B051" w14:textId="77777777" w:rsidR="00D47AB9" w:rsidRPr="00297E24" w:rsidRDefault="00D47AB9" w:rsidP="00297E2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297E24" w14:paraId="41CA2759" w14:textId="77777777" w:rsidTr="004F0643">
        <w:tc>
          <w:tcPr>
            <w:tcW w:w="3989" w:type="dxa"/>
            <w:vAlign w:val="bottom"/>
          </w:tcPr>
          <w:p w14:paraId="2C260E4F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C258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F750C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297E24" w14:paraId="47F9DF27" w14:textId="77777777" w:rsidTr="004F0643">
        <w:tc>
          <w:tcPr>
            <w:tcW w:w="3989" w:type="dxa"/>
            <w:vAlign w:val="bottom"/>
          </w:tcPr>
          <w:p w14:paraId="035460F2" w14:textId="2125D3F6" w:rsidR="00872F61" w:rsidRPr="00297E24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17CEB2" w14:textId="77777777" w:rsidR="00872F61" w:rsidRPr="00297E24" w:rsidRDefault="00872F61" w:rsidP="00297E24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872F61" w:rsidRPr="00297E24" w:rsidRDefault="00872F61" w:rsidP="00297E24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59A14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C8F9" w14:textId="77777777" w:rsidR="00872F61" w:rsidRPr="00297E24" w:rsidRDefault="00872F61" w:rsidP="00297E24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1B525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872F61" w:rsidRPr="00297E24" w14:paraId="27B7B706" w14:textId="77777777" w:rsidTr="004F0643">
        <w:tc>
          <w:tcPr>
            <w:tcW w:w="3989" w:type="dxa"/>
            <w:vAlign w:val="bottom"/>
          </w:tcPr>
          <w:p w14:paraId="57F2B814" w14:textId="27C6831A" w:rsidR="00872F61" w:rsidRPr="00297E24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3B4A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CBA19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C1AF6" w14:textId="77777777" w:rsidR="00872F61" w:rsidRPr="00297E24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332CF3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506175" w14:textId="77777777" w:rsidR="00872F61" w:rsidRPr="00297E24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72F61" w:rsidRPr="00297E24" w14:paraId="5CF48BA1" w14:textId="77777777" w:rsidTr="004F0643">
        <w:tc>
          <w:tcPr>
            <w:tcW w:w="3989" w:type="dxa"/>
            <w:vAlign w:val="bottom"/>
          </w:tcPr>
          <w:p w14:paraId="4DF51BD9" w14:textId="77777777" w:rsidR="00872F61" w:rsidRPr="00297E24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872F61" w:rsidRPr="00297E24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872F61" w:rsidRPr="00297E24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872F61" w:rsidRPr="00297E24" w14:paraId="3E22E61E" w14:textId="77777777" w:rsidTr="004F0643">
        <w:tc>
          <w:tcPr>
            <w:tcW w:w="3989" w:type="dxa"/>
            <w:vAlign w:val="bottom"/>
          </w:tcPr>
          <w:p w14:paraId="2C9D7B5A" w14:textId="77777777" w:rsidR="00872F61" w:rsidRPr="00297E24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</w:tcPr>
          <w:p w14:paraId="3091F9B2" w14:textId="76C59A1A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shd w:val="clear" w:color="auto" w:fill="FAFAFA"/>
          </w:tcPr>
          <w:p w14:paraId="6B24FEDF" w14:textId="366C06A9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0552AFB8" w14:textId="7BFC4E9A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shd w:val="clear" w:color="auto" w:fill="FAFAFA"/>
          </w:tcPr>
          <w:p w14:paraId="502BDF50" w14:textId="384909F5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872F61" w:rsidRPr="00297E24" w14:paraId="357F590E" w14:textId="77777777" w:rsidTr="004F0643">
        <w:tc>
          <w:tcPr>
            <w:tcW w:w="3989" w:type="dxa"/>
            <w:vAlign w:val="bottom"/>
          </w:tcPr>
          <w:p w14:paraId="5BE2CF82" w14:textId="77777777" w:rsidR="00872F61" w:rsidRPr="00297E24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73F9A6D" w14:textId="2C016BD7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shd w:val="clear" w:color="auto" w:fill="FAFAFA"/>
          </w:tcPr>
          <w:p w14:paraId="4E14062A" w14:textId="539375C3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13D466E" w14:textId="16CE0123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shd w:val="clear" w:color="auto" w:fill="FAFAFA"/>
          </w:tcPr>
          <w:p w14:paraId="56C3ED9C" w14:textId="704FA996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3980" w:rsidRPr="00297E24" w14:paraId="4F1D0E08" w14:textId="77777777" w:rsidTr="004F0643">
        <w:tc>
          <w:tcPr>
            <w:tcW w:w="3989" w:type="dxa"/>
            <w:vAlign w:val="bottom"/>
          </w:tcPr>
          <w:p w14:paraId="7793AF33" w14:textId="7DF64861" w:rsidR="00C43980" w:rsidRPr="00297E24" w:rsidRDefault="00C43980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="00B055C4"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ที่ได้มา</w:t>
            </w: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จากการซื้อบริษัทย่อย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7B52598" w14:textId="57404523" w:rsidR="00C43980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68" w:type="dxa"/>
            <w:shd w:val="clear" w:color="auto" w:fill="FAFAFA"/>
          </w:tcPr>
          <w:p w14:paraId="7B7031F9" w14:textId="3258CC7C" w:rsidR="00C43980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FAFAFA"/>
          </w:tcPr>
          <w:p w14:paraId="1A3A241B" w14:textId="7C067D22" w:rsidR="00C43980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387E305" w14:textId="3B29DA4D" w:rsidR="00C43980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2F61" w:rsidRPr="00297E24" w14:paraId="37777BBF" w14:textId="77777777" w:rsidTr="004F0643">
        <w:tc>
          <w:tcPr>
            <w:tcW w:w="3989" w:type="dxa"/>
            <w:vAlign w:val="bottom"/>
          </w:tcPr>
          <w:p w14:paraId="718850B0" w14:textId="77777777" w:rsidR="00872F61" w:rsidRPr="00297E24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158C71A4" w14:textId="706A9CA6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F0643D" w14:textId="723CFD67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7BAC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0D7BAC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4252D2" w14:textId="297073FF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703A40" w14:textId="3566E3C6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2F61" w:rsidRPr="00297E24" w14:paraId="5D753F9F" w14:textId="77777777" w:rsidTr="004F0643">
        <w:tc>
          <w:tcPr>
            <w:tcW w:w="3989" w:type="dxa"/>
            <w:vAlign w:val="bottom"/>
          </w:tcPr>
          <w:p w14:paraId="1D798BE2" w14:textId="12E309A6" w:rsidR="00872F61" w:rsidRPr="00297E24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F81D64" w14:textId="7713E770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8C5952" w14:textId="3737681F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4B9061" w14:textId="3EAA764A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EEC12A" w14:textId="13E19C40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2F61" w:rsidRPr="00297E24" w14:paraId="054F4690" w14:textId="77777777" w:rsidTr="004F0643">
        <w:tc>
          <w:tcPr>
            <w:tcW w:w="3989" w:type="dxa"/>
            <w:vAlign w:val="bottom"/>
          </w:tcPr>
          <w:p w14:paraId="7DD327B3" w14:textId="77777777" w:rsidR="00872F61" w:rsidRPr="00297E24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6EBA6" w14:textId="34973D6B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0F41" w14:textId="67550D81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0D7BAC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0330" w14:textId="64908166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8025C" w14:textId="5133FB39" w:rsidR="00872F61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72F61" w:rsidRPr="00297E24" w14:paraId="44DF8EE1" w14:textId="77777777" w:rsidTr="004F0643">
        <w:tc>
          <w:tcPr>
            <w:tcW w:w="3989" w:type="dxa"/>
            <w:vAlign w:val="bottom"/>
          </w:tcPr>
          <w:p w14:paraId="4D52AC32" w14:textId="4D5B054D" w:rsidR="00872F61" w:rsidRPr="00297E24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CA6224"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E89B" w14:textId="76239B8E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823083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823083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C7879" w14:textId="6167D85F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0D7BAC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0D7BAC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67EAB" w14:textId="393EE657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823083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823083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62F40" w14:textId="1B2A8341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823083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</w:tr>
    </w:tbl>
    <w:p w14:paraId="1CBF0A1A" w14:textId="7C4BEBD7" w:rsidR="003958AA" w:rsidRPr="00297E24" w:rsidRDefault="003958AA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39CD8B9C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9EE540" w14:textId="76C79424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D71C4D4" w14:textId="77777777" w:rsidR="00D47AB9" w:rsidRPr="00297E24" w:rsidRDefault="00D47AB9" w:rsidP="00297E24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</w:p>
    <w:p w14:paraId="3098B4BC" w14:textId="11273C9F" w:rsidR="00D47AB9" w:rsidRPr="00297E24" w:rsidRDefault="00D47AB9" w:rsidP="00297E24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  <w:r w:rsidRPr="00297E2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การเปลี่ยนแปลงของสินทรัพย์สิทธิการใช้สำหรับงวด</w:t>
      </w:r>
      <w:r w:rsidR="008F4DD4" w:rsidRPr="00297E24">
        <w:rPr>
          <w:rFonts w:ascii="Browallia New" w:hAnsi="Browallia New" w:cs="Browallia New"/>
          <w:sz w:val="26"/>
          <w:szCs w:val="26"/>
          <w:cs/>
          <w:lang w:val="en-US"/>
        </w:rPr>
        <w:t>หกเดือน</w:t>
      </w:r>
      <w:r w:rsidR="00872F61"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96247" w:rsidRPr="00C96247">
        <w:rPr>
          <w:rFonts w:ascii="Browallia New" w:hAnsi="Browallia New" w:cs="Browallia New"/>
          <w:sz w:val="26"/>
          <w:szCs w:val="26"/>
        </w:rPr>
        <w:t>30</w:t>
      </w:r>
      <w:r w:rsidR="008F4DD4"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="008F4DD4" w:rsidRPr="00297E24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872F61"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43B4A"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2565</w:t>
      </w:r>
      <w:r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6D5A6138" w14:textId="77777777" w:rsidR="00D47AB9" w:rsidRPr="00297E24" w:rsidRDefault="00D47AB9" w:rsidP="00297E24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88"/>
        <w:gridCol w:w="1944"/>
      </w:tblGrid>
      <w:tr w:rsidR="00D47AB9" w:rsidRPr="00297E24" w14:paraId="323F3E07" w14:textId="77777777" w:rsidTr="003958AA">
        <w:tc>
          <w:tcPr>
            <w:tcW w:w="7488" w:type="dxa"/>
            <w:vAlign w:val="bottom"/>
          </w:tcPr>
          <w:p w14:paraId="3F5081C7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8F8072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D47AB9" w:rsidRPr="00297E24" w14:paraId="280E5AA7" w14:textId="77777777" w:rsidTr="003958AA">
        <w:tc>
          <w:tcPr>
            <w:tcW w:w="7488" w:type="dxa"/>
            <w:vAlign w:val="bottom"/>
          </w:tcPr>
          <w:p w14:paraId="3F3B5741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628F21BE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D47AB9" w:rsidRPr="00297E24" w14:paraId="56ED901D" w14:textId="77777777" w:rsidTr="003958AA">
        <w:tc>
          <w:tcPr>
            <w:tcW w:w="7488" w:type="dxa"/>
            <w:vAlign w:val="bottom"/>
          </w:tcPr>
          <w:p w14:paraId="49B89055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4885FAA6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47AB9" w:rsidRPr="00297E24" w14:paraId="0B997B39" w14:textId="77777777" w:rsidTr="003958AA">
        <w:tc>
          <w:tcPr>
            <w:tcW w:w="7488" w:type="dxa"/>
            <w:vAlign w:val="bottom"/>
          </w:tcPr>
          <w:p w14:paraId="72BE9242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3FDD322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297E24" w14:paraId="78013073" w14:textId="77777777" w:rsidTr="003958AA">
        <w:tc>
          <w:tcPr>
            <w:tcW w:w="7488" w:type="dxa"/>
            <w:vAlign w:val="bottom"/>
          </w:tcPr>
          <w:p w14:paraId="1A18F235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08D15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D47AB9" w:rsidRPr="00297E24" w14:paraId="6C56701E" w14:textId="77777777" w:rsidTr="003958AA">
        <w:tc>
          <w:tcPr>
            <w:tcW w:w="7488" w:type="dxa"/>
            <w:vAlign w:val="bottom"/>
          </w:tcPr>
          <w:p w14:paraId="60AC931A" w14:textId="3E93C232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79438DE" w14:textId="4A82D2D6" w:rsidR="00D47AB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D47AB9" w:rsidRPr="00297E24" w14:paraId="6D2272AD" w14:textId="77777777" w:rsidTr="003958AA">
        <w:tc>
          <w:tcPr>
            <w:tcW w:w="7488" w:type="dxa"/>
            <w:vAlign w:val="bottom"/>
          </w:tcPr>
          <w:p w14:paraId="4B181613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3B562" w14:textId="68345104" w:rsidR="00D47AB9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940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408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7AB9" w:rsidRPr="00297E24" w14:paraId="543B1490" w14:textId="77777777" w:rsidTr="003958AA">
        <w:tc>
          <w:tcPr>
            <w:tcW w:w="7488" w:type="dxa"/>
            <w:vAlign w:val="bottom"/>
          </w:tcPr>
          <w:p w14:paraId="5D963D46" w14:textId="43B68E08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98BF5" w14:textId="50A7EF7E" w:rsidR="00D47AB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823083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</w:tbl>
    <w:p w14:paraId="3EFA66BB" w14:textId="77777777" w:rsidR="00F86C5C" w:rsidRPr="00297E24" w:rsidRDefault="00F86C5C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2C04104A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2FD2CC2" w14:textId="77777777" w:rsidR="00D47AB9" w:rsidRPr="00297E24" w:rsidRDefault="00D47AB9" w:rsidP="00297E24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D47AB9" w:rsidRPr="00297E24" w14:paraId="436C8282" w14:textId="77777777" w:rsidTr="003958AA">
        <w:trPr>
          <w:cantSplit/>
        </w:trPr>
        <w:tc>
          <w:tcPr>
            <w:tcW w:w="3974" w:type="dxa"/>
          </w:tcPr>
          <w:p w14:paraId="15AABAFD" w14:textId="77777777" w:rsidR="00D47AB9" w:rsidRPr="00297E24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42B57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F819F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297E24" w14:paraId="3F4AA09B" w14:textId="77777777" w:rsidTr="003958AA">
        <w:trPr>
          <w:cantSplit/>
        </w:trPr>
        <w:tc>
          <w:tcPr>
            <w:tcW w:w="3974" w:type="dxa"/>
          </w:tcPr>
          <w:p w14:paraId="34D79596" w14:textId="77777777" w:rsidR="00D47AB9" w:rsidRPr="00297E24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26599" w14:textId="7C847B67" w:rsidR="00D47AB9" w:rsidRPr="00297E24" w:rsidRDefault="00C96247" w:rsidP="00297E24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4DD4"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06AB7" w14:textId="060E3CC5" w:rsidR="00D47AB9" w:rsidRPr="00297E24" w:rsidRDefault="00C96247" w:rsidP="00297E24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A9093" w14:textId="44E43935" w:rsidR="00D47AB9" w:rsidRPr="00297E24" w:rsidRDefault="00C96247" w:rsidP="00297E24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4DD4"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2923AE" w14:textId="261C9256" w:rsidR="00D47AB9" w:rsidRPr="00297E24" w:rsidRDefault="00C96247" w:rsidP="00297E24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D47AB9" w:rsidRPr="00297E24" w14:paraId="54FAEA31" w14:textId="77777777" w:rsidTr="003958AA">
        <w:trPr>
          <w:cantSplit/>
        </w:trPr>
        <w:tc>
          <w:tcPr>
            <w:tcW w:w="3974" w:type="dxa"/>
          </w:tcPr>
          <w:p w14:paraId="2D001E58" w14:textId="77777777" w:rsidR="00D47AB9" w:rsidRPr="00297E24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98ED1B" w14:textId="1B747D4E" w:rsidR="00D47AB9" w:rsidRPr="00297E24" w:rsidRDefault="00843B4A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DCD2E87" w14:textId="66C07378" w:rsidR="00D47AB9" w:rsidRPr="00297E24" w:rsidRDefault="00031C2A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37EC57C" w14:textId="1B8236DF" w:rsidR="00D47AB9" w:rsidRPr="00297E24" w:rsidRDefault="00843B4A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16B1B17" w14:textId="5D31B0A2" w:rsidR="00D47AB9" w:rsidRPr="00297E24" w:rsidRDefault="00031C2A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47AB9" w:rsidRPr="00297E24" w14:paraId="64F54A5B" w14:textId="77777777" w:rsidTr="003958AA">
        <w:trPr>
          <w:cantSplit/>
        </w:trPr>
        <w:tc>
          <w:tcPr>
            <w:tcW w:w="3974" w:type="dxa"/>
          </w:tcPr>
          <w:p w14:paraId="38F7336A" w14:textId="77777777" w:rsidR="00D47AB9" w:rsidRPr="00297E24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7C4CA2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4EEF9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06D58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FAD3A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297E24" w14:paraId="78A68F38" w14:textId="77777777" w:rsidTr="003958AA">
        <w:trPr>
          <w:cantSplit/>
          <w:trHeight w:val="143"/>
        </w:trPr>
        <w:tc>
          <w:tcPr>
            <w:tcW w:w="3974" w:type="dxa"/>
          </w:tcPr>
          <w:p w14:paraId="31327F6B" w14:textId="77777777" w:rsidR="00D47AB9" w:rsidRPr="00297E24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4EF719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A6201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EBE2B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2507D" w14:textId="77777777" w:rsidR="00D47AB9" w:rsidRPr="00297E24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6EF5" w:rsidRPr="00297E24" w14:paraId="375551DE" w14:textId="77777777" w:rsidTr="003958AA">
        <w:trPr>
          <w:cantSplit/>
          <w:trHeight w:val="143"/>
        </w:trPr>
        <w:tc>
          <w:tcPr>
            <w:tcW w:w="3974" w:type="dxa"/>
          </w:tcPr>
          <w:p w14:paraId="28D13FF2" w14:textId="77777777" w:rsidR="000A6EF5" w:rsidRPr="00297E24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8EF044" w14:textId="2E7230B4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4CA45A3D" w14:textId="6D85CFF4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68" w:type="dxa"/>
            <w:shd w:val="clear" w:color="auto" w:fill="FAFAFA"/>
          </w:tcPr>
          <w:p w14:paraId="5826A19D" w14:textId="0FFF2047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shd w:val="clear" w:color="auto" w:fill="auto"/>
          </w:tcPr>
          <w:p w14:paraId="5D12DA80" w14:textId="4F444A3C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0A6EF5" w:rsidRPr="00297E24" w14:paraId="6D331B3D" w14:textId="77777777" w:rsidTr="003958AA">
        <w:trPr>
          <w:cantSplit/>
          <w:trHeight w:val="143"/>
        </w:trPr>
        <w:tc>
          <w:tcPr>
            <w:tcW w:w="3974" w:type="dxa"/>
          </w:tcPr>
          <w:p w14:paraId="5F3284AB" w14:textId="29D884B4" w:rsidR="000A6EF5" w:rsidRPr="00297E24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1877DA" w14:textId="5CE7B201" w:rsidR="000A6EF5" w:rsidRPr="00297E24" w:rsidRDefault="00823083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2D69D77F" w:rsidR="000A6EF5" w:rsidRPr="00297E24" w:rsidRDefault="000A6EF5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A1A97" w14:textId="7741BCBD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shd w:val="clear" w:color="auto" w:fill="auto"/>
          </w:tcPr>
          <w:p w14:paraId="39AAEC2C" w14:textId="5027DCC8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0A6EF5" w:rsidRPr="00297E24" w14:paraId="2ED75A28" w14:textId="77777777" w:rsidTr="003958AA">
        <w:trPr>
          <w:cantSplit/>
          <w:trHeight w:val="143"/>
        </w:trPr>
        <w:tc>
          <w:tcPr>
            <w:tcW w:w="3974" w:type="dxa"/>
          </w:tcPr>
          <w:p w14:paraId="5CA8E965" w14:textId="77777777" w:rsidR="000A6EF5" w:rsidRPr="00297E24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570EB9CE" w14:textId="0AE4C91A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14:paraId="6AFB062D" w14:textId="5643BC15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FAFAFA"/>
          </w:tcPr>
          <w:p w14:paraId="3B28CD3B" w14:textId="489494DF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shd w:val="clear" w:color="auto" w:fill="auto"/>
          </w:tcPr>
          <w:p w14:paraId="27562508" w14:textId="71B2F3DE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0A6EF5" w:rsidRPr="00297E24" w14:paraId="7DC3F687" w14:textId="77777777" w:rsidTr="003958AA">
        <w:trPr>
          <w:cantSplit/>
          <w:trHeight w:val="143"/>
        </w:trPr>
        <w:tc>
          <w:tcPr>
            <w:tcW w:w="3974" w:type="dxa"/>
          </w:tcPr>
          <w:p w14:paraId="16AA777E" w14:textId="77777777" w:rsidR="000A6EF5" w:rsidRPr="00297E24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</w:tcPr>
          <w:p w14:paraId="24B6D0C7" w14:textId="05D1606A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C58A6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CC58A6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14741805" w14:textId="0DA0724F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shd w:val="clear" w:color="auto" w:fill="FAFAFA"/>
          </w:tcPr>
          <w:p w14:paraId="44CA345C" w14:textId="7AA33770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shd w:val="clear" w:color="auto" w:fill="auto"/>
          </w:tcPr>
          <w:p w14:paraId="1C477E46" w14:textId="4F12B7B2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0A6EF5" w:rsidRPr="00297E24" w14:paraId="7253BB7F" w14:textId="77777777" w:rsidTr="003958AA">
        <w:trPr>
          <w:cantSplit/>
          <w:trHeight w:val="143"/>
        </w:trPr>
        <w:tc>
          <w:tcPr>
            <w:tcW w:w="3974" w:type="dxa"/>
          </w:tcPr>
          <w:p w14:paraId="61D59499" w14:textId="77777777" w:rsidR="000A6EF5" w:rsidRPr="00297E24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29FA7" w14:textId="78116A61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39CFD" w14:textId="63F22974" w:rsidR="000A6EF5" w:rsidRPr="00297E24" w:rsidRDefault="00D9053A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A6F27" w14:textId="2CA6801E" w:rsidR="000A6EF5" w:rsidRPr="00297E24" w:rsidRDefault="00823083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6EB76" w14:textId="485EDB67" w:rsidR="000A6EF5" w:rsidRPr="00297E24" w:rsidRDefault="00D9053A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6EF5" w:rsidRPr="00297E24" w14:paraId="7580BDA9" w14:textId="77777777" w:rsidTr="003958AA">
        <w:trPr>
          <w:cantSplit/>
          <w:trHeight w:val="143"/>
        </w:trPr>
        <w:tc>
          <w:tcPr>
            <w:tcW w:w="3974" w:type="dxa"/>
            <w:vAlign w:val="bottom"/>
          </w:tcPr>
          <w:p w14:paraId="114CE8BB" w14:textId="77777777" w:rsidR="000A6EF5" w:rsidRPr="00297E24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90F7F" w14:textId="301EF9DB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45280" w14:textId="2F0ADCED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DF0C3" w14:textId="40723A25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823083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A30D8" w14:textId="61626A06" w:rsidR="000A6EF5" w:rsidRPr="00297E24" w:rsidRDefault="00C96247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0A6EF5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</w:tbl>
    <w:p w14:paraId="641C77E7" w14:textId="77777777" w:rsidR="00297E24" w:rsidRDefault="00297E24">
      <w:pPr>
        <w:spacing w:after="160" w:line="259" w:lineRule="auto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0E30013" w14:textId="77777777" w:rsidR="00A528C9" w:rsidRPr="00297E24" w:rsidRDefault="00A528C9" w:rsidP="00297E24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6EE52B69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297E24" w:rsidRDefault="00BE2AA3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526158" w:rsidRPr="00297E24" w14:paraId="56223064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44B04750" w14:textId="77777777" w:rsidR="00526158" w:rsidRPr="00297E24" w:rsidRDefault="00526158" w:rsidP="00297E24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CACC4" w14:textId="31E500FD" w:rsidR="00526158" w:rsidRPr="00297E24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297E24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6158" w:rsidRPr="00297E24" w14:paraId="78FE5E33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78A74A83" w14:textId="77777777" w:rsidR="00526158" w:rsidRPr="00297E24" w:rsidRDefault="00526158" w:rsidP="00297E24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269CB" w14:textId="51268794" w:rsidR="00526158" w:rsidRPr="00297E24" w:rsidRDefault="00C96247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962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26158" w:rsidRPr="00297E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6158"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1614B" w14:textId="0C4E306C" w:rsidR="00526158" w:rsidRPr="00297E24" w:rsidRDefault="00C96247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26158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26158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526158" w:rsidRPr="00297E24" w14:paraId="46A3CB5D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5170B034" w14:textId="77777777" w:rsidR="00526158" w:rsidRPr="00297E24" w:rsidRDefault="00526158" w:rsidP="00297E24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24A776" w14:textId="5A5E73A1" w:rsidR="00526158" w:rsidRPr="00297E24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393B45" w14:textId="73CCE17E" w:rsidR="00526158" w:rsidRPr="00297E24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526158" w:rsidRPr="00297E24" w14:paraId="59F47553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14BD8E06" w14:textId="77777777" w:rsidR="00526158" w:rsidRPr="00297E24" w:rsidRDefault="00526158" w:rsidP="00297E24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E2A7C" w14:textId="77777777" w:rsidR="00526158" w:rsidRPr="00297E24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0BAA1" w14:textId="77777777" w:rsidR="00526158" w:rsidRPr="00297E24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26158" w:rsidRPr="00297E24" w14:paraId="170E64FF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1245CBE5" w14:textId="3A60DA05" w:rsidR="00526158" w:rsidRPr="00297E24" w:rsidRDefault="00526158" w:rsidP="00297E24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C265" w14:textId="77777777" w:rsidR="00526158" w:rsidRPr="00297E24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D6AFE" w14:textId="77777777" w:rsidR="00526158" w:rsidRPr="00297E24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26158" w:rsidRPr="00297E24" w14:paraId="150A5152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1E45527F" w14:textId="77777777" w:rsidR="00526158" w:rsidRPr="00297E24" w:rsidRDefault="00526158" w:rsidP="00297E24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7A8D07" w14:textId="724DCC3E" w:rsidR="00526158" w:rsidRPr="00297E24" w:rsidRDefault="00C96247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13CE7" w14:textId="54A71630" w:rsidR="00526158" w:rsidRPr="00297E24" w:rsidRDefault="00C96247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526158" w:rsidRPr="00297E24" w14:paraId="27F0F3DF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47DE83BE" w14:textId="77777777" w:rsidR="00526158" w:rsidRPr="00297E24" w:rsidRDefault="00526158" w:rsidP="00297E24">
            <w:pPr>
              <w:spacing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0D868" w14:textId="301EB3F4" w:rsidR="00526158" w:rsidRPr="00297E24" w:rsidRDefault="00C96247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AD318" w14:textId="4DD4729A" w:rsidR="00526158" w:rsidRPr="00297E24" w:rsidRDefault="00C96247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526158" w:rsidRPr="00297E24" w14:paraId="18CB8AD8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61C875AC" w14:textId="77777777" w:rsidR="00526158" w:rsidRPr="00297E24" w:rsidRDefault="00526158" w:rsidP="00297E24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72225" w14:textId="4DF0509B" w:rsidR="00526158" w:rsidRPr="00297E24" w:rsidRDefault="00C96247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5DD67" w14:textId="1F4C12D3" w:rsidR="00526158" w:rsidRPr="00297E24" w:rsidRDefault="00C96247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52615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</w:tbl>
    <w:p w14:paraId="44DF46EA" w14:textId="77777777" w:rsidR="00526158" w:rsidRPr="00297E24" w:rsidRDefault="00526158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6C0B107" w14:textId="70C659E3" w:rsidR="00D47AB9" w:rsidRPr="00297E24" w:rsidRDefault="00D47AB9" w:rsidP="00297E24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8F4DD4" w:rsidRPr="00297E24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30</w:t>
      </w:r>
      <w:r w:rsidR="008F4DD4"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4DD4" w:rsidRPr="00297E24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3B4A"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01B851D9" w14:textId="2472748B" w:rsidR="004F2E76" w:rsidRPr="00297E24" w:rsidRDefault="004F2E76" w:rsidP="00297E24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3091D" w:rsidRPr="00297E24" w14:paraId="5E06F231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1E800C5E" w14:textId="77777777" w:rsidR="0033091D" w:rsidRPr="00297E24" w:rsidRDefault="0033091D" w:rsidP="00297E24">
            <w:pP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bookmarkStart w:id="1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672BC5" w14:textId="77777777" w:rsidR="0033091D" w:rsidRPr="00297E24" w:rsidRDefault="0033091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091D" w:rsidRPr="00297E24" w14:paraId="04BB0A28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4B862288" w14:textId="77777777" w:rsidR="0033091D" w:rsidRPr="00297E24" w:rsidRDefault="0033091D" w:rsidP="00297E24">
            <w:pP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E7A859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9326295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CB889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6402168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4E711E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4D5659AC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33091D" w:rsidRPr="00297E24" w14:paraId="7B166E93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16815EE0" w14:textId="77777777" w:rsidR="0033091D" w:rsidRPr="00297E24" w:rsidRDefault="0033091D" w:rsidP="00297E24">
            <w:pP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16FA5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4F698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34DD32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091D" w:rsidRPr="00297E24" w14:paraId="4DB02B2C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269CEC13" w14:textId="77777777" w:rsidR="0033091D" w:rsidRPr="00297E24" w:rsidRDefault="0033091D" w:rsidP="00297E24">
            <w:pPr>
              <w:spacing w:line="240" w:lineRule="auto"/>
              <w:ind w:lef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95351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9E3006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56211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33091D" w:rsidRPr="00297E24" w14:paraId="594DFDD6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7A7520B4" w14:textId="67C9C22D" w:rsidR="0033091D" w:rsidRPr="00297E24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74A4E7" w14:textId="27B78B14" w:rsidR="0033091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328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E73A83" w14:textId="703BBCD0" w:rsidR="0033091D" w:rsidRPr="00297E24" w:rsidRDefault="00823083" w:rsidP="00297E24">
            <w:pPr>
              <w:tabs>
                <w:tab w:val="center" w:pos="778"/>
                <w:tab w:val="right" w:pos="15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596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BC9287" w14:textId="04F42FD5" w:rsidR="0033091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262</w:t>
            </w:r>
          </w:p>
        </w:tc>
      </w:tr>
      <w:tr w:rsidR="0033091D" w:rsidRPr="00297E24" w14:paraId="10CF42A5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200FEECF" w14:textId="77777777" w:rsidR="0033091D" w:rsidRPr="00297E24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97E2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E493C8A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A43C97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B5717B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091D" w:rsidRPr="00297E24" w14:paraId="00CFF767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7A3C67F0" w14:textId="77777777" w:rsidR="0033091D" w:rsidRPr="00297E24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6C64A2" w14:textId="0A0B0F0B" w:rsidR="0033091D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5DA432" w14:textId="2C09459F" w:rsidR="0033091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70EA0E" w14:textId="4E575763" w:rsidR="0033091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401</w:t>
            </w:r>
          </w:p>
        </w:tc>
      </w:tr>
      <w:tr w:rsidR="0033091D" w:rsidRPr="00297E24" w14:paraId="3919A999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4552D580" w14:textId="77777777" w:rsidR="0033091D" w:rsidRPr="00297E24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D57A5A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C38E63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E3A2E94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091D" w:rsidRPr="00297E24" w14:paraId="5920897B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288C3783" w14:textId="77777777" w:rsidR="0033091D" w:rsidRPr="00297E24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63A69C5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9F8617E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C0D7B8" w14:textId="77777777" w:rsidR="0033091D" w:rsidRPr="00297E24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3091D" w:rsidRPr="00297E24" w14:paraId="35A65BC6" w14:textId="77777777" w:rsidTr="00DF69D0">
        <w:trPr>
          <w:trHeight w:val="20"/>
        </w:trPr>
        <w:tc>
          <w:tcPr>
            <w:tcW w:w="5130" w:type="dxa"/>
            <w:vAlign w:val="center"/>
          </w:tcPr>
          <w:p w14:paraId="50471324" w14:textId="77777777" w:rsidR="0033091D" w:rsidRPr="00297E24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B635A7" w14:textId="5784B63C" w:rsidR="0033091D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973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770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351EE2" w14:textId="6441B8A0" w:rsidR="0033091D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EEAE6D" w14:textId="2DD6C5A3" w:rsidR="0033091D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973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770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091D" w:rsidRPr="00297E24" w14:paraId="217E66C3" w14:textId="77777777" w:rsidTr="00DF69D0">
        <w:trPr>
          <w:trHeight w:val="20"/>
        </w:trPr>
        <w:tc>
          <w:tcPr>
            <w:tcW w:w="5130" w:type="dxa"/>
            <w:vAlign w:val="center"/>
          </w:tcPr>
          <w:p w14:paraId="4A1B7C0B" w14:textId="77777777" w:rsidR="0033091D" w:rsidRPr="00297E24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285EB" w14:textId="75A9A206" w:rsidR="0033091D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401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884CA2" w14:textId="4854CDFC" w:rsidR="0033091D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F0A888" w14:textId="7B64095D" w:rsidR="0033091D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401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091D" w:rsidRPr="00297E24" w14:paraId="60701338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09391C56" w14:textId="7CE14E83" w:rsidR="0033091D" w:rsidRPr="00297E24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0CC62" w14:textId="1013AAE7" w:rsidR="0033091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268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DADD6" w14:textId="0380F8F3" w:rsidR="0033091D" w:rsidRPr="00297E24" w:rsidRDefault="0082308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103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96247"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195</w:t>
            </w:r>
            <w:r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F2A34F" w14:textId="45A71EEA" w:rsidR="0033091D" w:rsidRPr="00297E24" w:rsidRDefault="00C96247" w:rsidP="00297E24">
            <w:pPr>
              <w:tabs>
                <w:tab w:val="left" w:pos="112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165</w:t>
            </w:r>
            <w:r w:rsidR="00823083" w:rsidRPr="00297E2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492</w:t>
            </w:r>
          </w:p>
        </w:tc>
      </w:tr>
      <w:bookmarkEnd w:id="1"/>
    </w:tbl>
    <w:p w14:paraId="74BA010D" w14:textId="77777777" w:rsidR="0033091D" w:rsidRPr="00297E24" w:rsidRDefault="0033091D" w:rsidP="00297E24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65FB8CF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03705" w14:textId="1234B954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E5AB005" w14:textId="77777777" w:rsidR="00D47AB9" w:rsidRPr="00297E24" w:rsidRDefault="00D47AB9" w:rsidP="00297E24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35"/>
        <w:gridCol w:w="1303"/>
        <w:gridCol w:w="1290"/>
        <w:gridCol w:w="1470"/>
        <w:gridCol w:w="1419"/>
        <w:gridCol w:w="1341"/>
      </w:tblGrid>
      <w:tr w:rsidR="00D47AB9" w:rsidRPr="00297E24" w14:paraId="61F90D16" w14:textId="77777777" w:rsidTr="00311322">
        <w:trPr>
          <w:trHeight w:val="329"/>
        </w:trPr>
        <w:tc>
          <w:tcPr>
            <w:tcW w:w="1393" w:type="pct"/>
            <w:vAlign w:val="bottom"/>
          </w:tcPr>
          <w:p w14:paraId="781FB20A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E1E25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75CAB" w14:textId="77777777" w:rsidR="00D47AB9" w:rsidRPr="00297E24" w:rsidRDefault="00D47AB9" w:rsidP="00297E24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760ABCE5" w14:textId="77777777" w:rsidR="00D47AB9" w:rsidRPr="00297E24" w:rsidRDefault="00D47AB9" w:rsidP="00297E24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ชำระเต็มมูลค่าแล้ว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14FDA6EA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D47AB9" w:rsidRPr="00297E24" w14:paraId="2BF0BD02" w14:textId="77777777" w:rsidTr="00311322">
        <w:trPr>
          <w:trHeight w:val="329"/>
        </w:trPr>
        <w:tc>
          <w:tcPr>
            <w:tcW w:w="1393" w:type="pct"/>
            <w:vAlign w:val="bottom"/>
          </w:tcPr>
          <w:p w14:paraId="2A77FA08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FD41B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E96B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FB75E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509D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8C36B1A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7E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47AB9" w:rsidRPr="00297E24" w14:paraId="4220A2DE" w14:textId="77777777" w:rsidTr="00DB0EE0">
        <w:trPr>
          <w:trHeight w:val="77"/>
        </w:trPr>
        <w:tc>
          <w:tcPr>
            <w:tcW w:w="1393" w:type="pct"/>
            <w:vAlign w:val="bottom"/>
          </w:tcPr>
          <w:p w14:paraId="4D8FB32B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9505D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CE29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DD496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1423A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7E168CB3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0EE0" w:rsidRPr="00297E24" w14:paraId="0F827CFC" w14:textId="77777777" w:rsidTr="00DB0EE0">
        <w:trPr>
          <w:trHeight w:val="77"/>
        </w:trPr>
        <w:tc>
          <w:tcPr>
            <w:tcW w:w="1393" w:type="pct"/>
            <w:shd w:val="clear" w:color="auto" w:fill="auto"/>
          </w:tcPr>
          <w:p w14:paraId="7914F197" w14:textId="7856AF34" w:rsidR="00DB0EE0" w:rsidRPr="00297E24" w:rsidRDefault="00DB0EE0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35E25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689" w:type="pct"/>
            <w:shd w:val="clear" w:color="auto" w:fill="auto"/>
          </w:tcPr>
          <w:p w14:paraId="338530FB" w14:textId="5BE70DDF" w:rsidR="00DB0EE0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B0EE0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auto"/>
          </w:tcPr>
          <w:p w14:paraId="17B4E23B" w14:textId="78F27850" w:rsidR="00DB0EE0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DB0EE0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auto"/>
          </w:tcPr>
          <w:p w14:paraId="1157AB22" w14:textId="72D94A85" w:rsidR="00DB0EE0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DB0EE0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auto"/>
          </w:tcPr>
          <w:p w14:paraId="6B4CE594" w14:textId="79834CB4" w:rsidR="00DB0EE0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B0EE0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auto"/>
          </w:tcPr>
          <w:p w14:paraId="001061BF" w14:textId="721051CC" w:rsidR="00DB0EE0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635E2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635E25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47AB9" w:rsidRPr="00297E24" w14:paraId="449128BC" w14:textId="77777777" w:rsidTr="00311322">
        <w:trPr>
          <w:trHeight w:val="77"/>
        </w:trPr>
        <w:tc>
          <w:tcPr>
            <w:tcW w:w="1393" w:type="pct"/>
            <w:shd w:val="clear" w:color="auto" w:fill="auto"/>
          </w:tcPr>
          <w:p w14:paraId="69F4ABCE" w14:textId="2ADAC9ED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F4DD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43B4A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FE66F" w14:textId="77DFB84A" w:rsidR="00D47AB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8200A" w14:textId="27415F97" w:rsidR="00D47AB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2192B" w14:textId="107CBCDA" w:rsidR="00D47AB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C51ED" w14:textId="45C5C16B" w:rsidR="00D47AB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FB9A1" w14:textId="5845CB64" w:rsidR="00D47AB9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1292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7A316683" w14:textId="4E08E3E6" w:rsidR="005F0DE3" w:rsidRDefault="005F0DE3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61BCB04" w14:textId="77777777" w:rsidR="005F0DE3" w:rsidRDefault="005F0DE3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BAB19C8" w14:textId="77777777" w:rsidR="00882786" w:rsidRPr="00297E24" w:rsidRDefault="00882786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1277760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CB5CE" w14:textId="0087AF66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0BF6D9DC" w14:textId="77777777" w:rsidR="00D47AB9" w:rsidRPr="00297E24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8108A11" w14:textId="77777777" w:rsidR="00D47AB9" w:rsidRPr="00297E24" w:rsidRDefault="00D47AB9" w:rsidP="00297E24">
      <w:pPr>
        <w:spacing w:line="240" w:lineRule="auto"/>
        <w:ind w:left="9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297E24">
        <w:rPr>
          <w:rFonts w:ascii="Browallia New" w:hAnsi="Browallia New" w:cs="Browallia New"/>
          <w:i/>
          <w:iCs/>
          <w:sz w:val="26"/>
          <w:szCs w:val="26"/>
          <w:cs/>
        </w:rPr>
        <w:t>สิทธิซื้อหุ้นให้แก่พนักงาน</w:t>
      </w:r>
    </w:p>
    <w:p w14:paraId="4D8D6A0B" w14:textId="77777777" w:rsidR="00D47AB9" w:rsidRPr="00297E24" w:rsidRDefault="00D47AB9" w:rsidP="00297E24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p w14:paraId="452A06DB" w14:textId="77777777" w:rsidR="00D47AB9" w:rsidRPr="00297E24" w:rsidRDefault="00D47AB9" w:rsidP="00297E24">
      <w:pPr>
        <w:spacing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  <w:cs/>
        </w:rPr>
        <w:t>บริษัทได้มีการออกแผนการให้สิทธิซื้อหุ้นให้แก่พนักงาน ซึ่งเป็นแผนประเภทชำระด้วยตราสารทุน อัตราการใช้สิทธิซื้อหุ้นสามัญและราคาใช้สิทธิมีรายละเอียดดังนี้</w:t>
      </w:r>
    </w:p>
    <w:p w14:paraId="7855D7BF" w14:textId="77777777" w:rsidR="00D47AB9" w:rsidRPr="00297E24" w:rsidRDefault="00D47AB9" w:rsidP="00297E24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1701"/>
        <w:gridCol w:w="877"/>
        <w:gridCol w:w="906"/>
        <w:gridCol w:w="932"/>
        <w:gridCol w:w="1612"/>
        <w:gridCol w:w="1613"/>
      </w:tblGrid>
      <w:tr w:rsidR="00D47AB9" w:rsidRPr="00297E24" w14:paraId="3AFF0A5B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2B293" w14:textId="77777777" w:rsidR="00D47AB9" w:rsidRPr="00297E24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9725D" w14:textId="77777777" w:rsidR="00D47AB9" w:rsidRPr="00297E24" w:rsidRDefault="00D47AB9" w:rsidP="00297E24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354621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จำนวน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052DA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อัตรา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76091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ราคา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07FAE" w14:textId="77777777" w:rsidR="00D47AB9" w:rsidRPr="00297E24" w:rsidRDefault="00D47AB9" w:rsidP="00297E24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47AB9" w:rsidRPr="00297E24" w14:paraId="39A92B5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1E39" w14:textId="77777777" w:rsidR="00D47AB9" w:rsidRPr="00297E24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5063" w14:textId="77777777" w:rsidR="00D47AB9" w:rsidRPr="00297E24" w:rsidRDefault="00D47AB9" w:rsidP="00297E24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1E472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ที่ออก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5B445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18028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E1DC7" w14:textId="77777777" w:rsidR="00D47AB9" w:rsidRPr="00297E24" w:rsidRDefault="00D47AB9" w:rsidP="00297E24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กำหนดเวลาการใช้สิทธิ</w:t>
            </w:r>
          </w:p>
        </w:tc>
      </w:tr>
      <w:tr w:rsidR="00D47AB9" w:rsidRPr="00297E24" w14:paraId="195EA6B0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B2F8" w14:textId="77777777" w:rsidR="00D47AB9" w:rsidRPr="00297E24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1A730" w14:textId="77777777" w:rsidR="00D47AB9" w:rsidRPr="00297E24" w:rsidRDefault="00D47AB9" w:rsidP="00297E24">
            <w:pPr>
              <w:spacing w:line="240" w:lineRule="auto"/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วันที่ออก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7C723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ล้านหน่วย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F565E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หน่วย/หุ้น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12705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บาท/หน่วย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32C09C" w14:textId="77777777" w:rsidR="00D47AB9" w:rsidRPr="00297E24" w:rsidRDefault="00D47AB9" w:rsidP="00297E24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เริ่ม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3F9B1" w14:textId="77777777" w:rsidR="00D47AB9" w:rsidRPr="00297E24" w:rsidRDefault="00D47AB9" w:rsidP="00297E24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297E24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สิ้นสุด</w:t>
            </w:r>
          </w:p>
        </w:tc>
      </w:tr>
      <w:tr w:rsidR="00D47AB9" w:rsidRPr="00297E24" w14:paraId="2F19B834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67EF" w14:textId="77777777" w:rsidR="00D47AB9" w:rsidRPr="00297E24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91395" w14:textId="77777777" w:rsidR="00D47AB9" w:rsidRPr="00297E24" w:rsidRDefault="00D47AB9" w:rsidP="00297E24">
            <w:pPr>
              <w:spacing w:line="240" w:lineRule="auto"/>
              <w:ind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12800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85EFF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10BB2" w14:textId="77777777" w:rsidR="00D47AB9" w:rsidRPr="00297E24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A61D6" w14:textId="77777777" w:rsidR="00D47AB9" w:rsidRPr="00297E24" w:rsidRDefault="00D47AB9" w:rsidP="00297E24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F83518" w14:textId="77777777" w:rsidR="00D47AB9" w:rsidRPr="00297E24" w:rsidRDefault="00D47AB9" w:rsidP="00297E24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</w:tr>
      <w:tr w:rsidR="00D47AB9" w:rsidRPr="00297E24" w14:paraId="60EC00D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C7E9B" w14:textId="77777777" w:rsidR="00D47AB9" w:rsidRPr="00297E24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297E24">
              <w:rPr>
                <w:rFonts w:ascii="Browallia New" w:eastAsia="Cordia New" w:hAnsi="Browallia New" w:cs="Browallia New"/>
                <w:color w:val="000000"/>
                <w:cs/>
              </w:rPr>
              <w:t xml:space="preserve">โครงการ </w:t>
            </w:r>
            <w:r w:rsidRPr="00297E24">
              <w:rPr>
                <w:rFonts w:ascii="Browallia New" w:eastAsia="Cordia New" w:hAnsi="Browallia New" w:cs="Browallia New"/>
                <w:color w:val="000000"/>
              </w:rPr>
              <w:t>KISS ESOP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1C05F" w14:textId="2FAC1DB6" w:rsidR="00D47AB9" w:rsidRPr="00297E24" w:rsidRDefault="00C96247" w:rsidP="00297E24">
            <w:pPr>
              <w:spacing w:line="240" w:lineRule="auto"/>
              <w:ind w:left="-61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C96247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297E24">
              <w:rPr>
                <w:rFonts w:ascii="Browallia New" w:eastAsia="Cordia New" w:hAnsi="Browallia New" w:cs="Browallia New"/>
                <w:color w:val="000000"/>
                <w:cs/>
              </w:rPr>
              <w:t xml:space="preserve"> กุมภาพันธ์ พ.ศ. </w:t>
            </w:r>
            <w:r w:rsidRPr="00C96247">
              <w:rPr>
                <w:rFonts w:ascii="Browallia New" w:eastAsia="Cordia New" w:hAnsi="Browallia New" w:cs="Browallia New"/>
                <w:color w:val="000000"/>
              </w:rPr>
              <w:t>2564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DE1F7" w14:textId="61267E37" w:rsidR="00D47AB9" w:rsidRPr="00297E24" w:rsidRDefault="00C96247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C96247">
              <w:rPr>
                <w:rFonts w:ascii="Browallia New" w:eastAsia="Cordia New" w:hAnsi="Browallia New" w:cs="Browallia New"/>
                <w:color w:val="000000"/>
              </w:rPr>
              <w:t>18</w:t>
            </w:r>
            <w:r w:rsidR="00D47AB9" w:rsidRPr="00297E24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C96247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29853" w14:textId="485C797F" w:rsidR="00D47AB9" w:rsidRPr="00297E24" w:rsidRDefault="00C96247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proofErr w:type="gramStart"/>
            <w:r w:rsidRPr="00C96247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297E24">
              <w:rPr>
                <w:rFonts w:ascii="Browallia New" w:eastAsia="Cordia New" w:hAnsi="Browallia New" w:cs="Browallia New"/>
                <w:color w:val="000000"/>
              </w:rPr>
              <w:t xml:space="preserve"> :</w:t>
            </w:r>
            <w:proofErr w:type="gramEnd"/>
            <w:r w:rsidR="00D47AB9" w:rsidRPr="00297E24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Pr="00C96247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297E24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C96247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A6897" w14:textId="08CA4F18" w:rsidR="00D47AB9" w:rsidRPr="00297E24" w:rsidRDefault="00C96247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C96247">
              <w:rPr>
                <w:rFonts w:ascii="Browallia New" w:eastAsia="Cordia New" w:hAnsi="Browallia New" w:cs="Browallia New"/>
                <w:color w:val="000000"/>
              </w:rPr>
              <w:t>7</w:t>
            </w:r>
            <w:r w:rsidR="00D47AB9" w:rsidRPr="00297E24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C96247">
              <w:rPr>
                <w:rFonts w:ascii="Browallia New" w:eastAsia="Cordia New" w:hAnsi="Browallia New" w:cs="Browallia New"/>
                <w:color w:val="000000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B4ACA" w14:textId="0D750D00" w:rsidR="00D47AB9" w:rsidRPr="00297E24" w:rsidRDefault="00C96247" w:rsidP="00297E24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C96247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297E24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297E24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C96247">
              <w:rPr>
                <w:rFonts w:ascii="Browallia New" w:eastAsia="Cordia New" w:hAnsi="Browallia New" w:cs="Browallia New"/>
                <w:color w:val="000000"/>
              </w:rPr>
              <w:t>2566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0EA5F" w14:textId="0AAF5F85" w:rsidR="00D47AB9" w:rsidRPr="00297E24" w:rsidRDefault="00C96247" w:rsidP="00297E24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C96247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297E24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297E24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C96247">
              <w:rPr>
                <w:rFonts w:ascii="Browallia New" w:eastAsia="Cordia New" w:hAnsi="Browallia New" w:cs="Browallia New"/>
                <w:color w:val="000000"/>
              </w:rPr>
              <w:t>2569</w:t>
            </w:r>
          </w:p>
        </w:tc>
      </w:tr>
    </w:tbl>
    <w:p w14:paraId="25E6D097" w14:textId="66616678" w:rsidR="00BE2AA3" w:rsidRPr="00297E24" w:rsidRDefault="00BE2AA3" w:rsidP="00297E24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044938BF" w14:textId="472576F8" w:rsidR="00D47AB9" w:rsidRPr="00297E24" w:rsidRDefault="00D47AB9" w:rsidP="00297E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ใบสำคัญแสดงสิทธิที่จะซื้อหุ้นสามัญที่จัดสรรให้แก่กรรมการและพนักงานของบริษัทดังกล่าวเป็นใบสำคัญแสดงสิทธิจดทะเบียนและ</w:t>
      </w:r>
      <w:r w:rsidRPr="00297E24">
        <w:rPr>
          <w:rFonts w:ascii="Browallia New" w:eastAsia="Arial Unicode MS" w:hAnsi="Browallia New" w:cs="Browallia New"/>
          <w:sz w:val="26"/>
          <w:szCs w:val="26"/>
        </w:rPr>
        <w:br/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ไม่สามารถโอนให้บุคคลอื่นได้ และมีอายุไม่เกิน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5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นับตั้งแต่วันที่ออกใบสำคัญแสดงสิทธิ ราคาการใช้สิทธิต่อหุ้นสำหรับโครงการ 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ESOP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7</w:t>
      </w:r>
      <w:r w:rsidRPr="00297E24">
        <w:rPr>
          <w:rFonts w:ascii="Browallia New" w:eastAsia="Arial Unicode MS" w:hAnsi="Browallia New" w:cs="Browallia New"/>
          <w:sz w:val="26"/>
          <w:szCs w:val="26"/>
        </w:rPr>
        <w:t>.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20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ด้วยอัตราการใช้สิทธิ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1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 ต่อ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1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โดยสามารถใช้สิทธิครั้งแรกได้เมื่อครบ </w:t>
      </w:r>
      <w:r w:rsidR="00360B33" w:rsidRPr="00297E24">
        <w:rPr>
          <w:rFonts w:ascii="Browallia New" w:eastAsia="Arial Unicode MS" w:hAnsi="Browallia New" w:cs="Browallia New"/>
          <w:sz w:val="26"/>
          <w:szCs w:val="26"/>
        </w:rPr>
        <w:br/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24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นับจากวันที่ออกใบสำคัญแสดงสิทธิ ในจำนวนไม่เกินร้อยละ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10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ของสิทธิทั้งหมด และใช้สิทธิเพิ่มได้อีกไม่เกินร้อยละ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30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รวมเป็นไม่เกินร้อยละ </w:t>
      </w:r>
      <w:r w:rsidR="00C96247" w:rsidRPr="00C96247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เมื่อครบกำหนด </w:t>
      </w:r>
      <w:r w:rsidR="00C96247" w:rsidRPr="00C96247">
        <w:rPr>
          <w:rFonts w:ascii="Browallia New" w:eastAsia="Arial Unicode MS" w:hAnsi="Browallia New" w:cs="Browallia New"/>
          <w:spacing w:val="-6"/>
          <w:sz w:val="26"/>
          <w:szCs w:val="26"/>
        </w:rPr>
        <w:t>36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C96247" w:rsidRPr="00C9624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ไม่เกินร้อยละ </w:t>
      </w:r>
      <w:r w:rsidR="00C96247" w:rsidRPr="00C96247">
        <w:rPr>
          <w:rFonts w:ascii="Browallia New" w:eastAsia="Arial Unicode MS" w:hAnsi="Browallia New" w:cs="Browallia New"/>
          <w:spacing w:val="-6"/>
          <w:sz w:val="26"/>
          <w:szCs w:val="26"/>
        </w:rPr>
        <w:t>70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เมื่อครบกำหนด </w:t>
      </w:r>
      <w:r w:rsidR="00C96247" w:rsidRPr="00C96247">
        <w:rPr>
          <w:rFonts w:ascii="Browallia New" w:eastAsia="Arial Unicode MS" w:hAnsi="Browallia New" w:cs="Browallia New"/>
          <w:spacing w:val="-6"/>
          <w:sz w:val="26"/>
          <w:szCs w:val="26"/>
        </w:rPr>
        <w:t>48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 และส่วนที่เหลือให้ใช้สิทธิได้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เมื่อครบกำหนดระยะเวลา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60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0812B5F5" w14:textId="6B1ED10D" w:rsidR="00D47AB9" w:rsidRPr="00297E24" w:rsidRDefault="00D47AB9" w:rsidP="00297E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0DB1ED1" w14:textId="0BB4A1BF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การเปลี่ยนแปลงของสำรองการจ่ายโดยใช้หุ้นเป็นเกณฑ์สำหรับงวด</w:t>
      </w:r>
      <w:r w:rsidR="008F4DD4"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="00872F61"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96247" w:rsidRPr="00C96247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8F4DD4" w:rsidRPr="00297E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F4DD4" w:rsidRPr="00297E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297E2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43B4A" w:rsidRPr="00297E2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96247" w:rsidRPr="00C96247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886154" w:rsidRPr="00297E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4647E33" w14:textId="149B0825" w:rsidR="00E600C9" w:rsidRPr="00297E24" w:rsidRDefault="00E600C9" w:rsidP="00297E24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7614"/>
        <w:gridCol w:w="1842"/>
      </w:tblGrid>
      <w:tr w:rsidR="0052542F" w:rsidRPr="00297E24" w14:paraId="191FB50F" w14:textId="77777777" w:rsidTr="00BC100C">
        <w:trPr>
          <w:trHeight w:val="280"/>
        </w:trPr>
        <w:tc>
          <w:tcPr>
            <w:tcW w:w="7614" w:type="dxa"/>
            <w:vAlign w:val="bottom"/>
          </w:tcPr>
          <w:p w14:paraId="7276EBFF" w14:textId="77777777" w:rsidR="0052542F" w:rsidRPr="00297E24" w:rsidRDefault="0052542F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7EA19D62" w14:textId="7DF87FD7" w:rsidR="0052542F" w:rsidRPr="00297E24" w:rsidRDefault="0052542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2542F" w:rsidRPr="00297E24" w14:paraId="5F558760" w14:textId="77777777" w:rsidTr="00BC100C">
        <w:trPr>
          <w:trHeight w:val="280"/>
        </w:trPr>
        <w:tc>
          <w:tcPr>
            <w:tcW w:w="7614" w:type="dxa"/>
            <w:vAlign w:val="bottom"/>
          </w:tcPr>
          <w:p w14:paraId="7071CF0C" w14:textId="77777777" w:rsidR="0052542F" w:rsidRPr="00297E24" w:rsidRDefault="0052542F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</w:tcPr>
          <w:p w14:paraId="5920EDF4" w14:textId="0EAF7FDC" w:rsidR="0052542F" w:rsidRPr="00297E24" w:rsidRDefault="0052542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52542F" w:rsidRPr="00297E24" w14:paraId="4F722F9F" w14:textId="77777777" w:rsidTr="00BC100C">
        <w:trPr>
          <w:trHeight w:val="290"/>
        </w:trPr>
        <w:tc>
          <w:tcPr>
            <w:tcW w:w="7614" w:type="dxa"/>
            <w:vAlign w:val="bottom"/>
          </w:tcPr>
          <w:p w14:paraId="6F3750A1" w14:textId="77777777" w:rsidR="0052542F" w:rsidRPr="00297E24" w:rsidRDefault="0052542F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</w:tcPr>
          <w:p w14:paraId="381D19C3" w14:textId="4E23C59B" w:rsidR="0052542F" w:rsidRPr="00297E24" w:rsidRDefault="0052542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52542F" w:rsidRPr="00297E24" w14:paraId="7AB295DA" w14:textId="77777777" w:rsidTr="00BC100C">
        <w:trPr>
          <w:trHeight w:val="280"/>
        </w:trPr>
        <w:tc>
          <w:tcPr>
            <w:tcW w:w="7614" w:type="dxa"/>
            <w:vAlign w:val="bottom"/>
          </w:tcPr>
          <w:p w14:paraId="6209BA87" w14:textId="77777777" w:rsidR="0052542F" w:rsidRPr="00297E24" w:rsidRDefault="0052542F" w:rsidP="00297E2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7AF08" w14:textId="77777777" w:rsidR="0052542F" w:rsidRPr="00297E24" w:rsidRDefault="0052542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2542F" w:rsidRPr="00297E24" w14:paraId="5B6C59B4" w14:textId="77777777" w:rsidTr="00BC100C">
        <w:trPr>
          <w:trHeight w:val="210"/>
        </w:trPr>
        <w:tc>
          <w:tcPr>
            <w:tcW w:w="7614" w:type="dxa"/>
            <w:vAlign w:val="bottom"/>
          </w:tcPr>
          <w:p w14:paraId="302BC522" w14:textId="77777777" w:rsidR="0052542F" w:rsidRPr="00297E24" w:rsidRDefault="0052542F" w:rsidP="00297E24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0F74F" w14:textId="77777777" w:rsidR="0052542F" w:rsidRPr="00297E24" w:rsidRDefault="0052542F" w:rsidP="00297E2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zh-CN"/>
              </w:rPr>
            </w:pPr>
          </w:p>
        </w:tc>
      </w:tr>
      <w:tr w:rsidR="0052542F" w:rsidRPr="00297E24" w14:paraId="5FD4668A" w14:textId="77777777" w:rsidTr="00BC100C">
        <w:trPr>
          <w:trHeight w:val="270"/>
        </w:trPr>
        <w:tc>
          <w:tcPr>
            <w:tcW w:w="7614" w:type="dxa"/>
            <w:vAlign w:val="bottom"/>
            <w:hideMark/>
          </w:tcPr>
          <w:p w14:paraId="66BA3D95" w14:textId="77777777" w:rsidR="0052542F" w:rsidRPr="00297E24" w:rsidRDefault="0052542F" w:rsidP="00297E2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42" w:type="dxa"/>
            <w:shd w:val="clear" w:color="auto" w:fill="FAFAFA"/>
          </w:tcPr>
          <w:p w14:paraId="5D1A9509" w14:textId="7929EA6A" w:rsidR="0052542F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87777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E87777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52542F" w:rsidRPr="00297E24" w14:paraId="5A961233" w14:textId="77777777" w:rsidTr="00BC100C">
        <w:trPr>
          <w:trHeight w:val="270"/>
        </w:trPr>
        <w:tc>
          <w:tcPr>
            <w:tcW w:w="7614" w:type="dxa"/>
            <w:vAlign w:val="bottom"/>
            <w:hideMark/>
          </w:tcPr>
          <w:p w14:paraId="726EA807" w14:textId="77777777" w:rsidR="0052542F" w:rsidRPr="00297E24" w:rsidRDefault="0052542F" w:rsidP="00297E2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ค่าใช้จ่ายระหว่างงวด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1D21A" w14:textId="132D7C7B" w:rsidR="0052542F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7777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E87777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52542F" w:rsidRPr="00297E24" w14:paraId="2CF25F35" w14:textId="77777777" w:rsidTr="00BC100C">
        <w:trPr>
          <w:trHeight w:val="260"/>
        </w:trPr>
        <w:tc>
          <w:tcPr>
            <w:tcW w:w="7614" w:type="dxa"/>
            <w:vAlign w:val="bottom"/>
            <w:hideMark/>
          </w:tcPr>
          <w:p w14:paraId="4A4517CD" w14:textId="77777777" w:rsidR="0052542F" w:rsidRPr="00297E24" w:rsidRDefault="0052542F" w:rsidP="00297E2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0BA27" w14:textId="64DD8565" w:rsidR="0052542F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87777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E87777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</w:tbl>
    <w:p w14:paraId="4F554092" w14:textId="008C33AB" w:rsidR="00BC100C" w:rsidRPr="00297E24" w:rsidRDefault="00BC100C" w:rsidP="00297E24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1DA6E025" w14:textId="77777777" w:rsidR="00BC100C" w:rsidRPr="00297E24" w:rsidRDefault="00BC100C" w:rsidP="00297E24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297E2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1DA58C5" w14:textId="77777777" w:rsidR="00A457BD" w:rsidRPr="00297E24" w:rsidRDefault="00A457BD" w:rsidP="00297E24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61779AA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D2815" w14:textId="5979DBDB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474B729" w14:textId="77777777" w:rsidR="00D47AB9" w:rsidRPr="00297E24" w:rsidRDefault="00D47AB9" w:rsidP="00297E24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502"/>
        <w:gridCol w:w="1944"/>
      </w:tblGrid>
      <w:tr w:rsidR="00D47AB9" w:rsidRPr="00297E24" w14:paraId="56428E21" w14:textId="77777777" w:rsidTr="00E600C9">
        <w:tc>
          <w:tcPr>
            <w:tcW w:w="7502" w:type="dxa"/>
            <w:vAlign w:val="bottom"/>
          </w:tcPr>
          <w:p w14:paraId="4CA3661A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3390D4DA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297E24" w14:paraId="3F393E90" w14:textId="77777777" w:rsidTr="00E600C9">
        <w:tc>
          <w:tcPr>
            <w:tcW w:w="7502" w:type="dxa"/>
            <w:vAlign w:val="bottom"/>
          </w:tcPr>
          <w:p w14:paraId="52536725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4A8EA81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7AB9" w:rsidRPr="00297E24" w14:paraId="36D9C4A1" w14:textId="77777777" w:rsidTr="00816DDB">
        <w:tc>
          <w:tcPr>
            <w:tcW w:w="7502" w:type="dxa"/>
            <w:shd w:val="clear" w:color="auto" w:fill="auto"/>
            <w:vAlign w:val="bottom"/>
          </w:tcPr>
          <w:p w14:paraId="12220324" w14:textId="77777777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33FA" w14:textId="77777777" w:rsidR="00D47AB9" w:rsidRPr="00297E24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D47AB9" w:rsidRPr="00297E24" w14:paraId="7F7DE665" w14:textId="77777777" w:rsidTr="00816DDB">
        <w:tc>
          <w:tcPr>
            <w:tcW w:w="7502" w:type="dxa"/>
            <w:shd w:val="clear" w:color="auto" w:fill="auto"/>
            <w:vAlign w:val="bottom"/>
          </w:tcPr>
          <w:p w14:paraId="5B5920EA" w14:textId="4781D225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031C2A"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5509557" w14:textId="4E61C0E8" w:rsidR="00D47AB9" w:rsidRPr="00297E24" w:rsidRDefault="00C96247" w:rsidP="00297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24131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24131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16DDB" w:rsidRPr="00297E24" w14:paraId="23C0F3A1" w14:textId="77777777" w:rsidTr="00816DDB">
        <w:tc>
          <w:tcPr>
            <w:tcW w:w="7502" w:type="dxa"/>
            <w:shd w:val="clear" w:color="auto" w:fill="auto"/>
            <w:vAlign w:val="bottom"/>
          </w:tcPr>
          <w:p w14:paraId="1109E7BF" w14:textId="70154ED8" w:rsidR="00816DDB" w:rsidRPr="00297E24" w:rsidRDefault="00816DD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จัดสรรระหว่างงวด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C37AE" w14:textId="0BBD718D" w:rsidR="00816DDB" w:rsidRPr="00297E24" w:rsidRDefault="00C96247" w:rsidP="00297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124131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47AB9" w:rsidRPr="00297E24" w14:paraId="1E8BA064" w14:textId="77777777" w:rsidTr="00E600C9">
        <w:tc>
          <w:tcPr>
            <w:tcW w:w="7502" w:type="dxa"/>
            <w:vAlign w:val="bottom"/>
          </w:tcPr>
          <w:p w14:paraId="1BFCAEF3" w14:textId="56DEAD46" w:rsidR="00D47AB9" w:rsidRPr="00297E24" w:rsidRDefault="00D47AB9" w:rsidP="00297E24">
            <w:pPr>
              <w:spacing w:line="240" w:lineRule="auto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96247"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F4DD4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  <w:r w:rsidR="00872F61"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43B4A"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0564D" w14:textId="5FA13B5C" w:rsidR="00D47AB9" w:rsidRPr="00297E24" w:rsidRDefault="00C96247" w:rsidP="00297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1292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F12928" w:rsidRPr="00297E2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D94DCB0" w14:textId="77777777" w:rsidR="00D47AB9" w:rsidRPr="00297E24" w:rsidRDefault="00D47AB9" w:rsidP="00297E24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2E34D45" w14:textId="2C9F1DF0" w:rsidR="00D47AB9" w:rsidRPr="00297E24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2535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="00C96247" w:rsidRPr="00C96247">
        <w:rPr>
          <w:rFonts w:ascii="Browallia New" w:hAnsi="Browallia New" w:cs="Browallia New"/>
          <w:sz w:val="26"/>
          <w:szCs w:val="26"/>
        </w:rPr>
        <w:t>5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</w:t>
      </w:r>
      <w:r w:rsidRPr="00297E24">
        <w:rPr>
          <w:rFonts w:ascii="Browallia New" w:hAnsi="Browallia New" w:cs="Browallia New"/>
          <w:sz w:val="26"/>
          <w:szCs w:val="26"/>
        </w:rPr>
        <w:br/>
      </w:r>
      <w:r w:rsidRPr="00297E24">
        <w:rPr>
          <w:rFonts w:ascii="Browallia New" w:hAnsi="Browallia New" w:cs="Browallia New"/>
          <w:spacing w:val="-2"/>
          <w:sz w:val="26"/>
          <w:szCs w:val="26"/>
          <w:cs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C96247" w:rsidRPr="00C96247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297E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pacing w:val="-2"/>
          <w:sz w:val="26"/>
          <w:szCs w:val="26"/>
          <w:cs/>
        </w:rPr>
        <w:t>ของทุนจดทะเบียน สำรองนี้ไม่สามารถนำไปจ่าย</w:t>
      </w:r>
      <w:r w:rsidRPr="00297E24">
        <w:rPr>
          <w:rFonts w:ascii="Browallia New" w:hAnsi="Browallia New" w:cs="Browallia New"/>
          <w:spacing w:val="-2"/>
          <w:sz w:val="26"/>
          <w:szCs w:val="26"/>
        </w:rPr>
        <w:br/>
      </w:r>
      <w:r w:rsidRPr="00297E24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4F4FE39B" w14:textId="77777777" w:rsidR="00124131" w:rsidRPr="00297E24" w:rsidRDefault="00124131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4131" w:rsidRPr="00297E24" w14:paraId="3CA996EE" w14:textId="77777777" w:rsidTr="00C1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FD19F" w14:textId="175BA358" w:rsidR="00124131" w:rsidRPr="00297E24" w:rsidRDefault="00124131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10FFDF4" w14:textId="77777777" w:rsidR="00124131" w:rsidRPr="00297E24" w:rsidRDefault="00124131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99836AD" w14:textId="7C18AB45" w:rsidR="00124131" w:rsidRPr="00297E24" w:rsidRDefault="00124131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96247" w:rsidRPr="00C96247">
        <w:rPr>
          <w:rFonts w:ascii="Browallia New" w:hAnsi="Browallia New" w:cs="Browallia New"/>
          <w:sz w:val="26"/>
          <w:szCs w:val="26"/>
        </w:rPr>
        <w:t>25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2565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ที่ประชุมสามัญประจำปีผู้ถือหุ้นบริษัท โรจูคิส อินเตอร์เนชั่นแนล จำกัด (มหาชน) ครั้งที่ </w:t>
      </w:r>
      <w:r w:rsidR="00C96247" w:rsidRPr="00C96247">
        <w:rPr>
          <w:rFonts w:ascii="Browallia New" w:hAnsi="Browallia New" w:cs="Browallia New"/>
          <w:sz w:val="26"/>
          <w:szCs w:val="26"/>
        </w:rPr>
        <w:t>1</w:t>
      </w:r>
      <w:r w:rsidRPr="00297E24">
        <w:rPr>
          <w:rFonts w:ascii="Browallia New" w:hAnsi="Browallia New" w:cs="Browallia New"/>
          <w:sz w:val="26"/>
          <w:szCs w:val="26"/>
        </w:rPr>
        <w:t>/</w:t>
      </w:r>
      <w:r w:rsidR="00C96247" w:rsidRPr="00C96247">
        <w:rPr>
          <w:rFonts w:ascii="Browallia New" w:hAnsi="Browallia New" w:cs="Browallia New"/>
          <w:sz w:val="26"/>
          <w:szCs w:val="26"/>
        </w:rPr>
        <w:t>2565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="00860A32" w:rsidRPr="00297E24">
        <w:rPr>
          <w:rFonts w:ascii="Browallia New" w:hAnsi="Browallia New" w:cs="Browallia New"/>
          <w:sz w:val="26"/>
          <w:szCs w:val="26"/>
        </w:rPr>
        <w:br/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ได้มีมติอนุมัติให้จ่ายเงินปันผลประจำปีจากกำไรสะสมของบริษัท ณ วันที่ </w:t>
      </w:r>
      <w:r w:rsidR="00C96247" w:rsidRPr="00C96247">
        <w:rPr>
          <w:rFonts w:ascii="Browallia New" w:hAnsi="Browallia New" w:cs="Browallia New"/>
          <w:sz w:val="26"/>
          <w:szCs w:val="26"/>
        </w:rPr>
        <w:t>31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2564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แก่ผู้ถือหุ้นที่มีชื่ออยู่ในทะเบียน</w:t>
      </w:r>
      <w:r w:rsidR="00860A32" w:rsidRPr="00297E24">
        <w:rPr>
          <w:rFonts w:ascii="Browallia New" w:hAnsi="Browallia New" w:cs="Browallia New"/>
          <w:sz w:val="26"/>
          <w:szCs w:val="26"/>
        </w:rPr>
        <w:br/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ผู้ถือหุ้นของบริษัท ณ วันที่ </w:t>
      </w:r>
      <w:r w:rsidR="00C96247" w:rsidRPr="00C96247">
        <w:rPr>
          <w:rFonts w:ascii="Browallia New" w:hAnsi="Browallia New" w:cs="Browallia New"/>
          <w:sz w:val="26"/>
          <w:szCs w:val="26"/>
        </w:rPr>
        <w:t>5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2565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C96247" w:rsidRPr="00C96247">
        <w:rPr>
          <w:rFonts w:ascii="Browallia New" w:hAnsi="Browallia New" w:cs="Browallia New"/>
          <w:sz w:val="26"/>
          <w:szCs w:val="26"/>
        </w:rPr>
        <w:t>0</w:t>
      </w:r>
      <w:r w:rsidRPr="00297E24">
        <w:rPr>
          <w:rFonts w:ascii="Browallia New" w:hAnsi="Browallia New" w:cs="Browallia New"/>
          <w:sz w:val="26"/>
          <w:szCs w:val="26"/>
        </w:rPr>
        <w:t>.</w:t>
      </w:r>
      <w:r w:rsidR="00C96247" w:rsidRPr="00C96247">
        <w:rPr>
          <w:rFonts w:ascii="Browallia New" w:hAnsi="Browallia New" w:cs="Browallia New"/>
          <w:sz w:val="26"/>
          <w:szCs w:val="26"/>
        </w:rPr>
        <w:t>10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C96247" w:rsidRPr="00C96247">
        <w:rPr>
          <w:rFonts w:ascii="Browallia New" w:hAnsi="Browallia New" w:cs="Browallia New"/>
          <w:sz w:val="26"/>
          <w:szCs w:val="26"/>
        </w:rPr>
        <w:t>60</w:t>
      </w:r>
      <w:r w:rsidRPr="00297E24">
        <w:rPr>
          <w:rFonts w:ascii="Browallia New" w:hAnsi="Browallia New" w:cs="Browallia New"/>
          <w:sz w:val="26"/>
          <w:szCs w:val="26"/>
        </w:rPr>
        <w:t>,</w:t>
      </w:r>
      <w:r w:rsidR="00C96247" w:rsidRPr="00C96247">
        <w:rPr>
          <w:rFonts w:ascii="Browallia New" w:hAnsi="Browallia New" w:cs="Browallia New"/>
          <w:sz w:val="26"/>
          <w:szCs w:val="26"/>
        </w:rPr>
        <w:t>000</w:t>
      </w:r>
      <w:r w:rsidRPr="00297E24">
        <w:rPr>
          <w:rFonts w:ascii="Browallia New" w:hAnsi="Browallia New" w:cs="Browallia New"/>
          <w:sz w:val="26"/>
          <w:szCs w:val="26"/>
        </w:rPr>
        <w:t>,</w:t>
      </w:r>
      <w:r w:rsidR="00C96247" w:rsidRPr="00C96247">
        <w:rPr>
          <w:rFonts w:ascii="Browallia New" w:hAnsi="Browallia New" w:cs="Browallia New"/>
          <w:sz w:val="26"/>
          <w:szCs w:val="26"/>
        </w:rPr>
        <w:t>000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บาท โดยบริษัทจ่ายเงินปันผลดังกล่าวในวันที่ </w:t>
      </w:r>
      <w:r w:rsidR="00C96247" w:rsidRPr="00C96247">
        <w:rPr>
          <w:rFonts w:ascii="Browallia New" w:hAnsi="Browallia New" w:cs="Browallia New"/>
          <w:sz w:val="26"/>
          <w:szCs w:val="26"/>
        </w:rPr>
        <w:t>24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2565</w:t>
      </w:r>
    </w:p>
    <w:p w14:paraId="30EED81C" w14:textId="77777777" w:rsidR="00A457BD" w:rsidRPr="00297E24" w:rsidRDefault="00A457BD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5BF9EFC4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F645C" w14:textId="0F49B5E8" w:rsidR="00D47AB9" w:rsidRPr="00297E24" w:rsidRDefault="005F4C53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96247"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E7023F2" w14:textId="77777777" w:rsidR="00D47AB9" w:rsidRPr="00297E24" w:rsidRDefault="00D47AB9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8F79AA9" w14:textId="7DBA7A56" w:rsidR="00A457BD" w:rsidRPr="00297E24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pacing w:val="-8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ปีที่คาดว่าจะเกิดขึ้น คือ อัตราร้อยละ </w:t>
      </w:r>
      <w:r w:rsidR="00C96247" w:rsidRPr="00C96247">
        <w:rPr>
          <w:rFonts w:ascii="Browallia New" w:hAnsi="Browallia New" w:cs="Browallia New"/>
          <w:sz w:val="26"/>
          <w:szCs w:val="26"/>
        </w:rPr>
        <w:t>21</w:t>
      </w:r>
      <w:r w:rsidR="00AC48C6" w:rsidRPr="00297E24">
        <w:rPr>
          <w:rFonts w:ascii="Browallia New" w:hAnsi="Browallia New" w:cs="Browallia New"/>
          <w:sz w:val="26"/>
          <w:szCs w:val="26"/>
        </w:rPr>
        <w:t>.</w:t>
      </w:r>
      <w:r w:rsidR="00C96247" w:rsidRPr="00C96247">
        <w:rPr>
          <w:rFonts w:ascii="Browallia New" w:hAnsi="Browallia New" w:cs="Browallia New"/>
          <w:sz w:val="26"/>
          <w:szCs w:val="26"/>
        </w:rPr>
        <w:t>23</w:t>
      </w:r>
      <w:r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>ต่อปี (</w:t>
      </w:r>
      <w:r w:rsidR="00031C2A" w:rsidRPr="00297E2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2564</w:t>
      </w:r>
      <w:r w:rsidRPr="00297E24">
        <w:rPr>
          <w:rFonts w:ascii="Browallia New" w:hAnsi="Browallia New" w:cs="Browallia New"/>
          <w:sz w:val="26"/>
          <w:szCs w:val="26"/>
        </w:rPr>
        <w:t xml:space="preserve"> :</w:t>
      </w:r>
      <w:r w:rsidRPr="00297E24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C96247" w:rsidRPr="00C96247">
        <w:rPr>
          <w:rFonts w:ascii="Browallia New" w:hAnsi="Browallia New" w:cs="Browallia New"/>
          <w:sz w:val="26"/>
          <w:szCs w:val="26"/>
        </w:rPr>
        <w:t>21</w:t>
      </w:r>
      <w:r w:rsidR="00183EAF" w:rsidRPr="00297E24">
        <w:rPr>
          <w:rFonts w:ascii="Browallia New" w:hAnsi="Browallia New" w:cs="Browallia New"/>
          <w:sz w:val="26"/>
          <w:szCs w:val="26"/>
        </w:rPr>
        <w:t>.</w:t>
      </w:r>
      <w:r w:rsidR="00C96247" w:rsidRPr="00C96247">
        <w:rPr>
          <w:rFonts w:ascii="Browallia New" w:hAnsi="Browallia New" w:cs="Browallia New"/>
          <w:sz w:val="26"/>
          <w:szCs w:val="26"/>
        </w:rPr>
        <w:t>49</w:t>
      </w:r>
      <w:r w:rsidR="00183EAF" w:rsidRPr="00297E24">
        <w:rPr>
          <w:rFonts w:ascii="Browallia New" w:hAnsi="Browallia New" w:cs="Browallia New"/>
          <w:sz w:val="26"/>
          <w:szCs w:val="26"/>
        </w:rPr>
        <w:t xml:space="preserve"> </w:t>
      </w:r>
      <w:r w:rsidRPr="00297E24">
        <w:rPr>
          <w:rFonts w:ascii="Browallia New" w:hAnsi="Browallia New" w:cs="Browallia New"/>
          <w:sz w:val="26"/>
          <w:szCs w:val="26"/>
          <w:cs/>
        </w:rPr>
        <w:t>ต่อปี)</w:t>
      </w:r>
      <w:r w:rsidR="005E104B" w:rsidRPr="00297E2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2F480CC" w14:textId="77777777" w:rsidR="00124131" w:rsidRPr="00297E24" w:rsidRDefault="00124131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5FF2EF6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EF0080" w14:textId="0E29415A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025E358" w14:textId="77777777" w:rsidR="004550E6" w:rsidRPr="00297E24" w:rsidRDefault="004550E6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7AD8FF" w14:textId="6C4DFDAB" w:rsidR="005B67D7" w:rsidRPr="00297E24" w:rsidRDefault="00C96247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6247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D47AB9" w:rsidRPr="00297E2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9624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47AB9"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5B67D7"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55A097D5" w14:textId="7285E9E8" w:rsidR="005B67D7" w:rsidRPr="00297E24" w:rsidRDefault="005B67D7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66B65BD" w14:textId="26780DCA" w:rsidR="005B67D7" w:rsidRPr="00297E24" w:rsidRDefault="005B67D7" w:rsidP="00297E2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66B5B2C1" w14:textId="77777777" w:rsidR="005B67D7" w:rsidRPr="00297E24" w:rsidRDefault="005B67D7" w:rsidP="00297E2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B67D7" w:rsidRPr="00297E24" w14:paraId="1DDE56DD" w14:textId="77777777" w:rsidTr="005B67D7">
        <w:tc>
          <w:tcPr>
            <w:tcW w:w="3989" w:type="dxa"/>
          </w:tcPr>
          <w:p w14:paraId="264EBE66" w14:textId="77777777" w:rsidR="005B67D7" w:rsidRPr="00297E24" w:rsidRDefault="005B67D7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B0B4C" w14:textId="77777777" w:rsidR="005B67D7" w:rsidRPr="00297E24" w:rsidRDefault="005B67D7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D3DF3" w14:textId="77777777" w:rsidR="005B67D7" w:rsidRPr="00297E24" w:rsidRDefault="005B67D7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297E24" w14:paraId="1CB7224E" w14:textId="77777777" w:rsidTr="005B67D7">
        <w:tc>
          <w:tcPr>
            <w:tcW w:w="3989" w:type="dxa"/>
          </w:tcPr>
          <w:p w14:paraId="75B72FFA" w14:textId="26C482BF" w:rsidR="00872F61" w:rsidRPr="00297E24" w:rsidRDefault="00872F61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หกเดือน</w:t>
            </w: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885E8" w14:textId="6008107B" w:rsidR="00872F61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5C0F7" w14:textId="6449FEBD" w:rsidR="00872F61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89999" w14:textId="7804759B" w:rsidR="00872F61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296291" w14:textId="283F4857" w:rsidR="00872F61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72F61" w:rsidRPr="00297E24" w14:paraId="4BDF7A09" w14:textId="77777777" w:rsidTr="005B67D7">
        <w:tc>
          <w:tcPr>
            <w:tcW w:w="3989" w:type="dxa"/>
          </w:tcPr>
          <w:p w14:paraId="38ABC4B5" w14:textId="24850013" w:rsidR="00872F61" w:rsidRPr="00297E24" w:rsidRDefault="00872F61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C96247" w:rsidRPr="00C962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A61A56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4D3320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F4350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65B76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297E24" w14:paraId="5BC3B1C7" w14:textId="77777777" w:rsidTr="00872F61">
        <w:trPr>
          <w:trHeight w:val="65"/>
        </w:trPr>
        <w:tc>
          <w:tcPr>
            <w:tcW w:w="3989" w:type="dxa"/>
          </w:tcPr>
          <w:p w14:paraId="57597FA4" w14:textId="77777777" w:rsidR="00872F61" w:rsidRPr="00297E24" w:rsidRDefault="00872F61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2954A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60222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ACD2C7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1F0305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</w:tr>
      <w:tr w:rsidR="00872F61" w:rsidRPr="00297E24" w14:paraId="7EF70AF7" w14:textId="77777777" w:rsidTr="005B67D7">
        <w:tc>
          <w:tcPr>
            <w:tcW w:w="3989" w:type="dxa"/>
            <w:vAlign w:val="bottom"/>
          </w:tcPr>
          <w:p w14:paraId="7D880CC3" w14:textId="2D7BF21C" w:rsidR="00872F61" w:rsidRPr="00297E24" w:rsidRDefault="00872F61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675E7D23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F3A1ED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97BE63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F6FCC21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42B8" w:rsidRPr="00297E24" w14:paraId="6FA19FB0" w14:textId="77777777" w:rsidTr="005B67D7">
        <w:tc>
          <w:tcPr>
            <w:tcW w:w="3989" w:type="dxa"/>
            <w:vAlign w:val="bottom"/>
          </w:tcPr>
          <w:p w14:paraId="666CA508" w14:textId="3EB7C944" w:rsidR="008A42B8" w:rsidRPr="00297E24" w:rsidRDefault="008A42B8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4151F" w14:textId="613CEC86" w:rsidR="008A42B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A42B8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8A42B8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AB31B5" w14:textId="54E670AF" w:rsidR="008A42B8" w:rsidRPr="00297E24" w:rsidRDefault="008A42B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9ED8DF" w14:textId="41DE1215" w:rsidR="008A42B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A42B8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8A42B8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2E756" w14:textId="3ECB96EC" w:rsidR="008A42B8" w:rsidRPr="00297E24" w:rsidRDefault="008A42B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69BC56B" w14:textId="002FAD09" w:rsidR="00372BB4" w:rsidRDefault="00372BB4" w:rsidP="00297E2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00DF46E" w14:textId="77777777" w:rsidR="00372BB4" w:rsidRDefault="00372BB4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0AE779E" w14:textId="77777777" w:rsidR="004F2E76" w:rsidRPr="00297E24" w:rsidRDefault="004F2E76" w:rsidP="00297E2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F1D650C" w14:textId="78E5F798" w:rsidR="00D47AB9" w:rsidRPr="00297E24" w:rsidRDefault="00D47AB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77777777" w:rsidR="00311322" w:rsidRPr="00297E24" w:rsidRDefault="00311322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297E24" w14:paraId="05ADB263" w14:textId="77777777" w:rsidTr="00311322">
        <w:tc>
          <w:tcPr>
            <w:tcW w:w="3989" w:type="dxa"/>
          </w:tcPr>
          <w:p w14:paraId="15BA5BD9" w14:textId="77777777" w:rsidR="00D47AB9" w:rsidRPr="00297E24" w:rsidRDefault="00D47AB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254AF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78C49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489" w:rsidRPr="00297E24" w14:paraId="185AAEC6" w14:textId="77777777" w:rsidTr="00311322">
        <w:tc>
          <w:tcPr>
            <w:tcW w:w="3989" w:type="dxa"/>
          </w:tcPr>
          <w:p w14:paraId="73A1444C" w14:textId="221E983B" w:rsidR="008B6489" w:rsidRPr="00297E24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หกเดือน</w:t>
            </w: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C60AA1" w14:textId="211C3CEB" w:rsidR="008B6489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26F13" w14:textId="3682F514" w:rsidR="008B6489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BBE24D" w14:textId="1012771D" w:rsidR="008B6489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E578DD" w14:textId="03411A2B" w:rsidR="008B6489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B6489" w:rsidRPr="00297E24" w14:paraId="268C1A8C" w14:textId="77777777" w:rsidTr="00311322">
        <w:tc>
          <w:tcPr>
            <w:tcW w:w="3989" w:type="dxa"/>
          </w:tcPr>
          <w:p w14:paraId="69EF9866" w14:textId="34E49AD5" w:rsidR="008B6489" w:rsidRPr="00297E24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C96247" w:rsidRPr="00C962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68348" w14:textId="77777777" w:rsidR="008B6489" w:rsidRPr="00297E24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72F29" w14:textId="77777777" w:rsidR="008B6489" w:rsidRPr="00297E24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8EEBF" w14:textId="77777777" w:rsidR="008B6489" w:rsidRPr="00297E24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C75E" w14:textId="77777777" w:rsidR="008B6489" w:rsidRPr="00297E24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6489" w:rsidRPr="00297E24" w14:paraId="72CA5812" w14:textId="77777777" w:rsidTr="00311322">
        <w:tc>
          <w:tcPr>
            <w:tcW w:w="3989" w:type="dxa"/>
          </w:tcPr>
          <w:p w14:paraId="67E32594" w14:textId="77777777" w:rsidR="008B6489" w:rsidRPr="00297E24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58BDD" w14:textId="77777777" w:rsidR="008B6489" w:rsidRPr="00297E24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362BF" w14:textId="77777777" w:rsidR="008B6489" w:rsidRPr="00297E24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9FFB79" w14:textId="77777777" w:rsidR="008B6489" w:rsidRPr="00297E24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F32BC" w14:textId="77777777" w:rsidR="008B6489" w:rsidRPr="00297E24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</w:tr>
      <w:tr w:rsidR="000B164D" w:rsidRPr="00297E24" w14:paraId="343EE924" w14:textId="77777777" w:rsidTr="00F86C5C">
        <w:tc>
          <w:tcPr>
            <w:tcW w:w="3989" w:type="dxa"/>
            <w:vAlign w:val="bottom"/>
          </w:tcPr>
          <w:p w14:paraId="57A19B74" w14:textId="77777777" w:rsidR="000B164D" w:rsidRPr="00297E24" w:rsidRDefault="000B164D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6DD5A726" w14:textId="77777777" w:rsidR="000B164D" w:rsidRPr="00297E24" w:rsidRDefault="000B164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7A603B" w14:textId="77777777" w:rsidR="000B164D" w:rsidRPr="00297E24" w:rsidRDefault="000B164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CA81FD" w14:textId="77777777" w:rsidR="000B164D" w:rsidRPr="00297E24" w:rsidRDefault="000B164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E9967B" w14:textId="77777777" w:rsidR="000B164D" w:rsidRPr="00297E24" w:rsidRDefault="000B164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42B8" w:rsidRPr="00297E24" w14:paraId="08FEBF7E" w14:textId="77777777" w:rsidTr="00F86C5C">
        <w:tc>
          <w:tcPr>
            <w:tcW w:w="3989" w:type="dxa"/>
            <w:vAlign w:val="bottom"/>
          </w:tcPr>
          <w:p w14:paraId="6C82D8AD" w14:textId="77777777" w:rsidR="008A42B8" w:rsidRPr="00297E24" w:rsidRDefault="008A42B8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F5370" w14:textId="3869FFD2" w:rsidR="008A42B8" w:rsidRPr="00297E24" w:rsidRDefault="008A42B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0F3CA" w14:textId="093053E0" w:rsidR="008A42B8" w:rsidRPr="00297E24" w:rsidRDefault="008A42B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48DA" w14:textId="675EAF20" w:rsidR="008A42B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8A42B8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8A42B8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889D12" w14:textId="31BC4A4E" w:rsidR="008A42B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462FF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A462FF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996716" w:rsidRPr="00297E24" w14:paraId="7A5F2B14" w14:textId="77777777" w:rsidTr="00F86C5C">
        <w:tc>
          <w:tcPr>
            <w:tcW w:w="3989" w:type="dxa"/>
            <w:vAlign w:val="bottom"/>
          </w:tcPr>
          <w:p w14:paraId="2C196A8C" w14:textId="77777777" w:rsidR="00996716" w:rsidRPr="00297E24" w:rsidRDefault="00996716" w:rsidP="00297E24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193C2C" w14:textId="77777777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26507A" w14:textId="77777777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EA591F" w14:textId="77777777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69DD64" w14:textId="77777777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96716" w:rsidRPr="00297E24" w14:paraId="755BD138" w14:textId="77777777" w:rsidTr="00AD23C2">
        <w:tc>
          <w:tcPr>
            <w:tcW w:w="3989" w:type="dxa"/>
            <w:vAlign w:val="bottom"/>
          </w:tcPr>
          <w:p w14:paraId="18E6DFE7" w14:textId="0E287530" w:rsidR="00996716" w:rsidRPr="00297E24" w:rsidRDefault="00996716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6C285F2E" w14:textId="77777777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3D865BD" w14:textId="77777777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FC3F194" w14:textId="77777777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B17A684" w14:textId="77777777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96716" w:rsidRPr="00297E24" w14:paraId="1BF49671" w14:textId="77777777" w:rsidTr="00AD23C2">
        <w:tc>
          <w:tcPr>
            <w:tcW w:w="3989" w:type="dxa"/>
            <w:vAlign w:val="bottom"/>
          </w:tcPr>
          <w:p w14:paraId="72B1433B" w14:textId="6221F31E" w:rsidR="00996716" w:rsidRPr="00297E24" w:rsidRDefault="00996716" w:rsidP="00297E24">
            <w:pPr>
              <w:spacing w:line="240" w:lineRule="auto"/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6D207A" w14:textId="4B78B790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3AD7B" w14:textId="7126FE34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A31442" w14:textId="4C4DEA0F" w:rsidR="00996716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996716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4D1A3F" w14:textId="4399D7FA" w:rsidR="00996716" w:rsidRPr="00297E24" w:rsidRDefault="0099671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297E2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5F04028E" w14:textId="1DC4448A" w:rsidR="00860A32" w:rsidRPr="00297E24" w:rsidRDefault="00860A32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8F6C975" w14:textId="68C79553" w:rsidR="00D47AB9" w:rsidRPr="00297E24" w:rsidRDefault="00C96247" w:rsidP="00297E24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6247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D47AB9" w:rsidRPr="00297E2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9624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297E2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297E24" w:rsidRDefault="00D47AB9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297E24" w14:paraId="23EC9C2D" w14:textId="77777777" w:rsidTr="00311322">
        <w:tc>
          <w:tcPr>
            <w:tcW w:w="3989" w:type="dxa"/>
          </w:tcPr>
          <w:p w14:paraId="6B4B6777" w14:textId="77777777" w:rsidR="00D47AB9" w:rsidRPr="00297E24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297E24" w14:paraId="003E581E" w14:textId="77777777" w:rsidTr="00311322">
        <w:tc>
          <w:tcPr>
            <w:tcW w:w="3989" w:type="dxa"/>
          </w:tcPr>
          <w:p w14:paraId="47301F9F" w14:textId="77777777" w:rsidR="00872F61" w:rsidRPr="00297E24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F639" w14:textId="646F6926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6A7ABEA" w14:textId="35383507" w:rsidR="00872F61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27905870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4E923A2F" w:rsidR="00872F61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9566D" w14:textId="22EACDFA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452658E" w14:textId="51985888" w:rsidR="00872F61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2912C050" w:rsidR="00872F61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17C49AF3" w:rsidR="00872F61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72F61" w:rsidRPr="00297E24" w14:paraId="18221657" w14:textId="77777777" w:rsidTr="00311322">
        <w:tc>
          <w:tcPr>
            <w:tcW w:w="3989" w:type="dxa"/>
          </w:tcPr>
          <w:p w14:paraId="72C72786" w14:textId="77777777" w:rsidR="00872F61" w:rsidRPr="00297E24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297E24" w14:paraId="2955D6D9" w14:textId="77777777" w:rsidTr="00A424BC">
        <w:tc>
          <w:tcPr>
            <w:tcW w:w="3989" w:type="dxa"/>
          </w:tcPr>
          <w:p w14:paraId="6EBFB8AE" w14:textId="77777777" w:rsidR="00872F61" w:rsidRPr="00297E24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6158" w:rsidRPr="00297E24" w14:paraId="14DCEC9D" w14:textId="77777777" w:rsidTr="00A424BC">
        <w:tc>
          <w:tcPr>
            <w:tcW w:w="3989" w:type="dxa"/>
            <w:vAlign w:val="bottom"/>
          </w:tcPr>
          <w:p w14:paraId="6A458867" w14:textId="77777777" w:rsidR="00526158" w:rsidRPr="00297E24" w:rsidRDefault="00526158" w:rsidP="00297E24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  <w:p w14:paraId="7C98855A" w14:textId="4C2089D6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96247"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40C1B0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953374F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7D9848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547F708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6158" w:rsidRPr="00297E24" w14:paraId="47762067" w14:textId="77777777" w:rsidTr="00A424BC">
        <w:tc>
          <w:tcPr>
            <w:tcW w:w="3989" w:type="dxa"/>
            <w:vAlign w:val="bottom"/>
          </w:tcPr>
          <w:p w14:paraId="1DBBBC86" w14:textId="6749AA97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3C138E" w14:textId="1022635C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C7153E" w14:textId="124A879B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869928" w14:textId="7489F3D3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AE5EC3" w14:textId="6ACB23B4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6158" w:rsidRPr="00297E24" w14:paraId="50300675" w14:textId="77777777" w:rsidTr="00A424BC">
        <w:tc>
          <w:tcPr>
            <w:tcW w:w="3989" w:type="dxa"/>
            <w:vAlign w:val="bottom"/>
          </w:tcPr>
          <w:p w14:paraId="563578AE" w14:textId="0E25946C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639768" w14:textId="52BBB99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455B5" w14:textId="279F6EF3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48F44B" w14:textId="52590C38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0BEAE" w14:textId="2A64B142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526158" w:rsidRPr="00297E24" w14:paraId="5F7CC448" w14:textId="77777777" w:rsidTr="005B00DB">
        <w:tc>
          <w:tcPr>
            <w:tcW w:w="3989" w:type="dxa"/>
            <w:vAlign w:val="bottom"/>
          </w:tcPr>
          <w:p w14:paraId="448E9CEE" w14:textId="73AEA445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7274F" w14:textId="0DE0CFEC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BDB2A" w14:textId="7FE2B4FC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3AF73" w14:textId="71736696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EBCC6" w14:textId="18225180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526158" w:rsidRPr="00297E24" w14:paraId="370214F7" w14:textId="77777777" w:rsidTr="00311322">
        <w:tc>
          <w:tcPr>
            <w:tcW w:w="3989" w:type="dxa"/>
          </w:tcPr>
          <w:p w14:paraId="226E09CB" w14:textId="77777777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7A70F5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4C5A64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34A40B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85FB2F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6158" w:rsidRPr="00297E24" w14:paraId="5F018B2F" w14:textId="77777777" w:rsidTr="00AA4E7C">
        <w:tc>
          <w:tcPr>
            <w:tcW w:w="3989" w:type="dxa"/>
            <w:vAlign w:val="bottom"/>
          </w:tcPr>
          <w:p w14:paraId="5D200717" w14:textId="6C8C14B8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C96247"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BCE967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52EB69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1DF090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A2A0DA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6158" w:rsidRPr="00297E24" w14:paraId="53CF4094" w14:textId="77777777" w:rsidTr="00C12DF0">
        <w:tc>
          <w:tcPr>
            <w:tcW w:w="3989" w:type="dxa"/>
            <w:vAlign w:val="bottom"/>
          </w:tcPr>
          <w:p w14:paraId="5945688F" w14:textId="44DFF4D4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911A9" w14:textId="6FAC3C2C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B766D1" w14:textId="2EA87AB2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F06BBD" w14:textId="5A3FEB0E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622FC3" w14:textId="39C76D1F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526158" w:rsidRPr="00297E24" w14:paraId="6E67FA90" w14:textId="77777777" w:rsidTr="00526158">
        <w:tc>
          <w:tcPr>
            <w:tcW w:w="3989" w:type="dxa"/>
            <w:vAlign w:val="bottom"/>
          </w:tcPr>
          <w:p w14:paraId="4897E0FF" w14:textId="49D03BE0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F6012" w14:textId="661D69DD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54650" w14:textId="31D8BC71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7589B" w14:textId="4D6F9F20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F2194" w14:textId="4BB67458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526158" w:rsidRPr="00297E24" w14:paraId="61F6E54C" w14:textId="77777777" w:rsidTr="00526158">
        <w:tc>
          <w:tcPr>
            <w:tcW w:w="3989" w:type="dxa"/>
            <w:vAlign w:val="bottom"/>
          </w:tcPr>
          <w:p w14:paraId="6FE0FDF9" w14:textId="5DF04F72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รวมเงินจ่ายล่วงหน้า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C1D90" w14:textId="0BD75C45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6EA91" w14:textId="023B371E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17A91" w14:textId="723FD28D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7E7DD" w14:textId="1282CF54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526158" w:rsidRPr="00297E24" w14:paraId="7F2A8DAF" w14:textId="77777777" w:rsidTr="00526158">
        <w:tc>
          <w:tcPr>
            <w:tcW w:w="3989" w:type="dxa"/>
            <w:vAlign w:val="bottom"/>
          </w:tcPr>
          <w:p w14:paraId="50ED4774" w14:textId="588A52B1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B173D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1760CB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E9193A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797280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6158" w:rsidRPr="00297E24" w14:paraId="5756C36E" w14:textId="77777777" w:rsidTr="00526158">
        <w:tc>
          <w:tcPr>
            <w:tcW w:w="3989" w:type="dxa"/>
            <w:vAlign w:val="bottom"/>
          </w:tcPr>
          <w:p w14:paraId="13724AB7" w14:textId="7AD68289" w:rsidR="00526158" w:rsidRPr="00297E24" w:rsidRDefault="00526158" w:rsidP="00297E24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       </w:t>
            </w: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  <w:p w14:paraId="0A4EFA4D" w14:textId="17FF5EFA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96247"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E512E6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12BA7F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899C23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037CA3F" w14:textId="77777777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6158" w:rsidRPr="00297E24" w14:paraId="5248BDFC" w14:textId="77777777" w:rsidTr="00996716">
        <w:tc>
          <w:tcPr>
            <w:tcW w:w="3989" w:type="dxa"/>
            <w:vAlign w:val="bottom"/>
          </w:tcPr>
          <w:p w14:paraId="1E8A7613" w14:textId="7C1DB321" w:rsidR="00526158" w:rsidRPr="00297E24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0885A" w14:textId="65ED97AF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BA92F" w14:textId="60FB8996" w:rsidR="00526158" w:rsidRPr="00297E24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E2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6244E" w14:textId="043C2CA1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689A" w14:textId="7F9B2CA8" w:rsidR="00526158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526158" w:rsidRPr="00297E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</w:tbl>
    <w:p w14:paraId="0B7852BE" w14:textId="4AF23F51" w:rsidR="00372BB4" w:rsidRDefault="00372BB4" w:rsidP="00297E24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A73E7E8" w14:textId="77777777" w:rsidR="00372BB4" w:rsidRDefault="00372BB4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75C613CB" w14:textId="77777777" w:rsidR="00EC6619" w:rsidRPr="00297E24" w:rsidRDefault="00EC6619" w:rsidP="00297E24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D9753AB" w14:textId="4D147CD9" w:rsidR="00F15699" w:rsidRPr="00297E24" w:rsidRDefault="00C96247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C96247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F15699" w:rsidRPr="00297E2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96247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F15699" w:rsidRPr="00297E24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5699"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5452B4"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ระยะยาว</w:t>
      </w:r>
      <w:r w:rsidR="00F15699"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แก่</w:t>
      </w:r>
      <w:r w:rsidR="009A630C"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14CA9C8A" w14:textId="77777777" w:rsidR="00F15699" w:rsidRPr="00297E24" w:rsidRDefault="00F1569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B80201A" w14:textId="33A0DAD3" w:rsidR="00F15699" w:rsidRPr="00297E24" w:rsidRDefault="00F15699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</w:t>
      </w:r>
      <w:r w:rsidR="009A630C" w:rsidRPr="00297E24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8F4DD4" w:rsidRPr="00297E24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291D2D"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30</w:t>
      </w:r>
      <w:r w:rsidR="008F4DD4"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4DD4" w:rsidRPr="00297E24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291D2D"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  <w:r w:rsidR="00291D2D"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5C5C36" w14:textId="7709A61F" w:rsidR="00F15699" w:rsidRPr="00297E24" w:rsidRDefault="00F15699" w:rsidP="00297E24">
      <w:pPr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97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FC5E06" w:rsidRPr="00297E24" w14:paraId="52D60884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7BFEC" w14:textId="77777777" w:rsidR="00FC5E06" w:rsidRPr="00297E24" w:rsidRDefault="00FC5E06" w:rsidP="00297E24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AA8CF" w14:textId="77777777" w:rsidR="00FC5E06" w:rsidRPr="00297E24" w:rsidRDefault="00FC5E0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61AF282" w14:textId="77777777" w:rsidR="00FC5E06" w:rsidRPr="00297E24" w:rsidRDefault="00FC5E0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C5E06" w:rsidRPr="00297E24" w14:paraId="3BA0AB65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19EFE" w14:textId="77777777" w:rsidR="00FC5E06" w:rsidRPr="00297E24" w:rsidRDefault="00FC5E06" w:rsidP="00297E24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D7DD1" w14:textId="77777777" w:rsidR="00FC5E06" w:rsidRPr="00297E24" w:rsidRDefault="00FC5E0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5E06" w:rsidRPr="00297E24" w14:paraId="261BE0AA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DDC0DD2" w14:textId="77777777" w:rsidR="00FC5E06" w:rsidRPr="00297E24" w:rsidRDefault="00FC5E06" w:rsidP="00297E24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AF9BF" w14:textId="77777777" w:rsidR="00FC5E06" w:rsidRPr="00297E24" w:rsidRDefault="00FC5E06" w:rsidP="00297E2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5E06" w:rsidRPr="00297E24" w14:paraId="23AF7E09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686B027" w14:textId="1235E77A" w:rsidR="00FC5E06" w:rsidRPr="00297E24" w:rsidRDefault="009F5AC2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08C34" w14:textId="497ED624" w:rsidR="00FC5E06" w:rsidRPr="00297E24" w:rsidRDefault="009F5AC2" w:rsidP="00297E2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97E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C5E06" w:rsidRPr="00297E24" w14:paraId="0C928FF5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E82DC43" w14:textId="0623EB52" w:rsidR="00FC5E06" w:rsidRPr="00297E24" w:rsidRDefault="009F5AC2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8CAA3" w14:textId="6C7255F0" w:rsidR="00FC5E06" w:rsidRPr="00297E24" w:rsidRDefault="00C96247" w:rsidP="00297E2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624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6F517E" w:rsidRPr="00297E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624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F517E" w:rsidRPr="00297E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624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FC5E06" w:rsidRPr="00297E24" w14:paraId="02381747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260E042" w14:textId="66C5DA52" w:rsidR="00FC5E06" w:rsidRPr="00297E24" w:rsidRDefault="009F5AC2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="00A424BC"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80517" w14:textId="35D996E8" w:rsidR="00FC5E06" w:rsidRPr="00297E24" w:rsidRDefault="00C96247" w:rsidP="00297E2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9624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6F517E" w:rsidRPr="00297E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624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F517E" w:rsidRPr="00297E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9624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4836F423" w14:textId="7F40CCBC" w:rsidR="00FC5E06" w:rsidRPr="00297E24" w:rsidRDefault="00FC5E06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6DB04A" w14:textId="53E94940" w:rsidR="00E600C9" w:rsidRPr="00297E24" w:rsidRDefault="00703C0A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z w:val="26"/>
          <w:szCs w:val="26"/>
          <w:cs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="00534252" w:rsidRPr="00297E24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9A630C" w:rsidRPr="00297E24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5AC2" w:rsidRPr="00297E24">
        <w:rPr>
          <w:rFonts w:ascii="Browallia New" w:eastAsia="Arial Unicode MS" w:hAnsi="Browallia New" w:cs="Browallia New"/>
          <w:sz w:val="26"/>
          <w:szCs w:val="26"/>
          <w:cs/>
        </w:rPr>
        <w:t>เป็นเงินให้กู้ยืมที่ไม่มีหลักประกัน</w:t>
      </w:r>
      <w:r w:rsidR="00FE4382" w:rsidRPr="00297E24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9F5AC2" w:rsidRPr="00297E24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เงินให้กู้ยืมดังกล่าว</w:t>
      </w:r>
      <w:r w:rsidR="00534252" w:rsidRPr="00297E24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</w:t>
      </w:r>
      <w:r w:rsidR="00BE2AA3" w:rsidRPr="00297E2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บริษัทย่อยมีกำไรจากการดำเนินงาน</w:t>
      </w:r>
      <w:r w:rsidR="0012336B" w:rsidRPr="00297E24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B064F5" w:rsidRPr="00297E24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12336B" w:rsidRPr="00297E24">
        <w:rPr>
          <w:rFonts w:ascii="Browallia New" w:eastAsia="Arial Unicode MS" w:hAnsi="Browallia New" w:cs="Browallia New"/>
          <w:sz w:val="26"/>
          <w:szCs w:val="26"/>
          <w:cs/>
        </w:rPr>
        <w:t>ที่กำหนด</w:t>
      </w:r>
      <w:r w:rsidR="00B064F5" w:rsidRPr="00297E24">
        <w:rPr>
          <w:rFonts w:ascii="Browallia New" w:eastAsia="Arial Unicode MS" w:hAnsi="Browallia New" w:cs="Browallia New"/>
          <w:sz w:val="26"/>
          <w:szCs w:val="26"/>
          <w:cs/>
        </w:rPr>
        <w:t>ไว้</w:t>
      </w:r>
      <w:r w:rsidR="00BE2AA3" w:rsidRPr="00297E24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="00534252" w:rsidRPr="00297E24">
        <w:rPr>
          <w:rFonts w:ascii="Browallia New" w:eastAsia="Arial Unicode MS" w:hAnsi="Browallia New" w:cs="Browallia New"/>
          <w:sz w:val="26"/>
          <w:szCs w:val="26"/>
          <w:cs/>
        </w:rPr>
        <w:t>ละ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</w:t>
      </w:r>
      <w:r w:rsidRPr="00297E24">
        <w:rPr>
          <w:rFonts w:ascii="Browallia New" w:eastAsia="Arial Unicode MS" w:hAnsi="Browallia New" w:cs="Browallia New"/>
          <w:sz w:val="26"/>
          <w:szCs w:val="26"/>
        </w:rPr>
        <w:t>.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5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0A8BDFB5" w14:textId="77777777" w:rsidR="004F2E76" w:rsidRPr="00297E24" w:rsidRDefault="004F2E76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FE5A0E" w14:textId="73738938" w:rsidR="005452B4" w:rsidRPr="00297E24" w:rsidRDefault="00C96247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C96247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5452B4" w:rsidRPr="00297E2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96247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5452B4" w:rsidRPr="00297E24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5452B4"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เงินกู้ยืมระยะยาวจากบุคคลที่เกี่ยวข้องกัน</w:t>
      </w:r>
    </w:p>
    <w:p w14:paraId="19D1BC9B" w14:textId="77777777" w:rsidR="005452B4" w:rsidRPr="00297E24" w:rsidRDefault="005452B4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E3D40E8" w14:textId="04267785" w:rsidR="005452B4" w:rsidRPr="00297E24" w:rsidRDefault="005452B4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การเปลี่ยนแปลงของเงินกู้ยืมจากบุคคลที่เกี่ยวข้องกันสำหรับงวด</w:t>
      </w:r>
      <w:r w:rsidR="008F4DD4" w:rsidRPr="00297E24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30</w:t>
      </w:r>
      <w:r w:rsidR="008F4DD4"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4DD4" w:rsidRPr="00297E24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EEFB968" w14:textId="77777777" w:rsidR="005452B4" w:rsidRPr="00297E24" w:rsidRDefault="005452B4" w:rsidP="00297E24">
      <w:pPr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A738AD" w:rsidRPr="00297E24" w14:paraId="000AE434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89C4E" w14:textId="77777777" w:rsidR="00A738AD" w:rsidRPr="00297E24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88127CB" w14:textId="2173A634" w:rsidR="00A738AD" w:rsidRPr="00297E24" w:rsidRDefault="00A738AD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738AD" w:rsidRPr="00297E24" w14:paraId="0EDBAB24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AFA38" w14:textId="77777777" w:rsidR="00A738AD" w:rsidRPr="00297E24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E8DE" w14:textId="77777777" w:rsidR="00A738AD" w:rsidRPr="00297E24" w:rsidRDefault="00A738AD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38AD" w:rsidRPr="00297E24" w14:paraId="4E80F94C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C414BB6" w14:textId="77777777" w:rsidR="00A738AD" w:rsidRPr="00297E24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C45F4" w14:textId="77777777" w:rsidR="00A738AD" w:rsidRPr="00297E24" w:rsidRDefault="00A738AD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38AD" w:rsidRPr="00297E24" w14:paraId="6A827A20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4E8BEBD" w14:textId="77777777" w:rsidR="00A738AD" w:rsidRPr="00297E24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0663C" w14:textId="77777777" w:rsidR="00A738AD" w:rsidRPr="00297E24" w:rsidRDefault="00A738AD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38AD" w:rsidRPr="00297E24" w14:paraId="131B0F02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A93FECF" w14:textId="15016E9A" w:rsidR="00A738AD" w:rsidRPr="00297E24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23D98" w14:textId="37490087" w:rsidR="00A738AD" w:rsidRPr="00297E24" w:rsidRDefault="00C96247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F517E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F517E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738AD" w:rsidRPr="00297E24" w14:paraId="2A1B00CB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4D385DB" w14:textId="3CAAF5A3" w:rsidR="00A738AD" w:rsidRPr="00297E24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="00E91A5F"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297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7BB5E" w14:textId="2A9BE95F" w:rsidR="00A738AD" w:rsidRPr="00297E24" w:rsidRDefault="00C96247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F517E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F517E" w:rsidRPr="00297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62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8FA2883" w14:textId="77777777" w:rsidR="005452B4" w:rsidRPr="007A1A01" w:rsidRDefault="005452B4" w:rsidP="00297E24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4F288A" w14:textId="5F39E227" w:rsidR="004A299D" w:rsidRPr="00297E24" w:rsidRDefault="005452B4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89116B" w:rsidRPr="00297E24">
        <w:rPr>
          <w:rFonts w:ascii="Browallia New" w:eastAsia="Arial Unicode MS" w:hAnsi="Browallia New" w:cs="Browallia New"/>
          <w:sz w:val="26"/>
          <w:szCs w:val="26"/>
          <w:cs/>
        </w:rPr>
        <w:t>ระยะยาวจาก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บุคคลที่เกี่ยวข้องกัน </w:t>
      </w:r>
      <w:r w:rsidR="009F5AC2" w:rsidRPr="00297E24">
        <w:rPr>
          <w:rFonts w:ascii="Browallia New" w:eastAsia="Arial Unicode MS" w:hAnsi="Browallia New" w:cs="Browallia New"/>
          <w:sz w:val="26"/>
          <w:szCs w:val="26"/>
          <w:cs/>
        </w:rPr>
        <w:t>เป็นเงินที่</w:t>
      </w:r>
      <w:r w:rsidR="004A299D" w:rsidRPr="00297E24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9F5AC2" w:rsidRPr="00297E24">
        <w:rPr>
          <w:rFonts w:ascii="Browallia New" w:eastAsia="Arial Unicode MS" w:hAnsi="Browallia New" w:cs="Browallia New"/>
          <w:sz w:val="26"/>
          <w:szCs w:val="26"/>
          <w:cs/>
        </w:rPr>
        <w:t>กู้ยืม</w:t>
      </w:r>
      <w:r w:rsidR="004A299D" w:rsidRPr="00297E24">
        <w:rPr>
          <w:rFonts w:ascii="Browallia New" w:eastAsia="Arial Unicode MS" w:hAnsi="Browallia New" w:cs="Browallia New"/>
          <w:sz w:val="26"/>
          <w:szCs w:val="26"/>
          <w:cs/>
        </w:rPr>
        <w:t>จากกรรมการของบริษัทย่อยซึ่งเป็นเงินกู้ยืมที่</w:t>
      </w:r>
      <w:r w:rsidR="009F5AC2" w:rsidRPr="00297E24">
        <w:rPr>
          <w:rFonts w:ascii="Browallia New" w:eastAsia="Arial Unicode MS" w:hAnsi="Browallia New" w:cs="Browallia New"/>
          <w:sz w:val="26"/>
          <w:szCs w:val="26"/>
          <w:cs/>
        </w:rPr>
        <w:t>ไม่มีหลักประกัน</w:t>
      </w:r>
      <w:r w:rsidR="00FE4382" w:rsidRPr="00297E24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เงินกู้ยืมดังกล่าว</w:t>
      </w:r>
      <w:r w:rsidR="004801F1" w:rsidRPr="00297E24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</w:t>
      </w:r>
      <w:r w:rsidR="004A299D" w:rsidRPr="00297E2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บริษัทย่อยมีกำไรจากการดำเนินงาน</w:t>
      </w:r>
      <w:r w:rsidR="00B064F5" w:rsidRPr="00297E24">
        <w:rPr>
          <w:rFonts w:ascii="Browallia New" w:eastAsia="Arial Unicode MS" w:hAnsi="Browallia New" w:cs="Browallia New"/>
          <w:sz w:val="26"/>
          <w:szCs w:val="26"/>
          <w:cs/>
        </w:rPr>
        <w:t>ตามสัญญาผู้ถือหุ้น</w:t>
      </w:r>
      <w:r w:rsidR="005C4AB9" w:rsidRPr="00297E24">
        <w:rPr>
          <w:rFonts w:ascii="Browallia New" w:eastAsia="Arial Unicode MS" w:hAnsi="Browallia New" w:cs="Browallia New"/>
          <w:sz w:val="26"/>
          <w:szCs w:val="26"/>
        </w:rPr>
        <w:br/>
      </w:r>
      <w:r w:rsidR="00B064F5" w:rsidRPr="00297E24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</w:t>
      </w:r>
      <w:r w:rsidR="004801F1" w:rsidRPr="00297E2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</w:t>
      </w:r>
      <w:r w:rsidR="00703C0A" w:rsidRPr="00297E24">
        <w:rPr>
          <w:rFonts w:ascii="Browallia New" w:eastAsia="Arial Unicode MS" w:hAnsi="Browallia New" w:cs="Browallia New"/>
          <w:sz w:val="26"/>
          <w:szCs w:val="26"/>
        </w:rPr>
        <w:t>.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5</w:t>
      </w:r>
      <w:r w:rsidR="00703C0A"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3C0A" w:rsidRPr="00297E24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7E58ABD5" w14:textId="5B94952F" w:rsidR="00372BB4" w:rsidRDefault="00372BB4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E2C071C" w14:textId="77777777" w:rsidR="004A299D" w:rsidRPr="00297E24" w:rsidRDefault="004A299D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AB3125F" w14:textId="55599CDB" w:rsidR="00D47AB9" w:rsidRPr="00297E24" w:rsidRDefault="00C96247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6247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D47AB9" w:rsidRPr="00297E2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96247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47AB9" w:rsidRPr="00297E2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297E24" w:rsidRDefault="00D47AB9" w:rsidP="00297E24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493B1C9" w14:textId="77777777" w:rsidR="00D47AB9" w:rsidRPr="00297E24" w:rsidRDefault="00D47AB9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6E69BF9" w14:textId="77777777" w:rsidR="00311322" w:rsidRPr="00297E24" w:rsidRDefault="00311322" w:rsidP="007A1A01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297E24" w14:paraId="1C8BB33F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5CA9EA2B" w14:textId="77777777" w:rsidR="00D47AB9" w:rsidRPr="00297E24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5AB8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42A7" w14:textId="77777777" w:rsidR="00D47AB9" w:rsidRPr="00297E24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872F61" w:rsidRPr="00297E24" w14:paraId="4615AE01" w14:textId="77777777" w:rsidTr="00311322">
        <w:trPr>
          <w:trHeight w:val="20"/>
        </w:trPr>
        <w:tc>
          <w:tcPr>
            <w:tcW w:w="3989" w:type="dxa"/>
          </w:tcPr>
          <w:p w14:paraId="366842AB" w14:textId="407089AB" w:rsidR="00872F61" w:rsidRPr="00297E24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8F4DD4"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หกเดือน</w:t>
            </w: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2583C" w14:textId="3D4AFCD1" w:rsidR="00872F61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8FE5E4" w14:textId="09192527" w:rsidR="00872F61" w:rsidRPr="00297E24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2B7A" w14:textId="03E3487A" w:rsidR="00872F61" w:rsidRPr="00297E24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7C461" w14:textId="21AD1AD0" w:rsidR="00872F61" w:rsidRPr="00297E24" w:rsidRDefault="00FC2444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6247" w:rsidRPr="00C962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72F61" w:rsidRPr="00297E24" w14:paraId="1AE39856" w14:textId="77777777" w:rsidTr="00311322">
        <w:trPr>
          <w:trHeight w:val="20"/>
        </w:trPr>
        <w:tc>
          <w:tcPr>
            <w:tcW w:w="3989" w:type="dxa"/>
          </w:tcPr>
          <w:p w14:paraId="48C1445D" w14:textId="1B83C2A8" w:rsidR="00872F61" w:rsidRPr="00297E24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C96247" w:rsidRPr="00C962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8F4DD4" w:rsidRPr="00297E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F4DD4" w:rsidRPr="00297E2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68821F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4AD09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F20F0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1F7BF7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297E24" w14:paraId="09D63AC2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2857DA69" w14:textId="77777777" w:rsidR="00872F61" w:rsidRPr="00297E24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2A657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43A49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CE4D3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3587A" w14:textId="77777777" w:rsidR="00872F61" w:rsidRPr="00297E24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B164D" w:rsidRPr="00297E24" w14:paraId="7E8C696F" w14:textId="77777777" w:rsidTr="00D068F0">
        <w:trPr>
          <w:trHeight w:val="20"/>
        </w:trPr>
        <w:tc>
          <w:tcPr>
            <w:tcW w:w="3989" w:type="dxa"/>
            <w:vAlign w:val="bottom"/>
          </w:tcPr>
          <w:p w14:paraId="7A98D04E" w14:textId="77777777" w:rsidR="000B164D" w:rsidRPr="00297E24" w:rsidRDefault="000B164D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537C4A81" w14:textId="026E2A9B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68" w:type="dxa"/>
            <w:shd w:val="clear" w:color="auto" w:fill="auto"/>
          </w:tcPr>
          <w:p w14:paraId="62430E9A" w14:textId="372541F3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B164D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0B164D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941EAF" w14:textId="638DCB24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368" w:type="dxa"/>
            <w:vAlign w:val="bottom"/>
          </w:tcPr>
          <w:p w14:paraId="6A69F943" w14:textId="5ED5EFFA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B164D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0B164D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</w:tr>
      <w:tr w:rsidR="000B164D" w:rsidRPr="00297E24" w14:paraId="48CA3095" w14:textId="77777777" w:rsidTr="00D068F0">
        <w:trPr>
          <w:trHeight w:val="20"/>
        </w:trPr>
        <w:tc>
          <w:tcPr>
            <w:tcW w:w="3989" w:type="dxa"/>
            <w:vAlign w:val="bottom"/>
          </w:tcPr>
          <w:p w14:paraId="67BED5C7" w14:textId="0836EBA7" w:rsidR="000B164D" w:rsidRPr="00297E24" w:rsidRDefault="000B164D" w:rsidP="00297E2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7E2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1C2483" w14:textId="004C2156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D23C2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B17AAD" w14:textId="508FB7DC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D23C2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AD23C2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C0475" w14:textId="5C9F3659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D23C2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3CC87" w14:textId="64991F86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D23C2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AD23C2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</w:tr>
      <w:tr w:rsidR="000B164D" w:rsidRPr="00297E24" w14:paraId="335083DE" w14:textId="77777777" w:rsidTr="00D068F0">
        <w:trPr>
          <w:trHeight w:val="20"/>
        </w:trPr>
        <w:tc>
          <w:tcPr>
            <w:tcW w:w="3989" w:type="dxa"/>
            <w:vAlign w:val="bottom"/>
          </w:tcPr>
          <w:p w14:paraId="4F6C64CC" w14:textId="77777777" w:rsidR="000B164D" w:rsidRPr="00297E24" w:rsidRDefault="000B164D" w:rsidP="00297E2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3BBD5" w14:textId="0C7CD1B5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9860F" w14:textId="3147E790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D23C2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AD23C2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8E9AD" w14:textId="4C4D307A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996716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99831" w14:textId="13219A71" w:rsidR="000B164D" w:rsidRPr="00297E24" w:rsidRDefault="00C9624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B164D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0B164D" w:rsidRPr="00297E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62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</w:tbl>
    <w:p w14:paraId="1BCF0FEF" w14:textId="77777777" w:rsidR="00533C66" w:rsidRPr="00297E24" w:rsidRDefault="00533C66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33C66" w:rsidRPr="00297E24" w14:paraId="45D3A095" w14:textId="77777777" w:rsidTr="001F7FE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77CB25E" w14:textId="06042F92" w:rsidR="00533C66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33C66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3C66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2C44533" w14:textId="77777777" w:rsidR="00533C66" w:rsidRPr="00297E24" w:rsidRDefault="00533C66" w:rsidP="00297E2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9FA3E6" w14:textId="77777777" w:rsidR="00533C66" w:rsidRPr="00297E24" w:rsidRDefault="00533C66" w:rsidP="00297E2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297E24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เงินปันผลจ่าย</w:t>
      </w:r>
    </w:p>
    <w:p w14:paraId="6D5F7762" w14:textId="77777777" w:rsidR="00533C66" w:rsidRPr="00297E24" w:rsidRDefault="00533C66" w:rsidP="00297E24">
      <w:pPr>
        <w:spacing w:line="240" w:lineRule="auto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</w:p>
    <w:p w14:paraId="6FD5D547" w14:textId="25D1A07F" w:rsidR="00996716" w:rsidRPr="00297E24" w:rsidRDefault="00996716" w:rsidP="00297E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15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5</w:t>
      </w:r>
      <w:r w:rsidRPr="00297E24">
        <w:rPr>
          <w:rFonts w:ascii="Browallia New" w:eastAsia="Arial Unicode MS" w:hAnsi="Browallia New" w:cs="Browallia New"/>
          <w:sz w:val="26"/>
          <w:szCs w:val="26"/>
        </w:rPr>
        <w:t>/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24AC" w:rsidRPr="00297E2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7E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ได้มีมติอนุมัติให้จ่ายเงินปันผลระหว่างกาลจากกำไรสุทธิของบริษัท สำหรับงวดหกเดือนสิ้นสุดวันที่ </w:t>
      </w:r>
      <w:r w:rsidR="00C96247" w:rsidRPr="00C9624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297E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C96247" w:rsidRPr="00C96247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แก่ผู้ถือหุ้น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ที่มีชื่ออยู่ในทะเบียนผู้ถือหุ้นของบริษัท ณ 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30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0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06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36</w:t>
      </w:r>
      <w:r w:rsidRPr="00297E24">
        <w:rPr>
          <w:rFonts w:ascii="Browallia New" w:eastAsia="Arial Unicode MS" w:hAnsi="Browallia New" w:cs="Browallia New"/>
          <w:sz w:val="26"/>
          <w:szCs w:val="26"/>
        </w:rPr>
        <w:t>,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000</w:t>
      </w:r>
      <w:r w:rsidRPr="00297E24">
        <w:rPr>
          <w:rFonts w:ascii="Browallia New" w:eastAsia="Arial Unicode MS" w:hAnsi="Browallia New" w:cs="Browallia New"/>
          <w:sz w:val="26"/>
          <w:szCs w:val="26"/>
        </w:rPr>
        <w:t>,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000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โดยจะจ่ายเงินปันผลดังกล่าวในวันที่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14</w:t>
      </w:r>
      <w:r w:rsidRPr="00297E24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C96247" w:rsidRPr="00C96247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61B7C3B4" w14:textId="77777777" w:rsidR="00860A32" w:rsidRPr="00297E24" w:rsidRDefault="00860A32" w:rsidP="00297E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297E24" w14:paraId="4D87ACCE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969966" w14:textId="21CF7481" w:rsidR="00D47AB9" w:rsidRPr="00297E24" w:rsidRDefault="00C96247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962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297E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การอนุมัติข้อมูลทางงบการเงิน</w:t>
            </w:r>
          </w:p>
        </w:tc>
      </w:tr>
    </w:tbl>
    <w:p w14:paraId="68FD3100" w14:textId="77777777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544DC8DB" w14:textId="03C17E11" w:rsidR="00D47AB9" w:rsidRPr="00297E24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7E2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 </w:t>
      </w:r>
      <w:r w:rsidR="00C96247" w:rsidRPr="00C96247">
        <w:rPr>
          <w:rFonts w:ascii="Browallia New" w:hAnsi="Browallia New" w:cs="Browallia New"/>
          <w:spacing w:val="-2"/>
          <w:sz w:val="26"/>
          <w:szCs w:val="26"/>
        </w:rPr>
        <w:t>15</w:t>
      </w:r>
      <w:r w:rsidR="000D2815" w:rsidRPr="00297E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D23C2" w:rsidRPr="00297E24">
        <w:rPr>
          <w:rFonts w:ascii="Browallia New" w:hAnsi="Browallia New" w:cs="Browallia New"/>
          <w:spacing w:val="-2"/>
          <w:sz w:val="26"/>
          <w:szCs w:val="26"/>
          <w:cs/>
        </w:rPr>
        <w:t>สิงหาคม</w:t>
      </w:r>
      <w:r w:rsidR="000D2815" w:rsidRPr="00297E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3B4A" w:rsidRPr="00297E2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96247" w:rsidRPr="00C96247">
        <w:rPr>
          <w:rFonts w:ascii="Browallia New" w:hAnsi="Browallia New" w:cs="Browallia New"/>
          <w:sz w:val="26"/>
          <w:szCs w:val="26"/>
        </w:rPr>
        <w:t>2565</w:t>
      </w:r>
    </w:p>
    <w:p w14:paraId="4E5ACF91" w14:textId="5C991B38" w:rsidR="00841051" w:rsidRPr="00297E24" w:rsidRDefault="00841051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841051" w:rsidRPr="00297E24" w:rsidSect="00B51355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46F27" w14:textId="77777777" w:rsidR="002220F6" w:rsidRDefault="002220F6">
      <w:pPr>
        <w:spacing w:line="240" w:lineRule="auto"/>
      </w:pPr>
      <w:r>
        <w:separator/>
      </w:r>
    </w:p>
  </w:endnote>
  <w:endnote w:type="continuationSeparator" w:id="0">
    <w:p w14:paraId="4E3F8C34" w14:textId="77777777" w:rsidR="002220F6" w:rsidRDefault="002220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F592" w14:textId="0F40A503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607B9E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88767" w14:textId="77777777" w:rsidR="002220F6" w:rsidRDefault="002220F6">
      <w:pPr>
        <w:spacing w:line="240" w:lineRule="auto"/>
      </w:pPr>
      <w:r>
        <w:separator/>
      </w:r>
    </w:p>
  </w:footnote>
  <w:footnote w:type="continuationSeparator" w:id="0">
    <w:p w14:paraId="4436B7FC" w14:textId="77777777" w:rsidR="002220F6" w:rsidRDefault="002220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5D10" w14:textId="77777777" w:rsidR="00C27E12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0D77EE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71A8B35B" w:rsidR="00C27E12" w:rsidRPr="000D77EE" w:rsidRDefault="00C27E12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หกเดือน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372BB4" w:rsidRPr="00372BB4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มิถุนายน 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372BB4" w:rsidRPr="00372BB4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3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0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2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24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6"/>
  </w:num>
  <w:num w:numId="4">
    <w:abstractNumId w:val="15"/>
  </w:num>
  <w:num w:numId="5">
    <w:abstractNumId w:val="18"/>
  </w:num>
  <w:num w:numId="6">
    <w:abstractNumId w:val="8"/>
  </w:num>
  <w:num w:numId="7">
    <w:abstractNumId w:val="1"/>
  </w:num>
  <w:num w:numId="8">
    <w:abstractNumId w:val="12"/>
  </w:num>
  <w:num w:numId="9">
    <w:abstractNumId w:val="21"/>
  </w:num>
  <w:num w:numId="10">
    <w:abstractNumId w:val="11"/>
  </w:num>
  <w:num w:numId="11">
    <w:abstractNumId w:val="24"/>
  </w:num>
  <w:num w:numId="12">
    <w:abstractNumId w:val="7"/>
  </w:num>
  <w:num w:numId="13">
    <w:abstractNumId w:val="0"/>
  </w:num>
  <w:num w:numId="14">
    <w:abstractNumId w:val="3"/>
  </w:num>
  <w:num w:numId="15">
    <w:abstractNumId w:val="10"/>
  </w:num>
  <w:num w:numId="16">
    <w:abstractNumId w:val="13"/>
  </w:num>
  <w:num w:numId="17">
    <w:abstractNumId w:val="16"/>
  </w:num>
  <w:num w:numId="18">
    <w:abstractNumId w:val="22"/>
  </w:num>
  <w:num w:numId="19">
    <w:abstractNumId w:val="9"/>
  </w:num>
  <w:num w:numId="20">
    <w:abstractNumId w:val="19"/>
  </w:num>
  <w:num w:numId="21">
    <w:abstractNumId w:val="4"/>
  </w:num>
  <w:num w:numId="22">
    <w:abstractNumId w:val="2"/>
  </w:num>
  <w:num w:numId="23">
    <w:abstractNumId w:val="14"/>
  </w:num>
  <w:num w:numId="24">
    <w:abstractNumId w:val="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11454"/>
    <w:rsid w:val="000237E7"/>
    <w:rsid w:val="00024F44"/>
    <w:rsid w:val="00026287"/>
    <w:rsid w:val="00031C2A"/>
    <w:rsid w:val="000371D4"/>
    <w:rsid w:val="00043C39"/>
    <w:rsid w:val="000453B3"/>
    <w:rsid w:val="00077D56"/>
    <w:rsid w:val="00090D5B"/>
    <w:rsid w:val="00094C0C"/>
    <w:rsid w:val="000A1F03"/>
    <w:rsid w:val="000A61F6"/>
    <w:rsid w:val="000A6EF5"/>
    <w:rsid w:val="000B164D"/>
    <w:rsid w:val="000B22DB"/>
    <w:rsid w:val="000C1C96"/>
    <w:rsid w:val="000C3245"/>
    <w:rsid w:val="000C5F69"/>
    <w:rsid w:val="000C7C68"/>
    <w:rsid w:val="000D2815"/>
    <w:rsid w:val="000D3036"/>
    <w:rsid w:val="000D3B8C"/>
    <w:rsid w:val="000D3F2F"/>
    <w:rsid w:val="000D7BAC"/>
    <w:rsid w:val="000F72CD"/>
    <w:rsid w:val="000F74B6"/>
    <w:rsid w:val="00101B99"/>
    <w:rsid w:val="001050DD"/>
    <w:rsid w:val="00110159"/>
    <w:rsid w:val="001201BC"/>
    <w:rsid w:val="0012336B"/>
    <w:rsid w:val="00124131"/>
    <w:rsid w:val="0012420A"/>
    <w:rsid w:val="00135398"/>
    <w:rsid w:val="00135E13"/>
    <w:rsid w:val="00144B27"/>
    <w:rsid w:val="00147C90"/>
    <w:rsid w:val="00150C86"/>
    <w:rsid w:val="0015161C"/>
    <w:rsid w:val="001716B6"/>
    <w:rsid w:val="00173160"/>
    <w:rsid w:val="00176680"/>
    <w:rsid w:val="00183EAF"/>
    <w:rsid w:val="0019744E"/>
    <w:rsid w:val="001A4588"/>
    <w:rsid w:val="001B446F"/>
    <w:rsid w:val="001B45BC"/>
    <w:rsid w:val="001B5C6B"/>
    <w:rsid w:val="001C44D5"/>
    <w:rsid w:val="001C6FE4"/>
    <w:rsid w:val="001D4082"/>
    <w:rsid w:val="001D4816"/>
    <w:rsid w:val="001D7F0E"/>
    <w:rsid w:val="001E01B3"/>
    <w:rsid w:val="001E2C58"/>
    <w:rsid w:val="001E6CA8"/>
    <w:rsid w:val="001F0AC5"/>
    <w:rsid w:val="001F1F9B"/>
    <w:rsid w:val="001F7048"/>
    <w:rsid w:val="001F7FE7"/>
    <w:rsid w:val="00201E8E"/>
    <w:rsid w:val="00205E56"/>
    <w:rsid w:val="00206F24"/>
    <w:rsid w:val="00210F53"/>
    <w:rsid w:val="00216344"/>
    <w:rsid w:val="002220F6"/>
    <w:rsid w:val="00232D08"/>
    <w:rsid w:val="00240857"/>
    <w:rsid w:val="00241BEE"/>
    <w:rsid w:val="00246988"/>
    <w:rsid w:val="0025537D"/>
    <w:rsid w:val="002608D6"/>
    <w:rsid w:val="0027307A"/>
    <w:rsid w:val="00274CF0"/>
    <w:rsid w:val="0028421D"/>
    <w:rsid w:val="00286D0B"/>
    <w:rsid w:val="00291D2D"/>
    <w:rsid w:val="00297E24"/>
    <w:rsid w:val="002A0AAB"/>
    <w:rsid w:val="002B0A3B"/>
    <w:rsid w:val="002B46A7"/>
    <w:rsid w:val="002B52D2"/>
    <w:rsid w:val="002C321B"/>
    <w:rsid w:val="002C4FF8"/>
    <w:rsid w:val="002C611E"/>
    <w:rsid w:val="002D0C20"/>
    <w:rsid w:val="002D2073"/>
    <w:rsid w:val="002D43D8"/>
    <w:rsid w:val="002D62B8"/>
    <w:rsid w:val="002E38B3"/>
    <w:rsid w:val="002E776D"/>
    <w:rsid w:val="002F52CE"/>
    <w:rsid w:val="0030449D"/>
    <w:rsid w:val="00311322"/>
    <w:rsid w:val="00311B09"/>
    <w:rsid w:val="003155A1"/>
    <w:rsid w:val="003157EF"/>
    <w:rsid w:val="00316818"/>
    <w:rsid w:val="003223C9"/>
    <w:rsid w:val="0033091D"/>
    <w:rsid w:val="003368AF"/>
    <w:rsid w:val="00345364"/>
    <w:rsid w:val="003558A2"/>
    <w:rsid w:val="00360B33"/>
    <w:rsid w:val="003613DD"/>
    <w:rsid w:val="00365952"/>
    <w:rsid w:val="003725FE"/>
    <w:rsid w:val="00372BB4"/>
    <w:rsid w:val="0038578E"/>
    <w:rsid w:val="00391ED8"/>
    <w:rsid w:val="003958AA"/>
    <w:rsid w:val="003A0D59"/>
    <w:rsid w:val="003A3949"/>
    <w:rsid w:val="003A5CDB"/>
    <w:rsid w:val="003C3469"/>
    <w:rsid w:val="003C4C66"/>
    <w:rsid w:val="003C5BB0"/>
    <w:rsid w:val="003D4EA4"/>
    <w:rsid w:val="003D5C93"/>
    <w:rsid w:val="003E5EBC"/>
    <w:rsid w:val="003F35A6"/>
    <w:rsid w:val="003F4BA3"/>
    <w:rsid w:val="003F7875"/>
    <w:rsid w:val="003F7C1D"/>
    <w:rsid w:val="00407DEB"/>
    <w:rsid w:val="0041505A"/>
    <w:rsid w:val="0041646F"/>
    <w:rsid w:val="00417F6A"/>
    <w:rsid w:val="00423386"/>
    <w:rsid w:val="00423B4F"/>
    <w:rsid w:val="00424768"/>
    <w:rsid w:val="0043017A"/>
    <w:rsid w:val="004302E1"/>
    <w:rsid w:val="00454C00"/>
    <w:rsid w:val="004550E6"/>
    <w:rsid w:val="0045796F"/>
    <w:rsid w:val="0046366A"/>
    <w:rsid w:val="00465C36"/>
    <w:rsid w:val="00471740"/>
    <w:rsid w:val="0047611E"/>
    <w:rsid w:val="004772AE"/>
    <w:rsid w:val="004801F1"/>
    <w:rsid w:val="00481A70"/>
    <w:rsid w:val="00484549"/>
    <w:rsid w:val="00486FA2"/>
    <w:rsid w:val="004A299D"/>
    <w:rsid w:val="004A71B8"/>
    <w:rsid w:val="004B19B5"/>
    <w:rsid w:val="004B480C"/>
    <w:rsid w:val="004B7D35"/>
    <w:rsid w:val="004D7286"/>
    <w:rsid w:val="004E0606"/>
    <w:rsid w:val="004E183A"/>
    <w:rsid w:val="004F0643"/>
    <w:rsid w:val="004F2138"/>
    <w:rsid w:val="004F2E76"/>
    <w:rsid w:val="00501614"/>
    <w:rsid w:val="005051F3"/>
    <w:rsid w:val="005063AB"/>
    <w:rsid w:val="0051049A"/>
    <w:rsid w:val="00521610"/>
    <w:rsid w:val="00521837"/>
    <w:rsid w:val="0052372D"/>
    <w:rsid w:val="00523ECF"/>
    <w:rsid w:val="00524507"/>
    <w:rsid w:val="0052542F"/>
    <w:rsid w:val="00526158"/>
    <w:rsid w:val="00533C66"/>
    <w:rsid w:val="00534252"/>
    <w:rsid w:val="00534F26"/>
    <w:rsid w:val="00544716"/>
    <w:rsid w:val="005452B4"/>
    <w:rsid w:val="00554EB6"/>
    <w:rsid w:val="0055797C"/>
    <w:rsid w:val="0056217A"/>
    <w:rsid w:val="00563470"/>
    <w:rsid w:val="0056664A"/>
    <w:rsid w:val="0056697C"/>
    <w:rsid w:val="00566FBB"/>
    <w:rsid w:val="00567463"/>
    <w:rsid w:val="0057408F"/>
    <w:rsid w:val="00574DD9"/>
    <w:rsid w:val="0057540A"/>
    <w:rsid w:val="005764F4"/>
    <w:rsid w:val="00590BBA"/>
    <w:rsid w:val="005920D1"/>
    <w:rsid w:val="00595A76"/>
    <w:rsid w:val="0059767F"/>
    <w:rsid w:val="005A0E84"/>
    <w:rsid w:val="005B00DB"/>
    <w:rsid w:val="005B119C"/>
    <w:rsid w:val="005B67D7"/>
    <w:rsid w:val="005B7515"/>
    <w:rsid w:val="005C4AB9"/>
    <w:rsid w:val="005C6D43"/>
    <w:rsid w:val="005D5B74"/>
    <w:rsid w:val="005E104B"/>
    <w:rsid w:val="005E2C83"/>
    <w:rsid w:val="005E7CFA"/>
    <w:rsid w:val="005F0DE3"/>
    <w:rsid w:val="005F2E49"/>
    <w:rsid w:val="005F4C53"/>
    <w:rsid w:val="005F6F5F"/>
    <w:rsid w:val="006022BF"/>
    <w:rsid w:val="00602711"/>
    <w:rsid w:val="00602B04"/>
    <w:rsid w:val="00607B9E"/>
    <w:rsid w:val="0063413B"/>
    <w:rsid w:val="00634F49"/>
    <w:rsid w:val="00635E25"/>
    <w:rsid w:val="00645D2E"/>
    <w:rsid w:val="006532B8"/>
    <w:rsid w:val="006546BD"/>
    <w:rsid w:val="00656493"/>
    <w:rsid w:val="00662C53"/>
    <w:rsid w:val="0067713D"/>
    <w:rsid w:val="00677418"/>
    <w:rsid w:val="00680B02"/>
    <w:rsid w:val="00681948"/>
    <w:rsid w:val="00684A33"/>
    <w:rsid w:val="00692FFF"/>
    <w:rsid w:val="00693842"/>
    <w:rsid w:val="006A090F"/>
    <w:rsid w:val="006A2965"/>
    <w:rsid w:val="006B5DC2"/>
    <w:rsid w:val="006C0EC9"/>
    <w:rsid w:val="006D03DB"/>
    <w:rsid w:val="006E0E42"/>
    <w:rsid w:val="006E31E4"/>
    <w:rsid w:val="006E49EB"/>
    <w:rsid w:val="006F517E"/>
    <w:rsid w:val="00703C0A"/>
    <w:rsid w:val="00710EC3"/>
    <w:rsid w:val="0071282E"/>
    <w:rsid w:val="007234D6"/>
    <w:rsid w:val="00724109"/>
    <w:rsid w:val="00746070"/>
    <w:rsid w:val="007536FA"/>
    <w:rsid w:val="00761116"/>
    <w:rsid w:val="0076113A"/>
    <w:rsid w:val="007622F9"/>
    <w:rsid w:val="00767929"/>
    <w:rsid w:val="00771720"/>
    <w:rsid w:val="0078196C"/>
    <w:rsid w:val="00786B66"/>
    <w:rsid w:val="007912A3"/>
    <w:rsid w:val="007A1A01"/>
    <w:rsid w:val="007B786F"/>
    <w:rsid w:val="007D68C3"/>
    <w:rsid w:val="007D7881"/>
    <w:rsid w:val="007E2BC0"/>
    <w:rsid w:val="007E5294"/>
    <w:rsid w:val="007F5508"/>
    <w:rsid w:val="00801F5F"/>
    <w:rsid w:val="00802F9C"/>
    <w:rsid w:val="008040D4"/>
    <w:rsid w:val="008042AD"/>
    <w:rsid w:val="008112D4"/>
    <w:rsid w:val="00814859"/>
    <w:rsid w:val="00816DDB"/>
    <w:rsid w:val="00817F6B"/>
    <w:rsid w:val="00823083"/>
    <w:rsid w:val="00824D84"/>
    <w:rsid w:val="00832917"/>
    <w:rsid w:val="00841051"/>
    <w:rsid w:val="00842731"/>
    <w:rsid w:val="00842DD8"/>
    <w:rsid w:val="00843B4A"/>
    <w:rsid w:val="00844CCE"/>
    <w:rsid w:val="00847271"/>
    <w:rsid w:val="0085139D"/>
    <w:rsid w:val="00856B71"/>
    <w:rsid w:val="00860A32"/>
    <w:rsid w:val="00863C31"/>
    <w:rsid w:val="00863F8A"/>
    <w:rsid w:val="00867474"/>
    <w:rsid w:val="00872F61"/>
    <w:rsid w:val="00882786"/>
    <w:rsid w:val="00886154"/>
    <w:rsid w:val="0089116B"/>
    <w:rsid w:val="00893C83"/>
    <w:rsid w:val="00896800"/>
    <w:rsid w:val="008A0226"/>
    <w:rsid w:val="008A42B8"/>
    <w:rsid w:val="008B6489"/>
    <w:rsid w:val="008C14CC"/>
    <w:rsid w:val="008D0FE4"/>
    <w:rsid w:val="008D19DE"/>
    <w:rsid w:val="008F074B"/>
    <w:rsid w:val="008F4DD4"/>
    <w:rsid w:val="00904AD8"/>
    <w:rsid w:val="00905B3D"/>
    <w:rsid w:val="00911BE4"/>
    <w:rsid w:val="00911D56"/>
    <w:rsid w:val="00923E37"/>
    <w:rsid w:val="0092503C"/>
    <w:rsid w:val="00925112"/>
    <w:rsid w:val="0093011A"/>
    <w:rsid w:val="00936595"/>
    <w:rsid w:val="00940D10"/>
    <w:rsid w:val="00940E7F"/>
    <w:rsid w:val="009417B9"/>
    <w:rsid w:val="009451D9"/>
    <w:rsid w:val="00951348"/>
    <w:rsid w:val="00951C59"/>
    <w:rsid w:val="0095755E"/>
    <w:rsid w:val="00960BEB"/>
    <w:rsid w:val="009612F5"/>
    <w:rsid w:val="00964A0A"/>
    <w:rsid w:val="00965C26"/>
    <w:rsid w:val="0097051D"/>
    <w:rsid w:val="009706C9"/>
    <w:rsid w:val="009834B5"/>
    <w:rsid w:val="00983C60"/>
    <w:rsid w:val="00994296"/>
    <w:rsid w:val="00996716"/>
    <w:rsid w:val="009970DE"/>
    <w:rsid w:val="009A12D5"/>
    <w:rsid w:val="009A1F8B"/>
    <w:rsid w:val="009A326E"/>
    <w:rsid w:val="009A630C"/>
    <w:rsid w:val="009B4208"/>
    <w:rsid w:val="009B42E0"/>
    <w:rsid w:val="009B7B19"/>
    <w:rsid w:val="009C09EC"/>
    <w:rsid w:val="009C205A"/>
    <w:rsid w:val="009D5B91"/>
    <w:rsid w:val="009D5C26"/>
    <w:rsid w:val="009E086C"/>
    <w:rsid w:val="009E24AC"/>
    <w:rsid w:val="009F1378"/>
    <w:rsid w:val="009F38E6"/>
    <w:rsid w:val="009F5AC2"/>
    <w:rsid w:val="009F7F3E"/>
    <w:rsid w:val="00A0140F"/>
    <w:rsid w:val="00A07388"/>
    <w:rsid w:val="00A10873"/>
    <w:rsid w:val="00A10EE1"/>
    <w:rsid w:val="00A11216"/>
    <w:rsid w:val="00A13A6F"/>
    <w:rsid w:val="00A16404"/>
    <w:rsid w:val="00A176C8"/>
    <w:rsid w:val="00A231A0"/>
    <w:rsid w:val="00A2380A"/>
    <w:rsid w:val="00A270B4"/>
    <w:rsid w:val="00A3528A"/>
    <w:rsid w:val="00A41970"/>
    <w:rsid w:val="00A424BC"/>
    <w:rsid w:val="00A4372E"/>
    <w:rsid w:val="00A438B8"/>
    <w:rsid w:val="00A457BD"/>
    <w:rsid w:val="00A46282"/>
    <w:rsid w:val="00A462FF"/>
    <w:rsid w:val="00A47C63"/>
    <w:rsid w:val="00A528C9"/>
    <w:rsid w:val="00A53901"/>
    <w:rsid w:val="00A53CBE"/>
    <w:rsid w:val="00A61110"/>
    <w:rsid w:val="00A63CD6"/>
    <w:rsid w:val="00A7161A"/>
    <w:rsid w:val="00A738AD"/>
    <w:rsid w:val="00A8122E"/>
    <w:rsid w:val="00A87766"/>
    <w:rsid w:val="00A904CA"/>
    <w:rsid w:val="00A93CDC"/>
    <w:rsid w:val="00A94852"/>
    <w:rsid w:val="00AA10BF"/>
    <w:rsid w:val="00AA4E71"/>
    <w:rsid w:val="00AA4E7C"/>
    <w:rsid w:val="00AB7D4C"/>
    <w:rsid w:val="00AC48C6"/>
    <w:rsid w:val="00AC4FCE"/>
    <w:rsid w:val="00AC5E74"/>
    <w:rsid w:val="00AC7AC0"/>
    <w:rsid w:val="00AD23C2"/>
    <w:rsid w:val="00AD2D1F"/>
    <w:rsid w:val="00AD5070"/>
    <w:rsid w:val="00AE1E0D"/>
    <w:rsid w:val="00AE3A06"/>
    <w:rsid w:val="00AF70EA"/>
    <w:rsid w:val="00B02EFD"/>
    <w:rsid w:val="00B03A23"/>
    <w:rsid w:val="00B055C4"/>
    <w:rsid w:val="00B05631"/>
    <w:rsid w:val="00B064F5"/>
    <w:rsid w:val="00B076B8"/>
    <w:rsid w:val="00B13279"/>
    <w:rsid w:val="00B158A5"/>
    <w:rsid w:val="00B253E9"/>
    <w:rsid w:val="00B44CE9"/>
    <w:rsid w:val="00B50DC0"/>
    <w:rsid w:val="00B51355"/>
    <w:rsid w:val="00B54769"/>
    <w:rsid w:val="00B55DB2"/>
    <w:rsid w:val="00B618F7"/>
    <w:rsid w:val="00B62115"/>
    <w:rsid w:val="00B655A9"/>
    <w:rsid w:val="00B7627C"/>
    <w:rsid w:val="00B84F05"/>
    <w:rsid w:val="00B87F3D"/>
    <w:rsid w:val="00B92B72"/>
    <w:rsid w:val="00BA660B"/>
    <w:rsid w:val="00BB25B4"/>
    <w:rsid w:val="00BC0BE9"/>
    <w:rsid w:val="00BC100C"/>
    <w:rsid w:val="00BC1DCF"/>
    <w:rsid w:val="00BD0F89"/>
    <w:rsid w:val="00BD3EAC"/>
    <w:rsid w:val="00BD48B4"/>
    <w:rsid w:val="00BD508B"/>
    <w:rsid w:val="00BD7039"/>
    <w:rsid w:val="00BE0AF9"/>
    <w:rsid w:val="00BE2AA3"/>
    <w:rsid w:val="00BF1DE4"/>
    <w:rsid w:val="00BF4B87"/>
    <w:rsid w:val="00C02322"/>
    <w:rsid w:val="00C04A13"/>
    <w:rsid w:val="00C10B24"/>
    <w:rsid w:val="00C117A1"/>
    <w:rsid w:val="00C12DF0"/>
    <w:rsid w:val="00C21A56"/>
    <w:rsid w:val="00C27E12"/>
    <w:rsid w:val="00C31074"/>
    <w:rsid w:val="00C34E1B"/>
    <w:rsid w:val="00C404C7"/>
    <w:rsid w:val="00C43980"/>
    <w:rsid w:val="00C43C5F"/>
    <w:rsid w:val="00C45DDD"/>
    <w:rsid w:val="00C667DB"/>
    <w:rsid w:val="00C67B38"/>
    <w:rsid w:val="00C67F32"/>
    <w:rsid w:val="00C712C3"/>
    <w:rsid w:val="00C72F82"/>
    <w:rsid w:val="00C803F7"/>
    <w:rsid w:val="00C80C85"/>
    <w:rsid w:val="00C81952"/>
    <w:rsid w:val="00C96247"/>
    <w:rsid w:val="00C969B5"/>
    <w:rsid w:val="00C97D06"/>
    <w:rsid w:val="00CA3214"/>
    <w:rsid w:val="00CA5785"/>
    <w:rsid w:val="00CA6224"/>
    <w:rsid w:val="00CA794D"/>
    <w:rsid w:val="00CB372A"/>
    <w:rsid w:val="00CB5889"/>
    <w:rsid w:val="00CB5EA7"/>
    <w:rsid w:val="00CC58A6"/>
    <w:rsid w:val="00CC697A"/>
    <w:rsid w:val="00CC78FB"/>
    <w:rsid w:val="00CE30D7"/>
    <w:rsid w:val="00CF1F6E"/>
    <w:rsid w:val="00CF25EB"/>
    <w:rsid w:val="00CF3DC6"/>
    <w:rsid w:val="00D068F0"/>
    <w:rsid w:val="00D120BF"/>
    <w:rsid w:val="00D136C0"/>
    <w:rsid w:val="00D17C57"/>
    <w:rsid w:val="00D203C1"/>
    <w:rsid w:val="00D31A13"/>
    <w:rsid w:val="00D373AC"/>
    <w:rsid w:val="00D41724"/>
    <w:rsid w:val="00D47AB9"/>
    <w:rsid w:val="00D50FDD"/>
    <w:rsid w:val="00D55372"/>
    <w:rsid w:val="00D55746"/>
    <w:rsid w:val="00D56162"/>
    <w:rsid w:val="00D6513B"/>
    <w:rsid w:val="00D6520C"/>
    <w:rsid w:val="00D76DDF"/>
    <w:rsid w:val="00D8357D"/>
    <w:rsid w:val="00D83C05"/>
    <w:rsid w:val="00D84AC7"/>
    <w:rsid w:val="00D86805"/>
    <w:rsid w:val="00D9053A"/>
    <w:rsid w:val="00D90D77"/>
    <w:rsid w:val="00D91FFB"/>
    <w:rsid w:val="00D97477"/>
    <w:rsid w:val="00DA0CB4"/>
    <w:rsid w:val="00DA17C2"/>
    <w:rsid w:val="00DB0EE0"/>
    <w:rsid w:val="00DB371F"/>
    <w:rsid w:val="00DB7CF7"/>
    <w:rsid w:val="00DC35AE"/>
    <w:rsid w:val="00DC668E"/>
    <w:rsid w:val="00DD0AB5"/>
    <w:rsid w:val="00DE0856"/>
    <w:rsid w:val="00DE08BA"/>
    <w:rsid w:val="00DF69D0"/>
    <w:rsid w:val="00E0631F"/>
    <w:rsid w:val="00E14C44"/>
    <w:rsid w:val="00E158FC"/>
    <w:rsid w:val="00E20039"/>
    <w:rsid w:val="00E23EA4"/>
    <w:rsid w:val="00E25232"/>
    <w:rsid w:val="00E266A4"/>
    <w:rsid w:val="00E31A30"/>
    <w:rsid w:val="00E31DDA"/>
    <w:rsid w:val="00E32428"/>
    <w:rsid w:val="00E352E8"/>
    <w:rsid w:val="00E4273B"/>
    <w:rsid w:val="00E52C7A"/>
    <w:rsid w:val="00E53BC9"/>
    <w:rsid w:val="00E600C9"/>
    <w:rsid w:val="00E62F08"/>
    <w:rsid w:val="00E666C6"/>
    <w:rsid w:val="00E84045"/>
    <w:rsid w:val="00E87777"/>
    <w:rsid w:val="00E91A5F"/>
    <w:rsid w:val="00E91D85"/>
    <w:rsid w:val="00EB13F2"/>
    <w:rsid w:val="00EB1F05"/>
    <w:rsid w:val="00EB2894"/>
    <w:rsid w:val="00EC6619"/>
    <w:rsid w:val="00ED57FA"/>
    <w:rsid w:val="00EE70FC"/>
    <w:rsid w:val="00EE74B7"/>
    <w:rsid w:val="00EF2D7E"/>
    <w:rsid w:val="00EF60AB"/>
    <w:rsid w:val="00EF6366"/>
    <w:rsid w:val="00F02D6A"/>
    <w:rsid w:val="00F113CF"/>
    <w:rsid w:val="00F12928"/>
    <w:rsid w:val="00F15502"/>
    <w:rsid w:val="00F15699"/>
    <w:rsid w:val="00F23584"/>
    <w:rsid w:val="00F26081"/>
    <w:rsid w:val="00F50BCB"/>
    <w:rsid w:val="00F60E4C"/>
    <w:rsid w:val="00F63CBE"/>
    <w:rsid w:val="00F6505B"/>
    <w:rsid w:val="00F65F49"/>
    <w:rsid w:val="00F67549"/>
    <w:rsid w:val="00F73946"/>
    <w:rsid w:val="00F765DB"/>
    <w:rsid w:val="00F77A76"/>
    <w:rsid w:val="00F82588"/>
    <w:rsid w:val="00F86C5C"/>
    <w:rsid w:val="00F9217F"/>
    <w:rsid w:val="00F9685F"/>
    <w:rsid w:val="00FA6361"/>
    <w:rsid w:val="00FB4C9B"/>
    <w:rsid w:val="00FC2444"/>
    <w:rsid w:val="00FC5E06"/>
    <w:rsid w:val="00FD06D0"/>
    <w:rsid w:val="00FD3C24"/>
    <w:rsid w:val="00FE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8863C"/>
  <w15:chartTrackingRefBased/>
  <w15:docId w15:val="{F88E46D9-F79B-43D4-A9A6-52B6CDF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B9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16</Pages>
  <Words>3508</Words>
  <Characters>20001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7</cp:revision>
  <cp:lastPrinted>2022-08-15T09:05:00Z</cp:lastPrinted>
  <dcterms:created xsi:type="dcterms:W3CDTF">2022-08-10T06:05:00Z</dcterms:created>
  <dcterms:modified xsi:type="dcterms:W3CDTF">2022-08-15T09:14:00Z</dcterms:modified>
</cp:coreProperties>
</file>