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76235" w14:textId="77777777" w:rsidR="007F24C5" w:rsidRPr="000770DA" w:rsidRDefault="007F24C5" w:rsidP="000770DA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125F78A7" w14:textId="77777777" w:rsidR="00E4083C" w:rsidRPr="000770DA" w:rsidRDefault="00E4083C" w:rsidP="000770DA">
      <w:pPr>
        <w:pStyle w:val="ListParagraph"/>
        <w:tabs>
          <w:tab w:val="left" w:pos="900"/>
        </w:tabs>
        <w:spacing w:line="240" w:lineRule="exact"/>
        <w:ind w:left="893"/>
        <w:rPr>
          <w:rFonts w:ascii="Angsana New" w:hAnsi="Angsana New"/>
          <w:b/>
          <w:bCs/>
          <w:sz w:val="28"/>
        </w:rPr>
      </w:pPr>
    </w:p>
    <w:p w14:paraId="73A459A2" w14:textId="77777777" w:rsidR="00C63116" w:rsidRPr="000770DA" w:rsidRDefault="00C63116" w:rsidP="000770DA">
      <w:pPr>
        <w:pStyle w:val="ListParagraph"/>
        <w:numPr>
          <w:ilvl w:val="1"/>
          <w:numId w:val="19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0770DA">
        <w:rPr>
          <w:rFonts w:ascii="Angsana New" w:hAnsi="Angsana New" w:hint="cs"/>
          <w:b/>
          <w:bCs/>
          <w:sz w:val="28"/>
          <w:cs/>
        </w:rPr>
        <w:t>ข้อมูลทั่วไปของกลุ่มบริษัท</w:t>
      </w:r>
    </w:p>
    <w:p w14:paraId="030F9A2F" w14:textId="77777777" w:rsidR="00DB6538" w:rsidRPr="000770DA" w:rsidRDefault="00DF0785" w:rsidP="000770DA">
      <w:pPr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0770DA">
        <w:rPr>
          <w:rFonts w:ascii="Angsana New" w:hAnsi="Angsana New"/>
          <w:spacing w:val="-6"/>
          <w:sz w:val="28"/>
          <w:cs/>
          <w:lang w:val="th-TH"/>
        </w:rPr>
        <w:t>ก</w:t>
      </w:r>
      <w:r w:rsidRPr="000770DA">
        <w:rPr>
          <w:rFonts w:ascii="Angsana New" w:hAnsi="Angsana New"/>
          <w:spacing w:val="-6"/>
          <w:sz w:val="28"/>
        </w:rPr>
        <w:t>)</w:t>
      </w:r>
      <w:r w:rsidRPr="000770DA">
        <w:rPr>
          <w:rFonts w:ascii="Angsana New" w:hAnsi="Angsana New"/>
          <w:spacing w:val="-6"/>
          <w:sz w:val="28"/>
        </w:rPr>
        <w:tab/>
      </w:r>
      <w:r w:rsidR="00D82F2B" w:rsidRPr="000770DA">
        <w:rPr>
          <w:rFonts w:ascii="Angsana New" w:hAnsi="Angsana New"/>
          <w:spacing w:val="-2"/>
          <w:sz w:val="28"/>
          <w:cs/>
        </w:rPr>
        <w:t xml:space="preserve">บริษัท </w:t>
      </w:r>
      <w:r w:rsidR="004203EA" w:rsidRPr="000770DA">
        <w:rPr>
          <w:rFonts w:ascii="Angsana New" w:hAnsi="Angsana New"/>
          <w:spacing w:val="-2"/>
          <w:sz w:val="28"/>
          <w:cs/>
        </w:rPr>
        <w:t>เจซีเค ฮอสพิทอลลิตี้</w:t>
      </w:r>
      <w:r w:rsidR="004203EA" w:rsidRPr="000770DA">
        <w:rPr>
          <w:rFonts w:ascii="Angsana New" w:hAnsi="Angsana New"/>
          <w:spacing w:val="-2"/>
          <w:sz w:val="28"/>
        </w:rPr>
        <w:t xml:space="preserve"> </w:t>
      </w:r>
      <w:r w:rsidR="00D82F2B" w:rsidRPr="000770DA">
        <w:rPr>
          <w:rFonts w:ascii="Angsana New" w:hAnsi="Angsana New"/>
          <w:spacing w:val="-2"/>
          <w:sz w:val="28"/>
          <w:cs/>
        </w:rPr>
        <w:t>จำกัด (มหาชน)</w:t>
      </w:r>
      <w:r w:rsidR="00037CEF" w:rsidRPr="000770DA">
        <w:rPr>
          <w:rFonts w:ascii="Angsana New" w:hAnsi="Angsana New"/>
          <w:spacing w:val="-2"/>
          <w:sz w:val="28"/>
          <w:cs/>
        </w:rPr>
        <w:t xml:space="preserve"> (</w:t>
      </w:r>
      <w:r w:rsidR="00037CEF" w:rsidRPr="000770DA">
        <w:rPr>
          <w:rFonts w:ascii="Angsana New" w:hAnsi="Angsana New"/>
          <w:spacing w:val="-2"/>
          <w:sz w:val="28"/>
        </w:rPr>
        <w:t>“</w:t>
      </w:r>
      <w:r w:rsidR="00037CEF" w:rsidRPr="000770DA">
        <w:rPr>
          <w:rFonts w:ascii="Angsana New" w:hAnsi="Angsana New"/>
          <w:spacing w:val="-2"/>
          <w:sz w:val="28"/>
          <w:cs/>
        </w:rPr>
        <w:t>บริษัท</w:t>
      </w:r>
      <w:r w:rsidR="00037CEF" w:rsidRPr="000770DA">
        <w:rPr>
          <w:rFonts w:ascii="Angsana New" w:hAnsi="Angsana New"/>
          <w:spacing w:val="-2"/>
          <w:sz w:val="28"/>
        </w:rPr>
        <w:t>”</w:t>
      </w:r>
      <w:r w:rsidR="00037CEF" w:rsidRPr="000770DA">
        <w:rPr>
          <w:rFonts w:ascii="Angsana New" w:hAnsi="Angsana New"/>
          <w:spacing w:val="-2"/>
          <w:sz w:val="28"/>
          <w:cs/>
        </w:rPr>
        <w:t>) เป็นบริษัท</w:t>
      </w:r>
      <w:r w:rsidR="00033F9A" w:rsidRPr="000770DA">
        <w:rPr>
          <w:rFonts w:ascii="Angsana New" w:hAnsi="Angsana New"/>
          <w:spacing w:val="-2"/>
          <w:sz w:val="28"/>
          <w:cs/>
        </w:rPr>
        <w:t>มหาชน</w:t>
      </w:r>
      <w:r w:rsidR="00037CEF" w:rsidRPr="000770DA">
        <w:rPr>
          <w:rFonts w:ascii="Angsana New" w:hAnsi="Angsana New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0770DA">
        <w:rPr>
          <w:rFonts w:ascii="Angsana New" w:hAnsi="Angsana New"/>
          <w:sz w:val="28"/>
          <w:cs/>
        </w:rPr>
        <w:t>ประกอบธุรกิจ</w:t>
      </w:r>
      <w:r w:rsidR="00AA1096" w:rsidRPr="000770DA">
        <w:rPr>
          <w:rFonts w:ascii="Angsana New" w:hAnsi="Angsana New"/>
          <w:sz w:val="28"/>
          <w:cs/>
        </w:rPr>
        <w:t>เกี่ยวกับกิจการ</w:t>
      </w:r>
      <w:r w:rsidR="008D1BDB" w:rsidRPr="000770DA">
        <w:rPr>
          <w:rFonts w:ascii="Angsana New" w:hAnsi="Angsana New"/>
          <w:sz w:val="28"/>
          <w:cs/>
        </w:rPr>
        <w:t>ร้านจำหน่ายอา</w:t>
      </w:r>
      <w:r w:rsidR="006602F9" w:rsidRPr="000770DA">
        <w:rPr>
          <w:rFonts w:ascii="Angsana New" w:hAnsi="Angsana New"/>
          <w:sz w:val="28"/>
          <w:cs/>
        </w:rPr>
        <w:t>ห</w:t>
      </w:r>
      <w:r w:rsidR="008D1BDB" w:rsidRPr="000770DA">
        <w:rPr>
          <w:rFonts w:ascii="Angsana New" w:hAnsi="Angsana New"/>
          <w:sz w:val="28"/>
          <w:cs/>
        </w:rPr>
        <w:t>ารและเครื่องดื่ม</w:t>
      </w:r>
      <w:r w:rsidR="00037CEF" w:rsidRPr="000770DA">
        <w:rPr>
          <w:rFonts w:ascii="Angsana New" w:hAnsi="Angsana New"/>
          <w:sz w:val="28"/>
          <w:cs/>
        </w:rPr>
        <w:t xml:space="preserve"> ที่อยู่ตามที่จดทะเบียนของ</w:t>
      </w:r>
      <w:r w:rsidR="00D82F2B" w:rsidRPr="000770DA">
        <w:rPr>
          <w:rFonts w:ascii="Angsana New" w:hAnsi="Angsana New"/>
          <w:sz w:val="28"/>
          <w:cs/>
        </w:rPr>
        <w:t>บริษัท</w:t>
      </w:r>
      <w:r w:rsidR="00AA1096" w:rsidRPr="000770DA">
        <w:rPr>
          <w:rFonts w:ascii="Angsana New" w:hAnsi="Angsana New"/>
          <w:sz w:val="28"/>
          <w:cs/>
        </w:rPr>
        <w:t xml:space="preserve"> </w:t>
      </w:r>
      <w:r w:rsidR="00D82F2B" w:rsidRPr="000770DA">
        <w:rPr>
          <w:rFonts w:ascii="Angsana New" w:hAnsi="Angsana New"/>
          <w:sz w:val="28"/>
          <w:cs/>
        </w:rPr>
        <w:t xml:space="preserve">ซึ่งเป็นสำนักงานใหญ่อยู่ที่ </w:t>
      </w:r>
      <w:r w:rsidR="004203EA" w:rsidRPr="000770DA">
        <w:rPr>
          <w:rFonts w:ascii="Angsana New" w:hAnsi="Angsana New"/>
          <w:sz w:val="28"/>
        </w:rPr>
        <w:t xml:space="preserve">18 </w:t>
      </w:r>
      <w:r w:rsidR="004203EA" w:rsidRPr="000770DA">
        <w:rPr>
          <w:rFonts w:ascii="Angsana New" w:hAnsi="Angsana New"/>
          <w:sz w:val="28"/>
          <w:cs/>
        </w:rPr>
        <w:t xml:space="preserve">ซอยสาทร </w:t>
      </w:r>
      <w:r w:rsidR="004203EA" w:rsidRPr="000770DA">
        <w:rPr>
          <w:rFonts w:ascii="Angsana New" w:hAnsi="Angsana New"/>
          <w:sz w:val="28"/>
        </w:rPr>
        <w:t xml:space="preserve">11 </w:t>
      </w:r>
      <w:r w:rsidR="004203EA" w:rsidRPr="000770DA">
        <w:rPr>
          <w:rFonts w:ascii="Angsana New" w:hAnsi="Angsana New"/>
          <w:sz w:val="28"/>
          <w:cs/>
        </w:rPr>
        <w:t xml:space="preserve">แยก </w:t>
      </w:r>
      <w:r w:rsidR="004203EA" w:rsidRPr="000770DA">
        <w:rPr>
          <w:rFonts w:ascii="Angsana New" w:hAnsi="Angsana New"/>
          <w:sz w:val="28"/>
        </w:rPr>
        <w:t xml:space="preserve">9 </w:t>
      </w:r>
      <w:r w:rsidR="004203EA" w:rsidRPr="000770DA">
        <w:rPr>
          <w:rFonts w:ascii="Angsana New" w:hAnsi="Angsana New"/>
          <w:sz w:val="28"/>
          <w:cs/>
        </w:rPr>
        <w:t>อาคารทีเอฟดี</w:t>
      </w:r>
      <w:r w:rsidR="00C63116" w:rsidRPr="000770DA">
        <w:rPr>
          <w:rFonts w:ascii="Angsana New" w:hAnsi="Angsana New" w:hint="cs"/>
          <w:sz w:val="28"/>
          <w:cs/>
        </w:rPr>
        <w:t xml:space="preserve"> </w:t>
      </w:r>
      <w:r w:rsidR="004203EA" w:rsidRPr="000770DA">
        <w:rPr>
          <w:rFonts w:ascii="Angsana New" w:hAnsi="Angsana New"/>
          <w:sz w:val="28"/>
          <w:cs/>
        </w:rPr>
        <w:t xml:space="preserve">แขวงยานนาวา เขตสาทร กรุงเทพมหานคร </w:t>
      </w:r>
      <w:r w:rsidR="00D82F2B" w:rsidRPr="000770DA">
        <w:rPr>
          <w:rFonts w:ascii="Angsana New" w:hAnsi="Angsana New"/>
          <w:sz w:val="28"/>
          <w:cs/>
        </w:rPr>
        <w:t xml:space="preserve">และมีโรงงานอยู่ที่ </w:t>
      </w:r>
      <w:r w:rsidR="004203EA" w:rsidRPr="000770DA">
        <w:rPr>
          <w:rFonts w:ascii="Angsana New" w:hAnsi="Angsana New"/>
          <w:sz w:val="28"/>
        </w:rPr>
        <w:t xml:space="preserve">11/1 </w:t>
      </w:r>
      <w:r w:rsidR="004203EA" w:rsidRPr="000770DA">
        <w:rPr>
          <w:rFonts w:ascii="Angsana New" w:hAnsi="Angsana New"/>
          <w:sz w:val="28"/>
          <w:cs/>
        </w:rPr>
        <w:t xml:space="preserve">หมู่ </w:t>
      </w:r>
      <w:r w:rsidR="004203EA" w:rsidRPr="000770DA">
        <w:rPr>
          <w:rFonts w:ascii="Angsana New" w:hAnsi="Angsana New"/>
          <w:sz w:val="28"/>
        </w:rPr>
        <w:t xml:space="preserve">3 </w:t>
      </w:r>
      <w:r w:rsidR="004203EA" w:rsidRPr="000770DA">
        <w:rPr>
          <w:rFonts w:ascii="Angsana New" w:hAnsi="Angsana New"/>
          <w:sz w:val="28"/>
          <w:cs/>
        </w:rPr>
        <w:t xml:space="preserve">ถนนเลียบคลอง </w:t>
      </w:r>
      <w:r w:rsidR="004203EA" w:rsidRPr="000770DA">
        <w:rPr>
          <w:rFonts w:ascii="Angsana New" w:hAnsi="Angsana New"/>
          <w:sz w:val="28"/>
        </w:rPr>
        <w:t>7</w:t>
      </w:r>
      <w:r w:rsidR="00C63116" w:rsidRPr="000770DA">
        <w:rPr>
          <w:rFonts w:ascii="Angsana New" w:hAnsi="Angsana New" w:hint="cs"/>
          <w:sz w:val="28"/>
          <w:cs/>
        </w:rPr>
        <w:t xml:space="preserve"> </w:t>
      </w:r>
      <w:r w:rsidR="004203EA" w:rsidRPr="000770DA">
        <w:rPr>
          <w:rFonts w:ascii="Angsana New" w:hAnsi="Angsana New"/>
          <w:sz w:val="28"/>
          <w:cs/>
        </w:rPr>
        <w:t>ตำบลบึงคำพร้อย อำเภอลำลูกกา</w:t>
      </w:r>
      <w:r w:rsidR="000D7A6C" w:rsidRPr="000770DA">
        <w:rPr>
          <w:rFonts w:ascii="Angsana New" w:hAnsi="Angsana New"/>
          <w:sz w:val="28"/>
        </w:rPr>
        <w:t xml:space="preserve"> </w:t>
      </w:r>
      <w:r w:rsidR="004203EA" w:rsidRPr="000770DA">
        <w:rPr>
          <w:rFonts w:ascii="Angsana New" w:hAnsi="Angsana New"/>
          <w:sz w:val="28"/>
          <w:cs/>
        </w:rPr>
        <w:t>จังหวัดปทุมธานี</w:t>
      </w:r>
    </w:p>
    <w:p w14:paraId="089ABA25" w14:textId="59F77197" w:rsidR="00792892" w:rsidRPr="000770DA" w:rsidRDefault="00DB6538" w:rsidP="000770D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</w:r>
      <w:r w:rsidR="00D82F2B" w:rsidRPr="000770DA">
        <w:rPr>
          <w:rFonts w:ascii="Angsana New" w:hAnsi="Angsana New"/>
          <w:sz w:val="28"/>
          <w:cs/>
        </w:rPr>
        <w:t xml:space="preserve">ณ วันที่ </w:t>
      </w:r>
      <w:r w:rsidR="00774548" w:rsidRPr="000770DA">
        <w:rPr>
          <w:rFonts w:ascii="Angsana New" w:hAnsi="Angsana New"/>
          <w:sz w:val="28"/>
        </w:rPr>
        <w:t>3</w:t>
      </w:r>
      <w:r w:rsidR="00A97614" w:rsidRPr="000770DA">
        <w:rPr>
          <w:rFonts w:ascii="Angsana New" w:hAnsi="Angsana New"/>
          <w:sz w:val="28"/>
        </w:rPr>
        <w:t>0</w:t>
      </w:r>
      <w:r w:rsidR="00774548" w:rsidRPr="000770DA">
        <w:rPr>
          <w:rFonts w:ascii="Angsana New" w:hAnsi="Angsana New"/>
          <w:sz w:val="28"/>
        </w:rPr>
        <w:t xml:space="preserve"> </w:t>
      </w:r>
      <w:r w:rsidR="00A97614" w:rsidRPr="000770DA">
        <w:rPr>
          <w:rFonts w:ascii="Angsana New" w:hAnsi="Angsana New" w:hint="cs"/>
          <w:sz w:val="28"/>
          <w:cs/>
        </w:rPr>
        <w:t>มิถุนายน</w:t>
      </w:r>
      <w:r w:rsidR="00632860" w:rsidRPr="000770DA">
        <w:rPr>
          <w:rFonts w:ascii="Angsana New" w:hAnsi="Angsana New"/>
          <w:sz w:val="28"/>
          <w:cs/>
        </w:rPr>
        <w:t xml:space="preserve"> </w:t>
      </w:r>
      <w:r w:rsidR="00D768C1" w:rsidRPr="000770DA">
        <w:rPr>
          <w:rFonts w:ascii="Angsana New" w:hAnsi="Angsana New"/>
          <w:sz w:val="28"/>
        </w:rPr>
        <w:t>256</w:t>
      </w:r>
      <w:r w:rsidR="00201117" w:rsidRPr="000770DA">
        <w:rPr>
          <w:rFonts w:ascii="Angsana New" w:hAnsi="Angsana New"/>
          <w:sz w:val="28"/>
        </w:rPr>
        <w:t>5</w:t>
      </w:r>
      <w:r w:rsidR="00D82F2B" w:rsidRPr="000770DA">
        <w:rPr>
          <w:rFonts w:ascii="Angsana New" w:hAnsi="Angsana New"/>
          <w:sz w:val="28"/>
          <w:cs/>
        </w:rPr>
        <w:t xml:space="preserve"> </w:t>
      </w:r>
      <w:r w:rsidR="00DE42C5" w:rsidRPr="000770DA">
        <w:rPr>
          <w:rFonts w:ascii="Angsana New" w:hAnsi="Angsana New"/>
          <w:sz w:val="28"/>
          <w:cs/>
        </w:rPr>
        <w:t>บริษัทมีสาขาเปิดให้บริการจำนวน</w:t>
      </w:r>
      <w:r w:rsidR="003B116F" w:rsidRPr="000770DA">
        <w:rPr>
          <w:rFonts w:ascii="Angsana New" w:hAnsi="Angsana New"/>
          <w:sz w:val="28"/>
        </w:rPr>
        <w:t xml:space="preserve"> </w:t>
      </w:r>
      <w:r w:rsidR="005C5782" w:rsidRPr="000770DA">
        <w:rPr>
          <w:rFonts w:ascii="Angsana New" w:hAnsi="Angsana New"/>
          <w:sz w:val="28"/>
        </w:rPr>
        <w:t>6</w:t>
      </w:r>
      <w:r w:rsidR="008D6FEC" w:rsidRPr="000770DA">
        <w:rPr>
          <w:rFonts w:ascii="Angsana New" w:hAnsi="Angsana New"/>
          <w:sz w:val="28"/>
        </w:rPr>
        <w:t>2</w:t>
      </w:r>
      <w:r w:rsidR="005C5782" w:rsidRPr="000770DA">
        <w:rPr>
          <w:rFonts w:ascii="Angsana New" w:hAnsi="Angsana New"/>
          <w:sz w:val="28"/>
        </w:rPr>
        <w:t xml:space="preserve"> </w:t>
      </w:r>
      <w:r w:rsidR="00D82F2B" w:rsidRPr="000770DA">
        <w:rPr>
          <w:rFonts w:ascii="Angsana New" w:hAnsi="Angsana New"/>
          <w:sz w:val="28"/>
          <w:cs/>
        </w:rPr>
        <w:t>สาขา (</w:t>
      </w:r>
      <w:r w:rsidR="000A6162" w:rsidRPr="000770DA">
        <w:rPr>
          <w:rFonts w:ascii="Angsana New" w:hAnsi="Angsana New" w:hint="cs"/>
          <w:sz w:val="28"/>
          <w:cs/>
        </w:rPr>
        <w:t xml:space="preserve">วันที่ </w:t>
      </w:r>
      <w:r w:rsidR="00201117" w:rsidRPr="000770DA">
        <w:rPr>
          <w:rFonts w:ascii="Angsana New" w:hAnsi="Angsana New"/>
          <w:sz w:val="28"/>
        </w:rPr>
        <w:t xml:space="preserve">31 </w:t>
      </w:r>
      <w:r w:rsidR="00201117" w:rsidRPr="000770DA">
        <w:rPr>
          <w:rFonts w:ascii="Angsana New" w:hAnsi="Angsana New" w:hint="cs"/>
          <w:sz w:val="28"/>
          <w:cs/>
        </w:rPr>
        <w:t xml:space="preserve">ธันวาคม </w:t>
      </w:r>
      <w:r w:rsidR="00D768C1" w:rsidRPr="000770DA">
        <w:rPr>
          <w:rFonts w:ascii="Angsana New" w:hAnsi="Angsana New"/>
          <w:sz w:val="28"/>
        </w:rPr>
        <w:t>256</w:t>
      </w:r>
      <w:r w:rsidR="00201117" w:rsidRPr="000770DA">
        <w:rPr>
          <w:rFonts w:ascii="Angsana New" w:hAnsi="Angsana New"/>
          <w:sz w:val="28"/>
        </w:rPr>
        <w:t>4</w:t>
      </w:r>
      <w:r w:rsidR="00D82F2B" w:rsidRPr="000770DA">
        <w:rPr>
          <w:rFonts w:ascii="Angsana New" w:hAnsi="Angsana New"/>
          <w:sz w:val="28"/>
        </w:rPr>
        <w:t>:</w:t>
      </w:r>
      <w:r w:rsidR="00D82F2B" w:rsidRPr="000770DA">
        <w:rPr>
          <w:rFonts w:ascii="Angsana New" w:hAnsi="Angsana New"/>
          <w:sz w:val="28"/>
          <w:cs/>
        </w:rPr>
        <w:t xml:space="preserve"> </w:t>
      </w:r>
      <w:r w:rsidR="00201117" w:rsidRPr="000770DA">
        <w:rPr>
          <w:rFonts w:ascii="Angsana New" w:hAnsi="Angsana New"/>
          <w:sz w:val="28"/>
        </w:rPr>
        <w:t>67</w:t>
      </w:r>
      <w:r w:rsidR="00D82F2B" w:rsidRPr="000770DA">
        <w:rPr>
          <w:rFonts w:ascii="Angsana New" w:hAnsi="Angsana New"/>
          <w:sz w:val="28"/>
          <w:cs/>
        </w:rPr>
        <w:t xml:space="preserve"> สาขา) </w:t>
      </w:r>
    </w:p>
    <w:p w14:paraId="32E3D258" w14:textId="5BB4F368" w:rsidR="00D43ED5" w:rsidRPr="000770DA" w:rsidRDefault="00DF0785" w:rsidP="000770D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0770DA">
        <w:rPr>
          <w:rFonts w:ascii="Angsana New" w:hAnsi="Angsana New"/>
          <w:spacing w:val="-6"/>
          <w:sz w:val="28"/>
          <w:cs/>
          <w:lang w:val="th-TH"/>
        </w:rPr>
        <w:t>ข)</w:t>
      </w:r>
      <w:r w:rsidRPr="000770DA">
        <w:rPr>
          <w:rFonts w:ascii="Angsana New" w:hAnsi="Angsana New"/>
          <w:spacing w:val="-6"/>
          <w:sz w:val="28"/>
          <w:cs/>
          <w:lang w:val="th-TH"/>
        </w:rPr>
        <w:tab/>
      </w:r>
      <w:r w:rsidR="0002412A" w:rsidRPr="000770DA">
        <w:rPr>
          <w:rFonts w:ascii="Angsana New" w:eastAsia="Calibri" w:hAnsi="Angsana New"/>
          <w:sz w:val="28"/>
          <w:cs/>
        </w:rPr>
        <w:t xml:space="preserve">กลุ่มบริษัทมีผลขาดทุนจากการดำเนินงานอย่างต่อเนื่องเป็นเวลาหลายปี และ ณ วันที่ </w:t>
      </w:r>
      <w:r w:rsidR="00CB2CC5" w:rsidRPr="000770DA">
        <w:rPr>
          <w:rFonts w:ascii="Angsana New" w:eastAsia="Calibri" w:hAnsi="Angsana New"/>
          <w:sz w:val="28"/>
        </w:rPr>
        <w:t>3</w:t>
      </w:r>
      <w:r w:rsidR="00A97614" w:rsidRPr="000770DA">
        <w:rPr>
          <w:rFonts w:ascii="Angsana New" w:eastAsia="Calibri" w:hAnsi="Angsana New"/>
          <w:sz w:val="28"/>
        </w:rPr>
        <w:t>0</w:t>
      </w:r>
      <w:r w:rsidR="0002412A" w:rsidRPr="000770DA">
        <w:rPr>
          <w:rFonts w:ascii="Angsana New" w:eastAsia="Calibri" w:hAnsi="Angsana New"/>
          <w:sz w:val="28"/>
          <w:cs/>
        </w:rPr>
        <w:t xml:space="preserve"> </w:t>
      </w:r>
      <w:r w:rsidR="00201117" w:rsidRPr="000770DA">
        <w:rPr>
          <w:rFonts w:ascii="Angsana New" w:eastAsia="Calibri" w:hAnsi="Angsana New" w:hint="cs"/>
          <w:sz w:val="28"/>
          <w:cs/>
        </w:rPr>
        <w:t>ม</w:t>
      </w:r>
      <w:r w:rsidR="00A97614" w:rsidRPr="000770DA">
        <w:rPr>
          <w:rFonts w:ascii="Angsana New" w:eastAsia="Calibri" w:hAnsi="Angsana New" w:hint="cs"/>
          <w:sz w:val="28"/>
          <w:cs/>
        </w:rPr>
        <w:t>ิถุนายน</w:t>
      </w:r>
      <w:r w:rsidR="0002412A" w:rsidRPr="000770DA">
        <w:rPr>
          <w:rFonts w:ascii="Angsana New" w:eastAsia="Calibri" w:hAnsi="Angsana New"/>
          <w:sz w:val="28"/>
          <w:cs/>
        </w:rPr>
        <w:t xml:space="preserve"> </w:t>
      </w:r>
      <w:r w:rsidR="00CB2CC5" w:rsidRPr="000770DA">
        <w:rPr>
          <w:rFonts w:ascii="Angsana New" w:eastAsia="Calibri" w:hAnsi="Angsana New"/>
          <w:sz w:val="28"/>
        </w:rPr>
        <w:t>256</w:t>
      </w:r>
      <w:r w:rsidR="00201117" w:rsidRPr="000770DA">
        <w:rPr>
          <w:rFonts w:ascii="Angsana New" w:eastAsia="Calibri" w:hAnsi="Angsana New"/>
          <w:sz w:val="28"/>
        </w:rPr>
        <w:t>5</w:t>
      </w:r>
      <w:r w:rsidR="0002412A" w:rsidRPr="000770DA">
        <w:rPr>
          <w:rFonts w:ascii="Angsana New" w:eastAsia="Calibri" w:hAnsi="Angsana New"/>
          <w:sz w:val="28"/>
          <w:cs/>
        </w:rPr>
        <w:t xml:space="preserve"> กลุ่มบริษัทมีหนี้สินหมุนเวียนรวมสูงกว่าสินทรัพย์หมุนเวียนรวมเป็นจำนวน </w:t>
      </w:r>
      <w:r w:rsidR="00623497" w:rsidRPr="000770DA">
        <w:rPr>
          <w:rFonts w:ascii="Angsana New" w:eastAsia="Calibri" w:hAnsi="Angsana New"/>
          <w:sz w:val="28"/>
        </w:rPr>
        <w:t>6</w:t>
      </w:r>
      <w:r w:rsidR="00955175" w:rsidRPr="000770DA">
        <w:rPr>
          <w:rFonts w:ascii="Angsana New" w:eastAsia="Calibri" w:hAnsi="Angsana New"/>
          <w:sz w:val="28"/>
        </w:rPr>
        <w:t>84</w:t>
      </w:r>
      <w:r w:rsidR="0099209F" w:rsidRPr="000770DA">
        <w:rPr>
          <w:rFonts w:ascii="Angsana New" w:eastAsia="Calibri" w:hAnsi="Angsana New"/>
          <w:sz w:val="28"/>
        </w:rPr>
        <w:t xml:space="preserve"> </w:t>
      </w:r>
      <w:r w:rsidR="0002412A" w:rsidRPr="000770DA">
        <w:rPr>
          <w:rFonts w:ascii="Angsana New" w:eastAsia="Calibri" w:hAnsi="Angsana New"/>
          <w:sz w:val="28"/>
          <w:cs/>
        </w:rPr>
        <w:t>ล้านบาท และมีขาดทุนสะสมเป็นจำนวน</w:t>
      </w:r>
      <w:r w:rsidR="006A55FF" w:rsidRPr="000770DA">
        <w:rPr>
          <w:rFonts w:ascii="Angsana New" w:eastAsia="Calibri" w:hAnsi="Angsana New" w:hint="cs"/>
          <w:sz w:val="28"/>
          <w:cs/>
        </w:rPr>
        <w:t xml:space="preserve"> </w:t>
      </w:r>
      <w:r w:rsidR="006A55FF" w:rsidRPr="000770DA">
        <w:rPr>
          <w:rFonts w:ascii="Angsana New" w:eastAsia="Calibri" w:hAnsi="Angsana New"/>
          <w:sz w:val="28"/>
        </w:rPr>
        <w:t>1,</w:t>
      </w:r>
      <w:r w:rsidR="00623497" w:rsidRPr="000770DA">
        <w:rPr>
          <w:rFonts w:ascii="Angsana New" w:eastAsia="Calibri" w:hAnsi="Angsana New"/>
          <w:sz w:val="28"/>
        </w:rPr>
        <w:t>26</w:t>
      </w:r>
      <w:r w:rsidR="00E53415" w:rsidRPr="000770DA">
        <w:rPr>
          <w:rFonts w:ascii="Angsana New" w:eastAsia="Calibri" w:hAnsi="Angsana New"/>
          <w:sz w:val="28"/>
        </w:rPr>
        <w:t>2</w:t>
      </w:r>
      <w:r w:rsidR="0002412A" w:rsidRPr="000770DA">
        <w:rPr>
          <w:rFonts w:ascii="Angsana New" w:eastAsia="Calibri" w:hAnsi="Angsana New"/>
          <w:sz w:val="28"/>
          <w:cs/>
        </w:rPr>
        <w:t xml:space="preserve"> ล้านบาท </w:t>
      </w:r>
    </w:p>
    <w:p w14:paraId="69094D94" w14:textId="7F8F7A97" w:rsidR="00FD08CA" w:rsidRPr="000770DA" w:rsidRDefault="00D43ED5" w:rsidP="000770D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</w:r>
      <w:r w:rsidR="00CD1E40" w:rsidRPr="000770DA">
        <w:rPr>
          <w:rFonts w:ascii="Angsana New" w:hAnsi="Angsana New"/>
          <w:sz w:val="28"/>
          <w:cs/>
        </w:rPr>
        <w:t xml:space="preserve">สถานการณ์ของโรคติดเชื้อไวรัสโคโรนา </w:t>
      </w:r>
      <w:r w:rsidR="00CB2CC5" w:rsidRPr="000770DA">
        <w:rPr>
          <w:rFonts w:ascii="Angsana New" w:hAnsi="Angsana New"/>
          <w:sz w:val="28"/>
        </w:rPr>
        <w:t>2019</w:t>
      </w:r>
      <w:r w:rsidR="00FA42F1" w:rsidRPr="000770DA">
        <w:rPr>
          <w:rFonts w:ascii="Angsana New" w:hAnsi="Angsana New" w:hint="cs"/>
          <w:sz w:val="28"/>
          <w:cs/>
        </w:rPr>
        <w:t xml:space="preserve"> </w:t>
      </w:r>
      <w:r w:rsidR="00CD1E40" w:rsidRPr="000770DA">
        <w:rPr>
          <w:rFonts w:ascii="Angsana New" w:hAnsi="Angsana New"/>
          <w:sz w:val="28"/>
          <w:cs/>
        </w:rPr>
        <w:t>แพร่ระบาดได้ส่งผลกระทบต่อหลายธุรกิจและอุตสาหกรรม ซึ่งรวมถึงกิจกรรมทางธุรกิจของบริษัทในส่วนที่เกี่ยวกับยอดขายจากร้านจำหน่ายอาหาร เนื่องจากสถานการณ์ดังกล่าวมีผลกระทบต่อการใช้จ่ายและพฤติกรรมการรับประทานอาหารนอกบ้านของผู้บริโภค แม้ว่าจะมีการผ่อนปรนการควบคุมการเปิดให้บริการร้านอาหารได้ในปัจจุบัน แต่ยังคงมีความไม่แน่นอนของการใช้จ่ายและกำลังซื้อของผู้บริโภค สถานการณ์ดังกล่าวจึงส่งผลกระทบอย่างมี</w:t>
      </w:r>
      <w:r w:rsidR="00E4083C" w:rsidRPr="000770DA">
        <w:rPr>
          <w:rFonts w:ascii="Angsana New" w:hAnsi="Angsana New"/>
          <w:sz w:val="28"/>
          <w:cs/>
        </w:rPr>
        <w:t>นัยสำคัญต่อฐานะการเงิน</w:t>
      </w:r>
      <w:bookmarkStart w:id="0" w:name="_Hlk102807399"/>
      <w:r w:rsidR="00FD08CA" w:rsidRPr="000770DA">
        <w:rPr>
          <w:rFonts w:ascii="Angsana New" w:hAnsi="Angsana New" w:hint="cs"/>
          <w:sz w:val="28"/>
          <w:cs/>
        </w:rPr>
        <w:t xml:space="preserve"> </w:t>
      </w:r>
      <w:r w:rsidR="00CD1E40" w:rsidRPr="000770DA">
        <w:rPr>
          <w:rFonts w:ascii="Angsana New" w:hAnsi="Angsana New"/>
          <w:sz w:val="28"/>
          <w:cs/>
        </w:rPr>
        <w:t xml:space="preserve">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ทั้งนี้ ฝ่ายบริหารของกลุ่มบริษัทมีการติดตามความคืบหน้า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bookmarkEnd w:id="0"/>
    </w:p>
    <w:p w14:paraId="24F20CA2" w14:textId="77777777" w:rsidR="000D539A" w:rsidRPr="000770DA" w:rsidRDefault="000D539A" w:rsidP="000770D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</w:rPr>
        <w:tab/>
      </w:r>
      <w:r w:rsidRPr="000770DA">
        <w:rPr>
          <w:rFonts w:ascii="Angsana New" w:hAnsi="Angsana New"/>
          <w:sz w:val="28"/>
          <w:cs/>
        </w:rPr>
        <w:t xml:space="preserve">กลุ่มบริษัทมีแผนที่จะออกหุ้นกู้แปลงสภาพเพิ่มเติมในปี </w:t>
      </w:r>
      <w:r w:rsidR="00FA3635" w:rsidRPr="000770DA">
        <w:rPr>
          <w:rFonts w:ascii="Angsana New" w:hAnsi="Angsana New"/>
          <w:sz w:val="28"/>
        </w:rPr>
        <w:t>2565</w:t>
      </w:r>
      <w:r w:rsidRPr="000770DA">
        <w:rPr>
          <w:rFonts w:ascii="Angsana New" w:hAnsi="Angsana New"/>
          <w:sz w:val="28"/>
          <w:cs/>
        </w:rPr>
        <w:t xml:space="preserve"> เพื่อนำเงินมาใช้ในการดำเนินงาน นอกจากนี้ 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74DB672F" w14:textId="1A5EF951" w:rsidR="000D539A" w:rsidRPr="000770DA" w:rsidRDefault="000D539A" w:rsidP="000770D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</w:r>
      <w:r w:rsidR="00AB2099" w:rsidRPr="000770DA">
        <w:rPr>
          <w:rFonts w:ascii="Angsana New" w:hAnsi="Angsana New" w:hint="cs"/>
          <w:sz w:val="28"/>
          <w:cs/>
        </w:rPr>
        <w:t>ข้อมูลทาง</w:t>
      </w:r>
      <w:r w:rsidRPr="000770DA">
        <w:rPr>
          <w:rFonts w:ascii="Angsana New" w:hAnsi="Angsana New"/>
          <w:sz w:val="28"/>
          <w:cs/>
        </w:rPr>
        <w:t>การเงินนี้ถูกจัดทำขึ้นโดยใช้เกณฑ์การบัญชีสำหรับกิจการที่ดำเนินงานต่อเนื่อง และไม่ได้มีการปรับปรุงเกี่ยวกับมูลค่าที่คาดว่าจะได้รับคืนและการจัดประเภทของสินทรัพย์ หรือจำนวนเงินแล</w:t>
      </w:r>
      <w:r w:rsidRPr="000770DA">
        <w:rPr>
          <w:rFonts w:ascii="Angsana New" w:hAnsi="Angsana New" w:hint="cs"/>
          <w:sz w:val="28"/>
          <w:cs/>
        </w:rPr>
        <w:t>ะ</w:t>
      </w:r>
      <w:r w:rsidRPr="000770DA">
        <w:rPr>
          <w:rFonts w:ascii="Angsana New" w:hAnsi="Angsana New"/>
          <w:sz w:val="28"/>
          <w:cs/>
        </w:rPr>
        <w:t>การจัดประเภทหนี้สิน ซึ่งอาจจำเป็นหากกลุ่มบริษัทไม่สามารถดำเนินงานต่อเนื่องต่อไปได้</w:t>
      </w:r>
    </w:p>
    <w:p w14:paraId="488F4F6C" w14:textId="3CE6C883" w:rsidR="00770BAA" w:rsidRPr="000770DA" w:rsidRDefault="00770BAA" w:rsidP="000770D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7CA7211A" w14:textId="32ADE8A5" w:rsidR="00770BAA" w:rsidRPr="000770DA" w:rsidRDefault="00770BAA" w:rsidP="000770D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54C2C1B4" w14:textId="4E8E0655" w:rsidR="00770BAA" w:rsidRPr="000770DA" w:rsidRDefault="00770BAA" w:rsidP="000770DA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3119548F" w14:textId="1181B3CE" w:rsidR="00770BAA" w:rsidRPr="000770DA" w:rsidRDefault="009F124B" w:rsidP="000770DA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lastRenderedPageBreak/>
        <w:t>เกณฑ์ในการจัดทำ</w:t>
      </w:r>
      <w:r w:rsidR="00AB2099" w:rsidRPr="000770DA">
        <w:rPr>
          <w:rFonts w:ascii="Angsana New" w:hAnsi="Angsana New" w:hint="cs"/>
          <w:b/>
          <w:bCs/>
          <w:sz w:val="28"/>
          <w:cs/>
        </w:rPr>
        <w:t>ข้อมูลทาง</w:t>
      </w:r>
      <w:r w:rsidR="00AB2099" w:rsidRPr="000770DA">
        <w:rPr>
          <w:rFonts w:ascii="Angsana New" w:hAnsi="Angsana New"/>
          <w:b/>
          <w:bCs/>
          <w:sz w:val="28"/>
          <w:cs/>
        </w:rPr>
        <w:t>การ</w:t>
      </w:r>
      <w:r w:rsidRPr="000770DA">
        <w:rPr>
          <w:rFonts w:ascii="Angsana New" w:hAnsi="Angsana New"/>
          <w:b/>
          <w:bCs/>
          <w:sz w:val="28"/>
          <w:cs/>
        </w:rPr>
        <w:t>เงิน</w:t>
      </w:r>
      <w:r w:rsidR="007A1F7E" w:rsidRPr="000770DA">
        <w:rPr>
          <w:rFonts w:ascii="Angsana New" w:hAnsi="Angsana New" w:hint="cs"/>
          <w:b/>
          <w:bCs/>
          <w:sz w:val="28"/>
          <w:cs/>
        </w:rPr>
        <w:t>ระหว่างกาล</w:t>
      </w:r>
      <w:r w:rsidR="00161910" w:rsidRPr="000770DA">
        <w:rPr>
          <w:rFonts w:ascii="Angsana New" w:hAnsi="Angsana New" w:hint="cs"/>
          <w:b/>
          <w:bCs/>
          <w:sz w:val="28"/>
          <w:cs/>
        </w:rPr>
        <w:t>และการนำเสนอข้อมูลทางการเงินระหว่างกาล</w:t>
      </w:r>
    </w:p>
    <w:p w14:paraId="452588D9" w14:textId="20D2AC96" w:rsidR="00770BAA" w:rsidRPr="000770DA" w:rsidRDefault="00770BAA" w:rsidP="000770DA">
      <w:pPr>
        <w:pStyle w:val="ListParagraph"/>
        <w:numPr>
          <w:ilvl w:val="1"/>
          <w:numId w:val="19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เกณฑ์ในการจัดทำข้อมูลทางกา</w:t>
      </w:r>
      <w:r w:rsidRPr="000770DA">
        <w:rPr>
          <w:rFonts w:ascii="Angsana New" w:hAnsi="Angsana New" w:hint="cs"/>
          <w:b/>
          <w:bCs/>
          <w:sz w:val="28"/>
          <w:cs/>
        </w:rPr>
        <w:t>ร</w:t>
      </w:r>
      <w:r w:rsidRPr="000770DA">
        <w:rPr>
          <w:rFonts w:ascii="Angsana New" w:hAnsi="Angsana New"/>
          <w:b/>
          <w:bCs/>
          <w:sz w:val="28"/>
          <w:cs/>
        </w:rPr>
        <w:t>เงินระหว่างกาล</w:t>
      </w:r>
    </w:p>
    <w:p w14:paraId="25742439" w14:textId="0BF679D6" w:rsidR="001C5193" w:rsidRPr="000770DA" w:rsidRDefault="00506837" w:rsidP="000770DA">
      <w:pPr>
        <w:pStyle w:val="ListParagraph"/>
        <w:spacing w:before="24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5D374D" w:rsidRPr="000770DA">
        <w:rPr>
          <w:rFonts w:ascii="Angsana New" w:hAnsi="Angsana New"/>
          <w:sz w:val="28"/>
        </w:rPr>
        <w:t>34</w:t>
      </w:r>
      <w:r w:rsidRPr="000770DA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 โด</w:t>
      </w:r>
      <w:r w:rsidR="00623497" w:rsidRPr="000770DA">
        <w:rPr>
          <w:rFonts w:ascii="Angsana New" w:hAnsi="Angsana New" w:hint="cs"/>
          <w:sz w:val="28"/>
          <w:cs/>
        </w:rPr>
        <w:t>ย</w:t>
      </w:r>
      <w:r w:rsidRPr="000770DA">
        <w:rPr>
          <w:rFonts w:ascii="Angsana New" w:hAnsi="Angsana New"/>
          <w:sz w:val="28"/>
          <w:cs/>
        </w:rPr>
        <w:t>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39E7732" w14:textId="77777777" w:rsidR="00506837" w:rsidRPr="000770DA" w:rsidRDefault="00506837" w:rsidP="000770DA">
      <w:pPr>
        <w:pStyle w:val="ListParagraph"/>
        <w:tabs>
          <w:tab w:val="left" w:pos="851"/>
        </w:tabs>
        <w:spacing w:before="12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0770DA">
        <w:rPr>
          <w:rFonts w:ascii="Angsana New" w:hAnsi="Angsana New"/>
          <w:sz w:val="28"/>
        </w:rPr>
        <w:t xml:space="preserve">31 </w:t>
      </w:r>
      <w:r w:rsidRPr="000770DA">
        <w:rPr>
          <w:rFonts w:ascii="Angsana New" w:hAnsi="Angsana New"/>
          <w:sz w:val="28"/>
          <w:cs/>
        </w:rPr>
        <w:t xml:space="preserve">ธันวาคม </w:t>
      </w:r>
      <w:r w:rsidRPr="000770DA">
        <w:rPr>
          <w:rFonts w:ascii="Angsana New" w:hAnsi="Angsana New"/>
          <w:sz w:val="28"/>
        </w:rPr>
        <w:t>2564</w:t>
      </w:r>
    </w:p>
    <w:p w14:paraId="3C3409E1" w14:textId="131547A2" w:rsidR="00E85649" w:rsidRPr="000770DA" w:rsidRDefault="00506837" w:rsidP="000770DA">
      <w:pPr>
        <w:pStyle w:val="ListParagraph"/>
        <w:tabs>
          <w:tab w:val="left" w:pos="851"/>
        </w:tabs>
        <w:spacing w:before="12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269C8ED" w14:textId="77777777" w:rsidR="00447519" w:rsidRPr="000770DA" w:rsidRDefault="00447519" w:rsidP="000770DA">
      <w:pPr>
        <w:pStyle w:val="ListParagraph"/>
        <w:tabs>
          <w:tab w:val="left" w:pos="851"/>
        </w:tabs>
        <w:spacing w:line="240" w:lineRule="exact"/>
        <w:ind w:left="890"/>
        <w:rPr>
          <w:rFonts w:ascii="Angsana New" w:hAnsi="Angsana New"/>
          <w:sz w:val="28"/>
        </w:rPr>
      </w:pPr>
    </w:p>
    <w:p w14:paraId="7A22CF0C" w14:textId="11582F71" w:rsidR="00E3109B" w:rsidRPr="000770DA" w:rsidRDefault="00E85649" w:rsidP="000770DA">
      <w:pPr>
        <w:pStyle w:val="ListParagraph"/>
        <w:numPr>
          <w:ilvl w:val="1"/>
          <w:numId w:val="19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7E2A99AF" w14:textId="761D7D17" w:rsidR="00D62377" w:rsidRPr="000770DA" w:rsidRDefault="00E85649" w:rsidP="00FE0696">
      <w:pPr>
        <w:pStyle w:val="ListParagraph"/>
        <w:spacing w:before="240" w:after="12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 w:hint="cs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FA42F1"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0770DA">
        <w:rPr>
          <w:rFonts w:ascii="Angsana New" w:hAnsi="Angsana New" w:hint="cs"/>
          <w:sz w:val="28"/>
        </w:rPr>
        <w:t xml:space="preserve">31 </w:t>
      </w:r>
      <w:r w:rsidRPr="000770DA">
        <w:rPr>
          <w:rFonts w:ascii="Angsana New" w:hAnsi="Angsana New" w:hint="cs"/>
          <w:sz w:val="28"/>
          <w:cs/>
        </w:rPr>
        <w:t xml:space="preserve">ธันวาคม </w:t>
      </w:r>
      <w:r w:rsidRPr="000770DA">
        <w:rPr>
          <w:rFonts w:ascii="Angsana New" w:hAnsi="Angsana New" w:hint="cs"/>
          <w:sz w:val="28"/>
        </w:rPr>
        <w:t>256</w:t>
      </w:r>
      <w:r w:rsidRPr="000770DA">
        <w:rPr>
          <w:rFonts w:ascii="Angsana New" w:hAnsi="Angsana New"/>
          <w:sz w:val="28"/>
        </w:rPr>
        <w:t xml:space="preserve">4 </w:t>
      </w:r>
    </w:p>
    <w:p w14:paraId="10D13E18" w14:textId="77777777" w:rsidR="00E3109B" w:rsidRPr="000770DA" w:rsidRDefault="00447519" w:rsidP="00FE0696">
      <w:pPr>
        <w:pStyle w:val="ListParagraph"/>
        <w:numPr>
          <w:ilvl w:val="1"/>
          <w:numId w:val="19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7F2A8FF7" w14:textId="3FB7ECFC" w:rsidR="000D6BCB" w:rsidRPr="000770DA" w:rsidRDefault="00447519" w:rsidP="000770DA">
      <w:pPr>
        <w:pStyle w:val="ListParagraph"/>
        <w:spacing w:before="24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0770DA">
        <w:rPr>
          <w:rFonts w:ascii="Angsana New" w:hAnsi="Angsana New" w:hint="cs"/>
          <w:sz w:val="28"/>
          <w:cs/>
        </w:rPr>
        <w:t>ข้อมูล</w:t>
      </w:r>
      <w:r w:rsidRPr="000770DA">
        <w:rPr>
          <w:rFonts w:ascii="Angsana New" w:hAnsi="Angsana New"/>
          <w:sz w:val="28"/>
          <w:cs/>
        </w:rPr>
        <w:t>การเงินที่มีรอบระยะเวลาบัญชีที่เริ่ม</w:t>
      </w:r>
      <w:r w:rsidRPr="000770DA">
        <w:rPr>
          <w:rFonts w:ascii="Angsana New" w:hAnsi="Angsana New"/>
          <w:spacing w:val="-2"/>
          <w:sz w:val="28"/>
          <w:cs/>
        </w:rPr>
        <w:t xml:space="preserve">ในหรือหลังวันที่ </w:t>
      </w:r>
      <w:r w:rsidRPr="000770DA">
        <w:rPr>
          <w:rFonts w:ascii="Angsana New" w:hAnsi="Angsana New"/>
          <w:spacing w:val="-2"/>
          <w:sz w:val="28"/>
        </w:rPr>
        <w:t xml:space="preserve">1 </w:t>
      </w:r>
      <w:r w:rsidRPr="000770DA">
        <w:rPr>
          <w:rFonts w:ascii="Angsana New" w:hAnsi="Angsana New"/>
          <w:spacing w:val="-2"/>
          <w:sz w:val="28"/>
          <w:cs/>
        </w:rPr>
        <w:t xml:space="preserve">มกราคม </w:t>
      </w:r>
      <w:r w:rsidRPr="000770DA">
        <w:rPr>
          <w:rFonts w:ascii="Angsana New" w:hAnsi="Angsana New"/>
          <w:spacing w:val="-2"/>
          <w:sz w:val="28"/>
        </w:rPr>
        <w:t xml:space="preserve">2565 </w:t>
      </w:r>
      <w:r w:rsidRPr="000770DA">
        <w:rPr>
          <w:rFonts w:ascii="Angsana New" w:hAnsi="Angsana New"/>
          <w:spacing w:val="-2"/>
          <w:sz w:val="28"/>
          <w:cs/>
        </w:rPr>
        <w:t xml:space="preserve">และ </w:t>
      </w:r>
      <w:r w:rsidRPr="000770DA">
        <w:rPr>
          <w:rFonts w:ascii="Angsana New" w:hAnsi="Angsana New"/>
          <w:spacing w:val="-2"/>
          <w:sz w:val="28"/>
        </w:rPr>
        <w:t xml:space="preserve">1 </w:t>
      </w:r>
      <w:r w:rsidRPr="000770DA">
        <w:rPr>
          <w:rFonts w:ascii="Angsana New" w:hAnsi="Angsana New"/>
          <w:spacing w:val="-2"/>
          <w:sz w:val="28"/>
          <w:cs/>
        </w:rPr>
        <w:t xml:space="preserve">มกราคม </w:t>
      </w:r>
      <w:r w:rsidRPr="000770DA">
        <w:rPr>
          <w:rFonts w:ascii="Angsana New" w:hAnsi="Angsana New"/>
          <w:spacing w:val="-2"/>
          <w:sz w:val="28"/>
        </w:rPr>
        <w:t xml:space="preserve">2566 </w:t>
      </w:r>
      <w:r w:rsidR="000D6BCB" w:rsidRPr="000770DA">
        <w:rPr>
          <w:rFonts w:ascii="Angsana New" w:hAnsi="Angsana New"/>
          <w:spacing w:val="-2"/>
          <w:sz w:val="28"/>
          <w:cs/>
        </w:rPr>
        <w:t>ไม่มีผลกระทบอย่างเป็นสาระสำคัญต่อข้อมูลการเงินของ</w:t>
      </w:r>
      <w:r w:rsidR="00770BAA" w:rsidRPr="000770DA">
        <w:rPr>
          <w:rFonts w:ascii="Angsana New" w:hAnsi="Angsana New" w:hint="cs"/>
          <w:sz w:val="28"/>
          <w:cs/>
        </w:rPr>
        <w:t>กลุ่ม</w:t>
      </w:r>
      <w:r w:rsidR="000D6BCB" w:rsidRPr="000770DA">
        <w:rPr>
          <w:rFonts w:ascii="Angsana New" w:hAnsi="Angsana New"/>
          <w:sz w:val="28"/>
          <w:cs/>
        </w:rPr>
        <w:t>บริษัท</w:t>
      </w:r>
    </w:p>
    <w:p w14:paraId="50A5398F" w14:textId="030CB537" w:rsidR="000D6BCB" w:rsidRPr="000770DA" w:rsidRDefault="000D6BCB" w:rsidP="000770DA">
      <w:pPr>
        <w:pStyle w:val="ListParagraph"/>
        <w:spacing w:before="120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นอกจากนี้ 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0770DA">
        <w:rPr>
          <w:rFonts w:ascii="Angsana New" w:hAnsi="Angsana New"/>
          <w:sz w:val="28"/>
        </w:rPr>
        <w:t>COVID-19</w:t>
      </w:r>
      <w:r w:rsidR="00FE62A7"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ตามการปรับปรุงมาตรฐานการรายงานทางการเงิน ฉบับที่ </w:t>
      </w:r>
      <w:r w:rsidRPr="000770DA">
        <w:rPr>
          <w:rFonts w:ascii="Angsana New" w:hAnsi="Angsana New"/>
          <w:sz w:val="28"/>
        </w:rPr>
        <w:t>16</w:t>
      </w:r>
      <w:r w:rsidR="00FE62A7"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0770DA">
        <w:rPr>
          <w:rFonts w:ascii="Angsana New" w:hAnsi="Angsana New"/>
          <w:sz w:val="28"/>
        </w:rPr>
        <w:t>COVID</w:t>
      </w:r>
      <w:r w:rsidR="00FE62A7"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</w:rPr>
        <w:t xml:space="preserve">-19 </w:t>
      </w:r>
      <w:r w:rsidRPr="000770DA">
        <w:rPr>
          <w:rFonts w:ascii="Angsana New" w:hAnsi="Angsana New"/>
          <w:sz w:val="28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</w:t>
      </w:r>
      <w:r w:rsidRPr="000770DA">
        <w:rPr>
          <w:rFonts w:ascii="Angsana New" w:hAnsi="Angsana New"/>
          <w:spacing w:val="-2"/>
          <w:sz w:val="28"/>
          <w:cs/>
        </w:rPr>
        <w:t xml:space="preserve">สัญญาเช่ากระทบเพียงการจ่ายชำระซึ่งเดิมครบกำหนดในหรือก่อนวันที่ </w:t>
      </w:r>
      <w:r w:rsidRPr="000770DA">
        <w:rPr>
          <w:rFonts w:ascii="Angsana New" w:hAnsi="Angsana New"/>
          <w:spacing w:val="-2"/>
          <w:sz w:val="28"/>
        </w:rPr>
        <w:t>30</w:t>
      </w:r>
      <w:r w:rsidR="00FE62A7" w:rsidRPr="000770DA">
        <w:rPr>
          <w:rFonts w:ascii="Angsana New" w:hAnsi="Angsana New" w:hint="cs"/>
          <w:spacing w:val="-2"/>
          <w:sz w:val="28"/>
          <w:cs/>
        </w:rPr>
        <w:t xml:space="preserve"> </w:t>
      </w:r>
      <w:r w:rsidRPr="000770DA">
        <w:rPr>
          <w:rFonts w:ascii="Angsana New" w:hAnsi="Angsana New"/>
          <w:spacing w:val="-2"/>
          <w:sz w:val="28"/>
          <w:cs/>
        </w:rPr>
        <w:t xml:space="preserve">มิถุนายน </w:t>
      </w:r>
      <w:r w:rsidRPr="000770DA">
        <w:rPr>
          <w:rFonts w:ascii="Angsana New" w:hAnsi="Angsana New"/>
          <w:spacing w:val="-2"/>
          <w:sz w:val="28"/>
        </w:rPr>
        <w:t>2565</w:t>
      </w:r>
      <w:r w:rsidR="00FE62A7" w:rsidRPr="000770DA">
        <w:rPr>
          <w:rFonts w:ascii="Angsana New" w:hAnsi="Angsana New" w:hint="cs"/>
          <w:spacing w:val="-2"/>
          <w:sz w:val="28"/>
          <w:cs/>
        </w:rPr>
        <w:t xml:space="preserve"> </w:t>
      </w:r>
      <w:r w:rsidRPr="000770DA">
        <w:rPr>
          <w:rFonts w:ascii="Angsana New" w:hAnsi="Angsana New"/>
          <w:spacing w:val="-2"/>
          <w:sz w:val="28"/>
          <w:cs/>
        </w:rPr>
        <w:t>เท่านั้น และไม่มีการ</w:t>
      </w:r>
      <w:r w:rsidRPr="000770DA">
        <w:rPr>
          <w:rFonts w:ascii="Angsana New" w:hAnsi="Angsana New"/>
          <w:sz w:val="28"/>
          <w:cs/>
        </w:rPr>
        <w:t>เปลี่ยนแปลงที่สำคัญเกี่ยวกับเงื่อนไขและข้อกำหนดอื่นของสัญญาเช่า</w:t>
      </w:r>
    </w:p>
    <w:p w14:paraId="6F7FFCB8" w14:textId="2A4C58C3" w:rsidR="000D6BCB" w:rsidRPr="000770DA" w:rsidRDefault="000D6BCB" w:rsidP="000770DA">
      <w:pPr>
        <w:pStyle w:val="ListParagraph"/>
        <w:spacing w:before="120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>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 และได้รับรู้ผลกระทบจากการปฏิบัติตามข้อผ่อนปรนดังกล่าวในงบกำไรขาดทุน</w:t>
      </w:r>
      <w:r w:rsidR="00770BAA" w:rsidRPr="000770DA">
        <w:rPr>
          <w:rFonts w:ascii="Angsana New" w:hAnsi="Angsana New" w:hint="cs"/>
          <w:sz w:val="28"/>
          <w:cs/>
        </w:rPr>
        <w:t>เบ็ดเสร็จ</w:t>
      </w:r>
      <w:r w:rsidRPr="000770DA">
        <w:rPr>
          <w:rFonts w:ascii="Angsana New" w:hAnsi="Angsana New"/>
          <w:sz w:val="28"/>
          <w:cs/>
        </w:rPr>
        <w:t>สำหรับงวด</w:t>
      </w:r>
      <w:r w:rsidR="00770BAA" w:rsidRPr="000770DA">
        <w:rPr>
          <w:rFonts w:ascii="Angsana New" w:hAnsi="Angsana New" w:hint="cs"/>
          <w:color w:val="0D0D0D" w:themeColor="text1" w:themeTint="F2"/>
          <w:sz w:val="28"/>
          <w:cs/>
        </w:rPr>
        <w:t>สามเดือนและ</w:t>
      </w:r>
      <w:r w:rsidRPr="000770DA">
        <w:rPr>
          <w:rFonts w:ascii="Angsana New" w:hAnsi="Angsana New" w:hint="cs"/>
          <w:color w:val="0D0D0D" w:themeColor="text1" w:themeTint="F2"/>
          <w:sz w:val="28"/>
          <w:cs/>
        </w:rPr>
        <w:t>หก</w:t>
      </w:r>
      <w:r w:rsidRPr="000770DA">
        <w:rPr>
          <w:rFonts w:ascii="Angsana New" w:hAnsi="Angsana New"/>
          <w:color w:val="0D0D0D" w:themeColor="text1" w:themeTint="F2"/>
          <w:sz w:val="28"/>
          <w:cs/>
        </w:rPr>
        <w:t xml:space="preserve">เดือนสิ้นสุดวันที่ </w:t>
      </w:r>
      <w:r w:rsidRPr="000770DA">
        <w:rPr>
          <w:rFonts w:ascii="Angsana New" w:hAnsi="Angsana New"/>
          <w:color w:val="0D0D0D" w:themeColor="text1" w:themeTint="F2"/>
          <w:sz w:val="28"/>
        </w:rPr>
        <w:t xml:space="preserve">30 </w:t>
      </w:r>
      <w:r w:rsidRPr="000770DA">
        <w:rPr>
          <w:rFonts w:ascii="Angsana New" w:hAnsi="Angsana New"/>
          <w:color w:val="0D0D0D" w:themeColor="text1" w:themeTint="F2"/>
          <w:sz w:val="28"/>
          <w:cs/>
        </w:rPr>
        <w:t>ม</w:t>
      </w:r>
      <w:r w:rsidRPr="000770DA">
        <w:rPr>
          <w:rFonts w:ascii="Angsana New" w:hAnsi="Angsana New" w:hint="cs"/>
          <w:color w:val="0D0D0D" w:themeColor="text1" w:themeTint="F2"/>
          <w:sz w:val="28"/>
          <w:cs/>
        </w:rPr>
        <w:t>ิถุนายน</w:t>
      </w:r>
      <w:r w:rsidRPr="000770DA">
        <w:rPr>
          <w:rFonts w:ascii="Angsana New" w:hAnsi="Angsana New"/>
          <w:color w:val="0D0D0D" w:themeColor="text1" w:themeTint="F2"/>
          <w:sz w:val="28"/>
          <w:cs/>
        </w:rPr>
        <w:t xml:space="preserve"> </w:t>
      </w:r>
      <w:r w:rsidRPr="000770DA">
        <w:rPr>
          <w:rFonts w:ascii="Angsana New" w:hAnsi="Angsana New"/>
          <w:color w:val="0D0D0D" w:themeColor="text1" w:themeTint="F2"/>
          <w:sz w:val="28"/>
        </w:rPr>
        <w:t xml:space="preserve">2565 </w:t>
      </w:r>
      <w:r w:rsidRPr="000770DA">
        <w:rPr>
          <w:rFonts w:ascii="Angsana New" w:hAnsi="Angsana New"/>
          <w:color w:val="0D0D0D" w:themeColor="text1" w:themeTint="F2"/>
          <w:sz w:val="28"/>
          <w:cs/>
        </w:rPr>
        <w:t>เป็นจำนวน</w:t>
      </w:r>
      <w:r w:rsidR="00D4282A" w:rsidRPr="000770DA">
        <w:rPr>
          <w:rFonts w:ascii="Angsana New" w:hAnsi="Angsana New" w:hint="cs"/>
          <w:color w:val="0D0D0D" w:themeColor="text1" w:themeTint="F2"/>
          <w:sz w:val="28"/>
          <w:cs/>
        </w:rPr>
        <w:t xml:space="preserve"> </w:t>
      </w:r>
      <w:r w:rsidR="00AE5FC7" w:rsidRPr="000770DA">
        <w:rPr>
          <w:rFonts w:ascii="Angsana New" w:hAnsi="Angsana New" w:hint="cs"/>
          <w:color w:val="0D0D0D" w:themeColor="text1" w:themeTint="F2"/>
          <w:sz w:val="28"/>
        </w:rPr>
        <w:t>9</w:t>
      </w:r>
      <w:r w:rsidR="003C0068" w:rsidRPr="000770DA">
        <w:rPr>
          <w:rFonts w:ascii="Angsana New" w:hAnsi="Angsana New" w:hint="cs"/>
          <w:color w:val="0D0D0D" w:themeColor="text1" w:themeTint="F2"/>
          <w:sz w:val="28"/>
          <w:cs/>
        </w:rPr>
        <w:t>.</w:t>
      </w:r>
      <w:r w:rsidR="00AE5FC7" w:rsidRPr="000770DA">
        <w:rPr>
          <w:rFonts w:ascii="Angsana New" w:hAnsi="Angsana New" w:hint="cs"/>
          <w:color w:val="0D0D0D" w:themeColor="text1" w:themeTint="F2"/>
          <w:sz w:val="28"/>
        </w:rPr>
        <w:t>07</w:t>
      </w:r>
      <w:r w:rsidR="00D4282A" w:rsidRPr="000770DA">
        <w:rPr>
          <w:rFonts w:ascii="Angsana New" w:hAnsi="Angsana New" w:hint="cs"/>
          <w:color w:val="0D0D0D" w:themeColor="text1" w:themeTint="F2"/>
          <w:sz w:val="28"/>
          <w:cs/>
        </w:rPr>
        <w:t xml:space="preserve"> ล้านบาท และ </w:t>
      </w:r>
      <w:r w:rsidR="00AE5FC7" w:rsidRPr="000770DA">
        <w:rPr>
          <w:rFonts w:ascii="Angsana New" w:hAnsi="Angsana New" w:hint="cs"/>
          <w:color w:val="0D0D0D" w:themeColor="text1" w:themeTint="F2"/>
          <w:sz w:val="28"/>
        </w:rPr>
        <w:t>19</w:t>
      </w:r>
      <w:r w:rsidR="003C0068" w:rsidRPr="000770DA">
        <w:rPr>
          <w:rFonts w:ascii="Angsana New" w:hAnsi="Angsana New" w:hint="cs"/>
          <w:color w:val="0D0D0D" w:themeColor="text1" w:themeTint="F2"/>
          <w:sz w:val="28"/>
          <w:cs/>
        </w:rPr>
        <w:t>.</w:t>
      </w:r>
      <w:r w:rsidR="00AE5FC7" w:rsidRPr="000770DA">
        <w:rPr>
          <w:rFonts w:ascii="Angsana New" w:hAnsi="Angsana New" w:hint="cs"/>
          <w:color w:val="0D0D0D" w:themeColor="text1" w:themeTint="F2"/>
          <w:sz w:val="28"/>
        </w:rPr>
        <w:t>68</w:t>
      </w:r>
      <w:r w:rsidRPr="000770DA">
        <w:rPr>
          <w:rFonts w:ascii="Angsana New" w:hAnsi="Angsana New"/>
          <w:color w:val="0D0D0D" w:themeColor="text1" w:themeTint="F2"/>
          <w:sz w:val="28"/>
        </w:rPr>
        <w:t xml:space="preserve"> </w:t>
      </w:r>
      <w:r w:rsidRPr="000770DA">
        <w:rPr>
          <w:rFonts w:ascii="Angsana New" w:hAnsi="Angsana New"/>
          <w:color w:val="0D0D0D" w:themeColor="text1" w:themeTint="F2"/>
          <w:sz w:val="28"/>
          <w:cs/>
        </w:rPr>
        <w:t>ล้านบาท</w:t>
      </w:r>
      <w:r w:rsidR="00770BAA" w:rsidRPr="000770DA">
        <w:rPr>
          <w:rFonts w:ascii="Angsana New" w:hAnsi="Angsana New" w:hint="cs"/>
          <w:color w:val="0D0D0D" w:themeColor="text1" w:themeTint="F2"/>
          <w:sz w:val="28"/>
          <w:cs/>
        </w:rPr>
        <w:t>ตามลำดับ</w:t>
      </w:r>
      <w:r w:rsidRPr="000770DA">
        <w:rPr>
          <w:rFonts w:ascii="Angsana New" w:hAnsi="Angsana New"/>
          <w:color w:val="0D0D0D" w:themeColor="text1" w:themeTint="F2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>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p w14:paraId="54E5BF6B" w14:textId="77777777" w:rsidR="00C455E7" w:rsidRPr="000770DA" w:rsidRDefault="00C455E7" w:rsidP="000770DA">
      <w:pPr>
        <w:pStyle w:val="ListParagraph"/>
        <w:spacing w:before="120"/>
        <w:ind w:left="907"/>
        <w:contextualSpacing w:val="0"/>
        <w:jc w:val="thaiDistribute"/>
        <w:rPr>
          <w:rFonts w:ascii="Angsana New" w:hAnsi="Angsana New"/>
          <w:sz w:val="28"/>
        </w:rPr>
      </w:pPr>
    </w:p>
    <w:p w14:paraId="167952B0" w14:textId="7BB85D78" w:rsidR="00067663" w:rsidRPr="000770DA" w:rsidRDefault="00067663" w:rsidP="000770DA">
      <w:pPr>
        <w:pStyle w:val="ListParagraph"/>
        <w:numPr>
          <w:ilvl w:val="1"/>
          <w:numId w:val="19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การประมาณการ</w:t>
      </w:r>
    </w:p>
    <w:p w14:paraId="4D89D406" w14:textId="1AD56E6F" w:rsidR="002E2191" w:rsidRPr="000770DA" w:rsidRDefault="002E2191" w:rsidP="000770DA">
      <w:pPr>
        <w:pStyle w:val="ListParagraph"/>
        <w:spacing w:before="24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0870DF7" w14:textId="7CDC930C" w:rsidR="00437AA1" w:rsidRPr="000770DA" w:rsidRDefault="002E2191" w:rsidP="000770DA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="005D374D" w:rsidRPr="000770DA">
        <w:rPr>
          <w:rFonts w:ascii="Angsana New" w:hAnsi="Angsana New"/>
          <w:sz w:val="28"/>
        </w:rPr>
        <w:t>31</w:t>
      </w:r>
      <w:r w:rsidRPr="000770DA">
        <w:rPr>
          <w:rFonts w:ascii="Angsana New" w:hAnsi="Angsana New"/>
          <w:sz w:val="28"/>
          <w:cs/>
        </w:rPr>
        <w:t xml:space="preserve"> ธันวาคม </w:t>
      </w:r>
      <w:r w:rsidR="005D374D" w:rsidRPr="000770DA">
        <w:rPr>
          <w:rFonts w:ascii="Angsana New" w:hAnsi="Angsana New"/>
          <w:sz w:val="28"/>
        </w:rPr>
        <w:t>2564</w:t>
      </w:r>
    </w:p>
    <w:p w14:paraId="7C98AFC6" w14:textId="77337068" w:rsidR="0083261E" w:rsidRPr="000770DA" w:rsidRDefault="000632E8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08E74285" w14:textId="6081E02B" w:rsidR="0003510E" w:rsidRPr="000770DA" w:rsidRDefault="0003510E" w:rsidP="000770DA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sz w:val="28"/>
          <w:cs/>
        </w:rPr>
      </w:pPr>
      <w:r w:rsidRPr="000770DA">
        <w:rPr>
          <w:rFonts w:ascii="Angsana New" w:hAnsi="Angsana New"/>
          <w:color w:val="000000"/>
          <w:spacing w:val="-2"/>
          <w:sz w:val="28"/>
          <w:cs/>
        </w:rPr>
        <w:t>บุคคล</w:t>
      </w:r>
      <w:r w:rsidRPr="000770DA">
        <w:rPr>
          <w:rFonts w:ascii="Angsana New" w:hAnsi="Angsana New" w:hint="cs"/>
          <w:spacing w:val="-2"/>
          <w:sz w:val="28"/>
          <w:cs/>
        </w:rPr>
        <w:t>และ</w:t>
      </w:r>
      <w:r w:rsidRPr="000770DA">
        <w:rPr>
          <w:rFonts w:ascii="Angsana New" w:hAnsi="Angsana New"/>
          <w:spacing w:val="-2"/>
          <w:sz w:val="28"/>
          <w:cs/>
        </w:rPr>
        <w:t>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</w:t>
      </w:r>
      <w:r w:rsidRPr="000770DA">
        <w:rPr>
          <w:rFonts w:ascii="Angsana New" w:hAnsi="Angsana New"/>
          <w:sz w:val="28"/>
          <w:cs/>
        </w:rPr>
        <w:t>ร่วมกันหรือมีกรรมการร่วมกัน</w:t>
      </w:r>
      <w:r w:rsidRPr="000770DA">
        <w:rPr>
          <w:rFonts w:ascii="Angsana New" w:hAnsi="Angsana New"/>
          <w:sz w:val="28"/>
        </w:rPr>
        <w:t xml:space="preserve"> </w:t>
      </w:r>
      <w:r w:rsidRPr="000770DA">
        <w:rPr>
          <w:rFonts w:ascii="Angsana New" w:hAnsi="Angsana New" w:hint="cs"/>
          <w:sz w:val="28"/>
          <w:cs/>
        </w:rPr>
        <w:t xml:space="preserve">ในระหว่างงวดปี </w:t>
      </w:r>
      <w:r w:rsidRPr="000770DA">
        <w:rPr>
          <w:rFonts w:ascii="Angsana New" w:hAnsi="Angsana New"/>
          <w:sz w:val="28"/>
        </w:rPr>
        <w:t xml:space="preserve">2565 </w:t>
      </w:r>
      <w:r w:rsidRPr="000770DA">
        <w:rPr>
          <w:rFonts w:ascii="Angsana New" w:hAnsi="Angsana New" w:hint="cs"/>
          <w:sz w:val="28"/>
          <w:cs/>
        </w:rPr>
        <w:t xml:space="preserve">ไม่มีการเปลี่ยนแปลงอย่างเป็นสาระสำคัญ </w:t>
      </w:r>
    </w:p>
    <w:p w14:paraId="4E25BFAB" w14:textId="2FC3F76B" w:rsidR="0083261E" w:rsidRPr="000770DA" w:rsidRDefault="0083261E" w:rsidP="000770DA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0770DA">
        <w:rPr>
          <w:rFonts w:ascii="Angsana New" w:hAnsi="Angsana New" w:hint="cs"/>
          <w:color w:val="000000"/>
          <w:spacing w:val="-2"/>
          <w:sz w:val="28"/>
          <w:cs/>
        </w:rPr>
        <w:t xml:space="preserve">ในระหว่างงวดสามเดือนและหกเดือนสิ้นสุดวันที่ </w:t>
      </w:r>
      <w:r w:rsidRPr="000770DA">
        <w:rPr>
          <w:rFonts w:ascii="Angsana New" w:hAnsi="Angsana New"/>
          <w:color w:val="000000"/>
          <w:spacing w:val="-2"/>
          <w:sz w:val="28"/>
        </w:rPr>
        <w:t xml:space="preserve">30 </w:t>
      </w:r>
      <w:r w:rsidRPr="000770DA">
        <w:rPr>
          <w:rFonts w:ascii="Angsana New" w:hAnsi="Angsana New" w:hint="cs"/>
          <w:color w:val="000000"/>
          <w:spacing w:val="-2"/>
          <w:sz w:val="28"/>
          <w:cs/>
        </w:rPr>
        <w:t xml:space="preserve">มิถุนายน </w:t>
      </w:r>
      <w:r w:rsidRPr="000770DA">
        <w:rPr>
          <w:rFonts w:ascii="Angsana New" w:hAnsi="Angsana New"/>
          <w:color w:val="000000"/>
          <w:spacing w:val="-2"/>
          <w:sz w:val="28"/>
        </w:rPr>
        <w:t xml:space="preserve">2565 </w:t>
      </w:r>
      <w:r w:rsidRPr="000770DA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0770DA">
        <w:rPr>
          <w:rFonts w:ascii="Angsana New" w:hAnsi="Angsana New"/>
          <w:color w:val="000000"/>
          <w:spacing w:val="-2"/>
          <w:sz w:val="28"/>
        </w:rPr>
        <w:t xml:space="preserve">2564 </w:t>
      </w:r>
      <w:r w:rsidRPr="000770DA">
        <w:rPr>
          <w:rFonts w:ascii="Angsana New" w:hAnsi="Angsana New" w:hint="cs"/>
          <w:color w:val="000000"/>
          <w:spacing w:val="-2"/>
          <w:sz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843"/>
        <w:gridCol w:w="1701"/>
        <w:gridCol w:w="1809"/>
      </w:tblGrid>
      <w:tr w:rsidR="006E0ED3" w:rsidRPr="000770DA" w14:paraId="7D4679A8" w14:textId="77777777" w:rsidTr="00437AA1">
        <w:trPr>
          <w:tblHeader/>
        </w:trPr>
        <w:tc>
          <w:tcPr>
            <w:tcW w:w="3719" w:type="dxa"/>
          </w:tcPr>
          <w:p w14:paraId="31708E92" w14:textId="77777777" w:rsidR="006E0ED3" w:rsidRPr="000770DA" w:rsidRDefault="006E0ED3" w:rsidP="000770DA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353" w:type="dxa"/>
            <w:gridSpan w:val="3"/>
            <w:shd w:val="clear" w:color="auto" w:fill="auto"/>
            <w:vAlign w:val="bottom"/>
          </w:tcPr>
          <w:p w14:paraId="7AB4985F" w14:textId="3502324A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1107"/>
                <w:tab w:val="center" w:pos="8100"/>
              </w:tabs>
              <w:spacing w:line="34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0770DA">
              <w:rPr>
                <w:rFonts w:ascii="AngsanaUPC" w:hAnsi="AngsanaUPC" w:cs="AngsanaUPC"/>
                <w:sz w:val="28"/>
              </w:rPr>
              <w:t>(</w:t>
            </w:r>
            <w:r w:rsidRPr="000770DA">
              <w:rPr>
                <w:rFonts w:ascii="AngsanaUPC" w:hAnsi="AngsanaUPC" w:cs="AngsanaUPC"/>
                <w:sz w:val="28"/>
                <w:cs/>
              </w:rPr>
              <w:t>หน่วย</w:t>
            </w:r>
            <w:r w:rsidR="00C455E7" w:rsidRPr="000770D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0770DA">
              <w:rPr>
                <w:rFonts w:ascii="AngsanaUPC" w:hAnsi="AngsanaUPC" w:cs="AngsanaUPC"/>
                <w:sz w:val="28"/>
              </w:rPr>
              <w:t xml:space="preserve">: </w:t>
            </w:r>
            <w:r w:rsidRPr="000770DA">
              <w:rPr>
                <w:rFonts w:ascii="AngsanaUPC" w:hAnsi="AngsanaUPC" w:cs="AngsanaUPC"/>
                <w:sz w:val="28"/>
                <w:cs/>
              </w:rPr>
              <w:t>พันบาท</w:t>
            </w:r>
            <w:r w:rsidRPr="000770DA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6E0ED3" w:rsidRPr="000770DA" w14:paraId="0139798D" w14:textId="77777777" w:rsidTr="00437AA1">
        <w:trPr>
          <w:trHeight w:val="486"/>
          <w:tblHeader/>
        </w:trPr>
        <w:tc>
          <w:tcPr>
            <w:tcW w:w="3719" w:type="dxa"/>
          </w:tcPr>
          <w:p w14:paraId="13B619B2" w14:textId="77777777" w:rsidR="006E0ED3" w:rsidRPr="000770DA" w:rsidRDefault="006E0ED3" w:rsidP="000770DA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353" w:type="dxa"/>
            <w:gridSpan w:val="3"/>
            <w:shd w:val="clear" w:color="auto" w:fill="auto"/>
            <w:vAlign w:val="bottom"/>
          </w:tcPr>
          <w:p w14:paraId="62877251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0770DA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0770DA">
              <w:rPr>
                <w:rFonts w:ascii="AngsanaUPC" w:hAnsi="AngsanaUPC" w:cs="AngsanaUPC"/>
                <w:sz w:val="28"/>
                <w:cs/>
              </w:rPr>
              <w:t xml:space="preserve">เดือนสิ้นสุดวันที่ </w:t>
            </w:r>
            <w:r w:rsidRPr="000770DA">
              <w:rPr>
                <w:rFonts w:ascii="AngsanaUPC" w:hAnsi="AngsanaUPC" w:cs="AngsanaUPC"/>
                <w:sz w:val="28"/>
              </w:rPr>
              <w:t xml:space="preserve">30 </w:t>
            </w:r>
            <w:r w:rsidRPr="000770D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</w:p>
        </w:tc>
      </w:tr>
      <w:tr w:rsidR="006E0ED3" w:rsidRPr="000770DA" w14:paraId="3C3EC259" w14:textId="77777777" w:rsidTr="00437AA1">
        <w:trPr>
          <w:tblHeader/>
        </w:trPr>
        <w:tc>
          <w:tcPr>
            <w:tcW w:w="3719" w:type="dxa"/>
          </w:tcPr>
          <w:p w14:paraId="14F8CDD3" w14:textId="77777777" w:rsidR="006E0ED3" w:rsidRPr="000770DA" w:rsidRDefault="006E0ED3" w:rsidP="000770DA">
            <w:pPr>
              <w:spacing w:line="340" w:lineRule="exact"/>
              <w:ind w:left="-108" w:right="-144" w:firstLine="108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C1DCE8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2"/>
            <w:vAlign w:val="bottom"/>
          </w:tcPr>
          <w:p w14:paraId="76447B65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6E0ED3" w:rsidRPr="000770DA" w14:paraId="0159F904" w14:textId="77777777" w:rsidTr="00437AA1">
        <w:trPr>
          <w:tblHeader/>
        </w:trPr>
        <w:tc>
          <w:tcPr>
            <w:tcW w:w="3719" w:type="dxa"/>
          </w:tcPr>
          <w:p w14:paraId="4EB29ABC" w14:textId="77777777" w:rsidR="006E0ED3" w:rsidRPr="000770DA" w:rsidRDefault="006E0ED3" w:rsidP="000770DA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E96FF2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701" w:type="dxa"/>
          </w:tcPr>
          <w:p w14:paraId="1F7864B1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809" w:type="dxa"/>
            <w:shd w:val="clear" w:color="auto" w:fill="auto"/>
          </w:tcPr>
          <w:p w14:paraId="68BBA29B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3B23AA" w:rsidRPr="000770DA" w14:paraId="0B20EEFA" w14:textId="77777777" w:rsidTr="00437AA1">
        <w:trPr>
          <w:trHeight w:val="273"/>
        </w:trPr>
        <w:tc>
          <w:tcPr>
            <w:tcW w:w="3719" w:type="dxa"/>
          </w:tcPr>
          <w:p w14:paraId="6070F132" w14:textId="77777777" w:rsidR="003B23AA" w:rsidRPr="000770DA" w:rsidRDefault="003B23AA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A77A79" w14:textId="7FAEDA0E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123CB7" w14:textId="40184F81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45AFFA44" w14:textId="571AF43B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0D1B1E10" w14:textId="77777777" w:rsidTr="00437AA1">
        <w:trPr>
          <w:trHeight w:val="273"/>
        </w:trPr>
        <w:tc>
          <w:tcPr>
            <w:tcW w:w="3719" w:type="dxa"/>
          </w:tcPr>
          <w:p w14:paraId="4E4C7CB5" w14:textId="66FEDCA2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5907FD" w14:textId="3D065620" w:rsidR="005207C8" w:rsidRPr="000770DA" w:rsidRDefault="00A05ECE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1,058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9465C0" w14:textId="258035F8" w:rsidR="005207C8" w:rsidRPr="000770DA" w:rsidRDefault="00A05ECE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1,058</w:t>
            </w:r>
          </w:p>
        </w:tc>
        <w:tc>
          <w:tcPr>
            <w:tcW w:w="1809" w:type="dxa"/>
            <w:shd w:val="clear" w:color="auto" w:fill="auto"/>
          </w:tcPr>
          <w:p w14:paraId="211065B9" w14:textId="43C550A0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120</w:t>
            </w:r>
          </w:p>
        </w:tc>
      </w:tr>
      <w:tr w:rsidR="005207C8" w:rsidRPr="000770DA" w14:paraId="136127D2" w14:textId="77777777" w:rsidTr="00437AA1">
        <w:tc>
          <w:tcPr>
            <w:tcW w:w="3719" w:type="dxa"/>
          </w:tcPr>
          <w:p w14:paraId="097CB25C" w14:textId="77777777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043432" w14:textId="03B2D9ED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533DF4" w14:textId="7F5F1DBA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107C80AD" w14:textId="7F047774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44D651A4" w14:textId="77777777" w:rsidTr="00437AA1">
        <w:tc>
          <w:tcPr>
            <w:tcW w:w="3719" w:type="dxa"/>
          </w:tcPr>
          <w:p w14:paraId="6F34428C" w14:textId="2C03765B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E9F61C" w14:textId="3DF06B9B" w:rsidR="005207C8" w:rsidRPr="000770DA" w:rsidRDefault="00A05ECE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9376C0" w14:textId="494AF0DA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747</w:t>
            </w:r>
          </w:p>
        </w:tc>
        <w:tc>
          <w:tcPr>
            <w:tcW w:w="1809" w:type="dxa"/>
            <w:shd w:val="clear" w:color="auto" w:fill="auto"/>
          </w:tcPr>
          <w:p w14:paraId="483F70C7" w14:textId="5B06A8F8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104</w:t>
            </w:r>
          </w:p>
        </w:tc>
      </w:tr>
      <w:tr w:rsidR="005207C8" w:rsidRPr="000770DA" w14:paraId="70C11E19" w14:textId="77777777" w:rsidTr="00437AA1">
        <w:tc>
          <w:tcPr>
            <w:tcW w:w="3719" w:type="dxa"/>
          </w:tcPr>
          <w:p w14:paraId="5F8DC45A" w14:textId="77777777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11D496" w14:textId="298D20C4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1563A5" w14:textId="262EBD8C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6B9C9305" w14:textId="6A2A5C21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11546EE1" w14:textId="77777777" w:rsidTr="00437AA1">
        <w:tc>
          <w:tcPr>
            <w:tcW w:w="3719" w:type="dxa"/>
          </w:tcPr>
          <w:p w14:paraId="1AEE0B79" w14:textId="1BE04F83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3AE225" w14:textId="761D47A2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648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028055" w14:textId="5C521666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648</w:t>
            </w:r>
          </w:p>
        </w:tc>
        <w:tc>
          <w:tcPr>
            <w:tcW w:w="1809" w:type="dxa"/>
            <w:shd w:val="clear" w:color="auto" w:fill="auto"/>
          </w:tcPr>
          <w:p w14:paraId="3201FD05" w14:textId="54322D55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1,713</w:t>
            </w:r>
          </w:p>
        </w:tc>
      </w:tr>
      <w:tr w:rsidR="005207C8" w:rsidRPr="000770DA" w14:paraId="686FCCDF" w14:textId="77777777" w:rsidTr="00437AA1">
        <w:tc>
          <w:tcPr>
            <w:tcW w:w="3719" w:type="dxa"/>
          </w:tcPr>
          <w:p w14:paraId="3BACABE1" w14:textId="77777777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5A79C3" w14:textId="2401ED66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FDF6F8" w14:textId="78FD1B86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2FF86CB9" w14:textId="2115C9BC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5597C35A" w14:textId="77777777" w:rsidTr="00437AA1">
        <w:tc>
          <w:tcPr>
            <w:tcW w:w="3719" w:type="dxa"/>
          </w:tcPr>
          <w:p w14:paraId="338DB521" w14:textId="07570EE3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6A7214" w14:textId="5BE8F40E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648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A740DC" w14:textId="12E7B739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648</w:t>
            </w:r>
          </w:p>
        </w:tc>
        <w:tc>
          <w:tcPr>
            <w:tcW w:w="1809" w:type="dxa"/>
            <w:shd w:val="clear" w:color="auto" w:fill="auto"/>
          </w:tcPr>
          <w:p w14:paraId="0F6FF85D" w14:textId="5E6CBC07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1,642</w:t>
            </w:r>
          </w:p>
        </w:tc>
      </w:tr>
      <w:tr w:rsidR="005207C8" w:rsidRPr="000770DA" w14:paraId="66DA3BF0" w14:textId="77777777" w:rsidTr="00437AA1">
        <w:tc>
          <w:tcPr>
            <w:tcW w:w="3719" w:type="dxa"/>
          </w:tcPr>
          <w:p w14:paraId="241374C9" w14:textId="77777777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5C90F5" w14:textId="0C764CD6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31C5CC" w14:textId="316E5D9F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3B7DDED4" w14:textId="720A7938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20E0A71B" w14:textId="77777777" w:rsidTr="00437AA1">
        <w:tc>
          <w:tcPr>
            <w:tcW w:w="3719" w:type="dxa"/>
          </w:tcPr>
          <w:p w14:paraId="5E07C000" w14:textId="31E2DA15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5DB257" w14:textId="16D95F18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1,022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8F947D" w14:textId="2C21D80A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1,022</w:t>
            </w:r>
          </w:p>
        </w:tc>
        <w:tc>
          <w:tcPr>
            <w:tcW w:w="1809" w:type="dxa"/>
            <w:shd w:val="clear" w:color="auto" w:fill="auto"/>
          </w:tcPr>
          <w:p w14:paraId="4A4053EE" w14:textId="2969B394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2,594</w:t>
            </w:r>
          </w:p>
        </w:tc>
      </w:tr>
      <w:tr w:rsidR="003B23AA" w:rsidRPr="000770DA" w14:paraId="470A1A84" w14:textId="77777777" w:rsidTr="00437AA1">
        <w:tc>
          <w:tcPr>
            <w:tcW w:w="3719" w:type="dxa"/>
          </w:tcPr>
          <w:p w14:paraId="0FC7BB81" w14:textId="77777777" w:rsidR="003B23AA" w:rsidRPr="000770DA" w:rsidRDefault="003B23AA" w:rsidP="000770DA">
            <w:pPr>
              <w:pStyle w:val="ListParagraph"/>
              <w:spacing w:line="340" w:lineRule="exact"/>
              <w:ind w:left="285" w:right="-144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06912A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FBB1E1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28E3D25E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B23AA" w:rsidRPr="000770DA" w14:paraId="414E0686" w14:textId="77777777" w:rsidTr="00437AA1">
        <w:tc>
          <w:tcPr>
            <w:tcW w:w="3719" w:type="dxa"/>
          </w:tcPr>
          <w:p w14:paraId="5D3A469E" w14:textId="7601D377" w:rsidR="003B23AA" w:rsidRPr="000770DA" w:rsidRDefault="003B23AA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568594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4F6DE3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22375F41" w14:textId="012595AD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B23AA" w:rsidRPr="000770DA" w14:paraId="6A66F243" w14:textId="77777777" w:rsidTr="00437AA1">
        <w:tc>
          <w:tcPr>
            <w:tcW w:w="3719" w:type="dxa"/>
          </w:tcPr>
          <w:p w14:paraId="46EE203A" w14:textId="6D616ABB" w:rsidR="003B23AA" w:rsidRPr="000770DA" w:rsidRDefault="003B23AA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B6A00F" w14:textId="77CE2DB0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70D3B" w14:textId="67DE61A3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9" w:type="dxa"/>
            <w:shd w:val="clear" w:color="auto" w:fill="auto"/>
          </w:tcPr>
          <w:p w14:paraId="57336999" w14:textId="4BAB1B21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141</w:t>
            </w:r>
          </w:p>
        </w:tc>
      </w:tr>
      <w:tr w:rsidR="003B23AA" w:rsidRPr="000770DA" w14:paraId="0A1380B2" w14:textId="77777777" w:rsidTr="00437AA1">
        <w:tc>
          <w:tcPr>
            <w:tcW w:w="3719" w:type="dxa"/>
          </w:tcPr>
          <w:p w14:paraId="48408F7F" w14:textId="4D6442C3" w:rsidR="003B23AA" w:rsidRPr="000770DA" w:rsidRDefault="003B23AA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ผู้บริหารคนสำคัญ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89D44F" w14:textId="3BBB9E51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A2B0CA" w14:textId="03973635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14:paraId="7E652A44" w14:textId="19EBD003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3</w:t>
            </w:r>
          </w:p>
        </w:tc>
      </w:tr>
      <w:tr w:rsidR="003B23AA" w:rsidRPr="000770DA" w14:paraId="1E2532FF" w14:textId="77777777" w:rsidTr="00437AA1">
        <w:tc>
          <w:tcPr>
            <w:tcW w:w="3719" w:type="dxa"/>
          </w:tcPr>
          <w:p w14:paraId="66297F30" w14:textId="687FC51C" w:rsidR="003B23AA" w:rsidRPr="000770DA" w:rsidRDefault="003B23AA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B4A4CD" w14:textId="50F5D878" w:rsidR="003B23AA" w:rsidRPr="000770DA" w:rsidRDefault="00A05ECE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22FAEE" w14:textId="452ACD71" w:rsidR="003B23AA" w:rsidRPr="000770DA" w:rsidRDefault="00A05ECE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14:paraId="7A01479C" w14:textId="077FBC1E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74</w:t>
            </w:r>
          </w:p>
        </w:tc>
      </w:tr>
      <w:tr w:rsidR="003B23AA" w:rsidRPr="000770DA" w14:paraId="38465570" w14:textId="77777777" w:rsidTr="00437AA1">
        <w:tc>
          <w:tcPr>
            <w:tcW w:w="3719" w:type="dxa"/>
          </w:tcPr>
          <w:p w14:paraId="7B8C8596" w14:textId="54DCB70B" w:rsidR="003B23AA" w:rsidRPr="000770DA" w:rsidRDefault="003B23AA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981E3E" w14:textId="3A5CFF3F" w:rsidR="003B23AA" w:rsidRPr="000770DA" w:rsidRDefault="00A05ECE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CD0066" w14:textId="7D81EA5E" w:rsidR="003B23AA" w:rsidRPr="000770DA" w:rsidRDefault="00A05ECE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809" w:type="dxa"/>
            <w:shd w:val="clear" w:color="auto" w:fill="auto"/>
          </w:tcPr>
          <w:p w14:paraId="7E9514A7" w14:textId="0D51543B" w:rsidR="003B23AA" w:rsidRPr="000770DA" w:rsidRDefault="005D374D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 w:hint="cs"/>
                <w:sz w:val="28"/>
              </w:rPr>
              <w:t>218</w:t>
            </w:r>
          </w:p>
        </w:tc>
      </w:tr>
      <w:tr w:rsidR="003B23AA" w:rsidRPr="000770DA" w14:paraId="4CA9145C" w14:textId="77777777" w:rsidTr="00437AA1">
        <w:tc>
          <w:tcPr>
            <w:tcW w:w="3719" w:type="dxa"/>
          </w:tcPr>
          <w:p w14:paraId="695D0836" w14:textId="2E26890C" w:rsidR="003B23AA" w:rsidRPr="000770DA" w:rsidRDefault="003B23AA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1AF09ED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1CCB3F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62AE1D5B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B23AA" w:rsidRPr="000770DA" w14:paraId="0C596E71" w14:textId="77777777" w:rsidTr="00437AA1">
        <w:tc>
          <w:tcPr>
            <w:tcW w:w="3719" w:type="dxa"/>
          </w:tcPr>
          <w:p w14:paraId="6CCC6659" w14:textId="6C78FF5E" w:rsidR="003B23AA" w:rsidRPr="000770DA" w:rsidRDefault="003B23AA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806D47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4ED0A0C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34A72C40" w14:textId="77777777" w:rsidR="003B23AA" w:rsidRPr="000770DA" w:rsidRDefault="003B23AA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42435" w:rsidRPr="000770DA" w14:paraId="4E877E47" w14:textId="77777777" w:rsidTr="00437AA1">
        <w:tc>
          <w:tcPr>
            <w:tcW w:w="3719" w:type="dxa"/>
          </w:tcPr>
          <w:p w14:paraId="3199E246" w14:textId="1F5A05D1" w:rsidR="00C42435" w:rsidRPr="000770DA" w:rsidRDefault="00C42435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DAF041" w14:textId="58B20F11" w:rsidR="00C42435" w:rsidRPr="000770DA" w:rsidRDefault="00C42435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</w:rPr>
              <w:t>1,541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3FA189" w14:textId="2BC01FDF" w:rsidR="00C42435" w:rsidRPr="000770DA" w:rsidRDefault="00C42435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1,541</w:t>
            </w:r>
          </w:p>
        </w:tc>
        <w:tc>
          <w:tcPr>
            <w:tcW w:w="1809" w:type="dxa"/>
            <w:shd w:val="clear" w:color="auto" w:fill="auto"/>
          </w:tcPr>
          <w:p w14:paraId="48250040" w14:textId="67460A4B" w:rsidR="00C42435" w:rsidRPr="000770DA" w:rsidRDefault="00C42435" w:rsidP="000770DA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 New" w:hAnsi="Angsana New" w:hint="cs"/>
                <w:sz w:val="28"/>
              </w:rPr>
              <w:t>1</w:t>
            </w:r>
            <w:r w:rsidRPr="000770DA">
              <w:rPr>
                <w:rFonts w:ascii="Angsana New" w:hAnsi="Angsana New"/>
                <w:sz w:val="28"/>
              </w:rPr>
              <w:t>,920</w:t>
            </w:r>
          </w:p>
        </w:tc>
      </w:tr>
      <w:tr w:rsidR="00C42435" w:rsidRPr="000770DA" w14:paraId="64C73A6A" w14:textId="77777777" w:rsidTr="00437AA1">
        <w:tc>
          <w:tcPr>
            <w:tcW w:w="3719" w:type="dxa"/>
          </w:tcPr>
          <w:p w14:paraId="1626DEAE" w14:textId="36997A2A" w:rsidR="00C42435" w:rsidRPr="000770DA" w:rsidRDefault="00C42435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ผลประโยชน์ระยะยาว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815F4F" w14:textId="38955A84" w:rsidR="00C42435" w:rsidRPr="000770DA" w:rsidRDefault="00C42435" w:rsidP="000770D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</w:rPr>
              <w:t>29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324106" w14:textId="54BE54FD" w:rsidR="00C42435" w:rsidRPr="000770DA" w:rsidRDefault="00C42435" w:rsidP="000770D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29</w:t>
            </w:r>
          </w:p>
        </w:tc>
        <w:tc>
          <w:tcPr>
            <w:tcW w:w="1809" w:type="dxa"/>
            <w:shd w:val="clear" w:color="auto" w:fill="auto"/>
          </w:tcPr>
          <w:p w14:paraId="6AF56F99" w14:textId="22F823C5" w:rsidR="00C42435" w:rsidRPr="000770DA" w:rsidRDefault="00C42435" w:rsidP="000770D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29</w:t>
            </w:r>
          </w:p>
        </w:tc>
      </w:tr>
      <w:tr w:rsidR="00C42435" w:rsidRPr="000770DA" w14:paraId="03ED4DA7" w14:textId="77777777" w:rsidTr="00437AA1">
        <w:tc>
          <w:tcPr>
            <w:tcW w:w="3719" w:type="dxa"/>
          </w:tcPr>
          <w:p w14:paraId="6F41648E" w14:textId="562B9AB1" w:rsidR="00C42435" w:rsidRPr="000770DA" w:rsidRDefault="00C42435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2C27F1" w14:textId="28D33058" w:rsidR="00C42435" w:rsidRPr="000770DA" w:rsidRDefault="00C42435" w:rsidP="000770DA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</w:rPr>
              <w:t>1,570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0515E1" w14:textId="1331DF02" w:rsidR="00C42435" w:rsidRPr="000770DA" w:rsidRDefault="00C42435" w:rsidP="000770DA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1,570</w:t>
            </w:r>
          </w:p>
        </w:tc>
        <w:tc>
          <w:tcPr>
            <w:tcW w:w="1809" w:type="dxa"/>
            <w:shd w:val="clear" w:color="auto" w:fill="auto"/>
          </w:tcPr>
          <w:p w14:paraId="2D251D99" w14:textId="716DD95C" w:rsidR="00C42435" w:rsidRPr="000770DA" w:rsidRDefault="00C42435" w:rsidP="000770DA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1,949</w:t>
            </w:r>
          </w:p>
        </w:tc>
      </w:tr>
    </w:tbl>
    <w:p w14:paraId="1D79F903" w14:textId="77777777" w:rsidR="00FA42F1" w:rsidRPr="000770DA" w:rsidRDefault="00FA42F1" w:rsidP="000770DA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28"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843"/>
        <w:gridCol w:w="1701"/>
        <w:gridCol w:w="1809"/>
      </w:tblGrid>
      <w:tr w:rsidR="006E0ED3" w:rsidRPr="000770DA" w14:paraId="36DED117" w14:textId="77777777" w:rsidTr="00FA42F1">
        <w:trPr>
          <w:tblHeader/>
        </w:trPr>
        <w:tc>
          <w:tcPr>
            <w:tcW w:w="3719" w:type="dxa"/>
          </w:tcPr>
          <w:p w14:paraId="68E9433B" w14:textId="77777777" w:rsidR="006E0ED3" w:rsidRPr="000770DA" w:rsidRDefault="006E0ED3" w:rsidP="000770DA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353" w:type="dxa"/>
            <w:gridSpan w:val="3"/>
            <w:shd w:val="clear" w:color="auto" w:fill="auto"/>
            <w:vAlign w:val="bottom"/>
          </w:tcPr>
          <w:p w14:paraId="3DC12CC2" w14:textId="30500F2F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1107"/>
                <w:tab w:val="center" w:pos="8100"/>
              </w:tabs>
              <w:spacing w:line="34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0770DA">
              <w:rPr>
                <w:rFonts w:ascii="AngsanaUPC" w:hAnsi="AngsanaUPC" w:cs="AngsanaUPC"/>
                <w:sz w:val="28"/>
              </w:rPr>
              <w:t>(</w:t>
            </w:r>
            <w:r w:rsidRPr="000770DA">
              <w:rPr>
                <w:rFonts w:ascii="AngsanaUPC" w:hAnsi="AngsanaUPC" w:cs="AngsanaUPC"/>
                <w:sz w:val="28"/>
                <w:cs/>
              </w:rPr>
              <w:t>หน่วย</w:t>
            </w:r>
            <w:r w:rsidR="00C455E7" w:rsidRPr="000770D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0770DA">
              <w:rPr>
                <w:rFonts w:ascii="AngsanaUPC" w:hAnsi="AngsanaUPC" w:cs="AngsanaUPC"/>
                <w:sz w:val="28"/>
              </w:rPr>
              <w:t xml:space="preserve">: </w:t>
            </w:r>
            <w:r w:rsidRPr="000770DA">
              <w:rPr>
                <w:rFonts w:ascii="AngsanaUPC" w:hAnsi="AngsanaUPC" w:cs="AngsanaUPC"/>
                <w:sz w:val="28"/>
                <w:cs/>
              </w:rPr>
              <w:t>พันบาท</w:t>
            </w:r>
            <w:r w:rsidRPr="000770DA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6E0ED3" w:rsidRPr="000770DA" w14:paraId="5FA3C370" w14:textId="77777777" w:rsidTr="00FA42F1">
        <w:trPr>
          <w:trHeight w:val="486"/>
          <w:tblHeader/>
        </w:trPr>
        <w:tc>
          <w:tcPr>
            <w:tcW w:w="3719" w:type="dxa"/>
          </w:tcPr>
          <w:p w14:paraId="1D082531" w14:textId="77777777" w:rsidR="006E0ED3" w:rsidRPr="000770DA" w:rsidRDefault="006E0ED3" w:rsidP="000770DA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353" w:type="dxa"/>
            <w:gridSpan w:val="3"/>
            <w:shd w:val="clear" w:color="auto" w:fill="auto"/>
            <w:vAlign w:val="bottom"/>
          </w:tcPr>
          <w:p w14:paraId="5660EE53" w14:textId="36BEEB0D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0770DA"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0770DA">
              <w:rPr>
                <w:rFonts w:ascii="AngsanaUPC" w:hAnsi="AngsanaUPC" w:cs="AngsanaUPC"/>
                <w:sz w:val="28"/>
                <w:cs/>
              </w:rPr>
              <w:t xml:space="preserve">เดือนสิ้นสุดวันที่ </w:t>
            </w:r>
            <w:r w:rsidRPr="000770DA">
              <w:rPr>
                <w:rFonts w:ascii="AngsanaUPC" w:hAnsi="AngsanaUPC" w:cs="AngsanaUPC"/>
                <w:sz w:val="28"/>
              </w:rPr>
              <w:t xml:space="preserve">30 </w:t>
            </w:r>
            <w:r w:rsidRPr="000770D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</w:p>
        </w:tc>
      </w:tr>
      <w:tr w:rsidR="006E0ED3" w:rsidRPr="000770DA" w14:paraId="27F740DA" w14:textId="77777777" w:rsidTr="00FA42F1">
        <w:trPr>
          <w:tblHeader/>
        </w:trPr>
        <w:tc>
          <w:tcPr>
            <w:tcW w:w="3719" w:type="dxa"/>
          </w:tcPr>
          <w:p w14:paraId="288D7EFF" w14:textId="77777777" w:rsidR="006E0ED3" w:rsidRPr="000770DA" w:rsidRDefault="006E0ED3" w:rsidP="000770DA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06ED4E3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2"/>
            <w:vAlign w:val="bottom"/>
          </w:tcPr>
          <w:p w14:paraId="16E9F20B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6E0ED3" w:rsidRPr="000770DA" w14:paraId="1FD1A9A9" w14:textId="77777777" w:rsidTr="00FA42F1">
        <w:trPr>
          <w:tblHeader/>
        </w:trPr>
        <w:tc>
          <w:tcPr>
            <w:tcW w:w="3719" w:type="dxa"/>
          </w:tcPr>
          <w:p w14:paraId="537FAF28" w14:textId="77777777" w:rsidR="006E0ED3" w:rsidRPr="000770DA" w:rsidRDefault="006E0ED3" w:rsidP="000770DA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0041DDE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701" w:type="dxa"/>
          </w:tcPr>
          <w:p w14:paraId="58FAA191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809" w:type="dxa"/>
            <w:shd w:val="clear" w:color="auto" w:fill="auto"/>
          </w:tcPr>
          <w:p w14:paraId="2215224D" w14:textId="77777777" w:rsidR="006E0ED3" w:rsidRPr="000770DA" w:rsidRDefault="006E0ED3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751812" w:rsidRPr="000770DA" w14:paraId="281011E7" w14:textId="77777777" w:rsidTr="00FA42F1">
        <w:trPr>
          <w:trHeight w:val="273"/>
        </w:trPr>
        <w:tc>
          <w:tcPr>
            <w:tcW w:w="3719" w:type="dxa"/>
          </w:tcPr>
          <w:p w14:paraId="49666906" w14:textId="77777777" w:rsidR="00751812" w:rsidRPr="000770DA" w:rsidRDefault="00751812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1843" w:type="dxa"/>
            <w:shd w:val="clear" w:color="auto" w:fill="auto"/>
          </w:tcPr>
          <w:p w14:paraId="0CD02A1F" w14:textId="6D6EA09C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8ECA754" w14:textId="70F47663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19DC009C" w14:textId="16D47E0D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58820EB9" w14:textId="77777777" w:rsidTr="00FA42F1">
        <w:trPr>
          <w:trHeight w:val="273"/>
        </w:trPr>
        <w:tc>
          <w:tcPr>
            <w:tcW w:w="3719" w:type="dxa"/>
          </w:tcPr>
          <w:p w14:paraId="2FFC451E" w14:textId="30B467B1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7BF45BF3" w14:textId="379C11D0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1,445</w:t>
            </w:r>
          </w:p>
        </w:tc>
        <w:tc>
          <w:tcPr>
            <w:tcW w:w="1701" w:type="dxa"/>
            <w:shd w:val="clear" w:color="auto" w:fill="auto"/>
          </w:tcPr>
          <w:p w14:paraId="68786120" w14:textId="796439AB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1,445</w:t>
            </w:r>
          </w:p>
        </w:tc>
        <w:tc>
          <w:tcPr>
            <w:tcW w:w="1809" w:type="dxa"/>
            <w:shd w:val="clear" w:color="auto" w:fill="auto"/>
          </w:tcPr>
          <w:p w14:paraId="6D32FF89" w14:textId="15053E8C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804</w:t>
            </w:r>
          </w:p>
        </w:tc>
      </w:tr>
      <w:tr w:rsidR="005207C8" w:rsidRPr="000770DA" w14:paraId="2DE8E3D2" w14:textId="77777777" w:rsidTr="00FA42F1">
        <w:tc>
          <w:tcPr>
            <w:tcW w:w="3719" w:type="dxa"/>
          </w:tcPr>
          <w:p w14:paraId="76A34AD4" w14:textId="77777777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843" w:type="dxa"/>
            <w:shd w:val="clear" w:color="auto" w:fill="auto"/>
          </w:tcPr>
          <w:p w14:paraId="065484CA" w14:textId="053D4A38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376E5F6" w14:textId="1B54F327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3361117E" w14:textId="2500EA79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660B9221" w14:textId="77777777" w:rsidTr="00FA42F1">
        <w:tc>
          <w:tcPr>
            <w:tcW w:w="3719" w:type="dxa"/>
          </w:tcPr>
          <w:p w14:paraId="70338978" w14:textId="13FABA36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042DBA6E" w14:textId="4633DE22" w:rsidR="005207C8" w:rsidRPr="000770DA" w:rsidRDefault="00A05ECE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0770DA">
              <w:rPr>
                <w:rFonts w:ascii="AngsanaUPC" w:hAnsi="AngsanaUPC" w:cs="AngsanaUPC"/>
                <w:color w:val="000000" w:themeColor="text1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955CEEC" w14:textId="5C904AA7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0770DA">
              <w:rPr>
                <w:rFonts w:ascii="AngsanaUPC" w:hAnsi="AngsanaUPC" w:cs="AngsanaUPC"/>
                <w:color w:val="000000" w:themeColor="text1"/>
                <w:sz w:val="28"/>
              </w:rPr>
              <w:t>1,460</w:t>
            </w:r>
          </w:p>
        </w:tc>
        <w:tc>
          <w:tcPr>
            <w:tcW w:w="1809" w:type="dxa"/>
            <w:shd w:val="clear" w:color="auto" w:fill="auto"/>
          </w:tcPr>
          <w:p w14:paraId="1BF02015" w14:textId="268CE14E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338</w:t>
            </w:r>
          </w:p>
        </w:tc>
      </w:tr>
      <w:tr w:rsidR="005207C8" w:rsidRPr="000770DA" w14:paraId="28006FF0" w14:textId="77777777" w:rsidTr="00FA42F1">
        <w:tc>
          <w:tcPr>
            <w:tcW w:w="3719" w:type="dxa"/>
          </w:tcPr>
          <w:p w14:paraId="1BAEE419" w14:textId="77777777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ขายสินทรัพย์</w:t>
            </w:r>
          </w:p>
        </w:tc>
        <w:tc>
          <w:tcPr>
            <w:tcW w:w="1843" w:type="dxa"/>
            <w:shd w:val="clear" w:color="auto" w:fill="auto"/>
          </w:tcPr>
          <w:p w14:paraId="5C21DA47" w14:textId="05AC31C0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9BFBCBF" w14:textId="39FD4002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6BB8B4E4" w14:textId="438D5B7A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5E141787" w14:textId="77777777" w:rsidTr="00FA42F1">
        <w:tc>
          <w:tcPr>
            <w:tcW w:w="3719" w:type="dxa"/>
          </w:tcPr>
          <w:p w14:paraId="4256A068" w14:textId="14C652FB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1054800A" w14:textId="20FB2D7D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4C0B356" w14:textId="5F0CE9E7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9" w:type="dxa"/>
            <w:shd w:val="clear" w:color="auto" w:fill="auto"/>
          </w:tcPr>
          <w:p w14:paraId="3FACAA75" w14:textId="0D76266D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12,000</w:t>
            </w:r>
          </w:p>
        </w:tc>
      </w:tr>
      <w:tr w:rsidR="005207C8" w:rsidRPr="000770DA" w14:paraId="062C8CEB" w14:textId="77777777" w:rsidTr="00FA42F1">
        <w:tc>
          <w:tcPr>
            <w:tcW w:w="3719" w:type="dxa"/>
          </w:tcPr>
          <w:p w14:paraId="6BB60DF9" w14:textId="77777777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ค่าเช่าจ่าย</w:t>
            </w:r>
          </w:p>
        </w:tc>
        <w:tc>
          <w:tcPr>
            <w:tcW w:w="1843" w:type="dxa"/>
            <w:shd w:val="clear" w:color="auto" w:fill="auto"/>
          </w:tcPr>
          <w:p w14:paraId="1D58724A" w14:textId="08ACDF78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5254391" w14:textId="6B05B716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619E04D7" w14:textId="554DC58C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48376A94" w14:textId="77777777" w:rsidTr="00FA42F1">
        <w:tc>
          <w:tcPr>
            <w:tcW w:w="3719" w:type="dxa"/>
          </w:tcPr>
          <w:p w14:paraId="0A5BDB7E" w14:textId="176A24DA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01003556" w14:textId="23A05DC2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1,247</w:t>
            </w:r>
          </w:p>
        </w:tc>
        <w:tc>
          <w:tcPr>
            <w:tcW w:w="1701" w:type="dxa"/>
            <w:shd w:val="clear" w:color="auto" w:fill="auto"/>
          </w:tcPr>
          <w:p w14:paraId="000ADF71" w14:textId="5A39A368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1,247</w:t>
            </w:r>
          </w:p>
        </w:tc>
        <w:tc>
          <w:tcPr>
            <w:tcW w:w="1809" w:type="dxa"/>
            <w:shd w:val="clear" w:color="auto" w:fill="auto"/>
          </w:tcPr>
          <w:p w14:paraId="3C2A9232" w14:textId="703EB501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2,695</w:t>
            </w:r>
          </w:p>
        </w:tc>
      </w:tr>
      <w:tr w:rsidR="005207C8" w:rsidRPr="000770DA" w14:paraId="0A129CA3" w14:textId="77777777" w:rsidTr="00FA42F1">
        <w:tc>
          <w:tcPr>
            <w:tcW w:w="3719" w:type="dxa"/>
          </w:tcPr>
          <w:p w14:paraId="25E058D9" w14:textId="77777777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ค่าบริการจ่าย</w:t>
            </w:r>
          </w:p>
        </w:tc>
        <w:tc>
          <w:tcPr>
            <w:tcW w:w="1843" w:type="dxa"/>
            <w:shd w:val="clear" w:color="auto" w:fill="auto"/>
          </w:tcPr>
          <w:p w14:paraId="374C345D" w14:textId="30B2DA9B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181A084" w14:textId="58792DDF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64F79B6D" w14:textId="3BE19B61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25D40564" w14:textId="77777777" w:rsidTr="00FA42F1">
        <w:tc>
          <w:tcPr>
            <w:tcW w:w="3719" w:type="dxa"/>
          </w:tcPr>
          <w:p w14:paraId="63B031C0" w14:textId="5E14857A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79717F78" w14:textId="5912AA22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1,247</w:t>
            </w:r>
          </w:p>
        </w:tc>
        <w:tc>
          <w:tcPr>
            <w:tcW w:w="1701" w:type="dxa"/>
            <w:shd w:val="clear" w:color="auto" w:fill="auto"/>
          </w:tcPr>
          <w:p w14:paraId="12340DF1" w14:textId="3C15C8A6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1,247</w:t>
            </w:r>
          </w:p>
        </w:tc>
        <w:tc>
          <w:tcPr>
            <w:tcW w:w="1809" w:type="dxa"/>
            <w:shd w:val="clear" w:color="auto" w:fill="auto"/>
          </w:tcPr>
          <w:p w14:paraId="72078707" w14:textId="2ABF4A2B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2,547</w:t>
            </w:r>
          </w:p>
        </w:tc>
      </w:tr>
      <w:tr w:rsidR="005207C8" w:rsidRPr="000770DA" w14:paraId="6075ED92" w14:textId="77777777" w:rsidTr="00FA42F1">
        <w:tc>
          <w:tcPr>
            <w:tcW w:w="3719" w:type="dxa"/>
          </w:tcPr>
          <w:p w14:paraId="438D2C3C" w14:textId="77777777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843" w:type="dxa"/>
            <w:shd w:val="clear" w:color="auto" w:fill="auto"/>
          </w:tcPr>
          <w:p w14:paraId="4990CC05" w14:textId="078D2080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2EFC8FC" w14:textId="4C248FE9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53FE5E56" w14:textId="31B1CD70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207C8" w:rsidRPr="000770DA" w14:paraId="7A2A26F1" w14:textId="77777777" w:rsidTr="00FA42F1">
        <w:tc>
          <w:tcPr>
            <w:tcW w:w="3719" w:type="dxa"/>
          </w:tcPr>
          <w:p w14:paraId="6E0B0C73" w14:textId="545181B2" w:rsidR="005207C8" w:rsidRPr="000770DA" w:rsidRDefault="005207C8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38E99296" w14:textId="0D231BD4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1,892</w:t>
            </w:r>
          </w:p>
        </w:tc>
        <w:tc>
          <w:tcPr>
            <w:tcW w:w="1701" w:type="dxa"/>
            <w:shd w:val="clear" w:color="auto" w:fill="auto"/>
          </w:tcPr>
          <w:p w14:paraId="73A9533D" w14:textId="16EF5B33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1,892</w:t>
            </w:r>
          </w:p>
        </w:tc>
        <w:tc>
          <w:tcPr>
            <w:tcW w:w="1809" w:type="dxa"/>
            <w:shd w:val="clear" w:color="auto" w:fill="auto"/>
          </w:tcPr>
          <w:p w14:paraId="41EB47B1" w14:textId="778A7C6E" w:rsidR="005207C8" w:rsidRPr="000770DA" w:rsidRDefault="005207C8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3,763</w:t>
            </w:r>
          </w:p>
        </w:tc>
      </w:tr>
      <w:tr w:rsidR="00751812" w:rsidRPr="000770DA" w14:paraId="516F47D5" w14:textId="77777777" w:rsidTr="00FA42F1">
        <w:tc>
          <w:tcPr>
            <w:tcW w:w="3719" w:type="dxa"/>
            <w:shd w:val="clear" w:color="auto" w:fill="auto"/>
          </w:tcPr>
          <w:p w14:paraId="6EBF9633" w14:textId="77777777" w:rsidR="00751812" w:rsidRPr="000770DA" w:rsidRDefault="00751812" w:rsidP="000770DA">
            <w:pPr>
              <w:pStyle w:val="ListParagraph"/>
              <w:spacing w:line="340" w:lineRule="exact"/>
              <w:ind w:left="285" w:right="-144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200138B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7FAAC56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16B24E37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51812" w:rsidRPr="000770DA" w14:paraId="1C436D7E" w14:textId="77777777" w:rsidTr="00FA42F1">
        <w:tc>
          <w:tcPr>
            <w:tcW w:w="3719" w:type="dxa"/>
          </w:tcPr>
          <w:p w14:paraId="7DC220B2" w14:textId="77777777" w:rsidR="00751812" w:rsidRPr="000770DA" w:rsidRDefault="00751812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843" w:type="dxa"/>
            <w:shd w:val="clear" w:color="auto" w:fill="auto"/>
          </w:tcPr>
          <w:p w14:paraId="491CA9FD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BB21B2F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2AC9D6D5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51812" w:rsidRPr="000770DA" w14:paraId="042B7FB5" w14:textId="77777777" w:rsidTr="00FA42F1">
        <w:tc>
          <w:tcPr>
            <w:tcW w:w="3719" w:type="dxa"/>
          </w:tcPr>
          <w:p w14:paraId="61CC3285" w14:textId="77777777" w:rsidR="00751812" w:rsidRPr="000770DA" w:rsidRDefault="00751812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2CB7B0E5" w14:textId="02367DE2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E09FE8F" w14:textId="747957DF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9" w:type="dxa"/>
            <w:shd w:val="clear" w:color="auto" w:fill="auto"/>
          </w:tcPr>
          <w:p w14:paraId="007784BA" w14:textId="0C002FEF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275</w:t>
            </w:r>
          </w:p>
        </w:tc>
      </w:tr>
      <w:tr w:rsidR="00751812" w:rsidRPr="000770DA" w14:paraId="3E5343FE" w14:textId="77777777" w:rsidTr="00FA42F1">
        <w:tc>
          <w:tcPr>
            <w:tcW w:w="3719" w:type="dxa"/>
          </w:tcPr>
          <w:p w14:paraId="13CEF5B6" w14:textId="77777777" w:rsidR="00751812" w:rsidRPr="000770DA" w:rsidRDefault="00751812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ผู้บริหารคนสำคัญ</w:t>
            </w:r>
          </w:p>
        </w:tc>
        <w:tc>
          <w:tcPr>
            <w:tcW w:w="1843" w:type="dxa"/>
            <w:shd w:val="clear" w:color="auto" w:fill="auto"/>
          </w:tcPr>
          <w:p w14:paraId="09EE9921" w14:textId="7F87E6CB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217536ED" w14:textId="5F0CF4B6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809" w:type="dxa"/>
            <w:shd w:val="clear" w:color="auto" w:fill="auto"/>
          </w:tcPr>
          <w:p w14:paraId="28C8E704" w14:textId="4F7E72C4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751812" w:rsidRPr="000770DA" w14:paraId="6C5E213E" w14:textId="77777777" w:rsidTr="00FA42F1">
        <w:tc>
          <w:tcPr>
            <w:tcW w:w="3719" w:type="dxa"/>
          </w:tcPr>
          <w:p w14:paraId="1B644250" w14:textId="77777777" w:rsidR="00751812" w:rsidRPr="000770DA" w:rsidRDefault="00751812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65A7B3E4" w14:textId="1E01DD84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4</w:t>
            </w:r>
            <w:r w:rsidR="00011092" w:rsidRPr="000770DA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6DAD2C7C" w14:textId="1EAE14E3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4</w:t>
            </w:r>
            <w:r w:rsidR="00011092" w:rsidRPr="000770DA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09" w:type="dxa"/>
            <w:shd w:val="clear" w:color="auto" w:fill="auto"/>
          </w:tcPr>
          <w:p w14:paraId="27907826" w14:textId="4E02E366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119</w:t>
            </w:r>
          </w:p>
        </w:tc>
      </w:tr>
      <w:tr w:rsidR="00751812" w:rsidRPr="000770DA" w14:paraId="5AEFF73F" w14:textId="77777777" w:rsidTr="00FA42F1">
        <w:tc>
          <w:tcPr>
            <w:tcW w:w="3719" w:type="dxa"/>
          </w:tcPr>
          <w:p w14:paraId="722E46C0" w14:textId="77777777" w:rsidR="00751812" w:rsidRPr="000770DA" w:rsidRDefault="00751812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33578F27" w14:textId="44CC048B" w:rsidR="00751812" w:rsidRPr="000770DA" w:rsidRDefault="00751812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5</w:t>
            </w:r>
            <w:r w:rsidR="00011092" w:rsidRPr="000770DA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11B9353" w14:textId="767C67E7" w:rsidR="00751812" w:rsidRPr="000770DA" w:rsidRDefault="00751812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5</w:t>
            </w:r>
            <w:r w:rsidR="00011092" w:rsidRPr="000770DA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14:paraId="59EFADEB" w14:textId="598B4858" w:rsidR="00751812" w:rsidRPr="000770DA" w:rsidRDefault="00E43D05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401</w:t>
            </w:r>
          </w:p>
        </w:tc>
      </w:tr>
      <w:tr w:rsidR="00751812" w:rsidRPr="000770DA" w14:paraId="59B56265" w14:textId="77777777" w:rsidTr="00FA42F1">
        <w:tc>
          <w:tcPr>
            <w:tcW w:w="3719" w:type="dxa"/>
          </w:tcPr>
          <w:p w14:paraId="42ED14C9" w14:textId="77777777" w:rsidR="00751812" w:rsidRPr="000770DA" w:rsidRDefault="00751812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C3781EF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880A0FD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59ACEAB7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51812" w:rsidRPr="000770DA" w14:paraId="7418EE00" w14:textId="77777777" w:rsidTr="00FA42F1">
        <w:tc>
          <w:tcPr>
            <w:tcW w:w="3719" w:type="dxa"/>
          </w:tcPr>
          <w:p w14:paraId="1E8C9675" w14:textId="77777777" w:rsidR="00751812" w:rsidRPr="000770DA" w:rsidRDefault="00751812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843" w:type="dxa"/>
            <w:shd w:val="clear" w:color="auto" w:fill="auto"/>
          </w:tcPr>
          <w:p w14:paraId="268ABBC4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3521C0E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700B145C" w14:textId="77777777" w:rsidR="00751812" w:rsidRPr="000770DA" w:rsidRDefault="00751812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6FCE" w:rsidRPr="000770DA" w14:paraId="4DDC700F" w14:textId="77777777" w:rsidTr="00FA42F1">
        <w:tc>
          <w:tcPr>
            <w:tcW w:w="3719" w:type="dxa"/>
          </w:tcPr>
          <w:p w14:paraId="7B6F7B72" w14:textId="77777777" w:rsidR="00096FCE" w:rsidRPr="000770DA" w:rsidRDefault="00096FCE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843" w:type="dxa"/>
            <w:shd w:val="clear" w:color="auto" w:fill="auto"/>
          </w:tcPr>
          <w:p w14:paraId="66AC93FE" w14:textId="6A645B5F" w:rsidR="00096FCE" w:rsidRPr="000770DA" w:rsidRDefault="00096FCE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</w:rPr>
              <w:t>3,</w:t>
            </w:r>
            <w:r w:rsidR="00C42435" w:rsidRPr="000770DA">
              <w:rPr>
                <w:rFonts w:ascii="AngsanaUPC" w:hAnsi="AngsanaUPC" w:cs="AngsanaUPC"/>
                <w:sz w:val="28"/>
              </w:rPr>
              <w:t>561</w:t>
            </w:r>
          </w:p>
        </w:tc>
        <w:tc>
          <w:tcPr>
            <w:tcW w:w="1701" w:type="dxa"/>
            <w:shd w:val="clear" w:color="auto" w:fill="auto"/>
          </w:tcPr>
          <w:p w14:paraId="05B662A6" w14:textId="6888F70F" w:rsidR="00096FCE" w:rsidRPr="000770DA" w:rsidRDefault="00096FCE" w:rsidP="000770DA">
            <w:pP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3,</w:t>
            </w:r>
            <w:r w:rsidR="00C42435" w:rsidRPr="000770DA">
              <w:rPr>
                <w:rFonts w:ascii="AngsanaUPC" w:hAnsi="AngsanaUPC" w:cs="AngsanaUPC"/>
                <w:sz w:val="28"/>
              </w:rPr>
              <w:t>561</w:t>
            </w:r>
          </w:p>
        </w:tc>
        <w:tc>
          <w:tcPr>
            <w:tcW w:w="1809" w:type="dxa"/>
            <w:shd w:val="clear" w:color="auto" w:fill="auto"/>
          </w:tcPr>
          <w:p w14:paraId="40F338F2" w14:textId="2B98E68E" w:rsidR="00096FCE" w:rsidRPr="000770DA" w:rsidRDefault="00096FCE" w:rsidP="000770DA">
            <w:pP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3,854</w:t>
            </w:r>
          </w:p>
        </w:tc>
      </w:tr>
      <w:tr w:rsidR="00096FCE" w:rsidRPr="000770DA" w14:paraId="55234C5A" w14:textId="77777777" w:rsidTr="00FA42F1">
        <w:tc>
          <w:tcPr>
            <w:tcW w:w="3719" w:type="dxa"/>
          </w:tcPr>
          <w:p w14:paraId="1CC3C89E" w14:textId="77777777" w:rsidR="00096FCE" w:rsidRPr="000770DA" w:rsidRDefault="00096FCE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ผลประโยชน์ระยะยาว</w:t>
            </w:r>
          </w:p>
        </w:tc>
        <w:tc>
          <w:tcPr>
            <w:tcW w:w="1843" w:type="dxa"/>
            <w:shd w:val="clear" w:color="auto" w:fill="auto"/>
          </w:tcPr>
          <w:p w14:paraId="36E580F6" w14:textId="4BE684E8" w:rsidR="00096FCE" w:rsidRPr="000770DA" w:rsidRDefault="00096FCE" w:rsidP="000770D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</w:rPr>
              <w:t>57</w:t>
            </w:r>
          </w:p>
        </w:tc>
        <w:tc>
          <w:tcPr>
            <w:tcW w:w="1701" w:type="dxa"/>
            <w:shd w:val="clear" w:color="auto" w:fill="auto"/>
          </w:tcPr>
          <w:p w14:paraId="1D912839" w14:textId="6585A35A" w:rsidR="00096FCE" w:rsidRPr="000770DA" w:rsidRDefault="00096FCE" w:rsidP="000770D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57</w:t>
            </w:r>
          </w:p>
        </w:tc>
        <w:tc>
          <w:tcPr>
            <w:tcW w:w="1809" w:type="dxa"/>
            <w:shd w:val="clear" w:color="auto" w:fill="auto"/>
          </w:tcPr>
          <w:p w14:paraId="64C0D7CA" w14:textId="7CD77860" w:rsidR="00096FCE" w:rsidRPr="000770DA" w:rsidRDefault="00096FCE" w:rsidP="000770D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ind w:left="-19" w:right="-28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57</w:t>
            </w:r>
          </w:p>
        </w:tc>
      </w:tr>
      <w:tr w:rsidR="00096FCE" w:rsidRPr="000770DA" w14:paraId="7D5980F8" w14:textId="77777777" w:rsidTr="00FA42F1">
        <w:tc>
          <w:tcPr>
            <w:tcW w:w="3719" w:type="dxa"/>
          </w:tcPr>
          <w:p w14:paraId="46350F15" w14:textId="77777777" w:rsidR="00096FCE" w:rsidRPr="000770DA" w:rsidRDefault="00096FCE" w:rsidP="000770DA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4C78B7C8" w14:textId="0B466606" w:rsidR="00096FCE" w:rsidRPr="000770DA" w:rsidRDefault="00096FCE" w:rsidP="000770DA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770DA">
              <w:rPr>
                <w:rFonts w:ascii="AngsanaUPC" w:hAnsi="AngsanaUPC" w:cs="AngsanaUPC"/>
                <w:sz w:val="28"/>
              </w:rPr>
              <w:t>3,6</w:t>
            </w:r>
            <w:r w:rsidR="00C42435" w:rsidRPr="000770DA">
              <w:rPr>
                <w:rFonts w:ascii="AngsanaUPC" w:hAnsi="AngsanaUPC" w:cs="AngsanaUPC"/>
                <w:sz w:val="28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14:paraId="4E2F5DAE" w14:textId="61ADF1D5" w:rsidR="00096FCE" w:rsidRPr="000770DA" w:rsidRDefault="00096FCE" w:rsidP="000770DA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0770DA">
              <w:rPr>
                <w:rFonts w:ascii="AngsanaUPC" w:hAnsi="AngsanaUPC" w:cs="AngsanaUPC"/>
                <w:sz w:val="28"/>
              </w:rPr>
              <w:t>3,6</w:t>
            </w:r>
            <w:r w:rsidR="00C42435" w:rsidRPr="000770DA">
              <w:rPr>
                <w:rFonts w:ascii="AngsanaUPC" w:hAnsi="AngsanaUPC" w:cs="AngsanaUPC"/>
                <w:sz w:val="28"/>
              </w:rPr>
              <w:t>18</w:t>
            </w:r>
          </w:p>
        </w:tc>
        <w:tc>
          <w:tcPr>
            <w:tcW w:w="1809" w:type="dxa"/>
            <w:shd w:val="clear" w:color="auto" w:fill="auto"/>
          </w:tcPr>
          <w:p w14:paraId="0A29B6E1" w14:textId="53BBBE1E" w:rsidR="00096FCE" w:rsidRPr="000770DA" w:rsidRDefault="00096FCE" w:rsidP="000770DA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3,911</w:t>
            </w:r>
          </w:p>
        </w:tc>
      </w:tr>
    </w:tbl>
    <w:p w14:paraId="6358AF0C" w14:textId="3B12270E" w:rsidR="00986015" w:rsidRPr="000770DA" w:rsidRDefault="00696F50" w:rsidP="000770DA">
      <w:pPr>
        <w:tabs>
          <w:tab w:val="left" w:pos="3840"/>
        </w:tabs>
        <w:ind w:left="540"/>
        <w:jc w:val="both"/>
        <w:rPr>
          <w:rFonts w:ascii="Angsana New" w:hAnsi="Angsana New"/>
          <w:spacing w:val="-6"/>
          <w:sz w:val="28"/>
        </w:rPr>
      </w:pPr>
      <w:r w:rsidRPr="000770DA">
        <w:rPr>
          <w:rFonts w:ascii="Angsana New" w:hAnsi="Angsana New" w:hint="cs"/>
          <w:spacing w:val="-6"/>
          <w:sz w:val="28"/>
          <w:cs/>
        </w:rPr>
        <w:t>ย</w:t>
      </w:r>
      <w:r w:rsidR="00E701CC" w:rsidRPr="000770DA">
        <w:rPr>
          <w:rFonts w:ascii="Angsana New" w:hAnsi="Angsana New"/>
          <w:spacing w:val="-6"/>
          <w:sz w:val="28"/>
          <w:cs/>
        </w:rPr>
        <w:t>อดคงเหลือที่มีสาระสำคัญกับ</w:t>
      </w:r>
      <w:r w:rsidR="0035777D" w:rsidRPr="000770DA">
        <w:rPr>
          <w:rFonts w:ascii="Angsana New" w:hAnsi="Angsana New" w:hint="cs"/>
          <w:spacing w:val="-6"/>
          <w:sz w:val="28"/>
          <w:cs/>
        </w:rPr>
        <w:t>กลุ่ม</w:t>
      </w:r>
      <w:r w:rsidR="00E701CC" w:rsidRPr="000770DA">
        <w:rPr>
          <w:rFonts w:ascii="Angsana New" w:hAnsi="Angsana New"/>
          <w:spacing w:val="-6"/>
          <w:sz w:val="28"/>
          <w:cs/>
        </w:rPr>
        <w:t xml:space="preserve">บริษัทและบุคคลที่เกี่ยวข้องกัน ซึ่งได้รวมไว้ในงบการเงิน ณ วันที่ </w:t>
      </w:r>
      <w:r w:rsidR="005D374D" w:rsidRPr="000770DA">
        <w:rPr>
          <w:rFonts w:ascii="Angsana New" w:hAnsi="Angsana New"/>
          <w:spacing w:val="-6"/>
          <w:sz w:val="28"/>
        </w:rPr>
        <w:t>30</w:t>
      </w:r>
      <w:r w:rsidR="00E701CC" w:rsidRPr="000770DA">
        <w:rPr>
          <w:rFonts w:ascii="Angsana New" w:hAnsi="Angsana New"/>
          <w:spacing w:val="-6"/>
          <w:sz w:val="28"/>
          <w:cs/>
        </w:rPr>
        <w:t xml:space="preserve"> มิถุนายน </w:t>
      </w:r>
      <w:r w:rsidR="005D374D" w:rsidRPr="000770DA">
        <w:rPr>
          <w:rFonts w:ascii="Angsana New" w:hAnsi="Angsana New"/>
          <w:spacing w:val="-6"/>
          <w:sz w:val="28"/>
        </w:rPr>
        <w:t>2565</w:t>
      </w:r>
      <w:r w:rsidR="0035777D" w:rsidRPr="000770DA">
        <w:rPr>
          <w:rFonts w:ascii="Angsana New" w:hAnsi="Angsana New" w:hint="cs"/>
          <w:spacing w:val="-6"/>
          <w:sz w:val="28"/>
          <w:cs/>
        </w:rPr>
        <w:t xml:space="preserve"> </w:t>
      </w:r>
      <w:r w:rsidR="00E701CC" w:rsidRPr="000770DA">
        <w:rPr>
          <w:rFonts w:ascii="Angsana New" w:hAnsi="Angsana New"/>
          <w:spacing w:val="-6"/>
          <w:sz w:val="28"/>
          <w:cs/>
        </w:rPr>
        <w:t xml:space="preserve">และ </w:t>
      </w:r>
      <w:r w:rsidR="0035777D" w:rsidRPr="000770DA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5D374D" w:rsidRPr="000770DA">
        <w:rPr>
          <w:rFonts w:ascii="Angsana New" w:hAnsi="Angsana New"/>
          <w:spacing w:val="-6"/>
          <w:sz w:val="28"/>
        </w:rPr>
        <w:t>31</w:t>
      </w:r>
      <w:r w:rsidR="00E701CC" w:rsidRPr="000770DA">
        <w:rPr>
          <w:rFonts w:ascii="Angsana New" w:hAnsi="Angsana New"/>
          <w:spacing w:val="-6"/>
          <w:sz w:val="28"/>
          <w:cs/>
        </w:rPr>
        <w:t xml:space="preserve"> ธันวาคม </w:t>
      </w:r>
      <w:r w:rsidR="005D374D" w:rsidRPr="000770DA">
        <w:rPr>
          <w:rFonts w:ascii="Angsana New" w:hAnsi="Angsana New"/>
          <w:spacing w:val="-6"/>
          <w:sz w:val="28"/>
        </w:rPr>
        <w:t>2564</w:t>
      </w:r>
      <w:r w:rsidR="00E701CC" w:rsidRPr="000770DA">
        <w:rPr>
          <w:rFonts w:ascii="Angsana New" w:hAnsi="Angsana New"/>
          <w:spacing w:val="-6"/>
          <w:sz w:val="28"/>
          <w:cs/>
        </w:rPr>
        <w:t xml:space="preserve"> ดังนี้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1593"/>
        <w:gridCol w:w="1417"/>
        <w:gridCol w:w="1526"/>
      </w:tblGrid>
      <w:tr w:rsidR="00F970FB" w:rsidRPr="000770DA" w14:paraId="0FD3A6F4" w14:textId="77777777" w:rsidTr="00AD1830">
        <w:trPr>
          <w:cantSplit/>
          <w:tblHeader/>
        </w:trPr>
        <w:tc>
          <w:tcPr>
            <w:tcW w:w="2976" w:type="dxa"/>
          </w:tcPr>
          <w:p w14:paraId="724E78BF" w14:textId="77777777" w:rsidR="00F970FB" w:rsidRPr="000770DA" w:rsidRDefault="00F970FB" w:rsidP="000770DA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96" w:type="dxa"/>
            <w:gridSpan w:val="4"/>
          </w:tcPr>
          <w:p w14:paraId="5AD74735" w14:textId="77777777" w:rsidR="00F970FB" w:rsidRPr="000770DA" w:rsidRDefault="00F970FB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F970FB" w:rsidRPr="000770DA" w14:paraId="24A8572D" w14:textId="77777777" w:rsidTr="00AD1830">
        <w:trPr>
          <w:cantSplit/>
          <w:tblHeader/>
        </w:trPr>
        <w:tc>
          <w:tcPr>
            <w:tcW w:w="2976" w:type="dxa"/>
          </w:tcPr>
          <w:p w14:paraId="45B8AB4B" w14:textId="77777777" w:rsidR="00F970FB" w:rsidRPr="000770DA" w:rsidRDefault="00F970FB" w:rsidP="000770DA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3" w:type="dxa"/>
            <w:gridSpan w:val="2"/>
          </w:tcPr>
          <w:p w14:paraId="2E6C67B1" w14:textId="77777777" w:rsidR="00F970FB" w:rsidRPr="000770DA" w:rsidRDefault="00F970FB" w:rsidP="000770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bottom"/>
          </w:tcPr>
          <w:p w14:paraId="0FD2CA52" w14:textId="77777777" w:rsidR="00F970FB" w:rsidRPr="000770DA" w:rsidRDefault="00F970FB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970FB" w:rsidRPr="000770DA" w14:paraId="735DED48" w14:textId="77777777" w:rsidTr="00AD1830">
        <w:trPr>
          <w:cantSplit/>
          <w:tblHeader/>
        </w:trPr>
        <w:tc>
          <w:tcPr>
            <w:tcW w:w="2976" w:type="dxa"/>
          </w:tcPr>
          <w:p w14:paraId="69251357" w14:textId="77777777" w:rsidR="00F970FB" w:rsidRPr="000770DA" w:rsidRDefault="00F970FB" w:rsidP="000770D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075F513" w14:textId="77777777" w:rsidR="00F970FB" w:rsidRPr="000770DA" w:rsidRDefault="00F970FB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</w:p>
          <w:p w14:paraId="6C45DD0F" w14:textId="4782BA6F" w:rsidR="00F970FB" w:rsidRPr="000770DA" w:rsidRDefault="00BD460E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F970FB" w:rsidRPr="000770DA">
              <w:rPr>
                <w:rFonts w:ascii="Angsana New" w:hAnsi="Angsana New"/>
                <w:sz w:val="28"/>
              </w:rPr>
              <w:t xml:space="preserve"> 256</w:t>
            </w:r>
            <w:r w:rsidR="00AA79FA" w:rsidRPr="000770D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93" w:type="dxa"/>
            <w:vAlign w:val="bottom"/>
          </w:tcPr>
          <w:p w14:paraId="0504E305" w14:textId="19B6BC19" w:rsidR="00F970FB" w:rsidRPr="000770DA" w:rsidRDefault="00F970FB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>3</w:t>
            </w:r>
            <w:r w:rsidR="00BD460E" w:rsidRPr="000770DA">
              <w:rPr>
                <w:rFonts w:ascii="Angsana New" w:hAnsi="Angsana New"/>
                <w:sz w:val="28"/>
              </w:rPr>
              <w:t>1</w:t>
            </w:r>
            <w:r w:rsidRPr="000770DA">
              <w:rPr>
                <w:rFonts w:ascii="Angsana New" w:hAnsi="Angsana New"/>
                <w:sz w:val="28"/>
              </w:rPr>
              <w:t xml:space="preserve"> </w:t>
            </w:r>
          </w:p>
          <w:p w14:paraId="4F3E8534" w14:textId="125ADBC8" w:rsidR="00F970FB" w:rsidRPr="000770DA" w:rsidRDefault="00F970FB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4C5960B2" w14:textId="77777777" w:rsidR="00F970FB" w:rsidRPr="000770DA" w:rsidRDefault="00F970FB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</w:p>
          <w:p w14:paraId="1FC5FBE6" w14:textId="7749931A" w:rsidR="00F970FB" w:rsidRPr="000770DA" w:rsidRDefault="00AA79FA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F970FB"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970FB" w:rsidRPr="000770DA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526" w:type="dxa"/>
            <w:vAlign w:val="bottom"/>
          </w:tcPr>
          <w:p w14:paraId="095D5F6E" w14:textId="77777777" w:rsidR="00F970FB" w:rsidRPr="000770DA" w:rsidRDefault="00F970FB" w:rsidP="000770D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31 </w:t>
            </w:r>
          </w:p>
          <w:p w14:paraId="5E22AD44" w14:textId="77777777" w:rsidR="00F970FB" w:rsidRPr="000770DA" w:rsidRDefault="00F970FB" w:rsidP="000770D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</w:tr>
      <w:tr w:rsidR="00F970FB" w:rsidRPr="000770DA" w14:paraId="76F2642D" w14:textId="77777777" w:rsidTr="00AD1830">
        <w:trPr>
          <w:cantSplit/>
        </w:trPr>
        <w:tc>
          <w:tcPr>
            <w:tcW w:w="2976" w:type="dxa"/>
            <w:hideMark/>
          </w:tcPr>
          <w:p w14:paraId="7564CC5A" w14:textId="77777777" w:rsidR="00F970FB" w:rsidRPr="000770DA" w:rsidRDefault="00F970FB" w:rsidP="000770D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70D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560" w:type="dxa"/>
          </w:tcPr>
          <w:p w14:paraId="2D18FFC0" w14:textId="77777777" w:rsidR="00F970FB" w:rsidRPr="000770DA" w:rsidRDefault="00F970FB" w:rsidP="000770DA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  <w:vAlign w:val="bottom"/>
          </w:tcPr>
          <w:p w14:paraId="33183E05" w14:textId="77777777" w:rsidR="00F970FB" w:rsidRPr="000770DA" w:rsidRDefault="00F970FB" w:rsidP="000770DA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4410146B" w14:textId="77777777" w:rsidR="00F970FB" w:rsidRPr="000770DA" w:rsidRDefault="00F970FB" w:rsidP="000770DA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37EC151A" w14:textId="77777777" w:rsidR="00F970FB" w:rsidRPr="000770DA" w:rsidRDefault="00F970FB" w:rsidP="000770DA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1F39AC" w:rsidRPr="000770DA" w14:paraId="5F6FC359" w14:textId="77777777" w:rsidTr="00AD1830">
        <w:trPr>
          <w:cantSplit/>
        </w:trPr>
        <w:tc>
          <w:tcPr>
            <w:tcW w:w="2976" w:type="dxa"/>
            <w:hideMark/>
          </w:tcPr>
          <w:p w14:paraId="4FC2DBA7" w14:textId="503C3E1A" w:rsidR="001F39AC" w:rsidRPr="000770DA" w:rsidRDefault="001F39AC" w:rsidP="000770DA">
            <w:pPr>
              <w:tabs>
                <w:tab w:val="decimal" w:pos="1518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7B0E5A85" w14:textId="0F2B370F" w:rsidR="001F39AC" w:rsidRPr="000770DA" w:rsidRDefault="001F39AC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</w:rPr>
            </w:pPr>
            <w:r w:rsidRPr="000770DA">
              <w:rPr>
                <w:rFonts w:ascii="Angsana New" w:eastAsia="Calibri" w:hAnsi="Angsana New"/>
                <w:sz w:val="28"/>
              </w:rPr>
              <w:t>1,202</w:t>
            </w:r>
          </w:p>
        </w:tc>
        <w:tc>
          <w:tcPr>
            <w:tcW w:w="1593" w:type="dxa"/>
          </w:tcPr>
          <w:p w14:paraId="70B39E58" w14:textId="2BEBA8BA" w:rsidR="001F39AC" w:rsidRPr="000770DA" w:rsidRDefault="001F39AC" w:rsidP="000770DA">
            <w:pPr>
              <w:pBdr>
                <w:bottom w:val="single" w:sz="4" w:space="1" w:color="auto"/>
              </w:pBdr>
              <w:tabs>
                <w:tab w:val="decimal" w:pos="1277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1417" w:type="dxa"/>
            <w:shd w:val="clear" w:color="auto" w:fill="auto"/>
          </w:tcPr>
          <w:p w14:paraId="35CE8F47" w14:textId="41F0710A" w:rsidR="001F39AC" w:rsidRPr="000770DA" w:rsidRDefault="001F39AC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</w:rPr>
            </w:pPr>
            <w:r w:rsidRPr="000770DA">
              <w:rPr>
                <w:rFonts w:ascii="Angsana New" w:eastAsia="Calibri" w:hAnsi="Angsana New"/>
                <w:sz w:val="28"/>
              </w:rPr>
              <w:t>1,202</w:t>
            </w:r>
          </w:p>
        </w:tc>
        <w:tc>
          <w:tcPr>
            <w:tcW w:w="1526" w:type="dxa"/>
            <w:hideMark/>
          </w:tcPr>
          <w:p w14:paraId="505B73A1" w14:textId="52027B1C" w:rsidR="001F39AC" w:rsidRPr="000770DA" w:rsidRDefault="001F39AC" w:rsidP="000770DA">
            <w:pPr>
              <w:pBdr>
                <w:bottom w:val="single" w:sz="4" w:space="1" w:color="auto"/>
              </w:pBdr>
              <w:tabs>
                <w:tab w:val="decimal" w:pos="1307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1,350</w:t>
            </w:r>
          </w:p>
        </w:tc>
      </w:tr>
      <w:tr w:rsidR="001F39AC" w:rsidRPr="000770DA" w14:paraId="77796F4F" w14:textId="77777777" w:rsidTr="00AD1830">
        <w:trPr>
          <w:cantSplit/>
        </w:trPr>
        <w:tc>
          <w:tcPr>
            <w:tcW w:w="2976" w:type="dxa"/>
            <w:hideMark/>
          </w:tcPr>
          <w:p w14:paraId="698A5305" w14:textId="77777777" w:rsidR="001F39AC" w:rsidRPr="000770DA" w:rsidRDefault="001F39AC" w:rsidP="000770DA">
            <w:pPr>
              <w:spacing w:line="360" w:lineRule="exact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0770DA">
              <w:rPr>
                <w:rFonts w:ascii="Angsana New" w:hAnsi="Angsana New"/>
                <w:spacing w:val="-2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62DEC2F4" w14:textId="07EBE95C" w:rsidR="001F39AC" w:rsidRPr="000770DA" w:rsidRDefault="001F39AC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eastAsia="Calibri" w:hAnsi="Angsana New"/>
                <w:sz w:val="28"/>
              </w:rPr>
              <w:t>1,202</w:t>
            </w:r>
          </w:p>
        </w:tc>
        <w:tc>
          <w:tcPr>
            <w:tcW w:w="1593" w:type="dxa"/>
          </w:tcPr>
          <w:p w14:paraId="16E9F245" w14:textId="77777777" w:rsidR="001F39AC" w:rsidRPr="000770DA" w:rsidRDefault="001F39AC" w:rsidP="000770DA">
            <w:pPr>
              <w:pBdr>
                <w:bottom w:val="double" w:sz="4" w:space="1" w:color="auto"/>
              </w:pBdr>
              <w:tabs>
                <w:tab w:val="decimal" w:pos="1277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1417" w:type="dxa"/>
            <w:shd w:val="clear" w:color="auto" w:fill="auto"/>
          </w:tcPr>
          <w:p w14:paraId="27FFFC90" w14:textId="291A1D9F" w:rsidR="001F39AC" w:rsidRPr="000770DA" w:rsidRDefault="001F39AC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eastAsia="Calibri" w:hAnsi="Angsana New"/>
                <w:sz w:val="28"/>
              </w:rPr>
              <w:t>1,202</w:t>
            </w:r>
          </w:p>
        </w:tc>
        <w:tc>
          <w:tcPr>
            <w:tcW w:w="1526" w:type="dxa"/>
            <w:hideMark/>
          </w:tcPr>
          <w:p w14:paraId="2288DC55" w14:textId="77777777" w:rsidR="001F39AC" w:rsidRPr="000770DA" w:rsidRDefault="001F39AC" w:rsidP="000770DA">
            <w:pPr>
              <w:pBdr>
                <w:bottom w:val="double" w:sz="4" w:space="1" w:color="auto"/>
              </w:pBdr>
              <w:tabs>
                <w:tab w:val="decimal" w:pos="1307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1,350</w:t>
            </w:r>
          </w:p>
        </w:tc>
      </w:tr>
      <w:tr w:rsidR="00F970FB" w:rsidRPr="000770DA" w14:paraId="51C8FE52" w14:textId="77777777" w:rsidTr="00AD1830">
        <w:trPr>
          <w:cantSplit/>
        </w:trPr>
        <w:tc>
          <w:tcPr>
            <w:tcW w:w="2976" w:type="dxa"/>
          </w:tcPr>
          <w:p w14:paraId="08B02004" w14:textId="77777777" w:rsidR="00F970FB" w:rsidRPr="000770DA" w:rsidRDefault="00F970FB" w:rsidP="000770DA">
            <w:pPr>
              <w:tabs>
                <w:tab w:val="decimal" w:pos="1518"/>
              </w:tabs>
              <w:spacing w:line="36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560" w:type="dxa"/>
          </w:tcPr>
          <w:p w14:paraId="2122448D" w14:textId="77777777" w:rsidR="00F970FB" w:rsidRPr="000770DA" w:rsidRDefault="00F970FB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</w:tcPr>
          <w:p w14:paraId="3AAC943D" w14:textId="77777777" w:rsidR="00F970FB" w:rsidRPr="000770DA" w:rsidRDefault="00F970FB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9BFB8C9" w14:textId="77777777" w:rsidR="00F970FB" w:rsidRPr="000770DA" w:rsidRDefault="00F970FB" w:rsidP="000770DA">
            <w:pPr>
              <w:tabs>
                <w:tab w:val="decimal" w:pos="1065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</w:tcPr>
          <w:p w14:paraId="1B20BB95" w14:textId="77777777" w:rsidR="00F970FB" w:rsidRPr="000770DA" w:rsidRDefault="00F970FB" w:rsidP="000770DA">
            <w:pPr>
              <w:tabs>
                <w:tab w:val="decimal" w:pos="1065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970FB" w:rsidRPr="000770DA" w14:paraId="6E675013" w14:textId="77777777" w:rsidTr="00AD1830">
        <w:trPr>
          <w:cantSplit/>
        </w:trPr>
        <w:tc>
          <w:tcPr>
            <w:tcW w:w="2976" w:type="dxa"/>
          </w:tcPr>
          <w:p w14:paraId="54C5BF5D" w14:textId="77777777" w:rsidR="00F970FB" w:rsidRPr="000770DA" w:rsidRDefault="00F970FB" w:rsidP="000770DA">
            <w:pPr>
              <w:tabs>
                <w:tab w:val="decimal" w:pos="1518"/>
              </w:tabs>
              <w:spacing w:line="36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0770D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ลูกหนี้</w:t>
            </w:r>
            <w:r w:rsidRPr="000770D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หมุนเวียน</w:t>
            </w:r>
            <w:r w:rsidRPr="000770D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560" w:type="dxa"/>
          </w:tcPr>
          <w:p w14:paraId="7C71A27E" w14:textId="77777777" w:rsidR="00F970FB" w:rsidRPr="000770DA" w:rsidRDefault="00F970FB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</w:tcPr>
          <w:p w14:paraId="2E73AC04" w14:textId="77777777" w:rsidR="00F970FB" w:rsidRPr="000770DA" w:rsidRDefault="00F970FB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69AF331" w14:textId="77777777" w:rsidR="00F970FB" w:rsidRPr="000770DA" w:rsidRDefault="00F970FB" w:rsidP="000770DA">
            <w:pPr>
              <w:tabs>
                <w:tab w:val="decimal" w:pos="1065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</w:tcPr>
          <w:p w14:paraId="21705B32" w14:textId="77777777" w:rsidR="00F970FB" w:rsidRPr="000770DA" w:rsidRDefault="00F970FB" w:rsidP="000770DA">
            <w:pPr>
              <w:tabs>
                <w:tab w:val="decimal" w:pos="1065"/>
                <w:tab w:val="decimal" w:pos="115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F39AC" w:rsidRPr="000770DA" w14:paraId="7E3A9A24" w14:textId="77777777" w:rsidTr="00AD1830">
        <w:trPr>
          <w:cantSplit/>
        </w:trPr>
        <w:tc>
          <w:tcPr>
            <w:tcW w:w="2976" w:type="dxa"/>
            <w:hideMark/>
          </w:tcPr>
          <w:p w14:paraId="2A256E6E" w14:textId="1CC1022C" w:rsidR="001F39AC" w:rsidRPr="000770DA" w:rsidRDefault="001F39AC" w:rsidP="000770DA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  <w:r w:rsidR="00AC1966" w:rsidRPr="000770DA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9DE515" w14:textId="63E649C0" w:rsidR="001F39AC" w:rsidRPr="000770DA" w:rsidRDefault="001F39AC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u w:val="double"/>
              </w:rPr>
            </w:pPr>
            <w:r w:rsidRPr="000770DA">
              <w:rPr>
                <w:rFonts w:ascii="Angsana New" w:hAnsi="Angsana New"/>
                <w:sz w:val="28"/>
              </w:rPr>
              <w:t>54,899</w:t>
            </w:r>
          </w:p>
        </w:tc>
        <w:tc>
          <w:tcPr>
            <w:tcW w:w="1593" w:type="dxa"/>
            <w:vAlign w:val="bottom"/>
          </w:tcPr>
          <w:p w14:paraId="7C6A1198" w14:textId="0AC1CC64" w:rsidR="001F39AC" w:rsidRPr="000770DA" w:rsidRDefault="001F39AC" w:rsidP="000770DA">
            <w:pPr>
              <w:tabs>
                <w:tab w:val="decimal" w:pos="1277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57,576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31F28D" w14:textId="51C333EE" w:rsidR="001F39AC" w:rsidRPr="000770DA" w:rsidRDefault="001F39AC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54,899</w:t>
            </w:r>
          </w:p>
        </w:tc>
        <w:tc>
          <w:tcPr>
            <w:tcW w:w="1526" w:type="dxa"/>
            <w:vAlign w:val="bottom"/>
            <w:hideMark/>
          </w:tcPr>
          <w:p w14:paraId="7332C849" w14:textId="503B5DC6" w:rsidR="001F39AC" w:rsidRPr="000770DA" w:rsidRDefault="001F39AC" w:rsidP="000770DA">
            <w:pPr>
              <w:tabs>
                <w:tab w:val="decimal" w:pos="1307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57,576</w:t>
            </w:r>
          </w:p>
        </w:tc>
      </w:tr>
      <w:tr w:rsidR="001F39AC" w:rsidRPr="000770DA" w14:paraId="01A4ADCA" w14:textId="77777777" w:rsidTr="00AD1830">
        <w:trPr>
          <w:cantSplit/>
        </w:trPr>
        <w:tc>
          <w:tcPr>
            <w:tcW w:w="2976" w:type="dxa"/>
            <w:vAlign w:val="bottom"/>
            <w:hideMark/>
          </w:tcPr>
          <w:p w14:paraId="307AC814" w14:textId="68AAD56E" w:rsidR="001F39AC" w:rsidRPr="000770DA" w:rsidRDefault="001F39AC" w:rsidP="000770DA">
            <w:pPr>
              <w:spacing w:line="360" w:lineRule="exact"/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ผู้บริหารคนสำคัญ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5CE2E3" w14:textId="14A83A05" w:rsidR="001F39AC" w:rsidRPr="000770DA" w:rsidRDefault="001F39AC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593" w:type="dxa"/>
            <w:vAlign w:val="bottom"/>
          </w:tcPr>
          <w:p w14:paraId="0178F742" w14:textId="77777777" w:rsidR="001F39AC" w:rsidRPr="000770DA" w:rsidRDefault="001F39AC" w:rsidP="000770DA">
            <w:pPr>
              <w:pBdr>
                <w:bottom w:val="single" w:sz="4" w:space="1" w:color="auto"/>
              </w:pBdr>
              <w:tabs>
                <w:tab w:val="decimal" w:pos="1277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B25BD2" w14:textId="1355A403" w:rsidR="001F39AC" w:rsidRPr="000770DA" w:rsidRDefault="001F39AC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526" w:type="dxa"/>
            <w:vAlign w:val="bottom"/>
            <w:hideMark/>
          </w:tcPr>
          <w:p w14:paraId="0D794DA7" w14:textId="77777777" w:rsidR="001F39AC" w:rsidRPr="000770DA" w:rsidRDefault="001F39AC" w:rsidP="000770DA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198</w:t>
            </w:r>
          </w:p>
        </w:tc>
      </w:tr>
      <w:tr w:rsidR="001F39AC" w:rsidRPr="000770DA" w14:paraId="11CBA195" w14:textId="77777777" w:rsidTr="00AD1830">
        <w:trPr>
          <w:cantSplit/>
        </w:trPr>
        <w:tc>
          <w:tcPr>
            <w:tcW w:w="2976" w:type="dxa"/>
            <w:hideMark/>
          </w:tcPr>
          <w:p w14:paraId="25ABDD5D" w14:textId="77777777" w:rsidR="001F39AC" w:rsidRPr="000770DA" w:rsidRDefault="001F39AC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ร</w:t>
            </w:r>
            <w:r w:rsidRPr="000770DA">
              <w:rPr>
                <w:rFonts w:ascii="Angsana New" w:hAnsi="Angsana New"/>
                <w:sz w:val="28"/>
                <w:cs/>
              </w:rPr>
              <w:t>วม</w:t>
            </w:r>
          </w:p>
        </w:tc>
        <w:tc>
          <w:tcPr>
            <w:tcW w:w="1560" w:type="dxa"/>
            <w:shd w:val="clear" w:color="auto" w:fill="auto"/>
          </w:tcPr>
          <w:p w14:paraId="42084854" w14:textId="14C6A18B" w:rsidR="001F39AC" w:rsidRPr="000770DA" w:rsidRDefault="001F39AC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54,990</w:t>
            </w:r>
          </w:p>
        </w:tc>
        <w:tc>
          <w:tcPr>
            <w:tcW w:w="1593" w:type="dxa"/>
          </w:tcPr>
          <w:p w14:paraId="52CB882B" w14:textId="77777777" w:rsidR="001F39AC" w:rsidRPr="000770DA" w:rsidRDefault="001F39AC" w:rsidP="000770DA">
            <w:pPr>
              <w:tabs>
                <w:tab w:val="decimal" w:pos="1277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57,774</w:t>
            </w:r>
          </w:p>
        </w:tc>
        <w:tc>
          <w:tcPr>
            <w:tcW w:w="1417" w:type="dxa"/>
            <w:shd w:val="clear" w:color="auto" w:fill="auto"/>
          </w:tcPr>
          <w:p w14:paraId="6533C8AA" w14:textId="03530238" w:rsidR="001F39AC" w:rsidRPr="000770DA" w:rsidRDefault="001F39AC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54,990</w:t>
            </w:r>
          </w:p>
        </w:tc>
        <w:tc>
          <w:tcPr>
            <w:tcW w:w="1526" w:type="dxa"/>
            <w:hideMark/>
          </w:tcPr>
          <w:p w14:paraId="0EA602F1" w14:textId="77777777" w:rsidR="001F39AC" w:rsidRPr="000770DA" w:rsidRDefault="001F39AC" w:rsidP="000770DA">
            <w:pPr>
              <w:tabs>
                <w:tab w:val="decimal" w:pos="1307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57,774</w:t>
            </w:r>
          </w:p>
        </w:tc>
      </w:tr>
      <w:tr w:rsidR="001F39AC" w:rsidRPr="000770DA" w14:paraId="03780FD7" w14:textId="77777777" w:rsidTr="00AD1830">
        <w:trPr>
          <w:cantSplit/>
        </w:trPr>
        <w:tc>
          <w:tcPr>
            <w:tcW w:w="2976" w:type="dxa"/>
          </w:tcPr>
          <w:p w14:paraId="4C02964A" w14:textId="6D4B55B1" w:rsidR="001F39AC" w:rsidRPr="000770DA" w:rsidRDefault="001F39AC" w:rsidP="000770DA">
            <w:pPr>
              <w:spacing w:line="360" w:lineRule="exact"/>
              <w:ind w:left="160" w:right="-105" w:hanging="171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หัก</w:t>
            </w:r>
            <w:r w:rsidR="00FD23D5"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43B7C4" w14:textId="2651A97D" w:rsidR="001F39AC" w:rsidRPr="000770DA" w:rsidRDefault="001F39AC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1593" w:type="dxa"/>
            <w:vAlign w:val="bottom"/>
          </w:tcPr>
          <w:p w14:paraId="63EDDA7A" w14:textId="77777777" w:rsidR="001F39AC" w:rsidRPr="000770DA" w:rsidRDefault="001F39AC" w:rsidP="000770DA">
            <w:pPr>
              <w:tabs>
                <w:tab w:val="decimal" w:pos="1277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E37953" w14:textId="09406149" w:rsidR="001F39AC" w:rsidRPr="000770DA" w:rsidRDefault="001F39AC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1526" w:type="dxa"/>
            <w:vAlign w:val="bottom"/>
          </w:tcPr>
          <w:p w14:paraId="4FB23A6C" w14:textId="77777777" w:rsidR="001F39AC" w:rsidRPr="000770DA" w:rsidRDefault="001F39AC" w:rsidP="000770DA">
            <w:pPr>
              <w:tabs>
                <w:tab w:val="decimal" w:pos="1307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(2,790)</w:t>
            </w:r>
          </w:p>
        </w:tc>
      </w:tr>
      <w:tr w:rsidR="001F39AC" w:rsidRPr="000770DA" w14:paraId="4FE868CC" w14:textId="77777777" w:rsidTr="00AD1830">
        <w:trPr>
          <w:cantSplit/>
        </w:trPr>
        <w:tc>
          <w:tcPr>
            <w:tcW w:w="2976" w:type="dxa"/>
          </w:tcPr>
          <w:p w14:paraId="30044CF9" w14:textId="77777777" w:rsidR="001F39AC" w:rsidRPr="000770DA" w:rsidRDefault="001F39AC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pacing w:val="-2"/>
                <w:sz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</w:tcPr>
          <w:p w14:paraId="029E9C8F" w14:textId="25DFF229" w:rsidR="001F39AC" w:rsidRPr="000770DA" w:rsidRDefault="001F39AC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52,200</w:t>
            </w:r>
          </w:p>
        </w:tc>
        <w:tc>
          <w:tcPr>
            <w:tcW w:w="1593" w:type="dxa"/>
          </w:tcPr>
          <w:p w14:paraId="19E8DCDD" w14:textId="77777777" w:rsidR="001F39AC" w:rsidRPr="000770DA" w:rsidRDefault="001F39AC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7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54,984</w:t>
            </w:r>
          </w:p>
        </w:tc>
        <w:tc>
          <w:tcPr>
            <w:tcW w:w="1417" w:type="dxa"/>
            <w:shd w:val="clear" w:color="auto" w:fill="auto"/>
          </w:tcPr>
          <w:p w14:paraId="156DC5A2" w14:textId="5186BA9F" w:rsidR="001F39AC" w:rsidRPr="000770DA" w:rsidRDefault="001F39AC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52,200</w:t>
            </w:r>
          </w:p>
        </w:tc>
        <w:tc>
          <w:tcPr>
            <w:tcW w:w="1526" w:type="dxa"/>
          </w:tcPr>
          <w:p w14:paraId="2F439CF0" w14:textId="77777777" w:rsidR="001F39AC" w:rsidRPr="000770DA" w:rsidRDefault="001F39AC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7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54,984</w:t>
            </w:r>
          </w:p>
        </w:tc>
      </w:tr>
    </w:tbl>
    <w:p w14:paraId="3CFD5C87" w14:textId="77777777" w:rsidR="00C455E7" w:rsidRPr="000770DA" w:rsidRDefault="00C455E7" w:rsidP="000770DA">
      <w:pPr>
        <w:spacing w:before="240" w:after="120"/>
        <w:ind w:left="448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 w:hint="cs"/>
          <w:sz w:val="28"/>
          <w:cs/>
        </w:rPr>
        <w:t xml:space="preserve">* </w:t>
      </w:r>
      <w:r w:rsidRPr="000770DA">
        <w:rPr>
          <w:rFonts w:ascii="Angsana New" w:hAnsi="Angsana New"/>
          <w:sz w:val="28"/>
          <w:cs/>
        </w:rPr>
        <w:t xml:space="preserve">ในเดือนกุมภาพันธ์ </w:t>
      </w:r>
      <w:r w:rsidRPr="000770DA">
        <w:rPr>
          <w:rFonts w:ascii="Angsana New" w:hAnsi="Angsana New"/>
          <w:sz w:val="28"/>
        </w:rPr>
        <w:t>2564</w:t>
      </w:r>
      <w:r w:rsidRPr="000770DA">
        <w:rPr>
          <w:rFonts w:ascii="Angsana New" w:hAnsi="Angsana New"/>
          <w:sz w:val="28"/>
          <w:cs/>
        </w:rPr>
        <w:t xml:space="preserve"> บริษัทได้ทำสัญญาขายร้านอาหารแห่งหนึ่งพร้อมทรัพย์สินและอุปกรณ์ต่างๆ</w:t>
      </w:r>
      <w:r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>ที่เกี่ยวข้องกับกิจการร้านอาหารนั้นให้กับบริษัทที่เกี่ยวข้องกัน</w:t>
      </w:r>
      <w:r w:rsidRPr="000770DA">
        <w:rPr>
          <w:rFonts w:ascii="Angsana New" w:hAnsi="Angsana New" w:hint="cs"/>
          <w:sz w:val="28"/>
          <w:cs/>
        </w:rPr>
        <w:t xml:space="preserve"> (</w:t>
      </w:r>
      <w:r w:rsidRPr="000770DA">
        <w:rPr>
          <w:rFonts w:ascii="Angsana New" w:hAnsi="Angsana New"/>
          <w:sz w:val="28"/>
          <w:cs/>
        </w:rPr>
        <w:t xml:space="preserve"> บริษัทไฮแอคทีฟคอนซัลแตนท์ จำกัด</w:t>
      </w:r>
      <w:r w:rsidRPr="000770DA">
        <w:rPr>
          <w:rFonts w:ascii="Angsana New" w:hAnsi="Angsana New" w:hint="cs"/>
          <w:sz w:val="28"/>
          <w:cs/>
        </w:rPr>
        <w:t xml:space="preserve">) </w:t>
      </w:r>
      <w:r w:rsidRPr="000770DA">
        <w:rPr>
          <w:rFonts w:ascii="Angsana New" w:hAnsi="Angsana New"/>
          <w:sz w:val="28"/>
          <w:cs/>
        </w:rPr>
        <w:t xml:space="preserve">ในราคาขายรวม </w:t>
      </w:r>
      <w:r w:rsidRPr="000770DA">
        <w:rPr>
          <w:rFonts w:ascii="Angsana New" w:hAnsi="Angsana New"/>
          <w:sz w:val="28"/>
        </w:rPr>
        <w:t>12</w:t>
      </w:r>
      <w:r w:rsidRPr="000770DA">
        <w:rPr>
          <w:rFonts w:ascii="Angsana New" w:hAnsi="Angsana New"/>
          <w:sz w:val="28"/>
          <w:cs/>
        </w:rPr>
        <w:t xml:space="preserve"> ล้านบาท </w:t>
      </w:r>
      <w:r w:rsidRPr="000770DA">
        <w:rPr>
          <w:rFonts w:ascii="Angsana New" w:hAnsi="Angsana New" w:hint="cs"/>
          <w:sz w:val="28"/>
          <w:cs/>
        </w:rPr>
        <w:t xml:space="preserve">บริษัทส่งมอบทรัพย์สินให้แก่คู่สัญญาแล้วเมื่อวันที่ </w:t>
      </w:r>
      <w:r w:rsidRPr="000770DA">
        <w:rPr>
          <w:rFonts w:ascii="Angsana New" w:hAnsi="Angsana New" w:hint="cs"/>
          <w:sz w:val="28"/>
        </w:rPr>
        <w:t>25</w:t>
      </w:r>
      <w:r w:rsidRPr="000770DA">
        <w:rPr>
          <w:rFonts w:ascii="Angsana New" w:hAnsi="Angsana New" w:hint="cs"/>
          <w:sz w:val="28"/>
          <w:cs/>
        </w:rPr>
        <w:t xml:space="preserve"> กุมภาพันธ์ </w:t>
      </w:r>
      <w:r w:rsidRPr="000770DA">
        <w:rPr>
          <w:rFonts w:ascii="Angsana New" w:hAnsi="Angsana New" w:hint="cs"/>
          <w:sz w:val="28"/>
        </w:rPr>
        <w:t>2564</w:t>
      </w:r>
      <w:r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โดยผู้ซื้อได้จ่ายเงินมัดจำให้แก่บริษัทแล้วจำนวน </w:t>
      </w:r>
      <w:r w:rsidRPr="000770DA">
        <w:rPr>
          <w:rFonts w:ascii="Angsana New" w:hAnsi="Angsana New"/>
          <w:spacing w:val="-2"/>
          <w:sz w:val="28"/>
        </w:rPr>
        <w:t xml:space="preserve">0.4 </w:t>
      </w:r>
      <w:r w:rsidRPr="000770DA">
        <w:rPr>
          <w:rFonts w:ascii="Angsana New" w:hAnsi="Angsana New"/>
          <w:spacing w:val="-2"/>
          <w:sz w:val="28"/>
          <w:cs/>
        </w:rPr>
        <w:t xml:space="preserve">ล้านบาท ณ วันทำสัญญา โดยส่วนที่เหลือจะชำระภายในเดือนธันวาคม </w:t>
      </w:r>
      <w:r w:rsidRPr="000770DA">
        <w:rPr>
          <w:rFonts w:ascii="Angsana New" w:hAnsi="Angsana New"/>
          <w:spacing w:val="-2"/>
          <w:sz w:val="28"/>
        </w:rPr>
        <w:t xml:space="preserve">2564 </w:t>
      </w:r>
      <w:r w:rsidRPr="000770DA">
        <w:rPr>
          <w:rFonts w:ascii="Angsana New" w:hAnsi="Angsana New"/>
          <w:spacing w:val="-2"/>
          <w:sz w:val="28"/>
          <w:cs/>
        </w:rPr>
        <w:t>ในระหว่างปี</w:t>
      </w:r>
      <w:r w:rsidRPr="000770DA">
        <w:rPr>
          <w:rFonts w:ascii="Angsana New" w:hAnsi="Angsana New" w:hint="cs"/>
          <w:spacing w:val="-2"/>
          <w:sz w:val="28"/>
          <w:cs/>
        </w:rPr>
        <w:t xml:space="preserve"> </w:t>
      </w:r>
      <w:r w:rsidRPr="000770DA">
        <w:rPr>
          <w:rFonts w:ascii="Angsana New" w:hAnsi="Angsana New"/>
          <w:spacing w:val="-2"/>
          <w:sz w:val="28"/>
        </w:rPr>
        <w:t>2564</w:t>
      </w:r>
      <w:r w:rsidRPr="000770DA">
        <w:rPr>
          <w:rFonts w:ascii="Angsana New" w:hAnsi="Angsana New"/>
          <w:spacing w:val="-2"/>
          <w:sz w:val="28"/>
          <w:cs/>
        </w:rPr>
        <w:t xml:space="preserve"> บริษัทได้รับชำระ</w:t>
      </w:r>
      <w:r w:rsidRPr="000770DA">
        <w:rPr>
          <w:rFonts w:ascii="Angsana New" w:hAnsi="Angsana New"/>
          <w:sz w:val="28"/>
          <w:cs/>
        </w:rPr>
        <w:t xml:space="preserve">เพิ่มเติมอีกจำนวน </w:t>
      </w:r>
      <w:r w:rsidRPr="000770DA">
        <w:rPr>
          <w:rFonts w:ascii="Angsana New" w:hAnsi="Angsana New"/>
          <w:sz w:val="28"/>
        </w:rPr>
        <w:t xml:space="preserve">1 </w:t>
      </w:r>
      <w:r w:rsidRPr="000770DA">
        <w:rPr>
          <w:rFonts w:ascii="Angsana New" w:hAnsi="Angsana New"/>
          <w:sz w:val="28"/>
          <w:cs/>
        </w:rPr>
        <w:t xml:space="preserve">ล้านบาท </w:t>
      </w:r>
    </w:p>
    <w:p w14:paraId="1F1F69F8" w14:textId="5ED36F6C" w:rsidR="00C455E7" w:rsidRPr="000770DA" w:rsidRDefault="00C455E7" w:rsidP="000770DA">
      <w:pPr>
        <w:spacing w:before="120" w:after="120"/>
        <w:ind w:left="448"/>
        <w:jc w:val="thaiDistribute"/>
      </w:pPr>
      <w:r w:rsidRPr="000770DA">
        <w:rPr>
          <w:rFonts w:ascii="Angsana New" w:hAnsi="Angsana New" w:hint="cs"/>
          <w:sz w:val="28"/>
          <w:cs/>
        </w:rPr>
        <w:t xml:space="preserve">เมื่อวันที่ </w:t>
      </w:r>
      <w:r w:rsidRPr="000770DA">
        <w:rPr>
          <w:rFonts w:ascii="Angsana New" w:hAnsi="Angsana New" w:hint="cs"/>
          <w:sz w:val="28"/>
        </w:rPr>
        <w:t>28</w:t>
      </w:r>
      <w:r w:rsidRPr="000770DA">
        <w:rPr>
          <w:rFonts w:ascii="Angsana New" w:hAnsi="Angsana New" w:hint="cs"/>
          <w:sz w:val="28"/>
          <w:cs/>
        </w:rPr>
        <w:t xml:space="preserve"> ธันวาคม </w:t>
      </w:r>
      <w:r w:rsidRPr="000770DA">
        <w:rPr>
          <w:rFonts w:ascii="Angsana New" w:hAnsi="Angsana New" w:hint="cs"/>
          <w:sz w:val="28"/>
        </w:rPr>
        <w:t>2564</w:t>
      </w:r>
      <w:r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บริษัทและบริษัทที่เกี่ยวข้องกันได้ตกลงขยายระยะเวลาการจ่ายชำระส่วนที่เหลือออกไปเป็นภายในเดือนธันวาคม </w:t>
      </w:r>
      <w:r w:rsidRPr="000770DA">
        <w:rPr>
          <w:rFonts w:ascii="Angsana New" w:hAnsi="Angsana New"/>
          <w:sz w:val="28"/>
        </w:rPr>
        <w:t>2565</w:t>
      </w:r>
      <w:r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ในไตรมาส </w:t>
      </w:r>
      <w:r w:rsidRPr="000770DA">
        <w:rPr>
          <w:rFonts w:ascii="Angsana New" w:hAnsi="Angsana New"/>
          <w:sz w:val="28"/>
        </w:rPr>
        <w:t xml:space="preserve">2 </w:t>
      </w:r>
      <w:r w:rsidRPr="000770DA">
        <w:rPr>
          <w:rFonts w:ascii="Angsana New" w:hAnsi="Angsana New"/>
          <w:sz w:val="28"/>
          <w:cs/>
        </w:rPr>
        <w:t xml:space="preserve">ปี </w:t>
      </w:r>
      <w:r w:rsidRPr="000770DA">
        <w:rPr>
          <w:rFonts w:ascii="Angsana New" w:hAnsi="Angsana New"/>
          <w:sz w:val="28"/>
        </w:rPr>
        <w:t xml:space="preserve">2565 </w:t>
      </w:r>
      <w:r w:rsidRPr="000770DA">
        <w:rPr>
          <w:rFonts w:ascii="Angsana New" w:hAnsi="Angsana New"/>
          <w:sz w:val="28"/>
          <w:cs/>
        </w:rPr>
        <w:t xml:space="preserve">บริษัทได้รับชำระเพิ่มเติมอีก จำนวน </w:t>
      </w:r>
      <w:r w:rsidRPr="000770DA">
        <w:rPr>
          <w:rFonts w:ascii="Angsana New" w:hAnsi="Angsana New"/>
          <w:sz w:val="28"/>
        </w:rPr>
        <w:t xml:space="preserve">4.70 </w:t>
      </w:r>
      <w:r w:rsidRPr="000770DA">
        <w:rPr>
          <w:rFonts w:ascii="Angsana New" w:hAnsi="Angsana New"/>
          <w:sz w:val="28"/>
          <w:cs/>
        </w:rPr>
        <w:t>ล้านบาท</w:t>
      </w:r>
      <w:r w:rsidRPr="000770DA">
        <w:br w:type="page"/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1593"/>
        <w:gridCol w:w="1417"/>
        <w:gridCol w:w="1526"/>
      </w:tblGrid>
      <w:tr w:rsidR="00C455E7" w:rsidRPr="000770DA" w14:paraId="73FAEDAB" w14:textId="77777777" w:rsidTr="00FE62A7">
        <w:trPr>
          <w:cantSplit/>
        </w:trPr>
        <w:tc>
          <w:tcPr>
            <w:tcW w:w="2976" w:type="dxa"/>
          </w:tcPr>
          <w:p w14:paraId="10616BCA" w14:textId="77777777" w:rsidR="00C455E7" w:rsidRPr="000770DA" w:rsidRDefault="00C455E7" w:rsidP="000770DA">
            <w:pPr>
              <w:spacing w:line="36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6096" w:type="dxa"/>
            <w:gridSpan w:val="4"/>
          </w:tcPr>
          <w:p w14:paraId="6EE8CC85" w14:textId="4CE4B12A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455E7" w:rsidRPr="000770DA" w14:paraId="5AB44B57" w14:textId="77777777" w:rsidTr="00FE62A7">
        <w:trPr>
          <w:cantSplit/>
        </w:trPr>
        <w:tc>
          <w:tcPr>
            <w:tcW w:w="2976" w:type="dxa"/>
          </w:tcPr>
          <w:p w14:paraId="7C7CB3C6" w14:textId="77777777" w:rsidR="00C455E7" w:rsidRPr="000770DA" w:rsidRDefault="00C455E7" w:rsidP="000770DA">
            <w:pPr>
              <w:spacing w:line="36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3153" w:type="dxa"/>
            <w:gridSpan w:val="2"/>
          </w:tcPr>
          <w:p w14:paraId="2C299A14" w14:textId="7C6D7F81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</w:tcPr>
          <w:p w14:paraId="13AC7940" w14:textId="0FC1839C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</w:tr>
      <w:tr w:rsidR="00C455E7" w:rsidRPr="000770DA" w14:paraId="5E999907" w14:textId="77777777" w:rsidTr="00AD1830">
        <w:trPr>
          <w:cantSplit/>
        </w:trPr>
        <w:tc>
          <w:tcPr>
            <w:tcW w:w="2976" w:type="dxa"/>
          </w:tcPr>
          <w:p w14:paraId="04BA7187" w14:textId="77777777" w:rsidR="00C455E7" w:rsidRPr="000770DA" w:rsidRDefault="00C455E7" w:rsidP="000770DA">
            <w:pPr>
              <w:spacing w:line="36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60" w:type="dxa"/>
          </w:tcPr>
          <w:p w14:paraId="76F3850C" w14:textId="6A392401" w:rsidR="00C455E7" w:rsidRPr="000770DA" w:rsidRDefault="00C455E7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>30</w:t>
            </w:r>
          </w:p>
          <w:p w14:paraId="7FA1EF14" w14:textId="77440A9A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593" w:type="dxa"/>
          </w:tcPr>
          <w:p w14:paraId="286DDB9A" w14:textId="2D272FB4" w:rsidR="00C455E7" w:rsidRPr="000770DA" w:rsidRDefault="00C455E7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>31</w:t>
            </w:r>
          </w:p>
          <w:p w14:paraId="025DC476" w14:textId="198E67A8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7" w:type="dxa"/>
          </w:tcPr>
          <w:p w14:paraId="0857AFB5" w14:textId="535DD119" w:rsidR="00C455E7" w:rsidRPr="000770DA" w:rsidRDefault="00C455E7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>30</w:t>
            </w:r>
          </w:p>
          <w:p w14:paraId="62468F73" w14:textId="26FC6CAD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526" w:type="dxa"/>
          </w:tcPr>
          <w:p w14:paraId="072B612A" w14:textId="512B9B93" w:rsidR="00C455E7" w:rsidRPr="000770DA" w:rsidRDefault="00C455E7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>31</w:t>
            </w:r>
          </w:p>
          <w:p w14:paraId="47FA0B8A" w14:textId="263B4686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</w:tr>
      <w:tr w:rsidR="00F970FB" w:rsidRPr="000770DA" w14:paraId="0A6A40C0" w14:textId="77777777" w:rsidTr="00AD1830">
        <w:trPr>
          <w:cantSplit/>
        </w:trPr>
        <w:tc>
          <w:tcPr>
            <w:tcW w:w="2976" w:type="dxa"/>
          </w:tcPr>
          <w:p w14:paraId="7A80409D" w14:textId="77777777" w:rsidR="00F970FB" w:rsidRPr="000770DA" w:rsidRDefault="00F970FB" w:rsidP="000770DA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70D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</w:t>
            </w:r>
            <w:r w:rsidRPr="000770D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ทดรองจ่าย</w:t>
            </w:r>
          </w:p>
        </w:tc>
        <w:tc>
          <w:tcPr>
            <w:tcW w:w="1560" w:type="dxa"/>
          </w:tcPr>
          <w:p w14:paraId="7F129B07" w14:textId="77777777" w:rsidR="00F970FB" w:rsidRPr="000770DA" w:rsidRDefault="00F970FB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</w:tcPr>
          <w:p w14:paraId="07D256BB" w14:textId="77777777" w:rsidR="00F970FB" w:rsidRPr="000770DA" w:rsidRDefault="00F970FB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B55E8BA" w14:textId="77777777" w:rsidR="00F970FB" w:rsidRPr="000770DA" w:rsidRDefault="00F970FB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</w:tcPr>
          <w:p w14:paraId="19CDE22B" w14:textId="77777777" w:rsidR="00F970FB" w:rsidRPr="000770DA" w:rsidRDefault="00F970FB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55E7" w:rsidRPr="000770DA" w14:paraId="171920B1" w14:textId="77777777" w:rsidTr="00AD1830">
        <w:trPr>
          <w:cantSplit/>
          <w:trHeight w:val="365"/>
        </w:trPr>
        <w:tc>
          <w:tcPr>
            <w:tcW w:w="2976" w:type="dxa"/>
          </w:tcPr>
          <w:p w14:paraId="16E07B59" w14:textId="43A2C39D" w:rsidR="00C455E7" w:rsidRPr="000770DA" w:rsidRDefault="00C455E7" w:rsidP="000770DA">
            <w:pPr>
              <w:spacing w:line="360" w:lineRule="exact"/>
              <w:ind w:left="160" w:hanging="160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E8D368" w14:textId="563741D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3" w:type="dxa"/>
            <w:vAlign w:val="bottom"/>
          </w:tcPr>
          <w:p w14:paraId="4B0320F6" w14:textId="20E5ACD9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45196" w14:textId="2624CF35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6" w:type="dxa"/>
            <w:vAlign w:val="bottom"/>
          </w:tcPr>
          <w:p w14:paraId="708AC79F" w14:textId="6D2DFDF1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41,031</w:t>
            </w:r>
          </w:p>
        </w:tc>
      </w:tr>
      <w:tr w:rsidR="00C455E7" w:rsidRPr="000770DA" w14:paraId="09040679" w14:textId="77777777" w:rsidTr="00AD1830">
        <w:trPr>
          <w:cantSplit/>
          <w:trHeight w:val="365"/>
        </w:trPr>
        <w:tc>
          <w:tcPr>
            <w:tcW w:w="2976" w:type="dxa"/>
            <w:hideMark/>
          </w:tcPr>
          <w:p w14:paraId="2942B0E9" w14:textId="781F3263" w:rsidR="00C455E7" w:rsidRPr="000770DA" w:rsidRDefault="00C455E7" w:rsidP="000770DA">
            <w:pPr>
              <w:spacing w:line="360" w:lineRule="exact"/>
              <w:ind w:left="160" w:hanging="160"/>
              <w:rPr>
                <w:rFonts w:ascii="Angsana New" w:hAnsi="Angsana New"/>
                <w:b/>
                <w:bCs/>
                <w:sz w:val="28"/>
              </w:rPr>
            </w:pPr>
            <w:r w:rsidRPr="000770DA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B5E38E" w14:textId="2256780C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2,245</w:t>
            </w:r>
          </w:p>
        </w:tc>
        <w:tc>
          <w:tcPr>
            <w:tcW w:w="1593" w:type="dxa"/>
            <w:vAlign w:val="bottom"/>
          </w:tcPr>
          <w:p w14:paraId="39E76360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2,245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C3AD5" w14:textId="7AB9BAEB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2,245</w:t>
            </w:r>
          </w:p>
        </w:tc>
        <w:tc>
          <w:tcPr>
            <w:tcW w:w="1526" w:type="dxa"/>
            <w:vAlign w:val="bottom"/>
          </w:tcPr>
          <w:p w14:paraId="27C9EFDF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2,245</w:t>
            </w:r>
          </w:p>
        </w:tc>
      </w:tr>
      <w:tr w:rsidR="00C455E7" w:rsidRPr="000770DA" w14:paraId="601F26C4" w14:textId="77777777" w:rsidTr="00AD1830">
        <w:trPr>
          <w:cantSplit/>
        </w:trPr>
        <w:tc>
          <w:tcPr>
            <w:tcW w:w="2976" w:type="dxa"/>
            <w:vAlign w:val="bottom"/>
          </w:tcPr>
          <w:p w14:paraId="7DEF60C5" w14:textId="6A557A95" w:rsidR="00C455E7" w:rsidRPr="000770DA" w:rsidRDefault="00C455E7" w:rsidP="000770DA">
            <w:pPr>
              <w:spacing w:line="360" w:lineRule="exact"/>
              <w:rPr>
                <w:rFonts w:ascii="Angsana New" w:hAnsi="Angsana New"/>
                <w:spacing w:val="-2"/>
                <w:sz w:val="28"/>
                <w:cs/>
              </w:rPr>
            </w:pPr>
            <w:r w:rsidRPr="000770DA">
              <w:rPr>
                <w:rFonts w:ascii="AngsanaUPC" w:hAnsi="AngsanaUPC" w:cs="AngsanaUPC" w:hint="cs"/>
                <w:sz w:val="28"/>
                <w:cs/>
              </w:rPr>
              <w:t>ผู้บริหารคนสำคัญ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6FA7DF" w14:textId="6C8D69FA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18,035</w:t>
            </w:r>
          </w:p>
        </w:tc>
        <w:tc>
          <w:tcPr>
            <w:tcW w:w="1593" w:type="dxa"/>
            <w:vAlign w:val="bottom"/>
          </w:tcPr>
          <w:p w14:paraId="3387D819" w14:textId="77777777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A18DC" w14:textId="3F5EDC03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18,035</w:t>
            </w:r>
          </w:p>
        </w:tc>
        <w:tc>
          <w:tcPr>
            <w:tcW w:w="1526" w:type="dxa"/>
            <w:vAlign w:val="bottom"/>
          </w:tcPr>
          <w:p w14:paraId="5018BD33" w14:textId="77777777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535</w:t>
            </w:r>
          </w:p>
        </w:tc>
      </w:tr>
      <w:tr w:rsidR="00C455E7" w:rsidRPr="000770DA" w14:paraId="3E2702BB" w14:textId="77777777" w:rsidTr="00AD1830">
        <w:trPr>
          <w:cantSplit/>
        </w:trPr>
        <w:tc>
          <w:tcPr>
            <w:tcW w:w="2976" w:type="dxa"/>
          </w:tcPr>
          <w:p w14:paraId="261F13DB" w14:textId="77777777" w:rsidR="00C455E7" w:rsidRPr="000770DA" w:rsidRDefault="00C455E7" w:rsidP="000770DA">
            <w:pPr>
              <w:spacing w:line="360" w:lineRule="exact"/>
            </w:pPr>
            <w:r w:rsidRPr="000770D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4DA1EED0" w14:textId="08279CA0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20,280</w:t>
            </w:r>
          </w:p>
        </w:tc>
        <w:tc>
          <w:tcPr>
            <w:tcW w:w="1593" w:type="dxa"/>
          </w:tcPr>
          <w:p w14:paraId="5853897D" w14:textId="77777777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2,780</w:t>
            </w:r>
          </w:p>
        </w:tc>
        <w:tc>
          <w:tcPr>
            <w:tcW w:w="1417" w:type="dxa"/>
            <w:shd w:val="clear" w:color="auto" w:fill="auto"/>
          </w:tcPr>
          <w:p w14:paraId="17CE57C8" w14:textId="767ED4F9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20,280</w:t>
            </w:r>
          </w:p>
        </w:tc>
        <w:tc>
          <w:tcPr>
            <w:tcW w:w="1526" w:type="dxa"/>
          </w:tcPr>
          <w:p w14:paraId="620A3F30" w14:textId="77777777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43,811</w:t>
            </w:r>
          </w:p>
        </w:tc>
      </w:tr>
      <w:tr w:rsidR="00C455E7" w:rsidRPr="000770DA" w14:paraId="763894A9" w14:textId="77777777" w:rsidTr="00AD1830">
        <w:trPr>
          <w:cantSplit/>
          <w:trHeight w:val="144"/>
        </w:trPr>
        <w:tc>
          <w:tcPr>
            <w:tcW w:w="2976" w:type="dxa"/>
          </w:tcPr>
          <w:p w14:paraId="61E437BD" w14:textId="77777777" w:rsidR="00C455E7" w:rsidRPr="000770DA" w:rsidRDefault="00C455E7" w:rsidP="000770DA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79AEB0EA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3DC6082E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71349A42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6" w:type="dxa"/>
          </w:tcPr>
          <w:p w14:paraId="0A0ED61C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C455E7" w:rsidRPr="000770DA" w14:paraId="3DF4DFEB" w14:textId="77777777" w:rsidTr="00AD1830">
        <w:trPr>
          <w:cantSplit/>
        </w:trPr>
        <w:tc>
          <w:tcPr>
            <w:tcW w:w="2976" w:type="dxa"/>
          </w:tcPr>
          <w:p w14:paraId="591F1BB2" w14:textId="77777777" w:rsidR="00C455E7" w:rsidRPr="000770DA" w:rsidRDefault="00C455E7" w:rsidP="000770DA">
            <w:pPr>
              <w:spacing w:line="36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0770D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ดอกเบี้ยค้าง</w:t>
            </w:r>
            <w:r w:rsidRPr="000770D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รับ</w:t>
            </w:r>
          </w:p>
        </w:tc>
        <w:tc>
          <w:tcPr>
            <w:tcW w:w="1560" w:type="dxa"/>
          </w:tcPr>
          <w:p w14:paraId="6DD1AF7A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2045DBD3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330EF4E9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6" w:type="dxa"/>
          </w:tcPr>
          <w:p w14:paraId="5FD65E84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C455E7" w:rsidRPr="000770DA" w14:paraId="3CF83D22" w14:textId="77777777" w:rsidTr="00AD1830">
        <w:trPr>
          <w:cantSplit/>
        </w:trPr>
        <w:tc>
          <w:tcPr>
            <w:tcW w:w="2976" w:type="dxa"/>
          </w:tcPr>
          <w:p w14:paraId="488FAC33" w14:textId="4D884269" w:rsidR="00C455E7" w:rsidRPr="000770DA" w:rsidRDefault="00C455E7" w:rsidP="000770DA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BFD1AC" w14:textId="72B062E4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3" w:type="dxa"/>
            <w:vAlign w:val="bottom"/>
          </w:tcPr>
          <w:p w14:paraId="68DB95CA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E4C36" w14:textId="0F1A122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1,460</w:t>
            </w:r>
          </w:p>
        </w:tc>
        <w:tc>
          <w:tcPr>
            <w:tcW w:w="1526" w:type="dxa"/>
            <w:vAlign w:val="bottom"/>
          </w:tcPr>
          <w:p w14:paraId="7E8E87AF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</w:tr>
      <w:tr w:rsidR="00C455E7" w:rsidRPr="000770DA" w14:paraId="4CDD14BA" w14:textId="77777777" w:rsidTr="00AD1830">
        <w:trPr>
          <w:cantSplit/>
        </w:trPr>
        <w:tc>
          <w:tcPr>
            <w:tcW w:w="2976" w:type="dxa"/>
          </w:tcPr>
          <w:p w14:paraId="1A4E253C" w14:textId="77777777" w:rsidR="00C455E7" w:rsidRPr="000770DA" w:rsidRDefault="00C455E7" w:rsidP="000770DA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1EA580B3" w14:textId="73CEAA94" w:rsidR="00C455E7" w:rsidRPr="000770DA" w:rsidRDefault="00C455E7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3" w:type="dxa"/>
          </w:tcPr>
          <w:p w14:paraId="4E4706BA" w14:textId="77777777" w:rsidR="00C455E7" w:rsidRPr="000770DA" w:rsidRDefault="00C455E7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5D9F426" w14:textId="134CBF5E" w:rsidR="00C455E7" w:rsidRPr="000770DA" w:rsidRDefault="00C455E7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1,460</w:t>
            </w:r>
          </w:p>
        </w:tc>
        <w:tc>
          <w:tcPr>
            <w:tcW w:w="1526" w:type="dxa"/>
          </w:tcPr>
          <w:p w14:paraId="657822D4" w14:textId="77777777" w:rsidR="00C455E7" w:rsidRPr="000770DA" w:rsidRDefault="00C455E7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</w:tr>
      <w:tr w:rsidR="00C455E7" w:rsidRPr="000770DA" w14:paraId="6C293381" w14:textId="77777777" w:rsidTr="00AD1830">
        <w:trPr>
          <w:cantSplit/>
        </w:trPr>
        <w:tc>
          <w:tcPr>
            <w:tcW w:w="2976" w:type="dxa"/>
            <w:hideMark/>
          </w:tcPr>
          <w:p w14:paraId="58710B1F" w14:textId="77777777" w:rsidR="00C455E7" w:rsidRPr="000770DA" w:rsidRDefault="00C455E7" w:rsidP="000770DA">
            <w:pPr>
              <w:spacing w:line="360" w:lineRule="exact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244EBB4F" w14:textId="77777777" w:rsidR="00C455E7" w:rsidRPr="000770DA" w:rsidRDefault="00C455E7" w:rsidP="000770DA">
            <w:pPr>
              <w:tabs>
                <w:tab w:val="decimal" w:pos="142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  <w:vAlign w:val="bottom"/>
          </w:tcPr>
          <w:p w14:paraId="7B748BC1" w14:textId="77777777" w:rsidR="00C455E7" w:rsidRPr="000770DA" w:rsidRDefault="00C455E7" w:rsidP="000770DA">
            <w:pPr>
              <w:tabs>
                <w:tab w:val="decimal" w:pos="142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412264F2" w14:textId="77777777" w:rsidR="00C455E7" w:rsidRPr="000770DA" w:rsidRDefault="00C455E7" w:rsidP="000770DA">
            <w:pPr>
              <w:tabs>
                <w:tab w:val="decimal" w:pos="142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5F877F3D" w14:textId="77777777" w:rsidR="00C455E7" w:rsidRPr="000770DA" w:rsidRDefault="00C455E7" w:rsidP="000770DA">
            <w:pPr>
              <w:tabs>
                <w:tab w:val="decimal" w:pos="142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55E7" w:rsidRPr="000770DA" w14:paraId="0D4E4729" w14:textId="77777777" w:rsidTr="00AD1830">
        <w:trPr>
          <w:cantSplit/>
        </w:trPr>
        <w:tc>
          <w:tcPr>
            <w:tcW w:w="2976" w:type="dxa"/>
          </w:tcPr>
          <w:p w14:paraId="03A9CEBB" w14:textId="77777777" w:rsidR="00C455E7" w:rsidRPr="000770DA" w:rsidRDefault="00C455E7" w:rsidP="000770D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70DA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560" w:type="dxa"/>
            <w:shd w:val="clear" w:color="auto" w:fill="auto"/>
          </w:tcPr>
          <w:p w14:paraId="7667228D" w14:textId="77777777" w:rsidR="00C455E7" w:rsidRPr="000770DA" w:rsidRDefault="00C455E7" w:rsidP="000770DA">
            <w:pPr>
              <w:tabs>
                <w:tab w:val="decimal" w:pos="142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3" w:type="dxa"/>
            <w:vAlign w:val="bottom"/>
          </w:tcPr>
          <w:p w14:paraId="6DA575BA" w14:textId="77777777" w:rsidR="00C455E7" w:rsidRPr="000770DA" w:rsidRDefault="00C455E7" w:rsidP="000770DA">
            <w:pPr>
              <w:tabs>
                <w:tab w:val="decimal" w:pos="142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7FA2602B" w14:textId="77777777" w:rsidR="00C455E7" w:rsidRPr="000770DA" w:rsidRDefault="00C455E7" w:rsidP="000770DA">
            <w:pPr>
              <w:tabs>
                <w:tab w:val="decimal" w:pos="142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13505EB7" w14:textId="77777777" w:rsidR="00C455E7" w:rsidRPr="000770DA" w:rsidRDefault="00C455E7" w:rsidP="000770DA">
            <w:pPr>
              <w:tabs>
                <w:tab w:val="decimal" w:pos="142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55E7" w:rsidRPr="000770DA" w14:paraId="7BB4C00E" w14:textId="77777777" w:rsidTr="00AD1830">
        <w:trPr>
          <w:cantSplit/>
        </w:trPr>
        <w:tc>
          <w:tcPr>
            <w:tcW w:w="2976" w:type="dxa"/>
            <w:hideMark/>
          </w:tcPr>
          <w:p w14:paraId="5A49B824" w14:textId="2F13F744" w:rsidR="00C455E7" w:rsidRPr="000770DA" w:rsidRDefault="00C455E7" w:rsidP="000770DA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1F7717" w14:textId="5ACFEB9E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</w:rPr>
            </w:pPr>
            <w:r w:rsidRPr="000770D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593" w:type="dxa"/>
            <w:vAlign w:val="bottom"/>
          </w:tcPr>
          <w:p w14:paraId="6F28876B" w14:textId="77777777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0770D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FFA74" w14:textId="627ECEE3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</w:rPr>
            </w:pPr>
            <w:r w:rsidRPr="000770DA">
              <w:rPr>
                <w:rFonts w:ascii="Angsana New" w:eastAsia="Calibri" w:hAnsi="Angsana New"/>
                <w:sz w:val="28"/>
              </w:rPr>
              <w:t>44,701</w:t>
            </w:r>
          </w:p>
        </w:tc>
        <w:tc>
          <w:tcPr>
            <w:tcW w:w="1526" w:type="dxa"/>
            <w:vAlign w:val="bottom"/>
            <w:hideMark/>
          </w:tcPr>
          <w:p w14:paraId="2B97DAE1" w14:textId="77777777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0770DA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C455E7" w:rsidRPr="000770DA" w14:paraId="3E6161A3" w14:textId="77777777" w:rsidTr="00AD1830">
        <w:trPr>
          <w:cantSplit/>
        </w:trPr>
        <w:tc>
          <w:tcPr>
            <w:tcW w:w="2976" w:type="dxa"/>
            <w:hideMark/>
          </w:tcPr>
          <w:p w14:paraId="6038C804" w14:textId="77777777" w:rsidR="00C455E7" w:rsidRPr="000770DA" w:rsidRDefault="00C455E7" w:rsidP="000770DA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20B6C1FC" w14:textId="758EF9B7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</w:rPr>
            </w:pPr>
            <w:r w:rsidRPr="000770D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593" w:type="dxa"/>
          </w:tcPr>
          <w:p w14:paraId="1E3CB24C" w14:textId="77777777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0770DA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0C79B" w14:textId="170EF69F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</w:rPr>
            </w:pPr>
            <w:r w:rsidRPr="000770DA">
              <w:rPr>
                <w:rFonts w:ascii="Angsana New" w:eastAsia="Calibri" w:hAnsi="Angsana New"/>
                <w:sz w:val="28"/>
              </w:rPr>
              <w:t>44,701</w:t>
            </w:r>
          </w:p>
        </w:tc>
        <w:tc>
          <w:tcPr>
            <w:tcW w:w="1526" w:type="dxa"/>
            <w:hideMark/>
          </w:tcPr>
          <w:p w14:paraId="62464F69" w14:textId="77777777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spacing w:line="360" w:lineRule="exact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0770DA">
              <w:rPr>
                <w:rFonts w:ascii="Angsana New" w:eastAsia="Calibri" w:hAnsi="Angsana New"/>
                <w:sz w:val="28"/>
              </w:rPr>
              <w:t>-</w:t>
            </w:r>
          </w:p>
        </w:tc>
      </w:tr>
    </w:tbl>
    <w:p w14:paraId="336C90E2" w14:textId="71A9A191" w:rsidR="00EA750D" w:rsidRPr="000770DA" w:rsidRDefault="00EA750D" w:rsidP="000770DA">
      <w:pPr>
        <w:overflowPunct/>
        <w:autoSpaceDE/>
        <w:autoSpaceDN/>
        <w:adjustRightInd/>
        <w:spacing w:before="180" w:after="120" w:line="420" w:lineRule="exact"/>
        <w:ind w:left="544"/>
        <w:jc w:val="thaiDistribute"/>
        <w:textAlignment w:val="auto"/>
        <w:rPr>
          <w:rFonts w:ascii="Angsana New" w:eastAsia="Times New Roman" w:hAnsi="Angsana New"/>
          <w:sz w:val="28"/>
          <w:cs/>
        </w:rPr>
      </w:pPr>
      <w:r w:rsidRPr="000770DA">
        <w:rPr>
          <w:rFonts w:ascii="Angsana New" w:eastAsia="Times New Roman" w:hAnsi="Angsana New"/>
          <w:sz w:val="28"/>
          <w:cs/>
        </w:rPr>
        <w:t>เงินให้กู้ยืมระยะสั้นข้างต้น</w:t>
      </w:r>
      <w:r w:rsidRPr="000770DA">
        <w:rPr>
          <w:rFonts w:ascii="Angsana New" w:eastAsia="Times New Roman" w:hAnsi="Angsana New" w:hint="cs"/>
          <w:sz w:val="28"/>
          <w:cs/>
        </w:rPr>
        <w:t xml:space="preserve"> โดยได้รับตั๋วสัญญาใช้เงินจำนวน </w:t>
      </w:r>
      <w:r w:rsidR="00173852" w:rsidRPr="000770DA">
        <w:rPr>
          <w:rFonts w:ascii="Angsana New" w:eastAsia="Times New Roman" w:hAnsi="Angsana New"/>
          <w:sz w:val="28"/>
        </w:rPr>
        <w:t>4</w:t>
      </w:r>
      <w:r w:rsidRPr="000770DA">
        <w:rPr>
          <w:rFonts w:ascii="Angsana New" w:eastAsia="Times New Roman" w:hAnsi="Angsana New" w:hint="cs"/>
          <w:sz w:val="28"/>
          <w:cs/>
        </w:rPr>
        <w:t xml:space="preserve"> ฉบับ </w:t>
      </w:r>
      <w:r w:rsidRPr="000770DA">
        <w:rPr>
          <w:rFonts w:ascii="Angsana New" w:eastAsia="Times New Roman" w:hAnsi="Angsana New"/>
          <w:sz w:val="28"/>
          <w:cs/>
        </w:rPr>
        <w:t xml:space="preserve">คิดดอกเบี้ยในอัตราร้อยละ </w:t>
      </w:r>
      <w:r w:rsidRPr="000770DA">
        <w:rPr>
          <w:rFonts w:ascii="Angsana New" w:eastAsia="Times New Roman" w:hAnsi="Angsana New" w:hint="cs"/>
          <w:sz w:val="28"/>
        </w:rPr>
        <w:t>6</w:t>
      </w:r>
      <w:r w:rsidRPr="000770DA">
        <w:rPr>
          <w:rFonts w:ascii="Angsana New" w:eastAsia="Times New Roman" w:hAnsi="Angsana New" w:hint="cs"/>
          <w:sz w:val="28"/>
          <w:cs/>
        </w:rPr>
        <w:t>.</w:t>
      </w:r>
      <w:r w:rsidRPr="000770DA">
        <w:rPr>
          <w:rFonts w:ascii="Angsana New" w:eastAsia="Times New Roman" w:hAnsi="Angsana New" w:hint="cs"/>
          <w:sz w:val="28"/>
        </w:rPr>
        <w:t>83</w:t>
      </w:r>
      <w:r w:rsidRPr="000770DA">
        <w:rPr>
          <w:rFonts w:ascii="Angsana New" w:eastAsia="Times New Roman" w:hAnsi="Angsana New"/>
          <w:sz w:val="28"/>
          <w:cs/>
        </w:rPr>
        <w:t xml:space="preserve"> ต่อปี ไม่มีหลักประกันและมีกำหนดจ่ายชำระคืนเมื่อทวงถาม</w:t>
      </w:r>
    </w:p>
    <w:p w14:paraId="32E3F1F0" w14:textId="6DC551A9" w:rsidR="007D6CB4" w:rsidRPr="000770DA" w:rsidRDefault="00C455E7" w:rsidP="000770D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28"/>
        </w:rPr>
      </w:pPr>
      <w:r w:rsidRPr="000770DA">
        <w:rPr>
          <w:rFonts w:ascii="Angsana New" w:eastAsia="Times New Roman" w:hAnsi="Angsana New"/>
          <w:sz w:val="28"/>
          <w:cs/>
        </w:rPr>
        <w:br w:type="page"/>
      </w:r>
    </w:p>
    <w:tbl>
      <w:tblPr>
        <w:tblW w:w="8914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526"/>
        <w:gridCol w:w="17"/>
      </w:tblGrid>
      <w:tr w:rsidR="00690830" w:rsidRPr="000770DA" w14:paraId="6FC4ED76" w14:textId="77777777" w:rsidTr="00FE62A7">
        <w:trPr>
          <w:cantSplit/>
          <w:tblHeader/>
        </w:trPr>
        <w:tc>
          <w:tcPr>
            <w:tcW w:w="5670" w:type="dxa"/>
          </w:tcPr>
          <w:p w14:paraId="284A6CA9" w14:textId="77777777" w:rsidR="00690830" w:rsidRPr="000770DA" w:rsidRDefault="00690830" w:rsidP="000770DA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4" w:type="dxa"/>
            <w:gridSpan w:val="3"/>
          </w:tcPr>
          <w:p w14:paraId="4569328C" w14:textId="22B747AF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455E7" w:rsidRPr="000770DA" w14:paraId="74DA61FF" w14:textId="77777777" w:rsidTr="00C455E7">
        <w:trPr>
          <w:gridAfter w:val="1"/>
          <w:wAfter w:w="17" w:type="dxa"/>
          <w:cantSplit/>
          <w:tblHeader/>
        </w:trPr>
        <w:tc>
          <w:tcPr>
            <w:tcW w:w="5670" w:type="dxa"/>
          </w:tcPr>
          <w:p w14:paraId="70D6C871" w14:textId="77777777" w:rsidR="00C455E7" w:rsidRPr="000770DA" w:rsidRDefault="00C455E7" w:rsidP="000770DA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7" w:type="dxa"/>
            <w:gridSpan w:val="2"/>
            <w:vAlign w:val="bottom"/>
          </w:tcPr>
          <w:p w14:paraId="2603A4EA" w14:textId="608A4DC0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งบการเงินรวม/</w:t>
            </w: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C455E7" w:rsidRPr="000770DA" w14:paraId="002E49AA" w14:textId="77777777" w:rsidTr="00C455E7">
        <w:trPr>
          <w:gridAfter w:val="1"/>
          <w:wAfter w:w="17" w:type="dxa"/>
          <w:cantSplit/>
          <w:tblHeader/>
        </w:trPr>
        <w:tc>
          <w:tcPr>
            <w:tcW w:w="5670" w:type="dxa"/>
          </w:tcPr>
          <w:p w14:paraId="78EE6E4B" w14:textId="77777777" w:rsidR="00C455E7" w:rsidRPr="000770DA" w:rsidRDefault="00C455E7" w:rsidP="000770D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CF5516F" w14:textId="77777777" w:rsidR="00C455E7" w:rsidRPr="000770DA" w:rsidRDefault="00C455E7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</w:p>
          <w:p w14:paraId="7A41E749" w14:textId="77777777" w:rsidR="00C455E7" w:rsidRPr="000770DA" w:rsidRDefault="00C455E7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26" w:type="dxa"/>
            <w:vAlign w:val="bottom"/>
          </w:tcPr>
          <w:p w14:paraId="4D52E52A" w14:textId="77777777" w:rsidR="00C455E7" w:rsidRPr="000770DA" w:rsidRDefault="00C455E7" w:rsidP="000770DA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31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</w:tr>
      <w:tr w:rsidR="00C455E7" w:rsidRPr="000770DA" w14:paraId="3235A113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0ACCA43A" w14:textId="77777777" w:rsidR="00C455E7" w:rsidRPr="000770DA" w:rsidRDefault="00C455E7" w:rsidP="000770DA">
            <w:pPr>
              <w:spacing w:line="36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0770DA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22302D80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</w:tcPr>
          <w:p w14:paraId="2D4E5C3F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C455E7" w:rsidRPr="000770DA" w14:paraId="289F38A8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3563D6C4" w14:textId="2F97F04F" w:rsidR="00C455E7" w:rsidRPr="000770DA" w:rsidRDefault="00C455E7" w:rsidP="000770DA">
            <w:pPr>
              <w:spacing w:line="36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70DA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68F508" w14:textId="03E2BD13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1526" w:type="dxa"/>
            <w:vAlign w:val="bottom"/>
          </w:tcPr>
          <w:p w14:paraId="1E8D2A5F" w14:textId="65D1797F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1,724</w:t>
            </w:r>
          </w:p>
        </w:tc>
      </w:tr>
      <w:tr w:rsidR="00C455E7" w:rsidRPr="000770DA" w14:paraId="78A1270D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7F4D5D12" w14:textId="77777777" w:rsidR="00C455E7" w:rsidRPr="000770DA" w:rsidRDefault="00C455E7" w:rsidP="000770DA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831EAF" w14:textId="34002D03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1526" w:type="dxa"/>
            <w:vAlign w:val="bottom"/>
          </w:tcPr>
          <w:p w14:paraId="613CE81A" w14:textId="77777777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1,724</w:t>
            </w:r>
          </w:p>
        </w:tc>
      </w:tr>
      <w:tr w:rsidR="00C455E7" w:rsidRPr="000770DA" w14:paraId="2F40DB02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5964165B" w14:textId="77777777" w:rsidR="00C455E7" w:rsidRPr="000770DA" w:rsidRDefault="00C455E7" w:rsidP="000770DA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648011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0291D263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55E7" w:rsidRPr="000770DA" w14:paraId="40092F7D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43EBDB8E" w14:textId="29958CDA" w:rsidR="00C455E7" w:rsidRPr="000770DA" w:rsidRDefault="00C455E7" w:rsidP="000770DA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70DA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Pr="000770DA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0770DA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BA9429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7CD2DA2F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55E7" w:rsidRPr="000770DA" w14:paraId="5D437B9D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0595DBC0" w14:textId="6ED0C7BB" w:rsidR="00C455E7" w:rsidRPr="000770DA" w:rsidRDefault="00C455E7" w:rsidP="000770DA">
            <w:pPr>
              <w:spacing w:line="36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C49E19" w14:textId="34AAC882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10,846</w:t>
            </w:r>
          </w:p>
        </w:tc>
        <w:tc>
          <w:tcPr>
            <w:tcW w:w="1526" w:type="dxa"/>
            <w:vAlign w:val="bottom"/>
          </w:tcPr>
          <w:p w14:paraId="0BF1FB54" w14:textId="2682B5AB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13,397</w:t>
            </w:r>
          </w:p>
        </w:tc>
      </w:tr>
      <w:tr w:rsidR="00C455E7" w:rsidRPr="000770DA" w14:paraId="34596C9F" w14:textId="77777777" w:rsidTr="00C455E7">
        <w:trPr>
          <w:gridAfter w:val="1"/>
          <w:wAfter w:w="17" w:type="dxa"/>
          <w:cantSplit/>
        </w:trPr>
        <w:tc>
          <w:tcPr>
            <w:tcW w:w="5670" w:type="dxa"/>
            <w:hideMark/>
          </w:tcPr>
          <w:p w14:paraId="00EA156C" w14:textId="77777777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05E210" w14:textId="699E6D2F" w:rsidR="00C455E7" w:rsidRPr="000770DA" w:rsidRDefault="00C455E7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10,846</w:t>
            </w:r>
          </w:p>
        </w:tc>
        <w:tc>
          <w:tcPr>
            <w:tcW w:w="1526" w:type="dxa"/>
            <w:vAlign w:val="bottom"/>
            <w:hideMark/>
          </w:tcPr>
          <w:p w14:paraId="50BE6C9C" w14:textId="77777777" w:rsidR="00C455E7" w:rsidRPr="000770DA" w:rsidRDefault="00C455E7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13,397</w:t>
            </w:r>
          </w:p>
        </w:tc>
      </w:tr>
      <w:tr w:rsidR="00C455E7" w:rsidRPr="000770DA" w14:paraId="3EBDFD13" w14:textId="77777777" w:rsidTr="00C455E7">
        <w:trPr>
          <w:gridAfter w:val="1"/>
          <w:wAfter w:w="17" w:type="dxa"/>
          <w:cantSplit/>
        </w:trPr>
        <w:tc>
          <w:tcPr>
            <w:tcW w:w="5670" w:type="dxa"/>
            <w:tcBorders>
              <w:bottom w:val="nil"/>
            </w:tcBorders>
          </w:tcPr>
          <w:p w14:paraId="4134ECFE" w14:textId="77777777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24AB6179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tcBorders>
              <w:bottom w:val="nil"/>
            </w:tcBorders>
            <w:vAlign w:val="bottom"/>
          </w:tcPr>
          <w:p w14:paraId="5DC7380C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55E7" w:rsidRPr="000770DA" w14:paraId="7A6EF991" w14:textId="77777777" w:rsidTr="00C455E7">
        <w:trPr>
          <w:gridAfter w:val="1"/>
          <w:wAfter w:w="17" w:type="dxa"/>
          <w:cantSplit/>
        </w:trPr>
        <w:tc>
          <w:tcPr>
            <w:tcW w:w="5670" w:type="dxa"/>
            <w:tcBorders>
              <w:top w:val="nil"/>
            </w:tcBorders>
          </w:tcPr>
          <w:p w14:paraId="5F212B86" w14:textId="72EDCA5F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0A0D008D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tcBorders>
              <w:top w:val="nil"/>
            </w:tcBorders>
            <w:vAlign w:val="bottom"/>
          </w:tcPr>
          <w:p w14:paraId="2FDADD77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55E7" w:rsidRPr="000770DA" w14:paraId="7AF9DB75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1C14D74B" w14:textId="277988E9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2128B" w14:textId="5C61C3D0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523</w:t>
            </w:r>
          </w:p>
        </w:tc>
        <w:tc>
          <w:tcPr>
            <w:tcW w:w="1526" w:type="dxa"/>
            <w:vAlign w:val="bottom"/>
          </w:tcPr>
          <w:p w14:paraId="7F9E679C" w14:textId="41FDE760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519</w:t>
            </w:r>
          </w:p>
        </w:tc>
      </w:tr>
      <w:tr w:rsidR="00C455E7" w:rsidRPr="000770DA" w14:paraId="35B0C141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36556836" w14:textId="44A22252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E30622" w14:textId="34CB65C6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1526" w:type="dxa"/>
            <w:vAlign w:val="bottom"/>
          </w:tcPr>
          <w:p w14:paraId="306F377F" w14:textId="21330E6F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209</w:t>
            </w:r>
          </w:p>
        </w:tc>
      </w:tr>
      <w:tr w:rsidR="00C455E7" w:rsidRPr="000770DA" w14:paraId="43265FA6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52BB0A1A" w14:textId="3EBD6B93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B391F6" w14:textId="29FCA156" w:rsidR="00C455E7" w:rsidRPr="000770DA" w:rsidRDefault="00C455E7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780</w:t>
            </w:r>
          </w:p>
        </w:tc>
        <w:tc>
          <w:tcPr>
            <w:tcW w:w="1526" w:type="dxa"/>
            <w:vAlign w:val="bottom"/>
          </w:tcPr>
          <w:p w14:paraId="32F38447" w14:textId="15444C29" w:rsidR="00C455E7" w:rsidRPr="000770DA" w:rsidRDefault="00C455E7" w:rsidP="00077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728</w:t>
            </w:r>
          </w:p>
        </w:tc>
      </w:tr>
      <w:tr w:rsidR="00C455E7" w:rsidRPr="000770DA" w14:paraId="71D90D48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422E2100" w14:textId="77777777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AB24AB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47AA7861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55E7" w:rsidRPr="000770DA" w14:paraId="3B0EE61D" w14:textId="77777777" w:rsidTr="00C455E7">
        <w:trPr>
          <w:gridAfter w:val="1"/>
          <w:wAfter w:w="17" w:type="dxa"/>
          <w:cantSplit/>
        </w:trPr>
        <w:tc>
          <w:tcPr>
            <w:tcW w:w="5670" w:type="dxa"/>
            <w:vAlign w:val="bottom"/>
          </w:tcPr>
          <w:p w14:paraId="4809749D" w14:textId="03E827CC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435C98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51440F61" w14:textId="77777777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55E7" w:rsidRPr="000770DA" w14:paraId="19556DF2" w14:textId="77777777" w:rsidTr="00C455E7">
        <w:trPr>
          <w:gridAfter w:val="1"/>
          <w:wAfter w:w="17" w:type="dxa"/>
          <w:cantSplit/>
        </w:trPr>
        <w:tc>
          <w:tcPr>
            <w:tcW w:w="5670" w:type="dxa"/>
          </w:tcPr>
          <w:p w14:paraId="36F62D93" w14:textId="48F4B887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F5C9FB" w14:textId="0AAAE4A3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526" w:type="dxa"/>
            <w:vAlign w:val="bottom"/>
          </w:tcPr>
          <w:p w14:paraId="205288C3" w14:textId="4A1F3D85" w:rsidR="00C455E7" w:rsidRPr="000770DA" w:rsidRDefault="00C455E7" w:rsidP="000770DA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280</w:t>
            </w:r>
          </w:p>
        </w:tc>
      </w:tr>
      <w:tr w:rsidR="00C455E7" w:rsidRPr="000770DA" w14:paraId="3206F220" w14:textId="77777777" w:rsidTr="00C455E7">
        <w:trPr>
          <w:gridAfter w:val="1"/>
          <w:wAfter w:w="17" w:type="dxa"/>
          <w:cantSplit/>
        </w:trPr>
        <w:tc>
          <w:tcPr>
            <w:tcW w:w="5670" w:type="dxa"/>
            <w:tcBorders>
              <w:bottom w:val="nil"/>
            </w:tcBorders>
          </w:tcPr>
          <w:p w14:paraId="7D678CDD" w14:textId="4D4752A2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2384BE4" w14:textId="5AF96896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526" w:type="dxa"/>
            <w:tcBorders>
              <w:bottom w:val="nil"/>
            </w:tcBorders>
            <w:vAlign w:val="bottom"/>
          </w:tcPr>
          <w:p w14:paraId="44C4192F" w14:textId="7FCCF1EF" w:rsidR="00C455E7" w:rsidRPr="000770DA" w:rsidRDefault="00C455E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16,091</w:t>
            </w:r>
          </w:p>
        </w:tc>
      </w:tr>
      <w:tr w:rsidR="00C455E7" w:rsidRPr="000770DA" w14:paraId="0820FD34" w14:textId="77777777" w:rsidTr="00C455E7">
        <w:trPr>
          <w:gridAfter w:val="1"/>
          <w:wAfter w:w="17" w:type="dxa"/>
          <w:cantSplit/>
        </w:trPr>
        <w:tc>
          <w:tcPr>
            <w:tcW w:w="5670" w:type="dxa"/>
            <w:tcBorders>
              <w:bottom w:val="nil"/>
            </w:tcBorders>
          </w:tcPr>
          <w:p w14:paraId="135D6031" w14:textId="2F4BCABC" w:rsidR="00C455E7" w:rsidRPr="000770DA" w:rsidRDefault="00C455E7" w:rsidP="000770DA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57294F0E" w14:textId="241A513B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526" w:type="dxa"/>
            <w:tcBorders>
              <w:bottom w:val="nil"/>
            </w:tcBorders>
            <w:vAlign w:val="bottom"/>
          </w:tcPr>
          <w:p w14:paraId="66CAAB78" w14:textId="5C69D96B" w:rsidR="00C455E7" w:rsidRPr="000770DA" w:rsidRDefault="00C455E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16,371</w:t>
            </w:r>
          </w:p>
        </w:tc>
      </w:tr>
    </w:tbl>
    <w:p w14:paraId="0E82467E" w14:textId="36D7178E" w:rsidR="002D24BE" w:rsidRPr="000770DA" w:rsidRDefault="002D24BE" w:rsidP="000770DA">
      <w:pPr>
        <w:spacing w:before="240" w:after="120"/>
        <w:ind w:left="448" w:firstLine="119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เงินกู้ยืมระยะสั้นข้างต้นคิดดอกเบี้ยในอัตราร้อยละ </w:t>
      </w:r>
      <w:r w:rsidRPr="000770DA">
        <w:rPr>
          <w:rFonts w:ascii="Angsana New" w:hAnsi="Angsana New"/>
          <w:sz w:val="28"/>
        </w:rPr>
        <w:t xml:space="preserve">3.50 </w:t>
      </w:r>
      <w:r w:rsidRPr="000770DA">
        <w:rPr>
          <w:rFonts w:ascii="Angsana New" w:hAnsi="Angsana New" w:hint="cs"/>
          <w:sz w:val="28"/>
          <w:cs/>
        </w:rPr>
        <w:t xml:space="preserve">และ </w:t>
      </w:r>
      <w:r w:rsidRPr="000770DA">
        <w:rPr>
          <w:rFonts w:ascii="Angsana New" w:hAnsi="Angsana New"/>
          <w:sz w:val="28"/>
        </w:rPr>
        <w:t>6.00</w:t>
      </w:r>
      <w:r w:rsidRPr="000770DA">
        <w:rPr>
          <w:rFonts w:ascii="Angsana New" w:hAnsi="Angsana New"/>
          <w:sz w:val="28"/>
          <w:cs/>
        </w:rPr>
        <w:t xml:space="preserve"> ต่อปี มีกำหนดจ่ายชำระคืนเมื่อทวงถาม</w:t>
      </w:r>
    </w:p>
    <w:p w14:paraId="458F048A" w14:textId="005E4EB0" w:rsidR="00B55B31" w:rsidRPr="000770DA" w:rsidRDefault="00B55B31" w:rsidP="000770DA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</w:p>
    <w:p w14:paraId="1EAC8792" w14:textId="77777777" w:rsidR="00437AA1" w:rsidRPr="000770DA" w:rsidRDefault="00437AA1" w:rsidP="000770DA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</w:p>
    <w:p w14:paraId="64DD4112" w14:textId="77777777" w:rsidR="005773B4" w:rsidRPr="000770DA" w:rsidRDefault="005773B4" w:rsidP="000770DA">
      <w:pPr>
        <w:spacing w:before="120" w:after="120"/>
        <w:ind w:left="448"/>
        <w:contextualSpacing/>
        <w:jc w:val="thaiDistribute"/>
        <w:rPr>
          <w:rFonts w:ascii="Angsana New" w:hAnsi="Angsana New"/>
          <w:sz w:val="28"/>
          <w:cs/>
        </w:rPr>
      </w:pPr>
    </w:p>
    <w:p w14:paraId="7E679440" w14:textId="38B80DDB" w:rsidR="004F65A9" w:rsidRPr="000770DA" w:rsidRDefault="005773B4" w:rsidP="000770D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br w:type="page"/>
      </w:r>
    </w:p>
    <w:p w14:paraId="0913EDF4" w14:textId="036AFFD1" w:rsidR="00902C62" w:rsidRPr="000770DA" w:rsidRDefault="00902C62" w:rsidP="000770DA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E62D01" w:rsidRPr="000770DA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0770DA">
        <w:rPr>
          <w:rFonts w:ascii="Angsana New" w:hAnsi="Angsana New"/>
          <w:b/>
          <w:bCs/>
          <w:sz w:val="28"/>
          <w:cs/>
        </w:rPr>
        <w:t>อื่น</w:t>
      </w:r>
    </w:p>
    <w:p w14:paraId="2D9F6397" w14:textId="66BF1646" w:rsidR="00D63881" w:rsidRPr="000770DA" w:rsidRDefault="00D63881" w:rsidP="000770DA">
      <w:pPr>
        <w:tabs>
          <w:tab w:val="left" w:pos="567"/>
        </w:tabs>
        <w:spacing w:after="120"/>
        <w:ind w:left="360" w:firstLine="90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ณ วันที่ </w:t>
      </w:r>
      <w:r w:rsidRPr="000770DA">
        <w:rPr>
          <w:rFonts w:ascii="Angsana New" w:hAnsi="Angsana New"/>
          <w:sz w:val="28"/>
        </w:rPr>
        <w:t xml:space="preserve">30 </w:t>
      </w:r>
      <w:r w:rsidRPr="000770DA">
        <w:rPr>
          <w:rFonts w:ascii="Angsana New" w:hAnsi="Angsana New"/>
          <w:sz w:val="28"/>
          <w:cs/>
        </w:rPr>
        <w:t xml:space="preserve">มิถุนายน </w:t>
      </w:r>
      <w:r w:rsidRPr="000770DA">
        <w:rPr>
          <w:rFonts w:ascii="Angsana New" w:hAnsi="Angsana New"/>
          <w:sz w:val="28"/>
        </w:rPr>
        <w:t xml:space="preserve">2565 </w:t>
      </w:r>
      <w:r w:rsidRPr="000770DA">
        <w:rPr>
          <w:rFonts w:ascii="Angsana New" w:hAnsi="Angsana New"/>
          <w:sz w:val="28"/>
          <w:cs/>
        </w:rPr>
        <w:t>และ</w:t>
      </w:r>
      <w:r w:rsidR="002D24BE" w:rsidRPr="000770DA">
        <w:rPr>
          <w:rFonts w:ascii="Angsana New" w:hAnsi="Angsana New" w:hint="cs"/>
          <w:sz w:val="28"/>
          <w:cs/>
        </w:rPr>
        <w:t>วันที่</w:t>
      </w:r>
      <w:r w:rsidRPr="000770DA">
        <w:rPr>
          <w:rFonts w:ascii="Angsana New" w:hAnsi="Angsana New"/>
          <w:sz w:val="28"/>
          <w:cs/>
        </w:rPr>
        <w:t xml:space="preserve"> </w:t>
      </w:r>
      <w:r w:rsidRPr="000770DA">
        <w:rPr>
          <w:rFonts w:ascii="Angsana New" w:hAnsi="Angsana New"/>
          <w:sz w:val="28"/>
        </w:rPr>
        <w:t xml:space="preserve">31 </w:t>
      </w:r>
      <w:r w:rsidRPr="000770DA">
        <w:rPr>
          <w:rFonts w:ascii="Angsana New" w:hAnsi="Angsana New"/>
          <w:sz w:val="28"/>
          <w:cs/>
        </w:rPr>
        <w:t xml:space="preserve">ธันวาคม </w:t>
      </w:r>
      <w:r w:rsidRPr="000770DA">
        <w:rPr>
          <w:rFonts w:ascii="Angsana New" w:hAnsi="Angsana New"/>
          <w:sz w:val="28"/>
        </w:rPr>
        <w:t xml:space="preserve">2564 </w:t>
      </w:r>
      <w:r w:rsidRPr="000770DA">
        <w:rPr>
          <w:rFonts w:ascii="Angsana New" w:hAnsi="Angsana New"/>
          <w:sz w:val="28"/>
          <w:cs/>
        </w:rPr>
        <w:t>ประกอบด้วย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418"/>
        <w:gridCol w:w="1275"/>
        <w:gridCol w:w="1418"/>
        <w:gridCol w:w="1276"/>
      </w:tblGrid>
      <w:tr w:rsidR="007F461A" w:rsidRPr="000770DA" w14:paraId="688FDED9" w14:textId="77777777" w:rsidTr="00690830">
        <w:tc>
          <w:tcPr>
            <w:tcW w:w="3827" w:type="dxa"/>
          </w:tcPr>
          <w:p w14:paraId="1397744C" w14:textId="77777777" w:rsidR="007F461A" w:rsidRPr="000770DA" w:rsidRDefault="007F461A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4"/>
          </w:tcPr>
          <w:p w14:paraId="4504E9F3" w14:textId="6FAA9736" w:rsidR="007F461A" w:rsidRPr="000770DA" w:rsidRDefault="007F461A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</w:t>
            </w:r>
            <w:r w:rsidRPr="000770DA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7F461A" w:rsidRPr="000770DA" w14:paraId="5B4970A3" w14:textId="77777777" w:rsidTr="00690830">
        <w:tc>
          <w:tcPr>
            <w:tcW w:w="3827" w:type="dxa"/>
          </w:tcPr>
          <w:p w14:paraId="72652749" w14:textId="77777777" w:rsidR="007F461A" w:rsidRPr="000770DA" w:rsidRDefault="007F461A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2"/>
          </w:tcPr>
          <w:p w14:paraId="0B958F7E" w14:textId="383CABCF" w:rsidR="007F461A" w:rsidRPr="000770DA" w:rsidRDefault="007F461A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16FF4D69" w14:textId="525B1731" w:rsidR="007F461A" w:rsidRPr="000770DA" w:rsidRDefault="007F461A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71254" w:rsidRPr="000770DA" w14:paraId="06F96B11" w14:textId="77777777" w:rsidTr="00690830">
        <w:tc>
          <w:tcPr>
            <w:tcW w:w="3827" w:type="dxa"/>
          </w:tcPr>
          <w:p w14:paraId="2B72FF99" w14:textId="77777777" w:rsidR="00771254" w:rsidRPr="000770DA" w:rsidRDefault="00771254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75C45703" w14:textId="27275200" w:rsidR="00771254" w:rsidRPr="000770DA" w:rsidRDefault="007F461A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5" w:type="dxa"/>
          </w:tcPr>
          <w:p w14:paraId="57E4C57C" w14:textId="7C6E5AF4" w:rsidR="00771254" w:rsidRPr="000770DA" w:rsidRDefault="007F461A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31 </w:t>
            </w:r>
            <w:r w:rsidRPr="000770D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</w:tcPr>
          <w:p w14:paraId="084B0468" w14:textId="47D3BF2B" w:rsidR="00771254" w:rsidRPr="000770DA" w:rsidRDefault="007F461A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6" w:type="dxa"/>
          </w:tcPr>
          <w:p w14:paraId="40F4B610" w14:textId="483117DE" w:rsidR="00771254" w:rsidRPr="000770DA" w:rsidRDefault="007F461A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31 </w:t>
            </w:r>
            <w:r w:rsidRPr="000770D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</w:tr>
      <w:tr w:rsidR="00987A0F" w:rsidRPr="000770DA" w14:paraId="210114DD" w14:textId="77777777" w:rsidTr="00690830">
        <w:tc>
          <w:tcPr>
            <w:tcW w:w="3827" w:type="dxa"/>
            <w:shd w:val="clear" w:color="auto" w:fill="auto"/>
            <w:vAlign w:val="center"/>
          </w:tcPr>
          <w:p w14:paraId="298D2A31" w14:textId="0BAE56AC" w:rsidR="00987A0F" w:rsidRPr="000770DA" w:rsidRDefault="00987A0F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70DA">
              <w:rPr>
                <w:rFonts w:ascii="Angsana New" w:hAnsi="Angsana New"/>
                <w:cs/>
              </w:rPr>
              <w:t>ลูกหนี้การค้า</w:t>
            </w:r>
            <w:r w:rsidRPr="000770DA">
              <w:rPr>
                <w:rFonts w:ascii="Angsana New" w:hAnsi="Angsana New"/>
              </w:rPr>
              <w:t xml:space="preserve"> </w:t>
            </w:r>
            <w:r w:rsidR="00FD23D5" w:rsidRPr="000770DA">
              <w:rPr>
                <w:rFonts w:ascii="Angsana New" w:hAnsi="Angsana New" w:hint="cs"/>
                <w:cs/>
              </w:rPr>
              <w:t>-</w:t>
            </w:r>
            <w:r w:rsidRPr="000770DA">
              <w:rPr>
                <w:rFonts w:ascii="Angsana New" w:hAnsi="Angsana New"/>
              </w:rPr>
              <w:t xml:space="preserve"> </w:t>
            </w:r>
            <w:r w:rsidR="002D24BE" w:rsidRPr="000770DA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986A6D" w14:textId="26FE009C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b/>
                <w:bCs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1,202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62149D" w14:textId="09F0942F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379C29" w14:textId="338F9FB8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1,202</w:t>
            </w:r>
          </w:p>
        </w:tc>
        <w:tc>
          <w:tcPr>
            <w:tcW w:w="1276" w:type="dxa"/>
            <w:vAlign w:val="bottom"/>
          </w:tcPr>
          <w:p w14:paraId="796E8C16" w14:textId="4F793689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1,350</w:t>
            </w:r>
          </w:p>
        </w:tc>
      </w:tr>
      <w:tr w:rsidR="007F461A" w:rsidRPr="000770DA" w14:paraId="008B5960" w14:textId="77777777" w:rsidTr="00690830">
        <w:tc>
          <w:tcPr>
            <w:tcW w:w="3827" w:type="dxa"/>
            <w:vAlign w:val="center"/>
          </w:tcPr>
          <w:p w14:paraId="3B5879F2" w14:textId="70F7183E" w:rsidR="007F461A" w:rsidRPr="000770DA" w:rsidRDefault="007F461A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ลูกหนี้หมุนเวียนอื่น</w:t>
            </w:r>
            <w:r w:rsidRPr="000770DA">
              <w:rPr>
                <w:rFonts w:ascii="Angsana New" w:hAnsi="Angsana New"/>
              </w:rPr>
              <w:t xml:space="preserve"> -</w:t>
            </w:r>
            <w:r w:rsidRPr="000770DA">
              <w:rPr>
                <w:rFonts w:ascii="Angsana New" w:hAnsi="Angsana New" w:hint="cs"/>
                <w:cs/>
              </w:rPr>
              <w:t xml:space="preserve"> </w:t>
            </w:r>
            <w:r w:rsidR="002D24BE" w:rsidRPr="000770DA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4C4B1B98" w14:textId="2C29FBFC" w:rsidR="007F461A" w:rsidRPr="000770DA" w:rsidRDefault="00987A0F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85,63</w:t>
            </w:r>
            <w:r w:rsidR="00E43D05" w:rsidRPr="000770D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14:paraId="47DD0416" w14:textId="0F5FD6BF" w:rsidR="007F461A" w:rsidRPr="000770DA" w:rsidRDefault="00D12A1F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71,144</w:t>
            </w:r>
          </w:p>
        </w:tc>
        <w:tc>
          <w:tcPr>
            <w:tcW w:w="1418" w:type="dxa"/>
            <w:shd w:val="clear" w:color="auto" w:fill="auto"/>
          </w:tcPr>
          <w:p w14:paraId="786E7886" w14:textId="679CBA07" w:rsidR="007F461A" w:rsidRPr="000770DA" w:rsidRDefault="00543EA7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82,756</w:t>
            </w:r>
          </w:p>
        </w:tc>
        <w:tc>
          <w:tcPr>
            <w:tcW w:w="1276" w:type="dxa"/>
            <w:shd w:val="clear" w:color="auto" w:fill="auto"/>
          </w:tcPr>
          <w:p w14:paraId="41129282" w14:textId="334B55FB" w:rsidR="007F461A" w:rsidRPr="000770DA" w:rsidRDefault="00011205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108,140</w:t>
            </w:r>
          </w:p>
        </w:tc>
      </w:tr>
      <w:tr w:rsidR="007F461A" w:rsidRPr="000770DA" w14:paraId="6D07B3E7" w14:textId="77777777" w:rsidTr="00690830">
        <w:tc>
          <w:tcPr>
            <w:tcW w:w="3827" w:type="dxa"/>
            <w:vAlign w:val="center"/>
          </w:tcPr>
          <w:p w14:paraId="7CF06AAC" w14:textId="398BCB26" w:rsidR="007F461A" w:rsidRPr="000770DA" w:rsidRDefault="007F461A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E394E89" w14:textId="437964F8" w:rsidR="007F461A" w:rsidRPr="000770DA" w:rsidRDefault="00987A0F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86,841</w:t>
            </w:r>
          </w:p>
        </w:tc>
        <w:tc>
          <w:tcPr>
            <w:tcW w:w="1275" w:type="dxa"/>
            <w:shd w:val="clear" w:color="auto" w:fill="auto"/>
          </w:tcPr>
          <w:p w14:paraId="68DF1F3D" w14:textId="63631D43" w:rsidR="007F461A" w:rsidRPr="000770DA" w:rsidRDefault="00AB7A2B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72,494</w:t>
            </w:r>
          </w:p>
        </w:tc>
        <w:tc>
          <w:tcPr>
            <w:tcW w:w="1418" w:type="dxa"/>
            <w:shd w:val="clear" w:color="auto" w:fill="auto"/>
          </w:tcPr>
          <w:p w14:paraId="67869B22" w14:textId="541084BD" w:rsidR="007F461A" w:rsidRPr="000770DA" w:rsidRDefault="00543EA7" w:rsidP="000770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83,958</w:t>
            </w:r>
          </w:p>
        </w:tc>
        <w:tc>
          <w:tcPr>
            <w:tcW w:w="1276" w:type="dxa"/>
            <w:shd w:val="clear" w:color="auto" w:fill="auto"/>
          </w:tcPr>
          <w:p w14:paraId="31FA5E7D" w14:textId="52B9CD66" w:rsidR="007F461A" w:rsidRPr="000770DA" w:rsidRDefault="00011205" w:rsidP="000770D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109,490</w:t>
            </w:r>
          </w:p>
        </w:tc>
      </w:tr>
    </w:tbl>
    <w:p w14:paraId="4DC7E7A4" w14:textId="090E654F" w:rsidR="00771254" w:rsidRPr="000770DA" w:rsidRDefault="00771254" w:rsidP="000770DA">
      <w:pPr>
        <w:tabs>
          <w:tab w:val="left" w:pos="450"/>
        </w:tabs>
        <w:spacing w:after="120" w:line="320" w:lineRule="exact"/>
        <w:ind w:left="360" w:firstLine="86"/>
        <w:rPr>
          <w:rFonts w:ascii="Angsana New" w:hAnsi="Angsana New"/>
          <w:sz w:val="28"/>
        </w:rPr>
      </w:pP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418"/>
        <w:gridCol w:w="1275"/>
        <w:gridCol w:w="1418"/>
        <w:gridCol w:w="1276"/>
      </w:tblGrid>
      <w:tr w:rsidR="00076B2F" w:rsidRPr="000770DA" w14:paraId="0689AED0" w14:textId="77777777" w:rsidTr="00690830">
        <w:trPr>
          <w:cantSplit/>
          <w:tblHeader/>
        </w:trPr>
        <w:tc>
          <w:tcPr>
            <w:tcW w:w="3827" w:type="dxa"/>
          </w:tcPr>
          <w:p w14:paraId="5C9C6881" w14:textId="77777777" w:rsidR="00076B2F" w:rsidRPr="000770DA" w:rsidRDefault="00076B2F" w:rsidP="000770DA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7" w:type="dxa"/>
            <w:gridSpan w:val="4"/>
          </w:tcPr>
          <w:p w14:paraId="776205E9" w14:textId="77777777" w:rsidR="00076B2F" w:rsidRPr="000770DA" w:rsidRDefault="00076B2F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076B2F" w:rsidRPr="000770DA" w14:paraId="22F4E7DC" w14:textId="77777777" w:rsidTr="00690830">
        <w:trPr>
          <w:cantSplit/>
          <w:tblHeader/>
        </w:trPr>
        <w:tc>
          <w:tcPr>
            <w:tcW w:w="3827" w:type="dxa"/>
          </w:tcPr>
          <w:p w14:paraId="6B041C14" w14:textId="77777777" w:rsidR="00076B2F" w:rsidRPr="000770DA" w:rsidRDefault="00076B2F" w:rsidP="000770DA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2"/>
          </w:tcPr>
          <w:p w14:paraId="17B62627" w14:textId="77777777" w:rsidR="00076B2F" w:rsidRPr="000770DA" w:rsidRDefault="00076B2F" w:rsidP="000770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41E25573" w14:textId="77777777" w:rsidR="00076B2F" w:rsidRPr="000770DA" w:rsidRDefault="00076B2F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076B2F" w:rsidRPr="000770DA" w14:paraId="6F3D9F3F" w14:textId="77777777" w:rsidTr="00690830">
        <w:trPr>
          <w:cantSplit/>
          <w:tblHeader/>
        </w:trPr>
        <w:tc>
          <w:tcPr>
            <w:tcW w:w="3827" w:type="dxa"/>
          </w:tcPr>
          <w:p w14:paraId="286F968D" w14:textId="77777777" w:rsidR="00076B2F" w:rsidRPr="000770DA" w:rsidRDefault="00076B2F" w:rsidP="000770DA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BEF5877" w14:textId="77777777" w:rsidR="00076B2F" w:rsidRPr="000770DA" w:rsidRDefault="00076B2F" w:rsidP="000770D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>3</w:t>
            </w:r>
            <w:r w:rsidR="00474E9D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 xml:space="preserve"> </w:t>
            </w:r>
            <w:r w:rsidR="00474E9D"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5" w:type="dxa"/>
            <w:vAlign w:val="bottom"/>
          </w:tcPr>
          <w:p w14:paraId="0821C4BF" w14:textId="77777777" w:rsidR="00076B2F" w:rsidRPr="000770DA" w:rsidRDefault="00076B2F" w:rsidP="000770D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31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2857C00" w14:textId="77777777" w:rsidR="00076B2F" w:rsidRPr="000770DA" w:rsidRDefault="00474E9D" w:rsidP="000770D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25F2D0B6" w14:textId="77777777" w:rsidR="00076B2F" w:rsidRPr="000770DA" w:rsidRDefault="00076B2F" w:rsidP="000770DA">
            <w:pPr>
              <w:pBdr>
                <w:bottom w:val="single" w:sz="4" w:space="1" w:color="auto"/>
              </w:pBd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31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</w:tr>
      <w:tr w:rsidR="00076B2F" w:rsidRPr="000770DA" w14:paraId="1DA6BC19" w14:textId="77777777" w:rsidTr="00690830">
        <w:trPr>
          <w:cantSplit/>
        </w:trPr>
        <w:tc>
          <w:tcPr>
            <w:tcW w:w="3827" w:type="dxa"/>
            <w:hideMark/>
          </w:tcPr>
          <w:p w14:paraId="2C385217" w14:textId="07B20FE7" w:rsidR="00690830" w:rsidRPr="000770DA" w:rsidRDefault="00076B2F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</w:rPr>
            </w:pPr>
            <w:r w:rsidRPr="000770DA">
              <w:rPr>
                <w:rFonts w:ascii="Angsana New" w:hAnsi="Angsana New"/>
                <w:b/>
                <w:bCs/>
                <w:cs/>
              </w:rPr>
              <w:t>ลูกหนี้การค้า - กิจการที่เกี่ยวข้องกัน</w:t>
            </w:r>
            <w:r w:rsidRPr="000770DA">
              <w:rPr>
                <w:rFonts w:ascii="Angsana New" w:hAnsi="Angsana New"/>
                <w:b/>
                <w:bCs/>
              </w:rPr>
              <w:t xml:space="preserve"> </w:t>
            </w:r>
            <w:r w:rsidR="00690830" w:rsidRPr="000770DA">
              <w:rPr>
                <w:rFonts w:ascii="Angsana New" w:hAnsi="Angsana New"/>
                <w:b/>
                <w:bCs/>
              </w:rPr>
              <w:t xml:space="preserve">    </w:t>
            </w:r>
          </w:p>
          <w:p w14:paraId="2A131884" w14:textId="77777777" w:rsidR="00076B2F" w:rsidRPr="000770DA" w:rsidRDefault="00076B2F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17" w:right="-43"/>
              <w:jc w:val="thaiDistribute"/>
              <w:rPr>
                <w:rFonts w:ascii="Angsana New" w:hAnsi="Angsana New"/>
                <w:b/>
                <w:bCs/>
              </w:rPr>
            </w:pPr>
            <w:r w:rsidRPr="000770DA">
              <w:rPr>
                <w:rFonts w:ascii="Angsana New" w:hAnsi="Angsana New"/>
                <w:b/>
                <w:bCs/>
              </w:rPr>
              <w:t>(</w:t>
            </w:r>
            <w:r w:rsidRPr="000770DA">
              <w:rPr>
                <w:rFonts w:ascii="Angsana New" w:hAnsi="Angsana New"/>
                <w:b/>
                <w:bCs/>
                <w:cs/>
              </w:rPr>
              <w:t xml:space="preserve">หมายเหตุ </w:t>
            </w:r>
            <w:r w:rsidR="0054080E" w:rsidRPr="000770DA">
              <w:rPr>
                <w:rFonts w:ascii="Angsana New" w:hAnsi="Angsana New"/>
                <w:b/>
                <w:bCs/>
              </w:rPr>
              <w:t>3</w:t>
            </w:r>
            <w:r w:rsidRPr="000770D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18" w:type="dxa"/>
          </w:tcPr>
          <w:p w14:paraId="39A057B2" w14:textId="77777777" w:rsidR="00076B2F" w:rsidRPr="000770DA" w:rsidRDefault="00076B2F" w:rsidP="000770DA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751160A" w14:textId="77777777" w:rsidR="00076B2F" w:rsidRPr="000770DA" w:rsidRDefault="00076B2F" w:rsidP="000770DA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5CC75752" w14:textId="77777777" w:rsidR="00076B2F" w:rsidRPr="000770DA" w:rsidRDefault="00076B2F" w:rsidP="000770DA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66DCEE3" w14:textId="77777777" w:rsidR="00076B2F" w:rsidRPr="000770DA" w:rsidRDefault="00076B2F" w:rsidP="000770DA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1C19B3" w:rsidRPr="000770DA" w14:paraId="588E13ED" w14:textId="77777777" w:rsidTr="00690830">
        <w:trPr>
          <w:cantSplit/>
        </w:trPr>
        <w:tc>
          <w:tcPr>
            <w:tcW w:w="3827" w:type="dxa"/>
          </w:tcPr>
          <w:p w14:paraId="208AD88F" w14:textId="77777777" w:rsidR="001C19B3" w:rsidRPr="000770DA" w:rsidRDefault="001C19B3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8" w:type="dxa"/>
          </w:tcPr>
          <w:p w14:paraId="09A2B8C0" w14:textId="77777777" w:rsidR="001C19B3" w:rsidRPr="000770DA" w:rsidRDefault="001C19B3" w:rsidP="000770DA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5" w:type="dxa"/>
          </w:tcPr>
          <w:p w14:paraId="42964636" w14:textId="77777777" w:rsidR="001C19B3" w:rsidRPr="000770DA" w:rsidRDefault="001C19B3" w:rsidP="000770DA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8" w:type="dxa"/>
          </w:tcPr>
          <w:p w14:paraId="1A1062C1" w14:textId="77777777" w:rsidR="001C19B3" w:rsidRPr="000770DA" w:rsidRDefault="001C19B3" w:rsidP="000770DA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1A9577D" w14:textId="77777777" w:rsidR="001C19B3" w:rsidRPr="000770DA" w:rsidRDefault="001C19B3" w:rsidP="000770DA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87A0F" w:rsidRPr="000770DA" w14:paraId="23A6BB92" w14:textId="77777777" w:rsidTr="00690830">
        <w:trPr>
          <w:cantSplit/>
        </w:trPr>
        <w:tc>
          <w:tcPr>
            <w:tcW w:w="3827" w:type="dxa"/>
            <w:hideMark/>
          </w:tcPr>
          <w:p w14:paraId="5D9F49CF" w14:textId="77777777" w:rsidR="00987A0F" w:rsidRPr="000770DA" w:rsidRDefault="00987A0F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</w:rPr>
            </w:pPr>
            <w:r w:rsidRPr="000770DA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418" w:type="dxa"/>
            <w:shd w:val="clear" w:color="auto" w:fill="auto"/>
          </w:tcPr>
          <w:p w14:paraId="42DF5FEB" w14:textId="3702E052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1275" w:type="dxa"/>
          </w:tcPr>
          <w:p w14:paraId="0E6F8C6C" w14:textId="77777777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1418" w:type="dxa"/>
            <w:shd w:val="clear" w:color="auto" w:fill="auto"/>
          </w:tcPr>
          <w:p w14:paraId="686ABABD" w14:textId="34B4DA3E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1276" w:type="dxa"/>
            <w:hideMark/>
          </w:tcPr>
          <w:p w14:paraId="618AC4A4" w14:textId="77777777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307</w:t>
            </w:r>
          </w:p>
        </w:tc>
      </w:tr>
      <w:tr w:rsidR="00987A0F" w:rsidRPr="000770DA" w14:paraId="7620B199" w14:textId="77777777" w:rsidTr="00690830">
        <w:trPr>
          <w:cantSplit/>
        </w:trPr>
        <w:tc>
          <w:tcPr>
            <w:tcW w:w="3827" w:type="dxa"/>
            <w:shd w:val="clear" w:color="auto" w:fill="auto"/>
            <w:hideMark/>
          </w:tcPr>
          <w:p w14:paraId="4E768A68" w14:textId="77777777" w:rsidR="00987A0F" w:rsidRPr="000770DA" w:rsidRDefault="00987A0F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</w:rPr>
            </w:pPr>
            <w:r w:rsidRPr="000770DA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418" w:type="dxa"/>
            <w:shd w:val="clear" w:color="auto" w:fill="auto"/>
          </w:tcPr>
          <w:p w14:paraId="34A8A4BA" w14:textId="77777777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44C45175" w14:textId="77777777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75BFD5" w14:textId="77777777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hideMark/>
          </w:tcPr>
          <w:p w14:paraId="524D2F69" w14:textId="77777777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987A0F" w:rsidRPr="000770DA" w14:paraId="2A2F71FD" w14:textId="77777777" w:rsidTr="00690830">
        <w:trPr>
          <w:cantSplit/>
        </w:trPr>
        <w:tc>
          <w:tcPr>
            <w:tcW w:w="3827" w:type="dxa"/>
          </w:tcPr>
          <w:p w14:paraId="5F4A2E58" w14:textId="77777777" w:rsidR="00987A0F" w:rsidRPr="000770DA" w:rsidRDefault="00987A0F" w:rsidP="000770DA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ab/>
            </w:r>
            <w:r w:rsidRPr="000770D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770DA">
              <w:rPr>
                <w:rFonts w:ascii="Angsana New" w:hAnsi="Angsana New"/>
                <w:sz w:val="28"/>
              </w:rPr>
              <w:t>3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418" w:type="dxa"/>
            <w:shd w:val="clear" w:color="auto" w:fill="auto"/>
          </w:tcPr>
          <w:p w14:paraId="3BE0D83C" w14:textId="046487C1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275" w:type="dxa"/>
          </w:tcPr>
          <w:p w14:paraId="3BD44FB6" w14:textId="77777777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1418" w:type="dxa"/>
            <w:shd w:val="clear" w:color="auto" w:fill="auto"/>
          </w:tcPr>
          <w:p w14:paraId="5B02D1C2" w14:textId="22327496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276" w:type="dxa"/>
          </w:tcPr>
          <w:p w14:paraId="1635D4BF" w14:textId="77777777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286</w:t>
            </w:r>
          </w:p>
        </w:tc>
      </w:tr>
      <w:tr w:rsidR="00987A0F" w:rsidRPr="000770DA" w14:paraId="7AC185FB" w14:textId="77777777" w:rsidTr="00690830">
        <w:trPr>
          <w:cantSplit/>
        </w:trPr>
        <w:tc>
          <w:tcPr>
            <w:tcW w:w="3827" w:type="dxa"/>
          </w:tcPr>
          <w:p w14:paraId="7934BF23" w14:textId="77777777" w:rsidR="00987A0F" w:rsidRPr="000770DA" w:rsidRDefault="00987A0F" w:rsidP="000770DA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ab/>
              <w:t>3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- </w:t>
            </w:r>
            <w:r w:rsidRPr="000770DA">
              <w:rPr>
                <w:rFonts w:ascii="Angsana New" w:hAnsi="Angsana New"/>
                <w:sz w:val="28"/>
              </w:rPr>
              <w:t>12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</w:tcPr>
          <w:p w14:paraId="7795A5CF" w14:textId="1FB8A20D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</w:tcPr>
          <w:p w14:paraId="4306FF65" w14:textId="77777777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1418" w:type="dxa"/>
            <w:shd w:val="clear" w:color="auto" w:fill="auto"/>
          </w:tcPr>
          <w:p w14:paraId="7E808FA4" w14:textId="04AF62D5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2513917F" w14:textId="77777777" w:rsidR="00987A0F" w:rsidRPr="000770DA" w:rsidRDefault="00987A0F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297</w:t>
            </w:r>
          </w:p>
        </w:tc>
      </w:tr>
      <w:tr w:rsidR="00987A0F" w:rsidRPr="000770DA" w14:paraId="39E454D4" w14:textId="77777777" w:rsidTr="0095257D">
        <w:trPr>
          <w:cantSplit/>
        </w:trPr>
        <w:tc>
          <w:tcPr>
            <w:tcW w:w="3827" w:type="dxa"/>
          </w:tcPr>
          <w:p w14:paraId="6D3DEE02" w14:textId="77777777" w:rsidR="00987A0F" w:rsidRPr="000770DA" w:rsidRDefault="00987A0F" w:rsidP="000770DA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ab/>
            </w:r>
            <w:r w:rsidRPr="000770D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770DA">
              <w:rPr>
                <w:rFonts w:ascii="Angsana New" w:hAnsi="Angsana New"/>
                <w:sz w:val="28"/>
              </w:rPr>
              <w:t>12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</w:tcPr>
          <w:p w14:paraId="7BE0BE6E" w14:textId="092D8346" w:rsidR="00987A0F" w:rsidRPr="000770DA" w:rsidRDefault="00987A0F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1275" w:type="dxa"/>
          </w:tcPr>
          <w:p w14:paraId="77F67DF7" w14:textId="77777777" w:rsidR="00987A0F" w:rsidRPr="000770DA" w:rsidRDefault="00987A0F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1418" w:type="dxa"/>
            <w:shd w:val="clear" w:color="auto" w:fill="auto"/>
          </w:tcPr>
          <w:p w14:paraId="464B5E3F" w14:textId="7B1E1310" w:rsidR="00987A0F" w:rsidRPr="000770DA" w:rsidRDefault="00987A0F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1276" w:type="dxa"/>
          </w:tcPr>
          <w:p w14:paraId="546B77EB" w14:textId="77777777" w:rsidR="00987A0F" w:rsidRPr="000770DA" w:rsidRDefault="00987A0F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460</w:t>
            </w:r>
          </w:p>
        </w:tc>
      </w:tr>
      <w:tr w:rsidR="00987A0F" w:rsidRPr="000770DA" w14:paraId="3B6AAB48" w14:textId="77777777" w:rsidTr="00690830">
        <w:trPr>
          <w:cantSplit/>
        </w:trPr>
        <w:tc>
          <w:tcPr>
            <w:tcW w:w="3827" w:type="dxa"/>
          </w:tcPr>
          <w:p w14:paraId="0797166C" w14:textId="77777777" w:rsidR="00987A0F" w:rsidRPr="000770DA" w:rsidRDefault="00987A0F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cs/>
              </w:rPr>
              <w:t>รวมลูกหนี้การค้า</w:t>
            </w:r>
            <w:r w:rsidRPr="000770DA">
              <w:rPr>
                <w:rFonts w:ascii="Angsana New" w:hAnsi="Angsana New"/>
              </w:rPr>
              <w:t xml:space="preserve"> - </w:t>
            </w:r>
            <w:r w:rsidRPr="000770DA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4A43D2B3" w14:textId="3211D0E6" w:rsidR="00987A0F" w:rsidRPr="000770DA" w:rsidRDefault="00987A0F" w:rsidP="0095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color w:val="0D0D0D" w:themeColor="text1" w:themeTint="F2"/>
                <w:sz w:val="28"/>
              </w:rPr>
              <w:t>1,202</w:t>
            </w:r>
          </w:p>
        </w:tc>
        <w:tc>
          <w:tcPr>
            <w:tcW w:w="1275" w:type="dxa"/>
          </w:tcPr>
          <w:p w14:paraId="26F6EFFA" w14:textId="77777777" w:rsidR="00987A0F" w:rsidRPr="000770DA" w:rsidRDefault="00987A0F" w:rsidP="0095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0770DA">
              <w:rPr>
                <w:rFonts w:ascii="Angsana New" w:hAnsi="Angsana New"/>
                <w:color w:val="0D0D0D" w:themeColor="text1" w:themeTint="F2"/>
                <w:sz w:val="28"/>
              </w:rPr>
              <w:t>1,350</w:t>
            </w:r>
          </w:p>
        </w:tc>
        <w:tc>
          <w:tcPr>
            <w:tcW w:w="1418" w:type="dxa"/>
            <w:shd w:val="clear" w:color="auto" w:fill="auto"/>
          </w:tcPr>
          <w:p w14:paraId="6A610037" w14:textId="3E5489FB" w:rsidR="00987A0F" w:rsidRPr="000770DA" w:rsidRDefault="00987A0F" w:rsidP="0095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0770DA">
              <w:rPr>
                <w:rFonts w:ascii="Angsana New" w:hAnsi="Angsana New"/>
                <w:color w:val="0D0D0D" w:themeColor="text1" w:themeTint="F2"/>
                <w:sz w:val="28"/>
              </w:rPr>
              <w:t>1,202</w:t>
            </w:r>
          </w:p>
        </w:tc>
        <w:tc>
          <w:tcPr>
            <w:tcW w:w="1276" w:type="dxa"/>
          </w:tcPr>
          <w:p w14:paraId="2652393D" w14:textId="77777777" w:rsidR="00987A0F" w:rsidRPr="000770DA" w:rsidRDefault="00987A0F" w:rsidP="0095257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0770DA">
              <w:rPr>
                <w:rFonts w:ascii="Angsana New" w:hAnsi="Angsana New"/>
                <w:color w:val="0D0D0D" w:themeColor="text1" w:themeTint="F2"/>
                <w:sz w:val="28"/>
              </w:rPr>
              <w:t>1,350</w:t>
            </w:r>
          </w:p>
        </w:tc>
      </w:tr>
      <w:tr w:rsidR="00AC0310" w:rsidRPr="000770DA" w14:paraId="60B2E9E6" w14:textId="77777777" w:rsidTr="00690830">
        <w:trPr>
          <w:cantSplit/>
        </w:trPr>
        <w:tc>
          <w:tcPr>
            <w:tcW w:w="3827" w:type="dxa"/>
          </w:tcPr>
          <w:p w14:paraId="76EB9987" w14:textId="77777777" w:rsidR="00AC0310" w:rsidRPr="000770DA" w:rsidRDefault="00AC031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0770DA">
              <w:rPr>
                <w:rFonts w:ascii="Angsana New" w:hAnsi="Angsana New"/>
                <w:b/>
                <w:bCs/>
              </w:rPr>
              <w:t xml:space="preserve"> - </w:t>
            </w:r>
            <w:r w:rsidRPr="000770DA">
              <w:rPr>
                <w:rFonts w:ascii="Angsana New" w:hAnsi="Angsana New"/>
                <w:b/>
                <w:bCs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476DB99E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776B9B0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00BE863C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830517D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AC0310" w:rsidRPr="000770DA" w14:paraId="65ABD81E" w14:textId="77777777" w:rsidTr="00690830">
        <w:trPr>
          <w:cantSplit/>
        </w:trPr>
        <w:tc>
          <w:tcPr>
            <w:tcW w:w="3827" w:type="dxa"/>
          </w:tcPr>
          <w:p w14:paraId="4AC3F874" w14:textId="77777777" w:rsidR="00AC0310" w:rsidRPr="000770DA" w:rsidRDefault="00AC031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8" w:type="dxa"/>
            <w:shd w:val="clear" w:color="auto" w:fill="auto"/>
          </w:tcPr>
          <w:p w14:paraId="5B1F5ED8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D86631A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0794C619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718064E7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AC0310" w:rsidRPr="000770DA" w14:paraId="775167AC" w14:textId="77777777" w:rsidTr="00690830">
        <w:trPr>
          <w:cantSplit/>
        </w:trPr>
        <w:tc>
          <w:tcPr>
            <w:tcW w:w="3827" w:type="dxa"/>
          </w:tcPr>
          <w:p w14:paraId="0C8EEDD0" w14:textId="77777777" w:rsidR="00AC0310" w:rsidRPr="000770DA" w:rsidRDefault="00AC031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418" w:type="dxa"/>
            <w:shd w:val="clear" w:color="auto" w:fill="auto"/>
          </w:tcPr>
          <w:p w14:paraId="62460227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2CD77D9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0F7B85F8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10CF2F2C" w14:textId="77777777" w:rsidR="00AC0310" w:rsidRPr="000770DA" w:rsidRDefault="00AC031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857289" w:rsidRPr="000770DA" w14:paraId="116541FE" w14:textId="77777777" w:rsidTr="00690830">
        <w:trPr>
          <w:cantSplit/>
        </w:trPr>
        <w:tc>
          <w:tcPr>
            <w:tcW w:w="3827" w:type="dxa"/>
          </w:tcPr>
          <w:p w14:paraId="39B76F47" w14:textId="77777777" w:rsidR="00857289" w:rsidRPr="000770DA" w:rsidRDefault="00857289" w:rsidP="000770DA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ab/>
            </w:r>
            <w:r w:rsidRPr="000770D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770DA">
              <w:rPr>
                <w:rFonts w:ascii="Angsana New" w:hAnsi="Angsana New"/>
                <w:sz w:val="28"/>
              </w:rPr>
              <w:t>12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</w:tcPr>
          <w:p w14:paraId="4D34B9B4" w14:textId="79B4D348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275" w:type="dxa"/>
          </w:tcPr>
          <w:p w14:paraId="7AC51018" w14:textId="77777777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418" w:type="dxa"/>
            <w:shd w:val="clear" w:color="auto" w:fill="auto"/>
          </w:tcPr>
          <w:p w14:paraId="75076386" w14:textId="35450411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276" w:type="dxa"/>
          </w:tcPr>
          <w:p w14:paraId="378200CB" w14:textId="77777777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1,889</w:t>
            </w:r>
          </w:p>
        </w:tc>
      </w:tr>
      <w:tr w:rsidR="00857289" w:rsidRPr="000770DA" w14:paraId="33DD6693" w14:textId="77777777" w:rsidTr="00690830">
        <w:trPr>
          <w:cantSplit/>
        </w:trPr>
        <w:tc>
          <w:tcPr>
            <w:tcW w:w="3827" w:type="dxa"/>
          </w:tcPr>
          <w:p w14:paraId="74A1635E" w14:textId="77777777" w:rsidR="00857289" w:rsidRPr="000770DA" w:rsidRDefault="00857289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E6E12E5" w14:textId="291A70D6" w:rsidR="00857289" w:rsidRPr="000770DA" w:rsidRDefault="00857289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275" w:type="dxa"/>
          </w:tcPr>
          <w:p w14:paraId="0FD7BDE0" w14:textId="77777777" w:rsidR="00857289" w:rsidRPr="000770DA" w:rsidRDefault="00857289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418" w:type="dxa"/>
            <w:shd w:val="clear" w:color="auto" w:fill="auto"/>
          </w:tcPr>
          <w:p w14:paraId="629BF664" w14:textId="33B9CF3A" w:rsidR="00857289" w:rsidRPr="000770DA" w:rsidRDefault="00857289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276" w:type="dxa"/>
          </w:tcPr>
          <w:p w14:paraId="14484721" w14:textId="77777777" w:rsidR="00857289" w:rsidRPr="000770DA" w:rsidRDefault="00857289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1,889</w:t>
            </w:r>
          </w:p>
        </w:tc>
      </w:tr>
      <w:tr w:rsidR="00857289" w:rsidRPr="000770DA" w14:paraId="72F67F59" w14:textId="77777777" w:rsidTr="00690830">
        <w:trPr>
          <w:cantSplit/>
        </w:trPr>
        <w:tc>
          <w:tcPr>
            <w:tcW w:w="3827" w:type="dxa"/>
          </w:tcPr>
          <w:p w14:paraId="4FB4E7F9" w14:textId="1E2CF250" w:rsidR="00857289" w:rsidRPr="000770DA" w:rsidRDefault="00857289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หัก</w:t>
            </w:r>
            <w:r w:rsidRPr="000770DA">
              <w:rPr>
                <w:rFonts w:ascii="Angsana New" w:hAnsi="Angsana New" w:hint="cs"/>
                <w:cs/>
              </w:rPr>
              <w:t xml:space="preserve"> </w:t>
            </w:r>
            <w:r w:rsidRPr="000770DA">
              <w:rPr>
                <w:rFonts w:ascii="Angsana New" w:hAnsi="Angsana New"/>
                <w:cs/>
              </w:rPr>
              <w:t xml:space="preserve">: </w:t>
            </w:r>
            <w:r w:rsidRPr="000770DA">
              <w:rPr>
                <w:rFonts w:ascii="Angsana New" w:hAnsi="Angsana New" w:hint="cs"/>
                <w:cs/>
              </w:rPr>
              <w:t xml:space="preserve"> </w:t>
            </w:r>
            <w:r w:rsidRPr="000770DA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41BBD" w14:textId="766788FF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1275" w:type="dxa"/>
            <w:vAlign w:val="bottom"/>
          </w:tcPr>
          <w:p w14:paraId="6C190B28" w14:textId="77777777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CDF425" w14:textId="7A4FAFBF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1276" w:type="dxa"/>
            <w:vAlign w:val="bottom"/>
          </w:tcPr>
          <w:p w14:paraId="531BF799" w14:textId="77777777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(1,889)</w:t>
            </w:r>
          </w:p>
        </w:tc>
      </w:tr>
      <w:tr w:rsidR="00857289" w:rsidRPr="000770DA" w14:paraId="5593E608" w14:textId="77777777" w:rsidTr="00690830">
        <w:trPr>
          <w:cantSplit/>
        </w:trPr>
        <w:tc>
          <w:tcPr>
            <w:tcW w:w="3827" w:type="dxa"/>
          </w:tcPr>
          <w:p w14:paraId="75806035" w14:textId="2F722957" w:rsidR="00857289" w:rsidRPr="000770DA" w:rsidRDefault="00857289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รวมลูกหนี้การค้า</w:t>
            </w:r>
            <w:r w:rsidRPr="000770DA">
              <w:rPr>
                <w:rFonts w:ascii="Angsana New" w:hAnsi="Angsana New"/>
              </w:rPr>
              <w:t xml:space="preserve"> - </w:t>
            </w:r>
            <w:r w:rsidRPr="000770DA">
              <w:rPr>
                <w:rFonts w:ascii="Angsana New" w:hAnsi="Angsana New"/>
                <w:cs/>
              </w:rPr>
              <w:t>กิจการที่ไม่เกี่ยวข้องกัน</w:t>
            </w:r>
            <w:r w:rsidR="00690830" w:rsidRPr="000770DA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F7BA3A" w14:textId="7CFF94DF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32B02F58" w14:textId="77777777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150881" w14:textId="5E161DC2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DF405EB" w14:textId="77777777" w:rsidR="00857289" w:rsidRPr="000770DA" w:rsidRDefault="00857289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</w:tr>
      <w:tr w:rsidR="00857289" w:rsidRPr="000770DA" w14:paraId="43F98395" w14:textId="77777777" w:rsidTr="00690830">
        <w:trPr>
          <w:cantSplit/>
        </w:trPr>
        <w:tc>
          <w:tcPr>
            <w:tcW w:w="3827" w:type="dxa"/>
          </w:tcPr>
          <w:p w14:paraId="25EC9CB2" w14:textId="77777777" w:rsidR="00857289" w:rsidRPr="000770DA" w:rsidRDefault="00857289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418" w:type="dxa"/>
            <w:shd w:val="clear" w:color="auto" w:fill="auto"/>
          </w:tcPr>
          <w:p w14:paraId="01441FB3" w14:textId="73FF2120" w:rsidR="00857289" w:rsidRPr="000770DA" w:rsidRDefault="00857289" w:rsidP="0095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1,202</w:t>
            </w:r>
          </w:p>
        </w:tc>
        <w:tc>
          <w:tcPr>
            <w:tcW w:w="1275" w:type="dxa"/>
          </w:tcPr>
          <w:p w14:paraId="2D80D0FF" w14:textId="77777777" w:rsidR="00857289" w:rsidRPr="000770DA" w:rsidRDefault="00857289" w:rsidP="0095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1418" w:type="dxa"/>
            <w:shd w:val="clear" w:color="auto" w:fill="auto"/>
          </w:tcPr>
          <w:p w14:paraId="41DE9E9B" w14:textId="63B4C94E" w:rsidR="00857289" w:rsidRPr="000770DA" w:rsidRDefault="00857289" w:rsidP="0095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1,202</w:t>
            </w:r>
          </w:p>
        </w:tc>
        <w:tc>
          <w:tcPr>
            <w:tcW w:w="1276" w:type="dxa"/>
            <w:shd w:val="clear" w:color="auto" w:fill="auto"/>
          </w:tcPr>
          <w:p w14:paraId="147768BB" w14:textId="77777777" w:rsidR="00857289" w:rsidRPr="000770DA" w:rsidRDefault="00857289" w:rsidP="0095257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1,350</w:t>
            </w:r>
          </w:p>
        </w:tc>
      </w:tr>
      <w:tr w:rsidR="00857289" w:rsidRPr="000770DA" w14:paraId="699238DF" w14:textId="77777777" w:rsidTr="00690830">
        <w:trPr>
          <w:cantSplit/>
        </w:trPr>
        <w:tc>
          <w:tcPr>
            <w:tcW w:w="3827" w:type="dxa"/>
          </w:tcPr>
          <w:p w14:paraId="13DDCE3B" w14:textId="77777777" w:rsidR="00857289" w:rsidRPr="000770DA" w:rsidRDefault="00857289" w:rsidP="000770DA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F3D6F85" w14:textId="77777777" w:rsidR="00857289" w:rsidRPr="000770DA" w:rsidRDefault="00857289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32EC2319" w14:textId="77777777" w:rsidR="00857289" w:rsidRPr="000770DA" w:rsidRDefault="00857289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80B517F" w14:textId="77777777" w:rsidR="00857289" w:rsidRPr="000770DA" w:rsidRDefault="00857289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5423FB0" w14:textId="77777777" w:rsidR="00857289" w:rsidRPr="000770DA" w:rsidRDefault="00857289" w:rsidP="000770DA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857289" w:rsidRPr="000770DA" w14:paraId="62007F8D" w14:textId="77777777" w:rsidTr="00690830">
        <w:trPr>
          <w:cantSplit/>
        </w:trPr>
        <w:tc>
          <w:tcPr>
            <w:tcW w:w="3827" w:type="dxa"/>
          </w:tcPr>
          <w:p w14:paraId="738B4B6F" w14:textId="77777777" w:rsidR="00857289" w:rsidRPr="000770DA" w:rsidRDefault="00857289" w:rsidP="000770DA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1D9DADC" w14:textId="77777777" w:rsidR="00857289" w:rsidRPr="000770DA" w:rsidRDefault="00857289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DADF560" w14:textId="77777777" w:rsidR="00857289" w:rsidRPr="000770DA" w:rsidRDefault="00857289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5AB3A57" w14:textId="77777777" w:rsidR="00857289" w:rsidRPr="000770DA" w:rsidRDefault="00857289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EA0CF9" w14:textId="77777777" w:rsidR="00857289" w:rsidRPr="000770DA" w:rsidRDefault="00857289" w:rsidP="000770DA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543EA7" w:rsidRPr="000770DA" w14:paraId="0A546802" w14:textId="77777777" w:rsidTr="00690830">
        <w:trPr>
          <w:cantSplit/>
        </w:trPr>
        <w:tc>
          <w:tcPr>
            <w:tcW w:w="3827" w:type="dxa"/>
          </w:tcPr>
          <w:p w14:paraId="08BF1362" w14:textId="77777777" w:rsidR="00690830" w:rsidRPr="0095257D" w:rsidRDefault="0069083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5257D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95257D">
              <w:rPr>
                <w:rFonts w:ascii="Angsana New" w:hAnsi="Angsana New" w:hint="cs"/>
                <w:b/>
                <w:bCs/>
                <w:cs/>
              </w:rPr>
              <w:t>หมุนเวียน</w:t>
            </w:r>
            <w:r w:rsidRPr="0095257D">
              <w:rPr>
                <w:rFonts w:ascii="Angsana New" w:hAnsi="Angsana New"/>
                <w:b/>
                <w:bCs/>
                <w:cs/>
              </w:rPr>
              <w:t>อื่น - กิจการที่เกี่ยวข้องกัน</w:t>
            </w:r>
            <w:r w:rsidRPr="0095257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  <w:p w14:paraId="11DA96D1" w14:textId="25574A27" w:rsidR="00543EA7" w:rsidRPr="000770DA" w:rsidRDefault="0069083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17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5257D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Pr="0095257D">
              <w:rPr>
                <w:rFonts w:ascii="Angsana New" w:hAnsi="Angsana New"/>
                <w:b/>
                <w:bCs/>
                <w:sz w:val="28"/>
              </w:rPr>
              <w:t>3</w:t>
            </w:r>
            <w:r w:rsidRPr="0095257D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09D87D90" w14:textId="11194BFD" w:rsidR="00543EA7" w:rsidRPr="000770DA" w:rsidRDefault="00543EA7" w:rsidP="000770DA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155A22D" w14:textId="77777777" w:rsidR="00543EA7" w:rsidRPr="000770DA" w:rsidRDefault="00543EA7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5D3B8046" w14:textId="77777777" w:rsidR="00543EA7" w:rsidRPr="000770DA" w:rsidRDefault="00543EA7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EB4D4CC" w14:textId="77777777" w:rsidR="00543EA7" w:rsidRPr="000770DA" w:rsidRDefault="00543EA7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543EA7" w:rsidRPr="000770DA" w14:paraId="116BBF7E" w14:textId="77777777" w:rsidTr="00EC7E48">
        <w:trPr>
          <w:cantSplit/>
        </w:trPr>
        <w:tc>
          <w:tcPr>
            <w:tcW w:w="3827" w:type="dxa"/>
          </w:tcPr>
          <w:p w14:paraId="64EC0141" w14:textId="6E86AC64" w:rsidR="00543EA7" w:rsidRPr="000770DA" w:rsidRDefault="00543EA7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cs/>
              </w:rPr>
              <w:t>ลูกหนี้</w:t>
            </w:r>
            <w:r w:rsidRPr="000770DA">
              <w:rPr>
                <w:rFonts w:ascii="Angsana New" w:hAnsi="Angsana New" w:hint="cs"/>
                <w:cs/>
              </w:rPr>
              <w:t>หมุนเวียน</w:t>
            </w:r>
            <w:r w:rsidRPr="000770DA">
              <w:rPr>
                <w:rFonts w:ascii="Angsana New" w:hAnsi="Angsana New"/>
                <w:cs/>
              </w:rPr>
              <w:t xml:space="preserve">อื่น </w:t>
            </w:r>
          </w:p>
        </w:tc>
        <w:tc>
          <w:tcPr>
            <w:tcW w:w="1418" w:type="dxa"/>
            <w:shd w:val="clear" w:color="auto" w:fill="auto"/>
          </w:tcPr>
          <w:p w14:paraId="4CF90DDA" w14:textId="6AA7D5D2" w:rsidR="00543EA7" w:rsidRPr="000770DA" w:rsidRDefault="00690830" w:rsidP="000770DA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54,990</w:t>
            </w:r>
          </w:p>
        </w:tc>
        <w:tc>
          <w:tcPr>
            <w:tcW w:w="1275" w:type="dxa"/>
            <w:shd w:val="clear" w:color="auto" w:fill="auto"/>
          </w:tcPr>
          <w:p w14:paraId="09954BFA" w14:textId="069A4675" w:rsidR="00543EA7" w:rsidRPr="000770DA" w:rsidRDefault="0069083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0770DA">
              <w:rPr>
                <w:rFonts w:ascii="Angsana New" w:hAnsi="Angsana New"/>
                <w:color w:val="0D0D0D" w:themeColor="text1" w:themeTint="F2"/>
                <w:sz w:val="28"/>
              </w:rPr>
              <w:t>27,773</w:t>
            </w:r>
          </w:p>
        </w:tc>
        <w:tc>
          <w:tcPr>
            <w:tcW w:w="1418" w:type="dxa"/>
            <w:shd w:val="clear" w:color="auto" w:fill="auto"/>
          </w:tcPr>
          <w:p w14:paraId="3F9058E3" w14:textId="58D6CA95" w:rsidR="00543EA7" w:rsidRPr="000770DA" w:rsidRDefault="00EC7E48" w:rsidP="000770DA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0770DA">
              <w:rPr>
                <w:rFonts w:ascii="Angsana New" w:hAnsi="Angsana New"/>
                <w:color w:val="0D0D0D" w:themeColor="text1" w:themeTint="F2"/>
                <w:sz w:val="28"/>
              </w:rPr>
              <w:t>54,990</w:t>
            </w:r>
          </w:p>
        </w:tc>
        <w:tc>
          <w:tcPr>
            <w:tcW w:w="1276" w:type="dxa"/>
          </w:tcPr>
          <w:p w14:paraId="1FAED69B" w14:textId="154D8DAD" w:rsidR="00543EA7" w:rsidRPr="000770DA" w:rsidRDefault="00EC7E48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0770DA">
              <w:rPr>
                <w:rFonts w:ascii="Angsana New" w:hAnsi="Angsana New"/>
                <w:color w:val="0D0D0D" w:themeColor="text1" w:themeTint="F2"/>
                <w:sz w:val="28"/>
              </w:rPr>
              <w:t>57,774</w:t>
            </w:r>
          </w:p>
        </w:tc>
      </w:tr>
      <w:tr w:rsidR="00690830" w:rsidRPr="000770DA" w14:paraId="7457B37C" w14:textId="77777777" w:rsidTr="00690830">
        <w:trPr>
          <w:cantSplit/>
        </w:trPr>
        <w:tc>
          <w:tcPr>
            <w:tcW w:w="3827" w:type="dxa"/>
          </w:tcPr>
          <w:p w14:paraId="7E75D969" w14:textId="25587A48" w:rsidR="00690830" w:rsidRPr="000770DA" w:rsidRDefault="0069083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 w:hint="cs"/>
                <w:cs/>
              </w:rPr>
              <w:t>เงินทดรองจ่าย</w:t>
            </w:r>
          </w:p>
        </w:tc>
        <w:tc>
          <w:tcPr>
            <w:tcW w:w="1418" w:type="dxa"/>
            <w:shd w:val="clear" w:color="auto" w:fill="auto"/>
          </w:tcPr>
          <w:p w14:paraId="0A229878" w14:textId="43C2DA2A" w:rsidR="00690830" w:rsidRPr="000770DA" w:rsidRDefault="00690830" w:rsidP="000770DA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20,280</w:t>
            </w:r>
          </w:p>
        </w:tc>
        <w:tc>
          <w:tcPr>
            <w:tcW w:w="1275" w:type="dxa"/>
            <w:shd w:val="clear" w:color="auto" w:fill="auto"/>
          </w:tcPr>
          <w:p w14:paraId="6C3FE8B7" w14:textId="678DB585" w:rsidR="00690830" w:rsidRPr="000770DA" w:rsidRDefault="0069083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2,780</w:t>
            </w:r>
          </w:p>
        </w:tc>
        <w:tc>
          <w:tcPr>
            <w:tcW w:w="1418" w:type="dxa"/>
            <w:shd w:val="clear" w:color="auto" w:fill="auto"/>
          </w:tcPr>
          <w:p w14:paraId="6ACFAC5D" w14:textId="432689D3" w:rsidR="00690830" w:rsidRPr="000770DA" w:rsidRDefault="00EC7E48" w:rsidP="000770DA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20,280</w:t>
            </w:r>
          </w:p>
        </w:tc>
        <w:tc>
          <w:tcPr>
            <w:tcW w:w="1276" w:type="dxa"/>
          </w:tcPr>
          <w:p w14:paraId="3C145D9A" w14:textId="5B40F4E5" w:rsidR="00690830" w:rsidRPr="000770DA" w:rsidRDefault="00EC7E48" w:rsidP="000770DA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43,811</w:t>
            </w:r>
          </w:p>
        </w:tc>
      </w:tr>
      <w:tr w:rsidR="00690830" w:rsidRPr="000770DA" w14:paraId="47C32B14" w14:textId="77777777" w:rsidTr="00690830">
        <w:trPr>
          <w:cantSplit/>
        </w:trPr>
        <w:tc>
          <w:tcPr>
            <w:tcW w:w="3827" w:type="dxa"/>
          </w:tcPr>
          <w:p w14:paraId="638D9461" w14:textId="4E57D1BB" w:rsidR="00690830" w:rsidRPr="000770DA" w:rsidRDefault="0069083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49824280" w14:textId="25386749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53E0C9B" w14:textId="427996F0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876638F" w14:textId="3882395F" w:rsidR="00690830" w:rsidRPr="000770DA" w:rsidRDefault="00EC7E48" w:rsidP="000770D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1,460</w:t>
            </w:r>
          </w:p>
        </w:tc>
        <w:tc>
          <w:tcPr>
            <w:tcW w:w="1276" w:type="dxa"/>
          </w:tcPr>
          <w:p w14:paraId="50D64934" w14:textId="65FFE73B" w:rsidR="00690830" w:rsidRPr="000770DA" w:rsidRDefault="00EC7E48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</w:tr>
      <w:tr w:rsidR="00690830" w:rsidRPr="000770DA" w14:paraId="6C7AA0A5" w14:textId="77777777" w:rsidTr="00690830">
        <w:trPr>
          <w:cantSplit/>
        </w:trPr>
        <w:tc>
          <w:tcPr>
            <w:tcW w:w="3827" w:type="dxa"/>
          </w:tcPr>
          <w:p w14:paraId="1888F365" w14:textId="69ADF0BE" w:rsidR="00690830" w:rsidRPr="000770DA" w:rsidRDefault="0069083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8EE1D8A" w14:textId="7FDF0FD1" w:rsidR="00690830" w:rsidRPr="000770DA" w:rsidRDefault="00690830" w:rsidP="000770DA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75,270</w:t>
            </w:r>
          </w:p>
        </w:tc>
        <w:tc>
          <w:tcPr>
            <w:tcW w:w="1275" w:type="dxa"/>
            <w:shd w:val="clear" w:color="auto" w:fill="auto"/>
          </w:tcPr>
          <w:p w14:paraId="41F02BA6" w14:textId="4DA04F67" w:rsidR="00690830" w:rsidRPr="000770DA" w:rsidRDefault="0069083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60,553</w:t>
            </w:r>
          </w:p>
        </w:tc>
        <w:tc>
          <w:tcPr>
            <w:tcW w:w="1418" w:type="dxa"/>
            <w:shd w:val="clear" w:color="auto" w:fill="auto"/>
          </w:tcPr>
          <w:p w14:paraId="35C74417" w14:textId="76DFC38E" w:rsidR="00690830" w:rsidRPr="000770DA" w:rsidRDefault="00EC7E48" w:rsidP="000770DA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76,730</w:t>
            </w:r>
          </w:p>
        </w:tc>
        <w:tc>
          <w:tcPr>
            <w:tcW w:w="1276" w:type="dxa"/>
          </w:tcPr>
          <w:p w14:paraId="388BF674" w14:textId="2556ADCF" w:rsidR="00690830" w:rsidRPr="000770DA" w:rsidRDefault="00EC7E48" w:rsidP="000770DA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101,585</w:t>
            </w:r>
          </w:p>
        </w:tc>
      </w:tr>
      <w:tr w:rsidR="00690830" w:rsidRPr="000770DA" w14:paraId="3526A6E0" w14:textId="77777777" w:rsidTr="00690830">
        <w:trPr>
          <w:cantSplit/>
        </w:trPr>
        <w:tc>
          <w:tcPr>
            <w:tcW w:w="3827" w:type="dxa"/>
          </w:tcPr>
          <w:p w14:paraId="3771D859" w14:textId="3A3FB351" w:rsidR="00690830" w:rsidRPr="000770DA" w:rsidRDefault="0069083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หัก</w:t>
            </w:r>
            <w:r w:rsidR="00FD23D5" w:rsidRPr="000770DA">
              <w:rPr>
                <w:rFonts w:ascii="Angsana New" w:hAnsi="Angsana New"/>
              </w:rPr>
              <w:t xml:space="preserve"> </w:t>
            </w:r>
            <w:r w:rsidRPr="000770DA">
              <w:rPr>
                <w:rFonts w:ascii="Angsana New" w:hAnsi="Angsana New"/>
              </w:rPr>
              <w:t xml:space="preserve">: </w:t>
            </w:r>
            <w:r w:rsidRPr="000770DA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18" w:type="dxa"/>
            <w:shd w:val="clear" w:color="auto" w:fill="auto"/>
          </w:tcPr>
          <w:p w14:paraId="2585924B" w14:textId="525122F6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1275" w:type="dxa"/>
            <w:shd w:val="clear" w:color="auto" w:fill="auto"/>
          </w:tcPr>
          <w:p w14:paraId="104A176C" w14:textId="1F4ECFC1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1418" w:type="dxa"/>
            <w:shd w:val="clear" w:color="auto" w:fill="auto"/>
          </w:tcPr>
          <w:p w14:paraId="05714B5A" w14:textId="2D84D942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1276" w:type="dxa"/>
          </w:tcPr>
          <w:p w14:paraId="66646940" w14:textId="5C8F9104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(2,790)</w:t>
            </w:r>
          </w:p>
        </w:tc>
      </w:tr>
      <w:tr w:rsidR="00690830" w:rsidRPr="000770DA" w14:paraId="36A58317" w14:textId="77777777" w:rsidTr="00690830">
        <w:trPr>
          <w:cantSplit/>
        </w:trPr>
        <w:tc>
          <w:tcPr>
            <w:tcW w:w="3827" w:type="dxa"/>
          </w:tcPr>
          <w:p w14:paraId="26DCA50F" w14:textId="31455911" w:rsidR="00690830" w:rsidRPr="000770DA" w:rsidRDefault="0069083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79B50770" w14:textId="4A1F5089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72,480</w:t>
            </w:r>
          </w:p>
        </w:tc>
        <w:tc>
          <w:tcPr>
            <w:tcW w:w="1275" w:type="dxa"/>
            <w:shd w:val="clear" w:color="auto" w:fill="auto"/>
          </w:tcPr>
          <w:p w14:paraId="30EB4F78" w14:textId="4EC9DCD1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57,764</w:t>
            </w:r>
          </w:p>
        </w:tc>
        <w:tc>
          <w:tcPr>
            <w:tcW w:w="1418" w:type="dxa"/>
            <w:shd w:val="clear" w:color="auto" w:fill="auto"/>
          </w:tcPr>
          <w:p w14:paraId="4E548B21" w14:textId="015E1AD2" w:rsidR="00690830" w:rsidRPr="000770DA" w:rsidRDefault="00EC7E48" w:rsidP="000770D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73,940</w:t>
            </w:r>
          </w:p>
        </w:tc>
        <w:tc>
          <w:tcPr>
            <w:tcW w:w="1276" w:type="dxa"/>
          </w:tcPr>
          <w:p w14:paraId="1C6A5758" w14:textId="09569CD8" w:rsidR="00690830" w:rsidRPr="000770DA" w:rsidRDefault="00EC7E48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98,795</w:t>
            </w:r>
          </w:p>
        </w:tc>
      </w:tr>
      <w:tr w:rsidR="00543EA7" w:rsidRPr="000770DA" w14:paraId="38A8877F" w14:textId="77777777" w:rsidTr="00FD23D5">
        <w:trPr>
          <w:cantSplit/>
          <w:trHeight w:val="567"/>
        </w:trPr>
        <w:tc>
          <w:tcPr>
            <w:tcW w:w="3827" w:type="dxa"/>
            <w:vAlign w:val="bottom"/>
          </w:tcPr>
          <w:p w14:paraId="6D9E0DAD" w14:textId="77777777" w:rsidR="00543EA7" w:rsidRPr="000770DA" w:rsidRDefault="00543EA7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ลูกหนี้</w:t>
            </w:r>
            <w:r w:rsidRPr="000770DA">
              <w:rPr>
                <w:rFonts w:ascii="Angsana New" w:hAnsi="Angsana New" w:hint="cs"/>
                <w:cs/>
              </w:rPr>
              <w:t>หมุนเวียน</w:t>
            </w:r>
            <w:r w:rsidRPr="000770DA">
              <w:rPr>
                <w:rFonts w:ascii="Angsana New" w:hAnsi="Angsana New"/>
                <w:cs/>
              </w:rPr>
              <w:t>อื่น</w:t>
            </w:r>
            <w:r w:rsidRPr="000770DA">
              <w:rPr>
                <w:rFonts w:ascii="Angsana New" w:hAnsi="Angsana New"/>
              </w:rPr>
              <w:t xml:space="preserve"> - </w:t>
            </w:r>
            <w:r w:rsidRPr="000770DA">
              <w:rPr>
                <w:rFonts w:ascii="Angsana New" w:hAnsi="Angsana New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7F9BEF" w14:textId="39462529" w:rsidR="00543EA7" w:rsidRPr="000770DA" w:rsidRDefault="00857289" w:rsidP="000770DA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13,57</w:t>
            </w:r>
            <w:r w:rsidR="00A05ECE" w:rsidRPr="000770D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8E03DB" w14:textId="31291179" w:rsidR="00543EA7" w:rsidRPr="000770DA" w:rsidRDefault="00690830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13,795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36AED8" w14:textId="1237A3E9" w:rsidR="00543EA7" w:rsidRPr="000770DA" w:rsidRDefault="00EC7E48" w:rsidP="000770DA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9,230</w:t>
            </w:r>
          </w:p>
        </w:tc>
        <w:tc>
          <w:tcPr>
            <w:tcW w:w="1276" w:type="dxa"/>
            <w:vAlign w:val="bottom"/>
          </w:tcPr>
          <w:p w14:paraId="3CDE567B" w14:textId="5ACBB840" w:rsidR="00543EA7" w:rsidRPr="000770DA" w:rsidRDefault="00EC7E48" w:rsidP="000770DA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9,759</w:t>
            </w:r>
          </w:p>
        </w:tc>
      </w:tr>
      <w:tr w:rsidR="00543EA7" w:rsidRPr="000770DA" w14:paraId="1C6F8F7D" w14:textId="77777777" w:rsidTr="00FD23D5">
        <w:trPr>
          <w:cantSplit/>
          <w:trHeight w:val="353"/>
        </w:trPr>
        <w:tc>
          <w:tcPr>
            <w:tcW w:w="3827" w:type="dxa"/>
            <w:vAlign w:val="bottom"/>
          </w:tcPr>
          <w:p w14:paraId="0A125867" w14:textId="4C2B2486" w:rsidR="00543EA7" w:rsidRPr="000770DA" w:rsidRDefault="00543EA7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หัก</w:t>
            </w:r>
            <w:r w:rsidR="00FD23D5" w:rsidRPr="000770DA">
              <w:rPr>
                <w:rFonts w:ascii="Angsana New" w:hAnsi="Angsana New" w:hint="cs"/>
                <w:cs/>
              </w:rPr>
              <w:t xml:space="preserve"> </w:t>
            </w:r>
            <w:r w:rsidRPr="000770DA">
              <w:rPr>
                <w:rFonts w:ascii="Angsana New" w:hAnsi="Angsana New"/>
              </w:rPr>
              <w:t xml:space="preserve">: </w:t>
            </w:r>
            <w:r w:rsidRPr="000770DA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D61A11" w14:textId="27A4A089" w:rsidR="00543EA7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(414</w:t>
            </w:r>
            <w:r w:rsidR="00857289"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B2F649" w14:textId="25C52AF3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F2EF4" w14:textId="6D3B5D2A" w:rsidR="00543EA7" w:rsidRPr="000770DA" w:rsidRDefault="00EC7E48" w:rsidP="000770D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1276" w:type="dxa"/>
            <w:vAlign w:val="bottom"/>
          </w:tcPr>
          <w:p w14:paraId="4DD917B6" w14:textId="1B78EC21" w:rsidR="00EC7E48" w:rsidRPr="000770DA" w:rsidRDefault="00EC7E48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(414)</w:t>
            </w:r>
          </w:p>
        </w:tc>
      </w:tr>
      <w:tr w:rsidR="00690830" w:rsidRPr="000770DA" w14:paraId="48E1403A" w14:textId="77777777" w:rsidTr="00690830">
        <w:trPr>
          <w:cantSplit/>
        </w:trPr>
        <w:tc>
          <w:tcPr>
            <w:tcW w:w="3827" w:type="dxa"/>
          </w:tcPr>
          <w:p w14:paraId="2D870E8A" w14:textId="0469C572" w:rsidR="00690830" w:rsidRPr="000770DA" w:rsidRDefault="00690830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31458AB7" w14:textId="6192E065" w:rsidR="00690830" w:rsidRPr="000770DA" w:rsidRDefault="00690830" w:rsidP="000770D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13,159</w:t>
            </w:r>
          </w:p>
        </w:tc>
        <w:tc>
          <w:tcPr>
            <w:tcW w:w="1275" w:type="dxa"/>
            <w:shd w:val="clear" w:color="auto" w:fill="auto"/>
          </w:tcPr>
          <w:p w14:paraId="53E76C5D" w14:textId="5288D04D" w:rsidR="00690830" w:rsidRPr="000770DA" w:rsidRDefault="00EC7E48" w:rsidP="000770D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13,381</w:t>
            </w:r>
          </w:p>
        </w:tc>
        <w:tc>
          <w:tcPr>
            <w:tcW w:w="1418" w:type="dxa"/>
            <w:shd w:val="clear" w:color="auto" w:fill="auto"/>
          </w:tcPr>
          <w:p w14:paraId="70351C7A" w14:textId="090770FA" w:rsidR="00690830" w:rsidRPr="000770DA" w:rsidRDefault="00EC7E48" w:rsidP="000770D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8,816</w:t>
            </w:r>
          </w:p>
        </w:tc>
        <w:tc>
          <w:tcPr>
            <w:tcW w:w="1276" w:type="dxa"/>
          </w:tcPr>
          <w:p w14:paraId="4092555A" w14:textId="5468486A" w:rsidR="00690830" w:rsidRPr="000770DA" w:rsidRDefault="00EC7E48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9,345</w:t>
            </w:r>
          </w:p>
        </w:tc>
      </w:tr>
      <w:tr w:rsidR="00543EA7" w:rsidRPr="000770DA" w14:paraId="7F6B360D" w14:textId="77777777" w:rsidTr="00690830">
        <w:trPr>
          <w:cantSplit/>
        </w:trPr>
        <w:tc>
          <w:tcPr>
            <w:tcW w:w="3827" w:type="dxa"/>
          </w:tcPr>
          <w:p w14:paraId="2AEECACE" w14:textId="05AFD189" w:rsidR="00543EA7" w:rsidRPr="000770DA" w:rsidRDefault="0095257D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  <w:r w:rsidR="00543EA7" w:rsidRPr="000770DA">
              <w:rPr>
                <w:rFonts w:ascii="Angsana New" w:hAnsi="Angsana New"/>
                <w:cs/>
              </w:rPr>
              <w:t>ลูกหนี้</w:t>
            </w:r>
            <w:r w:rsidR="00543EA7" w:rsidRPr="000770DA">
              <w:rPr>
                <w:rFonts w:ascii="Angsana New" w:hAnsi="Angsana New" w:hint="cs"/>
                <w:cs/>
              </w:rPr>
              <w:t>หมุนเวียน</w:t>
            </w:r>
            <w:r w:rsidR="00543EA7" w:rsidRPr="000770DA">
              <w:rPr>
                <w:rFonts w:ascii="Angsana New" w:hAnsi="Angsana New"/>
                <w:cs/>
              </w:rPr>
              <w:t>อื่น - สุทธิ</w:t>
            </w:r>
          </w:p>
        </w:tc>
        <w:tc>
          <w:tcPr>
            <w:tcW w:w="1418" w:type="dxa"/>
            <w:shd w:val="clear" w:color="auto" w:fill="auto"/>
          </w:tcPr>
          <w:p w14:paraId="25E70805" w14:textId="49C34227" w:rsidR="00543EA7" w:rsidRPr="000770DA" w:rsidRDefault="00690830" w:rsidP="0095257D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85,639</w:t>
            </w:r>
          </w:p>
        </w:tc>
        <w:tc>
          <w:tcPr>
            <w:tcW w:w="1275" w:type="dxa"/>
            <w:shd w:val="clear" w:color="auto" w:fill="auto"/>
          </w:tcPr>
          <w:p w14:paraId="2B2B70B9" w14:textId="65ABFD1A" w:rsidR="00543EA7" w:rsidRPr="000770DA" w:rsidRDefault="00EC7E48" w:rsidP="0095257D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71,144</w:t>
            </w:r>
          </w:p>
        </w:tc>
        <w:tc>
          <w:tcPr>
            <w:tcW w:w="1418" w:type="dxa"/>
            <w:shd w:val="clear" w:color="auto" w:fill="auto"/>
          </w:tcPr>
          <w:p w14:paraId="3C9038EE" w14:textId="7D85E921" w:rsidR="00543EA7" w:rsidRPr="000770DA" w:rsidRDefault="00EC7E48" w:rsidP="0095257D">
            <w:pP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82,756</w:t>
            </w:r>
          </w:p>
        </w:tc>
        <w:tc>
          <w:tcPr>
            <w:tcW w:w="1276" w:type="dxa"/>
          </w:tcPr>
          <w:p w14:paraId="03E4E67F" w14:textId="3FAEEA31" w:rsidR="00543EA7" w:rsidRPr="000770DA" w:rsidRDefault="00EC7E48" w:rsidP="0095257D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108,140</w:t>
            </w:r>
          </w:p>
        </w:tc>
      </w:tr>
      <w:tr w:rsidR="0095257D" w:rsidRPr="000770DA" w14:paraId="601B2BC1" w14:textId="77777777" w:rsidTr="00690830">
        <w:trPr>
          <w:cantSplit/>
        </w:trPr>
        <w:tc>
          <w:tcPr>
            <w:tcW w:w="3827" w:type="dxa"/>
          </w:tcPr>
          <w:p w14:paraId="6357FAB0" w14:textId="58F8DAED" w:rsidR="0095257D" w:rsidRPr="000770DA" w:rsidRDefault="0095257D" w:rsidP="000770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0770DA">
              <w:rPr>
                <w:rFonts w:ascii="Angsana New" w:hAnsi="Angsana New"/>
                <w:cs/>
              </w:rPr>
              <w:t>รวมลูกหนี้การค้าและลูกหนี้</w:t>
            </w:r>
            <w:r w:rsidRPr="000770DA">
              <w:rPr>
                <w:rFonts w:ascii="Angsana New" w:hAnsi="Angsana New" w:hint="cs"/>
                <w:cs/>
              </w:rPr>
              <w:t>หมุนเวียน</w:t>
            </w:r>
            <w:r w:rsidRPr="000770DA">
              <w:rPr>
                <w:rFonts w:ascii="Angsana New" w:hAnsi="Angsana New"/>
                <w:cs/>
              </w:rPr>
              <w:t>อื่น - สุทธิ</w:t>
            </w:r>
          </w:p>
        </w:tc>
        <w:tc>
          <w:tcPr>
            <w:tcW w:w="1418" w:type="dxa"/>
            <w:shd w:val="clear" w:color="auto" w:fill="auto"/>
          </w:tcPr>
          <w:p w14:paraId="4139300B" w14:textId="45063163" w:rsidR="0095257D" w:rsidRPr="000770DA" w:rsidRDefault="0095257D" w:rsidP="009525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86,841</w:t>
            </w:r>
          </w:p>
        </w:tc>
        <w:tc>
          <w:tcPr>
            <w:tcW w:w="1275" w:type="dxa"/>
            <w:shd w:val="clear" w:color="auto" w:fill="auto"/>
          </w:tcPr>
          <w:p w14:paraId="49F4E45F" w14:textId="62F01FFF" w:rsidR="0095257D" w:rsidRPr="000770DA" w:rsidRDefault="0095257D" w:rsidP="009525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72,494</w:t>
            </w:r>
          </w:p>
        </w:tc>
        <w:tc>
          <w:tcPr>
            <w:tcW w:w="1418" w:type="dxa"/>
            <w:shd w:val="clear" w:color="auto" w:fill="auto"/>
          </w:tcPr>
          <w:p w14:paraId="52E9EA33" w14:textId="3C52B2F4" w:rsidR="0095257D" w:rsidRPr="000770DA" w:rsidRDefault="00CF4B62" w:rsidP="009525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spacing w:line="37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</w:t>
            </w:r>
            <w:r w:rsidR="0095257D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5</w:t>
            </w:r>
            <w:r w:rsidR="0095257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76" w:type="dxa"/>
          </w:tcPr>
          <w:p w14:paraId="72CA909F" w14:textId="2C932627" w:rsidR="0095257D" w:rsidRPr="000770DA" w:rsidRDefault="0095257D" w:rsidP="009525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109,490</w:t>
            </w:r>
          </w:p>
        </w:tc>
      </w:tr>
    </w:tbl>
    <w:p w14:paraId="4F059F76" w14:textId="77777777" w:rsidR="005E21A8" w:rsidRPr="000770DA" w:rsidRDefault="005E21A8" w:rsidP="000770DA">
      <w:pPr>
        <w:rPr>
          <w:sz w:val="14"/>
          <w:szCs w:val="16"/>
          <w:cs/>
        </w:rPr>
      </w:pPr>
    </w:p>
    <w:p w14:paraId="367E80FA" w14:textId="61145011" w:rsidR="0067753D" w:rsidRPr="000770DA" w:rsidRDefault="0067753D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 xml:space="preserve">เงินลงทุนในบริษัทย่อย </w:t>
      </w:r>
    </w:p>
    <w:p w14:paraId="29ADB32E" w14:textId="370B867D" w:rsidR="002C1330" w:rsidRPr="000770DA" w:rsidRDefault="0067753D" w:rsidP="000770DA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ab/>
      </w:r>
      <w:bookmarkStart w:id="1" w:name="_Hlk93582165"/>
      <w:r w:rsidRPr="000770DA">
        <w:rPr>
          <w:rFonts w:ascii="Angsana New" w:hAnsi="Angsana New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0770DA">
        <w:rPr>
          <w:rFonts w:ascii="Angsana New" w:hAnsi="Angsana New" w:hint="cs"/>
          <w:sz w:val="28"/>
          <w:cs/>
        </w:rPr>
        <w:t xml:space="preserve">วันที่ </w:t>
      </w:r>
      <w:r w:rsidR="00474130" w:rsidRPr="000770DA">
        <w:rPr>
          <w:rFonts w:ascii="Angsana New" w:hAnsi="Angsana New"/>
          <w:sz w:val="28"/>
        </w:rPr>
        <w:t>3</w:t>
      </w:r>
      <w:r w:rsidR="009968F5" w:rsidRPr="000770DA">
        <w:rPr>
          <w:rFonts w:ascii="Angsana New" w:hAnsi="Angsana New"/>
          <w:sz w:val="28"/>
        </w:rPr>
        <w:t>0</w:t>
      </w:r>
      <w:r w:rsidR="00474130" w:rsidRPr="000770DA">
        <w:rPr>
          <w:rFonts w:ascii="Angsana New" w:hAnsi="Angsana New"/>
          <w:sz w:val="28"/>
        </w:rPr>
        <w:t xml:space="preserve"> </w:t>
      </w:r>
      <w:r w:rsidR="00474130" w:rsidRPr="000770DA">
        <w:rPr>
          <w:rFonts w:ascii="Angsana New" w:hAnsi="Angsana New" w:hint="cs"/>
          <w:sz w:val="28"/>
          <w:cs/>
        </w:rPr>
        <w:t>ม</w:t>
      </w:r>
      <w:r w:rsidR="009968F5" w:rsidRPr="000770DA">
        <w:rPr>
          <w:rFonts w:ascii="Angsana New" w:hAnsi="Angsana New" w:hint="cs"/>
          <w:sz w:val="28"/>
          <w:cs/>
        </w:rPr>
        <w:t>ิถุนายน</w:t>
      </w:r>
      <w:r w:rsidR="00474130" w:rsidRPr="000770DA">
        <w:rPr>
          <w:rFonts w:ascii="Angsana New" w:hAnsi="Angsana New" w:hint="cs"/>
          <w:sz w:val="28"/>
          <w:cs/>
        </w:rPr>
        <w:t xml:space="preserve"> </w:t>
      </w:r>
      <w:r w:rsidR="00474130" w:rsidRPr="000770DA">
        <w:rPr>
          <w:rFonts w:ascii="Angsana New" w:hAnsi="Angsana New"/>
          <w:sz w:val="28"/>
        </w:rPr>
        <w:t xml:space="preserve">2565 </w:t>
      </w:r>
      <w:r w:rsidR="00474130" w:rsidRPr="000770DA">
        <w:rPr>
          <w:rFonts w:ascii="Angsana New" w:hAnsi="Angsana New" w:hint="cs"/>
          <w:sz w:val="28"/>
          <w:cs/>
        </w:rPr>
        <w:t>และ</w:t>
      </w:r>
      <w:r w:rsidRPr="000770DA">
        <w:rPr>
          <w:rFonts w:ascii="Angsana New" w:hAnsi="Angsana New"/>
          <w:sz w:val="28"/>
          <w:cs/>
        </w:rPr>
        <w:t>วันที่</w:t>
      </w:r>
      <w:r w:rsidRPr="000770DA">
        <w:rPr>
          <w:rFonts w:ascii="Angsana New" w:hAnsi="Angsana New"/>
          <w:sz w:val="28"/>
        </w:rPr>
        <w:t xml:space="preserve"> 31 </w:t>
      </w:r>
      <w:r w:rsidRPr="000770DA">
        <w:rPr>
          <w:rFonts w:ascii="Angsana New" w:hAnsi="Angsana New"/>
          <w:sz w:val="28"/>
          <w:cs/>
        </w:rPr>
        <w:t xml:space="preserve">ธันวาคม </w:t>
      </w:r>
      <w:r w:rsidRPr="000770DA">
        <w:rPr>
          <w:rFonts w:ascii="Angsana New" w:hAnsi="Angsana New"/>
          <w:sz w:val="28"/>
        </w:rPr>
        <w:t>2564</w:t>
      </w:r>
      <w:r w:rsidRPr="000770DA">
        <w:rPr>
          <w:rFonts w:ascii="Angsana New" w:hAnsi="Angsana New"/>
          <w:sz w:val="28"/>
          <w:cs/>
        </w:rPr>
        <w:t xml:space="preserve"> </w:t>
      </w:r>
      <w:r w:rsidR="00FD5614" w:rsidRPr="000770DA">
        <w:rPr>
          <w:rFonts w:ascii="Angsana New" w:hAnsi="Angsana New"/>
          <w:sz w:val="28"/>
        </w:rPr>
        <w:br/>
      </w:r>
      <w:r w:rsidRPr="000770DA">
        <w:rPr>
          <w:rFonts w:ascii="Angsana New" w:hAnsi="Angsana New"/>
          <w:sz w:val="28"/>
          <w:cs/>
        </w:rPr>
        <w:t>มีรายละเอียดดังต่อไปนี้</w:t>
      </w:r>
      <w:bookmarkEnd w:id="1"/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276"/>
        <w:gridCol w:w="1418"/>
        <w:gridCol w:w="1275"/>
      </w:tblGrid>
      <w:tr w:rsidR="007204CA" w:rsidRPr="000770DA" w14:paraId="35E10529" w14:textId="77777777" w:rsidTr="00624B96">
        <w:trPr>
          <w:trHeight w:val="34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AA6E" w14:textId="77777777" w:rsidR="007204CA" w:rsidRPr="000770DA" w:rsidRDefault="007204CA" w:rsidP="000770D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F2B5" w14:textId="5969D108" w:rsidR="007204CA" w:rsidRPr="000770DA" w:rsidRDefault="007204CA" w:rsidP="000770DA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(หน่วย</w:t>
            </w:r>
            <w:r w:rsidR="00C92124"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204CA" w:rsidRPr="000770DA" w14:paraId="69FD0749" w14:textId="77777777" w:rsidTr="006D49C4">
        <w:trPr>
          <w:trHeight w:val="34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D5F5" w14:textId="77777777" w:rsidR="007204CA" w:rsidRPr="000770DA" w:rsidRDefault="007204CA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C63B" w14:textId="77777777" w:rsidR="007204CA" w:rsidRPr="000770DA" w:rsidRDefault="007204CA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C869" w14:textId="77777777" w:rsidR="007204CA" w:rsidRPr="000770DA" w:rsidRDefault="007204CA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ทุนเรียก                   ชำระแล้ว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2B1A" w14:textId="77777777" w:rsidR="007204CA" w:rsidRPr="000770DA" w:rsidRDefault="007204CA" w:rsidP="000770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สัดส่วน                                          เงินลงทุน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5ECF" w14:textId="77777777" w:rsidR="007204CA" w:rsidRPr="000770DA" w:rsidRDefault="007204CA" w:rsidP="000770DA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</w:tr>
      <w:tr w:rsidR="007204CA" w:rsidRPr="000770DA" w14:paraId="1C412ADC" w14:textId="77777777" w:rsidTr="006D49C4">
        <w:trPr>
          <w:trHeight w:val="32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B0D5E6D" w14:textId="77777777" w:rsidR="007204CA" w:rsidRPr="000770DA" w:rsidRDefault="007204CA" w:rsidP="000770D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EC4C72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3D8AE2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05AEEE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770DA">
              <w:rPr>
                <w:rFonts w:ascii="Angsana New" w:hAnsi="Angsana New"/>
                <w:sz w:val="28"/>
              </w:rPr>
              <w:t>(</w:t>
            </w:r>
            <w:r w:rsidRPr="000770DA">
              <w:rPr>
                <w:rFonts w:ascii="Angsana New" w:hAnsi="Angsana New"/>
                <w:sz w:val="28"/>
                <w:cs/>
              </w:rPr>
              <w:t>ร้อยละ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14CE75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204CA" w:rsidRPr="000770DA" w14:paraId="4719ED09" w14:textId="77777777" w:rsidTr="006D49C4">
        <w:trPr>
          <w:trHeight w:val="32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B15F0EC" w14:textId="77777777" w:rsidR="007204CA" w:rsidRPr="000770DA" w:rsidRDefault="007204CA" w:rsidP="000770DA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บริษัท เอ เอส พี โฮเทล แอนด์</w:t>
            </w:r>
            <w:r w:rsidRPr="000770DA">
              <w:rPr>
                <w:rFonts w:ascii="Angsana New" w:hAnsi="Angsana New"/>
                <w:sz w:val="28"/>
              </w:rPr>
              <w:t xml:space="preserve"> </w:t>
            </w:r>
            <w:r w:rsidRPr="000770DA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C84DA5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B0D3" w14:textId="77777777" w:rsidR="007204CA" w:rsidRPr="000770DA" w:rsidRDefault="007204CA" w:rsidP="000770DA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481F" w14:textId="77777777" w:rsidR="007204CA" w:rsidRPr="000770DA" w:rsidRDefault="007204CA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06B351" w14:textId="77777777" w:rsidR="007204CA" w:rsidRPr="000770DA" w:rsidRDefault="007204CA" w:rsidP="000770DA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1,000</w:t>
            </w:r>
          </w:p>
        </w:tc>
      </w:tr>
      <w:tr w:rsidR="007204CA" w:rsidRPr="000770DA" w14:paraId="1D080302" w14:textId="77777777" w:rsidTr="006D49C4">
        <w:trPr>
          <w:trHeight w:val="32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8A75E77" w14:textId="77777777" w:rsidR="007204CA" w:rsidRPr="000770DA" w:rsidRDefault="007204CA" w:rsidP="000770DA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บริษัท ซี</w:t>
            </w:r>
            <w:r w:rsidRPr="000770DA">
              <w:rPr>
                <w:rFonts w:ascii="Angsana New" w:hAnsi="Angsana New"/>
                <w:sz w:val="28"/>
              </w:rPr>
              <w:t xml:space="preserve"> </w:t>
            </w:r>
            <w:r w:rsidRPr="000770DA">
              <w:rPr>
                <w:rFonts w:ascii="Angsana New" w:hAnsi="Angsana New"/>
                <w:sz w:val="28"/>
                <w:cs/>
              </w:rPr>
              <w:t>พี ที โฮเทล แอนด์</w:t>
            </w:r>
            <w:r w:rsidRPr="000770DA">
              <w:rPr>
                <w:rFonts w:ascii="Angsana New" w:hAnsi="Angsana New"/>
                <w:sz w:val="28"/>
              </w:rPr>
              <w:t xml:space="preserve"> </w:t>
            </w:r>
            <w:r w:rsidRPr="000770DA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DFE028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212" w14:textId="77777777" w:rsidR="007204CA" w:rsidRPr="000770DA" w:rsidRDefault="007204CA" w:rsidP="000770DA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59D4" w14:textId="77777777" w:rsidR="007204CA" w:rsidRPr="000770DA" w:rsidRDefault="007204CA" w:rsidP="000770DA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F6D2F6" w14:textId="77777777" w:rsidR="007204CA" w:rsidRPr="000770DA" w:rsidRDefault="007204CA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30,000</w:t>
            </w:r>
          </w:p>
        </w:tc>
      </w:tr>
      <w:tr w:rsidR="007204CA" w:rsidRPr="000770DA" w14:paraId="691419FF" w14:textId="77777777" w:rsidTr="006D49C4">
        <w:trPr>
          <w:trHeight w:val="32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7681CD2" w14:textId="77777777" w:rsidR="007204CA" w:rsidRPr="000770DA" w:rsidRDefault="007204CA" w:rsidP="000770DA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268DDD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1D2E80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8DCED2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4444E7" w14:textId="77777777" w:rsidR="007204CA" w:rsidRPr="000770DA" w:rsidRDefault="007204CA" w:rsidP="000770DA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31,000</w:t>
            </w:r>
          </w:p>
        </w:tc>
      </w:tr>
      <w:tr w:rsidR="007204CA" w:rsidRPr="000770DA" w14:paraId="33ED09A9" w14:textId="77777777" w:rsidTr="006D49C4">
        <w:trPr>
          <w:trHeight w:val="32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33641CC" w14:textId="77777777" w:rsidR="007204CA" w:rsidRPr="000770DA" w:rsidRDefault="007204CA" w:rsidP="000770DA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หัก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/>
                <w:sz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871A1C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016655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BFB3A0" w14:textId="77777777" w:rsidR="007204CA" w:rsidRPr="000770DA" w:rsidRDefault="007204CA" w:rsidP="000770D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5AFEC7" w14:textId="77777777" w:rsidR="007204CA" w:rsidRPr="000770DA" w:rsidRDefault="007204CA" w:rsidP="000770D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(1,000)</w:t>
            </w:r>
          </w:p>
        </w:tc>
      </w:tr>
      <w:tr w:rsidR="007204CA" w:rsidRPr="000770DA" w14:paraId="663640F8" w14:textId="77777777" w:rsidTr="006D49C4">
        <w:trPr>
          <w:trHeight w:val="8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7986B7E" w14:textId="77777777" w:rsidR="007204CA" w:rsidRPr="000770DA" w:rsidRDefault="007204CA" w:rsidP="000770DA">
            <w:pPr>
              <w:spacing w:line="360" w:lineRule="exact"/>
              <w:ind w:left="66"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60851C" w14:textId="77777777" w:rsidR="007204CA" w:rsidRPr="000770DA" w:rsidRDefault="007204CA" w:rsidP="000770DA">
            <w:pPr>
              <w:tabs>
                <w:tab w:val="left" w:pos="774"/>
                <w:tab w:val="center" w:pos="216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F4FD3" w14:textId="77777777" w:rsidR="007204CA" w:rsidRPr="000770DA" w:rsidRDefault="007204CA" w:rsidP="000770DA">
            <w:pPr>
              <w:spacing w:line="360" w:lineRule="exact"/>
              <w:ind w:left="-26" w:right="25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062487" w14:textId="77777777" w:rsidR="007204CA" w:rsidRPr="000770DA" w:rsidRDefault="007204CA" w:rsidP="000770DA">
            <w:pPr>
              <w:spacing w:line="360" w:lineRule="exact"/>
              <w:ind w:left="-29"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B3FE78" w14:textId="77777777" w:rsidR="007204CA" w:rsidRPr="000770DA" w:rsidRDefault="007204CA" w:rsidP="000770D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30,000</w:t>
            </w:r>
          </w:p>
        </w:tc>
      </w:tr>
    </w:tbl>
    <w:p w14:paraId="7E234D5A" w14:textId="77777777" w:rsidR="00FD23D5" w:rsidRPr="000770DA" w:rsidRDefault="003462C5" w:rsidP="000770DA">
      <w:pPr>
        <w:tabs>
          <w:tab w:val="left" w:pos="900"/>
        </w:tabs>
        <w:spacing w:before="240" w:after="120"/>
        <w:ind w:left="426" w:hanging="579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ab/>
      </w:r>
    </w:p>
    <w:p w14:paraId="4A676234" w14:textId="2B5B5EAC" w:rsidR="00B11702" w:rsidRPr="000770DA" w:rsidRDefault="003462C5" w:rsidP="000770DA">
      <w:pPr>
        <w:tabs>
          <w:tab w:val="left" w:pos="900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ในเดือนสิงหาคม </w:t>
      </w:r>
      <w:r w:rsidR="00FA3635" w:rsidRPr="000770DA">
        <w:rPr>
          <w:rFonts w:ascii="Angsana New" w:hAnsi="Angsana New"/>
          <w:sz w:val="28"/>
        </w:rPr>
        <w:t>2564</w:t>
      </w:r>
      <w:r w:rsidRPr="000770DA">
        <w:rPr>
          <w:rFonts w:ascii="Angsana New" w:hAnsi="Angsana New"/>
          <w:sz w:val="28"/>
          <w:cs/>
        </w:rPr>
        <w:t xml:space="preserve"> บริษัทได้เข้าลงทุนในธุรกิจโรงแรม โดยเข้าทำสัญญาซื้อหุ้นสามัญขอ</w:t>
      </w:r>
      <w:r w:rsidRPr="000770DA">
        <w:rPr>
          <w:rFonts w:ascii="Angsana New" w:hAnsi="Angsana New" w:hint="cs"/>
          <w:sz w:val="28"/>
          <w:cs/>
        </w:rPr>
        <w:t xml:space="preserve">งบริษัท </w:t>
      </w:r>
      <w:r w:rsidRPr="000770DA">
        <w:rPr>
          <w:rFonts w:ascii="Angsana New" w:hAnsi="Angsana New"/>
          <w:sz w:val="28"/>
          <w:cs/>
        </w:rPr>
        <w:t xml:space="preserve">เอ เอส พี โฮเทล แอนด์ รีสอร์ท จำกัด และ บริษัท ซี พี ที โฮเทล แอนด์ รีสอร์ท จำกัด จากกลุ่มผู้ขายซึ่งกลุ่มผู้ขายดังกล่าวได้รวมถึงผู้ถือหุ้นของบริษัทรายหนึ่ง ในราคา </w:t>
      </w:r>
      <w:r w:rsidR="00FA3635" w:rsidRPr="000770DA">
        <w:rPr>
          <w:rFonts w:ascii="Angsana New" w:hAnsi="Angsana New"/>
          <w:sz w:val="28"/>
        </w:rPr>
        <w:t>1</w:t>
      </w:r>
      <w:r w:rsidRPr="000770DA">
        <w:rPr>
          <w:rFonts w:ascii="Angsana New" w:hAnsi="Angsana New"/>
          <w:sz w:val="28"/>
          <w:cs/>
        </w:rPr>
        <w:t xml:space="preserve"> ล้านบาท และ </w:t>
      </w:r>
      <w:r w:rsidR="00FA3635" w:rsidRPr="000770DA">
        <w:rPr>
          <w:rFonts w:ascii="Angsana New" w:hAnsi="Angsana New"/>
          <w:sz w:val="28"/>
        </w:rPr>
        <w:t>30</w:t>
      </w:r>
      <w:r w:rsidRPr="000770DA">
        <w:rPr>
          <w:rFonts w:ascii="Angsana New" w:hAnsi="Angsana New"/>
          <w:sz w:val="28"/>
          <w:cs/>
        </w:rPr>
        <w:t xml:space="preserve"> ล้านบาท ตามลำดับ คิดเป็นร้อยละ </w:t>
      </w:r>
      <w:r w:rsidR="00FA3635" w:rsidRPr="000770DA">
        <w:rPr>
          <w:rFonts w:ascii="Angsana New" w:hAnsi="Angsana New"/>
          <w:sz w:val="28"/>
        </w:rPr>
        <w:t>100</w:t>
      </w:r>
      <w:r w:rsidRPr="000770DA">
        <w:rPr>
          <w:rFonts w:ascii="Angsana New" w:hAnsi="Angsana New"/>
          <w:sz w:val="28"/>
          <w:cs/>
        </w:rPr>
        <w:t xml:space="preserve"> ของทุนจดทะเบียนของบริษัทดังกล่าว โดยบริษัทได้รับโอนหุ้นและชำระเงินค่าหุ้นทั้งหมดให้แก่ผู้ขายแล้ว จากการประเมินรายการดังกล่าว ฝ่ายบริหาร</w:t>
      </w:r>
      <w:r w:rsidR="00B11702" w:rsidRPr="000770DA">
        <w:rPr>
          <w:rFonts w:ascii="Angsana New" w:hAnsi="Angsana New"/>
          <w:sz w:val="28"/>
          <w:cs/>
        </w:rPr>
        <w:t xml:space="preserve">ของบริษัท พิจารณาว่ารายการซื้อหุ้นสามัญของบริษัทข้างต้นถือเป็นการซื้อสินทรัพย์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 ฉบับที่ </w:t>
      </w:r>
      <w:r w:rsidR="00FA3635" w:rsidRPr="000770DA">
        <w:rPr>
          <w:rFonts w:ascii="Angsana New" w:hAnsi="Angsana New"/>
          <w:sz w:val="28"/>
        </w:rPr>
        <w:t>3</w:t>
      </w:r>
      <w:r w:rsidR="00B11702" w:rsidRPr="000770DA">
        <w:rPr>
          <w:rFonts w:ascii="Angsana New" w:hAnsi="Angsana New"/>
          <w:sz w:val="28"/>
          <w:cs/>
        </w:rPr>
        <w:t xml:space="preserve"> (ปรับปรุง </w:t>
      </w:r>
      <w:r w:rsidR="00FA3635" w:rsidRPr="000770DA">
        <w:rPr>
          <w:rFonts w:ascii="Angsana New" w:hAnsi="Angsana New"/>
          <w:sz w:val="28"/>
        </w:rPr>
        <w:t>2561</w:t>
      </w:r>
      <w:r w:rsidR="00B11702" w:rsidRPr="000770DA">
        <w:rPr>
          <w:rFonts w:ascii="Angsana New" w:hAnsi="Angsana New"/>
          <w:sz w:val="28"/>
          <w:cs/>
        </w:rPr>
        <w:t>) เรื่อง การรวมธุรกิจ</w:t>
      </w:r>
    </w:p>
    <w:p w14:paraId="7B2F453F" w14:textId="77777777" w:rsidR="003462C5" w:rsidRPr="000770DA" w:rsidRDefault="003462C5" w:rsidP="000770D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  <w:t>การปันส่วนราคาซื้อสินทรัพย์และหนี้สินของบริษัท เอ เอส พี โฮเทล แอนด์ รีสอร์ท จำกัด และ บริษัท</w:t>
      </w:r>
      <w:r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>ซี พี ที โฮเทล แอนด์ รีสอร์ท จำกัด ณ วันที่ซื้อ มีดังต่อไปนี้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985"/>
        <w:gridCol w:w="2126"/>
        <w:gridCol w:w="1843"/>
      </w:tblGrid>
      <w:tr w:rsidR="003462C5" w:rsidRPr="000770DA" w14:paraId="3E2EAEC4" w14:textId="77777777" w:rsidTr="00437AA1">
        <w:tc>
          <w:tcPr>
            <w:tcW w:w="3118" w:type="dxa"/>
          </w:tcPr>
          <w:p w14:paraId="5F80725A" w14:textId="77777777" w:rsidR="003462C5" w:rsidRPr="000770DA" w:rsidRDefault="003462C5" w:rsidP="000770DA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54" w:type="dxa"/>
            <w:gridSpan w:val="3"/>
            <w:vAlign w:val="bottom"/>
            <w:hideMark/>
          </w:tcPr>
          <w:p w14:paraId="5DAFD942" w14:textId="4B84FC84" w:rsidR="003462C5" w:rsidRPr="000770DA" w:rsidRDefault="003462C5" w:rsidP="000770DA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</w:t>
            </w:r>
            <w:r w:rsidRPr="000770D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C92124" w:rsidRPr="000770DA">
              <w:rPr>
                <w:rFonts w:ascii="Angsana New" w:hAnsi="Angsana New"/>
                <w:sz w:val="28"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</w:tr>
      <w:tr w:rsidR="003462C5" w:rsidRPr="000770DA" w14:paraId="7A58D898" w14:textId="77777777" w:rsidTr="00437AA1">
        <w:tc>
          <w:tcPr>
            <w:tcW w:w="3118" w:type="dxa"/>
          </w:tcPr>
          <w:p w14:paraId="1FF35D5D" w14:textId="77777777" w:rsidR="003462C5" w:rsidRPr="000770DA" w:rsidRDefault="003462C5" w:rsidP="000770DA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  <w:lang w:bidi="ar-SA"/>
              </w:rPr>
            </w:pPr>
          </w:p>
        </w:tc>
        <w:tc>
          <w:tcPr>
            <w:tcW w:w="1985" w:type="dxa"/>
            <w:vAlign w:val="bottom"/>
            <w:hideMark/>
          </w:tcPr>
          <w:p w14:paraId="56516930" w14:textId="77777777" w:rsidR="003462C5" w:rsidRPr="000770DA" w:rsidRDefault="003462C5" w:rsidP="000770DA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40" w:lineRule="exact"/>
              <w:ind w:hanging="20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บริษัท เอ เอส พี </w:t>
            </w:r>
            <w:r w:rsidR="00B11702" w:rsidRPr="000770DA">
              <w:rPr>
                <w:rFonts w:ascii="Angsana New" w:hAnsi="Angsana New" w:hint="cs"/>
                <w:sz w:val="28"/>
                <w:cs/>
              </w:rPr>
              <w:t>โฮเทล</w:t>
            </w:r>
            <w:r w:rsidRPr="000770DA">
              <w:rPr>
                <w:rFonts w:ascii="Angsana New" w:hAnsi="Angsana New"/>
                <w:sz w:val="28"/>
              </w:rPr>
              <w:t xml:space="preserve">                  </w:t>
            </w:r>
            <w:r w:rsidRPr="000770DA">
              <w:rPr>
                <w:rFonts w:ascii="Angsana New" w:hAnsi="Angsana New" w:hint="cs"/>
                <w:sz w:val="28"/>
                <w:cs/>
              </w:rPr>
              <w:t>แอนด์ รีสอร์ท จำกัด</w:t>
            </w:r>
          </w:p>
        </w:tc>
        <w:tc>
          <w:tcPr>
            <w:tcW w:w="2126" w:type="dxa"/>
            <w:vAlign w:val="bottom"/>
            <w:hideMark/>
          </w:tcPr>
          <w:p w14:paraId="0C3D3D51" w14:textId="77777777" w:rsidR="003462C5" w:rsidRPr="000770DA" w:rsidRDefault="00B11702" w:rsidP="000770DA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บริษัท ซี พี ที</w:t>
            </w:r>
            <w:r w:rsidRPr="000770DA">
              <w:rPr>
                <w:rFonts w:ascii="Angsana New" w:hAnsi="Angsana New" w:hint="cs"/>
                <w:sz w:val="28"/>
                <w:cs/>
              </w:rPr>
              <w:t xml:space="preserve"> โฮเทล</w:t>
            </w:r>
            <w:r w:rsidR="003462C5" w:rsidRPr="000770DA">
              <w:rPr>
                <w:rFonts w:ascii="Angsana New" w:hAnsi="Angsana New"/>
                <w:sz w:val="28"/>
              </w:rPr>
              <w:t xml:space="preserve">          </w:t>
            </w:r>
            <w:r w:rsidRPr="000770DA">
              <w:rPr>
                <w:rFonts w:ascii="Angsana New" w:hAnsi="Angsana New"/>
                <w:sz w:val="28"/>
              </w:rPr>
              <w:t xml:space="preserve"> </w:t>
            </w:r>
            <w:r w:rsidR="003462C5" w:rsidRPr="000770DA">
              <w:rPr>
                <w:rFonts w:ascii="Angsana New" w:hAnsi="Angsana New" w:hint="cs"/>
                <w:sz w:val="28"/>
                <w:cs/>
              </w:rPr>
              <w:t>แอนด์ รีสอร์ท จำกัด</w:t>
            </w:r>
          </w:p>
        </w:tc>
        <w:tc>
          <w:tcPr>
            <w:tcW w:w="1843" w:type="dxa"/>
            <w:vAlign w:val="bottom"/>
            <w:hideMark/>
          </w:tcPr>
          <w:p w14:paraId="24660EF7" w14:textId="77777777" w:rsidR="003462C5" w:rsidRPr="000770DA" w:rsidRDefault="003462C5" w:rsidP="000770DA">
            <w:pPr>
              <w:pBdr>
                <w:bottom w:val="single" w:sz="4" w:space="1" w:color="auto"/>
              </w:pBdr>
              <w:tabs>
                <w:tab w:val="decimal" w:pos="348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462C5" w:rsidRPr="000770DA" w14:paraId="4A9B3541" w14:textId="77777777" w:rsidTr="00437AA1">
        <w:tc>
          <w:tcPr>
            <w:tcW w:w="3118" w:type="dxa"/>
            <w:hideMark/>
          </w:tcPr>
          <w:p w14:paraId="3D7A2845" w14:textId="77777777" w:rsidR="003462C5" w:rsidRPr="000770DA" w:rsidRDefault="003462C5" w:rsidP="000770DA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  <w:rtl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ลูกหนี้</w:t>
            </w:r>
            <w:r w:rsidR="00322EBA" w:rsidRPr="000770DA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770DA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985" w:type="dxa"/>
            <w:vAlign w:val="bottom"/>
            <w:hideMark/>
          </w:tcPr>
          <w:p w14:paraId="1267AC05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126" w:type="dxa"/>
            <w:vAlign w:val="bottom"/>
            <w:hideMark/>
          </w:tcPr>
          <w:p w14:paraId="2E3F0433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3" w:type="dxa"/>
            <w:vAlign w:val="bottom"/>
            <w:hideMark/>
          </w:tcPr>
          <w:p w14:paraId="4290DDD6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4</w:t>
            </w:r>
          </w:p>
        </w:tc>
      </w:tr>
      <w:tr w:rsidR="003462C5" w:rsidRPr="000770DA" w14:paraId="0787691C" w14:textId="77777777" w:rsidTr="00437AA1">
        <w:tc>
          <w:tcPr>
            <w:tcW w:w="3118" w:type="dxa"/>
            <w:vAlign w:val="bottom"/>
            <w:hideMark/>
          </w:tcPr>
          <w:p w14:paraId="3F56E8A3" w14:textId="77777777" w:rsidR="003462C5" w:rsidRPr="000770DA" w:rsidRDefault="003462C5" w:rsidP="000770DA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  <w:vAlign w:val="bottom"/>
            <w:hideMark/>
          </w:tcPr>
          <w:p w14:paraId="04278FE2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14:paraId="7CC77C55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843" w:type="dxa"/>
            <w:hideMark/>
          </w:tcPr>
          <w:p w14:paraId="0BF9C1AB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145</w:t>
            </w:r>
          </w:p>
        </w:tc>
      </w:tr>
      <w:tr w:rsidR="003462C5" w:rsidRPr="000770DA" w14:paraId="53C1D5E5" w14:textId="77777777" w:rsidTr="00437AA1">
        <w:tc>
          <w:tcPr>
            <w:tcW w:w="3118" w:type="dxa"/>
            <w:vAlign w:val="bottom"/>
            <w:hideMark/>
          </w:tcPr>
          <w:p w14:paraId="70D7FC2F" w14:textId="77777777" w:rsidR="003462C5" w:rsidRPr="000770DA" w:rsidRDefault="003462C5" w:rsidP="000770DA">
            <w:pPr>
              <w:tabs>
                <w:tab w:val="decimal" w:pos="432"/>
              </w:tabs>
              <w:spacing w:line="340" w:lineRule="exact"/>
              <w:ind w:left="66" w:right="-108" w:firstLine="109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="00322EBA" w:rsidRPr="000770DA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770DA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985" w:type="dxa"/>
            <w:vAlign w:val="bottom"/>
            <w:hideMark/>
          </w:tcPr>
          <w:p w14:paraId="28F28CF0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(35)</w:t>
            </w:r>
          </w:p>
        </w:tc>
        <w:tc>
          <w:tcPr>
            <w:tcW w:w="2126" w:type="dxa"/>
            <w:vAlign w:val="bottom"/>
            <w:hideMark/>
          </w:tcPr>
          <w:p w14:paraId="7C15A262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843" w:type="dxa"/>
            <w:hideMark/>
          </w:tcPr>
          <w:p w14:paraId="65038994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(68)</w:t>
            </w:r>
          </w:p>
        </w:tc>
      </w:tr>
      <w:tr w:rsidR="003462C5" w:rsidRPr="000770DA" w14:paraId="37EA9CE6" w14:textId="77777777" w:rsidTr="00437AA1">
        <w:tc>
          <w:tcPr>
            <w:tcW w:w="3118" w:type="dxa"/>
            <w:vAlign w:val="bottom"/>
            <w:hideMark/>
          </w:tcPr>
          <w:p w14:paraId="4E3797F2" w14:textId="77777777" w:rsidR="003462C5" w:rsidRPr="000770DA" w:rsidRDefault="003462C5" w:rsidP="000770DA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985" w:type="dxa"/>
            <w:vAlign w:val="bottom"/>
            <w:hideMark/>
          </w:tcPr>
          <w:p w14:paraId="45CCEC04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(45)</w:t>
            </w:r>
          </w:p>
        </w:tc>
        <w:tc>
          <w:tcPr>
            <w:tcW w:w="2126" w:type="dxa"/>
            <w:vAlign w:val="bottom"/>
            <w:hideMark/>
          </w:tcPr>
          <w:p w14:paraId="61872BC5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(67)</w:t>
            </w:r>
          </w:p>
        </w:tc>
        <w:tc>
          <w:tcPr>
            <w:tcW w:w="1843" w:type="dxa"/>
            <w:hideMark/>
          </w:tcPr>
          <w:p w14:paraId="19A70800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(112)</w:t>
            </w:r>
          </w:p>
        </w:tc>
      </w:tr>
      <w:tr w:rsidR="003462C5" w:rsidRPr="000770DA" w14:paraId="723E8B2C" w14:textId="77777777" w:rsidTr="00437AA1">
        <w:tc>
          <w:tcPr>
            <w:tcW w:w="3118" w:type="dxa"/>
            <w:vAlign w:val="bottom"/>
            <w:hideMark/>
          </w:tcPr>
          <w:p w14:paraId="3E920689" w14:textId="77777777" w:rsidR="003462C5" w:rsidRPr="000770DA" w:rsidRDefault="003462C5" w:rsidP="000770DA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ประมาณการหนี้สินระยะยาว</w:t>
            </w:r>
          </w:p>
        </w:tc>
        <w:tc>
          <w:tcPr>
            <w:tcW w:w="1985" w:type="dxa"/>
            <w:vAlign w:val="bottom"/>
            <w:hideMark/>
          </w:tcPr>
          <w:p w14:paraId="03118D97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2126" w:type="dxa"/>
            <w:vAlign w:val="bottom"/>
            <w:hideMark/>
          </w:tcPr>
          <w:p w14:paraId="537188D6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1843" w:type="dxa"/>
            <w:hideMark/>
          </w:tcPr>
          <w:p w14:paraId="459B4F50" w14:textId="77777777" w:rsidR="003462C5" w:rsidRPr="000770DA" w:rsidRDefault="003462C5" w:rsidP="000770DA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(21)</w:t>
            </w:r>
          </w:p>
        </w:tc>
      </w:tr>
    </w:tbl>
    <w:p w14:paraId="646E1264" w14:textId="77777777" w:rsidR="003462C5" w:rsidRPr="000770DA" w:rsidRDefault="003462C5" w:rsidP="000770D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48"/>
        <w:jc w:val="thaiDistribute"/>
        <w:rPr>
          <w:rFonts w:ascii="Angsana New" w:hAnsi="Angsana New"/>
          <w:sz w:val="28"/>
          <w:u w:val="single"/>
        </w:rPr>
      </w:pPr>
      <w:r w:rsidRPr="000770DA">
        <w:rPr>
          <w:rFonts w:ascii="Angsana New" w:hAnsi="Angsana New"/>
          <w:sz w:val="28"/>
          <w:u w:val="single"/>
          <w:cs/>
        </w:rPr>
        <w:t>บริษัท เอ เอส พี โฮเทล แอนด์ รีสอร์ท จำกัด</w:t>
      </w:r>
    </w:p>
    <w:p w14:paraId="6DC46675" w14:textId="7957EBD4" w:rsidR="00C92124" w:rsidRPr="000770DA" w:rsidRDefault="003462C5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  <w:t xml:space="preserve">ในเดือนธันวาคม </w:t>
      </w:r>
      <w:r w:rsidR="00FA3635" w:rsidRPr="000770DA">
        <w:rPr>
          <w:rFonts w:ascii="Angsana New" w:hAnsi="Angsana New"/>
          <w:sz w:val="28"/>
        </w:rPr>
        <w:t>2564</w:t>
      </w:r>
      <w:r w:rsidRPr="000770DA">
        <w:rPr>
          <w:rFonts w:ascii="Angsana New" w:hAnsi="Angsana New"/>
          <w:sz w:val="28"/>
          <w:cs/>
        </w:rPr>
        <w:t xml:space="preserve"> บริษัทได้เจรจากับกลุ่มผู้ขายในการเรียกร้องขอชดเชยความเสียหายจากการซื้อเงินลงทุนในบริษัทย่อย เนื่องจากกรรมสิทธิ</w:t>
      </w:r>
      <w:r w:rsidR="002D24BE" w:rsidRPr="000770DA">
        <w:rPr>
          <w:rFonts w:ascii="Angsana New" w:hAnsi="Angsana New" w:hint="cs"/>
          <w:sz w:val="28"/>
          <w:cs/>
        </w:rPr>
        <w:t>์</w:t>
      </w:r>
      <w:r w:rsidRPr="000770DA">
        <w:rPr>
          <w:rFonts w:ascii="Angsana New" w:hAnsi="Angsana New"/>
          <w:sz w:val="28"/>
          <w:cs/>
        </w:rPr>
        <w:t xml:space="preserve">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ร่วมกับบริษัทในการเจรจาขอประนอมหนี้ของบริษัทย่อยกับธนาคารเพื่อชดเชยความเสียหายที่เกิดขึ้น โดยอยู่ระหว่างการดำเนินการขอลดหนี้เงินกู้ยืมและดอกเบี้ยค้างจ่ายของบริษัทย่อยจากธนาคารจำนวน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="00FA3635" w:rsidRPr="000770DA">
        <w:rPr>
          <w:rFonts w:ascii="Angsana New" w:hAnsi="Angsana New"/>
          <w:sz w:val="28"/>
        </w:rPr>
        <w:t>70</w:t>
      </w:r>
      <w:r w:rsidRPr="000770DA">
        <w:rPr>
          <w:rFonts w:ascii="Angsana New" w:hAnsi="Angsana New"/>
          <w:sz w:val="28"/>
          <w:cs/>
        </w:rPr>
        <w:t xml:space="preserve"> 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ปัจจุบันเจ้าหนี้ธนาคารอยู่ระหว่างการพิจารณาอนุมัติรายการดังกล่าว กลุ่มบริษัทได้โอนกลับรายการที่ดินและอาคารโรงแรมจำนวน </w:t>
      </w:r>
      <w:r w:rsidR="00FA3635" w:rsidRPr="000770DA">
        <w:rPr>
          <w:rFonts w:ascii="Angsana New" w:hAnsi="Angsana New"/>
          <w:sz w:val="28"/>
        </w:rPr>
        <w:t>261</w:t>
      </w:r>
      <w:r w:rsidRPr="000770DA">
        <w:rPr>
          <w:rFonts w:ascii="Angsana New" w:hAnsi="Angsana New"/>
          <w:sz w:val="28"/>
          <w:cs/>
        </w:rPr>
        <w:t xml:space="preserve"> ล้านบาท และบันทึกลดหนี้เจ้าหนี้เงินกู้ยืมธนาคารจากการขายทอดตลาดของสินทรัพย์จำนวน </w:t>
      </w:r>
      <w:r w:rsidR="00FA3635" w:rsidRPr="000770DA">
        <w:rPr>
          <w:rFonts w:ascii="Angsana New" w:hAnsi="Angsana New"/>
          <w:sz w:val="28"/>
        </w:rPr>
        <w:t>96</w:t>
      </w:r>
      <w:r w:rsidRPr="000770DA">
        <w:rPr>
          <w:rFonts w:ascii="Angsana New" w:hAnsi="Angsana New"/>
          <w:sz w:val="28"/>
          <w:cs/>
        </w:rPr>
        <w:t xml:space="preserve"> ล้านบาท รวมทั้งโอนกลับส่วนเกินทุนจากการตีราคาสินทรัพย์จำนวน</w:t>
      </w:r>
      <w:r w:rsidR="00C93A86" w:rsidRPr="000770DA">
        <w:rPr>
          <w:rFonts w:ascii="Angsana New" w:hAnsi="Angsana New"/>
          <w:sz w:val="28"/>
        </w:rPr>
        <w:t xml:space="preserve"> </w:t>
      </w:r>
      <w:r w:rsidR="00FA3635" w:rsidRPr="000770DA">
        <w:rPr>
          <w:rFonts w:ascii="Angsana New" w:hAnsi="Angsana New"/>
          <w:sz w:val="28"/>
        </w:rPr>
        <w:t>66</w:t>
      </w:r>
      <w:r w:rsidRPr="000770DA">
        <w:rPr>
          <w:rFonts w:ascii="Angsana New" w:hAnsi="Angsana New"/>
          <w:sz w:val="28"/>
          <w:cs/>
        </w:rPr>
        <w:t xml:space="preserve"> ล้านบาท (สุทธิจากภาษีเงินได้) ที่เคยบันทึกในกำไรขาดทุนเบ็ดเสร็จอื่นในไตรมาสที่สามของปี</w:t>
      </w:r>
      <w:r w:rsidR="007204CA" w:rsidRPr="000770DA">
        <w:rPr>
          <w:rFonts w:ascii="Angsana New" w:hAnsi="Angsana New" w:hint="cs"/>
          <w:sz w:val="28"/>
          <w:cs/>
        </w:rPr>
        <w:t xml:space="preserve"> </w:t>
      </w:r>
      <w:r w:rsidR="007204CA" w:rsidRPr="000770DA">
        <w:rPr>
          <w:rFonts w:ascii="Angsana New" w:hAnsi="Angsana New"/>
          <w:sz w:val="28"/>
        </w:rPr>
        <w:t xml:space="preserve">2564 </w:t>
      </w:r>
      <w:r w:rsidR="007204CA" w:rsidRPr="000770DA">
        <w:rPr>
          <w:rFonts w:ascii="Angsana New" w:hAnsi="Angsana New" w:hint="cs"/>
          <w:sz w:val="28"/>
          <w:cs/>
        </w:rPr>
        <w:t>จ</w:t>
      </w:r>
      <w:r w:rsidRPr="000770DA">
        <w:rPr>
          <w:rFonts w:ascii="Angsana New" w:hAnsi="Angsana New"/>
          <w:sz w:val="28"/>
          <w:cs/>
        </w:rPr>
        <w:t xml:space="preserve">ากการประเมินราคาที่ดินและอาคารโรงแรมของบริษัทย่อยดังกล่าว และรับรู้ขาดทุนจากรายการดังกล่าวจำนวน </w:t>
      </w:r>
      <w:r w:rsidR="00FA3635" w:rsidRPr="000770DA">
        <w:rPr>
          <w:rFonts w:ascii="Angsana New" w:hAnsi="Angsana New"/>
          <w:sz w:val="28"/>
        </w:rPr>
        <w:t>82</w:t>
      </w:r>
      <w:r w:rsidRPr="000770DA">
        <w:rPr>
          <w:rFonts w:ascii="Angsana New" w:hAnsi="Angsana New"/>
          <w:sz w:val="28"/>
          <w:cs/>
        </w:rPr>
        <w:t xml:space="preserve"> ล้านบาท ในงบกำไรขาดทุนเบ็ดเสร็จรวมสำหรับปี</w:t>
      </w:r>
      <w:r w:rsidR="007204CA" w:rsidRPr="000770DA">
        <w:rPr>
          <w:rFonts w:ascii="Angsana New" w:hAnsi="Angsana New"/>
          <w:sz w:val="28"/>
        </w:rPr>
        <w:t xml:space="preserve"> 2564</w:t>
      </w:r>
      <w:r w:rsidRPr="000770DA">
        <w:rPr>
          <w:rFonts w:ascii="Angsana New" w:hAnsi="Angsana New"/>
          <w:sz w:val="28"/>
          <w:cs/>
        </w:rPr>
        <w:t xml:space="preserve"> ปัจจุบันบริษัทอยู่ระหว่างการเจรจากับเจ้าหนี้ธนาคารในการซื้อคืนที่ดินและอาคารโรงแรมดังกล่าว</w:t>
      </w:r>
    </w:p>
    <w:p w14:paraId="4E4CF4CB" w14:textId="24791A5F" w:rsidR="00F13DE9" w:rsidRPr="000770DA" w:rsidRDefault="00C92124" w:rsidP="000770D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</w:rPr>
        <w:br w:type="page"/>
      </w:r>
    </w:p>
    <w:p w14:paraId="229B986F" w14:textId="77777777" w:rsidR="003462C5" w:rsidRPr="000770DA" w:rsidRDefault="003462C5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  <w:u w:val="single"/>
        </w:rPr>
      </w:pPr>
      <w:r w:rsidRPr="000770DA">
        <w:rPr>
          <w:rFonts w:ascii="Angsana New" w:hAnsi="Angsana New"/>
          <w:b/>
          <w:bCs/>
          <w:sz w:val="28"/>
          <w:cs/>
        </w:rPr>
        <w:tab/>
      </w:r>
      <w:r w:rsidRPr="000770DA">
        <w:rPr>
          <w:rFonts w:ascii="Angsana New" w:hAnsi="Angsana New"/>
          <w:sz w:val="28"/>
          <w:u w:val="single"/>
          <w:cs/>
        </w:rPr>
        <w:t>บริษัท ซี พี ที โฮเทล แอนด์ รีสอร์ท จำกัด</w:t>
      </w:r>
    </w:p>
    <w:p w14:paraId="46338C9A" w14:textId="2CEF312B" w:rsidR="00B11702" w:rsidRPr="000770DA" w:rsidRDefault="003462C5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  <w:r w:rsidRPr="000770DA">
        <w:rPr>
          <w:rFonts w:ascii="Angsana New" w:hAnsi="Angsana New"/>
          <w:sz w:val="28"/>
          <w:cs/>
        </w:rPr>
        <w:tab/>
      </w:r>
      <w:r w:rsidR="007204CA" w:rsidRPr="000770DA">
        <w:rPr>
          <w:rFonts w:ascii="Angsana New" w:hAnsi="Angsana New" w:hint="cs"/>
          <w:spacing w:val="-2"/>
          <w:sz w:val="28"/>
          <w:cs/>
        </w:rPr>
        <w:t xml:space="preserve">ในปี </w:t>
      </w:r>
      <w:r w:rsidR="007204CA" w:rsidRPr="000770DA">
        <w:rPr>
          <w:rFonts w:ascii="Angsana New" w:hAnsi="Angsana New"/>
          <w:spacing w:val="-2"/>
          <w:sz w:val="28"/>
        </w:rPr>
        <w:t xml:space="preserve">2564 </w:t>
      </w:r>
      <w:r w:rsidRPr="000770DA">
        <w:rPr>
          <w:rFonts w:ascii="Angsana New" w:hAnsi="Angsana New"/>
          <w:spacing w:val="-2"/>
          <w:sz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="00FA3635" w:rsidRPr="000770DA">
        <w:rPr>
          <w:rFonts w:ascii="Angsana New" w:hAnsi="Angsana New"/>
          <w:spacing w:val="-2"/>
          <w:sz w:val="28"/>
        </w:rPr>
        <w:t>145</w:t>
      </w:r>
      <w:r w:rsidRPr="000770DA">
        <w:rPr>
          <w:rFonts w:ascii="Angsana New" w:hAnsi="Angsana New"/>
          <w:spacing w:val="-2"/>
          <w:sz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ด้วยวิธีเปรียบเทียบราคาตลาด (</w:t>
      </w:r>
      <w:r w:rsidRPr="000770DA">
        <w:rPr>
          <w:rFonts w:ascii="Angsana New" w:hAnsi="Angsana New"/>
          <w:spacing w:val="-2"/>
          <w:sz w:val="28"/>
        </w:rPr>
        <w:t xml:space="preserve">Market Approach) </w:t>
      </w:r>
      <w:r w:rsidRPr="000770DA">
        <w:rPr>
          <w:rFonts w:ascii="Angsana New" w:hAnsi="Angsana New"/>
          <w:spacing w:val="-2"/>
          <w:sz w:val="28"/>
          <w:cs/>
        </w:rPr>
        <w:t>สำหรับที่ดิน และวิธีมูลค่าต้นทุนทดแทนคงเหลือสุทธิ (</w:t>
      </w:r>
      <w:r w:rsidRPr="000770DA">
        <w:rPr>
          <w:rFonts w:ascii="Angsana New" w:hAnsi="Angsana New"/>
          <w:spacing w:val="-2"/>
          <w:sz w:val="28"/>
        </w:rPr>
        <w:t>Depreciated Replacement Cost)</w:t>
      </w:r>
      <w:r w:rsidRPr="000770DA">
        <w:rPr>
          <w:rFonts w:ascii="Angsana New" w:hAnsi="Angsana New"/>
          <w:b/>
          <w:bCs/>
          <w:spacing w:val="-2"/>
          <w:sz w:val="28"/>
        </w:rPr>
        <w:t xml:space="preserve"> </w:t>
      </w:r>
      <w:r w:rsidRPr="000770DA">
        <w:rPr>
          <w:rFonts w:ascii="Angsana New" w:hAnsi="Angsana New"/>
          <w:spacing w:val="-2"/>
          <w:sz w:val="28"/>
          <w:cs/>
        </w:rPr>
        <w:t>สำหรับอาคารโรงแรม และบันทึกส่วนเกินทุนจากการตีราคาสินทรัพย์รับรู้ในกำไรขาดทุนเบ็ดเสร็จอื่นสำหรับ</w:t>
      </w:r>
      <w:r w:rsidR="007204CA" w:rsidRPr="000770DA">
        <w:rPr>
          <w:rFonts w:ascii="Angsana New" w:hAnsi="Angsana New" w:hint="cs"/>
          <w:spacing w:val="-2"/>
          <w:sz w:val="28"/>
          <w:cs/>
        </w:rPr>
        <w:t xml:space="preserve">ปี </w:t>
      </w:r>
      <w:r w:rsidR="007204CA" w:rsidRPr="000770DA">
        <w:rPr>
          <w:rFonts w:ascii="Angsana New" w:hAnsi="Angsana New"/>
          <w:spacing w:val="-2"/>
          <w:sz w:val="28"/>
        </w:rPr>
        <w:t xml:space="preserve">2564 </w:t>
      </w:r>
      <w:r w:rsidRPr="000770DA">
        <w:rPr>
          <w:rFonts w:ascii="Angsana New" w:hAnsi="Angsana New"/>
          <w:spacing w:val="-2"/>
          <w:sz w:val="28"/>
          <w:cs/>
        </w:rPr>
        <w:t xml:space="preserve">จำนวน </w:t>
      </w:r>
      <w:r w:rsidR="00FA3635" w:rsidRPr="000770DA">
        <w:rPr>
          <w:rFonts w:ascii="Angsana New" w:hAnsi="Angsana New"/>
          <w:spacing w:val="-2"/>
          <w:sz w:val="28"/>
        </w:rPr>
        <w:t>56</w:t>
      </w:r>
      <w:r w:rsidR="00C61997" w:rsidRPr="000770DA">
        <w:rPr>
          <w:rFonts w:ascii="Angsana New" w:hAnsi="Angsana New"/>
          <w:spacing w:val="-2"/>
          <w:sz w:val="28"/>
          <w:cs/>
        </w:rPr>
        <w:t xml:space="preserve"> ล้านบาท (สุทธิจากภาษีเงินได้</w:t>
      </w:r>
      <w:r w:rsidR="00814966" w:rsidRPr="000770DA">
        <w:rPr>
          <w:rFonts w:ascii="Angsana New" w:hAnsi="Angsana New"/>
          <w:spacing w:val="-2"/>
          <w:sz w:val="28"/>
        </w:rPr>
        <w:t>)</w:t>
      </w:r>
    </w:p>
    <w:p w14:paraId="42A5C537" w14:textId="77777777" w:rsidR="003A3876" w:rsidRPr="000770DA" w:rsidRDefault="003A3876" w:rsidP="000770DA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  <w:cs/>
        </w:rPr>
      </w:pPr>
      <w:r w:rsidRPr="000770DA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</w:p>
    <w:p w14:paraId="6C8B9D94" w14:textId="68B8597D" w:rsidR="003A3876" w:rsidRPr="000770DA" w:rsidRDefault="003A3876" w:rsidP="000770DA">
      <w:pPr>
        <w:tabs>
          <w:tab w:val="left" w:pos="900"/>
        </w:tabs>
        <w:spacing w:before="120" w:after="240"/>
        <w:ind w:left="446" w:hanging="446"/>
        <w:jc w:val="thaiDistribute"/>
        <w:rPr>
          <w:rFonts w:ascii="Angsana New" w:hAnsi="Angsana New"/>
          <w:spacing w:val="-2"/>
          <w:sz w:val="28"/>
        </w:rPr>
      </w:pPr>
      <w:r w:rsidRPr="000770DA">
        <w:rPr>
          <w:rFonts w:ascii="Angsana New" w:hAnsi="Angsana New"/>
          <w:sz w:val="28"/>
        </w:rPr>
        <w:tab/>
      </w:r>
      <w:r w:rsidR="007912D6" w:rsidRPr="000770DA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FA3635" w:rsidRPr="000770DA">
        <w:rPr>
          <w:rFonts w:ascii="Angsana New" w:hAnsi="Angsana New"/>
          <w:spacing w:val="-2"/>
          <w:sz w:val="28"/>
        </w:rPr>
        <w:t>3</w:t>
      </w:r>
      <w:r w:rsidR="009968F5" w:rsidRPr="000770DA">
        <w:rPr>
          <w:rFonts w:ascii="Angsana New" w:hAnsi="Angsana New"/>
          <w:spacing w:val="-2"/>
          <w:sz w:val="28"/>
        </w:rPr>
        <w:t>0</w:t>
      </w:r>
      <w:r w:rsidR="007912D6" w:rsidRPr="000770DA">
        <w:rPr>
          <w:rFonts w:ascii="Angsana New" w:hAnsi="Angsana New"/>
          <w:spacing w:val="-2"/>
          <w:sz w:val="28"/>
          <w:cs/>
        </w:rPr>
        <w:t xml:space="preserve"> </w:t>
      </w:r>
      <w:r w:rsidR="009968F5" w:rsidRPr="000770DA">
        <w:rPr>
          <w:rFonts w:ascii="Angsana New" w:hAnsi="Angsana New" w:hint="cs"/>
          <w:spacing w:val="-2"/>
          <w:sz w:val="28"/>
          <w:cs/>
        </w:rPr>
        <w:t>มิถุนายน</w:t>
      </w:r>
      <w:r w:rsidR="007912D6" w:rsidRPr="000770DA">
        <w:rPr>
          <w:rFonts w:ascii="Angsana New" w:hAnsi="Angsana New"/>
          <w:spacing w:val="-2"/>
          <w:sz w:val="28"/>
          <w:cs/>
        </w:rPr>
        <w:t xml:space="preserve"> </w:t>
      </w:r>
      <w:r w:rsidR="00FA3635" w:rsidRPr="000770DA">
        <w:rPr>
          <w:rFonts w:ascii="Angsana New" w:hAnsi="Angsana New"/>
          <w:spacing w:val="-2"/>
          <w:sz w:val="28"/>
        </w:rPr>
        <w:t>256</w:t>
      </w:r>
      <w:r w:rsidR="00FA3635" w:rsidRPr="000770DA">
        <w:rPr>
          <w:rFonts w:ascii="Angsana New" w:hAnsi="Angsana New" w:hint="cs"/>
          <w:spacing w:val="-2"/>
          <w:sz w:val="28"/>
        </w:rPr>
        <w:t>5</w:t>
      </w:r>
      <w:r w:rsidR="007912D6" w:rsidRPr="000770DA">
        <w:rPr>
          <w:rFonts w:ascii="Angsana New" w:hAnsi="Angsana New"/>
          <w:spacing w:val="-2"/>
          <w:sz w:val="28"/>
          <w:cs/>
        </w:rPr>
        <w:t xml:space="preserve"> อสังหาริมทรัพย์เพื่อการลงทุนของบริษัท ได้แก่ </w:t>
      </w:r>
      <w:r w:rsidR="009632E3" w:rsidRPr="000770DA">
        <w:rPr>
          <w:rFonts w:ascii="Angsana New" w:hAnsi="Angsana New"/>
          <w:spacing w:val="-2"/>
          <w:sz w:val="28"/>
          <w:cs/>
        </w:rPr>
        <w:t>ที่ดินและอาคารระหว่างก่อสร้างที่ยังไม่มีวัตถุประสงค์การใช้งาน</w:t>
      </w:r>
      <w:r w:rsidR="007912D6" w:rsidRPr="000770DA">
        <w:rPr>
          <w:rFonts w:ascii="Angsana New" w:hAnsi="Angsana New"/>
          <w:spacing w:val="-2"/>
          <w:sz w:val="28"/>
          <w:cs/>
        </w:rPr>
        <w:t xml:space="preserve"> แสดงมูลค่าตามบัญชีในงบการเงินจำนวน </w:t>
      </w:r>
      <w:r w:rsidR="0046498D" w:rsidRPr="000770DA">
        <w:rPr>
          <w:rFonts w:ascii="Angsana New" w:hAnsi="Angsana New"/>
          <w:spacing w:val="-2"/>
          <w:sz w:val="28"/>
        </w:rPr>
        <w:t xml:space="preserve">81.62 </w:t>
      </w:r>
      <w:r w:rsidR="007912D6" w:rsidRPr="000770DA">
        <w:rPr>
          <w:rFonts w:ascii="Angsana New" w:hAnsi="Angsana New"/>
          <w:spacing w:val="-2"/>
          <w:sz w:val="28"/>
          <w:cs/>
        </w:rPr>
        <w:t>ล้านบาท (มูลค่ายุติธรรม</w:t>
      </w:r>
      <w:r w:rsidR="000B0EB3" w:rsidRPr="000770DA">
        <w:rPr>
          <w:rFonts w:ascii="Angsana New" w:hAnsi="Angsana New" w:hint="cs"/>
          <w:spacing w:val="-2"/>
          <w:sz w:val="28"/>
          <w:cs/>
        </w:rPr>
        <w:t xml:space="preserve">จำนวน </w:t>
      </w:r>
      <w:r w:rsidR="00857289" w:rsidRPr="000770DA">
        <w:rPr>
          <w:rFonts w:ascii="Angsana New" w:hAnsi="Angsana New"/>
          <w:spacing w:val="-2"/>
          <w:sz w:val="28"/>
        </w:rPr>
        <w:t>1</w:t>
      </w:r>
      <w:r w:rsidR="001F2BFE" w:rsidRPr="000770DA">
        <w:rPr>
          <w:rFonts w:ascii="Angsana New" w:hAnsi="Angsana New"/>
          <w:spacing w:val="-2"/>
          <w:sz w:val="28"/>
        </w:rPr>
        <w:t>68</w:t>
      </w:r>
      <w:r w:rsidR="000B0EB3" w:rsidRPr="000770DA">
        <w:rPr>
          <w:rFonts w:ascii="Angsana New" w:hAnsi="Angsana New" w:hint="cs"/>
          <w:spacing w:val="-2"/>
          <w:sz w:val="28"/>
          <w:cs/>
        </w:rPr>
        <w:t xml:space="preserve"> ล้านบาท </w:t>
      </w:r>
      <w:r w:rsidR="007912D6" w:rsidRPr="000770DA">
        <w:rPr>
          <w:rFonts w:ascii="Angsana New" w:hAnsi="Angsana New"/>
          <w:spacing w:val="-2"/>
          <w:sz w:val="28"/>
          <w:cs/>
        </w:rPr>
        <w:t xml:space="preserve">ตามราคาประเมินโดยผู้ประเมินอิสระเมื่อวันที่ </w:t>
      </w:r>
      <w:r w:rsidR="00FA3635" w:rsidRPr="000770DA">
        <w:rPr>
          <w:rFonts w:ascii="Angsana New" w:hAnsi="Angsana New" w:hint="cs"/>
          <w:spacing w:val="-2"/>
          <w:sz w:val="28"/>
        </w:rPr>
        <w:t>2</w:t>
      </w:r>
      <w:r w:rsidR="001F2BFE" w:rsidRPr="000770DA">
        <w:rPr>
          <w:rFonts w:ascii="Angsana New" w:hAnsi="Angsana New"/>
          <w:spacing w:val="-2"/>
          <w:sz w:val="28"/>
        </w:rPr>
        <w:t>8</w:t>
      </w:r>
      <w:r w:rsidR="007912D6" w:rsidRPr="000770DA">
        <w:rPr>
          <w:rFonts w:ascii="Angsana New" w:hAnsi="Angsana New"/>
          <w:spacing w:val="-2"/>
          <w:sz w:val="28"/>
          <w:cs/>
        </w:rPr>
        <w:t xml:space="preserve"> </w:t>
      </w:r>
      <w:r w:rsidR="001F2BFE" w:rsidRPr="000770DA">
        <w:rPr>
          <w:rFonts w:ascii="Angsana New" w:hAnsi="Angsana New" w:hint="cs"/>
          <w:spacing w:val="-2"/>
          <w:sz w:val="28"/>
          <w:cs/>
        </w:rPr>
        <w:t>กุมภาพันธ์</w:t>
      </w:r>
      <w:r w:rsidR="007912D6" w:rsidRPr="000770DA">
        <w:rPr>
          <w:rFonts w:ascii="Angsana New" w:hAnsi="Angsana New"/>
          <w:spacing w:val="-2"/>
          <w:sz w:val="28"/>
          <w:cs/>
        </w:rPr>
        <w:t xml:space="preserve"> </w:t>
      </w:r>
      <w:r w:rsidR="00FA3635" w:rsidRPr="000770DA">
        <w:rPr>
          <w:rFonts w:ascii="Angsana New" w:hAnsi="Angsana New"/>
          <w:spacing w:val="-2"/>
          <w:sz w:val="28"/>
        </w:rPr>
        <w:t>256</w:t>
      </w:r>
      <w:r w:rsidR="001F2BFE" w:rsidRPr="000770DA">
        <w:rPr>
          <w:rFonts w:ascii="Angsana New" w:hAnsi="Angsana New"/>
          <w:spacing w:val="-2"/>
          <w:sz w:val="28"/>
        </w:rPr>
        <w:t>5</w:t>
      </w:r>
      <w:r w:rsidR="000B0EB3" w:rsidRPr="000770DA">
        <w:rPr>
          <w:rFonts w:ascii="Angsana New" w:hAnsi="Angsana New" w:hint="cs"/>
          <w:spacing w:val="-2"/>
          <w:sz w:val="28"/>
          <w:cs/>
        </w:rPr>
        <w:t xml:space="preserve"> </w:t>
      </w:r>
      <w:r w:rsidR="007912D6" w:rsidRPr="000770DA">
        <w:rPr>
          <w:rFonts w:ascii="Angsana New" w:hAnsi="Angsana New"/>
          <w:spacing w:val="-2"/>
          <w:sz w:val="28"/>
          <w:cs/>
        </w:rPr>
        <w:t>โดยใช้</w:t>
      </w:r>
      <w:r w:rsidR="009632E3" w:rsidRPr="000770DA">
        <w:rPr>
          <w:rFonts w:ascii="Angsana New" w:hAnsi="Angsana New" w:hint="cs"/>
          <w:spacing w:val="-2"/>
          <w:sz w:val="28"/>
          <w:cs/>
        </w:rPr>
        <w:t>เกณฑ์ราคา</w:t>
      </w:r>
      <w:r w:rsidR="001F2BFE" w:rsidRPr="000770DA">
        <w:rPr>
          <w:rFonts w:ascii="Angsana New" w:hAnsi="Angsana New" w:hint="cs"/>
          <w:spacing w:val="-2"/>
          <w:sz w:val="28"/>
          <w:cs/>
        </w:rPr>
        <w:t>ทุน</w:t>
      </w:r>
      <w:r w:rsidR="007912D6" w:rsidRPr="000770DA">
        <w:rPr>
          <w:rFonts w:ascii="Angsana New" w:hAnsi="Angsana New"/>
          <w:spacing w:val="-2"/>
          <w:sz w:val="28"/>
          <w:cs/>
        </w:rPr>
        <w:t xml:space="preserve"> (</w:t>
      </w:r>
      <w:r w:rsidR="001F2BFE" w:rsidRPr="000770DA">
        <w:rPr>
          <w:rFonts w:ascii="Angsana New" w:hAnsi="Angsana New"/>
          <w:spacing w:val="-2"/>
          <w:sz w:val="28"/>
        </w:rPr>
        <w:t>Cost</w:t>
      </w:r>
      <w:r w:rsidR="007912D6" w:rsidRPr="000770DA">
        <w:rPr>
          <w:rFonts w:ascii="Angsana New" w:hAnsi="Angsana New"/>
          <w:spacing w:val="-2"/>
          <w:sz w:val="28"/>
        </w:rPr>
        <w:t xml:space="preserve"> Approach) </w:t>
      </w:r>
      <w:r w:rsidR="009632E3" w:rsidRPr="000770DA">
        <w:rPr>
          <w:rFonts w:ascii="Angsana New" w:hAnsi="Angsana New" w:hint="cs"/>
          <w:spacing w:val="-2"/>
          <w:sz w:val="28"/>
          <w:cs/>
        </w:rPr>
        <w:t xml:space="preserve">สำหรับที่ดินจำนวน </w:t>
      </w:r>
      <w:r w:rsidR="0046498D" w:rsidRPr="000770DA">
        <w:rPr>
          <w:rFonts w:ascii="Angsana New" w:hAnsi="Angsana New"/>
          <w:spacing w:val="-2"/>
          <w:sz w:val="28"/>
        </w:rPr>
        <w:t>4</w:t>
      </w:r>
      <w:r w:rsidR="001F2BFE" w:rsidRPr="000770DA">
        <w:rPr>
          <w:rFonts w:ascii="Angsana New" w:hAnsi="Angsana New"/>
          <w:spacing w:val="-2"/>
          <w:sz w:val="28"/>
        </w:rPr>
        <w:t>3</w:t>
      </w:r>
      <w:r w:rsidR="009632E3" w:rsidRPr="000770DA">
        <w:rPr>
          <w:rFonts w:ascii="Angsana New" w:hAnsi="Angsana New" w:hint="cs"/>
          <w:spacing w:val="-2"/>
          <w:sz w:val="28"/>
          <w:cs/>
        </w:rPr>
        <w:t>ล้านบาท และ</w:t>
      </w:r>
      <w:r w:rsidR="005E0B95" w:rsidRPr="000770DA">
        <w:rPr>
          <w:rFonts w:ascii="Angsana New" w:hAnsi="Angsana New" w:hint="cs"/>
          <w:spacing w:val="-2"/>
          <w:sz w:val="28"/>
          <w:cs/>
        </w:rPr>
        <w:t xml:space="preserve">อาคารระหว่างก่อสร้างจำนวน </w:t>
      </w:r>
      <w:r w:rsidR="0046498D" w:rsidRPr="000770DA">
        <w:rPr>
          <w:rFonts w:ascii="Angsana New" w:hAnsi="Angsana New"/>
          <w:spacing w:val="-2"/>
          <w:sz w:val="28"/>
        </w:rPr>
        <w:t>1</w:t>
      </w:r>
      <w:r w:rsidR="001F2BFE" w:rsidRPr="000770DA">
        <w:rPr>
          <w:rFonts w:ascii="Angsana New" w:hAnsi="Angsana New"/>
          <w:spacing w:val="-2"/>
          <w:sz w:val="28"/>
        </w:rPr>
        <w:t>25</w:t>
      </w:r>
      <w:r w:rsidR="0046498D" w:rsidRPr="000770DA">
        <w:rPr>
          <w:rFonts w:ascii="Angsana New" w:hAnsi="Angsana New"/>
          <w:spacing w:val="-2"/>
          <w:sz w:val="28"/>
        </w:rPr>
        <w:t xml:space="preserve"> </w:t>
      </w:r>
      <w:r w:rsidR="005E0B95" w:rsidRPr="000770DA">
        <w:rPr>
          <w:rFonts w:ascii="Angsana New" w:hAnsi="Angsana New" w:hint="cs"/>
          <w:spacing w:val="-2"/>
          <w:sz w:val="28"/>
          <w:cs/>
        </w:rPr>
        <w:t>ล้านบาท</w:t>
      </w:r>
      <w:r w:rsidR="007912D6" w:rsidRPr="000770DA">
        <w:rPr>
          <w:rFonts w:ascii="Angsana New" w:hAnsi="Angsana New"/>
          <w:spacing w:val="-2"/>
          <w:sz w:val="28"/>
          <w:cs/>
        </w:rPr>
        <w:t xml:space="preserve">) </w:t>
      </w:r>
    </w:p>
    <w:p w14:paraId="4329255C" w14:textId="43685FD3" w:rsidR="00447D6C" w:rsidRPr="000770DA" w:rsidRDefault="00447D6C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ที่ดิน อาคาร</w:t>
      </w:r>
      <w:r w:rsidR="002D24BE" w:rsidRPr="000770DA">
        <w:rPr>
          <w:rFonts w:ascii="Angsana New" w:hAnsi="Angsana New" w:hint="cs"/>
          <w:b/>
          <w:bCs/>
          <w:sz w:val="28"/>
          <w:cs/>
        </w:rPr>
        <w:t xml:space="preserve"> </w:t>
      </w:r>
      <w:r w:rsidRPr="000770DA">
        <w:rPr>
          <w:rFonts w:ascii="Angsana New" w:hAnsi="Angsana New"/>
          <w:b/>
          <w:bCs/>
          <w:sz w:val="28"/>
          <w:cs/>
        </w:rPr>
        <w:t>และอุปกรณ์</w:t>
      </w:r>
    </w:p>
    <w:p w14:paraId="1C8B1829" w14:textId="1630F32D" w:rsidR="00274995" w:rsidRPr="000770DA" w:rsidRDefault="00274995" w:rsidP="000770DA">
      <w:pPr>
        <w:tabs>
          <w:tab w:val="left" w:pos="450"/>
          <w:tab w:val="right" w:pos="7280"/>
          <w:tab w:val="right" w:pos="8540"/>
        </w:tabs>
        <w:spacing w:before="120" w:line="340" w:lineRule="exact"/>
        <w:ind w:left="547" w:right="-43" w:hanging="97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>รายการเ</w:t>
      </w:r>
      <w:r w:rsidR="00814966" w:rsidRPr="000770DA">
        <w:rPr>
          <w:rFonts w:ascii="Angsana New" w:hAnsi="Angsana New" w:hint="cs"/>
          <w:sz w:val="28"/>
          <w:cs/>
        </w:rPr>
        <w:t>คลื่อนไหว</w:t>
      </w:r>
      <w:r w:rsidRPr="000770DA">
        <w:rPr>
          <w:rFonts w:ascii="Angsana New" w:hAnsi="Angsana New"/>
          <w:sz w:val="28"/>
          <w:cs/>
        </w:rPr>
        <w:t>ของบัญชีที่ดิน อาคาร</w:t>
      </w:r>
      <w:r w:rsidR="002D24BE"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>และอุปกรณ์สำหรับงวด</w:t>
      </w:r>
      <w:r w:rsidR="00E71D5B" w:rsidRPr="000770DA">
        <w:rPr>
          <w:rFonts w:ascii="Angsana New" w:hAnsi="Angsana New" w:hint="cs"/>
          <w:sz w:val="28"/>
          <w:cs/>
        </w:rPr>
        <w:t>หก</w:t>
      </w:r>
      <w:r w:rsidRPr="000770DA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0770DA">
        <w:rPr>
          <w:rFonts w:ascii="Angsana New" w:hAnsi="Angsana New"/>
          <w:sz w:val="28"/>
        </w:rPr>
        <w:t>3</w:t>
      </w:r>
      <w:r w:rsidR="0030068D" w:rsidRPr="000770DA">
        <w:rPr>
          <w:rFonts w:ascii="Angsana New" w:hAnsi="Angsana New"/>
          <w:sz w:val="28"/>
        </w:rPr>
        <w:t>0</w:t>
      </w:r>
      <w:r w:rsidRPr="000770DA">
        <w:rPr>
          <w:rFonts w:ascii="Angsana New" w:hAnsi="Angsana New"/>
          <w:sz w:val="28"/>
        </w:rPr>
        <w:t xml:space="preserve"> </w:t>
      </w:r>
      <w:r w:rsidR="0030068D" w:rsidRPr="000770DA">
        <w:rPr>
          <w:rFonts w:ascii="Angsana New" w:hAnsi="Angsana New" w:hint="cs"/>
          <w:sz w:val="28"/>
          <w:cs/>
        </w:rPr>
        <w:t>มิถุนายน</w:t>
      </w:r>
      <w:r w:rsidRPr="000770DA">
        <w:rPr>
          <w:rFonts w:ascii="Angsana New" w:hAnsi="Angsana New"/>
          <w:sz w:val="28"/>
          <w:cs/>
        </w:rPr>
        <w:t xml:space="preserve"> </w:t>
      </w:r>
      <w:r w:rsidRPr="000770DA">
        <w:rPr>
          <w:rFonts w:ascii="Angsana New" w:hAnsi="Angsana New"/>
          <w:sz w:val="28"/>
        </w:rPr>
        <w:t>2565</w:t>
      </w:r>
      <w:r w:rsidR="00814966" w:rsidRPr="000770DA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276"/>
        <w:gridCol w:w="1701"/>
        <w:gridCol w:w="1134"/>
      </w:tblGrid>
      <w:tr w:rsidR="003665F6" w:rsidRPr="000770DA" w14:paraId="0F724375" w14:textId="77777777" w:rsidTr="00D56C7D">
        <w:trPr>
          <w:cantSplit/>
          <w:tblHeader/>
        </w:trPr>
        <w:tc>
          <w:tcPr>
            <w:tcW w:w="3402" w:type="dxa"/>
          </w:tcPr>
          <w:p w14:paraId="1F2A994A" w14:textId="77777777" w:rsidR="003665F6" w:rsidRPr="000770DA" w:rsidRDefault="003665F6" w:rsidP="000770DA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</w:tcPr>
          <w:p w14:paraId="40476ECB" w14:textId="54F5619D" w:rsidR="003665F6" w:rsidRPr="000770DA" w:rsidRDefault="003665F6" w:rsidP="000770DA">
            <w:pPr>
              <w:tabs>
                <w:tab w:val="decimal" w:pos="432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C92124"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 w:hint="cs"/>
                <w:sz w:val="28"/>
                <w:cs/>
              </w:rPr>
              <w:t>: พันบาท)</w:t>
            </w:r>
          </w:p>
        </w:tc>
      </w:tr>
      <w:tr w:rsidR="00B46E83" w:rsidRPr="000770DA" w14:paraId="3848A3E7" w14:textId="77777777" w:rsidTr="009464C7">
        <w:trPr>
          <w:cantSplit/>
          <w:trHeight w:val="407"/>
          <w:tblHeader/>
        </w:trPr>
        <w:tc>
          <w:tcPr>
            <w:tcW w:w="3402" w:type="dxa"/>
          </w:tcPr>
          <w:p w14:paraId="2D928D96" w14:textId="77777777" w:rsidR="00274995" w:rsidRPr="000770DA" w:rsidRDefault="00274995" w:rsidP="000770DA">
            <w:pPr>
              <w:pStyle w:val="BodyText2"/>
              <w:spacing w:after="0" w:line="34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A4E822A" w14:textId="1B1E78D5" w:rsidR="00274995" w:rsidRPr="000770DA" w:rsidRDefault="009464C7" w:rsidP="000770DA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74995" w:rsidRPr="000770D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0E47AD2" w14:textId="77777777" w:rsidR="00274995" w:rsidRPr="000770DA" w:rsidRDefault="00274995" w:rsidP="000770DA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left="-36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6C7D" w:rsidRPr="000770DA" w14:paraId="6D854B5B" w14:textId="77777777" w:rsidTr="00D56C7D">
        <w:trPr>
          <w:cantSplit/>
          <w:trHeight w:val="1150"/>
          <w:tblHeader/>
        </w:trPr>
        <w:tc>
          <w:tcPr>
            <w:tcW w:w="3402" w:type="dxa"/>
          </w:tcPr>
          <w:p w14:paraId="55C4B80C" w14:textId="77777777" w:rsidR="00274995" w:rsidRPr="000770DA" w:rsidRDefault="00274995" w:rsidP="000770DA">
            <w:pPr>
              <w:pStyle w:val="BodyText2"/>
              <w:spacing w:after="0" w:line="34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6D58A1C" w14:textId="77777777" w:rsidR="00003BEE" w:rsidRPr="000770DA" w:rsidRDefault="00274995" w:rsidP="000770DA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792047A2" w14:textId="77777777" w:rsidR="00274995" w:rsidRPr="000770DA" w:rsidRDefault="00274995" w:rsidP="000770DA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มูลค่าตามราคาที่ตีใหม่ ที่ดินและอาคาร</w:t>
            </w:r>
          </w:p>
        </w:tc>
        <w:tc>
          <w:tcPr>
            <w:tcW w:w="1276" w:type="dxa"/>
            <w:vAlign w:val="bottom"/>
          </w:tcPr>
          <w:p w14:paraId="66690E9B" w14:textId="77777777" w:rsidR="00274995" w:rsidRPr="000770DA" w:rsidRDefault="00274995" w:rsidP="000770DA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701" w:type="dxa"/>
            <w:vAlign w:val="bottom"/>
          </w:tcPr>
          <w:p w14:paraId="67623AC8" w14:textId="77777777" w:rsidR="00003BEE" w:rsidRPr="000770DA" w:rsidRDefault="00274995" w:rsidP="000770DA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3E75E8C4" w14:textId="77777777" w:rsidR="00274995" w:rsidRPr="000770DA" w:rsidRDefault="00274995" w:rsidP="000770DA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มูลค่าตามราคาที่ตีใหม่  ที่ดินและอาคาร</w:t>
            </w:r>
          </w:p>
        </w:tc>
        <w:tc>
          <w:tcPr>
            <w:tcW w:w="1134" w:type="dxa"/>
            <w:vAlign w:val="bottom"/>
          </w:tcPr>
          <w:p w14:paraId="4C6F8670" w14:textId="77777777" w:rsidR="00274995" w:rsidRPr="000770DA" w:rsidRDefault="00A4388B" w:rsidP="000770DA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</w:tr>
      <w:tr w:rsidR="00D56C7D" w:rsidRPr="000770DA" w14:paraId="73748202" w14:textId="77777777" w:rsidTr="00D56C7D">
        <w:trPr>
          <w:cantSplit/>
        </w:trPr>
        <w:tc>
          <w:tcPr>
            <w:tcW w:w="3402" w:type="dxa"/>
          </w:tcPr>
          <w:p w14:paraId="2DA8C5A4" w14:textId="77777777" w:rsidR="00E62DF9" w:rsidRPr="000770DA" w:rsidRDefault="00E62DF9" w:rsidP="000770DA">
            <w:pPr>
              <w:pStyle w:val="BodyText2"/>
              <w:spacing w:after="0" w:line="34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0770DA">
              <w:rPr>
                <w:rFonts w:ascii="Angsana New" w:hAnsi="Angsana New" w:hint="cs"/>
                <w:spacing w:val="-8"/>
                <w:sz w:val="28"/>
                <w:cs/>
              </w:rPr>
              <w:t>มูลค่าสุทธิตามบัญชี ณ วันที่</w:t>
            </w:r>
            <w:r w:rsidRPr="000770DA">
              <w:rPr>
                <w:rFonts w:ascii="Angsana New" w:hAnsi="Angsana New" w:hint="cs"/>
                <w:spacing w:val="-8"/>
                <w:sz w:val="28"/>
              </w:rPr>
              <w:t xml:space="preserve"> 1</w:t>
            </w:r>
            <w:r w:rsidRPr="000770DA">
              <w:rPr>
                <w:rFonts w:ascii="Angsana New" w:hAnsi="Angsana New" w:hint="cs"/>
                <w:spacing w:val="-8"/>
                <w:sz w:val="28"/>
                <w:cs/>
              </w:rPr>
              <w:t xml:space="preserve"> มกราคม </w:t>
            </w:r>
            <w:r w:rsidRPr="000770DA">
              <w:rPr>
                <w:rFonts w:ascii="Angsana New" w:hAnsi="Angsana New" w:hint="cs"/>
                <w:spacing w:val="-8"/>
                <w:sz w:val="28"/>
              </w:rPr>
              <w:t>256</w:t>
            </w:r>
            <w:r w:rsidRPr="000770DA">
              <w:rPr>
                <w:rFonts w:ascii="Angsana New" w:hAnsi="Angsana New"/>
                <w:spacing w:val="-8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3EB2E77D" w14:textId="77777777" w:rsidR="00E62DF9" w:rsidRPr="000770DA" w:rsidRDefault="00A33984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552</w:t>
            </w:r>
            <w:r w:rsidR="00E62DF9" w:rsidRPr="000770DA">
              <w:rPr>
                <w:rFonts w:ascii="Angsana New" w:hAnsi="Angsana New"/>
                <w:sz w:val="28"/>
              </w:rPr>
              <w:t>,</w:t>
            </w:r>
            <w:r w:rsidRPr="000770DA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14:paraId="7067881D" w14:textId="77777777" w:rsidR="00E62DF9" w:rsidRPr="000770DA" w:rsidRDefault="00E62DF9" w:rsidP="000770DA">
            <w:pPr>
              <w:pStyle w:val="BodyText2"/>
              <w:tabs>
                <w:tab w:val="decimal" w:pos="884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10</w:t>
            </w:r>
            <w:r w:rsidR="00A33984" w:rsidRPr="000770DA">
              <w:rPr>
                <w:rFonts w:ascii="Angsana New" w:hAnsi="Angsana New"/>
                <w:sz w:val="28"/>
              </w:rPr>
              <w:t>1</w:t>
            </w:r>
            <w:r w:rsidRPr="000770DA">
              <w:rPr>
                <w:rFonts w:ascii="Angsana New" w:hAnsi="Angsana New"/>
                <w:sz w:val="28"/>
              </w:rPr>
              <w:t>,</w:t>
            </w:r>
            <w:r w:rsidR="00A33984" w:rsidRPr="000770DA">
              <w:rPr>
                <w:rFonts w:ascii="Angsana New" w:hAnsi="Angsana New"/>
                <w:sz w:val="28"/>
              </w:rPr>
              <w:t>76</w:t>
            </w:r>
            <w:r w:rsidRPr="000770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701" w:type="dxa"/>
            <w:vAlign w:val="bottom"/>
          </w:tcPr>
          <w:p w14:paraId="4EDDBB58" w14:textId="77777777" w:rsidR="00E62DF9" w:rsidRPr="000770DA" w:rsidRDefault="00A33984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 w:right="-10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337,605</w:t>
            </w:r>
          </w:p>
        </w:tc>
        <w:tc>
          <w:tcPr>
            <w:tcW w:w="1134" w:type="dxa"/>
            <w:vAlign w:val="bottom"/>
          </w:tcPr>
          <w:p w14:paraId="2B68EDB8" w14:textId="77777777" w:rsidR="00E62DF9" w:rsidRPr="000770DA" w:rsidRDefault="00A33984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101,767</w:t>
            </w:r>
          </w:p>
        </w:tc>
      </w:tr>
      <w:tr w:rsidR="00D56C7D" w:rsidRPr="000770DA" w14:paraId="7E655622" w14:textId="77777777" w:rsidTr="00D56C7D">
        <w:trPr>
          <w:cantSplit/>
        </w:trPr>
        <w:tc>
          <w:tcPr>
            <w:tcW w:w="3402" w:type="dxa"/>
          </w:tcPr>
          <w:p w14:paraId="57AC8295" w14:textId="514B7A84" w:rsidR="00902AA8" w:rsidRPr="000770DA" w:rsidRDefault="00902AA8" w:rsidP="000770DA">
            <w:pPr>
              <w:pStyle w:val="BodyText2"/>
              <w:spacing w:after="0" w:line="340" w:lineRule="exact"/>
              <w:ind w:left="175" w:right="-110" w:hanging="141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pacing w:val="-8"/>
                <w:sz w:val="28"/>
                <w:cs/>
              </w:rPr>
              <w:t>ซื้อระหว่างงวด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1A71B6" w14:textId="0ADE33E2" w:rsidR="00902AA8" w:rsidRPr="000770DA" w:rsidRDefault="00902AA8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18915F4" w14:textId="0194715A" w:rsidR="00902AA8" w:rsidRPr="000770DA" w:rsidRDefault="001F2BFE" w:rsidP="000770DA">
            <w:pPr>
              <w:pStyle w:val="BodyText2"/>
              <w:tabs>
                <w:tab w:val="decimal" w:pos="1060"/>
              </w:tabs>
              <w:spacing w:after="0" w:line="34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22</w:t>
            </w:r>
            <w:r w:rsidR="000834BC" w:rsidRPr="000770DA">
              <w:rPr>
                <w:rFonts w:ascii="Angsana New" w:hAnsi="Angsana New"/>
                <w:sz w:val="28"/>
              </w:rPr>
              <w:t>,</w:t>
            </w:r>
            <w:r w:rsidRPr="000770DA">
              <w:rPr>
                <w:rFonts w:ascii="Angsana New" w:hAnsi="Angsana New"/>
                <w:sz w:val="28"/>
              </w:rPr>
              <w:t>793</w:t>
            </w:r>
          </w:p>
        </w:tc>
        <w:tc>
          <w:tcPr>
            <w:tcW w:w="1701" w:type="dxa"/>
            <w:shd w:val="clear" w:color="auto" w:fill="auto"/>
          </w:tcPr>
          <w:p w14:paraId="631C0C61" w14:textId="1AFF9C14" w:rsidR="00902AA8" w:rsidRPr="000770DA" w:rsidRDefault="00902AA8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 w:right="-10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613BDCE" w14:textId="36CD317C" w:rsidR="00902AA8" w:rsidRPr="000770DA" w:rsidRDefault="001F2BFE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22</w:t>
            </w:r>
            <w:r w:rsidR="000834BC" w:rsidRPr="000770DA">
              <w:rPr>
                <w:rFonts w:ascii="Angsana New" w:hAnsi="Angsana New"/>
                <w:sz w:val="28"/>
              </w:rPr>
              <w:t>,</w:t>
            </w:r>
            <w:r w:rsidRPr="000770DA">
              <w:rPr>
                <w:rFonts w:ascii="Angsana New" w:hAnsi="Angsana New"/>
                <w:sz w:val="28"/>
              </w:rPr>
              <w:t>793</w:t>
            </w:r>
          </w:p>
        </w:tc>
      </w:tr>
      <w:tr w:rsidR="00D56C7D" w:rsidRPr="000770DA" w14:paraId="737B8A5A" w14:textId="77777777" w:rsidTr="00D56C7D">
        <w:trPr>
          <w:cantSplit/>
        </w:trPr>
        <w:tc>
          <w:tcPr>
            <w:tcW w:w="3402" w:type="dxa"/>
          </w:tcPr>
          <w:p w14:paraId="10A64F70" w14:textId="2BD8105D" w:rsidR="00902AA8" w:rsidRPr="000770DA" w:rsidRDefault="00902AA8" w:rsidP="000770DA">
            <w:pPr>
              <w:pStyle w:val="BodyText2"/>
              <w:spacing w:after="0" w:line="34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pacing w:val="-8"/>
                <w:sz w:val="28"/>
                <w:cs/>
              </w:rPr>
              <w:t xml:space="preserve">จำหน่ายระหว่างงวด </w:t>
            </w:r>
            <w:r w:rsidRPr="000770DA">
              <w:rPr>
                <w:rFonts w:ascii="Angsana New" w:hAnsi="Angsana New" w:hint="cs"/>
                <w:spacing w:val="-8"/>
                <w:sz w:val="28"/>
              </w:rPr>
              <w:t>-</w:t>
            </w:r>
            <w:r w:rsidR="00C92124" w:rsidRPr="000770DA">
              <w:rPr>
                <w:rFonts w:ascii="Angsana New" w:hAnsi="Angsana New" w:hint="cs"/>
                <w:spacing w:val="-8"/>
                <w:sz w:val="28"/>
                <w:cs/>
              </w:rPr>
              <w:t xml:space="preserve"> มูลค่าสุทธิตามบัญชี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42438B" w14:textId="67B8574A" w:rsidR="00902AA8" w:rsidRPr="000770DA" w:rsidRDefault="00902AA8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 xml:space="preserve">-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60CC1" w14:textId="25643726" w:rsidR="00902AA8" w:rsidRPr="000770DA" w:rsidRDefault="00902AA8" w:rsidP="000770DA">
            <w:pPr>
              <w:pStyle w:val="BodyText2"/>
              <w:tabs>
                <w:tab w:val="decimal" w:pos="884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(4</w:t>
            </w:r>
            <w:r w:rsidR="001F2BFE" w:rsidRPr="000770DA">
              <w:rPr>
                <w:rFonts w:ascii="Angsana New" w:hAnsi="Angsana New"/>
                <w:sz w:val="28"/>
              </w:rPr>
              <w:t>3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C4191C" w14:textId="14B5A7B4" w:rsidR="00902AA8" w:rsidRPr="000770DA" w:rsidRDefault="00902AA8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 w:right="-10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 xml:space="preserve">- 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42E93" w14:textId="0F2803A6" w:rsidR="00902AA8" w:rsidRPr="000770DA" w:rsidRDefault="00902AA8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(4</w:t>
            </w:r>
            <w:r w:rsidR="001F2BFE" w:rsidRPr="000770DA">
              <w:rPr>
                <w:rFonts w:ascii="Angsana New" w:hAnsi="Angsana New"/>
                <w:sz w:val="28"/>
              </w:rPr>
              <w:t>3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</w:tr>
      <w:tr w:rsidR="00D56C7D" w:rsidRPr="000770DA" w14:paraId="3450A158" w14:textId="77777777" w:rsidTr="00D56C7D">
        <w:trPr>
          <w:cantSplit/>
        </w:trPr>
        <w:tc>
          <w:tcPr>
            <w:tcW w:w="3402" w:type="dxa"/>
          </w:tcPr>
          <w:p w14:paraId="65778D70" w14:textId="1AF88EFD" w:rsidR="00902AA8" w:rsidRPr="000770DA" w:rsidRDefault="00902AA8" w:rsidP="000770DA">
            <w:pPr>
              <w:pStyle w:val="BodyText2"/>
              <w:spacing w:after="0" w:line="34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pacing w:val="-8"/>
                <w:sz w:val="28"/>
                <w:cs/>
              </w:rPr>
              <w:t xml:space="preserve">ตัดจำหน่ายระหว่างงวด </w:t>
            </w:r>
            <w:r w:rsidRPr="000770DA">
              <w:rPr>
                <w:rFonts w:ascii="Angsana New" w:hAnsi="Angsana New" w:hint="cs"/>
                <w:spacing w:val="-8"/>
                <w:sz w:val="28"/>
              </w:rPr>
              <w:t>-</w:t>
            </w:r>
            <w:r w:rsidRPr="000770DA">
              <w:rPr>
                <w:rFonts w:ascii="Angsana New" w:hAnsi="Angsana New" w:hint="cs"/>
                <w:spacing w:val="-8"/>
                <w:sz w:val="28"/>
                <w:cs/>
              </w:rPr>
              <w:t xml:space="preserve"> มูลค่าสุทธิตาม</w:t>
            </w:r>
            <w:r w:rsidRPr="000770DA">
              <w:rPr>
                <w:rFonts w:ascii="Angsana New" w:hAnsi="Angsana New" w:hint="cs"/>
                <w:sz w:val="28"/>
                <w:cs/>
              </w:rPr>
              <w:t xml:space="preserve">บัญชี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79ED83" w14:textId="25F99C22" w:rsidR="00902AA8" w:rsidRPr="000770DA" w:rsidRDefault="00902AA8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295413" w14:textId="77777777" w:rsidR="00902AA8" w:rsidRPr="000770DA" w:rsidRDefault="00902AA8" w:rsidP="000770DA">
            <w:pPr>
              <w:pStyle w:val="BodyText2"/>
              <w:tabs>
                <w:tab w:val="decimal" w:pos="884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  <w:p w14:paraId="7E997CAC" w14:textId="3D2E3D7C" w:rsidR="00902AA8" w:rsidRPr="000770DA" w:rsidRDefault="00902AA8" w:rsidP="000770DA">
            <w:pPr>
              <w:pStyle w:val="BodyText2"/>
              <w:tabs>
                <w:tab w:val="decimal" w:pos="884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</w:t>
            </w:r>
            <w:r w:rsidR="00371552" w:rsidRPr="000770DA">
              <w:rPr>
                <w:rFonts w:ascii="Angsana New" w:hAnsi="Angsana New"/>
                <w:sz w:val="28"/>
              </w:rPr>
              <w:t>2,878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50DAA1" w14:textId="17EF5566" w:rsidR="00902AA8" w:rsidRPr="000770DA" w:rsidRDefault="00902AA8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 w:right="-108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16CC297" w14:textId="77777777" w:rsidR="00902AA8" w:rsidRPr="000770DA" w:rsidRDefault="00902AA8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  <w:p w14:paraId="75E02DF9" w14:textId="70056F96" w:rsidR="00902AA8" w:rsidRPr="000770DA" w:rsidRDefault="00371552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(2,878)</w:t>
            </w:r>
          </w:p>
        </w:tc>
      </w:tr>
      <w:tr w:rsidR="00D56C7D" w:rsidRPr="000770DA" w14:paraId="6825C137" w14:textId="77777777" w:rsidTr="00D56C7D">
        <w:trPr>
          <w:cantSplit/>
          <w:trHeight w:val="333"/>
        </w:trPr>
        <w:tc>
          <w:tcPr>
            <w:tcW w:w="3402" w:type="dxa"/>
          </w:tcPr>
          <w:p w14:paraId="518DDCBE" w14:textId="3CC4FEE1" w:rsidR="00902AA8" w:rsidRPr="000770DA" w:rsidRDefault="00902AA8" w:rsidP="000770DA">
            <w:pPr>
              <w:pStyle w:val="BodyText2"/>
              <w:spacing w:after="0" w:line="34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5A43F5" w14:textId="10426A5C" w:rsidR="00902AA8" w:rsidRPr="000770DA" w:rsidRDefault="00902AA8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</w:t>
            </w:r>
            <w:r w:rsidR="009458CE" w:rsidRPr="000770DA">
              <w:rPr>
                <w:rFonts w:ascii="Angsana New" w:hAnsi="Angsana New"/>
                <w:sz w:val="28"/>
              </w:rPr>
              <w:t>1</w:t>
            </w:r>
            <w:r w:rsidRPr="000770DA">
              <w:rPr>
                <w:rFonts w:ascii="Angsana New" w:hAnsi="Angsana New"/>
                <w:sz w:val="28"/>
              </w:rPr>
              <w:t>,</w:t>
            </w:r>
            <w:r w:rsidR="009458CE" w:rsidRPr="000770DA">
              <w:rPr>
                <w:rFonts w:ascii="Angsana New" w:hAnsi="Angsana New"/>
                <w:sz w:val="28"/>
              </w:rPr>
              <w:t>48</w:t>
            </w:r>
            <w:r w:rsidR="001547AD" w:rsidRPr="000770DA">
              <w:rPr>
                <w:rFonts w:ascii="Angsana New" w:hAnsi="Angsana New"/>
                <w:sz w:val="28"/>
              </w:rPr>
              <w:t>7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3EDED2B" w14:textId="53F86A56" w:rsidR="00902AA8" w:rsidRPr="000770DA" w:rsidRDefault="00902AA8" w:rsidP="000770DA">
            <w:pPr>
              <w:pStyle w:val="BodyText2"/>
              <w:tabs>
                <w:tab w:val="decimal" w:pos="884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</w:t>
            </w:r>
            <w:r w:rsidR="00371552" w:rsidRPr="000770DA">
              <w:rPr>
                <w:rFonts w:ascii="Angsana New" w:hAnsi="Angsana New"/>
                <w:sz w:val="28"/>
              </w:rPr>
              <w:t>18,651</w:t>
            </w:r>
            <w:r w:rsidR="00392FBA"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9B031F5" w14:textId="02249215" w:rsidR="00902AA8" w:rsidRPr="000770DA" w:rsidRDefault="009458CE" w:rsidP="000770DA">
            <w:pPr>
              <w:pStyle w:val="BodyText2"/>
              <w:tabs>
                <w:tab w:val="decimal" w:pos="1140"/>
              </w:tabs>
              <w:spacing w:after="0" w:line="34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(1,48</w:t>
            </w:r>
            <w:r w:rsidR="001547AD" w:rsidRPr="000770DA">
              <w:rPr>
                <w:rFonts w:ascii="Angsana New" w:hAnsi="Angsana New"/>
                <w:sz w:val="28"/>
              </w:rPr>
              <w:t>7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7796BB4" w14:textId="4C395AB2" w:rsidR="00902AA8" w:rsidRPr="000770DA" w:rsidRDefault="00371552" w:rsidP="000770DA">
            <w:pPr>
              <w:pStyle w:val="BodyText2"/>
              <w:tabs>
                <w:tab w:val="decimal" w:pos="1140"/>
              </w:tabs>
              <w:spacing w:after="0" w:line="34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(18,651)</w:t>
            </w:r>
          </w:p>
        </w:tc>
      </w:tr>
      <w:tr w:rsidR="00C92124" w:rsidRPr="000770DA" w14:paraId="25F5F54B" w14:textId="77777777" w:rsidTr="00D56C7D">
        <w:trPr>
          <w:cantSplit/>
          <w:trHeight w:val="333"/>
        </w:trPr>
        <w:tc>
          <w:tcPr>
            <w:tcW w:w="3402" w:type="dxa"/>
          </w:tcPr>
          <w:p w14:paraId="0FD0924D" w14:textId="274C1A71" w:rsidR="00C92124" w:rsidRPr="000770DA" w:rsidRDefault="00C92124" w:rsidP="000770DA">
            <w:pPr>
              <w:pStyle w:val="BodyText2"/>
              <w:spacing w:after="0" w:line="34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895157" w14:textId="2D9F173A" w:rsidR="00C92124" w:rsidRPr="000770DA" w:rsidRDefault="00C92124" w:rsidP="000770DA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024760" w14:textId="4B74AB32" w:rsidR="00C92124" w:rsidRPr="000770DA" w:rsidRDefault="00C92124" w:rsidP="000770DA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5</w:t>
            </w:r>
            <w:r w:rsidRPr="000770DA">
              <w:rPr>
                <w:rFonts w:ascii="Angsana New" w:hAnsi="Angsana New"/>
                <w:sz w:val="28"/>
              </w:rPr>
              <w:t>,711</w:t>
            </w:r>
          </w:p>
        </w:tc>
        <w:tc>
          <w:tcPr>
            <w:tcW w:w="1701" w:type="dxa"/>
            <w:shd w:val="clear" w:color="auto" w:fill="auto"/>
          </w:tcPr>
          <w:p w14:paraId="0C7926BD" w14:textId="47BF5F6E" w:rsidR="00C92124" w:rsidRPr="000770DA" w:rsidRDefault="00C92124" w:rsidP="000770DA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40" w:lineRule="exact"/>
              <w:ind w:right="-108" w:hanging="10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ECFD39D" w14:textId="13BCCF49" w:rsidR="00C92124" w:rsidRPr="000770DA" w:rsidRDefault="00C92124" w:rsidP="000770DA">
            <w:pPr>
              <w:pStyle w:val="BodyText2"/>
              <w:pBdr>
                <w:bottom w:val="single" w:sz="4" w:space="1" w:color="auto"/>
              </w:pBdr>
              <w:tabs>
                <w:tab w:val="decimal" w:pos="1026"/>
              </w:tabs>
              <w:spacing w:after="0" w:line="340" w:lineRule="exact"/>
              <w:ind w:right="-108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5,711</w:t>
            </w:r>
          </w:p>
        </w:tc>
      </w:tr>
      <w:tr w:rsidR="00C92124" w:rsidRPr="000770DA" w14:paraId="1E77D18B" w14:textId="77777777" w:rsidTr="00D56C7D">
        <w:trPr>
          <w:cantSplit/>
        </w:trPr>
        <w:tc>
          <w:tcPr>
            <w:tcW w:w="3402" w:type="dxa"/>
          </w:tcPr>
          <w:p w14:paraId="45BDC8CD" w14:textId="77777777" w:rsidR="00C92124" w:rsidRPr="000770DA" w:rsidRDefault="00C92124" w:rsidP="000770DA">
            <w:pPr>
              <w:pStyle w:val="BodyText2"/>
              <w:spacing w:after="0" w:line="340" w:lineRule="exact"/>
              <w:ind w:left="162" w:right="-108" w:hanging="128"/>
              <w:rPr>
                <w:rFonts w:ascii="Angsana New" w:hAnsi="Angsana New"/>
                <w:spacing w:val="-8"/>
                <w:sz w:val="28"/>
              </w:rPr>
            </w:pPr>
            <w:r w:rsidRPr="000770DA">
              <w:rPr>
                <w:rFonts w:ascii="Angsana New" w:hAnsi="Angsana New" w:hint="cs"/>
                <w:spacing w:val="-8"/>
                <w:sz w:val="28"/>
                <w:cs/>
              </w:rPr>
              <w:t xml:space="preserve">มูลค่าสุทธิตามบัญชี ณ วันที่ </w:t>
            </w:r>
            <w:r w:rsidRPr="000770DA">
              <w:rPr>
                <w:rFonts w:ascii="Angsana New" w:hAnsi="Angsana New" w:hint="cs"/>
                <w:spacing w:val="-8"/>
                <w:sz w:val="28"/>
              </w:rPr>
              <w:t>3</w:t>
            </w:r>
            <w:r w:rsidRPr="000770DA">
              <w:rPr>
                <w:rFonts w:ascii="Angsana New" w:hAnsi="Angsana New"/>
                <w:spacing w:val="-8"/>
                <w:sz w:val="28"/>
              </w:rPr>
              <w:t>0</w:t>
            </w:r>
            <w:r w:rsidRPr="000770DA">
              <w:rPr>
                <w:rFonts w:ascii="Angsana New" w:hAnsi="Angsana New" w:hint="cs"/>
                <w:spacing w:val="-8"/>
                <w:sz w:val="28"/>
              </w:rPr>
              <w:t xml:space="preserve"> </w:t>
            </w:r>
            <w:r w:rsidRPr="000770DA">
              <w:rPr>
                <w:rFonts w:ascii="Angsana New" w:hAnsi="Angsana New" w:hint="cs"/>
                <w:spacing w:val="-8"/>
                <w:sz w:val="28"/>
                <w:cs/>
              </w:rPr>
              <w:t xml:space="preserve">มิถุนายน </w:t>
            </w:r>
            <w:r w:rsidRPr="000770DA">
              <w:rPr>
                <w:rFonts w:ascii="Angsana New" w:hAnsi="Angsana New" w:hint="cs"/>
                <w:spacing w:val="-8"/>
                <w:sz w:val="28"/>
              </w:rPr>
              <w:t>256</w:t>
            </w:r>
            <w:r w:rsidRPr="000770DA">
              <w:rPr>
                <w:rFonts w:ascii="Angsana New" w:hAnsi="Angsana New"/>
                <w:spacing w:val="-8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CD45C7" w14:textId="43DFD7C3" w:rsidR="00C92124" w:rsidRPr="000770DA" w:rsidRDefault="00C92124" w:rsidP="000770DA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550,913</w:t>
            </w:r>
          </w:p>
        </w:tc>
        <w:tc>
          <w:tcPr>
            <w:tcW w:w="1276" w:type="dxa"/>
            <w:shd w:val="clear" w:color="auto" w:fill="auto"/>
          </w:tcPr>
          <w:p w14:paraId="09FAACF3" w14:textId="5C95296A" w:rsidR="00C92124" w:rsidRPr="000770DA" w:rsidRDefault="00C92124" w:rsidP="000770DA">
            <w:pPr>
              <w:pStyle w:val="BodyText2"/>
              <w:pBdr>
                <w:bottom w:val="double" w:sz="4" w:space="1" w:color="auto"/>
              </w:pBdr>
              <w:tabs>
                <w:tab w:val="decimal" w:pos="884"/>
              </w:tabs>
              <w:spacing w:after="0"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color w:val="0D0D0D"/>
                <w:sz w:val="28"/>
              </w:rPr>
              <w:t>108,699</w:t>
            </w:r>
          </w:p>
        </w:tc>
        <w:tc>
          <w:tcPr>
            <w:tcW w:w="1701" w:type="dxa"/>
            <w:shd w:val="clear" w:color="auto" w:fill="auto"/>
          </w:tcPr>
          <w:p w14:paraId="70C9AEF5" w14:textId="63D1B3C7" w:rsidR="00C92124" w:rsidRPr="000770DA" w:rsidRDefault="00C92124" w:rsidP="000770DA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40" w:lineRule="exact"/>
              <w:ind w:left="-18" w:right="-108" w:hanging="90"/>
              <w:jc w:val="right"/>
              <w:rPr>
                <w:rFonts w:ascii="Angsana New" w:hAnsi="Angsana New"/>
                <w:color w:val="0D0D0D"/>
                <w:sz w:val="28"/>
              </w:rPr>
            </w:pPr>
            <w:r w:rsidRPr="000770DA">
              <w:rPr>
                <w:rFonts w:ascii="Angsana New" w:hAnsi="Angsana New"/>
                <w:color w:val="0D0D0D"/>
                <w:sz w:val="28"/>
              </w:rPr>
              <w:t>336,118</w:t>
            </w:r>
          </w:p>
        </w:tc>
        <w:tc>
          <w:tcPr>
            <w:tcW w:w="1134" w:type="dxa"/>
            <w:shd w:val="clear" w:color="auto" w:fill="auto"/>
          </w:tcPr>
          <w:p w14:paraId="0449CE31" w14:textId="3B7E7B45" w:rsidR="00C92124" w:rsidRPr="000770DA" w:rsidRDefault="00C92124" w:rsidP="000770DA">
            <w:pPr>
              <w:pStyle w:val="BodyText2"/>
              <w:pBdr>
                <w:bottom w:val="double" w:sz="4" w:space="1" w:color="auto"/>
              </w:pBdr>
              <w:tabs>
                <w:tab w:val="decimal" w:pos="742"/>
              </w:tabs>
              <w:spacing w:after="0" w:line="340" w:lineRule="exact"/>
              <w:ind w:left="-18" w:right="-108"/>
              <w:jc w:val="right"/>
              <w:rPr>
                <w:rFonts w:ascii="Angsana New" w:hAnsi="Angsana New"/>
                <w:color w:val="0D0D0D"/>
                <w:sz w:val="28"/>
                <w:cs/>
              </w:rPr>
            </w:pPr>
            <w:r w:rsidRPr="000770DA">
              <w:rPr>
                <w:rFonts w:ascii="Angsana New" w:hAnsi="Angsana New"/>
                <w:color w:val="0D0D0D"/>
                <w:sz w:val="28"/>
              </w:rPr>
              <w:t>108,699</w:t>
            </w:r>
          </w:p>
        </w:tc>
      </w:tr>
    </w:tbl>
    <w:p w14:paraId="75AE8D9F" w14:textId="77777777" w:rsidR="009D34EA" w:rsidRPr="000770DA" w:rsidRDefault="009D34EA" w:rsidP="000770DA">
      <w:pPr>
        <w:tabs>
          <w:tab w:val="left" w:pos="900"/>
        </w:tabs>
        <w:spacing w:before="240" w:after="120" w:line="340" w:lineRule="exact"/>
        <w:ind w:left="426"/>
        <w:jc w:val="thaiDistribute"/>
        <w:rPr>
          <w:rFonts w:ascii="Angsana New" w:hAnsi="Angsana New"/>
          <w:sz w:val="28"/>
          <w:cs/>
          <w:lang w:val="th-TH"/>
        </w:rPr>
      </w:pPr>
      <w:r w:rsidRPr="000770DA">
        <w:rPr>
          <w:rFonts w:ascii="Angsana New" w:hAnsi="Angsana New" w:hint="cs"/>
          <w:sz w:val="28"/>
          <w:cs/>
        </w:rPr>
        <w:t>กลุ่มบริษัทแสดงมูลค่าที่ดินและอาคารตามวิธี</w:t>
      </w:r>
      <w:bookmarkStart w:id="2" w:name="_Hlk87545093"/>
      <w:r w:rsidRPr="000770DA">
        <w:rPr>
          <w:rFonts w:ascii="Angsana New" w:hAnsi="Angsana New" w:hint="cs"/>
          <w:sz w:val="28"/>
          <w:cs/>
        </w:rPr>
        <w:t xml:space="preserve">ราคาที่ตีใหม่ </w:t>
      </w:r>
      <w:bookmarkEnd w:id="2"/>
      <w:r w:rsidRPr="000770DA">
        <w:rPr>
          <w:rFonts w:ascii="Angsana New" w:hAnsi="Angsana New" w:hint="cs"/>
          <w:sz w:val="28"/>
          <w:cs/>
        </w:rPr>
        <w:t xml:space="preserve">ซึ่งเป็นการวัดมูลค่ายุติธรรมตามลำดับชั้นที่ </w:t>
      </w:r>
      <w:r w:rsidRPr="000770DA">
        <w:rPr>
          <w:rFonts w:ascii="Angsana New" w:hAnsi="Angsana New" w:hint="cs"/>
          <w:sz w:val="28"/>
        </w:rPr>
        <w:t>3</w:t>
      </w:r>
    </w:p>
    <w:p w14:paraId="2948AEBA" w14:textId="77777777" w:rsidR="003731B5" w:rsidRPr="000770DA" w:rsidRDefault="0043350D" w:rsidP="000770DA">
      <w:pPr>
        <w:tabs>
          <w:tab w:val="left" w:pos="900"/>
        </w:tabs>
        <w:spacing w:before="120" w:after="120" w:line="340" w:lineRule="exact"/>
        <w:ind w:left="426" w:hanging="547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</w:rPr>
        <w:tab/>
      </w:r>
      <w:r w:rsidR="00526A34" w:rsidRPr="000770DA">
        <w:rPr>
          <w:rFonts w:ascii="Angsana New" w:hAnsi="Angsana New"/>
          <w:sz w:val="28"/>
          <w:cs/>
        </w:rPr>
        <w:t>กลุ่มบริษัท</w:t>
      </w:r>
      <w:r w:rsidR="0051087F" w:rsidRPr="000770DA">
        <w:rPr>
          <w:rFonts w:ascii="Angsana New" w:hAnsi="Angsana New" w:hint="cs"/>
          <w:sz w:val="28"/>
          <w:cs/>
        </w:rPr>
        <w:t>และเฉพาะบริษัท</w:t>
      </w:r>
      <w:r w:rsidR="00640F6B" w:rsidRPr="000770DA">
        <w:rPr>
          <w:rFonts w:ascii="Angsana New" w:hAnsi="Angsana New"/>
          <w:sz w:val="28"/>
          <w:cs/>
        </w:rPr>
        <w:t>ได้นำที่ดิน</w:t>
      </w:r>
      <w:r w:rsidR="00F10BD6" w:rsidRPr="000770DA">
        <w:rPr>
          <w:rFonts w:ascii="Angsana New" w:hAnsi="Angsana New"/>
          <w:sz w:val="28"/>
          <w:cs/>
        </w:rPr>
        <w:t>พร้อมสิ่งปลูกสร้าง</w:t>
      </w:r>
      <w:r w:rsidR="00640F6B" w:rsidRPr="000770DA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774548" w:rsidRPr="000770DA">
        <w:rPr>
          <w:rFonts w:ascii="Angsana New" w:hAnsi="Angsana New"/>
          <w:sz w:val="28"/>
        </w:rPr>
        <w:t>3</w:t>
      </w:r>
      <w:r w:rsidR="00B27B16" w:rsidRPr="000770DA">
        <w:rPr>
          <w:rFonts w:ascii="Angsana New" w:hAnsi="Angsana New"/>
          <w:sz w:val="28"/>
        </w:rPr>
        <w:t>0</w:t>
      </w:r>
      <w:r w:rsidR="00774548" w:rsidRPr="000770DA">
        <w:rPr>
          <w:rFonts w:ascii="Angsana New" w:hAnsi="Angsana New"/>
          <w:sz w:val="28"/>
        </w:rPr>
        <w:t xml:space="preserve"> </w:t>
      </w:r>
      <w:r w:rsidR="00B27B16" w:rsidRPr="000770DA">
        <w:rPr>
          <w:rFonts w:ascii="Angsana New" w:hAnsi="Angsana New" w:hint="cs"/>
          <w:sz w:val="28"/>
          <w:cs/>
        </w:rPr>
        <w:t>มิถุนายน</w:t>
      </w:r>
      <w:r w:rsidR="006B4670" w:rsidRPr="000770DA">
        <w:rPr>
          <w:rFonts w:ascii="Angsana New" w:hAnsi="Angsana New" w:hint="cs"/>
          <w:sz w:val="28"/>
          <w:cs/>
        </w:rPr>
        <w:t xml:space="preserve"> </w:t>
      </w:r>
      <w:r w:rsidR="006B4670" w:rsidRPr="000770DA">
        <w:rPr>
          <w:rFonts w:ascii="Angsana New" w:hAnsi="Angsana New"/>
          <w:sz w:val="28"/>
        </w:rPr>
        <w:t xml:space="preserve">2565 </w:t>
      </w:r>
      <w:r w:rsidR="00640F6B" w:rsidRPr="000770DA">
        <w:rPr>
          <w:rFonts w:ascii="Angsana New" w:hAnsi="Angsana New"/>
          <w:sz w:val="28"/>
          <w:cs/>
        </w:rPr>
        <w:t>จำนวนประมา</w:t>
      </w:r>
      <w:r w:rsidR="00F01981" w:rsidRPr="000770DA">
        <w:rPr>
          <w:rFonts w:ascii="Angsana New" w:hAnsi="Angsana New"/>
          <w:sz w:val="28"/>
          <w:cs/>
        </w:rPr>
        <w:t>ณ</w:t>
      </w:r>
      <w:r w:rsidR="00777606" w:rsidRPr="000770DA">
        <w:rPr>
          <w:rFonts w:ascii="Angsana New" w:hAnsi="Angsana New" w:hint="cs"/>
          <w:sz w:val="28"/>
          <w:cs/>
        </w:rPr>
        <w:t xml:space="preserve"> </w:t>
      </w:r>
      <w:r w:rsidR="005A4BED" w:rsidRPr="000770DA">
        <w:rPr>
          <w:rFonts w:ascii="Angsana New" w:hAnsi="Angsana New"/>
          <w:sz w:val="28"/>
        </w:rPr>
        <w:t>485</w:t>
      </w:r>
      <w:r w:rsidR="00777606" w:rsidRPr="000770DA">
        <w:rPr>
          <w:rFonts w:ascii="Angsana New" w:hAnsi="Angsana New"/>
          <w:sz w:val="28"/>
        </w:rPr>
        <w:t xml:space="preserve"> </w:t>
      </w:r>
      <w:r w:rsidR="00640F6B" w:rsidRPr="000770DA">
        <w:rPr>
          <w:rFonts w:ascii="Angsana New" w:hAnsi="Angsana New"/>
          <w:sz w:val="28"/>
          <w:cs/>
        </w:rPr>
        <w:t>ล้านบาท</w:t>
      </w:r>
      <w:r w:rsidR="0051087F" w:rsidRPr="000770DA">
        <w:rPr>
          <w:rFonts w:ascii="Angsana New" w:hAnsi="Angsana New" w:hint="cs"/>
          <w:sz w:val="28"/>
          <w:cs/>
        </w:rPr>
        <w:t xml:space="preserve"> และ </w:t>
      </w:r>
      <w:r w:rsidR="005A4BED" w:rsidRPr="000770DA">
        <w:rPr>
          <w:rFonts w:ascii="Angsana New" w:hAnsi="Angsana New"/>
          <w:sz w:val="28"/>
        </w:rPr>
        <w:t>270</w:t>
      </w:r>
      <w:r w:rsidR="00B27B16" w:rsidRPr="000770DA">
        <w:rPr>
          <w:rFonts w:ascii="Angsana New" w:hAnsi="Angsana New"/>
          <w:sz w:val="28"/>
        </w:rPr>
        <w:t xml:space="preserve"> </w:t>
      </w:r>
      <w:r w:rsidR="0051087F" w:rsidRPr="000770DA">
        <w:rPr>
          <w:rFonts w:ascii="Angsana New" w:hAnsi="Angsana New" w:hint="cs"/>
          <w:sz w:val="28"/>
          <w:cs/>
        </w:rPr>
        <w:t>ล้านบาท</w:t>
      </w:r>
      <w:r w:rsidR="00640F6B" w:rsidRPr="000770DA">
        <w:rPr>
          <w:rFonts w:ascii="Angsana New" w:hAnsi="Angsana New"/>
          <w:sz w:val="28"/>
          <w:cs/>
        </w:rPr>
        <w:t xml:space="preserve"> </w:t>
      </w:r>
      <w:r w:rsidR="0049499D" w:rsidRPr="000770DA">
        <w:rPr>
          <w:rFonts w:ascii="Angsana New" w:hAnsi="Angsana New"/>
          <w:sz w:val="28"/>
          <w:cs/>
        </w:rPr>
        <w:t>(</w:t>
      </w:r>
      <w:r w:rsidR="006B4670" w:rsidRPr="000770DA">
        <w:rPr>
          <w:rFonts w:ascii="Angsana New" w:hAnsi="Angsana New" w:hint="cs"/>
          <w:sz w:val="28"/>
          <w:cs/>
        </w:rPr>
        <w:t xml:space="preserve">วันที่ </w:t>
      </w:r>
      <w:r w:rsidR="006B4670" w:rsidRPr="000770DA">
        <w:rPr>
          <w:rFonts w:ascii="Angsana New" w:hAnsi="Angsana New"/>
          <w:sz w:val="28"/>
        </w:rPr>
        <w:t xml:space="preserve">31 </w:t>
      </w:r>
      <w:r w:rsidR="006B4670" w:rsidRPr="000770DA">
        <w:rPr>
          <w:rFonts w:ascii="Angsana New" w:hAnsi="Angsana New" w:hint="cs"/>
          <w:sz w:val="28"/>
          <w:cs/>
        </w:rPr>
        <w:t xml:space="preserve">ธันวาคม </w:t>
      </w:r>
      <w:r w:rsidR="0049499D" w:rsidRPr="000770DA">
        <w:rPr>
          <w:rFonts w:ascii="Angsana New" w:hAnsi="Angsana New"/>
          <w:sz w:val="28"/>
        </w:rPr>
        <w:t>256</w:t>
      </w:r>
      <w:r w:rsidR="006B4670" w:rsidRPr="000770DA">
        <w:rPr>
          <w:rFonts w:ascii="Angsana New" w:hAnsi="Angsana New"/>
          <w:sz w:val="28"/>
        </w:rPr>
        <w:t xml:space="preserve">4 </w:t>
      </w:r>
      <w:r w:rsidR="0049499D" w:rsidRPr="000770DA">
        <w:rPr>
          <w:rFonts w:ascii="Angsana New" w:hAnsi="Angsana New"/>
          <w:sz w:val="28"/>
        </w:rPr>
        <w:t>:</w:t>
      </w:r>
      <w:r w:rsidR="005A435F" w:rsidRPr="000770DA">
        <w:rPr>
          <w:rFonts w:ascii="Angsana New" w:hAnsi="Angsana New"/>
          <w:sz w:val="28"/>
        </w:rPr>
        <w:t xml:space="preserve"> </w:t>
      </w:r>
      <w:r w:rsidR="006B4670" w:rsidRPr="000770DA">
        <w:rPr>
          <w:rFonts w:ascii="Angsana New" w:hAnsi="Angsana New"/>
          <w:sz w:val="28"/>
        </w:rPr>
        <w:t>486</w:t>
      </w:r>
      <w:r w:rsidR="0049499D" w:rsidRPr="000770DA">
        <w:rPr>
          <w:rFonts w:ascii="Angsana New" w:hAnsi="Angsana New"/>
          <w:sz w:val="28"/>
        </w:rPr>
        <w:t xml:space="preserve"> </w:t>
      </w:r>
      <w:r w:rsidR="0049499D" w:rsidRPr="000770DA">
        <w:rPr>
          <w:rFonts w:ascii="Angsana New" w:hAnsi="Angsana New"/>
          <w:sz w:val="28"/>
          <w:cs/>
        </w:rPr>
        <w:t>ล้านบาท</w:t>
      </w:r>
      <w:r w:rsidR="0051087F" w:rsidRPr="000770DA">
        <w:rPr>
          <w:rFonts w:ascii="Angsana New" w:hAnsi="Angsana New" w:hint="cs"/>
          <w:sz w:val="28"/>
          <w:cs/>
        </w:rPr>
        <w:t xml:space="preserve"> และ</w:t>
      </w:r>
      <w:r w:rsidR="003F462B" w:rsidRPr="000770DA">
        <w:rPr>
          <w:rFonts w:ascii="Angsana New" w:hAnsi="Angsana New"/>
          <w:sz w:val="28"/>
        </w:rPr>
        <w:t xml:space="preserve"> </w:t>
      </w:r>
      <w:r w:rsidR="0051087F" w:rsidRPr="000770DA">
        <w:rPr>
          <w:rFonts w:ascii="Angsana New" w:hAnsi="Angsana New"/>
          <w:sz w:val="28"/>
        </w:rPr>
        <w:t xml:space="preserve">271 </w:t>
      </w:r>
      <w:r w:rsidR="0051087F" w:rsidRPr="000770DA">
        <w:rPr>
          <w:rFonts w:ascii="Angsana New" w:hAnsi="Angsana New" w:hint="cs"/>
          <w:sz w:val="28"/>
          <w:cs/>
        </w:rPr>
        <w:t>ล้านบาท ตามลำดับ</w:t>
      </w:r>
      <w:r w:rsidR="0049499D" w:rsidRPr="000770DA">
        <w:rPr>
          <w:rFonts w:ascii="Angsana New" w:hAnsi="Angsana New"/>
          <w:sz w:val="28"/>
          <w:cs/>
        </w:rPr>
        <w:t>)</w:t>
      </w:r>
      <w:r w:rsidR="0049499D" w:rsidRPr="000770DA">
        <w:rPr>
          <w:rFonts w:ascii="Angsana New" w:hAnsi="Angsana New"/>
          <w:sz w:val="28"/>
        </w:rPr>
        <w:t xml:space="preserve"> </w:t>
      </w:r>
      <w:r w:rsidR="00640F6B" w:rsidRPr="000770DA">
        <w:rPr>
          <w:rFonts w:ascii="Angsana New" w:hAnsi="Angsana New"/>
          <w:sz w:val="28"/>
          <w:cs/>
        </w:rPr>
        <w:t>ไปจดจำนองเป็นหลักประกันวงเงินเบิกเกินบัญชีและเงินกู้ยืมจากสถาบันการเงิน</w:t>
      </w:r>
    </w:p>
    <w:p w14:paraId="5ABE20E1" w14:textId="4D68F292" w:rsidR="0045442A" w:rsidRPr="000770DA" w:rsidRDefault="003731B5" w:rsidP="000770DA">
      <w:pPr>
        <w:tabs>
          <w:tab w:val="left" w:pos="900"/>
        </w:tabs>
        <w:spacing w:before="120" w:after="120" w:line="340" w:lineRule="exact"/>
        <w:ind w:left="426" w:hanging="547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</w:r>
      <w:r w:rsidR="003E5C00" w:rsidRPr="000770DA">
        <w:rPr>
          <w:rFonts w:ascii="Angsana New" w:hAnsi="Angsana New" w:hint="cs"/>
          <w:sz w:val="28"/>
          <w:cs/>
        </w:rPr>
        <w:t xml:space="preserve">สำหรับปี </w:t>
      </w:r>
      <w:r w:rsidR="00AE5FC7" w:rsidRPr="000770DA">
        <w:rPr>
          <w:rFonts w:ascii="Angsana New" w:hAnsi="Angsana New" w:hint="cs"/>
          <w:sz w:val="28"/>
        </w:rPr>
        <w:t>2565</w:t>
      </w:r>
      <w:r w:rsidR="003E5C00" w:rsidRPr="000770DA">
        <w:rPr>
          <w:rFonts w:ascii="Angsana New" w:hAnsi="Angsana New" w:hint="cs"/>
          <w:sz w:val="28"/>
          <w:cs/>
        </w:rPr>
        <w:t xml:space="preserve"> บริษัทกลับรายการผลขาดทุนจากการด้อยค่าสินทรัพย์ที่แสดงมูลค่าตามราคาทุนจำนวน </w:t>
      </w:r>
      <w:r w:rsidR="00AE5FC7" w:rsidRPr="000770DA">
        <w:rPr>
          <w:rFonts w:ascii="Angsana New" w:hAnsi="Angsana New" w:hint="cs"/>
          <w:sz w:val="28"/>
        </w:rPr>
        <w:t>5</w:t>
      </w:r>
      <w:r w:rsidR="003E5C00" w:rsidRPr="000770DA">
        <w:rPr>
          <w:rFonts w:ascii="Angsana New" w:hAnsi="Angsana New" w:hint="cs"/>
          <w:sz w:val="28"/>
          <w:cs/>
        </w:rPr>
        <w:t>.</w:t>
      </w:r>
      <w:r w:rsidR="00AE5FC7" w:rsidRPr="000770DA">
        <w:rPr>
          <w:rFonts w:ascii="Angsana New" w:hAnsi="Angsana New" w:hint="cs"/>
          <w:sz w:val="28"/>
        </w:rPr>
        <w:t>71</w:t>
      </w:r>
      <w:r w:rsidR="003E5C00" w:rsidRPr="000770DA">
        <w:rPr>
          <w:rFonts w:ascii="Angsana New" w:hAnsi="Angsana New" w:hint="cs"/>
          <w:sz w:val="28"/>
          <w:cs/>
        </w:rPr>
        <w:t xml:space="preserve"> ล้านบาท เนื่องจาก</w:t>
      </w:r>
      <w:r w:rsidRPr="000770DA">
        <w:rPr>
          <w:rFonts w:ascii="Angsana New" w:hAnsi="Angsana New" w:hint="cs"/>
          <w:sz w:val="28"/>
          <w:cs/>
        </w:rPr>
        <w:t>การเปิดสาขา</w:t>
      </w:r>
    </w:p>
    <w:p w14:paraId="4048FF0B" w14:textId="77777777" w:rsidR="00867846" w:rsidRPr="000770DA" w:rsidRDefault="00867846" w:rsidP="000770DA">
      <w:pPr>
        <w:pStyle w:val="ListParagraph"/>
        <w:numPr>
          <w:ilvl w:val="0"/>
          <w:numId w:val="19"/>
        </w:numPr>
        <w:tabs>
          <w:tab w:val="left" w:pos="450"/>
        </w:tabs>
        <w:spacing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 xml:space="preserve">สินทรัพย์สิทธิการใช้ </w:t>
      </w:r>
    </w:p>
    <w:p w14:paraId="4B6D2F46" w14:textId="1C685C8F" w:rsidR="00867846" w:rsidRPr="000770DA" w:rsidRDefault="00867846" w:rsidP="000770DA">
      <w:pPr>
        <w:pStyle w:val="BodyText2"/>
        <w:spacing w:line="340" w:lineRule="exact"/>
        <w:ind w:left="425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>รายการเ</w:t>
      </w:r>
      <w:r w:rsidR="00814966" w:rsidRPr="000770DA">
        <w:rPr>
          <w:rFonts w:ascii="Angsana New" w:hAnsi="Angsana New" w:hint="cs"/>
          <w:sz w:val="28"/>
          <w:cs/>
        </w:rPr>
        <w:t>คลื่อนไหว</w:t>
      </w:r>
      <w:r w:rsidRPr="000770DA">
        <w:rPr>
          <w:rFonts w:ascii="Angsana New" w:hAnsi="Angsana New"/>
          <w:sz w:val="28"/>
          <w:cs/>
        </w:rPr>
        <w:t>ของบัญชีสินทรัพย์สิทธิการใช้สำหรับ</w:t>
      </w:r>
      <w:r w:rsidR="00543B1C" w:rsidRPr="000770DA">
        <w:rPr>
          <w:rFonts w:ascii="Angsana New" w:hAnsi="Angsana New" w:hint="cs"/>
          <w:sz w:val="28"/>
          <w:cs/>
        </w:rPr>
        <w:t>งวด</w:t>
      </w:r>
      <w:r w:rsidR="00B27B16" w:rsidRPr="000770DA">
        <w:rPr>
          <w:rFonts w:ascii="Angsana New" w:hAnsi="Angsana New" w:hint="cs"/>
          <w:sz w:val="28"/>
          <w:cs/>
        </w:rPr>
        <w:t>หก</w:t>
      </w:r>
      <w:r w:rsidR="00543B1C" w:rsidRPr="000770DA">
        <w:rPr>
          <w:rFonts w:ascii="Angsana New" w:hAnsi="Angsana New" w:hint="cs"/>
          <w:sz w:val="28"/>
          <w:cs/>
        </w:rPr>
        <w:t>เดือน</w:t>
      </w:r>
      <w:r w:rsidRPr="000770DA">
        <w:rPr>
          <w:rFonts w:ascii="Angsana New" w:hAnsi="Angsana New"/>
          <w:sz w:val="28"/>
          <w:cs/>
        </w:rPr>
        <w:t xml:space="preserve">สิ้นสุดวันที่ </w:t>
      </w:r>
      <w:r w:rsidRPr="000770DA">
        <w:rPr>
          <w:rFonts w:ascii="Angsana New" w:hAnsi="Angsana New"/>
          <w:sz w:val="28"/>
        </w:rPr>
        <w:t>3</w:t>
      </w:r>
      <w:r w:rsidR="00B27B16" w:rsidRPr="000770DA">
        <w:rPr>
          <w:rFonts w:ascii="Angsana New" w:hAnsi="Angsana New"/>
          <w:sz w:val="28"/>
        </w:rPr>
        <w:t>0</w:t>
      </w:r>
      <w:r w:rsidRPr="000770DA">
        <w:rPr>
          <w:rFonts w:ascii="Angsana New" w:hAnsi="Angsana New"/>
          <w:sz w:val="28"/>
          <w:cs/>
        </w:rPr>
        <w:t xml:space="preserve"> </w:t>
      </w:r>
      <w:r w:rsidR="00543B1C" w:rsidRPr="000770DA">
        <w:rPr>
          <w:rFonts w:ascii="Angsana New" w:hAnsi="Angsana New" w:hint="cs"/>
          <w:sz w:val="28"/>
          <w:cs/>
        </w:rPr>
        <w:t>ม</w:t>
      </w:r>
      <w:r w:rsidR="00B27B16" w:rsidRPr="000770DA">
        <w:rPr>
          <w:rFonts w:ascii="Angsana New" w:hAnsi="Angsana New" w:hint="cs"/>
          <w:sz w:val="28"/>
          <w:cs/>
        </w:rPr>
        <w:t>ิถุนายน</w:t>
      </w:r>
      <w:r w:rsidRPr="000770DA">
        <w:rPr>
          <w:rFonts w:ascii="Angsana New" w:hAnsi="Angsana New"/>
          <w:sz w:val="28"/>
          <w:cs/>
        </w:rPr>
        <w:t xml:space="preserve"> </w:t>
      </w:r>
      <w:r w:rsidR="00D768C1" w:rsidRPr="000770DA">
        <w:rPr>
          <w:rFonts w:ascii="Angsana New" w:hAnsi="Angsana New"/>
          <w:sz w:val="28"/>
        </w:rPr>
        <w:t>256</w:t>
      </w:r>
      <w:r w:rsidR="00543B1C" w:rsidRPr="000770DA">
        <w:rPr>
          <w:rFonts w:ascii="Angsana New" w:hAnsi="Angsana New"/>
          <w:sz w:val="28"/>
        </w:rPr>
        <w:t xml:space="preserve">5 </w:t>
      </w:r>
      <w:r w:rsidR="00814966" w:rsidRPr="000770DA">
        <w:rPr>
          <w:rFonts w:ascii="Angsana New" w:hAnsi="Angsana New" w:hint="cs"/>
          <w:sz w:val="28"/>
          <w:cs/>
        </w:rPr>
        <w:t>มีดังนี้</w:t>
      </w:r>
    </w:p>
    <w:tbl>
      <w:tblPr>
        <w:tblW w:w="9121" w:type="dxa"/>
        <w:tblInd w:w="534" w:type="dxa"/>
        <w:tblLook w:val="0000" w:firstRow="0" w:lastRow="0" w:firstColumn="0" w:lastColumn="0" w:noHBand="0" w:noVBand="0"/>
      </w:tblPr>
      <w:tblGrid>
        <w:gridCol w:w="6887"/>
        <w:gridCol w:w="2234"/>
      </w:tblGrid>
      <w:tr w:rsidR="00FF5610" w:rsidRPr="000770DA" w14:paraId="74641B70" w14:textId="77777777" w:rsidTr="00A36645">
        <w:trPr>
          <w:trHeight w:val="326"/>
        </w:trPr>
        <w:tc>
          <w:tcPr>
            <w:tcW w:w="6887" w:type="dxa"/>
          </w:tcPr>
          <w:p w14:paraId="36BB67F2" w14:textId="77777777" w:rsidR="00FF5610" w:rsidRPr="000770DA" w:rsidRDefault="00FF5610" w:rsidP="000770DA">
            <w:pPr>
              <w:spacing w:line="38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34" w:type="dxa"/>
            <w:shd w:val="clear" w:color="auto" w:fill="auto"/>
            <w:vAlign w:val="bottom"/>
          </w:tcPr>
          <w:p w14:paraId="4E8F8EBF" w14:textId="4E2E96B7" w:rsidR="00FF5610" w:rsidRPr="000770DA" w:rsidRDefault="00FF5610" w:rsidP="000770DA">
            <w:pPr>
              <w:pBdr>
                <w:bottom w:val="single" w:sz="4" w:space="1" w:color="auto"/>
              </w:pBdr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</w:rPr>
              <w:t>(</w:t>
            </w:r>
            <w:r w:rsidRPr="000770D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C92124"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 w:hint="cs"/>
                <w:sz w:val="28"/>
              </w:rPr>
              <w:t xml:space="preserve">: </w:t>
            </w:r>
            <w:r w:rsidRPr="000770D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FF5610" w:rsidRPr="000770DA" w14:paraId="03149E17" w14:textId="77777777" w:rsidTr="00A36645">
        <w:trPr>
          <w:trHeight w:val="326"/>
        </w:trPr>
        <w:tc>
          <w:tcPr>
            <w:tcW w:w="6887" w:type="dxa"/>
          </w:tcPr>
          <w:p w14:paraId="3F7D80AA" w14:textId="77777777" w:rsidR="00FF5610" w:rsidRPr="000770DA" w:rsidRDefault="00FF5610" w:rsidP="000770DA">
            <w:pPr>
              <w:spacing w:line="38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34" w:type="dxa"/>
            <w:shd w:val="clear" w:color="auto" w:fill="auto"/>
            <w:vAlign w:val="bottom"/>
          </w:tcPr>
          <w:p w14:paraId="4CBDBFAA" w14:textId="77777777" w:rsidR="00FF5610" w:rsidRPr="000770DA" w:rsidRDefault="00FF5610" w:rsidP="000770DA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266EC8A8" w14:textId="77777777" w:rsidR="00FF5610" w:rsidRPr="000770DA" w:rsidRDefault="00FF5610" w:rsidP="000770DA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color w:val="0D0D0D"/>
                <w:sz w:val="28"/>
                <w:cs/>
              </w:rPr>
              <w:t>งบการเงินเฉพาะกิจการ</w:t>
            </w:r>
          </w:p>
        </w:tc>
      </w:tr>
      <w:tr w:rsidR="00FF5610" w:rsidRPr="000770DA" w14:paraId="4139C78A" w14:textId="77777777" w:rsidTr="00A36645">
        <w:trPr>
          <w:trHeight w:val="326"/>
        </w:trPr>
        <w:tc>
          <w:tcPr>
            <w:tcW w:w="6887" w:type="dxa"/>
          </w:tcPr>
          <w:p w14:paraId="49018FA7" w14:textId="77777777" w:rsidR="00FF5610" w:rsidRPr="000770DA" w:rsidRDefault="00FF5610" w:rsidP="000770DA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  <w:r w:rsidRPr="000770DA">
              <w:rPr>
                <w:rFonts w:ascii="Angsana New" w:hAnsi="Angsana New" w:hint="cs"/>
                <w:sz w:val="28"/>
              </w:rPr>
              <w:t xml:space="preserve"> </w:t>
            </w:r>
            <w:r w:rsidRPr="000770D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0770DA">
              <w:rPr>
                <w:rFonts w:ascii="Angsana New" w:hAnsi="Angsana New" w:hint="cs"/>
                <w:sz w:val="28"/>
              </w:rPr>
              <w:t xml:space="preserve"> 1 </w:t>
            </w:r>
            <w:r w:rsidRPr="000770D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0770DA">
              <w:rPr>
                <w:rFonts w:ascii="Angsana New" w:hAnsi="Angsana New" w:hint="cs"/>
                <w:sz w:val="28"/>
              </w:rPr>
              <w:t xml:space="preserve"> 256</w:t>
            </w:r>
            <w:r w:rsidRPr="000770D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234" w:type="dxa"/>
            <w:shd w:val="clear" w:color="auto" w:fill="auto"/>
            <w:vAlign w:val="bottom"/>
          </w:tcPr>
          <w:p w14:paraId="5BF0D575" w14:textId="77777777" w:rsidR="00FF5610" w:rsidRPr="000770DA" w:rsidRDefault="00FF5610" w:rsidP="000770DA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232</w:t>
            </w:r>
            <w:r w:rsidRPr="000770DA">
              <w:rPr>
                <w:rFonts w:ascii="Angsana New" w:hAnsi="Angsana New" w:hint="cs"/>
                <w:sz w:val="28"/>
              </w:rPr>
              <w:t>,</w:t>
            </w:r>
            <w:r w:rsidRPr="000770DA">
              <w:rPr>
                <w:rFonts w:ascii="Angsana New" w:hAnsi="Angsana New"/>
                <w:sz w:val="28"/>
              </w:rPr>
              <w:t>079</w:t>
            </w:r>
          </w:p>
        </w:tc>
      </w:tr>
      <w:tr w:rsidR="00726831" w:rsidRPr="000770DA" w14:paraId="422B5499" w14:textId="77777777" w:rsidTr="00A36645">
        <w:trPr>
          <w:trHeight w:val="326"/>
        </w:trPr>
        <w:tc>
          <w:tcPr>
            <w:tcW w:w="6887" w:type="dxa"/>
          </w:tcPr>
          <w:p w14:paraId="4DEC92A2" w14:textId="508C57D4" w:rsidR="00726831" w:rsidRPr="000770DA" w:rsidRDefault="00726831" w:rsidP="000770DA">
            <w:pPr>
              <w:spacing w:line="38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234" w:type="dxa"/>
            <w:shd w:val="clear" w:color="auto" w:fill="auto"/>
            <w:vAlign w:val="bottom"/>
          </w:tcPr>
          <w:p w14:paraId="07C24059" w14:textId="240CCFFD" w:rsidR="00726831" w:rsidRPr="000770DA" w:rsidRDefault="00726831" w:rsidP="000770DA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22,813</w:t>
            </w:r>
          </w:p>
        </w:tc>
      </w:tr>
      <w:tr w:rsidR="00726831" w:rsidRPr="000770DA" w14:paraId="172457AD" w14:textId="77777777" w:rsidTr="00A36645">
        <w:trPr>
          <w:trHeight w:val="326"/>
        </w:trPr>
        <w:tc>
          <w:tcPr>
            <w:tcW w:w="6887" w:type="dxa"/>
          </w:tcPr>
          <w:p w14:paraId="60A8D166" w14:textId="77777777" w:rsidR="00726831" w:rsidRPr="000770DA" w:rsidRDefault="00726831" w:rsidP="000770DA">
            <w:pPr>
              <w:spacing w:line="38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234" w:type="dxa"/>
            <w:shd w:val="clear" w:color="auto" w:fill="auto"/>
            <w:vAlign w:val="bottom"/>
          </w:tcPr>
          <w:p w14:paraId="47760ED8" w14:textId="1FD6185C" w:rsidR="00726831" w:rsidRPr="000770DA" w:rsidRDefault="00726831" w:rsidP="000770DA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40,840</w:t>
            </w:r>
          </w:p>
        </w:tc>
      </w:tr>
      <w:tr w:rsidR="00726831" w:rsidRPr="000770DA" w14:paraId="0270A47E" w14:textId="77777777" w:rsidTr="00A36645">
        <w:trPr>
          <w:trHeight w:val="326"/>
        </w:trPr>
        <w:tc>
          <w:tcPr>
            <w:tcW w:w="6887" w:type="dxa"/>
          </w:tcPr>
          <w:p w14:paraId="68444E34" w14:textId="77777777" w:rsidR="00726831" w:rsidRPr="000770DA" w:rsidRDefault="00726831" w:rsidP="000770DA">
            <w:pPr>
              <w:spacing w:line="38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234" w:type="dxa"/>
            <w:shd w:val="clear" w:color="auto" w:fill="auto"/>
            <w:vAlign w:val="bottom"/>
          </w:tcPr>
          <w:p w14:paraId="1F79103D" w14:textId="753D680A" w:rsidR="00726831" w:rsidRPr="000770DA" w:rsidRDefault="00726831" w:rsidP="000770DA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(15,954)</w:t>
            </w:r>
          </w:p>
        </w:tc>
      </w:tr>
      <w:tr w:rsidR="00726831" w:rsidRPr="000770DA" w14:paraId="2A2BC846" w14:textId="77777777" w:rsidTr="00A36645">
        <w:trPr>
          <w:trHeight w:val="326"/>
        </w:trPr>
        <w:tc>
          <w:tcPr>
            <w:tcW w:w="6887" w:type="dxa"/>
            <w:shd w:val="clear" w:color="auto" w:fill="auto"/>
          </w:tcPr>
          <w:p w14:paraId="36632F52" w14:textId="77777777" w:rsidR="00726831" w:rsidRPr="000770DA" w:rsidRDefault="00726831" w:rsidP="000770DA">
            <w:pPr>
              <w:spacing w:line="38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234" w:type="dxa"/>
            <w:shd w:val="clear" w:color="auto" w:fill="auto"/>
            <w:vAlign w:val="bottom"/>
          </w:tcPr>
          <w:p w14:paraId="161B2374" w14:textId="48AC2843" w:rsidR="00726831" w:rsidRPr="000770DA" w:rsidRDefault="00726831" w:rsidP="000770DA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(76,331)</w:t>
            </w:r>
          </w:p>
        </w:tc>
      </w:tr>
      <w:tr w:rsidR="00726831" w:rsidRPr="000770DA" w14:paraId="02A09E64" w14:textId="77777777" w:rsidTr="00A36645">
        <w:trPr>
          <w:trHeight w:val="326"/>
        </w:trPr>
        <w:tc>
          <w:tcPr>
            <w:tcW w:w="6887" w:type="dxa"/>
            <w:shd w:val="clear" w:color="auto" w:fill="auto"/>
          </w:tcPr>
          <w:p w14:paraId="775A7AB8" w14:textId="6C58D5DA" w:rsidR="00726831" w:rsidRPr="000770DA" w:rsidRDefault="00726831" w:rsidP="000770DA">
            <w:pPr>
              <w:spacing w:line="38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="006C7578" w:rsidRPr="000770DA">
              <w:rPr>
                <w:rFonts w:ascii="Angsana New" w:hAnsi="Angsana New" w:hint="cs"/>
                <w:sz w:val="28"/>
                <w:cs/>
              </w:rPr>
              <w:t>ผลขาดทุน</w:t>
            </w:r>
            <w:r w:rsidRPr="000770DA">
              <w:rPr>
                <w:rFonts w:ascii="Angsana New" w:hAnsi="Angsana New" w:hint="cs"/>
                <w:sz w:val="28"/>
                <w:cs/>
              </w:rPr>
              <w:t>จากการด้อยค่า</w:t>
            </w:r>
          </w:p>
        </w:tc>
        <w:tc>
          <w:tcPr>
            <w:tcW w:w="2234" w:type="dxa"/>
            <w:shd w:val="clear" w:color="auto" w:fill="auto"/>
            <w:vAlign w:val="bottom"/>
          </w:tcPr>
          <w:p w14:paraId="6522C9B2" w14:textId="2626430D" w:rsidR="00726831" w:rsidRPr="000770DA" w:rsidRDefault="00726831" w:rsidP="000770DA">
            <w:pPr>
              <w:pBdr>
                <w:bottom w:val="single" w:sz="4" w:space="1" w:color="auto"/>
              </w:pBd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9,754</w:t>
            </w:r>
          </w:p>
        </w:tc>
      </w:tr>
      <w:tr w:rsidR="00726831" w:rsidRPr="000770DA" w14:paraId="2FD37F00" w14:textId="77777777" w:rsidTr="00A36645">
        <w:trPr>
          <w:trHeight w:val="333"/>
        </w:trPr>
        <w:tc>
          <w:tcPr>
            <w:tcW w:w="6887" w:type="dxa"/>
            <w:shd w:val="clear" w:color="auto" w:fill="auto"/>
          </w:tcPr>
          <w:p w14:paraId="6CAEE292" w14:textId="77777777" w:rsidR="00726831" w:rsidRPr="000770DA" w:rsidRDefault="00726831" w:rsidP="000770DA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  <w:r w:rsidRPr="000770DA">
              <w:rPr>
                <w:rFonts w:ascii="Angsana New" w:hAnsi="Angsana New" w:hint="cs"/>
                <w:sz w:val="28"/>
              </w:rPr>
              <w:t xml:space="preserve"> </w:t>
            </w:r>
            <w:r w:rsidRPr="000770D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0770DA">
              <w:rPr>
                <w:rFonts w:ascii="Angsana New" w:hAnsi="Angsana New" w:hint="cs"/>
                <w:sz w:val="28"/>
              </w:rPr>
              <w:t xml:space="preserve"> 3</w:t>
            </w:r>
            <w:r w:rsidRPr="000770DA">
              <w:rPr>
                <w:rFonts w:ascii="Angsana New" w:hAnsi="Angsana New"/>
                <w:sz w:val="28"/>
              </w:rPr>
              <w:t xml:space="preserve">0 </w:t>
            </w:r>
            <w:r w:rsidRPr="000770DA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770DA">
              <w:rPr>
                <w:rFonts w:ascii="Angsana New" w:hAnsi="Angsana New" w:hint="cs"/>
                <w:sz w:val="28"/>
              </w:rPr>
              <w:t>256</w:t>
            </w:r>
            <w:r w:rsidRPr="000770D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234" w:type="dxa"/>
            <w:shd w:val="clear" w:color="auto" w:fill="auto"/>
            <w:vAlign w:val="bottom"/>
          </w:tcPr>
          <w:p w14:paraId="0C36DD46" w14:textId="2BBEF508" w:rsidR="00726831" w:rsidRPr="000770DA" w:rsidRDefault="00726831" w:rsidP="000770DA">
            <w:pPr>
              <w:pBdr>
                <w:bottom w:val="double" w:sz="4" w:space="1" w:color="auto"/>
              </w:pBd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D0D0D"/>
                <w:sz w:val="28"/>
              </w:rPr>
            </w:pPr>
            <w:r w:rsidRPr="000770DA">
              <w:rPr>
                <w:rFonts w:ascii="Angsana New" w:hAnsi="Angsana New"/>
                <w:color w:val="0D0D0D"/>
                <w:sz w:val="28"/>
              </w:rPr>
              <w:t>213,201</w:t>
            </w:r>
          </w:p>
        </w:tc>
      </w:tr>
    </w:tbl>
    <w:p w14:paraId="35E9FE20" w14:textId="77777777" w:rsidR="00054B6C" w:rsidRPr="000770DA" w:rsidRDefault="00054B6C" w:rsidP="000770DA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6B092659" w14:textId="547209AC" w:rsidR="00590C46" w:rsidRPr="000770DA" w:rsidRDefault="00590C46" w:rsidP="000770DA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443"/>
        <w:gridCol w:w="2410"/>
        <w:gridCol w:w="2092"/>
        <w:gridCol w:w="2127"/>
      </w:tblGrid>
      <w:tr w:rsidR="005B4AEB" w:rsidRPr="000770DA" w14:paraId="43BF19A0" w14:textId="77777777" w:rsidTr="00B46E83">
        <w:trPr>
          <w:trHeight w:val="80"/>
        </w:trPr>
        <w:tc>
          <w:tcPr>
            <w:tcW w:w="2443" w:type="dxa"/>
          </w:tcPr>
          <w:p w14:paraId="591120A3" w14:textId="77777777" w:rsidR="005B4AEB" w:rsidRPr="000770DA" w:rsidRDefault="005B4AEB" w:rsidP="000770DA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</w:tcPr>
          <w:p w14:paraId="011DF43F" w14:textId="77777777" w:rsidR="005B4AEB" w:rsidRPr="000770DA" w:rsidRDefault="005B4AEB" w:rsidP="000770D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219" w:type="dxa"/>
            <w:gridSpan w:val="2"/>
            <w:vAlign w:val="bottom"/>
          </w:tcPr>
          <w:p w14:paraId="752FBEFE" w14:textId="2710F133" w:rsidR="005B4AEB" w:rsidRPr="000770DA" w:rsidRDefault="005B4AEB" w:rsidP="000770D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</w:rPr>
              <w:t>(</w:t>
            </w:r>
            <w:r w:rsidRPr="000770D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C92124" w:rsidRPr="000770DA">
              <w:rPr>
                <w:rFonts w:ascii="Angsana New" w:hAnsi="Angsana New"/>
                <w:sz w:val="28"/>
              </w:rPr>
              <w:t xml:space="preserve"> </w:t>
            </w:r>
            <w:r w:rsidRPr="000770DA">
              <w:rPr>
                <w:rFonts w:ascii="Angsana New" w:hAnsi="Angsana New" w:hint="cs"/>
                <w:sz w:val="28"/>
              </w:rPr>
              <w:t xml:space="preserve">: </w:t>
            </w:r>
            <w:r w:rsidRPr="000770D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24298" w:rsidRPr="000770DA" w14:paraId="6338A339" w14:textId="77777777" w:rsidTr="00B46E83">
        <w:trPr>
          <w:trHeight w:val="80"/>
        </w:trPr>
        <w:tc>
          <w:tcPr>
            <w:tcW w:w="2443" w:type="dxa"/>
          </w:tcPr>
          <w:p w14:paraId="1546DE2D" w14:textId="77777777" w:rsidR="00124298" w:rsidRPr="000770DA" w:rsidRDefault="00124298" w:rsidP="000770DA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</w:tcPr>
          <w:p w14:paraId="5AC63006" w14:textId="77777777" w:rsidR="00124298" w:rsidRPr="000770DA" w:rsidRDefault="00124298" w:rsidP="000770DA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19" w:type="dxa"/>
            <w:gridSpan w:val="2"/>
            <w:vAlign w:val="bottom"/>
          </w:tcPr>
          <w:p w14:paraId="002D418E" w14:textId="77777777" w:rsidR="00124298" w:rsidRPr="000770DA" w:rsidRDefault="00124298" w:rsidP="000770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124298" w:rsidRPr="000770DA" w14:paraId="501073C1" w14:textId="77777777" w:rsidTr="00B46E83">
        <w:trPr>
          <w:trHeight w:val="80"/>
        </w:trPr>
        <w:tc>
          <w:tcPr>
            <w:tcW w:w="2443" w:type="dxa"/>
          </w:tcPr>
          <w:p w14:paraId="0EDABC38" w14:textId="77777777" w:rsidR="00124298" w:rsidRPr="000770DA" w:rsidRDefault="00124298" w:rsidP="000770DA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</w:tcPr>
          <w:p w14:paraId="78737187" w14:textId="77777777" w:rsidR="00124298" w:rsidRPr="000770DA" w:rsidRDefault="00124298" w:rsidP="000770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0770DA">
              <w:rPr>
                <w:rFonts w:ascii="Angsana New" w:hAnsi="Angsana New"/>
                <w:sz w:val="28"/>
              </w:rPr>
              <w:t>(</w:t>
            </w:r>
            <w:r w:rsidRPr="000770DA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2" w:type="dxa"/>
            <w:vAlign w:val="bottom"/>
          </w:tcPr>
          <w:p w14:paraId="7FD7494A" w14:textId="77777777" w:rsidR="00124298" w:rsidRPr="000770DA" w:rsidRDefault="00124298" w:rsidP="000770DA">
            <w:pPr>
              <w:pBdr>
                <w:bottom w:val="single" w:sz="4" w:space="1" w:color="auto"/>
              </w:pBd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3</w:t>
            </w:r>
            <w:r w:rsidR="00B27B16" w:rsidRPr="000770DA">
              <w:rPr>
                <w:rFonts w:ascii="Angsana New" w:eastAsia="Times New Roman" w:hAnsi="Angsana New"/>
                <w:spacing w:val="-6"/>
                <w:sz w:val="28"/>
              </w:rPr>
              <w:t>0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ม</w:t>
            </w:r>
            <w:r w:rsidR="00B27B16"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ิถุนายน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2565</w:t>
            </w:r>
          </w:p>
        </w:tc>
        <w:tc>
          <w:tcPr>
            <w:tcW w:w="2127" w:type="dxa"/>
            <w:vAlign w:val="bottom"/>
          </w:tcPr>
          <w:p w14:paraId="0123A8D4" w14:textId="77777777" w:rsidR="00124298" w:rsidRPr="000770DA" w:rsidRDefault="00124298" w:rsidP="000770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2564</w:t>
            </w:r>
          </w:p>
        </w:tc>
      </w:tr>
      <w:tr w:rsidR="00124298" w:rsidRPr="000770DA" w14:paraId="5359D287" w14:textId="77777777" w:rsidTr="00B46E83">
        <w:trPr>
          <w:trHeight w:val="80"/>
        </w:trPr>
        <w:tc>
          <w:tcPr>
            <w:tcW w:w="2443" w:type="dxa"/>
            <w:hideMark/>
          </w:tcPr>
          <w:p w14:paraId="2235896F" w14:textId="77777777" w:rsidR="00124298" w:rsidRPr="000770DA" w:rsidRDefault="00124298" w:rsidP="000770DA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410" w:type="dxa"/>
            <w:hideMark/>
          </w:tcPr>
          <w:p w14:paraId="7AE62FDA" w14:textId="77777777" w:rsidR="00124298" w:rsidRPr="000770DA" w:rsidRDefault="00124298" w:rsidP="000770DA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C6B7CD" w14:textId="3C030D02" w:rsidR="00124298" w:rsidRPr="000770DA" w:rsidRDefault="00726831" w:rsidP="000770DA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60,072</w:t>
            </w:r>
          </w:p>
        </w:tc>
        <w:tc>
          <w:tcPr>
            <w:tcW w:w="2127" w:type="dxa"/>
            <w:vAlign w:val="center"/>
            <w:hideMark/>
          </w:tcPr>
          <w:p w14:paraId="41862C2F" w14:textId="77777777" w:rsidR="00124298" w:rsidRPr="000770DA" w:rsidRDefault="00124298" w:rsidP="000770DA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58,791</w:t>
            </w:r>
          </w:p>
        </w:tc>
      </w:tr>
      <w:tr w:rsidR="00124298" w:rsidRPr="000770DA" w14:paraId="0516D79B" w14:textId="77777777" w:rsidTr="00B46E83">
        <w:trPr>
          <w:trHeight w:val="80"/>
        </w:trPr>
        <w:tc>
          <w:tcPr>
            <w:tcW w:w="2443" w:type="dxa"/>
            <w:hideMark/>
          </w:tcPr>
          <w:p w14:paraId="37EE5B83" w14:textId="77777777" w:rsidR="00124298" w:rsidRPr="000770DA" w:rsidRDefault="00124298" w:rsidP="000770DA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2410" w:type="dxa"/>
            <w:hideMark/>
          </w:tcPr>
          <w:p w14:paraId="4E397B98" w14:textId="77777777" w:rsidR="00124298" w:rsidRPr="000770DA" w:rsidRDefault="00124298" w:rsidP="000770D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MLR+1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E47493E" w14:textId="59B879B7" w:rsidR="00124298" w:rsidRPr="000770DA" w:rsidRDefault="00726831" w:rsidP="000770DA">
            <w:pPr>
              <w:pBdr>
                <w:bottom w:val="single" w:sz="4" w:space="1" w:color="auto"/>
              </w:pBd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2127" w:type="dxa"/>
            <w:vAlign w:val="center"/>
            <w:hideMark/>
          </w:tcPr>
          <w:p w14:paraId="5FD18CE3" w14:textId="77777777" w:rsidR="00124298" w:rsidRPr="000770DA" w:rsidRDefault="00124298" w:rsidP="000770DA">
            <w:pPr>
              <w:pBdr>
                <w:bottom w:val="single" w:sz="4" w:space="1" w:color="auto"/>
              </w:pBd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30,000</w:t>
            </w:r>
          </w:p>
        </w:tc>
      </w:tr>
      <w:tr w:rsidR="00124298" w:rsidRPr="000770DA" w14:paraId="4D40BBA8" w14:textId="77777777" w:rsidTr="00B46E83">
        <w:tc>
          <w:tcPr>
            <w:tcW w:w="4853" w:type="dxa"/>
            <w:gridSpan w:val="2"/>
            <w:hideMark/>
          </w:tcPr>
          <w:p w14:paraId="585A0171" w14:textId="77777777" w:rsidR="00124298" w:rsidRPr="000770DA" w:rsidRDefault="00124298" w:rsidP="000770DA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F6255E" w14:textId="5595C2C2" w:rsidR="00124298" w:rsidRPr="000770DA" w:rsidRDefault="00726831" w:rsidP="000770DA">
            <w:pPr>
              <w:pBdr>
                <w:bottom w:val="double" w:sz="4" w:space="1" w:color="auto"/>
              </w:pBd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90,072</w:t>
            </w:r>
          </w:p>
        </w:tc>
        <w:tc>
          <w:tcPr>
            <w:tcW w:w="2127" w:type="dxa"/>
            <w:vAlign w:val="center"/>
            <w:hideMark/>
          </w:tcPr>
          <w:p w14:paraId="71044E67" w14:textId="77777777" w:rsidR="00124298" w:rsidRPr="000770DA" w:rsidRDefault="00124298" w:rsidP="000770DA">
            <w:pPr>
              <w:pBdr>
                <w:bottom w:val="double" w:sz="4" w:space="1" w:color="auto"/>
              </w:pBd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88,791</w:t>
            </w:r>
          </w:p>
        </w:tc>
      </w:tr>
    </w:tbl>
    <w:p w14:paraId="476BE7C9" w14:textId="77777777" w:rsidR="004724EF" w:rsidRPr="000770DA" w:rsidRDefault="00047F33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425" w:right="-45" w:hanging="595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b/>
          <w:bCs/>
          <w:sz w:val="32"/>
          <w:szCs w:val="32"/>
        </w:rPr>
        <w:tab/>
      </w:r>
      <w:r w:rsidR="00590C46" w:rsidRPr="000770DA">
        <w:rPr>
          <w:rFonts w:ascii="Angsana New" w:hAnsi="Angsana New"/>
          <w:sz w:val="28"/>
          <w:cs/>
        </w:rPr>
        <w:t>วงเงินเบิกเกินบัญชีธนาคารค้ำประกันโดยการจดจำนองที่ดินพร้อม</w:t>
      </w:r>
      <w:r w:rsidR="00391303" w:rsidRPr="000770DA">
        <w:rPr>
          <w:rFonts w:ascii="Angsana New" w:hAnsi="Angsana New"/>
          <w:sz w:val="28"/>
          <w:cs/>
        </w:rPr>
        <w:t>สิ่งปลูกสร้าง</w:t>
      </w:r>
      <w:r w:rsidR="00590C46" w:rsidRPr="000770DA">
        <w:rPr>
          <w:rFonts w:ascii="Angsana New" w:hAnsi="Angsana New"/>
          <w:sz w:val="28"/>
          <w:cs/>
        </w:rPr>
        <w:t>และการจำนำสิทธิบัญชีเงินฝากประจำของ</w:t>
      </w:r>
      <w:r w:rsidR="00526A34" w:rsidRPr="000770DA">
        <w:rPr>
          <w:rFonts w:ascii="Angsana New" w:hAnsi="Angsana New"/>
          <w:sz w:val="28"/>
          <w:cs/>
        </w:rPr>
        <w:t>กลุ่มบริษัท</w:t>
      </w:r>
    </w:p>
    <w:p w14:paraId="11A7D600" w14:textId="7A930F73" w:rsidR="00FC45B5" w:rsidRPr="000770DA" w:rsidRDefault="004724EF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8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ณ วันที่ </w:t>
      </w:r>
      <w:r w:rsidR="005D374D" w:rsidRPr="000770DA">
        <w:rPr>
          <w:rFonts w:ascii="Angsana New" w:hAnsi="Angsana New"/>
          <w:sz w:val="28"/>
        </w:rPr>
        <w:t>30</w:t>
      </w:r>
      <w:r w:rsidRPr="000770DA">
        <w:rPr>
          <w:rFonts w:ascii="Angsana New" w:hAnsi="Angsana New"/>
          <w:sz w:val="28"/>
          <w:cs/>
        </w:rPr>
        <w:t xml:space="preserve"> มิถุนายน </w:t>
      </w:r>
      <w:r w:rsidR="005D374D" w:rsidRPr="000770DA">
        <w:rPr>
          <w:rFonts w:ascii="Angsana New" w:hAnsi="Angsana New"/>
          <w:sz w:val="28"/>
        </w:rPr>
        <w:t>2565</w:t>
      </w:r>
      <w:r w:rsidRPr="000770DA">
        <w:rPr>
          <w:rFonts w:ascii="Angsana New" w:hAnsi="Angsana New"/>
          <w:sz w:val="28"/>
          <w:cs/>
        </w:rPr>
        <w:t xml:space="preserve"> และ</w:t>
      </w:r>
      <w:r w:rsidR="003E5C00" w:rsidRPr="000770DA">
        <w:rPr>
          <w:rFonts w:ascii="Angsana New" w:hAnsi="Angsana New" w:hint="cs"/>
          <w:sz w:val="28"/>
          <w:cs/>
        </w:rPr>
        <w:t>วันที่</w:t>
      </w:r>
      <w:r w:rsidRPr="000770DA">
        <w:rPr>
          <w:rFonts w:ascii="Angsana New" w:hAnsi="Angsana New"/>
          <w:sz w:val="28"/>
          <w:cs/>
        </w:rPr>
        <w:t xml:space="preserve"> </w:t>
      </w:r>
      <w:r w:rsidR="005D374D" w:rsidRPr="000770DA">
        <w:rPr>
          <w:rFonts w:ascii="Angsana New" w:hAnsi="Angsana New"/>
          <w:sz w:val="28"/>
        </w:rPr>
        <w:t>31</w:t>
      </w:r>
      <w:r w:rsidRPr="000770DA">
        <w:rPr>
          <w:rFonts w:ascii="Angsana New" w:hAnsi="Angsana New"/>
          <w:sz w:val="28"/>
          <w:cs/>
        </w:rPr>
        <w:t xml:space="preserve"> ธันวาคม </w:t>
      </w:r>
      <w:r w:rsidR="005D374D" w:rsidRPr="000770DA">
        <w:rPr>
          <w:rFonts w:ascii="Angsana New" w:hAnsi="Angsana New"/>
          <w:sz w:val="28"/>
        </w:rPr>
        <w:t>2564</w:t>
      </w:r>
      <w:r w:rsidRPr="000770DA">
        <w:rPr>
          <w:rFonts w:ascii="Angsana New" w:hAnsi="Angsana New"/>
          <w:sz w:val="28"/>
          <w:cs/>
        </w:rPr>
        <w:t xml:space="preserve"> บริษัทมีเงินเบิกเกินบัญชีจากสถาบันการเงินในประเทศจำนวน </w:t>
      </w:r>
      <w:r w:rsidR="007F513A" w:rsidRPr="000770DA">
        <w:rPr>
          <w:rFonts w:ascii="Angsana New" w:hAnsi="Angsana New"/>
          <w:sz w:val="28"/>
        </w:rPr>
        <w:t>1</w:t>
      </w:r>
      <w:r w:rsidRPr="000770DA">
        <w:rPr>
          <w:rFonts w:ascii="Angsana New" w:hAnsi="Angsana New"/>
          <w:sz w:val="28"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แห่ง จำนวน </w:t>
      </w:r>
      <w:r w:rsidR="008B4FF9" w:rsidRPr="000770DA">
        <w:rPr>
          <w:rFonts w:ascii="Angsana New" w:hAnsi="Angsana New"/>
          <w:sz w:val="28"/>
        </w:rPr>
        <w:t>60.07</w:t>
      </w:r>
      <w:r w:rsidRPr="000770DA">
        <w:rPr>
          <w:rFonts w:ascii="Angsana New" w:hAnsi="Angsana New"/>
          <w:sz w:val="28"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ล้านบาท และ </w:t>
      </w:r>
      <w:r w:rsidR="008B4FF9" w:rsidRPr="000770DA">
        <w:rPr>
          <w:rFonts w:ascii="Angsana New" w:hAnsi="Angsana New"/>
          <w:sz w:val="28"/>
        </w:rPr>
        <w:t>58.79</w:t>
      </w:r>
      <w:r w:rsidRPr="000770DA">
        <w:rPr>
          <w:rFonts w:ascii="Angsana New" w:hAnsi="Angsana New"/>
          <w:sz w:val="28"/>
          <w:cs/>
        </w:rPr>
        <w:t xml:space="preserve"> ล้านบาท ตามลำด</w:t>
      </w:r>
      <w:r w:rsidR="00506583" w:rsidRPr="000770DA">
        <w:rPr>
          <w:rFonts w:ascii="Angsana New" w:hAnsi="Angsana New" w:hint="cs"/>
          <w:sz w:val="28"/>
          <w:cs/>
        </w:rPr>
        <w:t>ับ</w:t>
      </w:r>
      <w:r w:rsidR="003E5C00"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โดยมีอัตราดอกเบี้ยเท่ากับอัตราร้อยละ </w:t>
      </w:r>
      <w:r w:rsidRPr="000770DA">
        <w:rPr>
          <w:rFonts w:ascii="Angsana New" w:hAnsi="Angsana New"/>
          <w:sz w:val="28"/>
        </w:rPr>
        <w:t>MOR</w:t>
      </w:r>
      <w:r w:rsidR="005F48C3" w:rsidRPr="000770DA">
        <w:rPr>
          <w:rFonts w:ascii="Angsana New" w:hAnsi="Angsana New"/>
          <w:sz w:val="28"/>
        </w:rPr>
        <w:t>,</w:t>
      </w:r>
      <w:r w:rsidR="003E5C00" w:rsidRPr="000770DA">
        <w:rPr>
          <w:rFonts w:ascii="Angsana New" w:hAnsi="Angsana New"/>
          <w:sz w:val="28"/>
        </w:rPr>
        <w:t xml:space="preserve"> </w:t>
      </w:r>
      <w:r w:rsidR="005F48C3" w:rsidRPr="000770DA">
        <w:rPr>
          <w:rFonts w:ascii="Angsana New" w:hAnsi="Angsana New"/>
          <w:sz w:val="28"/>
        </w:rPr>
        <w:t>MRR</w:t>
      </w:r>
      <w:r w:rsidRPr="000770DA">
        <w:rPr>
          <w:rFonts w:ascii="Angsana New" w:hAnsi="Angsana New"/>
          <w:sz w:val="28"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ต่อปี โดยบริษัทมีวงเงินเบิกเกินบัญชีจำนวน </w:t>
      </w:r>
      <w:r w:rsidR="008B4FF9" w:rsidRPr="000770DA">
        <w:rPr>
          <w:rFonts w:ascii="Angsana New" w:hAnsi="Angsana New"/>
          <w:sz w:val="28"/>
        </w:rPr>
        <w:t>60.00</w:t>
      </w:r>
      <w:r w:rsidR="00FE352D" w:rsidRPr="000770DA">
        <w:rPr>
          <w:rFonts w:ascii="Angsana New" w:hAnsi="Angsana New"/>
          <w:sz w:val="28"/>
        </w:rPr>
        <w:t xml:space="preserve"> </w:t>
      </w:r>
      <w:r w:rsidRPr="000770DA">
        <w:rPr>
          <w:rFonts w:ascii="Angsana New" w:hAnsi="Angsana New"/>
          <w:sz w:val="28"/>
          <w:cs/>
        </w:rPr>
        <w:t>ล้านบาท เงินเบิกเกินบัญชีธนาคารดังกล่าวค้ำประกันโดยการจดจำนองที่ดินพร้อมสิ่งปลูกสร้าง</w:t>
      </w:r>
      <w:r w:rsidR="005F48C3" w:rsidRPr="000770DA">
        <w:rPr>
          <w:rFonts w:ascii="Angsana New" w:hAnsi="Angsana New"/>
          <w:sz w:val="28"/>
        </w:rPr>
        <w:t xml:space="preserve"> (</w:t>
      </w:r>
      <w:r w:rsidR="005F48C3" w:rsidRPr="000770DA">
        <w:rPr>
          <w:rFonts w:ascii="Angsana New" w:hAnsi="Angsana New" w:hint="cs"/>
          <w:sz w:val="28"/>
          <w:cs/>
        </w:rPr>
        <w:t xml:space="preserve">หมายเหตุ </w:t>
      </w:r>
      <w:r w:rsidR="00726831" w:rsidRPr="000770DA">
        <w:rPr>
          <w:rFonts w:ascii="Angsana New" w:hAnsi="Angsana New"/>
          <w:sz w:val="28"/>
        </w:rPr>
        <w:t>7</w:t>
      </w:r>
      <w:r w:rsidR="005F48C3" w:rsidRPr="000770DA">
        <w:rPr>
          <w:rFonts w:ascii="Angsana New" w:hAnsi="Angsana New"/>
          <w:sz w:val="28"/>
        </w:rPr>
        <w:t xml:space="preserve">) </w:t>
      </w:r>
      <w:r w:rsidR="005F48C3" w:rsidRPr="000770DA">
        <w:rPr>
          <w:rFonts w:ascii="Angsana New" w:hAnsi="Angsana New" w:hint="cs"/>
          <w:sz w:val="28"/>
          <w:cs/>
        </w:rPr>
        <w:t>และการจำนำสิทธิบัญชีเงินฝากประจำของกลุ่มบริษัท</w:t>
      </w:r>
    </w:p>
    <w:p w14:paraId="62890047" w14:textId="3CDC9FCD" w:rsidR="0045442A" w:rsidRPr="000770DA" w:rsidRDefault="0045442A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25" w:right="-45"/>
        <w:jc w:val="thaiDistribute"/>
        <w:rPr>
          <w:rFonts w:ascii="Angsana New" w:hAnsi="Angsana New"/>
          <w:sz w:val="28"/>
        </w:rPr>
      </w:pPr>
    </w:p>
    <w:p w14:paraId="76EB468C" w14:textId="3AFE6936" w:rsidR="0045442A" w:rsidRPr="000770DA" w:rsidRDefault="0045442A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25" w:right="-45"/>
        <w:jc w:val="thaiDistribute"/>
        <w:rPr>
          <w:rFonts w:ascii="Angsana New" w:hAnsi="Angsana New"/>
          <w:sz w:val="28"/>
        </w:rPr>
      </w:pPr>
    </w:p>
    <w:p w14:paraId="4D171C4D" w14:textId="0AA58E18" w:rsidR="0045442A" w:rsidRPr="000770DA" w:rsidRDefault="0045442A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25" w:right="-45"/>
        <w:jc w:val="thaiDistribute"/>
        <w:rPr>
          <w:rFonts w:ascii="Angsana New" w:hAnsi="Angsana New"/>
          <w:sz w:val="28"/>
        </w:rPr>
      </w:pPr>
    </w:p>
    <w:p w14:paraId="0C48D336" w14:textId="60DB83B3" w:rsidR="0045442A" w:rsidRPr="000770DA" w:rsidRDefault="0045442A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25" w:right="-45"/>
        <w:jc w:val="thaiDistribute"/>
        <w:rPr>
          <w:rFonts w:ascii="Angsana New" w:hAnsi="Angsana New"/>
          <w:sz w:val="28"/>
        </w:rPr>
      </w:pPr>
    </w:p>
    <w:p w14:paraId="605855FF" w14:textId="77777777" w:rsidR="0045442A" w:rsidRPr="000770DA" w:rsidRDefault="0045442A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25" w:right="-45"/>
        <w:jc w:val="thaiDistribute"/>
        <w:rPr>
          <w:rFonts w:ascii="Angsana New" w:hAnsi="Angsana New"/>
          <w:sz w:val="28"/>
          <w:cs/>
        </w:rPr>
      </w:pPr>
    </w:p>
    <w:p w14:paraId="6EC97884" w14:textId="77777777" w:rsidR="00590C46" w:rsidRPr="000770DA" w:rsidRDefault="00590C46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เงินกู้ยืมระยะสั้น</w:t>
      </w: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551"/>
        <w:gridCol w:w="1276"/>
        <w:gridCol w:w="1308"/>
        <w:gridCol w:w="1385"/>
        <w:gridCol w:w="1450"/>
        <w:gridCol w:w="1244"/>
      </w:tblGrid>
      <w:tr w:rsidR="00DB53A6" w:rsidRPr="000770DA" w14:paraId="6AC11DFC" w14:textId="77777777" w:rsidTr="006D49C4">
        <w:trPr>
          <w:trHeight w:val="80"/>
        </w:trPr>
        <w:tc>
          <w:tcPr>
            <w:tcW w:w="2551" w:type="dxa"/>
          </w:tcPr>
          <w:p w14:paraId="42215AD6" w14:textId="77777777" w:rsidR="00DB53A6" w:rsidRPr="000770DA" w:rsidRDefault="00DB53A6" w:rsidP="000770DA">
            <w:pPr>
              <w:tabs>
                <w:tab w:val="left" w:pos="360"/>
              </w:tabs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14A69963" w14:textId="77777777" w:rsidR="00DB53A6" w:rsidRPr="000770DA" w:rsidRDefault="00DB53A6" w:rsidP="000770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5657360B" w14:textId="77777777" w:rsidR="00DB53A6" w:rsidRPr="000770DA" w:rsidRDefault="00DB53A6" w:rsidP="000770D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</w:rPr>
              <w:t>(</w:t>
            </w:r>
            <w:r w:rsidRPr="000770D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770DA">
              <w:rPr>
                <w:rFonts w:ascii="Angsana New" w:hAnsi="Angsana New" w:hint="cs"/>
                <w:sz w:val="28"/>
              </w:rPr>
              <w:t xml:space="preserve">: </w:t>
            </w:r>
            <w:r w:rsidRPr="000770D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B53A6" w:rsidRPr="000770DA" w14:paraId="324E4203" w14:textId="77777777" w:rsidTr="006D49C4">
        <w:trPr>
          <w:trHeight w:val="80"/>
        </w:trPr>
        <w:tc>
          <w:tcPr>
            <w:tcW w:w="2551" w:type="dxa"/>
          </w:tcPr>
          <w:p w14:paraId="0DA82C29" w14:textId="77777777" w:rsidR="00DB53A6" w:rsidRPr="000770DA" w:rsidRDefault="00DB53A6" w:rsidP="000770DA">
            <w:pPr>
              <w:tabs>
                <w:tab w:val="left" w:pos="360"/>
              </w:tabs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07B2CBAF" w14:textId="77777777" w:rsidR="00DB53A6" w:rsidRPr="000770DA" w:rsidRDefault="00DB53A6" w:rsidP="000770D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2"/>
          </w:tcPr>
          <w:p w14:paraId="713CA12F" w14:textId="77777777" w:rsidR="00DB53A6" w:rsidRPr="000770DA" w:rsidRDefault="00DB53A6" w:rsidP="000770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center"/>
          </w:tcPr>
          <w:p w14:paraId="3E007326" w14:textId="77777777" w:rsidR="00DB53A6" w:rsidRPr="000770DA" w:rsidRDefault="00DB53A6" w:rsidP="000770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DB53A6" w:rsidRPr="000770DA" w14:paraId="45419456" w14:textId="77777777" w:rsidTr="006D49C4">
        <w:trPr>
          <w:trHeight w:val="80"/>
        </w:trPr>
        <w:tc>
          <w:tcPr>
            <w:tcW w:w="2551" w:type="dxa"/>
          </w:tcPr>
          <w:p w14:paraId="7F473252" w14:textId="77777777" w:rsidR="00DB53A6" w:rsidRPr="000770DA" w:rsidRDefault="00DB53A6" w:rsidP="000770DA">
            <w:pPr>
              <w:tabs>
                <w:tab w:val="left" w:pos="360"/>
              </w:tabs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69626DB2" w14:textId="77777777" w:rsidR="00DB53A6" w:rsidRPr="000770DA" w:rsidRDefault="00DB53A6" w:rsidP="00077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0770DA">
              <w:rPr>
                <w:rFonts w:ascii="Angsana New" w:hAnsi="Angsana New"/>
                <w:sz w:val="28"/>
              </w:rPr>
              <w:t>(</w:t>
            </w:r>
            <w:r w:rsidRPr="000770DA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001733E3" w14:textId="77777777" w:rsidR="00B27B16" w:rsidRPr="000770DA" w:rsidRDefault="00DB53A6" w:rsidP="000770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</w:rPr>
            </w:pP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3</w:t>
            </w:r>
            <w:r w:rsidR="00B27B16" w:rsidRPr="000770DA">
              <w:rPr>
                <w:rFonts w:ascii="Angsana New" w:eastAsia="Times New Roman" w:hAnsi="Angsana New"/>
                <w:spacing w:val="-6"/>
                <w:sz w:val="28"/>
              </w:rPr>
              <w:t>0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</w:p>
          <w:p w14:paraId="152E465D" w14:textId="77777777" w:rsidR="00DB53A6" w:rsidRPr="000770DA" w:rsidRDefault="00B27B16" w:rsidP="000770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</w:rPr>
            </w:pP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มิถุนายน </w:t>
            </w:r>
            <w:r w:rsidR="00DB53A6"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 </w:t>
            </w:r>
            <w:r w:rsidR="00DB53A6" w:rsidRPr="000770DA">
              <w:rPr>
                <w:rFonts w:ascii="Angsana New" w:eastAsia="Times New Roman" w:hAnsi="Angsana New"/>
                <w:spacing w:val="-6"/>
                <w:sz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2B4E086C" w14:textId="77777777" w:rsidR="00DB53A6" w:rsidRPr="000770DA" w:rsidRDefault="00DB53A6" w:rsidP="000770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2564</w:t>
            </w:r>
          </w:p>
        </w:tc>
        <w:tc>
          <w:tcPr>
            <w:tcW w:w="1450" w:type="dxa"/>
            <w:vAlign w:val="bottom"/>
          </w:tcPr>
          <w:p w14:paraId="6BA5E5ED" w14:textId="77777777" w:rsidR="00B27B16" w:rsidRPr="000770DA" w:rsidRDefault="00B27B16" w:rsidP="000770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</w:rPr>
            </w:pP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30 </w:t>
            </w:r>
          </w:p>
          <w:p w14:paraId="5672A2CB" w14:textId="77777777" w:rsidR="00DB53A6" w:rsidRPr="000770DA" w:rsidRDefault="00B27B16" w:rsidP="000770DA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มิถุนายน 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2565</w:t>
            </w:r>
          </w:p>
        </w:tc>
        <w:tc>
          <w:tcPr>
            <w:tcW w:w="1244" w:type="dxa"/>
            <w:vAlign w:val="bottom"/>
          </w:tcPr>
          <w:p w14:paraId="06DC1C98" w14:textId="77777777" w:rsidR="00DB53A6" w:rsidRPr="000770DA" w:rsidRDefault="00DB53A6" w:rsidP="000770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2564</w:t>
            </w:r>
          </w:p>
        </w:tc>
      </w:tr>
      <w:tr w:rsidR="003E19AF" w:rsidRPr="000770DA" w14:paraId="530F9A0D" w14:textId="77777777" w:rsidTr="006D49C4">
        <w:trPr>
          <w:trHeight w:val="80"/>
        </w:trPr>
        <w:tc>
          <w:tcPr>
            <w:tcW w:w="2551" w:type="dxa"/>
          </w:tcPr>
          <w:p w14:paraId="7FE48C04" w14:textId="77777777" w:rsidR="003E19AF" w:rsidRPr="000770DA" w:rsidRDefault="003E19AF" w:rsidP="000770DA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7DDC816A" w14:textId="77777777" w:rsidR="003E19AF" w:rsidRPr="000770DA" w:rsidRDefault="003E19AF" w:rsidP="000770D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9.00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F5DCB67" w14:textId="1A661DAC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29,000</w:t>
            </w:r>
          </w:p>
        </w:tc>
        <w:tc>
          <w:tcPr>
            <w:tcW w:w="1385" w:type="dxa"/>
          </w:tcPr>
          <w:p w14:paraId="1C50E6B1" w14:textId="77777777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32,000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6AED796" w14:textId="50CDCCF3" w:rsidR="003E19AF" w:rsidRPr="000770DA" w:rsidRDefault="003E19AF" w:rsidP="000770DA">
            <w:pP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29,000</w:t>
            </w:r>
          </w:p>
        </w:tc>
        <w:tc>
          <w:tcPr>
            <w:tcW w:w="1244" w:type="dxa"/>
          </w:tcPr>
          <w:p w14:paraId="5C9173AD" w14:textId="77777777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32,000</w:t>
            </w:r>
          </w:p>
        </w:tc>
      </w:tr>
      <w:tr w:rsidR="003E19AF" w:rsidRPr="000770DA" w14:paraId="661AD609" w14:textId="77777777" w:rsidTr="006D49C4">
        <w:trPr>
          <w:trHeight w:val="80"/>
        </w:trPr>
        <w:tc>
          <w:tcPr>
            <w:tcW w:w="2551" w:type="dxa"/>
          </w:tcPr>
          <w:p w14:paraId="1895B546" w14:textId="07E07DA1" w:rsidR="003E19AF" w:rsidRPr="000770DA" w:rsidRDefault="003E19AF" w:rsidP="000770DA">
            <w:pPr>
              <w:ind w:left="207" w:hanging="173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446C317F" w14:textId="77777777" w:rsidR="003E19AF" w:rsidRPr="000770DA" w:rsidRDefault="003E19AF" w:rsidP="000770D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3.75 - 10.00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5B39B46" w14:textId="5A8D11F2" w:rsidR="003E19AF" w:rsidRPr="000770DA" w:rsidRDefault="003E19AF" w:rsidP="000770D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83,300</w:t>
            </w:r>
          </w:p>
        </w:tc>
        <w:tc>
          <w:tcPr>
            <w:tcW w:w="1385" w:type="dxa"/>
          </w:tcPr>
          <w:p w14:paraId="1C46B7EC" w14:textId="77777777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76,300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00A9127" w14:textId="6BCF7DA3" w:rsidR="003E19AF" w:rsidRPr="000770DA" w:rsidRDefault="003E19AF" w:rsidP="000770DA">
            <w:pP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83,300</w:t>
            </w:r>
          </w:p>
        </w:tc>
        <w:tc>
          <w:tcPr>
            <w:tcW w:w="1244" w:type="dxa"/>
          </w:tcPr>
          <w:p w14:paraId="2011CE0F" w14:textId="77777777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76,300</w:t>
            </w:r>
          </w:p>
        </w:tc>
      </w:tr>
      <w:tr w:rsidR="003E19AF" w:rsidRPr="000770DA" w14:paraId="2E2A8332" w14:textId="77777777" w:rsidTr="006D49C4">
        <w:trPr>
          <w:trHeight w:val="80"/>
        </w:trPr>
        <w:tc>
          <w:tcPr>
            <w:tcW w:w="2551" w:type="dxa"/>
          </w:tcPr>
          <w:p w14:paraId="2E920724" w14:textId="77777777" w:rsidR="003E19AF" w:rsidRPr="000770DA" w:rsidRDefault="003E19AF" w:rsidP="000770DA">
            <w:pPr>
              <w:ind w:left="207" w:hanging="173"/>
              <w:rPr>
                <w:rFonts w:ascii="Angsana New" w:hAnsi="Angsana New"/>
                <w:spacing w:val="-4"/>
                <w:sz w:val="28"/>
                <w:cs/>
              </w:rPr>
            </w:pPr>
            <w:r w:rsidRPr="000770DA">
              <w:rPr>
                <w:rFonts w:ascii="Angsana New" w:hAnsi="Angsana New"/>
                <w:spacing w:val="-4"/>
                <w:sz w:val="28"/>
                <w:cs/>
              </w:rPr>
              <w:t xml:space="preserve">ตั๋วสัญญาใช้เงินจากกรรมการ (หมายเหตุ </w:t>
            </w:r>
            <w:r w:rsidRPr="000770DA">
              <w:rPr>
                <w:rFonts w:ascii="Angsana New" w:hAnsi="Angsana New"/>
                <w:spacing w:val="-4"/>
                <w:sz w:val="28"/>
              </w:rPr>
              <w:t>3</w:t>
            </w:r>
            <w:r w:rsidRPr="000770DA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14:paraId="3A2E23B7" w14:textId="77777777" w:rsidR="003E19AF" w:rsidRPr="000770DA" w:rsidRDefault="003E19AF" w:rsidP="000770D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3.50</w:t>
            </w:r>
          </w:p>
        </w:tc>
        <w:tc>
          <w:tcPr>
            <w:tcW w:w="1308" w:type="dxa"/>
            <w:shd w:val="clear" w:color="auto" w:fill="auto"/>
          </w:tcPr>
          <w:p w14:paraId="171CECC3" w14:textId="70F64F2C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280</w:t>
            </w:r>
          </w:p>
        </w:tc>
        <w:tc>
          <w:tcPr>
            <w:tcW w:w="1385" w:type="dxa"/>
          </w:tcPr>
          <w:p w14:paraId="4A01926B" w14:textId="77777777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450" w:type="dxa"/>
            <w:shd w:val="clear" w:color="auto" w:fill="auto"/>
          </w:tcPr>
          <w:p w14:paraId="395B0164" w14:textId="67311298" w:rsidR="003E19AF" w:rsidRPr="000770DA" w:rsidRDefault="003E19AF" w:rsidP="000770DA">
            <w:pP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280</w:t>
            </w:r>
          </w:p>
        </w:tc>
        <w:tc>
          <w:tcPr>
            <w:tcW w:w="1244" w:type="dxa"/>
          </w:tcPr>
          <w:p w14:paraId="0CAEEF99" w14:textId="77777777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280</w:t>
            </w:r>
          </w:p>
        </w:tc>
      </w:tr>
      <w:tr w:rsidR="003E19AF" w:rsidRPr="000770DA" w14:paraId="28A35D3B" w14:textId="77777777" w:rsidTr="006D49C4">
        <w:trPr>
          <w:trHeight w:val="80"/>
        </w:trPr>
        <w:tc>
          <w:tcPr>
            <w:tcW w:w="2551" w:type="dxa"/>
          </w:tcPr>
          <w:p w14:paraId="2FF7DB00" w14:textId="77777777" w:rsidR="003E19AF" w:rsidRPr="000770DA" w:rsidRDefault="003E19AF" w:rsidP="000770DA">
            <w:pPr>
              <w:ind w:left="207" w:hanging="173"/>
              <w:rPr>
                <w:rFonts w:ascii="Angsana New" w:hAnsi="Angsana New"/>
                <w:spacing w:val="-4"/>
                <w:sz w:val="28"/>
                <w:cs/>
              </w:rPr>
            </w:pPr>
            <w:r w:rsidRPr="000770DA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ตั๋วสัญญาใช้เงินจากบุคคลที่เกี่ยวข้องกัน (หมายเหตุ</w:t>
            </w:r>
            <w:r w:rsidRPr="000770DA">
              <w:rPr>
                <w:rFonts w:ascii="Angsana New" w:hAnsi="Angsana New"/>
                <w:spacing w:val="-4"/>
                <w:sz w:val="28"/>
              </w:rPr>
              <w:t xml:space="preserve"> 3</w:t>
            </w:r>
            <w:r w:rsidRPr="000770DA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14:paraId="5E4180DA" w14:textId="77777777" w:rsidR="003E19AF" w:rsidRPr="000770DA" w:rsidRDefault="003E19AF" w:rsidP="000770D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3.50</w:t>
            </w:r>
          </w:p>
        </w:tc>
        <w:tc>
          <w:tcPr>
            <w:tcW w:w="1308" w:type="dxa"/>
            <w:shd w:val="clear" w:color="auto" w:fill="auto"/>
          </w:tcPr>
          <w:p w14:paraId="11F9087C" w14:textId="63AE0587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9</w:t>
            </w:r>
            <w:r w:rsidR="00360E72" w:rsidRPr="000770DA">
              <w:rPr>
                <w:rFonts w:ascii="Angsana New" w:eastAsia="Times New Roman" w:hAnsi="Angsana New"/>
                <w:spacing w:val="-6"/>
                <w:sz w:val="28"/>
              </w:rPr>
              <w:t>1</w:t>
            </w:r>
          </w:p>
        </w:tc>
        <w:tc>
          <w:tcPr>
            <w:tcW w:w="1385" w:type="dxa"/>
          </w:tcPr>
          <w:p w14:paraId="0A6F2CEA" w14:textId="77777777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16,091</w:t>
            </w:r>
          </w:p>
        </w:tc>
        <w:tc>
          <w:tcPr>
            <w:tcW w:w="1450" w:type="dxa"/>
            <w:shd w:val="clear" w:color="auto" w:fill="auto"/>
          </w:tcPr>
          <w:p w14:paraId="661AC61A" w14:textId="5CBC4460" w:rsidR="003E19AF" w:rsidRPr="000770DA" w:rsidRDefault="003E19AF" w:rsidP="000770DA">
            <w:pP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9</w:t>
            </w:r>
            <w:r w:rsidR="00360E72" w:rsidRPr="000770DA">
              <w:rPr>
                <w:rFonts w:ascii="Angsana New" w:eastAsia="Times New Roman" w:hAnsi="Angsana New"/>
                <w:spacing w:val="-6"/>
                <w:sz w:val="28"/>
              </w:rPr>
              <w:t>1</w:t>
            </w:r>
          </w:p>
        </w:tc>
        <w:tc>
          <w:tcPr>
            <w:tcW w:w="1244" w:type="dxa"/>
          </w:tcPr>
          <w:p w14:paraId="18164009" w14:textId="77777777" w:rsidR="003E19AF" w:rsidRPr="000770DA" w:rsidRDefault="003E19AF" w:rsidP="000770DA">
            <w:pP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16,091</w:t>
            </w:r>
          </w:p>
        </w:tc>
      </w:tr>
      <w:tr w:rsidR="003E19AF" w:rsidRPr="000770DA" w14:paraId="0BFD0529" w14:textId="77777777" w:rsidTr="006D49C4">
        <w:trPr>
          <w:trHeight w:val="80"/>
        </w:trPr>
        <w:tc>
          <w:tcPr>
            <w:tcW w:w="2551" w:type="dxa"/>
          </w:tcPr>
          <w:p w14:paraId="1E3C709C" w14:textId="77777777" w:rsidR="003E19AF" w:rsidRPr="000770DA" w:rsidRDefault="003E19AF" w:rsidP="000770DA">
            <w:pPr>
              <w:tabs>
                <w:tab w:val="left" w:pos="360"/>
              </w:tabs>
              <w:ind w:left="66" w:hanging="32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หัก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276" w:type="dxa"/>
          </w:tcPr>
          <w:p w14:paraId="0FB8D1CA" w14:textId="77777777" w:rsidR="003E19AF" w:rsidRPr="000770DA" w:rsidRDefault="003E19AF" w:rsidP="000770D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054DFF1" w14:textId="30E92F19" w:rsidR="003E19AF" w:rsidRPr="000770DA" w:rsidRDefault="003E19AF" w:rsidP="000770D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(73</w:t>
            </w:r>
            <w:r w:rsidR="00752FC6" w:rsidRPr="000770DA">
              <w:rPr>
                <w:rFonts w:ascii="Angsana New" w:eastAsia="Times New Roman" w:hAnsi="Angsana New"/>
                <w:spacing w:val="-6"/>
                <w:sz w:val="28"/>
              </w:rPr>
              <w:t>5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)</w:t>
            </w:r>
          </w:p>
        </w:tc>
        <w:tc>
          <w:tcPr>
            <w:tcW w:w="1385" w:type="dxa"/>
          </w:tcPr>
          <w:p w14:paraId="131FE4D0" w14:textId="77777777" w:rsidR="003E19AF" w:rsidRPr="000770DA" w:rsidRDefault="003E19AF" w:rsidP="000770D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(430)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999C53F" w14:textId="03A4F009" w:rsidR="003E19AF" w:rsidRPr="000770DA" w:rsidRDefault="003E19AF" w:rsidP="000770DA">
            <w:pPr>
              <w:pBdr>
                <w:bottom w:val="single" w:sz="4" w:space="1" w:color="auto"/>
              </w:pBd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(73</w:t>
            </w:r>
            <w:r w:rsidR="00752FC6" w:rsidRPr="000770DA">
              <w:rPr>
                <w:rFonts w:ascii="Angsana New" w:eastAsia="Times New Roman" w:hAnsi="Angsana New"/>
                <w:spacing w:val="-6"/>
                <w:sz w:val="28"/>
              </w:rPr>
              <w:t>5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)</w:t>
            </w:r>
          </w:p>
        </w:tc>
        <w:tc>
          <w:tcPr>
            <w:tcW w:w="1244" w:type="dxa"/>
          </w:tcPr>
          <w:p w14:paraId="2B30D8E1" w14:textId="77777777" w:rsidR="003E19AF" w:rsidRPr="000770DA" w:rsidRDefault="003E19AF" w:rsidP="000770D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(430)</w:t>
            </w:r>
          </w:p>
        </w:tc>
      </w:tr>
      <w:tr w:rsidR="003E19AF" w:rsidRPr="000770DA" w14:paraId="1D09C816" w14:textId="77777777" w:rsidTr="006D49C4">
        <w:trPr>
          <w:trHeight w:val="80"/>
        </w:trPr>
        <w:tc>
          <w:tcPr>
            <w:tcW w:w="2551" w:type="dxa"/>
          </w:tcPr>
          <w:p w14:paraId="04BBAC12" w14:textId="77777777" w:rsidR="003E19AF" w:rsidRPr="000770DA" w:rsidRDefault="003E19AF" w:rsidP="000770DA">
            <w:pPr>
              <w:tabs>
                <w:tab w:val="left" w:pos="360"/>
              </w:tabs>
              <w:ind w:left="66" w:hanging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2EC4EE87" w14:textId="77777777" w:rsidR="003E19AF" w:rsidRPr="000770DA" w:rsidRDefault="003E19AF" w:rsidP="000770D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3FF8F87" w14:textId="289A6845" w:rsidR="003E19AF" w:rsidRPr="000770DA" w:rsidRDefault="003E19AF" w:rsidP="000770DA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111,93</w:t>
            </w:r>
            <w:r w:rsidR="00392FBA" w:rsidRPr="000770DA">
              <w:rPr>
                <w:rFonts w:ascii="Angsana New" w:eastAsia="Times New Roman" w:hAnsi="Angsana New"/>
                <w:spacing w:val="-6"/>
                <w:sz w:val="28"/>
              </w:rPr>
              <w:t>6</w:t>
            </w:r>
          </w:p>
        </w:tc>
        <w:tc>
          <w:tcPr>
            <w:tcW w:w="1385" w:type="dxa"/>
          </w:tcPr>
          <w:p w14:paraId="0E3209C2" w14:textId="77777777" w:rsidR="003E19AF" w:rsidRPr="000770DA" w:rsidRDefault="003E19AF" w:rsidP="000770DA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124,241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0AD178B" w14:textId="08DCC68D" w:rsidR="003E19AF" w:rsidRPr="000770DA" w:rsidRDefault="003E19AF" w:rsidP="000770DA">
            <w:pPr>
              <w:pBdr>
                <w:bottom w:val="double" w:sz="4" w:space="1" w:color="auto"/>
              </w:pBdr>
              <w:ind w:firstLine="30"/>
              <w:jc w:val="right"/>
              <w:rPr>
                <w:rFonts w:ascii="Angsana New" w:eastAsia="Times New Roman" w:hAnsi="Angsana New"/>
                <w:spacing w:val="-6"/>
                <w:sz w:val="28"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111,93</w:t>
            </w:r>
            <w:r w:rsidR="00392FBA" w:rsidRPr="000770DA">
              <w:rPr>
                <w:rFonts w:ascii="Angsana New" w:eastAsia="Times New Roman" w:hAnsi="Angsana New"/>
                <w:spacing w:val="-6"/>
                <w:sz w:val="28"/>
              </w:rPr>
              <w:t>6</w:t>
            </w:r>
          </w:p>
        </w:tc>
        <w:tc>
          <w:tcPr>
            <w:tcW w:w="1244" w:type="dxa"/>
          </w:tcPr>
          <w:p w14:paraId="7B6CEE95" w14:textId="77777777" w:rsidR="003E19AF" w:rsidRPr="000770DA" w:rsidRDefault="003E19AF" w:rsidP="000770DA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124,241</w:t>
            </w:r>
          </w:p>
        </w:tc>
      </w:tr>
    </w:tbl>
    <w:p w14:paraId="156DB1E0" w14:textId="541176B8" w:rsidR="005D2692" w:rsidRPr="000770DA" w:rsidRDefault="00590C46" w:rsidP="000770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 w:line="420" w:lineRule="exact"/>
        <w:ind w:left="426" w:right="-6" w:hanging="748"/>
        <w:jc w:val="thaiDistribute"/>
        <w:rPr>
          <w:rFonts w:ascii="Angsana New" w:hAnsi="Angsana New"/>
          <w:spacing w:val="-2"/>
          <w:sz w:val="28"/>
        </w:rPr>
      </w:pPr>
      <w:r w:rsidRPr="000770DA">
        <w:rPr>
          <w:rFonts w:ascii="Angsana New" w:hAnsi="Angsana New"/>
          <w:sz w:val="32"/>
          <w:szCs w:val="32"/>
        </w:rPr>
        <w:tab/>
      </w:r>
      <w:r w:rsidR="007C03E4" w:rsidRPr="000770DA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774548" w:rsidRPr="000770DA">
        <w:rPr>
          <w:rFonts w:ascii="Angsana New" w:hAnsi="Angsana New"/>
          <w:spacing w:val="-4"/>
          <w:sz w:val="28"/>
        </w:rPr>
        <w:t>3</w:t>
      </w:r>
      <w:r w:rsidR="00B27B16" w:rsidRPr="000770DA">
        <w:rPr>
          <w:rFonts w:ascii="Angsana New" w:hAnsi="Angsana New"/>
          <w:spacing w:val="-4"/>
          <w:sz w:val="28"/>
        </w:rPr>
        <w:t>0</w:t>
      </w:r>
      <w:r w:rsidR="00774548" w:rsidRPr="000770DA">
        <w:rPr>
          <w:rFonts w:ascii="Angsana New" w:hAnsi="Angsana New"/>
          <w:spacing w:val="-4"/>
          <w:sz w:val="28"/>
        </w:rPr>
        <w:t xml:space="preserve"> </w:t>
      </w:r>
      <w:r w:rsidR="00DB53A6" w:rsidRPr="000770DA">
        <w:rPr>
          <w:rFonts w:ascii="Angsana New" w:hAnsi="Angsana New" w:hint="cs"/>
          <w:spacing w:val="-4"/>
          <w:sz w:val="28"/>
          <w:cs/>
        </w:rPr>
        <w:t>ม</w:t>
      </w:r>
      <w:r w:rsidR="00B27B16" w:rsidRPr="000770DA">
        <w:rPr>
          <w:rFonts w:ascii="Angsana New" w:hAnsi="Angsana New" w:hint="cs"/>
          <w:spacing w:val="-4"/>
          <w:sz w:val="28"/>
          <w:cs/>
        </w:rPr>
        <w:t>ิถุนายน</w:t>
      </w:r>
      <w:r w:rsidR="00DB53A6" w:rsidRPr="000770DA">
        <w:rPr>
          <w:rFonts w:ascii="Angsana New" w:hAnsi="Angsana New" w:hint="cs"/>
          <w:spacing w:val="-4"/>
          <w:sz w:val="28"/>
          <w:cs/>
        </w:rPr>
        <w:t xml:space="preserve"> </w:t>
      </w:r>
      <w:r w:rsidR="00DB53A6" w:rsidRPr="000770DA">
        <w:rPr>
          <w:rFonts w:ascii="Angsana New" w:hAnsi="Angsana New"/>
          <w:spacing w:val="-4"/>
          <w:sz w:val="28"/>
        </w:rPr>
        <w:t xml:space="preserve">2565 </w:t>
      </w:r>
      <w:r w:rsidR="00526A34" w:rsidRPr="000770DA">
        <w:rPr>
          <w:rFonts w:ascii="Angsana New" w:hAnsi="Angsana New"/>
          <w:spacing w:val="-4"/>
          <w:sz w:val="28"/>
          <w:cs/>
        </w:rPr>
        <w:t>กลุ่มบริษัท</w:t>
      </w:r>
      <w:r w:rsidR="007C03E4" w:rsidRPr="000770DA">
        <w:rPr>
          <w:rFonts w:ascii="Angsana New" w:hAnsi="Angsana New"/>
          <w:spacing w:val="-4"/>
          <w:sz w:val="28"/>
          <w:cs/>
        </w:rPr>
        <w:t>มีเงินกู้ยืมระยะสั้นจำนวน</w:t>
      </w:r>
      <w:r w:rsidR="00A21A22" w:rsidRPr="000770DA">
        <w:rPr>
          <w:rFonts w:ascii="Angsana New" w:hAnsi="Angsana New"/>
          <w:spacing w:val="-4"/>
          <w:sz w:val="28"/>
        </w:rPr>
        <w:t xml:space="preserve"> </w:t>
      </w:r>
      <w:r w:rsidR="001A3504" w:rsidRPr="000770DA">
        <w:rPr>
          <w:rFonts w:ascii="Angsana New" w:hAnsi="Angsana New"/>
          <w:spacing w:val="-4"/>
          <w:sz w:val="28"/>
        </w:rPr>
        <w:t>12</w:t>
      </w:r>
      <w:r w:rsidR="007C03E4" w:rsidRPr="000770DA">
        <w:rPr>
          <w:rFonts w:ascii="Angsana New" w:hAnsi="Angsana New"/>
          <w:spacing w:val="-4"/>
          <w:sz w:val="28"/>
          <w:cs/>
        </w:rPr>
        <w:t xml:space="preserve"> ล้านบาท (</w:t>
      </w:r>
      <w:r w:rsidR="00DB53A6" w:rsidRPr="000770DA">
        <w:rPr>
          <w:rFonts w:ascii="Angsana New" w:hAnsi="Angsana New" w:hint="cs"/>
          <w:spacing w:val="-4"/>
          <w:sz w:val="28"/>
          <w:cs/>
        </w:rPr>
        <w:t xml:space="preserve">วันที่ </w:t>
      </w:r>
      <w:r w:rsidR="00DB53A6" w:rsidRPr="000770DA">
        <w:rPr>
          <w:rFonts w:ascii="Angsana New" w:hAnsi="Angsana New"/>
          <w:spacing w:val="-4"/>
          <w:sz w:val="28"/>
        </w:rPr>
        <w:t xml:space="preserve">31 </w:t>
      </w:r>
      <w:r w:rsidR="00DB53A6" w:rsidRPr="000770D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DB53A6" w:rsidRPr="000770DA">
        <w:rPr>
          <w:rFonts w:ascii="Angsana New" w:hAnsi="Angsana New"/>
          <w:spacing w:val="-4"/>
          <w:sz w:val="28"/>
        </w:rPr>
        <w:t xml:space="preserve">2564 </w:t>
      </w:r>
      <w:r w:rsidR="007C03E4" w:rsidRPr="000770DA">
        <w:rPr>
          <w:rFonts w:ascii="Angsana New" w:hAnsi="Angsana New"/>
          <w:spacing w:val="-4"/>
          <w:sz w:val="28"/>
          <w:cs/>
        </w:rPr>
        <w:t xml:space="preserve">: </w:t>
      </w:r>
      <w:r w:rsidR="00032970" w:rsidRPr="000770DA">
        <w:rPr>
          <w:rFonts w:ascii="Angsana New" w:hAnsi="Angsana New"/>
          <w:spacing w:val="-4"/>
          <w:sz w:val="28"/>
        </w:rPr>
        <w:t>12</w:t>
      </w:r>
      <w:r w:rsidR="00651C7F" w:rsidRPr="000770DA">
        <w:rPr>
          <w:rFonts w:ascii="Angsana New" w:hAnsi="Angsana New"/>
          <w:spacing w:val="-4"/>
          <w:sz w:val="28"/>
          <w:cs/>
        </w:rPr>
        <w:t xml:space="preserve"> ล้านบาท</w:t>
      </w:r>
      <w:r w:rsidR="007C03E4" w:rsidRPr="000770DA">
        <w:rPr>
          <w:rFonts w:ascii="Angsana New" w:hAnsi="Angsana New"/>
          <w:spacing w:val="-4"/>
          <w:sz w:val="28"/>
          <w:cs/>
        </w:rPr>
        <w:t>)</w:t>
      </w:r>
      <w:r w:rsidR="009464C7" w:rsidRPr="000770DA">
        <w:rPr>
          <w:rFonts w:ascii="Angsana New" w:hAnsi="Angsana New" w:hint="cs"/>
          <w:spacing w:val="-4"/>
          <w:sz w:val="28"/>
          <w:cs/>
        </w:rPr>
        <w:t xml:space="preserve"> </w:t>
      </w:r>
      <w:r w:rsidR="007C03E4" w:rsidRPr="000770DA">
        <w:rPr>
          <w:rFonts w:ascii="Angsana New" w:hAnsi="Angsana New"/>
          <w:spacing w:val="-4"/>
          <w:sz w:val="28"/>
          <w:cs/>
        </w:rPr>
        <w:t>ค้ำประกัน</w:t>
      </w:r>
      <w:r w:rsidR="009464C7" w:rsidRPr="000770DA">
        <w:rPr>
          <w:rFonts w:ascii="Angsana New" w:hAnsi="Angsana New" w:hint="cs"/>
          <w:spacing w:val="-2"/>
          <w:sz w:val="28"/>
          <w:cs/>
        </w:rPr>
        <w:t xml:space="preserve"> </w:t>
      </w:r>
      <w:r w:rsidR="007C03E4" w:rsidRPr="000770DA">
        <w:rPr>
          <w:rFonts w:ascii="Angsana New" w:hAnsi="Angsana New"/>
          <w:spacing w:val="-2"/>
          <w:sz w:val="28"/>
          <w:cs/>
        </w:rPr>
        <w:t>โดยการจดจำนองที่ดินของกรรมการ</w:t>
      </w:r>
      <w:r w:rsidR="00130EA6" w:rsidRPr="000770DA">
        <w:rPr>
          <w:rFonts w:ascii="Angsana New" w:hAnsi="Angsana New"/>
          <w:spacing w:val="-2"/>
          <w:sz w:val="28"/>
          <w:cs/>
        </w:rPr>
        <w:t>ของ</w:t>
      </w:r>
      <w:r w:rsidR="00526A34" w:rsidRPr="000770DA">
        <w:rPr>
          <w:rFonts w:ascii="Angsana New" w:hAnsi="Angsana New"/>
          <w:spacing w:val="-2"/>
          <w:sz w:val="28"/>
          <w:cs/>
        </w:rPr>
        <w:t>กลุ่มบริษัท</w:t>
      </w:r>
      <w:r w:rsidR="006C70AC" w:rsidRPr="000770DA">
        <w:rPr>
          <w:rFonts w:ascii="Angsana New" w:hAnsi="Angsana New"/>
          <w:spacing w:val="-2"/>
          <w:sz w:val="28"/>
          <w:cs/>
        </w:rPr>
        <w:t xml:space="preserve"> </w:t>
      </w:r>
      <w:r w:rsidR="00360E72" w:rsidRPr="000770DA">
        <w:rPr>
          <w:rFonts w:ascii="Angsana New" w:hAnsi="Angsana New" w:hint="cs"/>
          <w:spacing w:val="-2"/>
          <w:sz w:val="28"/>
          <w:cs/>
        </w:rPr>
        <w:t xml:space="preserve">และเงินกู้ยืมระยะสั้นอีกจำนวน </w:t>
      </w:r>
      <w:r w:rsidR="00360E72" w:rsidRPr="000770DA">
        <w:rPr>
          <w:rFonts w:ascii="Angsana New" w:hAnsi="Angsana New"/>
          <w:spacing w:val="-2"/>
          <w:sz w:val="28"/>
        </w:rPr>
        <w:t xml:space="preserve">17 </w:t>
      </w:r>
      <w:r w:rsidR="00360E72" w:rsidRPr="000770DA">
        <w:rPr>
          <w:rFonts w:ascii="Angsana New" w:hAnsi="Angsana New" w:hint="cs"/>
          <w:spacing w:val="-2"/>
          <w:sz w:val="28"/>
          <w:cs/>
        </w:rPr>
        <w:t>ล้านบาท</w:t>
      </w:r>
      <w:r w:rsidR="003F462B" w:rsidRPr="000770DA">
        <w:rPr>
          <w:rFonts w:ascii="Angsana New" w:hAnsi="Angsana New" w:hint="cs"/>
          <w:spacing w:val="-2"/>
          <w:sz w:val="28"/>
          <w:cs/>
        </w:rPr>
        <w:t xml:space="preserve"> </w:t>
      </w:r>
      <w:r w:rsidR="002B03A7" w:rsidRPr="000770DA">
        <w:rPr>
          <w:rFonts w:ascii="Angsana New" w:hAnsi="Angsana New"/>
          <w:spacing w:val="-2"/>
          <w:sz w:val="28"/>
          <w:cs/>
        </w:rPr>
        <w:t>(</w:t>
      </w:r>
      <w:r w:rsidR="003F462B" w:rsidRPr="000770DA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3F462B" w:rsidRPr="000770DA">
        <w:rPr>
          <w:rFonts w:ascii="Angsana New" w:hAnsi="Angsana New"/>
          <w:spacing w:val="-2"/>
          <w:sz w:val="28"/>
        </w:rPr>
        <w:t xml:space="preserve">31 </w:t>
      </w:r>
      <w:r w:rsidR="003F462B" w:rsidRPr="000770DA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3F462B" w:rsidRPr="000770DA">
        <w:rPr>
          <w:rFonts w:ascii="Angsana New" w:hAnsi="Angsana New"/>
          <w:spacing w:val="-2"/>
          <w:sz w:val="28"/>
        </w:rPr>
        <w:t xml:space="preserve">2564 </w:t>
      </w:r>
      <w:r w:rsidR="003F462B" w:rsidRPr="000770DA">
        <w:rPr>
          <w:rFonts w:ascii="Angsana New" w:hAnsi="Angsana New"/>
          <w:spacing w:val="-2"/>
          <w:sz w:val="28"/>
          <w:cs/>
        </w:rPr>
        <w:t xml:space="preserve">: </w:t>
      </w:r>
      <w:r w:rsidR="003F462B" w:rsidRPr="000770DA">
        <w:rPr>
          <w:rFonts w:ascii="Angsana New" w:hAnsi="Angsana New"/>
          <w:spacing w:val="-2"/>
          <w:sz w:val="28"/>
        </w:rPr>
        <w:t>20</w:t>
      </w:r>
      <w:r w:rsidR="003F462B" w:rsidRPr="000770DA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BE6106" w:rsidRPr="000770DA">
        <w:rPr>
          <w:rFonts w:ascii="Angsana New" w:hAnsi="Angsana New"/>
          <w:spacing w:val="-2"/>
          <w:sz w:val="28"/>
          <w:cs/>
        </w:rPr>
        <w:t>) ไม่มี</w:t>
      </w:r>
      <w:r w:rsidR="004D5D23" w:rsidRPr="000770DA">
        <w:rPr>
          <w:rFonts w:ascii="Angsana New" w:hAnsi="Angsana New"/>
          <w:spacing w:val="-2"/>
          <w:sz w:val="28"/>
          <w:cs/>
        </w:rPr>
        <w:t>หลักประกัน</w:t>
      </w:r>
    </w:p>
    <w:p w14:paraId="3DB6EE04" w14:textId="77777777" w:rsidR="001A3677" w:rsidRPr="000770DA" w:rsidRDefault="001A3677" w:rsidP="000770DA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0E6F8173" w14:textId="396DA099" w:rsidR="006B43BE" w:rsidRPr="000770DA" w:rsidRDefault="006B43BE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เงินกู้ยืมระยะยาว</w:t>
      </w:r>
      <w:r w:rsidR="00226ABB" w:rsidRPr="000770DA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1418"/>
        <w:gridCol w:w="1417"/>
        <w:gridCol w:w="1418"/>
        <w:gridCol w:w="1276"/>
      </w:tblGrid>
      <w:tr w:rsidR="00CB212B" w:rsidRPr="000770DA" w14:paraId="76DDE557" w14:textId="77777777" w:rsidTr="006D49C4">
        <w:trPr>
          <w:cantSplit/>
          <w:tblHeader/>
        </w:trPr>
        <w:tc>
          <w:tcPr>
            <w:tcW w:w="3685" w:type="dxa"/>
          </w:tcPr>
          <w:p w14:paraId="66C5E341" w14:textId="77777777" w:rsidR="00CB212B" w:rsidRPr="000770DA" w:rsidRDefault="00CB212B" w:rsidP="000770DA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29" w:type="dxa"/>
            <w:gridSpan w:val="4"/>
          </w:tcPr>
          <w:p w14:paraId="50AC2395" w14:textId="77777777" w:rsidR="00CB212B" w:rsidRPr="000770DA" w:rsidRDefault="00CB212B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B212B" w:rsidRPr="000770DA" w14:paraId="5D06A3E7" w14:textId="77777777" w:rsidTr="006D49C4">
        <w:trPr>
          <w:cantSplit/>
          <w:tblHeader/>
        </w:trPr>
        <w:tc>
          <w:tcPr>
            <w:tcW w:w="3685" w:type="dxa"/>
          </w:tcPr>
          <w:p w14:paraId="39B42F1F" w14:textId="77777777" w:rsidR="00CB212B" w:rsidRPr="000770DA" w:rsidRDefault="00CB212B" w:rsidP="000770DA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0807D1F" w14:textId="77777777" w:rsidR="00CB212B" w:rsidRPr="000770DA" w:rsidRDefault="00CB212B" w:rsidP="000770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6C4CE553" w14:textId="77777777" w:rsidR="00CB212B" w:rsidRPr="000770DA" w:rsidRDefault="00CB212B" w:rsidP="000770DA">
            <w:pPr>
              <w:pBdr>
                <w:bottom w:val="single" w:sz="4" w:space="1" w:color="auto"/>
              </w:pBd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CB212B" w:rsidRPr="000770DA" w14:paraId="366F5168" w14:textId="77777777" w:rsidTr="006D49C4">
        <w:trPr>
          <w:cantSplit/>
          <w:tblHeader/>
        </w:trPr>
        <w:tc>
          <w:tcPr>
            <w:tcW w:w="3685" w:type="dxa"/>
          </w:tcPr>
          <w:p w14:paraId="62CAAD68" w14:textId="77777777" w:rsidR="00CB212B" w:rsidRPr="000770DA" w:rsidRDefault="00CB212B" w:rsidP="000770DA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46B5C7B" w14:textId="77777777" w:rsidR="00912981" w:rsidRPr="000770DA" w:rsidRDefault="00912981" w:rsidP="000770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</w:p>
          <w:p w14:paraId="75C78B29" w14:textId="77777777" w:rsidR="00CB212B" w:rsidRPr="000770DA" w:rsidRDefault="00912981" w:rsidP="000770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033291BE" w14:textId="77777777" w:rsidR="00CB212B" w:rsidRPr="000770DA" w:rsidRDefault="00CB212B" w:rsidP="000770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31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460DE497" w14:textId="77777777" w:rsidR="00912981" w:rsidRPr="000770DA" w:rsidRDefault="00912981" w:rsidP="000770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</w:p>
          <w:p w14:paraId="1E074209" w14:textId="77777777" w:rsidR="00CB212B" w:rsidRPr="000770DA" w:rsidRDefault="00912981" w:rsidP="000770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177D2133" w14:textId="77777777" w:rsidR="00CB212B" w:rsidRPr="000770DA" w:rsidRDefault="00CB212B" w:rsidP="000770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31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770DA">
              <w:rPr>
                <w:rFonts w:ascii="Angsana New" w:hAnsi="Angsana New"/>
                <w:sz w:val="28"/>
              </w:rPr>
              <w:t>2564</w:t>
            </w:r>
          </w:p>
        </w:tc>
      </w:tr>
      <w:tr w:rsidR="0001335A" w:rsidRPr="000770DA" w14:paraId="53641DEE" w14:textId="77777777" w:rsidTr="006D49C4">
        <w:trPr>
          <w:cantSplit/>
        </w:trPr>
        <w:tc>
          <w:tcPr>
            <w:tcW w:w="3685" w:type="dxa"/>
          </w:tcPr>
          <w:p w14:paraId="6792DF3E" w14:textId="77777777" w:rsidR="0001335A" w:rsidRPr="000770DA" w:rsidRDefault="0001335A" w:rsidP="000770DA">
            <w:pPr>
              <w:spacing w:line="380" w:lineRule="exact"/>
              <w:ind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</w:tcPr>
          <w:p w14:paraId="088B2CE9" w14:textId="395D75E3" w:rsidR="0001335A" w:rsidRPr="000770DA" w:rsidRDefault="00857289" w:rsidP="000770DA">
            <w:pP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128</w:t>
            </w:r>
            <w:r w:rsidR="007555DB" w:rsidRPr="000770DA">
              <w:rPr>
                <w:rFonts w:ascii="Angsana New" w:hAnsi="Angsana New"/>
                <w:sz w:val="28"/>
              </w:rPr>
              <w:t>,19</w:t>
            </w:r>
            <w:r w:rsidR="007067FC" w:rsidRPr="000770D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7" w:type="dxa"/>
          </w:tcPr>
          <w:p w14:paraId="5E46A2E3" w14:textId="77777777" w:rsidR="0001335A" w:rsidRPr="000770DA" w:rsidRDefault="0001335A" w:rsidP="000770DA">
            <w:pP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132,904</w:t>
            </w:r>
          </w:p>
        </w:tc>
        <w:tc>
          <w:tcPr>
            <w:tcW w:w="1418" w:type="dxa"/>
            <w:shd w:val="clear" w:color="auto" w:fill="auto"/>
          </w:tcPr>
          <w:p w14:paraId="56E3B9CD" w14:textId="034EED98" w:rsidR="0001335A" w:rsidRPr="000770DA" w:rsidRDefault="0078096C" w:rsidP="000770DA">
            <w:pP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bookmarkStart w:id="3" w:name="_Hlk109899271"/>
            <w:r w:rsidRPr="000770DA">
              <w:rPr>
                <w:rFonts w:ascii="Angsana New" w:hAnsi="Angsana New"/>
                <w:sz w:val="28"/>
              </w:rPr>
              <w:t>16,753</w:t>
            </w:r>
            <w:bookmarkEnd w:id="3"/>
          </w:p>
        </w:tc>
        <w:tc>
          <w:tcPr>
            <w:tcW w:w="1276" w:type="dxa"/>
          </w:tcPr>
          <w:p w14:paraId="795BD76B" w14:textId="77777777" w:rsidR="0001335A" w:rsidRPr="000770DA" w:rsidRDefault="0001335A" w:rsidP="000770DA">
            <w:pP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21,253</w:t>
            </w:r>
          </w:p>
        </w:tc>
      </w:tr>
      <w:tr w:rsidR="0001335A" w:rsidRPr="000770DA" w14:paraId="6B89B457" w14:textId="77777777" w:rsidTr="006D49C4">
        <w:trPr>
          <w:cantSplit/>
        </w:trPr>
        <w:tc>
          <w:tcPr>
            <w:tcW w:w="3685" w:type="dxa"/>
          </w:tcPr>
          <w:p w14:paraId="42DD0941" w14:textId="77777777" w:rsidR="0001335A" w:rsidRPr="000770DA" w:rsidRDefault="0001335A" w:rsidP="000770DA">
            <w:pPr>
              <w:spacing w:line="380" w:lineRule="exact"/>
              <w:ind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หัก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</w:tcPr>
          <w:p w14:paraId="34B8DBA1" w14:textId="466931CC" w:rsidR="0001335A" w:rsidRPr="000770DA" w:rsidRDefault="007555DB" w:rsidP="000770DA">
            <w:pP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</w:t>
            </w:r>
            <w:r w:rsidR="00384DB7" w:rsidRPr="000770DA">
              <w:rPr>
                <w:rFonts w:ascii="Angsana New" w:hAnsi="Angsana New"/>
                <w:sz w:val="28"/>
              </w:rPr>
              <w:t>4,041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7" w:type="dxa"/>
          </w:tcPr>
          <w:p w14:paraId="32CE813C" w14:textId="77777777" w:rsidR="0001335A" w:rsidRPr="000770DA" w:rsidRDefault="0001335A" w:rsidP="000770DA">
            <w:pP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770DA">
              <w:rPr>
                <w:rFonts w:ascii="Angsana New" w:hAnsi="Angsana New"/>
                <w:sz w:val="28"/>
              </w:rPr>
              <w:t>(59,796)</w:t>
            </w:r>
          </w:p>
        </w:tc>
        <w:tc>
          <w:tcPr>
            <w:tcW w:w="1418" w:type="dxa"/>
            <w:shd w:val="clear" w:color="auto" w:fill="auto"/>
          </w:tcPr>
          <w:p w14:paraId="3740BB28" w14:textId="52E79725" w:rsidR="0001335A" w:rsidRPr="000770DA" w:rsidRDefault="00384DB7" w:rsidP="000770DA">
            <w:pP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4958B7A3" w14:textId="77777777" w:rsidR="0001335A" w:rsidRPr="000770DA" w:rsidRDefault="0001335A" w:rsidP="000770DA">
            <w:pP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(15,000)</w:t>
            </w:r>
          </w:p>
        </w:tc>
      </w:tr>
      <w:tr w:rsidR="000B1FC8" w:rsidRPr="000770DA" w14:paraId="79C455D8" w14:textId="77777777" w:rsidTr="006D49C4">
        <w:trPr>
          <w:cantSplit/>
        </w:trPr>
        <w:tc>
          <w:tcPr>
            <w:tcW w:w="3685" w:type="dxa"/>
          </w:tcPr>
          <w:p w14:paraId="268A2AAB" w14:textId="26D24143" w:rsidR="000B1FC8" w:rsidRPr="000770DA" w:rsidRDefault="000B1FC8" w:rsidP="000770DA">
            <w:pPr>
              <w:spacing w:line="380" w:lineRule="exact"/>
              <w:ind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หัก</w:t>
            </w:r>
            <w:r w:rsidRPr="000770DA">
              <w:rPr>
                <w:rFonts w:ascii="Angsana New" w:hAnsi="Angsana New"/>
                <w:sz w:val="28"/>
              </w:rPr>
              <w:t>:</w:t>
            </w:r>
            <w:r w:rsidR="003731B5"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53090" w:rsidRPr="000770DA">
              <w:rPr>
                <w:rFonts w:ascii="Angsana New" w:hAnsi="Angsana New" w:hint="cs"/>
                <w:sz w:val="28"/>
                <w:cs/>
              </w:rPr>
              <w:t>ผิด</w:t>
            </w:r>
            <w:r w:rsidR="00384DB7" w:rsidRPr="000770DA">
              <w:rPr>
                <w:rFonts w:ascii="Angsana New" w:hAnsi="Angsana New" w:hint="cs"/>
                <w:sz w:val="28"/>
                <w:cs/>
              </w:rPr>
              <w:t>นัดชำระหนี้ตามเงื่อนไข</w:t>
            </w:r>
          </w:p>
        </w:tc>
        <w:tc>
          <w:tcPr>
            <w:tcW w:w="1418" w:type="dxa"/>
            <w:shd w:val="clear" w:color="auto" w:fill="auto"/>
          </w:tcPr>
          <w:p w14:paraId="1D93A6E8" w14:textId="63D58116" w:rsidR="000B1FC8" w:rsidRPr="000770DA" w:rsidRDefault="00384DB7" w:rsidP="000770DA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(61,342)</w:t>
            </w:r>
          </w:p>
        </w:tc>
        <w:tc>
          <w:tcPr>
            <w:tcW w:w="1417" w:type="dxa"/>
          </w:tcPr>
          <w:p w14:paraId="4476E261" w14:textId="10C621DB" w:rsidR="000B1FC8" w:rsidRPr="000770DA" w:rsidRDefault="00384DB7" w:rsidP="000770DA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FD783C0" w14:textId="03D739B1" w:rsidR="000B1FC8" w:rsidRPr="000770DA" w:rsidRDefault="00384DB7" w:rsidP="000770DA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(16,753)</w:t>
            </w:r>
          </w:p>
        </w:tc>
        <w:tc>
          <w:tcPr>
            <w:tcW w:w="1276" w:type="dxa"/>
          </w:tcPr>
          <w:p w14:paraId="29E60E6E" w14:textId="2A265DBC" w:rsidR="000B1FC8" w:rsidRPr="000770DA" w:rsidRDefault="00A36645" w:rsidP="000770DA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1335A" w:rsidRPr="000770DA" w14:paraId="1E03D6B8" w14:textId="77777777" w:rsidTr="006D49C4">
        <w:trPr>
          <w:cantSplit/>
        </w:trPr>
        <w:tc>
          <w:tcPr>
            <w:tcW w:w="3685" w:type="dxa"/>
          </w:tcPr>
          <w:p w14:paraId="1CD85C6D" w14:textId="77777777" w:rsidR="0001335A" w:rsidRPr="000770DA" w:rsidRDefault="0001335A" w:rsidP="000770DA">
            <w:pPr>
              <w:spacing w:line="380" w:lineRule="exact"/>
              <w:ind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0770DA">
              <w:rPr>
                <w:rFonts w:ascii="Angsana New" w:hAnsi="Angsana New"/>
                <w:sz w:val="28"/>
              </w:rPr>
              <w:t xml:space="preserve">- </w:t>
            </w:r>
            <w:r w:rsidRPr="000770D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335E8DF3" w14:textId="5373430A" w:rsidR="0001335A" w:rsidRPr="000770DA" w:rsidRDefault="00360E72" w:rsidP="000770DA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62,815</w:t>
            </w:r>
          </w:p>
        </w:tc>
        <w:tc>
          <w:tcPr>
            <w:tcW w:w="1417" w:type="dxa"/>
          </w:tcPr>
          <w:p w14:paraId="4D7880A3" w14:textId="77777777" w:rsidR="0001335A" w:rsidRPr="000770DA" w:rsidRDefault="0001335A" w:rsidP="000770DA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70DA">
              <w:rPr>
                <w:rFonts w:ascii="Angsana New" w:hAnsi="Angsana New"/>
                <w:sz w:val="28"/>
              </w:rPr>
              <w:t>73,108</w:t>
            </w:r>
          </w:p>
        </w:tc>
        <w:tc>
          <w:tcPr>
            <w:tcW w:w="1418" w:type="dxa"/>
            <w:shd w:val="clear" w:color="auto" w:fill="auto"/>
          </w:tcPr>
          <w:p w14:paraId="22EBD37E" w14:textId="0558304B" w:rsidR="0001335A" w:rsidRPr="000770DA" w:rsidRDefault="0078096C" w:rsidP="000770DA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4C1D604A" w14:textId="77777777" w:rsidR="0001335A" w:rsidRPr="000770DA" w:rsidRDefault="0001335A" w:rsidP="000770DA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6,253</w:t>
            </w:r>
          </w:p>
        </w:tc>
      </w:tr>
    </w:tbl>
    <w:p w14:paraId="47FE5219" w14:textId="37E80E06" w:rsidR="001A3677" w:rsidRPr="000770DA" w:rsidRDefault="001A3677" w:rsidP="000770D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5C6ED5B8" w14:textId="2309D002" w:rsidR="0045442A" w:rsidRPr="000770DA" w:rsidRDefault="0045442A" w:rsidP="000770D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4A7DA03D" w14:textId="507910E3" w:rsidR="0045442A" w:rsidRPr="000770DA" w:rsidRDefault="0045442A" w:rsidP="000770D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4F89AE4E" w14:textId="10D80AB2" w:rsidR="0045442A" w:rsidRPr="000770DA" w:rsidRDefault="0045442A" w:rsidP="000770D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4B1F1000" w14:textId="7050A239" w:rsidR="003E19AF" w:rsidRPr="000770DA" w:rsidRDefault="003E19AF" w:rsidP="000770D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00CFFE1F" w14:textId="46549333" w:rsidR="0045442A" w:rsidRPr="000770DA" w:rsidRDefault="0045442A" w:rsidP="000770D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6ADEF4CA" w14:textId="02A05537" w:rsidR="00CB212B" w:rsidRPr="000770DA" w:rsidRDefault="005F48C3" w:rsidP="000770DA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  <w:r w:rsidRPr="000770DA">
        <w:rPr>
          <w:rFonts w:ascii="Angsana New" w:hAnsi="Angsana New" w:hint="cs"/>
          <w:sz w:val="28"/>
          <w:cs/>
        </w:rPr>
        <w:t>รายการเคลื่อนไหว</w:t>
      </w:r>
      <w:r w:rsidR="0001335A" w:rsidRPr="000770DA">
        <w:rPr>
          <w:rFonts w:ascii="Angsana New" w:hAnsi="Angsana New"/>
          <w:sz w:val="28"/>
          <w:cs/>
        </w:rPr>
        <w:t>ของบัญชีเงินกู้ยืมระยะยาวสำหรับ</w:t>
      </w:r>
      <w:r w:rsidR="0001335A" w:rsidRPr="000770DA">
        <w:rPr>
          <w:rFonts w:ascii="Angsana New" w:hAnsi="Angsana New" w:hint="cs"/>
          <w:sz w:val="28"/>
          <w:cs/>
        </w:rPr>
        <w:t>งวด</w:t>
      </w:r>
      <w:r w:rsidR="00B45331" w:rsidRPr="000770DA">
        <w:rPr>
          <w:rFonts w:ascii="Angsana New" w:hAnsi="Angsana New" w:hint="cs"/>
          <w:sz w:val="28"/>
          <w:cs/>
        </w:rPr>
        <w:t>หก</w:t>
      </w:r>
      <w:r w:rsidR="0001335A" w:rsidRPr="000770DA">
        <w:rPr>
          <w:rFonts w:ascii="Angsana New" w:hAnsi="Angsana New" w:hint="cs"/>
          <w:sz w:val="28"/>
          <w:cs/>
        </w:rPr>
        <w:t>เดือน</w:t>
      </w:r>
      <w:r w:rsidR="0001335A" w:rsidRPr="000770DA">
        <w:rPr>
          <w:rFonts w:ascii="Angsana New" w:hAnsi="Angsana New"/>
          <w:sz w:val="28"/>
          <w:cs/>
        </w:rPr>
        <w:t xml:space="preserve">สิ้นสุดวันที่ </w:t>
      </w:r>
      <w:r w:rsidR="0001335A" w:rsidRPr="000770DA">
        <w:rPr>
          <w:rFonts w:ascii="Angsana New" w:hAnsi="Angsana New"/>
          <w:sz w:val="28"/>
        </w:rPr>
        <w:t>3</w:t>
      </w:r>
      <w:r w:rsidR="00912981" w:rsidRPr="000770DA">
        <w:rPr>
          <w:rFonts w:ascii="Angsana New" w:hAnsi="Angsana New"/>
          <w:sz w:val="28"/>
        </w:rPr>
        <w:t>0</w:t>
      </w:r>
      <w:r w:rsidR="0001335A" w:rsidRPr="000770DA">
        <w:rPr>
          <w:rFonts w:ascii="Angsana New" w:hAnsi="Angsana New"/>
          <w:sz w:val="28"/>
          <w:cs/>
        </w:rPr>
        <w:t xml:space="preserve"> </w:t>
      </w:r>
      <w:r w:rsidR="00912981" w:rsidRPr="000770DA">
        <w:rPr>
          <w:rFonts w:ascii="Angsana New" w:hAnsi="Angsana New" w:hint="cs"/>
          <w:sz w:val="28"/>
          <w:cs/>
        </w:rPr>
        <w:t>มิถุนายน</w:t>
      </w:r>
      <w:r w:rsidR="0001335A" w:rsidRPr="000770DA">
        <w:rPr>
          <w:rFonts w:ascii="Angsana New" w:hAnsi="Angsana New"/>
          <w:sz w:val="28"/>
          <w:cs/>
        </w:rPr>
        <w:t xml:space="preserve"> </w:t>
      </w:r>
      <w:r w:rsidR="0001335A" w:rsidRPr="000770DA">
        <w:rPr>
          <w:rFonts w:ascii="Angsana New" w:hAnsi="Angsana New"/>
          <w:sz w:val="28"/>
        </w:rPr>
        <w:t>2565</w:t>
      </w:r>
      <w:r w:rsidR="0001335A" w:rsidRPr="000770DA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77"/>
        <w:gridCol w:w="2269"/>
        <w:gridCol w:w="2126"/>
      </w:tblGrid>
      <w:tr w:rsidR="00C766F6" w:rsidRPr="000770DA" w14:paraId="1AE8D079" w14:textId="77777777" w:rsidTr="004C6479">
        <w:trPr>
          <w:cantSplit/>
          <w:tblHeader/>
        </w:trPr>
        <w:tc>
          <w:tcPr>
            <w:tcW w:w="4677" w:type="dxa"/>
          </w:tcPr>
          <w:p w14:paraId="0661C6AC" w14:textId="77777777" w:rsidR="00C766F6" w:rsidRPr="000770DA" w:rsidRDefault="00C766F6" w:rsidP="000770DA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4395" w:type="dxa"/>
            <w:gridSpan w:val="2"/>
            <w:vAlign w:val="bottom"/>
          </w:tcPr>
          <w:p w14:paraId="700F6D81" w14:textId="77777777" w:rsidR="00C766F6" w:rsidRPr="000770DA" w:rsidRDefault="00C766F6" w:rsidP="000770DA">
            <w:pPr>
              <w:pBdr>
                <w:bottom w:val="single" w:sz="4" w:space="1" w:color="auto"/>
              </w:pBdr>
              <w:spacing w:line="38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0770DA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0770DA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766F6" w:rsidRPr="000770DA" w14:paraId="78C0F290" w14:textId="77777777" w:rsidTr="004C6479">
        <w:trPr>
          <w:cantSplit/>
          <w:tblHeader/>
        </w:trPr>
        <w:tc>
          <w:tcPr>
            <w:tcW w:w="4677" w:type="dxa"/>
          </w:tcPr>
          <w:p w14:paraId="709266EE" w14:textId="77777777" w:rsidR="00C766F6" w:rsidRPr="000770DA" w:rsidRDefault="00C766F6" w:rsidP="000770DA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2269" w:type="dxa"/>
            <w:vAlign w:val="bottom"/>
          </w:tcPr>
          <w:p w14:paraId="3B83A269" w14:textId="77777777" w:rsidR="00C766F6" w:rsidRPr="000770DA" w:rsidRDefault="00C766F6" w:rsidP="000770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3FA69FD" w14:textId="77777777" w:rsidR="00C766F6" w:rsidRPr="000770DA" w:rsidRDefault="00C766F6" w:rsidP="000770DA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C766F6" w:rsidRPr="000770DA" w14:paraId="1E0C32AE" w14:textId="77777777" w:rsidTr="004C6479">
        <w:trPr>
          <w:cantSplit/>
          <w:trHeight w:val="397"/>
        </w:trPr>
        <w:tc>
          <w:tcPr>
            <w:tcW w:w="4677" w:type="dxa"/>
          </w:tcPr>
          <w:p w14:paraId="1D266E7C" w14:textId="77777777" w:rsidR="00C766F6" w:rsidRPr="000770DA" w:rsidRDefault="00C766F6" w:rsidP="000770DA">
            <w:pPr>
              <w:spacing w:line="380" w:lineRule="exact"/>
              <w:ind w:left="17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269" w:type="dxa"/>
          </w:tcPr>
          <w:p w14:paraId="66693B60" w14:textId="77777777" w:rsidR="00C766F6" w:rsidRPr="000770DA" w:rsidRDefault="00864506" w:rsidP="000770DA">
            <w:pPr>
              <w:tabs>
                <w:tab w:val="decimal" w:pos="1593"/>
              </w:tabs>
              <w:spacing w:line="380" w:lineRule="exact"/>
              <w:ind w:right="-250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132,904</w:t>
            </w:r>
          </w:p>
        </w:tc>
        <w:tc>
          <w:tcPr>
            <w:tcW w:w="2126" w:type="dxa"/>
            <w:shd w:val="clear" w:color="auto" w:fill="auto"/>
          </w:tcPr>
          <w:p w14:paraId="6E17B1C8" w14:textId="77777777" w:rsidR="007F468B" w:rsidRPr="000770DA" w:rsidRDefault="00C766F6" w:rsidP="000770DA">
            <w:pPr>
              <w:tabs>
                <w:tab w:val="decimal" w:pos="1592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21,253</w:t>
            </w:r>
          </w:p>
        </w:tc>
      </w:tr>
      <w:tr w:rsidR="00864506" w:rsidRPr="000770DA" w14:paraId="4469CD0C" w14:textId="77777777" w:rsidTr="004C6479">
        <w:trPr>
          <w:cantSplit/>
        </w:trPr>
        <w:tc>
          <w:tcPr>
            <w:tcW w:w="4677" w:type="dxa"/>
          </w:tcPr>
          <w:p w14:paraId="5500FBC6" w14:textId="77777777" w:rsidR="00864506" w:rsidRPr="000770DA" w:rsidRDefault="00864506" w:rsidP="000770DA">
            <w:pPr>
              <w:spacing w:line="38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2269" w:type="dxa"/>
            <w:shd w:val="clear" w:color="auto" w:fill="auto"/>
          </w:tcPr>
          <w:p w14:paraId="21C7CE79" w14:textId="763245B5" w:rsidR="00864506" w:rsidRPr="000770DA" w:rsidRDefault="007555DB" w:rsidP="000770DA">
            <w:pPr>
              <w:pBdr>
                <w:bottom w:val="single" w:sz="4" w:space="1" w:color="auto"/>
              </w:pBdr>
              <w:tabs>
                <w:tab w:val="decimal" w:pos="173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(4,</w:t>
            </w:r>
            <w:r w:rsidR="0046630B" w:rsidRPr="000770DA">
              <w:rPr>
                <w:rFonts w:ascii="Angsana New" w:hAnsi="Angsana New"/>
                <w:sz w:val="28"/>
              </w:rPr>
              <w:t>706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0948AEE2" w14:textId="71454EBA" w:rsidR="007F468B" w:rsidRPr="000770DA" w:rsidRDefault="0078096C" w:rsidP="000770DA">
            <w:pPr>
              <w:pBdr>
                <w:bottom w:val="single" w:sz="4" w:space="1" w:color="auto"/>
              </w:pBdr>
              <w:tabs>
                <w:tab w:val="decimal" w:pos="1592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(4,500)</w:t>
            </w:r>
          </w:p>
        </w:tc>
      </w:tr>
      <w:tr w:rsidR="00864506" w:rsidRPr="000770DA" w14:paraId="0A5A3477" w14:textId="77777777" w:rsidTr="004C6479">
        <w:trPr>
          <w:cantSplit/>
        </w:trPr>
        <w:tc>
          <w:tcPr>
            <w:tcW w:w="4677" w:type="dxa"/>
          </w:tcPr>
          <w:p w14:paraId="29EC2100" w14:textId="77777777" w:rsidR="00864506" w:rsidRPr="000770DA" w:rsidRDefault="00864506" w:rsidP="000770DA">
            <w:pPr>
              <w:spacing w:line="38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Pr="000770DA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269" w:type="dxa"/>
            <w:shd w:val="clear" w:color="auto" w:fill="auto"/>
          </w:tcPr>
          <w:p w14:paraId="62BAB618" w14:textId="2EA92D4E" w:rsidR="00864506" w:rsidRPr="000770DA" w:rsidRDefault="0046630B" w:rsidP="000770DA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128,198</w:t>
            </w:r>
          </w:p>
        </w:tc>
        <w:tc>
          <w:tcPr>
            <w:tcW w:w="2126" w:type="dxa"/>
            <w:shd w:val="clear" w:color="auto" w:fill="auto"/>
          </w:tcPr>
          <w:p w14:paraId="2FE8A04B" w14:textId="1F2D345F" w:rsidR="007F468B" w:rsidRPr="000770DA" w:rsidRDefault="0078096C" w:rsidP="000770DA">
            <w:pPr>
              <w:pBdr>
                <w:bottom w:val="double" w:sz="4" w:space="1" w:color="auto"/>
              </w:pBdr>
              <w:tabs>
                <w:tab w:val="decimal" w:pos="1592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16,753</w:t>
            </w:r>
          </w:p>
        </w:tc>
      </w:tr>
    </w:tbl>
    <w:p w14:paraId="419B7D31" w14:textId="77777777" w:rsidR="009B3DD6" w:rsidRPr="000770DA" w:rsidRDefault="009B3DD6" w:rsidP="000770DA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0770DA">
        <w:rPr>
          <w:rFonts w:ascii="Angsana New" w:hAnsi="Angsana New"/>
          <w:sz w:val="28"/>
          <w:u w:val="single"/>
          <w:cs/>
        </w:rPr>
        <w:t xml:space="preserve">บริษัท เจซีเค ฮอสพิทอลลิตี้ จำกัด (มหาชน) </w:t>
      </w:r>
    </w:p>
    <w:p w14:paraId="051E90FA" w14:textId="77777777" w:rsidR="00677761" w:rsidRPr="000770DA" w:rsidRDefault="009B3DD6" w:rsidP="000770DA">
      <w:pPr>
        <w:spacing w:before="120" w:after="120"/>
        <w:ind w:left="426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ในเดือนมีนาคม </w:t>
      </w:r>
      <w:r w:rsidRPr="000770DA">
        <w:rPr>
          <w:rFonts w:ascii="Angsana New" w:hAnsi="Angsana New"/>
          <w:sz w:val="28"/>
        </w:rPr>
        <w:t>2564</w:t>
      </w:r>
      <w:r w:rsidRPr="000770DA">
        <w:rPr>
          <w:rFonts w:ascii="Angsana New" w:hAnsi="Angsana New"/>
          <w:sz w:val="28"/>
          <w:cs/>
        </w:rPr>
        <w:t xml:space="preserve"> บริษัทได้ลงนามในสัญญากู้เงิน (ฉบับแก้ไขเพิ่มเติมครั้งที่ </w:t>
      </w:r>
      <w:r w:rsidRPr="000770DA">
        <w:rPr>
          <w:rFonts w:ascii="Angsana New" w:hAnsi="Angsana New"/>
          <w:sz w:val="28"/>
        </w:rPr>
        <w:t>2</w:t>
      </w:r>
      <w:r w:rsidRPr="000770DA">
        <w:rPr>
          <w:rFonts w:ascii="Angsana New" w:hAnsi="Angsana New"/>
          <w:sz w:val="28"/>
          <w:cs/>
        </w:rPr>
        <w:t>) ซึ่งขอเปลี่ยนแปลงเงื่อนไขการจ่ายชำระคืนเงินกู้ตามสัญญาเงินกู้ (ฉบับแก้ไขเพิ่มเติม) นับแต่งวดเดือนมีนาคม</w:t>
      </w:r>
      <w:r w:rsidRPr="000770DA">
        <w:rPr>
          <w:rFonts w:ascii="Angsana New" w:hAnsi="Angsana New"/>
          <w:sz w:val="28"/>
        </w:rPr>
        <w:t xml:space="preserve"> 2564</w:t>
      </w:r>
      <w:r w:rsidRPr="000770DA">
        <w:rPr>
          <w:rFonts w:ascii="Angsana New" w:hAnsi="Angsana New"/>
          <w:sz w:val="28"/>
          <w:cs/>
        </w:rPr>
        <w:t xml:space="preserve"> เป็นต้นไป โดยบริษัทจะเริ่มชำระงวดถัดไปในวันสุดท้ายของเดือนมีนาคม</w:t>
      </w:r>
      <w:r w:rsidRPr="000770DA">
        <w:rPr>
          <w:rFonts w:ascii="Angsana New" w:hAnsi="Angsana New"/>
          <w:sz w:val="28"/>
        </w:rPr>
        <w:t xml:space="preserve"> 2565</w:t>
      </w:r>
      <w:r w:rsidRPr="000770DA">
        <w:rPr>
          <w:rFonts w:ascii="Angsana New" w:hAnsi="Angsana New"/>
          <w:sz w:val="28"/>
          <w:cs/>
        </w:rPr>
        <w:t xml:space="preserve"> เป็นต้นไป แล</w:t>
      </w:r>
      <w:r w:rsidR="00EB1A30" w:rsidRPr="000770DA">
        <w:rPr>
          <w:rFonts w:ascii="Angsana New" w:hAnsi="Angsana New" w:hint="cs"/>
          <w:sz w:val="28"/>
          <w:cs/>
        </w:rPr>
        <w:t>ะ</w:t>
      </w:r>
      <w:r w:rsidRPr="000770DA">
        <w:rPr>
          <w:rFonts w:ascii="Angsana New" w:hAnsi="Angsana New"/>
          <w:sz w:val="28"/>
          <w:cs/>
        </w:rPr>
        <w:t xml:space="preserve">จะชำระคืนให้เสร็จสิ้นทั้งหมดภายในเดือนพฤษภาคม </w:t>
      </w:r>
      <w:r w:rsidRPr="000770DA">
        <w:rPr>
          <w:rFonts w:ascii="Angsana New" w:hAnsi="Angsana New"/>
          <w:sz w:val="28"/>
        </w:rPr>
        <w:t>2566</w:t>
      </w:r>
    </w:p>
    <w:p w14:paraId="00AC87F0" w14:textId="77777777" w:rsidR="009B3DD6" w:rsidRPr="000770DA" w:rsidRDefault="009B3DD6" w:rsidP="000770DA">
      <w:pPr>
        <w:spacing w:before="12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0770DA">
        <w:rPr>
          <w:rFonts w:ascii="Angsana New" w:hAnsi="Angsana New"/>
          <w:sz w:val="28"/>
          <w:u w:val="single"/>
          <w:cs/>
        </w:rPr>
        <w:t>บริษัทย่อย</w:t>
      </w:r>
    </w:p>
    <w:p w14:paraId="75E7AFBE" w14:textId="77777777" w:rsidR="00B83018" w:rsidRPr="000770DA" w:rsidRDefault="009B3DD6" w:rsidP="000770DA">
      <w:pPr>
        <w:spacing w:before="120" w:after="120"/>
        <w:ind w:left="605" w:hanging="179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544DF6A6" w14:textId="77777777" w:rsidR="009B3DD6" w:rsidRPr="000770DA" w:rsidRDefault="009B3DD6" w:rsidP="000770DA">
      <w:pPr>
        <w:spacing w:before="120" w:after="120"/>
        <w:ind w:left="426"/>
        <w:jc w:val="thaiDistribute"/>
        <w:rPr>
          <w:rFonts w:ascii="Angsana New" w:hAnsi="Angsana New"/>
          <w:spacing w:val="-2"/>
          <w:sz w:val="28"/>
        </w:rPr>
      </w:pPr>
      <w:r w:rsidRPr="000770DA">
        <w:rPr>
          <w:rFonts w:ascii="Angsana New" w:hAnsi="Angsana New"/>
          <w:spacing w:val="-2"/>
          <w:sz w:val="28"/>
          <w:cs/>
        </w:rPr>
        <w:t>ปัจจุบัน</w:t>
      </w:r>
      <w:r w:rsidR="005C3767" w:rsidRPr="000770DA">
        <w:rPr>
          <w:rFonts w:ascii="Angsana New" w:hAnsi="Angsana New"/>
          <w:spacing w:val="-2"/>
          <w:sz w:val="28"/>
        </w:rPr>
        <w:t xml:space="preserve"> </w:t>
      </w:r>
      <w:r w:rsidRPr="000770DA">
        <w:rPr>
          <w:rFonts w:ascii="Angsana New" w:hAnsi="Angsana New"/>
          <w:spacing w:val="-2"/>
          <w:sz w:val="28"/>
          <w:cs/>
        </w:rPr>
        <w:t>บริษัท</w:t>
      </w:r>
      <w:r w:rsidR="00303EE4" w:rsidRPr="000770DA">
        <w:rPr>
          <w:rFonts w:ascii="Angsana New" w:hAnsi="Angsana New"/>
          <w:spacing w:val="-2"/>
          <w:sz w:val="28"/>
          <w:cs/>
        </w:rPr>
        <w:t>ย่อย</w:t>
      </w:r>
      <w:r w:rsidR="007208D2" w:rsidRPr="000770DA">
        <w:rPr>
          <w:rFonts w:ascii="Angsana New" w:hAnsi="Angsana New"/>
          <w:spacing w:val="-2"/>
          <w:sz w:val="28"/>
          <w:cs/>
        </w:rPr>
        <w:t xml:space="preserve">แห่งหนึ่ง </w:t>
      </w:r>
      <w:r w:rsidR="00303EE4" w:rsidRPr="000770DA">
        <w:rPr>
          <w:rFonts w:ascii="Angsana New" w:hAnsi="Angsana New"/>
          <w:spacing w:val="-2"/>
          <w:sz w:val="28"/>
          <w:cs/>
        </w:rPr>
        <w:t>(</w:t>
      </w:r>
      <w:r w:rsidR="00CD192F" w:rsidRPr="000770DA">
        <w:rPr>
          <w:rFonts w:ascii="Angsana New" w:hAnsi="Angsana New"/>
          <w:spacing w:val="-2"/>
          <w:sz w:val="28"/>
          <w:cs/>
        </w:rPr>
        <w:t>บริษัท ซี พี ที โฮเทล แอนด์ รีสอร์ท จำกัด</w:t>
      </w:r>
      <w:r w:rsidR="00303EE4" w:rsidRPr="000770DA">
        <w:rPr>
          <w:rFonts w:ascii="Angsana New" w:hAnsi="Angsana New"/>
          <w:spacing w:val="-2"/>
          <w:sz w:val="28"/>
          <w:cs/>
        </w:rPr>
        <w:t xml:space="preserve">) ทำสัญญาปรับโครงสร้างหนี้จำนวน </w:t>
      </w:r>
      <w:r w:rsidR="00303EE4" w:rsidRPr="000770DA">
        <w:rPr>
          <w:rFonts w:ascii="Angsana New" w:hAnsi="Angsana New"/>
          <w:spacing w:val="-2"/>
          <w:sz w:val="28"/>
        </w:rPr>
        <w:t xml:space="preserve">67 </w:t>
      </w:r>
      <w:r w:rsidR="00303EE4" w:rsidRPr="000770DA">
        <w:rPr>
          <w:rFonts w:ascii="Angsana New" w:hAnsi="Angsana New"/>
          <w:spacing w:val="-2"/>
          <w:sz w:val="28"/>
          <w:cs/>
        </w:rPr>
        <w:t>ล้านบาท</w:t>
      </w:r>
      <w:r w:rsidR="00903EB3" w:rsidRPr="000770DA">
        <w:rPr>
          <w:rFonts w:ascii="Angsana New" w:hAnsi="Angsana New" w:hint="cs"/>
          <w:sz w:val="28"/>
          <w:cs/>
        </w:rPr>
        <w:t xml:space="preserve"> </w:t>
      </w:r>
      <w:r w:rsidR="00303EE4" w:rsidRPr="000770DA">
        <w:rPr>
          <w:rFonts w:ascii="Angsana New" w:hAnsi="Angsana New"/>
          <w:sz w:val="28"/>
          <w:cs/>
        </w:rPr>
        <w:t>กับ</w:t>
      </w:r>
      <w:r w:rsidR="00303EE4" w:rsidRPr="000770DA">
        <w:rPr>
          <w:rFonts w:ascii="Angsana New" w:hAnsi="Angsana New"/>
          <w:spacing w:val="-2"/>
          <w:sz w:val="28"/>
          <w:cs/>
        </w:rPr>
        <w:t>ธนาคารแห่งหนึ่ง</w:t>
      </w:r>
      <w:r w:rsidR="007208D2" w:rsidRPr="000770DA">
        <w:rPr>
          <w:rFonts w:ascii="Angsana New" w:hAnsi="Angsana New"/>
          <w:spacing w:val="-2"/>
          <w:sz w:val="28"/>
          <w:cs/>
        </w:rPr>
        <w:t xml:space="preserve">แล้ว </w:t>
      </w:r>
      <w:r w:rsidR="00303EE4" w:rsidRPr="000770DA">
        <w:rPr>
          <w:rFonts w:ascii="Angsana New" w:hAnsi="Angsana New"/>
          <w:spacing w:val="-2"/>
          <w:sz w:val="28"/>
          <w:cs/>
        </w:rPr>
        <w:t>โดยมี</w:t>
      </w:r>
      <w:r w:rsidRPr="000770DA">
        <w:rPr>
          <w:rFonts w:ascii="Angsana New" w:hAnsi="Angsana New"/>
          <w:spacing w:val="-2"/>
          <w:sz w:val="28"/>
          <w:cs/>
        </w:rPr>
        <w:t xml:space="preserve">ระยะเวลาการจ่ายชำระหนี้ตั้งแต่เดือนสิงหาคม </w:t>
      </w:r>
      <w:r w:rsidRPr="000770DA">
        <w:rPr>
          <w:rFonts w:ascii="Angsana New" w:hAnsi="Angsana New"/>
          <w:spacing w:val="-2"/>
          <w:sz w:val="28"/>
        </w:rPr>
        <w:t>2564</w:t>
      </w:r>
      <w:r w:rsidRPr="000770DA">
        <w:rPr>
          <w:rFonts w:ascii="Angsana New" w:hAnsi="Angsana New"/>
          <w:spacing w:val="-2"/>
          <w:sz w:val="28"/>
          <w:cs/>
        </w:rPr>
        <w:t xml:space="preserve"> จนถึงเดือนกรกฎาคม </w:t>
      </w:r>
      <w:r w:rsidRPr="000770DA">
        <w:rPr>
          <w:rFonts w:ascii="Angsana New" w:hAnsi="Angsana New"/>
          <w:spacing w:val="-2"/>
          <w:sz w:val="28"/>
        </w:rPr>
        <w:t>2569</w:t>
      </w:r>
    </w:p>
    <w:p w14:paraId="4DFC0F9A" w14:textId="17C0B8FD" w:rsidR="00303EE4" w:rsidRPr="000770DA" w:rsidRDefault="00B83018" w:rsidP="000770DA">
      <w:pPr>
        <w:spacing w:before="120" w:after="120"/>
        <w:ind w:left="426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 w:hint="cs"/>
          <w:spacing w:val="4"/>
          <w:sz w:val="28"/>
          <w:cs/>
        </w:rPr>
        <w:t>บริษัทและ</w:t>
      </w:r>
      <w:r w:rsidR="00B54EBE" w:rsidRPr="000770DA">
        <w:rPr>
          <w:rFonts w:ascii="Angsana New" w:hAnsi="Angsana New" w:hint="cs"/>
          <w:spacing w:val="4"/>
          <w:sz w:val="28"/>
          <w:cs/>
        </w:rPr>
        <w:t>กลุ่ม</w:t>
      </w:r>
      <w:r w:rsidR="007F3CCA" w:rsidRPr="000770DA">
        <w:rPr>
          <w:rFonts w:ascii="Angsana New" w:hAnsi="Angsana New"/>
          <w:spacing w:val="4"/>
          <w:sz w:val="28"/>
          <w:cs/>
        </w:rPr>
        <w:t>ผู้ขายเงินลงทุนในบริษัทย่อยอยู่ระหว่างการเจรจาขอประนอม</w:t>
      </w:r>
      <w:r w:rsidRPr="000770DA">
        <w:rPr>
          <w:rFonts w:ascii="Angsana New" w:hAnsi="Angsana New" w:hint="cs"/>
          <w:spacing w:val="4"/>
          <w:sz w:val="28"/>
          <w:cs/>
        </w:rPr>
        <w:t>ลด</w:t>
      </w:r>
      <w:r w:rsidR="007F3CCA" w:rsidRPr="000770DA">
        <w:rPr>
          <w:rFonts w:ascii="Angsana New" w:hAnsi="Angsana New"/>
          <w:spacing w:val="4"/>
          <w:sz w:val="28"/>
          <w:cs/>
        </w:rPr>
        <w:t xml:space="preserve">หนี้จำนวน </w:t>
      </w:r>
      <w:r w:rsidRPr="000770DA">
        <w:rPr>
          <w:rFonts w:ascii="Angsana New" w:hAnsi="Angsana New"/>
          <w:spacing w:val="4"/>
          <w:sz w:val="28"/>
        </w:rPr>
        <w:t>7</w:t>
      </w:r>
      <w:r w:rsidR="0078096C" w:rsidRPr="000770DA">
        <w:rPr>
          <w:rFonts w:ascii="Angsana New" w:hAnsi="Angsana New"/>
          <w:spacing w:val="4"/>
          <w:sz w:val="28"/>
        </w:rPr>
        <w:t>4</w:t>
      </w:r>
      <w:r w:rsidR="00F775BD" w:rsidRPr="000770DA">
        <w:rPr>
          <w:rFonts w:ascii="Angsana New" w:hAnsi="Angsana New"/>
          <w:spacing w:val="4"/>
          <w:sz w:val="28"/>
          <w:cs/>
        </w:rPr>
        <w:t xml:space="preserve"> ล้านบาท</w:t>
      </w:r>
      <w:r w:rsidR="00F775BD" w:rsidRPr="000770DA">
        <w:rPr>
          <w:rFonts w:ascii="Angsana New" w:hAnsi="Angsana New" w:hint="cs"/>
          <w:spacing w:val="4"/>
          <w:sz w:val="28"/>
          <w:cs/>
        </w:rPr>
        <w:t xml:space="preserve"> </w:t>
      </w:r>
      <w:r w:rsidR="007F3CCA" w:rsidRPr="000770DA">
        <w:rPr>
          <w:rFonts w:ascii="Angsana New" w:hAnsi="Angsana New"/>
          <w:spacing w:val="4"/>
          <w:sz w:val="28"/>
          <w:cs/>
        </w:rPr>
        <w:t>(รวม</w:t>
      </w:r>
      <w:r w:rsidR="00F775BD" w:rsidRPr="000770DA">
        <w:rPr>
          <w:rFonts w:ascii="Angsana New" w:hAnsi="Angsana New" w:hint="cs"/>
          <w:spacing w:val="4"/>
          <w:sz w:val="28"/>
          <w:cs/>
        </w:rPr>
        <w:t xml:space="preserve"> </w:t>
      </w:r>
      <w:r w:rsidR="007F3CCA" w:rsidRPr="000770DA">
        <w:rPr>
          <w:rFonts w:ascii="Angsana New" w:hAnsi="Angsana New"/>
          <w:spacing w:val="4"/>
          <w:sz w:val="28"/>
          <w:cs/>
        </w:rPr>
        <w:t>ดอกเบี้ยค้างจ่าย) กับ</w:t>
      </w:r>
      <w:r w:rsidR="00303EE4" w:rsidRPr="000770DA">
        <w:rPr>
          <w:rFonts w:ascii="Angsana New" w:hAnsi="Angsana New"/>
          <w:sz w:val="28"/>
          <w:cs/>
        </w:rPr>
        <w:t xml:space="preserve">เจ้าหนี้เงินกู้ยืมธนาคารของบริษัทย่อยอีกแห่งหนึ่ง (บริษัท เอ เอส พี โฮเทล แอนด์ รีสอร์ท จำกัด) </w:t>
      </w:r>
    </w:p>
    <w:p w14:paraId="59EF63DB" w14:textId="77777777" w:rsidR="009B3DD6" w:rsidRPr="000770DA" w:rsidRDefault="009B3DD6" w:rsidP="000770DA">
      <w:pPr>
        <w:spacing w:before="120" w:after="120"/>
        <w:ind w:left="605" w:hanging="179"/>
        <w:jc w:val="thaiDistribute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sz w:val="28"/>
          <w:cs/>
        </w:rPr>
        <w:t>เงินกู้ยืมดังกล่าวค้ำประกันโดยการจดจำนองที่ดินพร้อมสิ่งปลูกสร้างของกลุ่มบริษัท</w:t>
      </w:r>
      <w:r w:rsidR="00CD192F" w:rsidRPr="000770DA">
        <w:rPr>
          <w:rFonts w:ascii="Angsana New" w:hAnsi="Angsana New"/>
          <w:sz w:val="28"/>
          <w:cs/>
        </w:rPr>
        <w:t xml:space="preserve"> และค้ำประกันโดย</w:t>
      </w:r>
      <w:r w:rsidR="009B49D8" w:rsidRPr="000770DA">
        <w:rPr>
          <w:rFonts w:ascii="Angsana New" w:hAnsi="Angsana New"/>
          <w:sz w:val="28"/>
          <w:cs/>
        </w:rPr>
        <w:t>บุคคลธรรมดา</w:t>
      </w:r>
    </w:p>
    <w:p w14:paraId="4FD6AB63" w14:textId="77777777" w:rsidR="009B01EB" w:rsidRPr="000770DA" w:rsidRDefault="009B3DD6" w:rsidP="000770DA">
      <w:pPr>
        <w:spacing w:before="120" w:after="120"/>
        <w:ind w:left="426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7979E534" w14:textId="77777777" w:rsidR="000A796C" w:rsidRPr="000770DA" w:rsidRDefault="00EB1A30" w:rsidP="000770DA">
      <w:pPr>
        <w:spacing w:before="120" w:after="120"/>
        <w:ind w:left="426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 w:hint="cs"/>
          <w:sz w:val="28"/>
          <w:cs/>
        </w:rPr>
        <w:t>วันที่</w:t>
      </w:r>
      <w:r w:rsidR="00BB0446" w:rsidRPr="000770DA">
        <w:rPr>
          <w:rFonts w:ascii="Angsana New" w:hAnsi="Angsana New" w:hint="cs"/>
          <w:sz w:val="28"/>
          <w:cs/>
        </w:rPr>
        <w:t xml:space="preserve"> </w:t>
      </w:r>
      <w:r w:rsidR="00CD192F" w:rsidRPr="000770DA">
        <w:rPr>
          <w:rFonts w:ascii="Angsana New" w:hAnsi="Angsana New"/>
          <w:sz w:val="28"/>
        </w:rPr>
        <w:t xml:space="preserve">31 </w:t>
      </w:r>
      <w:r w:rsidR="00CD192F" w:rsidRPr="000770DA">
        <w:rPr>
          <w:rFonts w:ascii="Angsana New" w:hAnsi="Angsana New"/>
          <w:sz w:val="28"/>
          <w:cs/>
        </w:rPr>
        <w:t xml:space="preserve">ธันวาคม </w:t>
      </w:r>
      <w:r w:rsidR="00CD192F" w:rsidRPr="000770DA">
        <w:rPr>
          <w:rFonts w:ascii="Angsana New" w:hAnsi="Angsana New"/>
          <w:sz w:val="28"/>
        </w:rPr>
        <w:t>2564</w:t>
      </w:r>
      <w:r w:rsidRPr="000770DA">
        <w:rPr>
          <w:rFonts w:ascii="Angsana New" w:hAnsi="Angsana New" w:hint="cs"/>
          <w:sz w:val="28"/>
          <w:cs/>
        </w:rPr>
        <w:t xml:space="preserve"> </w:t>
      </w:r>
      <w:r w:rsidR="00CD192F" w:rsidRPr="000770DA">
        <w:rPr>
          <w:rFonts w:ascii="Angsana New" w:hAnsi="Angsana New"/>
          <w:sz w:val="28"/>
          <w:cs/>
        </w:rPr>
        <w:t>บริษัทไม่สามารถดำรงอัตราส่วนทางการเงินตามที่ระบุในสัญญาเงินกู้ยืมได้ อย่างไรก็ตาม บริษัทได้รับหนังสือผ่อนผันการปฏิบัติตามข้อกำหนดต่างๆ</w:t>
      </w:r>
      <w:r w:rsidR="000A796C" w:rsidRPr="000770DA">
        <w:rPr>
          <w:rFonts w:ascii="Angsana New" w:hAnsi="Angsana New" w:hint="cs"/>
          <w:sz w:val="28"/>
          <w:cs/>
        </w:rPr>
        <w:t xml:space="preserve"> </w:t>
      </w:r>
      <w:r w:rsidR="00CD192F" w:rsidRPr="000770DA">
        <w:rPr>
          <w:rFonts w:ascii="Angsana New" w:hAnsi="Angsana New"/>
          <w:sz w:val="28"/>
          <w:cs/>
        </w:rPr>
        <w:t xml:space="preserve">จากธนาคารแล้ว ดังนั้น จึงไม่มีการจัดประเภทรายการใหม่สำหรับยอดคงเหลือของเงินกู้ยืมระยะยาว </w:t>
      </w:r>
      <w:r w:rsidRPr="000770DA">
        <w:rPr>
          <w:rFonts w:ascii="Angsana New" w:hAnsi="Angsana New" w:hint="cs"/>
          <w:sz w:val="28"/>
          <w:cs/>
        </w:rPr>
        <w:t xml:space="preserve">วันที่ </w:t>
      </w:r>
      <w:r w:rsidR="00CD192F" w:rsidRPr="000770DA">
        <w:rPr>
          <w:rFonts w:ascii="Angsana New" w:hAnsi="Angsana New"/>
          <w:sz w:val="28"/>
        </w:rPr>
        <w:t xml:space="preserve">31 </w:t>
      </w:r>
      <w:r w:rsidR="00CD192F" w:rsidRPr="000770DA">
        <w:rPr>
          <w:rFonts w:ascii="Angsana New" w:hAnsi="Angsana New"/>
          <w:sz w:val="28"/>
          <w:cs/>
        </w:rPr>
        <w:t xml:space="preserve">ธันวาคม </w:t>
      </w:r>
      <w:r w:rsidR="00CD192F" w:rsidRPr="000770DA">
        <w:rPr>
          <w:rFonts w:ascii="Angsana New" w:hAnsi="Angsana New"/>
          <w:sz w:val="28"/>
        </w:rPr>
        <w:t>2564</w:t>
      </w:r>
    </w:p>
    <w:p w14:paraId="37C026F2" w14:textId="5AA0950A" w:rsidR="009731F4" w:rsidRPr="000770DA" w:rsidRDefault="00DE3886" w:rsidP="000770DA">
      <w:pPr>
        <w:spacing w:before="120" w:after="120"/>
        <w:ind w:left="426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ณ วันที่ </w:t>
      </w:r>
      <w:r w:rsidRPr="000770DA">
        <w:rPr>
          <w:rFonts w:ascii="Angsana New" w:hAnsi="Angsana New"/>
          <w:sz w:val="28"/>
        </w:rPr>
        <w:t>3</w:t>
      </w:r>
      <w:r w:rsidR="00A46BE7" w:rsidRPr="000770DA">
        <w:rPr>
          <w:rFonts w:ascii="Angsana New" w:hAnsi="Angsana New"/>
          <w:sz w:val="28"/>
        </w:rPr>
        <w:t>0</w:t>
      </w:r>
      <w:r w:rsidRPr="000770DA">
        <w:rPr>
          <w:rFonts w:ascii="Angsana New" w:hAnsi="Angsana New"/>
          <w:sz w:val="28"/>
        </w:rPr>
        <w:t xml:space="preserve"> </w:t>
      </w:r>
      <w:r w:rsidR="00A46BE7" w:rsidRPr="000770DA">
        <w:rPr>
          <w:rFonts w:ascii="Angsana New" w:hAnsi="Angsana New" w:hint="cs"/>
          <w:sz w:val="28"/>
          <w:cs/>
        </w:rPr>
        <w:t>มิถุนายน</w:t>
      </w:r>
      <w:r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</w:rPr>
        <w:t xml:space="preserve">2565 </w:t>
      </w:r>
      <w:r w:rsidRPr="000770DA">
        <w:rPr>
          <w:rFonts w:ascii="Angsana New" w:hAnsi="Angsana New"/>
          <w:sz w:val="28"/>
          <w:cs/>
        </w:rPr>
        <w:t xml:space="preserve">บริษัทไม่สามารถดำรงอัตราส่วนทางการเงินตามที่ระบุในสัญญาเงินกู้ยืมได้ </w:t>
      </w:r>
      <w:r w:rsidRPr="000770DA">
        <w:rPr>
          <w:rFonts w:ascii="Angsana New" w:hAnsi="Angsana New" w:hint="cs"/>
          <w:sz w:val="28"/>
          <w:cs/>
        </w:rPr>
        <w:t>ทั้งนี้</w:t>
      </w:r>
      <w:r w:rsidRPr="000770DA">
        <w:rPr>
          <w:rFonts w:ascii="Angsana New" w:hAnsi="Angsana New"/>
          <w:sz w:val="28"/>
          <w:cs/>
        </w:rPr>
        <w:t>บริษัท</w:t>
      </w:r>
      <w:r w:rsidR="00A9374E" w:rsidRPr="000770DA">
        <w:rPr>
          <w:rFonts w:ascii="Angsana New" w:hAnsi="Angsana New" w:hint="cs"/>
          <w:sz w:val="28"/>
          <w:cs/>
        </w:rPr>
        <w:t>ยังไม่ได้รับ</w:t>
      </w:r>
      <w:r w:rsidRPr="000770DA">
        <w:rPr>
          <w:rFonts w:ascii="Angsana New" w:hAnsi="Angsana New" w:hint="cs"/>
          <w:sz w:val="28"/>
          <w:cs/>
        </w:rPr>
        <w:t>หนังสือ</w:t>
      </w:r>
      <w:r w:rsidRPr="000770DA">
        <w:rPr>
          <w:rFonts w:ascii="Angsana New" w:hAnsi="Angsana New"/>
          <w:sz w:val="28"/>
          <w:cs/>
        </w:rPr>
        <w:t>ผ่อนผันการปฏิบัติตามข้อกำหนดต่างๆ</w:t>
      </w:r>
      <w:r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จากธนาคาร </w:t>
      </w:r>
      <w:r w:rsidR="00646106" w:rsidRPr="000770DA">
        <w:rPr>
          <w:rFonts w:ascii="Angsana New" w:hAnsi="Angsana New"/>
          <w:sz w:val="28"/>
          <w:cs/>
        </w:rPr>
        <w:t>ทำให้เงินกู้ยืมดังกล่าวกลายเป็นหนี้สินที่ต้องจ่ายคืนเมื่อทวงถามทันที และจัดประเภทเป็นหนี้สินระยะยาวที่ครบกำหนดทันที</w:t>
      </w:r>
    </w:p>
    <w:p w14:paraId="7D105C61" w14:textId="6D211856" w:rsidR="0045442A" w:rsidRPr="000770DA" w:rsidRDefault="0045442A" w:rsidP="000770DA">
      <w:pPr>
        <w:spacing w:before="120" w:after="120"/>
        <w:jc w:val="thaiDistribute"/>
        <w:rPr>
          <w:rFonts w:ascii="Angsana New" w:hAnsi="Angsana New"/>
          <w:sz w:val="28"/>
        </w:rPr>
      </w:pPr>
    </w:p>
    <w:p w14:paraId="29AF9CB8" w14:textId="77777777" w:rsidR="00B84478" w:rsidRPr="000770DA" w:rsidRDefault="00B84478" w:rsidP="000770DA">
      <w:pPr>
        <w:spacing w:before="120" w:after="120"/>
        <w:jc w:val="thaiDistribute"/>
        <w:rPr>
          <w:rFonts w:ascii="Angsana New" w:hAnsi="Angsana New"/>
          <w:sz w:val="28"/>
        </w:rPr>
      </w:pPr>
    </w:p>
    <w:p w14:paraId="2D463FA1" w14:textId="77777777" w:rsidR="007D6CB4" w:rsidRPr="000770DA" w:rsidRDefault="007D6CB4" w:rsidP="000770DA">
      <w:pPr>
        <w:spacing w:before="120" w:after="120"/>
        <w:jc w:val="thaiDistribute"/>
        <w:rPr>
          <w:rFonts w:ascii="Angsana New" w:hAnsi="Angsana New"/>
          <w:sz w:val="28"/>
        </w:rPr>
      </w:pPr>
    </w:p>
    <w:p w14:paraId="2EAC6337" w14:textId="77777777" w:rsidR="00F775BD" w:rsidRPr="000770DA" w:rsidRDefault="00F775BD" w:rsidP="000770DA">
      <w:pPr>
        <w:spacing w:before="120" w:after="120"/>
        <w:jc w:val="thaiDistribute"/>
        <w:rPr>
          <w:rFonts w:ascii="Angsana New" w:hAnsi="Angsana New"/>
          <w:sz w:val="28"/>
        </w:rPr>
      </w:pPr>
    </w:p>
    <w:p w14:paraId="61A2DFEA" w14:textId="77777777" w:rsidR="003B261B" w:rsidRPr="000770DA" w:rsidRDefault="009F6795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 w:hint="cs"/>
          <w:b/>
          <w:bCs/>
          <w:sz w:val="28"/>
          <w:cs/>
        </w:rPr>
        <w:t>หนี้สินตามสัญญาเช่า</w:t>
      </w:r>
    </w:p>
    <w:tbl>
      <w:tblPr>
        <w:tblW w:w="9097" w:type="dxa"/>
        <w:tblInd w:w="534" w:type="dxa"/>
        <w:tblLook w:val="0000" w:firstRow="0" w:lastRow="0" w:firstColumn="0" w:lastColumn="0" w:noHBand="0" w:noVBand="0"/>
      </w:tblPr>
      <w:tblGrid>
        <w:gridCol w:w="6756"/>
        <w:gridCol w:w="2341"/>
      </w:tblGrid>
      <w:tr w:rsidR="009F6795" w:rsidRPr="000770DA" w14:paraId="59841E55" w14:textId="77777777" w:rsidTr="003571B0">
        <w:trPr>
          <w:trHeight w:val="326"/>
        </w:trPr>
        <w:tc>
          <w:tcPr>
            <w:tcW w:w="6756" w:type="dxa"/>
          </w:tcPr>
          <w:p w14:paraId="4074F138" w14:textId="77777777" w:rsidR="009F6795" w:rsidRPr="000770DA" w:rsidRDefault="009F6795" w:rsidP="000770DA">
            <w:pPr>
              <w:spacing w:line="37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6156C9AF" w14:textId="35DEEEEA" w:rsidR="009F6795" w:rsidRPr="000770DA" w:rsidRDefault="009F6795" w:rsidP="000770DA">
            <w:pPr>
              <w:pBdr>
                <w:bottom w:val="single" w:sz="4" w:space="1" w:color="auto"/>
              </w:pBdr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</w:rPr>
              <w:t>(</w:t>
            </w:r>
            <w:r w:rsidRPr="000770D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 w:hint="cs"/>
                <w:sz w:val="28"/>
              </w:rPr>
              <w:t xml:space="preserve">: </w:t>
            </w:r>
            <w:r w:rsidRPr="000770D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9F6795" w:rsidRPr="000770DA" w14:paraId="18E15977" w14:textId="77777777" w:rsidTr="003571B0">
        <w:trPr>
          <w:trHeight w:val="326"/>
        </w:trPr>
        <w:tc>
          <w:tcPr>
            <w:tcW w:w="6756" w:type="dxa"/>
          </w:tcPr>
          <w:p w14:paraId="3C8C81F7" w14:textId="77777777" w:rsidR="009F6795" w:rsidRPr="000770DA" w:rsidRDefault="009F6795" w:rsidP="000770DA">
            <w:pPr>
              <w:spacing w:line="37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7562A776" w14:textId="77777777" w:rsidR="009F6795" w:rsidRPr="000770DA" w:rsidRDefault="009F6795" w:rsidP="000770DA">
            <w:pPr>
              <w:pBdr>
                <w:bottom w:val="single" w:sz="4" w:space="1" w:color="auto"/>
              </w:pBdr>
              <w:spacing w:line="37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302765" w:rsidRPr="000770DA">
              <w:rPr>
                <w:rFonts w:ascii="Angsana New" w:hAnsi="Angsana New"/>
                <w:sz w:val="28"/>
              </w:rPr>
              <w:t>/</w:t>
            </w:r>
          </w:p>
          <w:p w14:paraId="64BF45B0" w14:textId="77777777" w:rsidR="00302765" w:rsidRPr="000770DA" w:rsidRDefault="00302765" w:rsidP="000770DA">
            <w:pPr>
              <w:pBdr>
                <w:bottom w:val="single" w:sz="4" w:space="1" w:color="auto"/>
              </w:pBdr>
              <w:spacing w:line="37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F6795" w:rsidRPr="000770DA" w14:paraId="5171913A" w14:textId="77777777" w:rsidTr="003571B0">
        <w:trPr>
          <w:trHeight w:val="326"/>
        </w:trPr>
        <w:tc>
          <w:tcPr>
            <w:tcW w:w="6756" w:type="dxa"/>
          </w:tcPr>
          <w:p w14:paraId="1831EC9F" w14:textId="77777777" w:rsidR="009F6795" w:rsidRPr="000770DA" w:rsidRDefault="009F6795" w:rsidP="000770DA">
            <w:pPr>
              <w:spacing w:line="370" w:lineRule="exact"/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0770DA">
              <w:rPr>
                <w:rFonts w:ascii="Angsana New" w:hAnsi="Angsana New" w:hint="cs"/>
                <w:color w:val="000000"/>
                <w:sz w:val="28"/>
              </w:rPr>
              <w:t xml:space="preserve"> 1</w:t>
            </w: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 </w:t>
            </w:r>
            <w:r w:rsidRPr="000770DA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0770D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4E4F40B0" w14:textId="77777777" w:rsidR="009F6795" w:rsidRPr="000770DA" w:rsidRDefault="009F6795" w:rsidP="000770DA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270,281</w:t>
            </w:r>
          </w:p>
        </w:tc>
      </w:tr>
      <w:tr w:rsidR="009F6795" w:rsidRPr="000770DA" w14:paraId="4FDB23F4" w14:textId="77777777" w:rsidTr="003571B0">
        <w:trPr>
          <w:trHeight w:val="326"/>
        </w:trPr>
        <w:tc>
          <w:tcPr>
            <w:tcW w:w="6756" w:type="dxa"/>
          </w:tcPr>
          <w:p w14:paraId="0CDD507D" w14:textId="77777777" w:rsidR="009F6795" w:rsidRPr="000770DA" w:rsidRDefault="009F6795" w:rsidP="000770DA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21658CE6" w14:textId="56C44443" w:rsidR="009F6795" w:rsidRPr="000770DA" w:rsidRDefault="007555DB" w:rsidP="000770DA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</w:t>
            </w:r>
            <w:r w:rsidR="003731B5" w:rsidRPr="000770DA">
              <w:rPr>
                <w:rFonts w:ascii="Angsana New" w:hAnsi="Angsana New"/>
                <w:sz w:val="28"/>
              </w:rPr>
              <w:t>2,599</w:t>
            </w:r>
          </w:p>
        </w:tc>
      </w:tr>
      <w:tr w:rsidR="00912981" w:rsidRPr="000770DA" w14:paraId="279B8D07" w14:textId="77777777" w:rsidTr="003571B0">
        <w:trPr>
          <w:trHeight w:val="326"/>
        </w:trPr>
        <w:tc>
          <w:tcPr>
            <w:tcW w:w="6756" w:type="dxa"/>
          </w:tcPr>
          <w:p w14:paraId="24FF1DA9" w14:textId="77777777" w:rsidR="00912981" w:rsidRPr="000770DA" w:rsidRDefault="00912981" w:rsidP="000770DA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341" w:type="dxa"/>
            <w:shd w:val="clear" w:color="auto" w:fill="auto"/>
          </w:tcPr>
          <w:p w14:paraId="6A21A3F3" w14:textId="25B158D7" w:rsidR="00912981" w:rsidRPr="000770DA" w:rsidRDefault="0078096C" w:rsidP="000770DA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40,84</w:t>
            </w:r>
            <w:r w:rsidR="00A711D4" w:rsidRPr="000770DA">
              <w:rPr>
                <w:rFonts w:ascii="Angsana New" w:hAnsi="Angsana New"/>
                <w:sz w:val="28"/>
              </w:rPr>
              <w:t>1</w:t>
            </w:r>
          </w:p>
        </w:tc>
      </w:tr>
      <w:tr w:rsidR="00912981" w:rsidRPr="000770DA" w14:paraId="0A5EF3A7" w14:textId="77777777" w:rsidTr="003571B0">
        <w:trPr>
          <w:trHeight w:val="326"/>
        </w:trPr>
        <w:tc>
          <w:tcPr>
            <w:tcW w:w="6756" w:type="dxa"/>
          </w:tcPr>
          <w:p w14:paraId="157E00AA" w14:textId="77777777" w:rsidR="00912981" w:rsidRPr="000770DA" w:rsidRDefault="00912981" w:rsidP="000770DA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2341" w:type="dxa"/>
            <w:shd w:val="clear" w:color="auto" w:fill="auto"/>
          </w:tcPr>
          <w:p w14:paraId="1DEC394D" w14:textId="0F200208" w:rsidR="00912981" w:rsidRPr="000770DA" w:rsidRDefault="0078096C" w:rsidP="000770DA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(5</w:t>
            </w:r>
            <w:r w:rsidR="003731B5" w:rsidRPr="000770DA">
              <w:rPr>
                <w:rFonts w:ascii="Angsana New" w:hAnsi="Angsana New"/>
                <w:sz w:val="28"/>
              </w:rPr>
              <w:t>3,638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</w:tr>
      <w:tr w:rsidR="00912981" w:rsidRPr="000770DA" w14:paraId="24FFD32B" w14:textId="77777777" w:rsidTr="003571B0">
        <w:trPr>
          <w:trHeight w:val="326"/>
        </w:trPr>
        <w:tc>
          <w:tcPr>
            <w:tcW w:w="6756" w:type="dxa"/>
            <w:shd w:val="clear" w:color="auto" w:fill="auto"/>
          </w:tcPr>
          <w:p w14:paraId="77B5F560" w14:textId="77777777" w:rsidR="00912981" w:rsidRPr="000770DA" w:rsidRDefault="00912981" w:rsidP="000770DA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ลดลงระหว่างงวด</w:t>
            </w:r>
          </w:p>
        </w:tc>
        <w:tc>
          <w:tcPr>
            <w:tcW w:w="2341" w:type="dxa"/>
            <w:shd w:val="clear" w:color="auto" w:fill="auto"/>
          </w:tcPr>
          <w:p w14:paraId="1A936E6C" w14:textId="0DCD1951" w:rsidR="00912981" w:rsidRPr="000770DA" w:rsidRDefault="0078096C" w:rsidP="000770DA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(16,427)</w:t>
            </w:r>
          </w:p>
        </w:tc>
      </w:tr>
      <w:tr w:rsidR="00912981" w:rsidRPr="000770DA" w14:paraId="226D7827" w14:textId="77777777" w:rsidTr="003571B0">
        <w:trPr>
          <w:trHeight w:val="326"/>
        </w:trPr>
        <w:tc>
          <w:tcPr>
            <w:tcW w:w="6756" w:type="dxa"/>
            <w:shd w:val="clear" w:color="auto" w:fill="auto"/>
          </w:tcPr>
          <w:p w14:paraId="0554D95D" w14:textId="77777777" w:rsidR="00912981" w:rsidRPr="000770DA" w:rsidRDefault="00912981" w:rsidP="000770DA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2341" w:type="dxa"/>
            <w:shd w:val="clear" w:color="auto" w:fill="auto"/>
          </w:tcPr>
          <w:p w14:paraId="232375DE" w14:textId="1AC6520D" w:rsidR="00912981" w:rsidRPr="000770DA" w:rsidRDefault="00A95021" w:rsidP="000770DA">
            <w:pPr>
              <w:pBdr>
                <w:bottom w:val="single" w:sz="4" w:space="1" w:color="auto"/>
              </w:pBd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(19,677)</w:t>
            </w:r>
          </w:p>
        </w:tc>
      </w:tr>
      <w:tr w:rsidR="00912981" w:rsidRPr="000770DA" w14:paraId="33718697" w14:textId="77777777" w:rsidTr="003571B0">
        <w:trPr>
          <w:trHeight w:val="326"/>
        </w:trPr>
        <w:tc>
          <w:tcPr>
            <w:tcW w:w="6756" w:type="dxa"/>
            <w:shd w:val="clear" w:color="auto" w:fill="auto"/>
          </w:tcPr>
          <w:p w14:paraId="5CA733FA" w14:textId="77777777" w:rsidR="00912981" w:rsidRPr="000770DA" w:rsidRDefault="00912981" w:rsidP="000770DA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0770DA">
              <w:rPr>
                <w:rFonts w:ascii="Angsana New" w:hAnsi="Angsana New" w:hint="cs"/>
                <w:color w:val="000000"/>
                <w:sz w:val="28"/>
              </w:rPr>
              <w:t xml:space="preserve"> 3</w:t>
            </w:r>
            <w:r w:rsidRPr="000770DA">
              <w:rPr>
                <w:rFonts w:ascii="Angsana New" w:hAnsi="Angsana New"/>
                <w:color w:val="000000"/>
                <w:sz w:val="28"/>
              </w:rPr>
              <w:t>0</w:t>
            </w:r>
            <w:r w:rsidRPr="000770DA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Pr="000770DA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0770D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41" w:type="dxa"/>
            <w:shd w:val="clear" w:color="auto" w:fill="auto"/>
          </w:tcPr>
          <w:p w14:paraId="1581E66C" w14:textId="6DCDE170" w:rsidR="00912981" w:rsidRPr="000770DA" w:rsidRDefault="00A95021" w:rsidP="000770DA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243,979</w:t>
            </w:r>
          </w:p>
        </w:tc>
      </w:tr>
      <w:tr w:rsidR="00912981" w:rsidRPr="000770DA" w14:paraId="28801A5D" w14:textId="77777777" w:rsidTr="003571B0">
        <w:trPr>
          <w:trHeight w:val="326"/>
        </w:trPr>
        <w:tc>
          <w:tcPr>
            <w:tcW w:w="6756" w:type="dxa"/>
            <w:shd w:val="clear" w:color="auto" w:fill="auto"/>
          </w:tcPr>
          <w:p w14:paraId="25452207" w14:textId="77777777" w:rsidR="00912981" w:rsidRPr="000770DA" w:rsidRDefault="00912981" w:rsidP="000770DA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0770DA">
              <w:rPr>
                <w:rFonts w:ascii="Angsana New" w:hAnsi="Angsana New" w:hint="cs"/>
                <w:color w:val="000000"/>
                <w:sz w:val="28"/>
              </w:rPr>
              <w:t>:</w:t>
            </w: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341" w:type="dxa"/>
            <w:shd w:val="clear" w:color="auto" w:fill="auto"/>
          </w:tcPr>
          <w:p w14:paraId="683731D8" w14:textId="227B523B" w:rsidR="00912981" w:rsidRPr="000770DA" w:rsidRDefault="00A95021" w:rsidP="000770DA">
            <w:pPr>
              <w:pBdr>
                <w:bottom w:val="single" w:sz="4" w:space="1" w:color="auto"/>
              </w:pBd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(108,727)</w:t>
            </w:r>
          </w:p>
        </w:tc>
      </w:tr>
      <w:tr w:rsidR="00912981" w:rsidRPr="000770DA" w14:paraId="57B4171F" w14:textId="77777777" w:rsidTr="003571B0">
        <w:trPr>
          <w:trHeight w:val="333"/>
        </w:trPr>
        <w:tc>
          <w:tcPr>
            <w:tcW w:w="6756" w:type="dxa"/>
            <w:shd w:val="clear" w:color="auto" w:fill="auto"/>
          </w:tcPr>
          <w:p w14:paraId="55803508" w14:textId="77777777" w:rsidR="00912981" w:rsidRPr="000770DA" w:rsidRDefault="00912981" w:rsidP="000770DA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341" w:type="dxa"/>
            <w:shd w:val="clear" w:color="auto" w:fill="auto"/>
          </w:tcPr>
          <w:p w14:paraId="327F462E" w14:textId="70A89BE9" w:rsidR="00912981" w:rsidRPr="000770DA" w:rsidRDefault="00A95021" w:rsidP="000770DA">
            <w:pPr>
              <w:pBdr>
                <w:bottom w:val="double" w:sz="4" w:space="1" w:color="auto"/>
              </w:pBd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135,252</w:t>
            </w:r>
          </w:p>
        </w:tc>
      </w:tr>
    </w:tbl>
    <w:p w14:paraId="32E7D3E2" w14:textId="77777777" w:rsidR="00302765" w:rsidRPr="000770DA" w:rsidRDefault="00302765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  <w:cs/>
        </w:rPr>
      </w:pPr>
      <w:r w:rsidRPr="000770DA">
        <w:rPr>
          <w:rFonts w:ascii="Angsana New" w:hAnsi="Angsana New" w:hint="cs"/>
          <w:b/>
          <w:bCs/>
          <w:sz w:val="28"/>
          <w:cs/>
        </w:rPr>
        <w:t>ประมาณการหนี้สินในการรื้อถอน</w:t>
      </w:r>
    </w:p>
    <w:tbl>
      <w:tblPr>
        <w:tblW w:w="9097" w:type="dxa"/>
        <w:tblInd w:w="534" w:type="dxa"/>
        <w:tblLook w:val="0000" w:firstRow="0" w:lastRow="0" w:firstColumn="0" w:lastColumn="0" w:noHBand="0" w:noVBand="0"/>
      </w:tblPr>
      <w:tblGrid>
        <w:gridCol w:w="6756"/>
        <w:gridCol w:w="2341"/>
      </w:tblGrid>
      <w:tr w:rsidR="00302765" w:rsidRPr="000770DA" w14:paraId="60C8CD47" w14:textId="77777777" w:rsidTr="004C6479">
        <w:trPr>
          <w:trHeight w:val="326"/>
        </w:trPr>
        <w:tc>
          <w:tcPr>
            <w:tcW w:w="6756" w:type="dxa"/>
          </w:tcPr>
          <w:p w14:paraId="02B853DB" w14:textId="77777777" w:rsidR="00302765" w:rsidRPr="000770DA" w:rsidRDefault="00302765" w:rsidP="000770DA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7475A85C" w14:textId="429A55EB" w:rsidR="00302765" w:rsidRPr="000770DA" w:rsidRDefault="00302765" w:rsidP="000770DA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</w:rPr>
              <w:t>(</w:t>
            </w:r>
            <w:r w:rsidRPr="000770D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 w:hint="cs"/>
                <w:sz w:val="28"/>
              </w:rPr>
              <w:t xml:space="preserve">: </w:t>
            </w:r>
            <w:r w:rsidRPr="000770D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02765" w:rsidRPr="000770DA" w14:paraId="68B2352B" w14:textId="77777777" w:rsidTr="004C6479">
        <w:trPr>
          <w:trHeight w:val="326"/>
        </w:trPr>
        <w:tc>
          <w:tcPr>
            <w:tcW w:w="6756" w:type="dxa"/>
          </w:tcPr>
          <w:p w14:paraId="1278174E" w14:textId="77777777" w:rsidR="00302765" w:rsidRPr="000770DA" w:rsidRDefault="00302765" w:rsidP="000770DA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2422BE24" w14:textId="77777777" w:rsidR="00302765" w:rsidRPr="000770DA" w:rsidRDefault="00302765" w:rsidP="000770DA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0770DA">
              <w:rPr>
                <w:rFonts w:ascii="Angsana New" w:hAnsi="Angsana New"/>
                <w:sz w:val="28"/>
              </w:rPr>
              <w:t>/</w:t>
            </w:r>
          </w:p>
          <w:p w14:paraId="63E52465" w14:textId="77777777" w:rsidR="00302765" w:rsidRPr="000770DA" w:rsidRDefault="00302765" w:rsidP="000770DA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02765" w:rsidRPr="000770DA" w14:paraId="4B6F0169" w14:textId="77777777" w:rsidTr="004C6479">
        <w:trPr>
          <w:trHeight w:val="326"/>
        </w:trPr>
        <w:tc>
          <w:tcPr>
            <w:tcW w:w="6756" w:type="dxa"/>
          </w:tcPr>
          <w:p w14:paraId="17AEA3D7" w14:textId="77777777" w:rsidR="00302765" w:rsidRPr="000770DA" w:rsidRDefault="00302765" w:rsidP="000770DA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0770DA">
              <w:rPr>
                <w:rFonts w:ascii="Angsana New" w:hAnsi="Angsana New" w:hint="cs"/>
                <w:color w:val="000000"/>
                <w:sz w:val="28"/>
              </w:rPr>
              <w:t xml:space="preserve"> 1</w:t>
            </w: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 </w:t>
            </w:r>
            <w:r w:rsidRPr="000770DA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0770D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21D03431" w14:textId="77777777" w:rsidR="00302765" w:rsidRPr="000770DA" w:rsidRDefault="00302765" w:rsidP="000770DA">
            <w:pP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16,963</w:t>
            </w:r>
          </w:p>
        </w:tc>
      </w:tr>
      <w:tr w:rsidR="00302765" w:rsidRPr="000770DA" w14:paraId="23F03122" w14:textId="77777777" w:rsidTr="004C6479">
        <w:trPr>
          <w:trHeight w:val="326"/>
        </w:trPr>
        <w:tc>
          <w:tcPr>
            <w:tcW w:w="6756" w:type="dxa"/>
          </w:tcPr>
          <w:p w14:paraId="7C95E92A" w14:textId="77777777" w:rsidR="00302765" w:rsidRPr="000770DA" w:rsidRDefault="00302765" w:rsidP="000770DA">
            <w:pPr>
              <w:pStyle w:val="BodyText2"/>
              <w:spacing w:after="0" w:line="240" w:lineRule="auto"/>
              <w:ind w:lef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cs/>
              </w:rPr>
              <w:t>เพิ่มขึ้นในระหว่างงวด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1E1EF02A" w14:textId="5ED22FFC" w:rsidR="00302765" w:rsidRPr="000770DA" w:rsidRDefault="00A95021" w:rsidP="000770DA">
            <w:pP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2</w:t>
            </w:r>
            <w:r w:rsidR="003731B5" w:rsidRPr="000770DA">
              <w:rPr>
                <w:rFonts w:ascii="Angsana New" w:hAnsi="Angsana New"/>
                <w:sz w:val="28"/>
              </w:rPr>
              <w:t>12</w:t>
            </w:r>
          </w:p>
        </w:tc>
      </w:tr>
      <w:tr w:rsidR="00302765" w:rsidRPr="000770DA" w14:paraId="6CDF0BC2" w14:textId="77777777" w:rsidTr="004C6479">
        <w:trPr>
          <w:trHeight w:val="326"/>
        </w:trPr>
        <w:tc>
          <w:tcPr>
            <w:tcW w:w="6756" w:type="dxa"/>
          </w:tcPr>
          <w:p w14:paraId="5099AFD4" w14:textId="77777777" w:rsidR="00302765" w:rsidRPr="000770DA" w:rsidRDefault="00302765" w:rsidP="000770DA">
            <w:pPr>
              <w:pStyle w:val="BodyText2"/>
              <w:spacing w:after="0" w:line="240" w:lineRule="auto"/>
              <w:ind w:lef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cs/>
              </w:rPr>
              <w:t>โอนกลับประมาณการหนี้สินจากการปิดสาขา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32FB46FC" w14:textId="34392E6D" w:rsidR="00302765" w:rsidRPr="000770DA" w:rsidRDefault="00A95021" w:rsidP="000770DA">
            <w:pPr>
              <w:pBdr>
                <w:bottom w:val="single" w:sz="4" w:space="1" w:color="auto"/>
              </w:pBd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(1,3</w:t>
            </w:r>
            <w:r w:rsidR="003731B5" w:rsidRPr="000770DA">
              <w:rPr>
                <w:rFonts w:ascii="Angsana New" w:hAnsi="Angsana New"/>
                <w:sz w:val="28"/>
              </w:rPr>
              <w:t>04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</w:tr>
      <w:tr w:rsidR="00302765" w:rsidRPr="000770DA" w14:paraId="4E873D6B" w14:textId="77777777" w:rsidTr="004C6479">
        <w:trPr>
          <w:trHeight w:val="326"/>
        </w:trPr>
        <w:tc>
          <w:tcPr>
            <w:tcW w:w="6756" w:type="dxa"/>
            <w:shd w:val="clear" w:color="auto" w:fill="auto"/>
          </w:tcPr>
          <w:p w14:paraId="43D305FD" w14:textId="77777777" w:rsidR="00302765" w:rsidRPr="000770DA" w:rsidRDefault="00302765" w:rsidP="000770DA">
            <w:pPr>
              <w:pStyle w:val="BodyText2"/>
              <w:spacing w:after="0" w:line="240" w:lineRule="auto"/>
              <w:ind w:left="-108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0770DA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912981" w:rsidRPr="000770DA">
              <w:rPr>
                <w:rFonts w:ascii="Angsana New" w:hAnsi="Angsana New" w:hint="cs"/>
                <w:color w:val="000000"/>
                <w:sz w:val="28"/>
              </w:rPr>
              <w:t>3</w:t>
            </w:r>
            <w:r w:rsidR="00912981" w:rsidRPr="000770DA">
              <w:rPr>
                <w:rFonts w:ascii="Angsana New" w:hAnsi="Angsana New"/>
                <w:color w:val="000000"/>
                <w:sz w:val="28"/>
              </w:rPr>
              <w:t>0</w:t>
            </w:r>
            <w:r w:rsidR="00912981" w:rsidRPr="000770DA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912981" w:rsidRPr="000770DA"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="00912981" w:rsidRPr="000770DA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912981" w:rsidRPr="000770D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41" w:type="dxa"/>
            <w:shd w:val="clear" w:color="auto" w:fill="auto"/>
            <w:vAlign w:val="bottom"/>
          </w:tcPr>
          <w:p w14:paraId="1199A623" w14:textId="33464D0D" w:rsidR="00302765" w:rsidRPr="000770DA" w:rsidRDefault="00A95021" w:rsidP="000770DA">
            <w:pPr>
              <w:pBdr>
                <w:bottom w:val="double" w:sz="4" w:space="1" w:color="auto"/>
              </w:pBd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15,871</w:t>
            </w:r>
          </w:p>
        </w:tc>
      </w:tr>
    </w:tbl>
    <w:p w14:paraId="7F3CB2D3" w14:textId="32E09901" w:rsidR="009731F4" w:rsidRPr="000770DA" w:rsidRDefault="009731F4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6D5A9773" w14:textId="4770F9AF" w:rsidR="00B84478" w:rsidRPr="000770DA" w:rsidRDefault="00B84478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54277F6C" w14:textId="0A502BB4" w:rsidR="00B84478" w:rsidRPr="000770DA" w:rsidRDefault="00B84478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40A94739" w14:textId="391E1D57" w:rsidR="00B84478" w:rsidRPr="000770DA" w:rsidRDefault="00B84478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53585EF5" w14:textId="003FBA5E" w:rsidR="00B84478" w:rsidRPr="000770DA" w:rsidRDefault="00B84478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27DD6810" w14:textId="73EE0554" w:rsidR="00B84478" w:rsidRPr="000770DA" w:rsidRDefault="00B84478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0D4F55BD" w14:textId="3798EEA1" w:rsidR="00B84478" w:rsidRPr="000770DA" w:rsidRDefault="00B84478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01076E75" w14:textId="15253B6C" w:rsidR="00B84478" w:rsidRPr="000770DA" w:rsidRDefault="00B84478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50656B90" w14:textId="5DDC43AC" w:rsidR="00B84478" w:rsidRPr="000770DA" w:rsidRDefault="00B84478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661D033C" w14:textId="02120844" w:rsidR="00B84478" w:rsidRPr="000770DA" w:rsidRDefault="00B84478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08D3C8A9" w14:textId="77777777" w:rsidR="00B84478" w:rsidRPr="000770DA" w:rsidRDefault="00B84478" w:rsidP="000770DA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0E4EFA67" w14:textId="77777777" w:rsidR="005A3749" w:rsidRPr="000770DA" w:rsidRDefault="005A3749" w:rsidP="000770DA">
      <w:pPr>
        <w:pStyle w:val="ListParagraph"/>
        <w:numPr>
          <w:ilvl w:val="0"/>
          <w:numId w:val="19"/>
        </w:numPr>
        <w:tabs>
          <w:tab w:val="left" w:pos="450"/>
        </w:tabs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หุ้นกู้แปลงสภาพ</w:t>
      </w:r>
      <w:r w:rsidRPr="000770DA">
        <w:rPr>
          <w:rFonts w:ascii="Angsana New" w:hAnsi="Angsana New"/>
          <w:b/>
          <w:bCs/>
          <w:sz w:val="28"/>
        </w:rPr>
        <w:t>/</w:t>
      </w:r>
      <w:r w:rsidRPr="000770DA">
        <w:rPr>
          <w:rFonts w:ascii="Angsana New" w:hAnsi="Angsana New"/>
          <w:b/>
          <w:bCs/>
          <w:sz w:val="28"/>
          <w:cs/>
        </w:rPr>
        <w:t>สิทธิในการเลือกแปลงสภาพ</w:t>
      </w:r>
    </w:p>
    <w:p w14:paraId="412607F5" w14:textId="0DC0565F" w:rsidR="00CD7B71" w:rsidRPr="000770DA" w:rsidRDefault="00CD7B71" w:rsidP="000770DA">
      <w:pPr>
        <w:overflowPunct/>
        <w:autoSpaceDE/>
        <w:autoSpaceDN/>
        <w:adjustRightInd/>
        <w:spacing w:before="120"/>
        <w:ind w:left="450"/>
        <w:jc w:val="thaiDistribute"/>
        <w:textAlignment w:val="auto"/>
        <w:rPr>
          <w:rFonts w:ascii="Angsana New" w:hAnsi="Angsana New"/>
          <w:sz w:val="28"/>
        </w:rPr>
      </w:pPr>
      <w:r w:rsidRPr="000770DA">
        <w:rPr>
          <w:rFonts w:ascii="Angsana New" w:hAnsi="Angsana New"/>
          <w:spacing w:val="-2"/>
          <w:sz w:val="28"/>
          <w:cs/>
        </w:rPr>
        <w:t>รายการเปลี่ยนแปลงของบัญชีหุ้นกู้แปลงสภาพและสิทธิในการเลือกแปลงสภาพสำหรับ</w:t>
      </w:r>
      <w:r w:rsidRPr="000770DA">
        <w:rPr>
          <w:rFonts w:ascii="Angsana New" w:hAnsi="Angsana New" w:hint="cs"/>
          <w:spacing w:val="-2"/>
          <w:sz w:val="28"/>
          <w:cs/>
        </w:rPr>
        <w:t>งวดหกเดือน</w:t>
      </w:r>
      <w:r w:rsidRPr="000770DA">
        <w:rPr>
          <w:rFonts w:ascii="Angsana New" w:hAnsi="Angsana New"/>
          <w:spacing w:val="-2"/>
          <w:sz w:val="28"/>
          <w:cs/>
        </w:rPr>
        <w:t>สิ้นสุดวันที่</w:t>
      </w:r>
      <w:r w:rsidRPr="000770DA">
        <w:rPr>
          <w:rFonts w:ascii="Angsana New" w:hAnsi="Angsana New" w:hint="cs"/>
          <w:spacing w:val="-2"/>
          <w:sz w:val="28"/>
          <w:cs/>
        </w:rPr>
        <w:t xml:space="preserve"> </w:t>
      </w:r>
      <w:r w:rsidRPr="000770DA">
        <w:rPr>
          <w:rFonts w:ascii="Angsana New" w:hAnsi="Angsana New"/>
          <w:sz w:val="28"/>
        </w:rPr>
        <w:t xml:space="preserve">30 </w:t>
      </w:r>
      <w:r w:rsidRPr="000770DA">
        <w:rPr>
          <w:rFonts w:ascii="Angsana New" w:hAnsi="Angsana New" w:hint="cs"/>
          <w:sz w:val="28"/>
          <w:cs/>
        </w:rPr>
        <w:t xml:space="preserve">มิถุนายน </w:t>
      </w:r>
      <w:r w:rsidRPr="000770DA">
        <w:rPr>
          <w:rFonts w:ascii="Angsana New" w:hAnsi="Angsana New"/>
          <w:sz w:val="28"/>
        </w:rPr>
        <w:t xml:space="preserve">2565 </w:t>
      </w:r>
      <w:r w:rsidRPr="000770DA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072" w:type="dxa"/>
        <w:tblInd w:w="534" w:type="dxa"/>
        <w:tblLook w:val="0000" w:firstRow="0" w:lastRow="0" w:firstColumn="0" w:lastColumn="0" w:noHBand="0" w:noVBand="0"/>
      </w:tblPr>
      <w:tblGrid>
        <w:gridCol w:w="6864"/>
        <w:gridCol w:w="2208"/>
      </w:tblGrid>
      <w:tr w:rsidR="00CD7B71" w:rsidRPr="000770DA" w14:paraId="3FCFBFDC" w14:textId="77777777" w:rsidTr="004C6479">
        <w:trPr>
          <w:trHeight w:val="326"/>
        </w:trPr>
        <w:tc>
          <w:tcPr>
            <w:tcW w:w="6864" w:type="dxa"/>
          </w:tcPr>
          <w:p w14:paraId="6B0C086F" w14:textId="77777777" w:rsidR="00CD7B71" w:rsidRPr="000770DA" w:rsidRDefault="00CD7B71" w:rsidP="000770DA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80A3" w14:textId="448058FB" w:rsidR="00CD7B71" w:rsidRPr="000770DA" w:rsidRDefault="00CD7B71" w:rsidP="000770DA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</w:rPr>
              <w:t>(</w:t>
            </w:r>
            <w:r w:rsidRPr="000770D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0770DA">
              <w:rPr>
                <w:rFonts w:ascii="Angsana New" w:hAnsi="Angsana New"/>
                <w:sz w:val="28"/>
              </w:rPr>
              <w:t xml:space="preserve"> </w:t>
            </w:r>
            <w:r w:rsidRPr="000770DA">
              <w:rPr>
                <w:rFonts w:ascii="Angsana New" w:hAnsi="Angsana New" w:hint="cs"/>
                <w:sz w:val="28"/>
              </w:rPr>
              <w:t xml:space="preserve">: </w:t>
            </w:r>
            <w:r w:rsidRPr="000770D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0770DA" w14:paraId="0E7BAFB5" w14:textId="77777777" w:rsidTr="004C6479">
        <w:trPr>
          <w:trHeight w:val="326"/>
        </w:trPr>
        <w:tc>
          <w:tcPr>
            <w:tcW w:w="6864" w:type="dxa"/>
          </w:tcPr>
          <w:p w14:paraId="2000422D" w14:textId="77777777" w:rsidR="00CD7B71" w:rsidRPr="000770DA" w:rsidRDefault="00CD7B71" w:rsidP="000770DA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7775D" w14:textId="77777777" w:rsidR="00CD7B71" w:rsidRPr="000770DA" w:rsidRDefault="00CD7B71" w:rsidP="000770DA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0770DA">
              <w:rPr>
                <w:rFonts w:ascii="Angsana New" w:hAnsi="Angsana New"/>
                <w:sz w:val="28"/>
              </w:rPr>
              <w:t>/</w:t>
            </w:r>
          </w:p>
          <w:p w14:paraId="64AAFB68" w14:textId="77777777" w:rsidR="00CD7B71" w:rsidRPr="000770DA" w:rsidRDefault="00CD7B71" w:rsidP="000770DA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0770DA" w14:paraId="5387FAEF" w14:textId="77777777" w:rsidTr="004C6479">
        <w:trPr>
          <w:trHeight w:val="326"/>
        </w:trPr>
        <w:tc>
          <w:tcPr>
            <w:tcW w:w="6864" w:type="dxa"/>
            <w:vAlign w:val="bottom"/>
          </w:tcPr>
          <w:p w14:paraId="3A106DF3" w14:textId="77777777" w:rsidR="00CD7B71" w:rsidRPr="000770DA" w:rsidRDefault="00CD7B71" w:rsidP="000770DA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0DA">
              <w:rPr>
                <w:rFonts w:ascii="Angsana New" w:hAnsi="Angsana New"/>
                <w:sz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6C9C9" w14:textId="77777777" w:rsidR="00CD7B71" w:rsidRPr="000770DA" w:rsidRDefault="00CD7B71" w:rsidP="000770DA">
            <w:pPr>
              <w:tabs>
                <w:tab w:val="decimal" w:pos="1924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7B71" w:rsidRPr="000770DA" w14:paraId="41DCD8FD" w14:textId="77777777" w:rsidTr="004C6479">
        <w:trPr>
          <w:trHeight w:val="326"/>
        </w:trPr>
        <w:tc>
          <w:tcPr>
            <w:tcW w:w="6864" w:type="dxa"/>
            <w:vAlign w:val="bottom"/>
          </w:tcPr>
          <w:p w14:paraId="22B297A4" w14:textId="77777777" w:rsidR="00CD7B71" w:rsidRPr="000770DA" w:rsidRDefault="00CD7B71" w:rsidP="000770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1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08" w:type="dxa"/>
            <w:shd w:val="clear" w:color="auto" w:fill="auto"/>
            <w:vAlign w:val="bottom"/>
          </w:tcPr>
          <w:p w14:paraId="387028E0" w14:textId="77777777" w:rsidR="00CD7B71" w:rsidRPr="000770DA" w:rsidRDefault="00CD7B71" w:rsidP="000770DA">
            <w:pPr>
              <w:tabs>
                <w:tab w:val="decimal" w:pos="1698"/>
                <w:tab w:val="decimal" w:pos="1782"/>
              </w:tabs>
              <w:overflowPunct/>
              <w:autoSpaceDE/>
              <w:autoSpaceDN/>
              <w:adjustRightInd/>
              <w:spacing w:line="40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25,659</w:t>
            </w:r>
          </w:p>
        </w:tc>
      </w:tr>
      <w:tr w:rsidR="00CD7B71" w:rsidRPr="000770DA" w14:paraId="45804CB5" w14:textId="77777777" w:rsidTr="004C6479">
        <w:trPr>
          <w:trHeight w:val="326"/>
        </w:trPr>
        <w:tc>
          <w:tcPr>
            <w:tcW w:w="6864" w:type="dxa"/>
            <w:vAlign w:val="bottom"/>
          </w:tcPr>
          <w:p w14:paraId="507D43EA" w14:textId="77777777" w:rsidR="00CD7B71" w:rsidRPr="000770DA" w:rsidRDefault="00CD7B71" w:rsidP="000770DA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บวก</w:t>
            </w:r>
            <w:r w:rsidRPr="000770DA">
              <w:rPr>
                <w:rFonts w:ascii="Angsana New" w:hAnsi="Angsana New"/>
                <w:sz w:val="28"/>
              </w:rPr>
              <w:t>: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208" w:type="dxa"/>
            <w:shd w:val="clear" w:color="auto" w:fill="auto"/>
            <w:vAlign w:val="bottom"/>
          </w:tcPr>
          <w:p w14:paraId="70A35853" w14:textId="4F2F7B28" w:rsidR="00CD7B71" w:rsidRPr="000770DA" w:rsidRDefault="00CF3582" w:rsidP="000770DA">
            <w:pPr>
              <w:tabs>
                <w:tab w:val="decimal" w:pos="1698"/>
                <w:tab w:val="decimal" w:pos="1924"/>
              </w:tabs>
              <w:overflowPunct/>
              <w:autoSpaceDE/>
              <w:autoSpaceDN/>
              <w:adjustRightInd/>
              <w:spacing w:line="40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105,000</w:t>
            </w:r>
          </w:p>
        </w:tc>
      </w:tr>
      <w:tr w:rsidR="00CD7B71" w:rsidRPr="000770DA" w14:paraId="65C49656" w14:textId="77777777" w:rsidTr="004C6479">
        <w:trPr>
          <w:trHeight w:val="326"/>
        </w:trPr>
        <w:tc>
          <w:tcPr>
            <w:tcW w:w="6864" w:type="dxa"/>
            <w:vAlign w:val="bottom"/>
          </w:tcPr>
          <w:p w14:paraId="660B8C99" w14:textId="77777777" w:rsidR="00CD7B71" w:rsidRPr="000770DA" w:rsidRDefault="00CD7B71" w:rsidP="000770DA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หัก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208" w:type="dxa"/>
            <w:shd w:val="clear" w:color="auto" w:fill="auto"/>
          </w:tcPr>
          <w:p w14:paraId="641DC968" w14:textId="065FA247" w:rsidR="00CD7B71" w:rsidRPr="000770DA" w:rsidRDefault="00CF3582" w:rsidP="000770DA">
            <w:pPr>
              <w:tabs>
                <w:tab w:val="decimal" w:pos="1698"/>
                <w:tab w:val="decimal" w:pos="1924"/>
              </w:tabs>
              <w:overflowPunct/>
              <w:autoSpaceDE/>
              <w:autoSpaceDN/>
              <w:adjustRightInd/>
              <w:spacing w:line="40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(</w:t>
            </w:r>
            <w:r w:rsidR="00360E72" w:rsidRPr="000770DA">
              <w:rPr>
                <w:rFonts w:ascii="Angsana New" w:eastAsia="PMingLiU" w:hAnsi="Angsana New"/>
                <w:sz w:val="28"/>
              </w:rPr>
              <w:t>16,917</w:t>
            </w:r>
            <w:r w:rsidRPr="000770DA">
              <w:rPr>
                <w:rFonts w:ascii="Angsana New" w:eastAsia="PMingLiU" w:hAnsi="Angsana New"/>
                <w:sz w:val="28"/>
              </w:rPr>
              <w:t>)</w:t>
            </w:r>
          </w:p>
        </w:tc>
      </w:tr>
      <w:tr w:rsidR="00CD7B71" w:rsidRPr="000770DA" w14:paraId="2D51B5F4" w14:textId="77777777" w:rsidTr="004C6479">
        <w:trPr>
          <w:trHeight w:val="326"/>
        </w:trPr>
        <w:tc>
          <w:tcPr>
            <w:tcW w:w="6864" w:type="dxa"/>
            <w:vAlign w:val="bottom"/>
          </w:tcPr>
          <w:p w14:paraId="41C84F3D" w14:textId="77777777" w:rsidR="00CD7B71" w:rsidRPr="000770DA" w:rsidRDefault="00CD7B71" w:rsidP="000770DA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หัก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08" w:type="dxa"/>
            <w:shd w:val="clear" w:color="auto" w:fill="auto"/>
          </w:tcPr>
          <w:p w14:paraId="3C94A383" w14:textId="2FB1C144" w:rsidR="00CD7B71" w:rsidRPr="000770DA" w:rsidRDefault="00CF3582" w:rsidP="000770DA">
            <w:pPr>
              <w:tabs>
                <w:tab w:val="decimal" w:pos="1698"/>
                <w:tab w:val="decimal" w:pos="1924"/>
              </w:tabs>
              <w:overflowPunct/>
              <w:autoSpaceDE/>
              <w:autoSpaceDN/>
              <w:adjustRightInd/>
              <w:spacing w:line="40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(126,000)</w:t>
            </w:r>
          </w:p>
        </w:tc>
      </w:tr>
      <w:tr w:rsidR="00CD7B71" w:rsidRPr="000770DA" w14:paraId="5FD86147" w14:textId="77777777" w:rsidTr="004C6479">
        <w:trPr>
          <w:trHeight w:val="326"/>
        </w:trPr>
        <w:tc>
          <w:tcPr>
            <w:tcW w:w="6864" w:type="dxa"/>
            <w:vAlign w:val="bottom"/>
          </w:tcPr>
          <w:p w14:paraId="32BE118E" w14:textId="77777777" w:rsidR="00CD7B71" w:rsidRPr="000770DA" w:rsidRDefault="00CD7B71" w:rsidP="000770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บวก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/>
                <w:sz w:val="28"/>
                <w:cs/>
              </w:rPr>
              <w:t>ต้นทุนทางตรงตัดจำหน่าย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</w:tcPr>
          <w:p w14:paraId="40B44C1A" w14:textId="377CFE77" w:rsidR="00CD7B71" w:rsidRPr="000770DA" w:rsidRDefault="00CF3582" w:rsidP="000770DA">
            <w:pPr>
              <w:tabs>
                <w:tab w:val="decimal" w:pos="1698"/>
                <w:tab w:val="decimal" w:pos="1924"/>
              </w:tabs>
              <w:overflowPunct/>
              <w:autoSpaceDE/>
              <w:autoSpaceDN/>
              <w:adjustRightInd/>
              <w:spacing w:line="40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</w:t>
            </w:r>
            <w:r w:rsidR="00360E72" w:rsidRPr="000770DA">
              <w:rPr>
                <w:rFonts w:ascii="Angsana New" w:eastAsia="PMingLiU" w:hAnsi="Angsana New"/>
                <w:sz w:val="28"/>
              </w:rPr>
              <w:t>4,972</w:t>
            </w:r>
          </w:p>
        </w:tc>
      </w:tr>
      <w:tr w:rsidR="00CD7B71" w:rsidRPr="000770DA" w14:paraId="6DBC1C3F" w14:textId="77777777" w:rsidTr="004C6479">
        <w:trPr>
          <w:trHeight w:val="326"/>
        </w:trPr>
        <w:tc>
          <w:tcPr>
            <w:tcW w:w="6864" w:type="dxa"/>
            <w:shd w:val="clear" w:color="auto" w:fill="auto"/>
            <w:vAlign w:val="bottom"/>
          </w:tcPr>
          <w:p w14:paraId="0B18C6D9" w14:textId="77777777" w:rsidR="00CD7B71" w:rsidRPr="000770DA" w:rsidRDefault="00CD7B71" w:rsidP="000770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13571" w14:textId="4184C806" w:rsidR="00CD7B71" w:rsidRPr="000770DA" w:rsidRDefault="007555DB" w:rsidP="000770DA">
            <w:pPr>
              <w:tabs>
                <w:tab w:val="decimal" w:pos="1698"/>
                <w:tab w:val="decimal" w:pos="1924"/>
              </w:tabs>
              <w:overflowPunct/>
              <w:autoSpaceDE/>
              <w:autoSpaceDN/>
              <w:adjustRightInd/>
              <w:spacing w:line="40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</w:t>
            </w:r>
            <w:r w:rsidR="00360E72" w:rsidRPr="000770DA">
              <w:rPr>
                <w:rFonts w:ascii="Angsana New" w:eastAsia="PMingLiU" w:hAnsi="Angsana New"/>
                <w:sz w:val="28"/>
              </w:rPr>
              <w:t>2,714</w:t>
            </w:r>
          </w:p>
        </w:tc>
      </w:tr>
    </w:tbl>
    <w:p w14:paraId="649481D0" w14:textId="77777777" w:rsidR="00CD7B71" w:rsidRPr="000770DA" w:rsidRDefault="00CD7B71" w:rsidP="000770DA">
      <w:pPr>
        <w:tabs>
          <w:tab w:val="left" w:pos="840"/>
        </w:tabs>
        <w:spacing w:before="120" w:after="120"/>
        <w:ind w:left="90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0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864"/>
        <w:gridCol w:w="2212"/>
      </w:tblGrid>
      <w:tr w:rsidR="00CD7B71" w:rsidRPr="000770DA" w14:paraId="3387A522" w14:textId="77777777" w:rsidTr="004C6479">
        <w:trPr>
          <w:trHeight w:val="326"/>
        </w:trPr>
        <w:tc>
          <w:tcPr>
            <w:tcW w:w="6864" w:type="dxa"/>
          </w:tcPr>
          <w:p w14:paraId="3044FC2E" w14:textId="77777777" w:rsidR="00CD7B71" w:rsidRPr="000770DA" w:rsidRDefault="00CD7B71" w:rsidP="000770DA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B2E9A" w14:textId="3D044224" w:rsidR="00CD7B71" w:rsidRPr="000770DA" w:rsidRDefault="00CD7B71" w:rsidP="000770DA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</w:rPr>
              <w:t>(</w:t>
            </w:r>
            <w:r w:rsidRPr="000770D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9464C7"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 w:hint="cs"/>
                <w:sz w:val="28"/>
              </w:rPr>
              <w:t xml:space="preserve">: </w:t>
            </w:r>
            <w:r w:rsidRPr="000770D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0770DA" w14:paraId="71E8E94E" w14:textId="77777777" w:rsidTr="004C6479">
        <w:trPr>
          <w:trHeight w:val="326"/>
        </w:trPr>
        <w:tc>
          <w:tcPr>
            <w:tcW w:w="6864" w:type="dxa"/>
          </w:tcPr>
          <w:p w14:paraId="75D6E55C" w14:textId="77777777" w:rsidR="00CD7B71" w:rsidRPr="000770DA" w:rsidRDefault="00CD7B71" w:rsidP="000770DA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9FCB9" w14:textId="77777777" w:rsidR="00CD7B71" w:rsidRPr="000770DA" w:rsidRDefault="00CD7B71" w:rsidP="000770DA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0770DA">
              <w:rPr>
                <w:rFonts w:ascii="Angsana New" w:hAnsi="Angsana New"/>
                <w:sz w:val="28"/>
              </w:rPr>
              <w:t>/</w:t>
            </w:r>
          </w:p>
          <w:p w14:paraId="75D11A3F" w14:textId="77777777" w:rsidR="00CD7B71" w:rsidRPr="000770DA" w:rsidRDefault="00CD7B71" w:rsidP="000770DA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0770DA" w14:paraId="2F665788" w14:textId="77777777" w:rsidTr="004C6479">
        <w:trPr>
          <w:trHeight w:val="326"/>
        </w:trPr>
        <w:tc>
          <w:tcPr>
            <w:tcW w:w="6864" w:type="dxa"/>
            <w:vAlign w:val="bottom"/>
          </w:tcPr>
          <w:p w14:paraId="0F4B5072" w14:textId="77777777" w:rsidR="00CD7B71" w:rsidRPr="000770DA" w:rsidRDefault="00CD7B71" w:rsidP="000770DA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0DA">
              <w:rPr>
                <w:rFonts w:ascii="Angsana New" w:hAnsi="Angsana New"/>
                <w:sz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9E9AC" w14:textId="77777777" w:rsidR="00CD7B71" w:rsidRPr="000770DA" w:rsidRDefault="00CD7B71" w:rsidP="000770DA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7B71" w:rsidRPr="000770DA" w14:paraId="522E8F7E" w14:textId="77777777" w:rsidTr="004C6479">
        <w:trPr>
          <w:trHeight w:val="326"/>
        </w:trPr>
        <w:tc>
          <w:tcPr>
            <w:tcW w:w="6864" w:type="dxa"/>
            <w:vAlign w:val="bottom"/>
          </w:tcPr>
          <w:p w14:paraId="0438D367" w14:textId="77777777" w:rsidR="00CD7B71" w:rsidRPr="000770DA" w:rsidRDefault="00CD7B71" w:rsidP="000770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1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1312C57A" w14:textId="77777777" w:rsidR="00CD7B71" w:rsidRPr="000770DA" w:rsidRDefault="00CD7B71" w:rsidP="000770DA">
            <w:pPr>
              <w:tabs>
                <w:tab w:val="decimal" w:pos="1924"/>
              </w:tabs>
              <w:spacing w:line="400" w:lineRule="exact"/>
              <w:ind w:right="-100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3,889</w:t>
            </w:r>
          </w:p>
        </w:tc>
      </w:tr>
      <w:tr w:rsidR="00CD7B71" w:rsidRPr="000770DA" w14:paraId="61F4A2E2" w14:textId="77777777" w:rsidTr="004C6479">
        <w:trPr>
          <w:trHeight w:val="326"/>
        </w:trPr>
        <w:tc>
          <w:tcPr>
            <w:tcW w:w="6864" w:type="dxa"/>
            <w:vAlign w:val="bottom"/>
          </w:tcPr>
          <w:p w14:paraId="5F43BB20" w14:textId="77777777" w:rsidR="00CD7B71" w:rsidRPr="000770DA" w:rsidRDefault="00CD7B71" w:rsidP="000770DA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บวก</w:t>
            </w:r>
            <w:r w:rsidRPr="000770DA">
              <w:rPr>
                <w:rFonts w:ascii="Angsana New" w:hAnsi="Angsana New"/>
                <w:sz w:val="28"/>
              </w:rPr>
              <w:t>: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เพิ่มสิทธิแปลงสภาพ</w:t>
            </w:r>
          </w:p>
        </w:tc>
        <w:tc>
          <w:tcPr>
            <w:tcW w:w="2212" w:type="dxa"/>
            <w:shd w:val="clear" w:color="auto" w:fill="auto"/>
            <w:vAlign w:val="bottom"/>
          </w:tcPr>
          <w:p w14:paraId="446E991C" w14:textId="758E0C28" w:rsidR="00CD7B71" w:rsidRPr="000770DA" w:rsidRDefault="00CF3582" w:rsidP="000770DA">
            <w:pPr>
              <w:tabs>
                <w:tab w:val="decimal" w:pos="1956"/>
              </w:tabs>
              <w:spacing w:line="400" w:lineRule="exact"/>
              <w:ind w:right="59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11,667</w:t>
            </w:r>
          </w:p>
        </w:tc>
      </w:tr>
      <w:tr w:rsidR="00CD7B71" w:rsidRPr="000770DA" w14:paraId="09AB8DBC" w14:textId="77777777" w:rsidTr="004C6479">
        <w:trPr>
          <w:trHeight w:val="326"/>
        </w:trPr>
        <w:tc>
          <w:tcPr>
            <w:tcW w:w="6864" w:type="dxa"/>
            <w:vAlign w:val="bottom"/>
          </w:tcPr>
          <w:p w14:paraId="01199E88" w14:textId="77777777" w:rsidR="00CD7B71" w:rsidRPr="000770DA" w:rsidRDefault="00CD7B71" w:rsidP="000770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หัก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3867F" w14:textId="092F73DF" w:rsidR="00CD7B71" w:rsidRPr="000770DA" w:rsidRDefault="00CF3582" w:rsidP="000770DA">
            <w:pPr>
              <w:tabs>
                <w:tab w:val="decimal" w:pos="1956"/>
              </w:tabs>
              <w:spacing w:line="400" w:lineRule="exact"/>
              <w:ind w:right="59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(14,000)</w:t>
            </w:r>
          </w:p>
        </w:tc>
      </w:tr>
      <w:tr w:rsidR="00CD7B71" w:rsidRPr="000770DA" w14:paraId="77343EAB" w14:textId="77777777" w:rsidTr="004C6479">
        <w:trPr>
          <w:trHeight w:val="326"/>
        </w:trPr>
        <w:tc>
          <w:tcPr>
            <w:tcW w:w="6864" w:type="dxa"/>
            <w:shd w:val="clear" w:color="auto" w:fill="auto"/>
            <w:vAlign w:val="bottom"/>
          </w:tcPr>
          <w:p w14:paraId="15690AD7" w14:textId="77777777" w:rsidR="00CD7B71" w:rsidRPr="000770DA" w:rsidRDefault="00CD7B71" w:rsidP="000770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8DA7" w14:textId="21C83DFE" w:rsidR="00CD7B71" w:rsidRPr="000770DA" w:rsidRDefault="00CF3582" w:rsidP="000770DA">
            <w:pPr>
              <w:tabs>
                <w:tab w:val="decimal" w:pos="1956"/>
              </w:tabs>
              <w:spacing w:line="400" w:lineRule="exact"/>
              <w:ind w:right="59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1,556</w:t>
            </w:r>
          </w:p>
        </w:tc>
      </w:tr>
    </w:tbl>
    <w:p w14:paraId="52382AAF" w14:textId="7AA15136" w:rsidR="006E78A6" w:rsidRPr="000770DA" w:rsidRDefault="006E78A6" w:rsidP="000770DA">
      <w:pPr>
        <w:spacing w:after="120" w:line="320" w:lineRule="exact"/>
        <w:jc w:val="thaiDistribute"/>
        <w:rPr>
          <w:rFonts w:ascii="Angsana New" w:hAnsi="Angsana New"/>
          <w:sz w:val="28"/>
          <w:cs/>
        </w:rPr>
      </w:pPr>
    </w:p>
    <w:p w14:paraId="3AFF991A" w14:textId="1C2631A1" w:rsidR="003731B5" w:rsidRPr="000770DA" w:rsidRDefault="006E78A6" w:rsidP="000770D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br w:type="page"/>
      </w:r>
    </w:p>
    <w:p w14:paraId="74C98B45" w14:textId="332A2C22" w:rsidR="00360E72" w:rsidRPr="000770DA" w:rsidRDefault="00360E72" w:rsidP="000770DA">
      <w:pPr>
        <w:spacing w:line="360" w:lineRule="exact"/>
        <w:ind w:left="446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 w:hint="cs"/>
          <w:sz w:val="28"/>
          <w:cs/>
        </w:rPr>
        <w:t xml:space="preserve">เมื่อวันที่ </w:t>
      </w:r>
      <w:r w:rsidRPr="000770DA">
        <w:rPr>
          <w:rFonts w:ascii="Angsana New" w:hAnsi="Angsana New"/>
          <w:sz w:val="28"/>
        </w:rPr>
        <w:t xml:space="preserve">4 </w:t>
      </w:r>
      <w:r w:rsidRPr="000770DA">
        <w:rPr>
          <w:rFonts w:ascii="Angsana New" w:hAnsi="Angsana New" w:hint="cs"/>
          <w:sz w:val="28"/>
          <w:cs/>
        </w:rPr>
        <w:t xml:space="preserve">เมษายน </w:t>
      </w:r>
      <w:r w:rsidRPr="000770DA">
        <w:rPr>
          <w:rFonts w:ascii="Angsana New" w:hAnsi="Angsana New"/>
          <w:sz w:val="28"/>
        </w:rPr>
        <w:t xml:space="preserve">2565 </w:t>
      </w:r>
      <w:r w:rsidRPr="000770DA">
        <w:rPr>
          <w:rFonts w:ascii="Angsana New" w:hAnsi="Angsana New" w:hint="cs"/>
          <w:sz w:val="28"/>
          <w:cs/>
        </w:rPr>
        <w:t>ที่ประชุมวิสามัญผู้ถือหุ้นของบริษัทได้มีมติอนุมัติให้บริษัทออกและเสนอขาย</w:t>
      </w:r>
      <w:r w:rsidR="005A0EC4" w:rsidRPr="000770DA">
        <w:rPr>
          <w:rFonts w:ascii="Angsana New" w:hAnsi="Angsana New"/>
          <w:sz w:val="28"/>
          <w:cs/>
        </w:rPr>
        <w:t xml:space="preserve">หุ้นกู้แปลงสภาพ ครั้งที่ </w:t>
      </w:r>
      <w:r w:rsidR="005A0EC4" w:rsidRPr="000770DA">
        <w:rPr>
          <w:rFonts w:ascii="Angsana New" w:hAnsi="Angsana New"/>
          <w:sz w:val="28"/>
        </w:rPr>
        <w:t>2</w:t>
      </w:r>
      <w:r w:rsidR="005A0EC4" w:rsidRPr="000770DA">
        <w:rPr>
          <w:rFonts w:ascii="Angsana New" w:hAnsi="Angsana New"/>
          <w:sz w:val="28"/>
          <w:cs/>
        </w:rPr>
        <w:t xml:space="preserve"> โดยมีมูลค่ารวมไม่เกิน </w:t>
      </w:r>
      <w:r w:rsidR="005A0EC4" w:rsidRPr="000770DA">
        <w:rPr>
          <w:rFonts w:ascii="Angsana New" w:hAnsi="Angsana New"/>
          <w:sz w:val="28"/>
        </w:rPr>
        <w:t>500</w:t>
      </w:r>
      <w:r w:rsidR="005A0EC4" w:rsidRPr="000770DA">
        <w:rPr>
          <w:rFonts w:ascii="Angsana New" w:hAnsi="Angsana New"/>
          <w:sz w:val="28"/>
          <w:cs/>
        </w:rPr>
        <w:t xml:space="preserve"> ล้านบาท และมีอนุมัติการจัดสรรหุ้นสามัญเพิ่มทุนใหม่จำนวนไม่เกิน </w:t>
      </w:r>
      <w:r w:rsidR="005A0EC4" w:rsidRPr="000770DA">
        <w:rPr>
          <w:rFonts w:ascii="Angsana New" w:hAnsi="Angsana New"/>
          <w:sz w:val="28"/>
        </w:rPr>
        <w:t>546,745,361</w:t>
      </w:r>
      <w:r w:rsidR="005A0EC4" w:rsidRPr="000770DA">
        <w:rPr>
          <w:rFonts w:ascii="Angsana New" w:hAnsi="Angsana New"/>
          <w:sz w:val="28"/>
          <w:cs/>
        </w:rPr>
        <w:t xml:space="preserve"> หุ้น เพื่อรองรับการใช้สิทธิแปลงสภาพของหุ้นกู้แปลงสภาพ ครั้งที่ </w:t>
      </w:r>
      <w:r w:rsidR="005A0EC4" w:rsidRPr="000770DA">
        <w:rPr>
          <w:rFonts w:ascii="Angsana New" w:hAnsi="Angsana New"/>
          <w:sz w:val="28"/>
        </w:rPr>
        <w:t>1</w:t>
      </w:r>
      <w:r w:rsidR="005A0EC4" w:rsidRPr="000770DA">
        <w:rPr>
          <w:rFonts w:ascii="Angsana New" w:hAnsi="Angsana New"/>
          <w:sz w:val="28"/>
          <w:cs/>
        </w:rPr>
        <w:t xml:space="preserve"> และครั้งที่ </w:t>
      </w:r>
      <w:r w:rsidR="005A0EC4" w:rsidRPr="000770DA">
        <w:rPr>
          <w:rFonts w:ascii="Angsana New" w:hAnsi="Angsana New"/>
          <w:sz w:val="28"/>
        </w:rPr>
        <w:t>2</w:t>
      </w:r>
      <w:r w:rsidR="005A0EC4" w:rsidRPr="000770DA">
        <w:rPr>
          <w:rFonts w:ascii="Angsana New" w:hAnsi="Angsana New"/>
          <w:sz w:val="28"/>
          <w:cs/>
        </w:rPr>
        <w:t xml:space="preserve"> ให้แก่ผู้ลงทุนโดยเฉพาะเจาะจง</w:t>
      </w:r>
      <w:r w:rsidR="005A0EC4" w:rsidRPr="000770DA">
        <w:rPr>
          <w:rFonts w:ascii="Angsana New" w:hAnsi="Angsana New"/>
          <w:sz w:val="28"/>
        </w:rPr>
        <w:t xml:space="preserve"> </w:t>
      </w:r>
      <w:r w:rsidR="005A0EC4" w:rsidRPr="000770DA">
        <w:rPr>
          <w:rFonts w:ascii="Angsana New" w:hAnsi="Angsana New" w:hint="cs"/>
          <w:sz w:val="28"/>
          <w:cs/>
        </w:rPr>
        <w:t>ดังนี้</w:t>
      </w:r>
    </w:p>
    <w:p w14:paraId="2C5E1179" w14:textId="77777777" w:rsidR="005A0EC4" w:rsidRPr="000770DA" w:rsidRDefault="005A0EC4" w:rsidP="000770DA">
      <w:pPr>
        <w:pStyle w:val="ListParagraph"/>
        <w:numPr>
          <w:ilvl w:val="0"/>
          <w:numId w:val="22"/>
        </w:numPr>
        <w:tabs>
          <w:tab w:val="left" w:pos="810"/>
        </w:tabs>
        <w:spacing w:before="120" w:after="120" w:line="360" w:lineRule="exact"/>
        <w:ind w:left="806" w:hanging="374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 w:hint="cs"/>
          <w:sz w:val="28"/>
          <w:cs/>
        </w:rPr>
        <w:t>จำ</w:t>
      </w:r>
      <w:r w:rsidRPr="000770DA">
        <w:rPr>
          <w:rFonts w:ascii="Angsana New" w:hAnsi="Angsana New"/>
          <w:sz w:val="28"/>
          <w:cs/>
        </w:rPr>
        <w:t xml:space="preserve">นวนไม่เกิน </w:t>
      </w:r>
      <w:r w:rsidRPr="000770DA">
        <w:rPr>
          <w:rFonts w:ascii="Angsana New" w:hAnsi="Angsana New"/>
          <w:sz w:val="28"/>
        </w:rPr>
        <w:t>280,000,000</w:t>
      </w:r>
      <w:r w:rsidRPr="000770DA">
        <w:rPr>
          <w:rFonts w:ascii="Angsana New" w:hAnsi="Angsana New"/>
          <w:sz w:val="28"/>
          <w:cs/>
        </w:rPr>
        <w:t xml:space="preserve"> หุ้น เป็นการจัดสรรเพิ่มเติมเพื่อรองรับการใช้สิทธิแปลงสภาพของหุ้นกู้แปลงสภาพ ครั้งที่ </w:t>
      </w:r>
      <w:r w:rsidRPr="000770DA">
        <w:rPr>
          <w:rFonts w:ascii="Angsana New" w:hAnsi="Angsana New"/>
          <w:sz w:val="28"/>
        </w:rPr>
        <w:t>1</w:t>
      </w:r>
      <w:r w:rsidRPr="000770DA">
        <w:rPr>
          <w:rFonts w:ascii="Angsana New" w:hAnsi="Angsana New"/>
          <w:sz w:val="28"/>
          <w:cs/>
        </w:rPr>
        <w:t xml:space="preserve"> ซึ่งปัจจุบันคงเหลืออยู่จ</w:t>
      </w:r>
      <w:r w:rsidRPr="000770DA">
        <w:rPr>
          <w:rFonts w:ascii="Angsana New" w:hAnsi="Angsana New" w:hint="cs"/>
          <w:sz w:val="28"/>
          <w:cs/>
        </w:rPr>
        <w:t>ำ</w:t>
      </w:r>
      <w:r w:rsidRPr="000770DA">
        <w:rPr>
          <w:rFonts w:ascii="Angsana New" w:hAnsi="Angsana New"/>
          <w:sz w:val="28"/>
          <w:cs/>
        </w:rPr>
        <w:t xml:space="preserve">นวน </w:t>
      </w:r>
      <w:r w:rsidRPr="000770DA">
        <w:rPr>
          <w:rFonts w:ascii="Angsana New" w:hAnsi="Angsana New"/>
          <w:sz w:val="28"/>
        </w:rPr>
        <w:t>8,246,626</w:t>
      </w:r>
      <w:r w:rsidRPr="000770DA">
        <w:rPr>
          <w:rFonts w:ascii="Angsana New" w:hAnsi="Angsana New"/>
          <w:sz w:val="28"/>
          <w:cs/>
        </w:rPr>
        <w:t xml:space="preserve"> หุ้น เมื่อรวมหุ้นรองรับดังกล่าวแล้วจะท</w:t>
      </w:r>
      <w:r w:rsidRPr="000770DA">
        <w:rPr>
          <w:rFonts w:ascii="Angsana New" w:hAnsi="Angsana New" w:hint="cs"/>
          <w:sz w:val="28"/>
          <w:cs/>
        </w:rPr>
        <w:t>ำ</w:t>
      </w:r>
      <w:r w:rsidRPr="000770DA">
        <w:rPr>
          <w:rFonts w:ascii="Angsana New" w:hAnsi="Angsana New"/>
          <w:sz w:val="28"/>
          <w:cs/>
        </w:rPr>
        <w:t xml:space="preserve">ให้บริษัทมีหุ้นรองรับหุ้นกู้แปลงสภาพครั้งที่ </w:t>
      </w:r>
      <w:r w:rsidRPr="000770DA">
        <w:rPr>
          <w:rFonts w:ascii="Angsana New" w:hAnsi="Angsana New"/>
          <w:sz w:val="28"/>
        </w:rPr>
        <w:t>1</w:t>
      </w:r>
      <w:r w:rsidRPr="000770DA">
        <w:rPr>
          <w:rFonts w:ascii="Angsana New" w:hAnsi="Angsana New"/>
          <w:sz w:val="28"/>
          <w:cs/>
        </w:rPr>
        <w:t xml:space="preserve"> จ</w:t>
      </w:r>
      <w:r w:rsidRPr="000770DA">
        <w:rPr>
          <w:rFonts w:ascii="Angsana New" w:hAnsi="Angsana New" w:hint="cs"/>
          <w:sz w:val="28"/>
          <w:cs/>
        </w:rPr>
        <w:t>ำ</w:t>
      </w:r>
      <w:r w:rsidRPr="000770DA">
        <w:rPr>
          <w:rFonts w:ascii="Angsana New" w:hAnsi="Angsana New"/>
          <w:sz w:val="28"/>
          <w:cs/>
        </w:rPr>
        <w:t xml:space="preserve">นวนทั้งสิ้น </w:t>
      </w:r>
      <w:r w:rsidRPr="000770DA">
        <w:rPr>
          <w:rFonts w:ascii="Angsana New" w:hAnsi="Angsana New"/>
          <w:sz w:val="28"/>
        </w:rPr>
        <w:t>288,246,626</w:t>
      </w:r>
      <w:r w:rsidRPr="000770DA">
        <w:rPr>
          <w:rFonts w:ascii="Angsana New" w:hAnsi="Angsana New"/>
          <w:sz w:val="28"/>
          <w:cs/>
        </w:rPr>
        <w:t xml:space="preserve"> หุ้น</w:t>
      </w:r>
    </w:p>
    <w:p w14:paraId="2FD12520" w14:textId="77777777" w:rsidR="005A0EC4" w:rsidRPr="000770DA" w:rsidRDefault="005A0EC4" w:rsidP="000770DA">
      <w:pPr>
        <w:pStyle w:val="ListParagraph"/>
        <w:numPr>
          <w:ilvl w:val="0"/>
          <w:numId w:val="22"/>
        </w:numPr>
        <w:tabs>
          <w:tab w:val="left" w:pos="810"/>
        </w:tabs>
        <w:spacing w:before="120" w:line="360" w:lineRule="exact"/>
        <w:ind w:left="806" w:hanging="374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>จ</w:t>
      </w:r>
      <w:r w:rsidRPr="000770DA">
        <w:rPr>
          <w:rFonts w:ascii="Angsana New" w:hAnsi="Angsana New" w:hint="cs"/>
          <w:sz w:val="28"/>
          <w:cs/>
        </w:rPr>
        <w:t>ำ</w:t>
      </w:r>
      <w:r w:rsidRPr="000770DA">
        <w:rPr>
          <w:rFonts w:ascii="Angsana New" w:hAnsi="Angsana New"/>
          <w:sz w:val="28"/>
          <w:cs/>
        </w:rPr>
        <w:t xml:space="preserve">นวนไม่เกิน </w:t>
      </w:r>
      <w:r w:rsidRPr="000770DA">
        <w:rPr>
          <w:rFonts w:ascii="Angsana New" w:hAnsi="Angsana New"/>
          <w:sz w:val="28"/>
        </w:rPr>
        <w:t>266,745,361</w:t>
      </w:r>
      <w:r w:rsidRPr="000770DA">
        <w:rPr>
          <w:rFonts w:ascii="Angsana New" w:hAnsi="Angsana New"/>
          <w:sz w:val="28"/>
          <w:cs/>
        </w:rPr>
        <w:t xml:space="preserve"> หุ้น เป็นการจัดสรรเพื่อรองรับการใช้สิทธิแปลงสภาพของหุ้นกู้แปลงสภาพ</w:t>
      </w:r>
      <w:r w:rsidRPr="000770DA">
        <w:rPr>
          <w:rFonts w:ascii="Angsana New" w:hAnsi="Angsana New"/>
          <w:sz w:val="28"/>
        </w:rPr>
        <w:t xml:space="preserve"> </w:t>
      </w:r>
      <w:r w:rsidRPr="000770DA">
        <w:rPr>
          <w:rFonts w:ascii="Angsana New" w:hAnsi="Angsana New" w:hint="cs"/>
          <w:sz w:val="28"/>
          <w:cs/>
        </w:rPr>
        <w:t xml:space="preserve">ครั้งที่ </w:t>
      </w:r>
      <w:r w:rsidRPr="000770DA">
        <w:rPr>
          <w:rFonts w:ascii="Angsana New" w:hAnsi="Angsana New" w:hint="cs"/>
          <w:sz w:val="28"/>
        </w:rPr>
        <w:t>2</w:t>
      </w:r>
    </w:p>
    <w:p w14:paraId="06E90708" w14:textId="64824623" w:rsidR="005A3749" w:rsidRPr="000770DA" w:rsidRDefault="005A3749" w:rsidP="000770DA">
      <w:pPr>
        <w:spacing w:before="120" w:after="120" w:line="360" w:lineRule="exact"/>
        <w:ind w:left="446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เมื่อวันที่ </w:t>
      </w:r>
      <w:r w:rsidR="00E27EC2" w:rsidRPr="000770DA">
        <w:rPr>
          <w:rFonts w:ascii="Angsana New" w:hAnsi="Angsana New"/>
          <w:sz w:val="28"/>
        </w:rPr>
        <w:t xml:space="preserve">15 </w:t>
      </w:r>
      <w:r w:rsidR="00E27EC2" w:rsidRPr="000770DA">
        <w:rPr>
          <w:rFonts w:ascii="Angsana New" w:hAnsi="Angsana New"/>
          <w:sz w:val="28"/>
          <w:cs/>
        </w:rPr>
        <w:t>มิถุนายน</w:t>
      </w:r>
      <w:r w:rsidRPr="000770DA">
        <w:rPr>
          <w:rFonts w:ascii="Angsana New" w:hAnsi="Angsana New"/>
          <w:sz w:val="28"/>
          <w:cs/>
        </w:rPr>
        <w:t xml:space="preserve"> </w:t>
      </w:r>
      <w:r w:rsidRPr="000770DA">
        <w:rPr>
          <w:rFonts w:ascii="Angsana New" w:hAnsi="Angsana New"/>
          <w:sz w:val="28"/>
        </w:rPr>
        <w:t xml:space="preserve">2564 </w:t>
      </w:r>
      <w:r w:rsidRPr="000770DA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0770DA">
        <w:rPr>
          <w:rFonts w:ascii="Angsana New" w:hAnsi="Angsana New"/>
          <w:sz w:val="28"/>
        </w:rPr>
        <w:t xml:space="preserve">Advance Opportunities Fund (“AO Fund”) </w:t>
      </w:r>
      <w:r w:rsidRPr="000770DA">
        <w:rPr>
          <w:rFonts w:ascii="Angsana New" w:hAnsi="Angsana New"/>
          <w:sz w:val="28"/>
          <w:cs/>
        </w:rPr>
        <w:t xml:space="preserve">และ </w:t>
      </w:r>
      <w:r w:rsidRPr="000770DA">
        <w:rPr>
          <w:rFonts w:ascii="Angsana New" w:hAnsi="Angsana New"/>
          <w:sz w:val="28"/>
        </w:rPr>
        <w:t>Advance Opportunities Fund 1 (“AO Fund 1)</w:t>
      </w:r>
      <w:r w:rsidRPr="000770DA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09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1"/>
        <w:gridCol w:w="5670"/>
      </w:tblGrid>
      <w:tr w:rsidR="00200457" w:rsidRPr="000770DA" w14:paraId="3023A7FD" w14:textId="77777777" w:rsidTr="00D56C7D">
        <w:tc>
          <w:tcPr>
            <w:tcW w:w="3421" w:type="dxa"/>
            <w:shd w:val="clear" w:color="auto" w:fill="auto"/>
          </w:tcPr>
          <w:p w14:paraId="34BF6791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DF4FF37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770DA">
              <w:rPr>
                <w:rFonts w:ascii="Angsana New" w:hAnsi="Angsana New"/>
                <w:sz w:val="28"/>
              </w:rPr>
              <w:t>300,000,000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0770DA">
              <w:rPr>
                <w:rFonts w:ascii="Angsana New" w:hAnsi="Angsana New"/>
                <w:sz w:val="28"/>
              </w:rPr>
              <w:t xml:space="preserve">3 </w:t>
            </w:r>
            <w:r w:rsidRPr="000770DA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2AEFBD25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(</w:t>
            </w:r>
            <w:r w:rsidRPr="000770DA">
              <w:rPr>
                <w:rFonts w:ascii="Angsana New" w:hAnsi="Angsana New"/>
                <w:sz w:val="28"/>
              </w:rPr>
              <w:t>1</w:t>
            </w:r>
            <w:r w:rsidRPr="000770DA">
              <w:rPr>
                <w:rFonts w:ascii="Angsana New" w:hAnsi="Angsana New"/>
                <w:sz w:val="28"/>
                <w:cs/>
              </w:rPr>
              <w:t>)</w:t>
            </w:r>
            <w:r w:rsidR="003B261B" w:rsidRPr="000770DA">
              <w:rPr>
                <w:rFonts w:ascii="Angsana New" w:hAnsi="Angsana New"/>
                <w:sz w:val="28"/>
                <w:cs/>
              </w:rPr>
              <w:tab/>
            </w:r>
            <w:r w:rsidRPr="000770DA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0770DA">
              <w:rPr>
                <w:rFonts w:ascii="Angsana New" w:hAnsi="Angsana New"/>
                <w:sz w:val="28"/>
              </w:rPr>
              <w:t>1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(</w:t>
            </w:r>
            <w:r w:rsidRPr="000770DA">
              <w:rPr>
                <w:rFonts w:ascii="Angsana New" w:hAnsi="Angsana New"/>
                <w:sz w:val="28"/>
              </w:rPr>
              <w:t>Tranche 1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0770DA">
              <w:rPr>
                <w:rFonts w:ascii="Angsana New" w:hAnsi="Angsana New"/>
                <w:sz w:val="28"/>
              </w:rPr>
              <w:t>100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="00302765" w:rsidRPr="000770DA">
              <w:rPr>
                <w:rFonts w:ascii="Angsana New" w:hAnsi="Angsana New"/>
                <w:sz w:val="28"/>
              </w:rPr>
              <w:t xml:space="preserve">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Pr="000770DA">
              <w:rPr>
                <w:rFonts w:ascii="Angsana New" w:hAnsi="Angsana New"/>
                <w:sz w:val="28"/>
              </w:rPr>
              <w:t xml:space="preserve">40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0770DA">
              <w:rPr>
                <w:rFonts w:ascii="Angsana New" w:hAnsi="Angsana New"/>
                <w:sz w:val="28"/>
              </w:rPr>
              <w:t>2.5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4A37F7F4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(</w:t>
            </w:r>
            <w:r w:rsidRPr="000770DA">
              <w:rPr>
                <w:rFonts w:ascii="Angsana New" w:hAnsi="Angsana New"/>
                <w:sz w:val="28"/>
              </w:rPr>
              <w:t>2</w:t>
            </w:r>
            <w:r w:rsidRPr="000770DA">
              <w:rPr>
                <w:rFonts w:ascii="Angsana New" w:hAnsi="Angsana New"/>
                <w:sz w:val="28"/>
                <w:cs/>
              </w:rPr>
              <w:t>)</w:t>
            </w:r>
            <w:r w:rsidR="003B261B" w:rsidRPr="000770DA">
              <w:rPr>
                <w:rFonts w:ascii="Angsana New" w:hAnsi="Angsana New"/>
                <w:sz w:val="28"/>
                <w:cs/>
              </w:rPr>
              <w:tab/>
            </w:r>
            <w:r w:rsidRPr="000770DA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0770DA">
              <w:rPr>
                <w:rFonts w:ascii="Angsana New" w:hAnsi="Angsana New"/>
                <w:sz w:val="28"/>
              </w:rPr>
              <w:t>2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(</w:t>
            </w:r>
            <w:r w:rsidRPr="000770DA">
              <w:rPr>
                <w:rFonts w:ascii="Angsana New" w:hAnsi="Angsana New"/>
                <w:sz w:val="28"/>
              </w:rPr>
              <w:t>Tranche 2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0770DA">
              <w:rPr>
                <w:rFonts w:ascii="Angsana New" w:hAnsi="Angsana New"/>
                <w:sz w:val="28"/>
              </w:rPr>
              <w:t>100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Pr="000770DA">
              <w:rPr>
                <w:rFonts w:ascii="Angsana New" w:hAnsi="Angsana New"/>
                <w:sz w:val="28"/>
              </w:rPr>
              <w:t xml:space="preserve">40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0770DA">
              <w:rPr>
                <w:rFonts w:ascii="Angsana New" w:hAnsi="Angsana New"/>
                <w:sz w:val="28"/>
              </w:rPr>
              <w:t>2.5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6030185E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(</w:t>
            </w:r>
            <w:r w:rsidRPr="000770DA">
              <w:rPr>
                <w:rFonts w:ascii="Angsana New" w:hAnsi="Angsana New"/>
                <w:sz w:val="28"/>
              </w:rPr>
              <w:t>3</w:t>
            </w:r>
            <w:r w:rsidRPr="000770DA">
              <w:rPr>
                <w:rFonts w:ascii="Angsana New" w:hAnsi="Angsana New"/>
                <w:sz w:val="28"/>
                <w:cs/>
              </w:rPr>
              <w:t>)</w:t>
            </w:r>
            <w:r w:rsidR="003B261B" w:rsidRPr="000770DA">
              <w:rPr>
                <w:rFonts w:ascii="Angsana New" w:hAnsi="Angsana New"/>
                <w:sz w:val="28"/>
                <w:cs/>
              </w:rPr>
              <w:tab/>
            </w:r>
            <w:r w:rsidRPr="000770DA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0770DA">
              <w:rPr>
                <w:rFonts w:ascii="Angsana New" w:hAnsi="Angsana New"/>
                <w:sz w:val="28"/>
              </w:rPr>
              <w:t xml:space="preserve">3 </w:t>
            </w:r>
            <w:r w:rsidRPr="000770DA">
              <w:rPr>
                <w:rFonts w:ascii="Angsana New" w:hAnsi="Angsana New"/>
                <w:sz w:val="28"/>
                <w:cs/>
              </w:rPr>
              <w:t>(</w:t>
            </w:r>
            <w:r w:rsidRPr="000770DA">
              <w:rPr>
                <w:rFonts w:ascii="Angsana New" w:hAnsi="Angsana New"/>
                <w:sz w:val="28"/>
              </w:rPr>
              <w:t>Tranche 3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0770DA">
              <w:rPr>
                <w:rFonts w:ascii="Angsana New" w:hAnsi="Angsana New"/>
                <w:sz w:val="28"/>
              </w:rPr>
              <w:t>100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0770DA">
              <w:rPr>
                <w:rFonts w:ascii="Angsana New" w:hAnsi="Angsana New"/>
                <w:sz w:val="28"/>
              </w:rPr>
              <w:t xml:space="preserve">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Pr="000770DA">
              <w:rPr>
                <w:rFonts w:ascii="Angsana New" w:hAnsi="Angsana New"/>
                <w:sz w:val="28"/>
              </w:rPr>
              <w:t xml:space="preserve">25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0770DA">
              <w:rPr>
                <w:rFonts w:ascii="Angsana New" w:hAnsi="Angsana New"/>
                <w:sz w:val="28"/>
              </w:rPr>
              <w:t xml:space="preserve">4 </w:t>
            </w:r>
            <w:r w:rsidRPr="000770DA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200457" w:rsidRPr="000770DA" w14:paraId="7C273F3F" w14:textId="77777777" w:rsidTr="00D56C7D">
        <w:tc>
          <w:tcPr>
            <w:tcW w:w="3421" w:type="dxa"/>
            <w:shd w:val="clear" w:color="auto" w:fill="auto"/>
          </w:tcPr>
          <w:p w14:paraId="62F06695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B9C3B85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3A42B8A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before="120" w:line="35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0770DA">
              <w:rPr>
                <w:rFonts w:ascii="Angsana New" w:hAnsi="Angsana New"/>
                <w:sz w:val="28"/>
              </w:rPr>
              <w:t>3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0770DA">
              <w:rPr>
                <w:rFonts w:ascii="Angsana New" w:hAnsi="Angsana New"/>
                <w:sz w:val="28"/>
              </w:rPr>
              <w:t>3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200457" w:rsidRPr="000770DA" w14:paraId="3F7D51EC" w14:textId="77777777" w:rsidTr="00D56C7D">
        <w:trPr>
          <w:trHeight w:val="719"/>
        </w:trPr>
        <w:tc>
          <w:tcPr>
            <w:tcW w:w="3421" w:type="dxa"/>
            <w:shd w:val="clear" w:color="auto" w:fill="auto"/>
          </w:tcPr>
          <w:p w14:paraId="08B2464E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A3FDFE6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0770DA">
              <w:rPr>
                <w:rFonts w:ascii="Angsana New" w:hAnsi="Angsana New"/>
                <w:sz w:val="28"/>
              </w:rPr>
              <w:t>2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200457" w:rsidRPr="000770DA" w14:paraId="5BF772E1" w14:textId="77777777" w:rsidTr="00D56C7D">
        <w:tc>
          <w:tcPr>
            <w:tcW w:w="3421" w:type="dxa"/>
            <w:shd w:val="clear" w:color="auto" w:fill="auto"/>
          </w:tcPr>
          <w:p w14:paraId="45BC9CA2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FD1BAC8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 xml:space="preserve">3 </w:t>
            </w:r>
            <w:r w:rsidRPr="000770DA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200457" w:rsidRPr="000770DA" w14:paraId="18B4FAE8" w14:textId="77777777" w:rsidTr="00D56C7D">
        <w:tc>
          <w:tcPr>
            <w:tcW w:w="3421" w:type="dxa"/>
            <w:shd w:val="clear" w:color="auto" w:fill="auto"/>
          </w:tcPr>
          <w:p w14:paraId="3EFF150E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670" w:type="dxa"/>
            <w:shd w:val="clear" w:color="auto" w:fill="auto"/>
          </w:tcPr>
          <w:p w14:paraId="5AD78277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200457" w:rsidRPr="000770DA" w14:paraId="2A946949" w14:textId="77777777" w:rsidTr="00D56C7D">
        <w:tc>
          <w:tcPr>
            <w:tcW w:w="3421" w:type="dxa"/>
            <w:shd w:val="clear" w:color="auto" w:fill="auto"/>
          </w:tcPr>
          <w:p w14:paraId="720A4A6E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0FD647FD" w14:textId="77777777" w:rsidR="005A3749" w:rsidRPr="000770DA" w:rsidRDefault="005A3749" w:rsidP="000770DA">
            <w:pPr>
              <w:tabs>
                <w:tab w:val="left" w:pos="990"/>
              </w:tabs>
              <w:overflowPunct/>
              <w:autoSpaceDE/>
              <w:adjustRightInd/>
              <w:spacing w:line="35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0770DA">
              <w:rPr>
                <w:rFonts w:ascii="Angsana New" w:hAnsi="Angsana New"/>
                <w:sz w:val="28"/>
              </w:rPr>
              <w:t xml:space="preserve">90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0770DA">
              <w:rPr>
                <w:rFonts w:ascii="Angsana New" w:hAnsi="Angsana New"/>
                <w:sz w:val="28"/>
              </w:rPr>
              <w:t xml:space="preserve">7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0770DA">
              <w:rPr>
                <w:rFonts w:ascii="Angsana New" w:hAnsi="Angsana New"/>
                <w:sz w:val="28"/>
              </w:rPr>
              <w:t>15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6EE774F3" w14:textId="382F5391" w:rsidR="00FC3FD6" w:rsidRPr="000770DA" w:rsidRDefault="008E2304" w:rsidP="000770DA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  <w:r w:rsidRPr="000770DA">
        <w:rPr>
          <w:rFonts w:ascii="Angsana New" w:hAnsi="Angsana New"/>
          <w:sz w:val="28"/>
          <w:cs/>
        </w:rPr>
        <w:tab/>
      </w:r>
      <w:r w:rsidR="005A3749" w:rsidRPr="000770DA">
        <w:rPr>
          <w:rFonts w:ascii="Angsana New" w:hAnsi="Angsana New"/>
          <w:sz w:val="28"/>
          <w:cs/>
        </w:rPr>
        <w:t xml:space="preserve">เมื่อวันที่ </w:t>
      </w:r>
      <w:r w:rsidR="005A3749" w:rsidRPr="000770DA">
        <w:rPr>
          <w:rFonts w:ascii="Angsana New" w:hAnsi="Angsana New"/>
          <w:sz w:val="28"/>
        </w:rPr>
        <w:t xml:space="preserve">7 </w:t>
      </w:r>
      <w:r w:rsidR="005A3749" w:rsidRPr="000770DA">
        <w:rPr>
          <w:rFonts w:ascii="Angsana New" w:hAnsi="Angsana New"/>
          <w:sz w:val="28"/>
          <w:cs/>
        </w:rPr>
        <w:t xml:space="preserve">กรกฎาคม </w:t>
      </w:r>
      <w:r w:rsidR="005A3749" w:rsidRPr="000770DA">
        <w:rPr>
          <w:rFonts w:ascii="Angsana New" w:hAnsi="Angsana New"/>
          <w:sz w:val="28"/>
        </w:rPr>
        <w:t xml:space="preserve">2564 </w:t>
      </w:r>
      <w:r w:rsidR="005A3749" w:rsidRPr="000770DA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5A3749" w:rsidRPr="000770DA">
        <w:rPr>
          <w:rFonts w:ascii="Angsana New" w:hAnsi="Angsana New"/>
          <w:sz w:val="28"/>
        </w:rPr>
        <w:t xml:space="preserve">300 </w:t>
      </w:r>
      <w:r w:rsidR="005A3749" w:rsidRPr="000770DA">
        <w:rPr>
          <w:rFonts w:ascii="Angsana New" w:hAnsi="Angsana New"/>
          <w:sz w:val="28"/>
          <w:cs/>
        </w:rPr>
        <w:t>ล้านบาทตามรายละเอียดที่กล่าวข้างต้น</w:t>
      </w:r>
      <w:r w:rsidR="00D90FEC" w:rsidRPr="000770DA">
        <w:rPr>
          <w:rFonts w:ascii="Angsana New" w:hAnsi="Angsana New"/>
          <w:sz w:val="28"/>
          <w:cs/>
        </w:rPr>
        <w:t xml:space="preserve"> </w:t>
      </w:r>
      <w:r w:rsidR="00CD192F" w:rsidRPr="000770DA">
        <w:rPr>
          <w:rFonts w:ascii="Angsana New" w:hAnsi="Angsana New"/>
          <w:sz w:val="28"/>
          <w:cs/>
        </w:rPr>
        <w:t xml:space="preserve">ในระหว่างปี </w:t>
      </w:r>
      <w:r w:rsidR="00CD192F" w:rsidRPr="000770DA">
        <w:rPr>
          <w:rFonts w:ascii="Angsana New" w:hAnsi="Angsana New"/>
          <w:sz w:val="28"/>
        </w:rPr>
        <w:t xml:space="preserve">2564 </w:t>
      </w:r>
      <w:r w:rsidR="00D93E36" w:rsidRPr="000770DA">
        <w:rPr>
          <w:rFonts w:ascii="Angsana New" w:hAnsi="Angsana New" w:hint="cs"/>
          <w:sz w:val="28"/>
          <w:cs/>
        </w:rPr>
        <w:t>และ</w:t>
      </w:r>
      <w:r w:rsidR="007B3BE1" w:rsidRPr="000770DA">
        <w:rPr>
          <w:rFonts w:ascii="Angsana New" w:hAnsi="Angsana New" w:hint="cs"/>
          <w:sz w:val="28"/>
          <w:cs/>
        </w:rPr>
        <w:t>สำหรับงวด</w:t>
      </w:r>
      <w:r w:rsidR="00A46BE7" w:rsidRPr="000770DA">
        <w:rPr>
          <w:rFonts w:ascii="Angsana New" w:hAnsi="Angsana New" w:hint="cs"/>
          <w:sz w:val="28"/>
          <w:cs/>
        </w:rPr>
        <w:t>หก</w:t>
      </w:r>
      <w:r w:rsidR="007B3BE1" w:rsidRPr="000770DA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A46BE7" w:rsidRPr="000770DA">
        <w:rPr>
          <w:rFonts w:ascii="Angsana New" w:hAnsi="Angsana New"/>
          <w:sz w:val="28"/>
        </w:rPr>
        <w:t xml:space="preserve"> 30 </w:t>
      </w:r>
      <w:r w:rsidR="00A46BE7" w:rsidRPr="000770DA">
        <w:rPr>
          <w:rFonts w:ascii="Angsana New" w:hAnsi="Angsana New" w:hint="cs"/>
          <w:sz w:val="28"/>
          <w:cs/>
        </w:rPr>
        <w:t>มิถุนายน</w:t>
      </w:r>
      <w:r w:rsidR="00D93E36" w:rsidRPr="000770DA">
        <w:rPr>
          <w:rFonts w:ascii="Angsana New" w:hAnsi="Angsana New" w:hint="cs"/>
          <w:sz w:val="28"/>
          <w:cs/>
        </w:rPr>
        <w:t xml:space="preserve"> </w:t>
      </w:r>
      <w:r w:rsidR="00D93E36" w:rsidRPr="000770DA">
        <w:rPr>
          <w:rFonts w:ascii="Angsana New" w:hAnsi="Angsana New"/>
          <w:sz w:val="28"/>
        </w:rPr>
        <w:t xml:space="preserve">2565 </w:t>
      </w:r>
      <w:r w:rsidR="00D90FEC" w:rsidRPr="000770DA">
        <w:rPr>
          <w:rFonts w:ascii="Angsana New" w:hAnsi="Angsana New"/>
          <w:sz w:val="28"/>
          <w:cs/>
        </w:rPr>
        <w:t>บริษัททยอยออกและเสนอขายหุ้นกู้แปลงสภาพ</w:t>
      </w:r>
      <w:r w:rsidR="00B022CC" w:rsidRPr="000770DA">
        <w:rPr>
          <w:rFonts w:ascii="Angsana New" w:hAnsi="Angsana New"/>
          <w:sz w:val="28"/>
          <w:cs/>
        </w:rPr>
        <w:t>ออกให</w:t>
      </w:r>
      <w:r w:rsidR="00E73A2C" w:rsidRPr="000770DA">
        <w:rPr>
          <w:rFonts w:ascii="Angsana New" w:hAnsi="Angsana New"/>
          <w:sz w:val="28"/>
          <w:cs/>
        </w:rPr>
        <w:t>ม่ของบริษัทและ</w:t>
      </w:r>
      <w:r w:rsidR="005C3767" w:rsidRPr="000770DA">
        <w:rPr>
          <w:rFonts w:ascii="Angsana New" w:hAnsi="Angsana New"/>
          <w:sz w:val="28"/>
          <w:cs/>
        </w:rPr>
        <w:t>ผู้ถือหุ้นกู้แปลงสภาพ</w:t>
      </w:r>
      <w:r w:rsidR="00E73A2C" w:rsidRPr="000770DA">
        <w:rPr>
          <w:rFonts w:ascii="Angsana New" w:hAnsi="Angsana New"/>
          <w:sz w:val="28"/>
          <w:cs/>
        </w:rPr>
        <w:t>มีการใช้สิทธิแปลงสภาพ</w:t>
      </w:r>
      <w:r w:rsidR="00631D9D" w:rsidRPr="000770DA">
        <w:rPr>
          <w:rFonts w:ascii="Angsana New" w:hAnsi="Angsana New"/>
          <w:sz w:val="28"/>
          <w:cs/>
        </w:rPr>
        <w:t>ดังนี้</w:t>
      </w:r>
    </w:p>
    <w:tbl>
      <w:tblPr>
        <w:tblW w:w="9100" w:type="dxa"/>
        <w:tblInd w:w="534" w:type="dxa"/>
        <w:tblLook w:val="04A0" w:firstRow="1" w:lastRow="0" w:firstColumn="1" w:lastColumn="0" w:noHBand="0" w:noVBand="1"/>
      </w:tblPr>
      <w:tblGrid>
        <w:gridCol w:w="1536"/>
        <w:gridCol w:w="2490"/>
        <w:gridCol w:w="2551"/>
        <w:gridCol w:w="2523"/>
      </w:tblGrid>
      <w:tr w:rsidR="00200457" w:rsidRPr="000770DA" w14:paraId="204BD24B" w14:textId="77777777" w:rsidTr="00D56C7D">
        <w:tc>
          <w:tcPr>
            <w:tcW w:w="1536" w:type="dxa"/>
          </w:tcPr>
          <w:p w14:paraId="407E6F9C" w14:textId="77777777" w:rsidR="00FC3FD6" w:rsidRPr="000770DA" w:rsidRDefault="005A3749" w:rsidP="000770D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490" w:type="dxa"/>
            <w:vAlign w:val="bottom"/>
          </w:tcPr>
          <w:p w14:paraId="4D8C8BB6" w14:textId="77777777" w:rsidR="00FC3FD6" w:rsidRPr="000770DA" w:rsidRDefault="00FC3FD6" w:rsidP="00077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0770DA">
              <w:rPr>
                <w:rFonts w:ascii="Angsana New" w:hAnsi="Angsana New"/>
                <w:sz w:val="28"/>
              </w:rPr>
              <w:t xml:space="preserve">                  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551" w:type="dxa"/>
            <w:vAlign w:val="bottom"/>
          </w:tcPr>
          <w:p w14:paraId="23D8AF5E" w14:textId="77777777" w:rsidR="00FC3FD6" w:rsidRPr="000770DA" w:rsidRDefault="00FC3FD6" w:rsidP="00077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0770DA">
              <w:rPr>
                <w:rFonts w:ascii="Angsana New" w:hAnsi="Angsana New"/>
                <w:sz w:val="28"/>
              </w:rPr>
              <w:t xml:space="preserve">                    </w:t>
            </w:r>
            <w:r w:rsidRPr="000770DA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523" w:type="dxa"/>
            <w:vAlign w:val="bottom"/>
          </w:tcPr>
          <w:p w14:paraId="4ACC725A" w14:textId="77777777" w:rsidR="00FC3FD6" w:rsidRPr="000770DA" w:rsidRDefault="00FC3FD6" w:rsidP="000770DA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770DA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200457" w:rsidRPr="000770DA" w14:paraId="11ABC0AB" w14:textId="77777777" w:rsidTr="00D56C7D">
        <w:tc>
          <w:tcPr>
            <w:tcW w:w="1536" w:type="dxa"/>
          </w:tcPr>
          <w:p w14:paraId="17CF5ACB" w14:textId="77777777" w:rsidR="0032187D" w:rsidRPr="000770DA" w:rsidRDefault="0032187D" w:rsidP="000770D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90" w:type="dxa"/>
            <w:vAlign w:val="bottom"/>
          </w:tcPr>
          <w:p w14:paraId="08DAE588" w14:textId="77777777" w:rsidR="0032187D" w:rsidRPr="000770DA" w:rsidRDefault="0032187D" w:rsidP="000770DA">
            <w:pPr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51" w:type="dxa"/>
            <w:vAlign w:val="bottom"/>
          </w:tcPr>
          <w:p w14:paraId="50A44655" w14:textId="77777777" w:rsidR="0032187D" w:rsidRPr="000770DA" w:rsidRDefault="0032187D" w:rsidP="000770DA">
            <w:pPr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23" w:type="dxa"/>
            <w:vAlign w:val="bottom"/>
          </w:tcPr>
          <w:p w14:paraId="492AFFFF" w14:textId="77777777" w:rsidR="0032187D" w:rsidRPr="000770DA" w:rsidRDefault="0032187D" w:rsidP="000770DA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200457" w:rsidRPr="000770DA" w14:paraId="0E58B47D" w14:textId="77777777" w:rsidTr="00D56C7D">
        <w:tc>
          <w:tcPr>
            <w:tcW w:w="1536" w:type="dxa"/>
          </w:tcPr>
          <w:p w14:paraId="050B0A3C" w14:textId="77777777" w:rsidR="00FC3FD6" w:rsidRPr="000770DA" w:rsidRDefault="00FC3FD6" w:rsidP="000770DA">
            <w:pPr>
              <w:ind w:left="73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>1/2564</w:t>
            </w:r>
          </w:p>
        </w:tc>
        <w:tc>
          <w:tcPr>
            <w:tcW w:w="2490" w:type="dxa"/>
          </w:tcPr>
          <w:p w14:paraId="1394566C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551" w:type="dxa"/>
          </w:tcPr>
          <w:p w14:paraId="3CC430AC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523" w:type="dxa"/>
          </w:tcPr>
          <w:p w14:paraId="4D8BFC3E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62,56</w:t>
            </w:r>
            <w:r w:rsidR="00CD192F" w:rsidRPr="000770DA">
              <w:rPr>
                <w:rFonts w:ascii="Angsana New" w:eastAsia="PMingLiU" w:hAnsi="Angsana New"/>
                <w:sz w:val="28"/>
              </w:rPr>
              <w:t>8</w:t>
            </w:r>
          </w:p>
        </w:tc>
      </w:tr>
      <w:tr w:rsidR="00200457" w:rsidRPr="000770DA" w14:paraId="5129E6F5" w14:textId="77777777" w:rsidTr="00D56C7D">
        <w:tc>
          <w:tcPr>
            <w:tcW w:w="1536" w:type="dxa"/>
          </w:tcPr>
          <w:p w14:paraId="7C10CA57" w14:textId="77777777" w:rsidR="00FC3FD6" w:rsidRPr="000770DA" w:rsidRDefault="00FC3FD6" w:rsidP="000770DA">
            <w:pPr>
              <w:ind w:left="73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>2/2564</w:t>
            </w:r>
          </w:p>
        </w:tc>
        <w:tc>
          <w:tcPr>
            <w:tcW w:w="2490" w:type="dxa"/>
          </w:tcPr>
          <w:p w14:paraId="2B2F6EE2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55BD9091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645FFAEB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21,786</w:t>
            </w:r>
          </w:p>
        </w:tc>
      </w:tr>
      <w:tr w:rsidR="00200457" w:rsidRPr="000770DA" w14:paraId="0CAC0753" w14:textId="77777777" w:rsidTr="00D56C7D">
        <w:tc>
          <w:tcPr>
            <w:tcW w:w="1536" w:type="dxa"/>
          </w:tcPr>
          <w:p w14:paraId="4F8E19D2" w14:textId="77777777" w:rsidR="00FC3FD6" w:rsidRPr="000770DA" w:rsidRDefault="00FC3FD6" w:rsidP="000770DA">
            <w:pPr>
              <w:ind w:left="73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>3/2564</w:t>
            </w:r>
          </w:p>
        </w:tc>
        <w:tc>
          <w:tcPr>
            <w:tcW w:w="2490" w:type="dxa"/>
          </w:tcPr>
          <w:p w14:paraId="19817ECF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17EA85CC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1B1B983C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44,500</w:t>
            </w:r>
          </w:p>
        </w:tc>
      </w:tr>
      <w:tr w:rsidR="00200457" w:rsidRPr="000770DA" w14:paraId="1395204C" w14:textId="77777777" w:rsidTr="00D56C7D">
        <w:tc>
          <w:tcPr>
            <w:tcW w:w="1536" w:type="dxa"/>
          </w:tcPr>
          <w:p w14:paraId="3EA1A03E" w14:textId="77777777" w:rsidR="00FC3FD6" w:rsidRPr="000770DA" w:rsidRDefault="00FC3FD6" w:rsidP="000770DA">
            <w:pPr>
              <w:ind w:left="73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>4/2564</w:t>
            </w:r>
          </w:p>
        </w:tc>
        <w:tc>
          <w:tcPr>
            <w:tcW w:w="2490" w:type="dxa"/>
          </w:tcPr>
          <w:p w14:paraId="598D40FD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1B031B47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613A45D0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47,281</w:t>
            </w:r>
          </w:p>
        </w:tc>
      </w:tr>
      <w:tr w:rsidR="00200457" w:rsidRPr="000770DA" w14:paraId="3091D603" w14:textId="77777777" w:rsidTr="00D56C7D">
        <w:tc>
          <w:tcPr>
            <w:tcW w:w="1536" w:type="dxa"/>
          </w:tcPr>
          <w:p w14:paraId="5B04AE04" w14:textId="77777777" w:rsidR="00FC3FD6" w:rsidRPr="000770DA" w:rsidRDefault="00FC3FD6" w:rsidP="000770DA">
            <w:pPr>
              <w:ind w:left="73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>5/2564</w:t>
            </w:r>
          </w:p>
        </w:tc>
        <w:tc>
          <w:tcPr>
            <w:tcW w:w="2490" w:type="dxa"/>
          </w:tcPr>
          <w:p w14:paraId="5D94C850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2FD57E61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2C5E167F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48,696</w:t>
            </w:r>
          </w:p>
        </w:tc>
      </w:tr>
      <w:tr w:rsidR="00200457" w:rsidRPr="000770DA" w14:paraId="0DAF24E6" w14:textId="77777777" w:rsidTr="00D56C7D">
        <w:trPr>
          <w:trHeight w:val="74"/>
        </w:trPr>
        <w:tc>
          <w:tcPr>
            <w:tcW w:w="1536" w:type="dxa"/>
          </w:tcPr>
          <w:p w14:paraId="65CBFCB1" w14:textId="77777777" w:rsidR="00FC3FD6" w:rsidRPr="000770DA" w:rsidRDefault="00FC3FD6" w:rsidP="000770DA">
            <w:pPr>
              <w:ind w:left="73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>6/2564</w:t>
            </w:r>
          </w:p>
        </w:tc>
        <w:tc>
          <w:tcPr>
            <w:tcW w:w="2490" w:type="dxa"/>
          </w:tcPr>
          <w:p w14:paraId="5DA9F6B4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551" w:type="dxa"/>
          </w:tcPr>
          <w:p w14:paraId="5C6A4083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523" w:type="dxa"/>
          </w:tcPr>
          <w:p w14:paraId="7339DBB8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40,335</w:t>
            </w:r>
          </w:p>
        </w:tc>
      </w:tr>
      <w:tr w:rsidR="00200457" w:rsidRPr="000770DA" w14:paraId="1B761015" w14:textId="77777777" w:rsidTr="00D56C7D">
        <w:tc>
          <w:tcPr>
            <w:tcW w:w="1536" w:type="dxa"/>
          </w:tcPr>
          <w:p w14:paraId="13273332" w14:textId="77777777" w:rsidR="00FC3FD6" w:rsidRPr="000770DA" w:rsidRDefault="00FC3FD6" w:rsidP="000770DA">
            <w:pPr>
              <w:ind w:left="73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>7/2564</w:t>
            </w:r>
          </w:p>
        </w:tc>
        <w:tc>
          <w:tcPr>
            <w:tcW w:w="2490" w:type="dxa"/>
          </w:tcPr>
          <w:p w14:paraId="61E3BC03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78B0976D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29AE36B9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54,98</w:t>
            </w:r>
            <w:r w:rsidR="00CD192F" w:rsidRPr="000770DA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200457" w:rsidRPr="000770DA" w14:paraId="08312E49" w14:textId="77777777" w:rsidTr="00D56C7D">
        <w:tc>
          <w:tcPr>
            <w:tcW w:w="1536" w:type="dxa"/>
          </w:tcPr>
          <w:p w14:paraId="1B53A3F0" w14:textId="77777777" w:rsidR="00FC3FD6" w:rsidRPr="000770DA" w:rsidRDefault="00FC3FD6" w:rsidP="000770DA">
            <w:pPr>
              <w:ind w:left="73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>8/2564</w:t>
            </w:r>
          </w:p>
        </w:tc>
        <w:tc>
          <w:tcPr>
            <w:tcW w:w="2490" w:type="dxa"/>
          </w:tcPr>
          <w:p w14:paraId="72C4EB67" w14:textId="77777777" w:rsidR="00FC3FD6" w:rsidRPr="000770DA" w:rsidRDefault="00FC3FD6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0787B79F" w14:textId="77777777" w:rsidR="00FC3FD6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10</w:t>
            </w:r>
            <w:r w:rsidR="00FC3FD6" w:rsidRPr="000770DA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523" w:type="dxa"/>
          </w:tcPr>
          <w:p w14:paraId="7C9C0322" w14:textId="77777777" w:rsidR="00FC3FD6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29,535</w:t>
            </w:r>
          </w:p>
        </w:tc>
      </w:tr>
      <w:tr w:rsidR="001F3F84" w:rsidRPr="000770DA" w14:paraId="30CC97E0" w14:textId="77777777" w:rsidTr="00D56C7D">
        <w:tc>
          <w:tcPr>
            <w:tcW w:w="1536" w:type="dxa"/>
          </w:tcPr>
          <w:p w14:paraId="61C94E9B" w14:textId="77777777" w:rsidR="001F3F84" w:rsidRPr="000770DA" w:rsidRDefault="001F3F84" w:rsidP="000770DA">
            <w:pPr>
              <w:ind w:left="73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0770DA">
              <w:rPr>
                <w:rFonts w:ascii="Angsana New" w:hAnsi="Angsana New"/>
                <w:sz w:val="28"/>
              </w:rPr>
              <w:t>09/2564</w:t>
            </w:r>
          </w:p>
        </w:tc>
        <w:tc>
          <w:tcPr>
            <w:tcW w:w="2490" w:type="dxa"/>
          </w:tcPr>
          <w:p w14:paraId="02D970F8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6ACF99B5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394896C3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62,893</w:t>
            </w:r>
          </w:p>
        </w:tc>
      </w:tr>
      <w:tr w:rsidR="001F3F84" w:rsidRPr="000770DA" w14:paraId="6F9AC51B" w14:textId="77777777" w:rsidTr="00D56C7D">
        <w:tc>
          <w:tcPr>
            <w:tcW w:w="1536" w:type="dxa"/>
          </w:tcPr>
          <w:p w14:paraId="33EB2878" w14:textId="77777777" w:rsidR="001F3F84" w:rsidRPr="000770DA" w:rsidRDefault="001F3F84" w:rsidP="000770DA">
            <w:pPr>
              <w:ind w:left="73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0770DA">
              <w:rPr>
                <w:rFonts w:ascii="Angsana New" w:hAnsi="Angsana New"/>
                <w:sz w:val="28"/>
              </w:rPr>
              <w:t>10/2564</w:t>
            </w:r>
          </w:p>
        </w:tc>
        <w:tc>
          <w:tcPr>
            <w:tcW w:w="2490" w:type="dxa"/>
          </w:tcPr>
          <w:p w14:paraId="5F7C50FE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3F3C1277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7E9D322C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31,44</w:t>
            </w:r>
            <w:r w:rsidR="001721B1" w:rsidRPr="000770DA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1F3F84" w:rsidRPr="000770DA" w14:paraId="1AFF2BBD" w14:textId="77777777" w:rsidTr="00D56C7D">
        <w:tc>
          <w:tcPr>
            <w:tcW w:w="1536" w:type="dxa"/>
          </w:tcPr>
          <w:p w14:paraId="1F889838" w14:textId="77777777" w:rsidR="001F3F84" w:rsidRPr="000770DA" w:rsidRDefault="001F3F84" w:rsidP="000770DA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0770DA">
              <w:rPr>
                <w:rFonts w:ascii="Angsana New" w:hAnsi="Angsana New"/>
                <w:sz w:val="28"/>
              </w:rPr>
              <w:t>01/2565</w:t>
            </w:r>
          </w:p>
        </w:tc>
        <w:tc>
          <w:tcPr>
            <w:tcW w:w="2490" w:type="dxa"/>
          </w:tcPr>
          <w:p w14:paraId="5644561D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16A8721A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572E0192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53,998</w:t>
            </w:r>
          </w:p>
        </w:tc>
      </w:tr>
      <w:tr w:rsidR="001F3F84" w:rsidRPr="000770DA" w14:paraId="7ED78E82" w14:textId="77777777" w:rsidTr="00D56C7D">
        <w:tc>
          <w:tcPr>
            <w:tcW w:w="1536" w:type="dxa"/>
          </w:tcPr>
          <w:p w14:paraId="4A3DA223" w14:textId="77777777" w:rsidR="001F3F84" w:rsidRPr="000770DA" w:rsidRDefault="001F3F84" w:rsidP="000770DA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0770DA">
              <w:rPr>
                <w:rFonts w:ascii="Angsana New" w:hAnsi="Angsana New"/>
                <w:sz w:val="28"/>
              </w:rPr>
              <w:t>02/2565</w:t>
            </w:r>
          </w:p>
        </w:tc>
        <w:tc>
          <w:tcPr>
            <w:tcW w:w="2490" w:type="dxa"/>
          </w:tcPr>
          <w:p w14:paraId="3982068F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551" w:type="dxa"/>
          </w:tcPr>
          <w:p w14:paraId="4C4280BA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523" w:type="dxa"/>
          </w:tcPr>
          <w:p w14:paraId="2E51452D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56,150</w:t>
            </w:r>
          </w:p>
        </w:tc>
      </w:tr>
      <w:tr w:rsidR="001F3F84" w:rsidRPr="000770DA" w14:paraId="324C2BE6" w14:textId="77777777" w:rsidTr="00D56C7D">
        <w:tc>
          <w:tcPr>
            <w:tcW w:w="1536" w:type="dxa"/>
          </w:tcPr>
          <w:p w14:paraId="2E831627" w14:textId="77777777" w:rsidR="001F3F84" w:rsidRPr="000770DA" w:rsidRDefault="001F3F84" w:rsidP="000770DA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ครั้งที่</w:t>
            </w:r>
            <w:r w:rsidRPr="000770DA">
              <w:rPr>
                <w:rFonts w:ascii="Angsana New" w:hAnsi="Angsana New"/>
                <w:sz w:val="28"/>
              </w:rPr>
              <w:t xml:space="preserve"> 03/2565</w:t>
            </w:r>
          </w:p>
        </w:tc>
        <w:tc>
          <w:tcPr>
            <w:tcW w:w="2490" w:type="dxa"/>
          </w:tcPr>
          <w:p w14:paraId="75F592A2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551" w:type="dxa"/>
          </w:tcPr>
          <w:p w14:paraId="69074118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523" w:type="dxa"/>
          </w:tcPr>
          <w:p w14:paraId="56591374" w14:textId="77777777" w:rsidR="001F3F84" w:rsidRPr="000770DA" w:rsidRDefault="001F3F84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22,16</w:t>
            </w:r>
            <w:r w:rsidR="001721B1" w:rsidRPr="000770DA">
              <w:rPr>
                <w:rFonts w:ascii="Angsana New" w:eastAsia="PMingLiU" w:hAnsi="Angsana New"/>
                <w:sz w:val="28"/>
              </w:rPr>
              <w:t>1</w:t>
            </w:r>
          </w:p>
        </w:tc>
      </w:tr>
      <w:tr w:rsidR="004156D2" w:rsidRPr="000770DA" w14:paraId="00ABC565" w14:textId="77777777" w:rsidTr="00D56C7D">
        <w:tc>
          <w:tcPr>
            <w:tcW w:w="1536" w:type="dxa"/>
          </w:tcPr>
          <w:p w14:paraId="2F3CD978" w14:textId="77777777" w:rsidR="004156D2" w:rsidRPr="000770DA" w:rsidRDefault="00821E96" w:rsidP="000770DA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ครั้งที่</w:t>
            </w:r>
            <w:r w:rsidRPr="000770DA">
              <w:rPr>
                <w:rFonts w:ascii="Angsana New" w:hAnsi="Angsana New"/>
                <w:sz w:val="28"/>
              </w:rPr>
              <w:t xml:space="preserve"> 04/2565</w:t>
            </w:r>
          </w:p>
        </w:tc>
        <w:tc>
          <w:tcPr>
            <w:tcW w:w="2490" w:type="dxa"/>
            <w:shd w:val="clear" w:color="auto" w:fill="auto"/>
          </w:tcPr>
          <w:p w14:paraId="4C6F8BF0" w14:textId="60D0316B" w:rsidR="004156D2" w:rsidRPr="000770DA" w:rsidRDefault="00500DC3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40,000</w:t>
            </w:r>
          </w:p>
        </w:tc>
        <w:tc>
          <w:tcPr>
            <w:tcW w:w="2551" w:type="dxa"/>
            <w:shd w:val="clear" w:color="auto" w:fill="auto"/>
          </w:tcPr>
          <w:p w14:paraId="6E584AA1" w14:textId="47CFAC10" w:rsidR="004156D2" w:rsidRPr="000770DA" w:rsidRDefault="00471555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34,000</w:t>
            </w:r>
          </w:p>
        </w:tc>
        <w:tc>
          <w:tcPr>
            <w:tcW w:w="2523" w:type="dxa"/>
            <w:shd w:val="clear" w:color="auto" w:fill="auto"/>
          </w:tcPr>
          <w:p w14:paraId="4C33F787" w14:textId="0E10C5F2" w:rsidR="004156D2" w:rsidRPr="000770DA" w:rsidRDefault="00471555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141,174</w:t>
            </w:r>
          </w:p>
        </w:tc>
      </w:tr>
      <w:tr w:rsidR="00821E96" w:rsidRPr="000770DA" w14:paraId="26DA139A" w14:textId="77777777" w:rsidTr="00D56C7D">
        <w:tc>
          <w:tcPr>
            <w:tcW w:w="1536" w:type="dxa"/>
          </w:tcPr>
          <w:p w14:paraId="58C074E1" w14:textId="77777777" w:rsidR="00821E96" w:rsidRPr="000770DA" w:rsidRDefault="00821E96" w:rsidP="000770DA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ครั้งที่</w:t>
            </w:r>
            <w:r w:rsidRPr="000770DA">
              <w:rPr>
                <w:rFonts w:ascii="Angsana New" w:hAnsi="Angsana New"/>
                <w:sz w:val="28"/>
              </w:rPr>
              <w:t xml:space="preserve"> 05/2565</w:t>
            </w:r>
          </w:p>
        </w:tc>
        <w:tc>
          <w:tcPr>
            <w:tcW w:w="2490" w:type="dxa"/>
            <w:shd w:val="clear" w:color="auto" w:fill="auto"/>
          </w:tcPr>
          <w:p w14:paraId="6A50B6A0" w14:textId="0BC471BC" w:rsidR="00821E96" w:rsidRPr="000770DA" w:rsidRDefault="00CF4B62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551" w:type="dxa"/>
            <w:shd w:val="clear" w:color="auto" w:fill="auto"/>
          </w:tcPr>
          <w:p w14:paraId="357B0A18" w14:textId="607EC44D" w:rsidR="00821E96" w:rsidRPr="000770DA" w:rsidRDefault="00471555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4,000</w:t>
            </w:r>
          </w:p>
        </w:tc>
        <w:tc>
          <w:tcPr>
            <w:tcW w:w="2523" w:type="dxa"/>
            <w:shd w:val="clear" w:color="auto" w:fill="auto"/>
          </w:tcPr>
          <w:p w14:paraId="4C3EF8C2" w14:textId="1126F4CE" w:rsidR="00821E96" w:rsidRPr="000770DA" w:rsidRDefault="00471555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23,952</w:t>
            </w:r>
          </w:p>
        </w:tc>
      </w:tr>
      <w:tr w:rsidR="004156D2" w:rsidRPr="000770DA" w14:paraId="21E8C0E9" w14:textId="77777777" w:rsidTr="00D56C7D">
        <w:tc>
          <w:tcPr>
            <w:tcW w:w="1536" w:type="dxa"/>
          </w:tcPr>
          <w:p w14:paraId="172ECEB8" w14:textId="77777777" w:rsidR="004156D2" w:rsidRPr="000770DA" w:rsidRDefault="00821E96" w:rsidP="000770DA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ครั้งที่</w:t>
            </w:r>
            <w:r w:rsidRPr="000770DA">
              <w:rPr>
                <w:rFonts w:ascii="Angsana New" w:hAnsi="Angsana New"/>
                <w:sz w:val="28"/>
              </w:rPr>
              <w:t xml:space="preserve"> 06/2565</w:t>
            </w:r>
          </w:p>
        </w:tc>
        <w:tc>
          <w:tcPr>
            <w:tcW w:w="2490" w:type="dxa"/>
            <w:shd w:val="clear" w:color="auto" w:fill="auto"/>
          </w:tcPr>
          <w:p w14:paraId="79BD1F2A" w14:textId="20C3D734" w:rsidR="004156D2" w:rsidRPr="000770DA" w:rsidRDefault="00CF4B62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551" w:type="dxa"/>
            <w:shd w:val="clear" w:color="auto" w:fill="auto"/>
          </w:tcPr>
          <w:p w14:paraId="6761828B" w14:textId="5C9A169B" w:rsidR="004156D2" w:rsidRPr="000770DA" w:rsidRDefault="00471555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4,000</w:t>
            </w:r>
          </w:p>
        </w:tc>
        <w:tc>
          <w:tcPr>
            <w:tcW w:w="2523" w:type="dxa"/>
            <w:shd w:val="clear" w:color="auto" w:fill="auto"/>
          </w:tcPr>
          <w:p w14:paraId="22DA0B1B" w14:textId="28CD65EF" w:rsidR="004156D2" w:rsidRPr="000770DA" w:rsidRDefault="00471555" w:rsidP="000770D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24,390</w:t>
            </w:r>
          </w:p>
        </w:tc>
      </w:tr>
    </w:tbl>
    <w:p w14:paraId="4B4E89C7" w14:textId="1F0885BD" w:rsidR="009B3BAC" w:rsidRPr="000770DA" w:rsidRDefault="009B3BAC" w:rsidP="000770DA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4FF7376" w14:textId="76FD3A80" w:rsidR="009B3BAC" w:rsidRPr="000770DA" w:rsidRDefault="009B3BAC" w:rsidP="000770DA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6BBA2906" w14:textId="5FC4B401" w:rsidR="009B3BAC" w:rsidRPr="000770DA" w:rsidRDefault="009B3BAC" w:rsidP="000770DA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183A68B3" w14:textId="13CF68CE" w:rsidR="009B3BAC" w:rsidRPr="000770DA" w:rsidRDefault="009B3BAC" w:rsidP="000770DA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16F46F25" w14:textId="3A589CC8" w:rsidR="009B3BAC" w:rsidRPr="000770DA" w:rsidRDefault="009B3BAC" w:rsidP="000770DA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7483834A" w14:textId="74509787" w:rsidR="009B3BAC" w:rsidRPr="000770DA" w:rsidRDefault="009B3BAC" w:rsidP="000770DA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52D21ABD" w14:textId="6158B8DF" w:rsidR="009B3BAC" w:rsidRPr="000770DA" w:rsidRDefault="009B3BAC" w:rsidP="000770DA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3B938A7" w14:textId="13BF18E4" w:rsidR="009B3BAC" w:rsidRPr="000770DA" w:rsidRDefault="009B3BAC" w:rsidP="000770DA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52A9B7A" w14:textId="496C5D9D" w:rsidR="009B3BAC" w:rsidRPr="000770DA" w:rsidRDefault="009B3BAC" w:rsidP="000770DA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5B1DFEB" w14:textId="1498F729" w:rsidR="00250F35" w:rsidRPr="000770DA" w:rsidRDefault="008929A7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ทุนเรือนหุ้น</w:t>
      </w:r>
      <w:r w:rsidR="002D66E2" w:rsidRPr="000770DA">
        <w:rPr>
          <w:rFonts w:ascii="Angsana New" w:hAnsi="Angsana New" w:hint="cs"/>
          <w:b/>
          <w:bCs/>
          <w:sz w:val="28"/>
          <w:cs/>
        </w:rPr>
        <w:t>และส่วนเกินมูลค่าหุ้นสามัญ</w:t>
      </w:r>
    </w:p>
    <w:p w14:paraId="33E80A3F" w14:textId="77777777" w:rsidR="00216395" w:rsidRPr="000770DA" w:rsidRDefault="00216395" w:rsidP="000770DA">
      <w:pPr>
        <w:spacing w:before="120" w:after="120"/>
        <w:ind w:left="540" w:right="-36" w:hanging="90"/>
        <w:jc w:val="thaiDistribute"/>
        <w:rPr>
          <w:rFonts w:ascii="Angsana New" w:hAnsi="Angsana New"/>
          <w:sz w:val="28"/>
        </w:rPr>
      </w:pPr>
      <w:bookmarkStart w:id="4" w:name="_Hlk87727014"/>
      <w:r w:rsidRPr="000770DA">
        <w:rPr>
          <w:rFonts w:ascii="Angsana New" w:hAnsi="Angsana New"/>
          <w:sz w:val="28"/>
          <w:cs/>
        </w:rPr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02"/>
        <w:gridCol w:w="1701"/>
        <w:gridCol w:w="1842"/>
        <w:gridCol w:w="2127"/>
      </w:tblGrid>
      <w:tr w:rsidR="00915DA9" w:rsidRPr="000770DA" w14:paraId="235C25B0" w14:textId="42649DEE" w:rsidTr="003571B0">
        <w:trPr>
          <w:cantSplit/>
        </w:trPr>
        <w:tc>
          <w:tcPr>
            <w:tcW w:w="3402" w:type="dxa"/>
          </w:tcPr>
          <w:p w14:paraId="67DDDE7D" w14:textId="77777777" w:rsidR="00915DA9" w:rsidRPr="000770DA" w:rsidRDefault="00915DA9" w:rsidP="000770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3"/>
          </w:tcPr>
          <w:p w14:paraId="290B8223" w14:textId="7E2214E8" w:rsidR="00915DA9" w:rsidRPr="000770DA" w:rsidRDefault="00915DA9" w:rsidP="000770DA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770DA">
              <w:rPr>
                <w:rFonts w:ascii="Angsana New" w:hAnsi="Angsana New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915DA9" w:rsidRPr="000770DA" w14:paraId="7C11A90F" w14:textId="398C47EA" w:rsidTr="00DA3200">
        <w:trPr>
          <w:tblHeader/>
        </w:trPr>
        <w:tc>
          <w:tcPr>
            <w:tcW w:w="3402" w:type="dxa"/>
          </w:tcPr>
          <w:p w14:paraId="211EA4B6" w14:textId="77777777" w:rsidR="00915DA9" w:rsidRPr="000770DA" w:rsidRDefault="00915DA9" w:rsidP="000770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FA19071" w14:textId="77777777" w:rsidR="00915DA9" w:rsidRPr="000770DA" w:rsidRDefault="00915DA9" w:rsidP="000770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770DA">
              <w:rPr>
                <w:rFonts w:ascii="Angsana New" w:hAnsi="Angsana New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1842" w:type="dxa"/>
          </w:tcPr>
          <w:p w14:paraId="642F0CF9" w14:textId="0903305A" w:rsidR="00915DA9" w:rsidRPr="000770DA" w:rsidRDefault="00915DA9" w:rsidP="000770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770DA">
              <w:rPr>
                <w:rFonts w:ascii="Angsana New" w:hAnsi="Angsana New"/>
                <w:spacing w:val="-4"/>
                <w:sz w:val="28"/>
                <w:cs/>
              </w:rPr>
              <w:t>มูลค่า</w:t>
            </w:r>
            <w:r w:rsidRPr="000770DA">
              <w:rPr>
                <w:rFonts w:ascii="Angsana New" w:hAnsi="Angsana New" w:hint="cs"/>
                <w:spacing w:val="-4"/>
                <w:sz w:val="28"/>
                <w:cs/>
              </w:rPr>
              <w:t>หุ้น</w:t>
            </w:r>
            <w:r w:rsidRPr="000770DA">
              <w:rPr>
                <w:rFonts w:ascii="Angsana New" w:hAnsi="Angsana New"/>
                <w:spacing w:val="-4"/>
                <w:sz w:val="28"/>
                <w:cs/>
              </w:rPr>
              <w:t>ที่ตราไว้</w:t>
            </w:r>
          </w:p>
        </w:tc>
        <w:tc>
          <w:tcPr>
            <w:tcW w:w="2127" w:type="dxa"/>
          </w:tcPr>
          <w:p w14:paraId="55AFB59F" w14:textId="102102C0" w:rsidR="00915DA9" w:rsidRPr="000770DA" w:rsidRDefault="00915DA9" w:rsidP="000770DA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770DA">
              <w:rPr>
                <w:rFonts w:ascii="Angsana New" w:hAnsi="Angsana New" w:hint="cs"/>
                <w:spacing w:val="-4"/>
                <w:sz w:val="28"/>
                <w:cs/>
              </w:rPr>
              <w:t>ส่วนที่เกินมูลค่าหุ้น</w:t>
            </w:r>
            <w:r w:rsidR="009B3BAC" w:rsidRPr="000770DA">
              <w:rPr>
                <w:rFonts w:ascii="Angsana New" w:hAnsi="Angsana New" w:hint="cs"/>
                <w:spacing w:val="-4"/>
                <w:sz w:val="28"/>
                <w:cs/>
              </w:rPr>
              <w:t>สามัญ</w:t>
            </w:r>
          </w:p>
        </w:tc>
      </w:tr>
      <w:tr w:rsidR="00915DA9" w:rsidRPr="000770DA" w14:paraId="673EB5BD" w14:textId="50D777E4" w:rsidTr="00DA3200">
        <w:trPr>
          <w:tblHeader/>
        </w:trPr>
        <w:tc>
          <w:tcPr>
            <w:tcW w:w="3402" w:type="dxa"/>
          </w:tcPr>
          <w:p w14:paraId="4C8FA746" w14:textId="77777777" w:rsidR="00915DA9" w:rsidRPr="000770DA" w:rsidRDefault="00915DA9" w:rsidP="000770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E1107F7" w14:textId="77777777" w:rsidR="00915DA9" w:rsidRPr="000770DA" w:rsidRDefault="00915DA9" w:rsidP="000770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770DA">
              <w:rPr>
                <w:rFonts w:ascii="Angsana New" w:hAnsi="Angsana New"/>
                <w:spacing w:val="-4"/>
                <w:sz w:val="28"/>
                <w:cs/>
              </w:rPr>
              <w:t>(พันหุ้น)</w:t>
            </w:r>
          </w:p>
        </w:tc>
        <w:tc>
          <w:tcPr>
            <w:tcW w:w="1842" w:type="dxa"/>
          </w:tcPr>
          <w:p w14:paraId="2E6B58E9" w14:textId="77777777" w:rsidR="00915DA9" w:rsidRPr="000770DA" w:rsidRDefault="00915DA9" w:rsidP="000770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770DA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  <w:tc>
          <w:tcPr>
            <w:tcW w:w="2127" w:type="dxa"/>
          </w:tcPr>
          <w:p w14:paraId="751F4B94" w14:textId="7783110E" w:rsidR="00915DA9" w:rsidRPr="000770DA" w:rsidRDefault="00915DA9" w:rsidP="000770DA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770DA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</w:tr>
      <w:tr w:rsidR="00915DA9" w:rsidRPr="000770DA" w14:paraId="41593CAB" w14:textId="4CA3603B" w:rsidTr="00DA3200">
        <w:trPr>
          <w:tblHeader/>
        </w:trPr>
        <w:tc>
          <w:tcPr>
            <w:tcW w:w="3402" w:type="dxa"/>
          </w:tcPr>
          <w:p w14:paraId="6BCEFE5B" w14:textId="77777777" w:rsidR="00915DA9" w:rsidRPr="000770DA" w:rsidRDefault="00915DA9" w:rsidP="000770DA">
            <w:pPr>
              <w:ind w:firstLine="175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1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01" w:type="dxa"/>
          </w:tcPr>
          <w:p w14:paraId="7F00DC12" w14:textId="77777777" w:rsidR="00915DA9" w:rsidRPr="000770DA" w:rsidRDefault="00915DA9" w:rsidP="000E3105">
            <w:pPr>
              <w:tabs>
                <w:tab w:val="decimal" w:pos="1485"/>
              </w:tabs>
              <w:ind w:right="12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1,317,363</w:t>
            </w:r>
          </w:p>
        </w:tc>
        <w:tc>
          <w:tcPr>
            <w:tcW w:w="1842" w:type="dxa"/>
            <w:vAlign w:val="bottom"/>
          </w:tcPr>
          <w:p w14:paraId="5F0797D9" w14:textId="77777777" w:rsidR="00915DA9" w:rsidRPr="000770DA" w:rsidRDefault="00915DA9" w:rsidP="000770DA">
            <w:pPr>
              <w:tabs>
                <w:tab w:val="decimal" w:pos="1605"/>
              </w:tabs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329,341</w:t>
            </w:r>
          </w:p>
        </w:tc>
        <w:tc>
          <w:tcPr>
            <w:tcW w:w="2127" w:type="dxa"/>
          </w:tcPr>
          <w:p w14:paraId="32AF8DD4" w14:textId="73CCD12D" w:rsidR="00915DA9" w:rsidRPr="000770DA" w:rsidRDefault="00915DA9" w:rsidP="000E3105">
            <w:pPr>
              <w:tabs>
                <w:tab w:val="decimal" w:pos="1605"/>
              </w:tabs>
              <w:ind w:right="-10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601,187</w:t>
            </w:r>
          </w:p>
        </w:tc>
      </w:tr>
      <w:tr w:rsidR="009B3BAC" w:rsidRPr="000770DA" w14:paraId="46B1AB99" w14:textId="77777777" w:rsidTr="00DA3200">
        <w:trPr>
          <w:tblHeader/>
        </w:trPr>
        <w:tc>
          <w:tcPr>
            <w:tcW w:w="3402" w:type="dxa"/>
          </w:tcPr>
          <w:p w14:paraId="2F1311D7" w14:textId="10D9AB18" w:rsidR="009B3BAC" w:rsidRPr="000770DA" w:rsidRDefault="009B3BAC" w:rsidP="000770DA">
            <w:pPr>
              <w:ind w:firstLine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ผู้ถือหุ้นกู้แปลงสภาพใช้สิทธิ</w:t>
            </w:r>
          </w:p>
        </w:tc>
        <w:tc>
          <w:tcPr>
            <w:tcW w:w="1701" w:type="dxa"/>
          </w:tcPr>
          <w:p w14:paraId="09A040E5" w14:textId="77777777" w:rsidR="009B3BAC" w:rsidRPr="000770DA" w:rsidRDefault="009B3BAC" w:rsidP="000E3105">
            <w:pPr>
              <w:tabs>
                <w:tab w:val="decimal" w:pos="1485"/>
              </w:tabs>
              <w:ind w:right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63E65839" w14:textId="77777777" w:rsidR="009B3BAC" w:rsidRPr="000770DA" w:rsidRDefault="009B3BAC" w:rsidP="000770DA">
            <w:pPr>
              <w:tabs>
                <w:tab w:val="decimal" w:pos="1605"/>
              </w:tabs>
              <w:ind w:right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27" w:type="dxa"/>
          </w:tcPr>
          <w:p w14:paraId="16D3640B" w14:textId="77777777" w:rsidR="009B3BAC" w:rsidRPr="000770DA" w:rsidRDefault="009B3BAC" w:rsidP="000E3105">
            <w:pPr>
              <w:tabs>
                <w:tab w:val="decimal" w:pos="1605"/>
              </w:tabs>
              <w:ind w:right="-10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15DA9" w:rsidRPr="000770DA" w14:paraId="15023EE2" w14:textId="13E0C20E" w:rsidTr="00DA3200">
        <w:trPr>
          <w:tblHeader/>
        </w:trPr>
        <w:tc>
          <w:tcPr>
            <w:tcW w:w="3402" w:type="dxa"/>
          </w:tcPr>
          <w:p w14:paraId="177947FC" w14:textId="5F2346B0" w:rsidR="00915DA9" w:rsidRPr="000770DA" w:rsidRDefault="00915DA9" w:rsidP="000770DA">
            <w:pPr>
              <w:ind w:left="156" w:firstLine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แปลงสภาพเป็นหุ้นสามัญ</w:t>
            </w:r>
          </w:p>
        </w:tc>
        <w:tc>
          <w:tcPr>
            <w:tcW w:w="1701" w:type="dxa"/>
            <w:shd w:val="clear" w:color="auto" w:fill="auto"/>
          </w:tcPr>
          <w:p w14:paraId="22CB5C8D" w14:textId="7445E657" w:rsidR="00915DA9" w:rsidRPr="000770DA" w:rsidRDefault="00915DA9" w:rsidP="000E3105">
            <w:pPr>
              <w:pBdr>
                <w:bottom w:val="single" w:sz="4" w:space="1" w:color="auto"/>
              </w:pBdr>
              <w:tabs>
                <w:tab w:val="decimal" w:pos="1485"/>
              </w:tabs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431,887</w:t>
            </w:r>
          </w:p>
        </w:tc>
        <w:tc>
          <w:tcPr>
            <w:tcW w:w="1842" w:type="dxa"/>
            <w:shd w:val="clear" w:color="auto" w:fill="auto"/>
          </w:tcPr>
          <w:p w14:paraId="6EAA4411" w14:textId="101F4EE4" w:rsidR="00915DA9" w:rsidRPr="000770DA" w:rsidRDefault="00915DA9" w:rsidP="000770DA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107,971</w:t>
            </w:r>
          </w:p>
        </w:tc>
        <w:tc>
          <w:tcPr>
            <w:tcW w:w="2127" w:type="dxa"/>
          </w:tcPr>
          <w:p w14:paraId="308143DE" w14:textId="283D63A7" w:rsidR="00915DA9" w:rsidRPr="000770DA" w:rsidRDefault="00915DA9" w:rsidP="000770DA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10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18,100</w:t>
            </w:r>
          </w:p>
        </w:tc>
      </w:tr>
      <w:tr w:rsidR="00915DA9" w:rsidRPr="000770DA" w14:paraId="026D61B7" w14:textId="6A1558A3" w:rsidTr="00DA3200">
        <w:trPr>
          <w:tblHeader/>
        </w:trPr>
        <w:tc>
          <w:tcPr>
            <w:tcW w:w="3402" w:type="dxa"/>
          </w:tcPr>
          <w:p w14:paraId="12331D93" w14:textId="77777777" w:rsidR="00915DA9" w:rsidRPr="000770DA" w:rsidRDefault="00915DA9" w:rsidP="000770DA">
            <w:pPr>
              <w:ind w:firstLine="175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30 </w:t>
            </w:r>
            <w:r w:rsidRPr="000770D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70DA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701" w:type="dxa"/>
            <w:shd w:val="clear" w:color="auto" w:fill="auto"/>
          </w:tcPr>
          <w:p w14:paraId="4E025017" w14:textId="33CC0553" w:rsidR="00915DA9" w:rsidRPr="000770DA" w:rsidRDefault="00915DA9" w:rsidP="000E3105">
            <w:pPr>
              <w:pBdr>
                <w:bottom w:val="double" w:sz="4" w:space="1" w:color="auto"/>
              </w:pBdr>
              <w:tabs>
                <w:tab w:val="decimal" w:pos="1485"/>
              </w:tabs>
              <w:ind w:right="12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1,749,250</w:t>
            </w:r>
          </w:p>
        </w:tc>
        <w:tc>
          <w:tcPr>
            <w:tcW w:w="1842" w:type="dxa"/>
            <w:shd w:val="clear" w:color="auto" w:fill="auto"/>
          </w:tcPr>
          <w:p w14:paraId="49C76B54" w14:textId="79B834D8" w:rsidR="00915DA9" w:rsidRPr="000770DA" w:rsidRDefault="00915DA9" w:rsidP="000770DA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437,312</w:t>
            </w:r>
          </w:p>
        </w:tc>
        <w:tc>
          <w:tcPr>
            <w:tcW w:w="2127" w:type="dxa"/>
          </w:tcPr>
          <w:p w14:paraId="4FF65FDF" w14:textId="78F63C7D" w:rsidR="00915DA9" w:rsidRPr="000770DA" w:rsidRDefault="00915DA9" w:rsidP="000770DA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108"/>
              <w:jc w:val="right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</w:rPr>
              <w:t>619,287</w:t>
            </w:r>
          </w:p>
        </w:tc>
      </w:tr>
      <w:bookmarkEnd w:id="4"/>
    </w:tbl>
    <w:p w14:paraId="125E48A0" w14:textId="77777777" w:rsidR="009B3BAC" w:rsidRPr="000770DA" w:rsidRDefault="009B3BAC" w:rsidP="000770DA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1C58B910" w14:textId="4C4BC8AC" w:rsidR="005E21A8" w:rsidRPr="000770DA" w:rsidRDefault="009731F4" w:rsidP="000770DA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12C04AB2" w14:textId="77777777" w:rsidR="004B74F1" w:rsidRPr="000770DA" w:rsidRDefault="004B74F1" w:rsidP="000770DA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  <w:t>รายการเคลื่อนไหวของใบสำคัญแสดงสิทธิที่จะซื้อหุ้นสามัญของบริษัท</w:t>
      </w:r>
      <w:r w:rsidR="00BB0446" w:rsidRPr="000770DA">
        <w:rPr>
          <w:rFonts w:ascii="Angsana New" w:hAnsi="Angsana New" w:hint="cs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ครั้งที่ </w:t>
      </w:r>
      <w:r w:rsidRPr="000770DA">
        <w:rPr>
          <w:rFonts w:ascii="Angsana New" w:hAnsi="Angsana New"/>
          <w:sz w:val="28"/>
        </w:rPr>
        <w:t xml:space="preserve">1 (JCKH-W1) </w:t>
      </w:r>
      <w:r w:rsidRPr="000770DA">
        <w:rPr>
          <w:rFonts w:ascii="Angsana New" w:hAnsi="Angsana New"/>
          <w:sz w:val="28"/>
          <w:cs/>
        </w:rPr>
        <w:t>สำหรับ</w:t>
      </w:r>
      <w:r w:rsidR="007B3BE1" w:rsidRPr="000770DA">
        <w:rPr>
          <w:rFonts w:ascii="Angsana New" w:hAnsi="Angsana New" w:hint="cs"/>
          <w:sz w:val="28"/>
          <w:cs/>
        </w:rPr>
        <w:t>งวด</w:t>
      </w:r>
      <w:r w:rsidR="00821E96" w:rsidRPr="000770DA">
        <w:rPr>
          <w:rFonts w:ascii="Angsana New" w:hAnsi="Angsana New" w:hint="cs"/>
          <w:sz w:val="28"/>
          <w:cs/>
        </w:rPr>
        <w:t>หก</w:t>
      </w:r>
      <w:r w:rsidR="007B3BE1" w:rsidRPr="000770DA">
        <w:rPr>
          <w:rFonts w:ascii="Angsana New" w:hAnsi="Angsana New" w:hint="cs"/>
          <w:sz w:val="28"/>
          <w:cs/>
        </w:rPr>
        <w:t>เดือน</w:t>
      </w:r>
      <w:r w:rsidRPr="000770DA">
        <w:rPr>
          <w:rFonts w:ascii="Angsana New" w:hAnsi="Angsana New"/>
          <w:sz w:val="28"/>
          <w:cs/>
        </w:rPr>
        <w:t xml:space="preserve">สิ้นสุดวันที่ </w:t>
      </w:r>
      <w:r w:rsidRPr="000770DA">
        <w:rPr>
          <w:rFonts w:ascii="Angsana New" w:hAnsi="Angsana New"/>
          <w:sz w:val="28"/>
        </w:rPr>
        <w:t>3</w:t>
      </w:r>
      <w:r w:rsidR="00F80278" w:rsidRPr="000770DA">
        <w:rPr>
          <w:rFonts w:ascii="Angsana New" w:hAnsi="Angsana New"/>
          <w:sz w:val="28"/>
        </w:rPr>
        <w:t>0</w:t>
      </w:r>
      <w:r w:rsidRPr="000770DA">
        <w:rPr>
          <w:rFonts w:ascii="Angsana New" w:hAnsi="Angsana New"/>
          <w:sz w:val="28"/>
        </w:rPr>
        <w:t xml:space="preserve"> </w:t>
      </w:r>
      <w:r w:rsidR="007B3BE1" w:rsidRPr="000770DA">
        <w:rPr>
          <w:rFonts w:ascii="Angsana New" w:hAnsi="Angsana New" w:hint="cs"/>
          <w:sz w:val="28"/>
          <w:cs/>
        </w:rPr>
        <w:t>ม</w:t>
      </w:r>
      <w:r w:rsidR="00F80278" w:rsidRPr="000770DA">
        <w:rPr>
          <w:rFonts w:ascii="Angsana New" w:hAnsi="Angsana New" w:hint="cs"/>
          <w:sz w:val="28"/>
          <w:cs/>
        </w:rPr>
        <w:t>ิถุนายน</w:t>
      </w:r>
      <w:r w:rsidRPr="000770DA">
        <w:rPr>
          <w:rFonts w:ascii="Angsana New" w:hAnsi="Angsana New"/>
          <w:sz w:val="28"/>
          <w:cs/>
        </w:rPr>
        <w:t xml:space="preserve"> </w:t>
      </w:r>
      <w:r w:rsidRPr="000770DA">
        <w:rPr>
          <w:rFonts w:ascii="Angsana New" w:hAnsi="Angsana New"/>
          <w:sz w:val="28"/>
        </w:rPr>
        <w:t>256</w:t>
      </w:r>
      <w:r w:rsidR="007B3BE1" w:rsidRPr="000770DA">
        <w:rPr>
          <w:rFonts w:ascii="Angsana New" w:hAnsi="Angsana New"/>
          <w:sz w:val="28"/>
        </w:rPr>
        <w:t>5</w:t>
      </w:r>
      <w:r w:rsidRPr="000770DA">
        <w:rPr>
          <w:rFonts w:ascii="Angsana New" w:hAnsi="Angsana New"/>
          <w:sz w:val="28"/>
        </w:rPr>
        <w:t xml:space="preserve"> </w:t>
      </w:r>
      <w:r w:rsidRPr="000770DA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9072" w:type="dxa"/>
        <w:tblInd w:w="5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45"/>
        <w:gridCol w:w="2127"/>
      </w:tblGrid>
      <w:tr w:rsidR="00200457" w:rsidRPr="000770DA" w14:paraId="51C78963" w14:textId="77777777" w:rsidTr="003571B0">
        <w:trPr>
          <w:cantSplit/>
        </w:trPr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0770DA" w:rsidRDefault="004B74F1" w:rsidP="000770DA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77777777" w:rsidR="004B74F1" w:rsidRPr="000770DA" w:rsidRDefault="004B74F1" w:rsidP="000770DA">
            <w:pPr>
              <w:pBdr>
                <w:bottom w:val="single" w:sz="4" w:space="1" w:color="auto"/>
              </w:pBd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(หน่วย)</w:t>
            </w:r>
          </w:p>
        </w:tc>
      </w:tr>
      <w:tr w:rsidR="00200457" w:rsidRPr="000770DA" w14:paraId="54111656" w14:textId="77777777" w:rsidTr="003571B0">
        <w:trPr>
          <w:cantSplit/>
        </w:trPr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E7D45" w14:textId="77777777" w:rsidR="004B74F1" w:rsidRPr="000770DA" w:rsidRDefault="004B74F1" w:rsidP="000770DA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1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770DA">
              <w:rPr>
                <w:rFonts w:ascii="Angsana New" w:hAnsi="Angsana New"/>
                <w:sz w:val="28"/>
              </w:rPr>
              <w:t>256</w:t>
            </w:r>
            <w:r w:rsidR="00B25CA5" w:rsidRPr="000770D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8A5E5" w14:textId="77777777" w:rsidR="004B74F1" w:rsidRPr="000770DA" w:rsidRDefault="00B25CA5" w:rsidP="000770DA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  <w:lang w:val="en-GB" w:bidi="ar-SA"/>
              </w:rPr>
              <w:t>223,315,144</w:t>
            </w:r>
          </w:p>
        </w:tc>
      </w:tr>
      <w:tr w:rsidR="00200457" w:rsidRPr="000770DA" w14:paraId="58593858" w14:textId="77777777" w:rsidTr="003571B0">
        <w:trPr>
          <w:cantSplit/>
        </w:trPr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2BA69" w14:textId="77777777" w:rsidR="004B74F1" w:rsidRPr="000770DA" w:rsidRDefault="004B74F1" w:rsidP="000770DA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ออกใบสำคัญแสดงสิทธิระหว่างงวด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60777" w14:textId="2489232E" w:rsidR="004B74F1" w:rsidRPr="000770DA" w:rsidRDefault="00471555" w:rsidP="000770DA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200457" w:rsidRPr="000770DA" w14:paraId="2E443970" w14:textId="77777777" w:rsidTr="003571B0">
        <w:trPr>
          <w:cantSplit/>
        </w:trPr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77777777" w:rsidR="004B74F1" w:rsidRPr="000770DA" w:rsidRDefault="004B74F1" w:rsidP="000770DA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ใช้สิทธิระหว่างงวด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3C1767C4" w:rsidR="004B74F1" w:rsidRPr="000770DA" w:rsidRDefault="00471555" w:rsidP="000770DA">
            <w:pPr>
              <w:pBdr>
                <w:bottom w:val="single" w:sz="4" w:space="1" w:color="auto"/>
              </w:pBd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0770DA">
              <w:rPr>
                <w:rFonts w:ascii="Angsana New" w:eastAsia="PMingLiU" w:hAnsi="Angsana New"/>
                <w:sz w:val="28"/>
                <w:lang w:val="en-GB" w:bidi="ar-SA"/>
              </w:rPr>
              <w:t>-</w:t>
            </w:r>
          </w:p>
        </w:tc>
      </w:tr>
      <w:tr w:rsidR="00200457" w:rsidRPr="000770DA" w14:paraId="46CDB0DB" w14:textId="77777777" w:rsidTr="003571B0">
        <w:trPr>
          <w:cantSplit/>
        </w:trPr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77777777" w:rsidR="004B74F1" w:rsidRPr="000770DA" w:rsidRDefault="004B74F1" w:rsidP="000770DA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770DA">
              <w:rPr>
                <w:rFonts w:ascii="Angsana New" w:hAnsi="Angsana New"/>
                <w:sz w:val="28"/>
              </w:rPr>
              <w:t>3</w:t>
            </w:r>
            <w:r w:rsidR="00F80278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 xml:space="preserve"> </w:t>
            </w:r>
            <w:r w:rsidR="00B25CA5" w:rsidRPr="000770DA">
              <w:rPr>
                <w:rFonts w:ascii="Angsana New" w:hAnsi="Angsana New" w:hint="cs"/>
                <w:sz w:val="28"/>
                <w:cs/>
              </w:rPr>
              <w:t>ม</w:t>
            </w:r>
            <w:r w:rsidR="00F80278" w:rsidRPr="000770DA"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</w:t>
            </w:r>
            <w:r w:rsidR="00B25CA5" w:rsidRPr="000770D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089FD5B4" w:rsidR="004B74F1" w:rsidRPr="000770DA" w:rsidRDefault="00471555" w:rsidP="000770DA">
            <w:pPr>
              <w:pBdr>
                <w:bottom w:val="double" w:sz="4" w:space="1" w:color="auto"/>
              </w:pBd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0770DA">
              <w:rPr>
                <w:rFonts w:ascii="Angsana New" w:eastAsia="PMingLiU" w:hAnsi="Angsana New"/>
                <w:sz w:val="28"/>
                <w:lang w:val="en-GB" w:bidi="ar-SA"/>
              </w:rPr>
              <w:t>223,315,144</w:t>
            </w:r>
          </w:p>
        </w:tc>
      </w:tr>
    </w:tbl>
    <w:p w14:paraId="5C06A463" w14:textId="77777777" w:rsidR="00D3343B" w:rsidRPr="000770DA" w:rsidRDefault="00D3343B" w:rsidP="000770DA"/>
    <w:p w14:paraId="05DD5A36" w14:textId="77777777" w:rsidR="00582E3D" w:rsidRPr="000770DA" w:rsidRDefault="00582E3D" w:rsidP="000770DA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ส่วนเกินทุนจากการตีราคาสินทรัพย์</w:t>
      </w:r>
    </w:p>
    <w:p w14:paraId="17DA80D8" w14:textId="77777777" w:rsidR="00170253" w:rsidRPr="000770DA" w:rsidRDefault="00582E3D" w:rsidP="000770DA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32"/>
          <w:szCs w:val="32"/>
          <w:cs/>
        </w:rPr>
        <w:tab/>
      </w:r>
      <w:r w:rsidRPr="000770DA">
        <w:rPr>
          <w:rFonts w:ascii="Angsana New" w:hAnsi="Angsana New"/>
          <w:sz w:val="28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="00C46A32" w:rsidRPr="000770DA">
        <w:rPr>
          <w:rFonts w:ascii="Angsana New" w:hAnsi="Angsana New"/>
          <w:sz w:val="28"/>
          <w:cs/>
        </w:rPr>
        <w:t>และ</w:t>
      </w:r>
      <w:r w:rsidRPr="000770DA">
        <w:rPr>
          <w:rFonts w:ascii="Angsana New" w:hAnsi="Angsana New"/>
          <w:sz w:val="28"/>
          <w:cs/>
        </w:rPr>
        <w:t xml:space="preserve">อาคาร </w:t>
      </w:r>
    </w:p>
    <w:p w14:paraId="348D8CED" w14:textId="77777777" w:rsidR="008479F0" w:rsidRPr="000770DA" w:rsidRDefault="00170253" w:rsidP="000770DA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</w:r>
      <w:r w:rsidR="00582E3D" w:rsidRPr="000770DA">
        <w:rPr>
          <w:rFonts w:ascii="Angsana New" w:hAnsi="Angsana New"/>
          <w:sz w:val="28"/>
          <w:cs/>
        </w:rPr>
        <w:t>ส่วนเกินทุนจากการตีราคา</w:t>
      </w:r>
      <w:r w:rsidR="00C46A32" w:rsidRPr="000770DA">
        <w:rPr>
          <w:rFonts w:ascii="Angsana New" w:hAnsi="Angsana New"/>
          <w:sz w:val="28"/>
          <w:cs/>
        </w:rPr>
        <w:t>อาคาร</w:t>
      </w:r>
      <w:r w:rsidR="00582E3D" w:rsidRPr="000770DA">
        <w:rPr>
          <w:rFonts w:ascii="Angsana New" w:hAnsi="Angsana New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13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77"/>
        <w:gridCol w:w="1842"/>
        <w:gridCol w:w="2019"/>
      </w:tblGrid>
      <w:tr w:rsidR="00A36645" w:rsidRPr="000770DA" w14:paraId="28C8758C" w14:textId="77777777" w:rsidTr="00DA3200">
        <w:trPr>
          <w:cantSplit/>
        </w:trPr>
        <w:tc>
          <w:tcPr>
            <w:tcW w:w="5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A36645" w:rsidRPr="000770DA" w:rsidRDefault="00A36645" w:rsidP="000770DA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861" w:type="dxa"/>
            <w:gridSpan w:val="2"/>
          </w:tcPr>
          <w:p w14:paraId="3C7327BE" w14:textId="77777777" w:rsidR="00A36645" w:rsidRPr="000770DA" w:rsidRDefault="00A36645" w:rsidP="000770DA">
            <w:pPr>
              <w:pBdr>
                <w:bottom w:val="single" w:sz="4" w:space="1" w:color="auto"/>
              </w:pBd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45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</w:rPr>
              <w:t>(</w:t>
            </w:r>
            <w:r w:rsidRPr="000770DA">
              <w:rPr>
                <w:rFonts w:ascii="Angsana New" w:hAnsi="Angsana New"/>
                <w:sz w:val="28"/>
                <w:cs/>
              </w:rPr>
              <w:t>หน่วย</w:t>
            </w:r>
            <w:r w:rsidRPr="000770DA">
              <w:rPr>
                <w:rFonts w:ascii="Angsana New" w:hAnsi="Angsana New"/>
                <w:sz w:val="28"/>
              </w:rPr>
              <w:t xml:space="preserve">: </w:t>
            </w:r>
            <w:r w:rsidRPr="000770DA">
              <w:rPr>
                <w:rFonts w:ascii="Angsana New" w:hAnsi="Angsana New"/>
                <w:sz w:val="28"/>
                <w:cs/>
              </w:rPr>
              <w:t>พันบาท</w:t>
            </w:r>
            <w:r w:rsidRPr="000770DA">
              <w:rPr>
                <w:rFonts w:ascii="Angsana New" w:hAnsi="Angsana New"/>
                <w:sz w:val="28"/>
              </w:rPr>
              <w:t>)</w:t>
            </w:r>
          </w:p>
        </w:tc>
      </w:tr>
      <w:tr w:rsidR="00F65108" w:rsidRPr="000770DA" w14:paraId="1909992B" w14:textId="77777777" w:rsidTr="00DA3200">
        <w:trPr>
          <w:cantSplit/>
        </w:trPr>
        <w:tc>
          <w:tcPr>
            <w:tcW w:w="5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F65108" w:rsidRPr="000770DA" w:rsidRDefault="00F65108" w:rsidP="000770DA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42" w:type="dxa"/>
          </w:tcPr>
          <w:p w14:paraId="48869E88" w14:textId="77777777" w:rsidR="00F65108" w:rsidRPr="000770DA" w:rsidRDefault="00F65108" w:rsidP="000770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21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77777777" w:rsidR="00F65108" w:rsidRPr="000770DA" w:rsidRDefault="00F65108" w:rsidP="000770DA">
            <w:pPr>
              <w:pBdr>
                <w:bottom w:val="single" w:sz="4" w:space="1" w:color="auto"/>
              </w:pBd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65108" w:rsidRPr="000770DA" w14:paraId="32E1C0DB" w14:textId="77777777" w:rsidTr="00DA3200">
        <w:trPr>
          <w:cantSplit/>
        </w:trPr>
        <w:tc>
          <w:tcPr>
            <w:tcW w:w="5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77777777" w:rsidR="00F65108" w:rsidRPr="000770DA" w:rsidRDefault="00F65108" w:rsidP="000770DA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u w:val="single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770DA">
              <w:rPr>
                <w:rFonts w:ascii="Angsana New" w:hAnsi="Angsana New"/>
                <w:sz w:val="28"/>
              </w:rPr>
              <w:t xml:space="preserve">1 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842" w:type="dxa"/>
          </w:tcPr>
          <w:p w14:paraId="2F7C91AF" w14:textId="77777777" w:rsidR="00F65108" w:rsidRPr="000770DA" w:rsidRDefault="00F65108" w:rsidP="000770DA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0770DA">
              <w:rPr>
                <w:rFonts w:ascii="Angsana New" w:hAnsi="Angsana New"/>
                <w:sz w:val="28"/>
              </w:rPr>
              <w:t>224,632</w:t>
            </w:r>
          </w:p>
        </w:tc>
        <w:tc>
          <w:tcPr>
            <w:tcW w:w="2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77777777" w:rsidR="00F65108" w:rsidRPr="000770DA" w:rsidRDefault="0017390A" w:rsidP="000770DA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0770DA">
              <w:rPr>
                <w:rFonts w:ascii="Angsana New" w:eastAsia="PMingLiU" w:hAnsi="Angsana New"/>
                <w:sz w:val="28"/>
                <w:lang w:val="en-GB" w:bidi="ar-SA"/>
              </w:rPr>
              <w:t>168,471</w:t>
            </w:r>
          </w:p>
        </w:tc>
      </w:tr>
      <w:tr w:rsidR="0017390A" w:rsidRPr="000770DA" w14:paraId="385DF1EB" w14:textId="77777777" w:rsidTr="00DA3200">
        <w:trPr>
          <w:cantSplit/>
        </w:trPr>
        <w:tc>
          <w:tcPr>
            <w:tcW w:w="5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4F255A05" w:rsidR="0017390A" w:rsidRPr="000770DA" w:rsidRDefault="0017390A" w:rsidP="000770DA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cs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หัก</w:t>
            </w:r>
            <w:r w:rsidR="004E6A67" w:rsidRPr="000770D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: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การตัดจำหน่าย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D179A2" w14:textId="40EDFA19" w:rsidR="0017390A" w:rsidRPr="000770DA" w:rsidRDefault="002A179F" w:rsidP="000770DA">
            <w:pPr>
              <w:pBdr>
                <w:bottom w:val="single" w:sz="4" w:space="1" w:color="auto"/>
              </w:pBd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0770DA">
              <w:rPr>
                <w:rFonts w:ascii="Angsana New" w:eastAsia="PMingLiU" w:hAnsi="Angsana New"/>
                <w:sz w:val="28"/>
                <w:lang w:bidi="ar-SA"/>
              </w:rPr>
              <w:t>(</w:t>
            </w:r>
            <w:r w:rsidR="001D0B93" w:rsidRPr="000770DA">
              <w:rPr>
                <w:rFonts w:ascii="Angsana New" w:eastAsia="PMingLiU" w:hAnsi="Angsana New"/>
                <w:sz w:val="28"/>
                <w:lang w:bidi="ar-SA"/>
              </w:rPr>
              <w:t>1,190</w:t>
            </w:r>
            <w:r w:rsidRPr="000770DA">
              <w:rPr>
                <w:rFonts w:ascii="Angsana New" w:eastAsia="PMingLiU" w:hAnsi="Angsana New"/>
                <w:sz w:val="28"/>
                <w:lang w:bidi="ar-SA"/>
              </w:rPr>
              <w:t>)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4ED34A73" w:rsidR="0017390A" w:rsidRPr="000770DA" w:rsidRDefault="002A179F" w:rsidP="000770DA">
            <w:pPr>
              <w:pBdr>
                <w:bottom w:val="single" w:sz="4" w:space="1" w:color="auto"/>
              </w:pBd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0770DA">
              <w:rPr>
                <w:rFonts w:ascii="Angsana New" w:eastAsia="PMingLiU" w:hAnsi="Angsana New"/>
                <w:sz w:val="28"/>
                <w:lang w:bidi="ar-SA"/>
              </w:rPr>
              <w:t>(</w:t>
            </w:r>
            <w:r w:rsidR="001D0B93" w:rsidRPr="000770DA">
              <w:rPr>
                <w:rFonts w:ascii="Angsana New" w:eastAsia="PMingLiU" w:hAnsi="Angsana New"/>
                <w:sz w:val="28"/>
                <w:lang w:bidi="ar-SA"/>
              </w:rPr>
              <w:t>1,190</w:t>
            </w:r>
            <w:r w:rsidRPr="000770DA">
              <w:rPr>
                <w:rFonts w:ascii="Angsana New" w:eastAsia="PMingLiU" w:hAnsi="Angsana New"/>
                <w:sz w:val="28"/>
                <w:lang w:bidi="ar-SA"/>
              </w:rPr>
              <w:t>)</w:t>
            </w:r>
          </w:p>
        </w:tc>
      </w:tr>
      <w:tr w:rsidR="0017390A" w:rsidRPr="000770DA" w14:paraId="28249BC8" w14:textId="77777777" w:rsidTr="00DA3200">
        <w:trPr>
          <w:cantSplit/>
        </w:trPr>
        <w:tc>
          <w:tcPr>
            <w:tcW w:w="5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77777777" w:rsidR="0017390A" w:rsidRPr="000770DA" w:rsidRDefault="0017390A" w:rsidP="000770DA">
            <w:pPr>
              <w:spacing w:line="360" w:lineRule="exact"/>
              <w:ind w:left="349" w:right="-131"/>
              <w:rPr>
                <w:rFonts w:ascii="Angsana New" w:hAnsi="Angsana New"/>
                <w:sz w:val="28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770DA">
              <w:rPr>
                <w:rFonts w:ascii="Angsana New" w:hAnsi="Angsana New"/>
                <w:sz w:val="28"/>
              </w:rPr>
              <w:t>3</w:t>
            </w:r>
            <w:r w:rsidR="00F80278" w:rsidRPr="000770DA">
              <w:rPr>
                <w:rFonts w:ascii="Angsana New" w:hAnsi="Angsana New"/>
                <w:sz w:val="28"/>
              </w:rPr>
              <w:t>0</w:t>
            </w:r>
            <w:r w:rsidRPr="000770DA">
              <w:rPr>
                <w:rFonts w:ascii="Angsana New" w:hAnsi="Angsana New"/>
                <w:sz w:val="28"/>
              </w:rPr>
              <w:t xml:space="preserve"> </w:t>
            </w:r>
            <w:r w:rsidRPr="000770DA">
              <w:rPr>
                <w:rFonts w:ascii="Angsana New" w:hAnsi="Angsana New" w:hint="cs"/>
                <w:sz w:val="28"/>
                <w:cs/>
              </w:rPr>
              <w:t>ม</w:t>
            </w:r>
            <w:r w:rsidR="00F80278" w:rsidRPr="000770DA"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0770DA">
              <w:rPr>
                <w:rFonts w:ascii="Angsana New" w:hAnsi="Angsana New"/>
                <w:sz w:val="28"/>
                <w:cs/>
              </w:rPr>
              <w:t xml:space="preserve"> </w:t>
            </w:r>
            <w:r w:rsidRPr="000770D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41A979" w14:textId="4BE15826" w:rsidR="0017390A" w:rsidRPr="000770DA" w:rsidRDefault="002A179F" w:rsidP="000770DA">
            <w:pPr>
              <w:pBdr>
                <w:bottom w:val="double" w:sz="4" w:space="1" w:color="auto"/>
              </w:pBd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0770DA">
              <w:rPr>
                <w:rFonts w:ascii="Angsana New" w:eastAsia="PMingLiU" w:hAnsi="Angsana New"/>
                <w:sz w:val="28"/>
                <w:lang w:bidi="ar-SA"/>
              </w:rPr>
              <w:t>22</w:t>
            </w:r>
            <w:r w:rsidR="001D0B93" w:rsidRPr="000770DA">
              <w:rPr>
                <w:rFonts w:ascii="Angsana New" w:eastAsia="PMingLiU" w:hAnsi="Angsana New"/>
                <w:sz w:val="28"/>
                <w:lang w:bidi="ar-SA"/>
              </w:rPr>
              <w:t>3,442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55BF956D" w:rsidR="0017390A" w:rsidRPr="000770DA" w:rsidRDefault="001D0B93" w:rsidP="000770DA">
            <w:pPr>
              <w:pBdr>
                <w:bottom w:val="double" w:sz="4" w:space="1" w:color="auto"/>
              </w:pBd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0770DA">
              <w:rPr>
                <w:rFonts w:ascii="Angsana New" w:eastAsia="PMingLiU" w:hAnsi="Angsana New"/>
                <w:sz w:val="28"/>
                <w:lang w:bidi="ar-SA"/>
              </w:rPr>
              <w:t>167,281</w:t>
            </w:r>
          </w:p>
        </w:tc>
      </w:tr>
    </w:tbl>
    <w:p w14:paraId="1F790E64" w14:textId="39C0DB22" w:rsidR="005E21A8" w:rsidRPr="000770DA" w:rsidRDefault="00582E3D" w:rsidP="000770DA">
      <w:pPr>
        <w:pStyle w:val="1"/>
        <w:widowControl/>
        <w:spacing w:before="180" w:after="120"/>
        <w:ind w:left="113" w:right="0" w:firstLine="425"/>
        <w:jc w:val="thaiDistribute"/>
        <w:rPr>
          <w:rFonts w:ascii="Angsana New" w:hAnsi="Angsana New" w:cs="Angsana New"/>
          <w:color w:val="auto"/>
        </w:rPr>
      </w:pPr>
      <w:r w:rsidRPr="000770DA">
        <w:rPr>
          <w:rFonts w:ascii="Angsana New" w:hAnsi="Angsana New" w:cs="Angsana New"/>
          <w:color w:val="auto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36A36937" w14:textId="36082FDC" w:rsidR="009B3BAC" w:rsidRPr="000770DA" w:rsidRDefault="009B3BAC" w:rsidP="000770DA">
      <w:pPr>
        <w:pStyle w:val="1"/>
        <w:widowControl/>
        <w:spacing w:before="120" w:after="120"/>
        <w:ind w:left="113" w:right="0" w:firstLine="425"/>
        <w:jc w:val="thaiDistribute"/>
        <w:rPr>
          <w:rFonts w:ascii="Angsana New" w:hAnsi="Angsana New" w:cs="Angsana New"/>
          <w:color w:val="auto"/>
        </w:rPr>
      </w:pPr>
    </w:p>
    <w:p w14:paraId="27221651" w14:textId="77777777" w:rsidR="00986015" w:rsidRPr="000770DA" w:rsidRDefault="00986015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bookmarkStart w:id="5" w:name="_35._ต้นทุนทางการเงิน"/>
      <w:bookmarkEnd w:id="5"/>
      <w:r w:rsidRPr="000770DA">
        <w:rPr>
          <w:rFonts w:ascii="Angsana New" w:hAnsi="Angsana New"/>
          <w:b/>
          <w:bCs/>
          <w:sz w:val="28"/>
          <w:cs/>
        </w:rPr>
        <w:t>กำไร</w:t>
      </w:r>
      <w:r w:rsidR="006E0AB0" w:rsidRPr="000770DA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Pr="000770DA">
        <w:rPr>
          <w:rFonts w:ascii="Angsana New" w:hAnsi="Angsana New"/>
          <w:b/>
          <w:bCs/>
          <w:sz w:val="28"/>
          <w:cs/>
        </w:rPr>
        <w:t>ต่อหุ้น</w:t>
      </w:r>
    </w:p>
    <w:p w14:paraId="61BEECCD" w14:textId="5636F859" w:rsidR="00785AF4" w:rsidRPr="000770DA" w:rsidRDefault="00584065" w:rsidP="000770DA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</w:r>
      <w:r w:rsidR="00785AF4" w:rsidRPr="000770DA">
        <w:rPr>
          <w:rFonts w:ascii="Angsana New" w:hAnsi="Angsana New"/>
          <w:sz w:val="28"/>
          <w:cs/>
        </w:rPr>
        <w:t>กำไร</w:t>
      </w:r>
      <w:r w:rsidR="00F80C46" w:rsidRPr="000770DA">
        <w:rPr>
          <w:rFonts w:ascii="Angsana New" w:hAnsi="Angsana New" w:hint="cs"/>
          <w:sz w:val="28"/>
          <w:cs/>
        </w:rPr>
        <w:t>(ขาดทุน)</w:t>
      </w:r>
      <w:r w:rsidR="00785AF4" w:rsidRPr="000770DA">
        <w:rPr>
          <w:rFonts w:ascii="Angsana New" w:hAnsi="Angsana New"/>
          <w:sz w:val="28"/>
          <w:cs/>
        </w:rPr>
        <w:t>ต่อหุ้นขั้นพื้นฐานคำนวณโดยหาร</w:t>
      </w:r>
      <w:r w:rsidR="00F80C46" w:rsidRPr="000770DA">
        <w:rPr>
          <w:rFonts w:ascii="Angsana New" w:hAnsi="Angsana New" w:hint="cs"/>
          <w:sz w:val="28"/>
          <w:cs/>
        </w:rPr>
        <w:t>ขาดทุน</w:t>
      </w:r>
      <w:r w:rsidR="00785AF4" w:rsidRPr="000770DA">
        <w:rPr>
          <w:rFonts w:ascii="Angsana New" w:hAnsi="Angsana New"/>
          <w:sz w:val="28"/>
          <w:cs/>
        </w:rPr>
        <w:t>สำหรับ</w:t>
      </w:r>
      <w:r w:rsidR="00560B95" w:rsidRPr="000770DA">
        <w:rPr>
          <w:rFonts w:ascii="Angsana New" w:hAnsi="Angsana New" w:hint="cs"/>
          <w:sz w:val="28"/>
          <w:cs/>
        </w:rPr>
        <w:t>งวด</w:t>
      </w:r>
      <w:r w:rsidR="00785AF4" w:rsidRPr="000770DA">
        <w:rPr>
          <w:rFonts w:ascii="Angsana New" w:hAnsi="Angsana New"/>
          <w:sz w:val="28"/>
          <w:cs/>
        </w:rPr>
        <w:t>ที่เป็นขอ</w:t>
      </w:r>
      <w:r w:rsidR="00D56C7D" w:rsidRPr="000770DA">
        <w:rPr>
          <w:rFonts w:ascii="Angsana New" w:hAnsi="Angsana New"/>
          <w:sz w:val="28"/>
          <w:cs/>
        </w:rPr>
        <w:t>งผู้ถือหุ้นของบริษัท (ไม่รวมกำไ</w:t>
      </w:r>
      <w:r w:rsidR="00D56C7D" w:rsidRPr="000770DA">
        <w:rPr>
          <w:rFonts w:ascii="Angsana New" w:hAnsi="Angsana New" w:hint="cs"/>
          <w:sz w:val="28"/>
          <w:cs/>
        </w:rPr>
        <w:t>ร</w:t>
      </w:r>
      <w:r w:rsidR="00F80C46" w:rsidRPr="000770DA">
        <w:rPr>
          <w:rFonts w:ascii="Angsana New" w:hAnsi="Angsana New" w:hint="cs"/>
          <w:sz w:val="28"/>
          <w:cs/>
        </w:rPr>
        <w:t>(</w:t>
      </w:r>
      <w:r w:rsidR="00785AF4" w:rsidRPr="000770DA">
        <w:rPr>
          <w:rFonts w:ascii="Angsana New" w:hAnsi="Angsana New"/>
          <w:sz w:val="28"/>
          <w:cs/>
        </w:rPr>
        <w:t>ขาดทุน</w:t>
      </w:r>
      <w:r w:rsidR="00F80C46" w:rsidRPr="000770DA">
        <w:rPr>
          <w:rFonts w:ascii="Angsana New" w:hAnsi="Angsana New" w:hint="cs"/>
          <w:sz w:val="28"/>
          <w:cs/>
        </w:rPr>
        <w:t>)</w:t>
      </w:r>
      <w:r w:rsidR="00785AF4" w:rsidRPr="000770DA">
        <w:rPr>
          <w:rFonts w:ascii="Angsana New" w:hAnsi="Angsana New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1B444F" w:rsidRPr="000770DA">
        <w:rPr>
          <w:rFonts w:ascii="Angsana New" w:hAnsi="Angsana New" w:hint="cs"/>
          <w:sz w:val="28"/>
          <w:cs/>
        </w:rPr>
        <w:t>งวด</w:t>
      </w:r>
    </w:p>
    <w:p w14:paraId="748F6A55" w14:textId="06FE2FF5" w:rsidR="00785AF4" w:rsidRPr="000770DA" w:rsidRDefault="00584065" w:rsidP="000770DA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</w:r>
      <w:r w:rsidR="00785AF4" w:rsidRPr="000770DA">
        <w:rPr>
          <w:rFonts w:ascii="Angsana New" w:hAnsi="Angsana New"/>
          <w:sz w:val="28"/>
          <w:cs/>
        </w:rPr>
        <w:t>กำไร</w:t>
      </w:r>
      <w:bookmarkStart w:id="6" w:name="_Hlk110975024"/>
      <w:r w:rsidR="00F80C46" w:rsidRPr="000770DA">
        <w:rPr>
          <w:rFonts w:ascii="Angsana New" w:hAnsi="Angsana New" w:hint="cs"/>
          <w:sz w:val="28"/>
          <w:cs/>
        </w:rPr>
        <w:t>(ขาดทุน)</w:t>
      </w:r>
      <w:bookmarkEnd w:id="6"/>
      <w:r w:rsidR="00785AF4" w:rsidRPr="000770DA">
        <w:rPr>
          <w:rFonts w:ascii="Angsana New" w:hAnsi="Angsana New"/>
          <w:sz w:val="28"/>
          <w:cs/>
        </w:rPr>
        <w:t>ต่อหุ้นปรับลดคำนวณโดยหาร</w:t>
      </w:r>
      <w:r w:rsidR="00F80C46" w:rsidRPr="000770DA">
        <w:rPr>
          <w:rFonts w:ascii="Angsana New" w:hAnsi="Angsana New" w:hint="cs"/>
          <w:sz w:val="28"/>
          <w:cs/>
        </w:rPr>
        <w:t>ขาดทุน</w:t>
      </w:r>
      <w:r w:rsidR="00785AF4" w:rsidRPr="000770DA">
        <w:rPr>
          <w:rFonts w:ascii="Angsana New" w:hAnsi="Angsana New"/>
          <w:sz w:val="28"/>
          <w:cs/>
        </w:rPr>
        <w:t>สำหรับ</w:t>
      </w:r>
      <w:r w:rsidR="001B444F" w:rsidRPr="000770DA">
        <w:rPr>
          <w:rFonts w:ascii="Angsana New" w:hAnsi="Angsana New" w:hint="cs"/>
          <w:sz w:val="28"/>
          <w:cs/>
        </w:rPr>
        <w:t>งวด</w:t>
      </w:r>
      <w:r w:rsidR="00785AF4" w:rsidRPr="000770DA">
        <w:rPr>
          <w:rFonts w:ascii="Angsana New" w:hAnsi="Angsana New"/>
          <w:sz w:val="28"/>
          <w:cs/>
        </w:rPr>
        <w:t>ที่เป็นของผู้ถือหุ้นของบริษัท (ไม่รวมกำไร</w:t>
      </w:r>
      <w:r w:rsidR="00F80C46" w:rsidRPr="000770DA">
        <w:rPr>
          <w:rFonts w:ascii="Angsana New" w:hAnsi="Angsana New" w:hint="cs"/>
          <w:sz w:val="28"/>
          <w:cs/>
        </w:rPr>
        <w:t>(</w:t>
      </w:r>
      <w:r w:rsidR="00785AF4" w:rsidRPr="000770DA">
        <w:rPr>
          <w:rFonts w:ascii="Angsana New" w:hAnsi="Angsana New"/>
          <w:sz w:val="28"/>
          <w:cs/>
        </w:rPr>
        <w:t>ขาดทุน</w:t>
      </w:r>
      <w:r w:rsidR="00F80C46" w:rsidRPr="000770DA">
        <w:rPr>
          <w:rFonts w:ascii="Angsana New" w:hAnsi="Angsana New" w:hint="cs"/>
          <w:sz w:val="28"/>
          <w:cs/>
        </w:rPr>
        <w:t>)</w:t>
      </w:r>
      <w:r w:rsidR="00785AF4" w:rsidRPr="000770DA">
        <w:rPr>
          <w:rFonts w:ascii="Angsana New" w:hAnsi="Angsana New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0770DA">
        <w:rPr>
          <w:rFonts w:ascii="Angsana New" w:hAnsi="Angsana New" w:hint="cs"/>
          <w:sz w:val="28"/>
          <w:cs/>
        </w:rPr>
        <w:t>งงวด</w:t>
      </w:r>
      <w:r w:rsidR="00785AF4" w:rsidRPr="000770DA">
        <w:rPr>
          <w:rFonts w:ascii="Angsana New" w:hAnsi="Angsana New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0770DA">
        <w:rPr>
          <w:rFonts w:ascii="Angsana New" w:hAnsi="Angsana New"/>
          <w:sz w:val="28"/>
          <w:rtl/>
          <w:cs/>
        </w:rPr>
        <w:t xml:space="preserve"> </w:t>
      </w:r>
      <w:r w:rsidR="00785AF4" w:rsidRPr="000770DA">
        <w:rPr>
          <w:rFonts w:ascii="Angsana New" w:hAnsi="Angsana New"/>
          <w:sz w:val="28"/>
          <w:cs/>
        </w:rPr>
        <w:t>โดยสมมติว่าได้มีการแปลงเป็นหุ้นสามัญ</w:t>
      </w:r>
      <w:r w:rsidR="00785AF4" w:rsidRPr="000770DA">
        <w:rPr>
          <w:rFonts w:ascii="Angsana New" w:hAnsi="Angsana New"/>
          <w:sz w:val="28"/>
          <w:rtl/>
          <w:cs/>
        </w:rPr>
        <w:t xml:space="preserve"> </w:t>
      </w:r>
      <w:r w:rsidR="00785AF4" w:rsidRPr="000770DA">
        <w:rPr>
          <w:rFonts w:ascii="Angsana New" w:hAnsi="Angsana New"/>
          <w:sz w:val="28"/>
          <w:cs/>
        </w:rPr>
        <w:t>ณ</w:t>
      </w:r>
      <w:r w:rsidR="00785AF4" w:rsidRPr="000770DA">
        <w:rPr>
          <w:rFonts w:ascii="Angsana New" w:hAnsi="Angsana New"/>
          <w:sz w:val="28"/>
          <w:rtl/>
          <w:cs/>
        </w:rPr>
        <w:t xml:space="preserve"> </w:t>
      </w:r>
      <w:r w:rsidR="00785AF4" w:rsidRPr="000770DA">
        <w:rPr>
          <w:rFonts w:ascii="Angsana New" w:hAnsi="Angsana New"/>
          <w:sz w:val="28"/>
          <w:cs/>
        </w:rPr>
        <w:t>วันต้น</w:t>
      </w:r>
      <w:r w:rsidR="001B444F" w:rsidRPr="000770DA">
        <w:rPr>
          <w:rFonts w:ascii="Angsana New" w:hAnsi="Angsana New" w:hint="cs"/>
          <w:sz w:val="28"/>
          <w:cs/>
        </w:rPr>
        <w:t>งวด</w:t>
      </w:r>
      <w:r w:rsidR="00785AF4" w:rsidRPr="000770DA">
        <w:rPr>
          <w:rFonts w:ascii="Angsana New" w:hAnsi="Angsana New"/>
          <w:sz w:val="28"/>
          <w:cs/>
        </w:rPr>
        <w:t>หรือ</w:t>
      </w:r>
      <w:r w:rsidR="00785AF4" w:rsidRPr="000770DA">
        <w:rPr>
          <w:rFonts w:ascii="Angsana New" w:hAnsi="Angsana New"/>
          <w:sz w:val="28"/>
          <w:rtl/>
          <w:cs/>
        </w:rPr>
        <w:t xml:space="preserve"> </w:t>
      </w:r>
      <w:r w:rsidR="00785AF4" w:rsidRPr="000770DA">
        <w:rPr>
          <w:rFonts w:ascii="Angsana New" w:hAnsi="Angsana New"/>
          <w:sz w:val="28"/>
          <w:cs/>
        </w:rPr>
        <w:t>ณ</w:t>
      </w:r>
      <w:r w:rsidR="00785AF4" w:rsidRPr="000770DA">
        <w:rPr>
          <w:rFonts w:ascii="Angsana New" w:hAnsi="Angsana New"/>
          <w:sz w:val="28"/>
          <w:rtl/>
          <w:cs/>
        </w:rPr>
        <w:t xml:space="preserve"> </w:t>
      </w:r>
      <w:r w:rsidR="00785AF4" w:rsidRPr="000770DA">
        <w:rPr>
          <w:rFonts w:ascii="Angsana New" w:hAnsi="Angsana New"/>
          <w:sz w:val="28"/>
          <w:cs/>
        </w:rPr>
        <w:t>วันออกหุ้นสามัญเทียบเท่า</w:t>
      </w:r>
    </w:p>
    <w:p w14:paraId="3A271E76" w14:textId="7B424C84" w:rsidR="001D0B93" w:rsidRPr="000770DA" w:rsidRDefault="00584065" w:rsidP="000770DA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ab/>
      </w:r>
      <w:r w:rsidR="007227D8" w:rsidRPr="000770DA">
        <w:rPr>
          <w:rFonts w:ascii="Angsana New" w:hAnsi="Angsana New"/>
          <w:sz w:val="28"/>
          <w:cs/>
        </w:rPr>
        <w:t>อ</w:t>
      </w:r>
      <w:r w:rsidR="00D56C7D" w:rsidRPr="000770DA">
        <w:rPr>
          <w:rFonts w:ascii="Angsana New" w:hAnsi="Angsana New"/>
          <w:sz w:val="28"/>
          <w:cs/>
        </w:rPr>
        <w:t>ย่างไรก็ตาม บริษัทไม่ได้แสดงกำไร</w:t>
      </w:r>
      <w:r w:rsidR="00F80C46" w:rsidRPr="000770DA">
        <w:rPr>
          <w:rFonts w:ascii="Angsana New" w:hAnsi="Angsana New" w:hint="cs"/>
          <w:sz w:val="28"/>
          <w:cs/>
        </w:rPr>
        <w:t>(ขาดทุน)</w:t>
      </w:r>
      <w:r w:rsidR="007227D8" w:rsidRPr="000770DA">
        <w:rPr>
          <w:rFonts w:ascii="Angsana New" w:hAnsi="Angsana New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F80C46" w:rsidRPr="000770DA">
        <w:rPr>
          <w:rFonts w:ascii="Angsana New" w:hAnsi="Angsana New" w:hint="cs"/>
          <w:sz w:val="28"/>
          <w:cs/>
        </w:rPr>
        <w:t>(ขาดทุน)</w:t>
      </w:r>
      <w:r w:rsidR="007227D8" w:rsidRPr="000770DA">
        <w:rPr>
          <w:rFonts w:ascii="Angsana New" w:hAnsi="Angsana New"/>
          <w:sz w:val="28"/>
          <w:cs/>
        </w:rPr>
        <w:t>ต่อหุ้นของบริษัทปรับเพิ่ม</w:t>
      </w:r>
    </w:p>
    <w:p w14:paraId="3FB8CCCB" w14:textId="77777777" w:rsidR="00986015" w:rsidRPr="000770DA" w:rsidRDefault="00986015" w:rsidP="000770DA">
      <w:pPr>
        <w:pStyle w:val="ListParagraph"/>
        <w:numPr>
          <w:ilvl w:val="0"/>
          <w:numId w:val="19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071C9410" w14:textId="65AC0219" w:rsidR="00366485" w:rsidRPr="000770DA" w:rsidRDefault="009876BB" w:rsidP="000770DA">
      <w:pPr>
        <w:spacing w:before="120" w:after="120"/>
        <w:ind w:left="450" w:hanging="605"/>
        <w:jc w:val="thaiDistribute"/>
        <w:rPr>
          <w:rFonts w:ascii="Angsana New" w:eastAsia="Times New Roman" w:hAnsi="Angsana New"/>
          <w:sz w:val="28"/>
        </w:rPr>
      </w:pPr>
      <w:r w:rsidRPr="000770DA">
        <w:rPr>
          <w:rFonts w:ascii="Angsana New" w:eastAsia="Times New Roman" w:hAnsi="Angsana New"/>
          <w:sz w:val="28"/>
        </w:rPr>
        <w:tab/>
      </w:r>
      <w:r w:rsidR="00E00EC7" w:rsidRPr="000770DA">
        <w:rPr>
          <w:rFonts w:ascii="Angsana New" w:eastAsia="Times New Roman" w:hAnsi="Angsana New"/>
          <w:sz w:val="28"/>
          <w:cs/>
        </w:rPr>
        <w:t>ในระหว่างปี</w:t>
      </w:r>
      <w:r w:rsidR="00D078A8" w:rsidRPr="000770DA">
        <w:rPr>
          <w:rFonts w:ascii="Angsana New" w:eastAsia="Times New Roman" w:hAnsi="Angsana New"/>
          <w:sz w:val="28"/>
        </w:rPr>
        <w:t xml:space="preserve"> </w:t>
      </w:r>
      <w:r w:rsidR="001B444F" w:rsidRPr="000770DA">
        <w:rPr>
          <w:rFonts w:ascii="Angsana New" w:eastAsia="Times New Roman" w:hAnsi="Angsana New"/>
          <w:sz w:val="28"/>
        </w:rPr>
        <w:t>2564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 </w:t>
      </w:r>
      <w:r w:rsidR="00A24109" w:rsidRPr="000770DA">
        <w:rPr>
          <w:rFonts w:ascii="Angsana New" w:eastAsia="Times New Roman" w:hAnsi="Angsana New"/>
          <w:sz w:val="28"/>
          <w:cs/>
        </w:rPr>
        <w:t>กลุ่ม</w:t>
      </w:r>
      <w:r w:rsidR="00E00EC7" w:rsidRPr="000770DA">
        <w:rPr>
          <w:rFonts w:ascii="Angsana New" w:eastAsia="Times New Roman" w:hAnsi="Angsana New"/>
          <w:sz w:val="28"/>
          <w:cs/>
        </w:rPr>
        <w:t>บริษัทได้เข้าลงทุนในธุรกิจโรงแรม โดยลงทุนซื้อหุ้นในบริษัทย่อยตามที่กล่าวไว้ในหมายเหตุประกอบ</w:t>
      </w:r>
      <w:r w:rsidR="00517CE9" w:rsidRPr="000770DA">
        <w:rPr>
          <w:rFonts w:ascii="Angsana New" w:eastAsia="Times New Roman" w:hAnsi="Angsana New" w:hint="cs"/>
          <w:sz w:val="28"/>
          <w:cs/>
        </w:rPr>
        <w:t>ข้อมูลทาง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การเงินข้อ </w:t>
      </w:r>
      <w:r w:rsidR="00A95021" w:rsidRPr="000770DA">
        <w:rPr>
          <w:rFonts w:ascii="Angsana New" w:eastAsia="Times New Roman" w:hAnsi="Angsana New"/>
          <w:sz w:val="28"/>
        </w:rPr>
        <w:t>5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 อย่างไรก็ตาม ณ วันที่ </w:t>
      </w:r>
      <w:r w:rsidR="00E00EC7" w:rsidRPr="000770DA">
        <w:rPr>
          <w:rFonts w:ascii="Angsana New" w:eastAsia="Times New Roman" w:hAnsi="Angsana New"/>
          <w:sz w:val="28"/>
        </w:rPr>
        <w:t>3</w:t>
      </w:r>
      <w:r w:rsidR="00F80278" w:rsidRPr="000770DA">
        <w:rPr>
          <w:rFonts w:ascii="Angsana New" w:eastAsia="Times New Roman" w:hAnsi="Angsana New"/>
          <w:sz w:val="28"/>
        </w:rPr>
        <w:t>0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 </w:t>
      </w:r>
      <w:r w:rsidR="001B444F" w:rsidRPr="000770DA">
        <w:rPr>
          <w:rFonts w:ascii="Angsana New" w:eastAsia="Times New Roman" w:hAnsi="Angsana New" w:hint="cs"/>
          <w:sz w:val="28"/>
          <w:cs/>
        </w:rPr>
        <w:t>ม</w:t>
      </w:r>
      <w:r w:rsidR="00F80278" w:rsidRPr="000770DA">
        <w:rPr>
          <w:rFonts w:ascii="Angsana New" w:eastAsia="Times New Roman" w:hAnsi="Angsana New" w:hint="cs"/>
          <w:sz w:val="28"/>
          <w:cs/>
        </w:rPr>
        <w:t>ิถุนายน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 </w:t>
      </w:r>
      <w:r w:rsidR="00E00EC7" w:rsidRPr="000770DA">
        <w:rPr>
          <w:rFonts w:ascii="Angsana New" w:eastAsia="Times New Roman" w:hAnsi="Angsana New"/>
          <w:sz w:val="28"/>
        </w:rPr>
        <w:t>256</w:t>
      </w:r>
      <w:r w:rsidR="001B444F" w:rsidRPr="000770DA">
        <w:rPr>
          <w:rFonts w:ascii="Angsana New" w:eastAsia="Times New Roman" w:hAnsi="Angsana New"/>
          <w:sz w:val="28"/>
        </w:rPr>
        <w:t>5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 โรงแรม</w:t>
      </w:r>
      <w:r w:rsidR="00323295" w:rsidRPr="000770DA">
        <w:rPr>
          <w:rFonts w:ascii="Angsana New" w:eastAsia="Times New Roman" w:hAnsi="Angsana New"/>
          <w:sz w:val="28"/>
          <w:cs/>
        </w:rPr>
        <w:t>ดังกล่าวยังอยู่ระหว่างรอการปรับปรุง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และยังไม่มีรายได้จากการดำเนินงาน ดังนั้น ณ วันที่ </w:t>
      </w:r>
      <w:r w:rsidR="00E00EC7" w:rsidRPr="000770DA">
        <w:rPr>
          <w:rFonts w:ascii="Angsana New" w:eastAsia="Times New Roman" w:hAnsi="Angsana New"/>
          <w:sz w:val="28"/>
        </w:rPr>
        <w:t>3</w:t>
      </w:r>
      <w:r w:rsidR="00F80278" w:rsidRPr="000770DA">
        <w:rPr>
          <w:rFonts w:ascii="Angsana New" w:eastAsia="Times New Roman" w:hAnsi="Angsana New"/>
          <w:sz w:val="28"/>
        </w:rPr>
        <w:t>0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 </w:t>
      </w:r>
      <w:r w:rsidR="001B444F" w:rsidRPr="000770DA">
        <w:rPr>
          <w:rFonts w:ascii="Angsana New" w:eastAsia="Times New Roman" w:hAnsi="Angsana New" w:hint="cs"/>
          <w:sz w:val="28"/>
          <w:cs/>
        </w:rPr>
        <w:t>ม</w:t>
      </w:r>
      <w:r w:rsidR="00F80278" w:rsidRPr="000770DA">
        <w:rPr>
          <w:rFonts w:ascii="Angsana New" w:eastAsia="Times New Roman" w:hAnsi="Angsana New" w:hint="cs"/>
          <w:sz w:val="28"/>
          <w:cs/>
        </w:rPr>
        <w:t>ิถุนาย</w:t>
      </w:r>
      <w:r w:rsidR="00596D04" w:rsidRPr="000770DA">
        <w:rPr>
          <w:rFonts w:ascii="Angsana New" w:eastAsia="Times New Roman" w:hAnsi="Angsana New" w:hint="cs"/>
          <w:sz w:val="28"/>
          <w:cs/>
        </w:rPr>
        <w:t>น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 </w:t>
      </w:r>
      <w:r w:rsidR="00E00EC7" w:rsidRPr="000770DA">
        <w:rPr>
          <w:rFonts w:ascii="Angsana New" w:eastAsia="Times New Roman" w:hAnsi="Angsana New"/>
          <w:sz w:val="28"/>
        </w:rPr>
        <w:t>256</w:t>
      </w:r>
      <w:r w:rsidR="001B444F" w:rsidRPr="000770DA">
        <w:rPr>
          <w:rFonts w:ascii="Angsana New" w:eastAsia="Times New Roman" w:hAnsi="Angsana New"/>
          <w:sz w:val="28"/>
        </w:rPr>
        <w:t>5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 </w:t>
      </w:r>
      <w:r w:rsidR="00AA5EA4" w:rsidRPr="000770DA">
        <w:rPr>
          <w:rFonts w:ascii="Angsana New" w:eastAsia="Times New Roman" w:hAnsi="Angsana New"/>
          <w:sz w:val="28"/>
          <w:cs/>
        </w:rPr>
        <w:t>กลุ่ม</w:t>
      </w:r>
      <w:r w:rsidR="00E00EC7" w:rsidRPr="000770DA">
        <w:rPr>
          <w:rFonts w:ascii="Angsana New" w:eastAsia="Times New Roman" w:hAnsi="Angsana New"/>
          <w:sz w:val="28"/>
          <w:cs/>
        </w:rPr>
        <w:t xml:space="preserve">บริษัทจึงดำเนินธุรกิจหลักในส่วนงานดำเนินงานที่รายงานเพียงส่วนงานเดียว คือ ธุรกิจร้านจำหน่ายอาหารและเครื่องดื่ม และดำเนินธุรกิจในเขตภูมิศาสตร์เดียว คือ ประเทศไทย </w:t>
      </w:r>
      <w:r w:rsidR="00AA5EA4" w:rsidRPr="000770DA">
        <w:rPr>
          <w:rFonts w:ascii="Angsana New" w:eastAsia="Times New Roman" w:hAnsi="Angsana New"/>
          <w:sz w:val="28"/>
          <w:cs/>
        </w:rPr>
        <w:t>กลุ่ม</w:t>
      </w:r>
      <w:r w:rsidR="00E00EC7" w:rsidRPr="000770DA">
        <w:rPr>
          <w:rFonts w:ascii="Angsana New" w:eastAsia="Times New Roman" w:hAnsi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517CE9" w:rsidRPr="000770DA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0770DA">
        <w:rPr>
          <w:rFonts w:ascii="Angsana New" w:eastAsia="Times New Roman" w:hAnsi="Angsana New"/>
          <w:sz w:val="28"/>
          <w:cs/>
        </w:rPr>
        <w:t>การเงิน</w:t>
      </w:r>
      <w:r w:rsidR="00E00EC7" w:rsidRPr="000770DA">
        <w:rPr>
          <w:rFonts w:ascii="Angsana New" w:eastAsia="Times New Roman" w:hAnsi="Angsana New"/>
          <w:sz w:val="28"/>
          <w:cs/>
        </w:rPr>
        <w:t>ดังนั้น รายได้ กำไร (ขาดทุน) จากการดำเนินงาน ที่แสดงอยู่ใน</w:t>
      </w:r>
      <w:r w:rsidR="00517CE9" w:rsidRPr="000770DA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0770DA">
        <w:rPr>
          <w:rFonts w:ascii="Angsana New" w:eastAsia="Times New Roman" w:hAnsi="Angsana New"/>
          <w:sz w:val="28"/>
          <w:cs/>
        </w:rPr>
        <w:t>การเงิน</w:t>
      </w:r>
      <w:r w:rsidR="00E00EC7" w:rsidRPr="000770DA">
        <w:rPr>
          <w:rFonts w:ascii="Angsana New" w:eastAsia="Times New Roman" w:hAnsi="Angsana New"/>
          <w:sz w:val="28"/>
          <w:cs/>
        </w:rPr>
        <w:t>จึงถือเป็นการรายงานตามส่วนงานดำเนินงานและเขตภูมิศาสตร์แล้ว</w:t>
      </w:r>
      <w:r w:rsidR="00366485" w:rsidRPr="000770DA">
        <w:rPr>
          <w:rFonts w:ascii="Angsana New" w:eastAsia="Times New Roman" w:hAnsi="Angsana New" w:hint="cs"/>
          <w:sz w:val="28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AE5FC7" w:rsidRPr="000770DA">
        <w:rPr>
          <w:rFonts w:ascii="Angsana New" w:eastAsia="Times New Roman" w:hAnsi="Angsana New" w:hint="cs"/>
          <w:sz w:val="28"/>
        </w:rPr>
        <w:t>10</w:t>
      </w:r>
      <w:r w:rsidR="00366485" w:rsidRPr="000770DA">
        <w:rPr>
          <w:rFonts w:ascii="Angsana New" w:eastAsia="Times New Roman" w:hAnsi="Angsana New" w:hint="cs"/>
          <w:sz w:val="28"/>
          <w:cs/>
        </w:rPr>
        <w:t xml:space="preserve"> ของรายได้ของกิจการ</w:t>
      </w:r>
    </w:p>
    <w:p w14:paraId="12D01205" w14:textId="77777777" w:rsidR="00784759" w:rsidRPr="000770DA" w:rsidRDefault="00784759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1D8E755C" w14:textId="77777777" w:rsidR="00984F6D" w:rsidRPr="000770DA" w:rsidRDefault="00984F6D" w:rsidP="000770DA">
      <w:pPr>
        <w:spacing w:before="120" w:after="120" w:line="340" w:lineRule="exact"/>
        <w:ind w:left="450"/>
        <w:jc w:val="thaiDistribute"/>
        <w:rPr>
          <w:rFonts w:ascii="Angsana New" w:eastAsia="Times New Roman" w:hAnsi="Angsana New"/>
          <w:sz w:val="28"/>
        </w:rPr>
      </w:pPr>
      <w:r w:rsidRPr="000770DA">
        <w:rPr>
          <w:rFonts w:ascii="Angsana New" w:eastAsia="Times New Roman" w:hAnsi="Angsana New"/>
          <w:sz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D3910C7" w14:textId="6291E272" w:rsidR="00984F6D" w:rsidRPr="000770DA" w:rsidRDefault="00984F6D" w:rsidP="000770DA">
      <w:pPr>
        <w:numPr>
          <w:ilvl w:val="0"/>
          <w:numId w:val="34"/>
        </w:numPr>
        <w:spacing w:before="120" w:after="120" w:line="340" w:lineRule="exact"/>
        <w:ind w:left="990" w:hanging="540"/>
        <w:jc w:val="thaiDistribute"/>
        <w:rPr>
          <w:rFonts w:ascii="Angsana New" w:eastAsia="Times New Roman" w:hAnsi="Angsana New"/>
          <w:sz w:val="28"/>
        </w:rPr>
      </w:pPr>
      <w:r w:rsidRPr="000770DA">
        <w:rPr>
          <w:rFonts w:ascii="Angsana New" w:hAnsi="Angsana New"/>
          <w:spacing w:val="-2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</w:t>
      </w:r>
      <w:r w:rsidRPr="000770DA">
        <w:rPr>
          <w:rFonts w:ascii="Angsana New" w:eastAsia="Times New Roman" w:hAnsi="Angsana New"/>
          <w:sz w:val="28"/>
          <w:cs/>
        </w:rPr>
        <w:t xml:space="preserve">สด ลูกหนี้การค้าและลูกหนี้หมุนเวียนอื่น </w:t>
      </w:r>
      <w:r w:rsidR="002D66E2" w:rsidRPr="000770DA">
        <w:rPr>
          <w:rFonts w:ascii="Angsana New" w:eastAsia="Times New Roman" w:hAnsi="Angsana New" w:hint="cs"/>
          <w:sz w:val="28"/>
          <w:cs/>
        </w:rPr>
        <w:t xml:space="preserve">เงินให้กู้ยืมระยะสั้น </w:t>
      </w:r>
      <w:r w:rsidRPr="000770DA">
        <w:rPr>
          <w:rFonts w:ascii="Angsana New" w:eastAsia="Times New Roman" w:hAnsi="Angsana New"/>
          <w:sz w:val="28"/>
          <w:cs/>
        </w:rPr>
        <w:t>เงินเบิกเกินบัญชีจากสถาบันการเงิน เจ้าหนี้การค้าและเจ้าหนี้หมุนเวียนอื่น เงินกู้ยืมระยะสั้น หุ้นกู้ระยะสั้น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14591A4" w14:textId="5CAC8157" w:rsidR="00984F6D" w:rsidRPr="000770DA" w:rsidRDefault="00984F6D" w:rsidP="000770DA">
      <w:pPr>
        <w:numPr>
          <w:ilvl w:val="0"/>
          <w:numId w:val="36"/>
        </w:numPr>
        <w:spacing w:before="120" w:after="120" w:line="340" w:lineRule="exact"/>
        <w:ind w:left="990" w:hanging="540"/>
        <w:jc w:val="thaiDistribute"/>
        <w:rPr>
          <w:rFonts w:ascii="Angsana New" w:eastAsia="Times New Roman" w:hAnsi="Angsana New"/>
          <w:sz w:val="28"/>
        </w:rPr>
      </w:pPr>
      <w:r w:rsidRPr="000770DA">
        <w:rPr>
          <w:rFonts w:ascii="Angsana New" w:eastAsia="Times New Roman" w:hAnsi="Angsana New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00A48AE" w14:textId="312DDBF4" w:rsidR="00D85C0B" w:rsidRPr="000770DA" w:rsidRDefault="00984F6D" w:rsidP="000770DA">
      <w:pPr>
        <w:spacing w:before="120" w:after="120" w:line="340" w:lineRule="exact"/>
        <w:ind w:left="448" w:hanging="6"/>
        <w:jc w:val="thaiDistribute"/>
        <w:rPr>
          <w:rFonts w:ascii="Angsana New" w:eastAsia="Times New Roman" w:hAnsi="Angsana New"/>
          <w:sz w:val="28"/>
          <w:cs/>
        </w:rPr>
      </w:pPr>
      <w:r w:rsidRPr="000770DA">
        <w:rPr>
          <w:rFonts w:ascii="Angsana New" w:eastAsia="Times New Roman" w:hAnsi="Angsana New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70420E5C" w14:textId="2DDDBC99" w:rsidR="00AC4AF5" w:rsidRPr="000770DA" w:rsidRDefault="00D85C0B" w:rsidP="000770D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28"/>
          <w:cs/>
        </w:rPr>
      </w:pPr>
      <w:r w:rsidRPr="000770DA">
        <w:rPr>
          <w:rFonts w:ascii="Angsana New" w:eastAsia="Times New Roman" w:hAnsi="Angsana New"/>
          <w:sz w:val="28"/>
          <w:cs/>
        </w:rPr>
        <w:br w:type="page"/>
      </w:r>
    </w:p>
    <w:p w14:paraId="30BB9C1A" w14:textId="1CDD681B" w:rsidR="002C3B12" w:rsidRPr="000770DA" w:rsidRDefault="00584B1D" w:rsidP="000770DA">
      <w:pPr>
        <w:pStyle w:val="ListParagraph"/>
        <w:numPr>
          <w:ilvl w:val="0"/>
          <w:numId w:val="19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 w:hint="cs"/>
          <w:b/>
          <w:bCs/>
          <w:sz w:val="28"/>
          <w:cs/>
        </w:rPr>
        <w:t>ลำ</w:t>
      </w:r>
      <w:r w:rsidR="00562024" w:rsidRPr="000770DA">
        <w:rPr>
          <w:rFonts w:ascii="Angsana New" w:hAnsi="Angsana New" w:hint="cs"/>
          <w:b/>
          <w:bCs/>
          <w:sz w:val="28"/>
          <w:cs/>
        </w:rPr>
        <w:t>ดับชั้นมูลค่ายุติธรรม</w:t>
      </w:r>
    </w:p>
    <w:p w14:paraId="28605316" w14:textId="1423A941" w:rsidR="002C3B12" w:rsidRPr="000770DA" w:rsidRDefault="00562024" w:rsidP="000770DA">
      <w:pPr>
        <w:spacing w:before="120" w:after="240" w:line="34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0770DA">
        <w:rPr>
          <w:rFonts w:ascii="Angsana New" w:eastAsia="Times New Roman" w:hAnsi="Angsana New"/>
          <w:sz w:val="28"/>
          <w:cs/>
        </w:rPr>
        <w:t xml:space="preserve">ณ วันที่ </w:t>
      </w:r>
      <w:r w:rsidR="005D374D" w:rsidRPr="000770DA">
        <w:rPr>
          <w:rFonts w:ascii="Angsana New" w:eastAsia="Times New Roman" w:hAnsi="Angsana New"/>
          <w:sz w:val="28"/>
        </w:rPr>
        <w:t>30</w:t>
      </w:r>
      <w:r w:rsidRPr="000770DA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5D374D" w:rsidRPr="000770DA">
        <w:rPr>
          <w:rFonts w:ascii="Angsana New" w:eastAsia="Times New Roman" w:hAnsi="Angsana New"/>
          <w:sz w:val="28"/>
        </w:rPr>
        <w:t>2565</w:t>
      </w:r>
      <w:r w:rsidRPr="000770DA">
        <w:rPr>
          <w:rFonts w:ascii="Angsana New" w:eastAsia="Times New Roman" w:hAnsi="Angsana New"/>
          <w:sz w:val="28"/>
          <w:cs/>
        </w:rPr>
        <w:t xml:space="preserve"> และ </w:t>
      </w:r>
      <w:r w:rsidR="005D374D" w:rsidRPr="000770DA">
        <w:rPr>
          <w:rFonts w:ascii="Angsana New" w:eastAsia="Times New Roman" w:hAnsi="Angsana New"/>
          <w:sz w:val="28"/>
        </w:rPr>
        <w:t>31</w:t>
      </w:r>
      <w:r w:rsidRPr="000770DA">
        <w:rPr>
          <w:rFonts w:ascii="Angsana New" w:eastAsia="Times New Roman" w:hAnsi="Angsana New"/>
          <w:sz w:val="28"/>
          <w:cs/>
        </w:rPr>
        <w:t xml:space="preserve"> ธันวาคม </w:t>
      </w:r>
      <w:r w:rsidR="005D374D" w:rsidRPr="000770DA">
        <w:rPr>
          <w:rFonts w:ascii="Angsana New" w:eastAsia="Times New Roman" w:hAnsi="Angsana New"/>
          <w:sz w:val="28"/>
        </w:rPr>
        <w:t>2564</w:t>
      </w:r>
      <w:r w:rsidRPr="000770DA">
        <w:rPr>
          <w:rFonts w:ascii="Angsana New" w:eastAsia="Times New Roman" w:hAnsi="Angsana New"/>
          <w:sz w:val="28"/>
          <w:cs/>
        </w:rPr>
        <w:t xml:space="preserve"> </w:t>
      </w:r>
      <w:r w:rsidR="00CF4B62">
        <w:rPr>
          <w:rFonts w:ascii="Angsana New" w:eastAsia="Times New Roman" w:hAnsi="Angsana New" w:hint="cs"/>
          <w:sz w:val="28"/>
          <w:cs/>
        </w:rPr>
        <w:t>กลุ่ม</w:t>
      </w:r>
      <w:r w:rsidRPr="000770DA">
        <w:rPr>
          <w:rFonts w:ascii="Angsana New" w:eastAsia="Times New Roman" w:hAnsi="Angsana New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7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1320"/>
        <w:gridCol w:w="1136"/>
        <w:gridCol w:w="1051"/>
        <w:gridCol w:w="1086"/>
        <w:gridCol w:w="1106"/>
        <w:gridCol w:w="1104"/>
        <w:gridCol w:w="994"/>
        <w:gridCol w:w="1078"/>
        <w:gridCol w:w="982"/>
      </w:tblGrid>
      <w:tr w:rsidR="00E71895" w:rsidRPr="000770DA" w14:paraId="3267B987" w14:textId="77777777" w:rsidTr="00752FC6">
        <w:tc>
          <w:tcPr>
            <w:tcW w:w="670" w:type="pct"/>
            <w:vAlign w:val="bottom"/>
          </w:tcPr>
          <w:p w14:paraId="06137357" w14:textId="77777777" w:rsidR="00E71895" w:rsidRPr="000770DA" w:rsidRDefault="00E71895" w:rsidP="000770DA">
            <w:pPr>
              <w:spacing w:line="34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330" w:type="pct"/>
            <w:gridSpan w:val="8"/>
            <w:tcBorders>
              <w:left w:val="nil"/>
              <w:right w:val="nil"/>
            </w:tcBorders>
            <w:vAlign w:val="bottom"/>
          </w:tcPr>
          <w:p w14:paraId="333C7BD7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E71895" w:rsidRPr="000770DA" w14:paraId="79E40C40" w14:textId="77777777" w:rsidTr="00752FC6">
        <w:tc>
          <w:tcPr>
            <w:tcW w:w="670" w:type="pct"/>
            <w:vAlign w:val="bottom"/>
          </w:tcPr>
          <w:p w14:paraId="50454263" w14:textId="77777777" w:rsidR="00E71895" w:rsidRPr="000770DA" w:rsidRDefault="00E71895" w:rsidP="000770DA">
            <w:pPr>
              <w:spacing w:line="34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330" w:type="pct"/>
            <w:gridSpan w:val="8"/>
            <w:tcBorders>
              <w:left w:val="nil"/>
              <w:right w:val="nil"/>
            </w:tcBorders>
            <w:vAlign w:val="bottom"/>
          </w:tcPr>
          <w:p w14:paraId="0C10C1B6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71895" w:rsidRPr="000770DA" w14:paraId="693D27C6" w14:textId="77777777" w:rsidTr="00752FC6">
        <w:tc>
          <w:tcPr>
            <w:tcW w:w="670" w:type="pct"/>
            <w:vAlign w:val="bottom"/>
          </w:tcPr>
          <w:p w14:paraId="3CB6E8BD" w14:textId="77777777" w:rsidR="00E71895" w:rsidRPr="000770DA" w:rsidRDefault="00E71895" w:rsidP="000770DA">
            <w:pPr>
              <w:spacing w:line="34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109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00B6D4E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16D3096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38" w:hanging="36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6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4EDCFDF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45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24C6EA3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E71895" w:rsidRPr="000770DA" w14:paraId="705B3209" w14:textId="77777777" w:rsidTr="00752FC6">
        <w:tc>
          <w:tcPr>
            <w:tcW w:w="670" w:type="pct"/>
            <w:vAlign w:val="bottom"/>
          </w:tcPr>
          <w:p w14:paraId="6A2BB87C" w14:textId="77777777" w:rsidR="00E71895" w:rsidRPr="000770DA" w:rsidRDefault="00E71895" w:rsidP="000770DA">
            <w:pPr>
              <w:spacing w:line="34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A5159EB" w14:textId="7624C5FF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มิถุนายน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DF3634B" w14:textId="5825DDA4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4D34DC55" w14:textId="77863298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36" w:right="-140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มิถุนายน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7FF58988" w14:textId="13A72E75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1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09AA32C0" w14:textId="7F3B55FF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4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มิถุนายน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6169AB77" w14:textId="22A9D382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vAlign w:val="bottom"/>
          </w:tcPr>
          <w:p w14:paraId="2DE3EB85" w14:textId="342B2FFA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มิถุนายน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1BCF0763" w14:textId="4481CCC4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25" w:right="-123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</w:tr>
      <w:tr w:rsidR="00E71895" w:rsidRPr="000770DA" w14:paraId="6E95D4C3" w14:textId="77777777" w:rsidTr="00752FC6">
        <w:tc>
          <w:tcPr>
            <w:tcW w:w="670" w:type="pct"/>
            <w:vAlign w:val="bottom"/>
          </w:tcPr>
          <w:p w14:paraId="759B71A3" w14:textId="77777777" w:rsidR="00E71895" w:rsidRPr="000770DA" w:rsidRDefault="00E71895" w:rsidP="000770DA">
            <w:pPr>
              <w:spacing w:line="34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vAlign w:val="bottom"/>
          </w:tcPr>
          <w:p w14:paraId="6763697B" w14:textId="77777777" w:rsidR="00E71895" w:rsidRPr="000770DA" w:rsidRDefault="00E71895" w:rsidP="000770DA">
            <w:pPr>
              <w:spacing w:line="34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6BD289D8" w14:textId="77777777" w:rsidR="00E71895" w:rsidRPr="000770DA" w:rsidRDefault="00E71895" w:rsidP="000770DA">
            <w:pPr>
              <w:spacing w:line="34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06FF0E78" w14:textId="77777777" w:rsidR="00E71895" w:rsidRPr="000770DA" w:rsidRDefault="00E71895" w:rsidP="000770DA">
            <w:pPr>
              <w:spacing w:line="34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01DAD3C2" w14:textId="77777777" w:rsidR="00E71895" w:rsidRPr="000770DA" w:rsidRDefault="00E71895" w:rsidP="000770DA">
            <w:pPr>
              <w:spacing w:line="34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42FA7BDD" w14:textId="77777777" w:rsidR="00E71895" w:rsidRPr="000770DA" w:rsidRDefault="00E71895" w:rsidP="000770DA">
            <w:pPr>
              <w:spacing w:line="34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1E6EA495" w14:textId="77777777" w:rsidR="00E71895" w:rsidRPr="000770DA" w:rsidRDefault="00E71895" w:rsidP="000770DA">
            <w:pPr>
              <w:spacing w:line="34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vAlign w:val="bottom"/>
          </w:tcPr>
          <w:p w14:paraId="15ACA3B3" w14:textId="77777777" w:rsidR="00E71895" w:rsidRPr="000770DA" w:rsidRDefault="00E71895" w:rsidP="000770DA">
            <w:pPr>
              <w:spacing w:line="34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1B10CD04" w14:textId="77777777" w:rsidR="00E71895" w:rsidRPr="000770DA" w:rsidRDefault="00E71895" w:rsidP="000770DA">
            <w:pPr>
              <w:spacing w:line="34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752FC6" w:rsidRPr="000770DA" w14:paraId="5BF93AAB" w14:textId="77777777" w:rsidTr="00752FC6">
        <w:tc>
          <w:tcPr>
            <w:tcW w:w="670" w:type="pct"/>
            <w:vAlign w:val="bottom"/>
          </w:tcPr>
          <w:p w14:paraId="05103388" w14:textId="0BC5FB46" w:rsidR="00752FC6" w:rsidRPr="000770DA" w:rsidRDefault="00752FC6" w:rsidP="000770DA">
            <w:pPr>
              <w:spacing w:line="34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0770DA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576" w:type="pct"/>
            <w:shd w:val="clear" w:color="auto" w:fill="auto"/>
          </w:tcPr>
          <w:p w14:paraId="59959117" w14:textId="454573FC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59EC1165" w14:textId="147F764C" w:rsidR="00752FC6" w:rsidRPr="000770DA" w:rsidRDefault="00752FC6" w:rsidP="000770DA">
            <w:pPr>
              <w:spacing w:line="34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50643B10" w14:textId="78E9FCBA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303AB9D1" w14:textId="53C229B6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</w:tcPr>
          <w:p w14:paraId="57F75B12" w14:textId="1F211B39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659</w:t>
            </w:r>
          </w:p>
        </w:tc>
        <w:tc>
          <w:tcPr>
            <w:tcW w:w="504" w:type="pct"/>
            <w:shd w:val="clear" w:color="auto" w:fill="auto"/>
          </w:tcPr>
          <w:p w14:paraId="476D9AB4" w14:textId="094E1527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654</w:t>
            </w:r>
          </w:p>
        </w:tc>
        <w:tc>
          <w:tcPr>
            <w:tcW w:w="547" w:type="pct"/>
            <w:shd w:val="clear" w:color="auto" w:fill="auto"/>
          </w:tcPr>
          <w:p w14:paraId="52D4CB13" w14:textId="4356AAC1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659</w:t>
            </w:r>
          </w:p>
        </w:tc>
        <w:tc>
          <w:tcPr>
            <w:tcW w:w="498" w:type="pct"/>
            <w:shd w:val="clear" w:color="auto" w:fill="auto"/>
          </w:tcPr>
          <w:p w14:paraId="487F7005" w14:textId="5ABC893F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654</w:t>
            </w:r>
          </w:p>
        </w:tc>
      </w:tr>
      <w:tr w:rsidR="00752FC6" w:rsidRPr="000770DA" w14:paraId="1E08DAE5" w14:textId="77777777" w:rsidTr="00752FC6">
        <w:tc>
          <w:tcPr>
            <w:tcW w:w="670" w:type="pct"/>
            <w:hideMark/>
          </w:tcPr>
          <w:p w14:paraId="67FB0E5C" w14:textId="77777777" w:rsidR="00752FC6" w:rsidRPr="000770DA" w:rsidRDefault="00752FC6" w:rsidP="000770DA">
            <w:pPr>
              <w:spacing w:line="34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76" w:type="pct"/>
            <w:shd w:val="clear" w:color="auto" w:fill="auto"/>
          </w:tcPr>
          <w:p w14:paraId="2562BBE3" w14:textId="68B8C47B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57CEAC7C" w14:textId="135695A0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2EBBF3A7" w14:textId="7BB6E706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7B7F2901" w14:textId="32C9D175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</w:tcPr>
          <w:p w14:paraId="5854F550" w14:textId="3242E562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659</w:t>
            </w:r>
          </w:p>
        </w:tc>
        <w:tc>
          <w:tcPr>
            <w:tcW w:w="504" w:type="pct"/>
            <w:shd w:val="clear" w:color="auto" w:fill="auto"/>
          </w:tcPr>
          <w:p w14:paraId="4E53D1E8" w14:textId="3F0872DA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654</w:t>
            </w:r>
          </w:p>
        </w:tc>
        <w:tc>
          <w:tcPr>
            <w:tcW w:w="547" w:type="pct"/>
            <w:shd w:val="clear" w:color="auto" w:fill="auto"/>
          </w:tcPr>
          <w:p w14:paraId="00A894F1" w14:textId="54F74A75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659</w:t>
            </w:r>
          </w:p>
        </w:tc>
        <w:tc>
          <w:tcPr>
            <w:tcW w:w="498" w:type="pct"/>
            <w:shd w:val="clear" w:color="auto" w:fill="auto"/>
          </w:tcPr>
          <w:p w14:paraId="5E6684FE" w14:textId="76BF8706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654</w:t>
            </w:r>
          </w:p>
        </w:tc>
      </w:tr>
      <w:tr w:rsidR="00E71895" w:rsidRPr="000770DA" w14:paraId="220B0AB9" w14:textId="77777777" w:rsidTr="00752FC6">
        <w:tc>
          <w:tcPr>
            <w:tcW w:w="670" w:type="pct"/>
            <w:vAlign w:val="bottom"/>
          </w:tcPr>
          <w:p w14:paraId="54C2413B" w14:textId="77777777" w:rsidR="00E71895" w:rsidRPr="000770DA" w:rsidRDefault="00E71895" w:rsidP="000770DA">
            <w:pPr>
              <w:spacing w:line="34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330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D5D8F" w14:textId="77777777" w:rsidR="00E71895" w:rsidRPr="000770DA" w:rsidRDefault="00E71895" w:rsidP="000770DA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E71895" w:rsidRPr="000770DA" w14:paraId="68DAFF1F" w14:textId="77777777" w:rsidTr="00752FC6">
        <w:tc>
          <w:tcPr>
            <w:tcW w:w="670" w:type="pct"/>
            <w:vAlign w:val="bottom"/>
          </w:tcPr>
          <w:p w14:paraId="1CA71188" w14:textId="77777777" w:rsidR="00E71895" w:rsidRPr="000770DA" w:rsidRDefault="00E71895" w:rsidP="000770DA">
            <w:pPr>
              <w:spacing w:line="34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330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85C55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E71895" w:rsidRPr="000770DA" w14:paraId="3BECFF76" w14:textId="77777777" w:rsidTr="00752FC6">
        <w:tc>
          <w:tcPr>
            <w:tcW w:w="670" w:type="pct"/>
            <w:vAlign w:val="bottom"/>
          </w:tcPr>
          <w:p w14:paraId="347A24B9" w14:textId="77777777" w:rsidR="00E71895" w:rsidRPr="000770DA" w:rsidRDefault="00E71895" w:rsidP="000770DA">
            <w:pPr>
              <w:spacing w:line="34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330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FAC97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0770D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1895" w:rsidRPr="000770DA" w14:paraId="515D91B3" w14:textId="77777777" w:rsidTr="00752FC6">
        <w:tc>
          <w:tcPr>
            <w:tcW w:w="670" w:type="pct"/>
            <w:vAlign w:val="bottom"/>
          </w:tcPr>
          <w:p w14:paraId="0E112D35" w14:textId="77777777" w:rsidR="00E71895" w:rsidRPr="000770DA" w:rsidRDefault="00E71895" w:rsidP="000770DA">
            <w:pPr>
              <w:spacing w:line="34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109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000DD7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1FC4CD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6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CDC231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4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9FA3D9" w14:textId="77777777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E71895" w:rsidRPr="000770DA" w14:paraId="144A0887" w14:textId="77777777" w:rsidTr="00752FC6">
        <w:tc>
          <w:tcPr>
            <w:tcW w:w="670" w:type="pct"/>
            <w:vAlign w:val="bottom"/>
          </w:tcPr>
          <w:p w14:paraId="0DAB6004" w14:textId="77777777" w:rsidR="00E71895" w:rsidRPr="000770DA" w:rsidRDefault="00E71895" w:rsidP="000770DA">
            <w:pPr>
              <w:spacing w:line="34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8F20B8" w14:textId="59812340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มิถุนายน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E6ED36" w14:textId="0F54D930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71D92" w14:textId="04522856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มิถุนายน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61233" w14:textId="7C7C3C00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4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51629" w14:textId="25B57404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4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มิถุนายน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FC37C" w14:textId="16A4B8A4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58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B6CC6" w14:textId="081E187B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มิถุนายน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8DB18" w14:textId="2C4A4282" w:rsidR="00E71895" w:rsidRPr="000770DA" w:rsidRDefault="00E71895" w:rsidP="000770DA">
            <w:pPr>
              <w:pBdr>
                <w:bottom w:val="single" w:sz="4" w:space="1" w:color="auto"/>
              </w:pBdr>
              <w:spacing w:line="34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0770DA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0770DA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</w:tr>
      <w:tr w:rsidR="00E71895" w:rsidRPr="000770DA" w14:paraId="633C1B35" w14:textId="77777777" w:rsidTr="00752FC6">
        <w:tc>
          <w:tcPr>
            <w:tcW w:w="670" w:type="pct"/>
            <w:vAlign w:val="bottom"/>
          </w:tcPr>
          <w:p w14:paraId="7735F097" w14:textId="77777777" w:rsidR="00E71895" w:rsidRPr="000770DA" w:rsidRDefault="00E71895" w:rsidP="000770DA">
            <w:pPr>
              <w:spacing w:line="34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BD0FB" w14:textId="77777777" w:rsidR="00E71895" w:rsidRPr="000770DA" w:rsidRDefault="00E71895" w:rsidP="000770DA">
            <w:pPr>
              <w:spacing w:line="34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D1E67" w14:textId="77777777" w:rsidR="00E71895" w:rsidRPr="000770DA" w:rsidRDefault="00E71895" w:rsidP="000770DA">
            <w:pPr>
              <w:spacing w:line="34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41A94" w14:textId="77777777" w:rsidR="00E71895" w:rsidRPr="000770DA" w:rsidRDefault="00E71895" w:rsidP="000770DA">
            <w:pPr>
              <w:spacing w:line="34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C6C59" w14:textId="77777777" w:rsidR="00E71895" w:rsidRPr="000770DA" w:rsidRDefault="00E71895" w:rsidP="000770DA">
            <w:pPr>
              <w:spacing w:line="34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537DF" w14:textId="77777777" w:rsidR="00E71895" w:rsidRPr="000770DA" w:rsidRDefault="00E71895" w:rsidP="000770DA">
            <w:pPr>
              <w:spacing w:line="34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3FED" w14:textId="77777777" w:rsidR="00E71895" w:rsidRPr="000770DA" w:rsidRDefault="00E71895" w:rsidP="000770DA">
            <w:pPr>
              <w:spacing w:line="34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A3FBC" w14:textId="77777777" w:rsidR="00E71895" w:rsidRPr="000770DA" w:rsidRDefault="00E71895" w:rsidP="000770DA">
            <w:pPr>
              <w:spacing w:line="34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C0AED" w14:textId="77777777" w:rsidR="00E71895" w:rsidRPr="000770DA" w:rsidRDefault="00E71895" w:rsidP="000770DA">
            <w:pPr>
              <w:spacing w:line="34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752FC6" w:rsidRPr="000770DA" w14:paraId="7984B1E1" w14:textId="77777777" w:rsidTr="00752FC6">
        <w:tc>
          <w:tcPr>
            <w:tcW w:w="670" w:type="pct"/>
            <w:vAlign w:val="bottom"/>
          </w:tcPr>
          <w:p w14:paraId="1D30BE3E" w14:textId="26708AE3" w:rsidR="00752FC6" w:rsidRPr="000770DA" w:rsidRDefault="00752FC6" w:rsidP="000770DA">
            <w:pPr>
              <w:spacing w:line="34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576" w:type="pct"/>
            <w:shd w:val="clear" w:color="auto" w:fill="auto"/>
          </w:tcPr>
          <w:p w14:paraId="71FF16BB" w14:textId="02274228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6217E557" w14:textId="3721A557" w:rsidR="00752FC6" w:rsidRPr="000770DA" w:rsidRDefault="00752FC6" w:rsidP="000770DA">
            <w:pPr>
              <w:spacing w:line="34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49C6198A" w14:textId="20D0C5EA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4FCEA24B" w14:textId="04455B2F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</w:tcPr>
          <w:p w14:paraId="4534E4F2" w14:textId="747C36AE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445</w:t>
            </w:r>
          </w:p>
        </w:tc>
        <w:tc>
          <w:tcPr>
            <w:tcW w:w="504" w:type="pct"/>
            <w:shd w:val="clear" w:color="auto" w:fill="auto"/>
          </w:tcPr>
          <w:p w14:paraId="193FFF9E" w14:textId="58FAB5AC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439</w:t>
            </w:r>
          </w:p>
        </w:tc>
        <w:tc>
          <w:tcPr>
            <w:tcW w:w="547" w:type="pct"/>
            <w:shd w:val="clear" w:color="auto" w:fill="auto"/>
          </w:tcPr>
          <w:p w14:paraId="473E12DC" w14:textId="699DD723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445</w:t>
            </w:r>
          </w:p>
        </w:tc>
        <w:tc>
          <w:tcPr>
            <w:tcW w:w="498" w:type="pct"/>
            <w:shd w:val="clear" w:color="auto" w:fill="auto"/>
          </w:tcPr>
          <w:p w14:paraId="3366602F" w14:textId="7F88ADC3" w:rsidR="00752FC6" w:rsidRPr="000770DA" w:rsidRDefault="00752FC6" w:rsidP="000770DA">
            <w:pP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439</w:t>
            </w:r>
          </w:p>
        </w:tc>
      </w:tr>
      <w:tr w:rsidR="00752FC6" w:rsidRPr="000770DA" w14:paraId="62DC0FFD" w14:textId="77777777" w:rsidTr="00752FC6">
        <w:tc>
          <w:tcPr>
            <w:tcW w:w="670" w:type="pct"/>
            <w:hideMark/>
          </w:tcPr>
          <w:p w14:paraId="72A8F787" w14:textId="77777777" w:rsidR="00752FC6" w:rsidRPr="000770DA" w:rsidRDefault="00752FC6" w:rsidP="000770DA">
            <w:pPr>
              <w:spacing w:line="34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2CDA5F" w14:textId="3F3D6F95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C250BD" w14:textId="32EE7D4C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A067E2" w14:textId="0249A21B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BE2171" w14:textId="5DDCA2F3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15CBD0" w14:textId="0BED598D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445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38A349" w14:textId="7D2A107A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439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DCEE40" w14:textId="736DD20E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445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ACF913" w14:textId="0FBC0926" w:rsidR="00752FC6" w:rsidRPr="000770DA" w:rsidRDefault="00752FC6" w:rsidP="000770D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0770DA">
              <w:rPr>
                <w:rFonts w:ascii="Angsana New" w:eastAsia="Arial Unicode MS" w:hAnsi="Angsana New"/>
                <w:sz w:val="28"/>
                <w:lang w:val="en-GB" w:eastAsia="en-GB"/>
              </w:rPr>
              <w:t>439</w:t>
            </w:r>
          </w:p>
        </w:tc>
      </w:tr>
    </w:tbl>
    <w:p w14:paraId="26521C26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370E921B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4507E768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5B455333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0D95C43D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4596238A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2BDE34A2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0695F9FB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42A3BE77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1ECEC27C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7D07CE0F" w14:textId="77777777" w:rsidR="00FB1FBC" w:rsidRDefault="00FB1FBC" w:rsidP="00FB1FBC">
      <w:pPr>
        <w:pStyle w:val="ListParagraph"/>
        <w:tabs>
          <w:tab w:val="left" w:pos="450"/>
        </w:tabs>
        <w:spacing w:before="240" w:after="240"/>
        <w:ind w:left="907"/>
        <w:rPr>
          <w:rFonts w:ascii="Angsana New" w:hAnsi="Angsana New"/>
          <w:b/>
          <w:bCs/>
          <w:sz w:val="28"/>
        </w:rPr>
      </w:pPr>
    </w:p>
    <w:p w14:paraId="76EBD6C4" w14:textId="4F7130D4" w:rsidR="00B455CD" w:rsidRPr="000770DA" w:rsidRDefault="00B455CD" w:rsidP="007851DE">
      <w:pPr>
        <w:pStyle w:val="ListParagraph"/>
        <w:numPr>
          <w:ilvl w:val="0"/>
          <w:numId w:val="19"/>
        </w:numPr>
        <w:tabs>
          <w:tab w:val="left" w:pos="45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509B0487" w14:textId="77777777" w:rsidR="00B455CD" w:rsidRPr="000770DA" w:rsidRDefault="00B455CD" w:rsidP="00FB1FBC">
      <w:pPr>
        <w:pStyle w:val="ListParagraph"/>
        <w:numPr>
          <w:ilvl w:val="1"/>
          <w:numId w:val="33"/>
        </w:numPr>
        <w:tabs>
          <w:tab w:val="left" w:pos="1134"/>
        </w:tabs>
        <w:overflowPunct/>
        <w:autoSpaceDE/>
        <w:autoSpaceDN/>
        <w:adjustRightInd/>
        <w:ind w:left="1080" w:hanging="630"/>
        <w:jc w:val="thaiDistribute"/>
        <w:textAlignment w:val="auto"/>
        <w:rPr>
          <w:rFonts w:ascii="Angsana New" w:hAnsi="Angsana New"/>
          <w:b/>
          <w:bCs/>
          <w:sz w:val="28"/>
          <w:cs/>
        </w:rPr>
      </w:pPr>
      <w:r w:rsidRPr="000770DA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66099B76" w14:textId="5B4AB1AB" w:rsidR="00744177" w:rsidRPr="000770DA" w:rsidRDefault="00046517" w:rsidP="00FB1FBC">
      <w:pPr>
        <w:tabs>
          <w:tab w:val="left" w:pos="1080"/>
        </w:tabs>
        <w:ind w:left="1080" w:hanging="546"/>
        <w:jc w:val="thaiDistribute"/>
        <w:rPr>
          <w:rFonts w:ascii="Angsana New" w:hAnsi="Angsana New"/>
          <w:sz w:val="28"/>
          <w:cs/>
        </w:rPr>
      </w:pPr>
      <w:r w:rsidRPr="000770DA">
        <w:rPr>
          <w:rFonts w:ascii="Angsana New" w:hAnsi="Angsana New"/>
          <w:sz w:val="28"/>
          <w:cs/>
        </w:rPr>
        <w:tab/>
      </w:r>
      <w:r w:rsidR="00B455CD" w:rsidRPr="000770DA">
        <w:rPr>
          <w:rFonts w:ascii="Angsana New" w:hAnsi="Angsana New"/>
          <w:sz w:val="28"/>
          <w:cs/>
        </w:rPr>
        <w:t xml:space="preserve">ณ วันที่ </w:t>
      </w:r>
      <w:r w:rsidR="001B444F" w:rsidRPr="000770DA">
        <w:rPr>
          <w:rFonts w:ascii="Angsana New" w:hAnsi="Angsana New"/>
          <w:sz w:val="28"/>
        </w:rPr>
        <w:t>3</w:t>
      </w:r>
      <w:r w:rsidR="00F80278" w:rsidRPr="000770DA">
        <w:rPr>
          <w:rFonts w:ascii="Angsana New" w:hAnsi="Angsana New"/>
          <w:sz w:val="28"/>
        </w:rPr>
        <w:t>0</w:t>
      </w:r>
      <w:r w:rsidR="001B444F" w:rsidRPr="000770DA">
        <w:rPr>
          <w:rFonts w:ascii="Angsana New" w:hAnsi="Angsana New"/>
          <w:sz w:val="28"/>
        </w:rPr>
        <w:t xml:space="preserve"> </w:t>
      </w:r>
      <w:r w:rsidR="001B444F" w:rsidRPr="000770DA">
        <w:rPr>
          <w:rFonts w:ascii="Angsana New" w:hAnsi="Angsana New" w:hint="cs"/>
          <w:sz w:val="28"/>
          <w:cs/>
        </w:rPr>
        <w:t>ม</w:t>
      </w:r>
      <w:r w:rsidR="00F80278" w:rsidRPr="000770DA">
        <w:rPr>
          <w:rFonts w:ascii="Angsana New" w:hAnsi="Angsana New" w:hint="cs"/>
          <w:sz w:val="28"/>
          <w:cs/>
        </w:rPr>
        <w:t>ิถุนายน</w:t>
      </w:r>
      <w:r w:rsidR="001B444F" w:rsidRPr="000770DA">
        <w:rPr>
          <w:rFonts w:ascii="Angsana New" w:hAnsi="Angsana New" w:hint="cs"/>
          <w:sz w:val="28"/>
          <w:cs/>
        </w:rPr>
        <w:t xml:space="preserve"> </w:t>
      </w:r>
      <w:r w:rsidR="001B444F" w:rsidRPr="000770DA">
        <w:rPr>
          <w:rFonts w:ascii="Angsana New" w:hAnsi="Angsana New"/>
          <w:sz w:val="28"/>
        </w:rPr>
        <w:t xml:space="preserve">2565 </w:t>
      </w:r>
      <w:r w:rsidR="00B455CD" w:rsidRPr="000770DA">
        <w:rPr>
          <w:rFonts w:ascii="Angsana New" w:hAnsi="Angsana New"/>
          <w:sz w:val="28"/>
          <w:cs/>
        </w:rPr>
        <w:t>บริษัทมีรายจ่ายฝ่ายทุนจำนวนเงิน</w:t>
      </w:r>
      <w:r w:rsidR="00AD6B4F" w:rsidRPr="000770DA">
        <w:rPr>
          <w:rFonts w:ascii="Angsana New" w:hAnsi="Angsana New"/>
          <w:sz w:val="28"/>
        </w:rPr>
        <w:t xml:space="preserve"> </w:t>
      </w:r>
      <w:r w:rsidR="00022F47" w:rsidRPr="000770DA">
        <w:rPr>
          <w:rFonts w:ascii="Angsana New" w:hAnsi="Angsana New"/>
          <w:sz w:val="28"/>
        </w:rPr>
        <w:t>3.28</w:t>
      </w:r>
      <w:r w:rsidR="001D57BD" w:rsidRPr="000770DA">
        <w:rPr>
          <w:rFonts w:ascii="Angsana New" w:hAnsi="Angsana New"/>
          <w:sz w:val="28"/>
          <w:cs/>
        </w:rPr>
        <w:t xml:space="preserve"> </w:t>
      </w:r>
      <w:r w:rsidR="00B455CD" w:rsidRPr="000770DA">
        <w:rPr>
          <w:rFonts w:ascii="Angsana New" w:hAnsi="Angsana New"/>
          <w:sz w:val="28"/>
          <w:cs/>
        </w:rPr>
        <w:t>ล้านบาท ที่เกี่ยวข้องกับการปรับปรุงร้านสาขา</w:t>
      </w:r>
      <w:r w:rsidR="00B455CD" w:rsidRPr="000770DA">
        <w:rPr>
          <w:rFonts w:ascii="Angsana New" w:hAnsi="Angsana New"/>
          <w:sz w:val="28"/>
        </w:rPr>
        <w:t xml:space="preserve"> </w:t>
      </w:r>
      <w:r w:rsidR="00E638EA" w:rsidRPr="000770DA">
        <w:rPr>
          <w:rFonts w:ascii="Angsana New" w:hAnsi="Angsana New" w:hint="cs"/>
          <w:sz w:val="28"/>
          <w:cs/>
        </w:rPr>
        <w:t xml:space="preserve">(วันที่ </w:t>
      </w:r>
      <w:r w:rsidR="00E638EA" w:rsidRPr="000770DA">
        <w:rPr>
          <w:rFonts w:ascii="Angsana New" w:hAnsi="Angsana New"/>
          <w:sz w:val="28"/>
        </w:rPr>
        <w:t xml:space="preserve">31 </w:t>
      </w:r>
      <w:r w:rsidR="00E638EA" w:rsidRPr="000770DA">
        <w:rPr>
          <w:rFonts w:ascii="Angsana New" w:hAnsi="Angsana New" w:hint="cs"/>
          <w:sz w:val="28"/>
          <w:cs/>
        </w:rPr>
        <w:t xml:space="preserve">ธันวาคม </w:t>
      </w:r>
      <w:r w:rsidR="00E638EA" w:rsidRPr="000770DA">
        <w:rPr>
          <w:rFonts w:ascii="Angsana New" w:hAnsi="Angsana New"/>
          <w:sz w:val="28"/>
        </w:rPr>
        <w:t xml:space="preserve">2564 : 5 </w:t>
      </w:r>
      <w:r w:rsidR="00E638EA" w:rsidRPr="000770DA">
        <w:rPr>
          <w:rFonts w:ascii="Angsana New" w:hAnsi="Angsana New" w:hint="cs"/>
          <w:sz w:val="28"/>
          <w:cs/>
        </w:rPr>
        <w:t>ล้านบาท)</w:t>
      </w:r>
    </w:p>
    <w:p w14:paraId="199DF7B4" w14:textId="77777777" w:rsidR="00B455CD" w:rsidRPr="000770DA" w:rsidRDefault="00B455CD" w:rsidP="00FB1FBC">
      <w:pPr>
        <w:pStyle w:val="ListParagraph"/>
        <w:numPr>
          <w:ilvl w:val="1"/>
          <w:numId w:val="33"/>
        </w:numPr>
        <w:tabs>
          <w:tab w:val="left" w:pos="1134"/>
        </w:tabs>
        <w:overflowPunct/>
        <w:autoSpaceDE/>
        <w:autoSpaceDN/>
        <w:adjustRightInd/>
        <w:spacing w:line="340" w:lineRule="exact"/>
        <w:ind w:left="1080" w:hanging="630"/>
        <w:jc w:val="thaiDistribute"/>
        <w:textAlignment w:val="auto"/>
        <w:rPr>
          <w:rFonts w:ascii="Angsana New" w:hAnsi="Angsana New"/>
          <w:b/>
          <w:bCs/>
          <w:sz w:val="28"/>
          <w:cs/>
        </w:rPr>
      </w:pPr>
      <w:r w:rsidRPr="000770DA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</w:t>
      </w:r>
    </w:p>
    <w:p w14:paraId="456E9381" w14:textId="7B3AE45C" w:rsidR="000C1417" w:rsidRPr="000770DA" w:rsidRDefault="00C439B8" w:rsidP="007851DE">
      <w:pPr>
        <w:spacing w:after="120" w:line="340" w:lineRule="exact"/>
        <w:ind w:left="1080" w:hanging="546"/>
        <w:rPr>
          <w:rFonts w:ascii="Angsana New" w:hAnsi="Angsana New"/>
          <w:sz w:val="28"/>
          <w:cs/>
        </w:rPr>
      </w:pPr>
      <w:r w:rsidRPr="000770DA">
        <w:rPr>
          <w:rFonts w:ascii="Angsana New" w:hAnsi="Angsana New"/>
          <w:sz w:val="28"/>
          <w:cs/>
        </w:rPr>
        <w:tab/>
      </w:r>
      <w:r w:rsidR="00B455CD" w:rsidRPr="000770DA">
        <w:rPr>
          <w:rFonts w:ascii="Angsana New" w:hAnsi="Angsana New"/>
          <w:sz w:val="28"/>
          <w:cs/>
        </w:rPr>
        <w:t xml:space="preserve">ณ วันที่ </w:t>
      </w:r>
      <w:r w:rsidR="00F80278" w:rsidRPr="000770DA">
        <w:rPr>
          <w:rFonts w:ascii="Angsana New" w:hAnsi="Angsana New"/>
          <w:sz w:val="28"/>
        </w:rPr>
        <w:t xml:space="preserve">30 </w:t>
      </w:r>
      <w:r w:rsidR="00F80278" w:rsidRPr="000770DA">
        <w:rPr>
          <w:rFonts w:ascii="Angsana New" w:hAnsi="Angsana New" w:hint="cs"/>
          <w:sz w:val="28"/>
          <w:cs/>
        </w:rPr>
        <w:t xml:space="preserve">มิถุนายน </w:t>
      </w:r>
      <w:r w:rsidR="00E638EA" w:rsidRPr="000770DA">
        <w:rPr>
          <w:rFonts w:ascii="Angsana New" w:hAnsi="Angsana New"/>
          <w:sz w:val="28"/>
        </w:rPr>
        <w:t xml:space="preserve">2565 </w:t>
      </w:r>
      <w:r w:rsidR="00B455CD" w:rsidRPr="000770DA">
        <w:rPr>
          <w:rFonts w:ascii="Angsana New" w:hAnsi="Angsana New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A316F2" w:rsidRPr="000770DA">
        <w:rPr>
          <w:rFonts w:ascii="Angsana New" w:hAnsi="Angsana New"/>
          <w:sz w:val="28"/>
        </w:rPr>
        <w:t xml:space="preserve"> </w:t>
      </w:r>
      <w:r w:rsidR="00022F47" w:rsidRPr="000770DA">
        <w:rPr>
          <w:rFonts w:ascii="Angsana New" w:hAnsi="Angsana New"/>
          <w:sz w:val="28"/>
        </w:rPr>
        <w:t>3.19</w:t>
      </w:r>
      <w:r w:rsidR="00B455CD" w:rsidRPr="000770DA">
        <w:rPr>
          <w:rFonts w:ascii="Angsana New" w:hAnsi="Angsana New"/>
          <w:sz w:val="28"/>
        </w:rPr>
        <w:t xml:space="preserve"> </w:t>
      </w:r>
      <w:r w:rsidR="00B455CD" w:rsidRPr="000770DA">
        <w:rPr>
          <w:rFonts w:ascii="Angsana New" w:hAnsi="Angsana New"/>
          <w:sz w:val="28"/>
          <w:cs/>
        </w:rPr>
        <w:t>ล้านบาท</w:t>
      </w:r>
      <w:r w:rsidR="00B455CD" w:rsidRPr="000770DA">
        <w:rPr>
          <w:rFonts w:ascii="Angsana New" w:hAnsi="Angsana New"/>
          <w:sz w:val="28"/>
        </w:rPr>
        <w:t xml:space="preserve"> </w:t>
      </w:r>
      <w:r w:rsidR="00B455CD" w:rsidRPr="000770DA">
        <w:rPr>
          <w:rFonts w:ascii="Angsana New" w:hAnsi="Angsana New"/>
          <w:sz w:val="28"/>
          <w:cs/>
        </w:rPr>
        <w:t>(</w:t>
      </w:r>
      <w:r w:rsidR="00D004E1" w:rsidRPr="000770DA">
        <w:rPr>
          <w:rFonts w:ascii="Angsana New" w:hAnsi="Angsana New" w:hint="cs"/>
          <w:sz w:val="28"/>
          <w:cs/>
        </w:rPr>
        <w:t>เฉพาะบริษัท</w:t>
      </w:r>
      <w:r w:rsidR="00E638EA" w:rsidRPr="000770DA">
        <w:rPr>
          <w:rFonts w:ascii="Angsana New" w:hAnsi="Angsana New"/>
          <w:sz w:val="28"/>
        </w:rPr>
        <w:t xml:space="preserve"> : </w:t>
      </w:r>
      <w:r w:rsidR="001E1C4B" w:rsidRPr="000770DA">
        <w:rPr>
          <w:rFonts w:ascii="Angsana New" w:hAnsi="Angsana New" w:hint="cs"/>
          <w:sz w:val="28"/>
          <w:cs/>
        </w:rPr>
        <w:t xml:space="preserve">วันที่ </w:t>
      </w:r>
      <w:r w:rsidR="001E1C4B" w:rsidRPr="000770DA">
        <w:rPr>
          <w:rFonts w:ascii="Angsana New" w:hAnsi="Angsana New"/>
          <w:sz w:val="28"/>
        </w:rPr>
        <w:t xml:space="preserve">31 </w:t>
      </w:r>
      <w:r w:rsidR="001E1C4B" w:rsidRPr="000770DA">
        <w:rPr>
          <w:rFonts w:ascii="Angsana New" w:hAnsi="Angsana New" w:hint="cs"/>
          <w:sz w:val="28"/>
          <w:cs/>
        </w:rPr>
        <w:t xml:space="preserve">ธันวาคม </w:t>
      </w:r>
      <w:r w:rsidR="001E1C4B" w:rsidRPr="000770DA">
        <w:rPr>
          <w:rFonts w:ascii="Angsana New" w:hAnsi="Angsana New"/>
          <w:sz w:val="28"/>
        </w:rPr>
        <w:t xml:space="preserve">2564 </w:t>
      </w:r>
      <w:r w:rsidR="007555DB" w:rsidRPr="000770DA">
        <w:rPr>
          <w:rFonts w:ascii="Angsana New" w:hAnsi="Angsana New" w:hint="cs"/>
          <w:sz w:val="28"/>
          <w:cs/>
        </w:rPr>
        <w:t xml:space="preserve">จำนวน </w:t>
      </w:r>
      <w:r w:rsidR="00E638EA" w:rsidRPr="000770DA">
        <w:rPr>
          <w:rFonts w:ascii="Angsana New" w:hAnsi="Angsana New"/>
          <w:sz w:val="28"/>
        </w:rPr>
        <w:t xml:space="preserve">7 </w:t>
      </w:r>
      <w:r w:rsidR="00E638EA" w:rsidRPr="000770DA">
        <w:rPr>
          <w:rFonts w:ascii="Angsana New" w:hAnsi="Angsana New" w:hint="cs"/>
          <w:sz w:val="28"/>
          <w:cs/>
        </w:rPr>
        <w:t>ล้านบาท)</w:t>
      </w:r>
    </w:p>
    <w:p w14:paraId="63812A4C" w14:textId="77777777" w:rsidR="00B455CD" w:rsidRPr="000770DA" w:rsidRDefault="00B455CD" w:rsidP="00FB1FBC">
      <w:pPr>
        <w:pStyle w:val="ListParagraph"/>
        <w:numPr>
          <w:ilvl w:val="1"/>
          <w:numId w:val="33"/>
        </w:numPr>
        <w:tabs>
          <w:tab w:val="left" w:pos="1134"/>
        </w:tabs>
        <w:overflowPunct/>
        <w:autoSpaceDE/>
        <w:autoSpaceDN/>
        <w:adjustRightInd/>
        <w:spacing w:line="340" w:lineRule="exact"/>
        <w:ind w:left="1080" w:hanging="630"/>
        <w:jc w:val="thaiDistribute"/>
        <w:textAlignment w:val="auto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หนังสือค้ำประกัน</w:t>
      </w:r>
    </w:p>
    <w:p w14:paraId="6D40A0B7" w14:textId="007B87B0" w:rsidR="00784759" w:rsidRPr="000770DA" w:rsidRDefault="00B455CD" w:rsidP="007851DE">
      <w:pPr>
        <w:overflowPunct/>
        <w:autoSpaceDE/>
        <w:autoSpaceDN/>
        <w:adjustRightInd/>
        <w:spacing w:after="120" w:line="340" w:lineRule="exact"/>
        <w:ind w:left="1080"/>
        <w:jc w:val="thaiDistribute"/>
        <w:textAlignment w:val="auto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ณ วันที่ </w:t>
      </w:r>
      <w:r w:rsidR="00F80278" w:rsidRPr="000770DA">
        <w:rPr>
          <w:rFonts w:ascii="Angsana New" w:hAnsi="Angsana New"/>
          <w:sz w:val="28"/>
        </w:rPr>
        <w:t xml:space="preserve">30 </w:t>
      </w:r>
      <w:r w:rsidR="00F80278" w:rsidRPr="000770DA">
        <w:rPr>
          <w:rFonts w:ascii="Angsana New" w:hAnsi="Angsana New" w:hint="cs"/>
          <w:sz w:val="28"/>
          <w:cs/>
        </w:rPr>
        <w:t xml:space="preserve">มิถุนายน </w:t>
      </w:r>
      <w:r w:rsidR="00F80278" w:rsidRPr="000770DA">
        <w:rPr>
          <w:rFonts w:ascii="Angsana New" w:hAnsi="Angsana New"/>
          <w:sz w:val="28"/>
        </w:rPr>
        <w:t xml:space="preserve">2565 </w:t>
      </w:r>
      <w:r w:rsidRPr="000770DA">
        <w:rPr>
          <w:rFonts w:ascii="Angsana New" w:hAnsi="Angsana New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เพื่อค้ำประกันการปฏิบัติตามสัญญาเช่าและบริการ</w:t>
      </w:r>
      <w:r w:rsidRPr="000770DA">
        <w:rPr>
          <w:rFonts w:ascii="Angsana New" w:hAnsi="Angsana New"/>
          <w:sz w:val="28"/>
        </w:rPr>
        <w:t xml:space="preserve"> </w:t>
      </w:r>
      <w:r w:rsidRPr="000770DA">
        <w:rPr>
          <w:rFonts w:ascii="Angsana New" w:hAnsi="Angsana New"/>
          <w:sz w:val="28"/>
          <w:cs/>
        </w:rPr>
        <w:t>และการใช้ไฟฟ้าจำนวนรวม</w:t>
      </w:r>
      <w:r w:rsidRPr="000770DA">
        <w:rPr>
          <w:rFonts w:ascii="Angsana New" w:hAnsi="Angsana New"/>
          <w:sz w:val="28"/>
        </w:rPr>
        <w:t xml:space="preserve"> </w:t>
      </w:r>
      <w:r w:rsidR="008D2468" w:rsidRPr="000770DA">
        <w:rPr>
          <w:rFonts w:ascii="Angsana New" w:hAnsi="Angsana New"/>
          <w:sz w:val="28"/>
        </w:rPr>
        <w:t>8.73</w:t>
      </w:r>
      <w:r w:rsidR="007D148D" w:rsidRPr="000770DA">
        <w:rPr>
          <w:rFonts w:ascii="Angsana New" w:hAnsi="Angsana New"/>
          <w:sz w:val="28"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ล้านบาท และ </w:t>
      </w:r>
      <w:r w:rsidR="008D2468" w:rsidRPr="000770DA">
        <w:rPr>
          <w:rFonts w:ascii="Angsana New" w:hAnsi="Angsana New"/>
          <w:sz w:val="28"/>
        </w:rPr>
        <w:t xml:space="preserve">0.75 </w:t>
      </w:r>
      <w:r w:rsidRPr="000770DA">
        <w:rPr>
          <w:rFonts w:ascii="Angsana New" w:hAnsi="Angsana New"/>
          <w:sz w:val="28"/>
          <w:cs/>
        </w:rPr>
        <w:t>ล้านบาท ตามลำดับ</w:t>
      </w:r>
      <w:r w:rsidRPr="000770DA">
        <w:rPr>
          <w:rFonts w:ascii="Angsana New" w:hAnsi="Angsana New"/>
          <w:sz w:val="28"/>
        </w:rPr>
        <w:t xml:space="preserve"> </w:t>
      </w:r>
      <w:r w:rsidR="00653EA8" w:rsidRPr="000770DA">
        <w:rPr>
          <w:rFonts w:ascii="Angsana New" w:hAnsi="Angsana New"/>
          <w:sz w:val="28"/>
        </w:rPr>
        <w:t>(</w:t>
      </w:r>
      <w:r w:rsidR="00653EA8" w:rsidRPr="000770DA">
        <w:rPr>
          <w:rFonts w:ascii="Angsana New" w:hAnsi="Angsana New" w:hint="cs"/>
          <w:sz w:val="28"/>
          <w:cs/>
        </w:rPr>
        <w:t xml:space="preserve">เฉพาะบริษัท </w:t>
      </w:r>
      <w:r w:rsidR="00653EA8" w:rsidRPr="000770DA">
        <w:rPr>
          <w:rFonts w:ascii="Angsana New" w:hAnsi="Angsana New"/>
          <w:sz w:val="28"/>
        </w:rPr>
        <w:t xml:space="preserve">: </w:t>
      </w:r>
      <w:r w:rsidR="006B37B5" w:rsidRPr="000770DA">
        <w:rPr>
          <w:rFonts w:ascii="Angsana New" w:hAnsi="Angsana New"/>
          <w:sz w:val="28"/>
        </w:rPr>
        <w:t>9.20</w:t>
      </w:r>
      <w:r w:rsidR="00653EA8" w:rsidRPr="000770DA">
        <w:rPr>
          <w:rFonts w:ascii="Angsana New" w:hAnsi="Angsana New"/>
          <w:sz w:val="28"/>
        </w:rPr>
        <w:t xml:space="preserve"> </w:t>
      </w:r>
      <w:r w:rsidR="00653EA8" w:rsidRPr="000770DA">
        <w:rPr>
          <w:rFonts w:ascii="Angsana New" w:hAnsi="Angsana New" w:hint="cs"/>
          <w:sz w:val="28"/>
          <w:cs/>
        </w:rPr>
        <w:t xml:space="preserve">ล้านบาท และ </w:t>
      </w:r>
      <w:r w:rsidR="006B37B5" w:rsidRPr="000770DA">
        <w:rPr>
          <w:rFonts w:ascii="Angsana New" w:hAnsi="Angsana New"/>
          <w:sz w:val="28"/>
        </w:rPr>
        <w:t>0.75</w:t>
      </w:r>
      <w:r w:rsidR="00653EA8" w:rsidRPr="000770DA">
        <w:rPr>
          <w:rFonts w:ascii="Angsana New" w:hAnsi="Angsana New"/>
          <w:sz w:val="28"/>
        </w:rPr>
        <w:t xml:space="preserve"> </w:t>
      </w:r>
      <w:r w:rsidR="00653EA8" w:rsidRPr="000770DA">
        <w:rPr>
          <w:rFonts w:ascii="Angsana New" w:hAnsi="Angsana New" w:hint="cs"/>
          <w:sz w:val="28"/>
          <w:cs/>
        </w:rPr>
        <w:t>ล้านบาท</w:t>
      </w:r>
      <w:r w:rsidR="00653EA8" w:rsidRPr="000770DA">
        <w:rPr>
          <w:rFonts w:ascii="Angsana New" w:hAnsi="Angsana New"/>
          <w:sz w:val="28"/>
        </w:rPr>
        <w:t xml:space="preserve"> </w:t>
      </w:r>
      <w:r w:rsidR="00653EA8" w:rsidRPr="000770DA">
        <w:rPr>
          <w:rFonts w:ascii="Angsana New" w:hAnsi="Angsana New" w:hint="cs"/>
          <w:sz w:val="28"/>
          <w:cs/>
        </w:rPr>
        <w:t>ตามลำดับ)</w:t>
      </w:r>
    </w:p>
    <w:p w14:paraId="63627707" w14:textId="77777777" w:rsidR="00E76DFA" w:rsidRPr="000770DA" w:rsidRDefault="0094141E" w:rsidP="00FB1FBC">
      <w:pPr>
        <w:pStyle w:val="ListParagraph"/>
        <w:numPr>
          <w:ilvl w:val="1"/>
          <w:numId w:val="33"/>
        </w:numPr>
        <w:tabs>
          <w:tab w:val="left" w:pos="1134"/>
        </w:tabs>
        <w:overflowPunct/>
        <w:autoSpaceDE/>
        <w:autoSpaceDN/>
        <w:adjustRightInd/>
        <w:spacing w:line="340" w:lineRule="exact"/>
        <w:ind w:left="1080" w:hanging="630"/>
        <w:jc w:val="thaiDistribute"/>
        <w:textAlignment w:val="auto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034C19A5" w14:textId="5671CE55" w:rsidR="00982971" w:rsidRPr="000770DA" w:rsidRDefault="00982971" w:rsidP="007851DE">
      <w:pPr>
        <w:overflowPunct/>
        <w:autoSpaceDE/>
        <w:autoSpaceDN/>
        <w:adjustRightInd/>
        <w:spacing w:line="340" w:lineRule="exact"/>
        <w:ind w:left="1080"/>
        <w:jc w:val="thaiDistribute"/>
        <w:textAlignment w:val="auto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ณ วันที่ </w:t>
      </w:r>
      <w:r w:rsidRPr="000770DA">
        <w:rPr>
          <w:rFonts w:ascii="Angsana New" w:hAnsi="Angsana New"/>
          <w:sz w:val="28"/>
        </w:rPr>
        <w:t xml:space="preserve">30 </w:t>
      </w:r>
      <w:r w:rsidRPr="000770DA">
        <w:rPr>
          <w:rFonts w:ascii="Angsana New" w:hAnsi="Angsana New" w:hint="cs"/>
          <w:sz w:val="28"/>
          <w:cs/>
        </w:rPr>
        <w:t xml:space="preserve">มิถุนายน </w:t>
      </w:r>
      <w:r w:rsidRPr="000770DA">
        <w:rPr>
          <w:rFonts w:ascii="Angsana New" w:hAnsi="Angsana New"/>
          <w:sz w:val="28"/>
        </w:rPr>
        <w:t xml:space="preserve">2565 </w:t>
      </w:r>
      <w:r w:rsidRPr="000770DA">
        <w:rPr>
          <w:rFonts w:ascii="Angsana New" w:hAnsi="Angsana New"/>
          <w:sz w:val="28"/>
          <w:cs/>
        </w:rPr>
        <w:t>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0770DA">
        <w:rPr>
          <w:rFonts w:ascii="Angsana New" w:hAnsi="Angsana New"/>
          <w:spacing w:val="2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 xml:space="preserve">และการผิดสัญญาเช่าที่ ซึ่งมีมูลค่าฟ้องร้องรวมทั้งสิ้น </w:t>
      </w:r>
      <w:r w:rsidR="00AE5FC7" w:rsidRPr="000770DA">
        <w:rPr>
          <w:rFonts w:ascii="Angsana New" w:hAnsi="Angsana New" w:hint="cs"/>
          <w:sz w:val="28"/>
        </w:rPr>
        <w:t>11</w:t>
      </w:r>
      <w:r w:rsidRPr="000770DA">
        <w:rPr>
          <w:rFonts w:ascii="Angsana New" w:hAnsi="Angsana New" w:hint="cs"/>
          <w:sz w:val="28"/>
          <w:cs/>
        </w:rPr>
        <w:t>.</w:t>
      </w:r>
      <w:r w:rsidR="00AE5FC7" w:rsidRPr="000770DA">
        <w:rPr>
          <w:rFonts w:ascii="Angsana New" w:hAnsi="Angsana New" w:hint="cs"/>
          <w:sz w:val="28"/>
        </w:rPr>
        <w:t>99</w:t>
      </w:r>
      <w:r w:rsidRPr="000770DA">
        <w:rPr>
          <w:rFonts w:ascii="Angsana New" w:hAnsi="Angsana New"/>
          <w:sz w:val="28"/>
        </w:rPr>
        <w:t xml:space="preserve"> </w:t>
      </w:r>
      <w:r w:rsidRPr="000770DA">
        <w:rPr>
          <w:rFonts w:ascii="Angsana New" w:hAnsi="Angsana New"/>
          <w:sz w:val="28"/>
          <w:cs/>
        </w:rPr>
        <w:t>ล้านบาท อย่างไรก็ตาม บริษัทได้บันทึกประมา</w:t>
      </w:r>
      <w:r w:rsidRPr="000770DA">
        <w:rPr>
          <w:rFonts w:ascii="Angsana New" w:hAnsi="Angsana New" w:hint="cs"/>
          <w:sz w:val="28"/>
          <w:cs/>
        </w:rPr>
        <w:t>ณ</w:t>
      </w:r>
      <w:r w:rsidRPr="000770DA">
        <w:rPr>
          <w:rFonts w:ascii="Angsana New" w:hAnsi="Angsana New"/>
          <w:sz w:val="28"/>
          <w:cs/>
        </w:rPr>
        <w:t>การ</w:t>
      </w:r>
      <w:r w:rsidRPr="000770DA">
        <w:rPr>
          <w:rFonts w:ascii="Angsana New" w:hAnsi="Angsana New" w:hint="cs"/>
          <w:spacing w:val="2"/>
          <w:sz w:val="28"/>
          <w:cs/>
        </w:rPr>
        <w:t xml:space="preserve"> </w:t>
      </w:r>
      <w:r w:rsidRPr="000770DA">
        <w:rPr>
          <w:rFonts w:ascii="Angsana New" w:hAnsi="Angsana New"/>
          <w:sz w:val="28"/>
          <w:cs/>
        </w:rPr>
        <w:t>หนี้สินจากคดีความดังกล่าวไว้ภายใต้บัญชี</w:t>
      </w:r>
      <w:r w:rsidR="00362633" w:rsidRPr="000770DA">
        <w:rPr>
          <w:rFonts w:ascii="Angsana New" w:hAnsi="Angsana New" w:hint="cs"/>
          <w:sz w:val="28"/>
          <w:cs/>
        </w:rPr>
        <w:t xml:space="preserve"> “</w:t>
      </w:r>
      <w:r w:rsidRPr="000770DA">
        <w:rPr>
          <w:rFonts w:ascii="Angsana New" w:hAnsi="Angsana New" w:hint="cs"/>
          <w:sz w:val="28"/>
          <w:cs/>
        </w:rPr>
        <w:t>เจ้า</w:t>
      </w:r>
      <w:r w:rsidRPr="000770DA">
        <w:rPr>
          <w:rFonts w:ascii="Angsana New" w:hAnsi="Angsana New"/>
          <w:sz w:val="28"/>
          <w:cs/>
        </w:rPr>
        <w:t>หนี้</w:t>
      </w:r>
      <w:r w:rsidRPr="000770DA">
        <w:rPr>
          <w:rFonts w:ascii="Angsana New" w:hAnsi="Angsana New" w:hint="cs"/>
          <w:sz w:val="28"/>
          <w:cs/>
        </w:rPr>
        <w:t>การค้าและเจ้าหนี้</w:t>
      </w:r>
      <w:r w:rsidRPr="000770DA">
        <w:rPr>
          <w:rFonts w:ascii="Angsana New" w:hAnsi="Angsana New"/>
          <w:sz w:val="28"/>
          <w:cs/>
        </w:rPr>
        <w:t>หมุนเวียนอื่น</w:t>
      </w:r>
      <w:r w:rsidR="00362633" w:rsidRPr="000770DA">
        <w:rPr>
          <w:rFonts w:ascii="Angsana New" w:hAnsi="Angsana New" w:hint="cs"/>
          <w:sz w:val="28"/>
          <w:cs/>
        </w:rPr>
        <w:t xml:space="preserve">” </w:t>
      </w:r>
      <w:r w:rsidRPr="000770DA">
        <w:rPr>
          <w:rFonts w:ascii="Angsana New" w:hAnsi="Angsana New"/>
          <w:sz w:val="28"/>
          <w:cs/>
        </w:rPr>
        <w:t>ในงบแสดงฐานะการเงิน</w:t>
      </w:r>
    </w:p>
    <w:p w14:paraId="3ADFBDAE" w14:textId="77777777" w:rsidR="00D85C0B" w:rsidRPr="000770DA" w:rsidRDefault="00D85C0B" w:rsidP="007851DE">
      <w:pPr>
        <w:pStyle w:val="ListParagraph"/>
        <w:numPr>
          <w:ilvl w:val="0"/>
          <w:numId w:val="19"/>
        </w:numPr>
        <w:tabs>
          <w:tab w:val="left" w:pos="450"/>
        </w:tabs>
        <w:spacing w:before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 w:hint="cs"/>
          <w:b/>
          <w:bCs/>
          <w:sz w:val="28"/>
          <w:cs/>
        </w:rPr>
        <w:t>การจัดประเภทรายการใหม่</w:t>
      </w:r>
    </w:p>
    <w:p w14:paraId="740D3CBB" w14:textId="2BC034F2" w:rsidR="00D85C0B" w:rsidRPr="000770DA" w:rsidRDefault="00D85C0B" w:rsidP="00FB1FBC">
      <w:pPr>
        <w:ind w:left="450"/>
        <w:jc w:val="thaiDistribute"/>
        <w:rPr>
          <w:rFonts w:ascii="Angsana New" w:eastAsia="Times New Roman" w:hAnsi="Angsana New"/>
          <w:sz w:val="28"/>
          <w:cs/>
        </w:rPr>
      </w:pPr>
      <w:r w:rsidRPr="000770DA">
        <w:rPr>
          <w:rFonts w:ascii="Angsana New" w:eastAsia="Times New Roman" w:hAnsi="Angsana New" w:hint="cs"/>
          <w:sz w:val="28"/>
          <w:cs/>
        </w:rPr>
        <w:t xml:space="preserve">กลุ่มบริษัทได้มีการจัดประเภทรายการบัญชีบางรายการในงบการเงินปี </w:t>
      </w:r>
      <w:r w:rsidRPr="000770DA">
        <w:rPr>
          <w:rFonts w:ascii="Angsana New" w:eastAsia="Times New Roman" w:hAnsi="Angsana New" w:hint="cs"/>
          <w:sz w:val="28"/>
        </w:rPr>
        <w:t>2564</w:t>
      </w:r>
      <w:r w:rsidRPr="000770DA">
        <w:rPr>
          <w:rFonts w:ascii="Angsana New" w:eastAsia="Times New Roman" w:hAnsi="Angsana New" w:hint="cs"/>
          <w:sz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ซึ่งไม่มีผลกระทบกำไรสุทธิหรือส่วนของผู้ถือหุ้นตามที่ได้รายงานไปแล้ว</w:t>
      </w:r>
    </w:p>
    <w:p w14:paraId="086B8841" w14:textId="403C4EC6" w:rsidR="001871EC" w:rsidRPr="000770DA" w:rsidRDefault="00254DDB" w:rsidP="00FB1FBC">
      <w:pPr>
        <w:pStyle w:val="ListParagraph"/>
        <w:numPr>
          <w:ilvl w:val="0"/>
          <w:numId w:val="19"/>
        </w:numPr>
        <w:tabs>
          <w:tab w:val="left" w:pos="450"/>
        </w:tabs>
        <w:spacing w:before="120"/>
        <w:ind w:left="907" w:hanging="907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3BF6092D" w14:textId="1E448201" w:rsidR="00096FCE" w:rsidRPr="000770DA" w:rsidRDefault="00A36645" w:rsidP="00FB1FBC">
      <w:pPr>
        <w:tabs>
          <w:tab w:val="left" w:pos="851"/>
        </w:tabs>
        <w:ind w:left="850" w:hanging="425"/>
        <w:jc w:val="both"/>
        <w:rPr>
          <w:rFonts w:ascii="Angsana New" w:hAnsi="Angsana New"/>
          <w:spacing w:val="-4"/>
          <w:sz w:val="28"/>
        </w:rPr>
      </w:pPr>
      <w:r w:rsidRPr="000770DA">
        <w:rPr>
          <w:rFonts w:ascii="Angsana New" w:hAnsi="Angsana New" w:hint="cs"/>
          <w:sz w:val="28"/>
          <w:cs/>
        </w:rPr>
        <w:t>24.1</w:t>
      </w:r>
      <w:r w:rsidR="007C2337" w:rsidRPr="000770DA">
        <w:rPr>
          <w:rFonts w:ascii="Angsana New" w:hAnsi="Angsana New" w:hint="cs"/>
          <w:sz w:val="28"/>
          <w:cs/>
        </w:rPr>
        <w:t xml:space="preserve"> </w:t>
      </w:r>
      <w:r w:rsidR="00096FCE" w:rsidRPr="000770DA">
        <w:rPr>
          <w:rFonts w:ascii="Angsana New" w:hAnsi="Angsana New"/>
          <w:spacing w:val="-4"/>
          <w:sz w:val="28"/>
          <w:cs/>
        </w:rPr>
        <w:t xml:space="preserve">ตามมติที่ประชุมคณะกรรมการบริษัทครั้งที่ </w:t>
      </w:r>
      <w:r w:rsidR="00096FCE" w:rsidRPr="000770DA">
        <w:rPr>
          <w:rFonts w:ascii="Angsana New" w:hAnsi="Angsana New"/>
          <w:spacing w:val="-4"/>
          <w:sz w:val="28"/>
        </w:rPr>
        <w:t>4</w:t>
      </w:r>
      <w:r w:rsidR="00096FCE" w:rsidRPr="000770DA">
        <w:rPr>
          <w:rFonts w:ascii="Angsana New" w:hAnsi="Angsana New"/>
          <w:spacing w:val="-4"/>
          <w:sz w:val="28"/>
          <w:cs/>
        </w:rPr>
        <w:t>/</w:t>
      </w:r>
      <w:r w:rsidR="00096FCE" w:rsidRPr="000770DA">
        <w:rPr>
          <w:rFonts w:ascii="Angsana New" w:hAnsi="Angsana New"/>
          <w:spacing w:val="-4"/>
          <w:sz w:val="28"/>
        </w:rPr>
        <w:t>2565</w:t>
      </w:r>
      <w:r w:rsidR="00096FCE" w:rsidRPr="000770DA">
        <w:rPr>
          <w:rFonts w:ascii="Angsana New" w:hAnsi="Angsana New"/>
          <w:spacing w:val="-4"/>
          <w:sz w:val="28"/>
          <w:cs/>
        </w:rPr>
        <w:t xml:space="preserve"> เมื่อวันที่ </w:t>
      </w:r>
      <w:r w:rsidR="00096FCE" w:rsidRPr="000770DA">
        <w:rPr>
          <w:rFonts w:ascii="Angsana New" w:hAnsi="Angsana New"/>
          <w:spacing w:val="-4"/>
          <w:sz w:val="28"/>
        </w:rPr>
        <w:t>23</w:t>
      </w:r>
      <w:r w:rsidR="00096FCE" w:rsidRPr="000770DA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096FCE" w:rsidRPr="000770DA">
        <w:rPr>
          <w:rFonts w:ascii="Angsana New" w:hAnsi="Angsana New"/>
          <w:spacing w:val="-4"/>
          <w:sz w:val="28"/>
        </w:rPr>
        <w:t>2565</w:t>
      </w:r>
      <w:r w:rsidR="00096FCE" w:rsidRPr="000770DA">
        <w:rPr>
          <w:rFonts w:ascii="Angsana New" w:hAnsi="Angsana New"/>
          <w:spacing w:val="-4"/>
          <w:sz w:val="28"/>
          <w:cs/>
        </w:rPr>
        <w:t xml:space="preserve"> มีอนุมัติให้บริษัทเข้าลงทุนโดยการซื้อ</w:t>
      </w:r>
      <w:r w:rsidRPr="000770DA">
        <w:rPr>
          <w:rFonts w:ascii="Angsana New" w:hAnsi="Angsana New" w:hint="cs"/>
          <w:spacing w:val="-4"/>
          <w:sz w:val="28"/>
          <w:cs/>
        </w:rPr>
        <w:t xml:space="preserve">    </w:t>
      </w:r>
      <w:r w:rsidR="00096FCE" w:rsidRPr="000770DA">
        <w:rPr>
          <w:rFonts w:ascii="Angsana New" w:hAnsi="Angsana New"/>
          <w:spacing w:val="-4"/>
          <w:sz w:val="28"/>
          <w:cs/>
        </w:rPr>
        <w:t>ทรัพย์สินจาก บริษัท</w:t>
      </w:r>
      <w:r w:rsidR="004D2259" w:rsidRPr="000770DA">
        <w:rPr>
          <w:rFonts w:ascii="Angsana New" w:hAnsi="Angsana New" w:hint="cs"/>
          <w:spacing w:val="-4"/>
          <w:sz w:val="28"/>
          <w:cs/>
        </w:rPr>
        <w:t xml:space="preserve"> </w:t>
      </w:r>
      <w:r w:rsidR="00096FCE" w:rsidRPr="000770DA">
        <w:rPr>
          <w:rFonts w:ascii="Angsana New" w:hAnsi="Angsana New"/>
          <w:spacing w:val="-4"/>
          <w:sz w:val="28"/>
          <w:cs/>
        </w:rPr>
        <w:t>อินดี้อินเตอร์เนชั่นแนล จำกัด (“</w:t>
      </w:r>
      <w:r w:rsidR="00096FCE" w:rsidRPr="000770DA">
        <w:rPr>
          <w:rFonts w:ascii="Angsana New" w:hAnsi="Angsana New"/>
          <w:spacing w:val="-4"/>
          <w:sz w:val="28"/>
        </w:rPr>
        <w:t xml:space="preserve">INDY”) </w:t>
      </w:r>
      <w:r w:rsidR="00096FCE" w:rsidRPr="000770DA">
        <w:rPr>
          <w:rFonts w:ascii="Angsana New" w:hAnsi="Angsana New"/>
          <w:spacing w:val="-4"/>
          <w:sz w:val="28"/>
          <w:cs/>
        </w:rPr>
        <w:t>ประกอบด้วย เครื่องหมายการค้าภายใต้แบรนด์“ชาบูอินดี้”</w:t>
      </w:r>
      <w:r w:rsidR="00096FCE" w:rsidRPr="000770DA">
        <w:rPr>
          <w:rFonts w:ascii="Angsana New" w:hAnsi="Angsana New"/>
          <w:spacing w:val="-4"/>
          <w:sz w:val="28"/>
        </w:rPr>
        <w:t xml:space="preserve">, </w:t>
      </w:r>
      <w:r w:rsidR="00096FCE" w:rsidRPr="000770DA">
        <w:rPr>
          <w:rFonts w:ascii="Angsana New" w:hAnsi="Angsana New"/>
          <w:spacing w:val="-4"/>
          <w:sz w:val="28"/>
          <w:cs/>
        </w:rPr>
        <w:t>ที่ดินพร้อมสิ่งปลูกสร้าง</w:t>
      </w:r>
      <w:r w:rsidR="00096FCE" w:rsidRPr="000770DA">
        <w:rPr>
          <w:rFonts w:ascii="Angsana New" w:hAnsi="Angsana New"/>
          <w:spacing w:val="-4"/>
          <w:sz w:val="28"/>
        </w:rPr>
        <w:t xml:space="preserve">, </w:t>
      </w:r>
      <w:r w:rsidR="00096FCE" w:rsidRPr="000770DA">
        <w:rPr>
          <w:rFonts w:ascii="Angsana New" w:hAnsi="Angsana New"/>
          <w:spacing w:val="-4"/>
          <w:sz w:val="28"/>
          <w:cs/>
        </w:rPr>
        <w:t>ทรัพย์สินถาวรอื่นๆ และตู้แช่สินค้า</w:t>
      </w:r>
      <w:r w:rsidRPr="000770DA">
        <w:rPr>
          <w:rFonts w:ascii="Angsana New" w:hAnsi="Angsana New"/>
          <w:spacing w:val="-4"/>
          <w:sz w:val="28"/>
        </w:rPr>
        <w:t xml:space="preserve"> </w:t>
      </w:r>
      <w:r w:rsidR="00096FCE" w:rsidRPr="000770DA">
        <w:rPr>
          <w:rFonts w:ascii="Angsana New" w:hAnsi="Angsana New"/>
          <w:spacing w:val="-4"/>
          <w:sz w:val="28"/>
          <w:cs/>
        </w:rPr>
        <w:t xml:space="preserve">รวมถึงการรับโอนสิทธิในการประกอบธุรกิจภายใต้แบรนด์ “ชาบูอินดี้” ในมูลค่ารวมไม่เกิน </w:t>
      </w:r>
      <w:r w:rsidR="00096FCE" w:rsidRPr="000770DA">
        <w:rPr>
          <w:rFonts w:ascii="Angsana New" w:hAnsi="Angsana New"/>
          <w:spacing w:val="-4"/>
          <w:sz w:val="28"/>
        </w:rPr>
        <w:t>32</w:t>
      </w:r>
      <w:r w:rsidR="00096FCE" w:rsidRPr="000770DA">
        <w:rPr>
          <w:rFonts w:ascii="Angsana New" w:hAnsi="Angsana New"/>
          <w:spacing w:val="-4"/>
          <w:sz w:val="28"/>
          <w:cs/>
        </w:rPr>
        <w:t xml:space="preserve"> ล้านบาท ซึ่งเป็นราคาที่เกิดจากการเจรจาตกลงกันระหว่างผู้ซื้อกับผู้ขาย โดยมีแหล่งเงินทุนมาจากเงินที่ได้รับจากหุ้นกู้แปลงสภาพ ทั้งนี้จะมีการแบ่งชำระเป็น </w:t>
      </w:r>
      <w:r w:rsidR="00096FCE" w:rsidRPr="000770DA">
        <w:rPr>
          <w:rFonts w:ascii="Angsana New" w:hAnsi="Angsana New"/>
          <w:spacing w:val="-4"/>
          <w:sz w:val="28"/>
        </w:rPr>
        <w:t>4</w:t>
      </w:r>
      <w:r w:rsidR="00096FCE" w:rsidRPr="000770DA">
        <w:rPr>
          <w:rFonts w:ascii="Angsana New" w:hAnsi="Angsana New"/>
          <w:spacing w:val="-4"/>
          <w:sz w:val="28"/>
          <w:cs/>
        </w:rPr>
        <w:t xml:space="preserve"> งวด ดังนี้ </w:t>
      </w:r>
    </w:p>
    <w:p w14:paraId="68CAE80D" w14:textId="77777777" w:rsidR="00096FCE" w:rsidRPr="000770DA" w:rsidRDefault="00096FCE" w:rsidP="00FB1FBC">
      <w:pPr>
        <w:pStyle w:val="ListParagraph"/>
        <w:tabs>
          <w:tab w:val="left" w:pos="450"/>
        </w:tabs>
        <w:spacing w:after="120"/>
        <w:ind w:left="1134" w:hanging="283"/>
        <w:jc w:val="both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งวดที่ </w:t>
      </w:r>
      <w:r w:rsidRPr="000770DA">
        <w:rPr>
          <w:rFonts w:ascii="Angsana New" w:hAnsi="Angsana New"/>
          <w:sz w:val="28"/>
        </w:rPr>
        <w:t>1</w:t>
      </w:r>
      <w:r w:rsidRPr="000770DA">
        <w:rPr>
          <w:rFonts w:ascii="Angsana New" w:hAnsi="Angsana New"/>
          <w:sz w:val="28"/>
          <w:cs/>
        </w:rPr>
        <w:t xml:space="preserve"> จำนวน </w:t>
      </w:r>
      <w:r w:rsidRPr="000770DA">
        <w:rPr>
          <w:rFonts w:ascii="Angsana New" w:hAnsi="Angsana New"/>
          <w:sz w:val="28"/>
        </w:rPr>
        <w:t>1</w:t>
      </w:r>
      <w:r w:rsidRPr="000770DA">
        <w:rPr>
          <w:rFonts w:ascii="Angsana New" w:hAnsi="Angsana New"/>
          <w:sz w:val="28"/>
          <w:cs/>
        </w:rPr>
        <w:t>,</w:t>
      </w:r>
      <w:r w:rsidRPr="000770DA">
        <w:rPr>
          <w:rFonts w:ascii="Angsana New" w:hAnsi="Angsana New"/>
          <w:sz w:val="28"/>
        </w:rPr>
        <w:t>000</w:t>
      </w:r>
      <w:r w:rsidRPr="000770DA">
        <w:rPr>
          <w:rFonts w:ascii="Angsana New" w:hAnsi="Angsana New"/>
          <w:sz w:val="28"/>
          <w:cs/>
        </w:rPr>
        <w:t>,</w:t>
      </w:r>
      <w:r w:rsidRPr="000770DA">
        <w:rPr>
          <w:rFonts w:ascii="Angsana New" w:hAnsi="Angsana New"/>
          <w:sz w:val="28"/>
        </w:rPr>
        <w:t>000</w:t>
      </w:r>
      <w:r w:rsidRPr="000770DA">
        <w:rPr>
          <w:rFonts w:ascii="Angsana New" w:hAnsi="Angsana New"/>
          <w:sz w:val="28"/>
          <w:cs/>
        </w:rPr>
        <w:t xml:space="preserve"> บาท เงินมัดจำ (ชำระแล้ว) ตามบันทึกความเข้าใจ ลงวันที่ </w:t>
      </w:r>
      <w:r w:rsidRPr="000770DA">
        <w:rPr>
          <w:rFonts w:ascii="Angsana New" w:hAnsi="Angsana New"/>
          <w:sz w:val="28"/>
        </w:rPr>
        <w:t>4</w:t>
      </w:r>
      <w:r w:rsidRPr="000770DA">
        <w:rPr>
          <w:rFonts w:ascii="Angsana New" w:hAnsi="Angsana New"/>
          <w:sz w:val="28"/>
          <w:cs/>
        </w:rPr>
        <w:t xml:space="preserve"> เม.ย. </w:t>
      </w:r>
      <w:r w:rsidRPr="000770DA">
        <w:rPr>
          <w:rFonts w:ascii="Angsana New" w:hAnsi="Angsana New"/>
          <w:sz w:val="28"/>
        </w:rPr>
        <w:t>65</w:t>
      </w:r>
    </w:p>
    <w:p w14:paraId="4B35195B" w14:textId="6FCF4EC2" w:rsidR="00096FCE" w:rsidRPr="000770DA" w:rsidRDefault="00096FCE" w:rsidP="000770DA">
      <w:pPr>
        <w:pStyle w:val="ListParagraph"/>
        <w:tabs>
          <w:tab w:val="left" w:pos="450"/>
        </w:tabs>
        <w:spacing w:after="240"/>
        <w:ind w:left="900" w:hanging="49"/>
        <w:jc w:val="both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>งวดท</w:t>
      </w:r>
      <w:r w:rsidR="004D2259" w:rsidRPr="000770DA">
        <w:rPr>
          <w:rFonts w:ascii="Angsana New" w:hAnsi="Angsana New" w:hint="cs"/>
          <w:sz w:val="28"/>
          <w:cs/>
        </w:rPr>
        <w:t>ี่</w:t>
      </w:r>
      <w:r w:rsidRPr="000770DA">
        <w:rPr>
          <w:rFonts w:ascii="Angsana New" w:hAnsi="Angsana New"/>
          <w:sz w:val="28"/>
          <w:cs/>
        </w:rPr>
        <w:t xml:space="preserve"> </w:t>
      </w:r>
      <w:r w:rsidRPr="000770DA">
        <w:rPr>
          <w:rFonts w:ascii="Angsana New" w:hAnsi="Angsana New"/>
          <w:sz w:val="28"/>
        </w:rPr>
        <w:t>2</w:t>
      </w:r>
      <w:r w:rsidRPr="000770DA">
        <w:rPr>
          <w:rFonts w:ascii="Angsana New" w:hAnsi="Angsana New"/>
          <w:sz w:val="28"/>
          <w:cs/>
        </w:rPr>
        <w:t xml:space="preserve"> จำนวน </w:t>
      </w:r>
      <w:r w:rsidRPr="000770DA">
        <w:rPr>
          <w:rFonts w:ascii="Angsana New" w:hAnsi="Angsana New"/>
          <w:sz w:val="28"/>
        </w:rPr>
        <w:t>9</w:t>
      </w:r>
      <w:r w:rsidRPr="000770DA">
        <w:rPr>
          <w:rFonts w:ascii="Angsana New" w:hAnsi="Angsana New"/>
          <w:sz w:val="28"/>
          <w:cs/>
        </w:rPr>
        <w:t>,</w:t>
      </w:r>
      <w:r w:rsidRPr="000770DA">
        <w:rPr>
          <w:rFonts w:ascii="Angsana New" w:hAnsi="Angsana New"/>
          <w:sz w:val="28"/>
        </w:rPr>
        <w:t>000</w:t>
      </w:r>
      <w:r w:rsidRPr="000770DA">
        <w:rPr>
          <w:rFonts w:ascii="Angsana New" w:hAnsi="Angsana New"/>
          <w:sz w:val="28"/>
          <w:cs/>
        </w:rPr>
        <w:t>,</w:t>
      </w:r>
      <w:r w:rsidRPr="000770DA">
        <w:rPr>
          <w:rFonts w:ascii="Angsana New" w:hAnsi="Angsana New"/>
          <w:sz w:val="28"/>
        </w:rPr>
        <w:t>000</w:t>
      </w:r>
      <w:r w:rsidRPr="000770DA">
        <w:rPr>
          <w:rFonts w:ascii="Angsana New" w:hAnsi="Angsana New"/>
          <w:sz w:val="28"/>
          <w:cs/>
        </w:rPr>
        <w:t xml:space="preserve"> บาท เมื่อลงนามในสัญญาจะซื้อจะขายทรัพย์สิน</w:t>
      </w:r>
    </w:p>
    <w:p w14:paraId="4F1AA1B5" w14:textId="77777777" w:rsidR="00096FCE" w:rsidRPr="000770DA" w:rsidRDefault="00096FCE" w:rsidP="000770DA">
      <w:pPr>
        <w:pStyle w:val="ListParagraph"/>
        <w:tabs>
          <w:tab w:val="left" w:pos="450"/>
        </w:tabs>
        <w:spacing w:after="240"/>
        <w:ind w:left="900" w:hanging="49"/>
        <w:jc w:val="both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งวดที่ </w:t>
      </w:r>
      <w:r w:rsidRPr="000770DA">
        <w:rPr>
          <w:rFonts w:ascii="Angsana New" w:hAnsi="Angsana New"/>
          <w:sz w:val="28"/>
        </w:rPr>
        <w:t>3</w:t>
      </w:r>
      <w:r w:rsidRPr="000770DA">
        <w:rPr>
          <w:rFonts w:ascii="Angsana New" w:hAnsi="Angsana New"/>
          <w:sz w:val="28"/>
          <w:cs/>
        </w:rPr>
        <w:t xml:space="preserve"> จำนวน </w:t>
      </w:r>
      <w:r w:rsidRPr="000770DA">
        <w:rPr>
          <w:rFonts w:ascii="Angsana New" w:hAnsi="Angsana New"/>
          <w:sz w:val="28"/>
        </w:rPr>
        <w:t>5</w:t>
      </w:r>
      <w:r w:rsidRPr="000770DA">
        <w:rPr>
          <w:rFonts w:ascii="Angsana New" w:hAnsi="Angsana New"/>
          <w:sz w:val="28"/>
          <w:cs/>
        </w:rPr>
        <w:t>,</w:t>
      </w:r>
      <w:r w:rsidRPr="000770DA">
        <w:rPr>
          <w:rFonts w:ascii="Angsana New" w:hAnsi="Angsana New"/>
          <w:sz w:val="28"/>
        </w:rPr>
        <w:t>000</w:t>
      </w:r>
      <w:r w:rsidRPr="000770DA">
        <w:rPr>
          <w:rFonts w:ascii="Angsana New" w:hAnsi="Angsana New"/>
          <w:sz w:val="28"/>
          <w:cs/>
        </w:rPr>
        <w:t>,</w:t>
      </w:r>
      <w:r w:rsidRPr="000770DA">
        <w:rPr>
          <w:rFonts w:ascii="Angsana New" w:hAnsi="Angsana New"/>
          <w:sz w:val="28"/>
        </w:rPr>
        <w:t>000</w:t>
      </w:r>
      <w:r w:rsidRPr="000770DA">
        <w:rPr>
          <w:rFonts w:ascii="Angsana New" w:hAnsi="Angsana New"/>
          <w:sz w:val="28"/>
          <w:cs/>
        </w:rPr>
        <w:t xml:space="preserve"> บาท ชำระแก่เจ้าหนี้มีประกัน เพื่อไถ่ถอนจำนองทรัพย์สิน ณ วันที่โอนกรรมสิทธิ์ที่ดิน</w:t>
      </w:r>
    </w:p>
    <w:p w14:paraId="4C0B2F64" w14:textId="4A216AC0" w:rsidR="00096FCE" w:rsidRPr="007851DE" w:rsidRDefault="00096FCE" w:rsidP="007851DE">
      <w:pPr>
        <w:pStyle w:val="ListParagraph"/>
        <w:tabs>
          <w:tab w:val="left" w:pos="450"/>
        </w:tabs>
        <w:ind w:left="850"/>
        <w:jc w:val="both"/>
        <w:rPr>
          <w:rFonts w:ascii="Angsana New" w:hAnsi="Angsana New"/>
          <w:sz w:val="28"/>
        </w:rPr>
      </w:pPr>
      <w:r w:rsidRPr="000770DA">
        <w:rPr>
          <w:rFonts w:ascii="Angsana New" w:hAnsi="Angsana New"/>
          <w:sz w:val="28"/>
          <w:cs/>
        </w:rPr>
        <w:t xml:space="preserve">งวดที่ </w:t>
      </w:r>
      <w:r w:rsidRPr="000770DA">
        <w:rPr>
          <w:rFonts w:ascii="Angsana New" w:hAnsi="Angsana New"/>
          <w:sz w:val="28"/>
        </w:rPr>
        <w:t>4</w:t>
      </w:r>
      <w:r w:rsidRPr="000770DA">
        <w:rPr>
          <w:rFonts w:ascii="Angsana New" w:hAnsi="Angsana New"/>
          <w:sz w:val="28"/>
          <w:cs/>
        </w:rPr>
        <w:t xml:space="preserve"> จำนวน </w:t>
      </w:r>
      <w:r w:rsidRPr="000770DA">
        <w:rPr>
          <w:rFonts w:ascii="Angsana New" w:hAnsi="Angsana New"/>
          <w:sz w:val="28"/>
        </w:rPr>
        <w:t>17,000,000</w:t>
      </w:r>
      <w:r w:rsidRPr="000770DA">
        <w:rPr>
          <w:rFonts w:ascii="Angsana New" w:hAnsi="Angsana New"/>
          <w:sz w:val="28"/>
          <w:cs/>
        </w:rPr>
        <w:t xml:space="preserve"> บาท ชำระหลังจากที่บริษัท ได้รับโอนเครื่องหมายการค้า “ชาบูอินดี้” และทรัพย์สินถาวรอื่นๆ ครบถ้วน รวมถึงรับโอนสิทธิในสัญญาที่เกี่ยวข้องทั้งหมด</w:t>
      </w:r>
    </w:p>
    <w:p w14:paraId="64A6D639" w14:textId="28D0ACF0" w:rsidR="005A6B6D" w:rsidRPr="000770DA" w:rsidRDefault="002E08E4" w:rsidP="00FB1FBC">
      <w:pPr>
        <w:pStyle w:val="ListParagraph"/>
        <w:tabs>
          <w:tab w:val="left" w:pos="450"/>
        </w:tabs>
        <w:ind w:left="851" w:hanging="425"/>
        <w:jc w:val="both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24.2 </w:t>
      </w:r>
      <w:bookmarkStart w:id="7" w:name="_GoBack"/>
      <w:bookmarkEnd w:id="7"/>
      <w:r w:rsidR="00F74795" w:rsidRPr="002E08E4">
        <w:rPr>
          <w:rFonts w:ascii="Angsana New" w:hAnsi="Angsana New"/>
          <w:spacing w:val="-2"/>
          <w:sz w:val="28"/>
          <w:cs/>
        </w:rPr>
        <w:t xml:space="preserve">ในเดือนกรกฎาคมถึงวันที่ </w:t>
      </w:r>
      <w:r w:rsidR="00F74795" w:rsidRPr="002E08E4">
        <w:rPr>
          <w:rFonts w:ascii="Angsana New" w:hAnsi="Angsana New"/>
          <w:spacing w:val="-2"/>
          <w:sz w:val="28"/>
        </w:rPr>
        <w:t>15</w:t>
      </w:r>
      <w:r w:rsidR="00F74795" w:rsidRPr="002E08E4">
        <w:rPr>
          <w:rFonts w:ascii="Angsana New" w:hAnsi="Angsana New"/>
          <w:spacing w:val="-2"/>
          <w:sz w:val="28"/>
          <w:cs/>
        </w:rPr>
        <w:t xml:space="preserve"> สิงหาคม </w:t>
      </w:r>
      <w:r w:rsidR="00F74795" w:rsidRPr="002E08E4">
        <w:rPr>
          <w:rFonts w:ascii="Angsana New" w:hAnsi="Angsana New"/>
          <w:spacing w:val="-2"/>
          <w:sz w:val="28"/>
        </w:rPr>
        <w:t>2565</w:t>
      </w:r>
      <w:r w:rsidR="00F74795" w:rsidRPr="002E08E4">
        <w:rPr>
          <w:rFonts w:ascii="Angsana New" w:hAnsi="Angsana New"/>
          <w:spacing w:val="-2"/>
          <w:sz w:val="28"/>
          <w:cs/>
        </w:rPr>
        <w:t xml:space="preserve"> บริษัทได้ออกและขายหุ้นกู้แปลงสภาพที่ออกใหม่ของบริษัทรวมจำนวน </w:t>
      </w:r>
      <w:r w:rsidR="007C2337" w:rsidRPr="002E08E4">
        <w:rPr>
          <w:rFonts w:ascii="Angsana New" w:hAnsi="Angsana New"/>
          <w:spacing w:val="-2"/>
          <w:sz w:val="28"/>
        </w:rPr>
        <w:t xml:space="preserve">  </w:t>
      </w:r>
      <w:r w:rsidRPr="002E08E4">
        <w:rPr>
          <w:rFonts w:ascii="Angsana New" w:hAnsi="Angsana New"/>
          <w:spacing w:val="-2"/>
          <w:sz w:val="28"/>
        </w:rPr>
        <w:t xml:space="preserve">40 </w:t>
      </w:r>
      <w:r w:rsidR="00F74795" w:rsidRPr="002E08E4">
        <w:rPr>
          <w:rFonts w:ascii="Angsana New" w:hAnsi="Angsana New"/>
          <w:spacing w:val="-2"/>
          <w:sz w:val="28"/>
          <w:cs/>
        </w:rPr>
        <w:t xml:space="preserve">ล้านบาท และผู้ถือหุ้นกู้แปลงสภาพได้ใช้สิทธิแปลงสภาพหุ้นกู้รวมจำนวน </w:t>
      </w:r>
      <w:r w:rsidR="00F74795" w:rsidRPr="002E08E4">
        <w:rPr>
          <w:rFonts w:ascii="Angsana New" w:hAnsi="Angsana New"/>
          <w:spacing w:val="-2"/>
          <w:sz w:val="28"/>
        </w:rPr>
        <w:t>1</w:t>
      </w:r>
      <w:r w:rsidR="00500DC3" w:rsidRPr="002E08E4">
        <w:rPr>
          <w:rFonts w:ascii="Angsana New" w:hAnsi="Angsana New"/>
          <w:spacing w:val="-2"/>
          <w:sz w:val="28"/>
        </w:rPr>
        <w:t>8</w:t>
      </w:r>
      <w:r w:rsidR="00F74795" w:rsidRPr="002E08E4">
        <w:rPr>
          <w:rFonts w:ascii="Angsana New" w:hAnsi="Angsana New" w:hint="cs"/>
          <w:spacing w:val="-2"/>
          <w:sz w:val="28"/>
          <w:cs/>
        </w:rPr>
        <w:t xml:space="preserve"> </w:t>
      </w:r>
      <w:r w:rsidR="00F74795" w:rsidRPr="002E08E4">
        <w:rPr>
          <w:rFonts w:ascii="Angsana New" w:hAnsi="Angsana New"/>
          <w:spacing w:val="-2"/>
          <w:sz w:val="28"/>
          <w:cs/>
        </w:rPr>
        <w:t xml:space="preserve">ล้านบาท โดยแปลงเป็นหุ้นสามัญรวมจำนวน </w:t>
      </w:r>
      <w:r w:rsidR="00500DC3" w:rsidRPr="002E08E4">
        <w:rPr>
          <w:rFonts w:ascii="Angsana New" w:hAnsi="Angsana New"/>
          <w:spacing w:val="-2"/>
          <w:sz w:val="28"/>
        </w:rPr>
        <w:t>146,956,417</w:t>
      </w:r>
      <w:r w:rsidR="00F74795" w:rsidRPr="002E08E4">
        <w:rPr>
          <w:rFonts w:ascii="Angsana New" w:hAnsi="Angsana New"/>
          <w:spacing w:val="-2"/>
          <w:sz w:val="28"/>
        </w:rPr>
        <w:t xml:space="preserve"> </w:t>
      </w:r>
      <w:r w:rsidR="00F74795" w:rsidRPr="002E08E4">
        <w:rPr>
          <w:rFonts w:ascii="Angsana New" w:hAnsi="Angsana New"/>
          <w:spacing w:val="-2"/>
          <w:sz w:val="28"/>
          <w:cs/>
        </w:rPr>
        <w:t>หุ้น</w:t>
      </w:r>
    </w:p>
    <w:p w14:paraId="10A5FC34" w14:textId="77777777" w:rsidR="004D08C5" w:rsidRPr="000770DA" w:rsidRDefault="00986015" w:rsidP="007851DE">
      <w:pPr>
        <w:pStyle w:val="ListParagraph"/>
        <w:numPr>
          <w:ilvl w:val="0"/>
          <w:numId w:val="19"/>
        </w:numPr>
        <w:tabs>
          <w:tab w:val="left" w:pos="450"/>
        </w:tabs>
        <w:spacing w:before="12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/>
          <w:b/>
          <w:bCs/>
          <w:sz w:val="28"/>
          <w:cs/>
        </w:rPr>
        <w:t>การอนุมัติ</w:t>
      </w:r>
      <w:r w:rsidR="00653EA8" w:rsidRPr="000770DA">
        <w:rPr>
          <w:rFonts w:ascii="Angsana New" w:hAnsi="Angsana New" w:hint="cs"/>
          <w:b/>
          <w:bCs/>
          <w:sz w:val="28"/>
          <w:cs/>
        </w:rPr>
        <w:t>ข้อมูลทาง</w:t>
      </w:r>
      <w:r w:rsidRPr="000770DA">
        <w:rPr>
          <w:rFonts w:ascii="Angsana New" w:hAnsi="Angsana New"/>
          <w:b/>
          <w:bCs/>
          <w:sz w:val="28"/>
          <w:cs/>
        </w:rPr>
        <w:t>การเงิน</w:t>
      </w:r>
      <w:r w:rsidR="00653EA8" w:rsidRPr="000770DA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4AC91156" w14:textId="5F5A573C" w:rsidR="00FD682F" w:rsidRPr="004D08C5" w:rsidRDefault="004D7B87" w:rsidP="007851DE">
      <w:pPr>
        <w:pStyle w:val="ListParagraph"/>
        <w:tabs>
          <w:tab w:val="left" w:pos="450"/>
          <w:tab w:val="left" w:pos="540"/>
        </w:tabs>
        <w:ind w:left="0" w:firstLine="426"/>
        <w:contextualSpacing w:val="0"/>
        <w:rPr>
          <w:rFonts w:ascii="Angsana New" w:hAnsi="Angsana New"/>
          <w:b/>
          <w:bCs/>
          <w:sz w:val="28"/>
        </w:rPr>
      </w:pPr>
      <w:r w:rsidRPr="000770DA">
        <w:rPr>
          <w:rFonts w:ascii="Angsana New" w:hAnsi="Angsana New" w:hint="cs"/>
          <w:sz w:val="28"/>
          <w:cs/>
        </w:rPr>
        <w:tab/>
      </w:r>
      <w:r w:rsidR="008A7C5B" w:rsidRPr="000770DA">
        <w:rPr>
          <w:rFonts w:ascii="Angsana New" w:hAnsi="Angsana New"/>
          <w:sz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4120D1" w:rsidRPr="000770DA">
        <w:rPr>
          <w:rFonts w:ascii="Angsana New" w:hAnsi="Angsana New"/>
          <w:sz w:val="28"/>
        </w:rPr>
        <w:t>15</w:t>
      </w:r>
      <w:r w:rsidR="008A7C5B" w:rsidRPr="000770DA">
        <w:rPr>
          <w:rFonts w:ascii="Angsana New" w:hAnsi="Angsana New"/>
          <w:sz w:val="28"/>
        </w:rPr>
        <w:t xml:space="preserve"> </w:t>
      </w:r>
      <w:r w:rsidR="00BB6DA7" w:rsidRPr="000770DA">
        <w:rPr>
          <w:rFonts w:ascii="Angsana New" w:hAnsi="Angsana New" w:hint="cs"/>
          <w:sz w:val="28"/>
          <w:cs/>
        </w:rPr>
        <w:t xml:space="preserve">สิงหาคม </w:t>
      </w:r>
      <w:r w:rsidR="00BB6DA7" w:rsidRPr="000770DA">
        <w:rPr>
          <w:rFonts w:ascii="Angsana New" w:hAnsi="Angsana New"/>
          <w:sz w:val="28"/>
        </w:rPr>
        <w:t>2565</w:t>
      </w:r>
    </w:p>
    <w:sectPr w:rsidR="00FD682F" w:rsidRPr="004D08C5" w:rsidSect="00623497">
      <w:headerReference w:type="default" r:id="rId9"/>
      <w:footerReference w:type="default" r:id="rId10"/>
      <w:pgSz w:w="11909" w:h="16834" w:code="9"/>
      <w:pgMar w:top="1296" w:right="1080" w:bottom="1080" w:left="1339" w:header="706" w:footer="70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DE194" w14:textId="77777777" w:rsidR="00556826" w:rsidRDefault="00556826" w:rsidP="00F5434B">
      <w:r>
        <w:separator/>
      </w:r>
    </w:p>
  </w:endnote>
  <w:endnote w:type="continuationSeparator" w:id="0">
    <w:p w14:paraId="7F13BF4A" w14:textId="77777777" w:rsidR="00556826" w:rsidRDefault="00556826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38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FF60D67" w14:textId="747C585A" w:rsidR="00FB1FBC" w:rsidRPr="00623497" w:rsidRDefault="00FB1FBC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23497">
          <w:rPr>
            <w:rFonts w:asciiTheme="majorBidi" w:hAnsiTheme="majorBidi" w:cstheme="majorBidi"/>
            <w:sz w:val="28"/>
          </w:rPr>
          <w:fldChar w:fldCharType="begin"/>
        </w:r>
        <w:r w:rsidRPr="0062349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23497">
          <w:rPr>
            <w:rFonts w:asciiTheme="majorBidi" w:hAnsiTheme="majorBidi" w:cstheme="majorBidi"/>
            <w:sz w:val="28"/>
          </w:rPr>
          <w:fldChar w:fldCharType="separate"/>
        </w:r>
        <w:r w:rsidR="00556826">
          <w:rPr>
            <w:rFonts w:asciiTheme="majorBidi" w:hAnsiTheme="majorBidi" w:cstheme="majorBidi"/>
            <w:noProof/>
            <w:sz w:val="28"/>
          </w:rPr>
          <w:t>10</w:t>
        </w:r>
        <w:r w:rsidRPr="0062349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1C400B5A" w14:textId="77777777" w:rsidR="00FB1FBC" w:rsidRDefault="00FB1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9BA88" w14:textId="77777777" w:rsidR="00556826" w:rsidRDefault="00556826" w:rsidP="00F5434B">
      <w:r>
        <w:separator/>
      </w:r>
    </w:p>
  </w:footnote>
  <w:footnote w:type="continuationSeparator" w:id="0">
    <w:p w14:paraId="5C935E46" w14:textId="77777777" w:rsidR="00556826" w:rsidRDefault="00556826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F59C5" w14:textId="77777777" w:rsidR="00FB1FBC" w:rsidRDefault="00FB1FBC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3DC734E7" w14:textId="7DCABC19" w:rsidR="00FB1FBC" w:rsidRPr="00C63116" w:rsidRDefault="00FB1FBC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</w:rPr>
      <w:t xml:space="preserve"> </w:t>
    </w:r>
    <w:r w:rsidRPr="00C63116">
      <w:rPr>
        <w:rFonts w:ascii="Angsana New" w:hAnsi="Angsana New"/>
        <w:b/>
        <w:bCs/>
        <w:sz w:val="28"/>
      </w:rPr>
      <w:t xml:space="preserve"> “</w:t>
    </w:r>
    <w:r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Pr="00C63116">
      <w:rPr>
        <w:rFonts w:ascii="Angsana New" w:hAnsi="Angsana New"/>
        <w:b/>
        <w:bCs/>
        <w:sz w:val="28"/>
      </w:rPr>
      <w:t>”</w:t>
    </w:r>
  </w:p>
  <w:p w14:paraId="1E456247" w14:textId="50CD0DC1" w:rsidR="00FB1FBC" w:rsidRPr="00C63116" w:rsidRDefault="00FB1FBC" w:rsidP="00FE6FF7">
    <w:pPr>
      <w:ind w:left="567" w:right="-122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 w:rsidRPr="00C63116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362633">
      <w:rPr>
        <w:rFonts w:ascii="Angsana New" w:hAnsi="Angsana New" w:hint="cs"/>
        <w:b/>
        <w:bCs/>
        <w:sz w:val="28"/>
        <w:cs/>
      </w:rPr>
      <w:t>รวมระหว่างกาลแบบย่อ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</w:rPr>
      <w:t>”</w:t>
    </w:r>
  </w:p>
  <w:p w14:paraId="66D807E5" w14:textId="12621F8B" w:rsidR="00FB1FBC" w:rsidRDefault="00FB1FBC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Pr="00C63116">
      <w:rPr>
        <w:rFonts w:ascii="Angsana New" w:hAnsi="Angsana New"/>
        <w:b/>
        <w:bCs/>
        <w:sz w:val="28"/>
      </w:rPr>
      <w:t>3</w:t>
    </w:r>
    <w:r w:rsidRPr="005D374D">
      <w:rPr>
        <w:rFonts w:ascii="Angsana New" w:hAnsi="Angsana New" w:hint="cs"/>
        <w:b/>
        <w:bCs/>
        <w:sz w:val="28"/>
      </w:rPr>
      <w:t>0</w:t>
    </w:r>
    <w:r w:rsidRPr="00C63116"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มิถุนายน</w:t>
    </w:r>
    <w:r w:rsidRPr="00C63116">
      <w:rPr>
        <w:rFonts w:ascii="Angsana New" w:hAnsi="Angsana New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</w:rPr>
      <w:t>2565</w:t>
    </w:r>
  </w:p>
  <w:p w14:paraId="08B3CEAF" w14:textId="77777777" w:rsidR="00FB1FBC" w:rsidRPr="00C63116" w:rsidRDefault="00FB1FBC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4980"/>
    <w:multiLevelType w:val="multilevel"/>
    <w:tmpl w:val="06CAC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02" w:hanging="54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24246EF"/>
    <w:multiLevelType w:val="hybridMultilevel"/>
    <w:tmpl w:val="48C86D38"/>
    <w:lvl w:ilvl="0" w:tplc="DA22D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E1D39"/>
    <w:multiLevelType w:val="multilevel"/>
    <w:tmpl w:val="DE8E996A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C4734A6"/>
    <w:multiLevelType w:val="multilevel"/>
    <w:tmpl w:val="DE8E996A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438D6"/>
    <w:multiLevelType w:val="hybridMultilevel"/>
    <w:tmpl w:val="B2B8F3E6"/>
    <w:lvl w:ilvl="0" w:tplc="B86A4356">
      <w:start w:val="1"/>
      <w:numFmt w:val="decimal"/>
      <w:lvlText w:val="2.%1"/>
      <w:lvlJc w:val="left"/>
      <w:pPr>
        <w:ind w:left="127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">
    <w:nsid w:val="12B32298"/>
    <w:multiLevelType w:val="hybridMultilevel"/>
    <w:tmpl w:val="918EA2E6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1C9006F6"/>
    <w:multiLevelType w:val="multilevel"/>
    <w:tmpl w:val="DE8E996A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1F7164D7"/>
    <w:multiLevelType w:val="hybridMultilevel"/>
    <w:tmpl w:val="FAEE2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94713"/>
    <w:multiLevelType w:val="hybridMultilevel"/>
    <w:tmpl w:val="E1BC6338"/>
    <w:lvl w:ilvl="0" w:tplc="1A84BFB2">
      <w:start w:val="1"/>
      <w:numFmt w:val="none"/>
      <w:lvlText w:val="ก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09648CD"/>
    <w:multiLevelType w:val="hybridMultilevel"/>
    <w:tmpl w:val="3A982736"/>
    <w:lvl w:ilvl="0" w:tplc="0409000F">
      <w:start w:val="1"/>
      <w:numFmt w:val="decimal"/>
      <w:lvlText w:val="%1."/>
      <w:lvlJc w:val="left"/>
      <w:pPr>
        <w:ind w:left="5670" w:hanging="360"/>
      </w:pPr>
    </w:lvl>
    <w:lvl w:ilvl="1" w:tplc="04090019">
      <w:start w:val="1"/>
      <w:numFmt w:val="lowerLetter"/>
      <w:lvlText w:val="%2."/>
      <w:lvlJc w:val="left"/>
      <w:pPr>
        <w:ind w:left="6390" w:hanging="360"/>
      </w:pPr>
    </w:lvl>
    <w:lvl w:ilvl="2" w:tplc="0409001B">
      <w:start w:val="1"/>
      <w:numFmt w:val="lowerRoman"/>
      <w:lvlText w:val="%3."/>
      <w:lvlJc w:val="right"/>
      <w:pPr>
        <w:ind w:left="7110" w:hanging="180"/>
      </w:pPr>
    </w:lvl>
    <w:lvl w:ilvl="3" w:tplc="0409000F">
      <w:start w:val="1"/>
      <w:numFmt w:val="decimal"/>
      <w:lvlText w:val="%4."/>
      <w:lvlJc w:val="left"/>
      <w:pPr>
        <w:ind w:left="7830" w:hanging="360"/>
      </w:pPr>
    </w:lvl>
    <w:lvl w:ilvl="4" w:tplc="04090019">
      <w:start w:val="1"/>
      <w:numFmt w:val="lowerLetter"/>
      <w:lvlText w:val="%5."/>
      <w:lvlJc w:val="left"/>
      <w:pPr>
        <w:ind w:left="8550" w:hanging="360"/>
      </w:pPr>
    </w:lvl>
    <w:lvl w:ilvl="5" w:tplc="0409001B">
      <w:start w:val="1"/>
      <w:numFmt w:val="lowerRoman"/>
      <w:lvlText w:val="%6."/>
      <w:lvlJc w:val="right"/>
      <w:pPr>
        <w:ind w:left="9270" w:hanging="180"/>
      </w:pPr>
    </w:lvl>
    <w:lvl w:ilvl="6" w:tplc="0409000F">
      <w:start w:val="1"/>
      <w:numFmt w:val="decimal"/>
      <w:lvlText w:val="%7."/>
      <w:lvlJc w:val="left"/>
      <w:pPr>
        <w:ind w:left="9990" w:hanging="360"/>
      </w:pPr>
    </w:lvl>
    <w:lvl w:ilvl="7" w:tplc="04090019">
      <w:start w:val="1"/>
      <w:numFmt w:val="lowerLetter"/>
      <w:lvlText w:val="%8."/>
      <w:lvlJc w:val="left"/>
      <w:pPr>
        <w:ind w:left="10710" w:hanging="360"/>
      </w:pPr>
    </w:lvl>
    <w:lvl w:ilvl="8" w:tplc="0409001B">
      <w:start w:val="1"/>
      <w:numFmt w:val="lowerRoman"/>
      <w:lvlText w:val="%9."/>
      <w:lvlJc w:val="right"/>
      <w:pPr>
        <w:ind w:left="11430" w:hanging="180"/>
      </w:pPr>
    </w:lvl>
  </w:abstractNum>
  <w:abstractNum w:abstractNumId="11">
    <w:nsid w:val="25060A09"/>
    <w:multiLevelType w:val="multilevel"/>
    <w:tmpl w:val="967CB478"/>
    <w:lvl w:ilvl="0">
      <w:start w:val="2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642" w:hanging="37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7034FBA"/>
    <w:multiLevelType w:val="hybridMultilevel"/>
    <w:tmpl w:val="C83AEBB4"/>
    <w:lvl w:ilvl="0" w:tplc="BD143D7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>
    <w:nsid w:val="282954BF"/>
    <w:multiLevelType w:val="multilevel"/>
    <w:tmpl w:val="33D83A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02" w:hanging="54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8A91237"/>
    <w:multiLevelType w:val="multilevel"/>
    <w:tmpl w:val="45DC6106"/>
    <w:lvl w:ilvl="0">
      <w:start w:val="1"/>
      <w:numFmt w:val="none"/>
      <w:lvlText w:val="2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lvlText w:val="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2D50041B"/>
    <w:multiLevelType w:val="multilevel"/>
    <w:tmpl w:val="3CDACCFC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977" w:hanging="372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  <w:u w:val="none"/>
      </w:rPr>
    </w:lvl>
  </w:abstractNum>
  <w:abstractNum w:abstractNumId="16">
    <w:nsid w:val="313335F4"/>
    <w:multiLevelType w:val="multilevel"/>
    <w:tmpl w:val="639CC73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none"/>
      <w:lvlText w:val="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15A0BBF"/>
    <w:multiLevelType w:val="hybridMultilevel"/>
    <w:tmpl w:val="B1C8BCF6"/>
    <w:lvl w:ilvl="0" w:tplc="CC009572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4D522F"/>
    <w:multiLevelType w:val="hybridMultilevel"/>
    <w:tmpl w:val="4476E4B4"/>
    <w:lvl w:ilvl="0" w:tplc="1FB4947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674209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D7027C6"/>
    <w:multiLevelType w:val="hybridMultilevel"/>
    <w:tmpl w:val="BD1A3C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0E8499D"/>
    <w:multiLevelType w:val="hybridMultilevel"/>
    <w:tmpl w:val="ED36B064"/>
    <w:lvl w:ilvl="0" w:tplc="A64AE6A6">
      <w:numFmt w:val="bullet"/>
      <w:lvlText w:val="-"/>
      <w:lvlJc w:val="left"/>
      <w:pPr>
        <w:ind w:left="1020" w:hanging="6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5215C7"/>
    <w:multiLevelType w:val="hybridMultilevel"/>
    <w:tmpl w:val="3CFE395C"/>
    <w:lvl w:ilvl="0" w:tplc="BD143D7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F1EA3"/>
    <w:multiLevelType w:val="hybridMultilevel"/>
    <w:tmpl w:val="181417DE"/>
    <w:lvl w:ilvl="0" w:tplc="B86A4356">
      <w:start w:val="1"/>
      <w:numFmt w:val="decimal"/>
      <w:lvlText w:val="2.%1"/>
      <w:lvlJc w:val="left"/>
      <w:pPr>
        <w:ind w:left="16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>
    <w:nsid w:val="4FA116B9"/>
    <w:multiLevelType w:val="multilevel"/>
    <w:tmpl w:val="24B0C95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6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529979D9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5658244A"/>
    <w:multiLevelType w:val="multilevel"/>
    <w:tmpl w:val="80B050BA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5775620B"/>
    <w:multiLevelType w:val="hybridMultilevel"/>
    <w:tmpl w:val="A2ECD34C"/>
    <w:lvl w:ilvl="0" w:tplc="4712E9B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DEE4C3A"/>
    <w:multiLevelType w:val="hybridMultilevel"/>
    <w:tmpl w:val="D0D4F58E"/>
    <w:lvl w:ilvl="0" w:tplc="D8AA7BC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E2D01"/>
    <w:multiLevelType w:val="hybridMultilevel"/>
    <w:tmpl w:val="70DAEF46"/>
    <w:lvl w:ilvl="0" w:tplc="BD143D7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D75E63"/>
    <w:multiLevelType w:val="multilevel"/>
    <w:tmpl w:val="E71220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>
    <w:nsid w:val="622A299F"/>
    <w:multiLevelType w:val="multilevel"/>
    <w:tmpl w:val="694CE46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6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4F463D"/>
    <w:multiLevelType w:val="hybridMultilevel"/>
    <w:tmpl w:val="6A4C3F9C"/>
    <w:lvl w:ilvl="0" w:tplc="AC84EE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9C168A"/>
    <w:multiLevelType w:val="multilevel"/>
    <w:tmpl w:val="8478969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22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6CEB42E8"/>
    <w:multiLevelType w:val="hybridMultilevel"/>
    <w:tmpl w:val="E6DE5DC6"/>
    <w:lvl w:ilvl="0" w:tplc="14348452">
      <w:numFmt w:val="bullet"/>
      <w:lvlText w:val="-"/>
      <w:lvlJc w:val="left"/>
      <w:pPr>
        <w:ind w:left="28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36">
    <w:nsid w:val="6D1E6A4A"/>
    <w:multiLevelType w:val="hybridMultilevel"/>
    <w:tmpl w:val="8B2EF8A6"/>
    <w:lvl w:ilvl="0" w:tplc="A0601CA0">
      <w:numFmt w:val="bullet"/>
      <w:lvlText w:val="-"/>
      <w:lvlJc w:val="left"/>
      <w:pPr>
        <w:ind w:left="28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37">
    <w:nsid w:val="6E003241"/>
    <w:multiLevelType w:val="hybridMultilevel"/>
    <w:tmpl w:val="59BCD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306F3E"/>
    <w:multiLevelType w:val="hybridMultilevel"/>
    <w:tmpl w:val="1CE027B2"/>
    <w:lvl w:ilvl="0" w:tplc="1A84BFB2">
      <w:start w:val="1"/>
      <w:numFmt w:val="none"/>
      <w:lvlText w:val="ก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9">
    <w:nsid w:val="753A7971"/>
    <w:multiLevelType w:val="hybridMultilevel"/>
    <w:tmpl w:val="3B1C263E"/>
    <w:lvl w:ilvl="0" w:tplc="6E120514">
      <w:start w:val="1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777466D8"/>
    <w:multiLevelType w:val="hybridMultilevel"/>
    <w:tmpl w:val="BED0DB74"/>
    <w:lvl w:ilvl="0" w:tplc="809AFFCC">
      <w:start w:val="1"/>
      <w:numFmt w:val="bullet"/>
      <w:lvlText w:val="-"/>
      <w:lvlJc w:val="left"/>
      <w:pPr>
        <w:ind w:left="163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33"/>
  </w:num>
  <w:num w:numId="4">
    <w:abstractNumId w:val="32"/>
  </w:num>
  <w:num w:numId="5">
    <w:abstractNumId w:val="17"/>
  </w:num>
  <w:num w:numId="6">
    <w:abstractNumId w:val="29"/>
  </w:num>
  <w:num w:numId="7">
    <w:abstractNumId w:val="22"/>
  </w:num>
  <w:num w:numId="8">
    <w:abstractNumId w:val="12"/>
  </w:num>
  <w:num w:numId="9">
    <w:abstractNumId w:val="15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37"/>
  </w:num>
  <w:num w:numId="19">
    <w:abstractNumId w:val="24"/>
  </w:num>
  <w:num w:numId="20">
    <w:abstractNumId w:val="20"/>
  </w:num>
  <w:num w:numId="21">
    <w:abstractNumId w:val="39"/>
  </w:num>
  <w:num w:numId="22">
    <w:abstractNumId w:val="40"/>
  </w:num>
  <w:num w:numId="23">
    <w:abstractNumId w:val="23"/>
  </w:num>
  <w:num w:numId="24">
    <w:abstractNumId w:val="16"/>
  </w:num>
  <w:num w:numId="25">
    <w:abstractNumId w:val="2"/>
  </w:num>
  <w:num w:numId="26">
    <w:abstractNumId w:val="24"/>
    <w:lvlOverride w:ilvl="0">
      <w:lvl w:ilvl="0">
        <w:start w:val="1"/>
        <w:numFmt w:val="decimal"/>
        <w:lvlText w:val="%1."/>
        <w:lvlJc w:val="left"/>
        <w:pPr>
          <w:ind w:left="900" w:hanging="5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900" w:hanging="54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27">
    <w:abstractNumId w:val="24"/>
    <w:lvlOverride w:ilvl="0">
      <w:lvl w:ilvl="0">
        <w:start w:val="1"/>
        <w:numFmt w:val="decimal"/>
        <w:lvlText w:val="%1."/>
        <w:lvlJc w:val="left"/>
        <w:pPr>
          <w:ind w:left="900" w:hanging="5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900" w:hanging="54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28">
    <w:abstractNumId w:val="0"/>
  </w:num>
  <w:num w:numId="29">
    <w:abstractNumId w:val="3"/>
  </w:num>
  <w:num w:numId="30">
    <w:abstractNumId w:val="13"/>
  </w:num>
  <w:num w:numId="31">
    <w:abstractNumId w:val="14"/>
  </w:num>
  <w:num w:numId="32">
    <w:abstractNumId w:val="26"/>
  </w:num>
  <w:num w:numId="33">
    <w:abstractNumId w:val="34"/>
  </w:num>
  <w:num w:numId="34">
    <w:abstractNumId w:val="38"/>
  </w:num>
  <w:num w:numId="35">
    <w:abstractNumId w:val="9"/>
  </w:num>
  <w:num w:numId="36">
    <w:abstractNumId w:val="4"/>
  </w:num>
  <w:num w:numId="37">
    <w:abstractNumId w:val="7"/>
  </w:num>
  <w:num w:numId="38">
    <w:abstractNumId w:val="24"/>
    <w:lvlOverride w:ilvl="0">
      <w:lvl w:ilvl="0">
        <w:start w:val="1"/>
        <w:numFmt w:val="none"/>
        <w:lvlText w:val="15."/>
        <w:lvlJc w:val="left"/>
        <w:pPr>
          <w:ind w:left="900" w:hanging="5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900" w:hanging="54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39">
    <w:abstractNumId w:val="30"/>
  </w:num>
  <w:num w:numId="40">
    <w:abstractNumId w:val="18"/>
  </w:num>
  <w:num w:numId="41">
    <w:abstractNumId w:val="28"/>
  </w:num>
  <w:num w:numId="42">
    <w:abstractNumId w:val="21"/>
  </w:num>
  <w:num w:numId="43">
    <w:abstractNumId w:val="36"/>
  </w:num>
  <w:num w:numId="44">
    <w:abstractNumId w:val="35"/>
  </w:num>
  <w:num w:numId="45">
    <w:abstractNumId w:val="27"/>
  </w:num>
  <w:num w:numId="46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9F"/>
    <w:rsid w:val="000001FF"/>
    <w:rsid w:val="00000273"/>
    <w:rsid w:val="00000E07"/>
    <w:rsid w:val="00000ECD"/>
    <w:rsid w:val="00001253"/>
    <w:rsid w:val="00001282"/>
    <w:rsid w:val="00002919"/>
    <w:rsid w:val="00002F26"/>
    <w:rsid w:val="00003BEE"/>
    <w:rsid w:val="00003C50"/>
    <w:rsid w:val="00003FA9"/>
    <w:rsid w:val="0000464F"/>
    <w:rsid w:val="00004B1D"/>
    <w:rsid w:val="000051C0"/>
    <w:rsid w:val="0000546A"/>
    <w:rsid w:val="00005794"/>
    <w:rsid w:val="00005CA0"/>
    <w:rsid w:val="0000690F"/>
    <w:rsid w:val="000073B2"/>
    <w:rsid w:val="00010007"/>
    <w:rsid w:val="00010303"/>
    <w:rsid w:val="00011092"/>
    <w:rsid w:val="00011205"/>
    <w:rsid w:val="00011468"/>
    <w:rsid w:val="00012395"/>
    <w:rsid w:val="0001335A"/>
    <w:rsid w:val="00014C32"/>
    <w:rsid w:val="00016018"/>
    <w:rsid w:val="00016506"/>
    <w:rsid w:val="00017366"/>
    <w:rsid w:val="00017DF6"/>
    <w:rsid w:val="00020D65"/>
    <w:rsid w:val="00021ADC"/>
    <w:rsid w:val="00021D2A"/>
    <w:rsid w:val="00022F47"/>
    <w:rsid w:val="000238A5"/>
    <w:rsid w:val="0002412A"/>
    <w:rsid w:val="00026ED5"/>
    <w:rsid w:val="000303D9"/>
    <w:rsid w:val="000303E6"/>
    <w:rsid w:val="00030474"/>
    <w:rsid w:val="00030A49"/>
    <w:rsid w:val="00031034"/>
    <w:rsid w:val="00031F9A"/>
    <w:rsid w:val="00032637"/>
    <w:rsid w:val="000326BD"/>
    <w:rsid w:val="00032970"/>
    <w:rsid w:val="00033F9A"/>
    <w:rsid w:val="00034141"/>
    <w:rsid w:val="000346C2"/>
    <w:rsid w:val="0003510E"/>
    <w:rsid w:val="00035BC3"/>
    <w:rsid w:val="0003620A"/>
    <w:rsid w:val="00036968"/>
    <w:rsid w:val="00037477"/>
    <w:rsid w:val="00037730"/>
    <w:rsid w:val="00037A4D"/>
    <w:rsid w:val="00037CEF"/>
    <w:rsid w:val="00040199"/>
    <w:rsid w:val="00040957"/>
    <w:rsid w:val="00040C8B"/>
    <w:rsid w:val="00041D02"/>
    <w:rsid w:val="00041DA8"/>
    <w:rsid w:val="00041EEF"/>
    <w:rsid w:val="00042A0B"/>
    <w:rsid w:val="00043913"/>
    <w:rsid w:val="000461CC"/>
    <w:rsid w:val="00046289"/>
    <w:rsid w:val="00046517"/>
    <w:rsid w:val="00046D4B"/>
    <w:rsid w:val="00047B02"/>
    <w:rsid w:val="00047DCB"/>
    <w:rsid w:val="00047F33"/>
    <w:rsid w:val="0005150C"/>
    <w:rsid w:val="00051D68"/>
    <w:rsid w:val="00052129"/>
    <w:rsid w:val="00052A87"/>
    <w:rsid w:val="00053480"/>
    <w:rsid w:val="00054B6C"/>
    <w:rsid w:val="000553C9"/>
    <w:rsid w:val="0005614A"/>
    <w:rsid w:val="00057AD4"/>
    <w:rsid w:val="00057EE9"/>
    <w:rsid w:val="000623E6"/>
    <w:rsid w:val="00063154"/>
    <w:rsid w:val="000632E8"/>
    <w:rsid w:val="00063659"/>
    <w:rsid w:val="0006381B"/>
    <w:rsid w:val="00063B86"/>
    <w:rsid w:val="00064161"/>
    <w:rsid w:val="000643D0"/>
    <w:rsid w:val="00064496"/>
    <w:rsid w:val="00065702"/>
    <w:rsid w:val="00065968"/>
    <w:rsid w:val="00065AF8"/>
    <w:rsid w:val="000664D6"/>
    <w:rsid w:val="00066699"/>
    <w:rsid w:val="0006717D"/>
    <w:rsid w:val="00067663"/>
    <w:rsid w:val="000679B6"/>
    <w:rsid w:val="00067CCA"/>
    <w:rsid w:val="00070832"/>
    <w:rsid w:val="00070A59"/>
    <w:rsid w:val="00070D2E"/>
    <w:rsid w:val="00071125"/>
    <w:rsid w:val="00071F32"/>
    <w:rsid w:val="00072AAD"/>
    <w:rsid w:val="00072CD1"/>
    <w:rsid w:val="00073067"/>
    <w:rsid w:val="00073732"/>
    <w:rsid w:val="00073ED2"/>
    <w:rsid w:val="000741A6"/>
    <w:rsid w:val="00075028"/>
    <w:rsid w:val="00075131"/>
    <w:rsid w:val="0007558F"/>
    <w:rsid w:val="00076567"/>
    <w:rsid w:val="00076B2F"/>
    <w:rsid w:val="000770DA"/>
    <w:rsid w:val="0008094F"/>
    <w:rsid w:val="0008155D"/>
    <w:rsid w:val="000834BC"/>
    <w:rsid w:val="00083DD4"/>
    <w:rsid w:val="000844CB"/>
    <w:rsid w:val="00084647"/>
    <w:rsid w:val="00085936"/>
    <w:rsid w:val="00085C75"/>
    <w:rsid w:val="00085E50"/>
    <w:rsid w:val="00086061"/>
    <w:rsid w:val="00086798"/>
    <w:rsid w:val="0008772A"/>
    <w:rsid w:val="00090002"/>
    <w:rsid w:val="000907F0"/>
    <w:rsid w:val="00091B81"/>
    <w:rsid w:val="00091E03"/>
    <w:rsid w:val="00092FDB"/>
    <w:rsid w:val="0009308A"/>
    <w:rsid w:val="00094B8E"/>
    <w:rsid w:val="00094D14"/>
    <w:rsid w:val="00094D31"/>
    <w:rsid w:val="00094E14"/>
    <w:rsid w:val="00095537"/>
    <w:rsid w:val="000955C3"/>
    <w:rsid w:val="0009581F"/>
    <w:rsid w:val="0009639E"/>
    <w:rsid w:val="00096FCE"/>
    <w:rsid w:val="000A0EBB"/>
    <w:rsid w:val="000A2DE5"/>
    <w:rsid w:val="000A2F80"/>
    <w:rsid w:val="000A3182"/>
    <w:rsid w:val="000A31A7"/>
    <w:rsid w:val="000A31BF"/>
    <w:rsid w:val="000A3BB6"/>
    <w:rsid w:val="000A4FD0"/>
    <w:rsid w:val="000A5ECE"/>
    <w:rsid w:val="000A6162"/>
    <w:rsid w:val="000A671F"/>
    <w:rsid w:val="000A743B"/>
    <w:rsid w:val="000A796C"/>
    <w:rsid w:val="000B09D4"/>
    <w:rsid w:val="000B0EB3"/>
    <w:rsid w:val="000B10F5"/>
    <w:rsid w:val="000B111A"/>
    <w:rsid w:val="000B1FC8"/>
    <w:rsid w:val="000B279A"/>
    <w:rsid w:val="000B2D5F"/>
    <w:rsid w:val="000B540C"/>
    <w:rsid w:val="000C1179"/>
    <w:rsid w:val="000C139C"/>
    <w:rsid w:val="000C1417"/>
    <w:rsid w:val="000C15BF"/>
    <w:rsid w:val="000C1C75"/>
    <w:rsid w:val="000C316D"/>
    <w:rsid w:val="000C3F41"/>
    <w:rsid w:val="000C4D62"/>
    <w:rsid w:val="000C4D74"/>
    <w:rsid w:val="000C68D8"/>
    <w:rsid w:val="000C695A"/>
    <w:rsid w:val="000C6D97"/>
    <w:rsid w:val="000C7B47"/>
    <w:rsid w:val="000C7ED1"/>
    <w:rsid w:val="000C7F7E"/>
    <w:rsid w:val="000D105C"/>
    <w:rsid w:val="000D1812"/>
    <w:rsid w:val="000D187D"/>
    <w:rsid w:val="000D2414"/>
    <w:rsid w:val="000D3180"/>
    <w:rsid w:val="000D42B5"/>
    <w:rsid w:val="000D539A"/>
    <w:rsid w:val="000D5C0A"/>
    <w:rsid w:val="000D5CAA"/>
    <w:rsid w:val="000D5EA0"/>
    <w:rsid w:val="000D660C"/>
    <w:rsid w:val="000D6BCB"/>
    <w:rsid w:val="000D71EE"/>
    <w:rsid w:val="000D75F8"/>
    <w:rsid w:val="000D7A6C"/>
    <w:rsid w:val="000E2266"/>
    <w:rsid w:val="000E260A"/>
    <w:rsid w:val="000E2871"/>
    <w:rsid w:val="000E3105"/>
    <w:rsid w:val="000E383C"/>
    <w:rsid w:val="000E3988"/>
    <w:rsid w:val="000E399C"/>
    <w:rsid w:val="000E4735"/>
    <w:rsid w:val="000E5A47"/>
    <w:rsid w:val="000E6D60"/>
    <w:rsid w:val="000E6E77"/>
    <w:rsid w:val="000F02CC"/>
    <w:rsid w:val="000F037E"/>
    <w:rsid w:val="000F0692"/>
    <w:rsid w:val="000F1749"/>
    <w:rsid w:val="000F1E3E"/>
    <w:rsid w:val="000F2746"/>
    <w:rsid w:val="000F3180"/>
    <w:rsid w:val="000F3297"/>
    <w:rsid w:val="000F33C3"/>
    <w:rsid w:val="000F462B"/>
    <w:rsid w:val="000F4AE7"/>
    <w:rsid w:val="000F4D5F"/>
    <w:rsid w:val="000F4F06"/>
    <w:rsid w:val="000F563D"/>
    <w:rsid w:val="000F5C47"/>
    <w:rsid w:val="000F61A5"/>
    <w:rsid w:val="000F650D"/>
    <w:rsid w:val="000F7EEF"/>
    <w:rsid w:val="0010052B"/>
    <w:rsid w:val="0010082D"/>
    <w:rsid w:val="001010D3"/>
    <w:rsid w:val="001013DF"/>
    <w:rsid w:val="00102792"/>
    <w:rsid w:val="00102AF3"/>
    <w:rsid w:val="00102FC3"/>
    <w:rsid w:val="00103367"/>
    <w:rsid w:val="00103793"/>
    <w:rsid w:val="001037BC"/>
    <w:rsid w:val="001045DD"/>
    <w:rsid w:val="00105EF8"/>
    <w:rsid w:val="00106625"/>
    <w:rsid w:val="00107BBA"/>
    <w:rsid w:val="00111578"/>
    <w:rsid w:val="00112482"/>
    <w:rsid w:val="00112C36"/>
    <w:rsid w:val="00112F5C"/>
    <w:rsid w:val="00114AF3"/>
    <w:rsid w:val="00115201"/>
    <w:rsid w:val="00115313"/>
    <w:rsid w:val="00115E1C"/>
    <w:rsid w:val="00116724"/>
    <w:rsid w:val="00120355"/>
    <w:rsid w:val="00120F4E"/>
    <w:rsid w:val="00121F7E"/>
    <w:rsid w:val="0012289A"/>
    <w:rsid w:val="00122D5C"/>
    <w:rsid w:val="00122EC2"/>
    <w:rsid w:val="00124298"/>
    <w:rsid w:val="00124373"/>
    <w:rsid w:val="001243E1"/>
    <w:rsid w:val="00124B39"/>
    <w:rsid w:val="0012546B"/>
    <w:rsid w:val="001271B1"/>
    <w:rsid w:val="001273EB"/>
    <w:rsid w:val="0012746F"/>
    <w:rsid w:val="00127AEF"/>
    <w:rsid w:val="00127F30"/>
    <w:rsid w:val="0013079C"/>
    <w:rsid w:val="00130EA6"/>
    <w:rsid w:val="001313AE"/>
    <w:rsid w:val="00133620"/>
    <w:rsid w:val="0013380C"/>
    <w:rsid w:val="0013448C"/>
    <w:rsid w:val="00134A42"/>
    <w:rsid w:val="00135444"/>
    <w:rsid w:val="0013676F"/>
    <w:rsid w:val="0013682D"/>
    <w:rsid w:val="0013721B"/>
    <w:rsid w:val="00137533"/>
    <w:rsid w:val="001418D1"/>
    <w:rsid w:val="00141D51"/>
    <w:rsid w:val="00141E74"/>
    <w:rsid w:val="00142434"/>
    <w:rsid w:val="001428E7"/>
    <w:rsid w:val="00143156"/>
    <w:rsid w:val="001432E7"/>
    <w:rsid w:val="0014422B"/>
    <w:rsid w:val="001445F7"/>
    <w:rsid w:val="00144DCB"/>
    <w:rsid w:val="001457A7"/>
    <w:rsid w:val="00146421"/>
    <w:rsid w:val="001465D3"/>
    <w:rsid w:val="00146740"/>
    <w:rsid w:val="0015152E"/>
    <w:rsid w:val="00151B8E"/>
    <w:rsid w:val="00152C5A"/>
    <w:rsid w:val="0015398C"/>
    <w:rsid w:val="0015457A"/>
    <w:rsid w:val="001547AD"/>
    <w:rsid w:val="00154AF9"/>
    <w:rsid w:val="00154F51"/>
    <w:rsid w:val="0015507E"/>
    <w:rsid w:val="00155F65"/>
    <w:rsid w:val="001565FD"/>
    <w:rsid w:val="00156D2C"/>
    <w:rsid w:val="00160A5B"/>
    <w:rsid w:val="00160CE0"/>
    <w:rsid w:val="00161910"/>
    <w:rsid w:val="0016198F"/>
    <w:rsid w:val="001619CD"/>
    <w:rsid w:val="00161A69"/>
    <w:rsid w:val="00162D2D"/>
    <w:rsid w:val="00163180"/>
    <w:rsid w:val="001651EE"/>
    <w:rsid w:val="001656CB"/>
    <w:rsid w:val="0016581E"/>
    <w:rsid w:val="00165CA2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2C00"/>
    <w:rsid w:val="00173388"/>
    <w:rsid w:val="00173852"/>
    <w:rsid w:val="0017390A"/>
    <w:rsid w:val="00174FC1"/>
    <w:rsid w:val="00176F16"/>
    <w:rsid w:val="00176FD1"/>
    <w:rsid w:val="00180339"/>
    <w:rsid w:val="001810C5"/>
    <w:rsid w:val="00181D85"/>
    <w:rsid w:val="00181DEA"/>
    <w:rsid w:val="0018267D"/>
    <w:rsid w:val="00182751"/>
    <w:rsid w:val="00182A75"/>
    <w:rsid w:val="0018396E"/>
    <w:rsid w:val="00183C7F"/>
    <w:rsid w:val="00183D3A"/>
    <w:rsid w:val="00184C60"/>
    <w:rsid w:val="001851D4"/>
    <w:rsid w:val="001855D4"/>
    <w:rsid w:val="001858F9"/>
    <w:rsid w:val="00185B2C"/>
    <w:rsid w:val="00186431"/>
    <w:rsid w:val="001871EC"/>
    <w:rsid w:val="001875CF"/>
    <w:rsid w:val="00190F48"/>
    <w:rsid w:val="0019148C"/>
    <w:rsid w:val="00191957"/>
    <w:rsid w:val="00191A79"/>
    <w:rsid w:val="001923AA"/>
    <w:rsid w:val="00194917"/>
    <w:rsid w:val="00194A7B"/>
    <w:rsid w:val="00194CB1"/>
    <w:rsid w:val="00197476"/>
    <w:rsid w:val="00197A1D"/>
    <w:rsid w:val="001A0139"/>
    <w:rsid w:val="001A02E9"/>
    <w:rsid w:val="001A0711"/>
    <w:rsid w:val="001A3504"/>
    <w:rsid w:val="001A3677"/>
    <w:rsid w:val="001A3722"/>
    <w:rsid w:val="001A3863"/>
    <w:rsid w:val="001A4873"/>
    <w:rsid w:val="001A5540"/>
    <w:rsid w:val="001A56CD"/>
    <w:rsid w:val="001A57EA"/>
    <w:rsid w:val="001A596F"/>
    <w:rsid w:val="001A639B"/>
    <w:rsid w:val="001A6933"/>
    <w:rsid w:val="001A6DDF"/>
    <w:rsid w:val="001A7561"/>
    <w:rsid w:val="001A7CDF"/>
    <w:rsid w:val="001A7DF5"/>
    <w:rsid w:val="001B007E"/>
    <w:rsid w:val="001B047B"/>
    <w:rsid w:val="001B220F"/>
    <w:rsid w:val="001B28F4"/>
    <w:rsid w:val="001B3DBA"/>
    <w:rsid w:val="001B3F54"/>
    <w:rsid w:val="001B3F59"/>
    <w:rsid w:val="001B4244"/>
    <w:rsid w:val="001B444F"/>
    <w:rsid w:val="001B7652"/>
    <w:rsid w:val="001B78CA"/>
    <w:rsid w:val="001B7E40"/>
    <w:rsid w:val="001C01C4"/>
    <w:rsid w:val="001C02F3"/>
    <w:rsid w:val="001C099B"/>
    <w:rsid w:val="001C17C0"/>
    <w:rsid w:val="001C19B3"/>
    <w:rsid w:val="001C29B0"/>
    <w:rsid w:val="001C2D48"/>
    <w:rsid w:val="001C3AC1"/>
    <w:rsid w:val="001C4477"/>
    <w:rsid w:val="001C5193"/>
    <w:rsid w:val="001C5547"/>
    <w:rsid w:val="001C59CF"/>
    <w:rsid w:val="001C5F24"/>
    <w:rsid w:val="001C799E"/>
    <w:rsid w:val="001D0B93"/>
    <w:rsid w:val="001D45D1"/>
    <w:rsid w:val="001D4665"/>
    <w:rsid w:val="001D492B"/>
    <w:rsid w:val="001D49EF"/>
    <w:rsid w:val="001D5096"/>
    <w:rsid w:val="001D5100"/>
    <w:rsid w:val="001D535E"/>
    <w:rsid w:val="001D57BD"/>
    <w:rsid w:val="001D6BAB"/>
    <w:rsid w:val="001D738D"/>
    <w:rsid w:val="001D7ABB"/>
    <w:rsid w:val="001E0ED2"/>
    <w:rsid w:val="001E112D"/>
    <w:rsid w:val="001E1C4B"/>
    <w:rsid w:val="001E1DAA"/>
    <w:rsid w:val="001E2455"/>
    <w:rsid w:val="001E4B7F"/>
    <w:rsid w:val="001E4B87"/>
    <w:rsid w:val="001E4C0F"/>
    <w:rsid w:val="001E5085"/>
    <w:rsid w:val="001E52EA"/>
    <w:rsid w:val="001E5A56"/>
    <w:rsid w:val="001E5B28"/>
    <w:rsid w:val="001E5B77"/>
    <w:rsid w:val="001F0CAC"/>
    <w:rsid w:val="001F1AE4"/>
    <w:rsid w:val="001F1FD8"/>
    <w:rsid w:val="001F25E6"/>
    <w:rsid w:val="001F28E5"/>
    <w:rsid w:val="001F2BFE"/>
    <w:rsid w:val="001F2E11"/>
    <w:rsid w:val="001F2EFC"/>
    <w:rsid w:val="001F31EB"/>
    <w:rsid w:val="001F34B3"/>
    <w:rsid w:val="001F39AC"/>
    <w:rsid w:val="001F39FA"/>
    <w:rsid w:val="001F3C99"/>
    <w:rsid w:val="001F3CC5"/>
    <w:rsid w:val="001F3EED"/>
    <w:rsid w:val="001F3F84"/>
    <w:rsid w:val="001F46E5"/>
    <w:rsid w:val="001F50A4"/>
    <w:rsid w:val="001F5373"/>
    <w:rsid w:val="001F7073"/>
    <w:rsid w:val="00200457"/>
    <w:rsid w:val="00201117"/>
    <w:rsid w:val="002013B3"/>
    <w:rsid w:val="00201592"/>
    <w:rsid w:val="00203BB1"/>
    <w:rsid w:val="00205E64"/>
    <w:rsid w:val="00206173"/>
    <w:rsid w:val="00206433"/>
    <w:rsid w:val="00206FD5"/>
    <w:rsid w:val="00207195"/>
    <w:rsid w:val="00207714"/>
    <w:rsid w:val="002109DC"/>
    <w:rsid w:val="00211060"/>
    <w:rsid w:val="0021140F"/>
    <w:rsid w:val="0021141A"/>
    <w:rsid w:val="00211979"/>
    <w:rsid w:val="00213539"/>
    <w:rsid w:val="002139A5"/>
    <w:rsid w:val="00213A7E"/>
    <w:rsid w:val="002142B1"/>
    <w:rsid w:val="00214360"/>
    <w:rsid w:val="002148D4"/>
    <w:rsid w:val="00215670"/>
    <w:rsid w:val="00215A1A"/>
    <w:rsid w:val="00216395"/>
    <w:rsid w:val="002166C3"/>
    <w:rsid w:val="00216FDF"/>
    <w:rsid w:val="00217133"/>
    <w:rsid w:val="002204D2"/>
    <w:rsid w:val="002214A7"/>
    <w:rsid w:val="002224DA"/>
    <w:rsid w:val="002227F9"/>
    <w:rsid w:val="002242C5"/>
    <w:rsid w:val="002268A5"/>
    <w:rsid w:val="00226ABB"/>
    <w:rsid w:val="00226B55"/>
    <w:rsid w:val="00227901"/>
    <w:rsid w:val="002327CC"/>
    <w:rsid w:val="00232B74"/>
    <w:rsid w:val="00233095"/>
    <w:rsid w:val="0023397F"/>
    <w:rsid w:val="00233E57"/>
    <w:rsid w:val="002362CA"/>
    <w:rsid w:val="002373A4"/>
    <w:rsid w:val="00237494"/>
    <w:rsid w:val="002378CD"/>
    <w:rsid w:val="00237ABA"/>
    <w:rsid w:val="00237ABE"/>
    <w:rsid w:val="0024039A"/>
    <w:rsid w:val="00241325"/>
    <w:rsid w:val="00241776"/>
    <w:rsid w:val="00241EC5"/>
    <w:rsid w:val="00242743"/>
    <w:rsid w:val="00242C6F"/>
    <w:rsid w:val="00242D12"/>
    <w:rsid w:val="00242F09"/>
    <w:rsid w:val="0024482A"/>
    <w:rsid w:val="0024569C"/>
    <w:rsid w:val="00245A61"/>
    <w:rsid w:val="0024634F"/>
    <w:rsid w:val="0024674A"/>
    <w:rsid w:val="002472C0"/>
    <w:rsid w:val="00247A7B"/>
    <w:rsid w:val="00247F58"/>
    <w:rsid w:val="00250244"/>
    <w:rsid w:val="00250E7C"/>
    <w:rsid w:val="00250F35"/>
    <w:rsid w:val="002515AE"/>
    <w:rsid w:val="002527CC"/>
    <w:rsid w:val="0025289F"/>
    <w:rsid w:val="00252932"/>
    <w:rsid w:val="00252D0D"/>
    <w:rsid w:val="00253CE3"/>
    <w:rsid w:val="00253EA3"/>
    <w:rsid w:val="00254168"/>
    <w:rsid w:val="00254394"/>
    <w:rsid w:val="00254DDB"/>
    <w:rsid w:val="002554B7"/>
    <w:rsid w:val="0025578F"/>
    <w:rsid w:val="00256DC7"/>
    <w:rsid w:val="002632A4"/>
    <w:rsid w:val="00263568"/>
    <w:rsid w:val="002635A0"/>
    <w:rsid w:val="00263602"/>
    <w:rsid w:val="002642CB"/>
    <w:rsid w:val="002642E0"/>
    <w:rsid w:val="00265859"/>
    <w:rsid w:val="002658B0"/>
    <w:rsid w:val="002658D2"/>
    <w:rsid w:val="00266985"/>
    <w:rsid w:val="00266E69"/>
    <w:rsid w:val="00270034"/>
    <w:rsid w:val="00270072"/>
    <w:rsid w:val="00270629"/>
    <w:rsid w:val="00270B51"/>
    <w:rsid w:val="0027102B"/>
    <w:rsid w:val="00271612"/>
    <w:rsid w:val="00271D28"/>
    <w:rsid w:val="00271EBA"/>
    <w:rsid w:val="002720D3"/>
    <w:rsid w:val="00272A34"/>
    <w:rsid w:val="00272D71"/>
    <w:rsid w:val="00273090"/>
    <w:rsid w:val="0027311D"/>
    <w:rsid w:val="00273CCC"/>
    <w:rsid w:val="00273D7B"/>
    <w:rsid w:val="00274995"/>
    <w:rsid w:val="00275CE8"/>
    <w:rsid w:val="002765B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3EF3"/>
    <w:rsid w:val="00284182"/>
    <w:rsid w:val="00284A74"/>
    <w:rsid w:val="00284EE5"/>
    <w:rsid w:val="0028514A"/>
    <w:rsid w:val="0028566D"/>
    <w:rsid w:val="00285A54"/>
    <w:rsid w:val="002871E1"/>
    <w:rsid w:val="0028793D"/>
    <w:rsid w:val="002879DA"/>
    <w:rsid w:val="002903D7"/>
    <w:rsid w:val="00291476"/>
    <w:rsid w:val="002915E9"/>
    <w:rsid w:val="00292876"/>
    <w:rsid w:val="00293D07"/>
    <w:rsid w:val="00294907"/>
    <w:rsid w:val="00295A95"/>
    <w:rsid w:val="002968A5"/>
    <w:rsid w:val="00297530"/>
    <w:rsid w:val="002976FE"/>
    <w:rsid w:val="00297C6C"/>
    <w:rsid w:val="002A07D3"/>
    <w:rsid w:val="002A0F0E"/>
    <w:rsid w:val="002A179F"/>
    <w:rsid w:val="002A229D"/>
    <w:rsid w:val="002A2317"/>
    <w:rsid w:val="002A29A6"/>
    <w:rsid w:val="002A34F8"/>
    <w:rsid w:val="002A3754"/>
    <w:rsid w:val="002A3DFC"/>
    <w:rsid w:val="002A4542"/>
    <w:rsid w:val="002A5D07"/>
    <w:rsid w:val="002A701B"/>
    <w:rsid w:val="002A70D2"/>
    <w:rsid w:val="002A7B7E"/>
    <w:rsid w:val="002B03A7"/>
    <w:rsid w:val="002B107F"/>
    <w:rsid w:val="002B31E3"/>
    <w:rsid w:val="002B40A0"/>
    <w:rsid w:val="002B501A"/>
    <w:rsid w:val="002B55F4"/>
    <w:rsid w:val="002C0D21"/>
    <w:rsid w:val="002C0E0B"/>
    <w:rsid w:val="002C0E8B"/>
    <w:rsid w:val="002C1330"/>
    <w:rsid w:val="002C2194"/>
    <w:rsid w:val="002C3ADD"/>
    <w:rsid w:val="002C3B12"/>
    <w:rsid w:val="002C5754"/>
    <w:rsid w:val="002C64DB"/>
    <w:rsid w:val="002C7E54"/>
    <w:rsid w:val="002D00D3"/>
    <w:rsid w:val="002D0465"/>
    <w:rsid w:val="002D0EB6"/>
    <w:rsid w:val="002D1643"/>
    <w:rsid w:val="002D1A3C"/>
    <w:rsid w:val="002D1B87"/>
    <w:rsid w:val="002D24BE"/>
    <w:rsid w:val="002D327D"/>
    <w:rsid w:val="002D39A1"/>
    <w:rsid w:val="002D3A6B"/>
    <w:rsid w:val="002D48C0"/>
    <w:rsid w:val="002D66E2"/>
    <w:rsid w:val="002D670C"/>
    <w:rsid w:val="002D71C1"/>
    <w:rsid w:val="002E08E4"/>
    <w:rsid w:val="002E1FA4"/>
    <w:rsid w:val="002E2191"/>
    <w:rsid w:val="002E421B"/>
    <w:rsid w:val="002E56C4"/>
    <w:rsid w:val="002E574E"/>
    <w:rsid w:val="002E5B73"/>
    <w:rsid w:val="002E6DA8"/>
    <w:rsid w:val="002E752A"/>
    <w:rsid w:val="002E79ED"/>
    <w:rsid w:val="002F0378"/>
    <w:rsid w:val="002F047C"/>
    <w:rsid w:val="002F1BD4"/>
    <w:rsid w:val="002F2678"/>
    <w:rsid w:val="002F2BED"/>
    <w:rsid w:val="002F2F29"/>
    <w:rsid w:val="002F2F4E"/>
    <w:rsid w:val="002F341B"/>
    <w:rsid w:val="002F37F5"/>
    <w:rsid w:val="002F3D27"/>
    <w:rsid w:val="002F43FD"/>
    <w:rsid w:val="002F46ED"/>
    <w:rsid w:val="002F5498"/>
    <w:rsid w:val="002F591D"/>
    <w:rsid w:val="002F5958"/>
    <w:rsid w:val="002F74F6"/>
    <w:rsid w:val="002F7791"/>
    <w:rsid w:val="0030068D"/>
    <w:rsid w:val="00300C30"/>
    <w:rsid w:val="00301718"/>
    <w:rsid w:val="00302765"/>
    <w:rsid w:val="00302806"/>
    <w:rsid w:val="003029A2"/>
    <w:rsid w:val="00302B85"/>
    <w:rsid w:val="00303EE4"/>
    <w:rsid w:val="00305421"/>
    <w:rsid w:val="003056E2"/>
    <w:rsid w:val="00305B1B"/>
    <w:rsid w:val="00305DA1"/>
    <w:rsid w:val="00305E30"/>
    <w:rsid w:val="0030668E"/>
    <w:rsid w:val="0030687F"/>
    <w:rsid w:val="00306C79"/>
    <w:rsid w:val="00306C8A"/>
    <w:rsid w:val="00307667"/>
    <w:rsid w:val="00307CB3"/>
    <w:rsid w:val="003104CC"/>
    <w:rsid w:val="00310B09"/>
    <w:rsid w:val="00311CE9"/>
    <w:rsid w:val="0031204D"/>
    <w:rsid w:val="00312815"/>
    <w:rsid w:val="00312958"/>
    <w:rsid w:val="00312B81"/>
    <w:rsid w:val="003149EC"/>
    <w:rsid w:val="00315135"/>
    <w:rsid w:val="003164A5"/>
    <w:rsid w:val="00316AE4"/>
    <w:rsid w:val="00317E3F"/>
    <w:rsid w:val="00320A77"/>
    <w:rsid w:val="00320BE4"/>
    <w:rsid w:val="0032187D"/>
    <w:rsid w:val="00321D7D"/>
    <w:rsid w:val="003224E1"/>
    <w:rsid w:val="00322EBA"/>
    <w:rsid w:val="00323295"/>
    <w:rsid w:val="0032433B"/>
    <w:rsid w:val="0032492E"/>
    <w:rsid w:val="00324CF0"/>
    <w:rsid w:val="003251EB"/>
    <w:rsid w:val="003254F5"/>
    <w:rsid w:val="00325581"/>
    <w:rsid w:val="0032640E"/>
    <w:rsid w:val="0032642D"/>
    <w:rsid w:val="003264C2"/>
    <w:rsid w:val="00326EF4"/>
    <w:rsid w:val="00326F44"/>
    <w:rsid w:val="00327292"/>
    <w:rsid w:val="00330333"/>
    <w:rsid w:val="003307F8"/>
    <w:rsid w:val="0033157B"/>
    <w:rsid w:val="00332298"/>
    <w:rsid w:val="00334684"/>
    <w:rsid w:val="003347A6"/>
    <w:rsid w:val="003347BD"/>
    <w:rsid w:val="003347F3"/>
    <w:rsid w:val="00336B0A"/>
    <w:rsid w:val="003374A1"/>
    <w:rsid w:val="00337697"/>
    <w:rsid w:val="00337B17"/>
    <w:rsid w:val="00340B29"/>
    <w:rsid w:val="00342CF1"/>
    <w:rsid w:val="00343C61"/>
    <w:rsid w:val="00343F3A"/>
    <w:rsid w:val="00344313"/>
    <w:rsid w:val="003460C2"/>
    <w:rsid w:val="003462C5"/>
    <w:rsid w:val="0034727E"/>
    <w:rsid w:val="00347D6D"/>
    <w:rsid w:val="0035005C"/>
    <w:rsid w:val="00350382"/>
    <w:rsid w:val="003507C1"/>
    <w:rsid w:val="00351B76"/>
    <w:rsid w:val="00352657"/>
    <w:rsid w:val="0035344E"/>
    <w:rsid w:val="003539CA"/>
    <w:rsid w:val="00353B05"/>
    <w:rsid w:val="00353F30"/>
    <w:rsid w:val="00353FFD"/>
    <w:rsid w:val="00354782"/>
    <w:rsid w:val="0035513A"/>
    <w:rsid w:val="003554A2"/>
    <w:rsid w:val="0035630E"/>
    <w:rsid w:val="00356899"/>
    <w:rsid w:val="0035718E"/>
    <w:rsid w:val="003571B0"/>
    <w:rsid w:val="003574D7"/>
    <w:rsid w:val="0035777D"/>
    <w:rsid w:val="00360374"/>
    <w:rsid w:val="003609BE"/>
    <w:rsid w:val="00360E72"/>
    <w:rsid w:val="0036191F"/>
    <w:rsid w:val="00362633"/>
    <w:rsid w:val="00363F31"/>
    <w:rsid w:val="00364A38"/>
    <w:rsid w:val="00364F41"/>
    <w:rsid w:val="00365488"/>
    <w:rsid w:val="00365B9E"/>
    <w:rsid w:val="00366273"/>
    <w:rsid w:val="00366485"/>
    <w:rsid w:val="003665F6"/>
    <w:rsid w:val="00366794"/>
    <w:rsid w:val="0036690B"/>
    <w:rsid w:val="003677B6"/>
    <w:rsid w:val="003677CF"/>
    <w:rsid w:val="00370294"/>
    <w:rsid w:val="00370D92"/>
    <w:rsid w:val="00371516"/>
    <w:rsid w:val="00371552"/>
    <w:rsid w:val="0037165D"/>
    <w:rsid w:val="00371BC8"/>
    <w:rsid w:val="00372CD1"/>
    <w:rsid w:val="00372DEF"/>
    <w:rsid w:val="00372E22"/>
    <w:rsid w:val="003731B5"/>
    <w:rsid w:val="0037465C"/>
    <w:rsid w:val="00374CB2"/>
    <w:rsid w:val="00375121"/>
    <w:rsid w:val="00376111"/>
    <w:rsid w:val="003766A4"/>
    <w:rsid w:val="0037691C"/>
    <w:rsid w:val="00377761"/>
    <w:rsid w:val="003779A1"/>
    <w:rsid w:val="00377BC9"/>
    <w:rsid w:val="00380641"/>
    <w:rsid w:val="00381084"/>
    <w:rsid w:val="003833CD"/>
    <w:rsid w:val="0038428C"/>
    <w:rsid w:val="003847B1"/>
    <w:rsid w:val="00384DB7"/>
    <w:rsid w:val="00385837"/>
    <w:rsid w:val="003861BD"/>
    <w:rsid w:val="00386ACA"/>
    <w:rsid w:val="0038760A"/>
    <w:rsid w:val="00390634"/>
    <w:rsid w:val="00390C04"/>
    <w:rsid w:val="00390EAD"/>
    <w:rsid w:val="00391303"/>
    <w:rsid w:val="00391B38"/>
    <w:rsid w:val="00392862"/>
    <w:rsid w:val="00392BFC"/>
    <w:rsid w:val="00392FBA"/>
    <w:rsid w:val="003963DC"/>
    <w:rsid w:val="00396413"/>
    <w:rsid w:val="00396F91"/>
    <w:rsid w:val="003971F5"/>
    <w:rsid w:val="003A16F4"/>
    <w:rsid w:val="003A2133"/>
    <w:rsid w:val="003A28C1"/>
    <w:rsid w:val="003A3876"/>
    <w:rsid w:val="003A3F31"/>
    <w:rsid w:val="003A44BF"/>
    <w:rsid w:val="003A6161"/>
    <w:rsid w:val="003A64B3"/>
    <w:rsid w:val="003A6B41"/>
    <w:rsid w:val="003A7091"/>
    <w:rsid w:val="003A7C98"/>
    <w:rsid w:val="003B116F"/>
    <w:rsid w:val="003B13AE"/>
    <w:rsid w:val="003B1570"/>
    <w:rsid w:val="003B17CF"/>
    <w:rsid w:val="003B1E9A"/>
    <w:rsid w:val="003B212C"/>
    <w:rsid w:val="003B23AA"/>
    <w:rsid w:val="003B261B"/>
    <w:rsid w:val="003B2E97"/>
    <w:rsid w:val="003B3938"/>
    <w:rsid w:val="003B3DF9"/>
    <w:rsid w:val="003B56BA"/>
    <w:rsid w:val="003B5A45"/>
    <w:rsid w:val="003B63A6"/>
    <w:rsid w:val="003B6617"/>
    <w:rsid w:val="003B760A"/>
    <w:rsid w:val="003C0068"/>
    <w:rsid w:val="003C0AB5"/>
    <w:rsid w:val="003C1238"/>
    <w:rsid w:val="003C1E72"/>
    <w:rsid w:val="003C2317"/>
    <w:rsid w:val="003C30EF"/>
    <w:rsid w:val="003C34FA"/>
    <w:rsid w:val="003C3677"/>
    <w:rsid w:val="003C37C3"/>
    <w:rsid w:val="003C3E69"/>
    <w:rsid w:val="003C4BC5"/>
    <w:rsid w:val="003D00FF"/>
    <w:rsid w:val="003D1349"/>
    <w:rsid w:val="003D1691"/>
    <w:rsid w:val="003D32FD"/>
    <w:rsid w:val="003D3F69"/>
    <w:rsid w:val="003D42E2"/>
    <w:rsid w:val="003D45B2"/>
    <w:rsid w:val="003D47F8"/>
    <w:rsid w:val="003D49DD"/>
    <w:rsid w:val="003D54FA"/>
    <w:rsid w:val="003D5A51"/>
    <w:rsid w:val="003D5F56"/>
    <w:rsid w:val="003D5F7F"/>
    <w:rsid w:val="003D6F7A"/>
    <w:rsid w:val="003D6F96"/>
    <w:rsid w:val="003D7141"/>
    <w:rsid w:val="003D770E"/>
    <w:rsid w:val="003D7840"/>
    <w:rsid w:val="003D7EFD"/>
    <w:rsid w:val="003E0023"/>
    <w:rsid w:val="003E19AF"/>
    <w:rsid w:val="003E2385"/>
    <w:rsid w:val="003E267A"/>
    <w:rsid w:val="003E2810"/>
    <w:rsid w:val="003E29F5"/>
    <w:rsid w:val="003E32DE"/>
    <w:rsid w:val="003E3902"/>
    <w:rsid w:val="003E3D3E"/>
    <w:rsid w:val="003E4207"/>
    <w:rsid w:val="003E4BC1"/>
    <w:rsid w:val="003E5C00"/>
    <w:rsid w:val="003E5E37"/>
    <w:rsid w:val="003E6118"/>
    <w:rsid w:val="003E69EF"/>
    <w:rsid w:val="003E7612"/>
    <w:rsid w:val="003F0DF6"/>
    <w:rsid w:val="003F0DFC"/>
    <w:rsid w:val="003F120A"/>
    <w:rsid w:val="003F1694"/>
    <w:rsid w:val="003F18D2"/>
    <w:rsid w:val="003F1918"/>
    <w:rsid w:val="003F1CE6"/>
    <w:rsid w:val="003F1EEC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C57"/>
    <w:rsid w:val="003F4C77"/>
    <w:rsid w:val="003F6245"/>
    <w:rsid w:val="003F67B7"/>
    <w:rsid w:val="003F7920"/>
    <w:rsid w:val="003F7F06"/>
    <w:rsid w:val="0040036C"/>
    <w:rsid w:val="004005A2"/>
    <w:rsid w:val="004028BA"/>
    <w:rsid w:val="00402944"/>
    <w:rsid w:val="00402E86"/>
    <w:rsid w:val="00403C1B"/>
    <w:rsid w:val="004049BD"/>
    <w:rsid w:val="00404E31"/>
    <w:rsid w:val="004060DF"/>
    <w:rsid w:val="004064E2"/>
    <w:rsid w:val="00407134"/>
    <w:rsid w:val="0040757D"/>
    <w:rsid w:val="004106F5"/>
    <w:rsid w:val="00410760"/>
    <w:rsid w:val="00410BB3"/>
    <w:rsid w:val="00411432"/>
    <w:rsid w:val="0041159A"/>
    <w:rsid w:val="004120D1"/>
    <w:rsid w:val="00412824"/>
    <w:rsid w:val="004149B5"/>
    <w:rsid w:val="004156D2"/>
    <w:rsid w:val="004156E2"/>
    <w:rsid w:val="00417685"/>
    <w:rsid w:val="004178EE"/>
    <w:rsid w:val="004179C0"/>
    <w:rsid w:val="004203EA"/>
    <w:rsid w:val="00421FE0"/>
    <w:rsid w:val="004227FF"/>
    <w:rsid w:val="004229AB"/>
    <w:rsid w:val="00422F89"/>
    <w:rsid w:val="0042395C"/>
    <w:rsid w:val="00423A6C"/>
    <w:rsid w:val="00425CE8"/>
    <w:rsid w:val="00425EBB"/>
    <w:rsid w:val="004266B9"/>
    <w:rsid w:val="00426D6D"/>
    <w:rsid w:val="00426DA0"/>
    <w:rsid w:val="00427199"/>
    <w:rsid w:val="004313D5"/>
    <w:rsid w:val="00431F9A"/>
    <w:rsid w:val="0043212E"/>
    <w:rsid w:val="00432351"/>
    <w:rsid w:val="0043323B"/>
    <w:rsid w:val="004334DB"/>
    <w:rsid w:val="0043350D"/>
    <w:rsid w:val="004336BA"/>
    <w:rsid w:val="00433EDA"/>
    <w:rsid w:val="0043686C"/>
    <w:rsid w:val="00436D7B"/>
    <w:rsid w:val="00436F66"/>
    <w:rsid w:val="004377C2"/>
    <w:rsid w:val="00437863"/>
    <w:rsid w:val="00437AA1"/>
    <w:rsid w:val="004406DD"/>
    <w:rsid w:val="00440706"/>
    <w:rsid w:val="0044080E"/>
    <w:rsid w:val="00440CD3"/>
    <w:rsid w:val="00440EFA"/>
    <w:rsid w:val="00441648"/>
    <w:rsid w:val="004427B7"/>
    <w:rsid w:val="00442B30"/>
    <w:rsid w:val="00443D47"/>
    <w:rsid w:val="0044502A"/>
    <w:rsid w:val="0044583F"/>
    <w:rsid w:val="00445C8C"/>
    <w:rsid w:val="00445F13"/>
    <w:rsid w:val="0044699D"/>
    <w:rsid w:val="00447519"/>
    <w:rsid w:val="00447BFC"/>
    <w:rsid w:val="00447D6C"/>
    <w:rsid w:val="004503E0"/>
    <w:rsid w:val="00450F4C"/>
    <w:rsid w:val="0045212C"/>
    <w:rsid w:val="00452168"/>
    <w:rsid w:val="0045419C"/>
    <w:rsid w:val="0045440F"/>
    <w:rsid w:val="0045442A"/>
    <w:rsid w:val="00455784"/>
    <w:rsid w:val="00456531"/>
    <w:rsid w:val="0045659C"/>
    <w:rsid w:val="00456F06"/>
    <w:rsid w:val="004570E5"/>
    <w:rsid w:val="0045725A"/>
    <w:rsid w:val="0045743D"/>
    <w:rsid w:val="00460BD4"/>
    <w:rsid w:val="004613EE"/>
    <w:rsid w:val="00461C07"/>
    <w:rsid w:val="00462EF4"/>
    <w:rsid w:val="00463BED"/>
    <w:rsid w:val="00464250"/>
    <w:rsid w:val="00464256"/>
    <w:rsid w:val="0046498D"/>
    <w:rsid w:val="00464A61"/>
    <w:rsid w:val="00464E95"/>
    <w:rsid w:val="0046567D"/>
    <w:rsid w:val="00466283"/>
    <w:rsid w:val="0046630B"/>
    <w:rsid w:val="00466454"/>
    <w:rsid w:val="00466DA6"/>
    <w:rsid w:val="00467BBC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5E9"/>
    <w:rsid w:val="00474680"/>
    <w:rsid w:val="00474E9D"/>
    <w:rsid w:val="004756D4"/>
    <w:rsid w:val="00476AA9"/>
    <w:rsid w:val="00477F50"/>
    <w:rsid w:val="00480127"/>
    <w:rsid w:val="00481CD4"/>
    <w:rsid w:val="004822C5"/>
    <w:rsid w:val="004825B8"/>
    <w:rsid w:val="00483713"/>
    <w:rsid w:val="004840B2"/>
    <w:rsid w:val="00485A5D"/>
    <w:rsid w:val="00485FA3"/>
    <w:rsid w:val="00487801"/>
    <w:rsid w:val="00487A47"/>
    <w:rsid w:val="00487D9E"/>
    <w:rsid w:val="00487E24"/>
    <w:rsid w:val="004906B5"/>
    <w:rsid w:val="00490916"/>
    <w:rsid w:val="004913A1"/>
    <w:rsid w:val="00493103"/>
    <w:rsid w:val="00493689"/>
    <w:rsid w:val="0049435C"/>
    <w:rsid w:val="00494526"/>
    <w:rsid w:val="0049499D"/>
    <w:rsid w:val="00494B12"/>
    <w:rsid w:val="00496123"/>
    <w:rsid w:val="00496748"/>
    <w:rsid w:val="0049679D"/>
    <w:rsid w:val="00496CA0"/>
    <w:rsid w:val="004A0A4C"/>
    <w:rsid w:val="004A184F"/>
    <w:rsid w:val="004A1C35"/>
    <w:rsid w:val="004A20F3"/>
    <w:rsid w:val="004A21C0"/>
    <w:rsid w:val="004A2817"/>
    <w:rsid w:val="004A374F"/>
    <w:rsid w:val="004A39C7"/>
    <w:rsid w:val="004A3A4F"/>
    <w:rsid w:val="004A3DEE"/>
    <w:rsid w:val="004A3E7D"/>
    <w:rsid w:val="004A4C8A"/>
    <w:rsid w:val="004A4D1F"/>
    <w:rsid w:val="004A585F"/>
    <w:rsid w:val="004A64FF"/>
    <w:rsid w:val="004A6978"/>
    <w:rsid w:val="004A7EB1"/>
    <w:rsid w:val="004B0D47"/>
    <w:rsid w:val="004B1449"/>
    <w:rsid w:val="004B169B"/>
    <w:rsid w:val="004B52FF"/>
    <w:rsid w:val="004B593C"/>
    <w:rsid w:val="004B5CD0"/>
    <w:rsid w:val="004B69A1"/>
    <w:rsid w:val="004B74F1"/>
    <w:rsid w:val="004B799A"/>
    <w:rsid w:val="004C18A9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AD3"/>
    <w:rsid w:val="004C6D16"/>
    <w:rsid w:val="004C6F05"/>
    <w:rsid w:val="004C70D8"/>
    <w:rsid w:val="004D06CC"/>
    <w:rsid w:val="004D08C5"/>
    <w:rsid w:val="004D0950"/>
    <w:rsid w:val="004D0E80"/>
    <w:rsid w:val="004D2259"/>
    <w:rsid w:val="004D2469"/>
    <w:rsid w:val="004D297C"/>
    <w:rsid w:val="004D36C8"/>
    <w:rsid w:val="004D3C56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4B6C"/>
    <w:rsid w:val="004E5B11"/>
    <w:rsid w:val="004E6A67"/>
    <w:rsid w:val="004E7016"/>
    <w:rsid w:val="004E73DA"/>
    <w:rsid w:val="004F0545"/>
    <w:rsid w:val="004F0584"/>
    <w:rsid w:val="004F14A0"/>
    <w:rsid w:val="004F1A23"/>
    <w:rsid w:val="004F31BF"/>
    <w:rsid w:val="004F32E7"/>
    <w:rsid w:val="004F3378"/>
    <w:rsid w:val="004F367D"/>
    <w:rsid w:val="004F4A82"/>
    <w:rsid w:val="004F4B6F"/>
    <w:rsid w:val="004F58BC"/>
    <w:rsid w:val="004F65A9"/>
    <w:rsid w:val="004F6712"/>
    <w:rsid w:val="004F69EA"/>
    <w:rsid w:val="004F7190"/>
    <w:rsid w:val="00500837"/>
    <w:rsid w:val="00500DC3"/>
    <w:rsid w:val="005011DF"/>
    <w:rsid w:val="005012A6"/>
    <w:rsid w:val="00502331"/>
    <w:rsid w:val="005028D3"/>
    <w:rsid w:val="00503BA7"/>
    <w:rsid w:val="0050551D"/>
    <w:rsid w:val="00506169"/>
    <w:rsid w:val="0050656F"/>
    <w:rsid w:val="00506583"/>
    <w:rsid w:val="00506837"/>
    <w:rsid w:val="00506B34"/>
    <w:rsid w:val="0051087F"/>
    <w:rsid w:val="00511DFE"/>
    <w:rsid w:val="00511EFB"/>
    <w:rsid w:val="00512A52"/>
    <w:rsid w:val="0051527D"/>
    <w:rsid w:val="0051582F"/>
    <w:rsid w:val="00515C18"/>
    <w:rsid w:val="005164F9"/>
    <w:rsid w:val="00517AB1"/>
    <w:rsid w:val="00517CE9"/>
    <w:rsid w:val="0052059D"/>
    <w:rsid w:val="005207C8"/>
    <w:rsid w:val="00520EFE"/>
    <w:rsid w:val="00522109"/>
    <w:rsid w:val="00523B16"/>
    <w:rsid w:val="0052464E"/>
    <w:rsid w:val="0052508D"/>
    <w:rsid w:val="0052613F"/>
    <w:rsid w:val="0052684E"/>
    <w:rsid w:val="0052693E"/>
    <w:rsid w:val="00526A34"/>
    <w:rsid w:val="00527205"/>
    <w:rsid w:val="00531201"/>
    <w:rsid w:val="00532345"/>
    <w:rsid w:val="005336B5"/>
    <w:rsid w:val="00533FD4"/>
    <w:rsid w:val="00534094"/>
    <w:rsid w:val="00534AE6"/>
    <w:rsid w:val="0053540F"/>
    <w:rsid w:val="00535999"/>
    <w:rsid w:val="00535A1E"/>
    <w:rsid w:val="00536044"/>
    <w:rsid w:val="005365CE"/>
    <w:rsid w:val="005371EF"/>
    <w:rsid w:val="0053751E"/>
    <w:rsid w:val="00540737"/>
    <w:rsid w:val="0054080E"/>
    <w:rsid w:val="005411B6"/>
    <w:rsid w:val="00541769"/>
    <w:rsid w:val="00542739"/>
    <w:rsid w:val="005428DF"/>
    <w:rsid w:val="00543964"/>
    <w:rsid w:val="00543B1C"/>
    <w:rsid w:val="00543B45"/>
    <w:rsid w:val="00543EA7"/>
    <w:rsid w:val="00544BD1"/>
    <w:rsid w:val="005451E7"/>
    <w:rsid w:val="00545D84"/>
    <w:rsid w:val="00546647"/>
    <w:rsid w:val="00547131"/>
    <w:rsid w:val="0054756C"/>
    <w:rsid w:val="00547E25"/>
    <w:rsid w:val="00550748"/>
    <w:rsid w:val="00550A51"/>
    <w:rsid w:val="00550EED"/>
    <w:rsid w:val="0055122E"/>
    <w:rsid w:val="005538E3"/>
    <w:rsid w:val="00554A13"/>
    <w:rsid w:val="005554A1"/>
    <w:rsid w:val="00555995"/>
    <w:rsid w:val="005567DF"/>
    <w:rsid w:val="00556826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4C3C"/>
    <w:rsid w:val="00564DF0"/>
    <w:rsid w:val="00565B9A"/>
    <w:rsid w:val="00566666"/>
    <w:rsid w:val="005669E4"/>
    <w:rsid w:val="00566C25"/>
    <w:rsid w:val="0056772A"/>
    <w:rsid w:val="0057083B"/>
    <w:rsid w:val="005721B8"/>
    <w:rsid w:val="00572A85"/>
    <w:rsid w:val="00572D7E"/>
    <w:rsid w:val="0057348A"/>
    <w:rsid w:val="005734BC"/>
    <w:rsid w:val="0057486F"/>
    <w:rsid w:val="005751AC"/>
    <w:rsid w:val="00575437"/>
    <w:rsid w:val="0057556A"/>
    <w:rsid w:val="00575F4B"/>
    <w:rsid w:val="005762CC"/>
    <w:rsid w:val="0057676B"/>
    <w:rsid w:val="00576C86"/>
    <w:rsid w:val="00576D93"/>
    <w:rsid w:val="005773B4"/>
    <w:rsid w:val="005776ED"/>
    <w:rsid w:val="0057791B"/>
    <w:rsid w:val="00581489"/>
    <w:rsid w:val="005819D6"/>
    <w:rsid w:val="00581A03"/>
    <w:rsid w:val="00581AB3"/>
    <w:rsid w:val="00581B4E"/>
    <w:rsid w:val="00581C6C"/>
    <w:rsid w:val="005822A2"/>
    <w:rsid w:val="0058268E"/>
    <w:rsid w:val="005828D1"/>
    <w:rsid w:val="00582E3D"/>
    <w:rsid w:val="00583446"/>
    <w:rsid w:val="00583BBA"/>
    <w:rsid w:val="00584065"/>
    <w:rsid w:val="00584B1D"/>
    <w:rsid w:val="005853F9"/>
    <w:rsid w:val="00586215"/>
    <w:rsid w:val="0058637D"/>
    <w:rsid w:val="005863F0"/>
    <w:rsid w:val="005874ED"/>
    <w:rsid w:val="005904EC"/>
    <w:rsid w:val="00590C46"/>
    <w:rsid w:val="00591934"/>
    <w:rsid w:val="005919B4"/>
    <w:rsid w:val="00591E17"/>
    <w:rsid w:val="005923A6"/>
    <w:rsid w:val="00592CEF"/>
    <w:rsid w:val="00592F69"/>
    <w:rsid w:val="0059308F"/>
    <w:rsid w:val="00593604"/>
    <w:rsid w:val="0059364A"/>
    <w:rsid w:val="00594439"/>
    <w:rsid w:val="00594F6C"/>
    <w:rsid w:val="00596D04"/>
    <w:rsid w:val="00596FCF"/>
    <w:rsid w:val="0059712E"/>
    <w:rsid w:val="00597321"/>
    <w:rsid w:val="00597526"/>
    <w:rsid w:val="0059798E"/>
    <w:rsid w:val="00597BDA"/>
    <w:rsid w:val="005A03A6"/>
    <w:rsid w:val="005A0EC4"/>
    <w:rsid w:val="005A1A70"/>
    <w:rsid w:val="005A3749"/>
    <w:rsid w:val="005A435F"/>
    <w:rsid w:val="005A45D7"/>
    <w:rsid w:val="005A4BED"/>
    <w:rsid w:val="005A6422"/>
    <w:rsid w:val="005A64C1"/>
    <w:rsid w:val="005A6B6D"/>
    <w:rsid w:val="005A76D7"/>
    <w:rsid w:val="005A7B3C"/>
    <w:rsid w:val="005A7E73"/>
    <w:rsid w:val="005B09BB"/>
    <w:rsid w:val="005B0C87"/>
    <w:rsid w:val="005B0CB7"/>
    <w:rsid w:val="005B1F13"/>
    <w:rsid w:val="005B2EEB"/>
    <w:rsid w:val="005B39D3"/>
    <w:rsid w:val="005B49F4"/>
    <w:rsid w:val="005B4AEB"/>
    <w:rsid w:val="005B4DCE"/>
    <w:rsid w:val="005B5F24"/>
    <w:rsid w:val="005B615B"/>
    <w:rsid w:val="005B6244"/>
    <w:rsid w:val="005B6956"/>
    <w:rsid w:val="005B75F2"/>
    <w:rsid w:val="005C063B"/>
    <w:rsid w:val="005C18E4"/>
    <w:rsid w:val="005C1C96"/>
    <w:rsid w:val="005C2093"/>
    <w:rsid w:val="005C21E4"/>
    <w:rsid w:val="005C23EC"/>
    <w:rsid w:val="005C25D0"/>
    <w:rsid w:val="005C3767"/>
    <w:rsid w:val="005C5782"/>
    <w:rsid w:val="005C5AC6"/>
    <w:rsid w:val="005C617B"/>
    <w:rsid w:val="005C61AD"/>
    <w:rsid w:val="005C6280"/>
    <w:rsid w:val="005C6351"/>
    <w:rsid w:val="005C6BAC"/>
    <w:rsid w:val="005C6CA6"/>
    <w:rsid w:val="005C6D56"/>
    <w:rsid w:val="005C6D86"/>
    <w:rsid w:val="005D0927"/>
    <w:rsid w:val="005D1604"/>
    <w:rsid w:val="005D22A0"/>
    <w:rsid w:val="005D2692"/>
    <w:rsid w:val="005D27B1"/>
    <w:rsid w:val="005D2B3A"/>
    <w:rsid w:val="005D374D"/>
    <w:rsid w:val="005D4466"/>
    <w:rsid w:val="005D4CDB"/>
    <w:rsid w:val="005D5373"/>
    <w:rsid w:val="005D5755"/>
    <w:rsid w:val="005D5E36"/>
    <w:rsid w:val="005D606E"/>
    <w:rsid w:val="005D6156"/>
    <w:rsid w:val="005D67F3"/>
    <w:rsid w:val="005D78EF"/>
    <w:rsid w:val="005E03CE"/>
    <w:rsid w:val="005E0A1C"/>
    <w:rsid w:val="005E0B95"/>
    <w:rsid w:val="005E1948"/>
    <w:rsid w:val="005E21A8"/>
    <w:rsid w:val="005E22F8"/>
    <w:rsid w:val="005E2846"/>
    <w:rsid w:val="005E30F4"/>
    <w:rsid w:val="005E3D01"/>
    <w:rsid w:val="005E454D"/>
    <w:rsid w:val="005E5CDC"/>
    <w:rsid w:val="005E741B"/>
    <w:rsid w:val="005F066B"/>
    <w:rsid w:val="005F1E29"/>
    <w:rsid w:val="005F323D"/>
    <w:rsid w:val="005F3598"/>
    <w:rsid w:val="005F48C3"/>
    <w:rsid w:val="005F5D8C"/>
    <w:rsid w:val="005F75C2"/>
    <w:rsid w:val="00600507"/>
    <w:rsid w:val="006007DD"/>
    <w:rsid w:val="006011A7"/>
    <w:rsid w:val="00602ADC"/>
    <w:rsid w:val="0060324F"/>
    <w:rsid w:val="00604ACC"/>
    <w:rsid w:val="00605A46"/>
    <w:rsid w:val="0061032C"/>
    <w:rsid w:val="006108C4"/>
    <w:rsid w:val="00610C54"/>
    <w:rsid w:val="00611063"/>
    <w:rsid w:val="0061159C"/>
    <w:rsid w:val="00611E9B"/>
    <w:rsid w:val="0061247F"/>
    <w:rsid w:val="006127D8"/>
    <w:rsid w:val="00612856"/>
    <w:rsid w:val="00612C04"/>
    <w:rsid w:val="00612EC1"/>
    <w:rsid w:val="00613280"/>
    <w:rsid w:val="00614DDE"/>
    <w:rsid w:val="006169AF"/>
    <w:rsid w:val="00617741"/>
    <w:rsid w:val="00617A65"/>
    <w:rsid w:val="00617ACD"/>
    <w:rsid w:val="00617CB6"/>
    <w:rsid w:val="006205C3"/>
    <w:rsid w:val="006205F3"/>
    <w:rsid w:val="0062215C"/>
    <w:rsid w:val="00623497"/>
    <w:rsid w:val="0062438D"/>
    <w:rsid w:val="0062448B"/>
    <w:rsid w:val="00624826"/>
    <w:rsid w:val="00624B96"/>
    <w:rsid w:val="00625278"/>
    <w:rsid w:val="0062613B"/>
    <w:rsid w:val="0062649F"/>
    <w:rsid w:val="00627E75"/>
    <w:rsid w:val="00630049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9CA"/>
    <w:rsid w:val="006368CD"/>
    <w:rsid w:val="00636A18"/>
    <w:rsid w:val="00636A38"/>
    <w:rsid w:val="006375C2"/>
    <w:rsid w:val="00640F6B"/>
    <w:rsid w:val="00642089"/>
    <w:rsid w:val="00642643"/>
    <w:rsid w:val="00642A17"/>
    <w:rsid w:val="0064352C"/>
    <w:rsid w:val="00643662"/>
    <w:rsid w:val="0064369F"/>
    <w:rsid w:val="00643820"/>
    <w:rsid w:val="00643CB4"/>
    <w:rsid w:val="00644B19"/>
    <w:rsid w:val="00644BCB"/>
    <w:rsid w:val="00644D7D"/>
    <w:rsid w:val="00646106"/>
    <w:rsid w:val="00646A17"/>
    <w:rsid w:val="00646B3B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3EA8"/>
    <w:rsid w:val="00654208"/>
    <w:rsid w:val="0065541F"/>
    <w:rsid w:val="00657D18"/>
    <w:rsid w:val="006602F9"/>
    <w:rsid w:val="00660C4C"/>
    <w:rsid w:val="0066100E"/>
    <w:rsid w:val="006611A9"/>
    <w:rsid w:val="00661CE3"/>
    <w:rsid w:val="006635FF"/>
    <w:rsid w:val="00663E07"/>
    <w:rsid w:val="00664197"/>
    <w:rsid w:val="00664386"/>
    <w:rsid w:val="00664435"/>
    <w:rsid w:val="00665364"/>
    <w:rsid w:val="00665D79"/>
    <w:rsid w:val="00666451"/>
    <w:rsid w:val="0066645E"/>
    <w:rsid w:val="00670B13"/>
    <w:rsid w:val="00670F0E"/>
    <w:rsid w:val="006711B7"/>
    <w:rsid w:val="00671A2E"/>
    <w:rsid w:val="00672DD0"/>
    <w:rsid w:val="0067365F"/>
    <w:rsid w:val="0067466F"/>
    <w:rsid w:val="006746DC"/>
    <w:rsid w:val="006759B0"/>
    <w:rsid w:val="006759F0"/>
    <w:rsid w:val="00675E83"/>
    <w:rsid w:val="006760BF"/>
    <w:rsid w:val="0067753D"/>
    <w:rsid w:val="00677761"/>
    <w:rsid w:val="00677DB2"/>
    <w:rsid w:val="0068091E"/>
    <w:rsid w:val="00680B5E"/>
    <w:rsid w:val="00680B79"/>
    <w:rsid w:val="0068165D"/>
    <w:rsid w:val="006817B9"/>
    <w:rsid w:val="00683174"/>
    <w:rsid w:val="0068457B"/>
    <w:rsid w:val="006852D4"/>
    <w:rsid w:val="006869F0"/>
    <w:rsid w:val="00687004"/>
    <w:rsid w:val="006875D7"/>
    <w:rsid w:val="0069071C"/>
    <w:rsid w:val="00690830"/>
    <w:rsid w:val="006943C8"/>
    <w:rsid w:val="0069446D"/>
    <w:rsid w:val="00694906"/>
    <w:rsid w:val="00694F0E"/>
    <w:rsid w:val="0069542F"/>
    <w:rsid w:val="0069629E"/>
    <w:rsid w:val="006964A5"/>
    <w:rsid w:val="00696558"/>
    <w:rsid w:val="00696D3B"/>
    <w:rsid w:val="00696F50"/>
    <w:rsid w:val="00697B20"/>
    <w:rsid w:val="006A1826"/>
    <w:rsid w:val="006A2273"/>
    <w:rsid w:val="006A33FF"/>
    <w:rsid w:val="006A525A"/>
    <w:rsid w:val="006A55FF"/>
    <w:rsid w:val="006A624C"/>
    <w:rsid w:val="006A675F"/>
    <w:rsid w:val="006A68AF"/>
    <w:rsid w:val="006A6990"/>
    <w:rsid w:val="006A69E2"/>
    <w:rsid w:val="006A7BE5"/>
    <w:rsid w:val="006B03A7"/>
    <w:rsid w:val="006B1637"/>
    <w:rsid w:val="006B1DCF"/>
    <w:rsid w:val="006B2300"/>
    <w:rsid w:val="006B37B5"/>
    <w:rsid w:val="006B3B22"/>
    <w:rsid w:val="006B433B"/>
    <w:rsid w:val="006B43BE"/>
    <w:rsid w:val="006B4670"/>
    <w:rsid w:val="006B4807"/>
    <w:rsid w:val="006B4CE4"/>
    <w:rsid w:val="006B67D1"/>
    <w:rsid w:val="006B6F91"/>
    <w:rsid w:val="006B6FF1"/>
    <w:rsid w:val="006B7C04"/>
    <w:rsid w:val="006B7FB3"/>
    <w:rsid w:val="006C04C0"/>
    <w:rsid w:val="006C0FD8"/>
    <w:rsid w:val="006C23C7"/>
    <w:rsid w:val="006C2C6E"/>
    <w:rsid w:val="006C2F5B"/>
    <w:rsid w:val="006C3BAB"/>
    <w:rsid w:val="006C460C"/>
    <w:rsid w:val="006C4667"/>
    <w:rsid w:val="006C4C23"/>
    <w:rsid w:val="006C4F36"/>
    <w:rsid w:val="006C68F3"/>
    <w:rsid w:val="006C70AC"/>
    <w:rsid w:val="006C7578"/>
    <w:rsid w:val="006D0202"/>
    <w:rsid w:val="006D03C1"/>
    <w:rsid w:val="006D073C"/>
    <w:rsid w:val="006D0CE9"/>
    <w:rsid w:val="006D12C8"/>
    <w:rsid w:val="006D12CC"/>
    <w:rsid w:val="006D17A6"/>
    <w:rsid w:val="006D29F1"/>
    <w:rsid w:val="006D3981"/>
    <w:rsid w:val="006D49C4"/>
    <w:rsid w:val="006D4D8D"/>
    <w:rsid w:val="006D4DEE"/>
    <w:rsid w:val="006D529B"/>
    <w:rsid w:val="006D56A7"/>
    <w:rsid w:val="006D578C"/>
    <w:rsid w:val="006D597E"/>
    <w:rsid w:val="006D5BB7"/>
    <w:rsid w:val="006D65E0"/>
    <w:rsid w:val="006D6C55"/>
    <w:rsid w:val="006D6C8F"/>
    <w:rsid w:val="006D7011"/>
    <w:rsid w:val="006D7603"/>
    <w:rsid w:val="006E0358"/>
    <w:rsid w:val="006E0AB0"/>
    <w:rsid w:val="006E0BC3"/>
    <w:rsid w:val="006E0ED3"/>
    <w:rsid w:val="006E1798"/>
    <w:rsid w:val="006E17FE"/>
    <w:rsid w:val="006E1E20"/>
    <w:rsid w:val="006E301A"/>
    <w:rsid w:val="006E3BB6"/>
    <w:rsid w:val="006E4119"/>
    <w:rsid w:val="006E4627"/>
    <w:rsid w:val="006E6C28"/>
    <w:rsid w:val="006E6F16"/>
    <w:rsid w:val="006E78A6"/>
    <w:rsid w:val="006E7DF7"/>
    <w:rsid w:val="006E7F46"/>
    <w:rsid w:val="006F0232"/>
    <w:rsid w:val="006F0A3B"/>
    <w:rsid w:val="006F129F"/>
    <w:rsid w:val="006F1E8F"/>
    <w:rsid w:val="006F2389"/>
    <w:rsid w:val="006F2881"/>
    <w:rsid w:val="006F3155"/>
    <w:rsid w:val="006F4912"/>
    <w:rsid w:val="006F4913"/>
    <w:rsid w:val="006F51BE"/>
    <w:rsid w:val="006F777C"/>
    <w:rsid w:val="006F7E55"/>
    <w:rsid w:val="007006C8"/>
    <w:rsid w:val="00700D1E"/>
    <w:rsid w:val="00701A04"/>
    <w:rsid w:val="00701A59"/>
    <w:rsid w:val="00701B9D"/>
    <w:rsid w:val="00702487"/>
    <w:rsid w:val="00702541"/>
    <w:rsid w:val="00704D99"/>
    <w:rsid w:val="00705F7C"/>
    <w:rsid w:val="007067FC"/>
    <w:rsid w:val="007078B8"/>
    <w:rsid w:val="007108F2"/>
    <w:rsid w:val="007109C4"/>
    <w:rsid w:val="00710C4C"/>
    <w:rsid w:val="00711168"/>
    <w:rsid w:val="007119F1"/>
    <w:rsid w:val="00711B14"/>
    <w:rsid w:val="00713C87"/>
    <w:rsid w:val="00714C44"/>
    <w:rsid w:val="00715045"/>
    <w:rsid w:val="007152E7"/>
    <w:rsid w:val="007204CA"/>
    <w:rsid w:val="007208D2"/>
    <w:rsid w:val="00721E1E"/>
    <w:rsid w:val="00721F5C"/>
    <w:rsid w:val="00722188"/>
    <w:rsid w:val="0072222A"/>
    <w:rsid w:val="007227D8"/>
    <w:rsid w:val="0072280E"/>
    <w:rsid w:val="00722FCA"/>
    <w:rsid w:val="00723B91"/>
    <w:rsid w:val="007242A5"/>
    <w:rsid w:val="00724595"/>
    <w:rsid w:val="0072547F"/>
    <w:rsid w:val="007254A1"/>
    <w:rsid w:val="007260CA"/>
    <w:rsid w:val="007267E1"/>
    <w:rsid w:val="00726831"/>
    <w:rsid w:val="00730275"/>
    <w:rsid w:val="00730C12"/>
    <w:rsid w:val="0073177C"/>
    <w:rsid w:val="0073201B"/>
    <w:rsid w:val="00732629"/>
    <w:rsid w:val="007326A0"/>
    <w:rsid w:val="00732D87"/>
    <w:rsid w:val="00732DF6"/>
    <w:rsid w:val="007330BA"/>
    <w:rsid w:val="007330E7"/>
    <w:rsid w:val="00733A81"/>
    <w:rsid w:val="007344E1"/>
    <w:rsid w:val="007359B0"/>
    <w:rsid w:val="00737C26"/>
    <w:rsid w:val="007400D2"/>
    <w:rsid w:val="00740E3D"/>
    <w:rsid w:val="007424EC"/>
    <w:rsid w:val="00743000"/>
    <w:rsid w:val="007434B7"/>
    <w:rsid w:val="00743BD9"/>
    <w:rsid w:val="00744177"/>
    <w:rsid w:val="007460C5"/>
    <w:rsid w:val="00746129"/>
    <w:rsid w:val="007468D2"/>
    <w:rsid w:val="00747290"/>
    <w:rsid w:val="00750299"/>
    <w:rsid w:val="007505E4"/>
    <w:rsid w:val="00751109"/>
    <w:rsid w:val="00751519"/>
    <w:rsid w:val="007516C6"/>
    <w:rsid w:val="00751812"/>
    <w:rsid w:val="00751B1F"/>
    <w:rsid w:val="0075227A"/>
    <w:rsid w:val="00752549"/>
    <w:rsid w:val="00752E22"/>
    <w:rsid w:val="00752FC6"/>
    <w:rsid w:val="00753306"/>
    <w:rsid w:val="007549BF"/>
    <w:rsid w:val="007555DB"/>
    <w:rsid w:val="007559D0"/>
    <w:rsid w:val="00755C31"/>
    <w:rsid w:val="0075600F"/>
    <w:rsid w:val="00756A67"/>
    <w:rsid w:val="007571D8"/>
    <w:rsid w:val="007600EB"/>
    <w:rsid w:val="0076027D"/>
    <w:rsid w:val="00760285"/>
    <w:rsid w:val="0076079D"/>
    <w:rsid w:val="00760888"/>
    <w:rsid w:val="00761230"/>
    <w:rsid w:val="00763A50"/>
    <w:rsid w:val="00765198"/>
    <w:rsid w:val="00766466"/>
    <w:rsid w:val="0076723A"/>
    <w:rsid w:val="00767932"/>
    <w:rsid w:val="0077012C"/>
    <w:rsid w:val="0077052D"/>
    <w:rsid w:val="00770BAA"/>
    <w:rsid w:val="00770C72"/>
    <w:rsid w:val="00771254"/>
    <w:rsid w:val="00772683"/>
    <w:rsid w:val="00773145"/>
    <w:rsid w:val="007732A3"/>
    <w:rsid w:val="00773D52"/>
    <w:rsid w:val="007742DE"/>
    <w:rsid w:val="007744CA"/>
    <w:rsid w:val="00774548"/>
    <w:rsid w:val="00774BB9"/>
    <w:rsid w:val="00774C7A"/>
    <w:rsid w:val="00774D52"/>
    <w:rsid w:val="00774E50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A09"/>
    <w:rsid w:val="00781A93"/>
    <w:rsid w:val="00782219"/>
    <w:rsid w:val="0078307B"/>
    <w:rsid w:val="007844BF"/>
    <w:rsid w:val="00784759"/>
    <w:rsid w:val="007851DE"/>
    <w:rsid w:val="00785817"/>
    <w:rsid w:val="00785AF4"/>
    <w:rsid w:val="00786E6A"/>
    <w:rsid w:val="00787158"/>
    <w:rsid w:val="00787970"/>
    <w:rsid w:val="00787EFC"/>
    <w:rsid w:val="0079075B"/>
    <w:rsid w:val="007912D6"/>
    <w:rsid w:val="00791395"/>
    <w:rsid w:val="007913E5"/>
    <w:rsid w:val="007916B6"/>
    <w:rsid w:val="0079250E"/>
    <w:rsid w:val="00792892"/>
    <w:rsid w:val="00792E1C"/>
    <w:rsid w:val="007949C2"/>
    <w:rsid w:val="007953C2"/>
    <w:rsid w:val="00797049"/>
    <w:rsid w:val="00797150"/>
    <w:rsid w:val="00797874"/>
    <w:rsid w:val="007A0230"/>
    <w:rsid w:val="007A0CA2"/>
    <w:rsid w:val="007A10E5"/>
    <w:rsid w:val="007A1F7E"/>
    <w:rsid w:val="007A2206"/>
    <w:rsid w:val="007A358A"/>
    <w:rsid w:val="007A3935"/>
    <w:rsid w:val="007A3A1C"/>
    <w:rsid w:val="007A3EAA"/>
    <w:rsid w:val="007A4338"/>
    <w:rsid w:val="007A4414"/>
    <w:rsid w:val="007A467C"/>
    <w:rsid w:val="007A4985"/>
    <w:rsid w:val="007A5743"/>
    <w:rsid w:val="007A7011"/>
    <w:rsid w:val="007A7C05"/>
    <w:rsid w:val="007B0626"/>
    <w:rsid w:val="007B0AB1"/>
    <w:rsid w:val="007B0E1E"/>
    <w:rsid w:val="007B0E70"/>
    <w:rsid w:val="007B0E9B"/>
    <w:rsid w:val="007B14EE"/>
    <w:rsid w:val="007B178B"/>
    <w:rsid w:val="007B2827"/>
    <w:rsid w:val="007B282C"/>
    <w:rsid w:val="007B2BA7"/>
    <w:rsid w:val="007B3BE1"/>
    <w:rsid w:val="007B5A55"/>
    <w:rsid w:val="007B687C"/>
    <w:rsid w:val="007B6D11"/>
    <w:rsid w:val="007B733C"/>
    <w:rsid w:val="007B7447"/>
    <w:rsid w:val="007C03E4"/>
    <w:rsid w:val="007C093C"/>
    <w:rsid w:val="007C0C68"/>
    <w:rsid w:val="007C1755"/>
    <w:rsid w:val="007C1A9A"/>
    <w:rsid w:val="007C2337"/>
    <w:rsid w:val="007C28B3"/>
    <w:rsid w:val="007C2F91"/>
    <w:rsid w:val="007C37C8"/>
    <w:rsid w:val="007C3CB0"/>
    <w:rsid w:val="007C5D4A"/>
    <w:rsid w:val="007C5F77"/>
    <w:rsid w:val="007C68B3"/>
    <w:rsid w:val="007C7DAF"/>
    <w:rsid w:val="007D0E8C"/>
    <w:rsid w:val="007D11E7"/>
    <w:rsid w:val="007D148D"/>
    <w:rsid w:val="007D1518"/>
    <w:rsid w:val="007D1C1E"/>
    <w:rsid w:val="007D3F79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109F"/>
    <w:rsid w:val="007E15DC"/>
    <w:rsid w:val="007E1DA8"/>
    <w:rsid w:val="007E1E10"/>
    <w:rsid w:val="007E541F"/>
    <w:rsid w:val="007E6634"/>
    <w:rsid w:val="007F0561"/>
    <w:rsid w:val="007F0D94"/>
    <w:rsid w:val="007F24C5"/>
    <w:rsid w:val="007F3708"/>
    <w:rsid w:val="007F3CCA"/>
    <w:rsid w:val="007F461A"/>
    <w:rsid w:val="007F468B"/>
    <w:rsid w:val="007F4BEF"/>
    <w:rsid w:val="007F513A"/>
    <w:rsid w:val="007F7084"/>
    <w:rsid w:val="007F741D"/>
    <w:rsid w:val="00800755"/>
    <w:rsid w:val="008050C4"/>
    <w:rsid w:val="00805D8C"/>
    <w:rsid w:val="00805F82"/>
    <w:rsid w:val="00806745"/>
    <w:rsid w:val="00806B91"/>
    <w:rsid w:val="0080789F"/>
    <w:rsid w:val="0081072B"/>
    <w:rsid w:val="00811C1C"/>
    <w:rsid w:val="00812E20"/>
    <w:rsid w:val="008130EA"/>
    <w:rsid w:val="008138B2"/>
    <w:rsid w:val="008138FB"/>
    <w:rsid w:val="00813ACC"/>
    <w:rsid w:val="00814966"/>
    <w:rsid w:val="00814FCC"/>
    <w:rsid w:val="00816169"/>
    <w:rsid w:val="00816396"/>
    <w:rsid w:val="00816757"/>
    <w:rsid w:val="008176B6"/>
    <w:rsid w:val="00817A43"/>
    <w:rsid w:val="008202AF"/>
    <w:rsid w:val="00821B9F"/>
    <w:rsid w:val="00821CDC"/>
    <w:rsid w:val="00821E96"/>
    <w:rsid w:val="0082234B"/>
    <w:rsid w:val="008223EE"/>
    <w:rsid w:val="00822B00"/>
    <w:rsid w:val="008235B9"/>
    <w:rsid w:val="00823602"/>
    <w:rsid w:val="008241DA"/>
    <w:rsid w:val="008245D7"/>
    <w:rsid w:val="00824680"/>
    <w:rsid w:val="008253D8"/>
    <w:rsid w:val="00825C7C"/>
    <w:rsid w:val="00825DA8"/>
    <w:rsid w:val="0082676C"/>
    <w:rsid w:val="008301AD"/>
    <w:rsid w:val="0083029F"/>
    <w:rsid w:val="008305FA"/>
    <w:rsid w:val="008305FD"/>
    <w:rsid w:val="0083066F"/>
    <w:rsid w:val="008309DE"/>
    <w:rsid w:val="00830B49"/>
    <w:rsid w:val="00831211"/>
    <w:rsid w:val="00831278"/>
    <w:rsid w:val="0083261E"/>
    <w:rsid w:val="00832E66"/>
    <w:rsid w:val="00835BCD"/>
    <w:rsid w:val="00837EF8"/>
    <w:rsid w:val="00837FE6"/>
    <w:rsid w:val="008412EE"/>
    <w:rsid w:val="00841457"/>
    <w:rsid w:val="00841BD0"/>
    <w:rsid w:val="00843492"/>
    <w:rsid w:val="00844194"/>
    <w:rsid w:val="0084459E"/>
    <w:rsid w:val="008459E9"/>
    <w:rsid w:val="008461A7"/>
    <w:rsid w:val="00847395"/>
    <w:rsid w:val="008479F0"/>
    <w:rsid w:val="00847E90"/>
    <w:rsid w:val="0085038A"/>
    <w:rsid w:val="00850B9E"/>
    <w:rsid w:val="00851005"/>
    <w:rsid w:val="0085178D"/>
    <w:rsid w:val="00851FCD"/>
    <w:rsid w:val="00852038"/>
    <w:rsid w:val="008522D5"/>
    <w:rsid w:val="00852D9C"/>
    <w:rsid w:val="008531A8"/>
    <w:rsid w:val="0085397D"/>
    <w:rsid w:val="00853C08"/>
    <w:rsid w:val="0085438F"/>
    <w:rsid w:val="00854458"/>
    <w:rsid w:val="00854506"/>
    <w:rsid w:val="00854556"/>
    <w:rsid w:val="0085465A"/>
    <w:rsid w:val="00854BF1"/>
    <w:rsid w:val="0085504A"/>
    <w:rsid w:val="008554E2"/>
    <w:rsid w:val="00855B8D"/>
    <w:rsid w:val="00855D92"/>
    <w:rsid w:val="00856FBC"/>
    <w:rsid w:val="00857289"/>
    <w:rsid w:val="00857F6C"/>
    <w:rsid w:val="00860BBF"/>
    <w:rsid w:val="008616F0"/>
    <w:rsid w:val="00861730"/>
    <w:rsid w:val="00861846"/>
    <w:rsid w:val="00861F44"/>
    <w:rsid w:val="00862419"/>
    <w:rsid w:val="00863020"/>
    <w:rsid w:val="00863164"/>
    <w:rsid w:val="00864506"/>
    <w:rsid w:val="00864D8A"/>
    <w:rsid w:val="00865905"/>
    <w:rsid w:val="00865C81"/>
    <w:rsid w:val="00866374"/>
    <w:rsid w:val="00866C5C"/>
    <w:rsid w:val="00867846"/>
    <w:rsid w:val="008709D1"/>
    <w:rsid w:val="00870F2D"/>
    <w:rsid w:val="008710A2"/>
    <w:rsid w:val="00871A0D"/>
    <w:rsid w:val="00871B29"/>
    <w:rsid w:val="00872B83"/>
    <w:rsid w:val="00872F9B"/>
    <w:rsid w:val="00873891"/>
    <w:rsid w:val="0087526D"/>
    <w:rsid w:val="00875350"/>
    <w:rsid w:val="0087589F"/>
    <w:rsid w:val="00875922"/>
    <w:rsid w:val="008767AE"/>
    <w:rsid w:val="00876D64"/>
    <w:rsid w:val="0087723C"/>
    <w:rsid w:val="00877515"/>
    <w:rsid w:val="00881C96"/>
    <w:rsid w:val="008827B5"/>
    <w:rsid w:val="00882821"/>
    <w:rsid w:val="00882E44"/>
    <w:rsid w:val="00884600"/>
    <w:rsid w:val="008852CB"/>
    <w:rsid w:val="00885AE0"/>
    <w:rsid w:val="00892294"/>
    <w:rsid w:val="008929A7"/>
    <w:rsid w:val="00895067"/>
    <w:rsid w:val="008951D3"/>
    <w:rsid w:val="008952FE"/>
    <w:rsid w:val="008953E8"/>
    <w:rsid w:val="00895568"/>
    <w:rsid w:val="0089652A"/>
    <w:rsid w:val="00896D14"/>
    <w:rsid w:val="00896E1C"/>
    <w:rsid w:val="00897C9E"/>
    <w:rsid w:val="00897E2D"/>
    <w:rsid w:val="008A0644"/>
    <w:rsid w:val="008A0B4E"/>
    <w:rsid w:val="008A0BD6"/>
    <w:rsid w:val="008A1DBF"/>
    <w:rsid w:val="008A20BF"/>
    <w:rsid w:val="008A2733"/>
    <w:rsid w:val="008A3B40"/>
    <w:rsid w:val="008A4075"/>
    <w:rsid w:val="008A4440"/>
    <w:rsid w:val="008A44B2"/>
    <w:rsid w:val="008A4FC0"/>
    <w:rsid w:val="008A54BB"/>
    <w:rsid w:val="008A5FF1"/>
    <w:rsid w:val="008A7C5B"/>
    <w:rsid w:val="008B1F7C"/>
    <w:rsid w:val="008B3624"/>
    <w:rsid w:val="008B44C3"/>
    <w:rsid w:val="008B48E4"/>
    <w:rsid w:val="008B4EE8"/>
    <w:rsid w:val="008B4FF9"/>
    <w:rsid w:val="008B50C4"/>
    <w:rsid w:val="008B568B"/>
    <w:rsid w:val="008B58CE"/>
    <w:rsid w:val="008B6119"/>
    <w:rsid w:val="008B630C"/>
    <w:rsid w:val="008B65A4"/>
    <w:rsid w:val="008B6B85"/>
    <w:rsid w:val="008B712A"/>
    <w:rsid w:val="008B795A"/>
    <w:rsid w:val="008C00BA"/>
    <w:rsid w:val="008C0320"/>
    <w:rsid w:val="008C2B21"/>
    <w:rsid w:val="008C34A0"/>
    <w:rsid w:val="008C4B50"/>
    <w:rsid w:val="008C52A8"/>
    <w:rsid w:val="008C547C"/>
    <w:rsid w:val="008C578C"/>
    <w:rsid w:val="008C71A3"/>
    <w:rsid w:val="008C73F4"/>
    <w:rsid w:val="008C7913"/>
    <w:rsid w:val="008D096F"/>
    <w:rsid w:val="008D1BDB"/>
    <w:rsid w:val="008D2468"/>
    <w:rsid w:val="008D26C5"/>
    <w:rsid w:val="008D3A82"/>
    <w:rsid w:val="008D4055"/>
    <w:rsid w:val="008D51C3"/>
    <w:rsid w:val="008D5324"/>
    <w:rsid w:val="008D597E"/>
    <w:rsid w:val="008D59E2"/>
    <w:rsid w:val="008D61A8"/>
    <w:rsid w:val="008D6FEC"/>
    <w:rsid w:val="008D7BAF"/>
    <w:rsid w:val="008D7D7F"/>
    <w:rsid w:val="008E025E"/>
    <w:rsid w:val="008E0B05"/>
    <w:rsid w:val="008E1AFF"/>
    <w:rsid w:val="008E1BCC"/>
    <w:rsid w:val="008E2304"/>
    <w:rsid w:val="008E24F3"/>
    <w:rsid w:val="008E3279"/>
    <w:rsid w:val="008E45E6"/>
    <w:rsid w:val="008E5499"/>
    <w:rsid w:val="008E5A64"/>
    <w:rsid w:val="008E5CB5"/>
    <w:rsid w:val="008E66D7"/>
    <w:rsid w:val="008E66F0"/>
    <w:rsid w:val="008E6CF8"/>
    <w:rsid w:val="008E71A2"/>
    <w:rsid w:val="008E7D54"/>
    <w:rsid w:val="008F0E5D"/>
    <w:rsid w:val="008F26BF"/>
    <w:rsid w:val="008F2AC1"/>
    <w:rsid w:val="008F2B85"/>
    <w:rsid w:val="008F2C87"/>
    <w:rsid w:val="008F2E65"/>
    <w:rsid w:val="008F3E6A"/>
    <w:rsid w:val="008F4935"/>
    <w:rsid w:val="008F4A1A"/>
    <w:rsid w:val="008F5BE2"/>
    <w:rsid w:val="008F6A37"/>
    <w:rsid w:val="008F7A55"/>
    <w:rsid w:val="00900427"/>
    <w:rsid w:val="0090143B"/>
    <w:rsid w:val="009029CD"/>
    <w:rsid w:val="00902A8D"/>
    <w:rsid w:val="00902AA8"/>
    <w:rsid w:val="00902C62"/>
    <w:rsid w:val="00903AD2"/>
    <w:rsid w:val="00903DCE"/>
    <w:rsid w:val="00903EB3"/>
    <w:rsid w:val="0090499C"/>
    <w:rsid w:val="009067F5"/>
    <w:rsid w:val="00906BA4"/>
    <w:rsid w:val="00907920"/>
    <w:rsid w:val="009079C5"/>
    <w:rsid w:val="00907E67"/>
    <w:rsid w:val="00907F55"/>
    <w:rsid w:val="00910012"/>
    <w:rsid w:val="0091055E"/>
    <w:rsid w:val="009106C7"/>
    <w:rsid w:val="0091072C"/>
    <w:rsid w:val="00911071"/>
    <w:rsid w:val="00911392"/>
    <w:rsid w:val="0091144C"/>
    <w:rsid w:val="009115AD"/>
    <w:rsid w:val="00912706"/>
    <w:rsid w:val="009128E8"/>
    <w:rsid w:val="00912981"/>
    <w:rsid w:val="00912AFA"/>
    <w:rsid w:val="009135F8"/>
    <w:rsid w:val="00913A01"/>
    <w:rsid w:val="009147C0"/>
    <w:rsid w:val="00914D4C"/>
    <w:rsid w:val="00915852"/>
    <w:rsid w:val="00915873"/>
    <w:rsid w:val="00915DA9"/>
    <w:rsid w:val="00916CA8"/>
    <w:rsid w:val="00917092"/>
    <w:rsid w:val="00917802"/>
    <w:rsid w:val="009205C5"/>
    <w:rsid w:val="009206BF"/>
    <w:rsid w:val="00920C9D"/>
    <w:rsid w:val="00925656"/>
    <w:rsid w:val="00927464"/>
    <w:rsid w:val="00927F40"/>
    <w:rsid w:val="00930CDB"/>
    <w:rsid w:val="00932127"/>
    <w:rsid w:val="00932201"/>
    <w:rsid w:val="009329D5"/>
    <w:rsid w:val="00932E30"/>
    <w:rsid w:val="00933D7E"/>
    <w:rsid w:val="009343A3"/>
    <w:rsid w:val="0093466E"/>
    <w:rsid w:val="009349F0"/>
    <w:rsid w:val="00934ACC"/>
    <w:rsid w:val="009350F2"/>
    <w:rsid w:val="0093532F"/>
    <w:rsid w:val="009355C9"/>
    <w:rsid w:val="00935792"/>
    <w:rsid w:val="009358E7"/>
    <w:rsid w:val="00935D39"/>
    <w:rsid w:val="009362C4"/>
    <w:rsid w:val="00936A23"/>
    <w:rsid w:val="00936BF9"/>
    <w:rsid w:val="00936E07"/>
    <w:rsid w:val="009373D5"/>
    <w:rsid w:val="00937F5C"/>
    <w:rsid w:val="0094034D"/>
    <w:rsid w:val="00940FF8"/>
    <w:rsid w:val="0094141E"/>
    <w:rsid w:val="009426C7"/>
    <w:rsid w:val="00942EC4"/>
    <w:rsid w:val="00944CBA"/>
    <w:rsid w:val="00944E97"/>
    <w:rsid w:val="009455D3"/>
    <w:rsid w:val="00945773"/>
    <w:rsid w:val="009458CE"/>
    <w:rsid w:val="00945E36"/>
    <w:rsid w:val="00945F7D"/>
    <w:rsid w:val="0094632B"/>
    <w:rsid w:val="009464C7"/>
    <w:rsid w:val="00946CAB"/>
    <w:rsid w:val="009473AB"/>
    <w:rsid w:val="009479B2"/>
    <w:rsid w:val="00947DB6"/>
    <w:rsid w:val="00947DED"/>
    <w:rsid w:val="00950E49"/>
    <w:rsid w:val="0095257D"/>
    <w:rsid w:val="00953286"/>
    <w:rsid w:val="00953394"/>
    <w:rsid w:val="00953D42"/>
    <w:rsid w:val="009541A1"/>
    <w:rsid w:val="00954454"/>
    <w:rsid w:val="00954777"/>
    <w:rsid w:val="00955175"/>
    <w:rsid w:val="00956FF6"/>
    <w:rsid w:val="00957DF5"/>
    <w:rsid w:val="009602B8"/>
    <w:rsid w:val="00960E36"/>
    <w:rsid w:val="0096124A"/>
    <w:rsid w:val="0096219B"/>
    <w:rsid w:val="0096286D"/>
    <w:rsid w:val="009632E3"/>
    <w:rsid w:val="00963383"/>
    <w:rsid w:val="009639B3"/>
    <w:rsid w:val="009647A1"/>
    <w:rsid w:val="00964DB2"/>
    <w:rsid w:val="00965777"/>
    <w:rsid w:val="00966778"/>
    <w:rsid w:val="00966F00"/>
    <w:rsid w:val="00966F29"/>
    <w:rsid w:val="00967932"/>
    <w:rsid w:val="009705B2"/>
    <w:rsid w:val="00971217"/>
    <w:rsid w:val="009714E3"/>
    <w:rsid w:val="0097178D"/>
    <w:rsid w:val="0097249D"/>
    <w:rsid w:val="009731F4"/>
    <w:rsid w:val="009735C4"/>
    <w:rsid w:val="00973BD4"/>
    <w:rsid w:val="00973D03"/>
    <w:rsid w:val="009758CA"/>
    <w:rsid w:val="00975AE1"/>
    <w:rsid w:val="00977E2F"/>
    <w:rsid w:val="009807B9"/>
    <w:rsid w:val="00980C54"/>
    <w:rsid w:val="00980DE7"/>
    <w:rsid w:val="009811BC"/>
    <w:rsid w:val="009811E9"/>
    <w:rsid w:val="00981DAA"/>
    <w:rsid w:val="00982769"/>
    <w:rsid w:val="00982971"/>
    <w:rsid w:val="00983D41"/>
    <w:rsid w:val="00983DE9"/>
    <w:rsid w:val="00984B51"/>
    <w:rsid w:val="00984F6D"/>
    <w:rsid w:val="00985204"/>
    <w:rsid w:val="0098539E"/>
    <w:rsid w:val="0098588C"/>
    <w:rsid w:val="00985C5F"/>
    <w:rsid w:val="00986015"/>
    <w:rsid w:val="00986DB4"/>
    <w:rsid w:val="009876BB"/>
    <w:rsid w:val="00987A0F"/>
    <w:rsid w:val="00990146"/>
    <w:rsid w:val="00990487"/>
    <w:rsid w:val="009909AC"/>
    <w:rsid w:val="00991523"/>
    <w:rsid w:val="0099209F"/>
    <w:rsid w:val="00992840"/>
    <w:rsid w:val="00993E17"/>
    <w:rsid w:val="00994087"/>
    <w:rsid w:val="00994A30"/>
    <w:rsid w:val="009960D4"/>
    <w:rsid w:val="009968F5"/>
    <w:rsid w:val="009971A3"/>
    <w:rsid w:val="009979E0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3A2C"/>
    <w:rsid w:val="009A4565"/>
    <w:rsid w:val="009A4FD9"/>
    <w:rsid w:val="009A5331"/>
    <w:rsid w:val="009A60BD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AFC"/>
    <w:rsid w:val="009B3BAC"/>
    <w:rsid w:val="009B3DD6"/>
    <w:rsid w:val="009B40F2"/>
    <w:rsid w:val="009B49D8"/>
    <w:rsid w:val="009B59F5"/>
    <w:rsid w:val="009B5D6B"/>
    <w:rsid w:val="009B65D2"/>
    <w:rsid w:val="009B68A1"/>
    <w:rsid w:val="009B68FC"/>
    <w:rsid w:val="009C0536"/>
    <w:rsid w:val="009C09D5"/>
    <w:rsid w:val="009C1007"/>
    <w:rsid w:val="009C12A7"/>
    <w:rsid w:val="009C1909"/>
    <w:rsid w:val="009C1FEB"/>
    <w:rsid w:val="009C209A"/>
    <w:rsid w:val="009C54BB"/>
    <w:rsid w:val="009C621F"/>
    <w:rsid w:val="009C624C"/>
    <w:rsid w:val="009C6FE3"/>
    <w:rsid w:val="009C6FFD"/>
    <w:rsid w:val="009D03CB"/>
    <w:rsid w:val="009D06BD"/>
    <w:rsid w:val="009D0B7F"/>
    <w:rsid w:val="009D0FDD"/>
    <w:rsid w:val="009D14A5"/>
    <w:rsid w:val="009D17CC"/>
    <w:rsid w:val="009D335C"/>
    <w:rsid w:val="009D34EA"/>
    <w:rsid w:val="009D398E"/>
    <w:rsid w:val="009D3F09"/>
    <w:rsid w:val="009D43A8"/>
    <w:rsid w:val="009D4EF4"/>
    <w:rsid w:val="009D5AEB"/>
    <w:rsid w:val="009D5C4A"/>
    <w:rsid w:val="009D6648"/>
    <w:rsid w:val="009D6895"/>
    <w:rsid w:val="009D6B2F"/>
    <w:rsid w:val="009D77D3"/>
    <w:rsid w:val="009E115E"/>
    <w:rsid w:val="009E1250"/>
    <w:rsid w:val="009E1B03"/>
    <w:rsid w:val="009E1E59"/>
    <w:rsid w:val="009E2F95"/>
    <w:rsid w:val="009E4EC0"/>
    <w:rsid w:val="009E600F"/>
    <w:rsid w:val="009E6614"/>
    <w:rsid w:val="009E6A64"/>
    <w:rsid w:val="009E6C53"/>
    <w:rsid w:val="009E6C5A"/>
    <w:rsid w:val="009E7363"/>
    <w:rsid w:val="009E73ED"/>
    <w:rsid w:val="009F124B"/>
    <w:rsid w:val="009F1A4C"/>
    <w:rsid w:val="009F2815"/>
    <w:rsid w:val="009F3789"/>
    <w:rsid w:val="009F3A2E"/>
    <w:rsid w:val="009F3ECE"/>
    <w:rsid w:val="009F50AF"/>
    <w:rsid w:val="009F57F7"/>
    <w:rsid w:val="009F6017"/>
    <w:rsid w:val="009F6795"/>
    <w:rsid w:val="009F6843"/>
    <w:rsid w:val="009F6E4D"/>
    <w:rsid w:val="00A00943"/>
    <w:rsid w:val="00A00DAD"/>
    <w:rsid w:val="00A01AF2"/>
    <w:rsid w:val="00A03168"/>
    <w:rsid w:val="00A038D9"/>
    <w:rsid w:val="00A03989"/>
    <w:rsid w:val="00A04DA7"/>
    <w:rsid w:val="00A05680"/>
    <w:rsid w:val="00A056D2"/>
    <w:rsid w:val="00A05ECE"/>
    <w:rsid w:val="00A070AF"/>
    <w:rsid w:val="00A076B5"/>
    <w:rsid w:val="00A10B40"/>
    <w:rsid w:val="00A112FE"/>
    <w:rsid w:val="00A11B6A"/>
    <w:rsid w:val="00A14690"/>
    <w:rsid w:val="00A14C2F"/>
    <w:rsid w:val="00A152A3"/>
    <w:rsid w:val="00A16CB3"/>
    <w:rsid w:val="00A16E64"/>
    <w:rsid w:val="00A209FD"/>
    <w:rsid w:val="00A20C73"/>
    <w:rsid w:val="00A21824"/>
    <w:rsid w:val="00A21A22"/>
    <w:rsid w:val="00A22DF3"/>
    <w:rsid w:val="00A24109"/>
    <w:rsid w:val="00A24FEC"/>
    <w:rsid w:val="00A253C6"/>
    <w:rsid w:val="00A3061A"/>
    <w:rsid w:val="00A316F2"/>
    <w:rsid w:val="00A31E3E"/>
    <w:rsid w:val="00A32332"/>
    <w:rsid w:val="00A3249C"/>
    <w:rsid w:val="00A329F5"/>
    <w:rsid w:val="00A33984"/>
    <w:rsid w:val="00A33A94"/>
    <w:rsid w:val="00A33ACA"/>
    <w:rsid w:val="00A342DC"/>
    <w:rsid w:val="00A34CF7"/>
    <w:rsid w:val="00A351CD"/>
    <w:rsid w:val="00A36645"/>
    <w:rsid w:val="00A37615"/>
    <w:rsid w:val="00A37C26"/>
    <w:rsid w:val="00A37DAA"/>
    <w:rsid w:val="00A40971"/>
    <w:rsid w:val="00A40A3A"/>
    <w:rsid w:val="00A41C75"/>
    <w:rsid w:val="00A41FD3"/>
    <w:rsid w:val="00A422BF"/>
    <w:rsid w:val="00A42E9A"/>
    <w:rsid w:val="00A4349D"/>
    <w:rsid w:val="00A4388B"/>
    <w:rsid w:val="00A43AE8"/>
    <w:rsid w:val="00A43BF4"/>
    <w:rsid w:val="00A4420E"/>
    <w:rsid w:val="00A4445B"/>
    <w:rsid w:val="00A447F0"/>
    <w:rsid w:val="00A44914"/>
    <w:rsid w:val="00A45198"/>
    <w:rsid w:val="00A45268"/>
    <w:rsid w:val="00A45649"/>
    <w:rsid w:val="00A45A4A"/>
    <w:rsid w:val="00A45B92"/>
    <w:rsid w:val="00A462ED"/>
    <w:rsid w:val="00A46BE7"/>
    <w:rsid w:val="00A472D0"/>
    <w:rsid w:val="00A50663"/>
    <w:rsid w:val="00A50F40"/>
    <w:rsid w:val="00A51045"/>
    <w:rsid w:val="00A5107E"/>
    <w:rsid w:val="00A51B97"/>
    <w:rsid w:val="00A51E72"/>
    <w:rsid w:val="00A5270D"/>
    <w:rsid w:val="00A53090"/>
    <w:rsid w:val="00A5490D"/>
    <w:rsid w:val="00A54C46"/>
    <w:rsid w:val="00A552B6"/>
    <w:rsid w:val="00A5538D"/>
    <w:rsid w:val="00A555BA"/>
    <w:rsid w:val="00A5586C"/>
    <w:rsid w:val="00A561FC"/>
    <w:rsid w:val="00A56EF5"/>
    <w:rsid w:val="00A57799"/>
    <w:rsid w:val="00A57C2C"/>
    <w:rsid w:val="00A57CD7"/>
    <w:rsid w:val="00A60AFA"/>
    <w:rsid w:val="00A612F8"/>
    <w:rsid w:val="00A616D7"/>
    <w:rsid w:val="00A619B5"/>
    <w:rsid w:val="00A61E7F"/>
    <w:rsid w:val="00A6261F"/>
    <w:rsid w:val="00A6377D"/>
    <w:rsid w:val="00A64CB6"/>
    <w:rsid w:val="00A64DD0"/>
    <w:rsid w:val="00A64F7D"/>
    <w:rsid w:val="00A667C5"/>
    <w:rsid w:val="00A66AC5"/>
    <w:rsid w:val="00A67F43"/>
    <w:rsid w:val="00A709BA"/>
    <w:rsid w:val="00A70A1D"/>
    <w:rsid w:val="00A70B5F"/>
    <w:rsid w:val="00A711D4"/>
    <w:rsid w:val="00A71F68"/>
    <w:rsid w:val="00A72349"/>
    <w:rsid w:val="00A72DB8"/>
    <w:rsid w:val="00A7340C"/>
    <w:rsid w:val="00A73DC1"/>
    <w:rsid w:val="00A747AC"/>
    <w:rsid w:val="00A74854"/>
    <w:rsid w:val="00A750F3"/>
    <w:rsid w:val="00A75920"/>
    <w:rsid w:val="00A75DC7"/>
    <w:rsid w:val="00A763FA"/>
    <w:rsid w:val="00A76C8D"/>
    <w:rsid w:val="00A76EB4"/>
    <w:rsid w:val="00A77454"/>
    <w:rsid w:val="00A77484"/>
    <w:rsid w:val="00A77BE8"/>
    <w:rsid w:val="00A77CBC"/>
    <w:rsid w:val="00A8018D"/>
    <w:rsid w:val="00A80C70"/>
    <w:rsid w:val="00A8117F"/>
    <w:rsid w:val="00A81182"/>
    <w:rsid w:val="00A81257"/>
    <w:rsid w:val="00A817B0"/>
    <w:rsid w:val="00A81B84"/>
    <w:rsid w:val="00A82B75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90758"/>
    <w:rsid w:val="00A90FCC"/>
    <w:rsid w:val="00A92CB9"/>
    <w:rsid w:val="00A92D4C"/>
    <w:rsid w:val="00A92D7F"/>
    <w:rsid w:val="00A9374E"/>
    <w:rsid w:val="00A94600"/>
    <w:rsid w:val="00A94977"/>
    <w:rsid w:val="00A95021"/>
    <w:rsid w:val="00A97614"/>
    <w:rsid w:val="00A9792C"/>
    <w:rsid w:val="00A97F40"/>
    <w:rsid w:val="00AA1096"/>
    <w:rsid w:val="00AA1B6D"/>
    <w:rsid w:val="00AA1E56"/>
    <w:rsid w:val="00AA36E1"/>
    <w:rsid w:val="00AA4240"/>
    <w:rsid w:val="00AA479C"/>
    <w:rsid w:val="00AA517F"/>
    <w:rsid w:val="00AA51E4"/>
    <w:rsid w:val="00AA5AFA"/>
    <w:rsid w:val="00AA5EA4"/>
    <w:rsid w:val="00AA6651"/>
    <w:rsid w:val="00AA67DE"/>
    <w:rsid w:val="00AA686A"/>
    <w:rsid w:val="00AA70EB"/>
    <w:rsid w:val="00AA79FA"/>
    <w:rsid w:val="00AB0BBA"/>
    <w:rsid w:val="00AB1D68"/>
    <w:rsid w:val="00AB2099"/>
    <w:rsid w:val="00AB2C1B"/>
    <w:rsid w:val="00AB40F4"/>
    <w:rsid w:val="00AB4539"/>
    <w:rsid w:val="00AB49FE"/>
    <w:rsid w:val="00AB672B"/>
    <w:rsid w:val="00AB6FFA"/>
    <w:rsid w:val="00AB7212"/>
    <w:rsid w:val="00AB77E0"/>
    <w:rsid w:val="00AB7A2B"/>
    <w:rsid w:val="00AC0310"/>
    <w:rsid w:val="00AC05E8"/>
    <w:rsid w:val="00AC08DE"/>
    <w:rsid w:val="00AC09F6"/>
    <w:rsid w:val="00AC1075"/>
    <w:rsid w:val="00AC1966"/>
    <w:rsid w:val="00AC1CCD"/>
    <w:rsid w:val="00AC1DFD"/>
    <w:rsid w:val="00AC2C0B"/>
    <w:rsid w:val="00AC30E6"/>
    <w:rsid w:val="00AC42C3"/>
    <w:rsid w:val="00AC4AF5"/>
    <w:rsid w:val="00AC4C63"/>
    <w:rsid w:val="00AC63F2"/>
    <w:rsid w:val="00AC659B"/>
    <w:rsid w:val="00AC742E"/>
    <w:rsid w:val="00AC7803"/>
    <w:rsid w:val="00AC7BDC"/>
    <w:rsid w:val="00AC7FBA"/>
    <w:rsid w:val="00AD02A1"/>
    <w:rsid w:val="00AD1475"/>
    <w:rsid w:val="00AD15E1"/>
    <w:rsid w:val="00AD168B"/>
    <w:rsid w:val="00AD1830"/>
    <w:rsid w:val="00AD1DDE"/>
    <w:rsid w:val="00AD3D57"/>
    <w:rsid w:val="00AD4EEE"/>
    <w:rsid w:val="00AD5B9B"/>
    <w:rsid w:val="00AD5FB9"/>
    <w:rsid w:val="00AD6B4F"/>
    <w:rsid w:val="00AD753E"/>
    <w:rsid w:val="00AD7901"/>
    <w:rsid w:val="00AE0A7C"/>
    <w:rsid w:val="00AE355B"/>
    <w:rsid w:val="00AE51E3"/>
    <w:rsid w:val="00AE57A8"/>
    <w:rsid w:val="00AE5C11"/>
    <w:rsid w:val="00AE5FC7"/>
    <w:rsid w:val="00AE79F6"/>
    <w:rsid w:val="00AF0EB2"/>
    <w:rsid w:val="00AF1211"/>
    <w:rsid w:val="00AF19D6"/>
    <w:rsid w:val="00AF1E45"/>
    <w:rsid w:val="00AF349A"/>
    <w:rsid w:val="00AF376D"/>
    <w:rsid w:val="00AF3E8D"/>
    <w:rsid w:val="00AF436F"/>
    <w:rsid w:val="00AF473C"/>
    <w:rsid w:val="00AF4D85"/>
    <w:rsid w:val="00AF51BC"/>
    <w:rsid w:val="00AF5C88"/>
    <w:rsid w:val="00AF6054"/>
    <w:rsid w:val="00AF64EF"/>
    <w:rsid w:val="00AF6CA3"/>
    <w:rsid w:val="00AF74A3"/>
    <w:rsid w:val="00AF7D86"/>
    <w:rsid w:val="00AF7FA8"/>
    <w:rsid w:val="00B00FFA"/>
    <w:rsid w:val="00B01872"/>
    <w:rsid w:val="00B01E0E"/>
    <w:rsid w:val="00B01FB5"/>
    <w:rsid w:val="00B0215E"/>
    <w:rsid w:val="00B02161"/>
    <w:rsid w:val="00B022CC"/>
    <w:rsid w:val="00B03876"/>
    <w:rsid w:val="00B03877"/>
    <w:rsid w:val="00B04424"/>
    <w:rsid w:val="00B04DAE"/>
    <w:rsid w:val="00B05D37"/>
    <w:rsid w:val="00B06D21"/>
    <w:rsid w:val="00B07502"/>
    <w:rsid w:val="00B1018E"/>
    <w:rsid w:val="00B1142F"/>
    <w:rsid w:val="00B114CF"/>
    <w:rsid w:val="00B11702"/>
    <w:rsid w:val="00B11F71"/>
    <w:rsid w:val="00B120E9"/>
    <w:rsid w:val="00B1236A"/>
    <w:rsid w:val="00B12D82"/>
    <w:rsid w:val="00B14AB0"/>
    <w:rsid w:val="00B163F0"/>
    <w:rsid w:val="00B17182"/>
    <w:rsid w:val="00B2482F"/>
    <w:rsid w:val="00B25CA5"/>
    <w:rsid w:val="00B26954"/>
    <w:rsid w:val="00B27B16"/>
    <w:rsid w:val="00B302A4"/>
    <w:rsid w:val="00B309A3"/>
    <w:rsid w:val="00B30D2A"/>
    <w:rsid w:val="00B30DDB"/>
    <w:rsid w:val="00B3239A"/>
    <w:rsid w:val="00B32E07"/>
    <w:rsid w:val="00B32EE3"/>
    <w:rsid w:val="00B330E7"/>
    <w:rsid w:val="00B344BD"/>
    <w:rsid w:val="00B345B1"/>
    <w:rsid w:val="00B35306"/>
    <w:rsid w:val="00B35CA0"/>
    <w:rsid w:val="00B361E2"/>
    <w:rsid w:val="00B367BD"/>
    <w:rsid w:val="00B369A6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E1D"/>
    <w:rsid w:val="00B433DA"/>
    <w:rsid w:val="00B43ED5"/>
    <w:rsid w:val="00B44FC8"/>
    <w:rsid w:val="00B452A3"/>
    <w:rsid w:val="00B45331"/>
    <w:rsid w:val="00B454FA"/>
    <w:rsid w:val="00B4551B"/>
    <w:rsid w:val="00B455CD"/>
    <w:rsid w:val="00B45F07"/>
    <w:rsid w:val="00B46BC3"/>
    <w:rsid w:val="00B46E83"/>
    <w:rsid w:val="00B47B51"/>
    <w:rsid w:val="00B47FA2"/>
    <w:rsid w:val="00B50662"/>
    <w:rsid w:val="00B514DE"/>
    <w:rsid w:val="00B515A0"/>
    <w:rsid w:val="00B530F6"/>
    <w:rsid w:val="00B533B7"/>
    <w:rsid w:val="00B53ED9"/>
    <w:rsid w:val="00B5443D"/>
    <w:rsid w:val="00B54EBE"/>
    <w:rsid w:val="00B55556"/>
    <w:rsid w:val="00B55B31"/>
    <w:rsid w:val="00B6008C"/>
    <w:rsid w:val="00B600BB"/>
    <w:rsid w:val="00B602D0"/>
    <w:rsid w:val="00B6087A"/>
    <w:rsid w:val="00B6097A"/>
    <w:rsid w:val="00B60AAB"/>
    <w:rsid w:val="00B60CCD"/>
    <w:rsid w:val="00B60D7A"/>
    <w:rsid w:val="00B61169"/>
    <w:rsid w:val="00B61196"/>
    <w:rsid w:val="00B61445"/>
    <w:rsid w:val="00B62DD4"/>
    <w:rsid w:val="00B63537"/>
    <w:rsid w:val="00B65011"/>
    <w:rsid w:val="00B65236"/>
    <w:rsid w:val="00B6560C"/>
    <w:rsid w:val="00B65B03"/>
    <w:rsid w:val="00B65D79"/>
    <w:rsid w:val="00B65EDE"/>
    <w:rsid w:val="00B65F22"/>
    <w:rsid w:val="00B66DAE"/>
    <w:rsid w:val="00B67B4D"/>
    <w:rsid w:val="00B713D3"/>
    <w:rsid w:val="00B72063"/>
    <w:rsid w:val="00B732D1"/>
    <w:rsid w:val="00B7398D"/>
    <w:rsid w:val="00B73BAF"/>
    <w:rsid w:val="00B74295"/>
    <w:rsid w:val="00B758AE"/>
    <w:rsid w:val="00B75D94"/>
    <w:rsid w:val="00B7619A"/>
    <w:rsid w:val="00B761EC"/>
    <w:rsid w:val="00B767F9"/>
    <w:rsid w:val="00B77848"/>
    <w:rsid w:val="00B778D3"/>
    <w:rsid w:val="00B77D3D"/>
    <w:rsid w:val="00B77EFF"/>
    <w:rsid w:val="00B80910"/>
    <w:rsid w:val="00B80AF1"/>
    <w:rsid w:val="00B80D4F"/>
    <w:rsid w:val="00B81155"/>
    <w:rsid w:val="00B83018"/>
    <w:rsid w:val="00B833B0"/>
    <w:rsid w:val="00B83E33"/>
    <w:rsid w:val="00B840E2"/>
    <w:rsid w:val="00B84478"/>
    <w:rsid w:val="00B844DD"/>
    <w:rsid w:val="00B84E78"/>
    <w:rsid w:val="00B84FBD"/>
    <w:rsid w:val="00B854F9"/>
    <w:rsid w:val="00B86518"/>
    <w:rsid w:val="00B8739D"/>
    <w:rsid w:val="00B9083E"/>
    <w:rsid w:val="00B91C74"/>
    <w:rsid w:val="00B92437"/>
    <w:rsid w:val="00B9268E"/>
    <w:rsid w:val="00B9290E"/>
    <w:rsid w:val="00B9332B"/>
    <w:rsid w:val="00B93FB5"/>
    <w:rsid w:val="00B94A8B"/>
    <w:rsid w:val="00B9557F"/>
    <w:rsid w:val="00B95E5F"/>
    <w:rsid w:val="00B97D84"/>
    <w:rsid w:val="00BA08DE"/>
    <w:rsid w:val="00BA1294"/>
    <w:rsid w:val="00BA14BB"/>
    <w:rsid w:val="00BA4568"/>
    <w:rsid w:val="00BA503F"/>
    <w:rsid w:val="00BA5118"/>
    <w:rsid w:val="00BA5208"/>
    <w:rsid w:val="00BA5677"/>
    <w:rsid w:val="00BA5BE1"/>
    <w:rsid w:val="00BA6088"/>
    <w:rsid w:val="00BA79AF"/>
    <w:rsid w:val="00BB0446"/>
    <w:rsid w:val="00BB1259"/>
    <w:rsid w:val="00BB15C3"/>
    <w:rsid w:val="00BB168C"/>
    <w:rsid w:val="00BB1AE7"/>
    <w:rsid w:val="00BB1D33"/>
    <w:rsid w:val="00BB2833"/>
    <w:rsid w:val="00BB293B"/>
    <w:rsid w:val="00BB4C5E"/>
    <w:rsid w:val="00BB52FF"/>
    <w:rsid w:val="00BB574C"/>
    <w:rsid w:val="00BB60A6"/>
    <w:rsid w:val="00BB6CDA"/>
    <w:rsid w:val="00BB6DA7"/>
    <w:rsid w:val="00BB6EF8"/>
    <w:rsid w:val="00BB7F32"/>
    <w:rsid w:val="00BC0923"/>
    <w:rsid w:val="00BC1372"/>
    <w:rsid w:val="00BC174E"/>
    <w:rsid w:val="00BC1C43"/>
    <w:rsid w:val="00BC26C1"/>
    <w:rsid w:val="00BC2960"/>
    <w:rsid w:val="00BC48E8"/>
    <w:rsid w:val="00BC5134"/>
    <w:rsid w:val="00BC5F9B"/>
    <w:rsid w:val="00BC6A00"/>
    <w:rsid w:val="00BC732B"/>
    <w:rsid w:val="00BD0422"/>
    <w:rsid w:val="00BD0D78"/>
    <w:rsid w:val="00BD16E2"/>
    <w:rsid w:val="00BD1A72"/>
    <w:rsid w:val="00BD209C"/>
    <w:rsid w:val="00BD247A"/>
    <w:rsid w:val="00BD2C7B"/>
    <w:rsid w:val="00BD4594"/>
    <w:rsid w:val="00BD460E"/>
    <w:rsid w:val="00BD4724"/>
    <w:rsid w:val="00BD4A23"/>
    <w:rsid w:val="00BD5303"/>
    <w:rsid w:val="00BD603F"/>
    <w:rsid w:val="00BD6D27"/>
    <w:rsid w:val="00BD6D34"/>
    <w:rsid w:val="00BD7F8F"/>
    <w:rsid w:val="00BE0F4B"/>
    <w:rsid w:val="00BE12B8"/>
    <w:rsid w:val="00BE1329"/>
    <w:rsid w:val="00BE1A88"/>
    <w:rsid w:val="00BE1FD8"/>
    <w:rsid w:val="00BE27A8"/>
    <w:rsid w:val="00BE3484"/>
    <w:rsid w:val="00BE5660"/>
    <w:rsid w:val="00BE6106"/>
    <w:rsid w:val="00BE781B"/>
    <w:rsid w:val="00BE791F"/>
    <w:rsid w:val="00BE7F22"/>
    <w:rsid w:val="00BF0168"/>
    <w:rsid w:val="00BF0B60"/>
    <w:rsid w:val="00BF1647"/>
    <w:rsid w:val="00BF1A64"/>
    <w:rsid w:val="00BF1D03"/>
    <w:rsid w:val="00BF26F5"/>
    <w:rsid w:val="00BF2761"/>
    <w:rsid w:val="00BF301C"/>
    <w:rsid w:val="00BF3152"/>
    <w:rsid w:val="00BF32F0"/>
    <w:rsid w:val="00BF34A4"/>
    <w:rsid w:val="00BF3611"/>
    <w:rsid w:val="00BF3BFB"/>
    <w:rsid w:val="00BF4149"/>
    <w:rsid w:val="00BF4926"/>
    <w:rsid w:val="00BF5D9D"/>
    <w:rsid w:val="00BF5F7F"/>
    <w:rsid w:val="00C003D3"/>
    <w:rsid w:val="00C007AD"/>
    <w:rsid w:val="00C030C4"/>
    <w:rsid w:val="00C03650"/>
    <w:rsid w:val="00C03E0E"/>
    <w:rsid w:val="00C04227"/>
    <w:rsid w:val="00C042B5"/>
    <w:rsid w:val="00C04638"/>
    <w:rsid w:val="00C0533A"/>
    <w:rsid w:val="00C0592A"/>
    <w:rsid w:val="00C0661F"/>
    <w:rsid w:val="00C0714F"/>
    <w:rsid w:val="00C07AA2"/>
    <w:rsid w:val="00C100A1"/>
    <w:rsid w:val="00C10EFB"/>
    <w:rsid w:val="00C121C7"/>
    <w:rsid w:val="00C13DA6"/>
    <w:rsid w:val="00C148A5"/>
    <w:rsid w:val="00C15BE4"/>
    <w:rsid w:val="00C15D9A"/>
    <w:rsid w:val="00C160DA"/>
    <w:rsid w:val="00C164AA"/>
    <w:rsid w:val="00C16871"/>
    <w:rsid w:val="00C17133"/>
    <w:rsid w:val="00C1762F"/>
    <w:rsid w:val="00C17A3C"/>
    <w:rsid w:val="00C17C4E"/>
    <w:rsid w:val="00C2197F"/>
    <w:rsid w:val="00C220FC"/>
    <w:rsid w:val="00C22F66"/>
    <w:rsid w:val="00C22F70"/>
    <w:rsid w:val="00C232E4"/>
    <w:rsid w:val="00C23B1E"/>
    <w:rsid w:val="00C24017"/>
    <w:rsid w:val="00C24545"/>
    <w:rsid w:val="00C24FD9"/>
    <w:rsid w:val="00C251C0"/>
    <w:rsid w:val="00C270F1"/>
    <w:rsid w:val="00C3001D"/>
    <w:rsid w:val="00C31607"/>
    <w:rsid w:val="00C3234A"/>
    <w:rsid w:val="00C32D83"/>
    <w:rsid w:val="00C32EFD"/>
    <w:rsid w:val="00C3311B"/>
    <w:rsid w:val="00C338C3"/>
    <w:rsid w:val="00C339F9"/>
    <w:rsid w:val="00C33A3F"/>
    <w:rsid w:val="00C34974"/>
    <w:rsid w:val="00C36E78"/>
    <w:rsid w:val="00C37134"/>
    <w:rsid w:val="00C379CF"/>
    <w:rsid w:val="00C40566"/>
    <w:rsid w:val="00C411C2"/>
    <w:rsid w:val="00C4133C"/>
    <w:rsid w:val="00C4231E"/>
    <w:rsid w:val="00C42435"/>
    <w:rsid w:val="00C42A17"/>
    <w:rsid w:val="00C42AFF"/>
    <w:rsid w:val="00C434A0"/>
    <w:rsid w:val="00C439B8"/>
    <w:rsid w:val="00C4486D"/>
    <w:rsid w:val="00C44918"/>
    <w:rsid w:val="00C455E7"/>
    <w:rsid w:val="00C45698"/>
    <w:rsid w:val="00C4573A"/>
    <w:rsid w:val="00C46A32"/>
    <w:rsid w:val="00C46FE5"/>
    <w:rsid w:val="00C472D9"/>
    <w:rsid w:val="00C47436"/>
    <w:rsid w:val="00C475E4"/>
    <w:rsid w:val="00C50034"/>
    <w:rsid w:val="00C50466"/>
    <w:rsid w:val="00C50930"/>
    <w:rsid w:val="00C5302D"/>
    <w:rsid w:val="00C53B27"/>
    <w:rsid w:val="00C5485F"/>
    <w:rsid w:val="00C5512B"/>
    <w:rsid w:val="00C55EAA"/>
    <w:rsid w:val="00C55F82"/>
    <w:rsid w:val="00C56852"/>
    <w:rsid w:val="00C56B2E"/>
    <w:rsid w:val="00C57006"/>
    <w:rsid w:val="00C57230"/>
    <w:rsid w:val="00C57375"/>
    <w:rsid w:val="00C60194"/>
    <w:rsid w:val="00C60253"/>
    <w:rsid w:val="00C61588"/>
    <w:rsid w:val="00C61626"/>
    <w:rsid w:val="00C617A1"/>
    <w:rsid w:val="00C61997"/>
    <w:rsid w:val="00C619E9"/>
    <w:rsid w:val="00C63116"/>
    <w:rsid w:val="00C64496"/>
    <w:rsid w:val="00C64B0E"/>
    <w:rsid w:val="00C64D9C"/>
    <w:rsid w:val="00C65A13"/>
    <w:rsid w:val="00C665B3"/>
    <w:rsid w:val="00C6698B"/>
    <w:rsid w:val="00C66CA6"/>
    <w:rsid w:val="00C70821"/>
    <w:rsid w:val="00C70C5E"/>
    <w:rsid w:val="00C70CD1"/>
    <w:rsid w:val="00C724F9"/>
    <w:rsid w:val="00C72AD5"/>
    <w:rsid w:val="00C7368B"/>
    <w:rsid w:val="00C73AFC"/>
    <w:rsid w:val="00C73FDA"/>
    <w:rsid w:val="00C74109"/>
    <w:rsid w:val="00C74823"/>
    <w:rsid w:val="00C74E8F"/>
    <w:rsid w:val="00C75707"/>
    <w:rsid w:val="00C766F6"/>
    <w:rsid w:val="00C76D27"/>
    <w:rsid w:val="00C77F2D"/>
    <w:rsid w:val="00C8091B"/>
    <w:rsid w:val="00C80DBF"/>
    <w:rsid w:val="00C81583"/>
    <w:rsid w:val="00C81627"/>
    <w:rsid w:val="00C81C48"/>
    <w:rsid w:val="00C82266"/>
    <w:rsid w:val="00C82488"/>
    <w:rsid w:val="00C82553"/>
    <w:rsid w:val="00C8357E"/>
    <w:rsid w:val="00C83671"/>
    <w:rsid w:val="00C842DB"/>
    <w:rsid w:val="00C8431A"/>
    <w:rsid w:val="00C84BF5"/>
    <w:rsid w:val="00C84CA0"/>
    <w:rsid w:val="00C85759"/>
    <w:rsid w:val="00C85A97"/>
    <w:rsid w:val="00C86A54"/>
    <w:rsid w:val="00C86C64"/>
    <w:rsid w:val="00C90407"/>
    <w:rsid w:val="00C9042C"/>
    <w:rsid w:val="00C907AE"/>
    <w:rsid w:val="00C916B4"/>
    <w:rsid w:val="00C92124"/>
    <w:rsid w:val="00C92307"/>
    <w:rsid w:val="00C92886"/>
    <w:rsid w:val="00C93A86"/>
    <w:rsid w:val="00C94899"/>
    <w:rsid w:val="00C956B3"/>
    <w:rsid w:val="00C9585B"/>
    <w:rsid w:val="00C96006"/>
    <w:rsid w:val="00C96281"/>
    <w:rsid w:val="00C97AE7"/>
    <w:rsid w:val="00CA0B58"/>
    <w:rsid w:val="00CA13BE"/>
    <w:rsid w:val="00CA1434"/>
    <w:rsid w:val="00CA33B9"/>
    <w:rsid w:val="00CA53E5"/>
    <w:rsid w:val="00CA5441"/>
    <w:rsid w:val="00CA5548"/>
    <w:rsid w:val="00CA5690"/>
    <w:rsid w:val="00CA6073"/>
    <w:rsid w:val="00CA6B90"/>
    <w:rsid w:val="00CA7795"/>
    <w:rsid w:val="00CB0F22"/>
    <w:rsid w:val="00CB14F9"/>
    <w:rsid w:val="00CB212B"/>
    <w:rsid w:val="00CB229B"/>
    <w:rsid w:val="00CB2CC5"/>
    <w:rsid w:val="00CB3922"/>
    <w:rsid w:val="00CB3B6E"/>
    <w:rsid w:val="00CB4FB9"/>
    <w:rsid w:val="00CB5055"/>
    <w:rsid w:val="00CB50E3"/>
    <w:rsid w:val="00CB75E0"/>
    <w:rsid w:val="00CB7C68"/>
    <w:rsid w:val="00CB7EFD"/>
    <w:rsid w:val="00CC0CA6"/>
    <w:rsid w:val="00CC18CD"/>
    <w:rsid w:val="00CC1A4C"/>
    <w:rsid w:val="00CC1EF4"/>
    <w:rsid w:val="00CC24AC"/>
    <w:rsid w:val="00CC271C"/>
    <w:rsid w:val="00CC3D43"/>
    <w:rsid w:val="00CC4FD4"/>
    <w:rsid w:val="00CC51FC"/>
    <w:rsid w:val="00CC5FCE"/>
    <w:rsid w:val="00CC6582"/>
    <w:rsid w:val="00CC6932"/>
    <w:rsid w:val="00CC7F03"/>
    <w:rsid w:val="00CD052F"/>
    <w:rsid w:val="00CD11C5"/>
    <w:rsid w:val="00CD1756"/>
    <w:rsid w:val="00CD192F"/>
    <w:rsid w:val="00CD1E40"/>
    <w:rsid w:val="00CD21BD"/>
    <w:rsid w:val="00CD22A6"/>
    <w:rsid w:val="00CD29DE"/>
    <w:rsid w:val="00CD2B70"/>
    <w:rsid w:val="00CD3672"/>
    <w:rsid w:val="00CD38CF"/>
    <w:rsid w:val="00CD39BE"/>
    <w:rsid w:val="00CD4A50"/>
    <w:rsid w:val="00CD4F62"/>
    <w:rsid w:val="00CD6670"/>
    <w:rsid w:val="00CD79D4"/>
    <w:rsid w:val="00CD7A77"/>
    <w:rsid w:val="00CD7B71"/>
    <w:rsid w:val="00CE0202"/>
    <w:rsid w:val="00CE0E75"/>
    <w:rsid w:val="00CE18E4"/>
    <w:rsid w:val="00CE2270"/>
    <w:rsid w:val="00CE3617"/>
    <w:rsid w:val="00CE3A36"/>
    <w:rsid w:val="00CE3FC3"/>
    <w:rsid w:val="00CE459B"/>
    <w:rsid w:val="00CE4A82"/>
    <w:rsid w:val="00CE4BAE"/>
    <w:rsid w:val="00CE54D8"/>
    <w:rsid w:val="00CE5A05"/>
    <w:rsid w:val="00CE5AD6"/>
    <w:rsid w:val="00CE5C2E"/>
    <w:rsid w:val="00CE7DA0"/>
    <w:rsid w:val="00CF0AD9"/>
    <w:rsid w:val="00CF1CC3"/>
    <w:rsid w:val="00CF27A5"/>
    <w:rsid w:val="00CF29AC"/>
    <w:rsid w:val="00CF2E38"/>
    <w:rsid w:val="00CF3582"/>
    <w:rsid w:val="00CF41A3"/>
    <w:rsid w:val="00CF4B62"/>
    <w:rsid w:val="00CF5566"/>
    <w:rsid w:val="00CF6B4E"/>
    <w:rsid w:val="00CF6EF5"/>
    <w:rsid w:val="00D004E1"/>
    <w:rsid w:val="00D00941"/>
    <w:rsid w:val="00D0207B"/>
    <w:rsid w:val="00D04299"/>
    <w:rsid w:val="00D0480F"/>
    <w:rsid w:val="00D04D9C"/>
    <w:rsid w:val="00D062B8"/>
    <w:rsid w:val="00D06D00"/>
    <w:rsid w:val="00D078A8"/>
    <w:rsid w:val="00D07A9C"/>
    <w:rsid w:val="00D07ADC"/>
    <w:rsid w:val="00D10B6A"/>
    <w:rsid w:val="00D10B6C"/>
    <w:rsid w:val="00D10BEB"/>
    <w:rsid w:val="00D11100"/>
    <w:rsid w:val="00D11332"/>
    <w:rsid w:val="00D114EC"/>
    <w:rsid w:val="00D124D0"/>
    <w:rsid w:val="00D12A1F"/>
    <w:rsid w:val="00D12CD4"/>
    <w:rsid w:val="00D14107"/>
    <w:rsid w:val="00D14426"/>
    <w:rsid w:val="00D14993"/>
    <w:rsid w:val="00D149E8"/>
    <w:rsid w:val="00D14E8B"/>
    <w:rsid w:val="00D175E2"/>
    <w:rsid w:val="00D20908"/>
    <w:rsid w:val="00D214AE"/>
    <w:rsid w:val="00D21834"/>
    <w:rsid w:val="00D218AA"/>
    <w:rsid w:val="00D21A8F"/>
    <w:rsid w:val="00D221A1"/>
    <w:rsid w:val="00D23190"/>
    <w:rsid w:val="00D23C15"/>
    <w:rsid w:val="00D2444C"/>
    <w:rsid w:val="00D248A2"/>
    <w:rsid w:val="00D24925"/>
    <w:rsid w:val="00D25862"/>
    <w:rsid w:val="00D264EE"/>
    <w:rsid w:val="00D2654C"/>
    <w:rsid w:val="00D26B01"/>
    <w:rsid w:val="00D26DEF"/>
    <w:rsid w:val="00D26ECA"/>
    <w:rsid w:val="00D27AE2"/>
    <w:rsid w:val="00D30F83"/>
    <w:rsid w:val="00D316AC"/>
    <w:rsid w:val="00D31BDC"/>
    <w:rsid w:val="00D31E37"/>
    <w:rsid w:val="00D320AB"/>
    <w:rsid w:val="00D327BA"/>
    <w:rsid w:val="00D332A7"/>
    <w:rsid w:val="00D3343B"/>
    <w:rsid w:val="00D34296"/>
    <w:rsid w:val="00D34A7C"/>
    <w:rsid w:val="00D35ED7"/>
    <w:rsid w:val="00D367AE"/>
    <w:rsid w:val="00D3687D"/>
    <w:rsid w:val="00D3722E"/>
    <w:rsid w:val="00D40129"/>
    <w:rsid w:val="00D402EF"/>
    <w:rsid w:val="00D40643"/>
    <w:rsid w:val="00D413E9"/>
    <w:rsid w:val="00D41759"/>
    <w:rsid w:val="00D42281"/>
    <w:rsid w:val="00D4282A"/>
    <w:rsid w:val="00D42910"/>
    <w:rsid w:val="00D42CAE"/>
    <w:rsid w:val="00D4392F"/>
    <w:rsid w:val="00D43AC5"/>
    <w:rsid w:val="00D43ED5"/>
    <w:rsid w:val="00D4585B"/>
    <w:rsid w:val="00D45B7E"/>
    <w:rsid w:val="00D4732F"/>
    <w:rsid w:val="00D47444"/>
    <w:rsid w:val="00D47916"/>
    <w:rsid w:val="00D50140"/>
    <w:rsid w:val="00D50165"/>
    <w:rsid w:val="00D501A1"/>
    <w:rsid w:val="00D50357"/>
    <w:rsid w:val="00D516EA"/>
    <w:rsid w:val="00D52267"/>
    <w:rsid w:val="00D52924"/>
    <w:rsid w:val="00D540F8"/>
    <w:rsid w:val="00D54302"/>
    <w:rsid w:val="00D54C89"/>
    <w:rsid w:val="00D553D4"/>
    <w:rsid w:val="00D554E1"/>
    <w:rsid w:val="00D55F7A"/>
    <w:rsid w:val="00D56C7D"/>
    <w:rsid w:val="00D5744C"/>
    <w:rsid w:val="00D57C15"/>
    <w:rsid w:val="00D57E48"/>
    <w:rsid w:val="00D60304"/>
    <w:rsid w:val="00D60626"/>
    <w:rsid w:val="00D60D67"/>
    <w:rsid w:val="00D6164C"/>
    <w:rsid w:val="00D62377"/>
    <w:rsid w:val="00D62D03"/>
    <w:rsid w:val="00D62DDE"/>
    <w:rsid w:val="00D63143"/>
    <w:rsid w:val="00D63288"/>
    <w:rsid w:val="00D63701"/>
    <w:rsid w:val="00D63881"/>
    <w:rsid w:val="00D6493F"/>
    <w:rsid w:val="00D64FF3"/>
    <w:rsid w:val="00D6609E"/>
    <w:rsid w:val="00D67C08"/>
    <w:rsid w:val="00D72D9A"/>
    <w:rsid w:val="00D739A3"/>
    <w:rsid w:val="00D7475B"/>
    <w:rsid w:val="00D74BA7"/>
    <w:rsid w:val="00D759F2"/>
    <w:rsid w:val="00D76395"/>
    <w:rsid w:val="00D767B0"/>
    <w:rsid w:val="00D768C1"/>
    <w:rsid w:val="00D7770E"/>
    <w:rsid w:val="00D80599"/>
    <w:rsid w:val="00D80E34"/>
    <w:rsid w:val="00D812D4"/>
    <w:rsid w:val="00D814BE"/>
    <w:rsid w:val="00D818C6"/>
    <w:rsid w:val="00D819D0"/>
    <w:rsid w:val="00D81C01"/>
    <w:rsid w:val="00D8265E"/>
    <w:rsid w:val="00D826B9"/>
    <w:rsid w:val="00D82F2B"/>
    <w:rsid w:val="00D835F5"/>
    <w:rsid w:val="00D83970"/>
    <w:rsid w:val="00D84655"/>
    <w:rsid w:val="00D84C4A"/>
    <w:rsid w:val="00D856B6"/>
    <w:rsid w:val="00D85C0B"/>
    <w:rsid w:val="00D85F6A"/>
    <w:rsid w:val="00D86C39"/>
    <w:rsid w:val="00D875A7"/>
    <w:rsid w:val="00D906F2"/>
    <w:rsid w:val="00D907F4"/>
    <w:rsid w:val="00D90FEC"/>
    <w:rsid w:val="00D91648"/>
    <w:rsid w:val="00D916C7"/>
    <w:rsid w:val="00D91CAB"/>
    <w:rsid w:val="00D9307E"/>
    <w:rsid w:val="00D933B6"/>
    <w:rsid w:val="00D9368D"/>
    <w:rsid w:val="00D93791"/>
    <w:rsid w:val="00D93C68"/>
    <w:rsid w:val="00D93E36"/>
    <w:rsid w:val="00D95376"/>
    <w:rsid w:val="00D9551C"/>
    <w:rsid w:val="00D958FE"/>
    <w:rsid w:val="00D9601E"/>
    <w:rsid w:val="00D96F9C"/>
    <w:rsid w:val="00D971CA"/>
    <w:rsid w:val="00D97F3C"/>
    <w:rsid w:val="00DA06E1"/>
    <w:rsid w:val="00DA0A17"/>
    <w:rsid w:val="00DA17DF"/>
    <w:rsid w:val="00DA22C0"/>
    <w:rsid w:val="00DA22FD"/>
    <w:rsid w:val="00DA23C4"/>
    <w:rsid w:val="00DA2C4E"/>
    <w:rsid w:val="00DA2C9C"/>
    <w:rsid w:val="00DA3200"/>
    <w:rsid w:val="00DA3D1D"/>
    <w:rsid w:val="00DA4034"/>
    <w:rsid w:val="00DA4922"/>
    <w:rsid w:val="00DA4946"/>
    <w:rsid w:val="00DA5DE7"/>
    <w:rsid w:val="00DA620C"/>
    <w:rsid w:val="00DA67C7"/>
    <w:rsid w:val="00DA6C77"/>
    <w:rsid w:val="00DA70DA"/>
    <w:rsid w:val="00DA763C"/>
    <w:rsid w:val="00DA794E"/>
    <w:rsid w:val="00DB073B"/>
    <w:rsid w:val="00DB07C8"/>
    <w:rsid w:val="00DB2286"/>
    <w:rsid w:val="00DB257E"/>
    <w:rsid w:val="00DB3526"/>
    <w:rsid w:val="00DB36DC"/>
    <w:rsid w:val="00DB3B0C"/>
    <w:rsid w:val="00DB3D15"/>
    <w:rsid w:val="00DB4248"/>
    <w:rsid w:val="00DB53A6"/>
    <w:rsid w:val="00DB613E"/>
    <w:rsid w:val="00DB63A0"/>
    <w:rsid w:val="00DB6538"/>
    <w:rsid w:val="00DC095E"/>
    <w:rsid w:val="00DC0980"/>
    <w:rsid w:val="00DC0C90"/>
    <w:rsid w:val="00DC1471"/>
    <w:rsid w:val="00DC19B8"/>
    <w:rsid w:val="00DC203E"/>
    <w:rsid w:val="00DC32F9"/>
    <w:rsid w:val="00DC377C"/>
    <w:rsid w:val="00DC4919"/>
    <w:rsid w:val="00DC4F11"/>
    <w:rsid w:val="00DC540B"/>
    <w:rsid w:val="00DC572D"/>
    <w:rsid w:val="00DC62E2"/>
    <w:rsid w:val="00DC6866"/>
    <w:rsid w:val="00DC712F"/>
    <w:rsid w:val="00DC7EA6"/>
    <w:rsid w:val="00DC7FED"/>
    <w:rsid w:val="00DD1DD4"/>
    <w:rsid w:val="00DD2489"/>
    <w:rsid w:val="00DD3137"/>
    <w:rsid w:val="00DD4721"/>
    <w:rsid w:val="00DD4AB7"/>
    <w:rsid w:val="00DD4C0A"/>
    <w:rsid w:val="00DD4C2A"/>
    <w:rsid w:val="00DD5414"/>
    <w:rsid w:val="00DD5E55"/>
    <w:rsid w:val="00DD71BC"/>
    <w:rsid w:val="00DD73B6"/>
    <w:rsid w:val="00DE0494"/>
    <w:rsid w:val="00DE2614"/>
    <w:rsid w:val="00DE268C"/>
    <w:rsid w:val="00DE2B9A"/>
    <w:rsid w:val="00DE3886"/>
    <w:rsid w:val="00DE3F46"/>
    <w:rsid w:val="00DE4206"/>
    <w:rsid w:val="00DE42C5"/>
    <w:rsid w:val="00DE468D"/>
    <w:rsid w:val="00DE5F6C"/>
    <w:rsid w:val="00DE6495"/>
    <w:rsid w:val="00DE64A1"/>
    <w:rsid w:val="00DE688C"/>
    <w:rsid w:val="00DE7644"/>
    <w:rsid w:val="00DE7742"/>
    <w:rsid w:val="00DE7BF7"/>
    <w:rsid w:val="00DF0785"/>
    <w:rsid w:val="00DF1FEA"/>
    <w:rsid w:val="00DF2D69"/>
    <w:rsid w:val="00DF2F14"/>
    <w:rsid w:val="00DF4113"/>
    <w:rsid w:val="00DF437E"/>
    <w:rsid w:val="00DF460F"/>
    <w:rsid w:val="00DF46A6"/>
    <w:rsid w:val="00DF5B89"/>
    <w:rsid w:val="00DF6398"/>
    <w:rsid w:val="00E00818"/>
    <w:rsid w:val="00E00BDE"/>
    <w:rsid w:val="00E00EC7"/>
    <w:rsid w:val="00E02BA6"/>
    <w:rsid w:val="00E03314"/>
    <w:rsid w:val="00E039F4"/>
    <w:rsid w:val="00E03A6A"/>
    <w:rsid w:val="00E05548"/>
    <w:rsid w:val="00E05A4A"/>
    <w:rsid w:val="00E05C31"/>
    <w:rsid w:val="00E06863"/>
    <w:rsid w:val="00E06988"/>
    <w:rsid w:val="00E07EFB"/>
    <w:rsid w:val="00E07F07"/>
    <w:rsid w:val="00E10A8B"/>
    <w:rsid w:val="00E10AB7"/>
    <w:rsid w:val="00E10AFA"/>
    <w:rsid w:val="00E1144D"/>
    <w:rsid w:val="00E11863"/>
    <w:rsid w:val="00E11C93"/>
    <w:rsid w:val="00E1247A"/>
    <w:rsid w:val="00E14BF3"/>
    <w:rsid w:val="00E14DDD"/>
    <w:rsid w:val="00E15873"/>
    <w:rsid w:val="00E15A79"/>
    <w:rsid w:val="00E15FB9"/>
    <w:rsid w:val="00E162DC"/>
    <w:rsid w:val="00E16698"/>
    <w:rsid w:val="00E16EDC"/>
    <w:rsid w:val="00E1701E"/>
    <w:rsid w:val="00E17A59"/>
    <w:rsid w:val="00E20913"/>
    <w:rsid w:val="00E20C6A"/>
    <w:rsid w:val="00E219FA"/>
    <w:rsid w:val="00E21D51"/>
    <w:rsid w:val="00E22D4B"/>
    <w:rsid w:val="00E22F07"/>
    <w:rsid w:val="00E234E0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109B"/>
    <w:rsid w:val="00E31192"/>
    <w:rsid w:val="00E3167E"/>
    <w:rsid w:val="00E32164"/>
    <w:rsid w:val="00E33034"/>
    <w:rsid w:val="00E331A3"/>
    <w:rsid w:val="00E33267"/>
    <w:rsid w:val="00E334BE"/>
    <w:rsid w:val="00E33D22"/>
    <w:rsid w:val="00E3417E"/>
    <w:rsid w:val="00E34D3B"/>
    <w:rsid w:val="00E35DDC"/>
    <w:rsid w:val="00E35FF0"/>
    <w:rsid w:val="00E368C7"/>
    <w:rsid w:val="00E376A9"/>
    <w:rsid w:val="00E4028C"/>
    <w:rsid w:val="00E40514"/>
    <w:rsid w:val="00E4083C"/>
    <w:rsid w:val="00E40DA1"/>
    <w:rsid w:val="00E412D7"/>
    <w:rsid w:val="00E416E1"/>
    <w:rsid w:val="00E41E6A"/>
    <w:rsid w:val="00E42239"/>
    <w:rsid w:val="00E43627"/>
    <w:rsid w:val="00E43B78"/>
    <w:rsid w:val="00E43D05"/>
    <w:rsid w:val="00E448AB"/>
    <w:rsid w:val="00E4495F"/>
    <w:rsid w:val="00E477EA"/>
    <w:rsid w:val="00E47FAE"/>
    <w:rsid w:val="00E50A12"/>
    <w:rsid w:val="00E50AA6"/>
    <w:rsid w:val="00E50FCA"/>
    <w:rsid w:val="00E53364"/>
    <w:rsid w:val="00E53415"/>
    <w:rsid w:val="00E537F0"/>
    <w:rsid w:val="00E53828"/>
    <w:rsid w:val="00E53DEB"/>
    <w:rsid w:val="00E540D5"/>
    <w:rsid w:val="00E548B4"/>
    <w:rsid w:val="00E54909"/>
    <w:rsid w:val="00E57002"/>
    <w:rsid w:val="00E5722D"/>
    <w:rsid w:val="00E61254"/>
    <w:rsid w:val="00E62804"/>
    <w:rsid w:val="00E62D01"/>
    <w:rsid w:val="00E62DF9"/>
    <w:rsid w:val="00E62E4E"/>
    <w:rsid w:val="00E638EA"/>
    <w:rsid w:val="00E63DB1"/>
    <w:rsid w:val="00E63DC7"/>
    <w:rsid w:val="00E6470F"/>
    <w:rsid w:val="00E6687B"/>
    <w:rsid w:val="00E6736E"/>
    <w:rsid w:val="00E701CC"/>
    <w:rsid w:val="00E7127A"/>
    <w:rsid w:val="00E71895"/>
    <w:rsid w:val="00E71D5B"/>
    <w:rsid w:val="00E73A2C"/>
    <w:rsid w:val="00E7473D"/>
    <w:rsid w:val="00E75C18"/>
    <w:rsid w:val="00E76DFA"/>
    <w:rsid w:val="00E777C5"/>
    <w:rsid w:val="00E77ABF"/>
    <w:rsid w:val="00E77C5B"/>
    <w:rsid w:val="00E801B6"/>
    <w:rsid w:val="00E8064B"/>
    <w:rsid w:val="00E80F12"/>
    <w:rsid w:val="00E82309"/>
    <w:rsid w:val="00E824D6"/>
    <w:rsid w:val="00E8259C"/>
    <w:rsid w:val="00E837F6"/>
    <w:rsid w:val="00E84F95"/>
    <w:rsid w:val="00E85066"/>
    <w:rsid w:val="00E85649"/>
    <w:rsid w:val="00E86571"/>
    <w:rsid w:val="00E86727"/>
    <w:rsid w:val="00E86926"/>
    <w:rsid w:val="00E90E2C"/>
    <w:rsid w:val="00E910D3"/>
    <w:rsid w:val="00E918F9"/>
    <w:rsid w:val="00E92483"/>
    <w:rsid w:val="00E938BF"/>
    <w:rsid w:val="00E93979"/>
    <w:rsid w:val="00E93DDD"/>
    <w:rsid w:val="00E94312"/>
    <w:rsid w:val="00E95216"/>
    <w:rsid w:val="00E960E6"/>
    <w:rsid w:val="00E9629E"/>
    <w:rsid w:val="00E96320"/>
    <w:rsid w:val="00E96DF9"/>
    <w:rsid w:val="00E96F0A"/>
    <w:rsid w:val="00E9714D"/>
    <w:rsid w:val="00E97213"/>
    <w:rsid w:val="00E97A0B"/>
    <w:rsid w:val="00EA1417"/>
    <w:rsid w:val="00EA1671"/>
    <w:rsid w:val="00EA1A1A"/>
    <w:rsid w:val="00EA22EE"/>
    <w:rsid w:val="00EA2F76"/>
    <w:rsid w:val="00EA3F28"/>
    <w:rsid w:val="00EA65FA"/>
    <w:rsid w:val="00EA6E3B"/>
    <w:rsid w:val="00EA71BA"/>
    <w:rsid w:val="00EA750D"/>
    <w:rsid w:val="00EA7849"/>
    <w:rsid w:val="00EB0380"/>
    <w:rsid w:val="00EB07D5"/>
    <w:rsid w:val="00EB1A30"/>
    <w:rsid w:val="00EB34AC"/>
    <w:rsid w:val="00EB3AB7"/>
    <w:rsid w:val="00EB44BC"/>
    <w:rsid w:val="00EB5D4B"/>
    <w:rsid w:val="00EB61D4"/>
    <w:rsid w:val="00EB69B8"/>
    <w:rsid w:val="00EC0514"/>
    <w:rsid w:val="00EC07F7"/>
    <w:rsid w:val="00EC1844"/>
    <w:rsid w:val="00EC317E"/>
    <w:rsid w:val="00EC3564"/>
    <w:rsid w:val="00EC3C9E"/>
    <w:rsid w:val="00EC49E9"/>
    <w:rsid w:val="00EC5BA8"/>
    <w:rsid w:val="00EC62BF"/>
    <w:rsid w:val="00EC6676"/>
    <w:rsid w:val="00EC66D8"/>
    <w:rsid w:val="00EC6D8D"/>
    <w:rsid w:val="00EC7726"/>
    <w:rsid w:val="00EC7E48"/>
    <w:rsid w:val="00ED0597"/>
    <w:rsid w:val="00ED075E"/>
    <w:rsid w:val="00ED1BCC"/>
    <w:rsid w:val="00ED3072"/>
    <w:rsid w:val="00ED3832"/>
    <w:rsid w:val="00ED386E"/>
    <w:rsid w:val="00ED3BDA"/>
    <w:rsid w:val="00ED3C2F"/>
    <w:rsid w:val="00ED4C84"/>
    <w:rsid w:val="00ED4EC0"/>
    <w:rsid w:val="00ED56CB"/>
    <w:rsid w:val="00ED740D"/>
    <w:rsid w:val="00ED788B"/>
    <w:rsid w:val="00ED7C03"/>
    <w:rsid w:val="00EE01D3"/>
    <w:rsid w:val="00EE0347"/>
    <w:rsid w:val="00EE0861"/>
    <w:rsid w:val="00EE0A44"/>
    <w:rsid w:val="00EE0DD5"/>
    <w:rsid w:val="00EE1A91"/>
    <w:rsid w:val="00EE2654"/>
    <w:rsid w:val="00EE2F02"/>
    <w:rsid w:val="00EE3626"/>
    <w:rsid w:val="00EE409D"/>
    <w:rsid w:val="00EE42E2"/>
    <w:rsid w:val="00EE44C0"/>
    <w:rsid w:val="00EE4BCE"/>
    <w:rsid w:val="00EE6CB0"/>
    <w:rsid w:val="00EF01AF"/>
    <w:rsid w:val="00EF01B2"/>
    <w:rsid w:val="00EF0677"/>
    <w:rsid w:val="00EF071A"/>
    <w:rsid w:val="00EF0CF5"/>
    <w:rsid w:val="00EF14CE"/>
    <w:rsid w:val="00EF191E"/>
    <w:rsid w:val="00EF250E"/>
    <w:rsid w:val="00EF50B6"/>
    <w:rsid w:val="00EF5B40"/>
    <w:rsid w:val="00EF6B7C"/>
    <w:rsid w:val="00EF776C"/>
    <w:rsid w:val="00EF7795"/>
    <w:rsid w:val="00EF7AAA"/>
    <w:rsid w:val="00EF7D29"/>
    <w:rsid w:val="00EF7E24"/>
    <w:rsid w:val="00EF7ECB"/>
    <w:rsid w:val="00F0024A"/>
    <w:rsid w:val="00F01981"/>
    <w:rsid w:val="00F025B3"/>
    <w:rsid w:val="00F02ACB"/>
    <w:rsid w:val="00F030A9"/>
    <w:rsid w:val="00F03290"/>
    <w:rsid w:val="00F035DD"/>
    <w:rsid w:val="00F059CC"/>
    <w:rsid w:val="00F06350"/>
    <w:rsid w:val="00F0642D"/>
    <w:rsid w:val="00F06704"/>
    <w:rsid w:val="00F06F06"/>
    <w:rsid w:val="00F07405"/>
    <w:rsid w:val="00F0780F"/>
    <w:rsid w:val="00F07971"/>
    <w:rsid w:val="00F10098"/>
    <w:rsid w:val="00F106DE"/>
    <w:rsid w:val="00F10BD6"/>
    <w:rsid w:val="00F11342"/>
    <w:rsid w:val="00F113D9"/>
    <w:rsid w:val="00F11736"/>
    <w:rsid w:val="00F12B09"/>
    <w:rsid w:val="00F13AA2"/>
    <w:rsid w:val="00F13CF6"/>
    <w:rsid w:val="00F13DE9"/>
    <w:rsid w:val="00F1498D"/>
    <w:rsid w:val="00F15F5A"/>
    <w:rsid w:val="00F16194"/>
    <w:rsid w:val="00F162B1"/>
    <w:rsid w:val="00F16CE9"/>
    <w:rsid w:val="00F201F7"/>
    <w:rsid w:val="00F204F0"/>
    <w:rsid w:val="00F22713"/>
    <w:rsid w:val="00F228C0"/>
    <w:rsid w:val="00F237CE"/>
    <w:rsid w:val="00F23AB1"/>
    <w:rsid w:val="00F2421A"/>
    <w:rsid w:val="00F2468F"/>
    <w:rsid w:val="00F24776"/>
    <w:rsid w:val="00F2684C"/>
    <w:rsid w:val="00F27CAA"/>
    <w:rsid w:val="00F27E82"/>
    <w:rsid w:val="00F310DE"/>
    <w:rsid w:val="00F31204"/>
    <w:rsid w:val="00F31B28"/>
    <w:rsid w:val="00F31C16"/>
    <w:rsid w:val="00F323C4"/>
    <w:rsid w:val="00F33249"/>
    <w:rsid w:val="00F3353E"/>
    <w:rsid w:val="00F33C84"/>
    <w:rsid w:val="00F33DC7"/>
    <w:rsid w:val="00F34073"/>
    <w:rsid w:val="00F34252"/>
    <w:rsid w:val="00F346D3"/>
    <w:rsid w:val="00F35A0D"/>
    <w:rsid w:val="00F3649C"/>
    <w:rsid w:val="00F36529"/>
    <w:rsid w:val="00F37DD1"/>
    <w:rsid w:val="00F407F5"/>
    <w:rsid w:val="00F4149C"/>
    <w:rsid w:val="00F42678"/>
    <w:rsid w:val="00F42B56"/>
    <w:rsid w:val="00F44780"/>
    <w:rsid w:val="00F44A05"/>
    <w:rsid w:val="00F454E3"/>
    <w:rsid w:val="00F45A9A"/>
    <w:rsid w:val="00F45D33"/>
    <w:rsid w:val="00F460DB"/>
    <w:rsid w:val="00F4766C"/>
    <w:rsid w:val="00F47E0B"/>
    <w:rsid w:val="00F5007B"/>
    <w:rsid w:val="00F50C67"/>
    <w:rsid w:val="00F50FDE"/>
    <w:rsid w:val="00F51356"/>
    <w:rsid w:val="00F51414"/>
    <w:rsid w:val="00F517C9"/>
    <w:rsid w:val="00F52FE2"/>
    <w:rsid w:val="00F536C9"/>
    <w:rsid w:val="00F53E0F"/>
    <w:rsid w:val="00F5428B"/>
    <w:rsid w:val="00F5434B"/>
    <w:rsid w:val="00F54608"/>
    <w:rsid w:val="00F54ED6"/>
    <w:rsid w:val="00F55417"/>
    <w:rsid w:val="00F559CA"/>
    <w:rsid w:val="00F55A77"/>
    <w:rsid w:val="00F5697F"/>
    <w:rsid w:val="00F57050"/>
    <w:rsid w:val="00F5721C"/>
    <w:rsid w:val="00F601A3"/>
    <w:rsid w:val="00F6074D"/>
    <w:rsid w:val="00F60AF3"/>
    <w:rsid w:val="00F619E0"/>
    <w:rsid w:val="00F634AB"/>
    <w:rsid w:val="00F63932"/>
    <w:rsid w:val="00F63D48"/>
    <w:rsid w:val="00F64B67"/>
    <w:rsid w:val="00F64E2A"/>
    <w:rsid w:val="00F65108"/>
    <w:rsid w:val="00F65151"/>
    <w:rsid w:val="00F65801"/>
    <w:rsid w:val="00F65B52"/>
    <w:rsid w:val="00F65DB7"/>
    <w:rsid w:val="00F6640A"/>
    <w:rsid w:val="00F66916"/>
    <w:rsid w:val="00F67F1C"/>
    <w:rsid w:val="00F70B44"/>
    <w:rsid w:val="00F70F67"/>
    <w:rsid w:val="00F717B5"/>
    <w:rsid w:val="00F71E7E"/>
    <w:rsid w:val="00F731EE"/>
    <w:rsid w:val="00F73222"/>
    <w:rsid w:val="00F73374"/>
    <w:rsid w:val="00F740B9"/>
    <w:rsid w:val="00F74795"/>
    <w:rsid w:val="00F75004"/>
    <w:rsid w:val="00F7551E"/>
    <w:rsid w:val="00F75748"/>
    <w:rsid w:val="00F75ACC"/>
    <w:rsid w:val="00F75B1F"/>
    <w:rsid w:val="00F75BBC"/>
    <w:rsid w:val="00F774CF"/>
    <w:rsid w:val="00F775BD"/>
    <w:rsid w:val="00F77F48"/>
    <w:rsid w:val="00F80073"/>
    <w:rsid w:val="00F80278"/>
    <w:rsid w:val="00F80482"/>
    <w:rsid w:val="00F808A9"/>
    <w:rsid w:val="00F80B64"/>
    <w:rsid w:val="00F80C46"/>
    <w:rsid w:val="00F81587"/>
    <w:rsid w:val="00F81B4F"/>
    <w:rsid w:val="00F8256B"/>
    <w:rsid w:val="00F82CDA"/>
    <w:rsid w:val="00F82CFA"/>
    <w:rsid w:val="00F82FE5"/>
    <w:rsid w:val="00F835F6"/>
    <w:rsid w:val="00F83DB6"/>
    <w:rsid w:val="00F8468C"/>
    <w:rsid w:val="00F85358"/>
    <w:rsid w:val="00F85C38"/>
    <w:rsid w:val="00F86CB0"/>
    <w:rsid w:val="00F8763A"/>
    <w:rsid w:val="00F901D6"/>
    <w:rsid w:val="00F90D50"/>
    <w:rsid w:val="00F92A7A"/>
    <w:rsid w:val="00F92D7A"/>
    <w:rsid w:val="00F935D3"/>
    <w:rsid w:val="00F93806"/>
    <w:rsid w:val="00F942BE"/>
    <w:rsid w:val="00F94D03"/>
    <w:rsid w:val="00F950A5"/>
    <w:rsid w:val="00F951C1"/>
    <w:rsid w:val="00F9538A"/>
    <w:rsid w:val="00F95520"/>
    <w:rsid w:val="00F95E17"/>
    <w:rsid w:val="00F96BBF"/>
    <w:rsid w:val="00F97034"/>
    <w:rsid w:val="00F970FB"/>
    <w:rsid w:val="00F97139"/>
    <w:rsid w:val="00F97484"/>
    <w:rsid w:val="00F978AC"/>
    <w:rsid w:val="00FA1C1F"/>
    <w:rsid w:val="00FA1FAD"/>
    <w:rsid w:val="00FA21B0"/>
    <w:rsid w:val="00FA2AC2"/>
    <w:rsid w:val="00FA2FD7"/>
    <w:rsid w:val="00FA361E"/>
    <w:rsid w:val="00FA3635"/>
    <w:rsid w:val="00FA3B34"/>
    <w:rsid w:val="00FA3D6E"/>
    <w:rsid w:val="00FA3D8D"/>
    <w:rsid w:val="00FA42F1"/>
    <w:rsid w:val="00FA51C1"/>
    <w:rsid w:val="00FA6DC8"/>
    <w:rsid w:val="00FA6E71"/>
    <w:rsid w:val="00FA745B"/>
    <w:rsid w:val="00FA7582"/>
    <w:rsid w:val="00FA763A"/>
    <w:rsid w:val="00FB0A3D"/>
    <w:rsid w:val="00FB1502"/>
    <w:rsid w:val="00FB1FBC"/>
    <w:rsid w:val="00FB2A03"/>
    <w:rsid w:val="00FB3CBA"/>
    <w:rsid w:val="00FB3CE1"/>
    <w:rsid w:val="00FB3D12"/>
    <w:rsid w:val="00FB3F7F"/>
    <w:rsid w:val="00FB4675"/>
    <w:rsid w:val="00FB46CA"/>
    <w:rsid w:val="00FB4D44"/>
    <w:rsid w:val="00FB523F"/>
    <w:rsid w:val="00FB7624"/>
    <w:rsid w:val="00FB7B99"/>
    <w:rsid w:val="00FB7FAF"/>
    <w:rsid w:val="00FC0A44"/>
    <w:rsid w:val="00FC1898"/>
    <w:rsid w:val="00FC19AA"/>
    <w:rsid w:val="00FC22D7"/>
    <w:rsid w:val="00FC3F3F"/>
    <w:rsid w:val="00FC3FD6"/>
    <w:rsid w:val="00FC407B"/>
    <w:rsid w:val="00FC40B5"/>
    <w:rsid w:val="00FC422A"/>
    <w:rsid w:val="00FC45B5"/>
    <w:rsid w:val="00FC494C"/>
    <w:rsid w:val="00FC577F"/>
    <w:rsid w:val="00FC5B75"/>
    <w:rsid w:val="00FC6B53"/>
    <w:rsid w:val="00FC786C"/>
    <w:rsid w:val="00FC7C31"/>
    <w:rsid w:val="00FD08CA"/>
    <w:rsid w:val="00FD0A1D"/>
    <w:rsid w:val="00FD0EA0"/>
    <w:rsid w:val="00FD0ECB"/>
    <w:rsid w:val="00FD185F"/>
    <w:rsid w:val="00FD1D76"/>
    <w:rsid w:val="00FD23D5"/>
    <w:rsid w:val="00FD2C88"/>
    <w:rsid w:val="00FD32A2"/>
    <w:rsid w:val="00FD32D6"/>
    <w:rsid w:val="00FD413C"/>
    <w:rsid w:val="00FD547E"/>
    <w:rsid w:val="00FD5614"/>
    <w:rsid w:val="00FD682F"/>
    <w:rsid w:val="00FD68F2"/>
    <w:rsid w:val="00FD7101"/>
    <w:rsid w:val="00FD79EA"/>
    <w:rsid w:val="00FD7F4B"/>
    <w:rsid w:val="00FE007C"/>
    <w:rsid w:val="00FE0139"/>
    <w:rsid w:val="00FE05FA"/>
    <w:rsid w:val="00FE0696"/>
    <w:rsid w:val="00FE098B"/>
    <w:rsid w:val="00FE0B04"/>
    <w:rsid w:val="00FE163E"/>
    <w:rsid w:val="00FE352D"/>
    <w:rsid w:val="00FE5A57"/>
    <w:rsid w:val="00FE62A7"/>
    <w:rsid w:val="00FE6FEA"/>
    <w:rsid w:val="00FE6FF7"/>
    <w:rsid w:val="00FE711C"/>
    <w:rsid w:val="00FE717A"/>
    <w:rsid w:val="00FE7A8D"/>
    <w:rsid w:val="00FF0063"/>
    <w:rsid w:val="00FF06ED"/>
    <w:rsid w:val="00FF086A"/>
    <w:rsid w:val="00FF0CDE"/>
    <w:rsid w:val="00FF16BE"/>
    <w:rsid w:val="00FF201F"/>
    <w:rsid w:val="00FF2409"/>
    <w:rsid w:val="00FF2F51"/>
    <w:rsid w:val="00FF378F"/>
    <w:rsid w:val="00FF3EF9"/>
    <w:rsid w:val="00FF47E5"/>
    <w:rsid w:val="00FF5610"/>
    <w:rsid w:val="00FF5CBE"/>
    <w:rsid w:val="00FF5FA0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AA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macro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macro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810F0-456A-4A65-B0BA-1D22AC48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22</Pages>
  <Words>5021</Words>
  <Characters>28622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cp:lastModifiedBy>Panida team</cp:lastModifiedBy>
  <cp:revision>38</cp:revision>
  <cp:lastPrinted>2022-08-12T09:23:00Z</cp:lastPrinted>
  <dcterms:created xsi:type="dcterms:W3CDTF">2022-08-09T06:12:00Z</dcterms:created>
  <dcterms:modified xsi:type="dcterms:W3CDTF">2022-08-15T06:18:00Z</dcterms:modified>
</cp:coreProperties>
</file>