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C8F4F" w14:textId="77777777" w:rsidR="008D7CE1" w:rsidRPr="00EF29D1" w:rsidRDefault="008D7CE1" w:rsidP="008D7CE1">
      <w:pPr>
        <w:rPr>
          <w:rFonts w:ascii="Browallia New" w:hAnsi="Browallia New" w:cs="Browallia New"/>
          <w:sz w:val="28"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280EF2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4EC10EEE" w:rsidR="00216D7E" w:rsidRPr="00280EF2" w:rsidRDefault="003516CB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280EF2" w:rsidRDefault="00BF3C24" w:rsidP="00222AD3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EB212BC" w14:textId="4F575FFF" w:rsidR="00112D4B" w:rsidRPr="00280EF2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280EF2">
        <w:rPr>
          <w:rFonts w:ascii="Browallia New" w:hAnsi="Browallia New" w:cs="Browallia New"/>
          <w:sz w:val="28"/>
        </w:rPr>
        <w:t xml:space="preserve"> (</w:t>
      </w:r>
      <w:r w:rsidR="00B62CCB" w:rsidRPr="00280EF2">
        <w:rPr>
          <w:rFonts w:ascii="Browallia New" w:hAnsi="Browallia New" w:cs="Browallia New"/>
          <w:sz w:val="28"/>
          <w:cs/>
        </w:rPr>
        <w:t>มหาชน)</w:t>
      </w:r>
      <w:r w:rsidR="00112D4B" w:rsidRPr="00280EF2">
        <w:rPr>
          <w:rFonts w:ascii="Browallia New" w:hAnsi="Browallia New" w:cs="Browallia New"/>
          <w:sz w:val="28"/>
          <w:cs/>
        </w:rPr>
        <w:t xml:space="preserve"> </w:t>
      </w:r>
      <w:r w:rsidR="00A00EB2" w:rsidRPr="00280EF2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280EF2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280EF2">
        <w:rPr>
          <w:rFonts w:ascii="Browallia New" w:hAnsi="Browallia New" w:cs="Browallia New"/>
          <w:sz w:val="28"/>
          <w:cs/>
        </w:rPr>
        <w:t>มหาชน</w:t>
      </w:r>
      <w:r w:rsidR="00112D4B" w:rsidRPr="00280EF2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280EF2" w:rsidRDefault="00112D4B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1CACFAC6" w14:textId="39BC78B2" w:rsidR="004A6568" w:rsidRPr="00280EF2" w:rsidRDefault="003516CB" w:rsidP="00222AD3">
      <w:pPr>
        <w:jc w:val="thaiDistribute"/>
        <w:rPr>
          <w:rFonts w:ascii="Browallia New" w:hAnsi="Browallia New" w:cs="Browallia New"/>
          <w:spacing w:val="-5"/>
          <w:sz w:val="28"/>
          <w:cs/>
          <w:lang w:val="en-GB"/>
        </w:rPr>
      </w:pPr>
      <w:r w:rsidRPr="003516CB">
        <w:rPr>
          <w:rFonts w:ascii="Browallia New" w:hAnsi="Browallia New" w:cs="Browallia New"/>
          <w:spacing w:val="-5"/>
          <w:sz w:val="28"/>
          <w:lang w:val="en-GB"/>
        </w:rPr>
        <w:t>9</w:t>
      </w:r>
      <w:r w:rsidR="00112D4B" w:rsidRPr="00280EF2">
        <w:rPr>
          <w:rFonts w:ascii="Browallia New" w:hAnsi="Browallia New" w:cs="Browallia New"/>
          <w:spacing w:val="-5"/>
          <w:sz w:val="28"/>
        </w:rPr>
        <w:t>/</w:t>
      </w:r>
      <w:r w:rsidRPr="003516CB">
        <w:rPr>
          <w:rFonts w:ascii="Browallia New" w:hAnsi="Browallia New" w:cs="Browallia New"/>
          <w:spacing w:val="-5"/>
          <w:sz w:val="28"/>
          <w:lang w:val="en-GB"/>
        </w:rPr>
        <w:t>2</w:t>
      </w:r>
      <w:r w:rsidR="00112D4B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 xml:space="preserve">โครงการเดอะซินโครไนซ์ ซอยรัชดาภิเษก </w:t>
      </w:r>
      <w:r w:rsidRPr="003516CB">
        <w:rPr>
          <w:rFonts w:ascii="Browallia New" w:hAnsi="Browallia New" w:cs="Browallia New"/>
          <w:spacing w:val="-5"/>
          <w:sz w:val="28"/>
          <w:lang w:val="en-GB"/>
        </w:rPr>
        <w:t>18</w:t>
      </w:r>
      <w:r w:rsidR="00112D4B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>ถนน</w:t>
      </w:r>
      <w:r w:rsidR="00202753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 xml:space="preserve">รัชดาภิเษก แขวงห้วยขวาง เขตห้วยขวาง กรุงเทพมหานคร </w:t>
      </w:r>
      <w:r w:rsidRPr="003516CB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61CAAD25" w14:textId="77777777" w:rsidR="00580073" w:rsidRPr="00280EF2" w:rsidRDefault="00580073" w:rsidP="00222AD3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76146B6" w14:textId="77777777" w:rsidR="00112D4B" w:rsidRPr="00280EF2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280EF2">
        <w:rPr>
          <w:rFonts w:ascii="Browallia New" w:hAnsi="Browallia New" w:cs="Browallia New"/>
          <w:sz w:val="28"/>
          <w:cs/>
        </w:rPr>
        <w:t>ต์</w:t>
      </w:r>
      <w:r w:rsidRPr="00280EF2">
        <w:rPr>
          <w:rFonts w:ascii="Browallia New" w:hAnsi="Browallia New" w:cs="Browallia New"/>
          <w:sz w:val="28"/>
          <w:cs/>
        </w:rPr>
        <w:t>แวร์ ให้บริการข้อมูลโปรแกรมคอมพิวเตอร์ผ่านระบบเครือข่าย</w:t>
      </w:r>
      <w:r w:rsidR="00112D4B" w:rsidRPr="00280EF2">
        <w:rPr>
          <w:rFonts w:ascii="Browallia New" w:hAnsi="Browallia New" w:cs="Browallia New"/>
          <w:sz w:val="28"/>
          <w:cs/>
        </w:rPr>
        <w:t xml:space="preserve">อินเตอร์เน็ต </w:t>
      </w:r>
      <w:r w:rsidR="00587921" w:rsidRPr="00280EF2">
        <w:rPr>
          <w:rFonts w:ascii="Browallia New" w:hAnsi="Browallia New" w:cs="Browallia New"/>
          <w:sz w:val="28"/>
          <w:cs/>
        </w:rPr>
        <w:t>ให้</w:t>
      </w:r>
      <w:r w:rsidR="00112D4B" w:rsidRPr="00280EF2">
        <w:rPr>
          <w:rFonts w:ascii="Browallia New" w:hAnsi="Browallia New" w:cs="Browallia New"/>
          <w:sz w:val="28"/>
          <w:cs/>
        </w:rPr>
        <w:t>คําปรึกษาและประเมิน</w:t>
      </w:r>
      <w:r w:rsidRPr="00280EF2">
        <w:rPr>
          <w:rFonts w:ascii="Browallia New" w:hAnsi="Browallia New" w:cs="Browallia New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28505823" w14:textId="77777777" w:rsidR="00E457A8" w:rsidRPr="00280EF2" w:rsidRDefault="00E457A8" w:rsidP="00E457A8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280EF2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3C9AC73C" w:rsidR="00BE2C33" w:rsidRPr="00280EF2" w:rsidRDefault="003516CB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1A54E6E" w14:textId="04062C9A" w:rsidR="00BE2C33" w:rsidRPr="00280EF2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516CB" w:rsidRPr="003516CB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280EF2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B525549" w14:textId="43E46E8D" w:rsidR="00BE2C33" w:rsidRPr="00280EF2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280EF2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2564</w:t>
      </w:r>
    </w:p>
    <w:p w14:paraId="609EA7FC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19F5FEA" w14:textId="77777777" w:rsidR="00931AE4" w:rsidRPr="00280EF2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6EBD8C2" w14:textId="77777777" w:rsidR="00E457A8" w:rsidRPr="00280EF2" w:rsidRDefault="00E457A8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280EF2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110B62F3" w:rsidR="00216D7E" w:rsidRPr="00280EF2" w:rsidRDefault="003516CB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280EF2" w:rsidRDefault="00AF08F1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3AB2BD48" w14:textId="090B6F8A" w:rsidR="00D3617C" w:rsidRPr="00280EF2" w:rsidRDefault="006925A7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077C77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ในการจัดทำงบการเงินสำหรับงวดปีบัญชีสิ้นสุดวันที่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</w:p>
    <w:p w14:paraId="579DD7C5" w14:textId="77777777" w:rsidR="007136F6" w:rsidRPr="00280EF2" w:rsidRDefault="007136F6" w:rsidP="000E014E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C86FB7D" w14:textId="443631C3" w:rsidR="00633E48" w:rsidRPr="00280EF2" w:rsidRDefault="0041476B" w:rsidP="0090214C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2873D73D" w14:textId="5716A293" w:rsidR="0048520B" w:rsidRPr="00280EF2" w:rsidRDefault="0048520B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280EF2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1BA1FB50" w:rsidR="00C04CDF" w:rsidRPr="00280EF2" w:rsidRDefault="003516CB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280EF2" w:rsidRDefault="00C04CDF" w:rsidP="00280E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4C2333A" w14:textId="77777777" w:rsidR="00C04CDF" w:rsidRPr="00280EF2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Pr="00280EF2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5AF26076" w14:textId="6A775189" w:rsidR="000E014E" w:rsidRPr="00280EF2" w:rsidRDefault="000E014E" w:rsidP="00280E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280EF2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18F2F7A7" w:rsidR="00C04CDF" w:rsidRPr="00280EF2" w:rsidRDefault="003516CB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280EF2" w:rsidRDefault="00280EF2" w:rsidP="00C04CDF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3158A8" w14:textId="7E7FD8A5" w:rsidR="00C04CDF" w:rsidRPr="00280EF2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280EF2">
        <w:rPr>
          <w:rFonts w:ascii="Browallia New" w:hAnsi="Browallia New" w:cs="Browallia New"/>
          <w:sz w:val="28"/>
        </w:rPr>
        <w:t xml:space="preserve"> </w:t>
      </w:r>
      <w:r w:rsidRPr="00280EF2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68F4337F" w14:textId="7E4A4B7A" w:rsidR="007D539B" w:rsidRPr="00280EF2" w:rsidRDefault="00280EF2" w:rsidP="00C04CDF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280EF2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567637A9" w:rsidR="00472313" w:rsidRPr="00280EF2" w:rsidRDefault="003516CB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280EF2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2" w:name="FairValue"/>
      <w:bookmarkEnd w:id="2"/>
    </w:p>
    <w:p w14:paraId="5955793B" w14:textId="4DB2C720" w:rsidR="00E73A00" w:rsidRPr="00280EF2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280EF2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280EF2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Pr="00280EF2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280EF2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280EF2">
        <w:rPr>
          <w:rFonts w:ascii="Browallia New" w:hAnsi="Browallia New" w:cs="Browallia New"/>
          <w:spacing w:val="-8"/>
          <w:sz w:val="28"/>
          <w:cs/>
        </w:rPr>
        <w:t>ผ่านกำไรขาดทุน</w:t>
      </w:r>
      <w:r w:rsidR="002F2DDE" w:rsidRPr="00280EF2">
        <w:rPr>
          <w:rFonts w:ascii="Browallia New" w:hAnsi="Browallia New" w:cs="Browallia New"/>
          <w:spacing w:val="-8"/>
          <w:sz w:val="28"/>
          <w:cs/>
        </w:rPr>
        <w:t>ตามลำดับชั้นของมูลค่ายุติธรรม</w:t>
      </w:r>
      <w:r w:rsidRPr="00280EF2">
        <w:rPr>
          <w:rFonts w:ascii="Browallia New" w:hAnsi="Browallia New" w:cs="Browallia New"/>
          <w:spacing w:val="-8"/>
          <w:sz w:val="28"/>
        </w:rPr>
        <w:t xml:space="preserve"> </w:t>
      </w:r>
      <w:r w:rsidRPr="00280EF2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280EF2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280EF2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280EF2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1A55A412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063840B0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69FB852F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280EF2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280EF2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0E127CF1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37E4902F" w14:textId="55985143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567C3417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723257F4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6EA9EE81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0087A21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105BFCBE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0CE0D9EF" w14:textId="281BD023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3B38BD6B" w14:textId="2915593A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5AC7F956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54FED487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22A96172" w14:textId="432F5A31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760D0446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0CFF9DD4" w14:textId="69BAC829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E080334" w14:textId="45568BAE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344B697F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65DB5767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18E7037" w14:textId="4E4022BF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44886F40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27B02086" w14:textId="7DDE2D82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9425A15" w14:textId="2ADC6ED3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20E739D7" w:rsidR="00076D34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360CEF54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169F639E" w14:textId="73184F31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76D34" w:rsidRPr="00280EF2" w14:paraId="1605E298" w14:textId="77777777" w:rsidTr="008770B3">
        <w:tc>
          <w:tcPr>
            <w:tcW w:w="2117" w:type="dxa"/>
            <w:shd w:val="clear" w:color="auto" w:fill="auto"/>
          </w:tcPr>
          <w:p w14:paraId="1446FA09" w14:textId="77777777" w:rsidR="00280EF2" w:rsidRPr="00280EF2" w:rsidRDefault="008770B3" w:rsidP="008770B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สินทรัพย์ทางการเงินที่วัดด้วย</w:t>
            </w:r>
          </w:p>
          <w:p w14:paraId="2BE666C5" w14:textId="347AEA32" w:rsidR="00076D34" w:rsidRPr="00280EF2" w:rsidRDefault="00280EF2" w:rsidP="008770B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01603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D5173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E86EC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EE7B0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F2478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08A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9EB77E2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63000D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0B3" w:rsidRPr="00280EF2" w14:paraId="75A507D5" w14:textId="77777777" w:rsidTr="008770B3">
        <w:tc>
          <w:tcPr>
            <w:tcW w:w="2117" w:type="dxa"/>
            <w:shd w:val="clear" w:color="auto" w:fill="auto"/>
          </w:tcPr>
          <w:p w14:paraId="7CB5BFC4" w14:textId="77777777" w:rsidR="00C16601" w:rsidRPr="00280EF2" w:rsidRDefault="00932D1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สินทรัพย์ทางการเงินที่วัดด้วย</w:t>
            </w:r>
          </w:p>
          <w:p w14:paraId="59A1BE55" w14:textId="77777777" w:rsidR="00C16601" w:rsidRPr="00280EF2" w:rsidRDefault="00C1660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มูลค่ายุติธรรมผ่านกำไรหรือ</w:t>
            </w:r>
          </w:p>
          <w:p w14:paraId="654F20CA" w14:textId="4AAB9423" w:rsidR="008770B3" w:rsidRPr="00280EF2" w:rsidRDefault="00C1660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</w:tcPr>
          <w:p w14:paraId="3B46D9E2" w14:textId="77777777" w:rsidR="008770B3" w:rsidRDefault="008770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2B763C39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27A9D541" w14:textId="0C229ADA" w:rsidR="00B069B6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33</w:t>
            </w:r>
            <w:r w:rsidR="00B069B6" w:rsidRPr="00B069B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154</w:t>
            </w:r>
            <w:r w:rsidR="00B069B6" w:rsidRPr="00B069B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485</w:t>
            </w:r>
          </w:p>
        </w:tc>
        <w:tc>
          <w:tcPr>
            <w:tcW w:w="864" w:type="dxa"/>
            <w:shd w:val="clear" w:color="auto" w:fill="auto"/>
          </w:tcPr>
          <w:p w14:paraId="1D460567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DC7D9F7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966D95C" w14:textId="596077ED" w:rsidR="008770B3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shd w:val="clear" w:color="auto" w:fill="FAFAFA"/>
          </w:tcPr>
          <w:p w14:paraId="2FD5BF6E" w14:textId="77777777" w:rsidR="008770B3" w:rsidRDefault="008770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2CC8E7D6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9AD617C" w14:textId="3272CBA5" w:rsidR="00B069B6" w:rsidRPr="00280EF2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542A5F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5A8BD48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B819B54" w14:textId="0AE671CF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6DA4D3" w14:textId="77777777" w:rsidR="008770B3" w:rsidRDefault="008770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1D37D57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630B1B8" w14:textId="397C4A80" w:rsidR="00B069B6" w:rsidRPr="00280EF2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A42BFBC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46AF27B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51EAF44" w14:textId="251C2959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516A532" w14:textId="77777777" w:rsidR="008770B3" w:rsidRDefault="008770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1B5557CB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1536B23A" w14:textId="3263C646" w:rsidR="00B069B6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33</w:t>
            </w:r>
            <w:r w:rsidR="00B069B6" w:rsidRPr="00B069B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154</w:t>
            </w:r>
            <w:r w:rsidR="00B069B6" w:rsidRPr="00B069B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485</w:t>
            </w:r>
          </w:p>
        </w:tc>
        <w:tc>
          <w:tcPr>
            <w:tcW w:w="864" w:type="dxa"/>
            <w:shd w:val="clear" w:color="auto" w:fill="auto"/>
          </w:tcPr>
          <w:p w14:paraId="6F85AFEB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FDFC7C6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E600B79" w14:textId="5A287E54" w:rsidR="008770B3" w:rsidRPr="00280EF2" w:rsidRDefault="003516CB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  <w:tr w:rsidR="005D7837" w:rsidRPr="00280EF2" w14:paraId="3EA8D60D" w14:textId="77777777" w:rsidTr="006A518C">
        <w:tc>
          <w:tcPr>
            <w:tcW w:w="2117" w:type="dxa"/>
            <w:shd w:val="clear" w:color="auto" w:fill="auto"/>
          </w:tcPr>
          <w:p w14:paraId="706ED619" w14:textId="7B9CEB86" w:rsidR="005D7837" w:rsidRPr="00280EF2" w:rsidRDefault="005D7837" w:rsidP="00D451A5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="00D451A5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3CC22362" w:rsidR="005D7837" w:rsidRPr="00B069B6" w:rsidRDefault="00B069B6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36A6" w14:textId="2628A345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5C1A4415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069B6" w:rsidRPr="00B069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  <w:r w:rsidR="00B069B6" w:rsidRPr="00B069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8E12" w14:textId="3274D8A4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7042D1E9" w:rsidR="005D7837" w:rsidRPr="00280EF2" w:rsidRDefault="00B069B6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6531" w14:textId="328185E4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43F46DBA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069B6" w:rsidRPr="00B069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  <w:r w:rsidR="00B069B6" w:rsidRPr="00B069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4A50" w14:textId="0DA07C7D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5D7837" w:rsidRPr="00280EF2" w14:paraId="52952777" w14:textId="77777777" w:rsidTr="006A518C">
        <w:tc>
          <w:tcPr>
            <w:tcW w:w="2117" w:type="dxa"/>
            <w:shd w:val="clear" w:color="auto" w:fill="auto"/>
          </w:tcPr>
          <w:p w14:paraId="6E287548" w14:textId="7AA1F17C" w:rsidR="005D7837" w:rsidRPr="00280EF2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82CB7" w14:textId="269DD95F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33</w:t>
            </w:r>
            <w:r w:rsidR="00B069B6" w:rsidRPr="00B069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154</w:t>
            </w:r>
            <w:r w:rsidR="00B069B6" w:rsidRPr="00B069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24" w14:textId="6C8C5E6D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3691" w14:textId="37321D38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B069B6" w:rsidRPr="00B069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142</w:t>
            </w:r>
            <w:r w:rsidR="00B069B6" w:rsidRPr="00B069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453E" w14:textId="0DABB053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635F" w14:textId="4E7BC770" w:rsidR="005D7837" w:rsidRPr="00280EF2" w:rsidRDefault="00B069B6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321" w14:textId="2DFA5631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F4A1" w14:textId="08DDF759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B069B6" w:rsidRPr="00B069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296</w:t>
            </w:r>
            <w:r w:rsidR="00B069B6" w:rsidRPr="00B069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0B4CE" w14:textId="72C4543D" w:rsidR="005D7837" w:rsidRPr="00280EF2" w:rsidRDefault="003516CB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838</w:t>
            </w:r>
          </w:p>
        </w:tc>
      </w:tr>
    </w:tbl>
    <w:p w14:paraId="3F17D7E6" w14:textId="6F69BB21" w:rsidR="00AA1A75" w:rsidRPr="00280EF2" w:rsidRDefault="00AA1A75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16F005A" w14:textId="3CAC409E" w:rsidR="00BD74AA" w:rsidRPr="00280EF2" w:rsidRDefault="00BD74AA" w:rsidP="00BD74AA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คำนวณจากราคาเสนอซื้อปัจจุบัน อ้างอิงจาก</w:t>
      </w:r>
      <w:r w:rsidR="00251604" w:rsidRPr="00280EF2">
        <w:rPr>
          <w:rFonts w:ascii="Browallia New" w:eastAsia="Arial Unicode MS" w:hAnsi="Browallia New" w:cs="Browallia New"/>
          <w:sz w:val="28"/>
          <w:cs/>
          <w:lang w:val="en-GB"/>
        </w:rPr>
        <w:t>ตลาดหลักทรัพย์</w:t>
      </w:r>
      <w:r w:rsidR="00601D23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="00251604" w:rsidRPr="00280EF2">
        <w:rPr>
          <w:rFonts w:ascii="Browallia New" w:eastAsia="Arial Unicode MS" w:hAnsi="Browallia New" w:cs="Browallia New"/>
          <w:sz w:val="28"/>
          <w:cs/>
          <w:lang w:val="en-GB"/>
        </w:rPr>
        <w:t>แห่งประเทศไทย</w:t>
      </w:r>
    </w:p>
    <w:p w14:paraId="7BA9C4F6" w14:textId="77777777" w:rsidR="00BD74AA" w:rsidRPr="00280EF2" w:rsidRDefault="00BD74AA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259F7" w14:textId="6A6D3C28" w:rsidR="003970CE" w:rsidRPr="00280EF2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280EF2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9337812" w14:textId="77777777" w:rsidR="003970CE" w:rsidRPr="00280EF2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280EF2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76922FB0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13C7B61" w14:textId="1B5C854A" w:rsidR="003970CE" w:rsidRPr="00280EF2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280EF2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3516CB" w:rsidRPr="003516CB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0173545F" w:rsidR="009019FE" w:rsidRPr="00280EF2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280EF2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280EF2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280EF2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280EF2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7B68793B" w:rsidR="0028734B" w:rsidRPr="00280EF2" w:rsidRDefault="0028734B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69A110C0" w:rsidR="00061BAC" w:rsidRPr="00280EF2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280EF2" w:rsidRDefault="008A50C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54C5AA8" w14:textId="7DFCDB2D" w:rsidR="00F9619F" w:rsidRPr="00280EF2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280EF2">
        <w:rPr>
          <w:rFonts w:ascii="Browallia New" w:eastAsia="Arial Unicode MS" w:hAnsi="Browallia New" w:cs="Browallia New"/>
          <w:sz w:val="28"/>
          <w:cs/>
        </w:rPr>
        <w:t>เงินหลักเป็นเงินบาท</w:t>
      </w:r>
    </w:p>
    <w:p w14:paraId="162230F9" w14:textId="487764AB" w:rsidR="00E457A8" w:rsidRPr="00280EF2" w:rsidRDefault="00E457A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39E81B52" w:rsidR="009933B6" w:rsidRPr="00280EF2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6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4F597128" w14:textId="266BB63D" w:rsidR="007F6193" w:rsidRPr="00280EF2" w:rsidRDefault="00601D23" w:rsidP="007F6193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280EF2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79FC8741" w:rsidR="007F6193" w:rsidRPr="00280EF2" w:rsidRDefault="003516CB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7F6193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161C8EB" w14:textId="2828EAB4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</w:t>
      </w:r>
      <w:r w:rsidRPr="00280EF2">
        <w:rPr>
          <w:rFonts w:ascii="Browallia New" w:eastAsia="Arial Unicode MS" w:hAnsi="Browallia New" w:cs="Browallia New"/>
          <w:sz w:val="28"/>
          <w:cs/>
        </w:rPr>
        <w:t>ของเงินลงทุนระยะสั้นสำหรับงวด</w:t>
      </w:r>
      <w:r w:rsidR="008A7C31">
        <w:rPr>
          <w:rFonts w:ascii="Browallia New" w:eastAsia="Arial Unicode MS" w:hAnsi="Browallia New" w:cs="Browallia New"/>
          <w:sz w:val="28"/>
          <w:cs/>
        </w:rPr>
        <w:t>หกเดือน</w:t>
      </w:r>
      <w:r w:rsidRPr="00280EF2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30</w:t>
      </w:r>
      <w:r w:rsidR="008A7C3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A7C31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พ.ศ.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5F65AD72" w14:textId="77777777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63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7"/>
        <w:gridCol w:w="2016"/>
      </w:tblGrid>
      <w:tr w:rsidR="007F6193" w:rsidRPr="00280EF2" w14:paraId="1D13C845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28ED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EB8F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56D89029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ที่วัดมูลค่าด้วย</w:t>
            </w:r>
          </w:p>
          <w:p w14:paraId="4D1F4C1C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ผ่าน</w:t>
            </w:r>
          </w:p>
          <w:p w14:paraId="44B7B87F" w14:textId="77777777" w:rsidR="007F6193" w:rsidRPr="006A0F43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highlight w:val="lightGray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กำไรหรือขาดทุน</w:t>
            </w:r>
          </w:p>
        </w:tc>
      </w:tr>
      <w:tr w:rsidR="007F6193" w:rsidRPr="00280EF2" w14:paraId="27D27DBD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6C354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03334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F6193" w:rsidRPr="00280EF2" w14:paraId="677D06A8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512E71D5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EBA" w14:textId="6ED87389" w:rsidR="007F6193" w:rsidRPr="00280EF2" w:rsidRDefault="003516C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34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962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762</w:t>
            </w:r>
          </w:p>
        </w:tc>
      </w:tr>
      <w:tr w:rsidR="007F6193" w:rsidRPr="00280EF2" w14:paraId="1024178C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6FF75BB3" w14:textId="77777777" w:rsidR="007F6193" w:rsidRPr="00280EF2" w:rsidRDefault="007F6193" w:rsidP="007F619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D231" w14:textId="194827CF" w:rsidR="007F6193" w:rsidRPr="00280EF2" w:rsidRDefault="00F53F0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3F0B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F53F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808</w:t>
            </w:r>
            <w:r w:rsidRPr="00F53F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277</w:t>
            </w:r>
            <w:r w:rsidRPr="00F53F0B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7F6193" w:rsidRPr="00280EF2" w14:paraId="03520C2C" w14:textId="77777777" w:rsidTr="00280EF2">
        <w:trPr>
          <w:trHeight w:val="113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35A22682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12A8" w14:textId="2FEF6854" w:rsidR="007F6193" w:rsidRPr="00280EF2" w:rsidRDefault="003516CB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33</w:t>
            </w:r>
            <w:r w:rsidR="00F53F0B" w:rsidRPr="00F53F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154</w:t>
            </w:r>
            <w:r w:rsidR="00F53F0B" w:rsidRPr="00F53F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485</w:t>
            </w:r>
          </w:p>
        </w:tc>
      </w:tr>
    </w:tbl>
    <w:p w14:paraId="55719D42" w14:textId="77777777" w:rsidR="00BF4007" w:rsidRPr="00280EF2" w:rsidRDefault="00BF4007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280EF2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34E6D90C" w:rsidR="00D7635F" w:rsidRPr="00280EF2" w:rsidRDefault="003516CB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3" w:name="_Hlk40130508"/>
            <w:r w:rsidRPr="003516C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ลูกหนี้การค้าและลูกหนี้อื่น</w:t>
            </w:r>
            <w:r w:rsidR="00287A5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3"/>
    </w:tbl>
    <w:p w14:paraId="396FB11B" w14:textId="77777777" w:rsidR="00D3617C" w:rsidRPr="00280EF2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280EF2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280EF2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247C455D" w:rsidR="00573FDE" w:rsidRPr="00280EF2" w:rsidRDefault="003516CB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  <w:p w14:paraId="3E245CF3" w14:textId="2883F43C" w:rsidR="00573FDE" w:rsidRPr="00280EF2" w:rsidRDefault="00D06D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4B339513" w:rsidR="00573FDE" w:rsidRPr="00280EF2" w:rsidRDefault="003516CB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73FDE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73FDE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ธันวาคม </w:t>
            </w:r>
          </w:p>
          <w:p w14:paraId="12C39DDC" w14:textId="72F43977" w:rsidR="00573FDE" w:rsidRPr="00280EF2" w:rsidRDefault="00D06D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D64275" w:rsidRPr="00280EF2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280EF2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275" w:rsidRPr="00280EF2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280EF2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32D8" w:rsidRPr="00280EF2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3F1C7278" w:rsidR="00C732D8" w:rsidRPr="00280EF2" w:rsidRDefault="003516CB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="00B53E47" w:rsidRPr="00B53E4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202</w:t>
            </w:r>
            <w:r w:rsidR="00B53E47" w:rsidRPr="00B53E4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740</w:t>
            </w:r>
          </w:p>
        </w:tc>
        <w:tc>
          <w:tcPr>
            <w:tcW w:w="1440" w:type="dxa"/>
            <w:vAlign w:val="bottom"/>
          </w:tcPr>
          <w:p w14:paraId="653A79D0" w14:textId="2D9C8983" w:rsidR="00C732D8" w:rsidRPr="00280EF2" w:rsidRDefault="003516CB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873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</w:p>
        </w:tc>
      </w:tr>
      <w:tr w:rsidR="00CA3CC3" w:rsidRPr="00280EF2" w14:paraId="1E0FF6C9" w14:textId="77777777" w:rsidTr="00BE50C4">
        <w:trPr>
          <w:trHeight w:val="84"/>
        </w:trPr>
        <w:tc>
          <w:tcPr>
            <w:tcW w:w="6149" w:type="dxa"/>
          </w:tcPr>
          <w:p w14:paraId="1DEF2D50" w14:textId="60B42812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-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Pr="00280EF2">
              <w:rPr>
                <w:rFonts w:ascii="Browallia New" w:hAnsi="Browallia New" w:cs="Browallia New"/>
                <w:sz w:val="28"/>
              </w:rPr>
              <w:t>.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4B2A0D59" w:rsidR="00CA3CC3" w:rsidRPr="00F835C4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4C6EA1B" w14:textId="07A3E679" w:rsidR="00CA3CC3" w:rsidRPr="00B844B3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508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701</w:t>
            </w:r>
          </w:p>
        </w:tc>
      </w:tr>
      <w:tr w:rsidR="00CA3CC3" w:rsidRPr="00280EF2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2CD73BDE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25405290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A3CC3" w:rsidRPr="008C44E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  <w:r w:rsidR="00CA3CC3" w:rsidRPr="008C44E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0BBB4316" w14:textId="7C9FA596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</w:tr>
      <w:tr w:rsidR="00CA3CC3" w:rsidRPr="00280EF2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0D94CE36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8C44E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8C44E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894</w:t>
            </w:r>
            <w:r w:rsidRPr="008C44E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580</w:t>
            </w:r>
            <w:r w:rsidRPr="008C44E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33755A8E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402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566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A3CC3" w:rsidRPr="00280EF2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2872ECB5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131</w:t>
            </w:r>
            <w:r w:rsidR="00B53E47" w:rsidRPr="00B53E4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878</w:t>
            </w:r>
            <w:r w:rsidR="00B53E47" w:rsidRPr="00B53E4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40838931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633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180</w:t>
            </w:r>
          </w:p>
        </w:tc>
      </w:tr>
      <w:tr w:rsidR="00CA3CC3" w:rsidRPr="00280EF2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CA3CC3" w:rsidRPr="00280EF2" w:rsidRDefault="00CA3CC3" w:rsidP="00CA3CC3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A3CC3" w:rsidRPr="00280EF2" w14:paraId="487B30E8" w14:textId="77777777" w:rsidTr="00C0550E">
        <w:trPr>
          <w:trHeight w:val="104"/>
        </w:trPr>
        <w:tc>
          <w:tcPr>
            <w:tcW w:w="6149" w:type="dxa"/>
          </w:tcPr>
          <w:p w14:paraId="5DE7E333" w14:textId="16B7A123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เช็คลงวันที่ล่วงหน้า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103D407B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936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56F500D2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406</w:t>
            </w:r>
          </w:p>
        </w:tc>
      </w:tr>
      <w:tr w:rsidR="00CA3CC3" w:rsidRPr="00280EF2" w14:paraId="677F188F" w14:textId="77777777" w:rsidTr="00C0550E">
        <w:trPr>
          <w:trHeight w:val="104"/>
        </w:trPr>
        <w:tc>
          <w:tcPr>
            <w:tcW w:w="6149" w:type="dxa"/>
          </w:tcPr>
          <w:p w14:paraId="7F457DE8" w14:textId="0ED798D4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3A1E3AD6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7F68BCFC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187</w:t>
            </w:r>
          </w:p>
        </w:tc>
      </w:tr>
      <w:tr w:rsidR="00CA3CC3" w:rsidRPr="00280EF2" w14:paraId="22CEFBC6" w14:textId="77777777" w:rsidTr="00C0550E">
        <w:trPr>
          <w:trHeight w:val="104"/>
        </w:trPr>
        <w:tc>
          <w:tcPr>
            <w:tcW w:w="6149" w:type="dxa"/>
          </w:tcPr>
          <w:p w14:paraId="390FFCF6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4D35AB86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049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2BA5664F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609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522</w:t>
            </w:r>
          </w:p>
        </w:tc>
      </w:tr>
      <w:tr w:rsidR="00CA3CC3" w:rsidRPr="00280EF2" w14:paraId="61694780" w14:textId="77777777" w:rsidTr="00C0550E">
        <w:trPr>
          <w:trHeight w:val="104"/>
        </w:trPr>
        <w:tc>
          <w:tcPr>
            <w:tcW w:w="6149" w:type="dxa"/>
          </w:tcPr>
          <w:p w14:paraId="799DA794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6B083C84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266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687150C5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</w:p>
        </w:tc>
      </w:tr>
      <w:tr w:rsidR="00CA3CC3" w:rsidRPr="00280EF2" w14:paraId="642E6FE9" w14:textId="77777777" w:rsidTr="00C0550E">
        <w:trPr>
          <w:trHeight w:val="104"/>
        </w:trPr>
        <w:tc>
          <w:tcPr>
            <w:tcW w:w="6149" w:type="dxa"/>
          </w:tcPr>
          <w:p w14:paraId="1EE8E95F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21E9BDAC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  <w:r w:rsidR="00CA3CC3" w:rsidRPr="0004553A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25159030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</w:p>
        </w:tc>
      </w:tr>
      <w:tr w:rsidR="00CA3CC3" w:rsidRPr="00280EF2" w14:paraId="0AC1F3F0" w14:textId="77777777" w:rsidTr="00C0550E">
        <w:trPr>
          <w:trHeight w:val="84"/>
        </w:trPr>
        <w:tc>
          <w:tcPr>
            <w:tcW w:w="6149" w:type="dxa"/>
          </w:tcPr>
          <w:p w14:paraId="64883035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AE570A" w14:textId="77777777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4E0927" w14:textId="77777777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A3CC3" w:rsidRPr="00280EF2" w14:paraId="748E4733" w14:textId="77777777" w:rsidTr="00C0550E">
        <w:trPr>
          <w:trHeight w:val="104"/>
        </w:trPr>
        <w:tc>
          <w:tcPr>
            <w:tcW w:w="6149" w:type="dxa"/>
          </w:tcPr>
          <w:p w14:paraId="4DB7FEB3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01EE" w14:textId="5F2AA147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154</w:t>
            </w:r>
            <w:r w:rsidR="00B53E47" w:rsidRPr="00B53E4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137</w:t>
            </w:r>
            <w:r w:rsidR="00B53E47" w:rsidRPr="00B53E4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DC654" w14:textId="68AD9D71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174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740</w:t>
            </w:r>
            <w:r w:rsidR="00CA3CC3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564</w:t>
            </w:r>
          </w:p>
        </w:tc>
      </w:tr>
    </w:tbl>
    <w:p w14:paraId="44D22DF0" w14:textId="7C31BC77" w:rsidR="00E15D5F" w:rsidRPr="00280EF2" w:rsidRDefault="00E15D5F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</w:p>
    <w:p w14:paraId="6FD4ECAC" w14:textId="77777777" w:rsidR="00601D23" w:rsidRPr="00280EF2" w:rsidRDefault="00601D23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F8868DC" w14:textId="4D16695D" w:rsidR="00240CD9" w:rsidRPr="00280EF2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280EF2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280EF2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280EF2" w:rsidRDefault="00077C77" w:rsidP="0071185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280EF2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280EF2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2AA46C66" w:rsidR="00240CD9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11EF83E5" w:rsidR="00240CD9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40CD9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40CD9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531E6" w:rsidRPr="00280EF2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18E419C3" w:rsidR="00630BBD" w:rsidRPr="00280EF2" w:rsidRDefault="00D06D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1BEA3E7E" w14:textId="4A21FB05" w:rsidR="00630BBD" w:rsidRPr="00280EF2" w:rsidRDefault="00D06D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531E6" w:rsidRPr="00280EF2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280EF2" w14:paraId="7B5A78D7" w14:textId="77777777" w:rsidTr="00240CD9">
        <w:tc>
          <w:tcPr>
            <w:tcW w:w="6156" w:type="dxa"/>
            <w:vAlign w:val="bottom"/>
          </w:tcPr>
          <w:p w14:paraId="148BD7F3" w14:textId="77777777" w:rsidR="00630BBD" w:rsidRPr="00280EF2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80EF2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280EF2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280EF2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80EF2" w14:paraId="780270C7" w14:textId="77777777" w:rsidTr="001E247E">
        <w:tc>
          <w:tcPr>
            <w:tcW w:w="6156" w:type="dxa"/>
            <w:vAlign w:val="bottom"/>
          </w:tcPr>
          <w:p w14:paraId="3ED6758B" w14:textId="1E1E8F33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650FE7EE" w:rsidR="00630BBD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130</w:t>
            </w:r>
            <w:r w:rsidR="000A518A" w:rsidRPr="000A518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214</w:t>
            </w:r>
            <w:r w:rsidR="000A518A" w:rsidRPr="000A518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22264E51" w:rsidR="00630BBD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155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903</w:t>
            </w:r>
          </w:p>
        </w:tc>
      </w:tr>
      <w:tr w:rsidR="006B0FB0" w:rsidRPr="00280EF2" w14:paraId="1A0D462D" w14:textId="77777777" w:rsidTr="001E247E">
        <w:tc>
          <w:tcPr>
            <w:tcW w:w="6156" w:type="dxa"/>
            <w:vAlign w:val="bottom"/>
          </w:tcPr>
          <w:p w14:paraId="303DBBC6" w14:textId="06170333" w:rsidR="006B0FB0" w:rsidRPr="00280EF2" w:rsidRDefault="003516CB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280EF2">
              <w:rPr>
                <w:rFonts w:ascii="Browallia New" w:hAnsi="Browallia New" w:cs="Browallia New"/>
                <w:sz w:val="28"/>
              </w:rPr>
              <w:t xml:space="preserve"> - 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280EF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259AA719" w:rsidR="006B0FB0" w:rsidRPr="00280EF2" w:rsidRDefault="00A02F0E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773C9CE1" w:rsidR="006B0FB0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544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614</w:t>
            </w:r>
          </w:p>
        </w:tc>
      </w:tr>
      <w:tr w:rsidR="00CC07F9" w:rsidRPr="00280EF2" w14:paraId="29614C49" w14:textId="77777777" w:rsidTr="001E247E">
        <w:tc>
          <w:tcPr>
            <w:tcW w:w="6156" w:type="dxa"/>
            <w:vAlign w:val="bottom"/>
          </w:tcPr>
          <w:p w14:paraId="251810FE" w14:textId="2B01F2B7" w:rsidR="00CC07F9" w:rsidRPr="00280EF2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6D65E2CB" w:rsidR="00CC07F9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A02F0E" w:rsidRPr="00A02F0E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24DFE1FA" w:rsidR="00CC07F9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</w:tr>
      <w:tr w:rsidR="001531E6" w:rsidRPr="00280EF2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0DBF3A43" w:rsidR="00630BBD" w:rsidRPr="00280EF2" w:rsidRDefault="00A02F0E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02F0E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3516CB"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A02F0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894</w:t>
            </w:r>
            <w:r w:rsidRPr="00A02F0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580</w:t>
            </w:r>
            <w:r w:rsidRPr="00A02F0E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29151194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280EF2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280EF2">
              <w:rPr>
                <w:rFonts w:ascii="Browallia New" w:hAnsi="Browallia New" w:cs="Browallia New"/>
                <w:sz w:val="28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13C93BB3" w:rsidR="00630BBD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129</w:t>
            </w:r>
            <w:r w:rsidR="000A518A" w:rsidRPr="000A518A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308</w:t>
            </w:r>
            <w:r w:rsidR="000A518A" w:rsidRPr="000A518A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78A87C99" w:rsidR="00630BBD" w:rsidRPr="00280EF2" w:rsidRDefault="003516CB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154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485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079</w:t>
            </w:r>
          </w:p>
        </w:tc>
      </w:tr>
      <w:tr w:rsidR="001531E6" w:rsidRPr="00280EF2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0FB0" w:rsidRPr="00280EF2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280EF2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280EF2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280EF2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280EF2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280EF2" w14:paraId="58830588" w14:textId="77777777" w:rsidTr="00077C77">
        <w:tc>
          <w:tcPr>
            <w:tcW w:w="6156" w:type="dxa"/>
            <w:vAlign w:val="bottom"/>
          </w:tcPr>
          <w:p w14:paraId="625A55B5" w14:textId="68BB80D5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64F023D5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6BD65CB4" w:rsidR="00CA3CC3" w:rsidRPr="00450934" w:rsidRDefault="003516C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A3CC3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508</w:t>
            </w:r>
            <w:r w:rsidR="00CA3CC3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CA3CC3" w:rsidRPr="00280EF2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6B9B8B20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26B29B35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300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CA3CC3" w:rsidRPr="00280EF2" w14:paraId="6E2A2DF9" w14:textId="77777777" w:rsidTr="00240CD9">
        <w:tc>
          <w:tcPr>
            <w:tcW w:w="6156" w:type="dxa"/>
            <w:vAlign w:val="bottom"/>
          </w:tcPr>
          <w:p w14:paraId="58F09DF3" w14:textId="1B7D9AED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280EF2">
              <w:rPr>
                <w:rFonts w:ascii="Browallia New" w:hAnsi="Browallia New" w:cs="Browallia New"/>
                <w:sz w:val="28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49354848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6C58D283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A3CC3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494</w:t>
            </w:r>
            <w:r w:rsidR="00CA3CC3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401</w:t>
            </w:r>
          </w:p>
        </w:tc>
      </w:tr>
      <w:tr w:rsidR="00CA3CC3" w:rsidRPr="00280EF2" w14:paraId="399F994B" w14:textId="77777777" w:rsidTr="0039225E">
        <w:tc>
          <w:tcPr>
            <w:tcW w:w="6156" w:type="dxa"/>
            <w:vAlign w:val="bottom"/>
          </w:tcPr>
          <w:p w14:paraId="63329C2C" w14:textId="77777777" w:rsidR="00CA3CC3" w:rsidRPr="00280EF2" w:rsidRDefault="00CA3CC3" w:rsidP="00CA3CC3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CA3CC3" w:rsidRPr="00280EF2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280EF2" w14:paraId="3C4EB978" w14:textId="77777777" w:rsidTr="0039225E">
        <w:tc>
          <w:tcPr>
            <w:tcW w:w="6156" w:type="dxa"/>
            <w:vAlign w:val="bottom"/>
          </w:tcPr>
          <w:p w14:paraId="3AC8B288" w14:textId="3CAD3ACF" w:rsidR="00CA3CC3" w:rsidRPr="00280EF2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280EF2">
              <w:rPr>
                <w:rFonts w:ascii="Browallia New" w:hAnsi="Browallia New" w:cs="Browallia New"/>
                <w:sz w:val="28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1CE70835" w:rsidR="00CA3CC3" w:rsidRPr="00280EF2" w:rsidRDefault="003516CB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129</w:t>
            </w:r>
            <w:r w:rsidR="000A518A" w:rsidRPr="000A518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308</w:t>
            </w:r>
            <w:r w:rsidR="000A518A" w:rsidRPr="000A518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3D45D4EE" w:rsidR="00CA3CC3" w:rsidRPr="00E27A89" w:rsidRDefault="003516CB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487DBF" w:rsidRPr="00487D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979</w:t>
            </w:r>
            <w:r w:rsidR="00487DBF" w:rsidRPr="00487D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480</w:t>
            </w:r>
          </w:p>
        </w:tc>
      </w:tr>
    </w:tbl>
    <w:p w14:paraId="33D0EACC" w14:textId="666A7C2D" w:rsidR="00D3617C" w:rsidRPr="00280EF2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52C979B0" w14:textId="05799A35" w:rsidR="00091EA5" w:rsidRDefault="00D25E03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ในระหว่างงวดสิ้นสุดวันที่ </w:t>
      </w:r>
      <w:r w:rsidR="003516CB" w:rsidRPr="003516CB">
        <w:rPr>
          <w:rFonts w:ascii="Browallia New" w:eastAsia="Arial Unicode MS" w:hAnsi="Browallia New" w:cs="Browallia New"/>
          <w:spacing w:val="-6"/>
          <w:sz w:val="28"/>
          <w:lang w:val="en-GB"/>
        </w:rPr>
        <w:t>30</w:t>
      </w:r>
      <w:r w:rsidRPr="00280EF2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CA1C0E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 xml:space="preserve">มิถุนายน </w:t>
      </w: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3516CB" w:rsidRPr="003516CB">
        <w:rPr>
          <w:rFonts w:ascii="Browallia New" w:eastAsia="Arial Unicode MS" w:hAnsi="Browallia New" w:cs="Browallia New"/>
          <w:spacing w:val="-6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91EA5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บริษัทได้กลับรายการผลขาดทุนด้านเครดิตที่คาดว่าจะเกิดขึ้นของลูกหนี้การค้าจำนวน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507</w:t>
      </w:r>
      <w:r w:rsidR="00D50A9A">
        <w:rPr>
          <w:rFonts w:ascii="Browallia New" w:eastAsia="Arial Unicode MS" w:hAnsi="Browallia New" w:cs="Browallia New"/>
          <w:sz w:val="28"/>
          <w:lang w:val="en-GB"/>
        </w:rPr>
        <w:t>,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986</w:t>
      </w:r>
      <w:r w:rsidR="00D50A9A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091EA5" w:rsidRPr="00280EF2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4B78B2C1" w14:textId="706E80BC" w:rsidR="00EC203B" w:rsidRDefault="00EC203B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506EBD0" w14:textId="3711A25B" w:rsidR="00C974BF" w:rsidRPr="00280EF2" w:rsidRDefault="008A3CE7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280EF2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7C03EBE7" w:rsidR="00EB21DC" w:rsidRPr="00280EF2" w:rsidRDefault="003516CB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EB21D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280EF2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280EF2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69C2C913" w:rsidR="007327BB" w:rsidRPr="00280EF2" w:rsidRDefault="003516C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144A3DF0" w:rsidR="007327BB" w:rsidRPr="00280EF2" w:rsidRDefault="003516C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7327B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327B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327BB" w:rsidRPr="00280EF2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7453F5C5" w:rsidR="007327BB" w:rsidRPr="00280EF2" w:rsidRDefault="00D06D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34F7213D" w14:textId="64CE14D5" w:rsidR="007327BB" w:rsidRPr="00280EF2" w:rsidRDefault="00D06D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327BB" w:rsidRPr="00280EF2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280EF2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327BB" w:rsidRPr="00280EF2" w14:paraId="7F392C5C" w14:textId="77777777" w:rsidTr="00EC203B">
        <w:trPr>
          <w:cantSplit/>
          <w:trHeight w:val="37"/>
        </w:trPr>
        <w:tc>
          <w:tcPr>
            <w:tcW w:w="6156" w:type="dxa"/>
          </w:tcPr>
          <w:p w14:paraId="3DA199FE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815B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8953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C203B" w:rsidRPr="00280EF2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280EF2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EC203B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280EF2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280EF2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280EF2" w14:paraId="24885A7F" w14:textId="77777777" w:rsidTr="00EC203B">
        <w:trPr>
          <w:cantSplit/>
          <w:trHeight w:val="37"/>
        </w:trPr>
        <w:tc>
          <w:tcPr>
            <w:tcW w:w="6156" w:type="dxa"/>
          </w:tcPr>
          <w:p w14:paraId="4F67C540" w14:textId="53C61FF9" w:rsidR="00BE3E0D" w:rsidRPr="00280EF2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C203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EC203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56819701" w:rsidR="00BE3E0D" w:rsidRPr="00280EF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246BA915" w:rsidR="00BE3E0D" w:rsidRPr="00280EF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BE3E0D" w:rsidRPr="00280EF2" w14:paraId="524AE339" w14:textId="77777777" w:rsidTr="00EC203B">
        <w:trPr>
          <w:cantSplit/>
          <w:trHeight w:val="37"/>
        </w:trPr>
        <w:tc>
          <w:tcPr>
            <w:tcW w:w="6156" w:type="dxa"/>
          </w:tcPr>
          <w:p w14:paraId="1E0471E3" w14:textId="24747363" w:rsidR="00BE3E0D" w:rsidRPr="00280EF2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03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3516C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3516C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75BFBEB1" w:rsidR="00BE3E0D" w:rsidRPr="00280EF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683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1B4621C8" w:rsidR="00BE3E0D" w:rsidRPr="00280EF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BE3E0D" w:rsidRPr="00280EF2" w14:paraId="581E1EE7" w14:textId="77777777" w:rsidTr="00EC203B">
        <w:trPr>
          <w:cantSplit/>
          <w:trHeight w:val="37"/>
        </w:trPr>
        <w:tc>
          <w:tcPr>
            <w:tcW w:w="6156" w:type="dxa"/>
          </w:tcPr>
          <w:p w14:paraId="1DFBEAE9" w14:textId="6A396A21" w:rsidR="00BE3E0D" w:rsidRPr="00280EF2" w:rsidRDefault="00BE3E0D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A104" w14:textId="24FFC476" w:rsidR="00BE3E0D" w:rsidRPr="00280EF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129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1562" w14:textId="36184092" w:rsidR="00BE3E0D" w:rsidRPr="00280EF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EC203B" w:rsidRPr="00280EF2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7DF4901C" w:rsidR="00EC203B" w:rsidRPr="00280EF2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EC203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18816E1D" w:rsidR="00EC203B" w:rsidRPr="00E72552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C203B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609</w:t>
            </w:r>
            <w:r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811</w:t>
            </w:r>
            <w:r w:rsidRPr="00EC203B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2D57A675" w:rsidR="00EC203B" w:rsidRPr="00B844B3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  <w:r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  <w:r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280EF2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280EF2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15079285" w:rsidR="00EC203B" w:rsidRPr="00E72552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5AB42D7E" w:rsidR="00EC203B" w:rsidRPr="00B844B3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  <w:tr w:rsidR="00EC203B" w:rsidRPr="00280EF2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EC203B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EC203B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EC203B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280EF2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EC203B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EC203B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EC203B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280EF2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3D0D220B" w:rsidR="00EC203B" w:rsidRPr="00EC203B" w:rsidRDefault="00B37326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 xml:space="preserve">  </w:t>
            </w:r>
            <w:r w:rsidRPr="00B37326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571D0B9B" w:rsidR="00EC203B" w:rsidRPr="00EC203B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879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5E34E8EC" w:rsidR="00EC203B" w:rsidRPr="00EC203B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</w:p>
        </w:tc>
      </w:tr>
      <w:tr w:rsidR="00EC203B" w:rsidRPr="00280EF2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1F594260" w:rsidR="00EC203B" w:rsidRPr="00EC203B" w:rsidRDefault="00E0111F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 xml:space="preserve">  </w:t>
            </w:r>
            <w:r w:rsidR="00B37326" w:rsidRPr="00B37326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7D858535" w:rsidR="00EC203B" w:rsidRPr="00EC203B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640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46A80DC7" w:rsidR="00EC203B" w:rsidRPr="00EC203B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</w:tr>
      <w:tr w:rsidR="00707762" w:rsidRPr="00280EF2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707762" w:rsidRDefault="00707762" w:rsidP="00BE3E0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0165949B" w:rsidR="00707762" w:rsidRPr="00B37326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707762" w:rsidRPr="0070776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="00707762" w:rsidRPr="0070776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6EFDEC1F" w:rsidR="00707762" w:rsidRPr="00B37326" w:rsidRDefault="003516C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707762" w:rsidRPr="0070776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707762" w:rsidRPr="0070776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241D6B3D" w14:textId="363B314B" w:rsidR="00F8749B" w:rsidRPr="003516CB" w:rsidRDefault="00F8749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01111CD2" w14:textId="440FDEA8" w:rsidR="00320713" w:rsidRPr="003516CB" w:rsidRDefault="00942B98" w:rsidP="00942B9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3516CB">
        <w:rPr>
          <w:rFonts w:ascii="Browallia New" w:eastAsia="Arial Unicode MS" w:hAnsi="Browallia New" w:cs="Browallia New"/>
          <w:sz w:val="28"/>
          <w:cs/>
        </w:rPr>
        <w:t>ใน</w:t>
      </w:r>
      <w:r w:rsidR="007C5E56" w:rsidRPr="003516CB">
        <w:rPr>
          <w:rFonts w:ascii="Browallia New" w:eastAsia="Arial Unicode MS" w:hAnsi="Browallia New" w:cs="Browallia New" w:hint="cs"/>
          <w:sz w:val="28"/>
          <w:cs/>
        </w:rPr>
        <w:t xml:space="preserve">ระหว่างงวดสิ้นสุดวันที่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30</w:t>
      </w:r>
      <w:r w:rsidR="007C5E56" w:rsidRPr="003516CB">
        <w:rPr>
          <w:rFonts w:ascii="Browallia New" w:eastAsia="Arial Unicode MS" w:hAnsi="Browallia New" w:cs="Browallia New"/>
          <w:sz w:val="28"/>
        </w:rPr>
        <w:t xml:space="preserve"> </w:t>
      </w:r>
      <w:r w:rsidR="007C5E56" w:rsidRPr="003516CB">
        <w:rPr>
          <w:rFonts w:ascii="Browallia New" w:eastAsia="Arial Unicode MS" w:hAnsi="Browallia New" w:cs="Browallia New" w:hint="cs"/>
          <w:sz w:val="28"/>
          <w:cs/>
        </w:rPr>
        <w:t xml:space="preserve">มิถุนายน 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="007C5E56" w:rsidRPr="003516CB">
        <w:rPr>
          <w:rFonts w:ascii="Browallia New" w:eastAsia="Arial Unicode MS" w:hAnsi="Browallia New" w:cs="Browallia New"/>
          <w:sz w:val="28"/>
        </w:rPr>
        <w:t xml:space="preserve"> </w:t>
      </w:r>
      <w:r w:rsidR="007C5E56" w:rsidRPr="003516CB">
        <w:rPr>
          <w:rFonts w:ascii="Browallia New" w:eastAsia="Arial Unicode MS" w:hAnsi="Browallia New" w:cs="Browallia New" w:hint="cs"/>
          <w:sz w:val="28"/>
          <w:cs/>
        </w:rPr>
        <w:t>บริษัทได้ทำสัญญาขายผ่อนชำระ</w:t>
      </w:r>
      <w:r w:rsidR="007C5E56" w:rsidRPr="003516CB">
        <w:rPr>
          <w:rFonts w:ascii="Browallia New" w:eastAsia="Arial Unicode MS" w:hAnsi="Browallia New" w:cs="Browallia New"/>
          <w:sz w:val="28"/>
          <w:cs/>
        </w:rPr>
        <w:t>ซอฟ</w:t>
      </w:r>
      <w:r w:rsidR="00D85CA0" w:rsidRPr="003516CB">
        <w:rPr>
          <w:rFonts w:ascii="Browallia New" w:eastAsia="Arial Unicode MS" w:hAnsi="Browallia New" w:cs="Browallia New" w:hint="cs"/>
          <w:sz w:val="28"/>
          <w:cs/>
        </w:rPr>
        <w:t>ต์</w:t>
      </w:r>
      <w:r w:rsidR="007C5E56" w:rsidRPr="003516CB">
        <w:rPr>
          <w:rFonts w:ascii="Browallia New" w:eastAsia="Arial Unicode MS" w:hAnsi="Browallia New" w:cs="Browallia New"/>
          <w:sz w:val="28"/>
          <w:cs/>
        </w:rPr>
        <w:t>แวร์</w:t>
      </w:r>
      <w:r w:rsidR="003A6929">
        <w:rPr>
          <w:rFonts w:ascii="Browallia New" w:eastAsia="Arial Unicode MS" w:hAnsi="Browallia New" w:cs="Browallia New" w:hint="cs"/>
          <w:sz w:val="28"/>
          <w:cs/>
          <w:lang w:val="en-GB"/>
        </w:rPr>
        <w:t>เพิ่มเติมกับ</w:t>
      </w:r>
      <w:r w:rsidR="003A6929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3469D7" w:rsidRPr="003516CB">
        <w:rPr>
          <w:rFonts w:ascii="Browallia New" w:eastAsia="Arial Unicode MS" w:hAnsi="Browallia New" w:cs="Browallia New"/>
          <w:sz w:val="28"/>
          <w:cs/>
        </w:rPr>
        <w:t>กิจการที่ไม่เกี่ยวข้องกัน</w:t>
      </w:r>
      <w:r w:rsidR="003A6929" w:rsidRPr="003516CB">
        <w:rPr>
          <w:rFonts w:ascii="Browallia New" w:eastAsia="Arial Unicode MS" w:hAnsi="Browallia New" w:cs="Browallia New" w:hint="cs"/>
          <w:sz w:val="28"/>
          <w:cs/>
        </w:rPr>
        <w:t xml:space="preserve">จำนวน </w:t>
      </w:r>
      <w:r w:rsidR="003A6929" w:rsidRPr="003516CB">
        <w:rPr>
          <w:rFonts w:ascii="Browallia New" w:eastAsia="Arial Unicode MS" w:hAnsi="Browallia New" w:cs="Browallia New"/>
          <w:sz w:val="28"/>
        </w:rPr>
        <w:t xml:space="preserve">5.37 </w:t>
      </w:r>
      <w:r w:rsidR="003A6929" w:rsidRPr="003516CB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="003469D7" w:rsidRPr="003516CB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3516CB">
        <w:rPr>
          <w:rFonts w:ascii="Browallia New" w:eastAsia="Arial Unicode MS" w:hAnsi="Browallia New" w:cs="Browallia New"/>
          <w:sz w:val="28"/>
          <w:cs/>
        </w:rPr>
        <w:t xml:space="preserve">ซึ่งจัดประเภทเป็นสัญญาเช่าการเงิน </w:t>
      </w:r>
    </w:p>
    <w:p w14:paraId="5D879A66" w14:textId="77777777" w:rsidR="00942B98" w:rsidRPr="00280EF2" w:rsidRDefault="00942B98" w:rsidP="00222AD3">
      <w:pPr>
        <w:jc w:val="both"/>
        <w:rPr>
          <w:rFonts w:ascii="Browallia New" w:eastAsia="Arial Unicode MS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280EF2" w14:paraId="4116BBF9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D1FE55" w14:textId="369B71A4" w:rsidR="00D7635F" w:rsidRPr="00280EF2" w:rsidRDefault="003516CB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4" w:name="_Hlk32506837"/>
            <w:r w:rsidRPr="003516CB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</w:p>
        </w:tc>
      </w:tr>
      <w:bookmarkEnd w:id="4"/>
    </w:tbl>
    <w:p w14:paraId="20362909" w14:textId="77777777" w:rsidR="007C68EE" w:rsidRPr="00280EF2" w:rsidRDefault="007C68EE" w:rsidP="00F75314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4275" w:rsidRPr="00280EF2" w14:paraId="101D353D" w14:textId="77777777" w:rsidTr="00240CD9">
        <w:trPr>
          <w:cantSplit/>
          <w:trHeight w:val="333"/>
        </w:trPr>
        <w:tc>
          <w:tcPr>
            <w:tcW w:w="6156" w:type="dxa"/>
          </w:tcPr>
          <w:p w14:paraId="58D0EF1F" w14:textId="77777777" w:rsidR="00D3617C" w:rsidRPr="00280EF2" w:rsidRDefault="00D3617C" w:rsidP="00D3617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26295" w14:textId="5F48358E" w:rsidR="00D3617C" w:rsidRPr="00280EF2" w:rsidRDefault="003516CB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CE4AA" w14:textId="35B6ADAB" w:rsidR="00D3617C" w:rsidRPr="00280EF2" w:rsidRDefault="003516CB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3617C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D3617C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280EF2" w14:paraId="51094EEA" w14:textId="77777777" w:rsidTr="00AD23AE">
        <w:trPr>
          <w:cantSplit/>
          <w:trHeight w:val="361"/>
        </w:trPr>
        <w:tc>
          <w:tcPr>
            <w:tcW w:w="6156" w:type="dxa"/>
          </w:tcPr>
          <w:p w14:paraId="4B9012B7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2AE11A" w14:textId="50F313F5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150A8E7F" w14:textId="0A0798C8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30BBD" w:rsidRPr="00280EF2" w14:paraId="544AB176" w14:textId="77777777" w:rsidTr="00240CD9">
        <w:trPr>
          <w:cantSplit/>
          <w:trHeight w:val="361"/>
        </w:trPr>
        <w:tc>
          <w:tcPr>
            <w:tcW w:w="6156" w:type="dxa"/>
          </w:tcPr>
          <w:p w14:paraId="6D254A5C" w14:textId="77777777" w:rsidR="00630BBD" w:rsidRPr="00280EF2" w:rsidRDefault="00630BBD" w:rsidP="00630BBD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2A614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CA3471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280EF2" w14:paraId="7FAE8258" w14:textId="77777777" w:rsidTr="002F2F9E">
        <w:trPr>
          <w:cantSplit/>
          <w:trHeight w:val="37"/>
        </w:trPr>
        <w:tc>
          <w:tcPr>
            <w:tcW w:w="6156" w:type="dxa"/>
          </w:tcPr>
          <w:p w14:paraId="5086D09C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DB38" w14:textId="77777777" w:rsidR="00630BBD" w:rsidRPr="003516CB" w:rsidRDefault="00630BBD" w:rsidP="00630BB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D86C" w14:textId="77777777" w:rsidR="00630BBD" w:rsidRPr="003516CB" w:rsidRDefault="00630BBD" w:rsidP="00630BB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B51E9" w:rsidRPr="00280EF2" w14:paraId="668F0B5F" w14:textId="77777777" w:rsidTr="002F2F9E">
        <w:trPr>
          <w:cantSplit/>
          <w:trHeight w:val="37"/>
        </w:trPr>
        <w:tc>
          <w:tcPr>
            <w:tcW w:w="6156" w:type="dxa"/>
          </w:tcPr>
          <w:p w14:paraId="64CB6560" w14:textId="77777777" w:rsidR="000B51E9" w:rsidRPr="00280EF2" w:rsidRDefault="000B51E9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F401" w14:textId="356AB91F" w:rsidR="000B51E9" w:rsidRPr="003516CB" w:rsidRDefault="00EF29D1" w:rsidP="000B51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29D1">
              <w:rPr>
                <w:rFonts w:ascii="Browallia New" w:hAnsi="Browallia New" w:cs="Browallia New"/>
                <w:sz w:val="28"/>
              </w:rPr>
              <w:t>36,362,206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9CC4A" w14:textId="681450AA" w:rsidR="000B51E9" w:rsidRPr="003516CB" w:rsidRDefault="003516CB" w:rsidP="000B51E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sz w:val="28"/>
              </w:rPr>
              <w:t>35</w:t>
            </w:r>
            <w:r w:rsidR="001F31A9" w:rsidRPr="003516CB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</w:rPr>
              <w:t>135</w:t>
            </w:r>
            <w:r w:rsidR="001F31A9" w:rsidRPr="003516CB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</w:rPr>
              <w:t>776</w:t>
            </w:r>
          </w:p>
        </w:tc>
      </w:tr>
    </w:tbl>
    <w:p w14:paraId="6DD38DDF" w14:textId="530A491A" w:rsidR="009F3E90" w:rsidRDefault="009F3E90" w:rsidP="00805E5C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2150F46D" w14:textId="3A8E5CF8" w:rsidR="00DB67A1" w:rsidRPr="00280EF2" w:rsidRDefault="008A3CE7" w:rsidP="00805E5C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80EF2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09FECF05" w:rsidR="00805E5C" w:rsidRPr="00280EF2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3516CB"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11BD89C" w14:textId="2C6C48E1" w:rsidR="00805E5C" w:rsidRPr="00280EF2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30</w:t>
      </w:r>
      <w:r w:rsidR="008A7C3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A7C31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18B9F" w14:textId="77777777" w:rsidR="00805E5C" w:rsidRPr="00280EF2" w:rsidRDefault="00805E5C" w:rsidP="00805E5C">
      <w:pPr>
        <w:pBdr>
          <w:bottom w:val="single" w:sz="4" w:space="1" w:color="auto"/>
        </w:pBd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805E5C" w:rsidRPr="00280EF2" w14:paraId="15DF9396" w14:textId="77777777" w:rsidTr="007B20E3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06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7E73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B13A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E3A7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CE1B" w14:textId="77777777" w:rsidR="00805E5C" w:rsidRPr="00280EF2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280EF2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05E5C" w:rsidRPr="00280EF2" w14:paraId="23E3FF47" w14:textId="77777777" w:rsidTr="007B20E3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D9FD5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98D04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95BC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451D8" w14:textId="7158CA3F" w:rsidR="00805E5C" w:rsidRPr="00280EF2" w:rsidRDefault="003516CB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594B1C0" w14:textId="6CD1CAAE" w:rsidR="00805E5C" w:rsidRPr="00280EF2" w:rsidRDefault="00805E5C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3C3FB" w14:textId="09BBE0C3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5832349F" w14:textId="4AE698B1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999B2" w14:textId="28D1AD09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7C3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62A04A7" w14:textId="439DE901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13CFC" w14:textId="727F5562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6B8D3981" w14:textId="5EA0BB24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805E5C" w:rsidRPr="00280EF2" w14:paraId="1F7760F7" w14:textId="77777777" w:rsidTr="007B20E3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128B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50D7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B02C6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486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3CB5D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A0F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569C4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280EF2" w14:paraId="2C703376" w14:textId="77777777" w:rsidTr="007B20E3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FB8A0" w14:textId="77777777" w:rsidR="00805E5C" w:rsidRPr="00280EF2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AA43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E1B9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521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A8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46D59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3A14E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80EF2" w14:paraId="303A9463" w14:textId="77777777" w:rsidTr="007B20E3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EEBC" w14:textId="77777777" w:rsidR="00805E5C" w:rsidRPr="00280EF2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D54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8319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E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CA1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D6CBD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73F7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80EF2" w14:paraId="0266150F" w14:textId="77777777" w:rsidTr="007B20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B62A5" w14:textId="77777777" w:rsidR="00805E5C" w:rsidRPr="00280EF2" w:rsidRDefault="00805E5C" w:rsidP="007B20E3">
            <w:pPr>
              <w:ind w:left="74" w:right="-117" w:hanging="146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3520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Pr="00280EF2">
              <w:rPr>
                <w:rFonts w:ascii="Browallia New" w:eastAsia="Arial Unicode MS" w:hAnsi="Browallia New" w:cs="Browallia New"/>
                <w:szCs w:val="24"/>
              </w:rPr>
              <w:t>PDPA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51460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59B9925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D4ED411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42A6FCA" w14:textId="7CEE04FB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F432B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53909798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6D148D4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487D3F60" w14:textId="6B672BE8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BDA43B" w14:textId="77777777" w:rsidR="00805E5C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6F40FFB6" w14:textId="77777777" w:rsidR="0038266E" w:rsidRDefault="0038266E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087E44F7" w14:textId="77777777" w:rsidR="0038266E" w:rsidRDefault="0038266E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117FEF60" w14:textId="4D7CD3F0" w:rsidR="0038266E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C86FA3" w:rsidRPr="00C86FA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185</w:t>
            </w:r>
            <w:r w:rsidR="00C86FA3" w:rsidRPr="00C86FA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EF93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7D7C57F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2646E783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092C452A" w14:textId="253E15D7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896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</w:tbl>
    <w:p w14:paraId="7589FEAD" w14:textId="77777777" w:rsidR="00805E5C" w:rsidRPr="00280EF2" w:rsidRDefault="00805E5C" w:rsidP="00805E5C">
      <w:pPr>
        <w:rPr>
          <w:rFonts w:ascii="Browallia New" w:eastAsia="Arial Unicode MS" w:hAnsi="Browallia New" w:cs="Browallia New"/>
          <w:color w:val="CF4A02"/>
          <w:sz w:val="28"/>
        </w:rPr>
      </w:pPr>
    </w:p>
    <w:p w14:paraId="49FC20D8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280EF2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4965B7A6" w14:textId="5FD5A446" w:rsidR="00805E5C" w:rsidRPr="00280EF2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การเปลี่ยนแปลงของเงินลงทุนในการร่วมค้าสำหรับงวด</w:t>
      </w:r>
      <w:r w:rsidR="008A7C31">
        <w:rPr>
          <w:rFonts w:ascii="Browallia New" w:eastAsia="Arial Unicode MS" w:hAnsi="Browallia New" w:cs="Browallia New"/>
          <w:sz w:val="28"/>
          <w:cs/>
        </w:rPr>
        <w:t>หกเดือน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30</w:t>
      </w:r>
      <w:r w:rsidR="008A7C3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A7C31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280EF2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280EF2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805E5C" w:rsidRPr="00280EF2" w14:paraId="7E8415BF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0B6BA" w14:textId="1B9B014D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EE27F" w14:textId="69568955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805E5C" w:rsidRPr="00280EF2" w14:paraId="3564D684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140B4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BFCFA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6E925748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38266E" w:rsidRPr="00280EF2" w14:paraId="335713F5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63B8803F" w:rsidR="0038266E" w:rsidRPr="00280EF2" w:rsidRDefault="003516CB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C86FA3"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896</w:t>
            </w:r>
            <w:r w:rsidR="00C86FA3"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3246ECA8" w:rsidR="0038266E" w:rsidRPr="00280EF2" w:rsidRDefault="0038266E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8266E" w:rsidRPr="00280EF2" w14:paraId="6EE8A3C6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56676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8926" w14:textId="40BC900A" w:rsidR="0038266E" w:rsidRPr="00280EF2" w:rsidRDefault="00C86FA3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26D5" w14:textId="431F0794" w:rsidR="0038266E" w:rsidRPr="00280EF2" w:rsidRDefault="003516CB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38266E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250</w:t>
            </w:r>
            <w:r w:rsidR="0038266E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38266E" w:rsidRPr="00280EF2" w14:paraId="29933DBA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E5C1" w14:textId="10D78593" w:rsidR="0038266E" w:rsidRPr="00280EF2" w:rsidRDefault="00C86FA3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86FA3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711</w:t>
            </w:r>
            <w:r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053</w:t>
            </w:r>
            <w:r w:rsidRPr="00C86FA3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3093FF9E" w:rsidR="0038266E" w:rsidRPr="00280EF2" w:rsidRDefault="0038266E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367</w:t>
            </w:r>
            <w:r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021</w:t>
            </w:r>
            <w:r w:rsidRPr="004630F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8266E" w:rsidRPr="00280EF2" w14:paraId="2CABFF07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479F24F1" w:rsidR="0038266E" w:rsidRPr="00280EF2" w:rsidRDefault="003516CB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C86FA3"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185</w:t>
            </w:r>
            <w:r w:rsidR="00C86FA3"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3851CBB5" w:rsidR="0038266E" w:rsidRPr="00280EF2" w:rsidRDefault="003516CB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38266E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882</w:t>
            </w:r>
            <w:r w:rsidR="0038266E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979</w:t>
            </w:r>
          </w:p>
        </w:tc>
      </w:tr>
    </w:tbl>
    <w:p w14:paraId="03E90B75" w14:textId="77777777" w:rsidR="00A06CDB" w:rsidRDefault="00A06CDB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8A082FB" w14:textId="2EB7903A" w:rsidR="00A06CDB" w:rsidRDefault="00A06CDB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A06CDB">
        <w:rPr>
          <w:rFonts w:ascii="Browallia New" w:hAnsi="Browallia New" w:cs="Browallia New"/>
          <w:sz w:val="28"/>
          <w:cs/>
          <w:lang w:val="en-GB"/>
        </w:rPr>
        <w:t xml:space="preserve">เมื่อวันที่ </w:t>
      </w:r>
      <w:r w:rsidR="003516CB" w:rsidRPr="003516CB">
        <w:rPr>
          <w:rFonts w:ascii="Browallia New" w:hAnsi="Browallia New" w:cs="Browallia New"/>
          <w:sz w:val="28"/>
          <w:lang w:val="en-GB"/>
        </w:rPr>
        <w:t>1</w:t>
      </w:r>
      <w:r w:rsidRPr="00A06CDB">
        <w:rPr>
          <w:rFonts w:ascii="Browallia New" w:hAnsi="Browallia New" w:cs="Browallia New"/>
          <w:sz w:val="28"/>
          <w:lang w:val="en-GB"/>
        </w:rPr>
        <w:t xml:space="preserve"> </w:t>
      </w:r>
      <w:r w:rsidRPr="00A06CDB">
        <w:rPr>
          <w:rFonts w:ascii="Browallia New" w:hAnsi="Browallia New" w:cs="Browallia New"/>
          <w:sz w:val="28"/>
          <w:cs/>
          <w:lang w:val="en-GB"/>
        </w:rPr>
        <w:t xml:space="preserve">เมษายน พ.ศ. </w:t>
      </w:r>
      <w:r w:rsidR="003516CB" w:rsidRPr="003516CB">
        <w:rPr>
          <w:rFonts w:ascii="Browallia New" w:hAnsi="Browallia New" w:cs="Browallia New"/>
          <w:sz w:val="28"/>
          <w:lang w:val="en-GB"/>
        </w:rPr>
        <w:t>2564</w:t>
      </w:r>
      <w:r w:rsidRPr="00A06CDB">
        <w:rPr>
          <w:rFonts w:ascii="Browallia New" w:hAnsi="Browallia New" w:cs="Browallia New"/>
          <w:sz w:val="28"/>
          <w:lang w:val="en-GB"/>
        </w:rPr>
        <w:t xml:space="preserve"> </w:t>
      </w:r>
      <w:r w:rsidRPr="00A06CDB">
        <w:rPr>
          <w:rFonts w:ascii="Browallia New" w:hAnsi="Browallia New" w:cs="Browallia New"/>
          <w:sz w:val="28"/>
          <w:cs/>
          <w:lang w:val="en-GB"/>
        </w:rPr>
        <w:t>บริษัท เอ็นเดต้าธอธ จำกัด ได้จดทะเบียนจัดตั้งบริษัทกับกระทรวงพาณิชย์ด้วย</w:t>
      </w:r>
      <w:r w:rsidR="000839E3">
        <w:rPr>
          <w:rFonts w:ascii="Browallia New" w:hAnsi="Browallia New" w:cs="Browallia New"/>
          <w:sz w:val="28"/>
          <w:cs/>
          <w:lang w:val="en-GB"/>
        </w:rPr>
        <w:br/>
      </w:r>
      <w:r w:rsidRPr="00A06CDB">
        <w:rPr>
          <w:rFonts w:ascii="Browallia New" w:hAnsi="Browallia New" w:cs="Browallia New"/>
          <w:sz w:val="28"/>
          <w:cs/>
          <w:lang w:val="en-GB"/>
        </w:rPr>
        <w:t xml:space="preserve">ทุนจดทะเบียน </w:t>
      </w:r>
      <w:r w:rsidR="003516CB" w:rsidRPr="003516CB">
        <w:rPr>
          <w:rFonts w:ascii="Browallia New" w:hAnsi="Browallia New" w:cs="Browallia New"/>
          <w:sz w:val="28"/>
          <w:lang w:val="en-GB"/>
        </w:rPr>
        <w:t>15</w:t>
      </w:r>
      <w:r w:rsidRPr="00A06CDB">
        <w:rPr>
          <w:rFonts w:ascii="Browallia New" w:hAnsi="Browallia New" w:cs="Browallia New"/>
          <w:sz w:val="28"/>
          <w:lang w:val="en-GB"/>
        </w:rPr>
        <w:t xml:space="preserve"> </w:t>
      </w:r>
      <w:r w:rsidRPr="00A06CDB">
        <w:rPr>
          <w:rFonts w:ascii="Browallia New" w:hAnsi="Browallia New" w:cs="Browallia New"/>
          <w:sz w:val="28"/>
          <w:cs/>
          <w:lang w:val="en-GB"/>
        </w:rPr>
        <w:t xml:space="preserve">ล้านบาท ประกอบด้วยหุ้นสามัญ </w:t>
      </w:r>
      <w:r w:rsidR="003516CB" w:rsidRPr="003516CB">
        <w:rPr>
          <w:rFonts w:ascii="Browallia New" w:hAnsi="Browallia New" w:cs="Browallia New"/>
          <w:sz w:val="28"/>
          <w:lang w:val="en-GB"/>
        </w:rPr>
        <w:t>1</w:t>
      </w:r>
      <w:r w:rsidRPr="00A06CDB">
        <w:rPr>
          <w:rFonts w:ascii="Browallia New" w:hAnsi="Browallia New" w:cs="Browallia New"/>
          <w:sz w:val="28"/>
          <w:lang w:val="en-GB"/>
        </w:rPr>
        <w:t>.</w:t>
      </w:r>
      <w:r w:rsidR="003516CB" w:rsidRPr="003516CB">
        <w:rPr>
          <w:rFonts w:ascii="Browallia New" w:hAnsi="Browallia New" w:cs="Browallia New"/>
          <w:sz w:val="28"/>
          <w:lang w:val="en-GB"/>
        </w:rPr>
        <w:t>5</w:t>
      </w:r>
      <w:r w:rsidRPr="00A06CDB">
        <w:rPr>
          <w:rFonts w:ascii="Browallia New" w:hAnsi="Browallia New" w:cs="Browallia New"/>
          <w:sz w:val="28"/>
          <w:lang w:val="en-GB"/>
        </w:rPr>
        <w:t xml:space="preserve"> </w:t>
      </w:r>
      <w:r w:rsidRPr="00A06CDB">
        <w:rPr>
          <w:rFonts w:ascii="Browallia New" w:hAnsi="Browallia New" w:cs="Browallia New"/>
          <w:sz w:val="28"/>
          <w:cs/>
          <w:lang w:val="en-GB"/>
        </w:rPr>
        <w:t xml:space="preserve">ล้านหุ้น มูลค่าที่ตราไว้หุ้นละ </w:t>
      </w:r>
      <w:r w:rsidR="003516CB" w:rsidRPr="003516CB">
        <w:rPr>
          <w:rFonts w:ascii="Browallia New" w:hAnsi="Browallia New" w:cs="Browallia New"/>
          <w:sz w:val="28"/>
          <w:lang w:val="en-GB"/>
        </w:rPr>
        <w:t>10</w:t>
      </w:r>
      <w:r w:rsidRPr="00A06CDB">
        <w:rPr>
          <w:rFonts w:ascii="Browallia New" w:hAnsi="Browallia New" w:cs="Browallia New"/>
          <w:sz w:val="28"/>
          <w:lang w:val="en-GB"/>
        </w:rPr>
        <w:t xml:space="preserve"> </w:t>
      </w:r>
      <w:r w:rsidRPr="00A06CDB">
        <w:rPr>
          <w:rFonts w:ascii="Browallia New" w:hAnsi="Browallia New" w:cs="Browallia New"/>
          <w:sz w:val="28"/>
          <w:cs/>
          <w:lang w:val="en-GB"/>
        </w:rPr>
        <w:t>บาท โดยบริษัทถือหุ้น</w:t>
      </w:r>
      <w:r w:rsidR="008A3CE7">
        <w:rPr>
          <w:rFonts w:ascii="Browallia New" w:hAnsi="Browallia New" w:cs="Browallia New"/>
          <w:sz w:val="28"/>
          <w:lang w:val="en-GB"/>
        </w:rPr>
        <w:br/>
      </w:r>
      <w:r w:rsidRPr="00A06CDB">
        <w:rPr>
          <w:rFonts w:ascii="Browallia New" w:hAnsi="Browallia New" w:cs="Browallia New"/>
          <w:sz w:val="28"/>
          <w:cs/>
          <w:lang w:val="en-GB"/>
        </w:rPr>
        <w:t xml:space="preserve">ในสัดส่วนร้อยละ </w:t>
      </w:r>
      <w:r w:rsidR="003516CB" w:rsidRPr="003516CB">
        <w:rPr>
          <w:rFonts w:ascii="Browallia New" w:hAnsi="Browallia New" w:cs="Browallia New"/>
          <w:sz w:val="28"/>
          <w:lang w:val="en-GB"/>
        </w:rPr>
        <w:t>55</w:t>
      </w:r>
      <w:r w:rsidRPr="00A06CDB">
        <w:rPr>
          <w:rFonts w:ascii="Browallia New" w:hAnsi="Browallia New" w:cs="Browallia New"/>
          <w:sz w:val="28"/>
          <w:lang w:val="en-GB"/>
        </w:rPr>
        <w:t xml:space="preserve"> </w:t>
      </w:r>
      <w:r w:rsidRPr="00A06CDB">
        <w:rPr>
          <w:rFonts w:ascii="Browallia New" w:hAnsi="Browallia New" w:cs="Browallia New"/>
          <w:sz w:val="28"/>
          <w:cs/>
          <w:lang w:val="en-GB"/>
        </w:rPr>
        <w:t>ของทุนจดทะเบียนทั้งหมด</w:t>
      </w:r>
    </w:p>
    <w:p w14:paraId="5A96DDFD" w14:textId="1E694C4A" w:rsidR="00805E5C" w:rsidRPr="00280EF2" w:rsidRDefault="00601D23" w:rsidP="00222AD3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  <w:r w:rsidRPr="00A06CDB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280EF2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7D568C7E" w:rsidR="00CD0013" w:rsidRPr="00280EF2" w:rsidRDefault="003516CB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5" w:name="_Hlk40119430"/>
            <w:r w:rsidRPr="003516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6" w:name="PpeIa"/>
            <w:bookmarkEnd w:id="6"/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5"/>
    </w:tbl>
    <w:p w14:paraId="03B4444F" w14:textId="77777777" w:rsidR="004B3A3D" w:rsidRPr="00280EF2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45232E85" w:rsidR="00A84701" w:rsidRPr="00280EF2" w:rsidRDefault="00CD0013" w:rsidP="00CD0013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อาคาร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และอุปกรณ์</w:t>
      </w:r>
      <w:r w:rsidR="00C20DCE" w:rsidRPr="00280EF2">
        <w:rPr>
          <w:rFonts w:ascii="Browallia New" w:eastAsia="Arial Unicode MS" w:hAnsi="Browallia New" w:cs="Browallia New"/>
          <w:sz w:val="28"/>
          <w:cs/>
        </w:rPr>
        <w:t xml:space="preserve"> สินทรัพย์สิทธิการใช้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และสินทรัพย์ไม่มีตัวตนสำหรับงว</w:t>
      </w:r>
      <w:r w:rsidR="006B7B38" w:rsidRPr="00280EF2">
        <w:rPr>
          <w:rFonts w:ascii="Browallia New" w:eastAsia="Arial Unicode MS" w:hAnsi="Browallia New" w:cs="Browallia New"/>
          <w:sz w:val="28"/>
          <w:cs/>
        </w:rPr>
        <w:t>ด</w:t>
      </w:r>
      <w:r w:rsidR="008A7C31">
        <w:rPr>
          <w:rFonts w:ascii="Browallia New" w:eastAsia="Arial Unicode MS" w:hAnsi="Browallia New" w:cs="Browallia New"/>
          <w:sz w:val="28"/>
          <w:cs/>
        </w:rPr>
        <w:t>หกเดือน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30</w:t>
      </w:r>
      <w:r w:rsidR="008A7C3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A7C31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="00227CB5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E8DF4C9" w14:textId="77777777" w:rsidR="00633E48" w:rsidRPr="00280EF2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280EF2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280EF2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280EF2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280EF2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280EF2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280EF2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280EF2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280EF2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280EF2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280EF2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280EF2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75C80722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7D69B3C4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826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19021548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CE31F8" w:rsidRPr="00280EF2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07E7D0D3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B4328A" w:rsidRPr="00B4328A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124</w:t>
            </w:r>
            <w:r w:rsidR="00B4328A" w:rsidRPr="00B4328A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4B165BE9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6A4852" w:rsidRPr="006A485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885</w:t>
            </w:r>
            <w:r w:rsidR="006A4852" w:rsidRPr="006A485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4A3751B4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80EF2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CE31F8" w:rsidRPr="00280EF2" w:rsidRDefault="003418DB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E31F8" w:rsidRPr="00280EF2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  <w:r w:rsidR="006511B3"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1690ED2F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A4852">
              <w:rPr>
                <w:rFonts w:ascii="Browallia New" w:hAnsi="Browallia New" w:cs="Browallia New"/>
                <w:sz w:val="28"/>
              </w:rPr>
              <w:t>(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6A4852">
              <w:rPr>
                <w:rFonts w:ascii="Browallia New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982</w:t>
            </w:r>
            <w:r w:rsidRPr="006A485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7AEF20A8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42C4D89F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80EF2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579C28B5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A4852">
              <w:rPr>
                <w:rFonts w:ascii="Browallia New" w:hAnsi="Browallia New" w:cs="Browallia New"/>
                <w:sz w:val="28"/>
              </w:rPr>
              <w:t>(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6A4852">
              <w:rPr>
                <w:rFonts w:ascii="Browallia New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358</w:t>
            </w:r>
            <w:r w:rsidRPr="006A4852">
              <w:rPr>
                <w:rFonts w:ascii="Browallia New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Pr="006A485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6892D5E9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A4852">
              <w:rPr>
                <w:rFonts w:ascii="Browallia New" w:hAnsi="Browallia New" w:cs="Browallia New"/>
                <w:sz w:val="28"/>
              </w:rPr>
              <w:t>(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6A4852">
              <w:rPr>
                <w:rFonts w:ascii="Browallia New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160</w:t>
            </w:r>
            <w:r w:rsidRPr="006A4852">
              <w:rPr>
                <w:rFonts w:ascii="Browallia New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889</w:t>
            </w:r>
            <w:r w:rsidRPr="006A485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03D62CC9" w:rsidR="00CE31F8" w:rsidRPr="00280EF2" w:rsidRDefault="006A4852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A4852">
              <w:rPr>
                <w:rFonts w:ascii="Browallia New" w:hAnsi="Browallia New" w:cs="Browallia New"/>
                <w:sz w:val="28"/>
              </w:rPr>
              <w:t>(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62</w:t>
            </w:r>
            <w:r w:rsidRPr="006A4852">
              <w:rPr>
                <w:rFonts w:ascii="Browallia New" w:hAnsi="Browallia New" w:cs="Browallia New"/>
                <w:sz w:val="28"/>
              </w:rPr>
              <w:t>,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269</w:t>
            </w:r>
            <w:r w:rsidRPr="006A485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E31F8" w:rsidRPr="00280EF2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4EB9C3E1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6A4852" w:rsidRPr="006A485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="006A4852" w:rsidRPr="006A485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64AF2C2C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25</w:t>
            </w:r>
            <w:r w:rsidR="006A4852" w:rsidRPr="006A485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551</w:t>
            </w:r>
            <w:r w:rsidR="006A4852" w:rsidRPr="006A485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252C4C0D" w:rsidR="00CE31F8" w:rsidRPr="00280EF2" w:rsidRDefault="003516CB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852</w:t>
            </w:r>
            <w:r w:rsidR="006A4852" w:rsidRPr="006A485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700</w:t>
            </w:r>
          </w:p>
        </w:tc>
      </w:tr>
    </w:tbl>
    <w:p w14:paraId="1DB5C888" w14:textId="77777777" w:rsidR="00F8749B" w:rsidRPr="00280EF2" w:rsidRDefault="00F8749B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80EF2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3D2CCCB0" w:rsidR="00256E15" w:rsidRPr="00280EF2" w:rsidRDefault="003516CB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839DED" w14:textId="77777777" w:rsidR="00256E15" w:rsidRPr="00280EF2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280EF2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280EF2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1B0A150F" w:rsidR="00AD012C" w:rsidRPr="00280EF2" w:rsidRDefault="003516CB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036DC94D" w:rsidR="00AD012C" w:rsidRPr="00280EF2" w:rsidRDefault="003516CB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D012C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D012C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280EF2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280EF2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0BF087D5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6522C1D1" w14:textId="47505D3D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30BBD" w:rsidRPr="00280EF2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280EF2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280EF2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280EF2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280EF2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280EF2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1F31A9" w:rsidRPr="00280EF2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4C5BDA57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83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346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0414D116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030</w:t>
            </w:r>
          </w:p>
        </w:tc>
      </w:tr>
      <w:tr w:rsidR="001F31A9" w:rsidRPr="00280EF2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52310078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207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10EC0339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346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</w:p>
        </w:tc>
      </w:tr>
      <w:tr w:rsidR="001F31A9" w:rsidRPr="00280EF2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4255E7BB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3516CB" w:rsidRPr="003516C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516CB" w:rsidRPr="003516C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362D7DBE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492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47646B49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240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1F31A9" w:rsidRPr="00280EF2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5F6D67C2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407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79E786C9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117</w:t>
            </w:r>
          </w:p>
        </w:tc>
      </w:tr>
      <w:tr w:rsidR="001F31A9" w:rsidRPr="00280EF2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4907DA9D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027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6659C5BC" w:rsidR="001F31A9" w:rsidRPr="00280EF2" w:rsidRDefault="003516CB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845</w:t>
            </w:r>
          </w:p>
        </w:tc>
      </w:tr>
      <w:tr w:rsidR="001F31A9" w:rsidRPr="00280EF2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1F31A9" w:rsidRPr="00280EF2" w:rsidRDefault="001F31A9" w:rsidP="001F31A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4EED174F" w:rsidR="001F31A9" w:rsidRPr="00280EF2" w:rsidRDefault="003516CB" w:rsidP="007A79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96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481</w:t>
            </w:r>
            <w:r w:rsidR="007A7965" w:rsidRPr="007A796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49417475" w:rsidR="001F31A9" w:rsidRPr="00280EF2" w:rsidRDefault="003516CB" w:rsidP="001F3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121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</w:p>
        </w:tc>
      </w:tr>
    </w:tbl>
    <w:p w14:paraId="0E0044C9" w14:textId="3FBB9FAE" w:rsidR="00DC3C16" w:rsidRPr="00280EF2" w:rsidRDefault="00DC3C16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72BEAA72" w14:textId="6BAF4997" w:rsidR="00805E5C" w:rsidRPr="00280EF2" w:rsidRDefault="00601D23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280EF2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80EF2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0585DD28" w:rsidR="00805E5C" w:rsidRPr="00280EF2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7" w:name="_Hlk86392526"/>
            <w:r w:rsidRPr="00280EF2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3516CB"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7"/>
    </w:tbl>
    <w:p w14:paraId="34934827" w14:textId="77777777" w:rsidR="00805E5C" w:rsidRPr="0038266E" w:rsidRDefault="00805E5C" w:rsidP="00805E5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2"/>
          <w:szCs w:val="22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80EF2" w14:paraId="451991DA" w14:textId="77777777" w:rsidTr="007B20E3">
        <w:trPr>
          <w:cantSplit/>
          <w:trHeight w:val="397"/>
        </w:trPr>
        <w:tc>
          <w:tcPr>
            <w:tcW w:w="1771" w:type="dxa"/>
            <w:vAlign w:val="bottom"/>
          </w:tcPr>
          <w:p w14:paraId="1143DD28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80AF7" w14:textId="71C7DDB5" w:rsidR="00805E5C" w:rsidRPr="00280EF2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8266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5E5C" w:rsidRPr="00280EF2" w14:paraId="6B83960B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00FD363C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64DB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FA4D2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2D4A3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0B41FDB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7045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D5ADC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80EF2" w14:paraId="79A08073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322001F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7E57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A57A1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06FB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7A8A1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12AB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166B6A02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D6CB10B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B0CF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BEFC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AABCB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D400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DF4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5E5C" w:rsidRPr="00280EF2" w14:paraId="023F03AF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1CE7F9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A013B16" w14:textId="507933EE" w:rsidR="00805E5C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="00F612F4" w:rsidRPr="00F612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F612F4" w:rsidRPr="00F612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765</w:t>
            </w:r>
          </w:p>
        </w:tc>
        <w:tc>
          <w:tcPr>
            <w:tcW w:w="1375" w:type="dxa"/>
            <w:shd w:val="clear" w:color="auto" w:fill="FAFAFA"/>
          </w:tcPr>
          <w:p w14:paraId="7C44B186" w14:textId="25F2708F" w:rsidR="00805E5C" w:rsidRPr="00280EF2" w:rsidRDefault="00D47A9D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725B6F84" w14:textId="60D4D70B" w:rsidR="00805E5C" w:rsidRPr="00280EF2" w:rsidRDefault="00D47A9D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38D21550" w14:textId="604AAA92" w:rsidR="00805E5C" w:rsidRPr="00280EF2" w:rsidRDefault="00D47A9D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E88695D" w14:textId="7D87CFEF" w:rsidR="00805E5C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204</w:t>
            </w:r>
            <w:r w:rsidR="00F612F4" w:rsidRPr="00F612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F612F4" w:rsidRPr="00F612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765</w:t>
            </w:r>
          </w:p>
        </w:tc>
      </w:tr>
      <w:tr w:rsidR="00805E5C" w:rsidRPr="00280EF2" w14:paraId="3BD43635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67CFD7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443C7" w14:textId="3D64F1E6" w:rsidR="00805E5C" w:rsidRPr="00280EF2" w:rsidRDefault="00D47A9D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904B4" w14:textId="5B40DD22" w:rsidR="00805E5C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152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616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65E4F" w14:textId="0AA0AA2D" w:rsidR="00805E5C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500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CCC46" w14:textId="01528816" w:rsidR="00805E5C" w:rsidRPr="00280EF2" w:rsidRDefault="003516CB" w:rsidP="00D47A9D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22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278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56F87" w14:textId="7A19C03A" w:rsidR="00805E5C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675</w:t>
            </w:r>
            <w:r w:rsidR="00D47A9D" w:rsidRPr="00D47A9D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524</w:t>
            </w:r>
          </w:p>
        </w:tc>
      </w:tr>
      <w:tr w:rsidR="00805E5C" w:rsidRPr="00280EF2" w14:paraId="0F1EE922" w14:textId="77777777" w:rsidTr="007B20E3">
        <w:trPr>
          <w:cantSplit/>
          <w:trHeight w:val="34"/>
        </w:trPr>
        <w:tc>
          <w:tcPr>
            <w:tcW w:w="1771" w:type="dxa"/>
            <w:vAlign w:val="bottom"/>
          </w:tcPr>
          <w:p w14:paraId="57305084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DB9CF" w14:textId="2954CC99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204</w:t>
            </w:r>
            <w:r w:rsidR="00F612F4" w:rsidRPr="00F612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337</w:t>
            </w:r>
            <w:r w:rsidR="00F612F4" w:rsidRPr="00F612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765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E1C95" w14:textId="48608F38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D47A9D" w:rsidRPr="00D47A9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152</w:t>
            </w:r>
            <w:r w:rsidR="00D47A9D" w:rsidRPr="00D47A9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616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B46A2" w14:textId="68FDB740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D47A9D" w:rsidRPr="00D47A9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500</w:t>
            </w:r>
            <w:r w:rsidR="00D47A9D" w:rsidRPr="00D47A9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630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1B222" w14:textId="3F4B0049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22</w:t>
            </w:r>
            <w:r w:rsidR="00D47A9D" w:rsidRPr="00D47A9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278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B90CD" w14:textId="0E13446E" w:rsidR="00805E5C" w:rsidRPr="00280EF2" w:rsidRDefault="003516CB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209</w:t>
            </w:r>
            <w:r w:rsidR="00F612F4" w:rsidRPr="00F612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013</w:t>
            </w:r>
            <w:r w:rsidR="00F612F4" w:rsidRPr="00F612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289</w:t>
            </w:r>
          </w:p>
        </w:tc>
      </w:tr>
    </w:tbl>
    <w:p w14:paraId="2FE27CF8" w14:textId="301E0C6E" w:rsidR="00805E5C" w:rsidRPr="0038266E" w:rsidRDefault="00805E5C" w:rsidP="00805E5C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2"/>
          <w:szCs w:val="22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80EF2" w14:paraId="32C5D097" w14:textId="77777777" w:rsidTr="007B20E3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1EE0F1BD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6A99E" w14:textId="12E7B684" w:rsidR="00805E5C" w:rsidRPr="00280EF2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8266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805E5C" w:rsidRPr="00280EF2" w14:paraId="42259364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69E0018D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8701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1E5F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0485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B24050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0B135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B20C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80EF2" w14:paraId="27059C45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36942B09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CB9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6391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93473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DD46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45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6CEB86D7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1D48D6EA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8C4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82FC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BBE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29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0645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8266E" w:rsidRPr="00280EF2" w14:paraId="1791D95C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22A0D706" w14:textId="77777777" w:rsidR="0038266E" w:rsidRPr="00280EF2" w:rsidRDefault="0038266E" w:rsidP="0038266E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65D0D5" w14:textId="391BACC0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199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667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0093213" w14:textId="5D7D8645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BD2F3AC" w14:textId="3394F2D6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DACF1F" w14:textId="7434D98D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348B69A" w14:textId="28C9ABBF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199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667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804</w:t>
            </w:r>
          </w:p>
        </w:tc>
      </w:tr>
      <w:tr w:rsidR="0038266E" w:rsidRPr="00280EF2" w14:paraId="75136F53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514C66BB" w14:textId="77777777" w:rsidR="0038266E" w:rsidRPr="00280EF2" w:rsidRDefault="0038266E" w:rsidP="0038266E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DE946" w14:textId="2CBE2C25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B1E5C" w14:textId="04F45DF0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267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407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89A0C" w14:textId="1B23AF40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894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A840C" w14:textId="5A6E12B5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162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872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870FD" w14:textId="19918D2D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324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801</w:t>
            </w:r>
          </w:p>
        </w:tc>
      </w:tr>
      <w:tr w:rsidR="0038266E" w:rsidRPr="00280EF2" w14:paraId="7F50BE7C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05A2C60E" w14:textId="77777777" w:rsidR="0038266E" w:rsidRPr="00280EF2" w:rsidRDefault="0038266E" w:rsidP="0038266E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4C726" w14:textId="72A75EC2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199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667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8E241" w14:textId="255CA28F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267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407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CD591" w14:textId="6D46BB46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894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522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A028D" w14:textId="3A3C6077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162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872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0C420" w14:textId="34B09F02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204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992</w:t>
            </w:r>
            <w:r w:rsidR="0038266E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605</w:t>
            </w:r>
          </w:p>
        </w:tc>
      </w:tr>
    </w:tbl>
    <w:p w14:paraId="64FCF81E" w14:textId="25059958" w:rsidR="004217B0" w:rsidRPr="0038266E" w:rsidRDefault="004217B0" w:rsidP="0035337A">
      <w:pPr>
        <w:jc w:val="thaiDistribute"/>
        <w:rPr>
          <w:rFonts w:ascii="Browallia New" w:eastAsia="Cordia New" w:hAnsi="Browallia New" w:cs="Browallia New"/>
          <w:sz w:val="22"/>
          <w:szCs w:val="22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38266E" w:rsidRPr="00280EF2" w14:paraId="7191369E" w14:textId="77777777" w:rsidTr="00656F65">
        <w:trPr>
          <w:cantSplit/>
          <w:trHeight w:val="397"/>
        </w:trPr>
        <w:tc>
          <w:tcPr>
            <w:tcW w:w="1771" w:type="dxa"/>
            <w:vAlign w:val="bottom"/>
          </w:tcPr>
          <w:p w14:paraId="287F6782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29F2C" w14:textId="67C77FA0" w:rsidR="0038266E" w:rsidRPr="00280EF2" w:rsidRDefault="0038266E" w:rsidP="00656F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หก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38266E" w:rsidRPr="00280EF2" w14:paraId="508F5390" w14:textId="77777777" w:rsidTr="00656F65">
        <w:trPr>
          <w:cantSplit/>
          <w:trHeight w:val="335"/>
        </w:trPr>
        <w:tc>
          <w:tcPr>
            <w:tcW w:w="1771" w:type="dxa"/>
            <w:vAlign w:val="bottom"/>
          </w:tcPr>
          <w:p w14:paraId="6AE95138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DBB12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E6068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53879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5C742065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BA37F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C330D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38266E" w:rsidRPr="00280EF2" w14:paraId="0BEDF085" w14:textId="77777777" w:rsidTr="00656F65">
        <w:trPr>
          <w:cantSplit/>
          <w:trHeight w:val="335"/>
        </w:trPr>
        <w:tc>
          <w:tcPr>
            <w:tcW w:w="1771" w:type="dxa"/>
            <w:vAlign w:val="bottom"/>
          </w:tcPr>
          <w:p w14:paraId="25858CFC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E78F1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25D6B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67743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A1153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874850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8266E" w:rsidRPr="00280EF2" w14:paraId="5B241802" w14:textId="77777777" w:rsidTr="00656F65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230CE6C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D03C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20872E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ED371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266E6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25F04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8266E" w:rsidRPr="00280EF2" w14:paraId="379B092D" w14:textId="77777777" w:rsidTr="00656F65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2B9F2B9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02A16F90" w14:textId="48244B45" w:rsidR="0038266E" w:rsidRPr="00280EF2" w:rsidRDefault="003516C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372</w:t>
            </w:r>
            <w:r w:rsidR="00AE4AF1" w:rsidRPr="00AE4AF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925</w:t>
            </w:r>
            <w:r w:rsidR="00AE4AF1" w:rsidRPr="00AE4AF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647</w:t>
            </w:r>
          </w:p>
        </w:tc>
        <w:tc>
          <w:tcPr>
            <w:tcW w:w="1375" w:type="dxa"/>
            <w:shd w:val="clear" w:color="auto" w:fill="FAFAFA"/>
          </w:tcPr>
          <w:p w14:paraId="06419E50" w14:textId="7A073AD1" w:rsidR="0038266E" w:rsidRPr="00280EF2" w:rsidRDefault="00A769C2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1E6322FB" w14:textId="02686D33" w:rsidR="0038266E" w:rsidRPr="00280EF2" w:rsidRDefault="00A769C2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5C41BF54" w14:textId="7B31E802" w:rsidR="0038266E" w:rsidRPr="00280EF2" w:rsidRDefault="00A769C2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155E765" w14:textId="4843ACD5" w:rsidR="0038266E" w:rsidRPr="00280EF2" w:rsidRDefault="003516C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372</w:t>
            </w:r>
            <w:r w:rsidR="00AE4AF1" w:rsidRPr="00AE4AF1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925</w:t>
            </w:r>
            <w:r w:rsidR="00AE4AF1" w:rsidRPr="00AE4AF1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647</w:t>
            </w:r>
          </w:p>
        </w:tc>
      </w:tr>
      <w:tr w:rsidR="0038266E" w:rsidRPr="00280EF2" w14:paraId="69994DFB" w14:textId="77777777" w:rsidTr="00656F65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51BBC403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B7790" w14:textId="40A0F5EC" w:rsidR="0038266E" w:rsidRPr="00280EF2" w:rsidRDefault="00A769C2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6AC4C" w14:textId="2F724F32" w:rsidR="0038266E" w:rsidRPr="00280EF2" w:rsidRDefault="003516C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475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164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CC968" w14:textId="27EB450D" w:rsidR="0038266E" w:rsidRPr="00280EF2" w:rsidRDefault="003516C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754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786E6" w14:textId="2814778C" w:rsidR="0038266E" w:rsidRPr="00280EF2" w:rsidRDefault="003516C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242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F29F3" w14:textId="446BFDE1" w:rsidR="0038266E" w:rsidRPr="00280EF2" w:rsidRDefault="003516C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472</w:t>
            </w:r>
            <w:r w:rsidR="00A769C2" w:rsidRPr="00A769C2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544</w:t>
            </w:r>
          </w:p>
        </w:tc>
      </w:tr>
      <w:tr w:rsidR="0038266E" w:rsidRPr="00280EF2" w14:paraId="6165E530" w14:textId="77777777" w:rsidTr="00656F65">
        <w:trPr>
          <w:cantSplit/>
          <w:trHeight w:val="34"/>
        </w:trPr>
        <w:tc>
          <w:tcPr>
            <w:tcW w:w="1771" w:type="dxa"/>
            <w:vAlign w:val="bottom"/>
          </w:tcPr>
          <w:p w14:paraId="39517605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95D82" w14:textId="22EE1798" w:rsidR="0038266E" w:rsidRPr="00280EF2" w:rsidRDefault="003516CB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372</w:t>
            </w:r>
            <w:r w:rsidR="00AE4AF1" w:rsidRPr="00AE4A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925</w:t>
            </w:r>
            <w:r w:rsidR="00AE4AF1" w:rsidRPr="00AE4A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647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506D7" w14:textId="1FEDB51C" w:rsidR="0038266E" w:rsidRPr="00280EF2" w:rsidRDefault="003516CB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A769C2" w:rsidRPr="00A769C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475</w:t>
            </w:r>
            <w:r w:rsidR="00A769C2" w:rsidRPr="00A769C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164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42BF0" w14:textId="1C33AFBF" w:rsidR="0038266E" w:rsidRPr="00280EF2" w:rsidRDefault="003516CB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A769C2" w:rsidRPr="00A769C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754</w:t>
            </w:r>
            <w:r w:rsidR="00A769C2" w:rsidRPr="00A769C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976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67B1D" w14:textId="6498674C" w:rsidR="0038266E" w:rsidRPr="00280EF2" w:rsidRDefault="003516CB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  <w:r w:rsidR="00A769C2" w:rsidRPr="00A769C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404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DFB14" w14:textId="043BB071" w:rsidR="0038266E" w:rsidRPr="00280EF2" w:rsidRDefault="003516CB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383</w:t>
            </w:r>
            <w:r w:rsidR="00AE4AF1" w:rsidRPr="00AE4A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398</w:t>
            </w:r>
            <w:r w:rsidR="00AE4AF1" w:rsidRPr="00AE4A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516CB">
              <w:rPr>
                <w:rFonts w:ascii="Browallia New" w:eastAsia="Arial Unicode MS" w:hAnsi="Browallia New" w:cs="Browallia New"/>
                <w:sz w:val="28"/>
                <w:lang w:val="en-GB"/>
              </w:rPr>
              <w:t>191</w:t>
            </w:r>
          </w:p>
        </w:tc>
      </w:tr>
    </w:tbl>
    <w:p w14:paraId="1D1641C0" w14:textId="77777777" w:rsidR="0038266E" w:rsidRPr="0038266E" w:rsidRDefault="0038266E" w:rsidP="0038266E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2"/>
          <w:szCs w:val="22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38266E" w:rsidRPr="00280EF2" w14:paraId="39FBBFF0" w14:textId="77777777" w:rsidTr="00656F65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79E51805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77DA3" w14:textId="7EAD8639" w:rsidR="0038266E" w:rsidRPr="00280EF2" w:rsidRDefault="0038266E" w:rsidP="00656F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หก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38266E" w:rsidRPr="00280EF2" w14:paraId="55AC9A5E" w14:textId="77777777" w:rsidTr="00656F65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09FF3F58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CEB0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5F06DD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7065C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0CDBA222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7BA5B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52441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38266E" w:rsidRPr="00280EF2" w14:paraId="1E0D0788" w14:textId="77777777" w:rsidTr="00656F65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59AAF04C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17FE2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C6A3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82445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448B9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6E35C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8266E" w:rsidRPr="00280EF2" w14:paraId="71EFFA7E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4E6AE57" w14:textId="77777777" w:rsidR="0038266E" w:rsidRPr="00280EF2" w:rsidRDefault="0038266E" w:rsidP="00656F6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B39D0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C44B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4205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98C4F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B261" w14:textId="77777777" w:rsidR="0038266E" w:rsidRPr="00280EF2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8266E" w:rsidRPr="00280EF2" w14:paraId="5E476D01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1E69AA03" w14:textId="77777777" w:rsidR="0038266E" w:rsidRPr="00280EF2" w:rsidRDefault="0038266E" w:rsidP="0038266E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AC00D7" w14:textId="10A9A09A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478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614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497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FA92A73" w14:textId="0486C981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7CE384C" w14:textId="3BEC6DE2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D529020" w14:textId="57E96E27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37017A1" w14:textId="7A842E68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478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614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497</w:t>
            </w:r>
          </w:p>
        </w:tc>
      </w:tr>
      <w:tr w:rsidR="0038266E" w:rsidRPr="00280EF2" w14:paraId="6865B491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52DA051" w14:textId="77777777" w:rsidR="0038266E" w:rsidRPr="00280EF2" w:rsidRDefault="0038266E" w:rsidP="0038266E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C4546" w14:textId="7C79002C" w:rsidR="0038266E" w:rsidRPr="00280EF2" w:rsidRDefault="0038266E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A8664" w14:textId="103A9544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332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27CD3" w14:textId="4E455F4A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122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B83F8" w14:textId="0341F01C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716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623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28859" w14:textId="452E4A5E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550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851</w:t>
            </w:r>
          </w:p>
        </w:tc>
      </w:tr>
      <w:tr w:rsidR="0038266E" w:rsidRPr="00280EF2" w14:paraId="6E2C7945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20CD10CB" w14:textId="77777777" w:rsidR="0038266E" w:rsidRPr="00280EF2" w:rsidRDefault="0038266E" w:rsidP="0038266E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A07B8" w14:textId="0C2C7C5C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478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614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497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2516" w14:textId="43549096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332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6B7F3" w14:textId="4AE6A5CA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122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896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BC1F6" w14:textId="72E52DFC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716</w:t>
            </w:r>
            <w:r w:rsidR="0038266E" w:rsidRPr="004630F4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623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CEEA8" w14:textId="1BDF77B4" w:rsidR="0038266E" w:rsidRPr="00280EF2" w:rsidRDefault="003516CB" w:rsidP="003826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487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165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348</w:t>
            </w:r>
          </w:p>
        </w:tc>
      </w:tr>
    </w:tbl>
    <w:p w14:paraId="63289F98" w14:textId="1A039FED" w:rsidR="0038266E" w:rsidRPr="00280EF2" w:rsidRDefault="0038266E" w:rsidP="0035337A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280EF2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307BE552" w:rsidR="001E5D9F" w:rsidRPr="00280EF2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3516CB"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A27489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8A3CE7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5B587E43" w14:textId="69E53748" w:rsidR="00BB1546" w:rsidRPr="00280EF2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280EF2">
        <w:rPr>
          <w:rFonts w:ascii="Browallia New" w:eastAsia="Cordia New" w:hAnsi="Browallia New" w:cs="Browallia New"/>
          <w:sz w:val="28"/>
        </w:rPr>
        <w:br/>
      </w:r>
      <w:r w:rsidRPr="00280EF2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280EF2">
        <w:rPr>
          <w:rFonts w:ascii="Browallia New" w:eastAsia="Cordia New" w:hAnsi="Browallia New" w:cs="Browallia New"/>
          <w:sz w:val="28"/>
          <w:cs/>
        </w:rPr>
        <w:t>งวด</w:t>
      </w:r>
    </w:p>
    <w:p w14:paraId="580B65DB" w14:textId="77777777" w:rsidR="00A00E2E" w:rsidRPr="008A3CE7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63EB4692" w14:textId="420274A5" w:rsidR="00164E36" w:rsidRPr="00280EF2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8" w:name="_Hlk102663143"/>
      <w:r w:rsidRPr="00280EF2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กำไรต่อหุ้นขั้นพื้นฐานสำหรับงวด</w:t>
      </w:r>
      <w:r w:rsidR="007158AC">
        <w:rPr>
          <w:rFonts w:ascii="Browallia New" w:eastAsia="Cordia New" w:hAnsi="Browallia New" w:cs="Browallia New" w:hint="cs"/>
          <w:sz w:val="28"/>
          <w:cs/>
        </w:rPr>
        <w:t>สาม</w:t>
      </w:r>
      <w:r w:rsidR="008A7C31">
        <w:rPr>
          <w:rFonts w:ascii="Browallia New" w:eastAsia="Cordia New" w:hAnsi="Browallia New" w:cs="Browallia New"/>
          <w:sz w:val="28"/>
          <w:cs/>
        </w:rPr>
        <w:t>เดือน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30</w:t>
      </w:r>
      <w:r w:rsidR="008A7C3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A7C31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  <w:bookmarkStart w:id="9" w:name="_Hlk73370541"/>
      <w:r w:rsidR="00D06DD4" w:rsidRPr="00280EF2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2565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D06DD4" w:rsidRPr="00280EF2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2564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  <w:bookmarkEnd w:id="8"/>
      <w:bookmarkEnd w:id="9"/>
      <w:r w:rsidRPr="00280EF2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75E3D7DA" w14:textId="77777777" w:rsidR="00A71552" w:rsidRPr="008A3CE7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8"/>
          <w:szCs w:val="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015A99" w:rsidRPr="004630F4" w14:paraId="2F66452F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3FD74658" w14:textId="77777777" w:rsidR="00015A99" w:rsidRPr="004630F4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B277F5" w14:textId="4C9C6A99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9B0D19D" w14:textId="7CA39251" w:rsidR="00015A99" w:rsidRPr="00015A99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AA66D3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015A99" w:rsidRPr="004630F4" w14:paraId="274D7746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178EB0E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E166F" w14:textId="77777777" w:rsidR="00015A99" w:rsidRPr="004630F4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F6974" w14:textId="77777777" w:rsidR="00015A99" w:rsidRPr="004630F4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15A99" w:rsidRPr="004630F4" w14:paraId="72F5E8FE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1E5786B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3B497F5B" w14:textId="12A6C7DB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970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770</w:t>
            </w:r>
          </w:p>
        </w:tc>
        <w:tc>
          <w:tcPr>
            <w:tcW w:w="1232" w:type="dxa"/>
            <w:shd w:val="clear" w:color="auto" w:fill="auto"/>
          </w:tcPr>
          <w:p w14:paraId="0DA7A1C6" w14:textId="0252429E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18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516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703</w:t>
            </w:r>
          </w:p>
        </w:tc>
      </w:tr>
      <w:tr w:rsidR="00015A99" w:rsidRPr="004630F4" w14:paraId="1DD54187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5EF83DBA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4E04F" w14:textId="4AED23A3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CFE2B70" w14:textId="7C830BCF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75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914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538</w:t>
            </w:r>
          </w:p>
        </w:tc>
      </w:tr>
      <w:tr w:rsidR="00015A99" w:rsidRPr="004630F4" w14:paraId="652C1EE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193FA9B8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EAADF" w14:textId="5EA33BE9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A66D3" w:rsidRPr="00AA66D3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DFB3C" w14:textId="6A57F60D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.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24</w:t>
            </w:r>
          </w:p>
        </w:tc>
      </w:tr>
      <w:tr w:rsidR="00015A99" w:rsidRPr="004630F4" w14:paraId="4161E254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68AAC2FC" w14:textId="77777777" w:rsidR="00015A99" w:rsidRPr="004630F4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71E6D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E27367A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15A99" w:rsidRPr="004630F4" w14:paraId="18DE9FB7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63347BAB" w14:textId="77777777" w:rsidR="00015A99" w:rsidRPr="004630F4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793013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7364AC2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015A99" w:rsidRPr="004630F4" w14:paraId="66C1A1ED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D021F1A" w14:textId="77777777" w:rsidR="00E0111F" w:rsidRPr="00E0111F" w:rsidRDefault="00E0111F" w:rsidP="00E0111F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E0111F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6F700F7A" w14:textId="05702222" w:rsidR="00015A99" w:rsidRPr="004630F4" w:rsidRDefault="00E0111F" w:rsidP="00E0111F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E0111F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EAD10" w14:textId="3684FBA6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970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20E77" w14:textId="4CE480C3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516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703</w:t>
            </w:r>
          </w:p>
        </w:tc>
      </w:tr>
      <w:tr w:rsidR="00015A99" w:rsidRPr="004630F4" w14:paraId="6FD6DCEA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2D6DF1DE" w14:textId="77777777" w:rsidR="00015A99" w:rsidRPr="004630F4" w:rsidRDefault="00015A99" w:rsidP="00015A99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4AA49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5AE26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15A99" w:rsidRPr="004630F4" w14:paraId="33F6BDD0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20E5F99E" w14:textId="77777777" w:rsidR="00015A99" w:rsidRPr="004630F4" w:rsidRDefault="00015A99" w:rsidP="00015A99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A5D893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2723F64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015A99" w:rsidRPr="004630F4" w14:paraId="2F15F0D5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1BDCB047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7C6353DA" w14:textId="20D18219" w:rsidR="00015A99" w:rsidRPr="004630F4" w:rsidRDefault="003516CB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0994DE04" w14:textId="5393912C" w:rsidR="00015A99" w:rsidRPr="004630F4" w:rsidRDefault="003516CB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75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914</w:t>
            </w:r>
            <w:r w:rsidR="00AA66D3" w:rsidRPr="00AA66D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538</w:t>
            </w:r>
          </w:p>
        </w:tc>
      </w:tr>
      <w:tr w:rsidR="00015A99" w:rsidRPr="004630F4" w14:paraId="5128B68A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77C4E9C0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58486ACD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D3624A5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15A99" w:rsidRPr="004630F4" w14:paraId="74CC7CAB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21EFBBDA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5066D5F" w14:textId="7C155939" w:rsidR="00015A99" w:rsidRPr="003516CB" w:rsidRDefault="002C1042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238,301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629E7A73" w14:textId="3438E3CD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100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566</w:t>
            </w:r>
          </w:p>
        </w:tc>
      </w:tr>
      <w:tr w:rsidR="00015A99" w:rsidRPr="004630F4" w14:paraId="00784946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3D7A5BA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C947" w14:textId="5EE02598" w:rsidR="00015A99" w:rsidRPr="003516CB" w:rsidRDefault="002C1042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102,979,301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F9A89" w14:textId="7ED88FA5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76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015</w:t>
            </w:r>
            <w:r w:rsidR="00AA66D3" w:rsidRPr="00AA66D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104</w:t>
            </w:r>
          </w:p>
        </w:tc>
      </w:tr>
      <w:tr w:rsidR="00015A99" w:rsidRPr="008A3CE7" w14:paraId="3CB9784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219FAB31" w14:textId="77777777" w:rsidR="00015A99" w:rsidRPr="008A3CE7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74974" w14:textId="77777777" w:rsidR="00015A99" w:rsidRPr="008A3CE7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8D2B" w14:textId="77777777" w:rsidR="00015A99" w:rsidRPr="008A3CE7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015A99" w:rsidRPr="004630F4" w14:paraId="3E625FAC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32485998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1E43A" w14:textId="4CB07934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A66D3" w:rsidRPr="00AA66D3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D4DE7" w14:textId="4934E8FC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A66D3" w:rsidRPr="00AA66D3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24</w:t>
            </w:r>
          </w:p>
        </w:tc>
      </w:tr>
    </w:tbl>
    <w:p w14:paraId="310B375D" w14:textId="218FFE85" w:rsidR="00A17594" w:rsidRPr="008A3CE7" w:rsidRDefault="00A17594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42FE3EC2" w14:textId="5D581EB2" w:rsidR="00B069B6" w:rsidRDefault="00B069B6" w:rsidP="00B069B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</w:rPr>
        <w:t>กำไรต่อหุ้นปรับลดสำหรับงวด</w:t>
      </w:r>
      <w:r>
        <w:rPr>
          <w:rFonts w:ascii="Browallia New" w:eastAsia="Cordia New" w:hAnsi="Browallia New" w:cs="Browallia New"/>
          <w:sz w:val="28"/>
          <w:cs/>
        </w:rPr>
        <w:t>หกเดือน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30</w:t>
      </w:r>
      <w:r>
        <w:rPr>
          <w:rFonts w:ascii="Browallia New" w:eastAsia="Cordia New" w:hAnsi="Browallia New" w:cs="Browallia New"/>
          <w:sz w:val="28"/>
          <w:lang w:val="en-GB"/>
        </w:rPr>
        <w:t xml:space="preserve"> </w:t>
      </w:r>
      <w:r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พ.ศ.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2565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2564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39905C5A" w14:textId="7233BB1D" w:rsidR="00B069B6" w:rsidRPr="008A3CE7" w:rsidRDefault="00B069B6" w:rsidP="00B069B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8"/>
          <w:szCs w:val="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015A99" w:rsidRPr="00A6782A" w14:paraId="4CFAE326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6F95E429" w14:textId="77777777" w:rsidR="00015A99" w:rsidRPr="004630F4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5ED8F3" w14:textId="12534FEA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5B5DD63" w14:textId="6B4A3F51" w:rsidR="00015A99" w:rsidRPr="00A6782A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A6782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015A99" w:rsidRPr="004630F4" w14:paraId="48812F3D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4FE90DE2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67237" w14:textId="77777777" w:rsidR="00015A99" w:rsidRPr="004630F4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87D06" w14:textId="77777777" w:rsidR="00015A99" w:rsidRPr="004630F4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15A99" w:rsidRPr="004630F4" w14:paraId="0A8DA26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1EFE0BC2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1315C7BA" w14:textId="6169355E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  <w:tc>
          <w:tcPr>
            <w:tcW w:w="1232" w:type="dxa"/>
            <w:shd w:val="clear" w:color="auto" w:fill="auto"/>
          </w:tcPr>
          <w:p w14:paraId="459BF187" w14:textId="26ACC606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46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298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414</w:t>
            </w:r>
          </w:p>
        </w:tc>
      </w:tr>
      <w:tr w:rsidR="00015A99" w:rsidRPr="004630F4" w14:paraId="45BD49CA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769C4BDD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7668D" w14:textId="262EB4F4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9721D6" w:rsidRPr="009721D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9721D6" w:rsidRPr="009721D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DC6266F" w14:textId="49035834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75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459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796</w:t>
            </w:r>
          </w:p>
        </w:tc>
      </w:tr>
      <w:tr w:rsidR="00015A99" w:rsidRPr="004630F4" w14:paraId="61D08C24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9C49F94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AB865" w14:textId="2AC04663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9721D6" w:rsidRPr="009721D6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ED69" w14:textId="790E82D5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.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61</w:t>
            </w:r>
          </w:p>
        </w:tc>
      </w:tr>
      <w:tr w:rsidR="00015A99" w:rsidRPr="004630F4" w14:paraId="65735BD9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189D275C" w14:textId="77777777" w:rsidR="00015A99" w:rsidRPr="004630F4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FBA593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40BD83C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15A99" w:rsidRPr="004630F4" w14:paraId="1ECC08FF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15977CCF" w14:textId="77777777" w:rsidR="00015A99" w:rsidRPr="004630F4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9BD708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89532D6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015A99" w:rsidRPr="004630F4" w14:paraId="3D4F73BD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5C259CDF" w14:textId="77777777" w:rsidR="00E0111F" w:rsidRPr="00E0111F" w:rsidRDefault="00E0111F" w:rsidP="00E0111F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E0111F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54F6023B" w14:textId="2A00103F" w:rsidR="00015A99" w:rsidRPr="004630F4" w:rsidRDefault="00E0111F" w:rsidP="00E0111F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E0111F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6D71" w14:textId="773950DA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  <w:r w:rsidR="00AA61AF" w:rsidRPr="00AA61A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38A59" w14:textId="5AC3D0CD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</w:t>
            </w:r>
            <w:r w:rsidR="00A6782A" w:rsidRPr="00A6782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298</w:t>
            </w:r>
            <w:r w:rsidR="00A6782A" w:rsidRPr="00A6782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414</w:t>
            </w:r>
          </w:p>
        </w:tc>
      </w:tr>
      <w:tr w:rsidR="00015A99" w:rsidRPr="004630F4" w14:paraId="306B4E22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2C17F9CB" w14:textId="77777777" w:rsidR="00015A99" w:rsidRPr="004630F4" w:rsidRDefault="00015A99" w:rsidP="00015A99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6BC4F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2FB30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15A99" w:rsidRPr="004630F4" w14:paraId="3D306472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1FA14532" w14:textId="77777777" w:rsidR="00015A99" w:rsidRPr="004630F4" w:rsidRDefault="00015A99" w:rsidP="00015A99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E856A6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450DCB8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015A99" w:rsidRPr="004630F4" w14:paraId="6E7F3380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48A4EF2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4903521C" w14:textId="564054E1" w:rsidR="00015A99" w:rsidRPr="004630F4" w:rsidRDefault="003516CB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9721D6" w:rsidRPr="009721D6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9721D6" w:rsidRPr="009721D6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1F71DEDB" w14:textId="2BC0AE9D" w:rsidR="00015A99" w:rsidRPr="004630F4" w:rsidRDefault="003516CB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75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459</w:t>
            </w:r>
            <w:r w:rsidR="00A6782A" w:rsidRPr="00A6782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796</w:t>
            </w:r>
          </w:p>
        </w:tc>
      </w:tr>
      <w:tr w:rsidR="00015A99" w:rsidRPr="004630F4" w14:paraId="195C8AC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20E79B54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703EB9A8" w14:textId="77777777" w:rsidR="00015A99" w:rsidRPr="003516CB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3165618F" w14:textId="77777777" w:rsidR="00015A99" w:rsidRPr="004630F4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015A99" w:rsidRPr="004630F4" w14:paraId="0ECD4B23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E4500B6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3908BB" w14:textId="03F95CDB" w:rsidR="00015A99" w:rsidRPr="003516CB" w:rsidRDefault="002C1DAA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351,840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F10B3C5" w14:textId="19672A9E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206</w:t>
            </w:r>
            <w:r w:rsidR="00A6782A" w:rsidRPr="00A6782A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884</w:t>
            </w:r>
          </w:p>
        </w:tc>
      </w:tr>
      <w:tr w:rsidR="00015A99" w:rsidRPr="004630F4" w14:paraId="2E89672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74C82486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2C54" w14:textId="6BDC923E" w:rsidR="00015A99" w:rsidRPr="003516CB" w:rsidRDefault="00210444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21044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</w:t>
            </w:r>
            <w:r w:rsidR="002C1DAA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3,092,840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71E7" w14:textId="520B8180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</w:t>
            </w:r>
            <w:r w:rsidR="00A6782A" w:rsidRPr="00A6782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666</w:t>
            </w:r>
            <w:r w:rsidR="00A6782A" w:rsidRPr="00A6782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680</w:t>
            </w:r>
          </w:p>
        </w:tc>
      </w:tr>
      <w:tr w:rsidR="00015A99" w:rsidRPr="008A3CE7" w14:paraId="62177053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8476B3B" w14:textId="77777777" w:rsidR="00015A99" w:rsidRPr="008A3CE7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9A063" w14:textId="77777777" w:rsidR="00015A99" w:rsidRPr="008A3CE7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AA34D" w14:textId="77777777" w:rsidR="00015A99" w:rsidRPr="008A3CE7" w:rsidRDefault="00015A99" w:rsidP="00015A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015A99" w:rsidRPr="004630F4" w14:paraId="48A6604A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383D1890" w14:textId="77777777" w:rsidR="00015A99" w:rsidRPr="004630F4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4222F" w14:textId="31AD65C0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9721D6" w:rsidRPr="009721D6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17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1EB2" w14:textId="4AEC8ACB" w:rsidR="00015A99" w:rsidRPr="004630F4" w:rsidRDefault="003516CB" w:rsidP="00015A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6782A" w:rsidRPr="00A6782A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61</w:t>
            </w:r>
          </w:p>
        </w:tc>
      </w:tr>
    </w:tbl>
    <w:p w14:paraId="1C19D673" w14:textId="2644C41C" w:rsidR="00015A99" w:rsidRDefault="00015A99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15A99" w:rsidRPr="004630F4" w14:paraId="035DF3B8" w14:textId="77777777" w:rsidTr="00015A99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00CBA91" w14:textId="500D2A2D" w:rsidR="00015A99" w:rsidRPr="004630F4" w:rsidRDefault="003516CB" w:rsidP="00015A99">
            <w:pPr>
              <w:tabs>
                <w:tab w:val="left" w:pos="432"/>
                <w:tab w:val="left" w:pos="526"/>
              </w:tabs>
              <w:overflowPunct/>
              <w:autoSpaceDE/>
              <w:adjustRightInd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</w:pPr>
            <w:r w:rsidRPr="003516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015A99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015A99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465B7F4F" w14:textId="77777777" w:rsidR="00015A99" w:rsidRPr="004630F4" w:rsidRDefault="00015A99" w:rsidP="00015A99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0488E76" w14:textId="08C27D3E" w:rsidR="00015A99" w:rsidRPr="00A17594" w:rsidRDefault="00015A99" w:rsidP="00A17594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29</w:t>
      </w:r>
      <w:r w:rsidRPr="00015A9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15A99">
        <w:rPr>
          <w:rFonts w:ascii="Browallia New" w:eastAsia="Arial Unicode MS" w:hAnsi="Browallia New" w:cs="Browallia New"/>
          <w:sz w:val="28"/>
          <w:cs/>
          <w:lang w:val="en-GB"/>
        </w:rPr>
        <w:t xml:space="preserve">เมษายน 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15A99">
        <w:rPr>
          <w:rFonts w:ascii="Browallia New" w:eastAsia="Arial Unicode MS" w:hAnsi="Browallia New" w:cs="Browallia New"/>
          <w:sz w:val="28"/>
          <w:cs/>
        </w:rPr>
        <w:t xml:space="preserve">ที่ประชุมสามัญผู้ถือหุ้นประจำปี </w:t>
      </w:r>
      <w:r w:rsidR="002F74FB" w:rsidRPr="00015A9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  <w:r w:rsidR="002F74FB" w:rsidRPr="004630F4"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ผู้ถือหุ้นได้</w:t>
      </w:r>
      <w:r w:rsidRPr="004630F4">
        <w:rPr>
          <w:rFonts w:ascii="Browallia New" w:eastAsia="Arial Unicode MS" w:hAnsi="Browallia New" w:cs="Browallia New"/>
          <w:sz w:val="28"/>
          <w:cs/>
        </w:rPr>
        <w:t>อนุมัติการจ่ายเงินปันผล</w:t>
      </w:r>
      <w:r w:rsidR="00176080">
        <w:rPr>
          <w:rFonts w:ascii="Browallia New" w:eastAsia="Arial Unicode MS" w:hAnsi="Browallia New" w:cs="Browallia New"/>
          <w:sz w:val="28"/>
          <w:cs/>
        </w:rPr>
        <w:br/>
      </w:r>
      <w:r w:rsidRPr="008E205D">
        <w:rPr>
          <w:rFonts w:ascii="Browallia New" w:eastAsia="Arial Unicode MS" w:hAnsi="Browallia New" w:cs="Browallia New" w:hint="cs"/>
          <w:sz w:val="28"/>
          <w:cs/>
        </w:rPr>
        <w:t>จากกำไรสุทธิสำหรับ</w:t>
      </w:r>
      <w:r w:rsidRPr="004630F4">
        <w:rPr>
          <w:rFonts w:ascii="Browallia New" w:eastAsia="Arial Unicode MS" w:hAnsi="Browallia New" w:cs="Browallia New"/>
          <w:sz w:val="28"/>
          <w:cs/>
        </w:rPr>
        <w:t>ปี</w:t>
      </w:r>
      <w:r>
        <w:rPr>
          <w:rFonts w:ascii="Browallia New" w:eastAsia="Arial Unicode MS" w:hAnsi="Browallia New" w:cs="Browallia New" w:hint="cs"/>
          <w:sz w:val="28"/>
          <w:cs/>
        </w:rPr>
        <w:t xml:space="preserve">สิ้นสุดวันที่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ธันวาคม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76080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0</w:t>
      </w:r>
      <w:r w:rsidRPr="004630F4">
        <w:rPr>
          <w:rFonts w:ascii="Browallia New" w:eastAsia="Arial Unicode MS" w:hAnsi="Browallia New" w:cs="Browallia New"/>
          <w:sz w:val="28"/>
          <w:cs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18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บาทต่อหุ้น </w:t>
      </w:r>
      <w:r w:rsidRPr="003343E8">
        <w:rPr>
          <w:rFonts w:ascii="Browallia New" w:eastAsia="Arial Unicode MS" w:hAnsi="Browallia New" w:cs="Browallia New"/>
          <w:sz w:val="28"/>
          <w:cs/>
        </w:rPr>
        <w:t>รวมเป็น</w:t>
      </w:r>
      <w:r>
        <w:rPr>
          <w:rFonts w:ascii="Browallia New" w:eastAsia="Arial Unicode MS" w:hAnsi="Browallia New" w:cs="Browallia New" w:hint="cs"/>
          <w:sz w:val="28"/>
          <w:cs/>
        </w:rPr>
        <w:t>จำนวนเงินทั้งสิ้น</w:t>
      </w:r>
      <w:r w:rsidRPr="003343E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76080">
        <w:rPr>
          <w:rFonts w:ascii="Browallia New" w:eastAsia="Arial Unicode MS" w:hAnsi="Browallia New" w:cs="Browallia New"/>
          <w:sz w:val="28"/>
          <w:cs/>
        </w:rPr>
        <w:br/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18</w:t>
      </w:r>
      <w:r w:rsidR="0063398B">
        <w:rPr>
          <w:rFonts w:ascii="Browallia New" w:eastAsia="Arial Unicode MS" w:hAnsi="Browallia New" w:cs="Browallia New"/>
          <w:sz w:val="28"/>
          <w:lang w:val="en-GB"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49</w:t>
      </w:r>
      <w:r w:rsidRPr="003343E8">
        <w:rPr>
          <w:rFonts w:ascii="Browallia New" w:eastAsia="Arial Unicode MS" w:hAnsi="Browallia New" w:cs="Browallia New"/>
          <w:sz w:val="28"/>
          <w:cs/>
        </w:rPr>
        <w:t xml:space="preserve"> ล้านบาท โดยบริษัทจ่ายเงินปันผลดังกล่าวในวันที่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27</w:t>
      </w:r>
      <w:r w:rsidR="00176080" w:rsidRPr="0017608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176080" w:rsidRPr="00176080">
        <w:rPr>
          <w:rFonts w:ascii="Browallia New" w:eastAsia="Arial Unicode MS" w:hAnsi="Browallia New" w:cs="Browallia New"/>
          <w:sz w:val="28"/>
          <w:cs/>
          <w:lang w:val="en-GB"/>
        </w:rPr>
        <w:t xml:space="preserve">พฤษภาคม พ.ศ.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3C945F44" w14:textId="77777777" w:rsidR="00B53C95" w:rsidRPr="00280EF2" w:rsidRDefault="00B53C95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280EF2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A2BD6C4" w:rsidR="00DC66A4" w:rsidRPr="00280EF2" w:rsidRDefault="003516CB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DC66A4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280EF2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280EF2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280EF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6B3A52" w:rsidRPr="00280EF2" w14:paraId="4991F6ED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280EF2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280EF2" w14:paraId="0DB8014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280EF2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280EF2" w14:paraId="37C3D81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280EF2" w14:paraId="321425D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08D4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6B3A52" w:rsidRPr="00280EF2" w14:paraId="21AC99E4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7B36E8DD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83C6" w14:textId="32EC58D5" w:rsidR="003327F5" w:rsidRPr="00280EF2" w:rsidRDefault="003516C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312D8A67" w:rsidR="003327F5" w:rsidRPr="00280EF2" w:rsidRDefault="003516C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635</w:t>
            </w:r>
            <w:r w:rsidR="008C46A6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877</w:t>
            </w:r>
          </w:p>
        </w:tc>
      </w:tr>
      <w:tr w:rsidR="006B3A52" w:rsidRPr="00280EF2" w14:paraId="2B95E7E3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  <w:r w:rsidR="00E53D94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2CB97" w14:textId="26162E6A" w:rsidR="003327F5" w:rsidRPr="00280EF2" w:rsidRDefault="003516C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4C16E64E" w:rsidR="003327F5" w:rsidRPr="00280EF2" w:rsidRDefault="003516C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118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860</w:t>
            </w:r>
          </w:p>
        </w:tc>
      </w:tr>
      <w:tr w:rsidR="006B3A52" w:rsidRPr="00280EF2" w14:paraId="09C10EB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E53D94" w:rsidRPr="00280EF2" w:rsidRDefault="00E53D94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98F06" w14:textId="5D6ADE11" w:rsidR="00E53D94" w:rsidRPr="00280EF2" w:rsidRDefault="003516C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019023D5" w:rsidR="00E53D94" w:rsidRPr="00280EF2" w:rsidRDefault="003516C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271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121</w:t>
            </w:r>
          </w:p>
        </w:tc>
      </w:tr>
      <w:tr w:rsidR="006B3A52" w:rsidRPr="00280EF2" w14:paraId="5B12C4D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B30C43" w:rsidRPr="00280EF2" w:rsidRDefault="00B30C43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5F780" w14:textId="193EAB23" w:rsidR="00B30C43" w:rsidRPr="00280EF2" w:rsidRDefault="003516CB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47CCE164" w:rsidR="00B30C43" w:rsidRPr="00280EF2" w:rsidRDefault="00054824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3516CB"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</w:t>
            </w:r>
            <w:r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3516CB"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151</w:t>
            </w:r>
            <w:r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6B3A52" w:rsidRPr="00280EF2" w14:paraId="6A3A8F86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19ADEA9C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1CC62" w14:textId="100BCB60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294752D3" w:rsidR="003327F5" w:rsidRPr="00280EF2" w:rsidRDefault="003516CB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989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707</w:t>
            </w:r>
          </w:p>
        </w:tc>
      </w:tr>
    </w:tbl>
    <w:p w14:paraId="7B4990C5" w14:textId="77777777" w:rsidR="004217B0" w:rsidRPr="00280EF2" w:rsidRDefault="004217B0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101A850B" w:rsidR="00E83985" w:rsidRPr="00280EF2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3516CB" w:rsidRPr="003516CB">
        <w:rPr>
          <w:rFonts w:ascii="Browallia New" w:hAnsi="Browallia New" w:cs="Browallia New"/>
          <w:sz w:val="28"/>
          <w:lang w:val="en-GB"/>
        </w:rPr>
        <w:t>30</w:t>
      </w:r>
      <w:r w:rsidR="008A7C31">
        <w:rPr>
          <w:rFonts w:ascii="Browallia New" w:hAnsi="Browallia New" w:cs="Browallia New"/>
          <w:sz w:val="28"/>
          <w:lang w:val="en-GB"/>
        </w:rPr>
        <w:t xml:space="preserve"> </w:t>
      </w:r>
      <w:r w:rsidR="008A7C31">
        <w:rPr>
          <w:rFonts w:ascii="Browallia New" w:hAnsi="Browallia New" w:cs="Browallia New"/>
          <w:sz w:val="28"/>
          <w:cs/>
          <w:lang w:val="en-GB"/>
        </w:rPr>
        <w:t>มิถุนายน</w:t>
      </w:r>
      <w:r w:rsidRPr="00280EF2">
        <w:rPr>
          <w:rFonts w:ascii="Browallia New" w:hAnsi="Browallia New" w:cs="Browallia New"/>
          <w:sz w:val="28"/>
          <w:cs/>
        </w:rPr>
        <w:t xml:space="preserve"> มีดังต่อไปนี้</w:t>
      </w:r>
    </w:p>
    <w:p w14:paraId="68AD71A5" w14:textId="77777777" w:rsidR="00DC3C16" w:rsidRPr="00280EF2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280EF2" w14:paraId="0136F9FA" w14:textId="48532C77" w:rsidTr="00280EF2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907B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75FB" w14:textId="7B4E751D" w:rsidR="00E83985" w:rsidRPr="00280EF2" w:rsidRDefault="00D06DD4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B88F" w14:textId="0C52CFE5" w:rsidR="00E83985" w:rsidRPr="00280EF2" w:rsidRDefault="00D06DD4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B3A52" w:rsidRPr="00280EF2" w14:paraId="58B6F47D" w14:textId="09FE0BF0" w:rsidTr="00280EF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C7D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A78BE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9C53" w14:textId="643F0712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B3A52" w:rsidRPr="00280EF2" w14:paraId="1A0E871B" w14:textId="4EA60773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6B3A52" w:rsidRPr="00280EF2" w14:paraId="12037BB4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2634EAD8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4E1761B1" w:rsidR="006B3A52" w:rsidRPr="00280EF2" w:rsidRDefault="003516CB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983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44D16625" w:rsidR="006B3A52" w:rsidRPr="00280EF2" w:rsidRDefault="003516CB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422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926</w:t>
            </w:r>
          </w:p>
        </w:tc>
      </w:tr>
      <w:tr w:rsidR="006B3A52" w:rsidRPr="00280EF2" w14:paraId="09BB9B4A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สำรองระหว่างงวด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72E8600C" w:rsidR="006B3A52" w:rsidRPr="00280EF2" w:rsidRDefault="003516CB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383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D5DFE" w14:textId="19D5007B" w:rsidR="006B3A52" w:rsidRPr="00280EF2" w:rsidRDefault="003516CB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255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452</w:t>
            </w:r>
          </w:p>
        </w:tc>
      </w:tr>
      <w:tr w:rsidR="006B3A52" w:rsidRPr="00280EF2" w14:paraId="0F43DB9C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72F6C224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58486FFF" w:rsidR="006B3A52" w:rsidRPr="00280EF2" w:rsidRDefault="003516CB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367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B529" w14:textId="63C905A8" w:rsidR="006B3A52" w:rsidRPr="00280EF2" w:rsidRDefault="003516CB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678</w:t>
            </w:r>
            <w:r w:rsidR="00054824" w:rsidRPr="0005482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378</w:t>
            </w:r>
          </w:p>
        </w:tc>
      </w:tr>
    </w:tbl>
    <w:p w14:paraId="380C2300" w14:textId="1A6DFF4E" w:rsidR="003327F5" w:rsidRPr="00280EF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15D931E6" w14:textId="2E81EC36" w:rsidR="00BB7DE4" w:rsidRPr="00280EF2" w:rsidRDefault="003327F5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="007769AC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3516CB" w:rsidRPr="003516CB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</w:rPr>
        <w:t>.</w:t>
      </w:r>
      <w:r w:rsidR="003516CB" w:rsidRPr="003516CB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516CB" w:rsidRPr="003516CB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3E292B" w:rsidRPr="00280EF2">
        <w:rPr>
          <w:rFonts w:ascii="Browallia New" w:eastAsia="Arial Unicode MS" w:hAnsi="Browallia New" w:cs="Browallia New"/>
          <w:spacing w:val="-4"/>
          <w:sz w:val="28"/>
        </w:rPr>
        <w:t>.</w:t>
      </w:r>
      <w:r w:rsidR="003516CB" w:rsidRPr="003516CB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516CB" w:rsidRPr="003516CB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3516CB" w:rsidRPr="003516CB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>บาทต่อสิทธิ ข้อมูลสำคัญที่ใช้ในสูตรการคำนวณคือราคาหุ้นถัวเฉลี่ยถ่วง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280EF2">
        <w:rPr>
          <w:rFonts w:ascii="Browallia New" w:eastAsia="Arial Unicode MS" w:hAnsi="Browallia New" w:cs="Browallia New"/>
          <w:sz w:val="28"/>
          <w:cs/>
        </w:rPr>
        <w:t>ราคาใช้สิทธิตามที่แสดงด้านบน ค่าความผันผวน</w:t>
      </w:r>
      <w:r w:rsidR="00E6337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16</w:t>
      </w:r>
      <w:r w:rsidR="00D24E55" w:rsidRPr="00280EF2">
        <w:rPr>
          <w:rFonts w:ascii="Browallia New" w:eastAsia="Arial Unicode MS" w:hAnsi="Browallia New" w:cs="Browallia New"/>
          <w:sz w:val="28"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35</w:t>
      </w:r>
      <w:r w:rsidR="00D24E55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18</w:t>
      </w:r>
      <w:r w:rsidR="00D24E55" w:rsidRPr="00280EF2">
        <w:rPr>
          <w:rFonts w:ascii="Browallia New" w:eastAsia="Arial Unicode MS" w:hAnsi="Browallia New" w:cs="Browallia New"/>
          <w:sz w:val="28"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82</w:t>
      </w:r>
      <w:r w:rsidR="00D24E55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D24E55" w:rsidRPr="00280EF2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25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59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2</w:t>
      </w:r>
      <w:r w:rsidRPr="00280EF2">
        <w:rPr>
          <w:rFonts w:ascii="Browallia New" w:eastAsia="Arial Unicode MS" w:hAnsi="Browallia New" w:cs="Browallia New"/>
          <w:sz w:val="28"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66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0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>.</w:t>
      </w:r>
      <w:r w:rsidR="003516CB" w:rsidRPr="003516CB">
        <w:rPr>
          <w:rFonts w:ascii="Browallia New" w:eastAsia="Arial Unicode MS" w:hAnsi="Browallia New" w:cs="Browallia New"/>
          <w:sz w:val="28"/>
          <w:lang w:val="en-GB"/>
        </w:rPr>
        <w:t>86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5BA7CDDC" w14:textId="1D783870" w:rsidR="007365C4" w:rsidRPr="00E0111F" w:rsidRDefault="0038266E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E0111F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4FC8D97F" w:rsidR="00256E15" w:rsidRPr="00E0111F" w:rsidRDefault="003516CB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0" w:name="_Hlk55380895"/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256E15" w:rsidRPr="00E0111F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E0111F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0"/>
    </w:tbl>
    <w:p w14:paraId="3933639F" w14:textId="77777777" w:rsidR="00294ADD" w:rsidRPr="00E0111F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819EC3" w14:textId="182ED6B5" w:rsidR="003C58F3" w:rsidRPr="00E0111F" w:rsidRDefault="00D61066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E0111F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A003FE" w:rsidRPr="00E0111F">
        <w:rPr>
          <w:rFonts w:ascii="Browallia New" w:eastAsia="Cordia New" w:hAnsi="Browallia New" w:cs="Browallia New"/>
          <w:sz w:val="28"/>
          <w:cs/>
          <w:lang w:val="en-GB"/>
        </w:rPr>
        <w:t>การร่วมค้า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</w:t>
      </w:r>
      <w:r w:rsidR="00627EF8" w:rsidRPr="00E0111F">
        <w:rPr>
          <w:rFonts w:ascii="Browallia New" w:eastAsia="Cordia New" w:hAnsi="Browallia New" w:cs="Browallia New"/>
          <w:sz w:val="28"/>
          <w:cs/>
          <w:lang w:val="en-GB"/>
        </w:rPr>
        <w:t>ญ</w:t>
      </w:r>
      <w:r w:rsidR="003C58F3"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386A02">
        <w:rPr>
          <w:rFonts w:ascii="Browallia New" w:eastAsia="Cordia New" w:hAnsi="Browallia New" w:cs="Browallia New"/>
          <w:sz w:val="28"/>
          <w:lang w:val="en-GB"/>
        </w:rPr>
        <w:br/>
      </w:r>
      <w:r w:rsidR="003C58F3" w:rsidRPr="00E0111F">
        <w:rPr>
          <w:rFonts w:ascii="Browallia New" w:eastAsia="Cordia New" w:hAnsi="Browallia New" w:cs="Browallia New"/>
          <w:sz w:val="28"/>
          <w:cs/>
          <w:lang w:val="en-GB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1EB443B5" w14:textId="4A1F222F" w:rsidR="008962DA" w:rsidRPr="00E0111F" w:rsidRDefault="008962DA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4963852" w14:textId="6199B3E9" w:rsidR="003C58F3" w:rsidRPr="00E0111F" w:rsidRDefault="003C58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4B0DA5" w:rsidRPr="00E0111F">
        <w:rPr>
          <w:rFonts w:ascii="Browallia New" w:eastAsia="Cordia New" w:hAnsi="Browallia New" w:cs="Browallia New"/>
          <w:sz w:val="28"/>
          <w:lang w:val="en-GB"/>
        </w:rPr>
        <w:br/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ของความสัมพันธ์มากกว่ารูปแบบทางกฎหมาย</w:t>
      </w:r>
    </w:p>
    <w:p w14:paraId="11FB52CC" w14:textId="77777777" w:rsidR="008049BA" w:rsidRPr="00E0111F" w:rsidRDefault="008049BA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5ABD06A" w14:textId="53AC9491" w:rsidR="006511B3" w:rsidRPr="00E0111F" w:rsidRDefault="005162D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ผู้ถือหุ้นรายใหญ่ของบริษัท คือ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hAnsi="Browallia New" w:cs="Browallia New"/>
          <w:sz w:val="28"/>
          <w:cs/>
        </w:rPr>
        <w:t>บริษัท มอซ เซกูโร จำกัด</w:t>
      </w:r>
      <w:r w:rsidR="00A17594" w:rsidRPr="00E0111F">
        <w:rPr>
          <w:rFonts w:ascii="Browallia New" w:hAnsi="Browallia New" w:cs="Browallia New" w:hint="cs"/>
          <w:sz w:val="28"/>
          <w:cs/>
        </w:rPr>
        <w:t xml:space="preserve"> </w:t>
      </w:r>
      <w:r w:rsidR="00A17594" w:rsidRPr="00E0111F">
        <w:rPr>
          <w:rFonts w:ascii="Browallia New" w:eastAsia="Cordia New" w:hAnsi="Browallia New" w:cs="Browallia New"/>
          <w:sz w:val="28"/>
          <w:cs/>
          <w:lang w:val="en-GB"/>
        </w:rPr>
        <w:t>คุณสุกัญญา ล้วนจำเริญ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 xml:space="preserve"> </w:t>
      </w:r>
      <w:r w:rsidR="00E00299" w:rsidRPr="00E0111F">
        <w:rPr>
          <w:rFonts w:ascii="Browallia New" w:eastAsia="Cordia New" w:hAnsi="Browallia New" w:cs="Browallia New"/>
          <w:sz w:val="28"/>
          <w:cs/>
          <w:lang w:val="en-GB"/>
        </w:rPr>
        <w:t>และ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/>
          <w:sz w:val="28"/>
          <w:cs/>
          <w:lang w:val="en-GB"/>
        </w:rPr>
        <w:t>คุณนักรบ เนียมนามธรรม</w:t>
      </w:r>
      <w:r w:rsidR="00E6153A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br/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24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>.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36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 xml:space="preserve">ร้อยละ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15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>.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83</w:t>
      </w:r>
      <w:r w:rsidR="001D4331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00299" w:rsidRPr="00E0111F">
        <w:rPr>
          <w:rFonts w:ascii="Browallia New" w:eastAsia="Cordia New" w:hAnsi="Browallia New" w:cs="Browallia New"/>
          <w:sz w:val="28"/>
          <w:cs/>
          <w:lang w:val="en-GB"/>
        </w:rPr>
        <w:t>และ</w:t>
      </w:r>
      <w:r w:rsidR="001D4331"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ร้อยละ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14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>.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37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>ต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ามลำดับ</w:t>
      </w:r>
    </w:p>
    <w:p w14:paraId="2F01070B" w14:textId="2819F5A8" w:rsidR="00280EF2" w:rsidRPr="00E0111F" w:rsidRDefault="00280EF2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14E8AF3D" w14:textId="17F8632A" w:rsidR="00256E15" w:rsidRPr="00E0111F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E0111F" w:rsidRDefault="00256E15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4579"/>
        <w:gridCol w:w="4455"/>
      </w:tblGrid>
      <w:tr w:rsidR="00256E15" w:rsidRPr="00280EF2" w14:paraId="3BD8DD86" w14:textId="77777777" w:rsidTr="006C34F2"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280EF2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280EF2" w:rsidRDefault="00256E15" w:rsidP="00222AD3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769AC" w:rsidRPr="00280EF2" w14:paraId="78DF01BD" w14:textId="77777777" w:rsidTr="006C34F2">
        <w:tc>
          <w:tcPr>
            <w:tcW w:w="4579" w:type="dxa"/>
            <w:shd w:val="clear" w:color="auto" w:fill="auto"/>
            <w:vAlign w:val="bottom"/>
          </w:tcPr>
          <w:p w14:paraId="2B725C84" w14:textId="77777777" w:rsidR="007769AC" w:rsidRPr="00280EF2" w:rsidRDefault="007769AC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14:paraId="5D53F4B1" w14:textId="77777777" w:rsidR="007769AC" w:rsidRPr="00280EF2" w:rsidRDefault="007769AC" w:rsidP="00222AD3">
            <w:pPr>
              <w:ind w:left="14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3261D" w:rsidRPr="00280EF2" w14:paraId="54B92706" w14:textId="77777777" w:rsidTr="006C34F2">
        <w:tc>
          <w:tcPr>
            <w:tcW w:w="4579" w:type="dxa"/>
            <w:shd w:val="clear" w:color="auto" w:fill="auto"/>
            <w:vAlign w:val="bottom"/>
          </w:tcPr>
          <w:p w14:paraId="3FCAD5D3" w14:textId="38C4FB0D" w:rsidR="00B3261D" w:rsidRPr="00280EF2" w:rsidRDefault="00B3261D" w:rsidP="00B3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379DA50" w14:textId="77E00347" w:rsidR="00B3261D" w:rsidRPr="00280EF2" w:rsidRDefault="00B3261D" w:rsidP="00B3261D">
            <w:pPr>
              <w:ind w:left="14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261D" w:rsidRPr="00280EF2" w14:paraId="7EB1D35F" w14:textId="77777777" w:rsidTr="006C34F2">
        <w:tc>
          <w:tcPr>
            <w:tcW w:w="4579" w:type="dxa"/>
            <w:shd w:val="clear" w:color="auto" w:fill="auto"/>
            <w:vAlign w:val="bottom"/>
          </w:tcPr>
          <w:p w14:paraId="738636B5" w14:textId="77777777" w:rsidR="00B3261D" w:rsidRPr="00280EF2" w:rsidRDefault="00B3261D" w:rsidP="00B3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EEDAA79" w14:textId="77777777" w:rsidR="00B3261D" w:rsidRPr="00280EF2" w:rsidRDefault="00B3261D" w:rsidP="00B3261D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261D" w:rsidRPr="00280EF2" w14:paraId="4F34D4BE" w14:textId="77777777" w:rsidTr="006C34F2">
        <w:tc>
          <w:tcPr>
            <w:tcW w:w="4579" w:type="dxa"/>
            <w:shd w:val="clear" w:color="auto" w:fill="auto"/>
          </w:tcPr>
          <w:p w14:paraId="0706E79D" w14:textId="77777777" w:rsidR="00B3261D" w:rsidRPr="00280EF2" w:rsidRDefault="00B3261D" w:rsidP="00B3261D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EF02E81" w14:textId="77777777" w:rsidR="00B3261D" w:rsidRPr="00280EF2" w:rsidRDefault="00B3261D" w:rsidP="00B3261D">
            <w:pPr>
              <w:ind w:left="143" w:right="-72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E33E4F" w:rsidRPr="00280EF2" w14:paraId="37430270" w14:textId="77777777" w:rsidTr="00CA3CC3">
        <w:tc>
          <w:tcPr>
            <w:tcW w:w="4579" w:type="dxa"/>
            <w:shd w:val="clear" w:color="auto" w:fill="auto"/>
            <w:vAlign w:val="bottom"/>
          </w:tcPr>
          <w:p w14:paraId="0FC040A8" w14:textId="77777777" w:rsidR="00E33E4F" w:rsidRPr="00280EF2" w:rsidRDefault="00E33E4F" w:rsidP="00E33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7CB6345F" w14:textId="5D7D248D" w:rsidR="00E33E4F" w:rsidRPr="00280EF2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  </w:t>
            </w: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(</w:t>
            </w: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455" w:type="dxa"/>
            <w:shd w:val="clear" w:color="auto" w:fill="auto"/>
          </w:tcPr>
          <w:p w14:paraId="75040BBB" w14:textId="352FE13F" w:rsidR="00E33E4F" w:rsidRPr="00280EF2" w:rsidRDefault="00E33E4F" w:rsidP="00887F66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C33496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  <w:r>
              <w:rPr>
                <w:rFonts w:ascii="Browallia New" w:hAnsi="Browallia New" w:cs="Browallia New" w:hint="cs"/>
                <w:sz w:val="28"/>
                <w:shd w:val="clear" w:color="auto" w:fill="FFFFFF"/>
                <w:cs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และ กรรมการ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 w:rsidR="00887F66">
              <w:rPr>
                <w:rFonts w:ascii="Browallia New" w:hAnsi="Browallia New" w:cs="Browallia New"/>
                <w:sz w:val="28"/>
              </w:rPr>
              <w:t xml:space="preserve"> </w:t>
            </w:r>
            <w:r w:rsidR="00292597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="002C1D35">
              <w:rPr>
                <w:rFonts w:ascii="Browallia New" w:hAnsi="Browallia New" w:cs="Browallia New" w:hint="cs"/>
                <w:sz w:val="28"/>
                <w:cs/>
              </w:rPr>
              <w:t>ร่วมกัน</w:t>
            </w:r>
          </w:p>
        </w:tc>
      </w:tr>
      <w:tr w:rsidR="00E27A89" w:rsidRPr="00280EF2" w14:paraId="0E572FD3" w14:textId="77777777" w:rsidTr="00CA3CC3">
        <w:tc>
          <w:tcPr>
            <w:tcW w:w="4579" w:type="dxa"/>
            <w:shd w:val="clear" w:color="auto" w:fill="auto"/>
            <w:vAlign w:val="bottom"/>
          </w:tcPr>
          <w:p w14:paraId="073419B1" w14:textId="40532B17" w:rsidR="00E27A89" w:rsidRPr="00280EF2" w:rsidRDefault="00E27A89" w:rsidP="00E33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E27A89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55" w:type="dxa"/>
            <w:shd w:val="clear" w:color="auto" w:fill="auto"/>
          </w:tcPr>
          <w:p w14:paraId="74CA421C" w14:textId="3AE766F2" w:rsidR="00E27A89" w:rsidRPr="00C33496" w:rsidRDefault="00E27A89" w:rsidP="00E33E4F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E27A89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E33E4F" w:rsidRPr="00280EF2" w14:paraId="002EE485" w14:textId="77777777" w:rsidTr="00CA3CC3">
        <w:tc>
          <w:tcPr>
            <w:tcW w:w="4579" w:type="dxa"/>
            <w:shd w:val="clear" w:color="auto" w:fill="auto"/>
            <w:vAlign w:val="bottom"/>
          </w:tcPr>
          <w:p w14:paraId="480A59E1" w14:textId="130731BF" w:rsidR="00E33E4F" w:rsidRPr="00280EF2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ไทเกอร์ซอฟท์ (</w:t>
            </w:r>
            <w:r w:rsidR="003516CB" w:rsidRPr="003516CB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026EBBF" w14:textId="00435918" w:rsidR="00E33E4F" w:rsidRPr="00280EF2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C33496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E33E4F" w:rsidRPr="00280EF2" w14:paraId="4CA61681" w14:textId="77777777" w:rsidTr="006C34F2">
        <w:tc>
          <w:tcPr>
            <w:tcW w:w="4579" w:type="dxa"/>
            <w:shd w:val="clear" w:color="auto" w:fill="auto"/>
            <w:vAlign w:val="bottom"/>
          </w:tcPr>
          <w:p w14:paraId="58278489" w14:textId="4F02F4FD" w:rsidR="00E33E4F" w:rsidRPr="00280EF2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ฮิวแมนิก้า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F146650" w14:textId="67EAA7A9" w:rsidR="00E33E4F" w:rsidRPr="00280EF2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มีกรรมการร่วมกัน</w:t>
            </w:r>
          </w:p>
        </w:tc>
      </w:tr>
      <w:tr w:rsidR="00E33E4F" w:rsidRPr="00280EF2" w14:paraId="295626D1" w14:textId="77777777" w:rsidTr="006C34F2">
        <w:tc>
          <w:tcPr>
            <w:tcW w:w="4579" w:type="dxa"/>
            <w:shd w:val="clear" w:color="auto" w:fill="auto"/>
            <w:vAlign w:val="bottom"/>
          </w:tcPr>
          <w:p w14:paraId="5F344021" w14:textId="77777777" w:rsidR="00E33E4F" w:rsidRPr="00280EF2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8D1471" w14:textId="2E333801" w:rsidR="00E33E4F" w:rsidRPr="00280EF2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ผู้ถือหุ้นของบริษัท</w:t>
            </w:r>
          </w:p>
        </w:tc>
      </w:tr>
      <w:tr w:rsidR="00E33E4F" w:rsidRPr="00280EF2" w14:paraId="619A600F" w14:textId="77777777" w:rsidTr="006C34F2">
        <w:tc>
          <w:tcPr>
            <w:tcW w:w="4579" w:type="dxa"/>
            <w:shd w:val="clear" w:color="auto" w:fill="auto"/>
            <w:vAlign w:val="bottom"/>
          </w:tcPr>
          <w:p w14:paraId="237587D2" w14:textId="69CBDD8C" w:rsidR="00E33E4F" w:rsidRPr="00280EF2" w:rsidRDefault="00E33E4F" w:rsidP="00E33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EE851E3" w14:textId="106F6862" w:rsidR="00E33E4F" w:rsidRPr="00280EF2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2375C90E" w14:textId="77777777" w:rsidR="00B3261D" w:rsidRPr="00E0111F" w:rsidRDefault="00B3261D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2283F0F1" w14:textId="64129E55" w:rsidR="00256E15" w:rsidRPr="00E0111F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E0111F" w:rsidRDefault="0020251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770"/>
        <w:gridCol w:w="4257"/>
      </w:tblGrid>
      <w:tr w:rsidR="00256E15" w:rsidRPr="00280EF2" w14:paraId="0972EA5B" w14:textId="77777777" w:rsidTr="007769AC">
        <w:trPr>
          <w:trHeight w:val="36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280EF2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280EF2" w:rsidRDefault="00256E15" w:rsidP="007769AC">
            <w:pPr>
              <w:ind w:left="-60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280EF2" w14:paraId="79257DBB" w14:textId="77777777" w:rsidTr="007769AC">
        <w:tc>
          <w:tcPr>
            <w:tcW w:w="4770" w:type="dxa"/>
            <w:vAlign w:val="center"/>
          </w:tcPr>
          <w:p w14:paraId="1DEC298F" w14:textId="77777777" w:rsidR="007769AC" w:rsidRPr="00280EF2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257" w:type="dxa"/>
            <w:vAlign w:val="center"/>
          </w:tcPr>
          <w:p w14:paraId="08031411" w14:textId="77777777" w:rsidR="007769AC" w:rsidRPr="00280EF2" w:rsidRDefault="007769AC" w:rsidP="007769AC">
            <w:pPr>
              <w:ind w:left="-60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81F37" w:rsidRPr="00280EF2" w14:paraId="708DD144" w14:textId="77777777" w:rsidTr="007769AC">
        <w:tc>
          <w:tcPr>
            <w:tcW w:w="4770" w:type="dxa"/>
          </w:tcPr>
          <w:p w14:paraId="030C609A" w14:textId="40CD2725" w:rsidR="00E81F37" w:rsidRPr="00280EF2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E27A8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257" w:type="dxa"/>
          </w:tcPr>
          <w:p w14:paraId="0CE2B6DC" w14:textId="270DD04A" w:rsidR="00E81F37" w:rsidRPr="00280EF2" w:rsidRDefault="00E27A89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E27A8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E27A89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27A89" w:rsidRPr="00280EF2" w14:paraId="64616DBB" w14:textId="77777777" w:rsidTr="007769AC">
        <w:tc>
          <w:tcPr>
            <w:tcW w:w="4770" w:type="dxa"/>
          </w:tcPr>
          <w:p w14:paraId="7B5ED82C" w14:textId="17295340" w:rsidR="00E27A8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257" w:type="dxa"/>
          </w:tcPr>
          <w:p w14:paraId="00980E18" w14:textId="276B8A74" w:rsidR="00E27A89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280EF2" w14:paraId="7DA2A244" w14:textId="77777777" w:rsidTr="007769AC">
        <w:tc>
          <w:tcPr>
            <w:tcW w:w="4770" w:type="dxa"/>
          </w:tcPr>
          <w:p w14:paraId="52D43597" w14:textId="3758F130" w:rsidR="00E27A8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257" w:type="dxa"/>
          </w:tcPr>
          <w:p w14:paraId="3218D4A6" w14:textId="6A298518" w:rsidR="00E27A89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280EF2" w14:paraId="52B12AC3" w14:textId="77777777" w:rsidTr="007769AC">
        <w:tc>
          <w:tcPr>
            <w:tcW w:w="4770" w:type="dxa"/>
          </w:tcPr>
          <w:p w14:paraId="72297913" w14:textId="37E32E02" w:rsidR="00E27A89" w:rsidRPr="00280EF2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257" w:type="dxa"/>
          </w:tcPr>
          <w:p w14:paraId="3C16D333" w14:textId="19EC9714" w:rsidR="00E27A89" w:rsidRPr="003B57F9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 xml:space="preserve">ราคาที่ตกลงร่วมกัน </w:t>
            </w:r>
            <w:r>
              <w:rPr>
                <w:rFonts w:ascii="Browallia New" w:eastAsia="Cordia New" w:hAnsi="Browallia New" w:cs="Browallia New"/>
                <w:sz w:val="28"/>
              </w:rPr>
              <w:t>-</w:t>
            </w:r>
            <w:r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280EF2" w14:paraId="7CDD3164" w14:textId="77777777" w:rsidTr="007769AC">
        <w:tc>
          <w:tcPr>
            <w:tcW w:w="4770" w:type="dxa"/>
          </w:tcPr>
          <w:p w14:paraId="6D0B2D1F" w14:textId="5A43EC16" w:rsidR="00E27A89" w:rsidRPr="00280EF2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ตามสัญญาเช่า</w:t>
            </w:r>
          </w:p>
        </w:tc>
        <w:tc>
          <w:tcPr>
            <w:tcW w:w="4257" w:type="dxa"/>
          </w:tcPr>
          <w:p w14:paraId="60CEE968" w14:textId="6962160B" w:rsidR="00E27A89" w:rsidRPr="00280EF2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70C9DE2F" w14:textId="5EB60A77" w:rsidR="0020251B" w:rsidRPr="00CA3CC3" w:rsidRDefault="00E0111F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77777777" w:rsidR="00256E15" w:rsidRPr="0038266E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3826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94C1DD3" w14:textId="77777777" w:rsidR="008D540B" w:rsidRPr="0038266E" w:rsidRDefault="008D540B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820E05F" w14:textId="1E7B24BE" w:rsidR="008D540B" w:rsidRPr="0038266E" w:rsidRDefault="003516CB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1" w:name="_Hlk33822139"/>
      <w:r w:rsidRPr="003516CB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3826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516CB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38266E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38266E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26166E" w:rsidRPr="003826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</w:t>
      </w:r>
      <w:r w:rsidR="0026166E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 </w:t>
      </w:r>
      <w:r w:rsidR="006A1215">
        <w:rPr>
          <w:rFonts w:ascii="Browallia New" w:hAnsi="Browallia New" w:cs="Browallia New" w:hint="cs"/>
          <w:b/>
          <w:bCs/>
          <w:color w:val="CF4A02"/>
          <w:sz w:val="28"/>
          <w:cs/>
          <w:lang w:val="en-GB"/>
        </w:rPr>
        <w:t>การ</w:t>
      </w:r>
      <w:r w:rsidR="007D1BAC" w:rsidRPr="007D1BAC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ซื้อสินค้า ค่าบริการ และดอกเบี้ยจ่ายตามสัญญาเช่า</w:t>
      </w:r>
    </w:p>
    <w:p w14:paraId="7DA4896E" w14:textId="77777777" w:rsidR="0090675F" w:rsidRPr="0038266E" w:rsidRDefault="0090675F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47EB22" w14:textId="0FEADDE4" w:rsidR="00293D9E" w:rsidRPr="0038266E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38266E">
        <w:rPr>
          <w:rFonts w:ascii="Browallia New" w:eastAsia="Cordia New" w:hAnsi="Browallia New" w:cs="Browallia New" w:hint="cs"/>
          <w:sz w:val="28"/>
          <w:cs/>
          <w:lang w:val="en-GB"/>
        </w:rPr>
        <w:t>สาม</w:t>
      </w:r>
      <w:r w:rsidR="008A7C31" w:rsidRPr="0038266E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30</w:t>
      </w:r>
      <w:r w:rsidR="008A7C31" w:rsidRPr="003826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A7C31" w:rsidRPr="0038266E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  <w:r w:rsidRPr="003826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42B900D7" w14:textId="77777777" w:rsidR="00164E36" w:rsidRPr="0038266E" w:rsidRDefault="00164E36" w:rsidP="00280EF2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38266E" w14:paraId="2C8F56B6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4E6206A1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361E" w14:textId="04A5AE70" w:rsidR="00164E36" w:rsidRPr="0038266E" w:rsidRDefault="00D06DD4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9D864" w14:textId="1C7DE0CC" w:rsidR="00164E36" w:rsidRPr="0038266E" w:rsidRDefault="00D06DD4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64E36" w:rsidRPr="0038266E" w14:paraId="004654DF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11FE4A8E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D32B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118F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A3CC3" w:rsidRPr="0038266E" w14:paraId="5754E0B0" w14:textId="77777777" w:rsidTr="00B41A4C">
        <w:trPr>
          <w:trHeight w:val="20"/>
        </w:trPr>
        <w:tc>
          <w:tcPr>
            <w:tcW w:w="6156" w:type="dxa"/>
            <w:vAlign w:val="bottom"/>
          </w:tcPr>
          <w:p w14:paraId="0D146EDC" w14:textId="59AABD90" w:rsidR="00CA3CC3" w:rsidRDefault="00B41A4C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41A4C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DB6D3" w14:textId="77777777" w:rsidR="00CA3CC3" w:rsidRPr="0038266E" w:rsidRDefault="00CA3CC3" w:rsidP="006B3A52">
            <w:pPr>
              <w:ind w:left="43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8BB2BE" w14:textId="77777777" w:rsidR="00CA3CC3" w:rsidRPr="0038266E" w:rsidRDefault="00CA3CC3" w:rsidP="006B3A52">
            <w:pPr>
              <w:ind w:left="431"/>
              <w:rPr>
                <w:rFonts w:ascii="Browallia New" w:hAnsi="Browallia New" w:cs="Browallia New"/>
                <w:sz w:val="28"/>
              </w:rPr>
            </w:pPr>
          </w:p>
        </w:tc>
      </w:tr>
      <w:tr w:rsidR="00CA3CC3" w:rsidRPr="0038266E" w14:paraId="43D95CD8" w14:textId="77777777" w:rsidTr="00B41A4C">
        <w:trPr>
          <w:trHeight w:val="20"/>
        </w:trPr>
        <w:tc>
          <w:tcPr>
            <w:tcW w:w="6156" w:type="dxa"/>
            <w:vAlign w:val="bottom"/>
          </w:tcPr>
          <w:p w14:paraId="50FE0085" w14:textId="13C5B40F" w:rsidR="00CA3CC3" w:rsidRPr="00B41A4C" w:rsidRDefault="00B41A4C" w:rsidP="00B41A4C">
            <w:pPr>
              <w:ind w:left="3600" w:hanging="3169"/>
              <w:rPr>
                <w:rFonts w:ascii="Browallia New" w:hAnsi="Browallia New" w:cs="Browallia New"/>
                <w:sz w:val="28"/>
              </w:rPr>
            </w:pPr>
            <w:r w:rsidRPr="00B41A4C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6CD40" w14:textId="5605DDDE" w:rsidR="00CA3CC3" w:rsidRPr="0038266E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640</w:t>
            </w:r>
            <w:r w:rsidR="00B41A4C" w:rsidRPr="00B41A4C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EF68" w14:textId="0C6FA83C" w:rsidR="00CA3CC3" w:rsidRPr="0038266E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146</w:t>
            </w:r>
            <w:r w:rsidR="00B41A4C" w:rsidRPr="00B41A4C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</w:tr>
      <w:tr w:rsidR="00CA3CC3" w:rsidRPr="0038266E" w14:paraId="09C80F9E" w14:textId="77777777" w:rsidTr="00B41A4C">
        <w:trPr>
          <w:trHeight w:val="20"/>
        </w:trPr>
        <w:tc>
          <w:tcPr>
            <w:tcW w:w="6156" w:type="dxa"/>
            <w:vAlign w:val="bottom"/>
          </w:tcPr>
          <w:p w14:paraId="3951CE8A" w14:textId="77777777" w:rsidR="00CA3CC3" w:rsidRDefault="00CA3CC3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D5E80" w14:textId="77777777" w:rsidR="00CA3CC3" w:rsidRPr="0038266E" w:rsidRDefault="00CA3CC3" w:rsidP="006B3A52">
            <w:pPr>
              <w:ind w:left="43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F0A3A" w14:textId="77777777" w:rsidR="00CA3CC3" w:rsidRPr="003516CB" w:rsidRDefault="00CA3CC3" w:rsidP="003516C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20251B" w:rsidRPr="0038266E" w14:paraId="43E91CCC" w14:textId="77777777" w:rsidTr="0020251B">
        <w:trPr>
          <w:trHeight w:val="20"/>
        </w:trPr>
        <w:tc>
          <w:tcPr>
            <w:tcW w:w="6156" w:type="dxa"/>
            <w:vAlign w:val="bottom"/>
          </w:tcPr>
          <w:p w14:paraId="4DC25E8E" w14:textId="6919E977" w:rsidR="0020251B" w:rsidRPr="0020251B" w:rsidRDefault="00C8641F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</w:t>
            </w:r>
            <w:r w:rsidR="0020251B" w:rsidRPr="0020251B">
              <w:rPr>
                <w:rFonts w:ascii="Browallia New" w:hAnsi="Browallia New" w:cs="Browalli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24315" w14:textId="77777777" w:rsidR="0020251B" w:rsidRPr="0038266E" w:rsidRDefault="0020251B" w:rsidP="006B3A52">
            <w:pPr>
              <w:ind w:left="43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5C439C5" w14:textId="77777777" w:rsidR="0020251B" w:rsidRPr="003516CB" w:rsidRDefault="0020251B" w:rsidP="003516C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20251B" w:rsidRPr="0038266E" w14:paraId="6366A68E" w14:textId="77777777" w:rsidTr="0020251B">
        <w:trPr>
          <w:trHeight w:val="20"/>
        </w:trPr>
        <w:tc>
          <w:tcPr>
            <w:tcW w:w="6156" w:type="dxa"/>
            <w:vAlign w:val="bottom"/>
          </w:tcPr>
          <w:p w14:paraId="0BEAA386" w14:textId="0D77B849" w:rsidR="0020251B" w:rsidRPr="0038266E" w:rsidRDefault="0020251B" w:rsidP="006B3A52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  <w:r w:rsidRPr="0020251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01436" w14:textId="29D7C5FE" w:rsidR="0020251B" w:rsidRPr="0038266E" w:rsidRDefault="003516CB" w:rsidP="0020251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500</w:t>
            </w:r>
            <w:r w:rsidR="0020251B" w:rsidRPr="0020251B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9642EDE" w14:textId="244F9C3A" w:rsidR="0020251B" w:rsidRPr="0020251B" w:rsidRDefault="0020251B" w:rsidP="003516C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20251B" w:rsidRPr="0038266E" w14:paraId="3FC1E20D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478911D4" w14:textId="77777777" w:rsidR="0020251B" w:rsidRPr="0020251B" w:rsidRDefault="0020251B" w:rsidP="006B3A52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DA17" w14:textId="77777777" w:rsidR="0020251B" w:rsidRPr="0038266E" w:rsidRDefault="0020251B" w:rsidP="006B3A52">
            <w:pPr>
              <w:ind w:left="43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89A9" w14:textId="77777777" w:rsidR="0020251B" w:rsidRPr="003516CB" w:rsidRDefault="0020251B" w:rsidP="003516C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6B3A52" w:rsidRPr="0038266E" w14:paraId="27057C55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6F81F052" w14:textId="1617FE8F" w:rsidR="006B3A52" w:rsidRPr="0038266E" w:rsidRDefault="006B3A52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6B3A52" w:rsidRPr="0038266E" w:rsidRDefault="006B3A52" w:rsidP="006B3A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6B3A52" w:rsidRPr="003516CB" w:rsidRDefault="006B3A52" w:rsidP="003516C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6B3A52" w:rsidRPr="0038266E" w14:paraId="3D9A190C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187F9CBA" w14:textId="7BFBF3C3" w:rsidR="006B3A52" w:rsidRPr="0038266E" w:rsidRDefault="006B3A52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C48DC" w14:textId="69D05739" w:rsidR="006B3A52" w:rsidRPr="0038266E" w:rsidRDefault="003516CB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20251B" w:rsidRPr="0020251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17" w14:textId="4CEE1CFF" w:rsidR="006B3A52" w:rsidRPr="003516CB" w:rsidRDefault="003516CB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38266E" w:rsidRPr="003516C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837</w:t>
            </w:r>
          </w:p>
        </w:tc>
      </w:tr>
      <w:tr w:rsidR="0092265E" w:rsidRPr="0038266E" w14:paraId="780F24BA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5C044DB4" w14:textId="77777777" w:rsidR="0092265E" w:rsidRPr="0038266E" w:rsidRDefault="0092265E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CFFA" w14:textId="77777777" w:rsidR="0092265E" w:rsidRPr="0038266E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7EA4" w14:textId="77777777" w:rsidR="0092265E" w:rsidRPr="0038266E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92265E" w:rsidRPr="0038266E" w14:paraId="345925F5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2488D851" w14:textId="362EB466" w:rsidR="0092265E" w:rsidRPr="0038266E" w:rsidRDefault="00906FC5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5EDD" w14:textId="77777777" w:rsidR="0092265E" w:rsidRPr="0038266E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70A0C" w14:textId="77777777" w:rsidR="0092265E" w:rsidRPr="0038266E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92265E" w:rsidRPr="0038266E" w14:paraId="5739982A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0B9A6DDD" w14:textId="13738D1B" w:rsidR="0092265E" w:rsidRPr="0038266E" w:rsidRDefault="0092265E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56478" w14:textId="34F1841A" w:rsidR="0092265E" w:rsidRPr="0038266E" w:rsidRDefault="003516CB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236</w:t>
            </w:r>
            <w:r w:rsidR="0020251B" w:rsidRPr="0020251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760" w14:textId="578BD42B" w:rsidR="0092265E" w:rsidRPr="0038266E" w:rsidRDefault="003516CB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122</w:t>
            </w:r>
            <w:r w:rsidR="004B384E" w:rsidRPr="004B384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414</w:t>
            </w:r>
          </w:p>
        </w:tc>
      </w:tr>
      <w:bookmarkEnd w:id="11"/>
    </w:tbl>
    <w:p w14:paraId="13430841" w14:textId="05B12478" w:rsidR="0038266E" w:rsidRPr="008A3CE7" w:rsidRDefault="0038266E" w:rsidP="008A3CE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1CC1B345" w14:textId="566C46F9" w:rsidR="0038266E" w:rsidRPr="0038266E" w:rsidRDefault="0038266E" w:rsidP="0038266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>
        <w:rPr>
          <w:rFonts w:ascii="Browallia New" w:eastAsia="Cordia New" w:hAnsi="Browallia New" w:cs="Browallia New" w:hint="cs"/>
          <w:sz w:val="28"/>
          <w:cs/>
          <w:lang w:val="en-GB"/>
        </w:rPr>
        <w:t>หก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เดือนสิ้นสุดวันที่ </w:t>
      </w:r>
      <w:r w:rsidR="003516CB" w:rsidRPr="003516CB">
        <w:rPr>
          <w:rFonts w:ascii="Browallia New" w:eastAsia="Cordia New" w:hAnsi="Browallia New" w:cs="Browallia New"/>
          <w:sz w:val="28"/>
          <w:lang w:val="en-GB"/>
        </w:rPr>
        <w:t>30</w:t>
      </w:r>
      <w:r w:rsidRPr="0038266E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มิถุนายน มีดังนี้</w:t>
      </w:r>
      <w:r w:rsidRPr="003826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4E071058" w14:textId="77777777" w:rsidR="0038266E" w:rsidRPr="0038266E" w:rsidRDefault="0038266E" w:rsidP="0038266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38266E" w:rsidRPr="0038266E" w14:paraId="40FB25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000AD53E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353C3" w14:textId="4C590015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2813" w14:textId="75DD5972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38266E" w:rsidRPr="0038266E" w14:paraId="162AB51C" w14:textId="77777777" w:rsidTr="00B41A4C">
        <w:trPr>
          <w:trHeight w:val="20"/>
        </w:trPr>
        <w:tc>
          <w:tcPr>
            <w:tcW w:w="6156" w:type="dxa"/>
            <w:vAlign w:val="bottom"/>
          </w:tcPr>
          <w:p w14:paraId="7DEA40A5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F474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4B905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41A4C" w:rsidRPr="0038266E" w14:paraId="72AE99F6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339FBD00" w14:textId="4AD5448E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28098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C07A8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590BFAD1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245A3741" w14:textId="72B3D8DE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67EAC" w14:textId="4679BAB2" w:rsidR="00B41A4C" w:rsidRPr="005B4D90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640</w:t>
            </w:r>
            <w:r w:rsidR="00B41A4C" w:rsidRPr="005B4D90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5FF4" w14:textId="6753397D" w:rsidR="00B41A4C" w:rsidRPr="0038266E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296</w:t>
            </w:r>
            <w:r w:rsidR="00B41A4C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146</w:t>
            </w:r>
          </w:p>
        </w:tc>
      </w:tr>
      <w:tr w:rsidR="00B41A4C" w:rsidRPr="0038266E" w14:paraId="6656990A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32855C13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A06C4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25A15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6AA117E9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756597C0" w14:textId="71A6395F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</w:t>
            </w:r>
            <w:r w:rsidRPr="0020251B">
              <w:rPr>
                <w:rFonts w:ascii="Browallia New" w:hAnsi="Browallia New" w:cs="Browalli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B9902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9D01A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253E6CB5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428A1FE7" w14:textId="10F3F8B0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20251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6B43D" w14:textId="047FB986" w:rsidR="00B41A4C" w:rsidRPr="005B4D90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  <w:r w:rsidR="00B41A4C" w:rsidRPr="005B4D90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6166" w14:textId="38EEE864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B41A4C" w:rsidRPr="0038266E" w14:paraId="6CFDE31D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2C261BB0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103FB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2943E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40FB7696" w14:textId="77777777" w:rsidTr="002C1D35">
        <w:trPr>
          <w:trHeight w:val="20"/>
        </w:trPr>
        <w:tc>
          <w:tcPr>
            <w:tcW w:w="6156" w:type="dxa"/>
            <w:vAlign w:val="bottom"/>
          </w:tcPr>
          <w:p w14:paraId="7D4D43A5" w14:textId="77777777" w:rsidR="00B41A4C" w:rsidRPr="0038266E" w:rsidRDefault="00B41A4C" w:rsidP="00B41A4C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90DC6" w14:textId="77777777" w:rsidR="00B41A4C" w:rsidRPr="005B4D90" w:rsidRDefault="00B41A4C" w:rsidP="005B4D9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23014" w14:textId="77777777" w:rsidR="00B41A4C" w:rsidRPr="0038266E" w:rsidRDefault="00B41A4C" w:rsidP="00B41A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41A4C" w:rsidRPr="0038266E" w14:paraId="3EBC2434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0A013422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B572" w14:textId="54B5BB16" w:rsidR="00B41A4C" w:rsidRPr="005B4D90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21</w:t>
            </w:r>
            <w:r w:rsidR="00B41A4C" w:rsidRPr="005B4D90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2BFFE" w14:textId="08892BB8" w:rsidR="00B41A4C" w:rsidRPr="0038266E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27</w:t>
            </w:r>
            <w:r w:rsidR="00B41A4C"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522</w:t>
            </w:r>
          </w:p>
        </w:tc>
      </w:tr>
      <w:tr w:rsidR="00B41A4C" w:rsidRPr="0038266E" w14:paraId="622A96E6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52C5A9D1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0A958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5676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B41A4C" w:rsidRPr="0038266E" w14:paraId="1F7A9E33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16EBF1F0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D4BBE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FA3C5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B41A4C" w:rsidRPr="0038266E" w14:paraId="18446FFB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3E13D801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27129" w14:textId="4355CEA8" w:rsidR="00B41A4C" w:rsidRPr="005B4D90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386</w:t>
            </w:r>
            <w:r w:rsidR="00B41A4C" w:rsidRPr="005B4D90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00B8" w14:textId="7E208885" w:rsidR="00B41A4C" w:rsidRPr="0038266E" w:rsidRDefault="003516CB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250</w:t>
            </w:r>
            <w:r w:rsidR="00B41A4C" w:rsidRPr="004B384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764</w:t>
            </w:r>
          </w:p>
        </w:tc>
      </w:tr>
    </w:tbl>
    <w:p w14:paraId="77D0B521" w14:textId="77777777" w:rsidR="0038266E" w:rsidRDefault="0038266E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p w14:paraId="4B5E466B" w14:textId="47ABCA22" w:rsidR="0038266E" w:rsidRPr="0038266E" w:rsidRDefault="0038266E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38D293B0" w14:textId="1D59FE3F" w:rsidR="00256E15" w:rsidRPr="00280EF2" w:rsidRDefault="003516CB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3516CB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3516CB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280EF2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280EF2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280EF2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280EF2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280EF2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280EF2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67A51720" w:rsidR="00B05DB2" w:rsidRPr="00280EF2" w:rsidRDefault="003516CB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7C29752E" w:rsidR="00B05DB2" w:rsidRPr="00280EF2" w:rsidRDefault="003516CB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280EF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280EF2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280EF2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0594C0FD" w:rsidR="00630BBD" w:rsidRPr="00280EF2" w:rsidRDefault="00D06DD4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746B6438" w:rsidR="00630BBD" w:rsidRPr="00280EF2" w:rsidRDefault="00D06DD4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531E6" w:rsidRPr="00280EF2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280EF2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280EF2" w14:paraId="6B7EEADC" w14:textId="77777777" w:rsidTr="0026166E">
        <w:tc>
          <w:tcPr>
            <w:tcW w:w="6255" w:type="dxa"/>
            <w:vAlign w:val="bottom"/>
          </w:tcPr>
          <w:p w14:paraId="719323BD" w14:textId="77777777" w:rsidR="00630BBD" w:rsidRPr="00280EF2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D0881" w:rsidRPr="00280EF2" w14:paraId="5431599B" w14:textId="77777777" w:rsidTr="0082559A">
        <w:tc>
          <w:tcPr>
            <w:tcW w:w="6255" w:type="dxa"/>
            <w:vAlign w:val="bottom"/>
          </w:tcPr>
          <w:p w14:paraId="7276EFE2" w14:textId="178D1354" w:rsidR="00AD0881" w:rsidRPr="00280EF2" w:rsidRDefault="00AD0881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DA5EA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2E2BD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60BB84B2" w14:textId="77777777" w:rsidTr="0026166E">
        <w:tc>
          <w:tcPr>
            <w:tcW w:w="6255" w:type="dxa"/>
            <w:vAlign w:val="bottom"/>
          </w:tcPr>
          <w:p w14:paraId="04476D59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AA13C" w14:textId="3A477C79" w:rsidR="00AD0881" w:rsidRPr="00280EF2" w:rsidRDefault="003516CB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937D7F" w:rsidRPr="00937D7F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85396" w14:textId="0F3C9E92" w:rsidR="00AD0881" w:rsidRPr="00280EF2" w:rsidRDefault="003516CB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26</w:t>
            </w:r>
            <w:r w:rsidR="00AD0881" w:rsidRPr="00280EF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424</w:t>
            </w:r>
          </w:p>
        </w:tc>
      </w:tr>
      <w:tr w:rsidR="0026166E" w:rsidRPr="00280EF2" w14:paraId="0AE0BE21" w14:textId="77777777" w:rsidTr="0026166E">
        <w:tc>
          <w:tcPr>
            <w:tcW w:w="6255" w:type="dxa"/>
            <w:vAlign w:val="bottom"/>
          </w:tcPr>
          <w:p w14:paraId="655AC1B9" w14:textId="77777777" w:rsidR="0026166E" w:rsidRPr="00280EF2" w:rsidRDefault="0026166E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6CE51" w14:textId="77777777" w:rsidR="0026166E" w:rsidRPr="00937D7F" w:rsidRDefault="0026166E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E5D9C9" w14:textId="77777777" w:rsidR="0026166E" w:rsidRPr="00B844B3" w:rsidRDefault="0026166E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26166E" w:rsidRPr="00280EF2" w14:paraId="6B6AFA28" w14:textId="77777777" w:rsidTr="0026166E">
        <w:tc>
          <w:tcPr>
            <w:tcW w:w="6255" w:type="dxa"/>
            <w:vAlign w:val="bottom"/>
          </w:tcPr>
          <w:p w14:paraId="37DB8F11" w14:textId="4A83E3EF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C4AA0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97D8F4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2DF8C6ED" w14:textId="77777777" w:rsidTr="0026166E">
        <w:tc>
          <w:tcPr>
            <w:tcW w:w="6255" w:type="dxa"/>
            <w:vAlign w:val="bottom"/>
          </w:tcPr>
          <w:p w14:paraId="7A60575A" w14:textId="40CC19A5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41653" w14:textId="7100B644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1C6EE25E" w:rsidR="0026166E" w:rsidRPr="00280EF2" w:rsidRDefault="003516CB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508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701</w:t>
            </w:r>
          </w:p>
        </w:tc>
      </w:tr>
      <w:tr w:rsidR="0026166E" w:rsidRPr="00280EF2" w14:paraId="72B04FF2" w14:textId="77777777" w:rsidTr="0026166E">
        <w:tc>
          <w:tcPr>
            <w:tcW w:w="6255" w:type="dxa"/>
            <w:vAlign w:val="bottom"/>
          </w:tcPr>
          <w:p w14:paraId="47FF431F" w14:textId="77777777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DF3E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4B63BAE9" w14:textId="77777777" w:rsidTr="0082559A">
        <w:tc>
          <w:tcPr>
            <w:tcW w:w="6255" w:type="dxa"/>
            <w:shd w:val="clear" w:color="auto" w:fill="auto"/>
            <w:vAlign w:val="bottom"/>
          </w:tcPr>
          <w:p w14:paraId="1C403DEE" w14:textId="63688E9F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62B1CFB9" w14:textId="77777777" w:rsidTr="0082559A">
        <w:tc>
          <w:tcPr>
            <w:tcW w:w="6255" w:type="dxa"/>
            <w:shd w:val="clear" w:color="auto" w:fill="auto"/>
            <w:vAlign w:val="bottom"/>
          </w:tcPr>
          <w:p w14:paraId="51E45C81" w14:textId="3D345296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05EFAD58" w:rsidR="0026166E" w:rsidRPr="00280EF2" w:rsidRDefault="003516CB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492</w:t>
            </w:r>
            <w:r w:rsidR="0026166E" w:rsidRPr="00937D7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6DC1F6DF" w:rsidR="0026166E" w:rsidRPr="00280EF2" w:rsidRDefault="003516CB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240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26166E" w:rsidRPr="00280EF2" w14:paraId="6A952DC8" w14:textId="77777777" w:rsidTr="0082559A">
        <w:tc>
          <w:tcPr>
            <w:tcW w:w="6255" w:type="dxa"/>
            <w:shd w:val="clear" w:color="auto" w:fill="auto"/>
            <w:vAlign w:val="bottom"/>
          </w:tcPr>
          <w:p w14:paraId="55C9A47D" w14:textId="77777777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6166E" w:rsidRPr="00280EF2" w14:paraId="60D01BAC" w14:textId="77777777" w:rsidTr="0082559A">
        <w:tc>
          <w:tcPr>
            <w:tcW w:w="6255" w:type="dxa"/>
            <w:shd w:val="clear" w:color="auto" w:fill="auto"/>
            <w:vAlign w:val="bottom"/>
          </w:tcPr>
          <w:p w14:paraId="5962529B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7D801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222F0D4B" w14:textId="77777777" w:rsidTr="0082559A">
        <w:tc>
          <w:tcPr>
            <w:tcW w:w="6255" w:type="dxa"/>
            <w:shd w:val="clear" w:color="auto" w:fill="auto"/>
            <w:vAlign w:val="bottom"/>
          </w:tcPr>
          <w:p w14:paraId="2AC291B8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F978" w14:textId="794A7CA7" w:rsidR="0026166E" w:rsidRPr="00280EF2" w:rsidRDefault="003516CB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</w:t>
            </w:r>
            <w:r w:rsidR="0026166E" w:rsidRPr="00937D7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956</w:t>
            </w:r>
            <w:r w:rsidR="0026166E" w:rsidRPr="00937D7F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598DCAE5" w:rsidR="0026166E" w:rsidRPr="00280EF2" w:rsidRDefault="003516CB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629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320</w:t>
            </w:r>
          </w:p>
        </w:tc>
      </w:tr>
    </w:tbl>
    <w:p w14:paraId="5E5D3EAC" w14:textId="020D0752" w:rsidR="0038266E" w:rsidRDefault="0038266E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  <w:cs/>
        </w:rPr>
      </w:pPr>
    </w:p>
    <w:p w14:paraId="5E3FA70D" w14:textId="3F81D60D" w:rsidR="00256E15" w:rsidRPr="00280EF2" w:rsidRDefault="003516CB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2" w:name="_Toc249340203"/>
      <w:bookmarkStart w:id="13" w:name="_Toc249341697"/>
      <w:r w:rsidRPr="003516C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516C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2"/>
      <w:bookmarkEnd w:id="13"/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280EF2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6A15DFEA" w:rsidR="00552E70" w:rsidRPr="00280EF2" w:rsidRDefault="00D06DD4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6B4E41EC" w:rsidR="00552E70" w:rsidRPr="00280EF2" w:rsidRDefault="00D06DD4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3516CB" w:rsidRPr="003516C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2E70" w:rsidRPr="00280EF2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280EF2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280EF2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38266E" w:rsidRPr="00280EF2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38266E" w:rsidRPr="00280EF2" w:rsidRDefault="0038266E" w:rsidP="0038266E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7A0CABD0" w:rsidR="0038266E" w:rsidRPr="00280EF2" w:rsidRDefault="003516CB" w:rsidP="00382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475CBD" w:rsidRPr="00475CB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076</w:t>
            </w:r>
            <w:r w:rsidR="00475CBD" w:rsidRPr="00475CB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6A351185" w14:textId="4C44AD77" w:rsidR="0038266E" w:rsidRPr="00280EF2" w:rsidRDefault="003516CB" w:rsidP="00382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273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917</w:t>
            </w:r>
          </w:p>
        </w:tc>
      </w:tr>
      <w:tr w:rsidR="0038266E" w:rsidRPr="00280EF2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38266E" w:rsidRPr="00280EF2" w:rsidRDefault="0038266E" w:rsidP="0038266E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2A4A1DEE" w:rsidR="0038266E" w:rsidRPr="00280EF2" w:rsidRDefault="003516CB" w:rsidP="00382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273</w:t>
            </w:r>
            <w:r w:rsidR="00475CBD" w:rsidRPr="00475CB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00160273" w:rsidR="0038266E" w:rsidRPr="00280EF2" w:rsidRDefault="003516CB" w:rsidP="00382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274</w:t>
            </w:r>
            <w:r w:rsidR="0038266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325</w:t>
            </w:r>
          </w:p>
        </w:tc>
      </w:tr>
      <w:tr w:rsidR="0038266E" w:rsidRPr="00280EF2" w14:paraId="7BD596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38266E" w:rsidRPr="00280EF2" w:rsidRDefault="0038266E" w:rsidP="0038266E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470209A1" w:rsidR="0038266E" w:rsidRPr="00280EF2" w:rsidRDefault="003516CB" w:rsidP="00382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475CBD" w:rsidRPr="00475CBD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350</w:t>
            </w:r>
            <w:r w:rsidR="00475CBD" w:rsidRPr="00475CBD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8913" w14:textId="6A2D8A5A" w:rsidR="0038266E" w:rsidRPr="00280EF2" w:rsidRDefault="003516CB" w:rsidP="00382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5</w:t>
            </w:r>
            <w:r w:rsidR="0038266E"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548</w:t>
            </w:r>
            <w:r w:rsidR="0038266E"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3516CB">
              <w:rPr>
                <w:rFonts w:ascii="Browallia New" w:eastAsia="Cordia New" w:hAnsi="Browallia New" w:cs="Browallia New"/>
                <w:sz w:val="28"/>
                <w:lang w:val="en-GB"/>
              </w:rPr>
              <w:t>242</w:t>
            </w:r>
          </w:p>
        </w:tc>
      </w:tr>
    </w:tbl>
    <w:p w14:paraId="374F60D2" w14:textId="4804222D" w:rsidR="00280EF2" w:rsidRDefault="00280EF2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p w14:paraId="7D33D1CA" w14:textId="77777777" w:rsidR="007365C4" w:rsidRPr="00280EF2" w:rsidRDefault="00280EF2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280EF2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3C381F2D" w:rsidR="00F644AB" w:rsidRPr="00280EF2" w:rsidRDefault="003516CB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F644AB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</w:tbl>
    <w:p w14:paraId="353544C4" w14:textId="77777777" w:rsidR="00F644AB" w:rsidRPr="00280EF2" w:rsidRDefault="00F644AB" w:rsidP="00F644A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79BD4D7" w14:textId="319313AA" w:rsidR="00F644AB" w:rsidRPr="00280EF2" w:rsidRDefault="003516CB" w:rsidP="00F644AB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r w:rsidRPr="003516C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516C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ภาระผูกพันรายจ่ายฝ่ายทุน</w:t>
      </w:r>
    </w:p>
    <w:p w14:paraId="10411A72" w14:textId="77777777" w:rsidR="00F644AB" w:rsidRPr="00280EF2" w:rsidRDefault="00F644AB" w:rsidP="00601D23">
      <w:pPr>
        <w:ind w:left="522"/>
        <w:jc w:val="both"/>
        <w:rPr>
          <w:rFonts w:ascii="Browallia New" w:eastAsia="Arial Unicode MS" w:hAnsi="Browallia New" w:cs="Browallia New"/>
          <w:sz w:val="28"/>
        </w:rPr>
      </w:pPr>
    </w:p>
    <w:p w14:paraId="2CA02ED4" w14:textId="696C6360" w:rsidR="00F644AB" w:rsidRPr="00280EF2" w:rsidRDefault="00F644AB" w:rsidP="00601D23">
      <w:pPr>
        <w:ind w:left="522"/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ภาระผูกพันที่เป็นข้อผูกมัด ณ วันที่ในงบแสดงฐานะการเงินที่เกี่ยวกับรายจ่ายฝ่ายทุน ซึ่งยังไม่ได้รับรู้ใน</w:t>
      </w:r>
      <w:r w:rsidR="00601D23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งบการเงิน มีดังนี้</w:t>
      </w:r>
    </w:p>
    <w:p w14:paraId="18314353" w14:textId="77777777" w:rsidR="00F644AB" w:rsidRPr="00280EF2" w:rsidRDefault="00F644AB" w:rsidP="00601D23">
      <w:pPr>
        <w:ind w:left="522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280EF2" w14:paraId="3B99D625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4F0857E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1169" w14:textId="5B8F7674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AC6F" w14:textId="4D439ABB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280EF2" w14:paraId="04E2DD77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B92FA5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659D7D" w14:textId="4E6A249F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7A85D" w14:textId="359005C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644AB" w:rsidRPr="00280EF2" w14:paraId="7E6A0ED3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0E56E471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67E18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03DA7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280EF2" w14:paraId="64DB84EB" w14:textId="77777777" w:rsidTr="000D0337">
        <w:trPr>
          <w:cantSplit/>
          <w:trHeight w:val="104"/>
        </w:trPr>
        <w:tc>
          <w:tcPr>
            <w:tcW w:w="6147" w:type="dxa"/>
            <w:vAlign w:val="bottom"/>
          </w:tcPr>
          <w:p w14:paraId="45C7A8B7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5C42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01967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1F12" w:rsidRPr="00280EF2" w14:paraId="18D1618A" w14:textId="77777777" w:rsidTr="000D0337">
        <w:trPr>
          <w:cantSplit/>
          <w:trHeight w:val="104"/>
        </w:trPr>
        <w:tc>
          <w:tcPr>
            <w:tcW w:w="6147" w:type="dxa"/>
            <w:vAlign w:val="bottom"/>
          </w:tcPr>
          <w:p w14:paraId="39036077" w14:textId="5971A57F" w:rsidR="006A1F12" w:rsidRPr="006A1F12" w:rsidRDefault="006A1F12" w:rsidP="00601D23">
            <w:pPr>
              <w:ind w:left="427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88E05" w14:textId="3AC62930" w:rsidR="006A1F12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516CB">
              <w:rPr>
                <w:rFonts w:ascii="Browallia New" w:hAnsi="Browallia New" w:cs="Browallia New"/>
                <w:sz w:val="28"/>
                <w:lang w:val="en-GB"/>
              </w:rPr>
              <w:t>648</w:t>
            </w:r>
            <w:r w:rsidR="004C6546" w:rsidRPr="004C6546">
              <w:rPr>
                <w:rFonts w:ascii="Browallia New" w:hAnsi="Browallia New" w:cs="Browallia New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sz w:val="28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14:paraId="648D3905" w14:textId="68E95CC5" w:rsidR="006A1F12" w:rsidRPr="00280EF2" w:rsidRDefault="006A1F12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>-</w:t>
            </w:r>
          </w:p>
        </w:tc>
      </w:tr>
      <w:tr w:rsidR="00F644AB" w:rsidRPr="00280EF2" w14:paraId="33173B30" w14:textId="77777777" w:rsidTr="007B20E3">
        <w:trPr>
          <w:cantSplit/>
          <w:trHeight w:val="104"/>
        </w:trPr>
        <w:tc>
          <w:tcPr>
            <w:tcW w:w="6147" w:type="dxa"/>
          </w:tcPr>
          <w:p w14:paraId="548718FE" w14:textId="6AC2E924" w:rsidR="00F644AB" w:rsidRPr="00280EF2" w:rsidRDefault="00466754" w:rsidP="00601D23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คอมพิวเตอร์</w:t>
            </w:r>
            <w:r w:rsidR="00F644AB" w:rsidRPr="00280EF2">
              <w:rPr>
                <w:rFonts w:ascii="Browallia New" w:hAnsi="Browallia New" w:cs="Browallia New"/>
                <w:sz w:val="28"/>
                <w:cs/>
              </w:rPr>
              <w:t xml:space="preserve">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69825" w14:textId="64D7336C" w:rsidR="00F644AB" w:rsidRPr="00280EF2" w:rsidRDefault="004C6546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97B569" w14:textId="52BB411B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</w:tr>
      <w:tr w:rsidR="00F644AB" w:rsidRPr="00280EF2" w14:paraId="1CC9988A" w14:textId="77777777" w:rsidTr="007B20E3">
        <w:trPr>
          <w:cantSplit/>
          <w:trHeight w:val="104"/>
        </w:trPr>
        <w:tc>
          <w:tcPr>
            <w:tcW w:w="6147" w:type="dxa"/>
          </w:tcPr>
          <w:p w14:paraId="1D466333" w14:textId="77777777" w:rsidR="00F644AB" w:rsidRPr="00280EF2" w:rsidRDefault="00F644AB" w:rsidP="00601D23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86F4C" w14:textId="0545E51A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648</w:t>
            </w:r>
            <w:r w:rsidR="004C6546" w:rsidRPr="004C654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934C" w14:textId="23C2FD91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</w:tr>
    </w:tbl>
    <w:p w14:paraId="7CED9602" w14:textId="77777777" w:rsidR="00F644AB" w:rsidRPr="00280EF2" w:rsidRDefault="00F644AB" w:rsidP="00F644A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623F9D01" w:rsidR="00F644AB" w:rsidRPr="00280EF2" w:rsidRDefault="003516CB" w:rsidP="00F644AB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3516C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3516CB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386A02" w:rsidRDefault="00F644AB" w:rsidP="00601D23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341DD1A8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280EF2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0021D060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37F5F787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280EF2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13DFF0FD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7E6B8529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3516CB" w:rsidRPr="003516CB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644AB" w:rsidRPr="00280EF2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280EF2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44AB" w:rsidRPr="00280EF2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533AC625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25AC9F97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  <w:r w:rsidR="004C6546" w:rsidRPr="004C6546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456</w:t>
            </w:r>
          </w:p>
        </w:tc>
        <w:tc>
          <w:tcPr>
            <w:tcW w:w="1440" w:type="dxa"/>
            <w:vAlign w:val="bottom"/>
          </w:tcPr>
          <w:p w14:paraId="5DC68B87" w14:textId="1FD8E5D1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930</w:t>
            </w:r>
          </w:p>
        </w:tc>
      </w:tr>
      <w:tr w:rsidR="00F644AB" w:rsidRPr="00280EF2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023CB3A2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3516CB" w:rsidRPr="003516CB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177A7CEF" w:rsidR="00F644AB" w:rsidRPr="00280EF2" w:rsidRDefault="004C6546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6FE7EE28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</w:p>
        </w:tc>
      </w:tr>
      <w:tr w:rsidR="00F644AB" w:rsidRPr="00280EF2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6AF534AA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500</w:t>
            </w:r>
            <w:r w:rsidR="004C6546" w:rsidRPr="004C654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018256D7" w:rsidR="00F644AB" w:rsidRPr="00280EF2" w:rsidRDefault="003516CB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3516C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583</w:t>
            </w:r>
          </w:p>
        </w:tc>
      </w:tr>
    </w:tbl>
    <w:p w14:paraId="40AE03EB" w14:textId="77777777" w:rsidR="006511B3" w:rsidRPr="00280EF2" w:rsidRDefault="006511B3" w:rsidP="006511B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280EF2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1F9A7412" w:rsidR="007B215D" w:rsidRPr="00280EF2" w:rsidRDefault="003516CB" w:rsidP="00CA1C0E">
            <w:pPr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3516C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280EF2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79F7B01C" w:rsidR="007B215D" w:rsidRPr="00280EF2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3516CB" w:rsidRPr="003516CB">
        <w:rPr>
          <w:rFonts w:ascii="Browallia New" w:hAnsi="Browallia New" w:cs="Browallia New"/>
          <w:snapToGrid w:val="0"/>
          <w:sz w:val="28"/>
          <w:lang w:val="en-GB" w:eastAsia="th-TH"/>
        </w:rPr>
        <w:t>15</w:t>
      </w:r>
      <w:r w:rsidR="007A55AB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7A55AB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 xml:space="preserve">สิงหาคม </w:t>
      </w:r>
      <w:r w:rsidR="00D06DD4"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3516CB" w:rsidRPr="003516CB">
        <w:rPr>
          <w:rFonts w:ascii="Browallia New" w:hAnsi="Browallia New" w:cs="Browallia New"/>
          <w:snapToGrid w:val="0"/>
          <w:sz w:val="28"/>
          <w:lang w:val="en-GB" w:eastAsia="th-TH"/>
        </w:rPr>
        <w:t>2565</w:t>
      </w:r>
    </w:p>
    <w:p w14:paraId="115B87A5" w14:textId="77777777" w:rsidR="00A81C0C" w:rsidRPr="00280EF2" w:rsidRDefault="00A81C0C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A81C0C" w:rsidRPr="00280EF2" w:rsidSect="008A7C31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BE6C4" w14:textId="77777777" w:rsidR="006A0F43" w:rsidRDefault="006A0F43">
      <w:r>
        <w:separator/>
      </w:r>
    </w:p>
  </w:endnote>
  <w:endnote w:type="continuationSeparator" w:id="0">
    <w:p w14:paraId="695A6757" w14:textId="77777777" w:rsidR="006A0F43" w:rsidRDefault="006A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D3F46" w14:textId="7874857A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3343E8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377A8" w14:textId="77777777" w:rsidR="006A0F43" w:rsidRDefault="006A0F43">
      <w:r>
        <w:separator/>
      </w:r>
    </w:p>
  </w:footnote>
  <w:footnote w:type="continuationSeparator" w:id="0">
    <w:p w14:paraId="1A47E71C" w14:textId="77777777" w:rsidR="006A0F43" w:rsidRDefault="006A0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5B4F811B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สำหรับงวดระหว่างกาลสิ้นสุดวันที่ </w:t>
    </w:r>
    <w:r>
      <w:rPr>
        <w:rFonts w:ascii="Browallia New" w:hAnsi="Browallia New" w:cs="Browallia New" w:hint="cs"/>
        <w:b/>
        <w:bCs/>
        <w:sz w:val="28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8"/>
        <w:cs/>
        <w:lang w:val="en-GB"/>
      </w:rPr>
      <w:t>มิถุนายน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Pr="00601D23">
      <w:rPr>
        <w:rFonts w:ascii="Browallia New" w:hAnsi="Browallia New" w:cs="Browallia New"/>
        <w:b/>
        <w:bCs/>
        <w:sz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1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3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0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30"/>
  </w:num>
  <w:num w:numId="4">
    <w:abstractNumId w:val="17"/>
  </w:num>
  <w:num w:numId="5">
    <w:abstractNumId w:val="36"/>
  </w:num>
  <w:num w:numId="6">
    <w:abstractNumId w:val="10"/>
  </w:num>
  <w:num w:numId="7">
    <w:abstractNumId w:val="37"/>
  </w:num>
  <w:num w:numId="8">
    <w:abstractNumId w:val="33"/>
  </w:num>
  <w:num w:numId="9">
    <w:abstractNumId w:val="13"/>
  </w:num>
  <w:num w:numId="10">
    <w:abstractNumId w:val="6"/>
  </w:num>
  <w:num w:numId="11">
    <w:abstractNumId w:val="27"/>
  </w:num>
  <w:num w:numId="12">
    <w:abstractNumId w:val="26"/>
  </w:num>
  <w:num w:numId="13">
    <w:abstractNumId w:val="16"/>
  </w:num>
  <w:num w:numId="14">
    <w:abstractNumId w:val="20"/>
  </w:num>
  <w:num w:numId="15">
    <w:abstractNumId w:val="28"/>
  </w:num>
  <w:num w:numId="16">
    <w:abstractNumId w:val="35"/>
  </w:num>
  <w:num w:numId="17">
    <w:abstractNumId w:val="1"/>
  </w:num>
  <w:num w:numId="18">
    <w:abstractNumId w:val="23"/>
  </w:num>
  <w:num w:numId="19">
    <w:abstractNumId w:val="39"/>
  </w:num>
  <w:num w:numId="20">
    <w:abstractNumId w:val="38"/>
  </w:num>
  <w:num w:numId="21">
    <w:abstractNumId w:val="4"/>
  </w:num>
  <w:num w:numId="22">
    <w:abstractNumId w:val="24"/>
  </w:num>
  <w:num w:numId="23">
    <w:abstractNumId w:val="15"/>
  </w:num>
  <w:num w:numId="24">
    <w:abstractNumId w:val="14"/>
  </w:num>
  <w:num w:numId="25">
    <w:abstractNumId w:val="2"/>
  </w:num>
  <w:num w:numId="26">
    <w:abstractNumId w:val="29"/>
  </w:num>
  <w:num w:numId="27">
    <w:abstractNumId w:val="9"/>
  </w:num>
  <w:num w:numId="28">
    <w:abstractNumId w:val="3"/>
  </w:num>
  <w:num w:numId="29">
    <w:abstractNumId w:val="34"/>
  </w:num>
  <w:num w:numId="30">
    <w:abstractNumId w:val="31"/>
  </w:num>
  <w:num w:numId="31">
    <w:abstractNumId w:val="18"/>
  </w:num>
  <w:num w:numId="32">
    <w:abstractNumId w:val="11"/>
  </w:num>
  <w:num w:numId="33">
    <w:abstractNumId w:val="5"/>
  </w:num>
  <w:num w:numId="34">
    <w:abstractNumId w:val="21"/>
  </w:num>
  <w:num w:numId="35">
    <w:abstractNumId w:val="8"/>
  </w:num>
  <w:num w:numId="36">
    <w:abstractNumId w:val="40"/>
  </w:num>
  <w:num w:numId="37">
    <w:abstractNumId w:val="19"/>
  </w:num>
  <w:num w:numId="38">
    <w:abstractNumId w:val="12"/>
  </w:num>
  <w:num w:numId="39">
    <w:abstractNumId w:val="32"/>
  </w:num>
  <w:num w:numId="40">
    <w:abstractNumId w:val="7"/>
  </w:num>
  <w:num w:numId="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39A"/>
    <w:rsid w:val="00043BAF"/>
    <w:rsid w:val="00045340"/>
    <w:rsid w:val="0004553A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983"/>
    <w:rsid w:val="00072C91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3C6"/>
    <w:rsid w:val="00097872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C7A"/>
    <w:rsid w:val="000D4EDA"/>
    <w:rsid w:val="000D4F4C"/>
    <w:rsid w:val="000D52D5"/>
    <w:rsid w:val="000D5BA8"/>
    <w:rsid w:val="000D5C4E"/>
    <w:rsid w:val="000D63D6"/>
    <w:rsid w:val="000D6E48"/>
    <w:rsid w:val="000D73F1"/>
    <w:rsid w:val="000D7D6F"/>
    <w:rsid w:val="000D7E4E"/>
    <w:rsid w:val="000D7ED4"/>
    <w:rsid w:val="000E008F"/>
    <w:rsid w:val="000E014E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A06A4"/>
    <w:rsid w:val="001A0763"/>
    <w:rsid w:val="001A0960"/>
    <w:rsid w:val="001A0CBE"/>
    <w:rsid w:val="001A0CF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67F"/>
    <w:rsid w:val="001F4C53"/>
    <w:rsid w:val="001F4EDF"/>
    <w:rsid w:val="001F4F17"/>
    <w:rsid w:val="001F503D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753"/>
    <w:rsid w:val="002028C3"/>
    <w:rsid w:val="00202B31"/>
    <w:rsid w:val="002039E7"/>
    <w:rsid w:val="00203A81"/>
    <w:rsid w:val="00203FF9"/>
    <w:rsid w:val="0020420B"/>
    <w:rsid w:val="002047B8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B8E"/>
    <w:rsid w:val="00220C41"/>
    <w:rsid w:val="00220D41"/>
    <w:rsid w:val="0022102B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924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259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C05"/>
    <w:rsid w:val="002B0E33"/>
    <w:rsid w:val="002B0E6F"/>
    <w:rsid w:val="002B132F"/>
    <w:rsid w:val="002B190A"/>
    <w:rsid w:val="002B27DD"/>
    <w:rsid w:val="002B2822"/>
    <w:rsid w:val="002B2A21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ADF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1030"/>
    <w:rsid w:val="00301151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1488"/>
    <w:rsid w:val="00321941"/>
    <w:rsid w:val="00321956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318C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969"/>
    <w:rsid w:val="00372AEF"/>
    <w:rsid w:val="00372CAE"/>
    <w:rsid w:val="00372EFC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632"/>
    <w:rsid w:val="004B4744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425F"/>
    <w:rsid w:val="004C4266"/>
    <w:rsid w:val="004C48B1"/>
    <w:rsid w:val="004C48DF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2101"/>
    <w:rsid w:val="004F2353"/>
    <w:rsid w:val="004F2AB4"/>
    <w:rsid w:val="004F2EC8"/>
    <w:rsid w:val="004F31C6"/>
    <w:rsid w:val="004F34E8"/>
    <w:rsid w:val="004F3689"/>
    <w:rsid w:val="004F5099"/>
    <w:rsid w:val="004F60D2"/>
    <w:rsid w:val="004F634D"/>
    <w:rsid w:val="004F6A1E"/>
    <w:rsid w:val="004F7389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A84"/>
    <w:rsid w:val="005316D5"/>
    <w:rsid w:val="00532071"/>
    <w:rsid w:val="0053244D"/>
    <w:rsid w:val="00532A4D"/>
    <w:rsid w:val="00532B7A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73D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2318"/>
    <w:rsid w:val="00592E34"/>
    <w:rsid w:val="00592E70"/>
    <w:rsid w:val="00593A4E"/>
    <w:rsid w:val="005940A3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215"/>
    <w:rsid w:val="005B24DA"/>
    <w:rsid w:val="005B2ADB"/>
    <w:rsid w:val="005B2B8D"/>
    <w:rsid w:val="005B3438"/>
    <w:rsid w:val="005B3482"/>
    <w:rsid w:val="005B361F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BEB"/>
    <w:rsid w:val="00606CFA"/>
    <w:rsid w:val="00606D31"/>
    <w:rsid w:val="00607690"/>
    <w:rsid w:val="006079E6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20572"/>
    <w:rsid w:val="00621090"/>
    <w:rsid w:val="00621345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0A6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3E"/>
    <w:rsid w:val="006B2F4B"/>
    <w:rsid w:val="006B2F6C"/>
    <w:rsid w:val="006B31D5"/>
    <w:rsid w:val="006B32CE"/>
    <w:rsid w:val="006B3A52"/>
    <w:rsid w:val="006B3FF1"/>
    <w:rsid w:val="006B4325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C0454"/>
    <w:rsid w:val="006C074B"/>
    <w:rsid w:val="006C110A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F95"/>
    <w:rsid w:val="006F0F0B"/>
    <w:rsid w:val="006F14C4"/>
    <w:rsid w:val="006F1506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7113"/>
    <w:rsid w:val="006F7148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4078"/>
    <w:rsid w:val="0073408A"/>
    <w:rsid w:val="00734402"/>
    <w:rsid w:val="00734E3F"/>
    <w:rsid w:val="00734E55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7181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68A"/>
    <w:rsid w:val="008067FA"/>
    <w:rsid w:val="00806811"/>
    <w:rsid w:val="008102EC"/>
    <w:rsid w:val="008102F7"/>
    <w:rsid w:val="00810AD0"/>
    <w:rsid w:val="00810D33"/>
    <w:rsid w:val="00810E69"/>
    <w:rsid w:val="00810F44"/>
    <w:rsid w:val="00810FD3"/>
    <w:rsid w:val="00811003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766"/>
    <w:rsid w:val="00865E26"/>
    <w:rsid w:val="008664D6"/>
    <w:rsid w:val="008666E1"/>
    <w:rsid w:val="0086700D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70E"/>
    <w:rsid w:val="008A4C35"/>
    <w:rsid w:val="008A50C8"/>
    <w:rsid w:val="008A5445"/>
    <w:rsid w:val="008A5FD0"/>
    <w:rsid w:val="008A61B4"/>
    <w:rsid w:val="008A6C7E"/>
    <w:rsid w:val="008A6DA0"/>
    <w:rsid w:val="008A7168"/>
    <w:rsid w:val="008A74CA"/>
    <w:rsid w:val="008A7C31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A2C"/>
    <w:rsid w:val="008C0A52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17B7"/>
    <w:rsid w:val="00941D8F"/>
    <w:rsid w:val="00942025"/>
    <w:rsid w:val="00942171"/>
    <w:rsid w:val="009422FD"/>
    <w:rsid w:val="00942B98"/>
    <w:rsid w:val="00943984"/>
    <w:rsid w:val="00944840"/>
    <w:rsid w:val="00944D28"/>
    <w:rsid w:val="009450B3"/>
    <w:rsid w:val="009458CD"/>
    <w:rsid w:val="009459F7"/>
    <w:rsid w:val="00945CA3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70AA6"/>
    <w:rsid w:val="00970CEB"/>
    <w:rsid w:val="009711F5"/>
    <w:rsid w:val="009712E3"/>
    <w:rsid w:val="00971B35"/>
    <w:rsid w:val="00971B5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5022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E6C"/>
    <w:rsid w:val="00A03F28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EA7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1F0"/>
    <w:rsid w:val="00B30C43"/>
    <w:rsid w:val="00B310DB"/>
    <w:rsid w:val="00B31176"/>
    <w:rsid w:val="00B3185B"/>
    <w:rsid w:val="00B324E5"/>
    <w:rsid w:val="00B3261D"/>
    <w:rsid w:val="00B32B10"/>
    <w:rsid w:val="00B32B70"/>
    <w:rsid w:val="00B32CEA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BB5"/>
    <w:rsid w:val="00B53C95"/>
    <w:rsid w:val="00B53CA8"/>
    <w:rsid w:val="00B53CEB"/>
    <w:rsid w:val="00B53E47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B2F"/>
    <w:rsid w:val="00BC6DD7"/>
    <w:rsid w:val="00BC6FCD"/>
    <w:rsid w:val="00BC720B"/>
    <w:rsid w:val="00BC72E4"/>
    <w:rsid w:val="00BD01C9"/>
    <w:rsid w:val="00BD1597"/>
    <w:rsid w:val="00BD1F63"/>
    <w:rsid w:val="00BD2513"/>
    <w:rsid w:val="00BD2884"/>
    <w:rsid w:val="00BD2D53"/>
    <w:rsid w:val="00BD2EC9"/>
    <w:rsid w:val="00BD30D6"/>
    <w:rsid w:val="00BD398B"/>
    <w:rsid w:val="00BD3B63"/>
    <w:rsid w:val="00BD3BEF"/>
    <w:rsid w:val="00BD404E"/>
    <w:rsid w:val="00BD4135"/>
    <w:rsid w:val="00BD45A9"/>
    <w:rsid w:val="00BD4C01"/>
    <w:rsid w:val="00BD4F7E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6F0"/>
    <w:rsid w:val="00BE20CA"/>
    <w:rsid w:val="00BE23A4"/>
    <w:rsid w:val="00BE27EF"/>
    <w:rsid w:val="00BE2B70"/>
    <w:rsid w:val="00BE2C3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3D1"/>
    <w:rsid w:val="00C33496"/>
    <w:rsid w:val="00C33878"/>
    <w:rsid w:val="00C342CB"/>
    <w:rsid w:val="00C34CB3"/>
    <w:rsid w:val="00C35181"/>
    <w:rsid w:val="00C35824"/>
    <w:rsid w:val="00C36AD2"/>
    <w:rsid w:val="00C36C9C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1BC2"/>
    <w:rsid w:val="00C72359"/>
    <w:rsid w:val="00C732D8"/>
    <w:rsid w:val="00C73B81"/>
    <w:rsid w:val="00C742A0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2E6"/>
    <w:rsid w:val="00C8236A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AC4"/>
    <w:rsid w:val="00CE0B3E"/>
    <w:rsid w:val="00CE0E29"/>
    <w:rsid w:val="00CE10BF"/>
    <w:rsid w:val="00CE1468"/>
    <w:rsid w:val="00CE1755"/>
    <w:rsid w:val="00CE1E2D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4CF"/>
    <w:rsid w:val="00D14A2A"/>
    <w:rsid w:val="00D14AA5"/>
    <w:rsid w:val="00D14AE0"/>
    <w:rsid w:val="00D14B6F"/>
    <w:rsid w:val="00D14DC5"/>
    <w:rsid w:val="00D1520F"/>
    <w:rsid w:val="00D157C3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5401"/>
    <w:rsid w:val="00E15CAA"/>
    <w:rsid w:val="00E15D5F"/>
    <w:rsid w:val="00E161A4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3AF9"/>
    <w:rsid w:val="00E33E4F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552"/>
    <w:rsid w:val="00E72648"/>
    <w:rsid w:val="00E7272B"/>
    <w:rsid w:val="00E7291B"/>
    <w:rsid w:val="00E72BCA"/>
    <w:rsid w:val="00E72D0C"/>
    <w:rsid w:val="00E737A1"/>
    <w:rsid w:val="00E73A00"/>
    <w:rsid w:val="00E73C14"/>
    <w:rsid w:val="00E741B7"/>
    <w:rsid w:val="00E75412"/>
    <w:rsid w:val="00E759EE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C7E"/>
    <w:rsid w:val="00E9231F"/>
    <w:rsid w:val="00E92867"/>
    <w:rsid w:val="00E92A9C"/>
    <w:rsid w:val="00E9344B"/>
    <w:rsid w:val="00E935C5"/>
    <w:rsid w:val="00E93677"/>
    <w:rsid w:val="00E9389B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A7319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41E"/>
    <w:rsid w:val="00EC2ACD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55F"/>
    <w:rsid w:val="00EF3854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4CBD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405D"/>
    <w:rsid w:val="00F54B1C"/>
    <w:rsid w:val="00F54BE5"/>
    <w:rsid w:val="00F54F98"/>
    <w:rsid w:val="00F55229"/>
    <w:rsid w:val="00F553B3"/>
    <w:rsid w:val="00F553C6"/>
    <w:rsid w:val="00F55A1B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FE2"/>
    <w:rsid w:val="00F622B9"/>
    <w:rsid w:val="00F62586"/>
    <w:rsid w:val="00F62963"/>
    <w:rsid w:val="00F62E16"/>
    <w:rsid w:val="00F62F00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903B5"/>
    <w:rsid w:val="00F90B9C"/>
    <w:rsid w:val="00F913E1"/>
    <w:rsid w:val="00F91C29"/>
    <w:rsid w:val="00F91DB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FCE"/>
    <w:rsid w:val="00FA60E4"/>
    <w:rsid w:val="00FA631C"/>
    <w:rsid w:val="00FA6659"/>
    <w:rsid w:val="00FA666A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ACD"/>
    <w:rsid w:val="00FC4E76"/>
    <w:rsid w:val="00FC64EC"/>
    <w:rsid w:val="00FC667C"/>
    <w:rsid w:val="00FC682B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E6D"/>
    <w:rsid w:val="00FD3016"/>
    <w:rsid w:val="00FD41F1"/>
    <w:rsid w:val="00FD44F4"/>
    <w:rsid w:val="00FD482F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55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14</Pages>
  <Words>2649</Words>
  <Characters>15103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Siriwan Boonsawat (TH)</cp:lastModifiedBy>
  <cp:revision>116</cp:revision>
  <cp:lastPrinted>2022-08-01T07:16:00Z</cp:lastPrinted>
  <dcterms:created xsi:type="dcterms:W3CDTF">2022-07-25T03:59:00Z</dcterms:created>
  <dcterms:modified xsi:type="dcterms:W3CDTF">2022-08-05T08:23:00Z</dcterms:modified>
</cp:coreProperties>
</file>