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4E82192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23C5F96F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0276A2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D13989">
        <w:rPr>
          <w:rFonts w:ascii="Angsana New" w:eastAsia="Cordia New" w:hAnsi="Angsana New"/>
          <w:sz w:val="28"/>
        </w:rPr>
        <w:t>1</w:t>
      </w:r>
      <w:r w:rsidR="0047288E">
        <w:rPr>
          <w:rFonts w:ascii="Angsana New" w:eastAsia="Cordia New" w:hAnsi="Angsana New"/>
          <w:sz w:val="28"/>
        </w:rPr>
        <w:t xml:space="preserve">5 </w:t>
      </w:r>
      <w:r w:rsidR="000276A2" w:rsidRPr="000276A2">
        <w:rPr>
          <w:rFonts w:ascii="Angsana New" w:eastAsia="Cordia New" w:hAnsi="Angsana New" w:hint="cs"/>
          <w:sz w:val="28"/>
          <w:cs/>
        </w:rPr>
        <w:t>สิงหาคม</w:t>
      </w:r>
      <w:r w:rsidR="004C4EE6" w:rsidRPr="000276A2">
        <w:rPr>
          <w:rFonts w:ascii="Angsana New" w:eastAsia="Cordia New" w:hAnsi="Angsana New" w:hint="cs"/>
          <w:sz w:val="28"/>
          <w:cs/>
        </w:rPr>
        <w:t xml:space="preserve"> </w:t>
      </w:r>
      <w:r w:rsidR="00366FC1" w:rsidRPr="000276A2">
        <w:rPr>
          <w:rFonts w:ascii="Angsana New" w:eastAsia="Cordia New" w:hAnsi="Angsana New"/>
          <w:sz w:val="28"/>
        </w:rPr>
        <w:t>2565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8BB72FC" w14:textId="428DA15D" w:rsidR="001A5E27" w:rsidRDefault="00D640FE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>และ</w:t>
      </w:r>
      <w:r w:rsidR="00DF2316">
        <w:rPr>
          <w:rFonts w:ascii="Angsana New" w:hAnsi="Angsana New" w:hint="cs"/>
          <w:sz w:val="28"/>
          <w:cs/>
        </w:rPr>
        <w:t xml:space="preserve">    </w:t>
      </w:r>
      <w:r w:rsidRPr="00FA7026">
        <w:rPr>
          <w:rFonts w:ascii="Angsana New" w:hAnsi="Angsana New"/>
          <w:sz w:val="28"/>
          <w:cs/>
        </w:rPr>
        <w:t xml:space="preserve">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0D32D985" w14:textId="77777777" w:rsidR="008E79D3" w:rsidRPr="008E79D3" w:rsidRDefault="008E79D3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6BB1CC6" w14:textId="77777777" w:rsidR="0093547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9D0714">
        <w:rPr>
          <w:rFonts w:ascii="Angsana New" w:hAnsi="Angsana New"/>
          <w:sz w:val="28"/>
        </w:rPr>
        <w:t>4</w:t>
      </w:r>
      <w:r w:rsidR="008939C3">
        <w:rPr>
          <w:rFonts w:ascii="Angsana New" w:hAnsi="Angsana New" w:hint="cs"/>
          <w:sz w:val="28"/>
          <w:cs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FC403E">
        <w:rPr>
          <w:rFonts w:ascii="Angsana New" w:hAnsi="Angsana New"/>
          <w:sz w:val="28"/>
        </w:rPr>
        <w:t>4</w:t>
      </w:r>
    </w:p>
    <w:p w14:paraId="1117AF40" w14:textId="77777777" w:rsidR="00550D74" w:rsidRPr="00120813" w:rsidRDefault="00550D74" w:rsidP="00550D74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257649">
        <w:rPr>
          <w:rFonts w:ascii="Angsana New" w:eastAsia="Map Symbols" w:hAnsi="Angsana New"/>
          <w:sz w:val="28"/>
          <w:cs/>
        </w:rPr>
        <w:t>งบการเงินรวม</w:t>
      </w:r>
      <w:r w:rsidRPr="00257649">
        <w:rPr>
          <w:rFonts w:ascii="Angsana New" w:eastAsia="Map Symbols" w:hAnsi="Angsana New"/>
          <w:sz w:val="28"/>
        </w:rPr>
        <w:t xml:space="preserve"> </w:t>
      </w:r>
      <w:r w:rsidRPr="00257649">
        <w:rPr>
          <w:rFonts w:ascii="Angsana New" w:eastAsia="Map Symbols" w:hAnsi="Angsana New"/>
          <w:sz w:val="28"/>
          <w:cs/>
        </w:rPr>
        <w:t xml:space="preserve">ณ วันที่ </w:t>
      </w:r>
      <w:r w:rsidRPr="00257649">
        <w:rPr>
          <w:rFonts w:ascii="Angsana New" w:eastAsia="Map Symbols" w:hAnsi="Angsana New"/>
          <w:sz w:val="28"/>
        </w:rPr>
        <w:t xml:space="preserve">30 </w:t>
      </w:r>
      <w:r w:rsidRPr="00257649">
        <w:rPr>
          <w:rFonts w:ascii="Angsana New" w:eastAsia="Map Symbols" w:hAnsi="Angsana New" w:hint="cs"/>
          <w:sz w:val="28"/>
          <w:cs/>
        </w:rPr>
        <w:t xml:space="preserve">มิถุนายน </w:t>
      </w:r>
      <w:r w:rsidRPr="00257649">
        <w:rPr>
          <w:rFonts w:ascii="Angsana New" w:eastAsia="Map Symbols" w:hAnsi="Angsana New"/>
          <w:sz w:val="28"/>
        </w:rPr>
        <w:t>2565</w:t>
      </w:r>
      <w:r w:rsidRPr="00257649">
        <w:rPr>
          <w:rFonts w:ascii="Angsana New" w:eastAsia="Map Symbols" w:hAnsi="Angsana New"/>
          <w:sz w:val="28"/>
          <w:cs/>
        </w:rPr>
        <w:t xml:space="preserve"> และวันที่ </w:t>
      </w:r>
      <w:r w:rsidRPr="00257649">
        <w:rPr>
          <w:rFonts w:ascii="Angsana New" w:eastAsia="Map Symbols" w:hAnsi="Angsana New"/>
          <w:sz w:val="28"/>
        </w:rPr>
        <w:t xml:space="preserve">31 </w:t>
      </w:r>
      <w:r w:rsidRPr="00257649">
        <w:rPr>
          <w:rFonts w:ascii="Angsana New" w:eastAsia="Map Symbols" w:hAnsi="Angsana New"/>
          <w:sz w:val="28"/>
          <w:cs/>
        </w:rPr>
        <w:t xml:space="preserve">ธันวาคม </w:t>
      </w:r>
      <w:r w:rsidRPr="00257649">
        <w:rPr>
          <w:rFonts w:ascii="Angsana New" w:eastAsia="Map Symbols" w:hAnsi="Angsana New"/>
          <w:sz w:val="28"/>
        </w:rPr>
        <w:t xml:space="preserve">2564 </w:t>
      </w:r>
      <w:r w:rsidRPr="00257649">
        <w:rPr>
          <w:rFonts w:ascii="Angsana New" w:eastAsia="Map Symbols" w:hAnsi="Angsana New"/>
          <w:sz w:val="28"/>
          <w:cs/>
        </w:rPr>
        <w:t>ได้รวมบัญชี</w:t>
      </w:r>
      <w:r w:rsidRPr="00120813">
        <w:rPr>
          <w:rFonts w:ascii="Angsana New" w:eastAsia="Map Symbols" w:hAnsi="Angsana New"/>
          <w:sz w:val="28"/>
          <w:cs/>
        </w:rPr>
        <w:t xml:space="preserve">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54AAF70D" w14:textId="77777777" w:rsidR="00550D74" w:rsidRPr="00936924" w:rsidRDefault="00550D74" w:rsidP="00550D74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10"/>
          <w:szCs w:val="10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550D74" w:rsidRPr="00120813" w14:paraId="23481D6E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DD49A08" w14:textId="77777777" w:rsidR="00550D74" w:rsidRPr="002F0383" w:rsidRDefault="00550D74" w:rsidP="006B23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60112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D03D30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46673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79B239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15B236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D12A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550D74" w:rsidRPr="00120813" w14:paraId="3004C5FC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09DC8A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26566C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9CE6532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0D0196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402A9D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453A687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C72C8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550D74" w:rsidRPr="00120813" w14:paraId="507FAFE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22C273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86A0E" w14:textId="77777777" w:rsidR="00550D74" w:rsidRPr="00120813" w:rsidRDefault="00550D74" w:rsidP="006B230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19395A1A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426811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69F3F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164483A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AF116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550D74" w:rsidRPr="00120813" w14:paraId="170CFB47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4D8C4C18" w14:textId="77777777" w:rsidR="00550D74" w:rsidRPr="00120813" w:rsidRDefault="00550D74" w:rsidP="006B2309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1561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0D50E9DB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323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51ABED8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E1849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91BBF" w14:textId="77777777" w:rsidR="00550D74" w:rsidRPr="000276A2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0276A2">
              <w:rPr>
                <w:rFonts w:ascii="Angsana New" w:hAnsi="Angsana New"/>
                <w:szCs w:val="24"/>
              </w:rPr>
              <w:t>30</w:t>
            </w:r>
            <w:r w:rsidRPr="000276A2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A5C2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E486B" w14:textId="77777777" w:rsidR="00550D74" w:rsidRPr="00D640FE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550D74" w:rsidRPr="00120813" w14:paraId="1CE5D23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0946E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1E4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6176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94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6B0C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12A85434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3122D" w14:textId="77777777" w:rsidR="00550D74" w:rsidRPr="000276A2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0276A2">
              <w:rPr>
                <w:rFonts w:ascii="Angsana New" w:hAnsi="Angsana New"/>
                <w:szCs w:val="24"/>
              </w:rPr>
              <w:t>256</w:t>
            </w:r>
            <w:r w:rsidRPr="000276A2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16CD2689" w14:textId="77777777" w:rsidR="00550D74" w:rsidRPr="00120813" w:rsidRDefault="00550D74" w:rsidP="006B2309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C159B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4</w:t>
            </w:r>
          </w:p>
        </w:tc>
      </w:tr>
      <w:tr w:rsidR="00550D74" w:rsidRPr="00120813" w14:paraId="333A89F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7BE924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534A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22B0403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5E7E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DF8F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11A4B4D6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A2372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DEEC4F9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76857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550D74" w:rsidRPr="00120813" w14:paraId="65D9793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67CB1FE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936E4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0F99A31" w14:textId="77777777" w:rsidR="00550D74" w:rsidRPr="00120813" w:rsidRDefault="00550D74" w:rsidP="006B2309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D16E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84723C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1F4B3A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695CB69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BA93EBC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6D85FA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550D74" w:rsidRPr="00120813" w14:paraId="6AE05F38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2F6CDF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73D1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4FE7697" w14:textId="77777777" w:rsidR="00550D74" w:rsidRPr="00120813" w:rsidRDefault="00550D74" w:rsidP="006B2309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5F4A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0C6AF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A700102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5E398EC" w14:textId="77777777" w:rsidR="00550D74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76E5E7D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02BC99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</w:tbl>
    <w:p w14:paraId="34B2AAA3" w14:textId="77777777" w:rsidR="00DA0D78" w:rsidRDefault="00DA0D78" w:rsidP="006B2309">
      <w:pPr>
        <w:overflowPunct w:val="0"/>
        <w:autoSpaceDE w:val="0"/>
        <w:autoSpaceDN w:val="0"/>
        <w:adjustRightInd w:val="0"/>
        <w:ind w:right="-270"/>
        <w:jc w:val="both"/>
        <w:textAlignment w:val="baseline"/>
        <w:rPr>
          <w:rFonts w:ascii="Angsana New" w:eastAsia="Map Symbols" w:hAnsi="Angsana New"/>
          <w:szCs w:val="24"/>
        </w:rPr>
        <w:sectPr w:rsidR="00DA0D78" w:rsidSect="00DA0D7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9" w:chapStyle="1"/>
          <w:cols w:space="708"/>
          <w:titlePg/>
          <w:docGrid w:linePitch="360"/>
        </w:sect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284B96" w:rsidRPr="00120813" w14:paraId="672DAB03" w14:textId="77777777" w:rsidTr="00536792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C4E2C6E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0B48A8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EF46ED" w14:textId="77777777" w:rsidR="00284B96" w:rsidRPr="00120813" w:rsidRDefault="00284B96" w:rsidP="00284B96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0A92C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E6C3DF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4F4EF0B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BD9B" w14:textId="16C6CA1B" w:rsidR="00284B96" w:rsidRPr="00120813" w:rsidRDefault="00284B96" w:rsidP="00284B96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284B96" w:rsidRPr="00120813" w14:paraId="1A2F4D14" w14:textId="77777777" w:rsidTr="00284B96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23031D1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F40474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55BB4C6" w14:textId="77777777" w:rsidR="00284B96" w:rsidRPr="00120813" w:rsidRDefault="00284B96" w:rsidP="00284B96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32F994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D80F3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568D07B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5A31A5" w14:textId="63442687" w:rsidR="00284B96" w:rsidRPr="00120813" w:rsidRDefault="00284B96" w:rsidP="00284B96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284B96" w:rsidRPr="00120813" w14:paraId="32A6C245" w14:textId="77777777" w:rsidTr="00284B96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307B608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DF1A0A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EF6AFE7" w14:textId="77777777" w:rsidR="00284B96" w:rsidRPr="00120813" w:rsidRDefault="00284B96" w:rsidP="00284B96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C6E238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E16C1E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2FD726B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C1AA3" w14:textId="4886F623" w:rsidR="00284B96" w:rsidRPr="00120813" w:rsidRDefault="00284B96" w:rsidP="00284B96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A0D78" w:rsidRPr="00120813" w14:paraId="4BE76F96" w14:textId="77777777" w:rsidTr="00284B96">
        <w:tc>
          <w:tcPr>
            <w:tcW w:w="3414" w:type="dxa"/>
            <w:tcBorders>
              <w:top w:val="nil"/>
              <w:left w:val="nil"/>
              <w:right w:val="nil"/>
            </w:tcBorders>
          </w:tcPr>
          <w:p w14:paraId="7ED3F180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E4B530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1807A551" w14:textId="77777777" w:rsidR="00DA0D78" w:rsidRPr="00120813" w:rsidRDefault="00DA0D78" w:rsidP="00DA0D78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5DD4B6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B6447A" w14:textId="2D07871A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56DC79F" w14:textId="77777777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00DA8" w14:textId="13ED0065" w:rsidR="00DA0D78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0276A2">
              <w:rPr>
                <w:rFonts w:ascii="Angsana New" w:hAnsi="Angsana New"/>
                <w:szCs w:val="24"/>
              </w:rPr>
              <w:t>30</w:t>
            </w:r>
            <w:r w:rsidRPr="000276A2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8B948" w14:textId="77777777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8AB11" w14:textId="0634DF3D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A0D78" w:rsidRPr="00120813" w14:paraId="063A42CE" w14:textId="77777777" w:rsidTr="00DA0D78"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F8BB3" w14:textId="0FF99A73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53F4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49048" w14:textId="75A6D87C" w:rsidR="00DA0D78" w:rsidRPr="00120813" w:rsidRDefault="00DA0D78" w:rsidP="00DA0D78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9FEF6C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0F732" w14:textId="14D6BD1A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B0827C3" w14:textId="77777777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1B36" w14:textId="3564D1A5" w:rsidR="00DA0D78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0276A2">
              <w:rPr>
                <w:rFonts w:ascii="Angsana New" w:hAnsi="Angsana New"/>
                <w:szCs w:val="24"/>
              </w:rPr>
              <w:t>256</w:t>
            </w:r>
            <w:r w:rsidRPr="000276A2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C95F" w14:textId="77777777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42ACA" w14:textId="77CB8067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4</w:t>
            </w:r>
          </w:p>
        </w:tc>
      </w:tr>
      <w:tr w:rsidR="00550D74" w:rsidRPr="00120813" w14:paraId="0CECB8D9" w14:textId="77777777" w:rsidTr="00DA0D78">
        <w:tc>
          <w:tcPr>
            <w:tcW w:w="3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BB84C" w14:textId="77777777" w:rsidR="00550D74" w:rsidRPr="00120813" w:rsidRDefault="00550D74" w:rsidP="006B2309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AA37D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1317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4226F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E4BEA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F133CF3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63A86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FD01771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05869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550D74" w:rsidRPr="00120813" w14:paraId="76C5D808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07C0451" w14:textId="77777777" w:rsidR="00550D74" w:rsidRPr="00120813" w:rsidRDefault="00550D74" w:rsidP="006B2309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BE8D1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9367F8C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C7E472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93A0F0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791E18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28565FD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2A6570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2648EC4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550D74" w:rsidRPr="00120813" w14:paraId="064267F6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EFD9B2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35DE8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7A736E3" w14:textId="77777777" w:rsidR="00550D74" w:rsidRPr="00120813" w:rsidRDefault="00550D74" w:rsidP="006B2309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18BBF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8ACA5F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48269E4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A251F53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D2FA8A4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8656E3A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3C9B0762" w14:textId="77777777" w:rsidR="00550D74" w:rsidRPr="00DD7426" w:rsidRDefault="00550D74" w:rsidP="00550D7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2770B3A" w14:textId="77777777" w:rsidR="00550D74" w:rsidRDefault="00550D74" w:rsidP="00550D7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5473A607" w14:textId="77777777" w:rsidR="00DB7487" w:rsidRPr="00DB7487" w:rsidRDefault="00DB7487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16"/>
          <w:szCs w:val="16"/>
        </w:rPr>
      </w:pPr>
    </w:p>
    <w:p w14:paraId="71B35158" w14:textId="4ACF44C8" w:rsidR="00690C9F" w:rsidRPr="00690C9F" w:rsidRDefault="00690C9F" w:rsidP="00690C9F">
      <w:pPr>
        <w:tabs>
          <w:tab w:val="left" w:pos="567"/>
        </w:tabs>
        <w:jc w:val="thaiDistribute"/>
        <w:rPr>
          <w:rFonts w:ascii="Angsana New" w:hAnsi="Angsana New"/>
          <w:b/>
          <w:bCs/>
        </w:rPr>
      </w:pPr>
      <w:r w:rsidRPr="00DC2D2D">
        <w:rPr>
          <w:rFonts w:ascii="Angsana New" w:hAnsi="Angsana New"/>
          <w:b/>
          <w:bCs/>
          <w:sz w:val="28"/>
          <w:szCs w:val="32"/>
        </w:rPr>
        <w:t>3.</w:t>
      </w:r>
      <w:r w:rsidRPr="00690C9F"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</w:rPr>
        <w:t xml:space="preserve"> </w:t>
      </w:r>
      <w:r w:rsidRPr="00690C9F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</w:p>
    <w:p w14:paraId="07448C77" w14:textId="77777777" w:rsidR="00690C9F" w:rsidRPr="00690C9F" w:rsidRDefault="00690C9F" w:rsidP="00690C9F">
      <w:pPr>
        <w:pStyle w:val="a3"/>
        <w:tabs>
          <w:tab w:val="left" w:pos="540"/>
        </w:tabs>
        <w:spacing w:line="0" w:lineRule="atLeas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BCD6F7E" w14:textId="5EAF6EAD" w:rsidR="00690C9F" w:rsidRPr="00690C9F" w:rsidRDefault="00690C9F" w:rsidP="00522BE9">
      <w:pPr>
        <w:pStyle w:val="a3"/>
        <w:tabs>
          <w:tab w:val="left" w:pos="540"/>
        </w:tabs>
        <w:spacing w:line="0" w:lineRule="atLeast"/>
        <w:ind w:right="-24"/>
        <w:jc w:val="thaiDistribute"/>
        <w:rPr>
          <w:rFonts w:ascii="Angsana New" w:hAnsi="Angsana New" w:cs="Angsana New"/>
          <w:color w:val="auto"/>
        </w:rPr>
      </w:pPr>
      <w:r w:rsidRPr="00690C9F">
        <w:rPr>
          <w:rFonts w:ascii="Angsana New" w:hAnsi="Angsana New" w:cs="Angsana New"/>
          <w:color w:val="auto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8D5BD2">
        <w:rPr>
          <w:rFonts w:ascii="Angsana New" w:hAnsi="Angsana New" w:cs="Angsana New"/>
          <w:color w:val="auto"/>
        </w:rPr>
        <w:br/>
      </w:r>
      <w:r w:rsidRPr="00690C9F">
        <w:rPr>
          <w:rFonts w:ascii="Angsana New" w:hAnsi="Angsana New" w:cs="Angsana New"/>
          <w:color w:val="auto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90C9F">
        <w:rPr>
          <w:rFonts w:ascii="Angsana New" w:hAnsi="Angsana New" w:cs="Angsana New"/>
          <w:color w:val="auto"/>
        </w:rPr>
        <w:t>1</w:t>
      </w:r>
      <w:r w:rsidRPr="00690C9F">
        <w:rPr>
          <w:rFonts w:ascii="Angsana New" w:hAnsi="Angsana New" w:cs="Angsana New"/>
          <w:color w:val="auto"/>
          <w:cs/>
        </w:rPr>
        <w:t xml:space="preserve"> มกราคม </w:t>
      </w:r>
      <w:r w:rsidRPr="00690C9F">
        <w:rPr>
          <w:rFonts w:ascii="Angsana New" w:hAnsi="Angsana New" w:cs="Angsana New"/>
          <w:color w:val="auto"/>
        </w:rPr>
        <w:t>2565</w:t>
      </w:r>
      <w:r w:rsidRPr="00690C9F">
        <w:rPr>
          <w:rFonts w:ascii="Angsana New" w:hAnsi="Angsana New" w:cs="Angsana New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8D5BD2">
        <w:rPr>
          <w:rFonts w:ascii="Angsana New" w:hAnsi="Angsana New" w:cs="Angsana New"/>
          <w:color w:val="auto"/>
        </w:rPr>
        <w:br/>
      </w:r>
      <w:r w:rsidRPr="00690C9F">
        <w:rPr>
          <w:rFonts w:ascii="Angsana New" w:hAnsi="Angsana New" w:cs="Angsana New"/>
          <w:color w:val="auto"/>
          <w:cs/>
        </w:rPr>
        <w:t>การให้แนวปฏิบัติทางการบัญชีกับผู้ใช้มาตรฐาน</w:t>
      </w:r>
    </w:p>
    <w:p w14:paraId="433B32CE" w14:textId="77777777" w:rsidR="00690C9F" w:rsidRPr="00690C9F" w:rsidRDefault="00690C9F" w:rsidP="00690C9F">
      <w:pPr>
        <w:pStyle w:val="a3"/>
        <w:tabs>
          <w:tab w:val="left" w:pos="540"/>
        </w:tabs>
        <w:spacing w:line="0" w:lineRule="atLeas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1826B050" w14:textId="163EB71E" w:rsidR="00690C9F" w:rsidRDefault="00690C9F" w:rsidP="00690C9F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690C9F">
        <w:rPr>
          <w:rFonts w:ascii="Angsana New" w:hAnsi="Angsana New" w:cs="Angsana New"/>
          <w:color w:val="auto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F03B52A" w14:textId="77777777" w:rsidR="00690C9F" w:rsidRPr="00690C9F" w:rsidRDefault="00690C9F" w:rsidP="00690C9F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777EDBB" w14:textId="35006487" w:rsidR="00CF23A0" w:rsidRPr="00690C9F" w:rsidRDefault="006609DC" w:rsidP="00690C9F">
      <w:pPr>
        <w:numPr>
          <w:ilvl w:val="0"/>
          <w:numId w:val="42"/>
        </w:numPr>
        <w:ind w:left="567" w:hanging="567"/>
        <w:rPr>
          <w:rFonts w:ascii="Angsana New" w:hAnsi="Angsana New"/>
          <w:b/>
          <w:bCs/>
          <w:color w:val="000000"/>
          <w:sz w:val="22"/>
        </w:rPr>
      </w:pPr>
      <w:r w:rsidRPr="00690C9F">
        <w:rPr>
          <w:rFonts w:ascii="Angsana New" w:hAnsi="Angsana New" w:hint="cs"/>
          <w:b/>
          <w:bCs/>
          <w:sz w:val="28"/>
          <w:cs/>
        </w:rPr>
        <w:t>สรุป</w:t>
      </w:r>
      <w:r w:rsidR="00CF23A0" w:rsidRPr="00690C9F">
        <w:rPr>
          <w:rFonts w:ascii="Angsana New" w:hAnsi="Angsana New"/>
          <w:b/>
          <w:bCs/>
          <w:sz w:val="28"/>
          <w:cs/>
        </w:rPr>
        <w:t>นโยบายการบัญ</w:t>
      </w:r>
      <w:r w:rsidR="00CF23A0" w:rsidRPr="00690C9F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6B1D667B" w14:textId="77777777" w:rsidR="00690C9F" w:rsidRPr="00690C9F" w:rsidRDefault="00690C9F" w:rsidP="00690C9F">
      <w:pPr>
        <w:ind w:left="567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7EE8098E" w14:textId="5AA3F376" w:rsid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6A1D09">
        <w:rPr>
          <w:rFonts w:ascii="Angsana New" w:hAnsi="Angsana New" w:hint="cs"/>
          <w:sz w:val="28"/>
          <w:cs/>
        </w:rPr>
        <w:t>4</w:t>
      </w:r>
    </w:p>
    <w:p w14:paraId="5C874C13" w14:textId="77777777" w:rsidR="00356969" w:rsidRPr="00B1131F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D7E5B67" w14:textId="77777777" w:rsidR="000F0235" w:rsidRPr="00FA5167" w:rsidRDefault="000F0235" w:rsidP="00690C9F">
      <w:pPr>
        <w:numPr>
          <w:ilvl w:val="0"/>
          <w:numId w:val="42"/>
        </w:numPr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4C24B641" w:rsidR="0033027E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FD570C" w:rsidRPr="00120813" w14:paraId="5B262DD0" w14:textId="77777777" w:rsidTr="00CF1182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8667A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8667A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8667A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356969" w:rsidRPr="00120813" w14:paraId="2B3723EB" w14:textId="77777777" w:rsidTr="0058667A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6C85176D" w:rsidR="00356969" w:rsidRPr="00B103A0" w:rsidRDefault="00B103A0" w:rsidP="009941EB">
            <w:pPr>
              <w:ind w:left="-56" w:right="-5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ผลิตภาพยนต</w:t>
            </w:r>
            <w:r w:rsidR="0026455E" w:rsidRPr="00B35CD3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F90DAD">
        <w:trPr>
          <w:trHeight w:hRule="exact" w:val="303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3560917" w:rsidR="00B33D58" w:rsidRPr="00B33D58" w:rsidRDefault="0071537D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0B0DE6" w:rsidRPr="00120813" w14:paraId="13501DFC" w14:textId="77777777" w:rsidTr="00F90DAD">
        <w:trPr>
          <w:trHeight w:hRule="exact" w:val="27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089F87" w14:textId="0CAD5CEA" w:rsidR="000B0DE6" w:rsidRDefault="000B0DE6" w:rsidP="000B0DE6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lastRenderedPageBreak/>
              <w:t>บริษัท แทนอารมณ์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0DCE7B1" w14:textId="77777777" w:rsidR="000B0DE6" w:rsidRPr="00B103A0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B14F7D" w14:textId="7ED89BE3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2E4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21DCD" w14:textId="72E2F19D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DFF1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23EEE7E" w14:textId="19CF8AEB" w:rsidR="000B0DE6" w:rsidRPr="000B0DE6" w:rsidRDefault="0071537D" w:rsidP="000B0DE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0B0DE6" w:rsidRPr="000829D3" w14:paraId="46E7B735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0274DFC5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4295CA28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ธุรกิจด้านอสังหาริมทรัพย์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284CEC22" w14:textId="77777777" w:rsidR="009B4363" w:rsidRPr="009941EB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9941EB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0B0DE6" w:rsidRPr="00A36306" w14:paraId="45D8F0C5" w14:textId="77777777" w:rsidTr="00416CC3">
        <w:tc>
          <w:tcPr>
            <w:tcW w:w="4820" w:type="dxa"/>
            <w:tcBorders>
              <w:bottom w:val="single" w:sz="4" w:space="0" w:color="auto"/>
            </w:tcBorders>
          </w:tcPr>
          <w:p w14:paraId="7FE91B78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2CCFC55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39D1EF5F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0B0DE6" w:rsidRPr="00A36306" w14:paraId="44C150B4" w14:textId="77777777" w:rsidTr="00416CC3">
        <w:tc>
          <w:tcPr>
            <w:tcW w:w="4820" w:type="dxa"/>
          </w:tcPr>
          <w:p w14:paraId="2E99869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52CC29B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D691E6E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0B0DE6" w:rsidRPr="00A36306" w14:paraId="5928F46A" w14:textId="77777777" w:rsidTr="00416CC3">
        <w:tc>
          <w:tcPr>
            <w:tcW w:w="4820" w:type="dxa"/>
          </w:tcPr>
          <w:p w14:paraId="4741F53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4869011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5ACAF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207C437D" w14:textId="5A35E594" w:rsidR="003766AE" w:rsidRPr="009941EB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5E822865" w:rsidR="00D27256" w:rsidRDefault="0070442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รายได้และ</w:t>
      </w:r>
      <w:r w:rsidR="00D003C8" w:rsidRPr="00FD265D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257649">
        <w:rPr>
          <w:rFonts w:ascii="Angsana New" w:hAnsi="Angsana New"/>
          <w:sz w:val="28"/>
          <w:cs/>
        </w:rPr>
        <w:t>สำห</w:t>
      </w:r>
      <w:r w:rsidR="004D1171" w:rsidRPr="00257649">
        <w:rPr>
          <w:rFonts w:ascii="Angsana New" w:hAnsi="Angsana New" w:hint="cs"/>
          <w:sz w:val="28"/>
          <w:cs/>
        </w:rPr>
        <w:t>รับงวด</w:t>
      </w:r>
      <w:r w:rsidR="008102E6" w:rsidRPr="00257649">
        <w:rPr>
          <w:rFonts w:ascii="Angsana New" w:hAnsi="Angsana New" w:hint="cs"/>
          <w:sz w:val="28"/>
          <w:cs/>
        </w:rPr>
        <w:t>สาม</w:t>
      </w:r>
      <w:r w:rsidR="00744814" w:rsidRPr="00257649">
        <w:rPr>
          <w:rFonts w:ascii="Angsana New" w:hAnsi="Angsana New" w:hint="cs"/>
          <w:sz w:val="28"/>
          <w:cs/>
        </w:rPr>
        <w:t>เดือน</w:t>
      </w:r>
      <w:r w:rsidR="00EB016D" w:rsidRPr="00257649">
        <w:rPr>
          <w:rFonts w:ascii="Angsana New" w:hAnsi="Angsana New" w:hint="cs"/>
          <w:sz w:val="28"/>
          <w:cs/>
        </w:rPr>
        <w:t>และหกเดือน</w:t>
      </w:r>
      <w:r w:rsidR="00AE0F5D" w:rsidRPr="00257649">
        <w:rPr>
          <w:rFonts w:ascii="Angsana New" w:hAnsi="Angsana New" w:hint="cs"/>
          <w:sz w:val="28"/>
          <w:cs/>
        </w:rPr>
        <w:t>สิ้นสุดวันที่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Pr="00257649">
        <w:rPr>
          <w:rFonts w:ascii="Angsana New" w:hAnsi="Angsana New"/>
          <w:sz w:val="28"/>
        </w:rPr>
        <w:t>3</w:t>
      </w:r>
      <w:r w:rsidR="00EB016D" w:rsidRPr="00257649">
        <w:rPr>
          <w:rFonts w:ascii="Angsana New" w:hAnsi="Angsana New"/>
          <w:sz w:val="28"/>
        </w:rPr>
        <w:t>0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="00EB016D" w:rsidRPr="00257649">
        <w:rPr>
          <w:rFonts w:ascii="Angsana New" w:hAnsi="Angsana New" w:hint="cs"/>
          <w:sz w:val="28"/>
          <w:cs/>
        </w:rPr>
        <w:t>มิถุนายน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Pr="00257649">
        <w:rPr>
          <w:rFonts w:ascii="Angsana New" w:hAnsi="Angsana New"/>
          <w:sz w:val="28"/>
        </w:rPr>
        <w:t xml:space="preserve">2565 </w:t>
      </w:r>
      <w:r w:rsidRPr="00257649">
        <w:rPr>
          <w:rFonts w:ascii="Angsana New" w:hAnsi="Angsana New" w:hint="cs"/>
          <w:sz w:val="28"/>
          <w:cs/>
        </w:rPr>
        <w:t xml:space="preserve">และ </w:t>
      </w:r>
      <w:r w:rsidR="00237931" w:rsidRPr="00257649">
        <w:rPr>
          <w:rFonts w:ascii="Angsana New" w:hAnsi="Angsana New"/>
          <w:sz w:val="28"/>
        </w:rPr>
        <w:t>25</w:t>
      </w:r>
      <w:r w:rsidR="008102E6" w:rsidRPr="00257649">
        <w:rPr>
          <w:rFonts w:ascii="Angsana New" w:hAnsi="Angsana New"/>
          <w:sz w:val="28"/>
        </w:rPr>
        <w:t>6</w:t>
      </w:r>
      <w:r w:rsidRPr="00257649">
        <w:rPr>
          <w:rFonts w:ascii="Angsana New" w:hAnsi="Angsana New"/>
          <w:sz w:val="28"/>
        </w:rPr>
        <w:t>4</w:t>
      </w:r>
      <w:r w:rsidR="00B11883" w:rsidRPr="00257649">
        <w:rPr>
          <w:rFonts w:ascii="Angsana New" w:hAnsi="Angsana New"/>
          <w:sz w:val="28"/>
        </w:rPr>
        <w:t xml:space="preserve"> </w:t>
      </w:r>
      <w:r w:rsidR="00237931" w:rsidRPr="00257649">
        <w:rPr>
          <w:rFonts w:ascii="Angsana New" w:hAnsi="Angsana New"/>
          <w:sz w:val="28"/>
          <w:cs/>
        </w:rPr>
        <w:t>มีดังนี้</w:t>
      </w:r>
    </w:p>
    <w:p w14:paraId="42549790" w14:textId="77777777" w:rsidR="005265E5" w:rsidRPr="009941EB" w:rsidRDefault="005265E5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704426" w:rsidRPr="00A36306" w14:paraId="4AB5E2D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695B6327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1F7CE65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348B6" w:rsidRPr="00E348B6" w14:paraId="797BC1A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2177796A" w14:textId="77777777" w:rsidR="00E348B6" w:rsidRPr="007C36EE" w:rsidRDefault="00E348B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F79AA00" w14:textId="19E14D9C" w:rsidR="00E348B6" w:rsidRPr="007C36EE" w:rsidRDefault="00E348B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7C36EE">
              <w:rPr>
                <w:rFonts w:ascii="Angsana New" w:hAnsi="Angsana New"/>
                <w:sz w:val="28"/>
              </w:rPr>
              <w:t xml:space="preserve">30 </w:t>
            </w:r>
            <w:r w:rsidRPr="007C36E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04426" w:rsidRPr="00A36306" w14:paraId="5C718E08" w14:textId="77777777" w:rsidTr="00416CC3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3ECD20F6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4DB0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8F4E59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9E5F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04426" w:rsidRPr="00A36306" w14:paraId="675BFCD1" w14:textId="77777777" w:rsidTr="008F6989">
        <w:trPr>
          <w:cantSplit/>
          <w:tblHeader/>
        </w:trPr>
        <w:tc>
          <w:tcPr>
            <w:tcW w:w="4802" w:type="dxa"/>
            <w:vAlign w:val="bottom"/>
          </w:tcPr>
          <w:p w14:paraId="0B62BBDA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D3FBB" w14:textId="4D8E817F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E12E937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99543" w14:textId="0DC86668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672FDA3E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1D4717D" w14:textId="050D6558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1" w:type="dxa"/>
            <w:vAlign w:val="bottom"/>
          </w:tcPr>
          <w:p w14:paraId="3E1290A4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943C150" w14:textId="024F5F73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2564</w:t>
            </w:r>
          </w:p>
        </w:tc>
      </w:tr>
      <w:tr w:rsidR="00704426" w:rsidRPr="00A36306" w14:paraId="413180EA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4EFEC733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2CD13C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highlight w:val="gree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63BF3E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EAC7C33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257FBA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BA1DC2E" w14:textId="77777777" w:rsidR="00704426" w:rsidRPr="007C36EE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B88DA35" w14:textId="77777777" w:rsidR="00704426" w:rsidRPr="007C36EE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C27E2B8" w14:textId="77777777" w:rsidR="00704426" w:rsidRPr="007C36EE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1791C" w:rsidRPr="00A36306" w14:paraId="65ED7F84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232B6335" w14:textId="77777777" w:rsidR="00A1791C" w:rsidRPr="007C36EE" w:rsidRDefault="00A1791C" w:rsidP="00A1791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5289A5B2" w14:textId="7FA83AE8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3,139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A67569" w14:textId="77777777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F2E528" w14:textId="05F6F726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2,</w:t>
            </w:r>
            <w:r w:rsidRPr="007C36EE">
              <w:rPr>
                <w:rFonts w:ascii="Angsana New" w:hAnsi="Angsana New"/>
                <w:sz w:val="28"/>
                <w:cs/>
              </w:rPr>
              <w:t>162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E0938" w14:textId="77777777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EC49372" w14:textId="32B81413" w:rsidR="00A1791C" w:rsidRPr="007C36EE" w:rsidRDefault="00A1791C" w:rsidP="00A1791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3,139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5937AF" w14:textId="77777777" w:rsidR="00A1791C" w:rsidRPr="007C36EE" w:rsidRDefault="00A1791C" w:rsidP="00A1791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7BA020C" w14:textId="080CD6BC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2,</w:t>
            </w:r>
            <w:r w:rsidRPr="007C36EE">
              <w:rPr>
                <w:rFonts w:ascii="Angsana New" w:hAnsi="Angsana New"/>
                <w:sz w:val="28"/>
                <w:cs/>
              </w:rPr>
              <w:t>162</w:t>
            </w:r>
          </w:p>
        </w:tc>
      </w:tr>
      <w:tr w:rsidR="00A1791C" w:rsidRPr="00A36306" w14:paraId="2545FA1D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6341E024" w14:textId="77777777" w:rsidR="00A1791C" w:rsidRPr="007C36EE" w:rsidRDefault="00A1791C" w:rsidP="00A1791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40A236" w14:textId="3DAE4393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1,280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9BE95A" w14:textId="77777777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405BA" w14:textId="7AAABD6F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1,212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6C76DB" w14:textId="77777777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1187191" w14:textId="66502E54" w:rsidR="00A1791C" w:rsidRPr="007C36EE" w:rsidRDefault="00A1791C" w:rsidP="00A1791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1,280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C9C8DA" w14:textId="77777777" w:rsidR="00A1791C" w:rsidRPr="007C36EE" w:rsidRDefault="00A1791C" w:rsidP="00A1791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B32BB" w14:textId="7E5AFBAE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1,212</w:t>
            </w:r>
          </w:p>
        </w:tc>
      </w:tr>
      <w:tr w:rsidR="00A1791C" w:rsidRPr="00A36306" w14:paraId="59022579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0898FDA2" w14:textId="77777777" w:rsidR="00A1791C" w:rsidRPr="007C36EE" w:rsidRDefault="00A1791C" w:rsidP="00A1791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6F42F" w14:textId="0F0C067C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4,419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12A216" w14:textId="77777777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11F4C" w14:textId="3A129C9A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3</w:t>
            </w:r>
            <w:r w:rsidRPr="007C36EE">
              <w:rPr>
                <w:rFonts w:ascii="Angsana New" w:hAnsi="Angsana New"/>
                <w:sz w:val="28"/>
              </w:rPr>
              <w:t>,</w:t>
            </w:r>
            <w:r w:rsidRPr="007C36EE">
              <w:rPr>
                <w:rFonts w:ascii="Angsana New" w:hAnsi="Angsana New"/>
                <w:sz w:val="28"/>
                <w:cs/>
              </w:rPr>
              <w:t>374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7AA9D0" w14:textId="77777777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14624" w14:textId="144F524F" w:rsidR="00A1791C" w:rsidRPr="007C36EE" w:rsidRDefault="00A1791C" w:rsidP="00A1791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4,419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7C81AF" w14:textId="77777777" w:rsidR="00A1791C" w:rsidRPr="007C36EE" w:rsidRDefault="00A1791C" w:rsidP="00A1791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7EFA9" w14:textId="67FECF5C" w:rsidR="00A1791C" w:rsidRPr="007C36EE" w:rsidRDefault="00A1791C" w:rsidP="00A1791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3</w:t>
            </w:r>
            <w:r w:rsidRPr="007C36EE">
              <w:rPr>
                <w:rFonts w:ascii="Angsana New" w:hAnsi="Angsana New"/>
                <w:sz w:val="28"/>
              </w:rPr>
              <w:t>,</w:t>
            </w:r>
            <w:r w:rsidRPr="007C36EE">
              <w:rPr>
                <w:rFonts w:ascii="Angsana New" w:hAnsi="Angsana New"/>
                <w:sz w:val="28"/>
                <w:cs/>
              </w:rPr>
              <w:t>374</w:t>
            </w:r>
          </w:p>
        </w:tc>
      </w:tr>
      <w:tr w:rsidR="0079139D" w:rsidRPr="0007359C" w14:paraId="7D880A40" w14:textId="77777777" w:rsidTr="008F6989">
        <w:trPr>
          <w:trHeight w:val="57"/>
        </w:trPr>
        <w:tc>
          <w:tcPr>
            <w:tcW w:w="4802" w:type="dxa"/>
            <w:vAlign w:val="bottom"/>
          </w:tcPr>
          <w:p w14:paraId="42646F32" w14:textId="77777777" w:rsidR="0079139D" w:rsidRPr="00A46D9A" w:rsidRDefault="0079139D" w:rsidP="0079139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A9BA5" w14:textId="77777777" w:rsidR="0079139D" w:rsidRPr="00A46D9A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01D18D" w14:textId="77777777" w:rsidR="0079139D" w:rsidRPr="00A46D9A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C213" w14:textId="77777777" w:rsidR="0079139D" w:rsidRPr="00A46D9A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B2210E" w14:textId="77777777" w:rsidR="0079139D" w:rsidRPr="00A46D9A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DADE" w14:textId="77777777" w:rsidR="0079139D" w:rsidRPr="00A46D9A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89B6D1C" w14:textId="77777777" w:rsidR="0079139D" w:rsidRPr="00A46D9A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ABAE" w14:textId="77777777" w:rsidR="0079139D" w:rsidRPr="00A46D9A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139D" w:rsidRPr="004D2DAA" w14:paraId="6D871D75" w14:textId="77777777" w:rsidTr="00B6296A">
        <w:trPr>
          <w:trHeight w:val="263"/>
        </w:trPr>
        <w:tc>
          <w:tcPr>
            <w:tcW w:w="4802" w:type="dxa"/>
            <w:vAlign w:val="bottom"/>
          </w:tcPr>
          <w:p w14:paraId="66FE237F" w14:textId="77777777" w:rsidR="0079139D" w:rsidRPr="007C36EE" w:rsidRDefault="0079139D" w:rsidP="0079139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EA4AEDB" w14:textId="77777777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D4DABA" w14:textId="77777777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D8033C" w14:textId="77777777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0103B1" w14:textId="77777777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9F7708C" w14:textId="77777777" w:rsidR="0079139D" w:rsidRPr="007C36EE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A57D21" w14:textId="77777777" w:rsidR="0079139D" w:rsidRPr="007C36EE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E45C3" w14:textId="77777777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9139D" w:rsidRPr="004D2DAA" w14:paraId="15281221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7382069D" w14:textId="77777777" w:rsidR="0079139D" w:rsidRPr="007C36EE" w:rsidRDefault="0079139D" w:rsidP="0079139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44B1A4" w14:textId="668F4BC7" w:rsidR="0079139D" w:rsidRPr="007C36EE" w:rsidRDefault="00AA657E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5FBD1E" w14:textId="77777777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6E7E3" w14:textId="06F4F3C6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ACDF3" w14:textId="77777777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BBEFC" w14:textId="233A6C97" w:rsidR="0079139D" w:rsidRPr="007C36EE" w:rsidRDefault="00AA657E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FAD657" w14:textId="77777777" w:rsidR="0079139D" w:rsidRPr="007C36EE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D86C6" w14:textId="22B38DA8" w:rsidR="0079139D" w:rsidRPr="007C36EE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4CE7032" w14:textId="6EB3012F" w:rsidR="00441510" w:rsidRPr="00A4419C" w:rsidRDefault="00441510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441510" w:rsidRPr="00A36306" w14:paraId="50F2C132" w14:textId="77777777" w:rsidTr="00C17B3E">
        <w:trPr>
          <w:cantSplit/>
          <w:tblHeader/>
        </w:trPr>
        <w:tc>
          <w:tcPr>
            <w:tcW w:w="4802" w:type="dxa"/>
            <w:vAlign w:val="bottom"/>
          </w:tcPr>
          <w:p w14:paraId="0CB97993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4279AD1B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41510" w:rsidRPr="00E348B6" w14:paraId="6AD14BBC" w14:textId="77777777" w:rsidTr="00C17B3E">
        <w:trPr>
          <w:cantSplit/>
          <w:tblHeader/>
        </w:trPr>
        <w:tc>
          <w:tcPr>
            <w:tcW w:w="4802" w:type="dxa"/>
            <w:vAlign w:val="bottom"/>
          </w:tcPr>
          <w:p w14:paraId="0BEA7395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3C60DB7E" w14:textId="5200D20B" w:rsidR="00441510" w:rsidRPr="00E348B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25764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375E4" w:rsidRPr="00257649">
              <w:rPr>
                <w:rFonts w:ascii="Angsana New" w:hAnsi="Angsana New" w:hint="cs"/>
                <w:sz w:val="28"/>
                <w:cs/>
              </w:rPr>
              <w:t>หก</w:t>
            </w:r>
            <w:r w:rsidRPr="00257649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 xml:space="preserve">30 </w:t>
            </w:r>
            <w:r w:rsidRPr="00257649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41510" w:rsidRPr="00A36306" w14:paraId="372FFA0B" w14:textId="77777777" w:rsidTr="00C17B3E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7A5358C4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3F93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70EBA6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4C2C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41510" w:rsidRPr="00A36306" w14:paraId="1F707F33" w14:textId="77777777" w:rsidTr="00A4419C">
        <w:trPr>
          <w:cantSplit/>
          <w:trHeight w:val="207"/>
          <w:tblHeader/>
        </w:trPr>
        <w:tc>
          <w:tcPr>
            <w:tcW w:w="4802" w:type="dxa"/>
            <w:vAlign w:val="bottom"/>
          </w:tcPr>
          <w:p w14:paraId="46984B77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3FB68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720A331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1638C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0DF4B60C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FF8A912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017B1905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A7B837F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41510" w:rsidRPr="00A36306" w14:paraId="17E47947" w14:textId="77777777" w:rsidTr="00A4419C">
        <w:trPr>
          <w:trHeight w:val="241"/>
        </w:trPr>
        <w:tc>
          <w:tcPr>
            <w:tcW w:w="4802" w:type="dxa"/>
            <w:vAlign w:val="bottom"/>
          </w:tcPr>
          <w:p w14:paraId="39CC8139" w14:textId="77777777" w:rsidR="00441510" w:rsidRPr="008826B7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863C4C" w14:textId="77777777" w:rsidR="00441510" w:rsidRPr="0079139D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9C43296" w14:textId="77777777" w:rsidR="00441510" w:rsidRPr="0079139D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D56B73" w14:textId="77777777" w:rsidR="00441510" w:rsidRPr="0079139D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487F524" w14:textId="77777777" w:rsidR="00441510" w:rsidRPr="0079139D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ED4422A" w14:textId="77777777" w:rsidR="00441510" w:rsidRPr="0079139D" w:rsidRDefault="00441510" w:rsidP="00C17B3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FFB282B" w14:textId="77777777" w:rsidR="00441510" w:rsidRPr="0079139D" w:rsidRDefault="00441510" w:rsidP="00C17B3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140A41B" w14:textId="77777777" w:rsidR="00441510" w:rsidRPr="0079139D" w:rsidRDefault="00441510" w:rsidP="00C17B3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47E62" w:rsidRPr="00A36306" w14:paraId="3A3F4C5B" w14:textId="77777777" w:rsidTr="00A4419C">
        <w:trPr>
          <w:trHeight w:val="271"/>
        </w:trPr>
        <w:tc>
          <w:tcPr>
            <w:tcW w:w="4802" w:type="dxa"/>
            <w:vAlign w:val="bottom"/>
          </w:tcPr>
          <w:p w14:paraId="330D47A0" w14:textId="77777777" w:rsidR="00D47E62" w:rsidRPr="00523FB2" w:rsidRDefault="00D47E62" w:rsidP="00D47E6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1F818CC2" w14:textId="0742364E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6,4</w:t>
            </w:r>
            <w:r>
              <w:rPr>
                <w:rFonts w:ascii="Angsana New" w:hAnsi="Angsana New"/>
                <w:sz w:val="28"/>
              </w:rPr>
              <w:t>12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01BAD4" w14:textId="77777777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5693461" w14:textId="650585D7" w:rsidR="00D47E62" w:rsidRPr="00A1791C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791C">
              <w:rPr>
                <w:rFonts w:ascii="Angsana New" w:hAnsi="Angsana New"/>
                <w:sz w:val="28"/>
                <w:cs/>
              </w:rPr>
              <w:t>4</w:t>
            </w:r>
            <w:r w:rsidRPr="00A1791C">
              <w:rPr>
                <w:rFonts w:ascii="Angsana New" w:hAnsi="Angsana New"/>
                <w:sz w:val="28"/>
              </w:rPr>
              <w:t>,</w:t>
            </w:r>
            <w:r w:rsidRPr="00A1791C">
              <w:rPr>
                <w:rFonts w:ascii="Angsana New" w:hAnsi="Angsana New"/>
                <w:sz w:val="28"/>
                <w:cs/>
              </w:rPr>
              <w:t>436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0B2D27" w14:textId="77777777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7D008AF" w14:textId="50091D5C" w:rsidR="00D47E62" w:rsidRPr="0079139D" w:rsidRDefault="00D47E62" w:rsidP="00D47E62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6,4</w:t>
            </w:r>
            <w:r>
              <w:rPr>
                <w:rFonts w:ascii="Angsana New" w:hAnsi="Angsana New"/>
                <w:sz w:val="28"/>
              </w:rPr>
              <w:t>12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EA0168" w14:textId="77777777" w:rsidR="00D47E62" w:rsidRPr="0079139D" w:rsidRDefault="00D47E62" w:rsidP="00D47E62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4D8D6" w14:textId="7EF491A3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  <w:cs/>
              </w:rPr>
              <w:t>436</w:t>
            </w:r>
          </w:p>
        </w:tc>
      </w:tr>
      <w:tr w:rsidR="00D47E62" w:rsidRPr="00A36306" w14:paraId="7A2FD120" w14:textId="77777777" w:rsidTr="00C17B3E">
        <w:trPr>
          <w:trHeight w:val="405"/>
        </w:trPr>
        <w:tc>
          <w:tcPr>
            <w:tcW w:w="4802" w:type="dxa"/>
            <w:vAlign w:val="bottom"/>
          </w:tcPr>
          <w:p w14:paraId="296104E5" w14:textId="77777777" w:rsidR="00D47E62" w:rsidRPr="00523FB2" w:rsidRDefault="00D47E62" w:rsidP="00D47E6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A0583C3" w14:textId="230A65C3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2,7</w:t>
            </w:r>
            <w:r>
              <w:rPr>
                <w:rFonts w:ascii="Angsana New" w:hAnsi="Angsana New"/>
                <w:sz w:val="28"/>
              </w:rPr>
              <w:t>09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9C76A8" w14:textId="77777777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0C1F4" w14:textId="4B7A05A1" w:rsidR="00D47E62" w:rsidRPr="00A1791C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791C">
              <w:rPr>
                <w:rFonts w:ascii="Angsana New" w:hAnsi="Angsana New"/>
                <w:sz w:val="28"/>
              </w:rPr>
              <w:t>3,040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9D8CF3" w14:textId="77777777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A3521EA" w14:textId="1D4D2F17" w:rsidR="00D47E62" w:rsidRPr="0079139D" w:rsidRDefault="00D47E62" w:rsidP="00D47E62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2,7</w:t>
            </w:r>
            <w:r>
              <w:rPr>
                <w:rFonts w:ascii="Angsana New" w:hAnsi="Angsana New"/>
                <w:sz w:val="28"/>
              </w:rPr>
              <w:t>09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62ED77" w14:textId="77777777" w:rsidR="00D47E62" w:rsidRPr="0079139D" w:rsidRDefault="00D47E62" w:rsidP="00D47E62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CD7CE" w14:textId="7104D77B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3,040</w:t>
            </w:r>
          </w:p>
        </w:tc>
      </w:tr>
      <w:tr w:rsidR="00D47E62" w:rsidRPr="00A36306" w14:paraId="592AFFBA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1776A9EB" w14:textId="77777777" w:rsidR="00D47E62" w:rsidRPr="00523FB2" w:rsidRDefault="00D47E62" w:rsidP="00D47E6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1686C" w14:textId="6A5DAE5E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9,</w:t>
            </w:r>
            <w:r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FDF16" w14:textId="77777777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E1F64" w14:textId="068259F2" w:rsidR="00D47E62" w:rsidRPr="00A1791C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791C">
              <w:rPr>
                <w:rFonts w:ascii="Angsana New" w:hAnsi="Angsana New"/>
                <w:sz w:val="28"/>
                <w:cs/>
              </w:rPr>
              <w:t>7</w:t>
            </w:r>
            <w:r w:rsidRPr="00A1791C">
              <w:rPr>
                <w:rFonts w:ascii="Angsana New" w:hAnsi="Angsana New"/>
                <w:sz w:val="28"/>
              </w:rPr>
              <w:t>,</w:t>
            </w:r>
            <w:r w:rsidRPr="00A1791C">
              <w:rPr>
                <w:rFonts w:ascii="Angsana New" w:hAnsi="Angsana New"/>
                <w:sz w:val="28"/>
                <w:cs/>
              </w:rPr>
              <w:t>476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171558" w14:textId="77777777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ABEE3" w14:textId="76A50C92" w:rsidR="00D47E62" w:rsidRPr="0079139D" w:rsidRDefault="00D47E62" w:rsidP="00D47E62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9,</w:t>
            </w:r>
            <w:r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99F636" w14:textId="77777777" w:rsidR="00D47E62" w:rsidRPr="0079139D" w:rsidRDefault="00D47E62" w:rsidP="00D47E62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7573F" w14:textId="53D270B2" w:rsidR="00D47E62" w:rsidRPr="0079139D" w:rsidRDefault="00D47E62" w:rsidP="00D47E6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  <w:cs/>
              </w:rPr>
              <w:t>476</w:t>
            </w:r>
          </w:p>
        </w:tc>
      </w:tr>
      <w:tr w:rsidR="009941EB" w:rsidRPr="0007359C" w14:paraId="4C0274F8" w14:textId="77777777" w:rsidTr="006B2309">
        <w:trPr>
          <w:trHeight w:val="57"/>
        </w:trPr>
        <w:tc>
          <w:tcPr>
            <w:tcW w:w="4802" w:type="dxa"/>
            <w:vAlign w:val="bottom"/>
          </w:tcPr>
          <w:p w14:paraId="0D009823" w14:textId="77777777" w:rsidR="009941EB" w:rsidRPr="00A46D9A" w:rsidRDefault="009941EB" w:rsidP="006B230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9411E" w14:textId="77777777" w:rsidR="009941EB" w:rsidRPr="00A46D9A" w:rsidRDefault="009941EB" w:rsidP="006B230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A403E7" w14:textId="77777777" w:rsidR="009941EB" w:rsidRPr="00A46D9A" w:rsidRDefault="009941EB" w:rsidP="006B230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66CE4" w14:textId="77777777" w:rsidR="009941EB" w:rsidRPr="00A46D9A" w:rsidRDefault="009941EB" w:rsidP="006B230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FC349B" w14:textId="77777777" w:rsidR="009941EB" w:rsidRPr="00A46D9A" w:rsidRDefault="009941EB" w:rsidP="006B230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AE69E" w14:textId="77777777" w:rsidR="009941EB" w:rsidRPr="00A46D9A" w:rsidRDefault="009941EB" w:rsidP="006B230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EDF9BD" w14:textId="77777777" w:rsidR="009941EB" w:rsidRPr="00A46D9A" w:rsidRDefault="009941EB" w:rsidP="006B230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A64C" w14:textId="77777777" w:rsidR="009941EB" w:rsidRPr="00A46D9A" w:rsidRDefault="009941EB" w:rsidP="006B230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139D" w:rsidRPr="004D2DAA" w14:paraId="4E0EFCB0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74A4F09C" w14:textId="77777777" w:rsidR="0079139D" w:rsidRPr="00A36306" w:rsidRDefault="0079139D" w:rsidP="0079139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6AF8F13" w14:textId="77777777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10B63A" w14:textId="77777777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42B9F52" w14:textId="77777777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8BD4DE" w14:textId="77777777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7723ED0" w14:textId="77777777" w:rsidR="0079139D" w:rsidRPr="0079139D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E07632" w14:textId="77777777" w:rsidR="0079139D" w:rsidRPr="0079139D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22344B0" w14:textId="77777777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9139D" w:rsidRPr="004D2DAA" w14:paraId="14F9550D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3000C361" w14:textId="77777777" w:rsidR="0079139D" w:rsidRPr="00A36306" w:rsidRDefault="0079139D" w:rsidP="0079139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54391B" w14:textId="6FCF9740" w:rsidR="0079139D" w:rsidRPr="0079139D" w:rsidRDefault="00AA657E" w:rsidP="0079139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1F849E" w14:textId="77777777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F89FF" w14:textId="7D1B66D6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CDEB5C" w14:textId="77777777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CAD53B" w14:textId="67877326" w:rsidR="0079139D" w:rsidRPr="0079139D" w:rsidRDefault="00AA657E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6303BC" w14:textId="77777777" w:rsidR="0079139D" w:rsidRPr="0079139D" w:rsidRDefault="0079139D" w:rsidP="0079139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933230" w14:textId="1768B513" w:rsidR="0079139D" w:rsidRPr="0079139D" w:rsidRDefault="0079139D" w:rsidP="0079139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B0FFE46" w14:textId="77777777" w:rsidR="00441510" w:rsidRPr="003F7E9A" w:rsidRDefault="00441510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1D7F6E35" w14:textId="77777777" w:rsidR="009941EB" w:rsidRDefault="009941EB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  <w:lang w:val="x-none" w:eastAsia="x-none"/>
        </w:rPr>
      </w:pPr>
    </w:p>
    <w:p w14:paraId="64BF7A21" w14:textId="225B23F7" w:rsidR="001358D7" w:rsidRPr="00257649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</w:t>
      </w:r>
      <w:r w:rsidR="007822CB" w:rsidRPr="00257649">
        <w:rPr>
          <w:rFonts w:ascii="Angsana New" w:hAnsi="Angsana New" w:hint="cs"/>
          <w:sz w:val="28"/>
          <w:cs/>
        </w:rPr>
        <w:t>เดือน</w:t>
      </w:r>
      <w:r w:rsidR="00E348B6" w:rsidRPr="00257649">
        <w:rPr>
          <w:rFonts w:ascii="Angsana New" w:hAnsi="Angsana New" w:hint="cs"/>
          <w:sz w:val="28"/>
          <w:cs/>
        </w:rPr>
        <w:t>และหกเดือน</w:t>
      </w:r>
      <w:r w:rsidR="00F9697C" w:rsidRPr="00257649">
        <w:rPr>
          <w:rFonts w:ascii="Angsana New" w:hAnsi="Angsana New" w:hint="cs"/>
          <w:sz w:val="28"/>
          <w:cs/>
        </w:rPr>
        <w:t>สิ้นสุดวันที่</w:t>
      </w:r>
      <w:r w:rsidR="007822CB" w:rsidRPr="00257649">
        <w:rPr>
          <w:rFonts w:ascii="Angsana New" w:hAnsi="Angsana New"/>
          <w:sz w:val="28"/>
        </w:rPr>
        <w:t xml:space="preserve"> </w:t>
      </w:r>
      <w:r w:rsidR="008F23D2" w:rsidRPr="00257649">
        <w:rPr>
          <w:rFonts w:ascii="Angsana New" w:hAnsi="Angsana New"/>
          <w:sz w:val="28"/>
        </w:rPr>
        <w:t>3</w:t>
      </w:r>
      <w:r w:rsidR="00E348B6" w:rsidRPr="00257649">
        <w:rPr>
          <w:rFonts w:ascii="Angsana New" w:hAnsi="Angsana New"/>
          <w:sz w:val="28"/>
        </w:rPr>
        <w:t>0</w:t>
      </w:r>
      <w:r w:rsidR="008F23D2" w:rsidRPr="00257649">
        <w:rPr>
          <w:rFonts w:ascii="Angsana New" w:hAnsi="Angsana New" w:hint="cs"/>
          <w:sz w:val="28"/>
          <w:cs/>
        </w:rPr>
        <w:t xml:space="preserve"> ม</w:t>
      </w:r>
      <w:r w:rsidR="00E348B6" w:rsidRPr="00257649">
        <w:rPr>
          <w:rFonts w:ascii="Angsana New" w:hAnsi="Angsana New" w:hint="cs"/>
          <w:sz w:val="28"/>
          <w:cs/>
        </w:rPr>
        <w:t>ิถุ</w:t>
      </w:r>
      <w:r w:rsidR="008F23D2" w:rsidRPr="00257649">
        <w:rPr>
          <w:rFonts w:ascii="Angsana New" w:hAnsi="Angsana New" w:hint="cs"/>
          <w:sz w:val="28"/>
          <w:cs/>
        </w:rPr>
        <w:t>นา</w:t>
      </w:r>
      <w:r w:rsidR="00E348B6" w:rsidRPr="00257649">
        <w:rPr>
          <w:rFonts w:ascii="Angsana New" w:hAnsi="Angsana New" w:hint="cs"/>
          <w:sz w:val="28"/>
          <w:cs/>
        </w:rPr>
        <w:t>ยน</w:t>
      </w:r>
      <w:r w:rsidR="008F23D2" w:rsidRPr="00257649">
        <w:rPr>
          <w:rFonts w:ascii="Angsana New" w:hAnsi="Angsana New" w:hint="cs"/>
          <w:sz w:val="28"/>
          <w:cs/>
        </w:rPr>
        <w:t xml:space="preserve"> </w:t>
      </w:r>
      <w:r w:rsidR="008F23D2" w:rsidRPr="00257649">
        <w:rPr>
          <w:rFonts w:ascii="Angsana New" w:hAnsi="Angsana New"/>
          <w:sz w:val="28"/>
        </w:rPr>
        <w:t xml:space="preserve">2565 </w:t>
      </w:r>
      <w:r w:rsidR="008F23D2" w:rsidRPr="00257649">
        <w:rPr>
          <w:rFonts w:ascii="Angsana New" w:hAnsi="Angsana New" w:hint="cs"/>
          <w:sz w:val="28"/>
          <w:cs/>
        </w:rPr>
        <w:t xml:space="preserve">และ </w:t>
      </w:r>
      <w:r w:rsidR="008F23D2" w:rsidRPr="00257649">
        <w:rPr>
          <w:rFonts w:ascii="Angsana New" w:hAnsi="Angsana New"/>
          <w:sz w:val="28"/>
        </w:rPr>
        <w:t xml:space="preserve">2564 </w:t>
      </w:r>
      <w:r w:rsidR="001358D7" w:rsidRPr="00257649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2B4A13" w:rsidRDefault="00D003C8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6"/>
          <w:szCs w:val="6"/>
          <w:cs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D003C8" w:rsidRPr="00257649" w14:paraId="4696484C" w14:textId="77777777" w:rsidTr="0018380D">
        <w:trPr>
          <w:trHeight w:val="340"/>
        </w:trPr>
        <w:tc>
          <w:tcPr>
            <w:tcW w:w="5660" w:type="dxa"/>
          </w:tcPr>
          <w:p w14:paraId="1541BC41" w14:textId="77777777" w:rsidR="00D003C8" w:rsidRPr="00257649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257649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2576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348B6" w:rsidRPr="00257649" w14:paraId="67703DE0" w14:textId="77777777" w:rsidTr="0018380D">
        <w:trPr>
          <w:trHeight w:val="340"/>
        </w:trPr>
        <w:tc>
          <w:tcPr>
            <w:tcW w:w="5660" w:type="dxa"/>
          </w:tcPr>
          <w:p w14:paraId="1EC1F714" w14:textId="77777777" w:rsidR="00E348B6" w:rsidRPr="00257649" w:rsidRDefault="00E348B6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230711E" w14:textId="48C887EC" w:rsidR="00E348B6" w:rsidRPr="00257649" w:rsidRDefault="00E348B6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57649">
              <w:rPr>
                <w:rFonts w:ascii="Angsana New" w:hAnsi="Angsana New" w:hint="cs"/>
                <w:sz w:val="28"/>
                <w:cs/>
              </w:rPr>
              <w:t>สาม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>30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0526CD" w:rsidRPr="00257649" w14:paraId="2F9ACEB7" w14:textId="77777777" w:rsidTr="0018380D">
        <w:trPr>
          <w:trHeight w:val="340"/>
        </w:trPr>
        <w:tc>
          <w:tcPr>
            <w:tcW w:w="5660" w:type="dxa"/>
          </w:tcPr>
          <w:p w14:paraId="34D9D2D9" w14:textId="77777777" w:rsidR="000526CD" w:rsidRPr="00257649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Pr="00257649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257649" w14:paraId="7D12284E" w14:textId="77777777" w:rsidTr="0018380D">
        <w:trPr>
          <w:trHeight w:val="340"/>
        </w:trPr>
        <w:tc>
          <w:tcPr>
            <w:tcW w:w="5660" w:type="dxa"/>
          </w:tcPr>
          <w:p w14:paraId="69836C03" w14:textId="77777777" w:rsidR="002245D2" w:rsidRPr="00257649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558443C" w:rsidR="002245D2" w:rsidRPr="00257649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57649">
              <w:rPr>
                <w:rFonts w:ascii="Angsana New" w:hAnsi="Angsana New"/>
                <w:sz w:val="28"/>
              </w:rPr>
              <w:t>256</w:t>
            </w:r>
            <w:r w:rsidR="005A58EC" w:rsidRPr="0025764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</w:tcPr>
          <w:p w14:paraId="484DCE13" w14:textId="77777777" w:rsidR="002245D2" w:rsidRPr="00257649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6654F6D8" w:rsidR="002245D2" w:rsidRPr="00257649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57649">
              <w:rPr>
                <w:rFonts w:ascii="Angsana New" w:hAnsi="Angsana New"/>
                <w:sz w:val="28"/>
              </w:rPr>
              <w:t>256</w:t>
            </w:r>
            <w:r w:rsidR="005A58EC" w:rsidRPr="00257649">
              <w:rPr>
                <w:rFonts w:ascii="Angsana New" w:hAnsi="Angsana New"/>
                <w:sz w:val="28"/>
              </w:rPr>
              <w:t>4</w:t>
            </w:r>
          </w:p>
        </w:tc>
      </w:tr>
      <w:tr w:rsidR="003D3990" w:rsidRPr="00353689" w14:paraId="457D8793" w14:textId="77777777" w:rsidTr="0018380D">
        <w:trPr>
          <w:trHeight w:val="340"/>
        </w:trPr>
        <w:tc>
          <w:tcPr>
            <w:tcW w:w="5660" w:type="dxa"/>
          </w:tcPr>
          <w:p w14:paraId="3CA12283" w14:textId="77777777" w:rsidR="003D3990" w:rsidRPr="0025764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25764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56B4845A" w:rsidR="003D3990" w:rsidRPr="0025764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 xml:space="preserve"> 2,32</w:t>
            </w:r>
            <w:r w:rsidR="00BA4BBC">
              <w:rPr>
                <w:rFonts w:ascii="Angsana New" w:hAnsi="Angsana New"/>
                <w:sz w:val="28"/>
              </w:rPr>
              <w:t>9</w:t>
            </w:r>
            <w:r w:rsidRPr="003D399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3D3990" w:rsidRPr="00257649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3461B424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2,116</w:t>
            </w:r>
          </w:p>
        </w:tc>
      </w:tr>
      <w:tr w:rsidR="003D3990" w:rsidRPr="00353689" w14:paraId="3A975A63" w14:textId="77777777" w:rsidTr="0018380D">
        <w:trPr>
          <w:trHeight w:val="340"/>
        </w:trPr>
        <w:tc>
          <w:tcPr>
            <w:tcW w:w="5660" w:type="dxa"/>
          </w:tcPr>
          <w:p w14:paraId="7BC6F215" w14:textId="66231A44" w:rsidR="003D3990" w:rsidRPr="0035368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715305D6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 xml:space="preserve"> 33 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3D3990" w:rsidRPr="00353689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3193E617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</w:tr>
      <w:tr w:rsidR="003D3990" w:rsidRPr="00353689" w14:paraId="7973E40A" w14:textId="77777777" w:rsidTr="0018380D">
        <w:trPr>
          <w:trHeight w:val="340"/>
        </w:trPr>
        <w:tc>
          <w:tcPr>
            <w:tcW w:w="5660" w:type="dxa"/>
          </w:tcPr>
          <w:p w14:paraId="5B7351D8" w14:textId="77777777" w:rsidR="003D3990" w:rsidRPr="0035368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7202892B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 xml:space="preserve"> 2,36</w:t>
            </w:r>
            <w:r w:rsidR="00F82A57">
              <w:rPr>
                <w:rFonts w:ascii="Angsana New" w:hAnsi="Angsana New"/>
                <w:sz w:val="28"/>
              </w:rPr>
              <w:t>2</w:t>
            </w:r>
            <w:r w:rsidRPr="003D399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3D3990" w:rsidRPr="00353689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13C81B3E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2,149</w:t>
            </w:r>
          </w:p>
        </w:tc>
      </w:tr>
    </w:tbl>
    <w:p w14:paraId="03993003" w14:textId="3E295C34" w:rsidR="0007090E" w:rsidRPr="002B4A13" w:rsidRDefault="0007090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0"/>
          <w:szCs w:val="10"/>
          <w:lang w:val="x-none" w:eastAsia="x-none"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441510" w:rsidRPr="004542FD" w14:paraId="3B3E41A1" w14:textId="77777777" w:rsidTr="00C17B3E">
        <w:trPr>
          <w:trHeight w:val="340"/>
        </w:trPr>
        <w:tc>
          <w:tcPr>
            <w:tcW w:w="5660" w:type="dxa"/>
          </w:tcPr>
          <w:p w14:paraId="271566AA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7B104BF0" w14:textId="77777777" w:rsidR="00441510" w:rsidRPr="00D003C8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41510" w:rsidRPr="004542FD" w14:paraId="7A4BD3DB" w14:textId="77777777" w:rsidTr="00C17B3E">
        <w:trPr>
          <w:trHeight w:val="340"/>
        </w:trPr>
        <w:tc>
          <w:tcPr>
            <w:tcW w:w="5660" w:type="dxa"/>
          </w:tcPr>
          <w:p w14:paraId="5E6898AD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6DB600DB" w14:textId="2A6360AF" w:rsidR="00441510" w:rsidRPr="00257649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57649">
              <w:rPr>
                <w:rFonts w:ascii="Angsana New" w:hAnsi="Angsana New" w:hint="cs"/>
                <w:sz w:val="28"/>
                <w:cs/>
              </w:rPr>
              <w:t>หก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>30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441510" w:rsidRPr="004542FD" w14:paraId="47E3BBD9" w14:textId="77777777" w:rsidTr="00C17B3E">
        <w:trPr>
          <w:trHeight w:val="340"/>
        </w:trPr>
        <w:tc>
          <w:tcPr>
            <w:tcW w:w="5660" w:type="dxa"/>
          </w:tcPr>
          <w:p w14:paraId="4A0B73F7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346CAADD" w14:textId="77777777" w:rsidR="00441510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41510" w:rsidRPr="00D30F2D" w14:paraId="4ACEC77A" w14:textId="77777777" w:rsidTr="00C17B3E">
        <w:trPr>
          <w:trHeight w:val="340"/>
        </w:trPr>
        <w:tc>
          <w:tcPr>
            <w:tcW w:w="5660" w:type="dxa"/>
          </w:tcPr>
          <w:p w14:paraId="06AA4C53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E3ED37C" w14:textId="77777777" w:rsidR="00441510" w:rsidRPr="00D003C8" w:rsidRDefault="00441510" w:rsidP="00C17B3E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8" w:type="dxa"/>
          </w:tcPr>
          <w:p w14:paraId="5B4412E3" w14:textId="77777777" w:rsidR="00441510" w:rsidRPr="00D30F2D" w:rsidRDefault="00441510" w:rsidP="00C17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D957C4F" w14:textId="77777777" w:rsidR="00441510" w:rsidRPr="00D30F2D" w:rsidRDefault="00441510" w:rsidP="00C17B3E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3D3990" w:rsidRPr="00353689" w14:paraId="599D4ADD" w14:textId="77777777" w:rsidTr="00C17B3E">
        <w:trPr>
          <w:trHeight w:val="340"/>
        </w:trPr>
        <w:tc>
          <w:tcPr>
            <w:tcW w:w="5660" w:type="dxa"/>
          </w:tcPr>
          <w:p w14:paraId="79C778EB" w14:textId="77777777" w:rsidR="003D3990" w:rsidRPr="0035368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7476DB42" w14:textId="264D17F2" w:rsidR="003D3990" w:rsidRPr="0079139D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>4,65</w:t>
            </w:r>
            <w:r w:rsidR="00BA4BB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0EC677FA" w14:textId="77777777" w:rsidR="003D3990" w:rsidRPr="0079139D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6EF5752E" w14:textId="02E6B1FC" w:rsidR="003D3990" w:rsidRPr="0079139D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4,332</w:t>
            </w:r>
          </w:p>
        </w:tc>
      </w:tr>
      <w:tr w:rsidR="003D3990" w:rsidRPr="00353689" w14:paraId="1276BAFB" w14:textId="77777777" w:rsidTr="00C17B3E">
        <w:trPr>
          <w:trHeight w:val="340"/>
        </w:trPr>
        <w:tc>
          <w:tcPr>
            <w:tcW w:w="5660" w:type="dxa"/>
          </w:tcPr>
          <w:p w14:paraId="024DE285" w14:textId="77777777" w:rsidR="003D3990" w:rsidRPr="0035368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00F7C0D1" w14:textId="348C8796" w:rsidR="003D3990" w:rsidRPr="0079139D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14:paraId="3BACC3C2" w14:textId="77777777" w:rsidR="003D3990" w:rsidRPr="0079139D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6DDEABEE" w14:textId="231F91BB" w:rsidR="003D3990" w:rsidRPr="0079139D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</w:tr>
      <w:tr w:rsidR="003D3990" w:rsidRPr="00353689" w14:paraId="61DBF0E0" w14:textId="77777777" w:rsidTr="00C17B3E">
        <w:trPr>
          <w:trHeight w:val="340"/>
        </w:trPr>
        <w:tc>
          <w:tcPr>
            <w:tcW w:w="5660" w:type="dxa"/>
          </w:tcPr>
          <w:p w14:paraId="6FEFE9DA" w14:textId="77777777" w:rsidR="003D3990" w:rsidRPr="0035368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32A6" w14:textId="6AB7A275" w:rsidR="003D3990" w:rsidRPr="0079139D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>4,72</w:t>
            </w:r>
            <w:r w:rsidR="00BA4BB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1702FE39" w14:textId="77777777" w:rsidR="003D3990" w:rsidRPr="0079139D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841B" w14:textId="1A4F80FA" w:rsidR="003D3990" w:rsidRPr="0079139D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4,398</w:t>
            </w:r>
          </w:p>
        </w:tc>
      </w:tr>
    </w:tbl>
    <w:p w14:paraId="2CA2286C" w14:textId="14439387" w:rsidR="00441510" w:rsidRPr="002B4A13" w:rsidRDefault="00441510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8"/>
          <w:szCs w:val="8"/>
          <w:lang w:val="x-none" w:eastAsia="x-none"/>
        </w:rPr>
      </w:pPr>
    </w:p>
    <w:p w14:paraId="6174C3E2" w14:textId="67B48AF4" w:rsidR="00D003C8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</w:t>
      </w:r>
      <w:r w:rsidRPr="00257649">
        <w:rPr>
          <w:rFonts w:ascii="Angsana New" w:hAnsi="Angsana New"/>
          <w:sz w:val="28"/>
          <w:cs/>
          <w:lang w:val="x-none" w:eastAsia="x-none"/>
        </w:rPr>
        <w:t>กัน ณ</w:t>
      </w:r>
      <w:r w:rsidR="005B1A04" w:rsidRPr="00257649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 w:rsidRPr="00257649">
        <w:rPr>
          <w:rFonts w:ascii="Angsana New" w:hAnsi="Angsana New"/>
          <w:sz w:val="28"/>
          <w:lang w:eastAsia="x-none"/>
        </w:rPr>
        <w:t>3</w:t>
      </w:r>
      <w:r w:rsidR="00252587" w:rsidRPr="00257649">
        <w:rPr>
          <w:rFonts w:ascii="Angsana New" w:hAnsi="Angsana New"/>
          <w:sz w:val="28"/>
          <w:lang w:eastAsia="x-none"/>
        </w:rPr>
        <w:t>0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F23D2" w:rsidRPr="00257649">
        <w:rPr>
          <w:rFonts w:ascii="Angsana New" w:hAnsi="Angsana New" w:hint="cs"/>
          <w:sz w:val="28"/>
          <w:cs/>
          <w:lang w:eastAsia="x-none"/>
        </w:rPr>
        <w:t>ม</w:t>
      </w:r>
      <w:r w:rsidR="00252587" w:rsidRPr="00257649">
        <w:rPr>
          <w:rFonts w:ascii="Angsana New" w:hAnsi="Angsana New" w:hint="cs"/>
          <w:sz w:val="28"/>
          <w:cs/>
          <w:lang w:eastAsia="x-none"/>
        </w:rPr>
        <w:t>ิถุ</w:t>
      </w:r>
      <w:r w:rsidR="008F23D2" w:rsidRPr="00257649">
        <w:rPr>
          <w:rFonts w:ascii="Angsana New" w:hAnsi="Angsana New" w:hint="cs"/>
          <w:sz w:val="28"/>
          <w:cs/>
          <w:lang w:eastAsia="x-none"/>
        </w:rPr>
        <w:t>นา</w:t>
      </w:r>
      <w:r w:rsidR="00252587" w:rsidRPr="00257649">
        <w:rPr>
          <w:rFonts w:ascii="Angsana New" w:hAnsi="Angsana New" w:hint="cs"/>
          <w:sz w:val="28"/>
          <w:cs/>
          <w:lang w:eastAsia="x-none"/>
        </w:rPr>
        <w:t>ยน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257649">
        <w:rPr>
          <w:rFonts w:ascii="Angsana New" w:hAnsi="Angsana New"/>
          <w:sz w:val="28"/>
          <w:lang w:eastAsia="x-none"/>
        </w:rPr>
        <w:t>25</w:t>
      </w:r>
      <w:r w:rsidR="002245D2" w:rsidRPr="00257649">
        <w:rPr>
          <w:rFonts w:ascii="Angsana New" w:hAnsi="Angsana New"/>
          <w:sz w:val="28"/>
          <w:lang w:eastAsia="x-none"/>
        </w:rPr>
        <w:t>6</w:t>
      </w:r>
      <w:r w:rsidR="008F23D2" w:rsidRPr="00257649">
        <w:rPr>
          <w:rFonts w:ascii="Angsana New" w:hAnsi="Angsana New"/>
          <w:sz w:val="28"/>
          <w:lang w:eastAsia="x-none"/>
        </w:rPr>
        <w:t>5</w:t>
      </w:r>
      <w:r w:rsidR="005B1A04" w:rsidRPr="00257649">
        <w:rPr>
          <w:rFonts w:ascii="Angsana New" w:hAnsi="Angsana New"/>
          <w:sz w:val="28"/>
          <w:lang w:eastAsia="x-none"/>
        </w:rPr>
        <w:t xml:space="preserve"> </w:t>
      </w:r>
      <w:r w:rsidR="005B1A04" w:rsidRPr="00257649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</w:t>
      </w:r>
      <w:r w:rsidR="008F23D2">
        <w:rPr>
          <w:rFonts w:ascii="Angsana New" w:hAnsi="Angsana New"/>
          <w:sz w:val="28"/>
          <w:lang w:eastAsia="x-none"/>
        </w:rPr>
        <w:t>4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376AC9B1" w14:textId="77777777" w:rsidR="00523FB2" w:rsidRPr="002B4A13" w:rsidRDefault="00523FB2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6"/>
          <w:szCs w:val="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340E01E2" w:rsidR="00721CE0" w:rsidRPr="00D003C8" w:rsidRDefault="008F23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252587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25258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2117610A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8F23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67EFE074" w:rsidR="00721CE0" w:rsidRPr="00D003C8" w:rsidRDefault="008F23D2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252587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25258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79E15B9C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8F23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67CA6" w:rsidRPr="0079139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567CA6" w:rsidRPr="0079139D" w:rsidRDefault="00567CA6" w:rsidP="00567C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6C0D4F2F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2434D6E1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21BF8B47" w:rsidR="00567CA6" w:rsidRPr="0079139D" w:rsidRDefault="00567CA6" w:rsidP="00567CA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7,094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616146AD" w:rsidR="00567CA6" w:rsidRPr="0079139D" w:rsidRDefault="00567CA6" w:rsidP="00567CA6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9139D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567CA6" w:rsidRPr="0079139D" w14:paraId="5439E2F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567CA6" w:rsidRPr="0079139D" w:rsidRDefault="00567CA6" w:rsidP="00567C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3D37E372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B457099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4544D195" w:rsidR="00567CA6" w:rsidRPr="0079139D" w:rsidRDefault="00567CA6" w:rsidP="00567C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(7,094)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4FE19668" w:rsidR="00567CA6" w:rsidRPr="0079139D" w:rsidRDefault="00567CA6" w:rsidP="00567C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(7,016)</w:t>
            </w:r>
          </w:p>
        </w:tc>
      </w:tr>
      <w:tr w:rsidR="00567CA6" w:rsidRPr="0079139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567CA6" w:rsidRPr="0079139D" w:rsidRDefault="00567CA6" w:rsidP="00567C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241D73E4" w:rsidR="00567CA6" w:rsidRPr="0079139D" w:rsidRDefault="00567CA6" w:rsidP="00567CA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30610A92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7C290C94" w:rsidR="00567CA6" w:rsidRPr="0079139D" w:rsidRDefault="00567CA6" w:rsidP="00567CA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567CA6" w:rsidRPr="0079139D" w:rsidRDefault="00567CA6" w:rsidP="00567C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18BEB279" w:rsidR="00567CA6" w:rsidRPr="0079139D" w:rsidRDefault="00567CA6" w:rsidP="00567C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F23D2" w:rsidRPr="002B4A13" w14:paraId="72434DC5" w14:textId="77777777" w:rsidTr="0064735B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8F23D2" w:rsidRPr="002B4A13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8F23D2" w:rsidRPr="0079139D" w14:paraId="15D58166" w14:textId="77777777" w:rsidTr="0064735B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8F23D2" w:rsidRPr="0079139D" w:rsidRDefault="008F23D2" w:rsidP="008F23D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8F23D2" w:rsidRPr="0079139D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8F23D2" w:rsidRPr="0079139D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8F23D2" w:rsidRPr="0079139D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8F23D2" w:rsidRPr="0079139D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8F23D2" w:rsidRPr="0079139D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8F23D2" w:rsidRPr="0079139D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8F23D2" w:rsidRPr="0079139D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F23D2" w:rsidRPr="0079139D" w14:paraId="020B166B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8F23D2" w:rsidRPr="0079139D" w:rsidRDefault="008F23D2" w:rsidP="008F23D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06A86841" w:rsidR="008F23D2" w:rsidRPr="0079139D" w:rsidRDefault="00C305A9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8F23D2" w:rsidRPr="0079139D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666145B1" w:rsidR="008F23D2" w:rsidRPr="0079139D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8F23D2" w:rsidRPr="0079139D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413E1B41" w:rsidR="008F23D2" w:rsidRPr="0079139D" w:rsidRDefault="00C305A9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8F23D2" w:rsidRPr="0079139D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4CAEDF16" w:rsidR="008F23D2" w:rsidRPr="0079139D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  <w:tr w:rsidR="00DC30FB" w:rsidRPr="002B4A13" w14:paraId="27D6D538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E88F0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784B4F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EDF3A9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A96BB2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954237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19F473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6C3A9A8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506F9F" w14:textId="77777777" w:rsidR="00DC30FB" w:rsidRPr="002B4A13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DC30FB" w:rsidRPr="0079139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5864474F" w:rsidR="00DC30FB" w:rsidRPr="0079139D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DC30FB" w:rsidRPr="0079139D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DC30FB" w:rsidRPr="0079139D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DC30FB" w:rsidRPr="0079139D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DC30FB" w:rsidRPr="0079139D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DC30FB" w:rsidRPr="0079139D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DC30FB" w:rsidRPr="0079139D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DC30FB" w:rsidRPr="0079139D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30FB" w:rsidRPr="0079139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DC30FB" w:rsidRPr="0079139D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384560BC" w:rsidR="00DC30FB" w:rsidRPr="0079139D" w:rsidRDefault="00C305A9" w:rsidP="00DC30F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DC30FB" w:rsidRPr="0079139D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2BD7C229" w:rsidR="00DC30FB" w:rsidRPr="0079139D" w:rsidRDefault="00DC30FB" w:rsidP="00DC30F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DC30FB" w:rsidRPr="0079139D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6ED68F53" w:rsidR="00DC30FB" w:rsidRPr="0079139D" w:rsidRDefault="00C305A9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DC30FB" w:rsidRPr="0079139D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3F325DD5" w:rsidR="00DC30FB" w:rsidRPr="0079139D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197D6A" w:rsidRPr="0079139D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197D6A" w:rsidRPr="0079139D" w:rsidRDefault="00197D6A" w:rsidP="00197D6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5DDDA39B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</w:t>
            </w:r>
            <w:r w:rsidR="00A268EF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3245D0F1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12,295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36635C19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</w:t>
            </w:r>
            <w:r w:rsidR="00A268EF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4FCACC04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12,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295</w:t>
            </w:r>
          </w:p>
        </w:tc>
      </w:tr>
      <w:tr w:rsidR="00197D6A" w:rsidRPr="0079139D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197D6A" w:rsidRPr="0079139D" w:rsidRDefault="00197D6A" w:rsidP="00197D6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369E304A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</w:t>
            </w:r>
            <w:r w:rsidR="00A268EF">
              <w:rPr>
                <w:rFonts w:ascii="Angsana New" w:hAnsi="Angsana New"/>
                <w:color w:val="000000"/>
                <w:sz w:val="28"/>
              </w:rPr>
              <w:t>072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73C79ACF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4,462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79D6E521" w:rsidR="00197D6A" w:rsidRPr="0079139D" w:rsidRDefault="00A268EF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3,072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00D1C2B3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4,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462</w:t>
            </w:r>
          </w:p>
        </w:tc>
      </w:tr>
      <w:tr w:rsidR="00197D6A" w:rsidRPr="0079139D" w14:paraId="0CB4D2E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48494" w14:textId="19599EF3" w:rsidR="00197D6A" w:rsidRPr="0079139D" w:rsidRDefault="00197D6A" w:rsidP="00197D6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EEFFE" w14:textId="75CFCC3D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3,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9AF06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6B85" w14:textId="2A569DCB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3,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5AE33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8AF0B" w14:textId="34D69714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3,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3501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E3285" w14:textId="132EBEDA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3,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</w:tr>
      <w:tr w:rsidR="00197D6A" w:rsidRPr="0079139D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197D6A" w:rsidRPr="0079139D" w:rsidRDefault="00197D6A" w:rsidP="00197D6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3FDB3593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2,335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33D67DC9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1CD1FE40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2,335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197D6A" w:rsidRPr="0079139D" w:rsidRDefault="00197D6A" w:rsidP="00197D6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0D565C27" w:rsidR="00197D6A" w:rsidRPr="0079139D" w:rsidRDefault="00197D6A" w:rsidP="00197D6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</w:tr>
      <w:tr w:rsidR="00DC30FB" w:rsidRPr="0079139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DC30FB" w:rsidRPr="0079139D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7C2676AC" w:rsidR="00DC30FB" w:rsidRPr="00A268EF" w:rsidRDefault="00197D6A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268EF">
              <w:rPr>
                <w:rFonts w:ascii="Angsana New" w:hAnsi="Angsana New"/>
                <w:sz w:val="28"/>
              </w:rPr>
              <w:t>18,</w:t>
            </w:r>
            <w:r w:rsidR="00A268EF" w:rsidRPr="00A268EF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DC30FB" w:rsidRPr="00A268EF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2879870E" w:rsidR="00DC30FB" w:rsidRPr="00A268EF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268EF">
              <w:rPr>
                <w:rFonts w:asciiTheme="majorBidi" w:hAnsiTheme="majorBidi" w:cstheme="majorBidi"/>
                <w:sz w:val="28"/>
              </w:rPr>
              <w:t>22,</w:t>
            </w:r>
            <w:r w:rsidRPr="00A268EF">
              <w:rPr>
                <w:rFonts w:asciiTheme="majorBidi" w:hAnsiTheme="majorBidi"/>
                <w:sz w:val="28"/>
              </w:rPr>
              <w:t>558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DC30FB" w:rsidRPr="00A268EF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3A3F6EF7" w:rsidR="00DC30FB" w:rsidRPr="00A268EF" w:rsidRDefault="00197D6A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A268EF">
              <w:rPr>
                <w:rFonts w:ascii="Angsana New" w:hAnsi="Angsana New"/>
                <w:sz w:val="28"/>
              </w:rPr>
              <w:t>18,</w:t>
            </w:r>
            <w:r w:rsidR="00A268EF" w:rsidRPr="00A268EF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DC30FB" w:rsidRPr="00A268EF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0FAD1D26" w:rsidR="00DC30FB" w:rsidRPr="00A268EF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268EF">
              <w:rPr>
                <w:rFonts w:asciiTheme="majorBidi" w:hAnsiTheme="majorBidi" w:cstheme="majorBidi"/>
                <w:sz w:val="28"/>
                <w:lang w:val="en-GB"/>
              </w:rPr>
              <w:t>22,</w:t>
            </w:r>
            <w:r w:rsidRPr="00A268EF">
              <w:rPr>
                <w:rFonts w:asciiTheme="majorBidi" w:hAnsiTheme="majorBidi"/>
                <w:sz w:val="28"/>
              </w:rPr>
              <w:t>584</w:t>
            </w:r>
          </w:p>
        </w:tc>
      </w:tr>
    </w:tbl>
    <w:p w14:paraId="03CF4DCD" w14:textId="44F76AD7" w:rsidR="003B29EA" w:rsidRPr="0079139D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79139D">
        <w:rPr>
          <w:rFonts w:ascii="Angsana New" w:hAnsi="Angsana New"/>
          <w:b/>
          <w:bCs/>
          <w:sz w:val="28"/>
          <w:cs/>
        </w:rPr>
        <w:lastRenderedPageBreak/>
        <w:t>สัญญาที่สำคัญกับกิจการที่เกี่ยวข้องกัน</w:t>
      </w:r>
    </w:p>
    <w:p w14:paraId="42E8738F" w14:textId="77777777" w:rsidR="005536CA" w:rsidRPr="0079139D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3A6684" w14:textId="1F797BA4" w:rsidR="00714C3D" w:rsidRPr="0079139D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ในเดือนตุลาคม </w:t>
      </w:r>
      <w:r w:rsidRPr="0079139D">
        <w:rPr>
          <w:rFonts w:asciiTheme="majorBidi" w:hAnsiTheme="majorBidi" w:cstheme="majorBidi"/>
          <w:color w:val="000000"/>
          <w:sz w:val="28"/>
        </w:rPr>
        <w:t>2564</w:t>
      </w:r>
      <w:r w:rsidR="00F90DAD">
        <w:rPr>
          <w:rFonts w:asciiTheme="majorBidi" w:hAnsiTheme="majorBidi" w:cstheme="majorBidi"/>
          <w:color w:val="000000"/>
          <w:sz w:val="28"/>
        </w:rPr>
        <w:t xml:space="preserve">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บริษัทตกลงทำสัญญาผลิตเพลงและมิวสิควีดีโอกับบริษัทที่เกี่ยวข้องกันแห่งหนึ่ง โดยมีการจ่ายค่าตอบแทนเป็นไปตามที่ระบุในสัญญา </w:t>
      </w:r>
    </w:p>
    <w:p w14:paraId="347BA59A" w14:textId="77777777" w:rsidR="00714C3D" w:rsidRPr="0079139D" w:rsidRDefault="00714C3D" w:rsidP="00714C3D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68CE203" w14:textId="77777777" w:rsidR="00714C3D" w:rsidRPr="0079139D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2563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2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6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1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60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65C73121" w14:textId="77777777" w:rsidR="00714C3D" w:rsidRPr="0079139D" w:rsidRDefault="00714C3D" w:rsidP="00714C3D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5B4A6FE" w14:textId="77777777" w:rsidR="00714C3D" w:rsidRPr="00134B96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79139D">
        <w:rPr>
          <w:rFonts w:asciiTheme="majorBidi" w:hAnsiTheme="majorBidi" w:cstheme="majorBidi"/>
          <w:color w:val="000000"/>
          <w:sz w:val="28"/>
        </w:rPr>
        <w:t>16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79139D">
        <w:rPr>
          <w:rFonts w:asciiTheme="majorBidi" w:hAnsiTheme="majorBidi" w:cstheme="majorBidi"/>
          <w:color w:val="000000"/>
          <w:sz w:val="28"/>
        </w:rPr>
        <w:t>2556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79139D">
        <w:rPr>
          <w:rFonts w:asciiTheme="majorBidi" w:hAnsiTheme="majorBidi" w:cstheme="majorBidi"/>
          <w:color w:val="000000"/>
          <w:sz w:val="28"/>
        </w:rPr>
        <w:t>Striders Corporation (</w:t>
      </w:r>
      <w:r w:rsidRPr="0079139D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Pr="0079139D">
        <w:rPr>
          <w:rFonts w:asciiTheme="majorBidi" w:hAnsiTheme="majorBidi" w:cstheme="majorBidi"/>
          <w:color w:val="000000"/>
          <w:sz w:val="28"/>
        </w:rPr>
        <w:t xml:space="preserve">) </w:t>
      </w:r>
      <w:r w:rsidRPr="0079139D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Pr="0079139D">
        <w:rPr>
          <w:rFonts w:asciiTheme="majorBidi" w:hAnsiTheme="majorBidi" w:cstheme="majorBidi"/>
          <w:color w:val="000000"/>
          <w:sz w:val="28"/>
        </w:rPr>
        <w:t xml:space="preserve"> 1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Pr="0079139D">
        <w:rPr>
          <w:rFonts w:asciiTheme="majorBidi" w:hAnsiTheme="majorBidi" w:cstheme="majorBidi"/>
          <w:color w:val="000000"/>
          <w:sz w:val="28"/>
        </w:rPr>
        <w:t>1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79139D">
        <w:rPr>
          <w:rFonts w:asciiTheme="majorBidi" w:hAnsiTheme="majorBidi" w:cstheme="majorBidi"/>
          <w:color w:val="000000"/>
          <w:sz w:val="28"/>
        </w:rPr>
        <w:t>2557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Pr="0079139D">
        <w:rPr>
          <w:rFonts w:asciiTheme="majorBidi" w:hAnsiTheme="majorBidi" w:cstheme="majorBidi"/>
          <w:color w:val="000000"/>
          <w:sz w:val="28"/>
        </w:rPr>
        <w:t>1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0.75 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9.0 </w:t>
      </w:r>
      <w:r w:rsidRPr="0079139D">
        <w:rPr>
          <w:rFonts w:asciiTheme="majorBidi" w:hAnsiTheme="majorBidi" w:cstheme="majorBidi"/>
          <w:color w:val="000000"/>
          <w:sz w:val="28"/>
          <w:cs/>
        </w:rPr>
        <w:t>ล้านเยนหรือเทียบเท่า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1E77163F" w14:textId="7FF12F51" w:rsidR="00714C3D" w:rsidRDefault="00714C3D" w:rsidP="00714C3D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ถึงพฤษภาคม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2561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3.7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2B607BFD" w14:textId="77777777" w:rsidR="0064735B" w:rsidRPr="00B63D1D" w:rsidRDefault="0064735B" w:rsidP="00714C3D">
      <w:pPr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6EB2E030" w14:textId="439F3406" w:rsidR="00DD3247" w:rsidRPr="008C7C5D" w:rsidRDefault="00DD3247" w:rsidP="00690C9F">
      <w:pPr>
        <w:pStyle w:val="ListParagraph"/>
        <w:numPr>
          <w:ilvl w:val="0"/>
          <w:numId w:val="42"/>
        </w:numPr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60B806A1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6DDAA191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02547A91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529030A8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C74FA6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C74FA6" w:rsidRPr="00B163F6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0" w:name="_Hlk102657537"/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6E19C89D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16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C74FA6" w:rsidRPr="0079139D" w:rsidRDefault="00C74FA6" w:rsidP="00C74F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61A00590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C74FA6" w:rsidRPr="0079139D" w:rsidRDefault="00C74FA6" w:rsidP="00C74FA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571432CF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  <w:r w:rsidR="00B1700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C74FA6" w:rsidRPr="00B163F6" w:rsidRDefault="00C74FA6" w:rsidP="00C74F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39AB5D46" w:rsidR="00C74FA6" w:rsidRPr="00B163F6" w:rsidRDefault="00C74FA6" w:rsidP="00C74FA6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C74FA6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C74FA6" w:rsidRPr="00B163F6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6E3227AB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27,189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C74FA6" w:rsidRPr="0079139D" w:rsidRDefault="00C74FA6" w:rsidP="00C74F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1D4569E8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42,53</w:t>
            </w:r>
            <w:r w:rsidRPr="0079139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C74FA6" w:rsidRPr="0079139D" w:rsidRDefault="00C74FA6" w:rsidP="00C74FA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347520DA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27,17</w:t>
            </w:r>
            <w:r w:rsidR="00EA35C2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C74FA6" w:rsidRPr="00B163F6" w:rsidRDefault="00C74FA6" w:rsidP="00C74F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14A00C0C" w:rsidR="00C74FA6" w:rsidRPr="00B163F6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554462">
              <w:rPr>
                <w:rFonts w:asciiTheme="majorBidi" w:hAnsiTheme="majorBidi" w:hint="cs"/>
                <w:color w:val="000000"/>
                <w:sz w:val="28"/>
                <w:cs/>
              </w:rPr>
              <w:t>2</w:t>
            </w:r>
          </w:p>
        </w:tc>
      </w:tr>
      <w:tr w:rsidR="00C74FA6" w:rsidRPr="004542FD" w14:paraId="5FCA82E2" w14:textId="77777777" w:rsidTr="00636F1E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C74FA6" w:rsidRPr="00B163F6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1528B60C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27,205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C74FA6" w:rsidRPr="0079139D" w:rsidRDefault="00C74FA6" w:rsidP="00C74F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1BB146A3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42,5</w:t>
            </w:r>
            <w:r w:rsidRPr="0079139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C74FA6" w:rsidRPr="0079139D" w:rsidRDefault="00C74FA6" w:rsidP="00C74FA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31DF1F3D" w:rsidR="00C74FA6" w:rsidRPr="0079139D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27,18</w:t>
            </w:r>
            <w:r w:rsidR="00EA35C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C74FA6" w:rsidRPr="00B163F6" w:rsidRDefault="00C74FA6" w:rsidP="00C74F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66A21D76" w:rsidR="00C74FA6" w:rsidRPr="00B163F6" w:rsidRDefault="00C74FA6" w:rsidP="00C74FA6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554462">
              <w:rPr>
                <w:rFonts w:asciiTheme="majorBidi" w:hAnsiTheme="majorBidi" w:hint="cs"/>
                <w:color w:val="000000"/>
                <w:sz w:val="28"/>
                <w:cs/>
              </w:rPr>
              <w:t>4</w:t>
            </w:r>
          </w:p>
        </w:tc>
      </w:tr>
      <w:bookmarkEnd w:id="0"/>
    </w:tbl>
    <w:p w14:paraId="532697D5" w14:textId="77777777" w:rsidR="00E2232B" w:rsidRPr="008C7C5D" w:rsidRDefault="00E2232B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7C4DEC" w14:textId="7297A5B2" w:rsidR="00714C3D" w:rsidRPr="0007090E" w:rsidRDefault="000A5A35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257649">
        <w:rPr>
          <w:rFonts w:ascii="Angsana New" w:hAnsi="Angsana New" w:hint="cs"/>
          <w:sz w:val="28"/>
          <w:cs/>
        </w:rPr>
        <w:t xml:space="preserve">ณ วันที่ </w:t>
      </w:r>
      <w:r w:rsidR="00714C3D" w:rsidRPr="00257649">
        <w:rPr>
          <w:rFonts w:ascii="Angsana New" w:hAnsi="Angsana New"/>
          <w:sz w:val="28"/>
          <w:lang w:eastAsia="x-none"/>
        </w:rPr>
        <w:t>3</w:t>
      </w:r>
      <w:r w:rsidR="00002D2C" w:rsidRPr="00257649">
        <w:rPr>
          <w:rFonts w:ascii="Angsana New" w:hAnsi="Angsana New"/>
          <w:sz w:val="28"/>
          <w:lang w:eastAsia="x-none"/>
        </w:rPr>
        <w:t>0</w:t>
      </w:r>
      <w:r w:rsidR="00714C3D"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002D2C" w:rsidRPr="00257649">
        <w:rPr>
          <w:rFonts w:ascii="Angsana New" w:hAnsi="Angsana New" w:hint="cs"/>
          <w:sz w:val="28"/>
          <w:cs/>
          <w:lang w:eastAsia="x-none"/>
        </w:rPr>
        <w:t>มิถุนายน</w:t>
      </w:r>
      <w:r w:rsidR="00714C3D"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257649">
        <w:rPr>
          <w:rFonts w:ascii="Angsana New" w:hAnsi="Angsana New"/>
          <w:sz w:val="28"/>
          <w:lang w:eastAsia="x-none"/>
        </w:rPr>
        <w:t>2565</w:t>
      </w:r>
      <w:r w:rsidR="00714C3D">
        <w:rPr>
          <w:rFonts w:ascii="Angsana New" w:hAnsi="Angsana New"/>
          <w:sz w:val="28"/>
          <w:lang w:eastAsia="x-none"/>
        </w:rPr>
        <w:t xml:space="preserve"> </w:t>
      </w:r>
      <w:r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</w:t>
      </w:r>
      <w:r w:rsidR="00714C3D">
        <w:rPr>
          <w:rFonts w:ascii="Angsana New" w:hAnsi="Angsana New"/>
          <w:sz w:val="28"/>
        </w:rPr>
        <w:t>4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กลุ่มบริษัทมีเงินฝากออม</w:t>
      </w:r>
      <w:r w:rsidR="00381048" w:rsidRPr="00CF0F1E">
        <w:rPr>
          <w:rFonts w:ascii="Angsana New" w:hAnsi="Angsana New"/>
          <w:sz w:val="28"/>
          <w:cs/>
        </w:rPr>
        <w:t>ทรัพย์ ซึ่งมี</w:t>
      </w:r>
      <w:r w:rsidR="00381048" w:rsidRPr="00FB767F">
        <w:rPr>
          <w:rFonts w:ascii="Angsana New" w:hAnsi="Angsana New"/>
          <w:sz w:val="28"/>
          <w:cs/>
        </w:rPr>
        <w:t xml:space="preserve">อัตราดอกเบี้ยร้อยละ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/>
          <w:sz w:val="28"/>
          <w:cs/>
        </w:rPr>
        <w:t xml:space="preserve"> ต่อปี (งบการเงินเฉพาะกิจการ: 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 w:hint="cs"/>
          <w:sz w:val="28"/>
          <w:cs/>
        </w:rPr>
        <w:t xml:space="preserve"> </w:t>
      </w:r>
      <w:r w:rsidR="00381048" w:rsidRPr="00FB767F">
        <w:rPr>
          <w:rFonts w:ascii="Angsana New" w:hAnsi="Angsana New"/>
          <w:sz w:val="28"/>
          <w:cs/>
        </w:rPr>
        <w:t>ต่อ</w:t>
      </w:r>
      <w:r w:rsidR="00381048" w:rsidRPr="00381048">
        <w:rPr>
          <w:rFonts w:ascii="Angsana New" w:hAnsi="Angsana New"/>
          <w:sz w:val="28"/>
          <w:cs/>
        </w:rPr>
        <w:t>ปี)</w:t>
      </w:r>
    </w:p>
    <w:p w14:paraId="5C70880D" w14:textId="7A352B66" w:rsidR="0018380D" w:rsidRDefault="0018380D" w:rsidP="00523FB2">
      <w:pPr>
        <w:rPr>
          <w:rFonts w:ascii="Angsana New" w:hAnsi="Angsana New"/>
          <w:b/>
          <w:bCs/>
          <w:sz w:val="16"/>
          <w:szCs w:val="16"/>
        </w:rPr>
      </w:pPr>
    </w:p>
    <w:p w14:paraId="64CEF0F2" w14:textId="71FE6EB8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48EA7DE2" w14:textId="66EC1673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0A262155" w14:textId="73D96E67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776D4BEB" w14:textId="370662CB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0B08D94B" w14:textId="6D84DA06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1CAD18D6" w14:textId="379E7893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55846708" w14:textId="5371909F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46C6011F" w14:textId="3525E88A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0A56CDA7" w14:textId="3F1C3923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38C8D9C5" w14:textId="0C571D2E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0507338C" w14:textId="0051406E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482162C6" w14:textId="43D72338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2F6EE2AD" w14:textId="4BFADDB0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721796C8" w14:textId="77777777" w:rsidR="008B1938" w:rsidRDefault="008B1938" w:rsidP="00523FB2">
      <w:pPr>
        <w:rPr>
          <w:rFonts w:ascii="Angsana New" w:hAnsi="Angsana New"/>
          <w:b/>
          <w:bCs/>
          <w:sz w:val="16"/>
          <w:szCs w:val="16"/>
        </w:rPr>
      </w:pPr>
    </w:p>
    <w:p w14:paraId="2586822F" w14:textId="260C97A8" w:rsidR="008C7C5D" w:rsidRPr="006C5107" w:rsidRDefault="00DD3247" w:rsidP="00690C9F">
      <w:pPr>
        <w:pStyle w:val="ListParagraph"/>
        <w:numPr>
          <w:ilvl w:val="0"/>
          <w:numId w:val="42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7FD0DD07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6BABE70F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1CFA11EE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7C17C23E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7554DDC5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5D1FE3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3097B" w:rsidRPr="00120813" w14:paraId="2D4C4511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13097B" w:rsidRPr="00305FB8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1C3C7106" w:rsidR="0013097B" w:rsidRPr="0079139D" w:rsidRDefault="00C74FA6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13097B" w:rsidRPr="0079139D" w:rsidRDefault="0013097B" w:rsidP="0013097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0ADECA0B" w:rsidR="0013097B" w:rsidRPr="0079139D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13097B" w:rsidRPr="0079139D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39736A6F" w:rsidR="0013097B" w:rsidRPr="0079139D" w:rsidRDefault="00C74FA6" w:rsidP="005D1FE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7,094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52405104" w:rsidR="0013097B" w:rsidRPr="00120813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C74FA6" w:rsidRPr="00120813" w14:paraId="06EAB11A" w14:textId="77777777" w:rsidTr="007A31AA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C74FA6" w:rsidRPr="00364E7B" w:rsidRDefault="00C74FA6" w:rsidP="00C74F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0F0A1D0F" w:rsidR="00C74FA6" w:rsidRPr="0079139D" w:rsidRDefault="00C74FA6" w:rsidP="00C74FA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C74FA6" w:rsidRPr="0079139D" w:rsidRDefault="00C74FA6" w:rsidP="00C74F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333ACE5A" w:rsidR="00C74FA6" w:rsidRPr="0079139D" w:rsidRDefault="00C74FA6" w:rsidP="00C74FA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1DDA3A64" w:rsidR="00C74FA6" w:rsidRPr="0079139D" w:rsidRDefault="00C74FA6" w:rsidP="005D1FE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D2292D">
              <w:rPr>
                <w:rFonts w:ascii="Angsana New" w:hAnsi="Angsana New"/>
                <w:color w:val="000000"/>
                <w:sz w:val="28"/>
              </w:rPr>
              <w:t>7,094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C74FA6" w:rsidRPr="00887806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087F8D0F" w:rsidR="00C74FA6" w:rsidRPr="003E62BC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8C394E">
              <w:rPr>
                <w:rFonts w:asciiTheme="majorBidi" w:hAnsiTheme="majorBidi" w:cstheme="majorBidi"/>
                <w:sz w:val="28"/>
              </w:rPr>
              <w:t>,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01</w:t>
            </w:r>
            <w:r w:rsidRPr="008C394E">
              <w:rPr>
                <w:rFonts w:asciiTheme="majorBidi" w:hAnsiTheme="majorBidi" w:cstheme="majorBidi"/>
                <w:sz w:val="28"/>
              </w:rPr>
              <w:t>6)</w:t>
            </w:r>
          </w:p>
        </w:tc>
      </w:tr>
      <w:tr w:rsidR="0013097B" w:rsidRPr="00120813" w14:paraId="70C5AFEB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06323C13" w:rsidR="0013097B" w:rsidRPr="001B3A21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810A1" w14:textId="12097B8E" w:rsidR="0013097B" w:rsidRPr="0079139D" w:rsidRDefault="00C74FA6" w:rsidP="0013097B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13097B" w:rsidRPr="0079139D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32CC4907" w:rsidR="0013097B" w:rsidRPr="0079139D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13097B" w:rsidRPr="0079139D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57FED609" w:rsidR="0013097B" w:rsidRPr="0079139D" w:rsidRDefault="00C74FA6" w:rsidP="0013097B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13097B" w:rsidRPr="00887806" w:rsidRDefault="0013097B" w:rsidP="0013097B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2F36B263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14C3D" w:rsidRPr="00B63D1D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714C3D" w:rsidRPr="00B63D1D" w:rsidRDefault="00714C3D" w:rsidP="00714C3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714C3D" w:rsidRPr="00B63D1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714C3D" w:rsidRPr="00B63D1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714C3D" w:rsidRPr="00B63D1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714C3D" w:rsidRPr="00B63D1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714C3D" w:rsidRPr="00B63D1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714C3D" w:rsidRPr="00B63D1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606649FE" w:rsidR="00714C3D" w:rsidRPr="00B63D1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  <w:r w:rsidRPr="00B63D1D">
              <w:rPr>
                <w:rFonts w:asciiTheme="majorBidi" w:hAnsiTheme="majorBidi" w:cstheme="majorBidi" w:hint="cs"/>
                <w:color w:val="000000"/>
                <w:sz w:val="10"/>
                <w:szCs w:val="10"/>
                <w:cs/>
              </w:rPr>
              <w:t xml:space="preserve"> </w:t>
            </w:r>
          </w:p>
        </w:tc>
      </w:tr>
      <w:tr w:rsidR="00714C3D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714C3D" w:rsidRPr="00120813" w:rsidRDefault="00714C3D" w:rsidP="00714C3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714C3D" w:rsidRPr="0079139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714C3D" w:rsidRPr="0079139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42CC0E66" w:rsidR="00714C3D" w:rsidRPr="0079139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714C3D" w:rsidRPr="0079139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714C3D" w:rsidRPr="0079139D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4ECCFABF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74FA6" w:rsidRPr="00120813" w14:paraId="531490AD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C74FA6" w:rsidRPr="00593D5D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A3BB" w14:textId="06DCD25C" w:rsidR="00C74FA6" w:rsidRPr="0079139D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61,536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063E7DB6" w:rsidR="00C74FA6" w:rsidRPr="0079139D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 w:rsidRPr="0079139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F0619" w14:textId="314CAF57" w:rsidR="00C74FA6" w:rsidRPr="0079139D" w:rsidRDefault="00C74FA6" w:rsidP="005D1FE3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61,536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0BA1B96E" w:rsidR="00C74FA6" w:rsidRPr="00A42F40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4F3E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</w:tr>
      <w:tr w:rsidR="00C74FA6" w:rsidRPr="00120813" w14:paraId="3DB7F7F1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C74FA6" w:rsidRPr="00362EEB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607EB6C9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>(80)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33123D3D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46F41664" w:rsidR="00C74FA6" w:rsidRPr="00C74FA6" w:rsidRDefault="00C74FA6" w:rsidP="005D1FE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>(80)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C74FA6" w:rsidRPr="00642C14" w:rsidRDefault="00C74FA6" w:rsidP="00C74F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5A85943C" w:rsidR="00C74FA6" w:rsidRPr="00A42F40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C74FA6" w:rsidRPr="00120813" w14:paraId="4D7EBEA3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C74FA6" w:rsidRPr="00362EEB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DCAF0" w14:textId="78373307" w:rsidR="00C74FA6" w:rsidRPr="0079139D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61,456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5DC416F7" w:rsidR="00C74FA6" w:rsidRPr="0079139D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27,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23</w:t>
            </w:r>
            <w:r w:rsidRPr="0079139D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5F122" w14:textId="484C90ED" w:rsidR="00C74FA6" w:rsidRPr="0079139D" w:rsidRDefault="00C74FA6" w:rsidP="005D1FE3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4FA6">
              <w:rPr>
                <w:rFonts w:asciiTheme="majorBidi" w:hAnsiTheme="majorBidi" w:cstheme="majorBidi"/>
                <w:color w:val="000000"/>
                <w:sz w:val="28"/>
              </w:rPr>
              <w:t xml:space="preserve"> 61,456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5194A6B9" w:rsidR="00C74FA6" w:rsidRPr="00A42F40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23</w:t>
            </w:r>
            <w:r w:rsidRPr="008C394E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</w:tr>
      <w:tr w:rsidR="00C74FA6" w:rsidRPr="00120813" w14:paraId="6E9B6DE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27E92CDB" w:rsidR="00C74FA6" w:rsidRPr="00362EEB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C74FA6" w:rsidRPr="00120813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74FA6" w:rsidRPr="0079139D" w14:paraId="58C43F02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383E4" w14:textId="31E0097D" w:rsidR="00C74FA6" w:rsidRPr="0079139D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1F1E14E7" w:rsidR="00C74FA6" w:rsidRPr="0079139D" w:rsidRDefault="00CE27AF" w:rsidP="00CE27A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5A33730E" w:rsidR="00C74FA6" w:rsidRPr="0079139D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4316318B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B57B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6E84F165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31A" w:rsidRPr="0079139D" w14:paraId="221548ED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15DA" w14:textId="77777777" w:rsidR="00BE331A" w:rsidRPr="0079139D" w:rsidRDefault="00BE331A" w:rsidP="00BE331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7D53B112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2,033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44ADF58F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23979EB0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7F9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5CC775AE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</w:tr>
      <w:tr w:rsidR="00BE331A" w:rsidRPr="0079139D" w14:paraId="7A0E4D01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CA01" w14:textId="0A89D42F" w:rsidR="00BE331A" w:rsidRPr="0079139D" w:rsidRDefault="00BE331A" w:rsidP="00BE33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0EBCFF38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850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34C17D7D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2935919F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850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D6D9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241D7D3E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</w:tr>
      <w:tr w:rsidR="00BE331A" w:rsidRPr="0079139D" w14:paraId="78F564D9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165A" w14:textId="77777777" w:rsidR="00BE331A" w:rsidRPr="0079139D" w:rsidRDefault="00BE331A" w:rsidP="00BE33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0397CE9B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2A18FA82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7DA869FA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4044C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1B33A565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</w:tr>
      <w:tr w:rsidR="00BE331A" w:rsidRPr="0079139D" w14:paraId="7F6C2675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DAE8" w14:textId="77777777" w:rsidR="00BE331A" w:rsidRPr="0079139D" w:rsidRDefault="00BE331A" w:rsidP="00BE33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71DDB9D1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1,278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BE331A" w:rsidRPr="0079139D" w:rsidRDefault="00BE331A" w:rsidP="00BE33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025409CF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1,23</w:t>
            </w:r>
            <w:r w:rsidRPr="0079139D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BE331A" w:rsidRPr="0079139D" w:rsidRDefault="00BE331A" w:rsidP="00BE33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2F64BB8E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1,278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DF73" w14:textId="77777777" w:rsidR="00BE331A" w:rsidRPr="0079139D" w:rsidRDefault="00BE331A" w:rsidP="00BE33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71EDECB9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1,235</w:t>
            </w:r>
          </w:p>
        </w:tc>
      </w:tr>
      <w:tr w:rsidR="00BE331A" w:rsidRPr="0079139D" w14:paraId="30A217EA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4DF0" w14:textId="77777777" w:rsidR="00BE331A" w:rsidRPr="0079139D" w:rsidRDefault="00BE331A" w:rsidP="00BE33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4AB682EF" w:rsidR="00BE331A" w:rsidRPr="0079139D" w:rsidRDefault="00CE27AF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9,89</w:t>
            </w:r>
            <w:r w:rsidR="00B859F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5E960843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 xml:space="preserve">9,550 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1A619EEA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E331A">
              <w:rPr>
                <w:rFonts w:ascii="Angsana New" w:hAnsi="Angsana New"/>
                <w:color w:val="000000"/>
                <w:sz w:val="28"/>
              </w:rPr>
              <w:t>8,32</w:t>
            </w:r>
            <w:r w:rsidR="00B859FD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B09" w14:textId="77777777" w:rsidR="00BE331A" w:rsidRPr="0079139D" w:rsidRDefault="00BE331A" w:rsidP="00BE331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33738E60" w:rsidR="00BE331A" w:rsidRPr="0079139D" w:rsidRDefault="00BE331A" w:rsidP="00BE331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 xml:space="preserve">7,977 </w:t>
            </w:r>
          </w:p>
        </w:tc>
      </w:tr>
      <w:tr w:rsidR="00C74FA6" w:rsidRPr="0079139D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C74FA6" w:rsidRPr="0079139D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9139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139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6F87861F" w:rsidR="00C74FA6" w:rsidRPr="0079139D" w:rsidRDefault="00BE331A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08512D">
              <w:rPr>
                <w:rFonts w:ascii="Angsana New" w:hAnsi="Angsana New"/>
                <w:color w:val="000000"/>
                <w:sz w:val="28"/>
              </w:rPr>
              <w:t>6,630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0F81687B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74222456" w:rsidR="00C74FA6" w:rsidRPr="0079139D" w:rsidRDefault="00BE331A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30293691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C74FA6" w:rsidRPr="0079139D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C74FA6" w:rsidRPr="0079139D" w:rsidRDefault="00C74FA6" w:rsidP="00C74F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66DC8950" w:rsidR="00C74FA6" w:rsidRPr="0079139D" w:rsidRDefault="0008512D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3,264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0D4EE3A5" w:rsidR="00C74FA6" w:rsidRPr="0079139D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2,92</w:t>
            </w:r>
            <w:r w:rsidRPr="0079139D">
              <w:rPr>
                <w:rFonts w:asciiTheme="majorBidi" w:hAnsiTheme="majorBidi" w:hint="cs"/>
                <w:color w:val="000000"/>
                <w:sz w:val="28"/>
                <w:cs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05582571" w:rsidR="00C74FA6" w:rsidRPr="0079139D" w:rsidRDefault="00BE331A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C74FA6" w:rsidRPr="0079139D" w:rsidRDefault="00C74FA6" w:rsidP="00C74F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2507395B" w:rsidR="00C74FA6" w:rsidRPr="0079139D" w:rsidRDefault="00C74FA6" w:rsidP="00C74FA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2,920</w:t>
            </w:r>
          </w:p>
        </w:tc>
      </w:tr>
      <w:tr w:rsidR="0008512D" w:rsidRPr="0079139D" w14:paraId="400F6342" w14:textId="77777777" w:rsidTr="002556DB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08512D" w:rsidRPr="0079139D" w:rsidRDefault="0008512D" w:rsidP="0008512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2B77A247" w:rsidR="0008512D" w:rsidRPr="0079139D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64,720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08512D" w:rsidRPr="0079139D" w:rsidRDefault="0008512D" w:rsidP="000851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355C2FD0" w:rsidR="0008512D" w:rsidRPr="0079139D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08512D" w:rsidRPr="0079139D" w:rsidRDefault="0008512D" w:rsidP="000851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C348" w14:textId="6338BE7A" w:rsidR="0008512D" w:rsidRPr="0079139D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64,720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08512D" w:rsidRPr="0079139D" w:rsidRDefault="0008512D" w:rsidP="000851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B0FE10" w14:textId="4CCF8614" w:rsidR="0008512D" w:rsidRPr="0079139D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</w:tr>
      <w:tr w:rsidR="0008512D" w:rsidRPr="00120813" w14:paraId="11673D6D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08512D" w:rsidRPr="0079139D" w:rsidRDefault="0008512D" w:rsidP="0008512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3C57267A" w:rsidR="0008512D" w:rsidRPr="0079139D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64,720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08512D" w:rsidRPr="0079139D" w:rsidRDefault="0008512D" w:rsidP="000851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0454227A" w:rsidR="0008512D" w:rsidRPr="0079139D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08512D" w:rsidRPr="0079139D" w:rsidRDefault="0008512D" w:rsidP="000851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0063AB7B" w:rsidR="0008512D" w:rsidRPr="0079139D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64,720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08512D" w:rsidRPr="0079139D" w:rsidRDefault="0008512D" w:rsidP="000851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475FFA12" w:rsidR="0008512D" w:rsidRPr="00AB1883" w:rsidRDefault="0008512D" w:rsidP="0008512D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</w:tr>
    </w:tbl>
    <w:p w14:paraId="6946C499" w14:textId="1F1A5C57" w:rsidR="00815D30" w:rsidRDefault="00815D30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EC09701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778B2D92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550B9E3C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6AE611D8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2A84A82C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7C7A991C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60AD85B2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18B3B4A9" w14:textId="77777777" w:rsidR="008B1938" w:rsidRDefault="008B193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5AF2FEEE" w14:textId="7BEEF180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296E98">
        <w:rPr>
          <w:rFonts w:ascii="Angsana New" w:hAnsi="Angsana New"/>
          <w:sz w:val="28"/>
          <w:cs/>
        </w:rPr>
        <w:t xml:space="preserve">ณ </w:t>
      </w:r>
      <w:r w:rsidR="00492ECF" w:rsidRPr="00296E98">
        <w:rPr>
          <w:rFonts w:ascii="Angsana New" w:hAnsi="Angsana New" w:hint="cs"/>
          <w:sz w:val="28"/>
          <w:cs/>
        </w:rPr>
        <w:t xml:space="preserve">วันที่ </w:t>
      </w:r>
      <w:r w:rsidR="00714C3D" w:rsidRPr="00296E98">
        <w:rPr>
          <w:rFonts w:ascii="Angsana New" w:hAnsi="Angsana New"/>
          <w:sz w:val="28"/>
          <w:lang w:eastAsia="x-none"/>
        </w:rPr>
        <w:t>3</w:t>
      </w:r>
      <w:r w:rsidR="00FA4EA0" w:rsidRPr="00296E98">
        <w:rPr>
          <w:rFonts w:ascii="Angsana New" w:hAnsi="Angsana New"/>
          <w:sz w:val="28"/>
          <w:lang w:eastAsia="x-none"/>
        </w:rPr>
        <w:t>0</w:t>
      </w:r>
      <w:r w:rsidR="00714C3D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FA4EA0" w:rsidRPr="00296E98">
        <w:rPr>
          <w:rFonts w:ascii="Angsana New" w:hAnsi="Angsana New" w:hint="cs"/>
          <w:sz w:val="28"/>
          <w:cs/>
          <w:lang w:eastAsia="x-none"/>
        </w:rPr>
        <w:t>มิถุนายน</w:t>
      </w:r>
      <w:r w:rsidR="00714C3D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296E98">
        <w:rPr>
          <w:rFonts w:ascii="Angsana New" w:hAnsi="Angsana New"/>
          <w:sz w:val="28"/>
          <w:lang w:eastAsia="x-none"/>
        </w:rPr>
        <w:t xml:space="preserve">2565 </w:t>
      </w:r>
      <w:r w:rsidR="000A5A35" w:rsidRPr="00296E98">
        <w:rPr>
          <w:rFonts w:ascii="Angsana New" w:hAnsi="Angsana New" w:hint="cs"/>
          <w:sz w:val="28"/>
          <w:cs/>
        </w:rPr>
        <w:t>และ</w:t>
      </w:r>
      <w:r w:rsidR="005D6493" w:rsidRPr="00296E98">
        <w:rPr>
          <w:rFonts w:ascii="Angsana New" w:hAnsi="Angsana New" w:hint="cs"/>
          <w:sz w:val="28"/>
          <w:cs/>
        </w:rPr>
        <w:t>วันที่</w:t>
      </w:r>
      <w:r w:rsidR="005D6493">
        <w:rPr>
          <w:rFonts w:ascii="Angsana New" w:hAnsi="Angsana New" w:hint="cs"/>
          <w:sz w:val="28"/>
          <w:cs/>
        </w:rPr>
        <w:t xml:space="preserve">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</w:t>
      </w:r>
      <w:r w:rsidR="00714C3D">
        <w:rPr>
          <w:rFonts w:ascii="Angsana New" w:hAnsi="Angsana New"/>
          <w:sz w:val="28"/>
        </w:rPr>
        <w:t>4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16EAF5EC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FA4EA0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10442609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42D48843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FA4EA0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746AC541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49035C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49035C" w:rsidRPr="00626D9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49035C" w:rsidRPr="0012081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5CB686FF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  <w:cs/>
              </w:rPr>
              <w:t>48</w:t>
            </w:r>
            <w:r w:rsidRPr="0049035C">
              <w:rPr>
                <w:rFonts w:ascii="Angsana New" w:hAnsi="Angsana New"/>
                <w:color w:val="000000"/>
                <w:sz w:val="28"/>
              </w:rPr>
              <w:t>,</w:t>
            </w:r>
            <w:r w:rsidRPr="0049035C">
              <w:rPr>
                <w:rFonts w:ascii="Angsana New" w:hAnsi="Angsana New"/>
                <w:color w:val="000000"/>
                <w:sz w:val="28"/>
                <w:cs/>
              </w:rPr>
              <w:t>329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0E0EFF1C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01DDF474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  <w:cs/>
              </w:rPr>
              <w:t>48</w:t>
            </w:r>
            <w:r w:rsidRPr="0049035C">
              <w:rPr>
                <w:rFonts w:ascii="Angsana New" w:hAnsi="Angsana New"/>
                <w:color w:val="000000"/>
                <w:sz w:val="28"/>
              </w:rPr>
              <w:t>,</w:t>
            </w:r>
            <w:r w:rsidRPr="0049035C">
              <w:rPr>
                <w:rFonts w:ascii="Angsana New" w:hAnsi="Angsana New"/>
                <w:color w:val="000000"/>
                <w:sz w:val="28"/>
                <w:cs/>
              </w:rPr>
              <w:t>329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05F94B7B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</w:tr>
      <w:tr w:rsidR="0049035C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49035C" w:rsidRPr="00626D9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49035C" w:rsidRPr="0012081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9035C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49035C" w:rsidRPr="00626D9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49035C" w:rsidRPr="0012081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058351BF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</w:rPr>
              <w:t>13,127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51EAFBF9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3AF7C18F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</w:rPr>
              <w:t>13,127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4763A9BD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49035C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49035C" w:rsidRPr="00626D9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49035C" w:rsidRPr="0012081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4EA4774D" w:rsidR="0049035C" w:rsidRPr="00A12188" w:rsidRDefault="0049035C" w:rsidP="0049035C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00C305A1" w:rsidR="0049035C" w:rsidRPr="005B0AB0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4DC9665D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4C9EF8D0" w:rsidR="0049035C" w:rsidRPr="007F608D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9035C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49035C" w:rsidRPr="00626D9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49035C" w:rsidRPr="0012081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16819D04" w:rsidR="0049035C" w:rsidRPr="00A12188" w:rsidRDefault="0049035C" w:rsidP="0049035C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3E66A163" w:rsidR="0049035C" w:rsidRPr="005B0AB0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4C4CF97A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49035C" w:rsidRPr="005B0AB0" w:rsidRDefault="0049035C" w:rsidP="0049035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EC6E0DB" w:rsidR="0049035C" w:rsidRPr="005B0AB0" w:rsidRDefault="0049035C" w:rsidP="0049035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9035C" w:rsidRPr="00120813" w14:paraId="2189441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49035C" w:rsidRPr="00626D93" w:rsidRDefault="0049035C" w:rsidP="0049035C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49035C" w:rsidRPr="00120813" w:rsidRDefault="0049035C" w:rsidP="0049035C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1E3AB723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7080A535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400B943D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494022ED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49035C" w:rsidRPr="00120813" w14:paraId="4DD4E87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49035C" w:rsidRPr="00120813" w:rsidRDefault="0049035C" w:rsidP="0049035C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49035C" w:rsidRPr="00120813" w:rsidRDefault="0049035C" w:rsidP="0049035C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43647C42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</w:rPr>
              <w:t>61,536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747B4BF8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1742B69D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</w:rPr>
              <w:t>61,536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62CED1D3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</w:tr>
      <w:tr w:rsidR="0049035C" w:rsidRPr="00120813" w14:paraId="3C2C530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49035C" w:rsidRPr="00A36306" w:rsidRDefault="0049035C" w:rsidP="0049035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49035C" w:rsidRPr="0012081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6FA64BD4" w:rsidR="0049035C" w:rsidRPr="00933A97" w:rsidRDefault="0049035C" w:rsidP="0049035C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6D7ED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49035C" w:rsidRPr="00933A97" w:rsidRDefault="0049035C" w:rsidP="0049035C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5F5E32E8" w:rsidR="0049035C" w:rsidRPr="00933A97" w:rsidRDefault="0049035C" w:rsidP="0049035C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49035C" w:rsidRPr="00933A97" w:rsidRDefault="0049035C" w:rsidP="0049035C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75645F54" w:rsidR="0049035C" w:rsidRPr="00933A97" w:rsidRDefault="0049035C" w:rsidP="0049035C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6D7ED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4B2A7D63" w:rsidR="0049035C" w:rsidRPr="005B0AB0" w:rsidRDefault="0049035C" w:rsidP="0049035C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6D7ED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9035C" w:rsidRPr="00120813" w14:paraId="58DA2D1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89FC325" w:rsidR="0049035C" w:rsidRPr="00120813" w:rsidRDefault="0049035C" w:rsidP="0049035C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49035C" w:rsidRPr="00120813" w:rsidRDefault="0049035C" w:rsidP="0049035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479AF43A" w:rsidR="0049035C" w:rsidRPr="005B0AB0" w:rsidRDefault="0049035C" w:rsidP="0049035C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</w:rPr>
              <w:t>61,456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4BAA85A4" w:rsidR="0049035C" w:rsidRPr="005B0AB0" w:rsidRDefault="0049035C" w:rsidP="0049035C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26A9FF7F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35C">
              <w:rPr>
                <w:rFonts w:ascii="Angsana New" w:hAnsi="Angsana New"/>
                <w:color w:val="000000"/>
                <w:sz w:val="28"/>
              </w:rPr>
              <w:t>61,456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49035C" w:rsidRPr="005B0AB0" w:rsidRDefault="0049035C" w:rsidP="0049035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38FE444C" w:rsidR="0049035C" w:rsidRPr="005B0AB0" w:rsidRDefault="0049035C" w:rsidP="0049035C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</w:tr>
    </w:tbl>
    <w:p w14:paraId="3EA251BA" w14:textId="073307E4" w:rsidR="00EE6189" w:rsidRPr="005E668A" w:rsidRDefault="001B468E" w:rsidP="00650E65">
      <w:pPr>
        <w:rPr>
          <w:rFonts w:ascii="Angsana New" w:hAnsi="Angsana New"/>
          <w:sz w:val="10"/>
          <w:szCs w:val="10"/>
        </w:rPr>
      </w:pPr>
      <w:r w:rsidRPr="002E1996">
        <w:rPr>
          <w:rFonts w:ascii="Angsana New" w:hAnsi="Angsana New"/>
          <w:sz w:val="16"/>
          <w:szCs w:val="16"/>
        </w:rPr>
        <w:t xml:space="preserve">       </w:t>
      </w:r>
    </w:p>
    <w:p w14:paraId="558C2003" w14:textId="3AF1EC96" w:rsidR="003E62BC" w:rsidRDefault="00EA75F7" w:rsidP="0036779A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837A0C">
        <w:rPr>
          <w:rFonts w:ascii="Angsana New" w:hAnsi="Angsana New" w:hint="cs"/>
          <w:sz w:val="28"/>
          <w:cs/>
        </w:rPr>
        <w:t>หก</w:t>
      </w:r>
      <w:r w:rsidR="00B607A3">
        <w:rPr>
          <w:rFonts w:ascii="Angsana New" w:hAnsi="Angsana New" w:hint="cs"/>
          <w:sz w:val="28"/>
          <w:cs/>
        </w:rPr>
        <w:t>เดื</w:t>
      </w:r>
      <w:r w:rsidR="00005C3D" w:rsidRPr="0055756E">
        <w:rPr>
          <w:rFonts w:ascii="Angsana New" w:hAnsi="Angsana New" w:hint="cs"/>
          <w:sz w:val="28"/>
          <w:cs/>
        </w:rPr>
        <w:t>อน</w:t>
      </w:r>
      <w:r w:rsidR="003E62BC" w:rsidRPr="0055756E">
        <w:rPr>
          <w:rFonts w:ascii="Angsana New" w:hAnsi="Angsana New"/>
          <w:sz w:val="28"/>
          <w:cs/>
        </w:rPr>
        <w:t>สิ้นสุด</w:t>
      </w:r>
      <w:r w:rsidR="003E62BC" w:rsidRPr="00296E98">
        <w:rPr>
          <w:rFonts w:ascii="Angsana New" w:hAnsi="Angsana New"/>
          <w:sz w:val="28"/>
          <w:cs/>
        </w:rPr>
        <w:t xml:space="preserve">วันที่ </w:t>
      </w:r>
      <w:r w:rsidR="005A58EC" w:rsidRPr="00296E98">
        <w:rPr>
          <w:rFonts w:ascii="Angsana New" w:hAnsi="Angsana New"/>
          <w:sz w:val="28"/>
          <w:lang w:eastAsia="x-none"/>
        </w:rPr>
        <w:t>3</w:t>
      </w:r>
      <w:r w:rsidR="00FA4EA0" w:rsidRPr="00296E98">
        <w:rPr>
          <w:rFonts w:ascii="Angsana New" w:hAnsi="Angsana New"/>
          <w:sz w:val="28"/>
          <w:lang w:eastAsia="x-none"/>
        </w:rPr>
        <w:t>0</w:t>
      </w:r>
      <w:r w:rsidR="005A58EC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296E98">
        <w:rPr>
          <w:rFonts w:ascii="Angsana New" w:hAnsi="Angsana New" w:hint="cs"/>
          <w:sz w:val="28"/>
          <w:cs/>
          <w:lang w:eastAsia="x-none"/>
        </w:rPr>
        <w:t>ม</w:t>
      </w:r>
      <w:r w:rsidR="00FA4EA0" w:rsidRPr="00296E98">
        <w:rPr>
          <w:rFonts w:ascii="Angsana New" w:hAnsi="Angsana New" w:hint="cs"/>
          <w:sz w:val="28"/>
          <w:cs/>
          <w:lang w:eastAsia="x-none"/>
        </w:rPr>
        <w:t>ิถุนายน</w:t>
      </w:r>
      <w:r w:rsidR="005A58EC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296E98">
        <w:rPr>
          <w:rFonts w:ascii="Angsana New" w:hAnsi="Angsana New"/>
          <w:sz w:val="28"/>
          <w:lang w:eastAsia="x-none"/>
        </w:rPr>
        <w:t xml:space="preserve">2565 </w:t>
      </w:r>
      <w:r w:rsidR="00FA0066" w:rsidRPr="00296E98">
        <w:rPr>
          <w:rFonts w:ascii="Angsana New" w:hAnsi="Angsana New" w:hint="cs"/>
          <w:sz w:val="28"/>
          <w:cs/>
        </w:rPr>
        <w:t xml:space="preserve">และ </w:t>
      </w:r>
      <w:r w:rsidR="002713B8" w:rsidRPr="00296E98">
        <w:rPr>
          <w:rFonts w:ascii="Angsana New" w:hAnsi="Angsana New"/>
          <w:sz w:val="28"/>
        </w:rPr>
        <w:t>256</w:t>
      </w:r>
      <w:r w:rsidR="005A58EC" w:rsidRPr="00296E98">
        <w:rPr>
          <w:rFonts w:ascii="Angsana New" w:hAnsi="Angsana New"/>
          <w:sz w:val="28"/>
        </w:rPr>
        <w:t>4</w:t>
      </w:r>
      <w:r w:rsidR="003E62BC" w:rsidRPr="00296E98">
        <w:rPr>
          <w:rFonts w:ascii="Angsana New" w:hAnsi="Angsana New"/>
          <w:sz w:val="28"/>
        </w:rPr>
        <w:t xml:space="preserve"> </w:t>
      </w:r>
      <w:r w:rsidR="003E62BC" w:rsidRPr="00296E98">
        <w:rPr>
          <w:rFonts w:ascii="Angsana New" w:hAnsi="Angsana New"/>
          <w:sz w:val="28"/>
          <w:cs/>
        </w:rPr>
        <w:t>มี</w:t>
      </w:r>
      <w:r w:rsidR="003E62BC" w:rsidRPr="0055756E">
        <w:rPr>
          <w:rFonts w:ascii="Angsana New" w:hAnsi="Angsana New"/>
          <w:sz w:val="28"/>
          <w:cs/>
        </w:rPr>
        <w:t>ดังนี้</w:t>
      </w:r>
    </w:p>
    <w:p w14:paraId="5E038DE0" w14:textId="77777777" w:rsidR="00C6573A" w:rsidRPr="008B1938" w:rsidRDefault="00C6573A" w:rsidP="0036779A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44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6"/>
        <w:gridCol w:w="1022"/>
        <w:gridCol w:w="237"/>
        <w:gridCol w:w="1022"/>
        <w:gridCol w:w="294"/>
        <w:gridCol w:w="1036"/>
        <w:gridCol w:w="210"/>
        <w:gridCol w:w="1092"/>
      </w:tblGrid>
      <w:tr w:rsidR="0037275D" w14:paraId="371AFB72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102247894"/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05F930D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41F41B9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9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03D8AF11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437215E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37275D" w14:paraId="00C870E7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12CA94E2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17AAE465" w:rsidR="0037275D" w:rsidRPr="0002380A" w:rsidRDefault="00954A9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37" w:type="dxa"/>
            <w:shd w:val="solid" w:color="FFFFFF" w:fill="auto"/>
          </w:tcPr>
          <w:p w14:paraId="2F4A71B7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5B41EBC8" w:rsidR="0037275D" w:rsidRDefault="005A58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8,566</w:t>
            </w:r>
          </w:p>
        </w:tc>
        <w:tc>
          <w:tcPr>
            <w:tcW w:w="294" w:type="dxa"/>
            <w:shd w:val="solid" w:color="FFFFFF" w:fill="auto"/>
          </w:tcPr>
          <w:p w14:paraId="5858F9E5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79D9514F" w:rsidR="0037275D" w:rsidRPr="00D23A9F" w:rsidRDefault="004D2672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10" w:type="dxa"/>
            <w:shd w:val="solid" w:color="FFFFFF" w:fill="auto"/>
          </w:tcPr>
          <w:p w14:paraId="5417587A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24DC891E" w:rsidR="0037275D" w:rsidRDefault="005A58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</w:t>
            </w:r>
            <w:r w:rsidR="002F1530">
              <w:rPr>
                <w:rFonts w:asciiTheme="majorBidi" w:hAnsiTheme="majorBidi" w:cstheme="majorBidi"/>
                <w:color w:val="000000"/>
                <w:sz w:val="28"/>
              </w:rPr>
              <w:t>385</w:t>
            </w:r>
          </w:p>
        </w:tc>
      </w:tr>
      <w:tr w:rsidR="00837A0C" w14:paraId="58D04F22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24A00E0F" w14:textId="14C0CAFE" w:rsidR="00837A0C" w:rsidRDefault="00837A0C" w:rsidP="00837A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</w:tcPr>
          <w:p w14:paraId="08542934" w14:textId="5FF93D6F" w:rsidR="00837A0C" w:rsidRPr="0008512D" w:rsidRDefault="0008512D" w:rsidP="00837A0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1FBD58FE" w14:textId="77777777" w:rsidR="00837A0C" w:rsidRPr="0008512D" w:rsidRDefault="00837A0C" w:rsidP="00837A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shd w:val="solid" w:color="FFFFFF" w:fill="auto"/>
          </w:tcPr>
          <w:p w14:paraId="3E0BC0BB" w14:textId="225B2C8B" w:rsidR="00837A0C" w:rsidRPr="0008512D" w:rsidRDefault="00D6467B" w:rsidP="00D6467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94" w:type="dxa"/>
            <w:shd w:val="solid" w:color="FFFFFF" w:fill="auto"/>
          </w:tcPr>
          <w:p w14:paraId="63EDADD2" w14:textId="77777777" w:rsidR="00837A0C" w:rsidRPr="0008512D" w:rsidRDefault="00837A0C" w:rsidP="00837A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</w:tcPr>
          <w:p w14:paraId="30323864" w14:textId="42FDA47E" w:rsidR="00837A0C" w:rsidRPr="0008512D" w:rsidRDefault="0008512D" w:rsidP="0008512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3826CB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10" w:type="dxa"/>
            <w:shd w:val="solid" w:color="FFFFFF" w:fill="auto"/>
          </w:tcPr>
          <w:p w14:paraId="11AA2BC6" w14:textId="77777777" w:rsidR="00837A0C" w:rsidRPr="00FA4EA0" w:rsidRDefault="00837A0C" w:rsidP="00837A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</w:tcPr>
          <w:p w14:paraId="485DFD6E" w14:textId="268EE7B3" w:rsidR="00837A0C" w:rsidRPr="00FA4EA0" w:rsidRDefault="00837A0C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  <w:r w:rsidR="00D6467B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837A0C" w14:paraId="42C80943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5DE88EFF" w14:textId="77777777" w:rsidR="00837A0C" w:rsidRDefault="00837A0C" w:rsidP="00837A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022" w:type="dxa"/>
          </w:tcPr>
          <w:p w14:paraId="71849074" w14:textId="77B6C6BA" w:rsidR="00837A0C" w:rsidRPr="0008512D" w:rsidRDefault="0008512D" w:rsidP="00837A0C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05A69CC4" w14:textId="77777777" w:rsidR="00837A0C" w:rsidRPr="0008512D" w:rsidRDefault="00837A0C" w:rsidP="00837A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shd w:val="solid" w:color="FFFFFF" w:fill="auto"/>
          </w:tcPr>
          <w:p w14:paraId="63D8D0F6" w14:textId="0684F34E" w:rsidR="00837A0C" w:rsidRPr="0008512D" w:rsidRDefault="00837A0C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D6467B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94" w:type="dxa"/>
            <w:shd w:val="solid" w:color="FFFFFF" w:fill="auto"/>
          </w:tcPr>
          <w:p w14:paraId="0FD54B55" w14:textId="77777777" w:rsidR="00837A0C" w:rsidRPr="0008512D" w:rsidRDefault="00837A0C" w:rsidP="00837A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</w:tcPr>
          <w:p w14:paraId="04B7A6D1" w14:textId="3CF76000" w:rsidR="00837A0C" w:rsidRPr="0008512D" w:rsidRDefault="0008512D" w:rsidP="00837A0C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shd w:val="solid" w:color="FFFFFF" w:fill="auto"/>
          </w:tcPr>
          <w:p w14:paraId="1487567A" w14:textId="77777777" w:rsidR="00837A0C" w:rsidRPr="00FA4EA0" w:rsidRDefault="00837A0C" w:rsidP="00837A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</w:tcPr>
          <w:p w14:paraId="270D42CA" w14:textId="2F01705F" w:rsidR="00837A0C" w:rsidRPr="00FA4EA0" w:rsidRDefault="00837A0C" w:rsidP="00837A0C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37A0C" w14:paraId="4BC5AFE8" w14:textId="77777777" w:rsidTr="00536AE1">
        <w:trPr>
          <w:trHeight w:val="367"/>
        </w:trPr>
        <w:tc>
          <w:tcPr>
            <w:tcW w:w="4536" w:type="dxa"/>
            <w:shd w:val="solid" w:color="FFFFFF" w:fill="auto"/>
            <w:vAlign w:val="bottom"/>
            <w:hideMark/>
          </w:tcPr>
          <w:p w14:paraId="0F182CEE" w14:textId="0EC2DB98" w:rsidR="00837A0C" w:rsidRDefault="00837A0C" w:rsidP="00837A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</w:t>
            </w:r>
            <w:r w:rsidRPr="00296E98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296E98">
              <w:rPr>
                <w:rFonts w:asciiTheme="majorBidi" w:hAnsiTheme="majorBidi" w:cstheme="majorBidi"/>
                <w:color w:val="000000"/>
                <w:sz w:val="28"/>
              </w:rPr>
              <w:t xml:space="preserve"> 30 </w:t>
            </w:r>
            <w:r w:rsidRPr="00296E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78D76B60" w:rsidR="00837A0C" w:rsidRPr="0008512D" w:rsidRDefault="0008512D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3FA3A3A3" w14:textId="77777777" w:rsidR="00837A0C" w:rsidRPr="0008512D" w:rsidRDefault="00837A0C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3C97FB5" w14:textId="1C77ACC3" w:rsidR="00837A0C" w:rsidRPr="0008512D" w:rsidRDefault="00837A0C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8,659</w:t>
            </w:r>
          </w:p>
        </w:tc>
        <w:tc>
          <w:tcPr>
            <w:tcW w:w="294" w:type="dxa"/>
            <w:shd w:val="solid" w:color="FFFFFF" w:fill="auto"/>
            <w:vAlign w:val="bottom"/>
          </w:tcPr>
          <w:p w14:paraId="6434EDE9" w14:textId="77777777" w:rsidR="00837A0C" w:rsidRPr="0008512D" w:rsidRDefault="00837A0C" w:rsidP="00837A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61FA9377" w:rsidR="00837A0C" w:rsidRPr="0008512D" w:rsidRDefault="0008512D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12,23</w:t>
            </w:r>
            <w:r w:rsidR="003826C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B08656" w14:textId="77777777" w:rsidR="00837A0C" w:rsidRPr="00FA4EA0" w:rsidRDefault="00837A0C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63BC689D" w:rsidR="00837A0C" w:rsidRPr="00FA4EA0" w:rsidRDefault="00837A0C" w:rsidP="00837A0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14,6</w:t>
            </w:r>
            <w:r w:rsidR="00D6467B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</w:p>
        </w:tc>
      </w:tr>
      <w:bookmarkEnd w:id="1"/>
    </w:tbl>
    <w:p w14:paraId="72EA5A8B" w14:textId="5A10558D" w:rsidR="00C6573A" w:rsidRPr="005E668A" w:rsidRDefault="00C6573A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78CB31B4" w14:textId="7EEE2E89" w:rsidR="0037275D" w:rsidRPr="008B1938" w:rsidRDefault="0037275D" w:rsidP="00690C9F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8B1938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 - หมุนเวียน</w:t>
      </w:r>
      <w:r w:rsidRPr="008B1938">
        <w:rPr>
          <w:rFonts w:asciiTheme="majorBidi" w:hAnsiTheme="majorBidi" w:cstheme="majorBidi"/>
          <w:b/>
          <w:bCs/>
          <w:sz w:val="28"/>
        </w:rPr>
        <w:t>/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8B1938">
        <w:rPr>
          <w:rFonts w:asciiTheme="majorBidi" w:hAnsiTheme="majorBidi" w:cstheme="majorBidi"/>
          <w:b/>
          <w:bCs/>
          <w:sz w:val="28"/>
        </w:rPr>
        <w:t>-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626D93" w:rsidRPr="008B1938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6053343E" w:rsidR="0037275D" w:rsidRPr="005E668A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51D29160" w14:textId="0CC2A2F1" w:rsidR="0037275D" w:rsidRDefault="005E668A" w:rsidP="005E668A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8.1</w:t>
      </w:r>
      <w:r>
        <w:rPr>
          <w:rFonts w:asciiTheme="majorBidi" w:hAnsiTheme="majorBidi" w:cstheme="majorBidi"/>
          <w:b/>
          <w:bCs/>
          <w:sz w:val="28"/>
        </w:rPr>
        <w:tab/>
      </w:r>
      <w:r w:rsidR="0037275D" w:rsidRPr="008B1938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21F1AC01" w14:textId="77777777" w:rsidR="005E668A" w:rsidRPr="005E668A" w:rsidRDefault="005E668A" w:rsidP="005E668A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1FC303CE" w:rsidR="00B91A59" w:rsidRPr="00A36306" w:rsidRDefault="008363C5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FA4EA0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03D40ECF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63C5" w:rsidRPr="00B54E88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8363C5" w:rsidRPr="00B54E88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รายได้ที่ยังไม่เรียกชำระ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1B47573B" w:rsidR="008363C5" w:rsidRPr="00B54E88" w:rsidRDefault="00A05684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23,584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4F6BFF9A" w:rsidR="008363C5" w:rsidRPr="00B54E88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8363C5" w:rsidRPr="00B54E88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8363C5" w:rsidRPr="00B54E88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8363C5" w:rsidRPr="00B54E88" w:rsidRDefault="008363C5" w:rsidP="008363C5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8363C5" w:rsidRPr="00B54E88" w:rsidRDefault="008363C5" w:rsidP="008363C5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63C5" w:rsidRPr="00B54E88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8363C5" w:rsidRPr="00B54E88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3F2D05A6" w:rsidR="008363C5" w:rsidRPr="00B54E88" w:rsidRDefault="00A05684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4,936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8363C5" w:rsidRPr="00B54E88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1CEAB338" w:rsidR="008363C5" w:rsidRPr="00B54E88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71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</w:tbl>
    <w:p w14:paraId="302DD1EA" w14:textId="3E917344" w:rsidR="0037275D" w:rsidRPr="00D6467B" w:rsidRDefault="0037275D" w:rsidP="008B35E0">
      <w:pPr>
        <w:pStyle w:val="ListParagraph"/>
        <w:numPr>
          <w:ilvl w:val="1"/>
          <w:numId w:val="46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D6467B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การเปลี่ยนแปลงที่สำคัญของสินทรัพย์ที่เกิดจากสัญญาในระหว่าง</w:t>
      </w:r>
      <w:r w:rsidR="00F804DB" w:rsidRPr="00D6467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D6467B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8B35E0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0"/>
          <w:szCs w:val="10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B54E88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B54E88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B54E88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006E5E19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256</w:t>
            </w:r>
            <w:r w:rsidR="008363C5" w:rsidRPr="00B54E8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577C9BF2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256</w:t>
            </w:r>
            <w:r w:rsidR="008363C5" w:rsidRPr="00B54E8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B3515" w:rsidRPr="00B54E88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BB3515" w:rsidRPr="00B54E88" w:rsidRDefault="00BB3515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129A2624" w:rsidR="00BB3515" w:rsidRPr="00B54E88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34,154 </w:t>
            </w:r>
          </w:p>
        </w:tc>
        <w:tc>
          <w:tcPr>
            <w:tcW w:w="224" w:type="dxa"/>
          </w:tcPr>
          <w:p w14:paraId="0BCFF947" w14:textId="77777777" w:rsidR="00BB3515" w:rsidRPr="00B54E88" w:rsidRDefault="00BB3515" w:rsidP="00BB3515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77CFB224" w:rsidR="00BB3515" w:rsidRPr="00B54E88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11,010</w:t>
            </w:r>
          </w:p>
        </w:tc>
      </w:tr>
      <w:tr w:rsidR="00053D98" w:rsidRPr="00B54E88" w14:paraId="106DACA9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053D98" w:rsidRPr="00B54E88" w:rsidRDefault="00053D98" w:rsidP="00053D9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B54E88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3928786D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  <w:r w:rsidR="00205055">
              <w:rPr>
                <w:rFonts w:asciiTheme="majorBidi" w:hAnsiTheme="majorBidi" w:cstheme="majorBidi"/>
                <w:sz w:val="28"/>
              </w:rPr>
              <w:t>104,154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4" w:type="dxa"/>
            <w:vAlign w:val="bottom"/>
          </w:tcPr>
          <w:p w14:paraId="32FC3C79" w14:textId="77777777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11A8B67E" w14:textId="70A05250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B54E88">
              <w:rPr>
                <w:rFonts w:asciiTheme="majorBidi" w:hAnsiTheme="majorBidi" w:cstheme="majorBidi"/>
                <w:sz w:val="28"/>
              </w:rPr>
              <w:t>6,046</w:t>
            </w:r>
          </w:p>
        </w:tc>
      </w:tr>
      <w:tr w:rsidR="00053D98" w:rsidRPr="00B54E88" w14:paraId="54E6E790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053D98" w:rsidRPr="00B54E88" w:rsidRDefault="00053D98" w:rsidP="00053D9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4DD823BF" w14:textId="5474F6CD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(</w:t>
            </w:r>
            <w:r w:rsidR="00205055">
              <w:rPr>
                <w:rFonts w:asciiTheme="majorBidi" w:hAnsiTheme="majorBidi" w:cstheme="majorBidi"/>
                <w:sz w:val="28"/>
              </w:rPr>
              <w:t>114,724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) </w:t>
            </w:r>
          </w:p>
        </w:tc>
        <w:tc>
          <w:tcPr>
            <w:tcW w:w="224" w:type="dxa"/>
            <w:vAlign w:val="bottom"/>
          </w:tcPr>
          <w:p w14:paraId="77E02A01" w14:textId="77777777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6DB85D79" w14:textId="1F2F23F4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B54E88">
              <w:rPr>
                <w:rFonts w:asciiTheme="majorBidi" w:hAnsiTheme="majorBidi" w:cstheme="majorBidi"/>
                <w:sz w:val="28"/>
                <w:cs/>
                <w:lang w:val="en-GB"/>
              </w:rPr>
              <w:t>63</w:t>
            </w: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B54E88">
              <w:rPr>
                <w:rFonts w:asciiTheme="majorBidi" w:hAnsiTheme="majorBidi" w:cstheme="majorBidi"/>
                <w:sz w:val="28"/>
              </w:rPr>
              <w:t>680</w:t>
            </w: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</w:tr>
      <w:tr w:rsidR="00053D98" w:rsidRPr="00B54E88" w14:paraId="3E2811D2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18D70827" w:rsidR="00053D98" w:rsidRPr="00B54E88" w:rsidRDefault="00053D98" w:rsidP="00053D9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54E88">
              <w:rPr>
                <w:rFonts w:ascii="Angsana New" w:hAnsi="Angsana New"/>
                <w:sz w:val="28"/>
                <w:lang w:eastAsia="x-none"/>
              </w:rPr>
              <w:t>30</w:t>
            </w:r>
            <w:r w:rsidRPr="00B54E8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B54E88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56008C72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23,584 </w:t>
            </w:r>
          </w:p>
        </w:tc>
        <w:tc>
          <w:tcPr>
            <w:tcW w:w="224" w:type="dxa"/>
            <w:vAlign w:val="bottom"/>
          </w:tcPr>
          <w:p w14:paraId="752A3B8E" w14:textId="77777777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B8A9" w14:textId="36DC268A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33,376</w:t>
            </w:r>
          </w:p>
        </w:tc>
      </w:tr>
      <w:tr w:rsidR="00053D98" w:rsidRPr="00B54E88" w14:paraId="582CA7F6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053D98" w:rsidRPr="00B54E88" w:rsidRDefault="00053D98" w:rsidP="00053D9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B54E88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6E18D3DE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4" w:type="dxa"/>
            <w:vAlign w:val="bottom"/>
          </w:tcPr>
          <w:p w14:paraId="3B755EE0" w14:textId="77777777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9D34" w14:textId="631E9C7A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053D98" w:rsidRPr="00A36306" w14:paraId="17A5FF7C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014C757C" w:rsidR="00053D98" w:rsidRPr="00B54E88" w:rsidRDefault="00053D98" w:rsidP="00053D9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 w:rsidR="00D6467B">
              <w:rPr>
                <w:rFonts w:asciiTheme="majorBidi" w:hAnsiTheme="majorBidi"/>
                <w:sz w:val="28"/>
              </w:rPr>
              <w:t xml:space="preserve"> </w:t>
            </w:r>
            <w:r w:rsidRPr="00B54E88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4984DF6A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23,584 </w:t>
            </w:r>
          </w:p>
        </w:tc>
        <w:tc>
          <w:tcPr>
            <w:tcW w:w="224" w:type="dxa"/>
            <w:vAlign w:val="bottom"/>
          </w:tcPr>
          <w:p w14:paraId="6DF398A3" w14:textId="77777777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399F4" w14:textId="64E209B8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33,376</w:t>
            </w:r>
          </w:p>
        </w:tc>
      </w:tr>
    </w:tbl>
    <w:p w14:paraId="0722CF8A" w14:textId="5D80992D" w:rsidR="00CE27AF" w:rsidRPr="00A562C2" w:rsidRDefault="00CE27AF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0425318B" w:rsidR="0037275D" w:rsidRPr="008B35E0" w:rsidRDefault="0037275D" w:rsidP="008B35E0">
      <w:pPr>
        <w:pStyle w:val="ListParagraph"/>
        <w:numPr>
          <w:ilvl w:val="1"/>
          <w:numId w:val="46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8B35E0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7340E7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845F1D" w14:textId="0CD74F67" w:rsidR="0037275D" w:rsidRPr="00A36306" w:rsidRDefault="0037275D" w:rsidP="0037275D">
      <w:pPr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96E98">
        <w:rPr>
          <w:rFonts w:asciiTheme="majorBidi" w:hAnsiTheme="majorBidi" w:cstheme="majorBidi"/>
          <w:sz w:val="28"/>
          <w:cs/>
        </w:rPr>
        <w:t xml:space="preserve">ณ วันที่ </w:t>
      </w:r>
      <w:r w:rsidR="008363C5" w:rsidRPr="00296E98">
        <w:rPr>
          <w:rFonts w:ascii="Angsana New" w:hAnsi="Angsana New"/>
          <w:sz w:val="28"/>
          <w:lang w:eastAsia="x-none"/>
        </w:rPr>
        <w:t>3</w:t>
      </w:r>
      <w:r w:rsidR="00CA5567" w:rsidRPr="00296E98">
        <w:rPr>
          <w:rFonts w:ascii="Angsana New" w:hAnsi="Angsana New"/>
          <w:sz w:val="28"/>
          <w:lang w:eastAsia="x-none"/>
        </w:rPr>
        <w:t>0</w:t>
      </w:r>
      <w:r w:rsidR="008363C5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CA5567" w:rsidRPr="00296E98">
        <w:rPr>
          <w:rFonts w:ascii="Angsana New" w:hAnsi="Angsana New" w:hint="cs"/>
          <w:sz w:val="28"/>
          <w:cs/>
          <w:lang w:eastAsia="x-none"/>
        </w:rPr>
        <w:t>มิถุนายน</w:t>
      </w:r>
      <w:r w:rsidR="008363C5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296E98">
        <w:rPr>
          <w:rFonts w:ascii="Angsana New" w:hAnsi="Angsana New"/>
          <w:sz w:val="28"/>
          <w:lang w:eastAsia="x-none"/>
        </w:rPr>
        <w:t>2565</w:t>
      </w:r>
      <w:r w:rsidR="008363C5">
        <w:rPr>
          <w:rFonts w:ascii="Angsana New" w:hAnsi="Angsana New"/>
          <w:sz w:val="28"/>
          <w:lang w:eastAsia="x-none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8363C5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36306">
        <w:rPr>
          <w:rFonts w:asciiTheme="majorBidi" w:hAnsiTheme="majorBidi" w:cstheme="majorBidi"/>
          <w:sz w:val="28"/>
          <w:cs/>
        </w:rPr>
        <w:t xml:space="preserve">ไม่เสร็จสิ้น (หรือยังไม่เสร็จสิ้นบางส่วน) </w:t>
      </w:r>
      <w:r w:rsidRPr="00205055">
        <w:rPr>
          <w:rFonts w:asciiTheme="majorBidi" w:hAnsiTheme="majorBidi" w:cstheme="majorBidi"/>
          <w:sz w:val="28"/>
          <w:cs/>
        </w:rPr>
        <w:t xml:space="preserve">ของสัญญาที่ทำกับลูกค้าจำนวน </w:t>
      </w:r>
      <w:r w:rsidR="00A05684" w:rsidRPr="00205055">
        <w:rPr>
          <w:rFonts w:asciiTheme="majorBidi" w:hAnsiTheme="majorBidi" w:cstheme="majorBidi"/>
          <w:sz w:val="28"/>
        </w:rPr>
        <w:t>48.0</w:t>
      </w:r>
      <w:r w:rsidRPr="00205055">
        <w:rPr>
          <w:rFonts w:asciiTheme="majorBidi" w:hAnsiTheme="majorBidi" w:cstheme="majorBidi"/>
          <w:sz w:val="28"/>
        </w:rPr>
        <w:t xml:space="preserve"> </w:t>
      </w:r>
      <w:r w:rsidRPr="00205055">
        <w:rPr>
          <w:rFonts w:asciiTheme="majorBidi" w:hAnsiTheme="majorBidi" w:cstheme="majorBidi"/>
          <w:sz w:val="28"/>
          <w:cs/>
        </w:rPr>
        <w:t>ล้านบาท</w:t>
      </w:r>
      <w:r w:rsidR="00F804DB" w:rsidRPr="00205055">
        <w:rPr>
          <w:rFonts w:asciiTheme="majorBidi" w:hAnsiTheme="majorBidi" w:cstheme="majorBidi" w:hint="cs"/>
          <w:sz w:val="28"/>
          <w:cs/>
        </w:rPr>
        <w:t xml:space="preserve">และจำนวน </w:t>
      </w:r>
      <w:r w:rsidR="00C52983">
        <w:rPr>
          <w:rFonts w:asciiTheme="majorBidi" w:hAnsiTheme="majorBidi" w:cstheme="majorBidi"/>
          <w:sz w:val="28"/>
        </w:rPr>
        <w:t>57.4</w:t>
      </w:r>
      <w:r w:rsidR="00F804DB" w:rsidRPr="00205055">
        <w:rPr>
          <w:rFonts w:asciiTheme="majorBidi" w:hAnsiTheme="majorBidi" w:cstheme="majorBidi"/>
          <w:sz w:val="28"/>
        </w:rPr>
        <w:t xml:space="preserve"> </w:t>
      </w:r>
      <w:r w:rsidR="00F804DB" w:rsidRPr="00205055">
        <w:rPr>
          <w:rFonts w:asciiTheme="majorBidi" w:hAnsiTheme="majorBidi" w:cstheme="majorBidi"/>
          <w:sz w:val="28"/>
          <w:cs/>
        </w:rPr>
        <w:t>ล้านบาท</w:t>
      </w:r>
      <w:r w:rsidR="00100A26" w:rsidRPr="00205055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205055">
        <w:rPr>
          <w:rFonts w:asciiTheme="majorBidi" w:hAnsiTheme="majorBidi" w:cstheme="majorBidi" w:hint="cs"/>
          <w:sz w:val="28"/>
          <w:cs/>
        </w:rPr>
        <w:t>ตามลำดับ</w:t>
      </w:r>
      <w:r w:rsidRPr="00A36306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0A41CDE1" w14:textId="5B87EABB" w:rsidR="0037275D" w:rsidRPr="00A562C2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983EB69" w14:textId="20CAE085" w:rsidR="0037275D" w:rsidRPr="00A562C2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562C2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ณ วันที่ </w:t>
      </w:r>
      <w:r w:rsidR="00CA5567" w:rsidRPr="00A562C2">
        <w:rPr>
          <w:rFonts w:asciiTheme="majorBidi" w:hAnsiTheme="majorBidi" w:cstheme="majorBidi"/>
          <w:sz w:val="28"/>
          <w:lang w:eastAsia="x-none"/>
        </w:rPr>
        <w:t>30</w:t>
      </w:r>
      <w:r w:rsidR="008363C5" w:rsidRPr="00A562C2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CA5567" w:rsidRPr="00A562C2">
        <w:rPr>
          <w:rFonts w:asciiTheme="majorBidi" w:hAnsiTheme="majorBidi" w:cstheme="majorBidi"/>
          <w:sz w:val="28"/>
          <w:cs/>
          <w:lang w:eastAsia="x-none"/>
        </w:rPr>
        <w:t>มิถุนายน</w:t>
      </w:r>
      <w:r w:rsidR="008363C5" w:rsidRPr="00A562C2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8363C5" w:rsidRPr="00A562C2">
        <w:rPr>
          <w:rFonts w:asciiTheme="majorBidi" w:hAnsiTheme="majorBidi" w:cstheme="majorBidi"/>
          <w:sz w:val="28"/>
          <w:lang w:eastAsia="x-none"/>
        </w:rPr>
        <w:t xml:space="preserve">2565 </w:t>
      </w:r>
      <w:r w:rsidR="00F804DB" w:rsidRPr="00A562C2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A562C2">
        <w:rPr>
          <w:rFonts w:asciiTheme="majorBidi" w:hAnsiTheme="majorBidi" w:cstheme="majorBidi"/>
          <w:sz w:val="28"/>
        </w:rPr>
        <w:t>31</w:t>
      </w:r>
      <w:r w:rsidRPr="00A562C2">
        <w:rPr>
          <w:rFonts w:asciiTheme="majorBidi" w:hAnsiTheme="majorBidi" w:cstheme="majorBidi"/>
          <w:sz w:val="28"/>
          <w:cs/>
        </w:rPr>
        <w:t xml:space="preserve"> ธันวาคม </w:t>
      </w:r>
      <w:r w:rsidRPr="00A562C2">
        <w:rPr>
          <w:rFonts w:asciiTheme="majorBidi" w:hAnsiTheme="majorBidi" w:cstheme="majorBidi"/>
          <w:sz w:val="28"/>
        </w:rPr>
        <w:t>256</w:t>
      </w:r>
      <w:r w:rsidR="008363C5" w:rsidRPr="00A562C2">
        <w:rPr>
          <w:rFonts w:asciiTheme="majorBidi" w:hAnsiTheme="majorBidi" w:cstheme="majorBidi"/>
          <w:sz w:val="28"/>
        </w:rPr>
        <w:t>4</w:t>
      </w:r>
      <w:r w:rsidRPr="00A562C2">
        <w:rPr>
          <w:rFonts w:asciiTheme="majorBidi" w:hAnsiTheme="majorBidi" w:cstheme="majorBidi"/>
          <w:sz w:val="28"/>
        </w:rPr>
        <w:t xml:space="preserve"> </w:t>
      </w:r>
      <w:r w:rsidRPr="00A562C2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 w:rsidRPr="00A562C2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Pr="00A562C2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Pr="00A562C2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6E9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296E98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1DE5358D" w:rsidR="001A2CDD" w:rsidRPr="00296E98" w:rsidRDefault="008363C5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96E98">
              <w:rPr>
                <w:rFonts w:ascii="Angsana New" w:hAnsi="Angsana New"/>
                <w:sz w:val="28"/>
                <w:lang w:eastAsia="x-none"/>
              </w:rPr>
              <w:t>3</w:t>
            </w:r>
            <w:r w:rsidR="00CA5567" w:rsidRPr="00296E98">
              <w:rPr>
                <w:rFonts w:ascii="Angsana New" w:hAnsi="Angsana New"/>
                <w:sz w:val="28"/>
                <w:lang w:eastAsia="x-none"/>
              </w:rPr>
              <w:t>0</w:t>
            </w:r>
            <w:r w:rsidRPr="00296E9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CA5567" w:rsidRPr="00296E98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296E9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296E98">
              <w:rPr>
                <w:rFonts w:ascii="Angsana New" w:hAnsi="Angsana New"/>
                <w:sz w:val="28"/>
                <w:lang w:eastAsia="x-none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4BFB8293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61C2F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5CDA6225" w:rsidR="00061C2F" w:rsidRPr="00AD0F15" w:rsidRDefault="00913C95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23,584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6476EFB1" w:rsidR="00061C2F" w:rsidRPr="00A36306" w:rsidRDefault="00061C2F" w:rsidP="00061C2F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B90CA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</w:tr>
      <w:tr w:rsidR="00061C2F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777AB87F" w:rsidR="00061C2F" w:rsidRPr="00AD0F15" w:rsidRDefault="00053D98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51B6DAC6" w:rsidR="00061C2F" w:rsidRPr="00A36306" w:rsidRDefault="00061C2F" w:rsidP="001A38C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</w:tr>
      <w:tr w:rsidR="00061C2F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3A04E655" w:rsidR="00061C2F" w:rsidRPr="00AD0F15" w:rsidRDefault="00053D98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19D78FF8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1C2F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69053101" w:rsidR="00061C2F" w:rsidRPr="00AD0F15" w:rsidRDefault="00053D98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05E2A00E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1C2F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6CD45078" w:rsidR="00061C2F" w:rsidRPr="00AD0F15" w:rsidRDefault="00913C95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23,584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72051488" w:rsidR="00061C2F" w:rsidRPr="00A36306" w:rsidRDefault="00061C2F" w:rsidP="00061C2F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61C2F" w:rsidRPr="00A36306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6157496E" w:rsidR="00061C2F" w:rsidRPr="00792A94" w:rsidRDefault="00053D98" w:rsidP="00061C2F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1B5CEF94" w:rsidR="00061C2F" w:rsidRPr="00A36306" w:rsidRDefault="00061C2F" w:rsidP="00061C2F">
            <w:pPr>
              <w:autoSpaceDE w:val="0"/>
              <w:autoSpaceDN w:val="0"/>
              <w:adjustRightInd w:val="0"/>
              <w:ind w:right="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1C2F" w:rsidRPr="00A36306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061C2F" w:rsidRPr="00A36306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70D03E83" w:rsidR="00061C2F" w:rsidRPr="00792A94" w:rsidRDefault="00913C95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23,584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0F1C4E7B" w:rsidR="00061C2F" w:rsidRPr="00A36306" w:rsidRDefault="00061C2F" w:rsidP="00061C2F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</w:tbl>
    <w:p w14:paraId="070FFA55" w14:textId="4E0C5D37" w:rsidR="00FB3C96" w:rsidRPr="008B35E0" w:rsidRDefault="00FB3C96" w:rsidP="0007090E">
      <w:pPr>
        <w:rPr>
          <w:rFonts w:ascii="Angsana New" w:hAnsi="Angsana New"/>
          <w:b/>
          <w:bCs/>
          <w:sz w:val="10"/>
          <w:szCs w:val="10"/>
        </w:rPr>
      </w:pPr>
    </w:p>
    <w:p w14:paraId="16F1E8CA" w14:textId="77777777" w:rsidR="00A562C2" w:rsidRDefault="00A562C2" w:rsidP="00C600B9">
      <w:pPr>
        <w:jc w:val="thaiDistribute"/>
        <w:rPr>
          <w:rFonts w:ascii="Angsana New" w:hAnsi="Angsana New"/>
          <w:sz w:val="28"/>
        </w:rPr>
      </w:pPr>
    </w:p>
    <w:p w14:paraId="1309D8F8" w14:textId="77777777" w:rsidR="00A562C2" w:rsidRDefault="00A562C2" w:rsidP="00C600B9">
      <w:pPr>
        <w:jc w:val="thaiDistribute"/>
        <w:rPr>
          <w:rFonts w:ascii="Angsana New" w:hAnsi="Angsana New"/>
          <w:sz w:val="28"/>
        </w:rPr>
      </w:pPr>
    </w:p>
    <w:p w14:paraId="45B02C23" w14:textId="77777777" w:rsidR="00A562C2" w:rsidRDefault="00A562C2" w:rsidP="00C600B9">
      <w:pPr>
        <w:jc w:val="thaiDistribute"/>
        <w:rPr>
          <w:rFonts w:ascii="Angsana New" w:hAnsi="Angsana New"/>
          <w:sz w:val="28"/>
        </w:rPr>
      </w:pPr>
    </w:p>
    <w:p w14:paraId="3CBFD580" w14:textId="77777777" w:rsidR="00A562C2" w:rsidRDefault="00A562C2" w:rsidP="00C600B9">
      <w:pPr>
        <w:jc w:val="thaiDistribute"/>
        <w:rPr>
          <w:rFonts w:ascii="Angsana New" w:hAnsi="Angsana New"/>
          <w:sz w:val="28"/>
        </w:rPr>
      </w:pPr>
    </w:p>
    <w:p w14:paraId="722B5E89" w14:textId="77777777" w:rsidR="00A562C2" w:rsidRDefault="00A562C2" w:rsidP="00C600B9">
      <w:pPr>
        <w:jc w:val="thaiDistribute"/>
        <w:rPr>
          <w:rFonts w:ascii="Angsana New" w:hAnsi="Angsana New"/>
          <w:sz w:val="28"/>
        </w:rPr>
      </w:pPr>
    </w:p>
    <w:p w14:paraId="22B468D9" w14:textId="4FF3D00A" w:rsidR="00C600B9" w:rsidRDefault="00C600B9" w:rsidP="00C600B9">
      <w:pPr>
        <w:jc w:val="thaiDistribute"/>
        <w:rPr>
          <w:rFonts w:ascii="Angsana New" w:hAnsi="Angsana New"/>
          <w:sz w:val="28"/>
          <w:lang w:eastAsia="x-none"/>
        </w:rPr>
      </w:pPr>
      <w:r w:rsidRPr="0055756E">
        <w:rPr>
          <w:rFonts w:ascii="Angsana New" w:hAnsi="Angsana New" w:hint="cs"/>
          <w:sz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</w:t>
      </w:r>
      <w:r w:rsidR="0011494B" w:rsidRPr="0011494B">
        <w:rPr>
          <w:rFonts w:ascii="Angsana New" w:hAnsi="Angsana New"/>
          <w:sz w:val="28"/>
          <w:cs/>
        </w:rPr>
        <w:t xml:space="preserve">สินทรัพย์ที่เกิดจากสัญญา </w:t>
      </w:r>
      <w:r w:rsidR="00E85748">
        <w:rPr>
          <w:rFonts w:ascii="Angsana New" w:hAnsi="Angsana New" w:hint="cs"/>
          <w:sz w:val="28"/>
          <w:cs/>
        </w:rPr>
        <w:t>-</w:t>
      </w:r>
      <w:r w:rsidR="0011494B" w:rsidRPr="0011494B">
        <w:rPr>
          <w:rFonts w:ascii="Angsana New" w:hAnsi="Angsana New"/>
          <w:sz w:val="28"/>
          <w:cs/>
        </w:rPr>
        <w:t xml:space="preserve"> หมุนเวียน</w:t>
      </w:r>
      <w:r w:rsidR="0011494B">
        <w:rPr>
          <w:rFonts w:ascii="Angsana New" w:hAnsi="Angsana New"/>
          <w:sz w:val="28"/>
        </w:rPr>
        <w:t xml:space="preserve"> </w:t>
      </w:r>
      <w:r w:rsidRPr="0055756E">
        <w:rPr>
          <w:rFonts w:ascii="Angsana New" w:hAnsi="Angsana New" w:hint="cs"/>
          <w:sz w:val="28"/>
          <w:cs/>
        </w:rPr>
        <w:t>สำหรับงวด</w:t>
      </w:r>
      <w:r w:rsidR="00296E98">
        <w:rPr>
          <w:rFonts w:ascii="Angsana New" w:hAnsi="Angsana New" w:hint="cs"/>
          <w:sz w:val="28"/>
          <w:cs/>
        </w:rPr>
        <w:t>หก</w:t>
      </w:r>
      <w:r>
        <w:rPr>
          <w:rFonts w:ascii="Angsana New" w:hAnsi="Angsana New" w:hint="cs"/>
          <w:sz w:val="28"/>
          <w:cs/>
        </w:rPr>
        <w:t>เดื</w:t>
      </w:r>
      <w:r w:rsidRPr="0055756E">
        <w:rPr>
          <w:rFonts w:ascii="Angsana New" w:hAnsi="Angsana New" w:hint="cs"/>
          <w:sz w:val="28"/>
          <w:cs/>
        </w:rPr>
        <w:t>อน</w:t>
      </w:r>
      <w:r w:rsidRPr="0055756E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  <w:lang w:eastAsia="x-none"/>
        </w:rPr>
        <w:t>3</w:t>
      </w:r>
      <w:r w:rsidR="00CA5567">
        <w:rPr>
          <w:rFonts w:ascii="Angsana New" w:hAnsi="Angsana New"/>
          <w:sz w:val="28"/>
          <w:lang w:eastAsia="x-none"/>
        </w:rPr>
        <w:t>0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CA5567">
        <w:rPr>
          <w:rFonts w:ascii="Angsana New" w:hAnsi="Angsana New" w:hint="cs"/>
          <w:sz w:val="28"/>
          <w:cs/>
          <w:lang w:eastAsia="x-none"/>
        </w:rPr>
        <w:t>มิถุนายน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>
        <w:rPr>
          <w:rFonts w:ascii="Angsana New" w:hAnsi="Angsana New"/>
          <w:sz w:val="28"/>
          <w:lang w:eastAsia="x-none"/>
        </w:rPr>
        <w:t xml:space="preserve">65 </w:t>
      </w:r>
      <w:r w:rsidRPr="0055756E">
        <w:rPr>
          <w:rFonts w:ascii="Angsana New" w:hAnsi="Angsana New" w:hint="cs"/>
          <w:sz w:val="28"/>
          <w:cs/>
        </w:rPr>
        <w:t xml:space="preserve">และ </w:t>
      </w:r>
      <w:r w:rsidRPr="005575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55756E">
        <w:rPr>
          <w:rFonts w:ascii="Angsana New" w:hAnsi="Angsana New"/>
          <w:sz w:val="28"/>
        </w:rPr>
        <w:t xml:space="preserve"> </w:t>
      </w:r>
      <w:r w:rsidRPr="0055756E">
        <w:rPr>
          <w:rFonts w:ascii="Angsana New" w:hAnsi="Angsana New"/>
          <w:sz w:val="28"/>
          <w:cs/>
        </w:rPr>
        <w:t>มีดังนี้</w:t>
      </w:r>
      <w:r w:rsidR="00053D98">
        <w:rPr>
          <w:rFonts w:ascii="Angsana New" w:hAnsi="Angsana New"/>
          <w:sz w:val="28"/>
          <w:lang w:eastAsia="x-none"/>
        </w:rPr>
        <w:t xml:space="preserve"> </w:t>
      </w:r>
    </w:p>
    <w:p w14:paraId="2D45821C" w14:textId="5E9D2F88" w:rsidR="0007090E" w:rsidRPr="008B35E0" w:rsidRDefault="0007090E" w:rsidP="0007090E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5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031"/>
        <w:gridCol w:w="137"/>
        <w:gridCol w:w="1064"/>
        <w:gridCol w:w="7"/>
      </w:tblGrid>
      <w:tr w:rsidR="00C600B9" w14:paraId="7CDB0AEC" w14:textId="77777777" w:rsidTr="004464B8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FFBFE1D" w14:textId="77777777" w:rsidR="00C600B9" w:rsidRDefault="00C600B9" w:rsidP="004464B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1509E70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C600B9" w14:paraId="62CF6549" w14:textId="77777777" w:rsidTr="004464B8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7A3EF093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BA02685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9F2A48B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C9F355F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600B9" w14:paraId="539065F0" w14:textId="77777777" w:rsidTr="004464B8">
        <w:trPr>
          <w:gridAfter w:val="1"/>
          <w:wAfter w:w="7" w:type="dxa"/>
          <w:trHeight w:val="30"/>
          <w:tblHeader/>
        </w:trPr>
        <w:tc>
          <w:tcPr>
            <w:tcW w:w="4860" w:type="dxa"/>
            <w:shd w:val="solid" w:color="FFFFFF" w:fill="auto"/>
          </w:tcPr>
          <w:p w14:paraId="496D9150" w14:textId="77777777" w:rsidR="00C600B9" w:rsidRDefault="00C600B9" w:rsidP="004464B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B6C8434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D188612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0DC4FD0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shd w:val="solid" w:color="FFFFFF" w:fill="auto"/>
          </w:tcPr>
          <w:p w14:paraId="6EEE87EC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FE14CC3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7" w:type="dxa"/>
            <w:shd w:val="solid" w:color="FFFFFF" w:fill="auto"/>
          </w:tcPr>
          <w:p w14:paraId="114AC190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BF07A4A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3B3E6F" w14:paraId="2AC60E40" w14:textId="77777777" w:rsidTr="004464B8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65A3882B" w14:textId="77777777" w:rsidR="003B3E6F" w:rsidRDefault="003B3E6F" w:rsidP="003B3E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DABCD9C" w14:textId="78C032DB" w:rsidR="003B3E6F" w:rsidRPr="00053D98" w:rsidRDefault="00053D98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52FBBA67" w14:textId="77777777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2AEE5E" w14:textId="673BDD2A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84" w:type="dxa"/>
            <w:shd w:val="solid" w:color="FFFFFF" w:fill="auto"/>
          </w:tcPr>
          <w:p w14:paraId="700743AB" w14:textId="77777777" w:rsidR="003B3E6F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1BBE7D0" w14:textId="192C1938" w:rsidR="003B3E6F" w:rsidRPr="00D23A9F" w:rsidRDefault="00053D98" w:rsidP="00C5298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00B8F799" w14:textId="77777777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2FF64AC" w14:textId="658E12EF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</w:tr>
      <w:tr w:rsidR="003B3E6F" w14:paraId="0B417347" w14:textId="77777777" w:rsidTr="004464B8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2F97508E" w14:textId="0434A72D" w:rsidR="003B3E6F" w:rsidRDefault="003B3E6F" w:rsidP="003B3E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600B9">
              <w:rPr>
                <w:rFonts w:asciiTheme="majorBidi" w:hAnsiTheme="majorBidi"/>
                <w:color w:val="000000"/>
                <w:sz w:val="28"/>
                <w:cs/>
              </w:rPr>
              <w:t>บวก ค่าเผื่อผลขาดทุนด้านเครดิตที่คาดว่าจะเกิดขึ้น</w:t>
            </w:r>
            <w:r w:rsidR="006E1A98">
              <w:rPr>
                <w:rFonts w:asciiTheme="majorBidi" w:hAnsiTheme="majorBidi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5AFA365E" w14:textId="006BEA62" w:rsidR="003B3E6F" w:rsidRPr="00053D98" w:rsidRDefault="00053D98" w:rsidP="003B3E6F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4C04ABBC" w14:textId="77777777" w:rsidR="003B3E6F" w:rsidRPr="00CA5567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992" w:type="dxa"/>
            <w:shd w:val="solid" w:color="FFFFFF" w:fill="auto"/>
          </w:tcPr>
          <w:p w14:paraId="6A3D213D" w14:textId="7E543A23" w:rsidR="003B3E6F" w:rsidRPr="00CC6A4C" w:rsidRDefault="003B3E6F" w:rsidP="000B7576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284" w:type="dxa"/>
            <w:shd w:val="solid" w:color="FFFFFF" w:fill="auto"/>
          </w:tcPr>
          <w:p w14:paraId="4631081D" w14:textId="77777777" w:rsidR="003B3E6F" w:rsidRPr="00CC6A4C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62110A0A" w14:textId="4BD044B9" w:rsidR="003B3E6F" w:rsidRPr="00CC6A4C" w:rsidRDefault="00053D98" w:rsidP="00C5298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42BB02BD" w14:textId="77777777" w:rsidR="003B3E6F" w:rsidRPr="00CC6A4C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1B64F616" w14:textId="47BA37D2" w:rsidR="003B3E6F" w:rsidRPr="00CC6A4C" w:rsidRDefault="003B3E6F" w:rsidP="003B3E6F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3B3E6F" w14:paraId="158C867D" w14:textId="77777777" w:rsidTr="004464B8">
        <w:trPr>
          <w:gridAfter w:val="1"/>
          <w:wAfter w:w="7" w:type="dxa"/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68F010A1" w14:textId="421EB01B" w:rsidR="003B3E6F" w:rsidRDefault="003B3E6F" w:rsidP="003B3E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</w:t>
            </w:r>
            <w:r w:rsidR="00CA5567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CA556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AE646" w14:textId="470B5797" w:rsidR="003B3E6F" w:rsidRPr="00053D98" w:rsidRDefault="00053D98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0920F9F4" w14:textId="77777777" w:rsidR="003B3E6F" w:rsidRPr="00CA5567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121B60B" w14:textId="119D13CF" w:rsidR="003B3E6F" w:rsidRPr="00CC6A4C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1551AAE0" w14:textId="77777777" w:rsidR="003B3E6F" w:rsidRPr="00CC6A4C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515E8" w14:textId="0FE93CB6" w:rsidR="003B3E6F" w:rsidRPr="00CC6A4C" w:rsidRDefault="00053D98" w:rsidP="00C5298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38F670E0" w14:textId="77777777" w:rsidR="003B3E6F" w:rsidRPr="00CC6A4C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50422" w14:textId="61FCCA1C" w:rsidR="003B3E6F" w:rsidRPr="00CC6A4C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18F6C5BB" w14:textId="77777777" w:rsidR="00C6573A" w:rsidRDefault="00C6573A" w:rsidP="0007090E">
      <w:pPr>
        <w:rPr>
          <w:rFonts w:ascii="Angsana New" w:hAnsi="Angsana New"/>
          <w:b/>
          <w:bCs/>
          <w:sz w:val="16"/>
          <w:szCs w:val="16"/>
        </w:rPr>
      </w:pPr>
    </w:p>
    <w:p w14:paraId="13C13957" w14:textId="15EF2581" w:rsidR="00DA4C76" w:rsidRPr="00AB584E" w:rsidRDefault="00820BFE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A5567" w:rsidRPr="00CC6A4C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CA5567" w:rsidRPr="00284FC3" w:rsidRDefault="00CA5567" w:rsidP="00CA55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150909D2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57F040E6" w14:textId="7317D58C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1" w:type="dxa"/>
            <w:vAlign w:val="bottom"/>
          </w:tcPr>
          <w:p w14:paraId="36F6967D" w14:textId="62A3835A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 w:rsidRPr="00CC6A4C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2565</w:t>
            </w:r>
            <w:proofErr w:type="gramEnd"/>
          </w:p>
        </w:tc>
        <w:tc>
          <w:tcPr>
            <w:tcW w:w="1022" w:type="dxa"/>
            <w:vAlign w:val="bottom"/>
          </w:tcPr>
          <w:p w14:paraId="2CF81892" w14:textId="48A2B7FC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44D366BD" w14:textId="7B5E01A0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36" w:type="dxa"/>
            <w:vAlign w:val="bottom"/>
          </w:tcPr>
          <w:p w14:paraId="7D19485C" w14:textId="76164FEF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</w:tr>
      <w:tr w:rsidR="00CB0289" w:rsidRPr="00CC6A4C" w14:paraId="5692560C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CB0289" w:rsidRPr="00284FC3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4613B078" w:rsidR="00CB0289" w:rsidRPr="00CC6A4C" w:rsidRDefault="00CB0289" w:rsidP="00DE4C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CB0289" w:rsidRPr="00CC6A4C" w:rsidRDefault="00CB0289" w:rsidP="00DE4C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0AEA5636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08BCFC13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CB0289" w:rsidRPr="00CC6A4C" w14:paraId="5E8E22A5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CB0289" w:rsidRPr="00284FC3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7C65C37B" w:rsidR="00CB0289" w:rsidRPr="00CC6A4C" w:rsidRDefault="00CB0289" w:rsidP="00DE4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CB0289" w:rsidRPr="00CC6A4C" w:rsidRDefault="00CB0289" w:rsidP="00DE4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5AFA1BF9" w:rsidR="00CB0289" w:rsidRPr="00CC6A4C" w:rsidRDefault="00CB0289" w:rsidP="00CB0289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CB0289" w:rsidRPr="00CC6A4C" w:rsidRDefault="00CB0289" w:rsidP="00CB0289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551F1082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CB0289" w:rsidRPr="00CC6A4C" w14:paraId="20B516D9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CB0289" w:rsidRPr="00284FC3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6709485B" w:rsidR="00CB0289" w:rsidRPr="00CC6A4C" w:rsidRDefault="00CB0289" w:rsidP="00DE4C3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CB0289" w:rsidRPr="00CC6A4C" w:rsidRDefault="00CB0289" w:rsidP="00DE4C3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48100ECD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23C9407E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CB0289" w:rsidRPr="00CC6A4C" w:rsidRDefault="00CB0289" w:rsidP="00CB028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CC6A4C" w14:paraId="5EF81A42" w14:textId="77777777" w:rsidTr="00DE4C3F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CC6A4C" w:rsidRDefault="00284FC3" w:rsidP="00DE4C3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CC6A4C" w14:paraId="62A74998" w14:textId="77777777" w:rsidTr="00DE4C3F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57DD73C9" w:rsidR="004373CB" w:rsidRPr="00CC6A4C" w:rsidRDefault="00CB0289" w:rsidP="00DE4C3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CC6A4C" w:rsidRDefault="004373CB" w:rsidP="00DE4C3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2B14A52B" w:rsidR="004373CB" w:rsidRPr="00CC6A4C" w:rsidRDefault="00CB0289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CC6A4C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65AFD596" w:rsidR="004373CB" w:rsidRPr="00CC6A4C" w:rsidRDefault="00CB0289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CC6A4C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987E37" w14:paraId="063EC112" w14:textId="77777777" w:rsidTr="00987E37">
        <w:trPr>
          <w:trHeight w:hRule="exact" w:val="263"/>
        </w:trPr>
        <w:tc>
          <w:tcPr>
            <w:tcW w:w="3346" w:type="dxa"/>
          </w:tcPr>
          <w:p w14:paraId="1BCD0002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0B9E2CD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A5567" w:rsidRPr="00CC6A4C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CA5567" w:rsidRPr="00284FC3" w:rsidRDefault="00CA5567" w:rsidP="00CA55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289B1A2D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0C93F0E6" w14:textId="22CA2FFA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1" w:type="dxa"/>
            <w:vAlign w:val="bottom"/>
          </w:tcPr>
          <w:p w14:paraId="228D6227" w14:textId="15109D82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 w:rsidRPr="00CC6A4C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2565</w:t>
            </w:r>
            <w:proofErr w:type="gramEnd"/>
          </w:p>
        </w:tc>
        <w:tc>
          <w:tcPr>
            <w:tcW w:w="1022" w:type="dxa"/>
            <w:vAlign w:val="bottom"/>
          </w:tcPr>
          <w:p w14:paraId="24FB274B" w14:textId="2F9AAF4D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521F39C4" w14:textId="36D915CE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36" w:type="dxa"/>
            <w:vAlign w:val="bottom"/>
          </w:tcPr>
          <w:p w14:paraId="12F80606" w14:textId="7448B62D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</w:tr>
      <w:tr w:rsidR="00CB0289" w:rsidRPr="00CC6A4C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0A630CCE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346C36EE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644A2E56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</w:tr>
      <w:tr w:rsidR="00CB0289" w:rsidRPr="00CC6A4C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หัก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14EEFDFA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36841929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CB0289" w:rsidRPr="00CC6A4C" w:rsidRDefault="00CB0289" w:rsidP="00CB0289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0CE096E6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CB0289" w:rsidRPr="00CC6A4C" w:rsidRDefault="00CB0289" w:rsidP="00CB02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CB0289" w:rsidRPr="00CC6A4C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CB0289" w:rsidRPr="00CC6A4C" w:rsidRDefault="00CB0289" w:rsidP="00CB028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2F9209B5" w:rsidR="00CB0289" w:rsidRPr="00CC6A4C" w:rsidRDefault="00CB0289" w:rsidP="00CB028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CB0289" w:rsidRPr="00CC6A4C" w:rsidRDefault="00CB0289" w:rsidP="00CB028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04C6056D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1F09C07C" w:rsidR="00CB0289" w:rsidRPr="00CC6A4C" w:rsidRDefault="00CB0289" w:rsidP="00CB0289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CB0289" w:rsidRPr="00CC6A4C" w:rsidRDefault="00CB0289" w:rsidP="00CB028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4373CB" w:rsidRPr="00CC6A4C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4373CB" w:rsidRPr="00CC6A4C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275" w:rsidRPr="00CC6A4C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C42275" w:rsidRPr="00CC6A4C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70A6D65D" w:rsidR="00C42275" w:rsidRPr="00CC6A4C" w:rsidRDefault="00CB0289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C42275" w:rsidRPr="00CC6A4C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3B7A5FC8" w:rsidR="00C42275" w:rsidRPr="00CC6A4C" w:rsidRDefault="00CB0289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C42275" w:rsidRPr="00CC6A4C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4B7AA78B" w:rsidR="00C42275" w:rsidRPr="00CC6A4C" w:rsidRDefault="00CB0289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C42275" w:rsidRPr="00CC6A4C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6D9B99E" w14:textId="77777777" w:rsidR="00987E37" w:rsidRDefault="00987E37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</w:rPr>
      </w:pPr>
    </w:p>
    <w:p w14:paraId="049993A0" w14:textId="77777777" w:rsidR="00987E37" w:rsidRDefault="00987E37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</w:rPr>
      </w:pPr>
    </w:p>
    <w:p w14:paraId="0DE0438F" w14:textId="69B29F63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CC6A4C">
        <w:rPr>
          <w:rFonts w:ascii="Angsana New" w:eastAsia="Calibri" w:hAnsi="Angsana New"/>
          <w:color w:val="000000"/>
          <w:sz w:val="28"/>
          <w:cs/>
        </w:rPr>
        <w:lastRenderedPageBreak/>
        <w:t xml:space="preserve">เมื่อวันที่ </w:t>
      </w:r>
      <w:r w:rsidRPr="00CC6A4C">
        <w:rPr>
          <w:rFonts w:ascii="Angsana New" w:eastAsia="Calibri" w:hAnsi="Angsana New"/>
          <w:color w:val="000000"/>
          <w:sz w:val="28"/>
        </w:rPr>
        <w:t xml:space="preserve">31 </w:t>
      </w:r>
      <w:r w:rsidRPr="00CC6A4C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CC6A4C">
        <w:rPr>
          <w:rFonts w:ascii="Angsana New" w:eastAsia="Calibri" w:hAnsi="Angsana New"/>
          <w:color w:val="000000"/>
          <w:sz w:val="28"/>
        </w:rPr>
        <w:t xml:space="preserve">2559 </w:t>
      </w:r>
      <w:r w:rsidRPr="00CC6A4C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CC6A4C">
        <w:rPr>
          <w:rFonts w:ascii="Angsana New" w:eastAsia="Calibri" w:hAnsi="Angsana New"/>
          <w:color w:val="000000"/>
          <w:sz w:val="28"/>
        </w:rPr>
        <w:t>“Debt Consolidation Agreement”</w:t>
      </w:r>
      <w:r w:rsidRPr="00CC6A4C">
        <w:rPr>
          <w:rFonts w:ascii="Angsana New" w:eastAsia="Calibri" w:hAnsi="Angsana New"/>
          <w:color w:val="000000"/>
          <w:sz w:val="28"/>
          <w:cs/>
        </w:rPr>
        <w:t>)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แอดเวอร์</w:t>
      </w:r>
      <w:r w:rsidRPr="00120813">
        <w:rPr>
          <w:rFonts w:ascii="Angsana New" w:eastAsia="Calibri" w:hAnsi="Angsana New"/>
          <w:color w:val="000000"/>
          <w:sz w:val="28"/>
          <w:cs/>
        </w:rPr>
        <w:t>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987E37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  <w:cs/>
        </w:rPr>
      </w:pPr>
    </w:p>
    <w:p w14:paraId="7C9B4C41" w14:textId="12C121DE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p w14:paraId="163CF2BB" w14:textId="77777777" w:rsidR="00987E37" w:rsidRPr="00987E37" w:rsidRDefault="00987E37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B52FD3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1608DA" w:rsidRPr="00120813" w14:paraId="3A2074A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B389BF3" w14:textId="60B98207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49FD9FD6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322847DF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6BD4E144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17202D7B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103B4D75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608DA" w:rsidRPr="00120813" w14:paraId="37C789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181DCE31" w14:textId="114DD64B" w:rsidR="001608DA" w:rsidRPr="00120813" w:rsidRDefault="001608DA" w:rsidP="001608D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7BF79B" w14:textId="7222B9E2" w:rsidR="001608DA" w:rsidRPr="00120813" w:rsidRDefault="001608DA" w:rsidP="001608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0D6CBEE" w14:textId="39420D9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5A1C0A" w14:textId="3610F2EA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AF27669" w14:textId="4343BB4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2B57E9F" w14:textId="1875269B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676912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6C629F24" w14:textId="3AF0082E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>กำหนดชำระคืนเป็นจำนวนเงิน</w:t>
      </w:r>
      <w:r w:rsidR="00821922">
        <w:rPr>
          <w:rFonts w:ascii="Angsana New" w:hAnsi="Angsana New" w:hint="cs"/>
          <w:sz w:val="28"/>
          <w:cs/>
        </w:rPr>
        <w:t xml:space="preserve">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676912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1F38C4E5" w14:textId="77777777" w:rsidR="00676912" w:rsidRPr="00676912" w:rsidRDefault="00676912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E7F930B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987E37" w:rsidRDefault="00F35FB9" w:rsidP="00126160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78043AF2" w14:textId="77777777" w:rsidR="009B2E8C" w:rsidRPr="009B2E8C" w:rsidRDefault="009B2E8C" w:rsidP="00126160">
      <w:pPr>
        <w:tabs>
          <w:tab w:val="left" w:pos="180"/>
        </w:tabs>
        <w:jc w:val="thaiDistribute"/>
        <w:rPr>
          <w:rFonts w:ascii="Angsana New" w:hAnsi="Angsana New"/>
          <w:sz w:val="16"/>
          <w:szCs w:val="16"/>
        </w:rPr>
      </w:pPr>
    </w:p>
    <w:p w14:paraId="6294954E" w14:textId="5FE64BFF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987E37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F923213" w14:textId="77777777" w:rsidR="00F26A19" w:rsidRPr="00987E37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987E37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987E37" w:rsidRDefault="009B5128" w:rsidP="00126160">
      <w:pPr>
        <w:jc w:val="thaiDistribute"/>
        <w:rPr>
          <w:rFonts w:ascii="Angsana New" w:eastAsia="Calibri" w:hAnsi="Angsana New"/>
          <w:sz w:val="16"/>
          <w:szCs w:val="16"/>
          <w:cs/>
        </w:rPr>
      </w:pPr>
    </w:p>
    <w:p w14:paraId="79DCB604" w14:textId="0E0ED29A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>ส่งหนังสือ</w:t>
      </w:r>
      <w:r w:rsidR="009B5128" w:rsidRPr="009A6717">
        <w:rPr>
          <w:rFonts w:ascii="Angsana New" w:eastAsia="Calibri" w:hAnsi="Angsana New" w:hint="cs"/>
          <w:sz w:val="28"/>
          <w:cs/>
        </w:rPr>
        <w:t>แจ้งความจำนงใน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AC0AEC">
        <w:rPr>
          <w:rFonts w:ascii="Angsana New" w:eastAsia="Calibri" w:hAnsi="Angsana New"/>
          <w:sz w:val="28"/>
        </w:rPr>
        <w:t>2</w:t>
      </w:r>
      <w:r w:rsidR="003E775C">
        <w:rPr>
          <w:rFonts w:ascii="Angsana New" w:eastAsia="Calibri" w:hAnsi="Angsana New"/>
          <w:sz w:val="28"/>
        </w:rPr>
        <w:t>3</w:t>
      </w:r>
      <w:r w:rsidR="00AC0AEC">
        <w:rPr>
          <w:rFonts w:ascii="Angsana New" w:eastAsia="Calibri" w:hAnsi="Angsana New"/>
          <w:sz w:val="28"/>
        </w:rPr>
        <w:t>.1</w:t>
      </w:r>
    </w:p>
    <w:p w14:paraId="44A7BF97" w14:textId="74DCDAFE" w:rsidR="00B54611" w:rsidRPr="00987E37" w:rsidRDefault="00B54611" w:rsidP="007F7104">
      <w:pPr>
        <w:rPr>
          <w:rFonts w:ascii="Angsana New" w:hAnsi="Angsana New"/>
          <w:sz w:val="16"/>
          <w:szCs w:val="16"/>
        </w:rPr>
      </w:pPr>
    </w:p>
    <w:p w14:paraId="5471957F" w14:textId="08FCBFAB" w:rsidR="00BF360B" w:rsidRPr="00C630ED" w:rsidRDefault="00AC6673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987E37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6"/>
          <w:szCs w:val="16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0773B8F4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</w:t>
            </w:r>
            <w:r w:rsidR="007340E7">
              <w:rPr>
                <w:rFonts w:ascii="Angsana New" w:hAnsi="Angsana New"/>
                <w:sz w:val="19"/>
                <w:szCs w:val="19"/>
              </w:rPr>
              <w:br/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310ED5" w:rsidRPr="00CC6A4C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5E0AC462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28" w:type="dxa"/>
            <w:vAlign w:val="bottom"/>
          </w:tcPr>
          <w:p w14:paraId="7D22D35F" w14:textId="10E9DAB9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65" w:type="dxa"/>
            <w:vAlign w:val="bottom"/>
          </w:tcPr>
          <w:p w14:paraId="3C13F180" w14:textId="0F748E55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31" w:type="dxa"/>
            <w:vAlign w:val="bottom"/>
          </w:tcPr>
          <w:p w14:paraId="64249D6E" w14:textId="5B3AA3C4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94" w:type="dxa"/>
            <w:vAlign w:val="bottom"/>
          </w:tcPr>
          <w:p w14:paraId="6BB86E4F" w14:textId="455BF1C1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50" w:type="dxa"/>
            <w:vAlign w:val="bottom"/>
          </w:tcPr>
          <w:p w14:paraId="1D6CB560" w14:textId="53D59400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80" w:type="dxa"/>
            <w:vAlign w:val="bottom"/>
          </w:tcPr>
          <w:p w14:paraId="6E76F445" w14:textId="42D8203A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21" w:type="dxa"/>
            <w:vAlign w:val="bottom"/>
          </w:tcPr>
          <w:p w14:paraId="6485F772" w14:textId="10BBB3B7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724EFE" w:rsidRPr="00CC6A4C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5FA0A2D2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08D225D8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3CCDDDD7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7B5D544B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C6A4C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23E0F19F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498294D5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4677B4DC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C6A4C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07A216CA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7962403F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7BE26943" w14:textId="77777777" w:rsidR="00987E37" w:rsidRPr="00987E37" w:rsidRDefault="00987E37" w:rsidP="00987E37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86095AD" w14:textId="44F8124A" w:rsidR="004E2EF9" w:rsidRDefault="004E2EF9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396522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tbl>
      <w:tblPr>
        <w:tblW w:w="94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1574"/>
        <w:gridCol w:w="84"/>
        <w:gridCol w:w="1580"/>
      </w:tblGrid>
      <w:tr w:rsidR="001E7781" w:rsidRPr="00120813" w14:paraId="561E1DB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1E7781" w:rsidRPr="00120813" w14:paraId="252B9C4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Pr="00843B2B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E7781" w:rsidRPr="00120813" w14:paraId="4D230126" w14:textId="77777777" w:rsidTr="001E7781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1387125F" w:rsidR="001E7781" w:rsidRPr="00843B2B" w:rsidRDefault="001E7781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3B2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843B2B"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Pr="00843B2B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4A84EA57" w:rsidR="001E7781" w:rsidRPr="00120813" w:rsidRDefault="001E7781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</w:tr>
      <w:tr w:rsidR="001E7781" w:rsidRPr="00120813" w14:paraId="3C892115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055C6FFD" w:rsidR="001E7781" w:rsidRPr="00120813" w:rsidRDefault="001E7781" w:rsidP="00CB0289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1E7781" w:rsidRPr="00120813" w:rsidRDefault="001E7781" w:rsidP="00CB0289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1E7781" w:rsidRPr="00120813" w14:paraId="502E26FE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4640FAA7" w:rsidR="001E7781" w:rsidRPr="00120813" w:rsidRDefault="001E7781" w:rsidP="00CB0289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1E7781" w:rsidRPr="00120813" w:rsidRDefault="001E7781" w:rsidP="00CB0289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1E7781" w:rsidRPr="00120813" w14:paraId="3FFB8F9E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45DCA5EB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2C37E1D9" w14:textId="5FBBBD33" w:rsidR="00BD62DB" w:rsidRDefault="00024374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405637ED" w14:textId="46AC563D" w:rsidR="000F57A1" w:rsidRPr="000F57A1" w:rsidRDefault="000F57A1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A88C3CA" w14:textId="01A8133C" w:rsidR="000F57A1" w:rsidRPr="00B80B46" w:rsidRDefault="000F57A1" w:rsidP="000F57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อุปกรณ์</w:t>
      </w:r>
    </w:p>
    <w:p w14:paraId="5C754583" w14:textId="753D8B5A" w:rsidR="000F57A1" w:rsidRPr="00376A68" w:rsidRDefault="000F57A1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7101"/>
        <w:gridCol w:w="2100"/>
      </w:tblGrid>
      <w:tr w:rsidR="00376A68" w:rsidRPr="00901483" w14:paraId="675FD794" w14:textId="77777777" w:rsidTr="00376A68">
        <w:trPr>
          <w:trHeight w:val="284"/>
        </w:trPr>
        <w:tc>
          <w:tcPr>
            <w:tcW w:w="7101" w:type="dxa"/>
          </w:tcPr>
          <w:p w14:paraId="1016E71F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59AD45E9" w14:textId="77777777" w:rsidR="00376A68" w:rsidRPr="00901483" w:rsidRDefault="00376A68" w:rsidP="00112CD1">
            <w:pPr>
              <w:ind w:left="33" w:right="-10"/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376A68" w:rsidRPr="00901483" w14:paraId="7352FA2E" w14:textId="77777777" w:rsidTr="00376A68">
        <w:trPr>
          <w:trHeight w:val="284"/>
        </w:trPr>
        <w:tc>
          <w:tcPr>
            <w:tcW w:w="7101" w:type="dxa"/>
          </w:tcPr>
          <w:p w14:paraId="62DE4419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03E74C2D" w14:textId="5C8AD62C" w:rsidR="00376A68" w:rsidRPr="00901483" w:rsidRDefault="00376A68" w:rsidP="00112CD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90148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0148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376A68" w:rsidRPr="00901483" w14:paraId="6D209B11" w14:textId="77777777" w:rsidTr="00376A68">
        <w:trPr>
          <w:trHeight w:val="284"/>
        </w:trPr>
        <w:tc>
          <w:tcPr>
            <w:tcW w:w="7101" w:type="dxa"/>
          </w:tcPr>
          <w:p w14:paraId="5154A5AE" w14:textId="77777777" w:rsidR="00376A68" w:rsidRPr="00AA31D1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BC2740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BC2740">
              <w:rPr>
                <w:rFonts w:ascii="Angsana New" w:hAnsi="Angsana New"/>
                <w:sz w:val="28"/>
              </w:rPr>
              <w:t>1</w:t>
            </w:r>
            <w:r w:rsidRPr="00BC274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C274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DE80" w14:textId="147FB4B3" w:rsidR="00376A68" w:rsidRPr="00E57FA6" w:rsidRDefault="00376A68" w:rsidP="00112CD1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,285</w:t>
            </w:r>
          </w:p>
        </w:tc>
      </w:tr>
      <w:tr w:rsidR="00376A68" w:rsidRPr="00901483" w14:paraId="3AD41597" w14:textId="77777777" w:rsidTr="00376A68">
        <w:trPr>
          <w:trHeight w:val="284"/>
        </w:trPr>
        <w:tc>
          <w:tcPr>
            <w:tcW w:w="7101" w:type="dxa"/>
          </w:tcPr>
          <w:p w14:paraId="16E9DE87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250AA48E" w14:textId="73684F88" w:rsidR="00376A68" w:rsidRPr="00E57FA6" w:rsidRDefault="00376A68" w:rsidP="00112CD1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2,373</w:t>
            </w:r>
          </w:p>
        </w:tc>
      </w:tr>
      <w:tr w:rsidR="00376A68" w:rsidRPr="00901483" w14:paraId="1BDFB3EB" w14:textId="77777777" w:rsidTr="00376A68">
        <w:trPr>
          <w:trHeight w:val="284"/>
        </w:trPr>
        <w:tc>
          <w:tcPr>
            <w:tcW w:w="7101" w:type="dxa"/>
          </w:tcPr>
          <w:p w14:paraId="7C688F5A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901483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Pr="00901483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52505DC4" w14:textId="61190703" w:rsidR="00376A68" w:rsidRPr="00E57FA6" w:rsidRDefault="00376A68" w:rsidP="00112CD1">
            <w:pPr>
              <w:tabs>
                <w:tab w:val="left" w:pos="540"/>
              </w:tabs>
              <w:ind w:right="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(271)</w:t>
            </w:r>
          </w:p>
        </w:tc>
      </w:tr>
      <w:tr w:rsidR="00376A68" w:rsidRPr="00901483" w14:paraId="03860FD1" w14:textId="77777777" w:rsidTr="00376A68">
        <w:trPr>
          <w:trHeight w:val="284"/>
        </w:trPr>
        <w:tc>
          <w:tcPr>
            <w:tcW w:w="7101" w:type="dxa"/>
          </w:tcPr>
          <w:p w14:paraId="7005EC60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15D3B">
              <w:rPr>
                <w:rFonts w:ascii="Angsana New" w:hAnsi="Angsana New"/>
                <w:sz w:val="28"/>
              </w:rPr>
              <w:t>30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A0CF2" w14:textId="64957513" w:rsidR="00376A68" w:rsidRPr="00E57FA6" w:rsidRDefault="00376A68" w:rsidP="00112CD1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3,387</w:t>
            </w:r>
          </w:p>
        </w:tc>
      </w:tr>
    </w:tbl>
    <w:p w14:paraId="278C7D1E" w14:textId="77777777" w:rsidR="00376A68" w:rsidRPr="00376A68" w:rsidRDefault="00376A68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460F22A" w14:textId="5547336B" w:rsidR="004D546C" w:rsidRPr="00B80B46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41A840BB" w:rsidR="004D546C" w:rsidRPr="005914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5914B7" w:rsidRPr="00FE1885">
        <w:rPr>
          <w:rFonts w:ascii="Angsana New" w:hAnsi="Angsana New"/>
          <w:color w:val="000000"/>
          <w:sz w:val="28"/>
        </w:rPr>
        <w:t>3</w:t>
      </w:r>
      <w:r w:rsidR="007B1C6D">
        <w:rPr>
          <w:rFonts w:ascii="Angsana New" w:hAnsi="Angsana New"/>
          <w:color w:val="000000"/>
          <w:sz w:val="28"/>
        </w:rPr>
        <w:t>0</w:t>
      </w:r>
      <w:r w:rsidR="005914B7" w:rsidRPr="00FE1885">
        <w:rPr>
          <w:rFonts w:ascii="Angsana New" w:hAnsi="Angsana New"/>
          <w:color w:val="000000"/>
          <w:sz w:val="28"/>
        </w:rPr>
        <w:t xml:space="preserve"> </w:t>
      </w:r>
      <w:r w:rsidR="007B1C6D">
        <w:rPr>
          <w:rFonts w:ascii="Angsana New" w:hAnsi="Angsana New" w:hint="cs"/>
          <w:sz w:val="28"/>
          <w:cs/>
        </w:rPr>
        <w:t>มิถุนายน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="005914B7" w:rsidRPr="00FE1885">
        <w:rPr>
          <w:rFonts w:ascii="Angsana New" w:hAnsi="Angsana New"/>
          <w:color w:val="000000"/>
          <w:sz w:val="28"/>
        </w:rPr>
        <w:t>2565</w:t>
      </w:r>
      <w:r w:rsidR="005914B7">
        <w:rPr>
          <w:rFonts w:ascii="Angsana New" w:hAnsi="Angsana New"/>
          <w:color w:val="000000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</w:t>
      </w:r>
      <w:r w:rsidR="005914B7">
        <w:rPr>
          <w:rFonts w:ascii="Angsana New" w:hAnsi="Angsana New"/>
          <w:sz w:val="28"/>
        </w:rPr>
        <w:t>4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310ED5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6E8DBA2F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74887EAB" w14:textId="1E47793D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83" w:type="dxa"/>
            <w:vAlign w:val="bottom"/>
          </w:tcPr>
          <w:p w14:paraId="337059F6" w14:textId="02BBEC05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มิถุนายน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840" w:type="dxa"/>
            <w:vAlign w:val="bottom"/>
          </w:tcPr>
          <w:p w14:paraId="7838054F" w14:textId="62BB9A1A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70" w:type="dxa"/>
            <w:vAlign w:val="bottom"/>
          </w:tcPr>
          <w:p w14:paraId="1830AAD4" w14:textId="5C67A271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840" w:type="dxa"/>
            <w:vAlign w:val="bottom"/>
          </w:tcPr>
          <w:p w14:paraId="1E1635B3" w14:textId="5360202F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70" w:type="dxa"/>
            <w:vAlign w:val="bottom"/>
          </w:tcPr>
          <w:p w14:paraId="5516CDB9" w14:textId="63E61F91" w:rsidR="00310ED5" w:rsidRPr="00F54E0B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มิถุนายน</w:t>
            </w:r>
            <w:r w:rsidRPr="00F54E0B">
              <w:rPr>
                <w:rFonts w:ascii="Angsana New" w:hAnsi="Angsana New"/>
                <w:sz w:val="19"/>
                <w:szCs w:val="19"/>
              </w:rPr>
              <w:t>256</w:t>
            </w:r>
            <w:r w:rsidR="00F425C0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840" w:type="dxa"/>
            <w:vAlign w:val="bottom"/>
          </w:tcPr>
          <w:p w14:paraId="66DF06CD" w14:textId="77611062" w:rsidR="00310ED5" w:rsidRPr="00F54E0B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มิถุนายน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F425C0">
              <w:rPr>
                <w:rFonts w:ascii="Angsana New" w:hAnsi="Angsana New"/>
                <w:sz w:val="19"/>
                <w:szCs w:val="19"/>
              </w:rPr>
              <w:t>4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2152D7A1" w:rsidR="004D546C" w:rsidRPr="00CC07F2" w:rsidRDefault="00FD258B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840" w:type="dxa"/>
            <w:vAlign w:val="center"/>
          </w:tcPr>
          <w:p w14:paraId="4E23086A" w14:textId="77777777" w:rsidR="004D546C" w:rsidRPr="00CC07F2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783" w:type="dxa"/>
            <w:vAlign w:val="center"/>
          </w:tcPr>
          <w:p w14:paraId="3106A9F8" w14:textId="5E0F8577" w:rsidR="004D546C" w:rsidRPr="00CC07F2" w:rsidRDefault="00FD258B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CC07F2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7FCFF3B9" w:rsidR="004D546C" w:rsidRPr="00CC07F2" w:rsidRDefault="00FD258B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C07F2">
              <w:rPr>
                <w:rFonts w:ascii="Angsana New" w:hAnsi="Angsana New"/>
                <w:sz w:val="20"/>
                <w:szCs w:val="20"/>
                <w:lang w:val="en-GB"/>
              </w:rPr>
              <w:t>1,1</w:t>
            </w:r>
            <w:r w:rsidR="008367AE" w:rsidRPr="00CC07F2">
              <w:rPr>
                <w:rFonts w:ascii="Angsana New" w:hAnsi="Angsan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840" w:type="dxa"/>
            <w:vAlign w:val="center"/>
          </w:tcPr>
          <w:p w14:paraId="146A788D" w14:textId="1653B289" w:rsidR="004D546C" w:rsidRPr="00CC07F2" w:rsidRDefault="005A256F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1</w:t>
            </w:r>
            <w:r w:rsidR="006B227D" w:rsidRPr="00CC07F2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CC07F2">
              <w:rPr>
                <w:rFonts w:ascii="Angsana New" w:hAnsi="Angsana New"/>
                <w:sz w:val="20"/>
                <w:szCs w:val="20"/>
              </w:rPr>
              <w:t>172</w:t>
            </w:r>
          </w:p>
        </w:tc>
        <w:tc>
          <w:tcPr>
            <w:tcW w:w="770" w:type="dxa"/>
            <w:vAlign w:val="center"/>
          </w:tcPr>
          <w:p w14:paraId="539F6308" w14:textId="72C645CA" w:rsidR="004D546C" w:rsidRPr="00CC07F2" w:rsidRDefault="004D114B" w:rsidP="00592E2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center"/>
          </w:tcPr>
          <w:p w14:paraId="24A71162" w14:textId="15B9A374" w:rsidR="004D546C" w:rsidRPr="00CC07F2" w:rsidRDefault="001A1465" w:rsidP="00592E2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</w:tbl>
    <w:p w14:paraId="574AC8F0" w14:textId="10E6B422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798AB36F" w14:textId="60031775" w:rsidR="000804FC" w:rsidRDefault="000804FC" w:rsidP="004D546C">
      <w:pPr>
        <w:rPr>
          <w:rFonts w:ascii="Angsana New" w:hAnsi="Angsana New"/>
          <w:b/>
          <w:bCs/>
          <w:sz w:val="16"/>
          <w:szCs w:val="16"/>
        </w:rPr>
      </w:pPr>
    </w:p>
    <w:p w14:paraId="71A7E01B" w14:textId="504D6EA2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459A1C63" w14:textId="443FCC25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5E877A89" w14:textId="0E74C479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30A1FC3F" w14:textId="5156CFC2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0A6D1B46" w14:textId="16BBFF16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45359A60" w14:textId="3470353C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4FB708E6" w14:textId="3BDD520C" w:rsidR="008F0590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34A15ED1" w14:textId="77777777" w:rsidR="008F0590" w:rsidRPr="00695846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14:paraId="63894690" w14:textId="77777777" w:rsidR="00492E64" w:rsidRPr="00157E00" w:rsidRDefault="00492E64" w:rsidP="00492E64">
      <w:pPr>
        <w:ind w:left="567"/>
        <w:rPr>
          <w:rFonts w:ascii="Angsana New" w:hAnsi="Angsana New"/>
          <w:b/>
          <w:bCs/>
          <w:sz w:val="18"/>
          <w:szCs w:val="18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425C0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3ADC08E4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มิถุนายน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65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1529FD0E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065C7B04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มิถุนายน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7564CC5A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3AC4F558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E40EA1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A256F" w:rsidRPr="00120813" w14:paraId="002FA0C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67A792E" w14:textId="77777777" w:rsidR="005A256F" w:rsidRPr="001342F2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43878E3C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687A4D" w14:textId="67C5FADD" w:rsidR="005A256F" w:rsidRPr="006B227D" w:rsidRDefault="008367AE" w:rsidP="005A256F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D28A208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ADCE060" w14:textId="52B6BBA4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1,811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8AA0D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C09323" w14:textId="0CA7E19E" w:rsidR="005A256F" w:rsidRPr="006B227D" w:rsidRDefault="008367AE" w:rsidP="004561D0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D95419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B7C0745" w14:textId="331668D9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1,811</w:t>
            </w:r>
          </w:p>
        </w:tc>
      </w:tr>
      <w:tr w:rsidR="00571102" w:rsidRPr="00120813" w14:paraId="067A6A02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571102" w:rsidRDefault="00571102" w:rsidP="0057110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571102" w:rsidRPr="00120813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0C64DEC5" w:rsidR="00571102" w:rsidRPr="006B227D" w:rsidRDefault="008367AE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</w:t>
            </w:r>
            <w:r w:rsidR="00E00E93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67A4416D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14,946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7B21E2BD" w:rsidR="00571102" w:rsidRPr="006B227D" w:rsidRDefault="008367AE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</w:t>
            </w:r>
            <w:r w:rsidR="00E00E93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770F197B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14,946</w:t>
            </w:r>
          </w:p>
        </w:tc>
      </w:tr>
      <w:tr w:rsidR="00571102" w:rsidRPr="00120813" w14:paraId="553424F8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571102" w:rsidRPr="00120813" w:rsidRDefault="00571102" w:rsidP="0057110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571102" w:rsidRPr="00120813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3A4E0254" w:rsidR="00571102" w:rsidRPr="006B227D" w:rsidRDefault="008367AE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5,99</w:t>
            </w:r>
            <w:r w:rsidR="00A8688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6D8E8BE2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5,801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03FD72AE" w:rsidR="00571102" w:rsidRPr="006B227D" w:rsidRDefault="008367AE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6,02</w:t>
            </w:r>
            <w:r w:rsidR="00A8688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642410E7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5,827</w:t>
            </w:r>
          </w:p>
        </w:tc>
      </w:tr>
      <w:tr w:rsidR="001A5429" w:rsidRPr="00120813" w14:paraId="770E886E" w14:textId="77777777" w:rsidTr="007B6252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1A5429" w:rsidRDefault="001A5429" w:rsidP="001A54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1A5429" w:rsidRPr="00120813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43D121CC" w:rsidR="001A5429" w:rsidRPr="006B227D" w:rsidRDefault="008367AE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</w:t>
            </w:r>
            <w:r w:rsidR="00E00E93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62841A5C" w:rsidR="001A5429" w:rsidRPr="006B227D" w:rsidRDefault="001A5429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22,558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3A0817C8" w:rsidR="001A5429" w:rsidRPr="006B227D" w:rsidRDefault="008367AE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</w:t>
            </w:r>
            <w:r w:rsidR="00E00E93">
              <w:rPr>
                <w:rFonts w:ascii="Angsana New" w:hAnsi="Angsana New"/>
                <w:color w:val="000000"/>
                <w:sz w:val="28"/>
              </w:rPr>
              <w:t>226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3BE718F6" w:rsidR="001A5429" w:rsidRPr="006B227D" w:rsidRDefault="001A5429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22,584</w:t>
            </w:r>
          </w:p>
        </w:tc>
      </w:tr>
      <w:tr w:rsidR="005A256F" w:rsidRPr="00120813" w14:paraId="324CE3F3" w14:textId="77777777" w:rsidTr="001E7781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5A256F" w:rsidRPr="007A7642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863D7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8863D7" w:rsidRPr="00120813" w:rsidRDefault="008863D7" w:rsidP="008863D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8863D7" w:rsidRPr="00120813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62C21F5F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2,105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321977E5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1,880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1007AB1B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6A587759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1,880</w:t>
            </w:r>
          </w:p>
        </w:tc>
      </w:tr>
      <w:tr w:rsidR="008863D7" w:rsidRPr="00120813" w14:paraId="02D1A042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8863D7" w:rsidRDefault="008863D7" w:rsidP="008863D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8863D7" w:rsidRPr="00120813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0148A4A7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00650058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6854F39A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16,934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422C4BF" w14:textId="0F0D0FEF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00E00E93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0015D67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16,934</w:t>
            </w:r>
          </w:p>
        </w:tc>
      </w:tr>
      <w:tr w:rsidR="008863D7" w:rsidRPr="00120813" w14:paraId="319C77B4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8863D7" w:rsidRPr="00120813" w:rsidRDefault="008863D7" w:rsidP="008863D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8863D7" w:rsidRPr="00120813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27A22E36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</w:t>
            </w:r>
            <w:r w:rsidR="00E00E93">
              <w:rPr>
                <w:rFonts w:asciiTheme="majorBidi" w:hAnsiTheme="majorBidi" w:cstheme="majorBidi"/>
                <w:sz w:val="28"/>
              </w:rPr>
              <w:t>48</w:t>
            </w:r>
            <w:r w:rsidR="00E40EA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3F58585C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6,166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D34DBEB" w14:textId="1B157D14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</w:t>
            </w:r>
            <w:r w:rsidR="00E00E93">
              <w:rPr>
                <w:rFonts w:asciiTheme="majorBidi" w:hAnsiTheme="majorBidi" w:cstheme="majorBidi"/>
                <w:sz w:val="28"/>
              </w:rPr>
              <w:t>1</w:t>
            </w:r>
            <w:r w:rsidR="00E40EA1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009FF51B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5,921</w:t>
            </w:r>
          </w:p>
        </w:tc>
      </w:tr>
      <w:tr w:rsidR="008863D7" w:rsidRPr="00120813" w14:paraId="23298333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68A141DB" w:rsidR="008863D7" w:rsidRPr="00120813" w:rsidRDefault="008863D7" w:rsidP="008863D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  <w:r w:rsidR="004561D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8863D7" w:rsidRPr="00120813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38257830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3,58</w:t>
            </w:r>
            <w:r w:rsidR="00E40EA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05E66408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3,711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003A0A40" w14:textId="2879B94F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3,58</w:t>
            </w:r>
            <w:r w:rsidR="00E40EA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8863D7" w:rsidRPr="006B227D" w:rsidRDefault="008863D7" w:rsidP="008863D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4AFA1979" w:rsidR="008863D7" w:rsidRPr="006B227D" w:rsidRDefault="008863D7" w:rsidP="008863D7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3,711</w:t>
            </w:r>
          </w:p>
        </w:tc>
      </w:tr>
      <w:tr w:rsidR="00EB6A75" w:rsidRPr="00120813" w14:paraId="1AEAB5A9" w14:textId="77777777" w:rsidTr="001B24B6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EB6A75" w:rsidRPr="00120813" w:rsidRDefault="00EB6A75" w:rsidP="00EB6A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EB6A75" w:rsidRPr="00120813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4B29" w14:textId="31E7FA1C" w:rsidR="00EB6A75" w:rsidRPr="000F55BA" w:rsidRDefault="004561D0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0F55BA">
              <w:rPr>
                <w:rFonts w:asciiTheme="majorBidi" w:hAnsiTheme="majorBidi" w:cstheme="majorBidi"/>
                <w:sz w:val="28"/>
              </w:rPr>
              <w:t>30,</w:t>
            </w:r>
            <w:r w:rsidR="00E00E93">
              <w:rPr>
                <w:rFonts w:asciiTheme="majorBidi" w:hAnsiTheme="majorBidi" w:cstheme="majorBidi"/>
                <w:sz w:val="28"/>
              </w:rPr>
              <w:t>271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EB6A75" w:rsidRPr="000F55BA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561886DB" w:rsidR="00EB6A75" w:rsidRPr="000F55BA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0F55BA">
              <w:rPr>
                <w:rFonts w:asciiTheme="majorBidi" w:hAnsiTheme="majorBidi" w:cstheme="majorBidi"/>
                <w:sz w:val="28"/>
              </w:rPr>
              <w:t>28,</w:t>
            </w:r>
            <w:r w:rsidRPr="000F55BA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0F55B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EB6A75" w:rsidRPr="000F55BA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AE35" w14:textId="161DAA1F" w:rsidR="00EB6A75" w:rsidRPr="000F55BA" w:rsidRDefault="00E00E93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29,939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EB6A75" w:rsidRPr="000F55BA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3657DCB7" w:rsidR="00EB6A75" w:rsidRPr="000F55BA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0F55BA">
              <w:rPr>
                <w:rFonts w:asciiTheme="majorBidi" w:hAnsiTheme="majorBidi" w:cstheme="majorBidi"/>
                <w:sz w:val="28"/>
              </w:rPr>
              <w:t>28,</w:t>
            </w:r>
            <w:r w:rsidRPr="000F55BA"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 w:rsidRPr="000F55B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978B9" w:rsidRPr="00120813" w14:paraId="4FCE3960" w14:textId="77777777" w:rsidTr="0041461F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D978B9" w:rsidRPr="00120813" w:rsidRDefault="00D978B9" w:rsidP="00D978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D978B9" w:rsidRPr="00120813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0E99A" w14:textId="60B65F35" w:rsidR="00D978B9" w:rsidRPr="00E00E93" w:rsidRDefault="00650058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00E93">
              <w:rPr>
                <w:rFonts w:asciiTheme="majorBidi" w:hAnsiTheme="majorBidi" w:cstheme="majorBidi"/>
                <w:sz w:val="28"/>
              </w:rPr>
              <w:t>48,471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D978B9" w:rsidRPr="00E00E93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C9639" w14:textId="49E6C138" w:rsidR="00D978B9" w:rsidRPr="00E00E93" w:rsidRDefault="00D978B9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00E93">
              <w:rPr>
                <w:rFonts w:asciiTheme="majorBidi" w:hAnsiTheme="majorBidi" w:cstheme="majorBidi"/>
                <w:sz w:val="28"/>
              </w:rPr>
              <w:t xml:space="preserve"> 51,249 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D978B9" w:rsidRPr="00E00E93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7AB4" w14:textId="36230F93" w:rsidR="00D978B9" w:rsidRPr="00E00E93" w:rsidRDefault="00650058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00E93">
              <w:rPr>
                <w:rFonts w:asciiTheme="majorBidi" w:hAnsiTheme="majorBidi" w:cstheme="majorBidi"/>
                <w:sz w:val="28"/>
              </w:rPr>
              <w:t>48,165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D978B9" w:rsidRPr="00E00E93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</w:tcPr>
          <w:p w14:paraId="14E928C8" w14:textId="1F12F187" w:rsidR="00D978B9" w:rsidRPr="00E00E93" w:rsidRDefault="00D978B9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0E93">
              <w:rPr>
                <w:rFonts w:asciiTheme="majorBidi" w:hAnsiTheme="majorBidi" w:cstheme="majorBidi"/>
                <w:sz w:val="28"/>
              </w:rPr>
              <w:t xml:space="preserve"> 51,030 </w:t>
            </w:r>
          </w:p>
        </w:tc>
      </w:tr>
    </w:tbl>
    <w:p w14:paraId="52D57D8D" w14:textId="77777777" w:rsidR="000804FC" w:rsidRPr="001E7781" w:rsidRDefault="000804FC" w:rsidP="000804FC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2762EC45" w14:textId="70785158" w:rsidR="00492E64" w:rsidRPr="00FF28A5" w:rsidRDefault="00492E64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1E7781" w:rsidRDefault="00492E64" w:rsidP="00492E64">
      <w:pPr>
        <w:ind w:left="567"/>
        <w:rPr>
          <w:rFonts w:ascii="Angsana New" w:hAnsi="Angsana New"/>
          <w:sz w:val="14"/>
          <w:szCs w:val="14"/>
        </w:rPr>
      </w:pPr>
    </w:p>
    <w:p w14:paraId="190EDD2C" w14:textId="3C9857A2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9D6A3E" w:rsidRPr="00492E64">
        <w:rPr>
          <w:rFonts w:ascii="Angsana New" w:hAnsi="Angsana New" w:hint="cs"/>
          <w:sz w:val="28"/>
          <w:cs/>
        </w:rPr>
        <w:t>ม</w:t>
      </w:r>
      <w:r w:rsidR="009D6A3E">
        <w:rPr>
          <w:rFonts w:ascii="Angsana New" w:hAnsi="Angsana New" w:hint="cs"/>
          <w:sz w:val="28"/>
          <w:cs/>
        </w:rPr>
        <w:t>ิถุนายน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5A256F" w:rsidRPr="00FE1885">
        <w:rPr>
          <w:rFonts w:ascii="Angsana New" w:hAnsi="Angsana New"/>
          <w:color w:val="000000"/>
          <w:sz w:val="28"/>
        </w:rPr>
        <w:t>2565</w:t>
      </w:r>
      <w:r w:rsidR="005A256F">
        <w:rPr>
          <w:rFonts w:ascii="Angsana New" w:hAnsi="Angsana New"/>
          <w:color w:val="000000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>256</w:t>
      </w:r>
      <w:r w:rsidR="005A256F">
        <w:rPr>
          <w:rFonts w:ascii="Angsana New" w:hAnsi="Angsana New"/>
          <w:sz w:val="28"/>
        </w:rPr>
        <w:t>4</w:t>
      </w:r>
      <w:r w:rsidRPr="00492E64">
        <w:rPr>
          <w:rFonts w:ascii="Angsana New" w:hAnsi="Angsana New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1E7781" w:rsidRDefault="00492E64" w:rsidP="00492E64">
      <w:pPr>
        <w:rPr>
          <w:rFonts w:ascii="Angsana New" w:hAnsi="Angsana New"/>
          <w:sz w:val="10"/>
          <w:szCs w:val="10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573D4EB0" w:rsidR="00492E64" w:rsidRPr="00120813" w:rsidRDefault="009D6A3E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="005A256F" w:rsidRPr="00FE188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48D1ABDC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5A256F">
              <w:rPr>
                <w:rFonts w:ascii="Angsana New" w:hAnsi="Angsana New"/>
                <w:sz w:val="28"/>
              </w:rPr>
              <w:t>4</w:t>
            </w:r>
          </w:p>
        </w:tc>
      </w:tr>
      <w:tr w:rsidR="00887D57" w:rsidRPr="00120813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3E4B6DB8" w:rsidR="00887D57" w:rsidRPr="00887D57" w:rsidRDefault="004561D0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9,352</w:t>
            </w:r>
          </w:p>
        </w:tc>
        <w:tc>
          <w:tcPr>
            <w:tcW w:w="238" w:type="dxa"/>
            <w:vAlign w:val="bottom"/>
          </w:tcPr>
          <w:p w14:paraId="79476A0E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6F97C71E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7,005</w:t>
            </w:r>
          </w:p>
        </w:tc>
      </w:tr>
      <w:tr w:rsidR="00887D57" w:rsidRPr="00120813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1D2A25F1" w:rsidR="00887D57" w:rsidRPr="00887D57" w:rsidRDefault="004561D0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855</w:t>
            </w:r>
          </w:p>
        </w:tc>
        <w:tc>
          <w:tcPr>
            <w:tcW w:w="238" w:type="dxa"/>
            <w:vAlign w:val="bottom"/>
          </w:tcPr>
          <w:p w14:paraId="316064A8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2BDDF5E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675</w:t>
            </w:r>
          </w:p>
        </w:tc>
      </w:tr>
      <w:tr w:rsidR="00887D57" w:rsidRPr="00120813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71594614" w:rsidR="00887D57" w:rsidRPr="00887D57" w:rsidRDefault="004561D0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10,207</w:t>
            </w:r>
          </w:p>
        </w:tc>
        <w:tc>
          <w:tcPr>
            <w:tcW w:w="238" w:type="dxa"/>
            <w:vAlign w:val="bottom"/>
          </w:tcPr>
          <w:p w14:paraId="57412B0C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21525AFD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7,680</w:t>
            </w:r>
          </w:p>
        </w:tc>
      </w:tr>
    </w:tbl>
    <w:p w14:paraId="5AC5A201" w14:textId="6AE4DC86" w:rsidR="009E2E7B" w:rsidRPr="001E7781" w:rsidRDefault="009E2E7B" w:rsidP="00695846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396CAF35" w14:textId="77777777" w:rsidR="00695846" w:rsidRPr="00641B00" w:rsidRDefault="00695846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1E7781" w:rsidRDefault="00695846" w:rsidP="00695846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1E7781" w:rsidRDefault="00695846" w:rsidP="001A3306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3120EBF3" w14:textId="2DBF4434" w:rsidR="00695846" w:rsidRDefault="00695846" w:rsidP="00695846">
      <w:pPr>
        <w:jc w:val="thaiDistribute"/>
        <w:rPr>
          <w:rFonts w:asciiTheme="majorBidi" w:hAnsiTheme="majorBidi" w:cstheme="majorBidi"/>
          <w:sz w:val="28"/>
        </w:rPr>
      </w:pPr>
      <w:r w:rsidRPr="00D24E9C">
        <w:rPr>
          <w:rFonts w:asciiTheme="majorBidi" w:hAnsiTheme="majorBidi" w:cstheme="majorBidi"/>
          <w:sz w:val="28"/>
          <w:cs/>
        </w:rPr>
        <w:t>บริษัทตกลงทำสัญญาบริการพื้นที่สำนักงาน อุปกรณ์ และสาธารณูปโภคกับบริษัท</w:t>
      </w:r>
      <w:r w:rsidR="00861440" w:rsidRPr="00D24E9C">
        <w:rPr>
          <w:rFonts w:asciiTheme="majorBidi" w:hAnsiTheme="majorBidi" w:cstheme="majorBidi" w:hint="cs"/>
          <w:sz w:val="28"/>
          <w:cs/>
        </w:rPr>
        <w:t>ที่</w:t>
      </w:r>
      <w:r w:rsidRPr="00D24E9C">
        <w:rPr>
          <w:rFonts w:asciiTheme="majorBidi" w:hAnsiTheme="majorBidi" w:cstheme="majorBidi"/>
          <w:sz w:val="28"/>
          <w:cs/>
        </w:rPr>
        <w:t xml:space="preserve">ไม่เกี่ยวข้องกันแห่งหนึ่ง โดยสัญญาเช่ามีระยะเวลารวม </w:t>
      </w:r>
      <w:r w:rsidRPr="00D24E9C">
        <w:rPr>
          <w:rFonts w:asciiTheme="majorBidi" w:hAnsiTheme="majorBidi" w:cstheme="majorBidi"/>
          <w:sz w:val="28"/>
        </w:rPr>
        <w:t xml:space="preserve">15 </w:t>
      </w:r>
      <w:r w:rsidRPr="00D24E9C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D24E9C">
        <w:rPr>
          <w:rFonts w:asciiTheme="majorBidi" w:hAnsiTheme="majorBidi" w:cstheme="majorBidi"/>
          <w:sz w:val="28"/>
        </w:rPr>
        <w:t xml:space="preserve">1 </w:t>
      </w:r>
      <w:r w:rsidRPr="00D24E9C">
        <w:rPr>
          <w:rFonts w:asciiTheme="majorBidi" w:hAnsiTheme="majorBidi" w:cstheme="majorBidi"/>
          <w:sz w:val="28"/>
          <w:cs/>
        </w:rPr>
        <w:t>เมษายน</w:t>
      </w:r>
      <w:r w:rsidR="00861440" w:rsidRPr="00D24E9C">
        <w:rPr>
          <w:rFonts w:asciiTheme="majorBidi" w:hAnsiTheme="majorBidi" w:cstheme="majorBidi" w:hint="cs"/>
          <w:sz w:val="28"/>
          <w:cs/>
        </w:rPr>
        <w:t xml:space="preserve"> </w:t>
      </w:r>
      <w:r w:rsidRPr="00D24E9C">
        <w:rPr>
          <w:rFonts w:asciiTheme="majorBidi" w:hAnsiTheme="majorBidi" w:cstheme="majorBidi"/>
          <w:sz w:val="28"/>
        </w:rPr>
        <w:t xml:space="preserve">2563 </w:t>
      </w:r>
      <w:r w:rsidRPr="00D24E9C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D24E9C">
        <w:rPr>
          <w:rFonts w:asciiTheme="majorBidi" w:hAnsiTheme="majorBidi" w:cstheme="majorBidi"/>
          <w:sz w:val="28"/>
        </w:rPr>
        <w:t xml:space="preserve">31 </w:t>
      </w:r>
      <w:r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Pr="00D24E9C">
        <w:rPr>
          <w:rFonts w:asciiTheme="majorBidi" w:hAnsiTheme="majorBidi" w:cstheme="majorBidi"/>
          <w:sz w:val="28"/>
        </w:rPr>
        <w:t>2564</w:t>
      </w:r>
      <w:r w:rsidR="00D24E9C">
        <w:rPr>
          <w:rFonts w:asciiTheme="majorBidi" w:hAnsiTheme="majorBidi" w:cstheme="majorBidi"/>
          <w:sz w:val="28"/>
        </w:rPr>
        <w:t xml:space="preserve"> </w:t>
      </w:r>
      <w:r w:rsidR="0096268E">
        <w:rPr>
          <w:rFonts w:asciiTheme="majorBidi" w:hAnsiTheme="majorBidi" w:cstheme="majorBidi" w:hint="cs"/>
          <w:sz w:val="28"/>
          <w:cs/>
        </w:rPr>
        <w:t>เมื่อสิ้นสุดสัญญา</w:t>
      </w:r>
      <w:r w:rsidR="003B06F5">
        <w:rPr>
          <w:rFonts w:asciiTheme="majorBidi" w:hAnsiTheme="majorBidi" w:cstheme="majorBidi" w:hint="cs"/>
          <w:sz w:val="28"/>
          <w:cs/>
        </w:rPr>
        <w:t>เช่าดังกล่าว</w:t>
      </w:r>
      <w:r w:rsidR="00D24E9C">
        <w:rPr>
          <w:rFonts w:asciiTheme="majorBidi" w:hAnsiTheme="majorBidi" w:cstheme="majorBidi" w:hint="cs"/>
          <w:sz w:val="28"/>
          <w:cs/>
        </w:rPr>
        <w:t>บริษัทได้</w:t>
      </w:r>
      <w:r w:rsidR="0096268E">
        <w:rPr>
          <w:rFonts w:asciiTheme="majorBidi" w:hAnsiTheme="majorBidi" w:cstheme="majorBidi" w:hint="cs"/>
          <w:sz w:val="28"/>
          <w:cs/>
        </w:rPr>
        <w:t>ทำสัญญา</w:t>
      </w:r>
      <w:r w:rsidR="000963DE">
        <w:rPr>
          <w:rFonts w:asciiTheme="majorBidi" w:hAnsiTheme="majorBidi" w:cstheme="majorBidi" w:hint="cs"/>
          <w:sz w:val="28"/>
          <w:cs/>
        </w:rPr>
        <w:t>เช่า</w:t>
      </w:r>
      <w:r w:rsidR="0096268E">
        <w:rPr>
          <w:rFonts w:asciiTheme="majorBidi" w:hAnsiTheme="majorBidi" w:cstheme="majorBidi" w:hint="cs"/>
          <w:sz w:val="28"/>
          <w:cs/>
        </w:rPr>
        <w:t>ฉบับใหม่</w:t>
      </w:r>
      <w:r w:rsidR="00FB1F26">
        <w:rPr>
          <w:rFonts w:asciiTheme="majorBidi" w:hAnsiTheme="majorBidi" w:cstheme="majorBidi" w:hint="cs"/>
          <w:sz w:val="28"/>
          <w:cs/>
        </w:rPr>
        <w:t xml:space="preserve"> โดยมี</w:t>
      </w:r>
      <w:r w:rsidR="00D24E9C">
        <w:rPr>
          <w:rFonts w:asciiTheme="majorBidi" w:hAnsiTheme="majorBidi" w:cstheme="majorBidi" w:hint="cs"/>
          <w:sz w:val="28"/>
          <w:cs/>
        </w:rPr>
        <w:t>ระย</w:t>
      </w:r>
      <w:r w:rsidR="00D96394">
        <w:rPr>
          <w:rFonts w:asciiTheme="majorBidi" w:hAnsiTheme="majorBidi" w:cstheme="majorBidi" w:hint="cs"/>
          <w:sz w:val="28"/>
          <w:cs/>
        </w:rPr>
        <w:t>ะ</w:t>
      </w:r>
      <w:r w:rsidR="00D24E9C">
        <w:rPr>
          <w:rFonts w:asciiTheme="majorBidi" w:hAnsiTheme="majorBidi" w:cstheme="majorBidi" w:hint="cs"/>
          <w:sz w:val="28"/>
          <w:cs/>
        </w:rPr>
        <w:t>เวลา</w:t>
      </w:r>
      <w:r w:rsidR="0096268E">
        <w:rPr>
          <w:rFonts w:asciiTheme="majorBidi" w:hAnsiTheme="majorBidi" w:cstheme="majorBidi" w:hint="cs"/>
          <w:sz w:val="28"/>
          <w:cs/>
        </w:rPr>
        <w:t xml:space="preserve">รวม </w:t>
      </w:r>
      <w:r w:rsidR="00D96394">
        <w:rPr>
          <w:rFonts w:asciiTheme="majorBidi" w:hAnsiTheme="majorBidi" w:cstheme="majorBidi" w:hint="cs"/>
          <w:sz w:val="28"/>
          <w:cs/>
        </w:rPr>
        <w:t xml:space="preserve"> </w:t>
      </w:r>
      <w:r w:rsidR="00D96394">
        <w:rPr>
          <w:rFonts w:asciiTheme="majorBidi" w:hAnsiTheme="majorBidi" w:cstheme="majorBidi"/>
          <w:sz w:val="28"/>
        </w:rPr>
        <w:t xml:space="preserve">3 </w:t>
      </w:r>
      <w:r w:rsidR="00D96394">
        <w:rPr>
          <w:rFonts w:asciiTheme="majorBidi" w:hAnsiTheme="majorBidi" w:cstheme="majorBidi" w:hint="cs"/>
          <w:sz w:val="28"/>
          <w:cs/>
        </w:rPr>
        <w:t xml:space="preserve">ปี </w:t>
      </w:r>
      <w:r w:rsidR="0096268E">
        <w:rPr>
          <w:rFonts w:asciiTheme="majorBidi" w:hAnsiTheme="majorBidi" w:cstheme="majorBidi" w:hint="cs"/>
          <w:sz w:val="28"/>
          <w:cs/>
        </w:rPr>
        <w:t xml:space="preserve">เริ่มตั้งแต่วันที่ </w:t>
      </w:r>
      <w:r w:rsidR="0096268E">
        <w:rPr>
          <w:rFonts w:asciiTheme="majorBidi" w:hAnsiTheme="majorBidi" w:cstheme="majorBidi"/>
          <w:sz w:val="28"/>
        </w:rPr>
        <w:t xml:space="preserve">1 </w:t>
      </w:r>
      <w:r w:rsidR="0096268E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96268E">
        <w:rPr>
          <w:rFonts w:asciiTheme="majorBidi" w:hAnsiTheme="majorBidi" w:cstheme="majorBidi"/>
          <w:sz w:val="28"/>
        </w:rPr>
        <w:t xml:space="preserve">2564 </w:t>
      </w:r>
      <w:r w:rsidR="0096268E">
        <w:rPr>
          <w:rFonts w:asciiTheme="majorBidi" w:hAnsiTheme="majorBidi" w:cstheme="majorBidi" w:hint="cs"/>
          <w:sz w:val="28"/>
          <w:cs/>
        </w:rPr>
        <w:t>ถึง</w:t>
      </w:r>
      <w:r w:rsidR="00D96394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D96394">
        <w:rPr>
          <w:rFonts w:asciiTheme="majorBidi" w:hAnsiTheme="majorBidi" w:cstheme="majorBidi"/>
          <w:sz w:val="28"/>
        </w:rPr>
        <w:t xml:space="preserve">31 </w:t>
      </w:r>
      <w:r w:rsidR="00D96394"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="00D96394" w:rsidRPr="00D24E9C">
        <w:rPr>
          <w:rFonts w:asciiTheme="majorBidi" w:hAnsiTheme="majorBidi" w:cstheme="majorBidi"/>
          <w:sz w:val="28"/>
        </w:rPr>
        <w:t>256</w:t>
      </w:r>
      <w:r w:rsidR="00D96394">
        <w:rPr>
          <w:rFonts w:asciiTheme="majorBidi" w:hAnsiTheme="majorBidi" w:cstheme="majorBidi"/>
          <w:sz w:val="28"/>
        </w:rPr>
        <w:t xml:space="preserve">7 </w:t>
      </w:r>
    </w:p>
    <w:p w14:paraId="1DA85549" w14:textId="77777777" w:rsidR="008F0590" w:rsidRDefault="008F0590" w:rsidP="00695846">
      <w:pPr>
        <w:jc w:val="thaiDistribute"/>
        <w:rPr>
          <w:rFonts w:asciiTheme="majorBidi" w:hAnsiTheme="majorBidi" w:cstheme="majorBidi"/>
          <w:sz w:val="28"/>
        </w:rPr>
      </w:pPr>
    </w:p>
    <w:p w14:paraId="57089EEB" w14:textId="0501A9E4" w:rsidR="00695846" w:rsidRDefault="00695846" w:rsidP="001A3306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00C58ED1" w14:textId="77777777" w:rsidR="00695846" w:rsidRDefault="00695846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lastRenderedPageBreak/>
        <w:t>สินทรัพย์สิทธิการใช้</w:t>
      </w:r>
    </w:p>
    <w:p w14:paraId="36049B8D" w14:textId="77777777" w:rsidR="00695846" w:rsidRPr="008F0590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98C9E50" w14:textId="719DCBA5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  <w:highlight w:val="yellow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9D6A3E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D6A3E" w:rsidRPr="00492E64">
        <w:rPr>
          <w:rFonts w:hAnsi="Angsana New"/>
          <w:sz w:val="28"/>
        </w:rPr>
        <w:t>3</w:t>
      </w:r>
      <w:r w:rsidR="009D6A3E">
        <w:rPr>
          <w:rFonts w:hAnsi="Angsana New"/>
          <w:sz w:val="28"/>
        </w:rPr>
        <w:t>0</w:t>
      </w:r>
      <w:r w:rsidR="009D6A3E" w:rsidRPr="00492E64">
        <w:rPr>
          <w:rFonts w:hAnsi="Angsana New"/>
          <w:sz w:val="28"/>
        </w:rPr>
        <w:t xml:space="preserve"> </w:t>
      </w:r>
      <w:r w:rsidR="009D6A3E" w:rsidRPr="00492E64">
        <w:rPr>
          <w:rFonts w:hAnsi="Angsana New" w:hint="cs"/>
          <w:sz w:val="28"/>
          <w:cs/>
        </w:rPr>
        <w:t>ม</w:t>
      </w:r>
      <w:r w:rsidR="009D6A3E">
        <w:rPr>
          <w:rFonts w:hAnsi="Angsana New" w:hint="cs"/>
          <w:sz w:val="28"/>
          <w:cs/>
        </w:rPr>
        <w:t>ิถุนายน</w:t>
      </w:r>
      <w:r w:rsidR="009D6A3E" w:rsidRPr="00492E64">
        <w:rPr>
          <w:rFonts w:hAnsi="Angsana New"/>
          <w:sz w:val="28"/>
          <w:cs/>
        </w:rPr>
        <w:t xml:space="preserve"> </w:t>
      </w:r>
      <w:r w:rsidR="005A256F" w:rsidRPr="00FE1885">
        <w:rPr>
          <w:rFonts w:hAnsi="Angsana New"/>
          <w:color w:val="000000"/>
          <w:sz w:val="28"/>
        </w:rPr>
        <w:t>2565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21E270E0" w14:textId="1C07A0A7" w:rsidR="00E40061" w:rsidRPr="008F0590" w:rsidRDefault="00E40061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402"/>
      </w:tblGrid>
      <w:tr w:rsidR="00AB442E" w:rsidRPr="00120813" w14:paraId="46E9F997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0BEA" w:rsidRPr="00120813" w14:paraId="31526B4F" w14:textId="77777777" w:rsidTr="00C267C3">
        <w:trPr>
          <w:trHeight w:val="20"/>
        </w:trPr>
        <w:tc>
          <w:tcPr>
            <w:tcW w:w="5958" w:type="dxa"/>
            <w:vAlign w:val="center"/>
          </w:tcPr>
          <w:p w14:paraId="78625A7C" w14:textId="53ED280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9626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5AA6A47D" w:rsidR="00AE0BEA" w:rsidRPr="00E03E53" w:rsidRDefault="00D666F7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9,390</w:t>
            </w:r>
          </w:p>
        </w:tc>
      </w:tr>
      <w:tr w:rsidR="00AE0BEA" w:rsidRPr="00120813" w14:paraId="45C0F35A" w14:textId="77777777" w:rsidTr="00AE6142">
        <w:trPr>
          <w:trHeight w:val="20"/>
        </w:trPr>
        <w:tc>
          <w:tcPr>
            <w:tcW w:w="5958" w:type="dxa"/>
            <w:vAlign w:val="center"/>
          </w:tcPr>
          <w:p w14:paraId="4B9AB0EC" w14:textId="7EA69B5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  <w:r w:rsidR="00F61A8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53462DA" w14:textId="54959E7C" w:rsidR="00AE0BEA" w:rsidRPr="00E03E53" w:rsidRDefault="00E956BD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5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(1,817)</w:t>
            </w:r>
          </w:p>
        </w:tc>
      </w:tr>
      <w:tr w:rsidR="00AE0BEA" w:rsidRPr="00120813" w14:paraId="05112AC9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00CD59A" w14:textId="697DF83A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9D6A3E" w:rsidRPr="00492E64">
              <w:rPr>
                <w:rFonts w:ascii="Angsana New" w:hAnsi="Angsana New"/>
                <w:sz w:val="28"/>
              </w:rPr>
              <w:t>3</w:t>
            </w:r>
            <w:r w:rsidR="009D6A3E">
              <w:rPr>
                <w:rFonts w:ascii="Angsana New" w:hAnsi="Angsana New"/>
                <w:sz w:val="28"/>
              </w:rPr>
              <w:t>0</w:t>
            </w:r>
            <w:r w:rsidR="009D6A3E" w:rsidRPr="00492E64">
              <w:rPr>
                <w:rFonts w:ascii="Angsana New" w:hAnsi="Angsana New"/>
                <w:sz w:val="28"/>
              </w:rPr>
              <w:t xml:space="preserve"> </w:t>
            </w:r>
            <w:r w:rsidR="009D6A3E" w:rsidRPr="00492E64">
              <w:rPr>
                <w:rFonts w:ascii="Angsana New" w:hAnsi="Angsana New" w:hint="cs"/>
                <w:sz w:val="28"/>
                <w:cs/>
              </w:rPr>
              <w:t>ม</w:t>
            </w:r>
            <w:r w:rsidR="009D6A3E">
              <w:rPr>
                <w:rFonts w:ascii="Angsana New" w:hAnsi="Angsana New" w:hint="cs"/>
                <w:sz w:val="28"/>
                <w:cs/>
              </w:rPr>
              <w:t>ิถุนายน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50BE077B" w:rsidR="00AE0BEA" w:rsidRPr="00E03E53" w:rsidRDefault="00E956BD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7,573</w:t>
            </w:r>
          </w:p>
        </w:tc>
      </w:tr>
    </w:tbl>
    <w:p w14:paraId="72623FBA" w14:textId="77777777" w:rsidR="008F0590" w:rsidRPr="008F0590" w:rsidRDefault="008F0590" w:rsidP="008F0590">
      <w:pPr>
        <w:pStyle w:val="ListParagraph"/>
        <w:spacing w:after="0" w:line="240" w:lineRule="auto"/>
        <w:ind w:left="567"/>
        <w:rPr>
          <w:rFonts w:asciiTheme="majorBidi" w:eastAsia="Times New Roman" w:hAnsiTheme="majorBidi" w:cstheme="majorBidi"/>
          <w:sz w:val="16"/>
          <w:szCs w:val="16"/>
        </w:rPr>
      </w:pPr>
    </w:p>
    <w:p w14:paraId="69D473DA" w14:textId="5DDC958E" w:rsidR="00BC69AC" w:rsidRDefault="00BC69AC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8F0590" w:rsidRDefault="004E3C0D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2889F75F" w14:textId="75A07F6D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9D6A3E" w:rsidRPr="00492E64">
        <w:rPr>
          <w:rFonts w:ascii="Angsana New" w:hAnsi="Angsana New" w:hint="cs"/>
          <w:sz w:val="28"/>
          <w:cs/>
        </w:rPr>
        <w:t>ม</w:t>
      </w:r>
      <w:r w:rsidR="009D6A3E">
        <w:rPr>
          <w:rFonts w:ascii="Angsana New" w:hAnsi="Angsana New" w:hint="cs"/>
          <w:sz w:val="28"/>
          <w:cs/>
        </w:rPr>
        <w:t>ิถุนายน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FE1885">
        <w:rPr>
          <w:rFonts w:ascii="Angsana New" w:hAnsi="Angsana New"/>
          <w:color w:val="000000"/>
          <w:sz w:val="28"/>
        </w:rPr>
        <w:t>2565</w:t>
      </w:r>
      <w:r w:rsidR="008619CE">
        <w:rPr>
          <w:rFonts w:ascii="Angsana New" w:hAnsi="Angsana New"/>
          <w:color w:val="000000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>256</w:t>
      </w:r>
      <w:r w:rsidR="008619CE">
        <w:rPr>
          <w:rFonts w:ascii="Angsana New" w:eastAsia="Map Symbols" w:hAnsi="Angsana New"/>
          <w:sz w:val="28"/>
        </w:rPr>
        <w:t>4</w:t>
      </w:r>
      <w:r w:rsidR="00143AFB" w:rsidRPr="004E3C0D">
        <w:rPr>
          <w:rFonts w:ascii="Angsana New" w:eastAsia="Map Symbols" w:hAnsi="Angsana New"/>
          <w:sz w:val="28"/>
        </w:rPr>
        <w:t xml:space="preserve">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8F0590" w:rsidRDefault="00571F2C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0A8CA8D9" w:rsidR="00143AFB" w:rsidRPr="00A36306" w:rsidRDefault="009D6A3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="008619CE" w:rsidRPr="008619CE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74A7D8C6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C0091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3FDD9893" w:rsidR="00BC0091" w:rsidRPr="00D96394" w:rsidRDefault="00E956BD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8,250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BC0091" w:rsidRPr="00A36306" w:rsidRDefault="00BC0091" w:rsidP="00BC009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17A8E1CF" w:rsidR="00BC0091" w:rsidRPr="00A610B8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10,230</w:t>
            </w:r>
          </w:p>
        </w:tc>
      </w:tr>
      <w:tr w:rsidR="00BC0091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3F49BBE9" w:rsidR="00BC0091" w:rsidRPr="00706835" w:rsidRDefault="00E956BD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(408)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1A86A312" w:rsidR="00BC0091" w:rsidRPr="00A36306" w:rsidRDefault="00BC0091" w:rsidP="00BC009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(627)</w:t>
            </w:r>
          </w:p>
        </w:tc>
      </w:tr>
      <w:tr w:rsidR="00BC0091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71ABF3C3" w:rsidR="00BC0091" w:rsidRPr="00D96394" w:rsidRDefault="00E956BD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7,842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1E19C97" w:rsidR="00BC0091" w:rsidRPr="00A36306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9,603</w:t>
            </w:r>
          </w:p>
        </w:tc>
      </w:tr>
      <w:tr w:rsidR="00BC0091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BC0091" w:rsidRPr="00706835" w:rsidRDefault="00BC0091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26C72043" w:rsidR="00BC0091" w:rsidRPr="00706835" w:rsidRDefault="00E956BD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(3,660)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2B0DCC26" w:rsidR="00BC0091" w:rsidRPr="00A36306" w:rsidRDefault="00BC0091" w:rsidP="00BC009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77DAF">
              <w:rPr>
                <w:rFonts w:asciiTheme="majorBidi" w:hAnsiTheme="majorBidi" w:cstheme="majorBidi"/>
                <w:sz w:val="28"/>
              </w:rPr>
              <w:t>(3,56</w:t>
            </w:r>
            <w:r w:rsidR="00954A9F">
              <w:rPr>
                <w:rFonts w:asciiTheme="majorBidi" w:hAnsiTheme="majorBidi" w:cstheme="majorBidi"/>
                <w:sz w:val="28"/>
              </w:rPr>
              <w:t>7</w:t>
            </w:r>
            <w:r w:rsidRPr="00B77DA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C0091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439A2770" w:rsidR="00BC0091" w:rsidRPr="00D96394" w:rsidRDefault="00E956BD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4,182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602F368E" w:rsidR="00BC0091" w:rsidRPr="00A36306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6,03</w:t>
            </w:r>
            <w:r w:rsidR="00954A9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</w:tbl>
    <w:p w14:paraId="6A716D5F" w14:textId="77777777" w:rsidR="000804FC" w:rsidRPr="008F0590" w:rsidRDefault="000804FC" w:rsidP="000804FC">
      <w:pPr>
        <w:pStyle w:val="ListParagraph"/>
        <w:spacing w:after="0" w:line="240" w:lineRule="auto"/>
        <w:ind w:left="567"/>
        <w:rPr>
          <w:rFonts w:asciiTheme="majorBidi" w:eastAsia="Times New Roman" w:hAnsiTheme="majorBidi" w:cstheme="majorBidi"/>
          <w:sz w:val="16"/>
          <w:szCs w:val="16"/>
        </w:rPr>
      </w:pPr>
    </w:p>
    <w:p w14:paraId="31214422" w14:textId="7CCD48DE" w:rsidR="004C7063" w:rsidRPr="008F0590" w:rsidRDefault="004C7063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8F0590">
        <w:rPr>
          <w:rFonts w:asciiTheme="majorBidi" w:eastAsia="Times New Roman" w:hAnsiTheme="majorBidi" w:cstheme="majorBidi" w:hint="cs"/>
          <w:sz w:val="28"/>
          <w:cs/>
        </w:rPr>
        <w:t>ค่</w:t>
      </w:r>
      <w:r w:rsidRPr="008F0590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 w:rsidRPr="008F0590">
        <w:rPr>
          <w:rFonts w:asciiTheme="majorBidi" w:hAnsiTheme="majorBidi" w:cstheme="majorBidi"/>
          <w:sz w:val="28"/>
          <w:cs/>
        </w:rPr>
        <w:t>งวด</w:t>
      </w:r>
      <w:r w:rsidR="009D6A3E" w:rsidRPr="008F0590">
        <w:rPr>
          <w:rFonts w:asciiTheme="majorBidi" w:hAnsiTheme="majorBidi" w:cstheme="majorBidi" w:hint="cs"/>
          <w:sz w:val="28"/>
          <w:cs/>
        </w:rPr>
        <w:t>หก</w:t>
      </w:r>
      <w:r w:rsidRPr="008F0590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9D6A3E" w:rsidRPr="008F0590">
        <w:rPr>
          <w:rFonts w:ascii="Angsana New" w:hAnsi="Angsana New"/>
          <w:sz w:val="28"/>
        </w:rPr>
        <w:t xml:space="preserve">30 </w:t>
      </w:r>
      <w:r w:rsidR="009D6A3E" w:rsidRPr="008F0590">
        <w:rPr>
          <w:rFonts w:asciiTheme="majorBidi" w:hAnsiTheme="majorBidi" w:cstheme="majorBidi" w:hint="cs"/>
          <w:sz w:val="28"/>
          <w:cs/>
        </w:rPr>
        <w:t>มิถุนายน</w:t>
      </w:r>
      <w:r w:rsidR="008619CE" w:rsidRPr="008F0590">
        <w:rPr>
          <w:rFonts w:asciiTheme="majorBidi" w:hAnsiTheme="majorBidi" w:cstheme="majorBidi"/>
          <w:sz w:val="28"/>
          <w:cs/>
        </w:rPr>
        <w:t xml:space="preserve"> </w:t>
      </w:r>
      <w:r w:rsidR="008619CE" w:rsidRPr="008F0590">
        <w:rPr>
          <w:rFonts w:asciiTheme="majorBidi" w:hAnsiTheme="majorBidi" w:cstheme="majorBidi"/>
          <w:sz w:val="28"/>
        </w:rPr>
        <w:t>2565</w:t>
      </w:r>
    </w:p>
    <w:p w14:paraId="643F8957" w14:textId="2270FC83" w:rsidR="004C7063" w:rsidRPr="008F0590" w:rsidRDefault="004C7063" w:rsidP="006B305D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2F1061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2F1061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0091" w:rsidRPr="002F1061" w14:paraId="5EDC2DA9" w14:textId="77777777" w:rsidTr="0063483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BC0091" w:rsidRPr="005F3C64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BC0091" w:rsidRPr="002F1061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2679BB40" w:rsidR="00BC0091" w:rsidRPr="00E956BD" w:rsidRDefault="00E956BD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56BD">
              <w:rPr>
                <w:rFonts w:asciiTheme="majorBidi" w:hAnsiTheme="majorBidi" w:cstheme="majorBidi"/>
                <w:color w:val="000000"/>
                <w:sz w:val="28"/>
              </w:rPr>
              <w:t>1,817</w:t>
            </w:r>
          </w:p>
        </w:tc>
      </w:tr>
      <w:tr w:rsidR="00E40B8B" w:rsidRPr="002F1061" w14:paraId="2F1EF881" w14:textId="77777777" w:rsidTr="006F1A4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E40B8B" w:rsidRPr="005F3C64" w:rsidRDefault="00E40B8B" w:rsidP="00E40B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439E70A6" w:rsidR="00E40B8B" w:rsidRPr="00E956BD" w:rsidRDefault="00E956BD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56BD">
              <w:rPr>
                <w:rFonts w:asciiTheme="majorBidi" w:hAnsiTheme="majorBidi" w:cstheme="majorBidi"/>
                <w:color w:val="000000"/>
                <w:sz w:val="28"/>
              </w:rPr>
              <w:t>219</w:t>
            </w:r>
          </w:p>
        </w:tc>
      </w:tr>
      <w:tr w:rsidR="00E40B8B" w:rsidRPr="002F1061" w14:paraId="6639B2E2" w14:textId="77777777" w:rsidTr="00FB5C30">
        <w:trPr>
          <w:trHeight w:val="39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138D2E" w14:textId="1FCD9401" w:rsidR="00E40B8B" w:rsidRPr="005F3C64" w:rsidRDefault="00E40B8B" w:rsidP="00E40B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5F3C6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1C07CF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355C" w14:textId="70ECC037" w:rsidR="00E40B8B" w:rsidRPr="00E956BD" w:rsidRDefault="001E7524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148</w:t>
            </w:r>
          </w:p>
        </w:tc>
      </w:tr>
    </w:tbl>
    <w:p w14:paraId="30F00EED" w14:textId="77777777" w:rsidR="00C267C3" w:rsidRPr="008F0590" w:rsidRDefault="00C267C3" w:rsidP="00C267C3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D5587BE" w14:textId="3E33A5ED" w:rsidR="004C7063" w:rsidRDefault="004C7063" w:rsidP="00974401">
      <w:pPr>
        <w:pStyle w:val="ListParagraph"/>
        <w:numPr>
          <w:ilvl w:val="0"/>
          <w:numId w:val="32"/>
        </w:numPr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C05DF8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 w:rsidRPr="00C05DF8">
        <w:rPr>
          <w:rFonts w:asciiTheme="majorBidi" w:hAnsiTheme="majorBidi" w:cstheme="majorBidi"/>
          <w:sz w:val="28"/>
          <w:cs/>
        </w:rPr>
        <w:t>งว</w:t>
      </w:r>
      <w:r w:rsidR="007B1C6D" w:rsidRPr="00C05DF8">
        <w:rPr>
          <w:rFonts w:asciiTheme="majorBidi" w:hAnsiTheme="majorBidi" w:cstheme="majorBidi" w:hint="cs"/>
          <w:sz w:val="28"/>
          <w:cs/>
        </w:rPr>
        <w:t>ดหก</w:t>
      </w:r>
      <w:r w:rsidR="00BC5B2F" w:rsidRPr="00C05DF8">
        <w:rPr>
          <w:rFonts w:asciiTheme="majorBidi" w:hAnsiTheme="majorBidi" w:cstheme="majorBidi"/>
          <w:sz w:val="28"/>
          <w:cs/>
        </w:rPr>
        <w:t>เดือน</w:t>
      </w:r>
      <w:r w:rsidR="00BC5B2F" w:rsidRPr="00974401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8619CE" w:rsidRPr="00974401">
        <w:rPr>
          <w:rFonts w:asciiTheme="majorBidi" w:eastAsia="Times New Roman" w:hAnsiTheme="majorBidi" w:cstheme="majorBidi"/>
          <w:sz w:val="28"/>
        </w:rPr>
        <w:t>3</w:t>
      </w:r>
      <w:r w:rsidR="007B1C6D" w:rsidRPr="00974401">
        <w:rPr>
          <w:rFonts w:asciiTheme="majorBidi" w:eastAsia="Times New Roman" w:hAnsiTheme="majorBidi" w:cstheme="majorBidi"/>
          <w:sz w:val="28"/>
        </w:rPr>
        <w:t>0</w:t>
      </w:r>
      <w:r w:rsidR="008619CE" w:rsidRPr="00974401">
        <w:rPr>
          <w:rFonts w:asciiTheme="majorBidi" w:eastAsia="Times New Roman" w:hAnsiTheme="majorBidi" w:cstheme="majorBidi"/>
          <w:sz w:val="28"/>
        </w:rPr>
        <w:t xml:space="preserve"> </w:t>
      </w:r>
      <w:r w:rsidR="007B1C6D" w:rsidRPr="00974401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7B1C6D" w:rsidRPr="0097440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619CE" w:rsidRPr="00974401">
        <w:rPr>
          <w:rFonts w:asciiTheme="majorBidi" w:eastAsia="Times New Roman" w:hAnsiTheme="majorBidi" w:cstheme="majorBidi"/>
          <w:sz w:val="28"/>
        </w:rPr>
        <w:t xml:space="preserve">2565 </w:t>
      </w:r>
      <w:r w:rsidRPr="00C05DF8">
        <w:rPr>
          <w:rFonts w:asciiTheme="majorBidi" w:eastAsia="Times New Roman" w:hAnsiTheme="majorBidi" w:cstheme="majorBidi"/>
          <w:sz w:val="28"/>
          <w:cs/>
        </w:rPr>
        <w:t>จำนวน</w:t>
      </w:r>
      <w:r w:rsidRPr="00C05DF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05DF8" w:rsidRPr="00C05DF8">
        <w:rPr>
          <w:rFonts w:asciiTheme="majorBidi" w:eastAsia="Times New Roman" w:hAnsiTheme="majorBidi" w:cstheme="majorBidi"/>
          <w:sz w:val="28"/>
        </w:rPr>
        <w:t>2</w:t>
      </w:r>
      <w:r w:rsidR="00E40B8B" w:rsidRPr="00C05DF8">
        <w:rPr>
          <w:rFonts w:asciiTheme="majorBidi" w:eastAsia="Times New Roman" w:hAnsiTheme="majorBidi" w:cstheme="majorBidi"/>
          <w:sz w:val="28"/>
        </w:rPr>
        <w:t>.</w:t>
      </w:r>
      <w:r w:rsidR="00974401">
        <w:rPr>
          <w:rFonts w:asciiTheme="majorBidi" w:eastAsia="Times New Roman" w:hAnsiTheme="majorBidi" w:cstheme="majorBidi"/>
          <w:sz w:val="28"/>
        </w:rPr>
        <w:t>0</w:t>
      </w:r>
      <w:r w:rsidR="007C525C" w:rsidRPr="00C05DF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54A9F" w:rsidRPr="00C05DF8">
        <w:rPr>
          <w:rFonts w:asciiTheme="majorBidi" w:eastAsia="Times New Roman" w:hAnsiTheme="majorBidi" w:cstheme="majorBidi"/>
          <w:sz w:val="28"/>
        </w:rPr>
        <w:t xml:space="preserve">               </w:t>
      </w:r>
      <w:r w:rsidRPr="00C05DF8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5E71498A" w14:textId="19E0B291" w:rsidR="008F0590" w:rsidRDefault="008F0590" w:rsidP="008F0590">
      <w:pPr>
        <w:jc w:val="thaiDistribute"/>
        <w:rPr>
          <w:rFonts w:asciiTheme="majorBidi" w:hAnsiTheme="majorBidi" w:cstheme="majorBidi"/>
          <w:sz w:val="28"/>
        </w:rPr>
      </w:pPr>
    </w:p>
    <w:p w14:paraId="5C2F14A1" w14:textId="153747EC" w:rsidR="008F0590" w:rsidRDefault="008F0590" w:rsidP="008F0590">
      <w:pPr>
        <w:jc w:val="thaiDistribute"/>
        <w:rPr>
          <w:rFonts w:asciiTheme="majorBidi" w:hAnsiTheme="majorBidi" w:cstheme="majorBidi"/>
          <w:sz w:val="28"/>
        </w:rPr>
      </w:pPr>
    </w:p>
    <w:p w14:paraId="04CEDDA3" w14:textId="0F1972D6" w:rsidR="008F0590" w:rsidRDefault="008F0590" w:rsidP="008F0590">
      <w:pPr>
        <w:jc w:val="thaiDistribute"/>
        <w:rPr>
          <w:rFonts w:asciiTheme="majorBidi" w:hAnsiTheme="majorBidi" w:cstheme="majorBidi"/>
          <w:sz w:val="28"/>
        </w:rPr>
      </w:pPr>
    </w:p>
    <w:p w14:paraId="5E572D31" w14:textId="516DAC82" w:rsidR="008F0590" w:rsidRDefault="008F0590" w:rsidP="008F0590">
      <w:pPr>
        <w:jc w:val="thaiDistribute"/>
        <w:rPr>
          <w:rFonts w:asciiTheme="majorBidi" w:hAnsiTheme="majorBidi" w:cstheme="majorBidi"/>
          <w:sz w:val="28"/>
        </w:rPr>
      </w:pPr>
    </w:p>
    <w:p w14:paraId="777FCCCB" w14:textId="77777777" w:rsidR="008F0590" w:rsidRPr="008F0590" w:rsidRDefault="008F0590" w:rsidP="008F0590">
      <w:pPr>
        <w:jc w:val="thaiDistribute"/>
        <w:rPr>
          <w:rFonts w:asciiTheme="majorBidi" w:hAnsiTheme="majorBidi" w:cstheme="majorBidi"/>
          <w:sz w:val="28"/>
        </w:rPr>
      </w:pPr>
    </w:p>
    <w:p w14:paraId="0FB27B65" w14:textId="7662E820" w:rsidR="001D0591" w:rsidRPr="00974401" w:rsidRDefault="001D0591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79C8E78F" w:rsidR="00C73786" w:rsidRPr="00D415E9" w:rsidRDefault="00C73786" w:rsidP="0097440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150D08" w:rsidRDefault="008A4461" w:rsidP="008A4461">
      <w:pPr>
        <w:jc w:val="thaiDistribute"/>
        <w:rPr>
          <w:rFonts w:ascii="Angsana New" w:hAnsi="Angsana New"/>
          <w:sz w:val="10"/>
          <w:szCs w:val="10"/>
        </w:rPr>
      </w:pPr>
    </w:p>
    <w:p w14:paraId="4FE51EF6" w14:textId="3B857EDD" w:rsidR="00583527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9D6A3E">
        <w:rPr>
          <w:rFonts w:ascii="Angsana New" w:hAnsi="Angsana New" w:hint="cs"/>
          <w:sz w:val="28"/>
          <w:cs/>
        </w:rPr>
        <w:t>หก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9D6A3E" w:rsidRPr="00492E64">
        <w:rPr>
          <w:rFonts w:ascii="Angsana New" w:hAnsi="Angsana New" w:hint="cs"/>
          <w:sz w:val="28"/>
          <w:cs/>
        </w:rPr>
        <w:t>ม</w:t>
      </w:r>
      <w:r w:rsidR="009D6A3E">
        <w:rPr>
          <w:rFonts w:ascii="Angsana New" w:hAnsi="Angsana New" w:hint="cs"/>
          <w:sz w:val="28"/>
          <w:cs/>
        </w:rPr>
        <w:t>ิถุนายน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2565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8619CE">
        <w:rPr>
          <w:rFonts w:ascii="Angsana New" w:hAnsi="Angsana New"/>
          <w:sz w:val="28"/>
        </w:rPr>
        <w:t>4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8C5D86" w:rsidRDefault="001A3306" w:rsidP="001A3306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2C77E282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47E604B5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485D9C" w:rsidRPr="0029424A" w14:paraId="25DC6D99" w14:textId="77777777" w:rsidTr="0003683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485D9C" w:rsidRPr="0029424A" w:rsidRDefault="00485D9C" w:rsidP="00485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AC7AE78" w:rsidR="00485D9C" w:rsidRPr="00267F38" w:rsidRDefault="00485D9C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</w:t>
            </w:r>
            <w:r w:rsidR="00974401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485D9C" w:rsidRPr="0029424A" w:rsidRDefault="00485D9C" w:rsidP="00485D9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F04D91" w14:textId="06776A35" w:rsidR="00485D9C" w:rsidRPr="00940E79" w:rsidRDefault="00485D9C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512</w:t>
            </w:r>
          </w:p>
        </w:tc>
      </w:tr>
      <w:tr w:rsidR="00485D9C" w:rsidRPr="0029424A" w14:paraId="76645856" w14:textId="77777777" w:rsidTr="00485D9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485D9C" w:rsidRPr="0029424A" w:rsidRDefault="00485D9C" w:rsidP="00485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5FF8EA31" w:rsidR="00485D9C" w:rsidRPr="00267F38" w:rsidRDefault="00C05DF8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049211" w14:textId="54388EC9" w:rsidR="00485D9C" w:rsidRPr="00940E79" w:rsidRDefault="00485D9C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182</w:t>
            </w:r>
          </w:p>
        </w:tc>
      </w:tr>
      <w:tr w:rsidR="00485D9C" w:rsidRPr="0029424A" w14:paraId="5982C05C" w14:textId="77777777" w:rsidTr="00485D9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18DC54CD" w:rsidR="00485D9C" w:rsidRPr="0029424A" w:rsidRDefault="00485D9C" w:rsidP="00485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FDD28" w14:textId="22FD7015" w:rsidR="00485D9C" w:rsidRPr="00267F38" w:rsidRDefault="00C05DF8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97440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F5F347" w14:textId="3160D6DB" w:rsidR="00485D9C" w:rsidRPr="00940E79" w:rsidRDefault="00485D9C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485D9C" w:rsidRPr="00A36306" w14:paraId="3C35876C" w14:textId="77777777" w:rsidTr="0003683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24DC93C1" w:rsidR="00485D9C" w:rsidRPr="0029424A" w:rsidRDefault="00485D9C" w:rsidP="00485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236EC776" w:rsidR="00485D9C" w:rsidRPr="00267F38" w:rsidRDefault="00C05DF8" w:rsidP="00C05DF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1,08</w:t>
            </w:r>
            <w:r w:rsidR="00C15C31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FCA3A90" w14:textId="6E96759D" w:rsidR="00485D9C" w:rsidRPr="00940E79" w:rsidRDefault="00485D9C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700</w:t>
            </w:r>
          </w:p>
        </w:tc>
      </w:tr>
    </w:tbl>
    <w:p w14:paraId="198196C7" w14:textId="5455CBDE" w:rsidR="00974401" w:rsidRPr="00150D08" w:rsidRDefault="00974401" w:rsidP="00AB5D4C">
      <w:pPr>
        <w:rPr>
          <w:rFonts w:ascii="Angsana New" w:hAnsi="Angsana New"/>
          <w:b/>
          <w:bCs/>
          <w:sz w:val="10"/>
          <w:szCs w:val="10"/>
        </w:rPr>
      </w:pPr>
    </w:p>
    <w:p w14:paraId="6C45ED4C" w14:textId="11D00656" w:rsidR="00C267C3" w:rsidRDefault="006F6E8F" w:rsidP="00C267C3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9A4088">
        <w:rPr>
          <w:rFonts w:ascii="Angsana New" w:hAnsi="Angsana New"/>
          <w:b/>
          <w:bCs/>
          <w:sz w:val="28"/>
          <w:cs/>
        </w:rPr>
        <w:t>ภ</w:t>
      </w:r>
      <w:r w:rsidR="00082AA8" w:rsidRPr="009A4088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748FC910" w14:textId="77777777" w:rsidR="00974401" w:rsidRPr="009E4FC4" w:rsidRDefault="00974401" w:rsidP="00974401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5035983" w14:textId="68183EDD" w:rsidR="00C267C3" w:rsidRDefault="00C267C3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cs/>
          <w:lang w:val="en-GB"/>
        </w:rPr>
        <w:t xml:space="preserve">รายได้ (ค่าใช้จ่าย) ภาษีเงินได้ของกลุ่มบริษัทสำหรับงวดสามเดือนและหกเดือนสิ้นสุดวันที่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2564</w:t>
      </w:r>
      <w:r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053094FB" w14:textId="77777777" w:rsidR="009E4FC4" w:rsidRPr="009E4FC4" w:rsidRDefault="009E4FC4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6"/>
          <w:szCs w:val="6"/>
          <w:lang w:val="en-GB"/>
        </w:rPr>
      </w:pPr>
    </w:p>
    <w:tbl>
      <w:tblPr>
        <w:tblW w:w="942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10"/>
        <w:gridCol w:w="923"/>
        <w:gridCol w:w="182"/>
        <w:gridCol w:w="924"/>
        <w:gridCol w:w="196"/>
        <w:gridCol w:w="938"/>
        <w:gridCol w:w="182"/>
        <w:gridCol w:w="970"/>
      </w:tblGrid>
      <w:tr w:rsidR="006914F4" w14:paraId="594460D0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3BB3AB82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2" w:name="_Hlk75541481"/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6C75CE9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6FDD20CE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2F42E34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16F5B6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6914F4" w14:paraId="5C069DC0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114068F0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067A74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694A7FA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FD1B20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43781" w14:paraId="72FE033B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04DEA3CC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C3E82CD" w14:textId="5B3599F2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52CED6E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79D71A6" w14:textId="1F98226A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96" w:type="dxa"/>
            <w:shd w:val="solid" w:color="FFFFFF" w:fill="auto"/>
          </w:tcPr>
          <w:p w14:paraId="0E1DBB3C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5A49CAE" w14:textId="02D9B5A5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shd w:val="solid" w:color="FFFFFF" w:fill="auto"/>
          </w:tcPr>
          <w:p w14:paraId="371B754F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3703716" w14:textId="0A259D05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443781" w14:paraId="248501D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5CEF023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EDF3260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139C678B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3CEABA" w14:textId="77777777" w:rsidR="006914F4" w:rsidRPr="00443781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2605DA5B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996A768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3A10C29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45C5065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43781" w14:paraId="0F26AEC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DA38193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23" w:type="dxa"/>
            <w:shd w:val="solid" w:color="FFFFFF" w:fill="auto"/>
          </w:tcPr>
          <w:p w14:paraId="24AEA54B" w14:textId="7A9BADF0" w:rsidR="006914F4" w:rsidRDefault="00C002AA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B07ED42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5A25F3F6" w14:textId="35B7F85B" w:rsidR="006914F4" w:rsidRDefault="006914F4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shd w:val="solid" w:color="FFFFFF" w:fill="auto"/>
          </w:tcPr>
          <w:p w14:paraId="7D0D0F49" w14:textId="77777777" w:rsidR="006914F4" w:rsidRDefault="006914F4" w:rsidP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79106B70" w14:textId="416CD496" w:rsidR="006914F4" w:rsidRDefault="00C002AA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05F694B6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hideMark/>
          </w:tcPr>
          <w:p w14:paraId="5FB3C8AE" w14:textId="3DBFD9C9" w:rsidR="006914F4" w:rsidRDefault="006914F4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43781" w14:paraId="66A90DFE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A0AD909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shd w:val="solid" w:color="FFFFFF" w:fill="auto"/>
          </w:tcPr>
          <w:p w14:paraId="6D350D93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756C268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66CC8F4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566602D2" w14:textId="77777777" w:rsidR="006914F4" w:rsidRDefault="006914F4" w:rsidP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22870563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0E66B4D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</w:tcPr>
          <w:p w14:paraId="12AF35A1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43781" w14:paraId="07B5851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7E8AC56D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CC4E5FA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23" w:type="dxa"/>
            <w:shd w:val="solid" w:color="FFFFFF" w:fill="auto"/>
            <w:vAlign w:val="bottom"/>
          </w:tcPr>
          <w:p w14:paraId="51BF9008" w14:textId="2FCCF1F6" w:rsidR="006914F4" w:rsidRDefault="00C002AA" w:rsidP="00C002AA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97440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D057360" w14:textId="77777777" w:rsidR="006914F4" w:rsidRDefault="006914F4" w:rsidP="00C002A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vAlign w:val="bottom"/>
            <w:hideMark/>
          </w:tcPr>
          <w:p w14:paraId="67F421EB" w14:textId="77777777" w:rsidR="006914F4" w:rsidRDefault="006914F4" w:rsidP="00C002AA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1527F601" w14:textId="1BC6151B" w:rsidR="006914F4" w:rsidRDefault="006914F4" w:rsidP="00C002AA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9154CD2" w14:textId="77777777" w:rsidR="006914F4" w:rsidRDefault="006914F4" w:rsidP="00C002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  <w:vAlign w:val="bottom"/>
          </w:tcPr>
          <w:p w14:paraId="4B23F111" w14:textId="1FB1CDB6" w:rsidR="006914F4" w:rsidRDefault="00C002AA" w:rsidP="00C002A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974401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82" w:type="dxa"/>
            <w:shd w:val="solid" w:color="FFFFFF" w:fill="auto"/>
          </w:tcPr>
          <w:p w14:paraId="3CE40393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hideMark/>
          </w:tcPr>
          <w:p w14:paraId="60E33D6B" w14:textId="77777777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126A0103" w14:textId="08B8263D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</w:tr>
      <w:tr w:rsidR="00443781" w14:paraId="18283B51" w14:textId="77777777" w:rsidTr="00443781">
        <w:trPr>
          <w:trHeight w:val="367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9BEA0C3" w14:textId="33D01BDB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A2C8A" w14:textId="026C53B2" w:rsidR="006914F4" w:rsidRDefault="00C002AA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97440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9FB597D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AA4E275" w14:textId="266BA137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29083D6" w14:textId="77777777" w:rsidR="006914F4" w:rsidRDefault="006914F4" w:rsidP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E80B5" w14:textId="01360708" w:rsidR="006914F4" w:rsidRDefault="00C002AA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974401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63C8309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7BBDAC" w14:textId="57238A11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</w:tr>
      <w:bookmarkEnd w:id="2"/>
    </w:tbl>
    <w:p w14:paraId="5A783F02" w14:textId="0A6A295C" w:rsidR="006914F4" w:rsidRPr="00150D08" w:rsidRDefault="006914F4" w:rsidP="006914F4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94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96"/>
        <w:gridCol w:w="937"/>
        <w:gridCol w:w="182"/>
        <w:gridCol w:w="924"/>
        <w:gridCol w:w="210"/>
        <w:gridCol w:w="924"/>
        <w:gridCol w:w="182"/>
        <w:gridCol w:w="965"/>
      </w:tblGrid>
      <w:tr w:rsidR="006914F4" w14:paraId="78569199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44C130F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2816042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20D86781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C1CA1A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17356DE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6914F4" w14:paraId="5643CC1F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9078613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0AF41F3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E81BFD8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2A9C6FD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914F4" w14:paraId="17D668F0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01FAB6E7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A477624" w14:textId="51F229A5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8BFBB9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F44E553" w14:textId="41F9231B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10" w:type="dxa"/>
            <w:shd w:val="solid" w:color="FFFFFF" w:fill="auto"/>
          </w:tcPr>
          <w:p w14:paraId="111E9F43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ED0756D" w14:textId="489DF64A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shd w:val="solid" w:color="FFFFFF" w:fill="auto"/>
          </w:tcPr>
          <w:p w14:paraId="7E35B740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DC41E97" w14:textId="2E2D14B9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6914F4" w14:paraId="6B2CDD8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17849030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39C4279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CAF0F46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2E9B8CF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6B63C8DE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E1DED86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0D2E17B5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C502F21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914F4" w14:paraId="76E81B08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333C5EE3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37" w:type="dxa"/>
            <w:shd w:val="solid" w:color="FFFFFF" w:fill="auto"/>
          </w:tcPr>
          <w:p w14:paraId="2E10FD43" w14:textId="7C7940C3" w:rsidR="006914F4" w:rsidRDefault="00C002AA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CD0C22A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4FB5A265" w14:textId="75682370" w:rsidR="006914F4" w:rsidRDefault="006914F4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shd w:val="solid" w:color="FFFFFF" w:fill="auto"/>
          </w:tcPr>
          <w:p w14:paraId="0623CE11" w14:textId="77777777" w:rsidR="006914F4" w:rsidRDefault="006914F4" w:rsidP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26A51FB2" w14:textId="52B68568" w:rsidR="006914F4" w:rsidRDefault="00C002AA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27BDA803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  <w:hideMark/>
          </w:tcPr>
          <w:p w14:paraId="31E34558" w14:textId="5E34132A" w:rsidR="006914F4" w:rsidRDefault="006914F4" w:rsidP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914F4" w14:paraId="1D26662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61E87C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shd w:val="solid" w:color="FFFFFF" w:fill="auto"/>
          </w:tcPr>
          <w:p w14:paraId="6420AA25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542C4A1F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2246AB1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0A1DE391" w14:textId="77777777" w:rsidR="006914F4" w:rsidRDefault="006914F4" w:rsidP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37AFEE4B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73558B0F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</w:tcPr>
          <w:p w14:paraId="33C4BA28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914F4" w14:paraId="557694C9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652A976D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E000A97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37" w:type="dxa"/>
            <w:shd w:val="solid" w:color="FFFFFF" w:fill="auto"/>
          </w:tcPr>
          <w:p w14:paraId="41C9F999" w14:textId="77777777" w:rsidR="00C002AA" w:rsidRDefault="00C002AA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1AE4298" w14:textId="53FE6169" w:rsidR="006914F4" w:rsidRDefault="00C002AA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3A7195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82" w:type="dxa"/>
            <w:shd w:val="solid" w:color="FFFFFF" w:fill="auto"/>
          </w:tcPr>
          <w:p w14:paraId="253D9032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0A2F0EE9" w14:textId="77777777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45D192E0" w14:textId="4A5BC6C7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10" w:type="dxa"/>
            <w:shd w:val="solid" w:color="FFFFFF" w:fill="auto"/>
          </w:tcPr>
          <w:p w14:paraId="13FC6482" w14:textId="77777777" w:rsidR="006914F4" w:rsidRDefault="006914F4" w:rsidP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5376155B" w14:textId="77777777" w:rsidR="00C002AA" w:rsidRDefault="00C002AA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148F270" w14:textId="5BF29C9B" w:rsidR="006914F4" w:rsidRDefault="00C002AA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3A7195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82" w:type="dxa"/>
            <w:shd w:val="solid" w:color="FFFFFF" w:fill="auto"/>
          </w:tcPr>
          <w:p w14:paraId="4689A075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  <w:hideMark/>
          </w:tcPr>
          <w:p w14:paraId="5E672D03" w14:textId="77777777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28DD8651" w14:textId="3736ADB9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6914F4" w14:paraId="3A5F2026" w14:textId="77777777" w:rsidTr="00443781">
        <w:trPr>
          <w:trHeight w:val="367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36C82C" w14:textId="77777777" w:rsidR="006914F4" w:rsidRDefault="006914F4" w:rsidP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ภาษีเงินได้ที่แสดงอยู่ใน</w:t>
            </w:r>
            <w:r>
              <w:rPr>
                <w:rFonts w:ascii="Angsana New" w:hAnsi="Angsana New"/>
                <w:sz w:val="28"/>
                <w:cs/>
                <w:lang w:val="en-GB"/>
              </w:rPr>
              <w:br/>
              <w:t>งบกำไรขาดทุนเบ็ดเสร็จ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A2210" w14:textId="54CFDF46" w:rsidR="006914F4" w:rsidRDefault="00C002AA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3A7195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2E9B719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B221A84" w14:textId="2C6DDAFE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76600B06" w14:textId="77777777" w:rsidR="006914F4" w:rsidRDefault="006914F4" w:rsidP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3D38C" w14:textId="0491E632" w:rsidR="006914F4" w:rsidRDefault="00C002AA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3A7195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0B279122" w14:textId="77777777" w:rsidR="006914F4" w:rsidRDefault="006914F4" w:rsidP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F76EB7" w14:textId="476A8F5F" w:rsidR="006914F4" w:rsidRDefault="006914F4" w:rsidP="006914F4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</w:tbl>
    <w:p w14:paraId="5BF5FCB1" w14:textId="51FE4FF1" w:rsidR="004958D3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lastRenderedPageBreak/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6C109E" w:rsidRPr="00492E64">
        <w:rPr>
          <w:rFonts w:ascii="Angsana New" w:hAnsi="Angsana New" w:hint="cs"/>
          <w:sz w:val="28"/>
          <w:cs/>
        </w:rPr>
        <w:t>ม</w:t>
      </w:r>
      <w:r w:rsidR="006C109E">
        <w:rPr>
          <w:rFonts w:ascii="Angsana New" w:hAnsi="Angsana New" w:hint="cs"/>
          <w:sz w:val="28"/>
          <w:cs/>
        </w:rPr>
        <w:t>ิถุนายน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2565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</w:t>
      </w:r>
      <w:r w:rsidR="000628CD">
        <w:rPr>
          <w:rFonts w:ascii="Angsana New" w:eastAsia="Calibri" w:hAnsi="Angsana New"/>
          <w:sz w:val="28"/>
        </w:rPr>
        <w:t>4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CB23FA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0"/>
          <w:szCs w:val="10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8634A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8634A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8634A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8634A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8634A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5225FA7D" w:rsidR="00112CCE" w:rsidRPr="008634A6" w:rsidRDefault="006C109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Pr="00492E64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7187AD29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0628CD" w:rsidRPr="008634A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112CCE" w:rsidRPr="008634A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8634A6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8634A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8634A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28CD" w:rsidRPr="008634A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0628CD" w:rsidRPr="008634A6" w:rsidRDefault="000628CD" w:rsidP="000628CD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6A8EE245" w:rsidR="000628CD" w:rsidRPr="008634A6" w:rsidRDefault="00C002AA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4EFEE1C6" w:rsidR="000628CD" w:rsidRPr="008634A6" w:rsidRDefault="008634A6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8634A6"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0628CD" w:rsidRPr="008634A6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0628CD" w:rsidRPr="008634A6" w:rsidRDefault="000628CD" w:rsidP="000628CD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8634A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2B9137C1" w:rsidR="000628CD" w:rsidRPr="008634A6" w:rsidRDefault="00C002AA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20B0841A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8634A6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0628CD" w:rsidRPr="008634A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0628CD" w:rsidRPr="008634A6" w:rsidRDefault="000628CD" w:rsidP="000628CD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628CD" w:rsidRPr="008634A6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8634A6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6C472940" w:rsidR="000628CD" w:rsidRPr="008634A6" w:rsidRDefault="00C002AA" w:rsidP="008634A6">
            <w:pPr>
              <w:autoSpaceDE w:val="0"/>
              <w:autoSpaceDN w:val="0"/>
              <w:adjustRightInd w:val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5F79C3E7" w:rsidR="000628CD" w:rsidRPr="008634A6" w:rsidRDefault="000628CD" w:rsidP="008634A6">
            <w:pPr>
              <w:autoSpaceDE w:val="0"/>
              <w:autoSpaceDN w:val="0"/>
              <w:adjustRightInd w:val="0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eastAsia="Map Symbols" w:hAnsiTheme="majorBidi" w:cstheme="majorBidi"/>
                <w:noProof/>
                <w:sz w:val="28"/>
              </w:rPr>
              <w:t>(144)</w:t>
            </w:r>
          </w:p>
        </w:tc>
      </w:tr>
      <w:tr w:rsidR="000628CD" w:rsidRPr="008634A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3A0D1701" w:rsidR="000628CD" w:rsidRPr="008634A6" w:rsidRDefault="00C002AA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63FE87F8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8634A6">
              <w:rPr>
                <w:rFonts w:asciiTheme="majorBidi" w:eastAsia="Map Symbols" w:hAnsiTheme="majorBidi" w:cstheme="majorBidi"/>
                <w:noProof/>
                <w:sz w:val="28"/>
              </w:rPr>
              <w:t>77</w:t>
            </w:r>
          </w:p>
        </w:tc>
      </w:tr>
    </w:tbl>
    <w:p w14:paraId="64DF59FB" w14:textId="77777777" w:rsidR="00CB23FA" w:rsidRPr="00CB23FA" w:rsidRDefault="00CB23FA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41B8E334" w14:textId="5CE1FE23" w:rsidR="006914F4" w:rsidRDefault="006914F4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สามเดือนและ         หกเดือนสิ้นสุดวันที่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>สรุปได้ดังนี้</w:t>
      </w:r>
    </w:p>
    <w:p w14:paraId="1104FE06" w14:textId="5E1FA2A3" w:rsidR="006914F4" w:rsidRPr="00CB23FA" w:rsidRDefault="006914F4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tbl>
      <w:tblPr>
        <w:tblW w:w="9701" w:type="dxa"/>
        <w:tblInd w:w="-18" w:type="dxa"/>
        <w:tblLook w:val="04A0" w:firstRow="1" w:lastRow="0" w:firstColumn="1" w:lastColumn="0" w:noHBand="0" w:noVBand="1"/>
      </w:tblPr>
      <w:tblGrid>
        <w:gridCol w:w="5371"/>
        <w:gridCol w:w="928"/>
        <w:gridCol w:w="236"/>
        <w:gridCol w:w="898"/>
        <w:gridCol w:w="238"/>
        <w:gridCol w:w="896"/>
        <w:gridCol w:w="238"/>
        <w:gridCol w:w="896"/>
      </w:tblGrid>
      <w:tr w:rsidR="006914F4" w14:paraId="18EAA9EC" w14:textId="77777777" w:rsidTr="006914F4">
        <w:tc>
          <w:tcPr>
            <w:tcW w:w="5371" w:type="dxa"/>
          </w:tcPr>
          <w:p w14:paraId="63AC61AC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DDD9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6914F4" w14:paraId="4B76481E" w14:textId="77777777" w:rsidTr="006914F4">
        <w:tc>
          <w:tcPr>
            <w:tcW w:w="5371" w:type="dxa"/>
          </w:tcPr>
          <w:p w14:paraId="7D857F46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7097A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914F4" w14:paraId="1C7B0A14" w14:textId="77777777" w:rsidTr="006914F4">
        <w:tc>
          <w:tcPr>
            <w:tcW w:w="5371" w:type="dxa"/>
          </w:tcPr>
          <w:p w14:paraId="13B98310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5C053" w14:textId="77777777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5F0FFCE1" w14:textId="77777777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1D9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2C8870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6914F4" w14:paraId="501842DE" w14:textId="77777777" w:rsidTr="006914F4">
        <w:tc>
          <w:tcPr>
            <w:tcW w:w="5371" w:type="dxa"/>
          </w:tcPr>
          <w:p w14:paraId="373E6F7E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480086" w14:textId="63A3BAE3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90704" w14:textId="77777777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F2BD8" w14:textId="55142DED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5362065D" w14:textId="77777777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AF23A" w14:textId="6EBAC5B1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8" w:type="dxa"/>
          </w:tcPr>
          <w:p w14:paraId="3D4B901C" w14:textId="77777777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45186" w14:textId="25953731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</w:tr>
      <w:tr w:rsidR="00063581" w14:paraId="651B87BC" w14:textId="77777777" w:rsidTr="00063581">
        <w:tc>
          <w:tcPr>
            <w:tcW w:w="5371" w:type="dxa"/>
            <w:hideMark/>
          </w:tcPr>
          <w:p w14:paraId="4DCA1989" w14:textId="77777777" w:rsidR="00063581" w:rsidRDefault="00063581" w:rsidP="00063581">
            <w:pPr>
              <w:ind w:left="290" w:right="-45" w:hanging="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5D428345" w14:textId="77777777" w:rsidR="00063581" w:rsidRDefault="00063581" w:rsidP="00063581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กำไร (</w:t>
            </w:r>
            <w:r>
              <w:rPr>
                <w:rFonts w:ascii="Angsana New" w:hAnsi="Angsana New"/>
                <w:sz w:val="28"/>
                <w:cs/>
              </w:rPr>
              <w:t xml:space="preserve">ขาดทุน) 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B2DA7C" w14:textId="2722840A" w:rsidR="00063581" w:rsidRDefault="00401EA3" w:rsidP="00063581">
            <w:pPr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002AA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774C0E1" w14:textId="77777777" w:rsidR="00063581" w:rsidRDefault="00063581" w:rsidP="0006358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185EEA" w14:textId="020428AA" w:rsidR="00063581" w:rsidRDefault="00063581" w:rsidP="00063581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22FE157F" w14:textId="77777777" w:rsidR="00063581" w:rsidRDefault="00063581" w:rsidP="0006358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8B5E7D" w14:textId="3E10FB0F" w:rsidR="00063581" w:rsidRDefault="00401EA3" w:rsidP="0006358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002AA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5B4A179" w14:textId="77777777" w:rsidR="00063581" w:rsidRDefault="00063581" w:rsidP="0006358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A38469" w14:textId="16ECF1A8" w:rsidR="00063581" w:rsidRDefault="00063581" w:rsidP="0006358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(5)</w:t>
            </w:r>
          </w:p>
        </w:tc>
      </w:tr>
    </w:tbl>
    <w:p w14:paraId="27F42CA9" w14:textId="77777777" w:rsidR="006B4F66" w:rsidRPr="00CB23FA" w:rsidRDefault="006B4F66" w:rsidP="006B4F66">
      <w:pPr>
        <w:tabs>
          <w:tab w:val="left" w:pos="567"/>
        </w:tabs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91DC70B" w14:textId="29F56A0C" w:rsidR="00205484" w:rsidRDefault="00205484" w:rsidP="00653722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 w:hint="cs"/>
          <w:b/>
          <w:bCs/>
          <w:sz w:val="28"/>
          <w:cs/>
        </w:rPr>
        <w:t>ทุนเรือนหุ้น</w:t>
      </w:r>
    </w:p>
    <w:p w14:paraId="46F2274D" w14:textId="77777777" w:rsidR="00804988" w:rsidRPr="00CB23FA" w:rsidRDefault="00804988" w:rsidP="0080498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100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4"/>
        <w:gridCol w:w="237"/>
        <w:gridCol w:w="897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205484" w:rsidRPr="00DE431D" w14:paraId="0DB5E3BF" w14:textId="77777777" w:rsidTr="00674B7F">
        <w:trPr>
          <w:cantSplit/>
          <w:trHeight w:val="136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71F65BE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2FD43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76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CA65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 /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</w:t>
            </w:r>
          </w:p>
        </w:tc>
      </w:tr>
      <w:tr w:rsidR="00205484" w:rsidRPr="00DE431D" w14:paraId="5DAF211E" w14:textId="77777777" w:rsidTr="00674B7F">
        <w:trPr>
          <w:cantSplit/>
          <w:trHeight w:val="201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15EEDA3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3598C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2608F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5484" w:rsidRPr="00DE431D" w14:paraId="6A43A71D" w14:textId="77777777" w:rsidTr="00674B7F">
        <w:trPr>
          <w:cantSplit/>
          <w:trHeight w:val="121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22966D9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F61C34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A4F080" w14:textId="20F37268" w:rsidR="00205484" w:rsidRPr="00DE431D" w:rsidRDefault="00674B7F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B30D9" w14:textId="77777777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DC035" w14:textId="53FEA876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710575" w:rsidRPr="00DE431D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</w:tr>
      <w:tr w:rsidR="00205484" w:rsidRPr="00DE431D" w14:paraId="22B3EA5C" w14:textId="77777777" w:rsidTr="00674B7F">
        <w:trPr>
          <w:cantSplit/>
          <w:trHeight w:val="325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406EF906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542DD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A2972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D8F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C4AB4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BFFC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F1F3C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22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29E0AAC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8B337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18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03D76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2DB1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F71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275F4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205484" w:rsidRPr="00DE431D" w14:paraId="7DB802CF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2814B" w14:textId="77777777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B970B17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3A1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A6F2C5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3210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5558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4006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5FFB39F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ADCE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919C41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574EA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E2E97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30D0B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205484" w:rsidRPr="00DE431D" w14:paraId="4DE0A857" w14:textId="77777777" w:rsidTr="00674B7F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0B8A9" w14:textId="77777777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EC8EFCF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DA4857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A84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D639BC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15C1D27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D71E50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8B29EE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87EF5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F52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46CD2D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9588B" w:rsidRPr="00DE431D" w14:paraId="07019388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6FA95" w14:textId="77777777" w:rsidR="00D9588B" w:rsidRPr="00DE431D" w:rsidRDefault="00D9588B" w:rsidP="00674B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E7EBF7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214C" w14:textId="2EDBDD27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2DC8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554F" w14:textId="3301949D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70B9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2574" w14:textId="1CEA987D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939E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E6A3" w14:textId="2381EAA1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A8F5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A7DE" w14:textId="4A12DAFC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BE2C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B859B" w14:textId="5067CDBD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70,657</w:t>
            </w:r>
          </w:p>
        </w:tc>
      </w:tr>
      <w:tr w:rsidR="00D9588B" w:rsidRPr="00DE431D" w14:paraId="3EA8FEBA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2DA" w14:textId="141ED564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เพิ่มทุน</w:t>
            </w:r>
            <w:r w:rsidR="00413FBF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AC07914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E3D6" w14:textId="78FA3CAD" w:rsidR="00D9588B" w:rsidRPr="00DE431D" w:rsidRDefault="00413FBF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76,84</w:t>
            </w:r>
            <w:r w:rsidR="00D92CF5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4DF9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435E" w14:textId="0384C239" w:rsidR="00D9588B" w:rsidRPr="00DE431D" w:rsidRDefault="00413FBF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3501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489E" w14:textId="71A008B8" w:rsidR="00D9588B" w:rsidRPr="00DE431D" w:rsidRDefault="00413FBF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38,42</w:t>
            </w:r>
            <w:r w:rsidR="00653FCC" w:rsidRPr="00DE431D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CCC3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15F4" w14:textId="5D92F16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058F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2992" w14:textId="6943E7B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B229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ACED" w14:textId="6D1D3583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70,657</w:t>
            </w:r>
          </w:p>
        </w:tc>
      </w:tr>
      <w:tr w:rsidR="00413FBF" w:rsidRPr="00DE431D" w14:paraId="6193705B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39224" w14:textId="026B16EF" w:rsidR="00413FBF" w:rsidRPr="00DE431D" w:rsidRDefault="00413FBF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2EA30A4" w14:textId="77777777" w:rsidR="00413FBF" w:rsidRPr="00DE431D" w:rsidRDefault="00413FBF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DAF1" w14:textId="1005BA01" w:rsidR="00413FBF" w:rsidRPr="00DE431D" w:rsidRDefault="0044626A" w:rsidP="00653FCC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(26,473)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47CF" w14:textId="77777777" w:rsidR="00413FBF" w:rsidRPr="00DE431D" w:rsidRDefault="00413FBF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BE91" w14:textId="4D5C515D" w:rsidR="00413FBF" w:rsidRPr="00DE431D" w:rsidRDefault="0044626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AFDE" w14:textId="77777777" w:rsidR="00413FBF" w:rsidRPr="00DE431D" w:rsidRDefault="00413FBF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1C6C5" w14:textId="3C9F0B0F" w:rsidR="00413FBF" w:rsidRPr="00DE431D" w:rsidRDefault="0044626A" w:rsidP="00653FCC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(13,23</w:t>
            </w:r>
            <w:r w:rsidR="00D92CF5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7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355C" w14:textId="77777777" w:rsidR="00413FBF" w:rsidRPr="00DE431D" w:rsidRDefault="00413FBF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A9F8" w14:textId="5B083921" w:rsidR="00413FBF" w:rsidRPr="00DE431D" w:rsidRDefault="0044626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54A2" w14:textId="77777777" w:rsidR="00413FBF" w:rsidRPr="00DE431D" w:rsidRDefault="00413FBF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848D" w14:textId="658488D8" w:rsidR="00413FBF" w:rsidRPr="00DE431D" w:rsidRDefault="0044626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C375" w14:textId="77777777" w:rsidR="00413FBF" w:rsidRPr="00DE431D" w:rsidRDefault="00413FBF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2CBE" w14:textId="2882A8DA" w:rsidR="00413FBF" w:rsidRPr="00DE431D" w:rsidRDefault="0044626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D9588B" w:rsidRPr="00DE431D" w14:paraId="7C5005EB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FE82" w14:textId="3AD54702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F3B75" w:rsidRPr="00DE431D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6C109E" w:rsidRPr="00DE431D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="006C109E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</w:t>
            </w:r>
            <w:r w:rsidR="00DF3B75"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 /</w:t>
            </w:r>
            <w:r w:rsidR="00DE431D" w:rsidRPr="00DE431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70B25D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7A4C8" w14:textId="5BEA5183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3E09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DADA5" w14:textId="09249810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CA2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34695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CA21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FB2C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C71C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C6E64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B76A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0231F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CF7CA0" w:rsidRPr="00DE431D" w14:paraId="1CC65A15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0847" w14:textId="77777777" w:rsidR="00CF7CA0" w:rsidRPr="00DE431D" w:rsidRDefault="00CF7CA0" w:rsidP="00674B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4A41AB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C60799" w14:textId="6503CF2B" w:rsidR="00CF7CA0" w:rsidRPr="00DE431D" w:rsidRDefault="0044626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333,00</w:t>
            </w:r>
            <w:r w:rsidR="00D92CF5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678C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776682" w14:textId="1CA6C014" w:rsidR="00CF7CA0" w:rsidRPr="00DE431D" w:rsidRDefault="000017C1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84C9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86DAA7" w14:textId="7E53DE26" w:rsidR="00CF7CA0" w:rsidRPr="00DE431D" w:rsidRDefault="0044626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166,50</w:t>
            </w:r>
            <w:r w:rsidR="002F30C9" w:rsidRPr="00DE431D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0504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F06E2D" w14:textId="7D281082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9AC7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A18376" w14:textId="050E4A89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FE10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B8E7E" w14:textId="104E0E43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</w:tr>
      <w:tr w:rsidR="00D9588B" w:rsidRPr="00DE431D" w14:paraId="3CAD0251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A9719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0347C9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AE5E294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0323730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E3CF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5EF5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A010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5EB757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D5DB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BEA0FEB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190A7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07D3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E31F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9588B" w:rsidRPr="00DE431D" w14:paraId="5FB8EAC0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EA030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94253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2B643EF1" w14:textId="3325FBDC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FCF717A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3711" w14:textId="311FFC7C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4BF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EC77" w14:textId="593A6ACC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2C71BD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37B4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CA9B84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4500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D63C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58F57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9588B" w:rsidRPr="00DE431D" w14:paraId="75364CFB" w14:textId="77777777" w:rsidTr="00CB2E81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2A230" w14:textId="77777777" w:rsidR="00D9588B" w:rsidRPr="00DE431D" w:rsidRDefault="00D9588B" w:rsidP="00674B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E4EE7E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3690" w14:textId="3E55A081" w:rsidR="00D9588B" w:rsidRPr="00DE431D" w:rsidRDefault="00DF3B75" w:rsidP="00CB2E8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69FDD2B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B6EE" w14:textId="78F44E45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890C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8813B" w14:textId="38C2FF8A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6F2D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FAC6" w14:textId="1D85E56D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C4473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AED2" w14:textId="34BF4C35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7DB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9DA3" w14:textId="29DB5D4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70,657</w:t>
            </w:r>
          </w:p>
        </w:tc>
      </w:tr>
      <w:tr w:rsidR="00D9588B" w:rsidRPr="00DE431D" w14:paraId="739DFA46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F5C7" w14:textId="181D661D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209335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C2FC5" w14:textId="43988EF6" w:rsidR="00D9588B" w:rsidRPr="00DE431D" w:rsidRDefault="000017C1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786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C71C" w14:textId="4EB150CD" w:rsidR="00D9588B" w:rsidRPr="00DE431D" w:rsidRDefault="000017C1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3FF0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8799" w14:textId="0375B5B9" w:rsidR="00D9588B" w:rsidRPr="00DE431D" w:rsidRDefault="000017C1" w:rsidP="00BA49C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AEE7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4C835" w14:textId="1BB71F65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114,841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7B09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E3AE" w14:textId="0E46BE9C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7B21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70A4" w14:textId="19C1E760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57,421</w:t>
            </w:r>
          </w:p>
        </w:tc>
      </w:tr>
      <w:tr w:rsidR="00D9588B" w:rsidRPr="00DE431D" w14:paraId="59FCD816" w14:textId="77777777" w:rsidTr="00674B7F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2B6EF" w14:textId="03644E3B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F3B75" w:rsidRPr="00DE431D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6C109E" w:rsidRPr="00DE431D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="006C109E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</w:t>
            </w:r>
            <w:r w:rsidR="00A72869" w:rsidRPr="00DE431D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  <w:r w:rsidR="00DE431D" w:rsidRPr="00DE431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30D973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2D677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43DC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A2458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FA25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91D6F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1AE371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46821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B6B7A0D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62A2E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CF7CA0" w:rsidRPr="00DE431D" w14:paraId="5B208FDD" w14:textId="77777777" w:rsidTr="00CB2E81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AB8BB" w14:textId="77777777" w:rsidR="00CF7CA0" w:rsidRPr="00DE431D" w:rsidRDefault="00CF7CA0" w:rsidP="00674B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48DB79F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A38DC" w14:textId="070A4514" w:rsidR="00CF7CA0" w:rsidRPr="00DE431D" w:rsidRDefault="004A2FBE" w:rsidP="00CB2E8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F4318D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1DE20F" w14:textId="076B6984" w:rsidR="00CF7CA0" w:rsidRPr="00DE431D" w:rsidRDefault="004A2FBE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52C3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51B950" w14:textId="1DB1748C" w:rsidR="00CF7CA0" w:rsidRPr="00DE431D" w:rsidRDefault="004A2FBE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0DED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60B18" w14:textId="42D59FB0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BE49B4A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266496" w14:textId="185C0E03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AE54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458C34" w14:textId="1E925239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</w:tr>
    </w:tbl>
    <w:p w14:paraId="4E1D9B5B" w14:textId="77777777" w:rsidR="004B07EC" w:rsidRPr="00CB23FA" w:rsidRDefault="004B07EC" w:rsidP="004C4EE6">
      <w:pPr>
        <w:contextualSpacing/>
        <w:jc w:val="thaiDistribute"/>
        <w:rPr>
          <w:rFonts w:ascii="Angsana New" w:hAnsi="Angsana New"/>
          <w:sz w:val="16"/>
          <w:szCs w:val="16"/>
        </w:rPr>
      </w:pPr>
    </w:p>
    <w:p w14:paraId="030BBA26" w14:textId="4831686E" w:rsidR="004C4EE6" w:rsidRPr="0008716B" w:rsidRDefault="004C4EE6" w:rsidP="004C4EE6">
      <w:pPr>
        <w:contextualSpacing/>
        <w:jc w:val="thaiDistribute"/>
        <w:rPr>
          <w:rFonts w:ascii="Angsana New" w:hAnsi="Angsana New"/>
          <w:sz w:val="28"/>
        </w:rPr>
      </w:pPr>
      <w:r w:rsidRPr="0008716B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เมื่อวันที่ </w:t>
      </w:r>
      <w:r w:rsidRPr="0008716B">
        <w:rPr>
          <w:rFonts w:ascii="Angsana New" w:hAnsi="Angsana New"/>
          <w:sz w:val="28"/>
        </w:rPr>
        <w:t>27</w:t>
      </w:r>
      <w:r w:rsidRPr="0008716B">
        <w:rPr>
          <w:rFonts w:ascii="Angsana New" w:hAnsi="Angsana New"/>
          <w:sz w:val="28"/>
          <w:cs/>
        </w:rPr>
        <w:t xml:space="preserve"> เมษายน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73F0E78B" w14:textId="77777777" w:rsidR="004C4EE6" w:rsidRPr="00CB23FA" w:rsidRDefault="004C4EE6" w:rsidP="004C4EE6">
      <w:pPr>
        <w:contextualSpacing/>
        <w:jc w:val="thaiDistribute"/>
        <w:rPr>
          <w:rFonts w:ascii="Angsana New" w:hAnsi="Angsana New"/>
          <w:sz w:val="16"/>
          <w:szCs w:val="16"/>
        </w:rPr>
      </w:pPr>
    </w:p>
    <w:p w14:paraId="7BEFB1FC" w14:textId="3A19D752" w:rsidR="004C4EE6" w:rsidRPr="0008716B" w:rsidRDefault="004C4EE6" w:rsidP="004C4EE6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t xml:space="preserve">1)      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การเพิ่มทุนจดทะเบียนบริษัท จำนวน </w:t>
      </w:r>
      <w:r w:rsidRPr="0008716B">
        <w:rPr>
          <w:rFonts w:asciiTheme="majorBidi" w:eastAsia="Times New Roman" w:hAnsiTheme="majorBidi" w:cstheme="majorBidi"/>
          <w:sz w:val="28"/>
        </w:rPr>
        <w:t>70,657,172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จากทุนจดทะเบียนจำนวน</w:t>
      </w:r>
      <w:r w:rsidRPr="0008716B">
        <w:rPr>
          <w:rFonts w:asciiTheme="majorBidi" w:eastAsia="Times New Roman" w:hAnsiTheme="majorBidi" w:cstheme="majorBidi"/>
          <w:sz w:val="28"/>
        </w:rPr>
        <w:t xml:space="preserve"> 70,657,172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โดยออกหุ้นสามัญเพิ่มทุนจำนวน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หุ้น มูลค่าที่ตราไว้หุ้นละ </w:t>
      </w:r>
      <w:r w:rsidRPr="0008716B">
        <w:rPr>
          <w:rFonts w:asciiTheme="majorBidi" w:eastAsia="Times New Roman" w:hAnsiTheme="majorBidi" w:cstheme="majorBidi"/>
          <w:sz w:val="28"/>
        </w:rPr>
        <w:t>0.50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Theme="majorBidi" w:eastAsia="Times New Roman" w:hAnsiTheme="majorBidi" w:cstheme="majorBidi"/>
          <w:sz w:val="28"/>
        </w:rPr>
        <w:t xml:space="preserve">Right Offering) </w:t>
      </w:r>
      <w:r w:rsidRPr="0008716B">
        <w:rPr>
          <w:rFonts w:asciiTheme="majorBidi" w:eastAsia="Times New Roman" w:hAnsiTheme="majorBidi" w:cstheme="majorBidi"/>
          <w:sz w:val="28"/>
          <w:cs/>
        </w:rPr>
        <w:t>โดย</w:t>
      </w:r>
      <w:r w:rsidRPr="0008716B">
        <w:rPr>
          <w:rFonts w:ascii="Angsana New" w:hAnsi="Angsana New" w:cs="Angsana New"/>
          <w:sz w:val="28"/>
          <w:cs/>
        </w:rPr>
        <w:t xml:space="preserve">กำหนดสัดส่วนการจัดสรรหุ้นสามัญเพิ่มทุนในอัตรา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หุ้นเดิมต่อ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หุ้นใหม่ ในราคาเสนอขายหุ้นละ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บริษัทได้ทำการ</w:t>
      </w:r>
      <w:r w:rsidR="00DE431D">
        <w:rPr>
          <w:rFonts w:ascii="Angsana New" w:hAnsi="Angsana New" w:cs="Angsana New"/>
          <w:sz w:val="28"/>
        </w:rPr>
        <w:br/>
      </w:r>
      <w:r w:rsidRPr="0008716B">
        <w:rPr>
          <w:rFonts w:ascii="Angsana New" w:hAnsi="Angsana New" w:cs="Angsana New"/>
          <w:sz w:val="28"/>
          <w:cs/>
        </w:rPr>
        <w:t xml:space="preserve">จดทะเบียนเพิ่มทุนดังกล่าวกับกระทรวงพาณิชย์เมื่อวันที่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14</w:t>
      </w:r>
      <w:r w:rsidRPr="0008716B">
        <w:rPr>
          <w:rFonts w:ascii="Angsana New" w:hAnsi="Angsana New" w:cs="Angsana New"/>
          <w:sz w:val="28"/>
          <w:cs/>
        </w:rPr>
        <w:t xml:space="preserve"> พฤษภาคม </w:t>
      </w:r>
      <w:r w:rsidRPr="0008716B">
        <w:rPr>
          <w:rFonts w:ascii="Angsana New" w:hAnsi="Angsana New" w:cs="Angsana New"/>
          <w:sz w:val="28"/>
        </w:rPr>
        <w:t>2564</w:t>
      </w:r>
    </w:p>
    <w:p w14:paraId="358C1672" w14:textId="77777777" w:rsidR="004C4EE6" w:rsidRPr="00807889" w:rsidRDefault="004C4EE6" w:rsidP="004C4EE6">
      <w:pPr>
        <w:ind w:left="36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5A45DDAB" w14:textId="0F46C977" w:rsidR="004C4EE6" w:rsidRDefault="004C4EE6" w:rsidP="004C4EE6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t xml:space="preserve">2)      </w:t>
      </w:r>
      <w:r w:rsidRPr="0008716B">
        <w:rPr>
          <w:rFonts w:ascii="Angsana New" w:hAnsi="Angsana New" w:cs="Angsana New"/>
          <w:sz w:val="28"/>
          <w:cs/>
        </w:rPr>
        <w:t>การ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="Angsana New" w:hAnsi="Angsana New" w:cs="Angsana New"/>
          <w:sz w:val="28"/>
        </w:rPr>
        <w:t xml:space="preserve">Right Offering) </w:t>
      </w:r>
      <w:r w:rsidRPr="0008716B">
        <w:rPr>
          <w:rFonts w:ascii="Angsana New" w:hAnsi="Angsana New" w:cs="Angsana New"/>
          <w:sz w:val="28"/>
          <w:cs/>
        </w:rPr>
        <w:t xml:space="preserve">จำนวนไม่เกิน </w:t>
      </w:r>
      <w:r w:rsidRPr="0008716B">
        <w:rPr>
          <w:rFonts w:ascii="Angsana New" w:hAnsi="Angsana New" w:cs="Angsana New"/>
          <w:sz w:val="28"/>
        </w:rPr>
        <w:t>141,314,345</w:t>
      </w:r>
      <w:r w:rsidRPr="0008716B">
        <w:rPr>
          <w:rFonts w:ascii="Angsana New" w:hAnsi="Angsana New" w:cs="Angsana New"/>
          <w:sz w:val="28"/>
          <w:cs/>
        </w:rPr>
        <w:t xml:space="preserve"> หุ้น ซึ่งบริษัทได้รับชำระค่าหุ้นดังกล่าวแล้วจำนวน </w:t>
      </w:r>
      <w:r w:rsidRPr="0008716B">
        <w:rPr>
          <w:rFonts w:ascii="Angsana New" w:hAnsi="Angsana New" w:cs="Angsana New"/>
          <w:sz w:val="28"/>
        </w:rPr>
        <w:t>114,841,056</w:t>
      </w:r>
      <w:r w:rsidRPr="0008716B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รวมเป็นเงิน </w:t>
      </w:r>
      <w:r w:rsidRPr="0008716B">
        <w:rPr>
          <w:rFonts w:ascii="Angsana New" w:hAnsi="Angsana New" w:cs="Angsana New"/>
          <w:sz w:val="28"/>
        </w:rPr>
        <w:t>57.4</w:t>
      </w:r>
      <w:r w:rsidRPr="0008716B">
        <w:rPr>
          <w:rFonts w:ascii="Angsana New" w:hAnsi="Angsana New" w:cs="Angsana New"/>
          <w:sz w:val="28"/>
          <w:cs/>
        </w:rPr>
        <w:t xml:space="preserve"> ล้านบาท ในเดือนมิถุนายน </w:t>
      </w:r>
      <w:r w:rsidRPr="0008716B">
        <w:rPr>
          <w:rFonts w:ascii="Angsana New" w:hAnsi="Angsana New" w:cs="Angsana New"/>
          <w:sz w:val="28"/>
        </w:rPr>
        <w:t>2564</w:t>
      </w:r>
      <w:r w:rsidRPr="0008716B">
        <w:rPr>
          <w:rFonts w:ascii="Angsana New" w:hAnsi="Angsana New" w:cs="Angsana New"/>
          <w:sz w:val="28"/>
          <w:cs/>
        </w:rPr>
        <w:t xml:space="preserve"> ทั้งนี้ บริษัทได้จดทะเบียนเปลี่ยนแปลงทุนที่ออกและเรียกชำระแล้วจากเดิม </w:t>
      </w:r>
      <w:r w:rsidRPr="0008716B">
        <w:rPr>
          <w:rFonts w:ascii="Angsana New" w:hAnsi="Angsana New" w:cs="Angsana New"/>
          <w:sz w:val="28"/>
        </w:rPr>
        <w:t>70,657,172</w:t>
      </w:r>
      <w:r w:rsidRPr="0008716B">
        <w:rPr>
          <w:rFonts w:ascii="Angsana New" w:hAnsi="Angsana New" w:cs="Angsana New"/>
          <w:sz w:val="28"/>
          <w:cs/>
        </w:rPr>
        <w:t xml:space="preserve"> บาท เป็น </w:t>
      </w:r>
      <w:r w:rsidRPr="0008716B">
        <w:rPr>
          <w:rFonts w:ascii="Angsana New" w:hAnsi="Angsana New" w:cs="Angsana New"/>
          <w:sz w:val="28"/>
        </w:rPr>
        <w:t>128,077,700</w:t>
      </w:r>
      <w:r w:rsidRPr="0008716B">
        <w:rPr>
          <w:rFonts w:ascii="Angsana New" w:hAnsi="Angsana New" w:cs="Angsana New"/>
          <w:sz w:val="28"/>
          <w:cs/>
        </w:rPr>
        <w:t xml:space="preserve"> บาทกับกระทรวงพาณิชย์เมื่อวันที่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18</w:t>
      </w:r>
      <w:r w:rsidRPr="0008716B">
        <w:rPr>
          <w:rFonts w:ascii="Angsana New" w:hAnsi="Angsana New" w:cs="Angsana New"/>
          <w:sz w:val="28"/>
          <w:cs/>
        </w:rPr>
        <w:t xml:space="preserve"> มิถุนายน </w:t>
      </w:r>
      <w:r w:rsidRPr="0008716B">
        <w:rPr>
          <w:rFonts w:ascii="Angsana New" w:hAnsi="Angsana New" w:cs="Angsana New"/>
          <w:sz w:val="28"/>
        </w:rPr>
        <w:t>2564</w:t>
      </w:r>
    </w:p>
    <w:p w14:paraId="748052B4" w14:textId="77777777" w:rsidR="00807889" w:rsidRPr="00807889" w:rsidRDefault="00807889" w:rsidP="00413FBF">
      <w:pPr>
        <w:jc w:val="thaiDistribute"/>
        <w:rPr>
          <w:rFonts w:ascii="Angsana New" w:hAnsi="Angsana New"/>
          <w:sz w:val="16"/>
          <w:szCs w:val="16"/>
        </w:rPr>
      </w:pPr>
    </w:p>
    <w:p w14:paraId="52A867D1" w14:textId="28EBAE09" w:rsidR="00413FBF" w:rsidRPr="007E3A3A" w:rsidRDefault="00413FBF" w:rsidP="00413FBF">
      <w:pPr>
        <w:jc w:val="thaiDistribute"/>
        <w:rPr>
          <w:rFonts w:ascii="Angsana New" w:hAnsi="Angsana New"/>
          <w:sz w:val="28"/>
        </w:rPr>
      </w:pPr>
      <w:r w:rsidRPr="007E3A3A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เมื่อวันที่ </w:t>
      </w:r>
      <w:r w:rsidRPr="007E3A3A">
        <w:rPr>
          <w:rFonts w:ascii="Angsana New" w:hAnsi="Angsana New"/>
          <w:sz w:val="28"/>
        </w:rPr>
        <w:t>27</w:t>
      </w:r>
      <w:r w:rsidRPr="007E3A3A">
        <w:rPr>
          <w:rFonts w:ascii="Angsana New" w:hAnsi="Angsana New"/>
          <w:sz w:val="28"/>
          <w:cs/>
        </w:rPr>
        <w:t xml:space="preserve"> เมษายน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21A39AAA" w14:textId="77777777" w:rsidR="00413FBF" w:rsidRPr="00965D52" w:rsidRDefault="00413FBF" w:rsidP="00413FBF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C712827" w14:textId="77777777" w:rsidR="00413FBF" w:rsidRDefault="00413FBF" w:rsidP="00413FBF">
      <w:pPr>
        <w:tabs>
          <w:tab w:val="left" w:pos="450"/>
        </w:tabs>
        <w:jc w:val="thaiDistribute"/>
        <w:rPr>
          <w:rFonts w:asciiTheme="majorBidi" w:hAnsiTheme="majorBidi" w:cstheme="majorBidi"/>
          <w:sz w:val="28"/>
        </w:rPr>
      </w:pPr>
      <w:r w:rsidRPr="007E3A3A">
        <w:rPr>
          <w:rFonts w:asciiTheme="majorBidi" w:hAnsiTheme="majorBidi" w:cstheme="majorBidi"/>
          <w:sz w:val="28"/>
        </w:rPr>
        <w:t>1)</w:t>
      </w:r>
      <w:r w:rsidRPr="007E3A3A">
        <w:rPr>
          <w:rFonts w:asciiTheme="majorBidi" w:hAnsiTheme="majorBidi" w:cstheme="majorBidi"/>
          <w:sz w:val="28"/>
        </w:rPr>
        <w:tab/>
      </w:r>
      <w:r w:rsidRPr="007E3A3A">
        <w:rPr>
          <w:rFonts w:asciiTheme="majorBidi" w:hAnsiTheme="majorBidi" w:cstheme="majorBidi" w:hint="cs"/>
          <w:sz w:val="28"/>
          <w:cs/>
        </w:rPr>
        <w:t>การลดทุนจดทะเบียนของบริษัท</w:t>
      </w:r>
      <w:r>
        <w:rPr>
          <w:rFonts w:asciiTheme="majorBidi" w:hAnsiTheme="majorBidi" w:cstheme="majorBidi" w:hint="cs"/>
          <w:sz w:val="28"/>
          <w:cs/>
        </w:rPr>
        <w:t xml:space="preserve"> จากทุนจดทะเบียนเดิม </w:t>
      </w:r>
      <w:r>
        <w:rPr>
          <w:rFonts w:asciiTheme="majorBidi" w:hAnsiTheme="majorBidi" w:cstheme="majorBidi"/>
          <w:sz w:val="28"/>
        </w:rPr>
        <w:t xml:space="preserve">141,314,345 </w:t>
      </w:r>
      <w:r>
        <w:rPr>
          <w:rFonts w:asciiTheme="majorBidi" w:hAnsiTheme="majorBidi" w:cstheme="majorBidi" w:hint="cs"/>
          <w:sz w:val="28"/>
          <w:cs/>
        </w:rPr>
        <w:t xml:space="preserve">บาท เป็น </w:t>
      </w:r>
      <w:r>
        <w:rPr>
          <w:rFonts w:asciiTheme="majorBidi" w:hAnsiTheme="majorBidi" w:cstheme="majorBidi"/>
          <w:sz w:val="28"/>
        </w:rPr>
        <w:t xml:space="preserve">128,077,700 </w:t>
      </w:r>
      <w:r>
        <w:rPr>
          <w:rFonts w:asciiTheme="majorBidi" w:hAnsiTheme="majorBidi" w:cstheme="majorBidi" w:hint="cs"/>
          <w:sz w:val="28"/>
          <w:cs/>
        </w:rPr>
        <w:t xml:space="preserve">บาท </w:t>
      </w:r>
      <w:r w:rsidRPr="007E3A3A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การ</w:t>
      </w:r>
      <w:r w:rsidRPr="007E3A3A">
        <w:rPr>
          <w:rFonts w:asciiTheme="majorBidi" w:hAnsiTheme="majorBidi" w:cstheme="majorBidi" w:hint="cs"/>
          <w:sz w:val="28"/>
          <w:cs/>
        </w:rPr>
        <w:t>ตัดหุ้นสามัญ</w:t>
      </w:r>
      <w:r>
        <w:rPr>
          <w:rFonts w:asciiTheme="majorBidi" w:hAnsiTheme="majorBidi" w:cstheme="majorBidi" w:hint="cs"/>
          <w:sz w:val="28"/>
          <w:cs/>
        </w:rPr>
        <w:t>ที่ยังไม่ได้ออกจำหน่ายของบริษัทจำนวน</w:t>
      </w:r>
      <w:r w:rsidRPr="007E3A3A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26,473,289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Pr="007E3A3A">
        <w:rPr>
          <w:rFonts w:asciiTheme="majorBidi" w:hAnsiTheme="majorBidi" w:cstheme="majorBidi"/>
          <w:sz w:val="28"/>
        </w:rPr>
        <w:t xml:space="preserve">0.50 </w:t>
      </w:r>
      <w:r w:rsidRPr="007E3A3A">
        <w:rPr>
          <w:rFonts w:asciiTheme="majorBidi" w:hAnsiTheme="majorBidi" w:cstheme="majorBidi" w:hint="cs"/>
          <w:sz w:val="28"/>
          <w:cs/>
        </w:rPr>
        <w:t>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บริษัทได้จดทะเบียนการเปลี่ยนแปลงดังกล่าวกับกระทรวงพาณิชย์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9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3C1E2314" w14:textId="77777777" w:rsidR="00413FBF" w:rsidRPr="00965D52" w:rsidRDefault="00413FBF" w:rsidP="00413FBF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7973508" w14:textId="4ECAEF9A" w:rsidR="00413FBF" w:rsidRPr="00413FBF" w:rsidRDefault="00413FBF" w:rsidP="00413FBF">
      <w:pPr>
        <w:jc w:val="thaiDistribute"/>
        <w:rPr>
          <w:rFonts w:ascii="Angsana New" w:hAnsi="Angsana New"/>
          <w:sz w:val="28"/>
        </w:rPr>
      </w:pPr>
      <w:r w:rsidRPr="007E3A3A">
        <w:rPr>
          <w:rFonts w:asciiTheme="majorBidi" w:hAnsiTheme="majorBidi" w:cstheme="majorBidi"/>
          <w:sz w:val="28"/>
        </w:rPr>
        <w:t xml:space="preserve">2)      </w:t>
      </w:r>
      <w:r w:rsidRPr="007E3A3A">
        <w:rPr>
          <w:rFonts w:asciiTheme="majorBidi" w:hAnsiTheme="majorBidi" w:cstheme="majorBidi"/>
          <w:sz w:val="28"/>
          <w:cs/>
        </w:rPr>
        <w:t>การเพิ่มทุนจดทะเบียน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7E3A3A">
        <w:rPr>
          <w:rFonts w:asciiTheme="majorBidi" w:hAnsiTheme="majorBidi" w:cstheme="majorBidi"/>
          <w:sz w:val="28"/>
          <w:cs/>
        </w:rPr>
        <w:t>บริษัท จากทุนจดทะเบียน</w:t>
      </w:r>
      <w:r>
        <w:rPr>
          <w:rFonts w:asciiTheme="majorBidi" w:hAnsiTheme="majorBidi" w:cstheme="majorBidi" w:hint="cs"/>
          <w:sz w:val="28"/>
          <w:cs/>
        </w:rPr>
        <w:t>เดิม</w:t>
      </w:r>
      <w:r w:rsidRPr="007E3A3A">
        <w:rPr>
          <w:rFonts w:asciiTheme="majorBidi" w:hAnsiTheme="majorBidi" w:cstheme="majorBidi"/>
          <w:sz w:val="28"/>
        </w:rPr>
        <w:t xml:space="preserve"> 128,077,700</w:t>
      </w:r>
      <w:r w:rsidRPr="007E3A3A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7E3A3A">
        <w:rPr>
          <w:rFonts w:asciiTheme="majorBidi" w:hAnsiTheme="majorBidi" w:cstheme="majorBidi"/>
          <w:sz w:val="28"/>
        </w:rPr>
        <w:t>166,501,010</w:t>
      </w:r>
      <w:r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/>
          <w:sz w:val="28"/>
          <w:cs/>
        </w:rPr>
        <w:t xml:space="preserve">บาท โดยออกหุ้นสามัญเพิ่มทุนจำนวน </w:t>
      </w:r>
      <w:r w:rsidRPr="007E3A3A">
        <w:rPr>
          <w:rFonts w:asciiTheme="majorBidi" w:hAnsiTheme="majorBidi" w:cstheme="majorBidi"/>
          <w:sz w:val="28"/>
        </w:rPr>
        <w:t>76,846,620</w:t>
      </w:r>
      <w:r w:rsidRPr="007E3A3A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7E3A3A">
        <w:rPr>
          <w:rFonts w:asciiTheme="majorBidi" w:hAnsiTheme="majorBidi" w:cstheme="majorBidi"/>
          <w:sz w:val="28"/>
        </w:rPr>
        <w:t>0.50</w:t>
      </w:r>
      <w:r w:rsidRPr="007E3A3A">
        <w:rPr>
          <w:rFonts w:asciiTheme="majorBidi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7E3A3A">
        <w:rPr>
          <w:rFonts w:asciiTheme="majorBidi" w:hAnsiTheme="majorBidi" w:cstheme="majorBidi"/>
          <w:sz w:val="28"/>
        </w:rPr>
        <w:t xml:space="preserve">Right Offering) </w:t>
      </w:r>
      <w:r w:rsidRPr="007E3A3A">
        <w:rPr>
          <w:rFonts w:asciiTheme="majorBidi" w:hAnsiTheme="majorBidi" w:cstheme="majorBidi" w:hint="cs"/>
          <w:sz w:val="28"/>
          <w:cs/>
        </w:rPr>
        <w:t>และ</w:t>
      </w:r>
      <w:r w:rsidRPr="007E3A3A">
        <w:rPr>
          <w:rFonts w:asciiTheme="majorBidi" w:hAnsiTheme="majorBidi" w:cstheme="majorBidi"/>
          <w:sz w:val="28"/>
        </w:rPr>
        <w:t>/</w:t>
      </w:r>
      <w:r w:rsidRPr="007E3A3A">
        <w:rPr>
          <w:rFonts w:asciiTheme="majorBidi" w:hAnsiTheme="majorBidi" w:cstheme="majorBidi" w:hint="cs"/>
          <w:sz w:val="28"/>
          <w:cs/>
        </w:rPr>
        <w:t>หรือ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>เสนอขายแก่บุคคลในวงจำกัด</w:t>
      </w:r>
      <w:r w:rsidRPr="007E3A3A">
        <w:rPr>
          <w:rFonts w:asciiTheme="majorBidi" w:hAnsiTheme="majorBidi" w:cstheme="majorBidi"/>
          <w:sz w:val="28"/>
        </w:rPr>
        <w:t xml:space="preserve"> (Private Placement) </w:t>
      </w:r>
      <w:r w:rsidRPr="007E3A3A">
        <w:rPr>
          <w:rFonts w:asciiTheme="majorBidi" w:hAnsiTheme="majorBidi" w:cstheme="majorBidi" w:hint="cs"/>
          <w:sz w:val="28"/>
          <w:cs/>
        </w:rPr>
        <w:t>บริษัทได้จดทะเบียน</w:t>
      </w:r>
      <w:r>
        <w:rPr>
          <w:rFonts w:asciiTheme="majorBidi" w:hAnsiTheme="majorBidi" w:cstheme="majorBidi" w:hint="cs"/>
          <w:sz w:val="28"/>
          <w:cs/>
        </w:rPr>
        <w:t>การเพิ่มทุนดังกล่าว</w:t>
      </w:r>
      <w:r w:rsidRPr="007E3A3A">
        <w:rPr>
          <w:rFonts w:asciiTheme="majorBidi" w:hAnsiTheme="majorBidi" w:cstheme="majorBidi" w:hint="cs"/>
          <w:sz w:val="28"/>
          <w:cs/>
        </w:rPr>
        <w:t xml:space="preserve">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10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4FCA1C14" w14:textId="678BE725" w:rsidR="00063581" w:rsidRDefault="00063581" w:rsidP="004C4EE6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16"/>
          <w:szCs w:val="16"/>
        </w:rPr>
      </w:pPr>
    </w:p>
    <w:p w14:paraId="7D2F6508" w14:textId="1E43E802" w:rsidR="00CB23FA" w:rsidRDefault="00CB23FA" w:rsidP="004C4EE6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16"/>
          <w:szCs w:val="16"/>
        </w:rPr>
      </w:pPr>
    </w:p>
    <w:p w14:paraId="2E285132" w14:textId="5BBFB50B" w:rsidR="00CB23FA" w:rsidRDefault="00CB23FA" w:rsidP="004C4EE6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16"/>
          <w:szCs w:val="16"/>
        </w:rPr>
      </w:pPr>
    </w:p>
    <w:p w14:paraId="64914494" w14:textId="77777777" w:rsidR="00CB23FA" w:rsidRPr="00965D52" w:rsidRDefault="00CB23FA" w:rsidP="004C4EE6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16"/>
          <w:szCs w:val="16"/>
        </w:rPr>
      </w:pPr>
    </w:p>
    <w:p w14:paraId="3467A915" w14:textId="46D436CF" w:rsidR="00624336" w:rsidRPr="000F382D" w:rsidRDefault="00647779" w:rsidP="00C245D7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0F382D">
        <w:rPr>
          <w:rFonts w:ascii="Angsana New" w:hAnsi="Angsana New"/>
          <w:b/>
          <w:bCs/>
          <w:sz w:val="28"/>
          <w:cs/>
        </w:rPr>
        <w:lastRenderedPageBreak/>
        <w:t>กำไร</w:t>
      </w:r>
      <w:r w:rsidR="00CE5C56" w:rsidRPr="000F382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C245D7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BCB8600" w14:textId="02B53ECA" w:rsidR="004958D3" w:rsidRDefault="00063581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กำไรต่อหุ้นสำหรับงวดสามเดือนและหกเดือนสิ้นสุดวันที่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6C109E" w:rsidRPr="00492E64">
        <w:rPr>
          <w:rFonts w:ascii="Angsana New" w:hAnsi="Angsana New" w:hint="cs"/>
          <w:sz w:val="28"/>
          <w:cs/>
        </w:rPr>
        <w:t>ม</w:t>
      </w:r>
      <w:r w:rsidR="006C109E">
        <w:rPr>
          <w:rFonts w:ascii="Angsana New" w:hAnsi="Angsana New" w:hint="cs"/>
          <w:sz w:val="28"/>
          <w:cs/>
        </w:rPr>
        <w:t>ิถุนายน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2565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</w:t>
      </w:r>
      <w:r w:rsidR="007C5426">
        <w:rPr>
          <w:rFonts w:ascii="Angsana New" w:hAnsi="Angsana New"/>
          <w:sz w:val="28"/>
        </w:rPr>
        <w:t>4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0744EF55" w14:textId="77777777" w:rsidR="00965D52" w:rsidRPr="00CB23FA" w:rsidRDefault="00965D52" w:rsidP="00647779">
      <w:pPr>
        <w:contextualSpacing/>
        <w:jc w:val="thaiDistribute"/>
        <w:rPr>
          <w:rFonts w:ascii="Angsana New" w:hAnsi="Angsana New"/>
          <w:sz w:val="10"/>
          <w:szCs w:val="10"/>
        </w:rPr>
      </w:pPr>
    </w:p>
    <w:p w14:paraId="4679730E" w14:textId="77777777" w:rsidR="00063581" w:rsidRDefault="00063581" w:rsidP="0006358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063581" w14:paraId="24308B63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3C3FC756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F139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063581" w14:paraId="1C7BE9D2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75601985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00B3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63581" w14:paraId="4E327435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58C5DBC8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D64D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370F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279AC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3581" w14:paraId="5798F4FA" w14:textId="77777777" w:rsidTr="00063581">
        <w:trPr>
          <w:trHeight w:val="359"/>
          <w:tblHeader/>
        </w:trPr>
        <w:tc>
          <w:tcPr>
            <w:tcW w:w="5070" w:type="dxa"/>
            <w:vAlign w:val="bottom"/>
          </w:tcPr>
          <w:p w14:paraId="00A0EA5D" w14:textId="77777777" w:rsidR="00063581" w:rsidRDefault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BB286" w14:textId="1B3E1EEB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4B0C961F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80797" w14:textId="396DEFD1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2C780E03" w14:textId="77777777" w:rsidR="00063581" w:rsidRDefault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E60FC" w14:textId="18C3493E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669B597E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52E95" w14:textId="4C5BD8A3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</w:tr>
      <w:tr w:rsidR="00063581" w14:paraId="35690049" w14:textId="77777777" w:rsidTr="00063581">
        <w:trPr>
          <w:trHeight w:val="19"/>
        </w:trPr>
        <w:tc>
          <w:tcPr>
            <w:tcW w:w="5070" w:type="dxa"/>
            <w:hideMark/>
          </w:tcPr>
          <w:p w14:paraId="21FAF590" w14:textId="04EA5C91" w:rsidR="00063581" w:rsidRDefault="00063581" w:rsidP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33AB4784" w14:textId="0A89BB5D" w:rsidR="00063581" w:rsidRDefault="00497F12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</w:rPr>
              <w:t>8,33</w:t>
            </w:r>
            <w:r w:rsidR="00C245D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4CE36141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4A16CD55" w14:textId="6CE4A85F" w:rsidR="00063581" w:rsidRDefault="00063581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5,032</w:t>
            </w:r>
          </w:p>
        </w:tc>
        <w:tc>
          <w:tcPr>
            <w:tcW w:w="243" w:type="dxa"/>
            <w:vAlign w:val="bottom"/>
          </w:tcPr>
          <w:p w14:paraId="67D02419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3705B457" w14:textId="617F4DA4" w:rsidR="00063581" w:rsidRDefault="00497F12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</w:rPr>
              <w:t>8,31</w:t>
            </w:r>
            <w:r w:rsidR="00C245D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70E43E9A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7F428158" w14:textId="78E14919" w:rsidR="00063581" w:rsidRDefault="00063581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4,789</w:t>
            </w:r>
          </w:p>
        </w:tc>
      </w:tr>
      <w:tr w:rsidR="00063581" w14:paraId="177C13FD" w14:textId="77777777" w:rsidTr="00063581">
        <w:trPr>
          <w:trHeight w:val="19"/>
        </w:trPr>
        <w:tc>
          <w:tcPr>
            <w:tcW w:w="5070" w:type="dxa"/>
            <w:hideMark/>
          </w:tcPr>
          <w:p w14:paraId="183CB8FA" w14:textId="64B26557" w:rsidR="00063581" w:rsidRDefault="00063581" w:rsidP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8" w:type="dxa"/>
            <w:vAlign w:val="bottom"/>
          </w:tcPr>
          <w:p w14:paraId="6C911B18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" w:type="dxa"/>
            <w:vAlign w:val="bottom"/>
          </w:tcPr>
          <w:p w14:paraId="15C9647A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</w:tcPr>
          <w:p w14:paraId="6A20606E" w14:textId="77777777" w:rsidR="00063581" w:rsidRDefault="00063581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vAlign w:val="bottom"/>
          </w:tcPr>
          <w:p w14:paraId="77203A11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2A60A3C6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877B7AC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03CE2C09" w14:textId="77777777" w:rsidR="00063581" w:rsidRDefault="00063581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A4088" w14:paraId="441ED153" w14:textId="77777777" w:rsidTr="00063581">
        <w:trPr>
          <w:trHeight w:val="19"/>
        </w:trPr>
        <w:tc>
          <w:tcPr>
            <w:tcW w:w="5070" w:type="dxa"/>
            <w:hideMark/>
          </w:tcPr>
          <w:p w14:paraId="0E1785AA" w14:textId="77777777" w:rsidR="009A4088" w:rsidRDefault="009A4088" w:rsidP="009A408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028" w:type="dxa"/>
            <w:vAlign w:val="bottom"/>
          </w:tcPr>
          <w:p w14:paraId="376F7970" w14:textId="3BDAC4EC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4A929DBF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75BA7CFA" w14:textId="24AAA7A5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vAlign w:val="bottom"/>
          </w:tcPr>
          <w:p w14:paraId="0E5985CC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1B6EAA12" w14:textId="697372C4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7F7F2889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4C431238" w14:textId="1C1B3B34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</w:tr>
      <w:tr w:rsidR="009A4088" w14:paraId="67EC902B" w14:textId="77777777" w:rsidTr="00063581">
        <w:trPr>
          <w:trHeight w:val="19"/>
        </w:trPr>
        <w:tc>
          <w:tcPr>
            <w:tcW w:w="5070" w:type="dxa"/>
            <w:hideMark/>
          </w:tcPr>
          <w:p w14:paraId="6D5134F7" w14:textId="77777777" w:rsidR="009A4088" w:rsidRDefault="009A4088" w:rsidP="009A408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9E36F" w14:textId="77597C6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C471554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A28F5" w14:textId="669BAD7F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  <w:tc>
          <w:tcPr>
            <w:tcW w:w="243" w:type="dxa"/>
            <w:vAlign w:val="bottom"/>
          </w:tcPr>
          <w:p w14:paraId="76D21924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B679F" w14:textId="560DC79C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632E2E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F7872" w14:textId="2D0302E4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</w:tr>
      <w:tr w:rsidR="009A4088" w14:paraId="30EB92CD" w14:textId="77777777" w:rsidTr="00063581">
        <w:trPr>
          <w:trHeight w:val="295"/>
        </w:trPr>
        <w:tc>
          <w:tcPr>
            <w:tcW w:w="5070" w:type="dxa"/>
            <w:hideMark/>
          </w:tcPr>
          <w:p w14:paraId="7963AB0B" w14:textId="77777777" w:rsidR="009A4088" w:rsidRDefault="009A4088" w:rsidP="009A408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A5B4A3" w14:textId="7BBEF836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  <w:cs/>
              </w:rPr>
              <w:t>256</w:t>
            </w:r>
            <w:r w:rsidRPr="009A4088">
              <w:rPr>
                <w:rFonts w:ascii="Angsana New" w:hAnsi="Angsana New"/>
                <w:sz w:val="28"/>
              </w:rPr>
              <w:t>,</w:t>
            </w:r>
            <w:r w:rsidRPr="009A4088">
              <w:rPr>
                <w:rFonts w:ascii="Angsana New" w:hAnsi="Angsana New"/>
                <w:sz w:val="28"/>
                <w:cs/>
              </w:rPr>
              <w:t>155</w:t>
            </w:r>
          </w:p>
        </w:tc>
        <w:tc>
          <w:tcPr>
            <w:tcW w:w="243" w:type="dxa"/>
            <w:vAlign w:val="bottom"/>
          </w:tcPr>
          <w:p w14:paraId="130FC3EF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DC5EE5" w14:textId="47B88599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  <w:tc>
          <w:tcPr>
            <w:tcW w:w="243" w:type="dxa"/>
            <w:vAlign w:val="bottom"/>
          </w:tcPr>
          <w:p w14:paraId="47316470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6F015" w14:textId="69AF9A7D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  <w:cs/>
              </w:rPr>
              <w:t>256</w:t>
            </w:r>
            <w:r w:rsidRPr="009A4088">
              <w:rPr>
                <w:rFonts w:ascii="Angsana New" w:hAnsi="Angsana New"/>
                <w:sz w:val="28"/>
              </w:rPr>
              <w:t>,</w:t>
            </w:r>
            <w:r w:rsidRPr="009A4088">
              <w:rPr>
                <w:rFonts w:ascii="Angsana New" w:hAnsi="Angsana New"/>
                <w:sz w:val="28"/>
                <w:cs/>
              </w:rPr>
              <w:t>155</w:t>
            </w:r>
          </w:p>
        </w:tc>
        <w:tc>
          <w:tcPr>
            <w:tcW w:w="236" w:type="dxa"/>
            <w:vAlign w:val="bottom"/>
          </w:tcPr>
          <w:p w14:paraId="529535D6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3546" w14:textId="01FA4B32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</w:tr>
      <w:tr w:rsidR="009A4088" w14:paraId="559A57A9" w14:textId="77777777" w:rsidTr="00063581">
        <w:trPr>
          <w:trHeight w:val="295"/>
        </w:trPr>
        <w:tc>
          <w:tcPr>
            <w:tcW w:w="5070" w:type="dxa"/>
            <w:hideMark/>
          </w:tcPr>
          <w:p w14:paraId="586B8A2E" w14:textId="64069892" w:rsidR="009A4088" w:rsidRDefault="009A4088" w:rsidP="009A408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0DA08" w14:textId="01DE5F5F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4B07E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25D93E26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31F819" w14:textId="0C08354A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43" w:type="dxa"/>
            <w:vAlign w:val="bottom"/>
          </w:tcPr>
          <w:p w14:paraId="0A0784B8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B2BB5" w14:textId="0FD51D8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4B07E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5948A6AE" w14:textId="77777777" w:rsidR="009A4088" w:rsidRDefault="009A4088" w:rsidP="009A408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2F3894" w14:textId="3D3A8E87" w:rsidR="009A4088" w:rsidRDefault="009A4088" w:rsidP="00C245D7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</w:tr>
    </w:tbl>
    <w:p w14:paraId="1D21DCB1" w14:textId="77777777" w:rsidR="00063581" w:rsidRPr="00C05DF8" w:rsidRDefault="00063581" w:rsidP="00063581">
      <w:pPr>
        <w:jc w:val="thaiDistribute"/>
        <w:rPr>
          <w:rFonts w:ascii="Angsana New" w:hAnsi="Angsana New"/>
          <w:sz w:val="14"/>
          <w:szCs w:val="14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063581" w14:paraId="2A1A8C21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371C342A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FC22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063581" w14:paraId="0F1D4046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577E976B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3BE03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63581" w14:paraId="44B56FA3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70378655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960F8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9C7C2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F14A1F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3581" w14:paraId="7AE4E844" w14:textId="77777777" w:rsidTr="00063581">
        <w:trPr>
          <w:trHeight w:val="359"/>
          <w:tblHeader/>
        </w:trPr>
        <w:tc>
          <w:tcPr>
            <w:tcW w:w="5070" w:type="dxa"/>
            <w:vAlign w:val="bottom"/>
          </w:tcPr>
          <w:p w14:paraId="7F889B19" w14:textId="77777777" w:rsidR="00063581" w:rsidRDefault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31AF3" w14:textId="404EDCD4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101DA257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990B6" w14:textId="72565A70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2A617D4C" w14:textId="77777777" w:rsidR="00063581" w:rsidRDefault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084A7" w14:textId="0AAAA8B4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09BDF5C7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A978D" w14:textId="1167C2DC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</w:tr>
      <w:tr w:rsidR="00063581" w14:paraId="20A068B3" w14:textId="77777777" w:rsidTr="00063581">
        <w:trPr>
          <w:trHeight w:val="19"/>
        </w:trPr>
        <w:tc>
          <w:tcPr>
            <w:tcW w:w="5070" w:type="dxa"/>
            <w:hideMark/>
          </w:tcPr>
          <w:p w14:paraId="3AAF760F" w14:textId="4ED85C6B" w:rsidR="00063581" w:rsidRDefault="00063581" w:rsidP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7850F2F0" w14:textId="7321A402" w:rsidR="00063581" w:rsidRDefault="00497F12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</w:rPr>
              <w:t>14,512</w:t>
            </w:r>
          </w:p>
        </w:tc>
        <w:tc>
          <w:tcPr>
            <w:tcW w:w="243" w:type="dxa"/>
            <w:vAlign w:val="bottom"/>
          </w:tcPr>
          <w:p w14:paraId="5484EB0E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0A3A5A52" w14:textId="23C42C4D" w:rsidR="00063581" w:rsidRDefault="00063581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4,521</w:t>
            </w:r>
          </w:p>
        </w:tc>
        <w:tc>
          <w:tcPr>
            <w:tcW w:w="243" w:type="dxa"/>
            <w:vAlign w:val="bottom"/>
          </w:tcPr>
          <w:p w14:paraId="7BA7B448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6BBC2CB5" w14:textId="187AB655" w:rsidR="00063581" w:rsidRDefault="00497F12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F12">
              <w:rPr>
                <w:rFonts w:ascii="Angsana New" w:hAnsi="Angsana New"/>
                <w:sz w:val="28"/>
                <w:cs/>
              </w:rPr>
              <w:t>14</w:t>
            </w:r>
            <w:r w:rsidRPr="00497F12">
              <w:rPr>
                <w:rFonts w:ascii="Angsana New" w:hAnsi="Angsana New"/>
                <w:sz w:val="28"/>
              </w:rPr>
              <w:t>,</w:t>
            </w:r>
            <w:r w:rsidRPr="00497F12">
              <w:rPr>
                <w:rFonts w:ascii="Angsana New" w:hAnsi="Angsana New"/>
                <w:sz w:val="28"/>
                <w:cs/>
              </w:rPr>
              <w:t>60</w:t>
            </w:r>
            <w:r w:rsidR="0032211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D0C1404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4368A576" w14:textId="5136C467" w:rsidR="00063581" w:rsidRDefault="00063581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4,078</w:t>
            </w:r>
          </w:p>
        </w:tc>
      </w:tr>
      <w:tr w:rsidR="00063581" w14:paraId="30C43B6E" w14:textId="77777777" w:rsidTr="00063581">
        <w:trPr>
          <w:trHeight w:val="19"/>
        </w:trPr>
        <w:tc>
          <w:tcPr>
            <w:tcW w:w="5070" w:type="dxa"/>
            <w:hideMark/>
          </w:tcPr>
          <w:p w14:paraId="44DD63C8" w14:textId="465965AC" w:rsidR="00063581" w:rsidRDefault="00063581" w:rsidP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8" w:type="dxa"/>
            <w:vAlign w:val="bottom"/>
          </w:tcPr>
          <w:p w14:paraId="7C49D7CE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" w:type="dxa"/>
            <w:vAlign w:val="bottom"/>
          </w:tcPr>
          <w:p w14:paraId="37E8E61C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</w:tcPr>
          <w:p w14:paraId="7CD085C7" w14:textId="77777777" w:rsidR="00063581" w:rsidRDefault="00063581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vAlign w:val="bottom"/>
          </w:tcPr>
          <w:p w14:paraId="66A919AD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004B01C1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88EFEE9" w14:textId="77777777" w:rsidR="00063581" w:rsidRDefault="00063581" w:rsidP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00D61A86" w14:textId="77777777" w:rsidR="00063581" w:rsidRDefault="00063581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9199D" w14:paraId="2F9DE0F8" w14:textId="77777777" w:rsidTr="00063581">
        <w:trPr>
          <w:trHeight w:val="19"/>
        </w:trPr>
        <w:tc>
          <w:tcPr>
            <w:tcW w:w="5070" w:type="dxa"/>
            <w:hideMark/>
          </w:tcPr>
          <w:p w14:paraId="7328C001" w14:textId="77777777" w:rsidR="0049199D" w:rsidRDefault="0049199D" w:rsidP="0049199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028" w:type="dxa"/>
            <w:vAlign w:val="bottom"/>
          </w:tcPr>
          <w:p w14:paraId="7D5AD1EB" w14:textId="006FB0A9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20342E04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0CD61CDC" w14:textId="4E848883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vAlign w:val="bottom"/>
          </w:tcPr>
          <w:p w14:paraId="0D1DC964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4AC3ADE9" w14:textId="619B0568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4FF3A068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505D8AAD" w14:textId="17DB4826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</w:tr>
      <w:tr w:rsidR="0049199D" w14:paraId="3EE8708E" w14:textId="77777777" w:rsidTr="00063581">
        <w:trPr>
          <w:trHeight w:val="19"/>
        </w:trPr>
        <w:tc>
          <w:tcPr>
            <w:tcW w:w="5070" w:type="dxa"/>
            <w:hideMark/>
          </w:tcPr>
          <w:p w14:paraId="56CC66EE" w14:textId="77777777" w:rsidR="0049199D" w:rsidRDefault="0049199D" w:rsidP="0049199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59452" w14:textId="57D8FDB0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7680227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76F74" w14:textId="3DD98DB0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  <w:tc>
          <w:tcPr>
            <w:tcW w:w="243" w:type="dxa"/>
            <w:vAlign w:val="bottom"/>
          </w:tcPr>
          <w:p w14:paraId="1FEB9474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ADB6B" w14:textId="132B50CF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B050F7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FD4F" w14:textId="04CCC12D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</w:tr>
      <w:tr w:rsidR="0049199D" w14:paraId="52CCD551" w14:textId="77777777" w:rsidTr="00FB1092">
        <w:trPr>
          <w:trHeight w:val="295"/>
        </w:trPr>
        <w:tc>
          <w:tcPr>
            <w:tcW w:w="5070" w:type="dxa"/>
            <w:hideMark/>
          </w:tcPr>
          <w:p w14:paraId="7632BB8B" w14:textId="77777777" w:rsidR="0049199D" w:rsidRDefault="0049199D" w:rsidP="0049199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1BA09" w14:textId="6AF8500F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415AAC88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9BF43" w14:textId="20C44783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  <w:tc>
          <w:tcPr>
            <w:tcW w:w="243" w:type="dxa"/>
            <w:vAlign w:val="bottom"/>
          </w:tcPr>
          <w:p w14:paraId="7B4B4FB8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E32A5" w14:textId="7FC7C97F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54298D87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7469D" w14:textId="28D8D144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</w:tr>
      <w:tr w:rsidR="0049199D" w14:paraId="2E70C8AE" w14:textId="77777777" w:rsidTr="00FB1092">
        <w:trPr>
          <w:trHeight w:val="295"/>
        </w:trPr>
        <w:tc>
          <w:tcPr>
            <w:tcW w:w="5070" w:type="dxa"/>
            <w:hideMark/>
          </w:tcPr>
          <w:p w14:paraId="17206DED" w14:textId="13079851" w:rsidR="0049199D" w:rsidRDefault="0049199D" w:rsidP="0049199D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5ED58" w14:textId="78BCC0BA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243" w:type="dxa"/>
            <w:vAlign w:val="bottom"/>
          </w:tcPr>
          <w:p w14:paraId="140F376B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CDAD4F" w14:textId="5F20D044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43" w:type="dxa"/>
            <w:vAlign w:val="bottom"/>
          </w:tcPr>
          <w:p w14:paraId="3B7E7456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1C967" w14:textId="2E8A0519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236" w:type="dxa"/>
            <w:vAlign w:val="bottom"/>
          </w:tcPr>
          <w:p w14:paraId="5FD85D2B" w14:textId="77777777" w:rsidR="0049199D" w:rsidRDefault="0049199D" w:rsidP="0049199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7B1211" w14:textId="6DD3ABB7" w:rsidR="0049199D" w:rsidRDefault="0049199D" w:rsidP="0032211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</w:tr>
    </w:tbl>
    <w:p w14:paraId="77412C1D" w14:textId="36B19A58" w:rsidR="00913C5D" w:rsidRPr="00CB23FA" w:rsidRDefault="00913C5D" w:rsidP="00913C5D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56ED08EA" w14:textId="6FDC7353" w:rsidR="003C5A06" w:rsidRPr="005A26B9" w:rsidRDefault="003C5A06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322110" w:rsidRDefault="00ED4CD2" w:rsidP="0065042A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D4299D0" w14:textId="75815C80" w:rsidR="007C1410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1452A328" w14:textId="77777777" w:rsidR="00205484" w:rsidRDefault="00205484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Pr="008C23E2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366F4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34559298" w:rsidR="00CC20AB" w:rsidRDefault="00165132" w:rsidP="007C1410">
      <w:pPr>
        <w:jc w:val="thaiDistribute"/>
        <w:rPr>
          <w:rFonts w:ascii="Angsana New" w:hAnsi="Angsana New"/>
          <w:sz w:val="28"/>
        </w:rPr>
      </w:pPr>
      <w:r w:rsidRPr="00A96805">
        <w:rPr>
          <w:rFonts w:ascii="Angsana New" w:hAnsi="Angsana New" w:hint="cs"/>
          <w:sz w:val="28"/>
          <w:cs/>
        </w:rPr>
        <w:t>กลุ่มบริษัทมีรายได้จากลูกค้ารายใหญ่</w:t>
      </w:r>
      <w:r w:rsidRPr="00C85689">
        <w:rPr>
          <w:rFonts w:ascii="Angsana New" w:hAnsi="Angsana New" w:hint="cs"/>
          <w:sz w:val="28"/>
          <w:cs/>
        </w:rPr>
        <w:t xml:space="preserve">จำนวน </w:t>
      </w:r>
      <w:r w:rsidR="00506547" w:rsidRPr="00C85689">
        <w:rPr>
          <w:rFonts w:ascii="Angsana New" w:hAnsi="Angsana New"/>
          <w:sz w:val="28"/>
        </w:rPr>
        <w:t xml:space="preserve">2 </w:t>
      </w:r>
      <w:r w:rsidRPr="00C85689">
        <w:rPr>
          <w:rFonts w:ascii="Angsana New" w:hAnsi="Angsana New" w:hint="cs"/>
          <w:sz w:val="28"/>
          <w:cs/>
        </w:rPr>
        <w:t xml:space="preserve">ราย จำนวนเงิน </w:t>
      </w:r>
      <w:r w:rsidR="00F70F77" w:rsidRPr="00C85689">
        <w:rPr>
          <w:rFonts w:ascii="Angsana New" w:hAnsi="Angsana New"/>
          <w:sz w:val="28"/>
        </w:rPr>
        <w:t>3</w:t>
      </w:r>
      <w:r w:rsidR="00506547" w:rsidRPr="00C85689">
        <w:rPr>
          <w:rFonts w:ascii="Angsana New" w:hAnsi="Angsana New"/>
          <w:sz w:val="28"/>
        </w:rPr>
        <w:t>1.</w:t>
      </w:r>
      <w:r w:rsidR="009318F7" w:rsidRPr="00C85689">
        <w:rPr>
          <w:rFonts w:ascii="Angsana New" w:hAnsi="Angsana New"/>
          <w:sz w:val="28"/>
        </w:rPr>
        <w:t>3</w:t>
      </w:r>
      <w:r w:rsidRPr="00C85689">
        <w:rPr>
          <w:rFonts w:ascii="Angsana New" w:hAnsi="Angsana New"/>
          <w:sz w:val="28"/>
        </w:rPr>
        <w:t xml:space="preserve"> </w:t>
      </w:r>
      <w:r w:rsidRPr="00C85689">
        <w:rPr>
          <w:rFonts w:ascii="Angsana New" w:hAnsi="Angsana New" w:hint="cs"/>
          <w:sz w:val="28"/>
          <w:cs/>
        </w:rPr>
        <w:t>ล้านบาท</w:t>
      </w:r>
      <w:r w:rsidR="004A4AE2" w:rsidRPr="00C85689">
        <w:rPr>
          <w:rFonts w:ascii="Angsana New" w:hAnsi="Angsana New" w:hint="cs"/>
          <w:sz w:val="28"/>
          <w:cs/>
        </w:rPr>
        <w:t xml:space="preserve"> และ </w:t>
      </w:r>
      <w:r w:rsidR="009309FB" w:rsidRPr="00C85689">
        <w:rPr>
          <w:rFonts w:ascii="Angsana New" w:hAnsi="Angsana New"/>
          <w:sz w:val="28"/>
        </w:rPr>
        <w:t>52.4</w:t>
      </w:r>
      <w:r w:rsidR="004A4AE2" w:rsidRPr="00C85689">
        <w:rPr>
          <w:rFonts w:ascii="Angsana New" w:hAnsi="Angsana New" w:hint="cs"/>
          <w:sz w:val="28"/>
          <w:cs/>
        </w:rPr>
        <w:t xml:space="preserve"> ล้าน</w:t>
      </w:r>
      <w:r w:rsidR="004A4AE2" w:rsidRPr="00331678">
        <w:rPr>
          <w:rFonts w:ascii="Angsana New" w:hAnsi="Angsana New" w:hint="cs"/>
          <w:sz w:val="28"/>
          <w:cs/>
        </w:rPr>
        <w:t>บาท</w:t>
      </w:r>
      <w:r w:rsidRPr="00A96805">
        <w:rPr>
          <w:rFonts w:ascii="Angsana New" w:hAnsi="Angsana New" w:hint="cs"/>
          <w:sz w:val="28"/>
          <w:cs/>
        </w:rPr>
        <w:t xml:space="preserve"> จากยอดรายได้รวมของ</w:t>
      </w:r>
      <w:r w:rsidR="00621EA1">
        <w:rPr>
          <w:rFonts w:ascii="Angsana New" w:hAnsi="Angsana New"/>
          <w:sz w:val="28"/>
        </w:rPr>
        <w:br/>
      </w:r>
      <w:r w:rsidRPr="00A96805">
        <w:rPr>
          <w:rFonts w:ascii="Angsana New" w:hAnsi="Angsana New" w:hint="cs"/>
          <w:sz w:val="28"/>
          <w:cs/>
        </w:rPr>
        <w:t>กลุ่มบริษัท</w:t>
      </w:r>
      <w:r w:rsidR="004A4AE2" w:rsidRPr="004A4AE2">
        <w:rPr>
          <w:rFonts w:ascii="Angsana New" w:hAnsi="Angsana New"/>
          <w:sz w:val="28"/>
          <w:cs/>
        </w:rPr>
        <w:t xml:space="preserve">สำหรับงวดสามเดือนและหกเดือนสิ้นสุดวันที่ </w:t>
      </w:r>
      <w:r w:rsidR="004A4AE2">
        <w:rPr>
          <w:rFonts w:ascii="Angsana New" w:hAnsi="Angsana New"/>
          <w:sz w:val="28"/>
        </w:rPr>
        <w:t>30</w:t>
      </w:r>
      <w:r w:rsidR="004A4AE2" w:rsidRPr="004A4AE2">
        <w:rPr>
          <w:rFonts w:ascii="Angsana New" w:hAnsi="Angsana New"/>
          <w:sz w:val="28"/>
          <w:cs/>
        </w:rPr>
        <w:t xml:space="preserve"> มิถุนายน </w:t>
      </w:r>
      <w:r w:rsidR="004A4AE2">
        <w:rPr>
          <w:rFonts w:ascii="Angsana New" w:hAnsi="Angsana New"/>
          <w:sz w:val="28"/>
        </w:rPr>
        <w:t>2565</w:t>
      </w:r>
      <w:r w:rsidR="004A4AE2" w:rsidRPr="004A4AE2">
        <w:rPr>
          <w:rFonts w:ascii="Angsana New" w:hAnsi="Angsana New"/>
          <w:sz w:val="28"/>
          <w:cs/>
        </w:rPr>
        <w:t xml:space="preserve"> ตามลำดับ</w:t>
      </w:r>
      <w:r w:rsidR="004A4AE2">
        <w:rPr>
          <w:rFonts w:ascii="Angsana New" w:hAnsi="Angsana New" w:hint="cs"/>
          <w:sz w:val="28"/>
          <w:cs/>
        </w:rPr>
        <w:t xml:space="preserve"> </w:t>
      </w:r>
      <w:r w:rsidR="00F44C55">
        <w:rPr>
          <w:rFonts w:ascii="Angsana New" w:hAnsi="Angsana New"/>
          <w:sz w:val="28"/>
        </w:rPr>
        <w:t xml:space="preserve"> </w:t>
      </w:r>
      <w:r w:rsidR="00F44C55">
        <w:rPr>
          <w:rFonts w:ascii="Angsana New" w:hAnsi="Angsana New"/>
          <w:sz w:val="28"/>
          <w:cs/>
        </w:rPr>
        <w:t>(</w:t>
      </w:r>
      <w:r w:rsidR="00F44C55">
        <w:rPr>
          <w:rFonts w:ascii="Angsana New" w:hAnsi="Angsana New"/>
          <w:sz w:val="28"/>
        </w:rPr>
        <w:t xml:space="preserve">2564 : </w:t>
      </w:r>
      <w:r w:rsidR="00F44C55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4A4AE2" w:rsidRPr="00331678">
        <w:rPr>
          <w:rFonts w:ascii="Angsana New" w:hAnsi="Angsana New"/>
          <w:sz w:val="28"/>
        </w:rPr>
        <w:t>3</w:t>
      </w:r>
      <w:r w:rsidR="004A4AE2" w:rsidRPr="00331678">
        <w:rPr>
          <w:rFonts w:ascii="Angsana New" w:hAnsi="Angsana New" w:hint="cs"/>
          <w:sz w:val="28"/>
          <w:cs/>
        </w:rPr>
        <w:t xml:space="preserve"> ราย และ </w:t>
      </w:r>
      <w:r w:rsidR="004A4AE2" w:rsidRPr="00331678">
        <w:rPr>
          <w:rFonts w:ascii="Angsana New" w:hAnsi="Angsana New"/>
          <w:sz w:val="28"/>
        </w:rPr>
        <w:t xml:space="preserve">1 </w:t>
      </w:r>
      <w:r w:rsidR="004A4AE2" w:rsidRPr="00331678">
        <w:rPr>
          <w:rFonts w:ascii="Angsana New" w:hAnsi="Angsana New" w:hint="cs"/>
          <w:sz w:val="28"/>
          <w:cs/>
        </w:rPr>
        <w:t xml:space="preserve">ราย จำนวนเงิน </w:t>
      </w:r>
      <w:r w:rsidR="004A4AE2" w:rsidRPr="00331678">
        <w:rPr>
          <w:rFonts w:ascii="Angsana New" w:hAnsi="Angsana New"/>
          <w:sz w:val="28"/>
        </w:rPr>
        <w:t xml:space="preserve">25.0 </w:t>
      </w:r>
      <w:r w:rsidR="004A4AE2" w:rsidRPr="00331678">
        <w:rPr>
          <w:rFonts w:ascii="Angsana New" w:hAnsi="Angsana New" w:hint="cs"/>
          <w:sz w:val="28"/>
          <w:cs/>
        </w:rPr>
        <w:t xml:space="preserve">ล้านบาท และ </w:t>
      </w:r>
      <w:r w:rsidR="004A4AE2" w:rsidRPr="00331678">
        <w:rPr>
          <w:rFonts w:ascii="Angsana New" w:hAnsi="Angsana New"/>
          <w:sz w:val="28"/>
        </w:rPr>
        <w:t>13.9</w:t>
      </w:r>
      <w:r w:rsidR="004A4AE2" w:rsidRPr="00331678">
        <w:rPr>
          <w:rFonts w:ascii="Angsana New" w:hAnsi="Angsana New" w:hint="cs"/>
          <w:sz w:val="28"/>
          <w:cs/>
        </w:rPr>
        <w:t xml:space="preserve"> ล้านบาท </w:t>
      </w:r>
      <w:r w:rsidR="004A4AE2" w:rsidRPr="004A4AE2">
        <w:rPr>
          <w:rFonts w:ascii="Angsana New" w:hAnsi="Angsana New"/>
          <w:sz w:val="28"/>
          <w:cs/>
        </w:rPr>
        <w:t xml:space="preserve">สำหรับงวดสามเดือนและหกเดือนสิ้นสุดวันที่ </w:t>
      </w:r>
      <w:r w:rsidR="004A4AE2">
        <w:rPr>
          <w:rFonts w:ascii="Angsana New" w:hAnsi="Angsana New"/>
          <w:sz w:val="28"/>
        </w:rPr>
        <w:t>30</w:t>
      </w:r>
      <w:r w:rsidR="004A4AE2" w:rsidRPr="004A4AE2">
        <w:rPr>
          <w:rFonts w:ascii="Angsana New" w:hAnsi="Angsana New"/>
          <w:sz w:val="28"/>
          <w:cs/>
        </w:rPr>
        <w:t xml:space="preserve"> มิถุนายน </w:t>
      </w:r>
      <w:r w:rsidR="004A4AE2">
        <w:rPr>
          <w:rFonts w:ascii="Angsana New" w:hAnsi="Angsana New"/>
          <w:sz w:val="28"/>
        </w:rPr>
        <w:t>2564</w:t>
      </w:r>
      <w:r w:rsidR="004A4AE2" w:rsidRPr="004A4AE2">
        <w:rPr>
          <w:rFonts w:ascii="Angsana New" w:hAnsi="Angsana New"/>
          <w:sz w:val="28"/>
          <w:cs/>
        </w:rPr>
        <w:t xml:space="preserve"> ตามลำดั</w:t>
      </w:r>
      <w:r w:rsidR="004A4AE2" w:rsidRPr="009309FB">
        <w:rPr>
          <w:rFonts w:ascii="Angsana New" w:hAnsi="Angsana New"/>
          <w:sz w:val="28"/>
          <w:cs/>
        </w:rPr>
        <w:t>บ</w:t>
      </w:r>
      <w:r w:rsidR="00F44C55" w:rsidRPr="009309FB">
        <w:rPr>
          <w:rFonts w:ascii="Angsana New" w:hAnsi="Angsana New"/>
          <w:sz w:val="28"/>
        </w:rPr>
        <w:t>)</w:t>
      </w:r>
      <w:r w:rsidR="00A96805"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 w:hint="cs"/>
          <w:sz w:val="28"/>
          <w:cs/>
        </w:rPr>
        <w:t xml:space="preserve"> </w:t>
      </w:r>
    </w:p>
    <w:p w14:paraId="61DF9A1C" w14:textId="77777777" w:rsidR="00925DDB" w:rsidRPr="009A07C8" w:rsidRDefault="00925DDB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lastRenderedPageBreak/>
        <w:t>สัญญา</w:t>
      </w:r>
    </w:p>
    <w:p w14:paraId="41BCA676" w14:textId="77777777" w:rsidR="007C22C8" w:rsidRPr="009A07C8" w:rsidRDefault="007C22C8" w:rsidP="007C22C8">
      <w:pPr>
        <w:rPr>
          <w:rFonts w:ascii="Angsana New" w:hAnsi="Angsana New"/>
          <w:b/>
          <w:bCs/>
          <w:sz w:val="16"/>
          <w:szCs w:val="16"/>
        </w:rPr>
      </w:pPr>
    </w:p>
    <w:p w14:paraId="13E98538" w14:textId="0649FF57" w:rsidR="004F7CC8" w:rsidRDefault="00D37E2A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="00861440">
        <w:rPr>
          <w:rFonts w:ascii="Angsana New" w:hAnsi="Angsana New" w:hint="cs"/>
          <w:sz w:val="28"/>
          <w:cs/>
        </w:rPr>
        <w:t xml:space="preserve">           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5FD54E2C" w14:textId="1524D636" w:rsidR="0007090E" w:rsidRPr="00A922C2" w:rsidRDefault="0007090E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8D0EBB" w:rsidRDefault="000D16BB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332877E9" w14:textId="2560CEE0" w:rsidR="002D1AF6" w:rsidRDefault="005D7CC3" w:rsidP="002D1AF6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A81EBD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746690" w:rsidRPr="00CC2DF0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Pr="00CC2DF0">
        <w:rPr>
          <w:rFonts w:asciiTheme="majorBidi" w:hAnsiTheme="majorBidi" w:cstheme="majorBidi"/>
          <w:sz w:val="28"/>
        </w:rPr>
        <w:t>9</w:t>
      </w:r>
      <w:r w:rsidRPr="00CC2DF0">
        <w:rPr>
          <w:rFonts w:asciiTheme="majorBidi" w:hAnsiTheme="majorBidi" w:cstheme="majorBidi"/>
          <w:sz w:val="28"/>
          <w:cs/>
        </w:rPr>
        <w:t xml:space="preserve"> กันยายน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แอดเวอร์ไทซิ่ง (ประเทศไทย) จำกัด ในข้อหาผิดนัดชำระหนี้ตามสัญญาการรวมหนี้ (</w:t>
      </w:r>
      <w:r w:rsidRPr="00CC2DF0">
        <w:rPr>
          <w:rFonts w:asciiTheme="majorBidi" w:hAnsiTheme="majorBidi" w:cstheme="majorBidi"/>
          <w:sz w:val="28"/>
        </w:rPr>
        <w:t xml:space="preserve">Debt Consolidation Agreement) </w:t>
      </w:r>
      <w:r w:rsidRPr="00CC2DF0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CC2DF0">
        <w:rPr>
          <w:rFonts w:asciiTheme="majorBidi" w:hAnsiTheme="majorBidi" w:cstheme="majorBidi"/>
          <w:sz w:val="28"/>
        </w:rPr>
        <w:t>113.7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 xml:space="preserve">28-29 </w:t>
      </w:r>
      <w:r w:rsidRPr="00CC2DF0">
        <w:rPr>
          <w:rFonts w:asciiTheme="majorBidi" w:hAnsiTheme="majorBidi" w:cstheme="majorBidi"/>
          <w:sz w:val="28"/>
          <w:cs/>
        </w:rPr>
        <w:t xml:space="preserve">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  <w:lang w:val="en-GB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  <w:lang w:val="en-GB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โจทก์ได้สืบพยาน ส่วนทางจำเลย</w:t>
      </w:r>
      <w:r w:rsidRPr="00CC2DF0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และศาลได้มีคำสั่งให้เลื่อนคดี โดยกำหนดให้สืบพยานจำเลยในวันที่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2564</w:t>
      </w:r>
      <w:r w:rsidR="008B6D00">
        <w:rPr>
          <w:rFonts w:asciiTheme="majorBidi" w:hAnsiTheme="majorBidi" w:cstheme="majorBidi"/>
          <w:sz w:val="28"/>
        </w:rPr>
        <w:t xml:space="preserve"> </w:t>
      </w:r>
      <w:r w:rsidR="00C825CD">
        <w:rPr>
          <w:rFonts w:asciiTheme="majorBidi" w:hAnsiTheme="majorBidi" w:cstheme="majorBidi" w:hint="cs"/>
          <w:sz w:val="28"/>
          <w:cs/>
        </w:rPr>
        <w:t>ทั้งนี้</w:t>
      </w:r>
      <w:r w:rsidR="002E537D">
        <w:rPr>
          <w:rFonts w:asciiTheme="majorBidi" w:hAnsiTheme="majorBidi" w:cstheme="majorBidi" w:hint="cs"/>
          <w:sz w:val="28"/>
          <w:cs/>
        </w:rPr>
        <w:t>ศาล</w:t>
      </w:r>
      <w:r w:rsidR="00C825CD">
        <w:rPr>
          <w:rFonts w:asciiTheme="majorBidi" w:hAnsiTheme="majorBidi" w:cstheme="majorBidi" w:hint="cs"/>
          <w:sz w:val="28"/>
          <w:cs/>
        </w:rPr>
        <w:t>นัดฟังคำพิพากษา</w:t>
      </w:r>
      <w:r w:rsidR="002E537D">
        <w:rPr>
          <w:rFonts w:asciiTheme="majorBidi" w:hAnsiTheme="majorBidi" w:cstheme="majorBidi" w:hint="cs"/>
          <w:sz w:val="28"/>
          <w:cs/>
        </w:rPr>
        <w:t xml:space="preserve">ในวันที่ </w:t>
      </w:r>
      <w:r w:rsidR="002E537D">
        <w:rPr>
          <w:rFonts w:asciiTheme="majorBidi" w:hAnsiTheme="majorBidi" w:cstheme="majorBidi"/>
          <w:sz w:val="28"/>
        </w:rPr>
        <w:t xml:space="preserve">30 </w:t>
      </w:r>
      <w:r w:rsidR="002E537D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2E537D">
        <w:rPr>
          <w:rFonts w:asciiTheme="majorBidi" w:hAnsiTheme="majorBidi" w:cstheme="majorBidi"/>
          <w:sz w:val="28"/>
        </w:rPr>
        <w:t>2564</w:t>
      </w:r>
    </w:p>
    <w:p w14:paraId="67286E06" w14:textId="1511B98B" w:rsidR="0042188C" w:rsidRPr="00F81912" w:rsidRDefault="0042188C" w:rsidP="002D1AF6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76994439" w14:textId="4595E43E" w:rsidR="005F7CAF" w:rsidRPr="00E669D2" w:rsidRDefault="005F7CAF" w:rsidP="005F7CAF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A19FD">
        <w:rPr>
          <w:rFonts w:ascii="Angsana New" w:hAnsi="Angsana New"/>
          <w:sz w:val="28"/>
          <w:cs/>
        </w:rPr>
        <w:t xml:space="preserve">เมื่อวันที่ </w:t>
      </w:r>
      <w:r w:rsidRPr="00DA19FD">
        <w:rPr>
          <w:rFonts w:ascii="Angsana New" w:hAnsi="Angsana New"/>
          <w:sz w:val="28"/>
        </w:rPr>
        <w:t>30</w:t>
      </w:r>
      <w:r w:rsidRPr="00DA19FD">
        <w:rPr>
          <w:rFonts w:ascii="Angsana New" w:hAnsi="Angsana New"/>
          <w:sz w:val="28"/>
          <w:cs/>
        </w:rPr>
        <w:t xml:space="preserve"> กันยายน </w:t>
      </w:r>
      <w:r w:rsidRPr="00DA19FD">
        <w:rPr>
          <w:rFonts w:ascii="Angsana New" w:hAnsi="Angsana New"/>
          <w:sz w:val="28"/>
        </w:rPr>
        <w:t>2564</w:t>
      </w:r>
      <w:r w:rsidRPr="00DA19FD">
        <w:rPr>
          <w:rFonts w:ascii="Angsana New" w:hAnsi="Angsana New"/>
          <w:sz w:val="28"/>
          <w:cs/>
        </w:rPr>
        <w:t xml:space="preserve"> ศาลชั้นต้นมีคำพิพากษายกฟ้อง ต่อมาเมื่อวันที่ </w:t>
      </w:r>
      <w:r w:rsidRPr="00DA19FD">
        <w:rPr>
          <w:rFonts w:ascii="Angsana New" w:hAnsi="Angsana New"/>
          <w:sz w:val="28"/>
        </w:rPr>
        <w:t>17</w:t>
      </w:r>
      <w:r w:rsidRPr="00DA19FD">
        <w:rPr>
          <w:rFonts w:ascii="Angsana New" w:hAnsi="Angsana New"/>
          <w:sz w:val="28"/>
          <w:cs/>
        </w:rPr>
        <w:t xml:space="preserve"> ธันวาคม </w:t>
      </w:r>
      <w:r w:rsidRPr="00DA19FD">
        <w:rPr>
          <w:rFonts w:ascii="Angsana New" w:hAnsi="Angsana New"/>
          <w:sz w:val="28"/>
        </w:rPr>
        <w:t>2564</w:t>
      </w:r>
      <w:r w:rsidRPr="00DA19FD">
        <w:rPr>
          <w:rFonts w:ascii="Angsana New" w:hAnsi="Angsana New"/>
          <w:sz w:val="28"/>
          <w:cs/>
        </w:rPr>
        <w:t xml:space="preserve"> บริษัทได้ยื่นขออุทธรณ์คำพิพากษา </w:t>
      </w:r>
      <w:r w:rsidR="0060272E" w:rsidRPr="00322110">
        <w:rPr>
          <w:rFonts w:asciiTheme="majorBidi" w:hAnsiTheme="majorBidi" w:cstheme="majorBidi" w:hint="cs"/>
          <w:sz w:val="28"/>
          <w:cs/>
        </w:rPr>
        <w:t>ทั้งนี้ศาล</w:t>
      </w:r>
      <w:r w:rsidR="0060272E" w:rsidRPr="00322110">
        <w:rPr>
          <w:rFonts w:ascii="Angsana New" w:hAnsi="Angsana New"/>
          <w:sz w:val="28"/>
          <w:cs/>
        </w:rPr>
        <w:t>อุทธรณ์</w:t>
      </w:r>
      <w:r w:rsidR="0060272E" w:rsidRPr="00322110">
        <w:rPr>
          <w:rFonts w:asciiTheme="majorBidi" w:hAnsiTheme="majorBidi" w:cstheme="majorBidi" w:hint="cs"/>
          <w:sz w:val="28"/>
          <w:cs/>
        </w:rPr>
        <w:t>นัดฟังคำพิพากษาในวันที่ 1</w:t>
      </w:r>
      <w:r w:rsidR="0060272E" w:rsidRPr="00322110">
        <w:rPr>
          <w:rFonts w:asciiTheme="majorBidi" w:hAnsiTheme="majorBidi" w:cstheme="majorBidi"/>
          <w:sz w:val="28"/>
        </w:rPr>
        <w:t xml:space="preserve"> </w:t>
      </w:r>
      <w:r w:rsidR="0060272E" w:rsidRPr="00322110">
        <w:rPr>
          <w:rFonts w:asciiTheme="majorBidi" w:hAnsiTheme="majorBidi" w:cstheme="majorBidi" w:hint="cs"/>
          <w:sz w:val="28"/>
          <w:cs/>
        </w:rPr>
        <w:t xml:space="preserve">พฤศจิกายน </w:t>
      </w:r>
      <w:r w:rsidR="0060272E" w:rsidRPr="00322110">
        <w:rPr>
          <w:rFonts w:asciiTheme="majorBidi" w:hAnsiTheme="majorBidi" w:cstheme="majorBidi"/>
          <w:sz w:val="28"/>
        </w:rPr>
        <w:t>256</w:t>
      </w:r>
      <w:r w:rsidR="0060272E" w:rsidRPr="00322110">
        <w:rPr>
          <w:rFonts w:asciiTheme="majorBidi" w:hAnsiTheme="majorBidi" w:cstheme="majorBidi" w:hint="cs"/>
          <w:sz w:val="28"/>
          <w:cs/>
        </w:rPr>
        <w:t>5</w:t>
      </w:r>
    </w:p>
    <w:p w14:paraId="357405E9" w14:textId="70889868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E23CFE" w14:textId="6B87327A" w:rsidR="005D7CC3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A81EBD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3C4C7F"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>)</w:t>
      </w:r>
      <w:r w:rsidRPr="00CC2DF0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แอดเวอร์ไทซิ่ง (ประเทศไทย) จำกัด (</w:t>
      </w:r>
      <w:bookmarkStart w:id="3" w:name="_Hlk61999172"/>
      <w:r w:rsidRPr="00CC2DF0">
        <w:rPr>
          <w:rFonts w:asciiTheme="majorBidi" w:hAnsiTheme="majorBidi" w:cstheme="majorBidi"/>
          <w:sz w:val="28"/>
          <w:cs/>
        </w:rPr>
        <w:t>โจทก์</w:t>
      </w:r>
      <w:bookmarkEnd w:id="3"/>
      <w:r w:rsidRPr="00CC2DF0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Pr="00CC2DF0">
        <w:rPr>
          <w:rFonts w:asciiTheme="majorBidi" w:hAnsiTheme="majorBidi" w:cstheme="majorBidi"/>
          <w:sz w:val="28"/>
        </w:rPr>
        <w:t>Network Service Agreement)</w:t>
      </w:r>
      <w:r w:rsidR="007A61B2">
        <w:rPr>
          <w:rFonts w:asciiTheme="majorBidi" w:hAnsiTheme="majorBidi" w:cstheme="majorBidi"/>
          <w:sz w:val="28"/>
        </w:rPr>
        <w:t xml:space="preserve"> </w:t>
      </w:r>
      <w:r w:rsidRPr="00CC2DF0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Pr="00CC2DF0">
        <w:rPr>
          <w:rFonts w:asciiTheme="majorBidi" w:hAnsiTheme="majorBidi" w:cstheme="majorBidi"/>
          <w:sz w:val="28"/>
        </w:rPr>
        <w:t>166.4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Pr="00CC2DF0">
        <w:rPr>
          <w:rFonts w:asciiTheme="majorBidi" w:hAnsiTheme="majorBidi" w:cstheme="majorBidi"/>
          <w:sz w:val="28"/>
        </w:rPr>
        <w:t>191.1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55451BDA" w14:textId="77777777" w:rsidR="009A07C8" w:rsidRPr="009A07C8" w:rsidRDefault="009A07C8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A30FF9D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CC2DF0">
        <w:rPr>
          <w:rFonts w:asciiTheme="majorBidi" w:hAnsiTheme="majorBidi" w:cstheme="majorBidi"/>
          <w:sz w:val="28"/>
        </w:rPr>
        <w:t>7</w:t>
      </w:r>
      <w:r w:rsidRPr="00CC2DF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เนื่องจากเงื่อนไขบังคับก่อนตามที่กล่าวข้างต้นยังไม่เกิดขึ้น และเมื่อวันที่ </w:t>
      </w:r>
      <w:r w:rsidRPr="00CC2DF0">
        <w:rPr>
          <w:rFonts w:asciiTheme="majorBidi" w:hAnsiTheme="majorBidi" w:cstheme="majorBidi"/>
          <w:sz w:val="28"/>
        </w:rPr>
        <w:t>18</w:t>
      </w:r>
      <w:r w:rsidRPr="00CC2DF0">
        <w:rPr>
          <w:rFonts w:asciiTheme="majorBidi" w:hAnsiTheme="majorBidi" w:cstheme="majorBidi"/>
          <w:sz w:val="28"/>
          <w:cs/>
        </w:rPr>
        <w:t xml:space="preserve"> มีนาคม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ศาลนัดชี้สองสถานและกำหนดแนวทางการดำเนินคดีหรือนัดสืบพยานโจทก์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>-</w:t>
      </w:r>
      <w:r w:rsidRPr="00CC2DF0">
        <w:rPr>
          <w:rFonts w:asciiTheme="majorBidi" w:hAnsiTheme="majorBidi" w:cstheme="majorBidi"/>
          <w:sz w:val="28"/>
        </w:rPr>
        <w:t>14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Pr="00CC2DF0">
        <w:rPr>
          <w:rFonts w:asciiTheme="majorBidi" w:hAnsiTheme="majorBidi" w:cstheme="majorBidi"/>
          <w:sz w:val="28"/>
        </w:rPr>
        <w:t>30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</w:p>
    <w:p w14:paraId="44CB1482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BA8CB9A" w14:textId="4FC36358" w:rsidR="007E3A3A" w:rsidRDefault="00322110" w:rsidP="006E7695">
      <w:pPr>
        <w:jc w:val="thaiDistribute"/>
        <w:rPr>
          <w:rFonts w:asciiTheme="majorBidi" w:hAnsiTheme="majorBidi"/>
          <w:sz w:val="28"/>
        </w:rPr>
      </w:pPr>
      <w:r w:rsidRPr="00322110">
        <w:rPr>
          <w:rFonts w:asciiTheme="majorBidi" w:hAnsiTheme="majorBidi"/>
          <w:sz w:val="28"/>
          <w:cs/>
        </w:rPr>
        <w:t xml:space="preserve">เมื่อวันที่ </w:t>
      </w:r>
      <w:r w:rsidR="009A07C8">
        <w:rPr>
          <w:rFonts w:asciiTheme="majorBidi" w:hAnsiTheme="majorBidi"/>
          <w:sz w:val="28"/>
        </w:rPr>
        <w:t>23</w:t>
      </w:r>
      <w:r w:rsidRPr="00322110">
        <w:rPr>
          <w:rFonts w:asciiTheme="majorBidi" w:hAnsiTheme="majorBidi"/>
          <w:sz w:val="28"/>
          <w:cs/>
        </w:rPr>
        <w:t xml:space="preserve"> ธันวาคม </w:t>
      </w:r>
      <w:r w:rsidR="009A07C8">
        <w:rPr>
          <w:rFonts w:asciiTheme="majorBidi" w:hAnsiTheme="majorBidi"/>
          <w:sz w:val="28"/>
        </w:rPr>
        <w:t>2563</w:t>
      </w:r>
      <w:r w:rsidRPr="00322110">
        <w:rPr>
          <w:rFonts w:asciiTheme="majorBidi" w:hAnsiTheme="majorBidi"/>
          <w:sz w:val="28"/>
          <w:cs/>
        </w:rPr>
        <w:t xml:space="preserve"> ศาลชั้นต้นมีคำพิพากษายกฟ้องโจทก์และยกฟ้องแย้งจำเลย และเมื่อวันที่ </w:t>
      </w:r>
      <w:r w:rsidR="009A07C8">
        <w:rPr>
          <w:rFonts w:asciiTheme="majorBidi" w:hAnsiTheme="majorBidi"/>
          <w:sz w:val="28"/>
        </w:rPr>
        <w:t>28</w:t>
      </w:r>
      <w:r w:rsidRPr="00322110">
        <w:rPr>
          <w:rFonts w:asciiTheme="majorBidi" w:hAnsiTheme="majorBidi"/>
          <w:sz w:val="28"/>
          <w:cs/>
        </w:rPr>
        <w:t xml:space="preserve"> มกราคม </w:t>
      </w:r>
      <w:r w:rsidR="009A07C8">
        <w:rPr>
          <w:rFonts w:asciiTheme="majorBidi" w:hAnsiTheme="majorBidi"/>
          <w:sz w:val="28"/>
        </w:rPr>
        <w:t>2564</w:t>
      </w:r>
      <w:r w:rsidRPr="00322110">
        <w:rPr>
          <w:rFonts w:asciiTheme="majorBidi" w:hAnsiTheme="majorBidi"/>
          <w:sz w:val="28"/>
          <w:cs/>
        </w:rPr>
        <w:t xml:space="preserve"> บริษัทได้ยื่นคำร้องอุทธรณ์ยกฟ้องแย้งจำเลย และโจทก์ได้ยื่นคำร้องขอขยายระยะเวลายื่นอุทธรณ์ ต่อมาเมื่อวันที่ </w:t>
      </w:r>
      <w:r w:rsidR="009A07C8">
        <w:rPr>
          <w:rFonts w:asciiTheme="majorBidi" w:hAnsiTheme="majorBidi"/>
          <w:sz w:val="28"/>
        </w:rPr>
        <w:t>13</w:t>
      </w:r>
      <w:r w:rsidRPr="00322110">
        <w:rPr>
          <w:rFonts w:asciiTheme="majorBidi" w:hAnsiTheme="majorBidi"/>
          <w:sz w:val="28"/>
          <w:cs/>
        </w:rPr>
        <w:t xml:space="preserve"> พฤษภาคม </w:t>
      </w:r>
      <w:r w:rsidR="009A07C8">
        <w:rPr>
          <w:rFonts w:asciiTheme="majorBidi" w:hAnsiTheme="majorBidi"/>
          <w:sz w:val="28"/>
        </w:rPr>
        <w:t>2564</w:t>
      </w:r>
      <w:r w:rsidRPr="00322110">
        <w:rPr>
          <w:rFonts w:asciiTheme="majorBidi" w:hAnsiTheme="majorBidi"/>
          <w:sz w:val="28"/>
          <w:cs/>
        </w:rPr>
        <w:t xml:space="preserve"> โจทก์ได้ยื่นขออุทธรณ์คำพิพากษา และเมื่อวันที่ </w:t>
      </w:r>
      <w:r w:rsidR="009A07C8">
        <w:rPr>
          <w:rFonts w:asciiTheme="majorBidi" w:hAnsiTheme="majorBidi"/>
          <w:sz w:val="28"/>
        </w:rPr>
        <w:t>10</w:t>
      </w:r>
      <w:r w:rsidRPr="00322110">
        <w:rPr>
          <w:rFonts w:asciiTheme="majorBidi" w:hAnsiTheme="majorBidi"/>
          <w:sz w:val="28"/>
          <w:cs/>
        </w:rPr>
        <w:t xml:space="preserve"> มิถุนายน </w:t>
      </w:r>
      <w:r w:rsidR="009A07C8">
        <w:rPr>
          <w:rFonts w:asciiTheme="majorBidi" w:hAnsiTheme="majorBidi"/>
          <w:sz w:val="28"/>
        </w:rPr>
        <w:t>2564</w:t>
      </w:r>
      <w:r w:rsidRPr="00322110">
        <w:rPr>
          <w:rFonts w:asciiTheme="majorBidi" w:hAnsiTheme="majorBidi"/>
          <w:sz w:val="28"/>
          <w:cs/>
        </w:rPr>
        <w:t xml:space="preserve"> บริษัทได้ยื่นคำแก้อุทธรณ์ ต่อมาเมื่อวันที่ </w:t>
      </w:r>
      <w:r w:rsidR="009A07C8">
        <w:rPr>
          <w:rFonts w:asciiTheme="majorBidi" w:hAnsiTheme="majorBidi"/>
          <w:sz w:val="28"/>
        </w:rPr>
        <w:t>22</w:t>
      </w:r>
      <w:r w:rsidRPr="00322110">
        <w:rPr>
          <w:rFonts w:asciiTheme="majorBidi" w:hAnsiTheme="majorBidi"/>
          <w:sz w:val="28"/>
          <w:cs/>
        </w:rPr>
        <w:t xml:space="preserve"> มีนาคม </w:t>
      </w:r>
      <w:r w:rsidR="009A07C8">
        <w:rPr>
          <w:rFonts w:asciiTheme="majorBidi" w:hAnsiTheme="majorBidi"/>
          <w:sz w:val="28"/>
        </w:rPr>
        <w:t>2565</w:t>
      </w:r>
      <w:r w:rsidRPr="00322110">
        <w:rPr>
          <w:rFonts w:asciiTheme="majorBidi" w:hAnsiTheme="majorBidi"/>
          <w:sz w:val="28"/>
          <w:cs/>
        </w:rPr>
        <w:t xml:space="preserve"> ศาลอุทธรณ์พิพากษาให้บริษัทชนะคดีตามฟ้องแย้ง โดยให้โจทก์คืนเงินที่บริษัทได้ชำระไปแล้วจำนวน </w:t>
      </w:r>
      <w:r w:rsidR="009A07C8">
        <w:rPr>
          <w:rFonts w:asciiTheme="majorBidi" w:hAnsiTheme="majorBidi"/>
          <w:sz w:val="28"/>
        </w:rPr>
        <w:t>1.9</w:t>
      </w:r>
      <w:r w:rsidRPr="00322110">
        <w:rPr>
          <w:rFonts w:asciiTheme="majorBidi" w:hAnsiTheme="majorBidi"/>
          <w:sz w:val="28"/>
          <w:cs/>
        </w:rPr>
        <w:t xml:space="preserve"> ล้านบาท พร้อมดอกเบี้ยในอัตราที่กฎหมายกำหนด ทั้งนี้เมื่อวันที่ </w:t>
      </w:r>
      <w:r w:rsidR="009A07C8">
        <w:rPr>
          <w:rFonts w:asciiTheme="majorBidi" w:hAnsiTheme="majorBidi"/>
          <w:sz w:val="28"/>
        </w:rPr>
        <w:t>16</w:t>
      </w:r>
      <w:r w:rsidRPr="00322110">
        <w:rPr>
          <w:rFonts w:asciiTheme="majorBidi" w:hAnsiTheme="majorBidi"/>
          <w:sz w:val="28"/>
          <w:cs/>
        </w:rPr>
        <w:t xml:space="preserve"> พฤษภาคม </w:t>
      </w:r>
      <w:r w:rsidR="009A07C8">
        <w:rPr>
          <w:rFonts w:asciiTheme="majorBidi" w:hAnsiTheme="majorBidi"/>
          <w:sz w:val="28"/>
        </w:rPr>
        <w:t>2565</w:t>
      </w:r>
      <w:r w:rsidRPr="00322110">
        <w:rPr>
          <w:rFonts w:asciiTheme="majorBidi" w:hAnsiTheme="majorBidi"/>
          <w:sz w:val="28"/>
          <w:cs/>
        </w:rPr>
        <w:t xml:space="preserve"> บริษัทได้ทำสัญญาประนีประนอมยอมความกับโจทก์ โดยโจทก์ยินยอมชำระเงินให้แก่บริษัทจำนวน </w:t>
      </w:r>
      <w:r w:rsidR="009A07C8">
        <w:rPr>
          <w:rFonts w:asciiTheme="majorBidi" w:hAnsiTheme="majorBidi"/>
          <w:sz w:val="28"/>
        </w:rPr>
        <w:t>1.9</w:t>
      </w:r>
      <w:r w:rsidRPr="00322110">
        <w:rPr>
          <w:rFonts w:asciiTheme="majorBidi" w:hAnsiTheme="majorBidi"/>
          <w:sz w:val="28"/>
          <w:cs/>
        </w:rPr>
        <w:t xml:space="preserve"> ล้านบาท และคู่กรณีไม่ติดใจเรียกร้องใดๆต่อกัน ซึ่งบริษัทได้รับชำระแล้วเมื่อวันที่ </w:t>
      </w:r>
      <w:r w:rsidR="009A07C8">
        <w:rPr>
          <w:rFonts w:asciiTheme="majorBidi" w:hAnsiTheme="majorBidi"/>
          <w:sz w:val="28"/>
        </w:rPr>
        <w:t>1</w:t>
      </w:r>
      <w:r w:rsidRPr="00322110">
        <w:rPr>
          <w:rFonts w:asciiTheme="majorBidi" w:hAnsiTheme="majorBidi"/>
          <w:sz w:val="28"/>
          <w:cs/>
        </w:rPr>
        <w:t xml:space="preserve"> มิถุนายน </w:t>
      </w:r>
      <w:r w:rsidR="009A07C8">
        <w:rPr>
          <w:rFonts w:asciiTheme="majorBidi" w:hAnsiTheme="majorBidi"/>
          <w:sz w:val="28"/>
        </w:rPr>
        <w:t>2565</w:t>
      </w:r>
    </w:p>
    <w:p w14:paraId="4DB9AA7E" w14:textId="77777777" w:rsidR="00322110" w:rsidRPr="002E32E0" w:rsidRDefault="00322110" w:rsidP="007E3A3A">
      <w:pPr>
        <w:rPr>
          <w:rFonts w:ascii="Angsana New" w:hAnsi="Angsana New"/>
          <w:b/>
          <w:bCs/>
          <w:sz w:val="16"/>
          <w:szCs w:val="16"/>
        </w:rPr>
      </w:pPr>
    </w:p>
    <w:p w14:paraId="08E4B5EA" w14:textId="77777777" w:rsidR="007E3A3A" w:rsidRPr="00CC2DF0" w:rsidRDefault="007E3A3A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lastRenderedPageBreak/>
        <w:t>ภาระผูกพัน</w:t>
      </w:r>
    </w:p>
    <w:p w14:paraId="49237898" w14:textId="77777777" w:rsidR="007E3A3A" w:rsidRPr="002E32E0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F6F5E2C" w14:textId="2313FDD9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 w:rsidRPr="00A96805">
        <w:rPr>
          <w:rFonts w:asciiTheme="majorBidi" w:hAnsiTheme="majorBidi" w:cstheme="majorBidi"/>
          <w:sz w:val="28"/>
        </w:rPr>
        <w:t>3</w:t>
      </w:r>
      <w:r w:rsidR="007B1C6D">
        <w:rPr>
          <w:rFonts w:asciiTheme="majorBidi" w:hAnsiTheme="majorBidi" w:cstheme="majorBidi"/>
          <w:sz w:val="28"/>
        </w:rPr>
        <w:t>0</w:t>
      </w:r>
      <w:r w:rsidRPr="00A96805">
        <w:rPr>
          <w:rFonts w:asciiTheme="majorBidi" w:hAnsiTheme="majorBidi" w:cstheme="majorBidi"/>
          <w:sz w:val="28"/>
        </w:rPr>
        <w:t xml:space="preserve"> </w:t>
      </w:r>
      <w:r w:rsidR="007B1C6D">
        <w:rPr>
          <w:rFonts w:ascii="Angsana New" w:hAnsi="Angsana New" w:hint="cs"/>
          <w:sz w:val="28"/>
          <w:cs/>
        </w:rPr>
        <w:t>มิถุนายน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Pr="00A96805">
        <w:rPr>
          <w:rFonts w:asciiTheme="majorBidi" w:hAnsiTheme="majorBidi" w:cstheme="majorBidi"/>
          <w:sz w:val="28"/>
        </w:rPr>
        <w:t xml:space="preserve">2565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  <w:r w:rsidR="00C33684">
        <w:rPr>
          <w:rFonts w:asciiTheme="majorBidi" w:hAnsiTheme="majorBidi" w:cstheme="majorBidi" w:hint="cs"/>
          <w:sz w:val="28"/>
          <w:cs/>
        </w:rPr>
        <w:t>ภาระผูกพันจาก</w:t>
      </w:r>
      <w:r w:rsidRPr="00A96805">
        <w:rPr>
          <w:rFonts w:asciiTheme="majorBidi" w:hAnsiTheme="majorBidi" w:cstheme="majorBidi" w:hint="cs"/>
          <w:sz w:val="28"/>
          <w:cs/>
        </w:rPr>
        <w:t>การ</w:t>
      </w:r>
      <w:r w:rsidRPr="00A96805">
        <w:rPr>
          <w:rFonts w:asciiTheme="majorBidi" w:hAnsiTheme="majorBidi" w:cstheme="majorBidi"/>
          <w:sz w:val="28"/>
          <w:cs/>
        </w:rPr>
        <w:t>ทำสัญญารับบริการจากบริษัทที่ไม่เกี่ยวข้องกัน โดยบริษัทมีภาระผูกพันในการจ่ายค่า</w:t>
      </w:r>
      <w:r w:rsidRPr="007E3A3A">
        <w:rPr>
          <w:rFonts w:asciiTheme="majorBidi" w:hAnsiTheme="majorBidi" w:cstheme="majorBidi"/>
          <w:sz w:val="28"/>
          <w:cs/>
        </w:rPr>
        <w:t>ธรรมเนียมสำหรับการใช้</w:t>
      </w:r>
      <w:r w:rsidRPr="00F70F77">
        <w:rPr>
          <w:rFonts w:asciiTheme="majorBidi" w:hAnsiTheme="majorBidi" w:cstheme="majorBidi"/>
          <w:sz w:val="28"/>
          <w:cs/>
        </w:rPr>
        <w:t>บริการคงเหลือ</w:t>
      </w:r>
      <w:r w:rsidRPr="00650068">
        <w:rPr>
          <w:rFonts w:asciiTheme="majorBidi" w:hAnsiTheme="majorBidi" w:cstheme="majorBidi"/>
          <w:sz w:val="28"/>
          <w:cs/>
        </w:rPr>
        <w:t xml:space="preserve">จำนวน </w:t>
      </w:r>
      <w:r w:rsidR="00650068" w:rsidRPr="00650068">
        <w:rPr>
          <w:rFonts w:asciiTheme="majorBidi" w:hAnsiTheme="majorBidi" w:cstheme="majorBidi"/>
          <w:sz w:val="28"/>
        </w:rPr>
        <w:t>2.4</w:t>
      </w:r>
      <w:r w:rsidRPr="00650068">
        <w:rPr>
          <w:rFonts w:asciiTheme="majorBidi" w:hAnsiTheme="majorBidi" w:cstheme="majorBidi"/>
          <w:sz w:val="28"/>
        </w:rPr>
        <w:t xml:space="preserve"> </w:t>
      </w:r>
      <w:r w:rsidRPr="00650068">
        <w:rPr>
          <w:rFonts w:asciiTheme="majorBidi" w:hAnsiTheme="majorBidi" w:cstheme="majorBidi"/>
          <w:sz w:val="28"/>
          <w:cs/>
        </w:rPr>
        <w:t xml:space="preserve">ล้านบาท </w:t>
      </w:r>
      <w:r w:rsidRPr="00650068">
        <w:rPr>
          <w:rFonts w:asciiTheme="majorBidi" w:hAnsiTheme="majorBidi" w:cstheme="majorBidi" w:hint="cs"/>
          <w:sz w:val="28"/>
          <w:cs/>
        </w:rPr>
        <w:t>(</w:t>
      </w:r>
      <w:r w:rsidRPr="007E3A3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7E3A3A">
        <w:rPr>
          <w:rFonts w:asciiTheme="majorBidi" w:hAnsiTheme="majorBidi" w:cstheme="majorBidi"/>
          <w:sz w:val="28"/>
        </w:rPr>
        <w:t xml:space="preserve">31 </w:t>
      </w:r>
      <w:r w:rsidRPr="007E3A3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E3A3A">
        <w:rPr>
          <w:rFonts w:asciiTheme="majorBidi" w:hAnsiTheme="majorBidi" w:cstheme="majorBidi"/>
          <w:sz w:val="28"/>
        </w:rPr>
        <w:t xml:space="preserve">2564 : 4.4 </w:t>
      </w:r>
      <w:r w:rsidRPr="007E3A3A">
        <w:rPr>
          <w:rFonts w:asciiTheme="majorBidi" w:hAnsiTheme="majorBidi" w:cstheme="majorBidi" w:hint="cs"/>
          <w:sz w:val="28"/>
          <w:cs/>
        </w:rPr>
        <w:t>ล้านบาท)</w:t>
      </w:r>
    </w:p>
    <w:p w14:paraId="6CFCDC4A" w14:textId="77777777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4CA24C72" w14:textId="77777777" w:rsidR="00EA6090" w:rsidRPr="007E3A3A" w:rsidRDefault="00EA6090" w:rsidP="007E3A3A">
      <w:pPr>
        <w:jc w:val="thaiDistribute"/>
        <w:rPr>
          <w:rFonts w:ascii="Angsana New" w:hAnsi="Angsana New"/>
          <w:sz w:val="16"/>
          <w:szCs w:val="16"/>
        </w:rPr>
      </w:pPr>
    </w:p>
    <w:sectPr w:rsidR="00EA6090" w:rsidRPr="007E3A3A" w:rsidSect="005B5B50">
      <w:headerReference w:type="first" r:id="rId12"/>
      <w:pgSz w:w="11906" w:h="16838" w:code="9"/>
      <w:pgMar w:top="1440" w:right="1134" w:bottom="573" w:left="1440" w:header="720" w:footer="720" w:gutter="0"/>
      <w:pgNumType w:start="1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C66B9" w14:textId="77777777" w:rsidR="00B34061" w:rsidRDefault="00B34061">
      <w:r>
        <w:separator/>
      </w:r>
    </w:p>
  </w:endnote>
  <w:endnote w:type="continuationSeparator" w:id="0">
    <w:p w14:paraId="502A54E9" w14:textId="77777777" w:rsidR="00B34061" w:rsidRDefault="00B3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8"/>
      </w:rPr>
      <w:id w:val="-1701621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FB1EAA" w14:textId="1A0858F8" w:rsidR="00DA0D78" w:rsidRPr="00DA0D78" w:rsidRDefault="00DA0D78">
        <w:pPr>
          <w:pStyle w:val="Footer"/>
          <w:jc w:val="right"/>
          <w:rPr>
            <w:rFonts w:ascii="Angsana New" w:hAnsi="Angsana New"/>
            <w:sz w:val="28"/>
          </w:rPr>
        </w:pPr>
        <w:r w:rsidRPr="00DA0D78">
          <w:rPr>
            <w:rFonts w:ascii="Angsana New" w:hAnsi="Angsana New"/>
            <w:sz w:val="28"/>
          </w:rPr>
          <w:fldChar w:fldCharType="begin"/>
        </w:r>
        <w:r w:rsidRPr="00DA0D78">
          <w:rPr>
            <w:rFonts w:ascii="Angsana New" w:hAnsi="Angsana New"/>
            <w:sz w:val="28"/>
          </w:rPr>
          <w:instrText xml:space="preserve"> PAGE   \* MERGEFORMAT </w:instrText>
        </w:r>
        <w:r w:rsidRPr="00DA0D78">
          <w:rPr>
            <w:rFonts w:ascii="Angsana New" w:hAnsi="Angsana New"/>
            <w:sz w:val="28"/>
          </w:rPr>
          <w:fldChar w:fldCharType="separate"/>
        </w:r>
        <w:r w:rsidRPr="00DA0D78">
          <w:rPr>
            <w:rFonts w:ascii="Angsana New" w:hAnsi="Angsana New"/>
            <w:noProof/>
            <w:sz w:val="28"/>
          </w:rPr>
          <w:t>2</w:t>
        </w:r>
        <w:r w:rsidRPr="00DA0D78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0013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2044701E" w14:textId="5F92A167" w:rsidR="00DA0D78" w:rsidRPr="00DA0D78" w:rsidRDefault="00DA0D78">
        <w:pPr>
          <w:pStyle w:val="Footer"/>
          <w:jc w:val="right"/>
          <w:rPr>
            <w:rFonts w:ascii="Angsana New" w:hAnsi="Angsana New"/>
            <w:sz w:val="28"/>
          </w:rPr>
        </w:pPr>
        <w:r w:rsidRPr="00DA0D78">
          <w:rPr>
            <w:rFonts w:ascii="Angsana New" w:hAnsi="Angsana New"/>
            <w:sz w:val="28"/>
          </w:rPr>
          <w:fldChar w:fldCharType="begin"/>
        </w:r>
        <w:r w:rsidRPr="00DA0D78">
          <w:rPr>
            <w:rFonts w:ascii="Angsana New" w:hAnsi="Angsana New"/>
            <w:sz w:val="28"/>
          </w:rPr>
          <w:instrText xml:space="preserve"> PAGE   \* MERGEFORMAT </w:instrText>
        </w:r>
        <w:r w:rsidRPr="00DA0D78">
          <w:rPr>
            <w:rFonts w:ascii="Angsana New" w:hAnsi="Angsana New"/>
            <w:sz w:val="28"/>
          </w:rPr>
          <w:fldChar w:fldCharType="separate"/>
        </w:r>
        <w:r w:rsidRPr="00DA0D78">
          <w:rPr>
            <w:rFonts w:ascii="Angsana New" w:hAnsi="Angsana New"/>
            <w:noProof/>
            <w:sz w:val="28"/>
          </w:rPr>
          <w:t>2</w:t>
        </w:r>
        <w:r w:rsidRPr="00DA0D78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24F67" w14:textId="77777777" w:rsidR="00B34061" w:rsidRDefault="00B34061">
      <w:r>
        <w:separator/>
      </w:r>
    </w:p>
  </w:footnote>
  <w:footnote w:type="continuationSeparator" w:id="0">
    <w:p w14:paraId="5B959E29" w14:textId="77777777" w:rsidR="00B34061" w:rsidRDefault="00B34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B78F" w14:textId="77777777" w:rsidR="00DA0D78" w:rsidRPr="00883BE7" w:rsidRDefault="00DA0D78" w:rsidP="00DA0D78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3C34AB30" w14:textId="77777777" w:rsidR="00DA0D78" w:rsidRPr="00883BE7" w:rsidRDefault="00DA0D78" w:rsidP="00DA0D78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4B9819CB" w14:textId="77777777" w:rsidR="00DA0D78" w:rsidRDefault="00DA0D78" w:rsidP="00DA0D78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 xml:space="preserve">0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US"/>
      </w:rPr>
      <w:t>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2D9AFACE" w14:textId="77777777" w:rsidR="00DA0D78" w:rsidRDefault="00DA0D78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23F3BE13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6AEDD157" w14:textId="7195362B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="002F0383"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2F0383">
      <w:rPr>
        <w:rFonts w:ascii="Angsana New" w:hAnsi="Angsana New"/>
        <w:b/>
        <w:bCs/>
        <w:sz w:val="28"/>
        <w:szCs w:val="28"/>
        <w:lang w:val="en-US"/>
      </w:rPr>
      <w:t>0</w:t>
    </w:r>
    <w:r w:rsidR="006A1D09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6A1D09">
      <w:rPr>
        <w:rFonts w:ascii="Angsana New" w:hAnsi="Angsana New" w:hint="cs"/>
        <w:b/>
        <w:bCs/>
        <w:sz w:val="28"/>
        <w:szCs w:val="28"/>
        <w:cs/>
        <w:lang w:val="en-US"/>
      </w:rPr>
      <w:t>ม</w:t>
    </w:r>
    <w:r w:rsidR="002F0383">
      <w:rPr>
        <w:rFonts w:ascii="Angsana New" w:hAnsi="Angsana New" w:hint="cs"/>
        <w:b/>
        <w:bCs/>
        <w:sz w:val="28"/>
        <w:szCs w:val="28"/>
        <w:cs/>
        <w:lang w:val="en-US"/>
      </w:rPr>
      <w:t>ิถุ</w:t>
    </w:r>
    <w:r w:rsidR="006A1D09">
      <w:rPr>
        <w:rFonts w:ascii="Angsana New" w:hAnsi="Angsana New" w:hint="cs"/>
        <w:b/>
        <w:bCs/>
        <w:sz w:val="28"/>
        <w:szCs w:val="28"/>
        <w:cs/>
        <w:lang w:val="en-US"/>
      </w:rPr>
      <w:t>นา</w:t>
    </w:r>
    <w:r w:rsidR="002F0383">
      <w:rPr>
        <w:rFonts w:ascii="Angsana New" w:hAnsi="Angsana New" w:hint="cs"/>
        <w:b/>
        <w:bCs/>
        <w:sz w:val="28"/>
        <w:szCs w:val="28"/>
        <w:cs/>
        <w:lang w:val="en-US"/>
      </w:rPr>
      <w:t>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6A1D09">
      <w:rPr>
        <w:rFonts w:ascii="Angsana New" w:hAnsi="Angsana New"/>
        <w:b/>
        <w:bCs/>
        <w:sz w:val="28"/>
        <w:szCs w:val="28"/>
        <w:lang w:val="en-US"/>
      </w:rPr>
      <w:t>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5488" w14:textId="77777777" w:rsidR="00DA0D78" w:rsidRPr="00883BE7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C06B416" w14:textId="77777777" w:rsidR="00DA0D78" w:rsidRPr="00883BE7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783758D3" w14:textId="77777777" w:rsidR="00DA0D78" w:rsidRDefault="00DA0D78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 xml:space="preserve">0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US"/>
      </w:rPr>
      <w:t>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7E5796A0" w14:textId="77777777" w:rsidR="00DA0D78" w:rsidRPr="00256F47" w:rsidRDefault="00DA0D78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09E"/>
    <w:multiLevelType w:val="multilevel"/>
    <w:tmpl w:val="AC9437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33335F0"/>
    <w:multiLevelType w:val="multilevel"/>
    <w:tmpl w:val="DED06F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32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D510A"/>
    <w:multiLevelType w:val="multilevel"/>
    <w:tmpl w:val="4BCA00B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5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8539D"/>
    <w:multiLevelType w:val="hybridMultilevel"/>
    <w:tmpl w:val="9CA6304C"/>
    <w:lvl w:ilvl="0" w:tplc="8EC4713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3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979BE"/>
    <w:multiLevelType w:val="hybridMultilevel"/>
    <w:tmpl w:val="06508B20"/>
    <w:lvl w:ilvl="0" w:tplc="FF305728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0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0232">
    <w:abstractNumId w:val="25"/>
  </w:num>
  <w:num w:numId="2" w16cid:durableId="908735061">
    <w:abstractNumId w:val="6"/>
  </w:num>
  <w:num w:numId="3" w16cid:durableId="2000575775">
    <w:abstractNumId w:val="0"/>
  </w:num>
  <w:num w:numId="4" w16cid:durableId="1371344669">
    <w:abstractNumId w:val="24"/>
  </w:num>
  <w:num w:numId="5" w16cid:durableId="762191712">
    <w:abstractNumId w:val="21"/>
  </w:num>
  <w:num w:numId="6" w16cid:durableId="1242759456">
    <w:abstractNumId w:val="11"/>
  </w:num>
  <w:num w:numId="7" w16cid:durableId="1630434039">
    <w:abstractNumId w:val="20"/>
  </w:num>
  <w:num w:numId="8" w16cid:durableId="1028335940">
    <w:abstractNumId w:val="33"/>
  </w:num>
  <w:num w:numId="9" w16cid:durableId="1044329123">
    <w:abstractNumId w:val="40"/>
  </w:num>
  <w:num w:numId="10" w16cid:durableId="273558514">
    <w:abstractNumId w:val="43"/>
  </w:num>
  <w:num w:numId="11" w16cid:durableId="892235906">
    <w:abstractNumId w:val="29"/>
  </w:num>
  <w:num w:numId="12" w16cid:durableId="1327784085">
    <w:abstractNumId w:val="1"/>
  </w:num>
  <w:num w:numId="13" w16cid:durableId="334766796">
    <w:abstractNumId w:val="8"/>
  </w:num>
  <w:num w:numId="14" w16cid:durableId="1424762442">
    <w:abstractNumId w:val="41"/>
  </w:num>
  <w:num w:numId="15" w16cid:durableId="1167282403">
    <w:abstractNumId w:val="15"/>
  </w:num>
  <w:num w:numId="16" w16cid:durableId="832259365">
    <w:abstractNumId w:val="28"/>
  </w:num>
  <w:num w:numId="17" w16cid:durableId="1722826458">
    <w:abstractNumId w:val="34"/>
  </w:num>
  <w:num w:numId="18" w16cid:durableId="2043046128">
    <w:abstractNumId w:val="9"/>
  </w:num>
  <w:num w:numId="19" w16cid:durableId="712272237">
    <w:abstractNumId w:val="40"/>
  </w:num>
  <w:num w:numId="20" w16cid:durableId="184295531">
    <w:abstractNumId w:val="39"/>
  </w:num>
  <w:num w:numId="21" w16cid:durableId="1059134323">
    <w:abstractNumId w:val="14"/>
  </w:num>
  <w:num w:numId="22" w16cid:durableId="676661654">
    <w:abstractNumId w:val="23"/>
  </w:num>
  <w:num w:numId="23" w16cid:durableId="1396666097">
    <w:abstractNumId w:val="22"/>
  </w:num>
  <w:num w:numId="24" w16cid:durableId="335621269">
    <w:abstractNumId w:val="35"/>
  </w:num>
  <w:num w:numId="25" w16cid:durableId="2012875073">
    <w:abstractNumId w:val="30"/>
  </w:num>
  <w:num w:numId="26" w16cid:durableId="1389963288">
    <w:abstractNumId w:val="18"/>
  </w:num>
  <w:num w:numId="27" w16cid:durableId="2109886464">
    <w:abstractNumId w:val="4"/>
  </w:num>
  <w:num w:numId="28" w16cid:durableId="2056005481">
    <w:abstractNumId w:val="37"/>
  </w:num>
  <w:num w:numId="29" w16cid:durableId="977958262">
    <w:abstractNumId w:val="31"/>
  </w:num>
  <w:num w:numId="30" w16cid:durableId="118955489">
    <w:abstractNumId w:val="17"/>
  </w:num>
  <w:num w:numId="31" w16cid:durableId="1791699817">
    <w:abstractNumId w:val="12"/>
  </w:num>
  <w:num w:numId="32" w16cid:durableId="1401948788">
    <w:abstractNumId w:val="38"/>
  </w:num>
  <w:num w:numId="33" w16cid:durableId="1375352727">
    <w:abstractNumId w:val="40"/>
  </w:num>
  <w:num w:numId="34" w16cid:durableId="1636180170">
    <w:abstractNumId w:val="36"/>
  </w:num>
  <w:num w:numId="35" w16cid:durableId="365180139">
    <w:abstractNumId w:val="32"/>
  </w:num>
  <w:num w:numId="36" w16cid:durableId="1104617202">
    <w:abstractNumId w:val="26"/>
  </w:num>
  <w:num w:numId="37" w16cid:durableId="1442451191">
    <w:abstractNumId w:val="42"/>
  </w:num>
  <w:num w:numId="38" w16cid:durableId="2000695538">
    <w:abstractNumId w:val="16"/>
  </w:num>
  <w:num w:numId="39" w16cid:durableId="13388172">
    <w:abstractNumId w:val="10"/>
  </w:num>
  <w:num w:numId="40" w16cid:durableId="1514607687">
    <w:abstractNumId w:val="3"/>
  </w:num>
  <w:num w:numId="41" w16cid:durableId="1815415134">
    <w:abstractNumId w:val="7"/>
  </w:num>
  <w:num w:numId="42" w16cid:durableId="1370377205">
    <w:abstractNumId w:val="19"/>
  </w:num>
  <w:num w:numId="43" w16cid:durableId="214858883">
    <w:abstractNumId w:val="27"/>
  </w:num>
  <w:num w:numId="44" w16cid:durableId="1864245207">
    <w:abstractNumId w:val="5"/>
  </w:num>
  <w:num w:numId="45" w16cid:durableId="1804732905">
    <w:abstractNumId w:val="13"/>
  </w:num>
  <w:num w:numId="46" w16cid:durableId="231231809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7C1"/>
    <w:rsid w:val="00001D86"/>
    <w:rsid w:val="00002635"/>
    <w:rsid w:val="00002A0D"/>
    <w:rsid w:val="00002C9C"/>
    <w:rsid w:val="00002CE0"/>
    <w:rsid w:val="00002D2C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55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B36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6A2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D98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2F"/>
    <w:rsid w:val="00061C8B"/>
    <w:rsid w:val="00061CEC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581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2DF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27A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4FC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12D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45"/>
    <w:rsid w:val="000904EA"/>
    <w:rsid w:val="0009053A"/>
    <w:rsid w:val="0009081D"/>
    <w:rsid w:val="000908B2"/>
    <w:rsid w:val="00090B3B"/>
    <w:rsid w:val="00091486"/>
    <w:rsid w:val="000918AB"/>
    <w:rsid w:val="00091D24"/>
    <w:rsid w:val="00091F90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9B0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DE6"/>
    <w:rsid w:val="000B126B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D94"/>
    <w:rsid w:val="000D7E15"/>
    <w:rsid w:val="000E0541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66B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2D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5BA"/>
    <w:rsid w:val="000F57A1"/>
    <w:rsid w:val="000F5ECF"/>
    <w:rsid w:val="000F5F18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7B1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E91"/>
    <w:rsid w:val="00117F41"/>
    <w:rsid w:val="0012002A"/>
    <w:rsid w:val="0012023E"/>
    <w:rsid w:val="00120279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97B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6FE4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946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960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D08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8DA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8EF"/>
    <w:rsid w:val="00191C84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D6A"/>
    <w:rsid w:val="00197E24"/>
    <w:rsid w:val="001A024F"/>
    <w:rsid w:val="001A0372"/>
    <w:rsid w:val="001A0BED"/>
    <w:rsid w:val="001A0D8E"/>
    <w:rsid w:val="001A10DC"/>
    <w:rsid w:val="001A11AA"/>
    <w:rsid w:val="001A11E7"/>
    <w:rsid w:val="001A130B"/>
    <w:rsid w:val="001A1465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968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96"/>
    <w:rsid w:val="001E4F39"/>
    <w:rsid w:val="001E5966"/>
    <w:rsid w:val="001E5D51"/>
    <w:rsid w:val="001E6283"/>
    <w:rsid w:val="001E6B3F"/>
    <w:rsid w:val="001E6EF2"/>
    <w:rsid w:val="001E72F6"/>
    <w:rsid w:val="001E7408"/>
    <w:rsid w:val="001E7524"/>
    <w:rsid w:val="001E76DD"/>
    <w:rsid w:val="001E7781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8A5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055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152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3EAD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0EB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489"/>
    <w:rsid w:val="00252587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6D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649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A50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B96"/>
    <w:rsid w:val="00284DA9"/>
    <w:rsid w:val="00284EB6"/>
    <w:rsid w:val="00284FC3"/>
    <w:rsid w:val="002852A7"/>
    <w:rsid w:val="002852CA"/>
    <w:rsid w:val="00285988"/>
    <w:rsid w:val="00285B5B"/>
    <w:rsid w:val="00285B85"/>
    <w:rsid w:val="002863E9"/>
    <w:rsid w:val="002864A3"/>
    <w:rsid w:val="00286516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6E98"/>
    <w:rsid w:val="0029714C"/>
    <w:rsid w:val="002971C0"/>
    <w:rsid w:val="0029726B"/>
    <w:rsid w:val="00297530"/>
    <w:rsid w:val="00297601"/>
    <w:rsid w:val="002979CA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13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CC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318"/>
    <w:rsid w:val="002C758A"/>
    <w:rsid w:val="002C77B7"/>
    <w:rsid w:val="002C783A"/>
    <w:rsid w:val="002C787F"/>
    <w:rsid w:val="002C7885"/>
    <w:rsid w:val="002C78BB"/>
    <w:rsid w:val="002C7A6B"/>
    <w:rsid w:val="002D0887"/>
    <w:rsid w:val="002D0945"/>
    <w:rsid w:val="002D0D90"/>
    <w:rsid w:val="002D0F6F"/>
    <w:rsid w:val="002D1575"/>
    <w:rsid w:val="002D1916"/>
    <w:rsid w:val="002D1A5D"/>
    <w:rsid w:val="002D1AF6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2E0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383"/>
    <w:rsid w:val="002F0685"/>
    <w:rsid w:val="002F0693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F31"/>
    <w:rsid w:val="002F2428"/>
    <w:rsid w:val="002F27E5"/>
    <w:rsid w:val="002F2BD0"/>
    <w:rsid w:val="002F2CA0"/>
    <w:rsid w:val="002F2DDE"/>
    <w:rsid w:val="002F2F45"/>
    <w:rsid w:val="002F30C6"/>
    <w:rsid w:val="002F30C9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7BE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ED5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AF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17E7E"/>
    <w:rsid w:val="00320670"/>
    <w:rsid w:val="00320A6C"/>
    <w:rsid w:val="00320B1F"/>
    <w:rsid w:val="00320EC7"/>
    <w:rsid w:val="00321C0D"/>
    <w:rsid w:val="00321F52"/>
    <w:rsid w:val="00322110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27A60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4A"/>
    <w:rsid w:val="003375C1"/>
    <w:rsid w:val="00337B80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68"/>
    <w:rsid w:val="00376A91"/>
    <w:rsid w:val="00376C0D"/>
    <w:rsid w:val="00376CDB"/>
    <w:rsid w:val="00376F4B"/>
    <w:rsid w:val="00377389"/>
    <w:rsid w:val="0037761F"/>
    <w:rsid w:val="00377EEF"/>
    <w:rsid w:val="00377F08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427"/>
    <w:rsid w:val="003826CB"/>
    <w:rsid w:val="00382A49"/>
    <w:rsid w:val="00382A7E"/>
    <w:rsid w:val="00382CA6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195"/>
    <w:rsid w:val="003A77D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990"/>
    <w:rsid w:val="003D3D2F"/>
    <w:rsid w:val="003D3ED5"/>
    <w:rsid w:val="003D3FD1"/>
    <w:rsid w:val="003D4352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75C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B12"/>
    <w:rsid w:val="003F6D75"/>
    <w:rsid w:val="003F6FDA"/>
    <w:rsid w:val="003F7076"/>
    <w:rsid w:val="003F7663"/>
    <w:rsid w:val="003F7D20"/>
    <w:rsid w:val="003F7DF6"/>
    <w:rsid w:val="003F7E9A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EA3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E0E"/>
    <w:rsid w:val="00412F5C"/>
    <w:rsid w:val="00413034"/>
    <w:rsid w:val="0041322C"/>
    <w:rsid w:val="0041324E"/>
    <w:rsid w:val="00413624"/>
    <w:rsid w:val="00413B6A"/>
    <w:rsid w:val="00413FBF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88C"/>
    <w:rsid w:val="004220E8"/>
    <w:rsid w:val="00422139"/>
    <w:rsid w:val="004228BA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510"/>
    <w:rsid w:val="0044163A"/>
    <w:rsid w:val="004418E7"/>
    <w:rsid w:val="004419CA"/>
    <w:rsid w:val="00441B2E"/>
    <w:rsid w:val="004422F5"/>
    <w:rsid w:val="0044285A"/>
    <w:rsid w:val="004431BB"/>
    <w:rsid w:val="00443677"/>
    <w:rsid w:val="00443781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61A1"/>
    <w:rsid w:val="0044626A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1D0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88E"/>
    <w:rsid w:val="00472C10"/>
    <w:rsid w:val="00472D17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9C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35C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99D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12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2FBE"/>
    <w:rsid w:val="004A305E"/>
    <w:rsid w:val="004A360F"/>
    <w:rsid w:val="004A41F6"/>
    <w:rsid w:val="004A42F6"/>
    <w:rsid w:val="004A467D"/>
    <w:rsid w:val="004A4AE2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7EC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509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4B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775"/>
    <w:rsid w:val="00500B44"/>
    <w:rsid w:val="00500F0E"/>
    <w:rsid w:val="005012D2"/>
    <w:rsid w:val="0050139A"/>
    <w:rsid w:val="00501870"/>
    <w:rsid w:val="005019EE"/>
    <w:rsid w:val="00501D70"/>
    <w:rsid w:val="005024D3"/>
    <w:rsid w:val="00502563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47"/>
    <w:rsid w:val="00506566"/>
    <w:rsid w:val="005067D2"/>
    <w:rsid w:val="00506ACA"/>
    <w:rsid w:val="00506B8B"/>
    <w:rsid w:val="00506DBD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2BE9"/>
    <w:rsid w:val="0052309E"/>
    <w:rsid w:val="00523541"/>
    <w:rsid w:val="005237F4"/>
    <w:rsid w:val="00523B01"/>
    <w:rsid w:val="00523F06"/>
    <w:rsid w:val="00523FB2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5E5"/>
    <w:rsid w:val="00526625"/>
    <w:rsid w:val="005266B4"/>
    <w:rsid w:val="005266CD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06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6AE1"/>
    <w:rsid w:val="00537013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D74"/>
    <w:rsid w:val="00550FF7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A6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2F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B50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B45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1FE3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C71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68A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3C64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72E"/>
    <w:rsid w:val="006029F7"/>
    <w:rsid w:val="00603011"/>
    <w:rsid w:val="0060348B"/>
    <w:rsid w:val="00603D14"/>
    <w:rsid w:val="0060420F"/>
    <w:rsid w:val="00604227"/>
    <w:rsid w:val="006042C4"/>
    <w:rsid w:val="00604A50"/>
    <w:rsid w:val="00604C38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114"/>
    <w:rsid w:val="0061242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1EA1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F4"/>
    <w:rsid w:val="00633D43"/>
    <w:rsid w:val="00633E00"/>
    <w:rsid w:val="006341FC"/>
    <w:rsid w:val="00634315"/>
    <w:rsid w:val="0063439B"/>
    <w:rsid w:val="006343E9"/>
    <w:rsid w:val="006348A6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6F63"/>
    <w:rsid w:val="0064701B"/>
    <w:rsid w:val="00647151"/>
    <w:rsid w:val="0064733C"/>
    <w:rsid w:val="0064735B"/>
    <w:rsid w:val="00647779"/>
    <w:rsid w:val="0064788C"/>
    <w:rsid w:val="00650058"/>
    <w:rsid w:val="00650068"/>
    <w:rsid w:val="006501C6"/>
    <w:rsid w:val="006503E6"/>
    <w:rsid w:val="0065042A"/>
    <w:rsid w:val="006505C2"/>
    <w:rsid w:val="00650E65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722"/>
    <w:rsid w:val="0065377C"/>
    <w:rsid w:val="0065383F"/>
    <w:rsid w:val="00653A23"/>
    <w:rsid w:val="00653B04"/>
    <w:rsid w:val="00653BE6"/>
    <w:rsid w:val="00653E28"/>
    <w:rsid w:val="00653FCC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254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B7F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6912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C9F"/>
    <w:rsid w:val="00690DAF"/>
    <w:rsid w:val="00690DFD"/>
    <w:rsid w:val="00691211"/>
    <w:rsid w:val="0069135D"/>
    <w:rsid w:val="006914F4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4E0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3079"/>
    <w:rsid w:val="006A30DD"/>
    <w:rsid w:val="006A3231"/>
    <w:rsid w:val="006A37A0"/>
    <w:rsid w:val="006A3E1F"/>
    <w:rsid w:val="006A3E24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5E2"/>
    <w:rsid w:val="006B3736"/>
    <w:rsid w:val="006B3986"/>
    <w:rsid w:val="006B39A3"/>
    <w:rsid w:val="006B3DBB"/>
    <w:rsid w:val="006B40BF"/>
    <w:rsid w:val="006B43D1"/>
    <w:rsid w:val="006B44B2"/>
    <w:rsid w:val="006B4F66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09E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910"/>
    <w:rsid w:val="006C3BAC"/>
    <w:rsid w:val="006C439D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3D8C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944"/>
    <w:rsid w:val="006E5FD2"/>
    <w:rsid w:val="006E6744"/>
    <w:rsid w:val="006E6E73"/>
    <w:rsid w:val="006E6F5C"/>
    <w:rsid w:val="006E72D8"/>
    <w:rsid w:val="006E7695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4DF6"/>
    <w:rsid w:val="006F5278"/>
    <w:rsid w:val="006F5CE4"/>
    <w:rsid w:val="006F5D5B"/>
    <w:rsid w:val="006F6540"/>
    <w:rsid w:val="006F66B8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F30"/>
    <w:rsid w:val="00711125"/>
    <w:rsid w:val="0071119E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2F42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4C3D"/>
    <w:rsid w:val="0071537D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293C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0ED8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0E7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5E4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E45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39E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39D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4A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370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C6D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961"/>
    <w:rsid w:val="007C2B98"/>
    <w:rsid w:val="007C2FEB"/>
    <w:rsid w:val="007C334C"/>
    <w:rsid w:val="007C336E"/>
    <w:rsid w:val="007C36E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92F"/>
    <w:rsid w:val="00804988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B0C"/>
    <w:rsid w:val="00806D2E"/>
    <w:rsid w:val="00806D93"/>
    <w:rsid w:val="00806F54"/>
    <w:rsid w:val="00807238"/>
    <w:rsid w:val="00807240"/>
    <w:rsid w:val="0080733A"/>
    <w:rsid w:val="0080756B"/>
    <w:rsid w:val="00807889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922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6A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980"/>
    <w:rsid w:val="00834ABC"/>
    <w:rsid w:val="00834BB1"/>
    <w:rsid w:val="00834E3D"/>
    <w:rsid w:val="008350E7"/>
    <w:rsid w:val="00835967"/>
    <w:rsid w:val="00835CB0"/>
    <w:rsid w:val="008361EC"/>
    <w:rsid w:val="008363C5"/>
    <w:rsid w:val="008364ED"/>
    <w:rsid w:val="00836603"/>
    <w:rsid w:val="008367AE"/>
    <w:rsid w:val="00836B8F"/>
    <w:rsid w:val="00837466"/>
    <w:rsid w:val="00837603"/>
    <w:rsid w:val="00837A0C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B2B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3D7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C3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B88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6E7"/>
    <w:rsid w:val="008B17A5"/>
    <w:rsid w:val="008B1938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5E0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24C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5D86"/>
    <w:rsid w:val="008C6043"/>
    <w:rsid w:val="008C66F8"/>
    <w:rsid w:val="008C6754"/>
    <w:rsid w:val="008C6AD7"/>
    <w:rsid w:val="008C6D01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BD2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590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D1"/>
    <w:rsid w:val="009139F2"/>
    <w:rsid w:val="00913C5D"/>
    <w:rsid w:val="00913C95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74"/>
    <w:rsid w:val="00920290"/>
    <w:rsid w:val="00920359"/>
    <w:rsid w:val="009205E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5DDB"/>
    <w:rsid w:val="009260E2"/>
    <w:rsid w:val="009263EF"/>
    <w:rsid w:val="00926739"/>
    <w:rsid w:val="0092681B"/>
    <w:rsid w:val="00926963"/>
    <w:rsid w:val="00926DC3"/>
    <w:rsid w:val="00926F99"/>
    <w:rsid w:val="00927228"/>
    <w:rsid w:val="0093053A"/>
    <w:rsid w:val="00930654"/>
    <w:rsid w:val="009309FB"/>
    <w:rsid w:val="00930D46"/>
    <w:rsid w:val="00931283"/>
    <w:rsid w:val="0093132A"/>
    <w:rsid w:val="009313C0"/>
    <w:rsid w:val="0093184B"/>
    <w:rsid w:val="009318F7"/>
    <w:rsid w:val="00931BFD"/>
    <w:rsid w:val="00931E4B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D0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924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14C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5D8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BA2"/>
    <w:rsid w:val="00962D09"/>
    <w:rsid w:val="00962F7C"/>
    <w:rsid w:val="00963294"/>
    <w:rsid w:val="0096351A"/>
    <w:rsid w:val="00963649"/>
    <w:rsid w:val="0096396F"/>
    <w:rsid w:val="00963CBB"/>
    <w:rsid w:val="00963CD5"/>
    <w:rsid w:val="00963DA8"/>
    <w:rsid w:val="00963DF8"/>
    <w:rsid w:val="009641D1"/>
    <w:rsid w:val="00964A9A"/>
    <w:rsid w:val="00964E00"/>
    <w:rsid w:val="00965263"/>
    <w:rsid w:val="009656D3"/>
    <w:rsid w:val="00965D29"/>
    <w:rsid w:val="00965D52"/>
    <w:rsid w:val="00965DA5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036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01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23"/>
    <w:rsid w:val="0097739C"/>
    <w:rsid w:val="00977739"/>
    <w:rsid w:val="009777C3"/>
    <w:rsid w:val="00977B23"/>
    <w:rsid w:val="00977E45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4D73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87E37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1EB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7C8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088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08A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714"/>
    <w:rsid w:val="009D0BB3"/>
    <w:rsid w:val="009D121D"/>
    <w:rsid w:val="009D12C3"/>
    <w:rsid w:val="009D1459"/>
    <w:rsid w:val="009D1622"/>
    <w:rsid w:val="009D189C"/>
    <w:rsid w:val="009D1988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8D1"/>
    <w:rsid w:val="009D69FF"/>
    <w:rsid w:val="009D6A3E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4FC4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4C6"/>
    <w:rsid w:val="00A0568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1791C"/>
    <w:rsid w:val="00A17CD7"/>
    <w:rsid w:val="00A20368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8EF"/>
    <w:rsid w:val="00A26DA0"/>
    <w:rsid w:val="00A26ED5"/>
    <w:rsid w:val="00A26FA2"/>
    <w:rsid w:val="00A271F0"/>
    <w:rsid w:val="00A274A7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19C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6D9A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2C2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027"/>
    <w:rsid w:val="00A6417D"/>
    <w:rsid w:val="00A64304"/>
    <w:rsid w:val="00A644F6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721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EBD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85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4A1"/>
    <w:rsid w:val="00AA657E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D4C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528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1ED4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2FE"/>
    <w:rsid w:val="00B1636F"/>
    <w:rsid w:val="00B163A1"/>
    <w:rsid w:val="00B163F6"/>
    <w:rsid w:val="00B1679A"/>
    <w:rsid w:val="00B16A3D"/>
    <w:rsid w:val="00B16A56"/>
    <w:rsid w:val="00B16DE2"/>
    <w:rsid w:val="00B16F70"/>
    <w:rsid w:val="00B1700A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DA1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061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324"/>
    <w:rsid w:val="00B4243A"/>
    <w:rsid w:val="00B4273E"/>
    <w:rsid w:val="00B42746"/>
    <w:rsid w:val="00B42811"/>
    <w:rsid w:val="00B43379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4E88"/>
    <w:rsid w:val="00B55162"/>
    <w:rsid w:val="00B55423"/>
    <w:rsid w:val="00B55CBF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96A"/>
    <w:rsid w:val="00B62EDB"/>
    <w:rsid w:val="00B63060"/>
    <w:rsid w:val="00B631F1"/>
    <w:rsid w:val="00B6346C"/>
    <w:rsid w:val="00B635B3"/>
    <w:rsid w:val="00B63C2B"/>
    <w:rsid w:val="00B63D1D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2CA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61D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59FD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97DB1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63A"/>
    <w:rsid w:val="00BA467D"/>
    <w:rsid w:val="00BA4686"/>
    <w:rsid w:val="00BA48D8"/>
    <w:rsid w:val="00BA49C4"/>
    <w:rsid w:val="00BA4BBC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40D"/>
    <w:rsid w:val="00BC0522"/>
    <w:rsid w:val="00BC056F"/>
    <w:rsid w:val="00BC06A6"/>
    <w:rsid w:val="00BC087C"/>
    <w:rsid w:val="00BC0CBD"/>
    <w:rsid w:val="00BC0DDC"/>
    <w:rsid w:val="00BC13ED"/>
    <w:rsid w:val="00BC1B24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31A"/>
    <w:rsid w:val="00BE3A9D"/>
    <w:rsid w:val="00BE4267"/>
    <w:rsid w:val="00BE4518"/>
    <w:rsid w:val="00BE466B"/>
    <w:rsid w:val="00BE48AC"/>
    <w:rsid w:val="00BE48FB"/>
    <w:rsid w:val="00BE4D73"/>
    <w:rsid w:val="00BE4E60"/>
    <w:rsid w:val="00BE54D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2AA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5DF8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5C31"/>
    <w:rsid w:val="00C16032"/>
    <w:rsid w:val="00C161F8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5D7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7C3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5A9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41EC"/>
    <w:rsid w:val="00C343B6"/>
    <w:rsid w:val="00C345AD"/>
    <w:rsid w:val="00C345D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56"/>
    <w:rsid w:val="00C43D9B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983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8EC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0B9"/>
    <w:rsid w:val="00C60BF0"/>
    <w:rsid w:val="00C61004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73A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141E"/>
    <w:rsid w:val="00C71567"/>
    <w:rsid w:val="00C71630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4FA6"/>
    <w:rsid w:val="00C751B0"/>
    <w:rsid w:val="00C75213"/>
    <w:rsid w:val="00C75378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689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567"/>
    <w:rsid w:val="00CA58B5"/>
    <w:rsid w:val="00CA5DA4"/>
    <w:rsid w:val="00CA5FFD"/>
    <w:rsid w:val="00CA6052"/>
    <w:rsid w:val="00CA6062"/>
    <w:rsid w:val="00CA6196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289"/>
    <w:rsid w:val="00CB04D9"/>
    <w:rsid w:val="00CB0537"/>
    <w:rsid w:val="00CB0912"/>
    <w:rsid w:val="00CB0997"/>
    <w:rsid w:val="00CB0B23"/>
    <w:rsid w:val="00CB11C7"/>
    <w:rsid w:val="00CB13EF"/>
    <w:rsid w:val="00CB1652"/>
    <w:rsid w:val="00CB1A85"/>
    <w:rsid w:val="00CB1C7D"/>
    <w:rsid w:val="00CB1E08"/>
    <w:rsid w:val="00CB1E3D"/>
    <w:rsid w:val="00CB20DB"/>
    <w:rsid w:val="00CB20E5"/>
    <w:rsid w:val="00CB23FA"/>
    <w:rsid w:val="00CB2B2F"/>
    <w:rsid w:val="00CB2C42"/>
    <w:rsid w:val="00CB2D3F"/>
    <w:rsid w:val="00CB2E81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09"/>
    <w:rsid w:val="00CB659F"/>
    <w:rsid w:val="00CB682A"/>
    <w:rsid w:val="00CB6A8A"/>
    <w:rsid w:val="00CB6CC6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7F2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A4C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7AF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4EF9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CF7CA0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989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7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5E2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E62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EEA"/>
    <w:rsid w:val="00D52F82"/>
    <w:rsid w:val="00D5329E"/>
    <w:rsid w:val="00D536D3"/>
    <w:rsid w:val="00D5375B"/>
    <w:rsid w:val="00D5379D"/>
    <w:rsid w:val="00D53FAF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40FE"/>
    <w:rsid w:val="00D64183"/>
    <w:rsid w:val="00D6467B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66F7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359D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CF5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E4E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88B"/>
    <w:rsid w:val="00D95EAF"/>
    <w:rsid w:val="00D962CA"/>
    <w:rsid w:val="00D96394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D78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FF8"/>
    <w:rsid w:val="00DB1049"/>
    <w:rsid w:val="00DB1295"/>
    <w:rsid w:val="00DB17BC"/>
    <w:rsid w:val="00DB1DB8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A6E"/>
    <w:rsid w:val="00DB5B95"/>
    <w:rsid w:val="00DB5C06"/>
    <w:rsid w:val="00DB5CD8"/>
    <w:rsid w:val="00DB6AC2"/>
    <w:rsid w:val="00DB6C97"/>
    <w:rsid w:val="00DB6F4E"/>
    <w:rsid w:val="00DB7468"/>
    <w:rsid w:val="00DB7487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D2D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31D"/>
    <w:rsid w:val="00DE46D2"/>
    <w:rsid w:val="00DE470C"/>
    <w:rsid w:val="00DE47E6"/>
    <w:rsid w:val="00DE4875"/>
    <w:rsid w:val="00DE488C"/>
    <w:rsid w:val="00DE48F1"/>
    <w:rsid w:val="00DE4C3F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E93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63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8B6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0EA1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241"/>
    <w:rsid w:val="00E5561C"/>
    <w:rsid w:val="00E55C73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5A8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748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7E"/>
    <w:rsid w:val="00E90396"/>
    <w:rsid w:val="00E907F1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6BD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5C2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090"/>
    <w:rsid w:val="00EA6B2B"/>
    <w:rsid w:val="00EA75F7"/>
    <w:rsid w:val="00EA79F5"/>
    <w:rsid w:val="00EA7BC8"/>
    <w:rsid w:val="00EA7D33"/>
    <w:rsid w:val="00EA7D8A"/>
    <w:rsid w:val="00EB016D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E6"/>
    <w:rsid w:val="00EC6B9A"/>
    <w:rsid w:val="00EC6EF7"/>
    <w:rsid w:val="00EC7449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1F4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DB6"/>
    <w:rsid w:val="00F41F70"/>
    <w:rsid w:val="00F421F2"/>
    <w:rsid w:val="00F425C0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52A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77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72E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748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A57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0DAD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EA0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DBB"/>
    <w:rsid w:val="00FB1092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675"/>
    <w:rsid w:val="00FB26BD"/>
    <w:rsid w:val="00FB26CD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03E"/>
    <w:rsid w:val="00FC44FA"/>
    <w:rsid w:val="00FC4662"/>
    <w:rsid w:val="00FC471F"/>
    <w:rsid w:val="00FC4CDE"/>
    <w:rsid w:val="00FC4FDE"/>
    <w:rsid w:val="00FC5114"/>
    <w:rsid w:val="00FC51FD"/>
    <w:rsid w:val="00FC5985"/>
    <w:rsid w:val="00FC5B15"/>
    <w:rsid w:val="00FC5ECD"/>
    <w:rsid w:val="00FC5FB2"/>
    <w:rsid w:val="00FC6171"/>
    <w:rsid w:val="00FC63E3"/>
    <w:rsid w:val="00FC7117"/>
    <w:rsid w:val="00FC727C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A1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3227</TotalTime>
  <Pages>20</Pages>
  <Words>4797</Words>
  <Characters>27346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Thanyaporn Bunnag</cp:lastModifiedBy>
  <cp:revision>267</cp:revision>
  <cp:lastPrinted>2022-08-14T05:15:00Z</cp:lastPrinted>
  <dcterms:created xsi:type="dcterms:W3CDTF">2022-04-27T08:10:00Z</dcterms:created>
  <dcterms:modified xsi:type="dcterms:W3CDTF">2022-08-14T05:28:00Z</dcterms:modified>
</cp:coreProperties>
</file>