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8FAB2" w14:textId="4D347AB3" w:rsidR="00BB0610" w:rsidRPr="003D0C63" w:rsidRDefault="00BB0610" w:rsidP="008B1EA7">
      <w:pPr>
        <w:tabs>
          <w:tab w:val="left" w:pos="1080"/>
        </w:tabs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4C269E" w:rsidRPr="00581F15" w14:paraId="65073FFC" w14:textId="77777777" w:rsidTr="00B20152">
        <w:trPr>
          <w:trHeight w:val="386"/>
        </w:trPr>
        <w:tc>
          <w:tcPr>
            <w:tcW w:w="9792" w:type="dxa"/>
            <w:shd w:val="clear" w:color="auto" w:fill="FFA543"/>
            <w:vAlign w:val="center"/>
          </w:tcPr>
          <w:p w14:paraId="07E7DC9E" w14:textId="01C4166D" w:rsidR="004C269E" w:rsidRPr="00581F15" w:rsidRDefault="00EB5CC4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5966D5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C269E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เกณฑ์กา</w:t>
            </w:r>
            <w:bookmarkStart w:id="0" w:name="BasisOfPrep"/>
            <w:bookmarkEnd w:id="0"/>
            <w:r w:rsidR="004C269E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4BD1F321" w14:textId="77777777" w:rsidR="0034731E" w:rsidRPr="00581F15" w:rsidRDefault="0034731E" w:rsidP="00BF7C9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0A829BA" w14:textId="4F5D1895" w:rsidR="0034731E" w:rsidRPr="00581F15" w:rsidRDefault="0034731E" w:rsidP="00BF7C9D">
      <w:pPr>
        <w:spacing w:after="0" w:line="240" w:lineRule="auto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  <w:r w:rsidRPr="00581F15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BE70C4" w:rsidRPr="00581F1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ระหว่างกาล</w:t>
      </w:r>
      <w:r w:rsidRPr="00581F15">
        <w:rPr>
          <w:rFonts w:ascii="Browallia New" w:hAnsi="Browallia New" w:cs="Browallia New"/>
          <w:sz w:val="26"/>
          <w:szCs w:val="26"/>
          <w:cs/>
        </w:rPr>
        <w:t xml:space="preserve">ได้จัดทำขึ้นตามมาตรฐานการบัญชีฉบับที่ </w:t>
      </w:r>
      <w:r w:rsidR="00EB5CC4" w:rsidRPr="00EB5CC4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581F15">
        <w:rPr>
          <w:rFonts w:ascii="Browallia New" w:hAnsi="Browallia New" w:cs="Browallia New"/>
          <w:sz w:val="26"/>
          <w:szCs w:val="26"/>
        </w:rPr>
        <w:t xml:space="preserve"> </w:t>
      </w:r>
      <w:r w:rsidR="00E040E5" w:rsidRPr="00581F15">
        <w:rPr>
          <w:rFonts w:ascii="Browallia New" w:hAnsi="Browallia New" w:cs="Browallia New"/>
          <w:sz w:val="26"/>
          <w:szCs w:val="26"/>
          <w:cs/>
          <w:lang w:bidi="th-TH"/>
        </w:rPr>
        <w:t>เรื่อง การรายงาน</w:t>
      </w:r>
      <w:r w:rsidR="00E040E5" w:rsidRPr="00581F15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>ทางการเงิน</w:t>
      </w:r>
      <w:r w:rsidR="00BE70C4" w:rsidRPr="00581F15">
        <w:rPr>
          <w:rFonts w:ascii="Browallia New" w:eastAsia="Brush Script MT" w:hAnsi="Browallia New" w:cs="Browallia New"/>
          <w:spacing w:val="-5"/>
          <w:sz w:val="26"/>
          <w:szCs w:val="26"/>
          <w:cs/>
          <w:lang w:eastAsia="th-TH" w:bidi="th-TH"/>
        </w:rPr>
        <w:t xml:space="preserve">ระหว่างกาล </w:t>
      </w:r>
      <w:r w:rsidRPr="00581F15">
        <w:rPr>
          <w:rFonts w:ascii="Browallia New" w:hAnsi="Browallia New" w:cs="Browallia New"/>
          <w:spacing w:val="-5"/>
          <w:sz w:val="26"/>
          <w:szCs w:val="26"/>
          <w:cs/>
        </w:rPr>
        <w:t xml:space="preserve"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C533614" w14:textId="77777777" w:rsidR="006F7212" w:rsidRPr="00581F15" w:rsidRDefault="006F7212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cs/>
          <w:lang w:eastAsia="th-TH"/>
        </w:rPr>
      </w:pPr>
    </w:p>
    <w:p w14:paraId="23277E1C" w14:textId="401B364E" w:rsidR="004C269E" w:rsidRPr="00581F15" w:rsidRDefault="004C269E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581F1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ข้อมูลทางการเงิน</w:t>
      </w:r>
      <w:r w:rsidR="00BE70C4" w:rsidRPr="00581F1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ระหว่างกาล</w:t>
      </w:r>
      <w:r w:rsidRPr="00581F1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นี้ควรอ่านควบคู่กับงบการเงินของรอบปีบัญชี</w:t>
      </w:r>
      <w:r w:rsidR="00786E28" w:rsidRPr="00581F1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สิ้นสุด</w:t>
      </w:r>
      <w:r w:rsidR="00847F4F" w:rsidRPr="00581F1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วันที่</w:t>
      </w:r>
      <w:r w:rsidRPr="00581F1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</w:t>
      </w:r>
      <w:r w:rsidR="00EB5CC4" w:rsidRPr="00EB5CC4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31</w:t>
      </w:r>
      <w:r w:rsidRPr="00581F15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Pr="00581F1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ธันวาคม </w:t>
      </w:r>
      <w:r w:rsidR="009D1B4F" w:rsidRPr="00581F1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พ.ศ. </w:t>
      </w:r>
      <w:r w:rsidR="00EB5CC4" w:rsidRPr="00EB5CC4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2564</w:t>
      </w:r>
    </w:p>
    <w:p w14:paraId="3D1DAC79" w14:textId="3EE58CA2" w:rsidR="004C269E" w:rsidRPr="00581F15" w:rsidRDefault="004C269E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10F85E60" w14:textId="015D982E" w:rsidR="00BF7C9D" w:rsidRPr="00581F15" w:rsidRDefault="007205F7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pacing w:val="-2"/>
          <w:sz w:val="26"/>
          <w:szCs w:val="26"/>
          <w:lang w:eastAsia="th-TH" w:bidi="th-TH"/>
        </w:rPr>
      </w:pPr>
      <w:r w:rsidRPr="00581F15">
        <w:rPr>
          <w:rFonts w:ascii="Browallia New" w:eastAsia="Brush Script MT" w:hAnsi="Browallia New" w:cs="Browallia New"/>
          <w:spacing w:val="-2"/>
          <w:sz w:val="26"/>
          <w:szCs w:val="26"/>
          <w:cs/>
          <w:lang w:eastAsia="th-TH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EB5CC4">
        <w:rPr>
          <w:rFonts w:ascii="Browallia New" w:eastAsia="Brush Script MT" w:hAnsi="Browallia New" w:cs="Browallia New"/>
          <w:spacing w:val="-2"/>
          <w:sz w:val="26"/>
          <w:szCs w:val="26"/>
          <w:lang w:eastAsia="th-TH" w:bidi="th-TH"/>
        </w:rPr>
        <w:br/>
      </w:r>
      <w:r w:rsidRPr="00581F15">
        <w:rPr>
          <w:rFonts w:ascii="Browallia New" w:eastAsia="Brush Script MT" w:hAnsi="Browallia New" w:cs="Browallia New"/>
          <w:spacing w:val="-2"/>
          <w:sz w:val="26"/>
          <w:szCs w:val="26"/>
          <w:cs/>
          <w:lang w:eastAsia="th-TH" w:bidi="th-TH"/>
        </w:rPr>
        <w:t>ฉบับภาษาไทยเป็นหลัก</w:t>
      </w:r>
    </w:p>
    <w:p w14:paraId="7E36DEC4" w14:textId="77777777" w:rsidR="007205F7" w:rsidRPr="00581F15" w:rsidRDefault="007205F7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4C269E" w:rsidRPr="00581F15" w14:paraId="16467C48" w14:textId="77777777" w:rsidTr="00B20152">
        <w:trPr>
          <w:trHeight w:val="386"/>
        </w:trPr>
        <w:tc>
          <w:tcPr>
            <w:tcW w:w="9792" w:type="dxa"/>
            <w:shd w:val="clear" w:color="auto" w:fill="FFA543"/>
            <w:vAlign w:val="center"/>
          </w:tcPr>
          <w:p w14:paraId="1BF4B813" w14:textId="3015464A" w:rsidR="004C269E" w:rsidRPr="00581F15" w:rsidRDefault="00EB5CC4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5966D5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C269E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</w:t>
            </w:r>
            <w:bookmarkStart w:id="1" w:name="AccountingPolicy"/>
            <w:bookmarkEnd w:id="1"/>
            <w:r w:rsidR="004C269E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291AA5A8" w14:textId="77777777" w:rsidR="004C269E" w:rsidRPr="00581F15" w:rsidRDefault="004C269E" w:rsidP="00BF7C9D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710118B" w14:textId="3189175B" w:rsidR="00BF7C9D" w:rsidRPr="00581F15" w:rsidRDefault="009D3E61" w:rsidP="009E187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81F1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นโยบายการบัญชีที่ใช้ในการจัดทำข้อมูลทางการเงิน</w:t>
      </w:r>
      <w:r w:rsidR="00BE70C4" w:rsidRPr="00581F1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ระหว่างกาล</w:t>
      </w:r>
      <w:r w:rsidRPr="00581F15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เป็นนโยบายเดียวกันกับนโยบายการบัญชีที่ใช้ในการจัดทำงบการเงิน</w:t>
      </w:r>
      <w:r w:rsidRPr="00581F1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สำหรับรอบปีบัญชีสิ้นสุดวันที่ </w:t>
      </w:r>
      <w:r w:rsidR="00EB5CC4" w:rsidRPr="00EB5CC4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31</w:t>
      </w:r>
      <w:r w:rsidRPr="00581F15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t xml:space="preserve"> </w:t>
      </w:r>
      <w:r w:rsidRPr="00581F1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ธันวาคม </w:t>
      </w:r>
      <w:r w:rsidR="009D1B4F" w:rsidRPr="00581F15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พ.ศ. </w:t>
      </w:r>
      <w:r w:rsidR="00EB5CC4" w:rsidRPr="00EB5CC4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2564</w:t>
      </w:r>
      <w:r w:rsidRPr="00581F15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 xml:space="preserve"> ยกเว้น</w:t>
      </w:r>
      <w:r w:rsidR="00134AD5"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มาตรฐานการรายงานทางการเงินใหม่และมาตรฐานการรายงานทางการเงิน</w:t>
      </w:r>
      <w:r w:rsidR="008B2D30" w:rsidRPr="00581F1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="00134AD5"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ที่</w:t>
      </w:r>
      <w:r w:rsidR="00134AD5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มีการปรับปรุง ซึ่งมีผลบังคับใช้วันที่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34AD5" w:rsidRPr="00581F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4AD5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</w:t>
      </w:r>
      <w:r w:rsidR="009D1B4F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134AD5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C65A7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โดยมาตรฐานเหล่านั้น</w:t>
      </w:r>
      <w:r w:rsidR="00134AD5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ไม่มีผลกระทบที่มีนัยสำคัญต่อกลุ่มกิจการ</w:t>
      </w:r>
    </w:p>
    <w:p w14:paraId="577CCBC2" w14:textId="77777777" w:rsidR="00D535CF" w:rsidRPr="00581F15" w:rsidRDefault="00D535CF" w:rsidP="00D535CF">
      <w:pPr>
        <w:tabs>
          <w:tab w:val="left" w:pos="36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A1CC8" w:rsidRPr="00581F15" w14:paraId="0E683F66" w14:textId="77777777" w:rsidTr="00B2498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A926CE3" w14:textId="1A93AFD9" w:rsidR="001A1CC8" w:rsidRPr="00581F15" w:rsidRDefault="00EB5CC4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5966D5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1A1CC8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ประมาณการทางบัญชี</w:t>
            </w:r>
          </w:p>
        </w:tc>
      </w:tr>
    </w:tbl>
    <w:p w14:paraId="5054EAFE" w14:textId="77777777" w:rsidR="001A1CC8" w:rsidRPr="00581F15" w:rsidRDefault="001A1CC8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10124DE9" w14:textId="2B6DCAB3" w:rsidR="006760F2" w:rsidRPr="00581F15" w:rsidRDefault="001A1CC8" w:rsidP="009E187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ในการจัดทำข้อมูลทางการเงิน</w:t>
      </w:r>
      <w:r w:rsidR="00DA39F5"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ระหว่างกาล</w:t>
      </w:r>
      <w:r w:rsidR="007205F7"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นี้</w:t>
      </w:r>
      <w:r w:rsidR="00DA39F5"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ผู้บริหารต้องใช้ดุลยพินิจ การประมาณการ และข้อสมมติที่มีผลกระทบต่อการนำนโยบาย</w:t>
      </w:r>
      <w:r w:rsidR="00625186" w:rsidRPr="00581F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6C2ADD25" w14:textId="77777777" w:rsidR="00EF5341" w:rsidRPr="00581F15" w:rsidRDefault="00EF5341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7908F0" w:rsidRPr="00581F15" w14:paraId="29FCC5CF" w14:textId="77777777" w:rsidTr="00B24981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1F3E0970" w14:textId="406CA9E3" w:rsidR="007908F0" w:rsidRPr="00581F15" w:rsidRDefault="00EB5CC4" w:rsidP="007A1CCF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7908F0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45D2F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ข้อมูลตามส่วนงาน</w:t>
            </w:r>
            <w:r w:rsidR="007205F7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และรายได้</w:t>
            </w:r>
          </w:p>
        </w:tc>
      </w:tr>
    </w:tbl>
    <w:p w14:paraId="3608F172" w14:textId="77777777" w:rsidR="007908F0" w:rsidRPr="00581F15" w:rsidRDefault="007908F0" w:rsidP="007908F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5350F5A" w14:textId="5CD2CFA6" w:rsidR="007908F0" w:rsidRPr="00581F15" w:rsidRDefault="007908F0" w:rsidP="007908F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กลุ่มกิจการไม่ได้นำเสนอข้อมูลจำแนกตามส่วนงาน เนื่องจากผู้มีอำนาจตัดสินใจสูงสุดด้านการดำเนินงานพิจารณาว่ากลุ่มกิจการ</w:t>
      </w:r>
      <w:r w:rsidR="00BE1288"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มีการดำเนินธุรกิจ</w:t>
      </w:r>
      <w:r w:rsidR="00D35935"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ผลิตและจำหน่ายสีทาอาคาร ผลิตภัณฑ์สีและสารเคลือบผิว และผลิตภัณฑ์ประเภทอื่น เพียงส่วนงานเดียว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ผู้มีอำนาจ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ตัดสินใจสูงสุดด้านการดำเนินงานประเมินผลการดำเนินงานโดยพิจารณาจากผลกำไรก่อนภาษีตามส่วนงาน ซึ่งใช้เกณฑ์ในการวัดผลการดำเนินงานเช่นเดียวกับการจัดทำงบการเงิน</w:t>
      </w:r>
    </w:p>
    <w:p w14:paraId="1E1E9317" w14:textId="77777777" w:rsidR="0064233D" w:rsidRPr="00581F15" w:rsidRDefault="0064233D" w:rsidP="007908F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8AA1283" w14:textId="2BB9623F" w:rsidR="009E1876" w:rsidRPr="00581F15" w:rsidRDefault="0064233D" w:rsidP="006760F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0C25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หกเดือนสิ้นสุดวันที่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0C25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มิถุนายน </w:t>
      </w:r>
      <w:r w:rsidR="009D1B4F"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</w:t>
      </w:r>
      <w:r w:rsidR="009D1B4F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รายได้จากการขายทั้งหมดของกลุ่มกิจการรับรู้เมื่อปฏิบัติตามภาระที่ต้องปฏิบัติเสร็จสิ้น (</w:t>
      </w:r>
      <w:r w:rsidR="00043361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P</w:t>
      </w:r>
      <w:proofErr w:type="spellStart"/>
      <w:r w:rsidR="00043361" w:rsidRPr="00581F15">
        <w:rPr>
          <w:rFonts w:ascii="Browallia New" w:eastAsia="Arial Unicode MS" w:hAnsi="Browallia New" w:cs="Browallia New"/>
          <w:sz w:val="26"/>
          <w:szCs w:val="26"/>
        </w:rPr>
        <w:t>oint</w:t>
      </w:r>
      <w:proofErr w:type="spellEnd"/>
      <w:r w:rsidRPr="00581F15">
        <w:rPr>
          <w:rFonts w:ascii="Browallia New" w:eastAsia="Arial Unicode MS" w:hAnsi="Browallia New" w:cs="Browallia New"/>
          <w:sz w:val="26"/>
          <w:szCs w:val="26"/>
        </w:rPr>
        <w:t xml:space="preserve"> in time)</w:t>
      </w:r>
    </w:p>
    <w:p w14:paraId="4D59E9B7" w14:textId="77777777" w:rsidR="009E1876" w:rsidRPr="00581F15" w:rsidRDefault="009E1876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81F15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4F3F9409" w14:textId="77777777" w:rsidR="000829BA" w:rsidRPr="00581F15" w:rsidRDefault="000829BA" w:rsidP="007908F0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F562C0" w:rsidRPr="00581F15" w14:paraId="4AF453E0" w14:textId="77777777" w:rsidTr="00AC5DFA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2FAAEA89" w14:textId="3BBF2520" w:rsidR="00F562C0" w:rsidRPr="00581F15" w:rsidRDefault="00EB5CC4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5966D5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F562C0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5ABAE5CA" w14:textId="577BDE08" w:rsidR="00B36375" w:rsidRPr="00581F15" w:rsidRDefault="00B36375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bookmarkStart w:id="2" w:name="FairValue"/>
      <w:bookmarkEnd w:id="2"/>
    </w:p>
    <w:p w14:paraId="4F0E4F79" w14:textId="772EFFA3" w:rsidR="00B36375" w:rsidRPr="00581F15" w:rsidRDefault="00F562C0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6111FE5C" w14:textId="4BAAF99F" w:rsidR="00776A95" w:rsidRPr="00581F15" w:rsidRDefault="00776A95" w:rsidP="003A528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4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498"/>
        <w:gridCol w:w="862"/>
        <w:gridCol w:w="864"/>
        <w:gridCol w:w="864"/>
        <w:gridCol w:w="864"/>
        <w:gridCol w:w="864"/>
        <w:gridCol w:w="868"/>
        <w:gridCol w:w="911"/>
        <w:gridCol w:w="851"/>
      </w:tblGrid>
      <w:tr w:rsidR="007143C2" w:rsidRPr="00581F15" w14:paraId="30C5F2CF" w14:textId="77777777" w:rsidTr="008B2D30"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8FFDE" w14:textId="77777777" w:rsidR="00DD586D" w:rsidRPr="00581F15" w:rsidRDefault="00DD586D" w:rsidP="00625186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694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DCE18F" w14:textId="77777777" w:rsidR="00DD586D" w:rsidRPr="00581F15" w:rsidRDefault="00DD586D" w:rsidP="004673C2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581F15">
              <w:rPr>
                <w:rFonts w:ascii="Browallia New" w:eastAsia="Cord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7143C2" w:rsidRPr="00581F15" w14:paraId="648B7AE7" w14:textId="77777777" w:rsidTr="008B2D30"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0AA18" w14:textId="77777777" w:rsidR="00DD586D" w:rsidRPr="00581F15" w:rsidRDefault="00DD586D" w:rsidP="00625186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72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8A2BB7" w14:textId="187BB78E" w:rsidR="00DD586D" w:rsidRPr="00581F15" w:rsidRDefault="00DD586D" w:rsidP="005D794B">
            <w:pPr>
              <w:ind w:right="-72" w:firstLine="187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EB5CC4" w:rsidRPr="00EB5CC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BBF2E1" w14:textId="68E61F1F" w:rsidR="00DD586D" w:rsidRPr="00581F15" w:rsidRDefault="00DD586D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EB5CC4" w:rsidRPr="00EB5CC4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</w:t>
            </w:r>
          </w:p>
        </w:tc>
        <w:tc>
          <w:tcPr>
            <w:tcW w:w="173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61950D" w14:textId="78A536AF" w:rsidR="00DD586D" w:rsidRPr="00581F15" w:rsidRDefault="00DD586D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EB5CC4" w:rsidRPr="00EB5CC4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</w:t>
            </w:r>
          </w:p>
        </w:tc>
        <w:tc>
          <w:tcPr>
            <w:tcW w:w="176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A00278" w14:textId="77777777" w:rsidR="00DD586D" w:rsidRPr="00581F15" w:rsidRDefault="00DD586D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</w:t>
            </w:r>
          </w:p>
        </w:tc>
      </w:tr>
      <w:tr w:rsidR="000D011A" w:rsidRPr="00581F15" w14:paraId="1EA50829" w14:textId="77777777" w:rsidTr="008B2D30"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6CA6E" w14:textId="77777777" w:rsidR="00490250" w:rsidRPr="00581F15" w:rsidRDefault="00490250" w:rsidP="00490250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C0C7FB" w14:textId="46A6C85A" w:rsidR="00490250" w:rsidRPr="00581F15" w:rsidRDefault="00EB5CC4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30</w:t>
            </w:r>
            <w:r w:rsidR="000C256F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 xml:space="preserve"> </w:t>
            </w:r>
            <w:r w:rsidR="000C256F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มิถุนายน </w:t>
            </w:r>
          </w:p>
          <w:p w14:paraId="39C4E936" w14:textId="0E4B6618" w:rsidR="00490250" w:rsidRPr="00581F15" w:rsidRDefault="009D1B4F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EB5CC4" w:rsidRPr="00EB5CC4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  <w:p w14:paraId="52338E5D" w14:textId="77777777" w:rsidR="00490250" w:rsidRPr="00581F1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E96625" w14:textId="5A5B86BB" w:rsidR="00490250" w:rsidRPr="00581F15" w:rsidRDefault="00EB5CC4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490250" w:rsidRPr="00581F1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ธันวาคม</w:t>
            </w:r>
            <w:r w:rsidR="00490250"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</w:t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EB5CC4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  <w:p w14:paraId="7B00638B" w14:textId="77777777" w:rsidR="00490250" w:rsidRPr="00581F1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A4C51C" w14:textId="5A89328B" w:rsidR="00490250" w:rsidRPr="00581F15" w:rsidRDefault="00EB5CC4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30</w:t>
            </w:r>
            <w:r w:rsidR="000C256F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 xml:space="preserve"> </w:t>
            </w:r>
            <w:r w:rsidR="000C256F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มิถุนายน </w:t>
            </w:r>
          </w:p>
          <w:p w14:paraId="182A8F74" w14:textId="0C03C746" w:rsidR="00490250" w:rsidRPr="00581F15" w:rsidRDefault="009D1B4F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EB5CC4" w:rsidRPr="00EB5CC4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  <w:p w14:paraId="46FDF16D" w14:textId="33CE052C" w:rsidR="00490250" w:rsidRPr="00581F1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30EFF5" w14:textId="13BB5AAF" w:rsidR="00490250" w:rsidRPr="00581F15" w:rsidRDefault="00EB5CC4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490250" w:rsidRPr="00581F1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ธันวาคม</w:t>
            </w:r>
            <w:r w:rsidR="00490250"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</w:t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EB5CC4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  <w:p w14:paraId="507CAC4F" w14:textId="3A726D5C" w:rsidR="00490250" w:rsidRPr="00581F1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29BDCC" w14:textId="0600E957" w:rsidR="00490250" w:rsidRPr="00581F15" w:rsidRDefault="00EB5CC4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30</w:t>
            </w:r>
            <w:r w:rsidR="000C256F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 xml:space="preserve"> </w:t>
            </w:r>
            <w:r w:rsidR="000C256F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มิถุนายน </w:t>
            </w:r>
          </w:p>
          <w:p w14:paraId="4E6301D7" w14:textId="35204511" w:rsidR="00490250" w:rsidRPr="00581F15" w:rsidRDefault="009D1B4F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EB5CC4" w:rsidRPr="00EB5CC4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  <w:p w14:paraId="7A6B8329" w14:textId="474A80ED" w:rsidR="00490250" w:rsidRPr="00581F1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BF98A5" w14:textId="3D612281" w:rsidR="00490250" w:rsidRPr="00581F15" w:rsidRDefault="00EB5CC4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490250" w:rsidRPr="00581F1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ธันวาคม</w:t>
            </w:r>
            <w:r w:rsidR="00490250"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</w:t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EB5CC4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  <w:p w14:paraId="7FE0E813" w14:textId="424FA6FE" w:rsidR="00490250" w:rsidRPr="00581F1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9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191C97" w14:textId="5B37B8BD" w:rsidR="00490250" w:rsidRPr="00581F15" w:rsidRDefault="00EB5CC4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30</w:t>
            </w:r>
            <w:r w:rsidR="000C256F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 xml:space="preserve"> </w:t>
            </w:r>
            <w:r w:rsidR="000C256F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มิถุนายน </w:t>
            </w:r>
          </w:p>
          <w:p w14:paraId="7B6AA2F2" w14:textId="01ED745C" w:rsidR="00490250" w:rsidRPr="00581F15" w:rsidRDefault="009D1B4F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EB5CC4" w:rsidRPr="00EB5CC4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  <w:p w14:paraId="1DCAD950" w14:textId="44FA12CD" w:rsidR="00490250" w:rsidRPr="00581F1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4BE2F1" w14:textId="40A66517" w:rsidR="00490250" w:rsidRPr="00581F15" w:rsidRDefault="00EB5CC4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490250" w:rsidRPr="00581F1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ธันวาคม</w:t>
            </w:r>
            <w:r w:rsidR="00490250"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</w:t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EB5CC4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  <w:p w14:paraId="2DC94D3E" w14:textId="5F4DF391" w:rsidR="00490250" w:rsidRPr="00581F1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</w:tr>
      <w:tr w:rsidR="000D011A" w:rsidRPr="00581F15" w14:paraId="3DB0383E" w14:textId="77777777" w:rsidTr="008B2D30"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6CF0F" w14:textId="77B0C241" w:rsidR="008B1EA7" w:rsidRPr="00581F15" w:rsidRDefault="008B1EA7" w:rsidP="008B1EA7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สินทรัพย์ทางการเงิน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B234D7" w14:textId="77777777" w:rsidR="008B1EA7" w:rsidRPr="00581F15" w:rsidRDefault="008B1EA7" w:rsidP="008B1EA7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A1CD08" w14:textId="77777777" w:rsidR="008B1EA7" w:rsidRPr="00581F15" w:rsidRDefault="008B1EA7" w:rsidP="008B1EA7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439D32" w14:textId="77777777" w:rsidR="008B1EA7" w:rsidRPr="00581F15" w:rsidRDefault="008B1EA7" w:rsidP="008B1EA7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F27995" w14:textId="77777777" w:rsidR="008B1EA7" w:rsidRPr="00581F15" w:rsidRDefault="008B1EA7" w:rsidP="008B1EA7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2F0A9E" w14:textId="77777777" w:rsidR="008B1EA7" w:rsidRPr="00581F15" w:rsidRDefault="008B1EA7" w:rsidP="008B1EA7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B71FCB" w14:textId="77777777" w:rsidR="008B1EA7" w:rsidRPr="00581F15" w:rsidRDefault="008B1EA7" w:rsidP="008B1EA7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4BAB21" w14:textId="77777777" w:rsidR="008B1EA7" w:rsidRPr="00581F15" w:rsidRDefault="008B1EA7" w:rsidP="008B1EA7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F0D88C" w14:textId="77777777" w:rsidR="008B1EA7" w:rsidRPr="00581F15" w:rsidRDefault="008B1EA7" w:rsidP="008B1EA7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0D011A" w:rsidRPr="00581F15" w14:paraId="3A881737" w14:textId="77777777" w:rsidTr="008B2D30"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</w:tcPr>
          <w:p w14:paraId="3A2921C9" w14:textId="77777777" w:rsidR="008B1EA7" w:rsidRPr="00581F15" w:rsidRDefault="008B1EA7" w:rsidP="00043361">
            <w:pPr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01F5B5" w14:textId="77777777" w:rsidR="008B1EA7" w:rsidRPr="00581F15" w:rsidRDefault="008B1EA7" w:rsidP="0004336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C0ADB" w14:textId="77777777" w:rsidR="008B1EA7" w:rsidRPr="00581F15" w:rsidRDefault="008B1EA7" w:rsidP="0004336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792ED3" w14:textId="77777777" w:rsidR="008B1EA7" w:rsidRPr="00581F15" w:rsidRDefault="008B1EA7" w:rsidP="0004336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6487D" w14:textId="77777777" w:rsidR="008B1EA7" w:rsidRPr="00581F15" w:rsidRDefault="008B1EA7" w:rsidP="0004336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17E81C" w14:textId="77777777" w:rsidR="008B1EA7" w:rsidRPr="00581F15" w:rsidRDefault="008B1EA7" w:rsidP="0004336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04806" w14:textId="77777777" w:rsidR="008B1EA7" w:rsidRPr="00581F15" w:rsidRDefault="008B1EA7" w:rsidP="0004336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47DD75" w14:textId="77777777" w:rsidR="008B1EA7" w:rsidRPr="00581F15" w:rsidRDefault="008B1EA7" w:rsidP="0004336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78BBA" w14:textId="77777777" w:rsidR="008B1EA7" w:rsidRPr="00581F15" w:rsidRDefault="008B1EA7" w:rsidP="0004336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</w:tr>
      <w:tr w:rsidR="000D011A" w:rsidRPr="00581F15" w14:paraId="794584F3" w14:textId="77777777" w:rsidTr="008B2D30"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</w:tcPr>
          <w:p w14:paraId="08C726F4" w14:textId="77777777" w:rsidR="008B1EA7" w:rsidRPr="00581F15" w:rsidRDefault="008B1EA7" w:rsidP="008B1EA7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34C36757" w14:textId="5B2E13D7" w:rsidR="008B1EA7" w:rsidRPr="00581F15" w:rsidRDefault="008B1EA7" w:rsidP="008B1EA7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  </w:t>
            </w: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มูลค่ายุติธรรมผ่านกำไรขาดทุน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605470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432BD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6B65A3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6E40D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078549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13510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AD6C1E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9BBC6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0D011A" w:rsidRPr="00581F15" w14:paraId="392A0C6A" w14:textId="77777777" w:rsidTr="008B2D30"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</w:tcPr>
          <w:p w14:paraId="6DAF182A" w14:textId="73166FE9" w:rsidR="008B1EA7" w:rsidRPr="00581F15" w:rsidRDefault="008B1EA7" w:rsidP="008B1EA7">
            <w:pPr>
              <w:ind w:left="-8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cs/>
                <w:lang w:val="en-GB" w:bidi="th-TH"/>
              </w:rPr>
              <w:t>เงินลงทุนในตราสารหนี้และตราสารทุน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3EE70F" w14:textId="33561B3F" w:rsidR="008B1EA7" w:rsidRPr="0038462B" w:rsidRDefault="00EB5CC4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417</w:t>
            </w:r>
            <w:r w:rsidR="003F0866" w:rsidRPr="0038462B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623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3288E" w14:textId="4E723F60" w:rsidR="008B1EA7" w:rsidRPr="0038462B" w:rsidRDefault="00EB5CC4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471</w:t>
            </w:r>
            <w:r w:rsidR="008B1EA7" w:rsidRPr="0038462B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729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79E09" w14:textId="48C441B8" w:rsidR="008B1EA7" w:rsidRPr="0038462B" w:rsidRDefault="00EB5CC4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3F0866" w:rsidRPr="0038462B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275</w:t>
            </w:r>
            <w:r w:rsidR="003F0866" w:rsidRPr="0038462B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545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69FED" w14:textId="093E6BE7" w:rsidR="008B1EA7" w:rsidRPr="0038462B" w:rsidRDefault="00EB5CC4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8B1EA7" w:rsidRPr="0038462B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138</w:t>
            </w:r>
            <w:r w:rsidR="008B1EA7" w:rsidRPr="0038462B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775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122D13" w14:textId="4E0109FE" w:rsidR="008B1EA7" w:rsidRPr="0038462B" w:rsidRDefault="003F0866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8462B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813E9" w14:textId="61504CF8" w:rsidR="008B1EA7" w:rsidRPr="0038462B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8462B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009B9A" w14:textId="70EEF85B" w:rsidR="008B1EA7" w:rsidRPr="0038462B" w:rsidRDefault="00EB5CC4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3F0866" w:rsidRPr="0038462B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693</w:t>
            </w:r>
            <w:r w:rsidR="003F0866" w:rsidRPr="0038462B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168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E2122" w14:textId="735E6395" w:rsidR="008B1EA7" w:rsidRPr="0038462B" w:rsidRDefault="00EB5CC4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8B1EA7" w:rsidRPr="0038462B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610</w:t>
            </w:r>
            <w:r w:rsidR="008B1EA7" w:rsidRPr="0038462B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504</w:t>
            </w:r>
          </w:p>
        </w:tc>
      </w:tr>
      <w:tr w:rsidR="000D011A" w:rsidRPr="00581F15" w14:paraId="77A7D64D" w14:textId="77777777" w:rsidTr="008B2D30"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F2703" w14:textId="3AF3F597" w:rsidR="008B1EA7" w:rsidRPr="00581F15" w:rsidRDefault="008B1EA7" w:rsidP="008B1EA7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รวมสินทรัพย์ทางการเงิน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286A25" w14:textId="7DD17C0B" w:rsidR="008B1EA7" w:rsidRPr="0038462B" w:rsidRDefault="00EB5CC4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417</w:t>
            </w:r>
            <w:r w:rsidR="003F0866" w:rsidRPr="0038462B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623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7CCEEE" w14:textId="06DD200B" w:rsidR="008B1EA7" w:rsidRPr="0038462B" w:rsidRDefault="00EB5CC4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471</w:t>
            </w:r>
            <w:r w:rsidR="008B1EA7" w:rsidRPr="0038462B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729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1B50DD" w14:textId="61FBBD13" w:rsidR="008B1EA7" w:rsidRPr="0038462B" w:rsidRDefault="00EB5CC4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3F0866" w:rsidRPr="0038462B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275</w:t>
            </w:r>
            <w:r w:rsidR="003F0866" w:rsidRPr="0038462B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545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F9DDF0" w14:textId="53CDDF53" w:rsidR="008B1EA7" w:rsidRPr="0038462B" w:rsidRDefault="00EB5CC4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8B1EA7" w:rsidRPr="0038462B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138</w:t>
            </w:r>
            <w:r w:rsidR="008B1EA7" w:rsidRPr="0038462B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775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C42E1C" w14:textId="18E92F6A" w:rsidR="008B1EA7" w:rsidRPr="0038462B" w:rsidRDefault="003F0866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8462B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29AD8E" w14:textId="74D653B3" w:rsidR="008B1EA7" w:rsidRPr="0038462B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8462B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F40212" w14:textId="1253E4F4" w:rsidR="008B1EA7" w:rsidRPr="0038462B" w:rsidRDefault="00EB5CC4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3F0866" w:rsidRPr="0038462B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693</w:t>
            </w:r>
            <w:r w:rsidR="003F0866" w:rsidRPr="0038462B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168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002C14" w14:textId="6982432C" w:rsidR="008B1EA7" w:rsidRPr="0038462B" w:rsidRDefault="00EB5CC4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8B1EA7" w:rsidRPr="0038462B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610</w:t>
            </w:r>
            <w:r w:rsidR="008B1EA7" w:rsidRPr="0038462B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504</w:t>
            </w:r>
          </w:p>
        </w:tc>
      </w:tr>
      <w:tr w:rsidR="000D011A" w:rsidRPr="00581F15" w14:paraId="09039A57" w14:textId="77777777" w:rsidTr="008B2D30"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FD738" w14:textId="0E65FCAB" w:rsidR="008B1EA7" w:rsidRPr="00581F15" w:rsidRDefault="008B1EA7" w:rsidP="008B1EA7">
            <w:pPr>
              <w:ind w:left="-100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102DB9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6FCC2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0B5D32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2FBE9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87150C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F73DB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4C7433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2819F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0D011A" w:rsidRPr="00581F15" w14:paraId="6D845F7B" w14:textId="77777777" w:rsidTr="008B2D30"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EBC05" w14:textId="64313273" w:rsidR="008B1EA7" w:rsidRPr="00581F15" w:rsidRDefault="008B1EA7" w:rsidP="008B1EA7">
            <w:pPr>
              <w:ind w:left="-100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หนี้สินทางการเงิน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100A00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C5C85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562ED7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F9D62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55AA0A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94223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1AFFF8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AC355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0D011A" w:rsidRPr="00581F15" w14:paraId="1AC9495C" w14:textId="77777777" w:rsidTr="008B2D30"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E77EB" w14:textId="77777777" w:rsidR="008B1EA7" w:rsidRPr="00581F15" w:rsidRDefault="008B1EA7" w:rsidP="008B1EA7">
            <w:pPr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DB6C5A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8ADCE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90B45E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44FCA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55E9D2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81DA4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95FC44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B6E74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</w:tr>
      <w:tr w:rsidR="000D011A" w:rsidRPr="00581F15" w14:paraId="709F5A3C" w14:textId="77777777" w:rsidTr="008B2D30"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BDB66" w14:textId="36DFC064" w:rsidR="008B1EA7" w:rsidRPr="00581F15" w:rsidRDefault="008B1EA7" w:rsidP="008B1EA7">
            <w:pPr>
              <w:tabs>
                <w:tab w:val="center" w:pos="4513"/>
                <w:tab w:val="right" w:pos="9026"/>
              </w:tabs>
              <w:ind w:left="33" w:hanging="105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หนี้สินอนุพันธ์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CCB916" w14:textId="7C53E2F8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56373" w14:textId="3AEB9F8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25002F" w14:textId="6DA70159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4B089" w14:textId="20E433E1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757114" w14:textId="44AFA1EF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FE91B" w14:textId="612E34E2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1E664F" w14:textId="752680F5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7B2B4" w14:textId="05D91C7C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3F0866" w:rsidRPr="00581F15" w14:paraId="1AB4D4EC" w14:textId="77777777" w:rsidTr="008B2D30"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3BF22" w14:textId="1A08FC53" w:rsidR="003F0866" w:rsidRPr="00581F15" w:rsidRDefault="003F0866" w:rsidP="003F0866">
            <w:pPr>
              <w:tabs>
                <w:tab w:val="center" w:pos="4513"/>
                <w:tab w:val="right" w:pos="9026"/>
              </w:tabs>
              <w:ind w:left="33" w:hanging="105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cs/>
                <w:lang w:val="en-GB"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582EE8" w14:textId="1F502DF4" w:rsidR="003F0866" w:rsidRPr="00581F15" w:rsidRDefault="003F0866" w:rsidP="003F08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0C2C8F" w14:textId="3422D7B9" w:rsidR="003F0866" w:rsidRPr="00581F15" w:rsidRDefault="003F0866" w:rsidP="003F08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163F37" w14:textId="78C019EC" w:rsidR="003F0866" w:rsidRPr="00581F15" w:rsidRDefault="00EB5CC4" w:rsidP="003F08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24</w:t>
            </w:r>
            <w:r w:rsidR="003F0866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048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8415F1" w14:textId="3E37E66E" w:rsidR="003F0866" w:rsidRPr="00581F15" w:rsidRDefault="00EB5CC4" w:rsidP="003F08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3F0866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395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4AAD39" w14:textId="14955C2E" w:rsidR="003F0866" w:rsidRPr="00581F15" w:rsidRDefault="003F0866" w:rsidP="003F08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E4220C" w14:textId="326540FD" w:rsidR="003F0866" w:rsidRPr="00581F15" w:rsidRDefault="003F0866" w:rsidP="003F08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FB04FF" w14:textId="70D95E84" w:rsidR="003F0866" w:rsidRPr="00581F15" w:rsidRDefault="00EB5CC4" w:rsidP="003F08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24</w:t>
            </w:r>
            <w:r w:rsidR="003F0866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048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FB6DEB" w14:textId="0600D9B8" w:rsidR="003F0866" w:rsidRPr="00581F15" w:rsidRDefault="00EB5CC4" w:rsidP="003F08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3F0866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395</w:t>
            </w:r>
          </w:p>
        </w:tc>
      </w:tr>
      <w:tr w:rsidR="003F0866" w:rsidRPr="00581F15" w14:paraId="574C1984" w14:textId="77777777" w:rsidTr="008B2D30"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F4266" w14:textId="49496542" w:rsidR="003F0866" w:rsidRPr="00581F15" w:rsidRDefault="003F0866" w:rsidP="003F0866">
            <w:pPr>
              <w:tabs>
                <w:tab w:val="center" w:pos="4513"/>
                <w:tab w:val="right" w:pos="9026"/>
              </w:tabs>
              <w:ind w:left="33" w:hanging="105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รวมหนี้สินทางการเงิน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13291B" w14:textId="61FFBCCF" w:rsidR="003F0866" w:rsidRPr="00581F15" w:rsidRDefault="003F0866" w:rsidP="003F08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1CD9C9" w14:textId="7A0ABAD8" w:rsidR="003F0866" w:rsidRPr="00581F15" w:rsidRDefault="003F0866" w:rsidP="003F08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DBB9ED" w14:textId="0A3DCBF9" w:rsidR="003F0866" w:rsidRPr="003F0866" w:rsidRDefault="00EB5CC4" w:rsidP="003F08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B5CC4">
              <w:rPr>
                <w:rFonts w:ascii="Browallia New" w:eastAsia="Arial Unicode MS" w:hAnsi="Browallia New" w:cs="Browallia New" w:hint="cs"/>
                <w:lang w:val="en-GB" w:bidi="th-TH"/>
              </w:rPr>
              <w:t>24</w:t>
            </w:r>
            <w:r w:rsidR="003F0866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048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78A4FF" w14:textId="33485B94" w:rsidR="003F0866" w:rsidRPr="00581F15" w:rsidRDefault="00EB5CC4" w:rsidP="003F08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3F0866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395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5E93B2" w14:textId="40FE0217" w:rsidR="003F0866" w:rsidRPr="00581F15" w:rsidRDefault="003F0866" w:rsidP="003F08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54CAF5" w14:textId="33E89394" w:rsidR="003F0866" w:rsidRPr="00581F15" w:rsidRDefault="003F0866" w:rsidP="003F08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FB1B27" w14:textId="0698C35B" w:rsidR="003F0866" w:rsidRPr="00581F15" w:rsidRDefault="00EB5CC4" w:rsidP="003F08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 w:hint="cs"/>
                <w:lang w:val="en-GB" w:bidi="th-TH"/>
              </w:rPr>
              <w:t>24</w:t>
            </w:r>
            <w:r w:rsidR="003F0866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048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4D94A3" w14:textId="39A1BB20" w:rsidR="003F0866" w:rsidRPr="00581F15" w:rsidRDefault="00EB5CC4" w:rsidP="003F0866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3F0866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395</w:t>
            </w:r>
          </w:p>
        </w:tc>
      </w:tr>
    </w:tbl>
    <w:p w14:paraId="1A1A6D72" w14:textId="77777777" w:rsidR="00FB6C4C" w:rsidRPr="00581F15" w:rsidRDefault="00FB6C4C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tbl>
      <w:tblPr>
        <w:tblStyle w:val="TableGrid"/>
        <w:tblW w:w="945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34"/>
        <w:gridCol w:w="863"/>
        <w:gridCol w:w="865"/>
        <w:gridCol w:w="864"/>
        <w:gridCol w:w="867"/>
        <w:gridCol w:w="864"/>
        <w:gridCol w:w="866"/>
        <w:gridCol w:w="864"/>
        <w:gridCol w:w="866"/>
      </w:tblGrid>
      <w:tr w:rsidR="007143C2" w:rsidRPr="00581F15" w14:paraId="7A6BE5AD" w14:textId="77777777" w:rsidTr="008B2D30"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D82E9" w14:textId="6626012F" w:rsidR="00591E3C" w:rsidRPr="00581F15" w:rsidRDefault="00066BB9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  <w:br w:type="page"/>
            </w:r>
          </w:p>
        </w:tc>
        <w:tc>
          <w:tcPr>
            <w:tcW w:w="691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93F006" w14:textId="51780E05" w:rsidR="00591E3C" w:rsidRPr="00581F15" w:rsidRDefault="00591E3C" w:rsidP="00DD58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581F15">
              <w:rPr>
                <w:rFonts w:ascii="Browallia New" w:eastAsia="Cordia New" w:hAnsi="Browallia New" w:cs="Browallia New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143C2" w:rsidRPr="00581F15" w14:paraId="28CAF36C" w14:textId="77777777" w:rsidTr="008B2D30"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71357" w14:textId="77777777" w:rsidR="00591E3C" w:rsidRPr="00581F15" w:rsidRDefault="00591E3C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8D9CE3" w14:textId="4589E4B0" w:rsidR="00591E3C" w:rsidRPr="00581F15" w:rsidRDefault="00591E3C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EB5CC4" w:rsidRPr="00EB5CC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173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C897B7" w14:textId="625A5785" w:rsidR="00591E3C" w:rsidRPr="00581F15" w:rsidRDefault="00591E3C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EB5CC4" w:rsidRPr="00EB5CC4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</w:t>
            </w:r>
          </w:p>
        </w:tc>
        <w:tc>
          <w:tcPr>
            <w:tcW w:w="173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712CDB" w14:textId="78756F84" w:rsidR="00591E3C" w:rsidRPr="00581F15" w:rsidRDefault="00591E3C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EB5CC4" w:rsidRPr="00EB5CC4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</w:t>
            </w:r>
          </w:p>
        </w:tc>
        <w:tc>
          <w:tcPr>
            <w:tcW w:w="173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D2C48B" w14:textId="77777777" w:rsidR="00591E3C" w:rsidRPr="00581F15" w:rsidRDefault="00591E3C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</w:t>
            </w:r>
          </w:p>
        </w:tc>
      </w:tr>
      <w:tr w:rsidR="007143C2" w:rsidRPr="00581F15" w14:paraId="62AB56E5" w14:textId="77777777" w:rsidTr="008B2D30"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9316E" w14:textId="77777777" w:rsidR="00490250" w:rsidRPr="00581F15" w:rsidRDefault="00490250" w:rsidP="00490250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0AE8F1" w14:textId="6A3A71A4" w:rsidR="00490250" w:rsidRPr="00581F15" w:rsidRDefault="00EB5CC4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30</w:t>
            </w:r>
            <w:r w:rsidR="000C256F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 xml:space="preserve"> </w:t>
            </w:r>
            <w:r w:rsidR="000C256F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มิถุนายน </w:t>
            </w:r>
          </w:p>
          <w:p w14:paraId="2B972FE2" w14:textId="1B03610D" w:rsidR="00490250" w:rsidRPr="00581F15" w:rsidRDefault="009D1B4F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EB5CC4" w:rsidRPr="00EB5CC4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  <w:p w14:paraId="7C078109" w14:textId="6214ABC5" w:rsidR="00490250" w:rsidRPr="00581F1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5EBE95" w14:textId="304BE1D2" w:rsidR="00490250" w:rsidRPr="00581F15" w:rsidRDefault="00EB5CC4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490250" w:rsidRPr="00581F1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ธันวาคม</w:t>
            </w:r>
            <w:r w:rsidR="00490250"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</w:t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EB5CC4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  <w:p w14:paraId="3CB22603" w14:textId="33C225F5" w:rsidR="00490250" w:rsidRPr="00581F1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61909" w14:textId="777233B0" w:rsidR="00490250" w:rsidRPr="00581F15" w:rsidRDefault="00EB5CC4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30</w:t>
            </w:r>
            <w:r w:rsidR="000C256F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 xml:space="preserve"> </w:t>
            </w:r>
            <w:r w:rsidR="000C256F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มิถุนายน </w:t>
            </w:r>
          </w:p>
          <w:p w14:paraId="1E3B6987" w14:textId="5B61D52E" w:rsidR="00490250" w:rsidRPr="00581F15" w:rsidRDefault="009D1B4F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EB5CC4" w:rsidRPr="00EB5CC4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  <w:p w14:paraId="261EA578" w14:textId="684C322A" w:rsidR="00490250" w:rsidRPr="00581F1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B33E95" w14:textId="46875F64" w:rsidR="00490250" w:rsidRPr="00581F15" w:rsidRDefault="00EB5CC4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490250" w:rsidRPr="00581F1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ธันวาคม</w:t>
            </w:r>
            <w:r w:rsidR="00490250"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</w:t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EB5CC4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  <w:p w14:paraId="2F627DEF" w14:textId="6674A821" w:rsidR="00490250" w:rsidRPr="00581F1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E697DD" w14:textId="00ABB172" w:rsidR="00490250" w:rsidRPr="00581F15" w:rsidRDefault="00EB5CC4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30</w:t>
            </w:r>
            <w:r w:rsidR="000C256F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 xml:space="preserve"> </w:t>
            </w:r>
            <w:r w:rsidR="000C256F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มิถุนายน </w:t>
            </w:r>
          </w:p>
          <w:p w14:paraId="6F5CFF67" w14:textId="4A1584A3" w:rsidR="00490250" w:rsidRPr="00581F15" w:rsidRDefault="009D1B4F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EB5CC4" w:rsidRPr="00EB5CC4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  <w:p w14:paraId="554E7CCD" w14:textId="5DBF1803" w:rsidR="00490250" w:rsidRPr="00581F1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0B36B7" w14:textId="07883044" w:rsidR="00490250" w:rsidRPr="00581F15" w:rsidRDefault="00EB5CC4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490250" w:rsidRPr="00581F1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ธันวาคม</w:t>
            </w:r>
            <w:r w:rsidR="00490250"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</w:t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EB5CC4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  <w:p w14:paraId="633CC3CA" w14:textId="1A3EC933" w:rsidR="00490250" w:rsidRPr="00581F1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629ED6" w14:textId="7FBB2A5A" w:rsidR="00490250" w:rsidRPr="00581F15" w:rsidRDefault="00EB5CC4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30</w:t>
            </w:r>
            <w:r w:rsidR="000C256F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 xml:space="preserve"> </w:t>
            </w:r>
            <w:r w:rsidR="000C256F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มิถุนายน </w:t>
            </w:r>
          </w:p>
          <w:p w14:paraId="597457E0" w14:textId="1BC2CF98" w:rsidR="00490250" w:rsidRPr="00581F15" w:rsidRDefault="009D1B4F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EB5CC4" w:rsidRPr="00EB5CC4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  <w:p w14:paraId="11CBF35A" w14:textId="5F5C07F0" w:rsidR="00490250" w:rsidRPr="00581F1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088C8B" w14:textId="4E696F3F" w:rsidR="00490250" w:rsidRPr="00581F15" w:rsidRDefault="00EB5CC4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b/>
                <w:bCs/>
                <w:spacing w:val="-6"/>
                <w:lang w:val="en-GB" w:bidi="th-TH"/>
              </w:rPr>
              <w:t>31</w:t>
            </w:r>
            <w:r w:rsidR="00490250" w:rsidRPr="00581F15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 w:bidi="th-TH"/>
              </w:rPr>
              <w:t xml:space="preserve"> ธันวาคม</w:t>
            </w:r>
            <w:r w:rsidR="00490250"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</w:t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EB5CC4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  <w:p w14:paraId="30D7D24B" w14:textId="17048757" w:rsidR="00490250" w:rsidRPr="00581F15" w:rsidRDefault="00490250" w:rsidP="0049025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</w:tr>
      <w:tr w:rsidR="008B1EA7" w:rsidRPr="00581F15" w14:paraId="5644F8EE" w14:textId="77777777" w:rsidTr="008B2D30"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16C40" w14:textId="1C7D66A8" w:rsidR="008B1EA7" w:rsidRPr="00581F15" w:rsidRDefault="008B1EA7" w:rsidP="008B1EA7">
            <w:pPr>
              <w:ind w:left="-8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สินทรัพย์ทางการเงิน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12C405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F6B573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9C0179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F1732C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DC2E43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E77A8E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559EF6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C00321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8B1EA7" w:rsidRPr="00581F15" w14:paraId="4FF6D08E" w14:textId="77777777" w:rsidTr="008B2D30"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EAAB0" w14:textId="03CFE7FA" w:rsidR="008B1EA7" w:rsidRPr="00581F15" w:rsidRDefault="008B1EA7" w:rsidP="008B1EA7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B6EED0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48956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5980A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66B68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B36254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FF96D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A073F4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D6209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</w:tr>
      <w:tr w:rsidR="008B1EA7" w:rsidRPr="00581F15" w14:paraId="21F5D163" w14:textId="77777777" w:rsidTr="008B2D30"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28974CD8" w14:textId="77777777" w:rsidR="008B1EA7" w:rsidRPr="00581F15" w:rsidRDefault="008B1EA7" w:rsidP="008B1EA7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4AABB6E5" w14:textId="4F6BB13E" w:rsidR="008B1EA7" w:rsidRPr="00581F15" w:rsidRDefault="008B1EA7" w:rsidP="008B1EA7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  </w:t>
            </w: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มูลค่ายุติธรรมผ่านกำไรขาดทุน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944AD4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7867A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BEB988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06DA0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DA5715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BB72B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BEADE3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198F6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8B1EA7" w:rsidRPr="00581F15" w14:paraId="06E8BA4C" w14:textId="77777777" w:rsidTr="008B2D30"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6E6E8965" w14:textId="2673FD13" w:rsidR="008B1EA7" w:rsidRPr="00581F15" w:rsidRDefault="008B1EA7" w:rsidP="008B1EA7">
            <w:pPr>
              <w:ind w:left="-8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cs/>
                <w:lang w:val="en-GB" w:bidi="th-TH"/>
              </w:rPr>
              <w:t>เงินลงทุนในตราสารหนี้และตราสารทุน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99DE01" w14:textId="4D8D0764" w:rsidR="008B1EA7" w:rsidRPr="00581F15" w:rsidRDefault="00EB5CC4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415</w:t>
            </w:r>
            <w:r w:rsidR="008A5A95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184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69F03" w14:textId="1979B428" w:rsidR="008B1EA7" w:rsidRPr="00581F15" w:rsidRDefault="00EB5CC4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469</w:t>
            </w:r>
            <w:r w:rsidR="008B1EA7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499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6EF6FA" w14:textId="60903B8C" w:rsidR="008B1EA7" w:rsidRPr="00581F15" w:rsidRDefault="00EB5CC4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8A5A9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941</w:t>
            </w:r>
            <w:r w:rsidR="008A5A9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467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5BA33" w14:textId="280D61FF" w:rsidR="008B1EA7" w:rsidRPr="00581F15" w:rsidRDefault="00EB5CC4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8B1EA7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884</w:t>
            </w:r>
            <w:r w:rsidR="008B1EA7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771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C50739" w14:textId="5D2104CC" w:rsidR="008B1EA7" w:rsidRPr="00581F15" w:rsidRDefault="008A5A95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30798" w14:textId="6B0CF980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375605" w14:textId="149F4757" w:rsidR="008B1EA7" w:rsidRPr="00581F15" w:rsidRDefault="00EB5CC4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7D7746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356</w:t>
            </w:r>
            <w:r w:rsidR="007D7746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651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BC4C7" w14:textId="443C2DCA" w:rsidR="008B1EA7" w:rsidRPr="00581F15" w:rsidRDefault="00EB5CC4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8B1EA7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354</w:t>
            </w:r>
            <w:r w:rsidR="008B1EA7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270</w:t>
            </w:r>
          </w:p>
        </w:tc>
      </w:tr>
      <w:tr w:rsidR="008B1EA7" w:rsidRPr="00581F15" w14:paraId="44C9129E" w14:textId="77777777" w:rsidTr="008B2D30"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258D9" w14:textId="16CDB1B8" w:rsidR="008B1EA7" w:rsidRPr="00581F15" w:rsidRDefault="008B1EA7" w:rsidP="008B1EA7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รวมสินทรัพย์ทางการเงิน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576AAE" w14:textId="3EFCC31A" w:rsidR="008B1EA7" w:rsidRPr="00581F15" w:rsidRDefault="00EB5CC4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415</w:t>
            </w:r>
            <w:r w:rsidR="008A5A9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184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A453A1" w14:textId="6D5F2C09" w:rsidR="008B1EA7" w:rsidRPr="00581F15" w:rsidRDefault="00EB5CC4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469</w:t>
            </w:r>
            <w:r w:rsidR="008B1EA7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499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2906BB" w14:textId="0662247C" w:rsidR="008B1EA7" w:rsidRPr="00581F15" w:rsidRDefault="00EB5CC4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8A5A9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941</w:t>
            </w:r>
            <w:r w:rsidR="008A5A9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467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F3F319" w14:textId="312D24C2" w:rsidR="008B1EA7" w:rsidRPr="00581F15" w:rsidRDefault="00EB5CC4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8B1EA7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884</w:t>
            </w:r>
            <w:r w:rsidR="008B1EA7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771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C1E4A4" w14:textId="56C1E63E" w:rsidR="008B1EA7" w:rsidRPr="00581F15" w:rsidRDefault="008A5A95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6D4A42" w14:textId="2E34A682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C6A849" w14:textId="690D54DD" w:rsidR="008B1EA7" w:rsidRPr="00581F15" w:rsidRDefault="00EB5CC4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7D7746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356</w:t>
            </w:r>
            <w:r w:rsidR="007D7746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651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32B7FC" w14:textId="54765E16" w:rsidR="008B1EA7" w:rsidRPr="00581F15" w:rsidRDefault="00EB5CC4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8B1EA7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354</w:t>
            </w:r>
            <w:r w:rsidR="008B1EA7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270</w:t>
            </w:r>
          </w:p>
        </w:tc>
      </w:tr>
      <w:tr w:rsidR="008B1EA7" w:rsidRPr="00581F15" w14:paraId="13A685F8" w14:textId="77777777" w:rsidTr="008B2D30"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66720" w14:textId="0CADEE7B" w:rsidR="008B1EA7" w:rsidRPr="00581F15" w:rsidRDefault="008B1EA7" w:rsidP="008B1EA7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2F3ED9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AC6FF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011F5E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D4737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4202AB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D0CFF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98794A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1DFE2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B1EA7" w:rsidRPr="00581F15" w14:paraId="0A48E091" w14:textId="77777777" w:rsidTr="008B2D30"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6057E" w14:textId="1D3099DF" w:rsidR="008B1EA7" w:rsidRPr="00581F15" w:rsidRDefault="008B1EA7" w:rsidP="008B1EA7">
            <w:pPr>
              <w:ind w:left="-8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หนี้สินทางการเงิน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3D9022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F4EA0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84E02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55C32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CED038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6C498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80C34D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130C6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8B1EA7" w:rsidRPr="00581F15" w14:paraId="1ABE1585" w14:textId="77777777" w:rsidTr="008B2D30"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6BA69" w14:textId="77777777" w:rsidR="008B1EA7" w:rsidRPr="00581F15" w:rsidRDefault="008B1EA7" w:rsidP="008B1EA7">
            <w:pPr>
              <w:ind w:left="-82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9A09B6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37477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47E1E9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251AE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F4563A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CE874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8E8DDF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574C9" w14:textId="77777777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</w:tr>
      <w:tr w:rsidR="008B1EA7" w:rsidRPr="00581F15" w14:paraId="21F7DC93" w14:textId="77777777" w:rsidTr="008B2D30"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126A6" w14:textId="4754A9DD" w:rsidR="008B1EA7" w:rsidRPr="00581F15" w:rsidRDefault="008B1EA7" w:rsidP="008B1EA7">
            <w:pPr>
              <w:ind w:left="-8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หนี้สินอนุพันธ์</w:t>
            </w: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 xml:space="preserve"> 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E470FF" w14:textId="409DB08D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F8D13" w14:textId="08019AD6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63F2B6" w14:textId="495CCBC2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2FDAA" w14:textId="67B5ED48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AA62E2" w14:textId="150B25CD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06951" w14:textId="63D8F3BB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F533DF" w14:textId="3ACCF4D2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3DDFB" w14:textId="655CF918" w:rsidR="008B1EA7" w:rsidRPr="00581F15" w:rsidRDefault="008B1EA7" w:rsidP="008B1EA7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0D011A" w:rsidRPr="00581F15" w14:paraId="12041A65" w14:textId="77777777" w:rsidTr="008B2D30"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345F8" w14:textId="69B804EE" w:rsidR="000D011A" w:rsidRPr="00581F15" w:rsidRDefault="000D011A" w:rsidP="000D011A">
            <w:pPr>
              <w:ind w:left="-8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cs/>
                <w:lang w:val="en-GB" w:bidi="th-TH"/>
              </w:rPr>
              <w:t>สัญญาซื้อขายเงินตราต่างประเทศ</w:t>
            </w:r>
            <w:r w:rsidRPr="00581F15">
              <w:rPr>
                <w:rFonts w:ascii="Browallia New" w:eastAsia="Arial Unicode MS" w:hAnsi="Browallia New" w:cs="Browallia New"/>
                <w:cs/>
                <w:lang w:val="en-GB" w:bidi="th-TH"/>
              </w:rPr>
              <w:br/>
              <w:t xml:space="preserve">   ล่วงหน้า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D02798" w14:textId="74839FA6" w:rsidR="000D011A" w:rsidRPr="007D7746" w:rsidRDefault="007D7746" w:rsidP="000D011A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8BA64C" w14:textId="6BA2CFA3" w:rsidR="000D011A" w:rsidRPr="007D7746" w:rsidRDefault="000D011A" w:rsidP="000D011A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776E4E" w14:textId="7D21E373" w:rsidR="000D011A" w:rsidRPr="007D7746" w:rsidRDefault="00EB5CC4" w:rsidP="000D011A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B5CC4">
              <w:rPr>
                <w:rFonts w:ascii="Browallia New" w:eastAsia="Arial Unicode MS" w:hAnsi="Browallia New" w:cs="Browallia New" w:hint="cs"/>
                <w:lang w:val="en-GB" w:bidi="th-TH"/>
              </w:rPr>
              <w:t>24</w:t>
            </w:r>
            <w:r w:rsidR="007D7746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048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CF5EC2" w14:textId="6F687FFC" w:rsidR="000D011A" w:rsidRPr="00581F15" w:rsidRDefault="00EB5CC4" w:rsidP="000D011A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0D011A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395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7309B4" w14:textId="24173C72" w:rsidR="000D011A" w:rsidRPr="00581F15" w:rsidRDefault="007D7746" w:rsidP="000D011A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47EDF8" w14:textId="02525906" w:rsidR="000D011A" w:rsidRPr="00581F15" w:rsidRDefault="000D011A" w:rsidP="000D011A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812A0B" w14:textId="12A0BED4" w:rsidR="000D011A" w:rsidRPr="00581F15" w:rsidRDefault="00EB5CC4" w:rsidP="000D011A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 w:hint="cs"/>
                <w:lang w:val="en-GB" w:bidi="th-TH"/>
              </w:rPr>
              <w:t>24</w:t>
            </w:r>
            <w:r w:rsidR="007D7746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048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36D7DD" w14:textId="63D43715" w:rsidR="000D011A" w:rsidRPr="00581F15" w:rsidRDefault="00EB5CC4" w:rsidP="000D011A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0D011A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395</w:t>
            </w:r>
          </w:p>
        </w:tc>
      </w:tr>
      <w:tr w:rsidR="000D011A" w:rsidRPr="00581F15" w14:paraId="77C5132F" w14:textId="77777777" w:rsidTr="008B2D30"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9F10E" w14:textId="28FB908C" w:rsidR="000D011A" w:rsidRPr="00581F15" w:rsidRDefault="000D011A" w:rsidP="000D011A">
            <w:pPr>
              <w:ind w:left="-8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รวมหนี้สินทางการเงิน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816088" w14:textId="7890A813" w:rsidR="000D011A" w:rsidRPr="00581F15" w:rsidRDefault="007D7746" w:rsidP="000D011A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610EF6" w14:textId="65D7FA24" w:rsidR="000D011A" w:rsidRPr="00581F15" w:rsidRDefault="000D011A" w:rsidP="000D011A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87A6C4" w14:textId="23A38D29" w:rsidR="000D011A" w:rsidRPr="00581F15" w:rsidRDefault="00EB5CC4" w:rsidP="000D011A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24</w:t>
            </w:r>
            <w:r w:rsidR="007D7746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048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159E44" w14:textId="6B7D8BAA" w:rsidR="000D011A" w:rsidRPr="00581F15" w:rsidRDefault="00EB5CC4" w:rsidP="000D011A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0D011A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395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659A94" w14:textId="2A76AB85" w:rsidR="000D011A" w:rsidRPr="00581F15" w:rsidRDefault="007D7746" w:rsidP="000D011A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E7ED9E" w14:textId="298F75FB" w:rsidR="000D011A" w:rsidRPr="00581F15" w:rsidRDefault="000D011A" w:rsidP="000D011A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9395AC" w14:textId="2F06E753" w:rsidR="000D011A" w:rsidRPr="00581F15" w:rsidRDefault="00EB5CC4" w:rsidP="000D011A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24</w:t>
            </w:r>
            <w:r w:rsidR="007D7746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048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E1C811" w14:textId="734DE0D8" w:rsidR="000D011A" w:rsidRPr="00581F15" w:rsidRDefault="00EB5CC4" w:rsidP="000D011A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0D011A" w:rsidRPr="00581F15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lang w:val="en-GB" w:bidi="th-TH"/>
              </w:rPr>
              <w:t>395</w:t>
            </w:r>
          </w:p>
        </w:tc>
      </w:tr>
    </w:tbl>
    <w:p w14:paraId="298485B1" w14:textId="4C6DAB74" w:rsidR="009E1876" w:rsidRPr="00581F15" w:rsidRDefault="009E1876" w:rsidP="00AC5D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5770C9" w14:textId="77777777" w:rsidR="009E1876" w:rsidRPr="00581F15" w:rsidRDefault="009E1876">
      <w:pPr>
        <w:rPr>
          <w:rFonts w:ascii="Browallia New" w:eastAsia="Arial Unicode MS" w:hAnsi="Browallia New" w:cs="Browallia New"/>
          <w:sz w:val="26"/>
          <w:szCs w:val="26"/>
        </w:rPr>
      </w:pPr>
      <w:r w:rsidRPr="00581F15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A2299A8" w14:textId="77777777" w:rsidR="00E07DC9" w:rsidRPr="00581F15" w:rsidRDefault="00E07DC9" w:rsidP="00AC5D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AD1194" w14:textId="2139B7D3" w:rsidR="00274A10" w:rsidRPr="00581F15" w:rsidRDefault="00274A10" w:rsidP="00AC5D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ไม่มีรายการโอนระหว่างลำดับชั้นมูลค่ายุติธรรมในระหว่างงวด</w:t>
      </w:r>
    </w:p>
    <w:p w14:paraId="24F4A3D2" w14:textId="583D7D5D" w:rsidR="00DF1787" w:rsidRPr="00581F15" w:rsidRDefault="00DF1787" w:rsidP="00AC5D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6A888F3" w14:textId="565060CA" w:rsidR="005C2D89" w:rsidRPr="00581F15" w:rsidRDefault="005C2D89" w:rsidP="00162A7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</w:pPr>
      <w:r w:rsidRPr="00581F15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>มูลค่ายุติธรรมของเครื่องมือทางการเงินในระดับ</w:t>
      </w:r>
      <w:r w:rsidR="00162A7D" w:rsidRPr="00581F15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>ที่</w:t>
      </w:r>
      <w:r w:rsidRPr="00581F15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 xml:space="preserve"> </w:t>
      </w:r>
      <w:r w:rsidR="00EB5CC4" w:rsidRPr="00EB5CC4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>1</w:t>
      </w:r>
      <w:r w:rsidRPr="00581F15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 xml:space="preserve"> </w:t>
      </w:r>
      <w:r w:rsidR="00D7382D" w:rsidRPr="00581F15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>คำนวณจากราคาเสนอซื้อปัจจุบัน</w:t>
      </w:r>
      <w:r w:rsidR="00D7382D" w:rsidRPr="00581F15">
        <w:rPr>
          <w:rFonts w:ascii="Browallia New" w:eastAsia="Arial Unicode MS" w:hAnsi="Browallia New" w:cs="Browallia New"/>
          <w:spacing w:val="-5"/>
          <w:sz w:val="26"/>
          <w:szCs w:val="26"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 xml:space="preserve">อ้างอิงจากตลาดหลักทรัพย์แห่งประเทศไทย </w:t>
      </w:r>
    </w:p>
    <w:p w14:paraId="0A9A8E26" w14:textId="77777777" w:rsidR="005C2D89" w:rsidRPr="00581F15" w:rsidRDefault="005C2D89" w:rsidP="00162A7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</w:pPr>
    </w:p>
    <w:p w14:paraId="664C004C" w14:textId="4159F3DD" w:rsidR="005C2D89" w:rsidRPr="00581F15" w:rsidRDefault="005C2D89" w:rsidP="0075188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มูลค่ายุติธรรมของเครื่องมือทางการเงินในระดับที่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อ้างอิงมูลค่าสุทธิทางบัญชี (</w:t>
      </w:r>
      <w:r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NAV)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ที่เผยแพร่โดยบริษัทจัดการ</w:t>
      </w:r>
    </w:p>
    <w:p w14:paraId="16F94F41" w14:textId="77777777" w:rsidR="00551566" w:rsidRPr="00581F15" w:rsidRDefault="00551566" w:rsidP="008A60E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520AF9" w:rsidRPr="00581F15" w14:paraId="4DCA4745" w14:textId="77777777" w:rsidTr="00625186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3339DC6E" w14:textId="5CCC4BFD" w:rsidR="00520AF9" w:rsidRPr="00581F15" w:rsidRDefault="00EB5CC4" w:rsidP="008A60EA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5966D5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D21219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1FBB4003" w14:textId="77777777" w:rsidR="004476C3" w:rsidRPr="00581F15" w:rsidRDefault="004476C3" w:rsidP="008A60E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D937686" w14:textId="2BE1DF72" w:rsidR="004476C3" w:rsidRPr="00581F15" w:rsidRDefault="004476C3" w:rsidP="008A60E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การเปลี่ยนแปลง</w:t>
      </w:r>
      <w:r w:rsidRPr="00581F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ของ</w:t>
      </w:r>
      <w:r w:rsidR="008046E3" w:rsidRPr="00581F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สินทรัพย์ทางการเงินที่วัดมูลค่าด้วยมูลค่ายุติธรรมผ่านกำไรหรือขาดทุนซึ่งประกอบด้วย</w:t>
      </w:r>
      <w:r w:rsidR="008A5E95" w:rsidRPr="00581F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8046E3" w:rsidRPr="00581F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ตราสารหนี้และตราสารทุน</w:t>
      </w:r>
      <w:r w:rsidR="008046E3"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0C25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หกเดือนสิ้นสุดวันที่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0C25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มิถุนายน </w:t>
      </w:r>
      <w:r w:rsidR="009D1B4F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3CCC36C1" w14:textId="77777777" w:rsidR="00FB08AE" w:rsidRPr="00581F15" w:rsidRDefault="00FB08AE" w:rsidP="008A60E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7"/>
        <w:gridCol w:w="1872"/>
        <w:gridCol w:w="1872"/>
      </w:tblGrid>
      <w:tr w:rsidR="007143C2" w:rsidRPr="00581F15" w14:paraId="2908C932" w14:textId="29D846CF" w:rsidTr="00FE3FF2">
        <w:trPr>
          <w:trHeight w:val="20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E5772" w14:textId="77777777" w:rsidR="00F80585" w:rsidRPr="00581F15" w:rsidRDefault="00F80585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DA17B" w14:textId="6AA027F9" w:rsidR="00F80585" w:rsidRPr="00581F15" w:rsidRDefault="00F80585" w:rsidP="00FE3FF2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2144F2" w14:textId="33C7F793" w:rsidR="00F80585" w:rsidRPr="00581F15" w:rsidRDefault="00F80585" w:rsidP="00FE3FF2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</w:t>
            </w: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า</w:t>
            </w: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งการเงินเฉพาะกิจการ</w:t>
            </w:r>
          </w:p>
        </w:tc>
      </w:tr>
      <w:tr w:rsidR="007143C2" w:rsidRPr="00581F15" w14:paraId="1930ED4D" w14:textId="7B0FB6E5" w:rsidTr="00FE3FF2">
        <w:trPr>
          <w:trHeight w:val="20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B984B" w14:textId="77777777" w:rsidR="009347AC" w:rsidRPr="00581F15" w:rsidRDefault="009347AC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A0866" w14:textId="77777777" w:rsidR="009347AC" w:rsidRPr="00581F15" w:rsidRDefault="009347AC" w:rsidP="00FE3FF2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E85E03" w14:textId="4276A5CF" w:rsidR="009347AC" w:rsidRPr="00581F15" w:rsidRDefault="009347AC" w:rsidP="00FE3FF2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143C2" w:rsidRPr="00581F15" w14:paraId="5863B69C" w14:textId="77777777" w:rsidTr="00FE3FF2">
        <w:trPr>
          <w:trHeight w:val="20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2424961A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9F3784" w14:textId="77777777" w:rsidR="00DD586D" w:rsidRPr="00426A60" w:rsidRDefault="00DD586D" w:rsidP="00FE3FF2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219526" w14:textId="77777777" w:rsidR="00DD586D" w:rsidRPr="00581F15" w:rsidRDefault="00DD586D" w:rsidP="00FE3FF2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A5A95" w:rsidRPr="00581F15" w14:paraId="0A9FFAF8" w14:textId="016B6572" w:rsidTr="00FE3FF2">
        <w:trPr>
          <w:trHeight w:val="20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0C57F3" w14:textId="77777777" w:rsidR="008A5A95" w:rsidRPr="00581F15" w:rsidRDefault="008A5A95" w:rsidP="008A5A95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B407E6" w14:textId="7DBED588" w:rsidR="008A5A95" w:rsidRPr="00581F15" w:rsidRDefault="00EB5CC4" w:rsidP="008A5A95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A5A95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  <w:r w:rsidR="008A5A95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1F7D6A" w14:textId="2E144293" w:rsidR="008A5A95" w:rsidRPr="00581F15" w:rsidRDefault="00EB5CC4" w:rsidP="008A5A95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A5A95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8A5A95"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270</w:t>
            </w:r>
          </w:p>
        </w:tc>
      </w:tr>
      <w:tr w:rsidR="008A5A95" w:rsidRPr="00581F15" w14:paraId="7476A3B4" w14:textId="231B0B6D" w:rsidTr="00FE3FF2">
        <w:trPr>
          <w:trHeight w:val="20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366BABAD" w14:textId="11759E00" w:rsidR="008A5A95" w:rsidRPr="00581F15" w:rsidRDefault="008A5A95" w:rsidP="008A5A95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การซื้อเพิ่มขึ้น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476EE8" w14:textId="5D233DEB" w:rsidR="008A5A95" w:rsidRPr="00776AEA" w:rsidRDefault="00EB5CC4" w:rsidP="008A5A95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A5A95" w:rsidRPr="00776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8A5A95" w:rsidRPr="00776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921140" w14:textId="2BDA41B3" w:rsidR="008A5A95" w:rsidRPr="00581F15" w:rsidRDefault="00EB5CC4" w:rsidP="008A5A95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A5A95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 w:rsidR="008A5A95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8A5A95" w:rsidRPr="00581F15" w14:paraId="1940CCBB" w14:textId="01ACB2BC" w:rsidTr="00FE3FF2">
        <w:trPr>
          <w:trHeight w:val="20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0673370A" w14:textId="77777777" w:rsidR="008A5A95" w:rsidRPr="00581F15" w:rsidRDefault="008A5A95" w:rsidP="008A5A95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การจำหน่าย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9549E6" w14:textId="67326C97" w:rsidR="008A5A95" w:rsidRPr="00776AEA" w:rsidRDefault="008A5A95" w:rsidP="008A5A95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6A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776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  <w:r w:rsidRPr="00776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  <w:r w:rsidRPr="00776A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51966F" w14:textId="7AFD9B6F" w:rsidR="008A5A95" w:rsidRPr="00581F15" w:rsidRDefault="008A5A95" w:rsidP="008A5A95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A5A95" w:rsidRPr="00581F15" w14:paraId="3DF2E594" w14:textId="2A050CC0" w:rsidTr="00FE3FF2">
        <w:trPr>
          <w:trHeight w:val="20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65FAE30B" w14:textId="524F977A" w:rsidR="008A5A95" w:rsidRPr="00581F15" w:rsidRDefault="008A5A95" w:rsidP="008A5A95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การเปลี่ยนแปลงของมูลค่ายุติธรรมของสินทรัพย์ทางการเงินที่วัดมูลค่า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99738D" w14:textId="2643894D" w:rsidR="008A5A95" w:rsidRPr="00776AEA" w:rsidRDefault="008A5A95" w:rsidP="008A5A95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C6E5DD" w14:textId="03030781" w:rsidR="008A5A95" w:rsidRPr="00581F15" w:rsidRDefault="008A5A95" w:rsidP="008A5A95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A5A95" w:rsidRPr="00581F15" w14:paraId="57E8AB92" w14:textId="77777777" w:rsidTr="00FE3FF2">
        <w:trPr>
          <w:trHeight w:val="20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5C1F9B6C" w14:textId="1F3C96ED" w:rsidR="008A5A95" w:rsidRPr="00581F15" w:rsidRDefault="008A5A95" w:rsidP="008A5A95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ด้วยมูลค่ายุติธรรมผ่านกำไรหรือขาดทุน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9A7452" w14:textId="4A53D92D" w:rsidR="008A5A95" w:rsidRPr="00776AEA" w:rsidRDefault="008A5A95" w:rsidP="008A5A95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6A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Pr="00776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Pr="00776A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6D51D2" w14:textId="14C09F8E" w:rsidR="008A5A95" w:rsidRPr="00581F15" w:rsidRDefault="008A5A95" w:rsidP="008A5A95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A5A95" w:rsidRPr="00581F15" w14:paraId="1D0D0DD9" w14:textId="4F6D0708" w:rsidTr="00FE3FF2">
        <w:trPr>
          <w:trHeight w:val="20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42F4290A" w14:textId="77777777" w:rsidR="008A5A95" w:rsidRPr="00581F15" w:rsidRDefault="008A5A95" w:rsidP="008A5A95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มูลค่าตามบัญชีสิ้นงวด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F9FA87" w14:textId="26291C61" w:rsidR="008A5A95" w:rsidRPr="00776AEA" w:rsidRDefault="00EB5CC4" w:rsidP="008A5A95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A5A95" w:rsidRPr="00776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  <w:r w:rsidR="008A5A95" w:rsidRPr="00776A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B39D24" w14:textId="53C462C5" w:rsidR="008A5A95" w:rsidRPr="00581F15" w:rsidRDefault="00EB5CC4" w:rsidP="008A5A95">
            <w:pPr>
              <w:autoSpaceDE w:val="0"/>
              <w:autoSpaceDN w:val="0"/>
              <w:adjustRightInd w:val="0"/>
              <w:spacing w:before="10" w:after="1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8A5A95"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356</w:t>
            </w:r>
            <w:r w:rsidR="008A5A95"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651</w:t>
            </w:r>
          </w:p>
        </w:tc>
      </w:tr>
    </w:tbl>
    <w:p w14:paraId="4D2958DB" w14:textId="62093D39" w:rsidR="008B1EA7" w:rsidRPr="00581F15" w:rsidRDefault="008B1EA7" w:rsidP="008A60E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</w:pPr>
    </w:p>
    <w:p w14:paraId="177EADEB" w14:textId="77777777" w:rsidR="008B1EA7" w:rsidRPr="00581F15" w:rsidRDefault="008B1EA7">
      <w:pPr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</w:pPr>
      <w:r w:rsidRPr="00581F15"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  <w:br w:type="page"/>
      </w:r>
    </w:p>
    <w:p w14:paraId="79C6FDF3" w14:textId="77777777" w:rsidR="004A4331" w:rsidRPr="00581F15" w:rsidRDefault="004A4331" w:rsidP="008A60E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520AF9" w:rsidRPr="00581F15" w14:paraId="60135DBD" w14:textId="77777777" w:rsidTr="006D45C0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2DF9B7F8" w14:textId="3F6F2A5A" w:rsidR="00520AF9" w:rsidRPr="00581F15" w:rsidRDefault="00EB5CC4" w:rsidP="008A60EA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5966D5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520AF9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C63557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และลูกหนี้อื่น</w:t>
            </w:r>
          </w:p>
        </w:tc>
      </w:tr>
    </w:tbl>
    <w:p w14:paraId="658B7363" w14:textId="53B2CCF7" w:rsidR="001F0F81" w:rsidRPr="00581F15" w:rsidRDefault="001F0F81" w:rsidP="008A60E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7143C2" w:rsidRPr="00581F15" w14:paraId="57FEC155" w14:textId="77777777" w:rsidTr="008B2D30">
        <w:trPr>
          <w:trHeight w:val="20"/>
        </w:trPr>
        <w:tc>
          <w:tcPr>
            <w:tcW w:w="4284" w:type="dxa"/>
          </w:tcPr>
          <w:p w14:paraId="726B0162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211473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1A3F65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143C2" w:rsidRPr="00581F15" w14:paraId="1BA70481" w14:textId="77777777" w:rsidTr="008B2D30">
        <w:trPr>
          <w:trHeight w:val="20"/>
        </w:trPr>
        <w:tc>
          <w:tcPr>
            <w:tcW w:w="4284" w:type="dxa"/>
          </w:tcPr>
          <w:p w14:paraId="634BCA32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348242" w14:textId="0D2C2039" w:rsidR="002A1903" w:rsidRPr="00581F15" w:rsidRDefault="00EB5CC4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5C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0C25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C25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</w:t>
            </w:r>
          </w:p>
          <w:p w14:paraId="18BF978B" w14:textId="21B02D45" w:rsidR="00DD586D" w:rsidRPr="00581F15" w:rsidRDefault="009D1B4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5CC4" w:rsidRPr="00EB5C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B94466" w14:textId="64C01D2F" w:rsidR="00DD586D" w:rsidRPr="00581F15" w:rsidRDefault="00EB5CC4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5C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D586D" w:rsidRPr="00581F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D586D"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  <w:p w14:paraId="7DF0527C" w14:textId="7543A045" w:rsidR="00DD586D" w:rsidRPr="00581F15" w:rsidRDefault="009D1B4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B5CC4" w:rsidRPr="00EB5C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51806A" w14:textId="7AA3A31B" w:rsidR="002A1903" w:rsidRPr="00581F15" w:rsidRDefault="00EB5CC4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5C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0C25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C25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</w:t>
            </w:r>
          </w:p>
          <w:p w14:paraId="1E7293D5" w14:textId="463C0044" w:rsidR="00DD586D" w:rsidRPr="00581F15" w:rsidRDefault="009D1B4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5CC4" w:rsidRPr="00EB5C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3AF4FD" w14:textId="2C6BB7C6" w:rsidR="00DD586D" w:rsidRPr="00581F15" w:rsidRDefault="00EB5CC4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5C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D586D" w:rsidRPr="00581F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D586D"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  <w:p w14:paraId="46CC034A" w14:textId="4DF5F53B" w:rsidR="00DD586D" w:rsidRPr="00581F15" w:rsidRDefault="009D1B4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B5CC4" w:rsidRPr="00EB5C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7143C2" w:rsidRPr="00581F15" w14:paraId="5EA27326" w14:textId="77777777" w:rsidTr="008B2D30">
        <w:trPr>
          <w:trHeight w:val="20"/>
        </w:trPr>
        <w:tc>
          <w:tcPr>
            <w:tcW w:w="4284" w:type="dxa"/>
          </w:tcPr>
          <w:p w14:paraId="71647B70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E068D5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2271A5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6E9E9B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C78E15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143C2" w:rsidRPr="00581F15" w14:paraId="175D5A3A" w14:textId="77777777" w:rsidTr="008B2D30">
        <w:trPr>
          <w:trHeight w:val="20"/>
        </w:trPr>
        <w:tc>
          <w:tcPr>
            <w:tcW w:w="4284" w:type="dxa"/>
          </w:tcPr>
          <w:p w14:paraId="19286980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E640E2B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F806A14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C724EAB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840C1F2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3D89" w:rsidRPr="00581F15" w14:paraId="77473D2B" w14:textId="77777777" w:rsidTr="008B2D30">
        <w:trPr>
          <w:trHeight w:val="20"/>
        </w:trPr>
        <w:tc>
          <w:tcPr>
            <w:tcW w:w="4284" w:type="dxa"/>
          </w:tcPr>
          <w:p w14:paraId="735B1977" w14:textId="63AEBDE2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ECE57E" w14:textId="32B7DCF8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32CBE9C" w14:textId="4949E3E0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699241C" w14:textId="0A611406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vAlign w:val="bottom"/>
          </w:tcPr>
          <w:p w14:paraId="1C0B4448" w14:textId="2DB81742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3D89" w:rsidRPr="00581F15" w14:paraId="54311549" w14:textId="77777777" w:rsidTr="008B2D30">
        <w:trPr>
          <w:trHeight w:val="20"/>
        </w:trPr>
        <w:tc>
          <w:tcPr>
            <w:tcW w:w="4284" w:type="dxa"/>
          </w:tcPr>
          <w:p w14:paraId="0302919C" w14:textId="1BEE7B6C" w:rsidR="008B1EA7" w:rsidRPr="00581F15" w:rsidRDefault="008B1EA7" w:rsidP="008B2D30">
            <w:pPr>
              <w:autoSpaceDE w:val="0"/>
              <w:autoSpaceDN w:val="0"/>
              <w:adjustRightInd w:val="0"/>
              <w:spacing w:after="0" w:line="240" w:lineRule="auto"/>
              <w:ind w:left="-101" w:right="-93"/>
              <w:rPr>
                <w:rFonts w:ascii="Browallia New" w:hAnsi="Browallia New" w:cs="Browallia New"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ลูกหนี้การค้า - กิจการที่เกี่ยวข้องกัน 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EB5CC4" w:rsidRPr="00EB5CC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73D89"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98D23C" w14:textId="6DE6365A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BD4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296" w:type="dxa"/>
            <w:vAlign w:val="bottom"/>
          </w:tcPr>
          <w:p w14:paraId="45C602FE" w14:textId="04BA17E5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6DA7C8" w14:textId="35B6A5D2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843</w:t>
            </w:r>
            <w:r w:rsidR="007332A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394</w:t>
            </w:r>
          </w:p>
        </w:tc>
        <w:tc>
          <w:tcPr>
            <w:tcW w:w="1296" w:type="dxa"/>
            <w:vAlign w:val="bottom"/>
          </w:tcPr>
          <w:p w14:paraId="01CA97E0" w14:textId="3A1B106F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66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858</w:t>
            </w:r>
          </w:p>
        </w:tc>
      </w:tr>
      <w:tr w:rsidR="00F73D89" w:rsidRPr="00581F15" w14:paraId="2CC96F22" w14:textId="77777777" w:rsidTr="008B2D30">
        <w:trPr>
          <w:trHeight w:val="20"/>
        </w:trPr>
        <w:tc>
          <w:tcPr>
            <w:tcW w:w="4284" w:type="dxa"/>
          </w:tcPr>
          <w:p w14:paraId="7A0A721A" w14:textId="42C3D969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 - กิจการอื่น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C84574" w14:textId="55F481D9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D4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BD4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071D76A5" w14:textId="5E321C31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5D4307" w14:textId="219C041F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7332A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941</w:t>
            </w:r>
            <w:r w:rsidR="007332A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897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64E12807" w14:textId="0CDF385A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</w:tr>
      <w:tr w:rsidR="00F73D89" w:rsidRPr="00581F15" w14:paraId="260A66DF" w14:textId="77777777" w:rsidTr="008B2D30">
        <w:trPr>
          <w:trHeight w:val="20"/>
        </w:trPr>
        <w:tc>
          <w:tcPr>
            <w:tcW w:w="4284" w:type="dxa"/>
          </w:tcPr>
          <w:p w14:paraId="5CDFE87F" w14:textId="131F6299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รวมลูกหนี้การค้าหมุนเวียน - 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E72C3A" w14:textId="7090E72F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D4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BD4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98699E" w14:textId="51781E2A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187CE3" w14:textId="538AA6A1" w:rsidR="008B1EA7" w:rsidRPr="007332A7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332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7332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7BC392" w14:textId="06690D24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  <w:tr w:rsidR="00F73D89" w:rsidRPr="00581F15" w14:paraId="4C10B45F" w14:textId="77777777" w:rsidTr="008B2D30">
        <w:trPr>
          <w:trHeight w:val="20"/>
        </w:trPr>
        <w:tc>
          <w:tcPr>
            <w:tcW w:w="4284" w:type="dxa"/>
          </w:tcPr>
          <w:p w14:paraId="0852F8A8" w14:textId="004AA7E9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21A0192" w14:textId="5A582E81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ABB353F" w14:textId="4B5D6E2A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AF6B1CA" w14:textId="1F66F1F8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550F6E8B" w14:textId="72BB8840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47A94" w:rsidRPr="00581F15" w14:paraId="3D51B1B8" w14:textId="77777777" w:rsidTr="008B2D30">
        <w:trPr>
          <w:trHeight w:val="20"/>
        </w:trPr>
        <w:tc>
          <w:tcPr>
            <w:tcW w:w="4284" w:type="dxa"/>
          </w:tcPr>
          <w:p w14:paraId="5F6BB014" w14:textId="638AF9BE" w:rsidR="00747A94" w:rsidRPr="00581F15" w:rsidRDefault="00747A94" w:rsidP="00747A94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ลูกหนี้อื่น 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กิจการที่เกี่ยวข้องกัน</w:t>
            </w:r>
            <w:r w:rsidRPr="00581F1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EB5CC4" w:rsidRPr="00EB5CC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14EE893" w14:textId="0C20A074" w:rsidR="00747A94" w:rsidRPr="00581F15" w:rsidRDefault="00EB5CC4" w:rsidP="00747A94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604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B3D2C2B" w14:textId="42119B91" w:rsidR="00747A94" w:rsidRPr="00581F15" w:rsidRDefault="00EB5CC4" w:rsidP="00747A94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747A94" w:rsidRPr="00581F1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911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D41C27" w14:textId="1F73B366" w:rsidR="00747A94" w:rsidRPr="00747A94" w:rsidRDefault="00EB5CC4" w:rsidP="00747A94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color w:val="00B0F0"/>
                <w:sz w:val="26"/>
                <w:szCs w:val="26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6390E" w:rsidRPr="009639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848D64B" w14:textId="49C89B01" w:rsidR="00747A94" w:rsidRPr="00581F15" w:rsidRDefault="00EB5CC4" w:rsidP="00747A94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47A94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tr w:rsidR="00747A94" w:rsidRPr="00581F15" w14:paraId="2C868C0D" w14:textId="77777777" w:rsidTr="008B2D30">
        <w:trPr>
          <w:trHeight w:val="20"/>
        </w:trPr>
        <w:tc>
          <w:tcPr>
            <w:tcW w:w="4284" w:type="dxa"/>
          </w:tcPr>
          <w:p w14:paraId="55720018" w14:textId="7947935B" w:rsidR="00747A94" w:rsidRPr="00581F15" w:rsidRDefault="00747A94" w:rsidP="00747A94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ลูกหนี้อื่น - 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17A83F2" w14:textId="258C4769" w:rsidR="00747A94" w:rsidRPr="00581F15" w:rsidRDefault="00EB5CC4" w:rsidP="00747A94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58</w:t>
            </w:r>
            <w:r w:rsidR="00BD4D9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246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4248B9F" w14:textId="0A179711" w:rsidR="00747A94" w:rsidRPr="00581F15" w:rsidRDefault="00EB5CC4" w:rsidP="00747A94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59</w:t>
            </w:r>
            <w:r w:rsidR="00747A94" w:rsidRPr="00581F1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080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0D08C9" w14:textId="344C3BDB" w:rsidR="00747A94" w:rsidRPr="00747A94" w:rsidRDefault="00EB5CC4" w:rsidP="00747A94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color w:val="00B0F0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747A94" w:rsidRPr="00CE23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416DF6F" w14:textId="49C167D1" w:rsidR="00747A94" w:rsidRPr="00581F15" w:rsidRDefault="00EB5CC4" w:rsidP="00747A94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747A94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  <w:tr w:rsidR="00747A94" w:rsidRPr="00581F15" w14:paraId="3B61A6F1" w14:textId="77777777" w:rsidTr="008B2D30">
        <w:trPr>
          <w:trHeight w:val="20"/>
        </w:trPr>
        <w:tc>
          <w:tcPr>
            <w:tcW w:w="4284" w:type="dxa"/>
          </w:tcPr>
          <w:p w14:paraId="5E2EC5F4" w14:textId="50BEEE08" w:rsidR="00747A94" w:rsidRPr="00581F15" w:rsidRDefault="00747A94" w:rsidP="00747A94">
            <w:pPr>
              <w:autoSpaceDE w:val="0"/>
              <w:autoSpaceDN w:val="0"/>
              <w:adjustRightInd w:val="0"/>
              <w:spacing w:after="0" w:line="240" w:lineRule="auto"/>
              <w:ind w:left="-101" w:right="-6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รายได้ค้างรับ - กิจการที่เกี่ยวข้องกัน</w:t>
            </w:r>
            <w:r w:rsidRPr="00581F1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EB5CC4" w:rsidRPr="00EB5CC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36D1B53" w14:textId="12B657CD" w:rsidR="00747A94" w:rsidRPr="00581F15" w:rsidRDefault="00EB5CC4" w:rsidP="00747A94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D4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BBE1864" w14:textId="6E0903B7" w:rsidR="00747A94" w:rsidRPr="00581F15" w:rsidRDefault="00EB5CC4" w:rsidP="00747A94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47A94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BA9AFB" w14:textId="268BAF70" w:rsidR="00747A94" w:rsidRPr="00747A94" w:rsidRDefault="00EB5CC4" w:rsidP="00747A94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color w:val="00B0F0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14248" w:rsidRPr="003142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FD8632D" w14:textId="42006422" w:rsidR="00747A94" w:rsidRPr="00581F15" w:rsidRDefault="00EB5CC4" w:rsidP="00747A94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47A94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47A94" w:rsidRPr="00581F15" w14:paraId="428DC5C5" w14:textId="77777777" w:rsidTr="008B2D30">
        <w:trPr>
          <w:trHeight w:val="20"/>
        </w:trPr>
        <w:tc>
          <w:tcPr>
            <w:tcW w:w="4284" w:type="dxa"/>
          </w:tcPr>
          <w:p w14:paraId="635C2338" w14:textId="2CC8D009" w:rsidR="00747A94" w:rsidRPr="00581F15" w:rsidRDefault="00747A94" w:rsidP="00747A94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ค่าใช้จ่ายจ่ายล่วงหน้า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60C00BA9" w14:textId="3235DA6C" w:rsidR="00747A94" w:rsidRPr="00581F15" w:rsidRDefault="00EB5CC4" w:rsidP="00747A94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A604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28C36F3" w14:textId="1E3F4F93" w:rsidR="00747A94" w:rsidRPr="00581F15" w:rsidRDefault="00EB5CC4" w:rsidP="00747A94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747A94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1824D8FA" w14:textId="0E758B23" w:rsidR="00747A94" w:rsidRPr="00747A94" w:rsidRDefault="00EB5CC4" w:rsidP="00747A94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color w:val="00B0F0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314248" w:rsidRPr="003142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8A4BA59" w14:textId="018C95F3" w:rsidR="00747A94" w:rsidRPr="00581F15" w:rsidRDefault="00EB5CC4" w:rsidP="00747A94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747A94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</w:tr>
      <w:tr w:rsidR="00747A94" w:rsidRPr="00581F15" w14:paraId="204DE442" w14:textId="77777777" w:rsidTr="008B2D30">
        <w:trPr>
          <w:trHeight w:val="20"/>
        </w:trPr>
        <w:tc>
          <w:tcPr>
            <w:tcW w:w="4284" w:type="dxa"/>
          </w:tcPr>
          <w:p w14:paraId="7AA1FBCA" w14:textId="2D6F28B1" w:rsidR="00747A94" w:rsidRPr="00581F15" w:rsidRDefault="00747A94" w:rsidP="00747A94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อื่น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ๆ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456108" w14:textId="666F0301" w:rsidR="00747A94" w:rsidRPr="00581F15" w:rsidRDefault="00EB5CC4" w:rsidP="00747A94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D4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07A83212" w14:textId="48F02174" w:rsidR="00747A94" w:rsidRPr="00581F15" w:rsidRDefault="00EB5CC4" w:rsidP="00747A94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47A94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959EED" w14:textId="7C6A54D8" w:rsidR="00747A94" w:rsidRPr="00747A94" w:rsidRDefault="00EB5CC4" w:rsidP="00747A94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color w:val="00B0F0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47A94" w:rsidRPr="009639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38FEC164" w14:textId="108BE407" w:rsidR="00747A94" w:rsidRPr="00581F15" w:rsidRDefault="00EB5CC4" w:rsidP="00747A94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47A94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8B1EA7" w:rsidRPr="00581F15" w14:paraId="714C9D56" w14:textId="77777777" w:rsidTr="008B2D30">
        <w:trPr>
          <w:trHeight w:val="20"/>
        </w:trPr>
        <w:tc>
          <w:tcPr>
            <w:tcW w:w="4284" w:type="dxa"/>
          </w:tcPr>
          <w:p w14:paraId="2784322B" w14:textId="295869F7" w:rsidR="008B1EA7" w:rsidRPr="00581F15" w:rsidRDefault="008B1EA7" w:rsidP="008B2D30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รวมลูกหนี้หมุนเวียนอื่น - 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856CFF" w14:textId="7C3AB35C" w:rsidR="008B1EA7" w:rsidRPr="00581F15" w:rsidRDefault="00EB5CC4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BD4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B33027" w14:textId="728625B9" w:rsidR="008B1EA7" w:rsidRPr="00581F15" w:rsidRDefault="00EB5CC4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4B26E2" w14:textId="24ADBBFF" w:rsidR="008B1EA7" w:rsidRPr="00581F15" w:rsidRDefault="00EB5CC4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747A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1F4FFD" w14:textId="5B1AF0F6" w:rsidR="008B1EA7" w:rsidRPr="00581F15" w:rsidRDefault="00EB5CC4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8B2D30" w:rsidRPr="00581F15" w14:paraId="29468FE8" w14:textId="77777777" w:rsidTr="008B2D30">
        <w:trPr>
          <w:trHeight w:val="20"/>
        </w:trPr>
        <w:tc>
          <w:tcPr>
            <w:tcW w:w="4284" w:type="dxa"/>
          </w:tcPr>
          <w:p w14:paraId="0EFF36AE" w14:textId="77777777" w:rsidR="008B2D30" w:rsidRPr="00581F15" w:rsidRDefault="008B2D30" w:rsidP="008B2D30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FE16AE7" w14:textId="77777777" w:rsidR="008B2D30" w:rsidRPr="00581F15" w:rsidRDefault="008B2D30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35CF1AE0" w14:textId="77777777" w:rsidR="008B2D30" w:rsidRPr="00581F15" w:rsidRDefault="008B2D30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546E00F" w14:textId="77777777" w:rsidR="008B2D30" w:rsidRPr="00581F15" w:rsidRDefault="008B2D30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B0E93BC" w14:textId="77777777" w:rsidR="008B2D30" w:rsidRPr="00581F15" w:rsidRDefault="008B2D30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8B1EA7" w:rsidRPr="00581F15" w14:paraId="3A26EDC7" w14:textId="77777777" w:rsidTr="008B2D30">
        <w:trPr>
          <w:trHeight w:val="20"/>
        </w:trPr>
        <w:tc>
          <w:tcPr>
            <w:tcW w:w="4284" w:type="dxa"/>
          </w:tcPr>
          <w:p w14:paraId="4AB9C185" w14:textId="3B48041E" w:rsidR="008B1EA7" w:rsidRPr="00581F15" w:rsidRDefault="008B2D30" w:rsidP="008B2D30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รวมลูกหนี้การค้าและลูกหนี้อื่นหมุนเวียน - สุทธิ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41DE56" w14:textId="6B64CF5B" w:rsidR="00FF4BB5" w:rsidRPr="00581F15" w:rsidRDefault="00EB5CC4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8219C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631</w:t>
            </w:r>
            <w:r w:rsidR="008219C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288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20FB6CF9" w14:textId="2058787C" w:rsidR="008B1EA7" w:rsidRPr="00581F15" w:rsidRDefault="00EB5CC4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905D3A" w14:textId="520E2A27" w:rsidR="00AD71CA" w:rsidRPr="00581F15" w:rsidRDefault="00EB5CC4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47A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="00747A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055572EF" w14:textId="71812A15" w:rsidR="008B1EA7" w:rsidRPr="00581F15" w:rsidRDefault="00EB5CC4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</w:tr>
      <w:tr w:rsidR="00F73D89" w:rsidRPr="00581F15" w14:paraId="17EC5416" w14:textId="77777777" w:rsidTr="008B2D30">
        <w:trPr>
          <w:trHeight w:val="20"/>
        </w:trPr>
        <w:tc>
          <w:tcPr>
            <w:tcW w:w="4284" w:type="dxa"/>
          </w:tcPr>
          <w:p w14:paraId="04EFA9EF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956E939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63E20C7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87C2983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7E5181C5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73D89" w:rsidRPr="00581F15" w14:paraId="75A3CFD8" w14:textId="77777777" w:rsidTr="008B2D30">
        <w:trPr>
          <w:trHeight w:val="20"/>
        </w:trPr>
        <w:tc>
          <w:tcPr>
            <w:tcW w:w="4284" w:type="dxa"/>
          </w:tcPr>
          <w:p w14:paraId="6B04E21D" w14:textId="28699186" w:rsidR="008B1EA7" w:rsidRPr="00581F15" w:rsidRDefault="008B1EA7" w:rsidP="008B1EA7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35636DCB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277D6F1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0A7DBF5C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1522DDCD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73D89" w:rsidRPr="00581F15" w14:paraId="55D42B86" w14:textId="77777777" w:rsidTr="008B2D30">
        <w:trPr>
          <w:trHeight w:val="20"/>
        </w:trPr>
        <w:tc>
          <w:tcPr>
            <w:tcW w:w="4284" w:type="dxa"/>
          </w:tcPr>
          <w:p w14:paraId="7516C4A3" w14:textId="2A417D42" w:rsidR="008B1EA7" w:rsidRPr="00581F15" w:rsidRDefault="008B1EA7" w:rsidP="008B2D30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ลูกหนี้การค้าส่วนที่ไม่หมุนเวียน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05829AD4" w14:textId="77777777" w:rsidR="008B1EA7" w:rsidRPr="00581F15" w:rsidRDefault="008B1EA7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E7A62FF" w14:textId="77777777" w:rsidR="008B1EA7" w:rsidRPr="00581F15" w:rsidRDefault="008B1EA7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3834C261" w14:textId="77777777" w:rsidR="008B1EA7" w:rsidRPr="00581F15" w:rsidRDefault="008B1EA7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B11D2E3" w14:textId="77777777" w:rsidR="008B1EA7" w:rsidRPr="00581F15" w:rsidRDefault="008B1EA7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73D89" w:rsidRPr="00581F15" w14:paraId="50411C40" w14:textId="77777777" w:rsidTr="008B2D30">
        <w:trPr>
          <w:trHeight w:val="20"/>
        </w:trPr>
        <w:tc>
          <w:tcPr>
            <w:tcW w:w="4284" w:type="dxa"/>
          </w:tcPr>
          <w:p w14:paraId="20B5E9C7" w14:textId="62BC1347" w:rsidR="008B1EA7" w:rsidRPr="00581F15" w:rsidRDefault="008B1EA7" w:rsidP="008B2D30">
            <w:pPr>
              <w:autoSpaceDE w:val="0"/>
              <w:autoSpaceDN w:val="0"/>
              <w:adjustRightInd w:val="0"/>
              <w:spacing w:after="0" w:line="240" w:lineRule="auto"/>
              <w:ind w:left="-101" w:right="-5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ลูกหนี้การค้า - กิจการที่เกี่ยวข้องกัน 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EB5CC4" w:rsidRPr="00EB5CC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</w:t>
            </w:r>
            <w:r w:rsidR="00F73D89" w:rsidRPr="00581F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73D89"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D63E06" w14:textId="2B3D3D8C" w:rsidR="00FF4BB5" w:rsidRPr="00581F15" w:rsidRDefault="00BD4D9F" w:rsidP="008B1E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1F165801" w14:textId="0DBDD222" w:rsidR="008B1EA7" w:rsidRPr="00581F15" w:rsidRDefault="00F73D89" w:rsidP="008B1E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3AE087" w14:textId="5A8C6BB6" w:rsidR="005F584B" w:rsidRPr="00581F15" w:rsidRDefault="00EB5CC4" w:rsidP="008B1E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7332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68C45D6D" w14:textId="18A1F62A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F73D89" w:rsidRPr="00581F15" w14:paraId="56790E07" w14:textId="77777777" w:rsidTr="008B2D30">
        <w:trPr>
          <w:trHeight w:val="20"/>
        </w:trPr>
        <w:tc>
          <w:tcPr>
            <w:tcW w:w="4284" w:type="dxa"/>
          </w:tcPr>
          <w:p w14:paraId="297C1A0E" w14:textId="21E65039" w:rsidR="008B1EA7" w:rsidRPr="00581F15" w:rsidRDefault="008B1EA7" w:rsidP="008B2D30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รวมลูกหนี้การค้า</w:t>
            </w:r>
            <w:r w:rsidR="0011424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ส่วนที่</w:t>
            </w: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ไม่หมุนเวียน - 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004D53" w14:textId="2CC689C1" w:rsidR="008B1EA7" w:rsidRPr="00581F15" w:rsidRDefault="00686021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A33282" w14:textId="691F7582" w:rsidR="008B1EA7" w:rsidRPr="00581F15" w:rsidRDefault="00F73D89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D57865" w14:textId="04CED7FE" w:rsidR="008B1EA7" w:rsidRPr="007332A7" w:rsidRDefault="00EB5CC4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7332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78AC5B" w14:textId="6D2D79DE" w:rsidR="008B1EA7" w:rsidRPr="00581F15" w:rsidRDefault="00EB5CC4" w:rsidP="008B2D30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F73D89" w:rsidRPr="00581F15" w14:paraId="6C695657" w14:textId="77777777" w:rsidTr="008B2D30">
        <w:trPr>
          <w:trHeight w:val="20"/>
        </w:trPr>
        <w:tc>
          <w:tcPr>
            <w:tcW w:w="4284" w:type="dxa"/>
          </w:tcPr>
          <w:p w14:paraId="54B36BD4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23C77DD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4CF1693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7A1F592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B56CFA9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686021" w:rsidRPr="00581F15" w14:paraId="24A7F277" w14:textId="77777777" w:rsidTr="008B2D30">
        <w:trPr>
          <w:trHeight w:val="20"/>
        </w:trPr>
        <w:tc>
          <w:tcPr>
            <w:tcW w:w="4284" w:type="dxa"/>
          </w:tcPr>
          <w:p w14:paraId="4608C874" w14:textId="5A0D8669" w:rsidR="00686021" w:rsidRPr="00581F15" w:rsidRDefault="00686021" w:rsidP="00686021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FEF25D" w14:textId="48A887C2" w:rsidR="00686021" w:rsidRPr="00581F15" w:rsidRDefault="00EB5CC4" w:rsidP="0068602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6860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631</w:t>
            </w:r>
            <w:r w:rsidR="0068602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288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24A4CD07" w14:textId="68160FC9" w:rsidR="00686021" w:rsidRPr="00581F15" w:rsidRDefault="00EB5CC4" w:rsidP="0068602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86021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686021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5A46F4" w14:textId="0F631890" w:rsidR="00686021" w:rsidRPr="00581F15" w:rsidRDefault="00EB5CC4" w:rsidP="0068602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860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6860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5F60EE6F" w14:textId="6B3FB063" w:rsidR="00686021" w:rsidRPr="00581F15" w:rsidRDefault="00EB5CC4" w:rsidP="00686021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86021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686021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</w:tbl>
    <w:p w14:paraId="08CF2ED5" w14:textId="77777777" w:rsidR="00436796" w:rsidRPr="00581F15" w:rsidRDefault="00436796" w:rsidP="008A60E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1E1A8F9" w14:textId="77777777" w:rsidR="00066BB9" w:rsidRPr="00581F15" w:rsidRDefault="00066BB9" w:rsidP="008A60E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18582F94" w14:textId="77777777" w:rsidR="00066BB9" w:rsidRPr="00581F15" w:rsidRDefault="00066BB9" w:rsidP="008A60E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3E02D3" w14:textId="091C28DC" w:rsidR="007C6E04" w:rsidRPr="00581F15" w:rsidRDefault="001C182D" w:rsidP="008A60E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ลูกหนี้การค้าสามารถวิเคราะห์ตามอายุหนี้ได้ดังนี้</w:t>
      </w:r>
    </w:p>
    <w:p w14:paraId="35234557" w14:textId="2834A13D" w:rsidR="007C6E04" w:rsidRPr="00581F15" w:rsidRDefault="007C6E04" w:rsidP="008A60E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143C2" w:rsidRPr="00581F15" w14:paraId="22C4FAEE" w14:textId="77777777" w:rsidTr="006C561A">
        <w:trPr>
          <w:trHeight w:val="84"/>
          <w:tblHeader/>
        </w:trPr>
        <w:tc>
          <w:tcPr>
            <w:tcW w:w="3690" w:type="dxa"/>
          </w:tcPr>
          <w:p w14:paraId="097AA65C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4CC727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80F1B2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143C2" w:rsidRPr="00581F15" w14:paraId="02B86AF5" w14:textId="77777777" w:rsidTr="006C561A">
        <w:trPr>
          <w:trHeight w:val="84"/>
          <w:tblHeader/>
        </w:trPr>
        <w:tc>
          <w:tcPr>
            <w:tcW w:w="3690" w:type="dxa"/>
          </w:tcPr>
          <w:p w14:paraId="79DB37F3" w14:textId="77777777" w:rsidR="00980A46" w:rsidRPr="00581F15" w:rsidRDefault="00980A46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D18F9EE" w14:textId="338A4C16" w:rsidR="00DA39F5" w:rsidRPr="00581F15" w:rsidRDefault="00EB5CC4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B5C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0C25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C25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</w:t>
            </w:r>
          </w:p>
          <w:p w14:paraId="60CFA2AF" w14:textId="177815F6" w:rsidR="00980A46" w:rsidRPr="00581F15" w:rsidRDefault="009D1B4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5CC4" w:rsidRPr="00EB5C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91A229" w14:textId="1711EDEE" w:rsidR="00980A46" w:rsidRPr="00581F15" w:rsidRDefault="00EB5CC4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5C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80A46" w:rsidRPr="00581F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0A46"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  <w:p w14:paraId="76107001" w14:textId="16EDA1EE" w:rsidR="00980A46" w:rsidRPr="00581F15" w:rsidRDefault="009D1B4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B5CC4" w:rsidRPr="00EB5C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C769F0" w14:textId="572C34E2" w:rsidR="00DA39F5" w:rsidRPr="00581F15" w:rsidRDefault="00EB5CC4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B5C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0C25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C25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</w:t>
            </w:r>
          </w:p>
          <w:p w14:paraId="492ADEBB" w14:textId="38CD3D30" w:rsidR="00980A46" w:rsidRPr="00581F15" w:rsidRDefault="009D1B4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5CC4" w:rsidRPr="00EB5C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8DA17F2" w14:textId="4ABF9A79" w:rsidR="00980A46" w:rsidRPr="00581F15" w:rsidRDefault="00EB5CC4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5C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80A46" w:rsidRPr="00581F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0A46"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  <w:p w14:paraId="423EEA89" w14:textId="0CBC5EA4" w:rsidR="00980A46" w:rsidRPr="00581F15" w:rsidRDefault="009D1B4F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B5CC4" w:rsidRPr="00EB5C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7143C2" w:rsidRPr="00581F15" w14:paraId="63453FF0" w14:textId="77777777" w:rsidTr="006C561A">
        <w:trPr>
          <w:trHeight w:val="84"/>
          <w:tblHeader/>
        </w:trPr>
        <w:tc>
          <w:tcPr>
            <w:tcW w:w="3690" w:type="dxa"/>
          </w:tcPr>
          <w:p w14:paraId="77EBDCAB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7D77A6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63D886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764F83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D555B2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143C2" w:rsidRPr="00581F15" w14:paraId="7C37F27D" w14:textId="77777777" w:rsidTr="00551566">
        <w:trPr>
          <w:trHeight w:val="84"/>
        </w:trPr>
        <w:tc>
          <w:tcPr>
            <w:tcW w:w="3690" w:type="dxa"/>
          </w:tcPr>
          <w:p w14:paraId="72B2D5D1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1C1A7E3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D529E23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589630E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2A9EEB8" w14:textId="77777777" w:rsidR="00DD586D" w:rsidRPr="00581F15" w:rsidRDefault="00DD586D" w:rsidP="008A60EA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B1EA7" w:rsidRPr="00581F15" w14:paraId="77E9191B" w14:textId="77777777" w:rsidTr="00551566">
        <w:trPr>
          <w:trHeight w:val="84"/>
        </w:trPr>
        <w:tc>
          <w:tcPr>
            <w:tcW w:w="3690" w:type="dxa"/>
          </w:tcPr>
          <w:p w14:paraId="095EAA1D" w14:textId="7CF37C17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0FB0C207" w14:textId="18971071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B102F75" w14:textId="45BDACB2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6F955BA" w14:textId="5A107DF9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65A7938" w14:textId="447510C0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B1EA7" w:rsidRPr="00581F15" w14:paraId="0CF2BD0C" w14:textId="77777777" w:rsidTr="007205F7">
        <w:trPr>
          <w:trHeight w:val="84"/>
        </w:trPr>
        <w:tc>
          <w:tcPr>
            <w:tcW w:w="3690" w:type="dxa"/>
          </w:tcPr>
          <w:p w14:paraId="62706590" w14:textId="1915A531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ไม่เกิน </w:t>
            </w:r>
            <w:r w:rsidR="00EB5CC4"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81F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0CF53808" w14:textId="0CCDCD3F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BD4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440" w:type="dxa"/>
          </w:tcPr>
          <w:p w14:paraId="367341E8" w14:textId="5B72FDBC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shd w:val="clear" w:color="auto" w:fill="FAFAFA"/>
          </w:tcPr>
          <w:p w14:paraId="7EB42131" w14:textId="1F35D956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3633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40" w:type="dxa"/>
          </w:tcPr>
          <w:p w14:paraId="5F6A52AE" w14:textId="58C19C21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tr w:rsidR="008B1EA7" w:rsidRPr="00581F15" w14:paraId="282EA24E" w14:textId="77777777" w:rsidTr="007205F7">
        <w:trPr>
          <w:trHeight w:val="84"/>
        </w:trPr>
        <w:tc>
          <w:tcPr>
            <w:tcW w:w="3690" w:type="dxa"/>
          </w:tcPr>
          <w:p w14:paraId="379CAFFB" w14:textId="07150A7B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111805E8" w14:textId="19175023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D4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40" w:type="dxa"/>
          </w:tcPr>
          <w:p w14:paraId="61A740F6" w14:textId="1912A080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8741999" w14:textId="2E36C765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3633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0" w:type="dxa"/>
          </w:tcPr>
          <w:p w14:paraId="4906E291" w14:textId="4E6780AA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</w:tr>
      <w:tr w:rsidR="008B1EA7" w:rsidRPr="00581F15" w14:paraId="6F1DC053" w14:textId="77777777" w:rsidTr="007205F7">
        <w:trPr>
          <w:trHeight w:val="84"/>
        </w:trPr>
        <w:tc>
          <w:tcPr>
            <w:tcW w:w="3690" w:type="dxa"/>
          </w:tcPr>
          <w:p w14:paraId="7AA25F0A" w14:textId="23A85B4F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2250023" w14:textId="04C28957" w:rsidR="008B1EA7" w:rsidRPr="00581F15" w:rsidRDefault="00BD4D9F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</w:tcPr>
          <w:p w14:paraId="20832226" w14:textId="488A3573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1C1C0B4" w14:textId="48A41054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3633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40" w:type="dxa"/>
          </w:tcPr>
          <w:p w14:paraId="610A9C5F" w14:textId="37E7F52D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</w:tr>
      <w:tr w:rsidR="008B1EA7" w:rsidRPr="00581F15" w14:paraId="482007ED" w14:textId="77777777" w:rsidTr="007205F7">
        <w:trPr>
          <w:trHeight w:val="84"/>
        </w:trPr>
        <w:tc>
          <w:tcPr>
            <w:tcW w:w="3690" w:type="dxa"/>
          </w:tcPr>
          <w:p w14:paraId="45B911AC" w14:textId="478F3473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="00EB5CC4"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581F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7E7DA35" w14:textId="361B896D" w:rsidR="008B1EA7" w:rsidRPr="00581F15" w:rsidRDefault="00BD4D9F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AB2495" w14:textId="65297693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4A72F3C" w14:textId="7F20617C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3633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CBF919" w14:textId="517381EC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8B1EA7" w:rsidRPr="00581F15" w14:paraId="08C30E5C" w14:textId="77777777" w:rsidTr="007205F7">
        <w:trPr>
          <w:trHeight w:val="84"/>
        </w:trPr>
        <w:tc>
          <w:tcPr>
            <w:tcW w:w="3690" w:type="dxa"/>
          </w:tcPr>
          <w:p w14:paraId="03C20874" w14:textId="225A93C1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CAED82" w14:textId="21EE9D34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BD4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0663E1" w14:textId="5C4B812C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1326570" w14:textId="5C6B88DF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633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3633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6A4417" w14:textId="48BB4CE5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8B1EA7" w:rsidRPr="00581F15" w14:paraId="068C84F0" w14:textId="77777777" w:rsidTr="007205F7">
        <w:trPr>
          <w:trHeight w:val="84"/>
        </w:trPr>
        <w:tc>
          <w:tcPr>
            <w:tcW w:w="3690" w:type="dxa"/>
          </w:tcPr>
          <w:p w14:paraId="7A09EAE4" w14:textId="6191AB3D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="008B2D30" w:rsidRPr="00581F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852ADB" w14:textId="57A801DF" w:rsidR="008B1EA7" w:rsidRPr="00581F15" w:rsidRDefault="00BD4D9F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CA017B" w14:textId="387E4A4F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4A79111" w14:textId="3D85A9B0" w:rsidR="008B1EA7" w:rsidRPr="00581F15" w:rsidRDefault="003633AF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B5CC4"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B5CC4"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751AA8" w14:textId="4D087277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B5CC4"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B5CC4"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B1EA7" w:rsidRPr="00581F15" w14:paraId="08A691C6" w14:textId="77777777" w:rsidTr="007205F7">
        <w:trPr>
          <w:trHeight w:val="84"/>
        </w:trPr>
        <w:tc>
          <w:tcPr>
            <w:tcW w:w="3690" w:type="dxa"/>
          </w:tcPr>
          <w:p w14:paraId="639C2C88" w14:textId="3E613DBC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รวมลูกหนี้การค้า - กิจการที่เกี่ยวข้องกัน</w:t>
            </w:r>
            <w:r w:rsidRPr="00581F15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653EE3" w14:textId="48793F08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BD4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C2A705E" w14:textId="740D7FD2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25A130" w14:textId="5E1142E3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633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3633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5A57C84" w14:textId="71A1A3C9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</w:tr>
      <w:tr w:rsidR="008B1EA7" w:rsidRPr="00581F15" w14:paraId="2955F187" w14:textId="77777777" w:rsidTr="007205F7">
        <w:trPr>
          <w:trHeight w:val="84"/>
        </w:trPr>
        <w:tc>
          <w:tcPr>
            <w:tcW w:w="3690" w:type="dxa"/>
          </w:tcPr>
          <w:p w14:paraId="596BEBD4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431024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CEECAD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5A7A25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0CBA5A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1EA7" w:rsidRPr="00581F15" w14:paraId="4E5DFF98" w14:textId="77777777" w:rsidTr="007205F7">
        <w:trPr>
          <w:trHeight w:val="84"/>
        </w:trPr>
        <w:tc>
          <w:tcPr>
            <w:tcW w:w="3690" w:type="dxa"/>
          </w:tcPr>
          <w:p w14:paraId="2F0D2029" w14:textId="7FCA3485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ลูกหนี้การค้า -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2597967E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3753232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2137A84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04FBEF8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1EA7" w:rsidRPr="00581F15" w14:paraId="541BD459" w14:textId="77777777" w:rsidTr="007205F7">
        <w:trPr>
          <w:trHeight w:val="84"/>
        </w:trPr>
        <w:tc>
          <w:tcPr>
            <w:tcW w:w="3690" w:type="dxa"/>
          </w:tcPr>
          <w:p w14:paraId="31F3473F" w14:textId="3E525634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ไม่เกิน </w:t>
            </w:r>
            <w:r w:rsidR="00EB5CC4"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81F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5D010265" w14:textId="6ACC1E95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D4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BD4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40" w:type="dxa"/>
            <w:shd w:val="clear" w:color="auto" w:fill="auto"/>
          </w:tcPr>
          <w:p w14:paraId="0AC5B39D" w14:textId="146970CD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40" w:type="dxa"/>
            <w:shd w:val="clear" w:color="auto" w:fill="FAFAFA"/>
          </w:tcPr>
          <w:p w14:paraId="5D88361F" w14:textId="23F03F48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633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3633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440" w:type="dxa"/>
            <w:shd w:val="clear" w:color="auto" w:fill="auto"/>
          </w:tcPr>
          <w:p w14:paraId="4D9123EB" w14:textId="5CBEEF03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</w:tr>
      <w:tr w:rsidR="008B1EA7" w:rsidRPr="00581F15" w14:paraId="4E157E98" w14:textId="77777777" w:rsidTr="007205F7">
        <w:trPr>
          <w:trHeight w:val="84"/>
        </w:trPr>
        <w:tc>
          <w:tcPr>
            <w:tcW w:w="3690" w:type="dxa"/>
          </w:tcPr>
          <w:p w14:paraId="78995A8D" w14:textId="1EE0973D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2E33C14B" w14:textId="0D8EE235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BD4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40" w:type="dxa"/>
            <w:shd w:val="clear" w:color="auto" w:fill="auto"/>
          </w:tcPr>
          <w:p w14:paraId="128B2DA5" w14:textId="5BBAF067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  <w:shd w:val="clear" w:color="auto" w:fill="FAFAFA"/>
          </w:tcPr>
          <w:p w14:paraId="0062CCCA" w14:textId="06B38C6C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3633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shd w:val="clear" w:color="auto" w:fill="auto"/>
          </w:tcPr>
          <w:p w14:paraId="69571D8C" w14:textId="4E35DD01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  <w:tr w:rsidR="008B1EA7" w:rsidRPr="00581F15" w14:paraId="7BC4B6E1" w14:textId="77777777" w:rsidTr="007205F7">
        <w:trPr>
          <w:trHeight w:val="84"/>
        </w:trPr>
        <w:tc>
          <w:tcPr>
            <w:tcW w:w="3690" w:type="dxa"/>
          </w:tcPr>
          <w:p w14:paraId="72A7179A" w14:textId="290CCEE1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0F416975" w14:textId="6933135D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BD4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440" w:type="dxa"/>
            <w:shd w:val="clear" w:color="auto" w:fill="auto"/>
          </w:tcPr>
          <w:p w14:paraId="5B776061" w14:textId="373003E8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0" w:type="dxa"/>
            <w:shd w:val="clear" w:color="auto" w:fill="FAFAFA"/>
          </w:tcPr>
          <w:p w14:paraId="0DB94FE5" w14:textId="2B17C752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3633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shd w:val="clear" w:color="auto" w:fill="auto"/>
          </w:tcPr>
          <w:p w14:paraId="193AB1D3" w14:textId="0FBB6372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</w:tr>
      <w:tr w:rsidR="008B1EA7" w:rsidRPr="00581F15" w14:paraId="0F643507" w14:textId="77777777" w:rsidTr="007205F7">
        <w:trPr>
          <w:trHeight w:val="84"/>
        </w:trPr>
        <w:tc>
          <w:tcPr>
            <w:tcW w:w="3690" w:type="dxa"/>
          </w:tcPr>
          <w:p w14:paraId="24869494" w14:textId="30FE1478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="00EB5CC4"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581F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FEAF21" w14:textId="73101B28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BD4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917C20" w14:textId="6993BCC2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53AA1F" w14:textId="53F74F93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3633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B24093" w14:textId="51F64186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8B1EA7" w:rsidRPr="00581F15" w14:paraId="757B1BEE" w14:textId="77777777" w:rsidTr="007205F7">
        <w:trPr>
          <w:trHeight w:val="84"/>
        </w:trPr>
        <w:tc>
          <w:tcPr>
            <w:tcW w:w="3690" w:type="dxa"/>
          </w:tcPr>
          <w:p w14:paraId="6937A0F5" w14:textId="3652F7D0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26D915" w14:textId="71595CBA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D4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BD4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62BAB1" w14:textId="173AA51D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A0FDC1" w14:textId="251EC918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633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3633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33ACDB" w14:textId="3DDE43A9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</w:tr>
      <w:tr w:rsidR="008B1EA7" w:rsidRPr="00581F15" w14:paraId="669D2361" w14:textId="77777777" w:rsidTr="007205F7">
        <w:trPr>
          <w:trHeight w:val="84"/>
        </w:trPr>
        <w:tc>
          <w:tcPr>
            <w:tcW w:w="3690" w:type="dxa"/>
          </w:tcPr>
          <w:p w14:paraId="1CAD1808" w14:textId="71061E8D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="008B2D30" w:rsidRPr="00581F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77FA401" w14:textId="4A5F662F" w:rsidR="008B1EA7" w:rsidRPr="00581F15" w:rsidRDefault="00BD4D9F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B5CC4"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B5CC4"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C37D93" w14:textId="629D7C76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B5CC4"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B5CC4"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B5479F" w14:textId="33035478" w:rsidR="008B1EA7" w:rsidRPr="00581F15" w:rsidRDefault="003633AF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B5CC4"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B5CC4"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8962B9" w14:textId="6C35E9C5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B5CC4"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B5CC4"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B1EA7" w:rsidRPr="00581F15" w14:paraId="40934067" w14:textId="77777777" w:rsidTr="007205F7">
        <w:trPr>
          <w:trHeight w:val="84"/>
        </w:trPr>
        <w:tc>
          <w:tcPr>
            <w:tcW w:w="3690" w:type="dxa"/>
          </w:tcPr>
          <w:p w14:paraId="7A6E201A" w14:textId="3539A02D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รวมลูกหนี้การค้า - กิจการอื่น</w:t>
            </w:r>
            <w:r w:rsidRPr="00581F15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D26DBE" w14:textId="758257EF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D4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BD4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C90C3B" w14:textId="2A0E5AF2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E7172B" w14:textId="7793B85B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633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3633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07708" w14:textId="269EEFB8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</w:tr>
      <w:tr w:rsidR="008B1EA7" w:rsidRPr="00581F15" w14:paraId="312FE3BA" w14:textId="77777777" w:rsidTr="007205F7">
        <w:trPr>
          <w:trHeight w:val="84"/>
        </w:trPr>
        <w:tc>
          <w:tcPr>
            <w:tcW w:w="3690" w:type="dxa"/>
          </w:tcPr>
          <w:p w14:paraId="0A3210EF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C05559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971DD6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E6060CD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6E6BF2" w14:textId="77777777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1EA7" w:rsidRPr="00581F15" w14:paraId="14348A3E" w14:textId="77777777" w:rsidTr="007205F7">
        <w:trPr>
          <w:trHeight w:val="84"/>
        </w:trPr>
        <w:tc>
          <w:tcPr>
            <w:tcW w:w="3690" w:type="dxa"/>
          </w:tcPr>
          <w:p w14:paraId="4A17EE58" w14:textId="4D70579E" w:rsidR="008B1EA7" w:rsidRPr="00581F15" w:rsidRDefault="008B1EA7" w:rsidP="008B1EA7">
            <w:pPr>
              <w:autoSpaceDE w:val="0"/>
              <w:autoSpaceDN w:val="0"/>
              <w:adjustRightInd w:val="0"/>
              <w:spacing w:before="10" w:after="1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รวมลูกหนี้การค้า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31F825C" w14:textId="53D92CE2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D4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BD4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D8B57A" w14:textId="36D2EDF5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B6C9B0" w14:textId="6F4BD354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850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6850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641989" w14:textId="5DCF106A" w:rsidR="008B1EA7" w:rsidRPr="00581F15" w:rsidRDefault="00EB5CC4" w:rsidP="008B1EA7">
            <w:pPr>
              <w:autoSpaceDE w:val="0"/>
              <w:autoSpaceDN w:val="0"/>
              <w:adjustRightInd w:val="0"/>
              <w:spacing w:before="10" w:after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8B1EA7" w:rsidRPr="00581F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</w:tr>
    </w:tbl>
    <w:p w14:paraId="4EE30621" w14:textId="34F9A84F" w:rsidR="006C561A" w:rsidRPr="00581F15" w:rsidRDefault="006C561A" w:rsidP="008A60E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D6837" w:rsidRPr="00581F15" w14:paraId="712F4E71" w14:textId="77777777" w:rsidTr="00AC5DF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58CAA52B" w14:textId="1898C117" w:rsidR="004D6837" w:rsidRPr="00581F15" w:rsidRDefault="00EB5CC4" w:rsidP="008A60EA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5966D5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D6837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เงินลงทุนในบริษัทย่อย</w:t>
            </w:r>
          </w:p>
        </w:tc>
      </w:tr>
    </w:tbl>
    <w:p w14:paraId="3EE12D80" w14:textId="0A2CB874" w:rsidR="004D6837" w:rsidRPr="00581F15" w:rsidRDefault="004D6837" w:rsidP="008A60E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3F3F148" w14:textId="167FCE22" w:rsidR="00AF65D3" w:rsidRPr="00581F15" w:rsidRDefault="00AF65D3" w:rsidP="008A60EA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การเปลี่ยนแปลงของเงินลงทุนในบริษัทย่อยสำหรับงวด</w:t>
      </w:r>
      <w:r w:rsidR="000C25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หกเดือนสิ้นสุดวันที่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0C25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มิถุนายน </w:t>
      </w:r>
      <w:r w:rsidR="009D1B4F"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307C27B5" w14:textId="77777777" w:rsidR="00AF65D3" w:rsidRPr="00581F15" w:rsidRDefault="00AF65D3" w:rsidP="008A60E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0"/>
        <w:gridCol w:w="2718"/>
      </w:tblGrid>
      <w:tr w:rsidR="007143C2" w:rsidRPr="00581F15" w14:paraId="0C178F71" w14:textId="77777777" w:rsidTr="00162A7D">
        <w:trPr>
          <w:trHeight w:val="243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C0859" w14:textId="77777777" w:rsidR="00AF65D3" w:rsidRPr="00581F15" w:rsidRDefault="00AF65D3" w:rsidP="008A60EA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b/>
                <w:bCs/>
                <w:strike/>
                <w:sz w:val="26"/>
                <w:szCs w:val="26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8FDA6" w14:textId="77777777" w:rsidR="00AF65D3" w:rsidRPr="0038462B" w:rsidRDefault="00AF65D3" w:rsidP="0038462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84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143C2" w:rsidRPr="00581F15" w14:paraId="4F76A888" w14:textId="77777777" w:rsidTr="00162A7D">
        <w:trPr>
          <w:trHeight w:val="340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CE0AD" w14:textId="77777777" w:rsidR="00AF65D3" w:rsidRPr="00581F15" w:rsidRDefault="00AF65D3" w:rsidP="008A60EA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b/>
                <w:bCs/>
                <w:strike/>
                <w:sz w:val="26"/>
                <w:szCs w:val="26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42185" w14:textId="77777777" w:rsidR="00AF65D3" w:rsidRPr="00581F15" w:rsidRDefault="00AF65D3" w:rsidP="008A60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143C2" w:rsidRPr="00581F15" w14:paraId="219EA7ED" w14:textId="77777777" w:rsidTr="00490250">
        <w:trPr>
          <w:trHeight w:val="163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162C529C" w14:textId="77777777" w:rsidR="00AF65D3" w:rsidRPr="00581F15" w:rsidRDefault="00AF65D3" w:rsidP="008A60EA">
            <w:pPr>
              <w:spacing w:after="0" w:line="240" w:lineRule="auto"/>
              <w:ind w:left="-95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 w:bidi="th-TH"/>
              </w:rPr>
            </w:pPr>
          </w:p>
        </w:tc>
        <w:tc>
          <w:tcPr>
            <w:tcW w:w="271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3D69DF0C" w14:textId="77777777" w:rsidR="00AF65D3" w:rsidRPr="00581F15" w:rsidRDefault="00AF65D3" w:rsidP="008A60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A2DB0" w:rsidRPr="00581F15" w14:paraId="136E0E27" w14:textId="77777777" w:rsidTr="00490250">
        <w:trPr>
          <w:trHeight w:val="163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5E9CFD65" w14:textId="77777777" w:rsidR="00EA2DB0" w:rsidRPr="00581F15" w:rsidRDefault="00EA2DB0" w:rsidP="00EA2DB0">
            <w:pPr>
              <w:spacing w:after="0" w:line="240" w:lineRule="auto"/>
              <w:ind w:left="317" w:hanging="41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B204C6" w14:textId="6EA38CA1" w:rsidR="00EA2DB0" w:rsidRPr="00581F15" w:rsidRDefault="00EB5CC4" w:rsidP="00EA2D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47B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147B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</w:p>
        </w:tc>
      </w:tr>
      <w:tr w:rsidR="00EA2DB0" w:rsidRPr="00581F15" w14:paraId="0BC6B286" w14:textId="77777777" w:rsidTr="00490250">
        <w:trPr>
          <w:trHeight w:val="163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69A24A0A" w14:textId="3BE9BCFD" w:rsidR="00EA2DB0" w:rsidRPr="00581F15" w:rsidRDefault="00EA2DB0" w:rsidP="00EA2DB0">
            <w:pPr>
              <w:spacing w:after="0" w:line="240" w:lineRule="auto"/>
              <w:ind w:left="317" w:hanging="41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การลงทุนเพิ่ม</w:t>
            </w: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FF5759" w14:textId="09BEB459" w:rsidR="00EA2DB0" w:rsidRPr="00581F15" w:rsidRDefault="00EB5CC4" w:rsidP="00EA2D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  <w:r w:rsidR="00147BF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EA2DB0" w:rsidRPr="00581F15" w14:paraId="26B51181" w14:textId="77777777" w:rsidTr="00490250">
        <w:trPr>
          <w:trHeight w:val="170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5AA05E48" w14:textId="124FF264" w:rsidR="00EA2DB0" w:rsidRPr="00581F15" w:rsidRDefault="00EA2DB0" w:rsidP="00EA2DB0">
            <w:pPr>
              <w:spacing w:after="0" w:line="240" w:lineRule="auto"/>
              <w:ind w:left="317" w:hanging="41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ราคาตามบัญชีสิ้นงวด </w:t>
            </w: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2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4DDA1B" w14:textId="142A6999" w:rsidR="00EA2DB0" w:rsidRPr="00581F15" w:rsidRDefault="00EB5CC4" w:rsidP="00EA2D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47B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  <w:r w:rsidR="00147B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</w:p>
        </w:tc>
      </w:tr>
    </w:tbl>
    <w:p w14:paraId="5D2CA47A" w14:textId="77777777" w:rsidR="00066BB9" w:rsidRPr="00581F15" w:rsidRDefault="00066BB9" w:rsidP="008A60EA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581F1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br w:type="page"/>
      </w:r>
    </w:p>
    <w:p w14:paraId="1085F26D" w14:textId="77777777" w:rsidR="00066BB9" w:rsidRPr="00581F15" w:rsidRDefault="00066BB9" w:rsidP="00C849F0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731E9480" w14:textId="77777777" w:rsidR="00E1177E" w:rsidRPr="00581F15" w:rsidRDefault="00E1177E" w:rsidP="00C849F0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รายละเอียดของเงินลงทุน</w:t>
      </w:r>
    </w:p>
    <w:p w14:paraId="7733EC08" w14:textId="77777777" w:rsidR="00E1177E" w:rsidRPr="00C849F0" w:rsidRDefault="00E1177E" w:rsidP="00C849F0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1DF2E0BA" w14:textId="0DE52409" w:rsidR="00E1177E" w:rsidRPr="00581F15" w:rsidRDefault="00E1177E" w:rsidP="00C849F0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EB5CC4" w:rsidRPr="00EB5CC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0C256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C25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มิถุนายน 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EB5CC4" w:rsidRPr="00EB5CC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เงิน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ลงทุนในบริษัทย่อยที่เปลี่ยนแปลงจากงบการเงินสำหรับปีสิ้นสุดวันที่ </w:t>
      </w:r>
      <w:r w:rsidR="00EB5CC4" w:rsidRPr="00EB5CC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ธันวาคม 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EB5CC4" w:rsidRPr="00EB5CC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มีดังนี้</w:t>
      </w:r>
    </w:p>
    <w:p w14:paraId="09A3EFC1" w14:textId="77777777" w:rsidR="00E1177E" w:rsidRPr="00C849F0" w:rsidRDefault="00E1177E" w:rsidP="00C849F0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16"/>
          <w:szCs w:val="16"/>
          <w:lang w:val="en-GB" w:bidi="th-TH"/>
        </w:rPr>
      </w:pPr>
    </w:p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2552"/>
        <w:gridCol w:w="1048"/>
        <w:gridCol w:w="1530"/>
        <w:gridCol w:w="1080"/>
        <w:gridCol w:w="1080"/>
        <w:gridCol w:w="1080"/>
        <w:gridCol w:w="1080"/>
      </w:tblGrid>
      <w:tr w:rsidR="00E1177E" w:rsidRPr="00581F15" w14:paraId="4E52F04B" w14:textId="77777777" w:rsidTr="00221E24">
        <w:trPr>
          <w:trHeight w:val="475"/>
        </w:trPr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16AB8" w14:textId="77777777" w:rsidR="00E1177E" w:rsidRPr="00581F15" w:rsidRDefault="00E1177E" w:rsidP="00C849F0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104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80A1C" w14:textId="77777777" w:rsidR="00E1177E" w:rsidRPr="00581F15" w:rsidRDefault="00E1177E" w:rsidP="00C849F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ประเทศที่จดทะเบียน</w:t>
            </w:r>
          </w:p>
        </w:tc>
        <w:tc>
          <w:tcPr>
            <w:tcW w:w="15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891FC" w14:textId="77777777" w:rsidR="00E1177E" w:rsidRPr="00581F15" w:rsidRDefault="00E1177E" w:rsidP="00C849F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D56B21" w14:textId="77777777" w:rsidR="00E1177E" w:rsidRPr="00581F15" w:rsidRDefault="00E1177E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7BB11E" w14:textId="77777777" w:rsidR="00E1177E" w:rsidRPr="00581F15" w:rsidRDefault="00E1177E" w:rsidP="00C849F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</w:t>
            </w:r>
          </w:p>
          <w:p w14:paraId="0346CDD4" w14:textId="77777777" w:rsidR="00E1177E" w:rsidRPr="00581F15" w:rsidRDefault="00E1177E" w:rsidP="00C849F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E1177E" w:rsidRPr="00581F15" w14:paraId="5635011A" w14:textId="77777777" w:rsidTr="00221E24">
        <w:trPr>
          <w:trHeight w:val="70"/>
        </w:trPr>
        <w:tc>
          <w:tcPr>
            <w:tcW w:w="255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94284" w14:textId="77777777" w:rsidR="00E1177E" w:rsidRPr="00581F15" w:rsidRDefault="00E1177E" w:rsidP="00C849F0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4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9A78E" w14:textId="77777777" w:rsidR="00E1177E" w:rsidRPr="00581F15" w:rsidRDefault="00E1177E" w:rsidP="00C849F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DD81D" w14:textId="77777777" w:rsidR="00E1177E" w:rsidRPr="00581F15" w:rsidRDefault="00E1177E" w:rsidP="00C849F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58AF19" w14:textId="77777777" w:rsidR="00E1177E" w:rsidRPr="00581F15" w:rsidRDefault="00E1177E" w:rsidP="00C849F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420E8C" w14:textId="77777777" w:rsidR="00E1177E" w:rsidRPr="00581F15" w:rsidRDefault="00E1177E" w:rsidP="00C849F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เงินลงทุนตามวิธีราคาทุน</w:t>
            </w:r>
          </w:p>
        </w:tc>
      </w:tr>
      <w:tr w:rsidR="00E1177E" w:rsidRPr="00581F15" w14:paraId="7AFF1A3C" w14:textId="77777777" w:rsidTr="00221E24">
        <w:trPr>
          <w:trHeight w:val="475"/>
        </w:trPr>
        <w:tc>
          <w:tcPr>
            <w:tcW w:w="255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82008" w14:textId="77777777" w:rsidR="00E1177E" w:rsidRPr="00581F15" w:rsidRDefault="00E1177E" w:rsidP="00C849F0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4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1A7B9" w14:textId="77777777" w:rsidR="00E1177E" w:rsidRPr="00581F15" w:rsidRDefault="00E1177E" w:rsidP="00C849F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C55BA" w14:textId="77777777" w:rsidR="00E1177E" w:rsidRPr="00581F15" w:rsidRDefault="00E1177E" w:rsidP="00C849F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1B17B3E" w14:textId="769A24C5" w:rsidR="00E1177E" w:rsidRPr="00581F15" w:rsidRDefault="00EB5CC4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  <w:lang w:bidi="th-TH"/>
              </w:rPr>
            </w:pPr>
            <w:r w:rsidRPr="00EB5CC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0C256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0C256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มิถุนายน </w:t>
            </w:r>
            <w:r w:rsidR="00E1177E" w:rsidRPr="00581F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EB5CC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D1B59E" w14:textId="74867C70" w:rsidR="00E1177E" w:rsidRPr="00581F15" w:rsidRDefault="00EB5CC4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B5CC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E1177E" w:rsidRPr="00581F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E1177E" w:rsidRPr="00581F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  <w:p w14:paraId="58313BCD" w14:textId="0FB5DA99" w:rsidR="00E1177E" w:rsidRPr="00581F15" w:rsidRDefault="00E1177E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EB5CC4" w:rsidRPr="00EB5CC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D00A4D" w14:textId="7E1F5DF0" w:rsidR="00E1177E" w:rsidRPr="00581F15" w:rsidRDefault="00EB5CC4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B5CC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0C256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0C256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มิถุนายน </w:t>
            </w:r>
            <w:r w:rsidR="00E1177E" w:rsidRPr="00581F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EB5CC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281C38" w14:textId="33910FF9" w:rsidR="00E1177E" w:rsidRPr="00581F15" w:rsidRDefault="00EB5CC4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B5CC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E1177E" w:rsidRPr="00581F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E1177E" w:rsidRPr="00581F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  <w:p w14:paraId="10CF47B8" w14:textId="50D2F9C5" w:rsidR="00E1177E" w:rsidRPr="00581F15" w:rsidRDefault="00E1177E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EB5CC4" w:rsidRPr="00EB5CC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</w:tr>
      <w:tr w:rsidR="00E1177E" w:rsidRPr="00581F15" w14:paraId="7B1AF226" w14:textId="77777777" w:rsidTr="00221E24">
        <w:trPr>
          <w:trHeight w:val="236"/>
        </w:trPr>
        <w:tc>
          <w:tcPr>
            <w:tcW w:w="255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9E5913" w14:textId="77777777" w:rsidR="00E1177E" w:rsidRPr="00581F15" w:rsidRDefault="00E1177E" w:rsidP="00C849F0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4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CBE953" w14:textId="77777777" w:rsidR="00E1177E" w:rsidRPr="00581F15" w:rsidRDefault="00E1177E" w:rsidP="00C849F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C2CA34" w14:textId="77777777" w:rsidR="00E1177E" w:rsidRPr="00581F15" w:rsidRDefault="00E1177E" w:rsidP="00C849F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D3F772" w14:textId="77777777" w:rsidR="00E1177E" w:rsidRPr="00581F15" w:rsidRDefault="00E1177E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C8AB7D" w14:textId="77777777" w:rsidR="00E1177E" w:rsidRPr="00581F15" w:rsidRDefault="00E1177E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67BF28" w14:textId="77777777" w:rsidR="00E1177E" w:rsidRPr="00581F15" w:rsidRDefault="00E1177E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1D0A25" w14:textId="77777777" w:rsidR="00E1177E" w:rsidRPr="00581F15" w:rsidRDefault="00E1177E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8B2D30" w:rsidRPr="00581F15" w14:paraId="335CB1A0" w14:textId="77777777" w:rsidTr="00221E24">
        <w:trPr>
          <w:trHeight w:val="5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3AB6616" w14:textId="77777777" w:rsidR="008B2D30" w:rsidRPr="00581F15" w:rsidRDefault="008B2D30" w:rsidP="00C849F0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14:paraId="4178387A" w14:textId="77777777" w:rsidR="008B2D30" w:rsidRPr="00581F15" w:rsidRDefault="008B2D30" w:rsidP="00C849F0">
            <w:pPr>
              <w:jc w:val="center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C1B7C08" w14:textId="77777777" w:rsidR="008B2D30" w:rsidRPr="00581F15" w:rsidRDefault="008B2D30" w:rsidP="00C849F0">
            <w:pPr>
              <w:ind w:left="180" w:hanging="180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722556" w14:textId="77777777" w:rsidR="008B2D30" w:rsidRPr="00581F15" w:rsidRDefault="008B2D30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0F1356" w14:textId="77777777" w:rsidR="008B2D30" w:rsidRPr="00581F15" w:rsidRDefault="008B2D30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657B78" w14:textId="77777777" w:rsidR="008B2D30" w:rsidRPr="00581F15" w:rsidRDefault="008B2D30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3E9166" w14:textId="77777777" w:rsidR="008B2D30" w:rsidRPr="00581F15" w:rsidRDefault="008B2D30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8B2D30" w:rsidRPr="00581F15" w14:paraId="154D7E3F" w14:textId="77777777" w:rsidTr="00221E24">
        <w:trPr>
          <w:trHeight w:val="228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A0E4791" w14:textId="57F95A48" w:rsidR="008B2D30" w:rsidRPr="00581F15" w:rsidRDefault="008B2D30" w:rsidP="00C849F0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บริษัทย่อยที่บริษัทถือหุ้นโดยตรง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14:paraId="10DC6EA7" w14:textId="77777777" w:rsidR="008B2D30" w:rsidRPr="00581F15" w:rsidRDefault="008B2D30" w:rsidP="00C849F0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38DC293" w14:textId="77777777" w:rsidR="008B2D30" w:rsidRPr="00581F15" w:rsidRDefault="008B2D30" w:rsidP="00C849F0">
            <w:pPr>
              <w:ind w:left="180" w:hanging="180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6E6D4D" w14:textId="77777777" w:rsidR="008B2D30" w:rsidRPr="00581F15" w:rsidRDefault="008B2D30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63EC07" w14:textId="77777777" w:rsidR="008B2D30" w:rsidRPr="00581F15" w:rsidRDefault="008B2D30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62A634" w14:textId="77777777" w:rsidR="008B2D30" w:rsidRPr="00581F15" w:rsidRDefault="008B2D30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8EF4AD" w14:textId="77777777" w:rsidR="008B2D30" w:rsidRPr="00581F15" w:rsidRDefault="008B2D30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E1177E" w:rsidRPr="00581F15" w14:paraId="7F8ACAEE" w14:textId="77777777" w:rsidTr="00221E24">
        <w:trPr>
          <w:trHeight w:val="228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7A98F9C" w14:textId="09B14A95" w:rsidR="00E1177E" w:rsidRPr="00581F15" w:rsidRDefault="00EA2DB0" w:rsidP="00C849F0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 ยิปมั่นเทค จำกัด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14:paraId="4EF733CE" w14:textId="77777777" w:rsidR="00E1177E" w:rsidRPr="00581F15" w:rsidRDefault="00E1177E" w:rsidP="00C849F0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81F1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558BE8D" w14:textId="286FE100" w:rsidR="00E1177E" w:rsidRPr="00581F15" w:rsidRDefault="00EA2DB0" w:rsidP="00C849F0">
            <w:pPr>
              <w:ind w:left="187" w:right="-72" w:hanging="187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81F1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ผลิตและจัดจ</w:t>
            </w:r>
            <w:r w:rsidRPr="00581F15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ำ</w:t>
            </w:r>
            <w:r w:rsidRPr="00581F1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หน่ายยิปซั่มบอร์ด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92C844" w14:textId="36493AED" w:rsidR="00E1177E" w:rsidRPr="00581F15" w:rsidRDefault="00EB5CC4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19B683" w14:textId="0C260F9C" w:rsidR="00E1177E" w:rsidRPr="00581F15" w:rsidRDefault="00EA2DB0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7BA950" w14:textId="0CE46367" w:rsidR="00E1177E" w:rsidRPr="00581F15" w:rsidRDefault="00EB5CC4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800</w:t>
            </w:r>
            <w:r w:rsidR="00147BF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1B474B" w14:textId="28B90EFA" w:rsidR="00E1177E" w:rsidRPr="00581F15" w:rsidRDefault="00EA2DB0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</w:tbl>
    <w:p w14:paraId="038BF3A6" w14:textId="77777777" w:rsidR="00E1177E" w:rsidRPr="00C849F0" w:rsidRDefault="00E1177E" w:rsidP="00C849F0">
      <w:pPr>
        <w:spacing w:after="0" w:line="240" w:lineRule="auto"/>
        <w:rPr>
          <w:rFonts w:ascii="Browallia New" w:eastAsia="Arial Unicode MS" w:hAnsi="Browallia New" w:cs="Browallia New"/>
          <w:b/>
          <w:bCs/>
          <w:sz w:val="16"/>
          <w:szCs w:val="16"/>
          <w:cs/>
          <w:lang w:bidi="th-TH"/>
        </w:rPr>
      </w:pPr>
    </w:p>
    <w:p w14:paraId="18ED32A7" w14:textId="20795662" w:rsidR="00C75270" w:rsidRPr="00581F15" w:rsidRDefault="00C75270" w:rsidP="00C849F0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บริษัท ยิปมั่นเทค จำกัด</w:t>
      </w:r>
    </w:p>
    <w:p w14:paraId="5EBCFE98" w14:textId="77777777" w:rsidR="00C75270" w:rsidRPr="00C849F0" w:rsidRDefault="00C75270" w:rsidP="00C849F0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  <w:lang w:bidi="th-TH"/>
        </w:rPr>
      </w:pPr>
    </w:p>
    <w:p w14:paraId="21EF6A26" w14:textId="332E71F5" w:rsidR="00221E24" w:rsidRPr="003633AF" w:rsidRDefault="00C75270" w:rsidP="00C849F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ที่ประชุมวิสามัญผู้ถือหุ้น ครั้งที่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/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มีมติอนุมัติลงนามในสัญญาซื้อขายหุ้นของบริษัท ยิปมั่นเทค จำกัด สำหรับหุ้นสามัญจำนวน</w:t>
      </w:r>
      <w:r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626</w:t>
      </w:r>
      <w:r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500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หุ้น คิดเป็นสัดส่วนร้อยละ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51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ของหุ้นที่ออกจำหน่ายแล้วทั้งหมด มูลค่าเงินลงทุนรวม</w:t>
      </w:r>
      <w:r w:rsidR="00221E24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เป็นเงินจำนวน</w:t>
      </w:r>
      <w:r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800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</w:t>
      </w:r>
      <w:r w:rsidR="00C61F3F"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61F3F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โดยทางบริษัทได้ชำระ</w:t>
      </w:r>
      <w:r w:rsidR="00EE586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ค่าหุ้นทั้งหมด</w:t>
      </w:r>
      <w:r w:rsidR="00C61F3F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แล้ว เมื่อวันที่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C61F3F" w:rsidRPr="00581F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61F3F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หมายเหตุ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2B170344" w14:textId="77777777" w:rsidR="00221E24" w:rsidRPr="00C849F0" w:rsidRDefault="00221E24" w:rsidP="00C849F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75"/>
      </w:tblGrid>
      <w:tr w:rsidR="00726E59" w:rsidRPr="00581F15" w14:paraId="7C376030" w14:textId="77777777" w:rsidTr="00AC5DFA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5510AFDC" w14:textId="1C199FAF" w:rsidR="00726E59" w:rsidRPr="00581F15" w:rsidRDefault="00EB5CC4" w:rsidP="00C849F0">
            <w:pPr>
              <w:tabs>
                <w:tab w:val="left" w:pos="432"/>
              </w:tabs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5966D5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26E59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ที่ดิ</w:t>
            </w:r>
            <w:bookmarkStart w:id="3" w:name="PpeIa"/>
            <w:bookmarkEnd w:id="3"/>
            <w:r w:rsidR="00726E59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น อาคาร และอุปกรณ์ </w:t>
            </w:r>
            <w:r w:rsidR="00542C02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สินทรัพย์</w:t>
            </w:r>
            <w:r w:rsidR="002C1920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สิทธิการใช้ </w:t>
            </w:r>
            <w:r w:rsidR="00726E59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และสินทรัพย์ไม่มีตัวตน</w:t>
            </w:r>
          </w:p>
        </w:tc>
      </w:tr>
    </w:tbl>
    <w:p w14:paraId="45E2324D" w14:textId="77777777" w:rsidR="004673C2" w:rsidRPr="00C849F0" w:rsidRDefault="004673C2" w:rsidP="00C849F0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786C65B8" w14:textId="511F544A" w:rsidR="00726E59" w:rsidRPr="00581F15" w:rsidRDefault="00726E59" w:rsidP="00C849F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การเปลี่ยนแปลงของที่ดิน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อาคาร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และอุปกรณ์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542C02"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สินทรัพย์</w:t>
      </w:r>
      <w:r w:rsidR="002C1920"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สิทธิการใช้</w:t>
      </w:r>
      <w:r w:rsidR="00EC29C2"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และสินทรัพย์ไม่มีตัวตน</w:t>
      </w:r>
      <w:r w:rsidR="000552C4" w:rsidRPr="00581F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6B2BB2"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สำหรับงวด</w:t>
      </w:r>
      <w:r w:rsidR="000C256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หกเดือนสิ้นสุดวันที่ </w:t>
      </w:r>
      <w:r w:rsidR="00EB5CC4" w:rsidRPr="00EB5CC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0C256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มิถุนายน </w:t>
      </w:r>
      <w:r w:rsidR="009D1B4F"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6B2BB2"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320FA"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ดังนี้</w:t>
      </w:r>
    </w:p>
    <w:p w14:paraId="71874EFC" w14:textId="77777777" w:rsidR="00726E59" w:rsidRPr="00C849F0" w:rsidRDefault="00726E59" w:rsidP="00C849F0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1141"/>
        <w:gridCol w:w="1141"/>
        <w:gridCol w:w="1143"/>
        <w:gridCol w:w="1142"/>
        <w:gridCol w:w="1142"/>
        <w:gridCol w:w="1143"/>
      </w:tblGrid>
      <w:tr w:rsidR="007143C2" w:rsidRPr="00581F15" w14:paraId="1CF41E56" w14:textId="0B0AFC34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DFF39" w14:textId="77777777" w:rsidR="007475C6" w:rsidRPr="00581F15" w:rsidRDefault="007475C6" w:rsidP="00C849F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25" w:type="dxa"/>
            <w:gridSpan w:val="3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7C5303" w14:textId="417E6E55" w:rsidR="007475C6" w:rsidRPr="00581F15" w:rsidRDefault="007475C6" w:rsidP="00C849F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427" w:type="dxa"/>
            <w:gridSpan w:val="3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7A0040" w14:textId="4D153E35" w:rsidR="007475C6" w:rsidRPr="00581F15" w:rsidRDefault="007475C6" w:rsidP="00C849F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143C2" w:rsidRPr="00581F15" w14:paraId="4B56B128" w14:textId="77777777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30570" w14:textId="77777777" w:rsidR="003F68F7" w:rsidRPr="00581F15" w:rsidRDefault="003F68F7" w:rsidP="00C849F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5E221A0" w14:textId="4E036636" w:rsidR="003F68F7" w:rsidRPr="00581F15" w:rsidRDefault="003F68F7" w:rsidP="00C849F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A4E6D2" w14:textId="77777777" w:rsidR="003F68F7" w:rsidRPr="00581F15" w:rsidRDefault="003F68F7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</w:p>
          <w:p w14:paraId="4F309B04" w14:textId="3D37F9D4" w:rsidR="003F68F7" w:rsidRPr="00581F15" w:rsidRDefault="003F68F7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2563A6" w14:textId="77777777" w:rsidR="00490250" w:rsidRPr="00581F15" w:rsidRDefault="003F68F7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35BA2801" w14:textId="04325CF9" w:rsidR="003F68F7" w:rsidRPr="00581F15" w:rsidRDefault="003F68F7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สิทธิการใช้</w:t>
            </w:r>
          </w:p>
          <w:p w14:paraId="16B7C285" w14:textId="419D8CFF" w:rsidR="003F68F7" w:rsidRPr="00581F15" w:rsidRDefault="003F68F7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highlight w:val="yellow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123371" w14:textId="77777777" w:rsidR="00490250" w:rsidRPr="00581F15" w:rsidRDefault="003F68F7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7D77C493" w14:textId="2F12D215" w:rsidR="003F68F7" w:rsidRPr="00581F15" w:rsidRDefault="003F68F7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ไม่มีตัวตน</w:t>
            </w:r>
          </w:p>
          <w:p w14:paraId="22AE2888" w14:textId="76BD3FB9" w:rsidR="003F68F7" w:rsidRPr="00581F15" w:rsidRDefault="003F68F7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21E6DC" w14:textId="77777777" w:rsidR="003F68F7" w:rsidRPr="00581F15" w:rsidRDefault="003F68F7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</w:p>
          <w:p w14:paraId="0E55B670" w14:textId="7FA24768" w:rsidR="003F68F7" w:rsidRPr="00581F15" w:rsidRDefault="003F68F7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18383D" w14:textId="77777777" w:rsidR="00490250" w:rsidRPr="00581F15" w:rsidRDefault="003F68F7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0F9A578C" w14:textId="554C3849" w:rsidR="003F68F7" w:rsidRPr="00581F15" w:rsidRDefault="003F68F7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สิทธิการใช้</w:t>
            </w:r>
          </w:p>
          <w:p w14:paraId="09448FAD" w14:textId="2F1D4597" w:rsidR="003F68F7" w:rsidRPr="00581F15" w:rsidRDefault="003F68F7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32FCA3" w14:textId="77777777" w:rsidR="00490250" w:rsidRPr="00581F15" w:rsidRDefault="003F68F7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11038062" w14:textId="128FC2DB" w:rsidR="003F68F7" w:rsidRPr="00581F15" w:rsidRDefault="003F68F7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ไม่มีตัวตน</w:t>
            </w:r>
          </w:p>
          <w:p w14:paraId="2648A10A" w14:textId="4E60F0DD" w:rsidR="003F68F7" w:rsidRPr="00581F15" w:rsidRDefault="003F68F7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143C2" w:rsidRPr="00581F15" w14:paraId="5A1C5A5E" w14:textId="77777777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EB836" w14:textId="3D09BC96" w:rsidR="003F68F7" w:rsidRPr="00581F15" w:rsidRDefault="003F68F7" w:rsidP="00C849F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39A1DE" w14:textId="123E01AD" w:rsidR="003F68F7" w:rsidRPr="00581F15" w:rsidRDefault="003F68F7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1B19EE" w14:textId="463FA231" w:rsidR="003F68F7" w:rsidRPr="00581F15" w:rsidRDefault="003F68F7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BEB001" w14:textId="27BAD9BB" w:rsidR="003F68F7" w:rsidRPr="00581F15" w:rsidRDefault="003F68F7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EF7F78" w14:textId="140BE773" w:rsidR="003F68F7" w:rsidRPr="00581F15" w:rsidRDefault="003F68F7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731834" w14:textId="33C7D38F" w:rsidR="003F68F7" w:rsidRPr="00581F15" w:rsidRDefault="003F68F7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744F8C" w14:textId="3A0A2F5D" w:rsidR="003F68F7" w:rsidRPr="00581F15" w:rsidRDefault="003F68F7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27CB4" w:rsidRPr="00581F15" w14:paraId="21092A68" w14:textId="77777777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EBC22" w14:textId="7E481F34" w:rsidR="00827CB4" w:rsidRPr="00581F15" w:rsidRDefault="00827CB4" w:rsidP="00C849F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B45198" w14:textId="3F448D44" w:rsidR="00827CB4" w:rsidRPr="00581F15" w:rsidRDefault="00EB5CC4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7468E" w:rsidRPr="00B746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  <w:r w:rsidR="00B7468E" w:rsidRPr="00B746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AB2DFB" w14:textId="59D3DE12" w:rsidR="00827CB4" w:rsidRPr="00B7468E" w:rsidRDefault="00EB5CC4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7468E" w:rsidRPr="00B746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 w:rsidR="00B7468E" w:rsidRPr="00B746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0FB01B" w14:textId="64BCD3DA" w:rsidR="00827CB4" w:rsidRPr="00581F15" w:rsidRDefault="00EB5CC4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B7468E" w:rsidRPr="00B746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E3BEF2" w14:textId="795EBC57" w:rsidR="00827CB4" w:rsidRPr="00581F15" w:rsidRDefault="00EB5CC4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27CB4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827CB4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211A2A" w14:textId="440DA179" w:rsidR="00827CB4" w:rsidRPr="00581F15" w:rsidRDefault="00EB5CC4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27CB4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090</w:t>
            </w:r>
            <w:r w:rsidR="00827CB4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F58556" w14:textId="499053E7" w:rsidR="00827CB4" w:rsidRPr="00581F15" w:rsidRDefault="00EB5CC4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="00827CB4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  <w:tr w:rsidR="00EA0BD1" w:rsidRPr="00581F15" w14:paraId="5CBA077F" w14:textId="5FE1D8A5" w:rsidTr="00404C2C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0DCB3" w14:textId="53AE6A40" w:rsidR="00EA0BD1" w:rsidRPr="00581F15" w:rsidRDefault="00EA0BD1" w:rsidP="00C849F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การซื้อเพิ่ม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5CD654" w14:textId="448A34D6" w:rsidR="00EA0BD1" w:rsidRPr="00581F15" w:rsidRDefault="00EB5CC4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258</w:t>
            </w:r>
            <w:r w:rsidR="006D18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387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D5AA84" w14:textId="4B1D8EB7" w:rsidR="00EA0BD1" w:rsidRPr="00581F15" w:rsidRDefault="00EB5CC4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902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EB561C" w14:textId="04591401" w:rsidR="00EA0BD1" w:rsidRPr="00581F15" w:rsidRDefault="00EB5CC4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C520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5204D9" w14:textId="0620F0A7" w:rsidR="00EA0BD1" w:rsidRPr="00581F15" w:rsidRDefault="00EB5CC4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EA0BD1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C65BBC" w14:textId="620A4F69" w:rsidR="00EA0BD1" w:rsidRPr="00581F15" w:rsidRDefault="00EB5CC4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A0BD1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412A93" w14:textId="2B9E0306" w:rsidR="00EA0BD1" w:rsidRPr="00581F15" w:rsidRDefault="00EB5CC4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5CC4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13</w:t>
            </w:r>
            <w:r w:rsidR="00EA0BD1"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5CC4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7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</w:p>
        </w:tc>
      </w:tr>
      <w:tr w:rsidR="00902B25" w:rsidRPr="00581F15" w14:paraId="15E5757D" w14:textId="77777777" w:rsidTr="00151389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2F635" w14:textId="77777777" w:rsidR="00902B25" w:rsidRPr="00581F15" w:rsidRDefault="00902B25" w:rsidP="00C849F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การเพิ่มขึ้นจากการซื้อเงินลงทุน</w:t>
            </w:r>
          </w:p>
          <w:p w14:paraId="0E0185D6" w14:textId="3F67A04E" w:rsidR="00902B25" w:rsidRPr="00581F15" w:rsidRDefault="00902B25" w:rsidP="00C849F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ในบริษัทย่อย (หมายเหตุ 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7817B7" w14:textId="1DD96C3B" w:rsidR="00902B25" w:rsidRDefault="00EB5CC4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  <w:r w:rsidR="00902B25" w:rsidRPr="000A4B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32B16D" w14:textId="3162F71B" w:rsidR="00902B25" w:rsidRPr="00581F15" w:rsidRDefault="00EB5CC4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902B2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193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CD9CCF" w14:textId="4AB79028" w:rsidR="00902B25" w:rsidRPr="00AC276C" w:rsidRDefault="00EB5CC4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621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056E90" w14:textId="571C49F7" w:rsidR="00902B25" w:rsidRPr="006C1F14" w:rsidRDefault="00902B25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6F8173" w14:textId="734E5AB3" w:rsidR="00902B25" w:rsidRPr="00581F15" w:rsidRDefault="00902B25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C5EB6C" w14:textId="1FFA7A4B" w:rsidR="00902B25" w:rsidRPr="00581F15" w:rsidRDefault="00902B25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02B25" w:rsidRPr="00581F15" w14:paraId="4999EC8D" w14:textId="3D0B342D" w:rsidTr="00404C2C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E88EC" w14:textId="26E110A7" w:rsidR="00902B25" w:rsidRPr="00581F15" w:rsidRDefault="00902B25" w:rsidP="00C849F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การจำหน่าย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1B6E48" w14:textId="0F2B3673" w:rsidR="00902B25" w:rsidRPr="00581F15" w:rsidRDefault="00902B25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EAF861" w14:textId="1C327AE7" w:rsidR="00902B25" w:rsidRPr="00581F15" w:rsidRDefault="00902B25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1CD1E3" w14:textId="6BB3BF90" w:rsidR="00902B25" w:rsidRPr="00581F15" w:rsidRDefault="003D0C63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22CB56" w14:textId="08C0D9A3" w:rsidR="00902B25" w:rsidRPr="006C1F14" w:rsidRDefault="00902B25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C1F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6C1F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Pr="006C1F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3DA970" w14:textId="26FD8520" w:rsidR="00902B25" w:rsidRPr="00581F15" w:rsidRDefault="00902B25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DD760A" w14:textId="01D9B5AB" w:rsidR="00902B25" w:rsidRPr="00581F15" w:rsidRDefault="00902B25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02B25" w:rsidRPr="00581F15" w14:paraId="69F04849" w14:textId="580659B7" w:rsidTr="00404C2C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4C646" w14:textId="0BBC8432" w:rsidR="00902B25" w:rsidRPr="00581F15" w:rsidRDefault="00902B25" w:rsidP="00C849F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การโอนเข้าระหว่างงวด - สุทธิ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224429" w14:textId="7DB3D564" w:rsidR="00902B25" w:rsidRPr="00581F15" w:rsidRDefault="00EB5CC4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02B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05103F" w14:textId="70DAB648" w:rsidR="00902B25" w:rsidRPr="00581F15" w:rsidRDefault="00902B25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AA3066" w14:textId="10FA8C08" w:rsidR="00902B25" w:rsidRPr="00581F15" w:rsidRDefault="00902B25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317A90" w14:textId="2B5FC4FA" w:rsidR="00902B25" w:rsidRPr="00581F15" w:rsidRDefault="00EB5CC4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6FFAAB" w14:textId="42DC7122" w:rsidR="00902B25" w:rsidRPr="00581F15" w:rsidRDefault="00902B25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AC9388" w14:textId="1DED0CD4" w:rsidR="00902B25" w:rsidRPr="00581F15" w:rsidRDefault="00902B25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02B25" w:rsidRPr="00581F15" w14:paraId="577EEBD7" w14:textId="77777777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29555" w14:textId="67A6C892" w:rsidR="00902B25" w:rsidRPr="00581F15" w:rsidRDefault="00902B25" w:rsidP="00C849F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การยกเลิกสัญญาเช่า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57D325" w14:textId="423EFAEA" w:rsidR="00902B25" w:rsidRPr="00581F15" w:rsidRDefault="00902B25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4BF02E" w14:textId="664A6ED7" w:rsidR="00902B25" w:rsidRPr="00581F15" w:rsidRDefault="00902B25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4A0853" w14:textId="17F79ACE" w:rsidR="00902B25" w:rsidRPr="00581F15" w:rsidRDefault="00902B25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2E3C7C" w14:textId="2A11F4F0" w:rsidR="00902B25" w:rsidRPr="00581F15" w:rsidRDefault="00902B25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D31CEB" w14:textId="26BEF3C4" w:rsidR="00902B25" w:rsidRPr="00581F15" w:rsidRDefault="00902B25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091BDD" w14:textId="0CD08477" w:rsidR="00902B25" w:rsidRPr="00581F15" w:rsidRDefault="00902B25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902B25" w:rsidRPr="00581F15" w14:paraId="31D78BB4" w14:textId="25A477EA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21460" w14:textId="77777777" w:rsidR="00902B25" w:rsidRPr="00581F15" w:rsidRDefault="00902B25" w:rsidP="00C849F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C9DAD6" w14:textId="5F2EE312" w:rsidR="00902B25" w:rsidRPr="00581F15" w:rsidRDefault="00902B25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5D8D79" w14:textId="75049100" w:rsidR="00902B25" w:rsidRPr="00581F15" w:rsidRDefault="00902B25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32DBFF" w14:textId="2E962627" w:rsidR="00902B25" w:rsidRPr="00581F15" w:rsidRDefault="00902B25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B0BFE2" w14:textId="7C7B1DD2" w:rsidR="00902B25" w:rsidRPr="00581F15" w:rsidRDefault="00902B25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3C2155" w14:textId="6005E2D2" w:rsidR="00902B25" w:rsidRPr="00581F15" w:rsidRDefault="00902B25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9905A1" w14:textId="58B12A84" w:rsidR="00902B25" w:rsidRPr="00581F15" w:rsidRDefault="00902B25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02B25" w:rsidRPr="00581F15" w14:paraId="1FCF278B" w14:textId="77777777" w:rsidTr="001A4007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AB4A0" w14:textId="549C9294" w:rsidR="00902B25" w:rsidRPr="00581F15" w:rsidRDefault="00902B25" w:rsidP="00C849F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ผลต่างจากอัตราแลกเปลี่ยน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705C88" w14:textId="6C4557D3" w:rsidR="00902B25" w:rsidRPr="00581F15" w:rsidRDefault="00EB5CC4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902B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286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9A915E" w14:textId="1FFF68D4" w:rsidR="00902B25" w:rsidRPr="00581F15" w:rsidRDefault="00EB5CC4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902B2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460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C79352" w14:textId="2A96799F" w:rsidR="00902B25" w:rsidRPr="00581F15" w:rsidRDefault="00902B25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6B9844" w14:textId="06F91042" w:rsidR="00902B25" w:rsidRPr="00581F15" w:rsidRDefault="00902B25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BD3CB2" w14:textId="1BF16F8C" w:rsidR="00902B25" w:rsidRPr="00581F15" w:rsidRDefault="00902B25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CE6A42" w14:textId="185110D9" w:rsidR="00902B25" w:rsidRPr="00581F15" w:rsidRDefault="00902B25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02B25" w:rsidRPr="00581F15" w14:paraId="1ED1A4B1" w14:textId="5679BF1D" w:rsidTr="007205F7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7395B" w14:textId="546C59BB" w:rsidR="00902B25" w:rsidRPr="00581F15" w:rsidRDefault="00902B25" w:rsidP="00C849F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ราคาตามบัญชีสิ้นงวด </w:t>
            </w: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E1F00A" w14:textId="35F39EC6" w:rsidR="00902B25" w:rsidRPr="00581F15" w:rsidRDefault="00EB5CC4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02B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902B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8D5880" w14:textId="60A434A1" w:rsidR="00902B25" w:rsidRPr="00581F15" w:rsidRDefault="00EB5CC4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02B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284</w:t>
            </w:r>
            <w:r w:rsidR="00902B2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266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1C5A5A" w14:textId="5D4B1ECC" w:rsidR="00902B25" w:rsidRPr="00581F15" w:rsidRDefault="00EB5CC4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="00902B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7B93FA" w14:textId="30BF0759" w:rsidR="00902B25" w:rsidRPr="00581F15" w:rsidRDefault="00EB5CC4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02B2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221</w:t>
            </w:r>
            <w:r w:rsidR="00902B25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343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BCDF5C" w14:textId="14C54060" w:rsidR="00902B25" w:rsidRPr="00581F15" w:rsidRDefault="00EB5CC4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02B25"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015</w:t>
            </w:r>
            <w:r w:rsidR="00902B25"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694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A59C45" w14:textId="2A45D5FF" w:rsidR="00902B25" w:rsidRPr="00581F15" w:rsidRDefault="00EB5CC4" w:rsidP="00C849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902B25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</w:tbl>
    <w:p w14:paraId="7A472863" w14:textId="72A16EBE" w:rsidR="00114EDB" w:rsidRPr="00C849F0" w:rsidRDefault="00114EDB" w:rsidP="00C849F0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36226CFB" w14:textId="3CB8FC4A" w:rsidR="00520798" w:rsidRPr="00581F15" w:rsidRDefault="00520798" w:rsidP="00C849F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กลุ่มกิจการได้นำที่ดิน อาคาร และเครื่องจักรและอุปกรณ์ของบริษัท</w:t>
      </w:r>
      <w:r w:rsidR="001539E4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ย่อย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</w:t>
      </w:r>
      <w:r w:rsidR="002F7124"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244</w:t>
      </w:r>
      <w:r w:rsidR="00BF22D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(</w:t>
      </w:r>
      <w:r w:rsidR="009D1B4F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9C0CF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: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162</w:t>
      </w:r>
      <w:r w:rsidR="00D87145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ล้านบาท) ไปวางเป็นหลักประกัน</w:t>
      </w:r>
      <w:r w:rsidR="00CE5F18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วงเงิน</w:t>
      </w:r>
      <w:r w:rsidR="001B45C1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กู้ยืม</w:t>
      </w:r>
      <w:r w:rsidR="00F96D45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และเงินกู้ยืม</w:t>
      </w:r>
      <w:r w:rsidR="001B45C1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ระยะสั้น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จากสถาบันการเงิน</w:t>
      </w:r>
    </w:p>
    <w:p w14:paraId="7A138D84" w14:textId="2426B15B" w:rsidR="00221E24" w:rsidRPr="001D35E6" w:rsidRDefault="00221E24" w:rsidP="00C849F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7B6EB105" w14:textId="77777777" w:rsidR="001557B2" w:rsidRPr="00437208" w:rsidRDefault="001557B2" w:rsidP="006E45E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351" w:themeFill="text2" w:themeFillTint="99"/>
        <w:tblLook w:val="04A0" w:firstRow="1" w:lastRow="0" w:firstColumn="1" w:lastColumn="0" w:noHBand="0" w:noVBand="1"/>
      </w:tblPr>
      <w:tblGrid>
        <w:gridCol w:w="9475"/>
      </w:tblGrid>
      <w:tr w:rsidR="00B20152" w:rsidRPr="00437208" w14:paraId="426762A8" w14:textId="77777777" w:rsidTr="00B3617C">
        <w:trPr>
          <w:trHeight w:val="386"/>
        </w:trPr>
        <w:tc>
          <w:tcPr>
            <w:tcW w:w="9475" w:type="dxa"/>
            <w:shd w:val="clear" w:color="auto" w:fill="FFA351" w:themeFill="text2" w:themeFillTint="99"/>
            <w:vAlign w:val="center"/>
          </w:tcPr>
          <w:p w14:paraId="7E93CC4C" w14:textId="1CB2D0AF" w:rsidR="00B20152" w:rsidRPr="00437208" w:rsidRDefault="00EB5CC4" w:rsidP="005B39F1">
            <w:pPr>
              <w:tabs>
                <w:tab w:val="left" w:pos="432"/>
              </w:tabs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5966D5" w:rsidRPr="004372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D7382D" w:rsidRPr="004372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ค่าใช้จ่าย</w:t>
            </w:r>
            <w:r w:rsidR="00B20152" w:rsidRPr="004372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</w:t>
            </w:r>
            <w:bookmarkStart w:id="4" w:name="IncomeTax"/>
            <w:bookmarkEnd w:id="4"/>
            <w:r w:rsidR="00B20152" w:rsidRPr="004372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าษีเงินได้</w:t>
            </w:r>
          </w:p>
        </w:tc>
      </w:tr>
    </w:tbl>
    <w:p w14:paraId="134099E8" w14:textId="77777777" w:rsidR="00F87EBB" w:rsidRPr="00437208" w:rsidRDefault="00F87EBB" w:rsidP="00BF7C9D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07515283" w14:textId="7661EFFC" w:rsidR="008408AA" w:rsidRPr="00437208" w:rsidRDefault="008408AA" w:rsidP="008408A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4372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</w:t>
      </w:r>
      <w:r w:rsidR="003231CA" w:rsidRPr="0043720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สำหรับงวด</w:t>
      </w:r>
      <w:r w:rsidR="0053529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สามเดือนและ</w:t>
      </w:r>
      <w:r w:rsidR="000C256F" w:rsidRPr="0043720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หกเดือนสิ้นสุดวันที่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0C256F" w:rsidRPr="0043720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 </w:t>
      </w:r>
      <w:r w:rsidR="009D1B4F" w:rsidRPr="0043720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4372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</w:t>
      </w:r>
      <w:r w:rsidR="009D1B4F" w:rsidRPr="0043720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4372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678FF5EE" w14:textId="77777777" w:rsidR="00733247" w:rsidRPr="00437208" w:rsidRDefault="00733247" w:rsidP="00733247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143C2" w:rsidRPr="00437208" w14:paraId="3D1E518D" w14:textId="77777777" w:rsidTr="00404C2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A8694" w14:textId="77777777" w:rsidR="00733247" w:rsidRPr="00437208" w:rsidRDefault="00733247" w:rsidP="00404C2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698A73" w14:textId="77777777" w:rsidR="00733247" w:rsidRPr="00437208" w:rsidRDefault="00733247" w:rsidP="00404C2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F11778" w14:textId="77777777" w:rsidR="00733247" w:rsidRPr="00437208" w:rsidRDefault="00733247" w:rsidP="00404C2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143C2" w:rsidRPr="00437208" w14:paraId="1304FA44" w14:textId="77777777" w:rsidTr="00404C2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B6AE9" w14:textId="5388EC9E" w:rsidR="00733247" w:rsidRPr="00437208" w:rsidRDefault="00733247" w:rsidP="0073324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43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Pr="0043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เดือนสิ้นสุด</w:t>
            </w:r>
            <w:r w:rsidR="00221E24" w:rsidRPr="0043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="00221E24" w:rsidRPr="0043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EB5CC4" w:rsidRPr="00EB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0C256F" w:rsidRPr="0043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C256F" w:rsidRPr="0043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13A92" w14:textId="1606BF88" w:rsidR="00733247" w:rsidRPr="00437208" w:rsidRDefault="009D1B4F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5CC4" w:rsidRPr="00EB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20C948" w14:textId="2A0EE185" w:rsidR="00733247" w:rsidRPr="00437208" w:rsidRDefault="009D1B4F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5CC4" w:rsidRPr="00EB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D6AB9E" w14:textId="32DC13B3" w:rsidR="00733247" w:rsidRPr="00437208" w:rsidRDefault="009D1B4F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5CC4" w:rsidRPr="00EB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82ABC8" w14:textId="6E344862" w:rsidR="00733247" w:rsidRPr="00437208" w:rsidRDefault="009D1B4F" w:rsidP="007332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5CC4" w:rsidRPr="00EB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7143C2" w:rsidRPr="00437208" w14:paraId="6543099C" w14:textId="77777777" w:rsidTr="00404C2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1B7AD" w14:textId="2457F4B5" w:rsidR="00733247" w:rsidRPr="00437208" w:rsidRDefault="00733247" w:rsidP="00404C2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F051CB" w14:textId="77777777" w:rsidR="00733247" w:rsidRPr="00437208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7ED2CF" w14:textId="77777777" w:rsidR="00733247" w:rsidRPr="00437208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69FEA2" w14:textId="77777777" w:rsidR="00733247" w:rsidRPr="00437208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5A3F82" w14:textId="77777777" w:rsidR="00733247" w:rsidRPr="00437208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143C2" w:rsidRPr="00437208" w14:paraId="4384F24B" w14:textId="77777777" w:rsidTr="00404C2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48607" w14:textId="77777777" w:rsidR="00733247" w:rsidRPr="00437208" w:rsidRDefault="00733247" w:rsidP="00404C2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26AB03" w14:textId="77777777" w:rsidR="00733247" w:rsidRPr="00437208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7B5E37" w14:textId="77777777" w:rsidR="00733247" w:rsidRPr="00437208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DA52CC" w14:textId="77777777" w:rsidR="00733247" w:rsidRPr="00437208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A74EC1" w14:textId="77777777" w:rsidR="00733247" w:rsidRPr="00437208" w:rsidRDefault="00733247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73460" w:rsidRPr="00437208" w14:paraId="0F3E8D12" w14:textId="77777777" w:rsidTr="00404C2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FF937" w14:textId="77777777" w:rsidR="00A73460" w:rsidRPr="00437208" w:rsidRDefault="00A73460" w:rsidP="00A7346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72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18A83E" w14:textId="255792A3" w:rsidR="00A73460" w:rsidRPr="00437208" w:rsidRDefault="00EB5CC4" w:rsidP="00A734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134</w:t>
            </w:r>
            <w:r w:rsidR="004D5B5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B36A0" w14:textId="37B74E4F" w:rsidR="00A73460" w:rsidRPr="00437208" w:rsidRDefault="00EB5CC4" w:rsidP="00A734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129</w:t>
            </w:r>
            <w:r w:rsidR="00A73460" w:rsidRPr="004372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6B8BBD" w14:textId="23BA7D43" w:rsidR="00A73460" w:rsidRPr="00437208" w:rsidRDefault="00EB5CC4" w:rsidP="00A734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4D5B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CB5FD" w14:textId="27982078" w:rsidR="00A73460" w:rsidRPr="00437208" w:rsidRDefault="00EB5CC4" w:rsidP="00A734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A73460" w:rsidRPr="004372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</w:p>
        </w:tc>
      </w:tr>
      <w:tr w:rsidR="00A73460" w:rsidRPr="00437208" w14:paraId="4A895024" w14:textId="77777777" w:rsidTr="00404C2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69D10" w14:textId="77777777" w:rsidR="00A73460" w:rsidRPr="00437208" w:rsidRDefault="00A73460" w:rsidP="00A7346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72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11B4717E" w14:textId="60B08557" w:rsidR="00A73460" w:rsidRPr="00437208" w:rsidRDefault="004D5B5A" w:rsidP="00A734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527299DB" w14:textId="1BDDC72F" w:rsidR="00A73460" w:rsidRPr="00437208" w:rsidRDefault="00A73460" w:rsidP="00A734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72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Pr="004372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575</w:t>
            </w:r>
            <w:r w:rsidRPr="004372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11855169" w14:textId="4DF1C127" w:rsidR="00A73460" w:rsidRPr="00437208" w:rsidRDefault="004D5B5A" w:rsidP="00A734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4290DD5F" w14:textId="650FCBB5" w:rsidR="00A73460" w:rsidRPr="00437208" w:rsidRDefault="00A73460" w:rsidP="00A734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72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4372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  <w:r w:rsidRPr="004372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73460" w:rsidRPr="00437208" w14:paraId="390418AE" w14:textId="77777777" w:rsidTr="00404C2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44BA0" w14:textId="77777777" w:rsidR="00A73460" w:rsidRPr="00437208" w:rsidRDefault="00A73460" w:rsidP="00A734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65E4BC" w14:textId="7A680006" w:rsidR="00A73460" w:rsidRPr="00437208" w:rsidRDefault="00EB5CC4" w:rsidP="00A734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112</w:t>
            </w:r>
            <w:r w:rsidR="00A678C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762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04CF32" w14:textId="461A2764" w:rsidR="00A73460" w:rsidRPr="00437208" w:rsidRDefault="00EB5CC4" w:rsidP="00A734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109</w:t>
            </w:r>
            <w:r w:rsidR="00A73460" w:rsidRPr="004372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241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8D9546" w14:textId="608CEB06" w:rsidR="00A73460" w:rsidRPr="00437208" w:rsidRDefault="00EB5CC4" w:rsidP="00A734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A678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A44552" w14:textId="638F1A33" w:rsidR="00A73460" w:rsidRPr="00437208" w:rsidRDefault="00EB5CC4" w:rsidP="00A734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A73460" w:rsidRPr="004372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</w:tbl>
    <w:p w14:paraId="6D33A666" w14:textId="5E3A8A53" w:rsidR="00733247" w:rsidRPr="00437208" w:rsidRDefault="00733247" w:rsidP="00733247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A73460" w:rsidRPr="00437208" w14:paraId="21810CE5" w14:textId="77777777" w:rsidTr="00111F6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30F05" w14:textId="77777777" w:rsidR="00A73460" w:rsidRPr="00437208" w:rsidRDefault="00A73460" w:rsidP="00111F6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E4162B" w14:textId="77777777" w:rsidR="00A73460" w:rsidRPr="00437208" w:rsidRDefault="00A73460" w:rsidP="00111F6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336A47" w14:textId="77777777" w:rsidR="00A73460" w:rsidRPr="00437208" w:rsidRDefault="00A73460" w:rsidP="00111F6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73460" w:rsidRPr="00437208" w14:paraId="483B1AE3" w14:textId="77777777" w:rsidTr="00111F6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884A1" w14:textId="34B845AF" w:rsidR="00A73460" w:rsidRPr="00437208" w:rsidRDefault="00A73460" w:rsidP="00111F6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43720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หก</w:t>
            </w:r>
            <w:r w:rsidRPr="0043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เดือนสิ้นสุดวันที่</w:t>
            </w:r>
            <w:r w:rsidRPr="0043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EB5CC4" w:rsidRPr="00EB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43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43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6513B8" w14:textId="372F50E5" w:rsidR="00A73460" w:rsidRPr="00437208" w:rsidRDefault="00A73460" w:rsidP="00111F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5CC4" w:rsidRPr="00EB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23DCD" w14:textId="6BCBAA77" w:rsidR="00A73460" w:rsidRPr="00437208" w:rsidRDefault="00A73460" w:rsidP="00111F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5CC4" w:rsidRPr="00EB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9D802" w14:textId="5E5C2EDD" w:rsidR="00A73460" w:rsidRPr="00437208" w:rsidRDefault="00A73460" w:rsidP="00111F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5CC4" w:rsidRPr="00EB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0AC33" w14:textId="48FE18D7" w:rsidR="00A73460" w:rsidRPr="00437208" w:rsidRDefault="00A73460" w:rsidP="00111F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5CC4" w:rsidRPr="00EB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A73460" w:rsidRPr="00437208" w14:paraId="116BE15F" w14:textId="77777777" w:rsidTr="00111F6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341C5" w14:textId="77777777" w:rsidR="00A73460" w:rsidRPr="00437208" w:rsidRDefault="00A73460" w:rsidP="00111F6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7EEB19" w14:textId="77777777" w:rsidR="00A73460" w:rsidRPr="00437208" w:rsidRDefault="00A73460" w:rsidP="00111F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0DF154" w14:textId="77777777" w:rsidR="00A73460" w:rsidRPr="00437208" w:rsidRDefault="00A73460" w:rsidP="00111F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EFF5C9" w14:textId="77777777" w:rsidR="00A73460" w:rsidRPr="00437208" w:rsidRDefault="00A73460" w:rsidP="00111F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B50ACB" w14:textId="77777777" w:rsidR="00A73460" w:rsidRPr="00437208" w:rsidRDefault="00A73460" w:rsidP="00111F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A73460" w:rsidRPr="00437208" w14:paraId="0352D98F" w14:textId="77777777" w:rsidTr="00111F6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1A1E5" w14:textId="77777777" w:rsidR="00A73460" w:rsidRPr="00437208" w:rsidRDefault="00A73460" w:rsidP="00111F6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9CCAB9" w14:textId="77777777" w:rsidR="00A73460" w:rsidRPr="00437208" w:rsidRDefault="00A73460" w:rsidP="00111F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19F0D9" w14:textId="77777777" w:rsidR="00A73460" w:rsidRPr="00437208" w:rsidRDefault="00A73460" w:rsidP="00111F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39A645" w14:textId="77777777" w:rsidR="00A73460" w:rsidRPr="00437208" w:rsidRDefault="00A73460" w:rsidP="00111F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ACA56C" w14:textId="77777777" w:rsidR="00A73460" w:rsidRPr="00437208" w:rsidRDefault="00A73460" w:rsidP="00111F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73460" w:rsidRPr="00437208" w14:paraId="45524F51" w14:textId="77777777" w:rsidTr="00111F6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0F4B4" w14:textId="77777777" w:rsidR="00A73460" w:rsidRPr="00437208" w:rsidRDefault="00A73460" w:rsidP="00A7346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72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68683F" w14:textId="2798C105" w:rsidR="00A73460" w:rsidRPr="00437208" w:rsidRDefault="00EB5CC4" w:rsidP="00A734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273</w:t>
            </w:r>
            <w:r w:rsidR="00323DC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414FA" w14:textId="67BF91BD" w:rsidR="00A73460" w:rsidRPr="00437208" w:rsidRDefault="00EB5CC4" w:rsidP="00A734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318</w:t>
            </w:r>
            <w:r w:rsidR="00A73460" w:rsidRPr="004372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55775E" w14:textId="4B926A01" w:rsidR="00A73460" w:rsidRPr="00437208" w:rsidRDefault="00EB5CC4" w:rsidP="00A734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A678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0FBA2" w14:textId="0A418989" w:rsidR="00A73460" w:rsidRPr="00437208" w:rsidRDefault="00EB5CC4" w:rsidP="00A734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 w:rsidR="00A73460" w:rsidRPr="004372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</w:p>
        </w:tc>
      </w:tr>
      <w:tr w:rsidR="00A73460" w:rsidRPr="00437208" w14:paraId="1B9ADC32" w14:textId="77777777" w:rsidTr="00111F6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9ABA0" w14:textId="77777777" w:rsidR="00A73460" w:rsidRPr="00437208" w:rsidRDefault="00A73460" w:rsidP="00A7346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72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4AF9BA65" w14:textId="0C02BCDF" w:rsidR="00A73460" w:rsidRPr="00323DCE" w:rsidRDefault="00323DCE" w:rsidP="00A734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6970810B" w14:textId="639FB88F" w:rsidR="00A73460" w:rsidRPr="00437208" w:rsidRDefault="00A73460" w:rsidP="00A734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72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Pr="004372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550</w:t>
            </w:r>
            <w:r w:rsidRPr="004372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1C13775D" w14:textId="795050FE" w:rsidR="00A73460" w:rsidRPr="00437208" w:rsidRDefault="00A678C3" w:rsidP="00A734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31D6E1A2" w14:textId="78CA15A8" w:rsidR="00A73460" w:rsidRPr="00437208" w:rsidRDefault="00A73460" w:rsidP="00A734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72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372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Pr="004372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73460" w:rsidRPr="00437208" w14:paraId="4D687B71" w14:textId="77777777" w:rsidTr="00111F6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E2390" w14:textId="77777777" w:rsidR="00A73460" w:rsidRPr="00437208" w:rsidRDefault="00A73460" w:rsidP="00A734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A70409" w14:textId="4B6742DC" w:rsidR="00A73460" w:rsidRPr="00437208" w:rsidRDefault="00EB5CC4" w:rsidP="00A734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244</w:t>
            </w:r>
            <w:r w:rsidR="00323DC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080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529401" w14:textId="475DB1AF" w:rsidR="00A73460" w:rsidRPr="00437208" w:rsidRDefault="00EB5CC4" w:rsidP="00A734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311</w:t>
            </w:r>
            <w:r w:rsidR="00A73460" w:rsidRPr="004372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262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04AFD3" w14:textId="0BC73DC1" w:rsidR="00A73460" w:rsidRPr="00437208" w:rsidRDefault="00EB5CC4" w:rsidP="00A734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="00A678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D9F3BE" w14:textId="51F91BEE" w:rsidR="00A73460" w:rsidRPr="00437208" w:rsidRDefault="00EB5CC4" w:rsidP="00A734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="00A73460" w:rsidRPr="004372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</w:tbl>
    <w:p w14:paraId="10EF1E37" w14:textId="77777777" w:rsidR="00A73460" w:rsidRPr="00437208" w:rsidRDefault="00A73460" w:rsidP="00733247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8"/>
      </w:tblGrid>
      <w:tr w:rsidR="00B3617C" w:rsidRPr="00437208" w14:paraId="676E4B1B" w14:textId="77777777" w:rsidTr="000A060F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266763D9" w14:textId="4C2C5F8C" w:rsidR="00B3617C" w:rsidRPr="00437208" w:rsidRDefault="00EB5CC4" w:rsidP="000A060F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B3617C" w:rsidRPr="004372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3617C" w:rsidRPr="0043720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รายการกับกิจการที่เกี่ยวข้องกัน</w:t>
            </w:r>
          </w:p>
        </w:tc>
      </w:tr>
    </w:tbl>
    <w:p w14:paraId="0D442B65" w14:textId="77777777" w:rsidR="00B3617C" w:rsidRPr="00437208" w:rsidRDefault="00B3617C" w:rsidP="00B3617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AC9D517" w14:textId="0F3D6536" w:rsidR="00B3617C" w:rsidRPr="00437208" w:rsidRDefault="00221E24" w:rsidP="00221E24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37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ก)</w:t>
      </w:r>
      <w:r w:rsidRPr="00437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333DA0" w:rsidRPr="00437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รายการกับกิจการที่เกี่ยวข้องกัน</w:t>
      </w:r>
    </w:p>
    <w:p w14:paraId="46C5AB56" w14:textId="6F738210" w:rsidR="00B3617C" w:rsidRPr="00437208" w:rsidRDefault="00B3617C" w:rsidP="00B3617C">
      <w:pPr>
        <w:pStyle w:val="ListParagraph"/>
        <w:spacing w:after="0" w:line="240" w:lineRule="auto"/>
        <w:ind w:left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F83DEEF" w14:textId="52AAAAC2" w:rsidR="00333DA0" w:rsidRPr="00C849F0" w:rsidRDefault="00333DA0" w:rsidP="00333DA0">
      <w:pPr>
        <w:spacing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C849F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รายการกับกิจการที่เกี่ยวข้องกันสำหรับงวด</w:t>
      </w:r>
      <w:r w:rsidR="000C256F" w:rsidRPr="00C849F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หกเดือนสิ้นสุดวันที่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0C256F" w:rsidRPr="00C849F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มิถุนายน </w:t>
      </w:r>
      <w:r w:rsidRPr="00C849F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C849F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36B91" w:rsidRPr="00C849F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="00736B91" w:rsidRPr="00C849F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736B91" w:rsidRPr="00C849F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C849F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4BE9E5A8" w14:textId="175AC3BE" w:rsidR="00437208" w:rsidRPr="00437208" w:rsidRDefault="00437208" w:rsidP="004372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7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992"/>
        <w:gridCol w:w="992"/>
        <w:gridCol w:w="993"/>
        <w:gridCol w:w="992"/>
        <w:gridCol w:w="2365"/>
      </w:tblGrid>
      <w:tr w:rsidR="00437208" w:rsidRPr="00437208" w14:paraId="41BEB091" w14:textId="77777777" w:rsidTr="00CB0FD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AE296A7" w14:textId="77777777" w:rsidR="00437208" w:rsidRPr="00437208" w:rsidRDefault="00437208" w:rsidP="00111F69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11BA73F1" w14:textId="77777777" w:rsidR="00437208" w:rsidRPr="00437208" w:rsidRDefault="00437208" w:rsidP="00111F6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8FE8DFD" w14:textId="77777777" w:rsidR="00437208" w:rsidRPr="00437208" w:rsidRDefault="00437208" w:rsidP="00111F6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1899E78C" w14:textId="77777777" w:rsidR="00437208" w:rsidRPr="00437208" w:rsidRDefault="00437208" w:rsidP="00111F6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  <w:tc>
          <w:tcPr>
            <w:tcW w:w="2365" w:type="dxa"/>
            <w:vMerge w:val="restart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bottom"/>
          </w:tcPr>
          <w:p w14:paraId="6354A805" w14:textId="77777777" w:rsidR="00437208" w:rsidRPr="00437208" w:rsidRDefault="00437208" w:rsidP="00111F6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437208" w:rsidRPr="00437208" w14:paraId="0B5F61C1" w14:textId="77777777" w:rsidTr="00CB0FD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670E68E" w14:textId="77777777" w:rsidR="00437208" w:rsidRPr="005B39F1" w:rsidRDefault="00437208" w:rsidP="00437208">
            <w:pPr>
              <w:spacing w:after="0" w:line="240" w:lineRule="auto"/>
              <w:ind w:left="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สำหรับงวดหกเดือนสิ้นสุด</w:t>
            </w:r>
          </w:p>
          <w:p w14:paraId="4B8881F8" w14:textId="794B97C9" w:rsidR="00437208" w:rsidRPr="00437208" w:rsidRDefault="00437208" w:rsidP="00437208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5B3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วันที่ </w:t>
            </w:r>
            <w:r w:rsidR="00EB5CC4" w:rsidRPr="00EB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5B3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B3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EED205" w14:textId="702DA779" w:rsidR="00437208" w:rsidRPr="00437208" w:rsidRDefault="00437208" w:rsidP="00111F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3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5CC4" w:rsidRPr="00EB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  <w:p w14:paraId="3AFBFC3C" w14:textId="77777777" w:rsidR="00437208" w:rsidRPr="00437208" w:rsidRDefault="00437208" w:rsidP="00111F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084B48" w14:textId="757A70AC" w:rsidR="00437208" w:rsidRPr="00437208" w:rsidRDefault="00437208" w:rsidP="00111F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3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5CC4" w:rsidRPr="00EB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  <w:p w14:paraId="093CFFEC" w14:textId="77777777" w:rsidR="00437208" w:rsidRPr="00437208" w:rsidRDefault="00437208" w:rsidP="00111F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32B078" w14:textId="6B9E2DD1" w:rsidR="00437208" w:rsidRPr="00437208" w:rsidRDefault="00437208" w:rsidP="00111F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3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5CC4" w:rsidRPr="00EB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  <w:p w14:paraId="27A893C2" w14:textId="77777777" w:rsidR="00437208" w:rsidRPr="00437208" w:rsidRDefault="00437208" w:rsidP="00111F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9393ABE" w14:textId="664673CE" w:rsidR="00437208" w:rsidRPr="00437208" w:rsidRDefault="00437208" w:rsidP="00111F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5CC4" w:rsidRPr="00EB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  <w:p w14:paraId="738F4684" w14:textId="77777777" w:rsidR="00437208" w:rsidRPr="00437208" w:rsidRDefault="00437208" w:rsidP="00111F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2365" w:type="dxa"/>
            <w:vMerge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911855" w14:textId="77777777" w:rsidR="00437208" w:rsidRPr="00437208" w:rsidRDefault="00437208" w:rsidP="00111F69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437208" w:rsidRPr="0097418D" w14:paraId="7F99FD0A" w14:textId="77777777" w:rsidTr="00CB0FD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535D9AA" w14:textId="77777777" w:rsidR="00437208" w:rsidRPr="0097418D" w:rsidRDefault="00437208" w:rsidP="00111F69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EC4392" w14:textId="77777777" w:rsidR="00437208" w:rsidRPr="0097418D" w:rsidRDefault="00437208" w:rsidP="00111F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E918B2" w14:textId="77777777" w:rsidR="00437208" w:rsidRPr="0097418D" w:rsidRDefault="00437208" w:rsidP="00111F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654AA4" w14:textId="77777777" w:rsidR="00437208" w:rsidRPr="0097418D" w:rsidRDefault="00437208" w:rsidP="00111F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ED5795" w14:textId="77777777" w:rsidR="00437208" w:rsidRPr="0097418D" w:rsidRDefault="00437208" w:rsidP="00111F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45DF72" w14:textId="77777777" w:rsidR="00437208" w:rsidRPr="0097418D" w:rsidRDefault="00437208" w:rsidP="00111F69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F40C3" w:rsidRPr="00437208" w14:paraId="5AEBF506" w14:textId="77777777" w:rsidTr="00CB0FD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00FB12" w14:textId="48DA79C5" w:rsidR="00AF40C3" w:rsidRPr="00526A30" w:rsidRDefault="00666EB3" w:rsidP="00526A3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143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ACC738" w14:textId="77777777" w:rsidR="00AF40C3" w:rsidRPr="00437208" w:rsidRDefault="00AF40C3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3757A" w14:textId="77777777" w:rsidR="00AF40C3" w:rsidRPr="00437208" w:rsidRDefault="00AF40C3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9EA3C3" w14:textId="77777777" w:rsidR="00AF40C3" w:rsidRPr="00437208" w:rsidRDefault="00AF40C3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D2C88" w14:textId="77777777" w:rsidR="00AF40C3" w:rsidRPr="00437208" w:rsidRDefault="00AF40C3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23C31" w14:textId="7512245D" w:rsidR="00AF40C3" w:rsidRPr="00437208" w:rsidRDefault="00AF40C3" w:rsidP="00AF40C3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26A30" w:rsidRPr="00437208" w14:paraId="61D8C777" w14:textId="77777777" w:rsidTr="00CB0FD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327E9" w14:textId="3E739778" w:rsidR="00526A30" w:rsidRDefault="00526A30" w:rsidP="00526A3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72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3ECD2A" w14:textId="1387F550" w:rsidR="00526A30" w:rsidRPr="00437208" w:rsidRDefault="00B944B3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1B4F4" w14:textId="6B991C56" w:rsidR="00526A30" w:rsidRPr="00437208" w:rsidRDefault="00B944B3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97AF4E" w14:textId="51FC5D0D" w:rsidR="00526A30" w:rsidRPr="00437208" w:rsidRDefault="00EB5CC4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  <w:r w:rsidR="00B944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D4C27" w14:textId="08234ECD" w:rsidR="00526A30" w:rsidRPr="00437208" w:rsidRDefault="00EB5CC4" w:rsidP="00AF40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  <w:r w:rsidR="00B944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F6815" w14:textId="08A0629E" w:rsidR="00526A30" w:rsidRPr="00437208" w:rsidRDefault="00AA1D7B" w:rsidP="00AF40C3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ราคา</w:t>
            </w:r>
            <w:r w:rsidRPr="007143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เทียบเคียงกับราคาตลาด</w:t>
            </w:r>
          </w:p>
        </w:tc>
      </w:tr>
      <w:tr w:rsidR="00526A30" w:rsidRPr="00437208" w14:paraId="69D24F9B" w14:textId="77777777" w:rsidTr="00CB0FD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AC73F" w14:textId="191329F5" w:rsidR="00526A30" w:rsidRDefault="00526A30" w:rsidP="00526A3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143C2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0AA58A" w14:textId="386F9AC1" w:rsidR="00526A30" w:rsidRPr="00437208" w:rsidRDefault="00EB5CC4" w:rsidP="00526A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B944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D56F5" w14:textId="1CC6A0C3" w:rsidR="00526A30" w:rsidRPr="00437208" w:rsidRDefault="00EB5CC4" w:rsidP="00526A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 w:rsidR="006D5D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7DB4D8" w14:textId="169A029F" w:rsidR="00526A30" w:rsidRPr="00437208" w:rsidRDefault="00EB5CC4" w:rsidP="00526A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="00B944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F9304" w14:textId="2AB118C7" w:rsidR="00526A30" w:rsidRPr="00437208" w:rsidRDefault="00EB5CC4" w:rsidP="00526A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="00B944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7E469" w14:textId="244CD2BB" w:rsidR="00526A30" w:rsidRPr="00437208" w:rsidRDefault="00526A30" w:rsidP="00526A30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ราคา</w:t>
            </w:r>
            <w:r w:rsidRPr="007143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เทียบเคียงกับราคาตลาด</w:t>
            </w:r>
          </w:p>
        </w:tc>
      </w:tr>
      <w:tr w:rsidR="00526A30" w:rsidRPr="00437208" w14:paraId="43B7E94F" w14:textId="77777777" w:rsidTr="00CB0FD4">
        <w:trPr>
          <w:trHeight w:hRule="exact" w:val="1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F50DE" w14:textId="77777777" w:rsidR="00526A30" w:rsidRDefault="00526A30" w:rsidP="00526A3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2E0461" w14:textId="77777777" w:rsidR="00526A30" w:rsidRPr="00437208" w:rsidRDefault="00526A30" w:rsidP="00526A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ACBC4" w14:textId="77777777" w:rsidR="00526A30" w:rsidRPr="00437208" w:rsidRDefault="00526A30" w:rsidP="00526A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17DF78" w14:textId="77777777" w:rsidR="00526A30" w:rsidRPr="00437208" w:rsidRDefault="00526A30" w:rsidP="00526A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4BA16" w14:textId="77777777" w:rsidR="00526A30" w:rsidRPr="00437208" w:rsidRDefault="00526A30" w:rsidP="00526A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3C05F" w14:textId="77777777" w:rsidR="00526A30" w:rsidRPr="00437208" w:rsidRDefault="00526A30" w:rsidP="00526A30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26A30" w:rsidRPr="00437208" w14:paraId="0E35627A" w14:textId="77777777" w:rsidTr="00CB0FD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C9514" w14:textId="1302CECA" w:rsidR="00526A30" w:rsidRDefault="00526A30" w:rsidP="00526A3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143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4FFC22" w14:textId="77777777" w:rsidR="00526A30" w:rsidRPr="00437208" w:rsidRDefault="00526A30" w:rsidP="00526A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84BFE" w14:textId="77777777" w:rsidR="00526A30" w:rsidRPr="00437208" w:rsidRDefault="00526A30" w:rsidP="00526A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D80620" w14:textId="77777777" w:rsidR="00526A30" w:rsidRPr="00437208" w:rsidRDefault="00526A30" w:rsidP="00526A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FAB9A" w14:textId="77777777" w:rsidR="00526A30" w:rsidRPr="00437208" w:rsidRDefault="00526A30" w:rsidP="00526A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712B5" w14:textId="77777777" w:rsidR="00526A30" w:rsidRPr="00437208" w:rsidRDefault="00526A30" w:rsidP="00526A30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26A30" w:rsidRPr="00437208" w14:paraId="185F5D12" w14:textId="77777777" w:rsidTr="00CB0FD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5D1C9" w14:textId="7CB3A212" w:rsidR="00526A30" w:rsidRDefault="00526A30" w:rsidP="00526A3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72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5DECC1" w14:textId="72613D92" w:rsidR="00526A30" w:rsidRPr="00437208" w:rsidRDefault="00B944B3" w:rsidP="00526A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06EB3" w14:textId="5DB10852" w:rsidR="00526A30" w:rsidRPr="00437208" w:rsidRDefault="00B944B3" w:rsidP="00526A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B3808C" w14:textId="7ABBBF92" w:rsidR="00526A30" w:rsidRPr="00437208" w:rsidRDefault="00EB5CC4" w:rsidP="00526A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944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76B8D" w14:textId="05041B0B" w:rsidR="00526A30" w:rsidRPr="00437208" w:rsidRDefault="00EB5CC4" w:rsidP="00526A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944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5E141" w14:textId="24D42DF8" w:rsidR="00526A30" w:rsidRPr="00437208" w:rsidRDefault="00526A30" w:rsidP="00526A30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72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526A30" w:rsidRPr="00437208" w14:paraId="5B30CD9C" w14:textId="77777777" w:rsidTr="00CB0FD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EE012" w14:textId="125D9489" w:rsidR="00526A30" w:rsidRDefault="00526A30" w:rsidP="00526A3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720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86D082" w14:textId="2C12AE62" w:rsidR="00526A30" w:rsidRPr="00437208" w:rsidRDefault="00EB5CC4" w:rsidP="00526A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72C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9C706" w14:textId="350BEA26" w:rsidR="00526A30" w:rsidRPr="00437208" w:rsidRDefault="00EB5CC4" w:rsidP="00526A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944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54E2B4" w14:textId="3F142090" w:rsidR="00526A30" w:rsidRPr="00437208" w:rsidRDefault="00EB5CC4" w:rsidP="00526A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72C1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A1612" w14:textId="48824D00" w:rsidR="00526A30" w:rsidRPr="00437208" w:rsidRDefault="00EB5CC4" w:rsidP="00526A3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944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7D5B9F" w14:textId="7AF44853" w:rsidR="00526A30" w:rsidRPr="00437208" w:rsidRDefault="00526A30" w:rsidP="00526A30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72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</w:tbl>
    <w:p w14:paraId="7B359CB5" w14:textId="767CDE90" w:rsidR="00C849F0" w:rsidRPr="00C849F0" w:rsidRDefault="00C849F0" w:rsidP="00C849F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2F732B3B" w14:textId="77777777" w:rsidR="00C849F0" w:rsidRPr="00C849F0" w:rsidRDefault="00C849F0" w:rsidP="00C849F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C849F0">
        <w:rPr>
          <w:rFonts w:ascii="Browallia New" w:hAnsi="Browallia New" w:cs="Browallia New"/>
          <w:sz w:val="26"/>
          <w:szCs w:val="26"/>
        </w:rPr>
        <w:br w:type="page"/>
      </w:r>
    </w:p>
    <w:p w14:paraId="1F32AF54" w14:textId="77777777" w:rsidR="00C849F0" w:rsidRPr="00C849F0" w:rsidRDefault="00C849F0" w:rsidP="00C849F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027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992"/>
        <w:gridCol w:w="992"/>
        <w:gridCol w:w="993"/>
        <w:gridCol w:w="992"/>
        <w:gridCol w:w="2365"/>
      </w:tblGrid>
      <w:tr w:rsidR="00CB0FD4" w:rsidRPr="00437208" w14:paraId="3F52AA2A" w14:textId="77777777" w:rsidTr="00A553F9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CE11D" w14:textId="77777777" w:rsidR="00CB0FD4" w:rsidRDefault="00CB0FD4" w:rsidP="00CB0FD4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A99A52" w14:textId="77777777" w:rsidR="00CB0FD4" w:rsidRPr="00437208" w:rsidRDefault="00CB0FD4" w:rsidP="00CB0FD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41E7BB5" w14:textId="3E91F99B" w:rsidR="00CB0FD4" w:rsidRPr="00437208" w:rsidRDefault="00CB0FD4" w:rsidP="00CB0FD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E71D37" w14:textId="633F2421" w:rsidR="00CB0FD4" w:rsidRPr="00437208" w:rsidRDefault="00CB0FD4" w:rsidP="00CB0FD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588E29" w14:textId="751F1499" w:rsidR="00CB0FD4" w:rsidRPr="00437208" w:rsidRDefault="00CB0FD4" w:rsidP="00ED254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CB0FD4" w:rsidRPr="00437208" w14:paraId="7DFCED54" w14:textId="77777777" w:rsidTr="00A553F9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022C8" w14:textId="77777777" w:rsidR="00CB0FD4" w:rsidRPr="005B39F1" w:rsidRDefault="00CB0FD4" w:rsidP="00CB0FD4">
            <w:pPr>
              <w:spacing w:after="0" w:line="240" w:lineRule="auto"/>
              <w:ind w:left="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3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สำหรับงวดหกเดือนสิ้นสุด</w:t>
            </w:r>
          </w:p>
          <w:p w14:paraId="32DA9284" w14:textId="28DD9B4F" w:rsidR="00CB0FD4" w:rsidRDefault="00CB0FD4" w:rsidP="00CB0FD4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B3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วันที่ </w:t>
            </w:r>
            <w:r w:rsidR="00EB5CC4" w:rsidRPr="00EB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5B3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B3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9C0A79" w14:textId="6E20B226" w:rsidR="00CB0FD4" w:rsidRPr="00437208" w:rsidRDefault="00CB0FD4" w:rsidP="00ED25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3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5CC4" w:rsidRPr="00EB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  <w:p w14:paraId="06338EF3" w14:textId="0D4AB720" w:rsidR="00CB0FD4" w:rsidRPr="00437208" w:rsidRDefault="00CB0FD4" w:rsidP="00ED25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600113" w14:textId="20AFC699" w:rsidR="00CB0FD4" w:rsidRPr="00437208" w:rsidRDefault="00CB0FD4" w:rsidP="00ED25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3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5CC4" w:rsidRPr="00EB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  <w:p w14:paraId="02FFAE36" w14:textId="2C15DD17" w:rsidR="00CB0FD4" w:rsidRPr="00437208" w:rsidRDefault="00CB0FD4" w:rsidP="00ED25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CF951E" w14:textId="69CC477B" w:rsidR="00CB0FD4" w:rsidRPr="00437208" w:rsidRDefault="00CB0FD4" w:rsidP="00ED25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3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5CC4" w:rsidRPr="00EB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  <w:p w14:paraId="25CB0E5B" w14:textId="7F9890F6" w:rsidR="00CB0FD4" w:rsidRPr="00437208" w:rsidRDefault="00CB0FD4" w:rsidP="00ED25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286C4E" w14:textId="797A999E" w:rsidR="00CB0FD4" w:rsidRPr="00437208" w:rsidRDefault="00CB0FD4" w:rsidP="00ED25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3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5CC4" w:rsidRPr="00EB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  <w:p w14:paraId="79F29080" w14:textId="5ACFD9E1" w:rsidR="00CB0FD4" w:rsidRPr="00437208" w:rsidRDefault="00CB0FD4" w:rsidP="00ED25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236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9E6E5E" w14:textId="72E67C01" w:rsidR="00CB0FD4" w:rsidRPr="00437208" w:rsidRDefault="00CB0FD4" w:rsidP="00CB0FD4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0FD4" w:rsidRPr="00437208" w14:paraId="1A2F331C" w14:textId="77777777" w:rsidTr="00A553F9">
        <w:trPr>
          <w:trHeight w:hRule="exact" w:val="1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136B3" w14:textId="77777777" w:rsidR="00CB0FD4" w:rsidRDefault="00CB0FD4" w:rsidP="00CB0FD4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4C66E3" w14:textId="77777777" w:rsidR="00CB0FD4" w:rsidRPr="00437208" w:rsidRDefault="00CB0FD4" w:rsidP="00CB0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40807" w14:textId="77777777" w:rsidR="00CB0FD4" w:rsidRPr="00437208" w:rsidRDefault="00CB0FD4" w:rsidP="00CB0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84CE3B" w14:textId="77777777" w:rsidR="00CB0FD4" w:rsidRPr="00437208" w:rsidRDefault="00CB0FD4" w:rsidP="00CB0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89788" w14:textId="77777777" w:rsidR="00CB0FD4" w:rsidRPr="00437208" w:rsidRDefault="00CB0FD4" w:rsidP="00CB0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0A1E0A" w14:textId="77777777" w:rsidR="00CB0FD4" w:rsidRPr="00437208" w:rsidRDefault="00CB0FD4" w:rsidP="00CB0FD4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0FD4" w:rsidRPr="00437208" w14:paraId="470C09F6" w14:textId="77777777" w:rsidTr="00CB0FD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08991" w14:textId="41717764" w:rsidR="00CB0FD4" w:rsidRPr="00437208" w:rsidRDefault="00CB0FD4" w:rsidP="00CB0FD4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7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รายได้ค่าเช่า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5A5B51" w14:textId="77777777" w:rsidR="00CB0FD4" w:rsidRPr="00437208" w:rsidRDefault="00CB0FD4" w:rsidP="00CB0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DEB86" w14:textId="77777777" w:rsidR="00CB0FD4" w:rsidRPr="00437208" w:rsidRDefault="00CB0FD4" w:rsidP="00CB0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F136E3" w14:textId="77777777" w:rsidR="00CB0FD4" w:rsidRPr="00437208" w:rsidRDefault="00CB0FD4" w:rsidP="00CB0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3A00C" w14:textId="77777777" w:rsidR="00CB0FD4" w:rsidRPr="00437208" w:rsidRDefault="00CB0FD4" w:rsidP="00CB0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FB052" w14:textId="77777777" w:rsidR="00CB0FD4" w:rsidRPr="00437208" w:rsidRDefault="00CB0FD4" w:rsidP="00CB0FD4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0FD4" w:rsidRPr="00437208" w14:paraId="0086E9B5" w14:textId="77777777" w:rsidTr="00CB0FD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23BD20" w14:textId="77777777" w:rsidR="00CB0FD4" w:rsidRPr="00437208" w:rsidRDefault="00CB0FD4" w:rsidP="00CB0FD4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4372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1B3536" w14:textId="147EF4B7" w:rsidR="00CB0FD4" w:rsidRPr="00437208" w:rsidRDefault="00CB0FD4" w:rsidP="00CB0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5487C" w14:textId="5991A4B2" w:rsidR="00CB0FD4" w:rsidRPr="00437208" w:rsidRDefault="00CB0FD4" w:rsidP="00CB0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4A9E28" w14:textId="202BFDE8" w:rsidR="00CB0FD4" w:rsidRPr="00437208" w:rsidRDefault="00EB5CC4" w:rsidP="00CB0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B0F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22797" w14:textId="74789E65" w:rsidR="00CB0FD4" w:rsidRPr="00437208" w:rsidRDefault="00EB5CC4" w:rsidP="00CB0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B0FD4" w:rsidRPr="00CC28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D5BB7F" w14:textId="77777777" w:rsidR="00CB0FD4" w:rsidRPr="00437208" w:rsidRDefault="00CB0FD4" w:rsidP="00CB0FD4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72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CB0FD4" w:rsidRPr="00437208" w14:paraId="39E6D826" w14:textId="77777777" w:rsidTr="00CB0FD4">
        <w:trPr>
          <w:trHeight w:val="37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C06DE4" w14:textId="77777777" w:rsidR="00CB0FD4" w:rsidRPr="00942C85" w:rsidRDefault="00CB0FD4" w:rsidP="00CB0FD4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942C8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4492F4" w14:textId="62139E7C" w:rsidR="00CB0FD4" w:rsidRPr="00942C85" w:rsidRDefault="00EB5CC4" w:rsidP="00CB0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B0FD4" w:rsidRPr="00942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678C0" w14:textId="04EBA358" w:rsidR="00CB0FD4" w:rsidRPr="00942C85" w:rsidRDefault="00EB5CC4" w:rsidP="00CB0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B0FD4" w:rsidRPr="00942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133CFB" w14:textId="7FA3C841" w:rsidR="00CB0FD4" w:rsidRPr="00942C85" w:rsidRDefault="00EB5CC4" w:rsidP="00CB0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B0FD4" w:rsidRPr="00942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76438" w14:textId="6E81A64A" w:rsidR="00CB0FD4" w:rsidRPr="00942C85" w:rsidRDefault="00EB5CC4" w:rsidP="00CB0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B0FD4" w:rsidRPr="00942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6C758F" w14:textId="77777777" w:rsidR="00CB0FD4" w:rsidRPr="00942C85" w:rsidRDefault="00CB0FD4" w:rsidP="00CB0FD4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2C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CB0FD4" w:rsidRPr="0097418D" w14:paraId="362B9C51" w14:textId="77777777" w:rsidTr="00CB0FD4">
        <w:trPr>
          <w:trHeight w:hRule="exact" w:val="1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79D8D953" w14:textId="77777777" w:rsidR="00CB0FD4" w:rsidRPr="00942C85" w:rsidRDefault="00CB0FD4" w:rsidP="00CB0FD4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  <w:p w14:paraId="50AC8695" w14:textId="0011D907" w:rsidR="00CB0FD4" w:rsidRPr="00942C85" w:rsidRDefault="00CB0FD4" w:rsidP="00CB0FD4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B3DDB2" w14:textId="77777777" w:rsidR="00CB0FD4" w:rsidRPr="00942C85" w:rsidRDefault="00CB0FD4" w:rsidP="00CB0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CA7CA" w14:textId="77777777" w:rsidR="00CB0FD4" w:rsidRPr="00942C85" w:rsidRDefault="00CB0FD4" w:rsidP="00CB0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CDDE13" w14:textId="77777777" w:rsidR="00CB0FD4" w:rsidRPr="00942C85" w:rsidRDefault="00CB0FD4" w:rsidP="00CB0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D7C1C" w14:textId="77777777" w:rsidR="00CB0FD4" w:rsidRPr="00942C85" w:rsidRDefault="00CB0FD4" w:rsidP="00CB0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F05BA" w14:textId="77777777" w:rsidR="00CB0FD4" w:rsidRPr="00942C85" w:rsidRDefault="00CB0FD4" w:rsidP="00CB0FD4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B0FD4" w:rsidRPr="00437208" w14:paraId="390F8A5E" w14:textId="77777777" w:rsidTr="00CB0FD4">
        <w:trPr>
          <w:trHeight w:val="6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6BB65" w14:textId="1940DC7B" w:rsidR="00CB0FD4" w:rsidRPr="00942C85" w:rsidRDefault="00CB0FD4" w:rsidP="00CB0FD4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942C8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1FF32C" w14:textId="77777777" w:rsidR="00CB0FD4" w:rsidRPr="00942C85" w:rsidRDefault="00CB0FD4" w:rsidP="00CB0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0C4E3" w14:textId="77777777" w:rsidR="00CB0FD4" w:rsidRPr="00942C85" w:rsidRDefault="00CB0FD4" w:rsidP="00CB0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4E1381" w14:textId="77777777" w:rsidR="00CB0FD4" w:rsidRPr="00942C85" w:rsidRDefault="00CB0FD4" w:rsidP="00CB0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F09F0" w14:textId="77777777" w:rsidR="00CB0FD4" w:rsidRPr="00942C85" w:rsidRDefault="00CB0FD4" w:rsidP="00CB0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D205D" w14:textId="77777777" w:rsidR="00CB0FD4" w:rsidRPr="00942C85" w:rsidRDefault="00CB0FD4" w:rsidP="00CB0FD4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0FD4" w:rsidRPr="00437208" w14:paraId="72C413DC" w14:textId="77777777" w:rsidTr="00CB0FD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75D6C" w14:textId="6F3FC722" w:rsidR="00CB0FD4" w:rsidRPr="00942C85" w:rsidRDefault="00CB0FD4" w:rsidP="00CB0FD4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42C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17BBC9" w14:textId="40A36734" w:rsidR="00CB0FD4" w:rsidRPr="00942C85" w:rsidRDefault="00CB0FD4" w:rsidP="00CB0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2C8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BCB0D" w14:textId="330F4A98" w:rsidR="00CB0FD4" w:rsidRPr="00942C85" w:rsidRDefault="00CB0FD4" w:rsidP="00CB0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2C8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F97651" w14:textId="1AB5FB7D" w:rsidR="00CB0FD4" w:rsidRPr="00942C85" w:rsidRDefault="00EB5CC4" w:rsidP="00CB0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B0FD4" w:rsidRPr="00942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CF9A6" w14:textId="3CF314B0" w:rsidR="00CB0FD4" w:rsidRPr="00942C85" w:rsidRDefault="00EB5CC4" w:rsidP="00CB0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B0FD4" w:rsidRPr="00942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22CF8" w14:textId="421BFAD5" w:rsidR="00CB0FD4" w:rsidRPr="00942C85" w:rsidRDefault="00CB0FD4" w:rsidP="00CB0FD4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2C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CB0FD4" w:rsidRPr="00437208" w14:paraId="5560327E" w14:textId="77777777" w:rsidTr="00CB0FD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3DEF7" w14:textId="324311FF" w:rsidR="00CB0FD4" w:rsidRPr="00942C85" w:rsidRDefault="00CB0FD4" w:rsidP="00CB0FD4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42C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CDAAFC" w14:textId="77080BBD" w:rsidR="00CB0FD4" w:rsidRPr="00942C85" w:rsidRDefault="00EB5CC4" w:rsidP="00CB0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545C4" w14:textId="0AE4F69A" w:rsidR="00CB0FD4" w:rsidRPr="00942C85" w:rsidRDefault="00CB0FD4" w:rsidP="00CB0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2C8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F216DE" w14:textId="3398F662" w:rsidR="00CB0FD4" w:rsidRPr="00942C85" w:rsidRDefault="00EB5CC4" w:rsidP="00CB0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41200" w14:textId="6AF1F069" w:rsidR="00CB0FD4" w:rsidRPr="00942C85" w:rsidRDefault="00CB0FD4" w:rsidP="00CB0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42C8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35992" w14:textId="7A0CA200" w:rsidR="00CB0FD4" w:rsidRPr="00942C85" w:rsidRDefault="00CB0FD4" w:rsidP="00CB0FD4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42C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CB0FD4" w:rsidRPr="0097418D" w14:paraId="7CC89A8E" w14:textId="77777777" w:rsidTr="00CB0FD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AE318" w14:textId="51AFE524" w:rsidR="00CB0FD4" w:rsidRPr="00942C85" w:rsidRDefault="00CB0FD4" w:rsidP="00CB0FD4">
            <w:pPr>
              <w:spacing w:after="0" w:line="240" w:lineRule="auto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26F971" w14:textId="63F67BC1" w:rsidR="00CB0FD4" w:rsidRPr="00942C85" w:rsidRDefault="00CB0FD4" w:rsidP="00CB0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C4934" w14:textId="01F6879D" w:rsidR="00CB0FD4" w:rsidRPr="00942C85" w:rsidRDefault="00CB0FD4" w:rsidP="00CB0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D131F8" w14:textId="69BD461C" w:rsidR="00CB0FD4" w:rsidRPr="00942C85" w:rsidRDefault="00CB0FD4" w:rsidP="00CB0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6EE61" w14:textId="1D37833B" w:rsidR="00CB0FD4" w:rsidRPr="00942C85" w:rsidRDefault="00CB0FD4" w:rsidP="00CB0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3DFAB" w14:textId="75B23DDB" w:rsidR="00CB0FD4" w:rsidRPr="00942C85" w:rsidRDefault="00CB0FD4" w:rsidP="00CB0FD4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</w:tr>
      <w:tr w:rsidR="00CB0FD4" w:rsidRPr="00437208" w14:paraId="65B2026D" w14:textId="77777777" w:rsidTr="00CB0FD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6DE281B" w14:textId="51FBE914" w:rsidR="00CB0FD4" w:rsidRPr="00942C85" w:rsidRDefault="00CB0FD4" w:rsidP="00CB0FD4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942C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B56AA8" w14:textId="77777777" w:rsidR="00CB0FD4" w:rsidRPr="00942C85" w:rsidRDefault="00CB0FD4" w:rsidP="00CB0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95026" w14:textId="77777777" w:rsidR="00CB0FD4" w:rsidRPr="00942C85" w:rsidRDefault="00CB0FD4" w:rsidP="00CB0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14A696" w14:textId="77777777" w:rsidR="00CB0FD4" w:rsidRPr="00942C85" w:rsidRDefault="00CB0FD4" w:rsidP="00CB0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787BB" w14:textId="77777777" w:rsidR="00CB0FD4" w:rsidRPr="00942C85" w:rsidRDefault="00CB0FD4" w:rsidP="00CB0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14:paraId="352EF677" w14:textId="77777777" w:rsidR="00CB0FD4" w:rsidRPr="00942C85" w:rsidRDefault="00CB0FD4" w:rsidP="00CB0FD4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B0FD4" w:rsidRPr="00437208" w14:paraId="72859A1D" w14:textId="77777777" w:rsidTr="00CB0FD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140F92" w14:textId="7A64A8A6" w:rsidR="00CB0FD4" w:rsidRPr="00942C85" w:rsidRDefault="00CB0FD4" w:rsidP="00CB0FD4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942C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A65D89" w14:textId="70DEB8D4" w:rsidR="00CB0FD4" w:rsidRPr="00942C85" w:rsidRDefault="00CB0FD4" w:rsidP="00CB0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2C8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F103C" w14:textId="5AFB8522" w:rsidR="00CB0FD4" w:rsidRPr="00942C85" w:rsidRDefault="00CB0FD4" w:rsidP="00CB0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2C8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FEA1DD" w14:textId="096D76B9" w:rsidR="00CB0FD4" w:rsidRPr="00942C85" w:rsidRDefault="00EB5CC4" w:rsidP="00CB0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B0FD4" w:rsidRPr="00942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493D7" w14:textId="38751B42" w:rsidR="00CB0FD4" w:rsidRPr="00942C85" w:rsidRDefault="00EB5CC4" w:rsidP="00CB0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14:paraId="24F8A95A" w14:textId="4039D7BA" w:rsidR="00CB0FD4" w:rsidRPr="00942C85" w:rsidRDefault="00CB0FD4" w:rsidP="00CB0FD4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2C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942C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  <w:r w:rsidRPr="00942C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942C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Pr="00942C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ต่อปี</w:t>
            </w:r>
          </w:p>
        </w:tc>
      </w:tr>
      <w:tr w:rsidR="00CB0FD4" w:rsidRPr="00581F15" w14:paraId="57892864" w14:textId="77777777" w:rsidTr="00CB0FD4">
        <w:trPr>
          <w:trHeight w:val="20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7DE505A2" w14:textId="77777777" w:rsidR="00CB0FD4" w:rsidRPr="00942C85" w:rsidRDefault="00CB0FD4" w:rsidP="00CB0FD4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160C4A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25737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3894C6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047D3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14:paraId="1AC01F9A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B0FD4" w:rsidRPr="00581F15" w14:paraId="282EF2B9" w14:textId="77777777" w:rsidTr="00CB0FD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A2ECF0" w14:textId="77777777" w:rsidR="00CB0FD4" w:rsidRPr="00942C85" w:rsidRDefault="00CB0FD4" w:rsidP="00CB0FD4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2C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686265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380CD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C11696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C315D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14:paraId="734E9174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0FD4" w:rsidRPr="00581F15" w14:paraId="69394F27" w14:textId="77777777" w:rsidTr="00CB0FD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22661F" w14:textId="77777777" w:rsidR="00CB0FD4" w:rsidRPr="00942C85" w:rsidRDefault="00CB0FD4" w:rsidP="00CB0FD4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2C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B46E9B" w14:textId="399D870E" w:rsidR="00CB0FD4" w:rsidRPr="00942C85" w:rsidRDefault="00CB0FD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2C8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404C1" w14:textId="0F4EC3F6" w:rsidR="00CB0FD4" w:rsidRPr="00942C85" w:rsidRDefault="00CB0FD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2C8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372EC9" w14:textId="2C8ED6BE" w:rsidR="00CB0FD4" w:rsidRPr="00942C85" w:rsidRDefault="00EB5CC4" w:rsidP="00CB0FD4">
            <w:pPr>
              <w:spacing w:before="10" w:after="10" w:line="240" w:lineRule="auto"/>
              <w:ind w:left="176" w:right="-72" w:hanging="176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375</w:t>
            </w:r>
            <w:r w:rsidR="00CB0FD4" w:rsidRPr="00942C8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ACA95" w14:textId="34DCE754" w:rsidR="00CB0FD4" w:rsidRPr="00942C85" w:rsidRDefault="00EB5CC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CB0FD4" w:rsidRPr="00942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0A8FBF" w14:textId="3D83E7C2" w:rsidR="00CB0FD4" w:rsidRPr="00942C85" w:rsidRDefault="00CB0FD4" w:rsidP="00CB0FD4">
            <w:pPr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2C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ราคาเทียบเคียงกับราคาตลาด</w:t>
            </w:r>
          </w:p>
        </w:tc>
      </w:tr>
      <w:tr w:rsidR="00CB0FD4" w:rsidRPr="00581F15" w14:paraId="5749DE00" w14:textId="77777777" w:rsidTr="00CB0FD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9E70EB" w14:textId="77777777" w:rsidR="00CB0FD4" w:rsidRPr="00942C85" w:rsidRDefault="00CB0FD4" w:rsidP="00CB0FD4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942C8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กิจการที่เกี่ยวข้องกันอื่น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5EDAD7" w14:textId="45084823" w:rsidR="00CB0FD4" w:rsidRPr="00942C85" w:rsidRDefault="00EB5CC4" w:rsidP="00CB0FD4">
            <w:pPr>
              <w:spacing w:before="10" w:after="10" w:line="240" w:lineRule="auto"/>
              <w:ind w:left="176" w:right="-72" w:hanging="176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509</w:t>
            </w:r>
            <w:r w:rsidR="00CB0FD4" w:rsidRPr="00942C8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498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E1A10" w14:textId="6AE56B17" w:rsidR="00CB0FD4" w:rsidRPr="00942C85" w:rsidRDefault="00EB5CC4" w:rsidP="00CB0FD4">
            <w:pPr>
              <w:spacing w:before="10" w:after="10" w:line="240" w:lineRule="auto"/>
              <w:ind w:left="176" w:right="-72" w:hanging="176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EB5CC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711</w:t>
            </w:r>
            <w:r w:rsidR="00CB0FD4" w:rsidRPr="00942C8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202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3A94E1" w14:textId="262D8ED1" w:rsidR="00CB0FD4" w:rsidRPr="00942C85" w:rsidRDefault="00EB5CC4" w:rsidP="00CB0FD4">
            <w:pPr>
              <w:spacing w:before="10" w:after="10" w:line="240" w:lineRule="auto"/>
              <w:ind w:left="176" w:right="-72" w:hanging="176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496</w:t>
            </w:r>
            <w:r w:rsidR="00CB0FD4" w:rsidRPr="00942C8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E5701" w14:textId="05C15EC1" w:rsidR="00CB0FD4" w:rsidRPr="00942C85" w:rsidRDefault="00EB5CC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696</w:t>
            </w:r>
            <w:r w:rsidR="00CB0FD4" w:rsidRPr="00942C8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895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0C7DFC" w14:textId="77777777" w:rsidR="00CB0FD4" w:rsidRPr="00942C85" w:rsidRDefault="00CB0FD4" w:rsidP="00CB0FD4">
            <w:pPr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942C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ราคาเทียบเคียงกับราคาตลาด</w:t>
            </w:r>
          </w:p>
        </w:tc>
      </w:tr>
      <w:tr w:rsidR="00CB0FD4" w:rsidRPr="009056B4" w14:paraId="6A42B1BF" w14:textId="77777777" w:rsidTr="00CB0FD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686D8" w14:textId="77777777" w:rsidR="00CB0FD4" w:rsidRPr="00942C85" w:rsidRDefault="00CB0FD4" w:rsidP="00CB0FD4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FFD9B9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04C18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843645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2D127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EA812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B0FD4" w:rsidRPr="00581F15" w14:paraId="46B1124B" w14:textId="77777777" w:rsidTr="00CB0FD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9EC38" w14:textId="77777777" w:rsidR="00CB0FD4" w:rsidRPr="00942C85" w:rsidRDefault="00CB0FD4" w:rsidP="00CB0FD4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42C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ค่าจ้างผลิตสินค้า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D7CF2C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3B8FA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4C418A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B0221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D9243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0FD4" w:rsidRPr="00581F15" w14:paraId="038C3E46" w14:textId="77777777" w:rsidTr="00CB0FD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7AE20" w14:textId="77777777" w:rsidR="00CB0FD4" w:rsidRPr="00942C85" w:rsidRDefault="00CB0FD4" w:rsidP="00CB0FD4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42C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7FC42A" w14:textId="7A8EB343" w:rsidR="00CB0FD4" w:rsidRPr="00942C85" w:rsidRDefault="00EB5CC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B0FD4" w:rsidRPr="00942C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53E20" w14:textId="7E0B8060" w:rsidR="00CB0FD4" w:rsidRPr="00942C85" w:rsidRDefault="00EB5CC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B0FD4" w:rsidRPr="00942C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7D1450" w14:textId="7A645AC3" w:rsidR="00CB0FD4" w:rsidRPr="00942C85" w:rsidRDefault="00EB5CC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B0FD4" w:rsidRPr="00942C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10DDE" w14:textId="14BE63CF" w:rsidR="00CB0FD4" w:rsidRPr="00942C85" w:rsidRDefault="00EB5CC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B0FD4" w:rsidRPr="00942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DB818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42C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CB0FD4" w:rsidRPr="009056B4" w14:paraId="07E9A4C0" w14:textId="77777777" w:rsidTr="00CB0FD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DB6D5" w14:textId="77777777" w:rsidR="00CB0FD4" w:rsidRPr="00942C85" w:rsidRDefault="00CB0FD4" w:rsidP="00CB0FD4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9BD414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40725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32BDEE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D22BC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A66E1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B0FD4" w:rsidRPr="00581F15" w14:paraId="24703997" w14:textId="77777777" w:rsidTr="00CB0FD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4FDF695E" w14:textId="01748913" w:rsidR="00CB0FD4" w:rsidRPr="00942C85" w:rsidRDefault="00CB0FD4" w:rsidP="00CB0FD4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42C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ค่าส่งเสริมการขาย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DA288B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23DD3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1AC5FC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A119D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14:paraId="70F28F4C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0FD4" w:rsidRPr="00581F15" w14:paraId="09DBF426" w14:textId="77777777" w:rsidTr="00CB0FD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05654A38" w14:textId="6EBB5E43" w:rsidR="00CB0FD4" w:rsidRPr="00942C85" w:rsidRDefault="00CB0FD4" w:rsidP="00CB0FD4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42C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DD03B6" w14:textId="69E43BC4" w:rsidR="00CB0FD4" w:rsidRPr="00942C85" w:rsidRDefault="00CB0FD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42C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42DE4" w14:textId="049833F7" w:rsidR="00CB0FD4" w:rsidRPr="00942C85" w:rsidRDefault="00CB0FD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2C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C15654" w14:textId="0749672D" w:rsidR="00CB0FD4" w:rsidRPr="00942C85" w:rsidRDefault="00EB5CC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B0FD4" w:rsidRPr="00942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98777" w14:textId="5E0E3883" w:rsidR="00CB0FD4" w:rsidRPr="00942C85" w:rsidRDefault="00CB0FD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2C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14:paraId="646ECDD9" w14:textId="0214BAF1" w:rsidR="00CB0FD4" w:rsidRPr="00942C85" w:rsidRDefault="00CB0FD4" w:rsidP="00CB0FD4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2C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ราคาตามสัญญา</w:t>
            </w:r>
          </w:p>
        </w:tc>
      </w:tr>
      <w:tr w:rsidR="00CB0FD4" w:rsidRPr="009056B4" w14:paraId="59A64359" w14:textId="77777777" w:rsidTr="00CB0FD4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4C632030" w14:textId="4EE1366E" w:rsidR="00CB0FD4" w:rsidRPr="00942C85" w:rsidRDefault="00CB0FD4" w:rsidP="00CB0FD4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D6B1C3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E393D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96CA3A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8F0A9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14:paraId="3F9531DA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B0FD4" w:rsidRPr="00581F15" w14:paraId="626A46E4" w14:textId="77777777" w:rsidTr="00CB0FD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7EDF34" w14:textId="77777777" w:rsidR="00CB0FD4" w:rsidRPr="00942C85" w:rsidRDefault="00CB0FD4" w:rsidP="00CB0FD4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2C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ค่าเช่าจ่าย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45D25D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41904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60A97D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2DDA1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14:paraId="260D2C54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0FD4" w:rsidRPr="00581F15" w14:paraId="69FD6864" w14:textId="77777777" w:rsidTr="00CB0FD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2E7165" w14:textId="77777777" w:rsidR="00CB0FD4" w:rsidRPr="00942C85" w:rsidRDefault="00CB0FD4" w:rsidP="00CB0FD4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2C8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C0FDFD" w14:textId="113FF615" w:rsidR="00CB0FD4" w:rsidRPr="00942C85" w:rsidRDefault="00EB5CC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CCBFF" w14:textId="78040C5F" w:rsidR="00CB0FD4" w:rsidRPr="00942C85" w:rsidRDefault="00EB5CC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8ABD7F" w14:textId="16D0A4A4" w:rsidR="00CB0FD4" w:rsidRPr="00942C85" w:rsidRDefault="00EB5CC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46C07" w14:textId="1830ED58" w:rsidR="00CB0FD4" w:rsidRPr="00942C85" w:rsidRDefault="00EB5CC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013FE8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2C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CB0FD4" w:rsidRPr="009056B4" w14:paraId="2A167BC2" w14:textId="77777777" w:rsidTr="00CB0FD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99ABE9D" w14:textId="77777777" w:rsidR="00CB0FD4" w:rsidRPr="00942C85" w:rsidRDefault="00CB0FD4" w:rsidP="00CB0FD4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cs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8F514D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E964C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48923D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F0F14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14:paraId="20925D6A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</w:tr>
      <w:tr w:rsidR="00CB0FD4" w:rsidRPr="00581F15" w14:paraId="37C2A70F" w14:textId="77777777" w:rsidTr="00CB0FD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2802C0" w14:textId="1125B809" w:rsidR="00CB0FD4" w:rsidRPr="00942C85" w:rsidRDefault="00CB0FD4" w:rsidP="00CB0FD4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42C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การจ่ายหนี้สินตามสัญญาเช่า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FE4463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24C20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7F505F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B4A51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14:paraId="269EDE4B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0FD4" w:rsidRPr="00581F15" w14:paraId="6242E2E4" w14:textId="77777777" w:rsidTr="00CB0FD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8FACB0" w14:textId="77777777" w:rsidR="00CB0FD4" w:rsidRPr="00942C85" w:rsidRDefault="00CB0FD4" w:rsidP="00CB0FD4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2C8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E0A54B" w14:textId="41C41681" w:rsidR="00CB0FD4" w:rsidRPr="00942C85" w:rsidRDefault="00EB5CC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F121B7" w:rsidRPr="00942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2016B" w14:textId="034879E3" w:rsidR="00CB0FD4" w:rsidRPr="00942C85" w:rsidRDefault="00EB5CC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CB0FD4" w:rsidRPr="00942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6D312D" w14:textId="0DBD489E" w:rsidR="00CB0FD4" w:rsidRPr="00942C85" w:rsidRDefault="00EB5CC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1D35E6" w:rsidRPr="00942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453E0" w14:textId="4F86F411" w:rsidR="00CB0FD4" w:rsidRPr="00942C85" w:rsidRDefault="00EB5CC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CB0FD4" w:rsidRPr="00942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12B1FC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2C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CB0FD4" w:rsidRPr="009056B4" w14:paraId="4A2827F5" w14:textId="77777777" w:rsidTr="00CB0FD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B073692" w14:textId="77777777" w:rsidR="00CB0FD4" w:rsidRPr="00942C85" w:rsidRDefault="00CB0FD4" w:rsidP="00CB0FD4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C54E8A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2D343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4F5D9F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78404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14:paraId="38204C9E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CB0FD4" w:rsidRPr="00581F15" w14:paraId="27126197" w14:textId="77777777" w:rsidTr="00CB0FD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8E352B" w14:textId="342E5DA7" w:rsidR="00CB0FD4" w:rsidRPr="00942C85" w:rsidRDefault="00CB0FD4" w:rsidP="00CB0FD4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42C8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ดอกเบี้ยจ่ายที่เกิดจากหนี้สิน</w:t>
            </w:r>
          </w:p>
          <w:p w14:paraId="0191C4B0" w14:textId="3B9A5863" w:rsidR="00CB0FD4" w:rsidRPr="00942C85" w:rsidRDefault="00CB0FD4" w:rsidP="00CB0FD4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942C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Pr="00942C8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ตามสัญญาเช่า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334FE1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C5091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FBAA36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DA3CC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14:paraId="23419C35" w14:textId="77777777" w:rsidR="00CB0FD4" w:rsidRPr="00942C85" w:rsidRDefault="00CB0FD4" w:rsidP="00CB0FD4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B0FD4" w:rsidRPr="00581F15" w14:paraId="7EA17D97" w14:textId="77777777" w:rsidTr="00CB0FD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36AA83" w14:textId="77777777" w:rsidR="00CB0FD4" w:rsidRPr="00942C85" w:rsidRDefault="00CB0FD4" w:rsidP="00CB0FD4">
            <w:pPr>
              <w:spacing w:before="10" w:after="10" w:line="240" w:lineRule="auto"/>
              <w:ind w:left="8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942C8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381019" w14:textId="7EAFAE9F" w:rsidR="00CB0FD4" w:rsidRPr="00942C85" w:rsidRDefault="00EB5CC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CB0FD4" w:rsidRPr="00942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E64E1" w14:textId="59643BCB" w:rsidR="00CB0FD4" w:rsidRPr="00942C85" w:rsidRDefault="00EB5CC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CB0FD4" w:rsidRPr="00942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00BE64" w14:textId="6BA361FA" w:rsidR="00CB0FD4" w:rsidRPr="00942C85" w:rsidRDefault="00EB5CC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CB0FD4" w:rsidRPr="00942C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4D412" w14:textId="4515B396" w:rsidR="00CB0FD4" w:rsidRPr="00942C85" w:rsidRDefault="00EB5CC4" w:rsidP="00CB0FD4">
            <w:pPr>
              <w:spacing w:before="10" w:after="1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CB0FD4" w:rsidRPr="00942C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98BD44" w14:textId="557DFF56" w:rsidR="00CB0FD4" w:rsidRPr="00942C85" w:rsidRDefault="00CB0FD4" w:rsidP="00CB0FD4">
            <w:pPr>
              <w:spacing w:before="10" w:after="1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42C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ราคาเทียบเคียงกับราคาตลาด</w:t>
            </w:r>
          </w:p>
        </w:tc>
      </w:tr>
    </w:tbl>
    <w:p w14:paraId="68F9767C" w14:textId="77777777" w:rsidR="00221E24" w:rsidRPr="00581F15" w:rsidRDefault="00221E24">
      <w:pPr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  <w:r w:rsidRPr="00581F1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br w:type="page"/>
      </w:r>
    </w:p>
    <w:p w14:paraId="76335129" w14:textId="77777777" w:rsidR="003B45F3" w:rsidRPr="00581F15" w:rsidRDefault="003B45F3" w:rsidP="003B45F3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17A337A9" w14:textId="533B5FDD" w:rsidR="00C81053" w:rsidRPr="00581F15" w:rsidRDefault="00111F69" w:rsidP="00221E24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ข</w:t>
      </w:r>
      <w:r w:rsidR="00221E24"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221E24"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C81053"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ยอดค้างชำระที่เกิดจากการขายและซื้อสินค้าและบริการ</w:t>
      </w:r>
    </w:p>
    <w:p w14:paraId="6B9B0863" w14:textId="77777777" w:rsidR="00C81053" w:rsidRPr="00581F15" w:rsidRDefault="00C81053" w:rsidP="00221E24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9DAE6F" w14:textId="6113D92E" w:rsidR="00C81053" w:rsidRPr="00581F15" w:rsidRDefault="00C81053" w:rsidP="00221E2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517FA768" w14:textId="77777777" w:rsidR="006D45C0" w:rsidRPr="00581F15" w:rsidRDefault="006D45C0" w:rsidP="00221E24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43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3"/>
        <w:gridCol w:w="1440"/>
        <w:gridCol w:w="1440"/>
        <w:gridCol w:w="1440"/>
        <w:gridCol w:w="1440"/>
      </w:tblGrid>
      <w:tr w:rsidR="007143C2" w:rsidRPr="00581F15" w14:paraId="27048BD5" w14:textId="77777777" w:rsidTr="006D45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27699E78" w14:textId="77777777" w:rsidR="00C81053" w:rsidRPr="00581F15" w:rsidRDefault="00C81053" w:rsidP="00221E24">
            <w:pPr>
              <w:spacing w:after="0" w:line="240" w:lineRule="auto"/>
              <w:ind w:left="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19F129C1" w14:textId="77777777" w:rsidR="00C81053" w:rsidRPr="00581F15" w:rsidRDefault="00C81053" w:rsidP="00CF287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53DB8184" w14:textId="77777777" w:rsidR="00C81053" w:rsidRPr="00581F15" w:rsidRDefault="00C81053" w:rsidP="00CF287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143C2" w:rsidRPr="00581F15" w14:paraId="659A92FB" w14:textId="77777777" w:rsidTr="006D45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74752CEA" w14:textId="77777777" w:rsidR="00C81053" w:rsidRPr="00581F15" w:rsidRDefault="00C81053" w:rsidP="00221E24">
            <w:pPr>
              <w:spacing w:after="0" w:line="240" w:lineRule="auto"/>
              <w:ind w:left="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81D0EB" w14:textId="20C1D431" w:rsidR="00C81053" w:rsidRPr="00581F15" w:rsidRDefault="00EB5CC4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0C25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C25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</w:t>
            </w:r>
            <w:r w:rsidR="00805334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EB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38C182" w14:textId="740F8C09" w:rsidR="00C81053" w:rsidRPr="00581F15" w:rsidRDefault="00EB5CC4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81053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26644E8D" w14:textId="692AC329" w:rsidR="00C81053" w:rsidRPr="00581F15" w:rsidRDefault="009D1B4F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B5CC4" w:rsidRPr="00EB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37990C" w14:textId="67A8D84C" w:rsidR="00C81053" w:rsidRPr="00581F15" w:rsidRDefault="00EB5CC4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0C25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C25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</w:t>
            </w:r>
            <w:r w:rsidR="00805334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EB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F73DE5" w14:textId="18727034" w:rsidR="00C81053" w:rsidRPr="00581F15" w:rsidRDefault="00EB5CC4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81053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7F0E608A" w14:textId="4402F4E6" w:rsidR="00C81053" w:rsidRPr="00581F15" w:rsidRDefault="009D1B4F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B5CC4" w:rsidRPr="00EB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7143C2" w:rsidRPr="00581F15" w14:paraId="11D1EE31" w14:textId="77777777" w:rsidTr="006D45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760582F8" w14:textId="77777777" w:rsidR="00D61112" w:rsidRPr="00581F15" w:rsidRDefault="00D61112" w:rsidP="00221E24">
            <w:pPr>
              <w:spacing w:after="0" w:line="240" w:lineRule="auto"/>
              <w:ind w:left="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7E517D" w14:textId="53FF6EE0" w:rsidR="00D61112" w:rsidRPr="00581F15" w:rsidRDefault="00A30084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0909BE" w14:textId="33BAD7AD" w:rsidR="00D61112" w:rsidRPr="00581F15" w:rsidRDefault="00A30084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A1B4FF" w14:textId="749086D4" w:rsidR="00D61112" w:rsidRPr="00581F15" w:rsidRDefault="00A30084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C795FD" w14:textId="251FCD42" w:rsidR="00D61112" w:rsidRPr="00581F15" w:rsidRDefault="0043789F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143C2" w:rsidRPr="00581F15" w14:paraId="3BB1C63D" w14:textId="77777777" w:rsidTr="00CF2872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3DAB9B21" w14:textId="6B004D33" w:rsidR="00C81053" w:rsidRPr="00581F15" w:rsidRDefault="00C81053" w:rsidP="00221E24">
            <w:pPr>
              <w:spacing w:after="0" w:line="240" w:lineRule="auto"/>
              <w:ind w:left="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6B05D8" w14:textId="77777777" w:rsidR="00C81053" w:rsidRPr="00581F15" w:rsidRDefault="00C81053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CC2CE6" w14:textId="77777777" w:rsidR="00C81053" w:rsidRPr="00581F15" w:rsidRDefault="00C81053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E35017" w14:textId="77777777" w:rsidR="00C81053" w:rsidRPr="00581F15" w:rsidRDefault="00C81053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8468B5" w14:textId="77777777" w:rsidR="00C81053" w:rsidRPr="00581F15" w:rsidRDefault="00C81053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B1EA7" w:rsidRPr="00581F15" w14:paraId="471C80AE" w14:textId="77777777" w:rsidTr="00CF2872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54088208" w14:textId="07226D49" w:rsidR="008B1EA7" w:rsidRPr="00581F15" w:rsidRDefault="008B1EA7" w:rsidP="00221E24">
            <w:pPr>
              <w:spacing w:after="0" w:line="240" w:lineRule="auto"/>
              <w:ind w:left="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ลูกหนี้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715428" w14:textId="77777777" w:rsidR="008B1EA7" w:rsidRPr="00581F15" w:rsidRDefault="008B1EA7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B667E9" w14:textId="77777777" w:rsidR="008B1EA7" w:rsidRPr="00581F15" w:rsidRDefault="008B1EA7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BD2645" w14:textId="77777777" w:rsidR="008B1EA7" w:rsidRPr="00581F15" w:rsidRDefault="008B1EA7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71E9A0" w14:textId="77777777" w:rsidR="008B1EA7" w:rsidRPr="00581F15" w:rsidRDefault="008B1EA7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B1EA7" w:rsidRPr="00581F15" w14:paraId="7078F9AA" w14:textId="77777777" w:rsidTr="007205F7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0EEDE0" w14:textId="4C0039DF" w:rsidR="008B1EA7" w:rsidRPr="00581F15" w:rsidRDefault="008B1EA7" w:rsidP="00221E24">
            <w:pPr>
              <w:spacing w:after="0" w:line="240" w:lineRule="auto"/>
              <w:ind w:left="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86A71" w14:textId="25A76645" w:rsidR="008B1EA7" w:rsidRPr="00581F15" w:rsidRDefault="00593498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A83024" w14:textId="06C4C652" w:rsidR="008B1EA7" w:rsidRPr="00581F15" w:rsidRDefault="008B1EA7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4BACAB" w14:textId="1DC488DA" w:rsidR="008B1EA7" w:rsidRPr="00581F15" w:rsidRDefault="00EB5CC4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33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  <w:r w:rsidR="00A33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C02EC" w14:textId="22D90914" w:rsidR="008B1EA7" w:rsidRPr="00581F15" w:rsidRDefault="00EB5CC4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</w:tr>
      <w:tr w:rsidR="008B1EA7" w:rsidRPr="00581F15" w14:paraId="0E981F3A" w14:textId="77777777" w:rsidTr="007205F7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0ED81B" w14:textId="76D5E681" w:rsidR="008B1EA7" w:rsidRPr="00581F15" w:rsidRDefault="008B1EA7" w:rsidP="00221E24">
            <w:pPr>
              <w:spacing w:after="0" w:line="240" w:lineRule="auto"/>
              <w:ind w:left="5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856CA3" w14:textId="283AEFEA" w:rsidR="008B1EA7" w:rsidRPr="00581F15" w:rsidRDefault="00EB5CC4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F479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A5612F" w14:textId="7F3B5FD5" w:rsidR="008B1EA7" w:rsidRPr="00581F15" w:rsidRDefault="00EB5CC4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140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8E3C37" w14:textId="560664C4" w:rsidR="008B1EA7" w:rsidRPr="00581F15" w:rsidRDefault="00EB5CC4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148</w:t>
            </w:r>
            <w:r w:rsidR="00A333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8D249" w14:textId="40312639" w:rsidR="008B1EA7" w:rsidRPr="00581F15" w:rsidRDefault="00EB5CC4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</w:p>
        </w:tc>
      </w:tr>
      <w:tr w:rsidR="008B1EA7" w:rsidRPr="00581F15" w14:paraId="42847B3C" w14:textId="77777777" w:rsidTr="007205F7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48E2C917" w14:textId="77777777" w:rsidR="008B1EA7" w:rsidRPr="00581F15" w:rsidRDefault="008B1EA7" w:rsidP="00221E24">
            <w:pPr>
              <w:spacing w:after="0" w:line="240" w:lineRule="auto"/>
              <w:ind w:left="5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4962A7" w14:textId="77777777" w:rsidR="008B1EA7" w:rsidRPr="00581F15" w:rsidRDefault="008B1EA7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5A7EB3" w14:textId="77777777" w:rsidR="008B1EA7" w:rsidRPr="00581F15" w:rsidRDefault="008B1EA7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BB97A9" w14:textId="77777777" w:rsidR="008B1EA7" w:rsidRPr="00581F15" w:rsidRDefault="008B1EA7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5E0F9" w14:textId="77777777" w:rsidR="008B1EA7" w:rsidRPr="00581F15" w:rsidRDefault="008B1EA7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B1EA7" w:rsidRPr="00581F15" w14:paraId="5DA70C29" w14:textId="77777777" w:rsidTr="006D45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17839E" w14:textId="256088C5" w:rsidR="008B1EA7" w:rsidRPr="00581F15" w:rsidRDefault="008B1EA7" w:rsidP="00221E24">
            <w:pPr>
              <w:spacing w:after="0" w:line="240" w:lineRule="auto"/>
              <w:ind w:left="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เจ้าหนี้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2109C8" w14:textId="77777777" w:rsidR="008B1EA7" w:rsidRPr="00581F15" w:rsidRDefault="008B1EA7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813625" w14:textId="77777777" w:rsidR="008B1EA7" w:rsidRPr="00581F15" w:rsidRDefault="008B1EA7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06DFE9" w14:textId="77777777" w:rsidR="008B1EA7" w:rsidRPr="00581F15" w:rsidRDefault="008B1EA7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C8EFDE" w14:textId="77777777" w:rsidR="008B1EA7" w:rsidRPr="00581F15" w:rsidRDefault="008B1EA7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B1EA7" w:rsidRPr="00581F15" w14:paraId="336EB4A5" w14:textId="77777777" w:rsidTr="007205F7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A6C0A" w14:textId="5427A7FE" w:rsidR="008B1EA7" w:rsidRPr="00581F15" w:rsidRDefault="008B1EA7" w:rsidP="00221E24">
            <w:pPr>
              <w:spacing w:after="0" w:line="240" w:lineRule="auto"/>
              <w:ind w:left="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5FB219" w14:textId="47BA93DF" w:rsidR="008B1EA7" w:rsidRPr="00581F15" w:rsidRDefault="0095357D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40234E" w14:textId="54EC8005" w:rsidR="008B1EA7" w:rsidRPr="00581F15" w:rsidRDefault="008B1EA7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971FFC" w14:textId="2708262E" w:rsidR="008B1EA7" w:rsidRPr="00581F15" w:rsidRDefault="00EB5CC4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E554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2C650" w14:textId="62E1AFCC" w:rsidR="008B1EA7" w:rsidRPr="00581F15" w:rsidRDefault="00EB5CC4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</w:p>
        </w:tc>
      </w:tr>
      <w:tr w:rsidR="008B1EA7" w:rsidRPr="00581F15" w14:paraId="2B527B2E" w14:textId="77777777" w:rsidTr="007205F7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14DFA7" w14:textId="00D74FD9" w:rsidR="008B1EA7" w:rsidRPr="00581F15" w:rsidRDefault="008B1EA7" w:rsidP="00221E24">
            <w:pPr>
              <w:spacing w:after="0" w:line="240" w:lineRule="auto"/>
              <w:ind w:left="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D4EEF8" w14:textId="7C0BFA5A" w:rsidR="008B1EA7" w:rsidRPr="00581F15" w:rsidRDefault="00EB5CC4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E554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E0901D" w14:textId="4282D0CE" w:rsidR="008B1EA7" w:rsidRPr="00581F15" w:rsidRDefault="00EB5CC4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05714A" w14:textId="74951B65" w:rsidR="008B1EA7" w:rsidRPr="00581F15" w:rsidRDefault="00EB5CC4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E554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80C08" w14:textId="6304C07D" w:rsidR="008B1EA7" w:rsidRPr="00581F15" w:rsidRDefault="00EB5CC4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8B1EA7" w:rsidRPr="00581F15" w14:paraId="33243F6E" w14:textId="77777777" w:rsidTr="002E7D8D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778F563F" w14:textId="77777777" w:rsidR="008B1EA7" w:rsidRPr="00581F15" w:rsidRDefault="008B1EA7" w:rsidP="00221E24">
            <w:pPr>
              <w:spacing w:after="0" w:line="240" w:lineRule="auto"/>
              <w:ind w:left="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EC9B62" w14:textId="77777777" w:rsidR="008B1EA7" w:rsidRPr="00581F15" w:rsidRDefault="008B1EA7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11D90B" w14:textId="77777777" w:rsidR="008B1EA7" w:rsidRPr="00581F15" w:rsidRDefault="008B1EA7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C037B0" w14:textId="77777777" w:rsidR="008B1EA7" w:rsidRPr="00581F15" w:rsidRDefault="008B1EA7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2539B9" w14:textId="77777777" w:rsidR="008B1EA7" w:rsidRPr="00581F15" w:rsidRDefault="008B1EA7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B1EA7" w:rsidRPr="00581F15" w14:paraId="352053CB" w14:textId="77777777" w:rsidTr="002E7D8D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43E62C" w14:textId="5E2B5357" w:rsidR="008B1EA7" w:rsidRPr="009710BD" w:rsidRDefault="008B1EA7" w:rsidP="00221E24">
            <w:pPr>
              <w:spacing w:after="0" w:line="240" w:lineRule="auto"/>
              <w:ind w:left="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710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E1F3D6" w14:textId="77777777" w:rsidR="008B1EA7" w:rsidRPr="009710BD" w:rsidRDefault="008B1EA7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542803" w14:textId="77777777" w:rsidR="008B1EA7" w:rsidRPr="009710BD" w:rsidRDefault="008B1EA7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90020A" w14:textId="77777777" w:rsidR="008B1EA7" w:rsidRPr="009710BD" w:rsidRDefault="008B1EA7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AAF25B" w14:textId="77777777" w:rsidR="008B1EA7" w:rsidRPr="009710BD" w:rsidRDefault="008B1EA7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B1EA7" w:rsidRPr="00581F15" w14:paraId="2754B227" w14:textId="77777777" w:rsidTr="007205F7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F26B0E" w14:textId="2612171D" w:rsidR="008B1EA7" w:rsidRPr="009710BD" w:rsidRDefault="008B1EA7" w:rsidP="00221E24">
            <w:pPr>
              <w:spacing w:after="0" w:line="240" w:lineRule="auto"/>
              <w:ind w:left="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710B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01A606" w14:textId="494C9A07" w:rsidR="008B1EA7" w:rsidRPr="009710BD" w:rsidRDefault="00EB5CC4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554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035</w:t>
            </w:r>
            <w:r w:rsidR="00E554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4AE58D" w14:textId="17D6B1D7" w:rsidR="008B1EA7" w:rsidRPr="009710BD" w:rsidRDefault="00EB5CC4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B1EA7" w:rsidRPr="009710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024</w:t>
            </w:r>
            <w:r w:rsidR="008B1EA7" w:rsidRPr="009710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551157" w14:textId="2B722D03" w:rsidR="008B1EA7" w:rsidRPr="009710BD" w:rsidRDefault="00EB5CC4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554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  <w:r w:rsidR="00E554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7159B" w14:textId="0448F5AB" w:rsidR="008B1EA7" w:rsidRPr="009710BD" w:rsidRDefault="00EB5CC4" w:rsidP="008B1EA7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B1EA7" w:rsidRPr="00971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="008B1EA7" w:rsidRPr="00971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</w:tbl>
    <w:p w14:paraId="0023245C" w14:textId="3BEF33B3" w:rsidR="00045ED0" w:rsidRPr="00581F15" w:rsidRDefault="00045ED0" w:rsidP="007546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25AD999" w14:textId="5F9CD20B" w:rsidR="00C81053" w:rsidRPr="00581F15" w:rsidRDefault="00111F69" w:rsidP="00221E24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ค</w:t>
      </w:r>
      <w:r w:rsidR="00221E24"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221E24"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C81053"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เงินให้กู้ระยะสั้นแก่กิจการที่เกี่ยวข้องกัน</w:t>
      </w:r>
    </w:p>
    <w:p w14:paraId="15E97C14" w14:textId="77777777" w:rsidR="009315E5" w:rsidRPr="00581F15" w:rsidRDefault="009315E5" w:rsidP="007546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6892302" w14:textId="6521CB40" w:rsidR="006E4C98" w:rsidRPr="00581F15" w:rsidRDefault="006E4C98" w:rsidP="007546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การเปลี่ยนแปลงของเงินให้กู้ระยะสั้นแก่กิจการที่เกี่ยวข้องกัน</w:t>
      </w:r>
      <w:r w:rsidR="00333DA0"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0C25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หกเดือนสิ้นสุดวันที่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0C25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มิถุนายน </w:t>
      </w:r>
      <w:r w:rsidR="00333DA0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333DA0"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33DA0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221E24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="005A17F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สำหรับปีสิ้นสุดวันที่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333DA0"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33DA0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333DA0"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33DA0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2F37FDD6" w14:textId="77777777" w:rsidR="00A43BAD" w:rsidRPr="00581F15" w:rsidRDefault="00A43BAD" w:rsidP="007546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043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3"/>
        <w:gridCol w:w="1440"/>
        <w:gridCol w:w="1440"/>
      </w:tblGrid>
      <w:tr w:rsidR="007143C2" w:rsidRPr="00581F15" w14:paraId="716C43A3" w14:textId="77777777" w:rsidTr="00F411E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283699B6" w14:textId="77777777" w:rsidR="00F411EC" w:rsidRPr="00581F15" w:rsidRDefault="00F411EC" w:rsidP="00F411EC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B3951C" w14:textId="6FEFEFBA" w:rsidR="00F411EC" w:rsidRPr="00581F15" w:rsidRDefault="00F411EC" w:rsidP="00F411E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143C2" w:rsidRPr="00581F15" w14:paraId="7B5F54BB" w14:textId="77777777" w:rsidTr="00F411E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616BB6B4" w14:textId="77777777" w:rsidR="006B5D2E" w:rsidRPr="00581F15" w:rsidRDefault="006B5D2E" w:rsidP="006B5D2E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4D0635" w14:textId="18C058DF" w:rsidR="006B5D2E" w:rsidRPr="00581F15" w:rsidRDefault="00EB5CC4" w:rsidP="006B5D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0C25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C25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</w:t>
            </w:r>
            <w:r w:rsidR="006B5D2E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9D1B4F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EB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51F522" w14:textId="70539556" w:rsidR="006B5D2E" w:rsidRPr="00581F15" w:rsidRDefault="00EB5CC4" w:rsidP="006B5D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B5D2E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31F411E5" w14:textId="6DC9EEA1" w:rsidR="006B5D2E" w:rsidRPr="00581F15" w:rsidRDefault="009D1B4F" w:rsidP="006B5D2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B5CC4" w:rsidRPr="00EB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7143C2" w:rsidRPr="00581F15" w14:paraId="337E34ED" w14:textId="77777777" w:rsidTr="00F411E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13428246" w14:textId="77777777" w:rsidR="00F411EC" w:rsidRPr="00581F15" w:rsidRDefault="00F411EC" w:rsidP="00F411EC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8C601D" w14:textId="77777777" w:rsidR="00F411EC" w:rsidRPr="00581F15" w:rsidRDefault="00F411EC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502A94" w14:textId="77777777" w:rsidR="00F411EC" w:rsidRPr="00581F15" w:rsidRDefault="00F411EC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7143C2" w:rsidRPr="00581F15" w14:paraId="5D839166" w14:textId="77777777" w:rsidTr="00F411E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0BC134AE" w14:textId="77777777" w:rsidR="00F411EC" w:rsidRPr="00581F15" w:rsidRDefault="00F411EC" w:rsidP="00F411EC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0E9CC1" w14:textId="77777777" w:rsidR="00F411EC" w:rsidRPr="00581F15" w:rsidRDefault="00F411EC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A04BAA" w14:textId="77777777" w:rsidR="00F411EC" w:rsidRPr="00581F15" w:rsidRDefault="00F411EC" w:rsidP="00F411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B1EA7" w:rsidRPr="00581F15" w14:paraId="764D16B3" w14:textId="77777777" w:rsidTr="00F411E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6DCB53" w14:textId="24A52CC9" w:rsidR="008B1EA7" w:rsidRPr="00581F15" w:rsidRDefault="008B1EA7" w:rsidP="008B1EA7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มูลค่าตามบัญชีต้น</w:t>
            </w:r>
            <w:r w:rsidR="00942C8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งวด</w:t>
            </w:r>
            <w:r w:rsidR="00942C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/</w:t>
            </w:r>
            <w:r w:rsidR="00942C8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ปี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1DFDC0" w14:textId="6F1BB453" w:rsidR="008B1EA7" w:rsidRPr="00062853" w:rsidRDefault="00EB5CC4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95357D" w:rsidRPr="00402B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9C9D58" w14:textId="3737B1D3" w:rsidR="008B1EA7" w:rsidRPr="00581F15" w:rsidRDefault="00EB5CC4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</w:tr>
      <w:tr w:rsidR="00A83E1A" w:rsidRPr="00581F15" w14:paraId="166A85AA" w14:textId="77777777" w:rsidTr="00F411E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6CDA26" w14:textId="4589B30A" w:rsidR="00A83E1A" w:rsidRPr="00581F15" w:rsidRDefault="00A83E1A" w:rsidP="00A83E1A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เงินให้กู้และดอกเบี้ยรับระหว่าง</w:t>
            </w:r>
            <w:r w:rsidR="001843C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งวด</w:t>
            </w:r>
            <w:r w:rsidR="001843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/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F9A6DE" w14:textId="17DDCE38" w:rsidR="00A83E1A" w:rsidRPr="00A83E1A" w:rsidRDefault="00EB5CC4" w:rsidP="00A83E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A83E1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835BEE" w14:textId="5FA2D6C7" w:rsidR="00A83E1A" w:rsidRPr="00581F15" w:rsidRDefault="00EB5CC4" w:rsidP="00A83E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A83E1A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</w:p>
        </w:tc>
      </w:tr>
      <w:tr w:rsidR="00A83E1A" w:rsidRPr="00581F15" w14:paraId="1A7EC23D" w14:textId="77777777" w:rsidTr="00F411E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2B8A0B3D" w14:textId="13A02601" w:rsidR="00A83E1A" w:rsidRPr="00581F15" w:rsidRDefault="00A83E1A" w:rsidP="00A83E1A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เงินรับชำระคืนเงินต้นและดอกเบี้ยระหว่าง</w:t>
            </w:r>
            <w:r w:rsidR="001843C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งวด</w:t>
            </w:r>
            <w:r w:rsidR="001843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/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DDE6D1" w14:textId="48992486" w:rsidR="00A83E1A" w:rsidRPr="00062853" w:rsidRDefault="00A83E1A" w:rsidP="00A83E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ECE0F5" w14:textId="5FAD755A" w:rsidR="00A83E1A" w:rsidRPr="00581F15" w:rsidRDefault="00A83E1A" w:rsidP="00A83E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83E1A" w:rsidRPr="00581F15" w14:paraId="60616E67" w14:textId="77777777" w:rsidTr="008B1EA7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969A2F" w14:textId="12B9662A" w:rsidR="00A83E1A" w:rsidRPr="00581F15" w:rsidRDefault="00A83E1A" w:rsidP="00A83E1A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A5C53C" w14:textId="54A0E1A7" w:rsidR="00A83E1A" w:rsidRPr="00062853" w:rsidRDefault="00EB5CC4" w:rsidP="00A83E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83E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8C3F34" w14:textId="123E5B64" w:rsidR="00A83E1A" w:rsidRPr="00581F15" w:rsidRDefault="00EB5CC4" w:rsidP="00A83E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A83E1A"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663</w:t>
            </w:r>
          </w:p>
        </w:tc>
      </w:tr>
      <w:tr w:rsidR="00A83E1A" w:rsidRPr="00581F15" w14:paraId="7E4166FD" w14:textId="77777777" w:rsidTr="005A52C8">
        <w:trPr>
          <w:trHeight w:val="345"/>
        </w:trPr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4B0DB5" w14:textId="22D9CD9A" w:rsidR="00A83E1A" w:rsidRPr="00581F15" w:rsidRDefault="00A83E1A" w:rsidP="00A83E1A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มูลค่าตามบัญชีสิ้</w:t>
            </w:r>
            <w:r w:rsidR="00942C8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นงวด</w:t>
            </w:r>
            <w:r w:rsidR="00942C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/</w:t>
            </w:r>
            <w:r w:rsidR="00942C8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- </w:t>
            </w: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59A45A" w14:textId="552E3813" w:rsidR="00A83E1A" w:rsidRPr="00062853" w:rsidRDefault="00EB5CC4" w:rsidP="00A83E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="00A83E1A" w:rsidRPr="00A83E1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031B76" w14:textId="0EC2577D" w:rsidR="00A83E1A" w:rsidRPr="00581F15" w:rsidRDefault="00EB5CC4" w:rsidP="00A83E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A83E1A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</w:tbl>
    <w:p w14:paraId="2BD1BC6E" w14:textId="77777777" w:rsidR="00F411EC" w:rsidRPr="00581F15" w:rsidRDefault="00F411EC" w:rsidP="007546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36ACD17" w14:textId="057AB62E" w:rsidR="00C81053" w:rsidRPr="00581F15" w:rsidRDefault="00C81053" w:rsidP="00221E24">
      <w:pPr>
        <w:spacing w:after="0" w:line="240" w:lineRule="auto"/>
        <w:ind w:left="540" w:right="2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เงินให้กู้ระยะสั้นแก่กิจการที่เกี่ยวข้องกัน</w:t>
      </w:r>
      <w:r w:rsidR="00695AD8"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เป็นเงินให้กู้ที่ไม่มีหลักประกันในสกุลดอลลาร์สหรัฐฯ</w:t>
      </w:r>
      <w:r w:rsidR="00D34B96"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695AD8"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และริงกิตมาเลเซีย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เงินให้กู้ดังกล่าว</w:t>
      </w:r>
      <w:r w:rsidRPr="00581F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มีกำหนดจ่ายชำระคืนเมื่อทวงถาม และมีอัตราดอกเบี้ย</w:t>
      </w:r>
      <w:r w:rsidR="005D6AC4" w:rsidRPr="00581F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ระหว่าง</w:t>
      </w:r>
      <w:r w:rsidR="009B4F71" w:rsidRPr="00581F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ร้อยละ</w:t>
      </w:r>
      <w:r w:rsidR="00431A73" w:rsidRPr="00581F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EB5CC4" w:rsidRPr="00EB5CC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="00B04028" w:rsidRPr="00581F1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EB5CC4" w:rsidRPr="00EB5CC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00</w:t>
      </w:r>
      <w:r w:rsidR="00B04028" w:rsidRPr="00581F1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333DA0" w:rsidRPr="00581F1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-</w:t>
      </w:r>
      <w:r w:rsidR="00B04028" w:rsidRPr="00581F1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EB5CC4" w:rsidRPr="00EB5CC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="00B04028" w:rsidRPr="00581F1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EB5CC4" w:rsidRPr="00EB5CC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50</w:t>
      </w:r>
      <w:r w:rsidR="008305DC" w:rsidRPr="00581F1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8305DC" w:rsidRPr="00581F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ต่อปี </w:t>
      </w:r>
      <w:r w:rsidRPr="00581F1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(</w:t>
      </w:r>
      <w:r w:rsidR="009D1B4F" w:rsidRPr="00581F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EB5CC4" w:rsidRPr="00EB5CC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2564</w:t>
      </w:r>
      <w:r w:rsidRPr="00581F1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: </w:t>
      </w:r>
      <w:r w:rsidRPr="00581F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ร้อยละ </w:t>
      </w:r>
      <w:r w:rsidR="00EB5CC4" w:rsidRPr="00EB5CC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="000B13CC" w:rsidRPr="00581F1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EB5CC4" w:rsidRPr="00EB5CC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00</w:t>
      </w:r>
      <w:r w:rsidR="000B13CC" w:rsidRPr="00581F1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- </w:t>
      </w:r>
      <w:r w:rsidR="00EB5CC4" w:rsidRPr="00EB5CC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Pr="00581F1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EB5CC4" w:rsidRPr="00EB5CC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50</w:t>
      </w:r>
      <w:r w:rsidR="007F7DD2" w:rsidRPr="00581F1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7F7DD2" w:rsidRPr="00581F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ต่อปี</w:t>
      </w:r>
      <w:r w:rsidRPr="00581F1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)</w:t>
      </w:r>
    </w:p>
    <w:p w14:paraId="3C5737AB" w14:textId="214EA740" w:rsidR="00754693" w:rsidRPr="00581F15" w:rsidRDefault="00754693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24F83B2" w14:textId="77777777" w:rsidR="003B45F3" w:rsidRPr="00581F15" w:rsidRDefault="003B45F3" w:rsidP="00D5501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0156A8D" w14:textId="2D863FD1" w:rsidR="00C81053" w:rsidRPr="00581F15" w:rsidRDefault="00C6666C" w:rsidP="00EB3A5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</w:t>
      </w:r>
      <w:r w:rsidR="00EB3A50"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EB3A50"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C81053"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48D2401E" w14:textId="77777777" w:rsidR="00E10BC5" w:rsidRPr="00581F15" w:rsidRDefault="00E10BC5" w:rsidP="00E10BC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4F2991D" w14:textId="0D6423AF" w:rsidR="00E10BC5" w:rsidRPr="00581F15" w:rsidRDefault="00E10BC5" w:rsidP="00E10BC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ผู้บริหารสำคัญ</w:t>
      </w:r>
      <w:r w:rsidR="00333DA0"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รวมถึงกรรมการและคณะผู้บริหารระดับสูง ค่าตอบแทนที่จ่ายหรือค้างจ่ายสำหรับผู้บริหารสำคัญ</w:t>
      </w:r>
      <w:r w:rsidR="00736B91"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9B733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0C25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หกเดือนสิ้นสุดวันที่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0C256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มิถุนายน </w:t>
      </w:r>
      <w:r w:rsidR="00736B91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736B91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36B91"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="00736B91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736B91"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9E8BBB0" w14:textId="77777777" w:rsidR="00E10BC5" w:rsidRPr="00581F15" w:rsidRDefault="00E10BC5" w:rsidP="00E10BC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173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3"/>
        <w:gridCol w:w="1440"/>
        <w:gridCol w:w="1440"/>
        <w:gridCol w:w="1440"/>
        <w:gridCol w:w="1440"/>
      </w:tblGrid>
      <w:tr w:rsidR="007143C2" w:rsidRPr="00581F15" w14:paraId="47ACAABF" w14:textId="77777777" w:rsidTr="00470BA5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04A08628" w14:textId="77777777" w:rsidR="00E10BC5" w:rsidRPr="00581F15" w:rsidRDefault="00E10BC5" w:rsidP="00404C2C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1D476807" w14:textId="77777777" w:rsidR="00E10BC5" w:rsidRPr="00581F15" w:rsidRDefault="00E10BC5" w:rsidP="00404C2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576E908F" w14:textId="77777777" w:rsidR="00E10BC5" w:rsidRPr="00581F15" w:rsidRDefault="00E10BC5" w:rsidP="00404C2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143C2" w:rsidRPr="00581F15" w14:paraId="5E75E220" w14:textId="77777777" w:rsidTr="00470BA5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461F3156" w14:textId="0878F5EC" w:rsidR="00E10BC5" w:rsidRPr="00581F15" w:rsidRDefault="00E10BC5" w:rsidP="00E10BC5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B482D0" w14:textId="4F4747D7" w:rsidR="00E10BC5" w:rsidRPr="00581F15" w:rsidRDefault="009D1B4F" w:rsidP="00E10B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5CC4" w:rsidRPr="00EB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0B45D8" w14:textId="03D6B1D0" w:rsidR="00E10BC5" w:rsidRPr="00581F15" w:rsidRDefault="009D1B4F" w:rsidP="00E10B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5CC4" w:rsidRPr="00EB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8358F7" w14:textId="0FA9D511" w:rsidR="00E10BC5" w:rsidRPr="00581F15" w:rsidRDefault="009D1B4F" w:rsidP="00E10B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5CC4" w:rsidRPr="00EB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F8F257" w14:textId="4F211BA1" w:rsidR="00E10BC5" w:rsidRPr="00581F15" w:rsidRDefault="009D1B4F" w:rsidP="00E10B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5CC4" w:rsidRPr="00EB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7143C2" w:rsidRPr="00581F15" w14:paraId="31D8C652" w14:textId="77777777" w:rsidTr="00470BA5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6B70BC77" w14:textId="1872D598" w:rsidR="00E10BC5" w:rsidRPr="00581F15" w:rsidRDefault="00E10BC5" w:rsidP="00404C2C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FB0F13" w14:textId="77777777" w:rsidR="00E10BC5" w:rsidRPr="00581F15" w:rsidRDefault="00E10BC5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7E30D4" w14:textId="77777777" w:rsidR="00E10BC5" w:rsidRPr="00581F15" w:rsidRDefault="00E10BC5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24288E" w14:textId="77777777" w:rsidR="00E10BC5" w:rsidRPr="00581F15" w:rsidRDefault="00E10BC5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34ACDF" w14:textId="77777777" w:rsidR="00E10BC5" w:rsidRPr="00581F15" w:rsidRDefault="00E10BC5" w:rsidP="00404C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143C2" w:rsidRPr="00581F15" w14:paraId="28DBC8D0" w14:textId="77777777" w:rsidTr="00470BA5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643D136D" w14:textId="77777777" w:rsidR="00E10BC5" w:rsidRPr="00581F15" w:rsidRDefault="00E10BC5" w:rsidP="00E10BC5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1F1C0F" w14:textId="77777777" w:rsidR="00E10BC5" w:rsidRPr="00581F15" w:rsidRDefault="00E10BC5" w:rsidP="00E10B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842EA9" w14:textId="77777777" w:rsidR="00E10BC5" w:rsidRPr="00581F15" w:rsidRDefault="00E10BC5" w:rsidP="00E10B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FEE09C" w14:textId="77777777" w:rsidR="00E10BC5" w:rsidRPr="00581F15" w:rsidRDefault="00E10BC5" w:rsidP="00E10B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FBAAFF" w14:textId="77777777" w:rsidR="00E10BC5" w:rsidRPr="00581F15" w:rsidRDefault="00E10BC5" w:rsidP="00E10B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029E5" w:rsidRPr="00581F15" w14:paraId="503AE23C" w14:textId="77777777" w:rsidTr="00470BA5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B394AE" w14:textId="77777777" w:rsidR="00E029E5" w:rsidRPr="00581F15" w:rsidRDefault="00E029E5" w:rsidP="00E029E5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spacing w:val="-20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5B84C5" w14:textId="47F05D0F" w:rsidR="00E029E5" w:rsidRPr="00581F15" w:rsidRDefault="00EB5CC4" w:rsidP="00E029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E029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013DD3" w14:textId="1BE14291" w:rsidR="00E029E5" w:rsidRPr="00581F15" w:rsidRDefault="00E029E5" w:rsidP="00E029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68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Pr="009F68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Pr="009F68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ADB3B4" w14:textId="4B2AB32A" w:rsidR="00E029E5" w:rsidRPr="00581F15" w:rsidRDefault="00EB5CC4" w:rsidP="00E029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E029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D3B105" w14:textId="05D24B90" w:rsidR="00E029E5" w:rsidRPr="00581F15" w:rsidRDefault="00E029E5" w:rsidP="00E029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F68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Pr="009F68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Pr="009F68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029E5" w:rsidRPr="00581F15" w14:paraId="3B1465F2" w14:textId="77777777" w:rsidTr="00470BA5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05F454" w14:textId="77777777" w:rsidR="00E029E5" w:rsidRPr="00581F15" w:rsidRDefault="00E029E5" w:rsidP="00E029E5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7B473B" w14:textId="2623A21D" w:rsidR="00E029E5" w:rsidRPr="00581F15" w:rsidRDefault="00EB5CC4" w:rsidP="00E029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688112" w14:textId="1994907E" w:rsidR="00E029E5" w:rsidRPr="00581F15" w:rsidRDefault="00E029E5" w:rsidP="00E029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68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  <w:r w:rsidRPr="009F68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2C52D3" w14:textId="26F93BDC" w:rsidR="00E029E5" w:rsidRPr="00581F15" w:rsidRDefault="00EB5CC4" w:rsidP="00E029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7246D7" w14:textId="672A497A" w:rsidR="00E029E5" w:rsidRPr="00581F15" w:rsidRDefault="00E029E5" w:rsidP="00E029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68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  <w:r w:rsidRPr="009F68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029E5" w:rsidRPr="00581F15" w14:paraId="0A8268BE" w14:textId="77777777" w:rsidTr="00470BA5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97C577" w14:textId="77777777" w:rsidR="00E029E5" w:rsidRPr="00581F15" w:rsidRDefault="00E029E5" w:rsidP="00E029E5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7F2F4A" w14:textId="3554570E" w:rsidR="00E029E5" w:rsidRPr="00581F15" w:rsidRDefault="00EB5CC4" w:rsidP="00E029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E029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45E12E" w14:textId="515DA61F" w:rsidR="00E029E5" w:rsidRPr="00581F15" w:rsidRDefault="00E029E5" w:rsidP="00E029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68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Pr="009F68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  <w:r w:rsidRPr="009F68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DC7D80" w14:textId="53DC6A97" w:rsidR="00E029E5" w:rsidRPr="00581F15" w:rsidRDefault="00EB5CC4" w:rsidP="00E029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E029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C75E88" w14:textId="4A38FCC8" w:rsidR="00E029E5" w:rsidRPr="00581F15" w:rsidRDefault="00E029E5" w:rsidP="00E029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F68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Pr="009F68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  <w:r w:rsidRPr="009F68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66D150C0" w14:textId="0713BB48" w:rsidR="00E10DDB" w:rsidRPr="00827C11" w:rsidRDefault="00E10DDB" w:rsidP="00250F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E10DDB" w:rsidRPr="000529CA" w14:paraId="39CA8DCC" w14:textId="77777777" w:rsidTr="00A333E1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6981F616" w14:textId="39247B93" w:rsidR="00E10DDB" w:rsidRPr="000529CA" w:rsidRDefault="00EB5CC4" w:rsidP="00A333E1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E10DDB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E10DDB" w:rsidRPr="000529C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</w:tr>
    </w:tbl>
    <w:p w14:paraId="2AAEA2DA" w14:textId="77777777" w:rsidR="00E10DDB" w:rsidRPr="00A31465" w:rsidRDefault="00E10DDB" w:rsidP="00E10DD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8AA5393" w14:textId="546A1270" w:rsidR="00E10DDB" w:rsidRPr="00E92EE6" w:rsidRDefault="00E10DDB" w:rsidP="00E10DD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E92E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E92E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E92E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ที่ประชุมสามัญผู้ถือหุ้นประจำปี</w:t>
      </w:r>
      <w:r w:rsidRPr="00E92EE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E92E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E92E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มีมติอนุมัติการจ่ายเงินปันผลจากผลการดำเนินงานเดือนกรกฎาคม</w:t>
      </w:r>
      <w:r w:rsidRPr="00E92EE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E92E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ถึงเดือนธันวาคม พ.ศ.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E92E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ให้แก่ผู้ถือหุ้น ในอัตราหุ้นละ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E92E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E92E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บาทต่อหุ้น สำหรับหุ้นจำนวน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E92EE6">
        <w:rPr>
          <w:rFonts w:ascii="Browallia New" w:eastAsia="Arial Unicode MS" w:hAnsi="Browallia New" w:cs="Browallia New"/>
          <w:sz w:val="26"/>
          <w:szCs w:val="26"/>
        </w:rPr>
        <w:t>,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029</w:t>
      </w:r>
      <w:r w:rsidRPr="00E92EE6">
        <w:rPr>
          <w:rFonts w:ascii="Browallia New" w:eastAsia="Arial Unicode MS" w:hAnsi="Browallia New" w:cs="Browallia New"/>
          <w:sz w:val="26"/>
          <w:szCs w:val="26"/>
        </w:rPr>
        <w:t>,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E92EE6">
        <w:rPr>
          <w:rFonts w:ascii="Browallia New" w:eastAsia="Arial Unicode MS" w:hAnsi="Browallia New" w:cs="Browallia New"/>
          <w:sz w:val="26"/>
          <w:szCs w:val="26"/>
        </w:rPr>
        <w:t>,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E92E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รวมเป็นเงินทั้งสิ้น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385</w:t>
      </w:r>
      <w:r w:rsidRPr="00E92E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51</w:t>
      </w:r>
      <w:r w:rsidRPr="00E92E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โดยบริษัทจ่ายเงินปันผลดังกล่าวในวันที่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Pr="00E92E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0954E1BB" w14:textId="77777777" w:rsidR="00E10DDB" w:rsidRDefault="00E10DDB" w:rsidP="00E10DD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9C38A46" w14:textId="5F8028D8" w:rsidR="00E10DDB" w:rsidRPr="00E92EE6" w:rsidRDefault="00E10DDB" w:rsidP="00E10DD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92E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Pr="00E92E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E92E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ที่ประชุมสามัญผู้ถือหุ้นประจำปี</w:t>
      </w:r>
      <w:r w:rsidRPr="00E92EE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E92E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E92E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มีมติอนุมัติการจ่ายเงินปันผลจากผลการดำเนินงานเดือนกรกฎาคม</w:t>
      </w:r>
      <w:r w:rsidRPr="00E92EE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E92E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ถึงเดือนธันวาคม พ.ศ.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E92E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ให้แก่ผู้ถือหุ้น ในอัตราหุ้นละ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E92E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</w:t>
      </w:r>
      <w:r w:rsidRPr="00E92E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บาทต่อหุ้น สำหรับหุ้นจำนวน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E92EE6">
        <w:rPr>
          <w:rFonts w:ascii="Browallia New" w:eastAsia="Arial Unicode MS" w:hAnsi="Browallia New" w:cs="Browallia New"/>
          <w:sz w:val="26"/>
          <w:szCs w:val="26"/>
        </w:rPr>
        <w:t>,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029</w:t>
      </w:r>
      <w:r w:rsidRPr="00E92EE6">
        <w:rPr>
          <w:rFonts w:ascii="Browallia New" w:eastAsia="Arial Unicode MS" w:hAnsi="Browallia New" w:cs="Browallia New"/>
          <w:sz w:val="26"/>
          <w:szCs w:val="26"/>
        </w:rPr>
        <w:t>,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E92EE6">
        <w:rPr>
          <w:rFonts w:ascii="Browallia New" w:eastAsia="Arial Unicode MS" w:hAnsi="Browallia New" w:cs="Browallia New"/>
          <w:sz w:val="26"/>
          <w:szCs w:val="26"/>
        </w:rPr>
        <w:t>,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E92E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รวมเป็นเงินทั้งสิ้น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527</w:t>
      </w:r>
      <w:r w:rsidRPr="00E92E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54</w:t>
      </w:r>
      <w:r w:rsidRPr="00E92E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โดยบริษัทจ่ายเงินปันผลดังกล่าวในวันที่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Pr="00E92E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2D7B2D34" w14:textId="77777777" w:rsidR="00E10DDB" w:rsidRPr="00581F15" w:rsidRDefault="00E10DDB" w:rsidP="00250F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20152" w:rsidRPr="00581F15" w14:paraId="3213C479" w14:textId="77777777" w:rsidTr="005B39F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A826A8B" w14:textId="3CCCF37C" w:rsidR="00B20152" w:rsidRPr="00581F15" w:rsidRDefault="00EB5CC4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5966D5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20152" w:rsidRPr="00581F1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ภาระผูกพันและเหตุการณ์ที่อาจเกิดขึ้น</w:t>
            </w:r>
          </w:p>
        </w:tc>
      </w:tr>
    </w:tbl>
    <w:p w14:paraId="3B651113" w14:textId="77777777" w:rsidR="00421D89" w:rsidRPr="00581F15" w:rsidRDefault="00421D89" w:rsidP="00BF7C9D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F4CEBCE" w14:textId="76235AF5" w:rsidR="00421D89" w:rsidRPr="00581F15" w:rsidRDefault="00EB5CC4" w:rsidP="00AC5DFA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EB5C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13</w:t>
      </w:r>
      <w:r w:rsidR="00421D89"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EB5C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1E5242"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421D89"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44832407" w14:textId="77777777" w:rsidR="001E5242" w:rsidRPr="00581F15" w:rsidRDefault="001E5242" w:rsidP="00251FE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96A1773" w14:textId="0A1E9688" w:rsidR="00421D89" w:rsidRPr="00581F15" w:rsidRDefault="00421D89" w:rsidP="00A43BA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0C256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C256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</w:t>
      </w:r>
      <w:r w:rsidR="009D1B4F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="00A43BAD"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9D1B4F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ภาระผูกพันรายจ่ายฝ่ายทุน ซึ่งยังไม่ได้รับรู้ในงบการเงิน </w:t>
      </w:r>
      <w:r w:rsidR="00A43BAD"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1F0BD78F" w14:textId="77777777" w:rsidR="001E5242" w:rsidRPr="00581F15" w:rsidRDefault="001E5242" w:rsidP="00251FE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72" w:type="dxa"/>
        <w:tblInd w:w="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2"/>
        <w:gridCol w:w="1440"/>
        <w:gridCol w:w="1440"/>
        <w:gridCol w:w="1440"/>
        <w:gridCol w:w="1440"/>
      </w:tblGrid>
      <w:tr w:rsidR="007143C2" w:rsidRPr="00581F15" w14:paraId="4DE21ABE" w14:textId="77777777" w:rsidTr="006D45C0">
        <w:trPr>
          <w:trHeight w:val="336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6127AF5" w14:textId="77777777" w:rsidR="00421D89" w:rsidRPr="00581F15" w:rsidRDefault="00421D89" w:rsidP="00251FE4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7E03DD38" w14:textId="77777777" w:rsidR="00421D89" w:rsidRPr="00581F15" w:rsidRDefault="00421D89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754AB3D6" w14:textId="77777777" w:rsidR="00421D89" w:rsidRPr="00581F15" w:rsidRDefault="00421D89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143C2" w:rsidRPr="00581F15" w14:paraId="2088BA91" w14:textId="77777777" w:rsidTr="006D45C0">
        <w:trPr>
          <w:trHeight w:val="68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628CA8E" w14:textId="77777777" w:rsidR="00421D89" w:rsidRPr="00581F15" w:rsidRDefault="00421D89" w:rsidP="00251FE4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24B393" w14:textId="00330A55" w:rsidR="00E10BC5" w:rsidRPr="00581F15" w:rsidRDefault="00EB5CC4" w:rsidP="007B1C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0C25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C25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</w:t>
            </w:r>
          </w:p>
          <w:p w14:paraId="23F8B73C" w14:textId="502C026E" w:rsidR="00421D89" w:rsidRPr="00581F15" w:rsidRDefault="009D1B4F" w:rsidP="007B1C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5CC4" w:rsidRPr="00EB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9A4B12" w14:textId="0533ACD5" w:rsidR="00421D89" w:rsidRPr="00581F15" w:rsidRDefault="00EB5CC4" w:rsidP="007B1C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21D89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153EB5F4" w14:textId="3D819CC2" w:rsidR="00421D89" w:rsidRPr="00581F15" w:rsidRDefault="009D1B4F" w:rsidP="007B1C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B5CC4" w:rsidRPr="00EB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3DDF6B" w14:textId="29CF7072" w:rsidR="00E10BC5" w:rsidRPr="00581F15" w:rsidRDefault="00EB5CC4" w:rsidP="007B1C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0C25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C25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</w:t>
            </w:r>
          </w:p>
          <w:p w14:paraId="4FFD8C4E" w14:textId="0F5FA337" w:rsidR="00421D89" w:rsidRPr="00581F15" w:rsidRDefault="009D1B4F" w:rsidP="007B1C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5CC4" w:rsidRPr="00EB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CFC6281" w14:textId="70137161" w:rsidR="00421D89" w:rsidRPr="00581F15" w:rsidRDefault="00EB5CC4" w:rsidP="007B1C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21D89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095BC45C" w14:textId="59FBEA82" w:rsidR="00421D89" w:rsidRPr="00581F15" w:rsidRDefault="009D1B4F" w:rsidP="007B1C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B5CC4" w:rsidRPr="00EB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7143C2" w:rsidRPr="00581F15" w14:paraId="1DDA19A3" w14:textId="77777777" w:rsidTr="006D45C0">
        <w:trPr>
          <w:trHeight w:val="337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86A088B" w14:textId="77777777" w:rsidR="00421D89" w:rsidRPr="00581F15" w:rsidRDefault="00421D89" w:rsidP="00251FE4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D69B5B" w14:textId="5809499C" w:rsidR="00421D89" w:rsidRPr="00581F15" w:rsidRDefault="00564A76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12CA41" w14:textId="143EC83A" w:rsidR="00421D89" w:rsidRPr="00581F15" w:rsidRDefault="00564A76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E5CB13" w14:textId="6EAAA5B0" w:rsidR="00421D89" w:rsidRPr="00581F15" w:rsidRDefault="00564A76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AC58DD" w14:textId="77777777" w:rsidR="00421D89" w:rsidRPr="00581F15" w:rsidRDefault="00421D89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143C2" w:rsidRPr="00581F15" w14:paraId="3762F8CD" w14:textId="77777777" w:rsidTr="00A43BAD">
        <w:trPr>
          <w:trHeight w:val="6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A27AE62" w14:textId="77777777" w:rsidR="001E5242" w:rsidRPr="00581F15" w:rsidRDefault="001E5242" w:rsidP="00251FE4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59BC98" w14:textId="77777777" w:rsidR="001E5242" w:rsidRPr="00581F15" w:rsidRDefault="001E524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4E8A2" w14:textId="77777777" w:rsidR="001E5242" w:rsidRPr="00581F15" w:rsidRDefault="001E524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7D91C1" w14:textId="77777777" w:rsidR="001E5242" w:rsidRPr="00581F15" w:rsidRDefault="001E524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D592D" w14:textId="77777777" w:rsidR="001E5242" w:rsidRPr="00581F15" w:rsidRDefault="001E5242" w:rsidP="00CF28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B1EA7" w:rsidRPr="00581F15" w14:paraId="0D2393DA" w14:textId="77777777" w:rsidTr="002E570D">
        <w:trPr>
          <w:trHeight w:val="3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1645B9" w14:textId="3504064D" w:rsidR="008B1EA7" w:rsidRPr="00581F15" w:rsidRDefault="008B1EA7" w:rsidP="008B1EA7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ที่ดิน อาคาร 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7DBD4D" w14:textId="228A4209" w:rsidR="008B1EA7" w:rsidRPr="00F63D5A" w:rsidRDefault="00EB5CC4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A333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D3E673" w14:textId="5ABBB2D8" w:rsidR="008B1EA7" w:rsidRPr="00581F15" w:rsidRDefault="00EB5CC4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3C9B74" w14:textId="787E0F13" w:rsidR="008B1EA7" w:rsidRPr="00581F15" w:rsidRDefault="00EB5CC4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A33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24642B" w14:textId="72451BA3" w:rsidR="008B1EA7" w:rsidRPr="00581F15" w:rsidRDefault="00EB5CC4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8B1EA7" w:rsidRPr="00581F15" w14:paraId="2EE18CB8" w14:textId="77777777" w:rsidTr="002E570D">
        <w:trPr>
          <w:trHeight w:val="3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EBB796" w14:textId="5C80CC7F" w:rsidR="008B1EA7" w:rsidRPr="00581F15" w:rsidRDefault="008B1EA7" w:rsidP="008B1EA7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EEC177" w14:textId="27DBD08F" w:rsidR="008B1EA7" w:rsidRPr="00581F15" w:rsidRDefault="00EB5CC4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A33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80F979" w14:textId="4EDF6E1E" w:rsidR="008B1EA7" w:rsidRPr="00581F15" w:rsidRDefault="00EB5CC4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EF91EA" w14:textId="0079AAFD" w:rsidR="008B1EA7" w:rsidRPr="00581F15" w:rsidRDefault="00EB5CC4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A33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BD9A9F" w14:textId="76996CA0" w:rsidR="008B1EA7" w:rsidRPr="00581F15" w:rsidRDefault="00EB5CC4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</w:p>
        </w:tc>
      </w:tr>
      <w:tr w:rsidR="00F63D5A" w:rsidRPr="00581F15" w14:paraId="0C1D975D" w14:textId="77777777" w:rsidTr="002E570D">
        <w:trPr>
          <w:trHeight w:val="336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E04936" w14:textId="7A625339" w:rsidR="00F63D5A" w:rsidRPr="00581F15" w:rsidRDefault="00F63D5A" w:rsidP="00F63D5A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655257" w14:textId="78E1468B" w:rsidR="00F63D5A" w:rsidRPr="00581F15" w:rsidRDefault="00EB5CC4" w:rsidP="00F63D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A33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14B684" w14:textId="6CE83C42" w:rsidR="00F63D5A" w:rsidRPr="00581F15" w:rsidRDefault="00EB5CC4" w:rsidP="00F63D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="00F63D5A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AA9070" w14:textId="10F13CB4" w:rsidR="00F63D5A" w:rsidRPr="00581F15" w:rsidRDefault="00EB5CC4" w:rsidP="00F63D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144</w:t>
            </w:r>
            <w:r w:rsidR="00A333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73F227" w14:textId="0A8B2384" w:rsidR="00F63D5A" w:rsidRPr="00581F15" w:rsidRDefault="00EB5CC4" w:rsidP="00F63D5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F63D5A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</w:p>
        </w:tc>
      </w:tr>
    </w:tbl>
    <w:p w14:paraId="71429AE0" w14:textId="4656A392" w:rsidR="00470BA5" w:rsidRDefault="00470BA5" w:rsidP="00B627B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04CDE24C" w14:textId="6F5CAE6D" w:rsidR="00C849F0" w:rsidRDefault="00C849F0">
      <w:pP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 w:type="page"/>
      </w:r>
    </w:p>
    <w:p w14:paraId="48BFD9AE" w14:textId="77777777" w:rsidR="00C82029" w:rsidRPr="00581F15" w:rsidRDefault="00C82029" w:rsidP="00B627B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</w:pPr>
    </w:p>
    <w:p w14:paraId="15CD6B12" w14:textId="7A80460C" w:rsidR="00421D89" w:rsidRPr="00581F15" w:rsidRDefault="00EB5CC4" w:rsidP="001E5242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EB5C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13</w:t>
      </w:r>
      <w:r w:rsidR="00421D89"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EB5C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421D89"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="001E5242"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421D89"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สัญญาเช่าที่ยกเลิกไม่ได้ </w:t>
      </w:r>
    </w:p>
    <w:p w14:paraId="701AE2A7" w14:textId="77777777" w:rsidR="00760FE7" w:rsidRPr="00581F15" w:rsidRDefault="00760FE7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18"/>
          <w:szCs w:val="18"/>
          <w:lang w:bidi="th-TH"/>
        </w:rPr>
      </w:pPr>
    </w:p>
    <w:p w14:paraId="6227BCD7" w14:textId="1F72BC2B" w:rsidR="00A61664" w:rsidRPr="00581F15" w:rsidRDefault="00421D89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A61664"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กิจการ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ได้ทำสัญญาเช่าที่ยกเลิกไม่ได้เกี่ยวกับการเช่าอาคาร รถยนต์</w:t>
      </w:r>
      <w:r w:rsidR="007C6A43"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และอุปกรณ์ </w:t>
      </w:r>
    </w:p>
    <w:p w14:paraId="0FA991C5" w14:textId="7749E55D" w:rsidR="00D535CF" w:rsidRPr="00581F15" w:rsidRDefault="00D535CF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18"/>
          <w:szCs w:val="18"/>
          <w:lang w:bidi="th-TH"/>
        </w:rPr>
      </w:pPr>
    </w:p>
    <w:p w14:paraId="68F126D4" w14:textId="2E572EAC" w:rsidR="00D535CF" w:rsidRPr="00581F15" w:rsidRDefault="00D535CF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กลุ่มกิจการไม่ได้รับรู้หนี้สินตามสัญญาเช่าในงบแสดงฐานะการเงิน เนื่องจากเป็นสัญญาเช่าระยะสั้นและสัญญาเช่าซึ่งสินทรัพย์อ้างอิงมีมูลค่าต่ำ</w:t>
      </w:r>
    </w:p>
    <w:p w14:paraId="71254862" w14:textId="77777777" w:rsidR="00390363" w:rsidRPr="00581F15" w:rsidRDefault="00390363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18"/>
          <w:szCs w:val="18"/>
          <w:lang w:bidi="th-TH"/>
        </w:rPr>
      </w:pPr>
    </w:p>
    <w:p w14:paraId="1C092EA6" w14:textId="2EAEF489" w:rsidR="00421D89" w:rsidRPr="00581F15" w:rsidRDefault="00421D89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581F1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ณ วันที่ </w:t>
      </w:r>
      <w:r w:rsidR="00EB5CC4" w:rsidRPr="00EB5CC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0C256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0C25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มิถุนายน </w:t>
      </w:r>
      <w:r w:rsidR="009D1B4F" w:rsidRPr="00581F1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EB5CC4" w:rsidRPr="00EB5CC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2565</w:t>
      </w:r>
      <w:r w:rsidRPr="00581F1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และ</w:t>
      </w:r>
      <w:r w:rsidR="00A43BAD" w:rsidRPr="00581F1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วันที่</w:t>
      </w:r>
      <w:r w:rsidRPr="00581F1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EB5CC4" w:rsidRPr="00EB5CC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581F1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581F1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ธันวาคม </w:t>
      </w:r>
      <w:r w:rsidR="009D1B4F" w:rsidRPr="00581F1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EB5CC4" w:rsidRPr="00EB5CC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  <w:r w:rsidRPr="00581F1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ภาระผูกพันสำหรับจำนวนเงินขั้นต่ำ</w:t>
      </w:r>
      <w:r w:rsidR="0068788C" w:rsidRPr="00581F1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ที่ต้องจ่าย</w:t>
      </w:r>
      <w:r w:rsidRPr="00581F1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ภายใต้สัญญาเช่า</w:t>
      </w:r>
      <w:r w:rsidR="00CF2872"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ที่ยกเลิกไม่ได้</w:t>
      </w:r>
      <w:r w:rsidR="00996208"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มีดังนี้</w:t>
      </w:r>
    </w:p>
    <w:p w14:paraId="70DB4D4D" w14:textId="77777777" w:rsidR="00A43BAD" w:rsidRPr="00581F15" w:rsidRDefault="00A43BAD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18"/>
          <w:szCs w:val="18"/>
          <w:lang w:bidi="th-TH"/>
        </w:rPr>
      </w:pPr>
    </w:p>
    <w:tbl>
      <w:tblPr>
        <w:tblW w:w="8986" w:type="dxa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6"/>
        <w:gridCol w:w="1440"/>
        <w:gridCol w:w="1440"/>
        <w:gridCol w:w="1440"/>
        <w:gridCol w:w="1440"/>
      </w:tblGrid>
      <w:tr w:rsidR="007143C2" w:rsidRPr="00581F15" w14:paraId="76C81F95" w14:textId="77777777" w:rsidTr="005B39F1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274F56BF" w14:textId="77777777" w:rsidR="00421D89" w:rsidRPr="00581F15" w:rsidRDefault="00421D89" w:rsidP="001E5242">
            <w:pPr>
              <w:spacing w:after="0" w:line="240" w:lineRule="auto"/>
              <w:ind w:left="-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29BF98F5" w14:textId="77777777" w:rsidR="00421D89" w:rsidRPr="00581F15" w:rsidRDefault="00421D89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365BB1FE" w14:textId="77777777" w:rsidR="00421D89" w:rsidRPr="00581F15" w:rsidRDefault="00421D89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143C2" w:rsidRPr="00581F15" w14:paraId="4B5EEDBA" w14:textId="77777777" w:rsidTr="005B39F1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76708DD0" w14:textId="77777777" w:rsidR="00421D89" w:rsidRPr="00581F15" w:rsidRDefault="00421D89" w:rsidP="001E5242">
            <w:pPr>
              <w:spacing w:after="0" w:line="240" w:lineRule="auto"/>
              <w:ind w:left="-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36AFB9" w14:textId="61601511" w:rsidR="00545BEC" w:rsidRPr="00581F15" w:rsidRDefault="00EB5CC4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B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C25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C25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</w:t>
            </w:r>
          </w:p>
          <w:p w14:paraId="50719792" w14:textId="43C2562B" w:rsidR="00421D89" w:rsidRPr="00581F15" w:rsidRDefault="009D1B4F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5CC4" w:rsidRPr="00EB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D0AE62" w14:textId="47D1F517" w:rsidR="00421D89" w:rsidRPr="00581F15" w:rsidRDefault="00EB5CC4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21D89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50BEA01F" w14:textId="268417F6" w:rsidR="00421D89" w:rsidRPr="00581F15" w:rsidRDefault="009D1B4F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B5CC4" w:rsidRPr="00EB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CD6333" w14:textId="0CC0004E" w:rsidR="00F92C51" w:rsidRPr="00581F15" w:rsidRDefault="00EB5CC4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C25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C25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</w:t>
            </w:r>
          </w:p>
          <w:p w14:paraId="0A45634E" w14:textId="47530032" w:rsidR="00421D89" w:rsidRPr="00581F15" w:rsidRDefault="009D1B4F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B5CC4" w:rsidRPr="00EB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FF4C0E" w14:textId="53E47AF5" w:rsidR="00421D89" w:rsidRPr="00581F15" w:rsidRDefault="00EB5CC4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21D89"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371568B6" w14:textId="3DA3506C" w:rsidR="00421D89" w:rsidRPr="00581F15" w:rsidRDefault="009D1B4F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B5CC4" w:rsidRPr="00EB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7143C2" w:rsidRPr="00581F15" w14:paraId="68158B10" w14:textId="77777777" w:rsidTr="005B39F1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13D2C9B8" w14:textId="77777777" w:rsidR="00421D89" w:rsidRPr="00581F15" w:rsidRDefault="00421D89" w:rsidP="001E5242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9166D2" w14:textId="77777777" w:rsidR="00421D89" w:rsidRPr="00581F15" w:rsidRDefault="00421D8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224B00" w14:textId="77777777" w:rsidR="00421D89" w:rsidRPr="00581F15" w:rsidRDefault="00421D8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A40821" w14:textId="77777777" w:rsidR="00421D89" w:rsidRPr="00581F15" w:rsidRDefault="00421D8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D8BE9D" w14:textId="77777777" w:rsidR="00421D89" w:rsidRPr="00581F15" w:rsidRDefault="00421D8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143C2" w:rsidRPr="00581F15" w14:paraId="54CA40B3" w14:textId="77777777" w:rsidTr="005B39F1">
        <w:trPr>
          <w:trHeight w:val="64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1EC470F4" w14:textId="77777777" w:rsidR="001E5242" w:rsidRPr="00581F15" w:rsidRDefault="001E5242" w:rsidP="001E5242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2E06EC" w14:textId="77777777" w:rsidR="001E5242" w:rsidRPr="00581F15" w:rsidRDefault="001E524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CC741D" w14:textId="77777777" w:rsidR="001E5242" w:rsidRPr="00581F15" w:rsidRDefault="001E524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8F310F" w14:textId="77777777" w:rsidR="001E5242" w:rsidRPr="00581F15" w:rsidRDefault="001E524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59F2F3" w14:textId="77777777" w:rsidR="001E5242" w:rsidRPr="00581F15" w:rsidRDefault="001E524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8B1EA7" w:rsidRPr="00581F15" w14:paraId="74D32489" w14:textId="77777777" w:rsidTr="002E570D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84D2BC" w14:textId="14BD8925" w:rsidR="008B1EA7" w:rsidRPr="00581F15" w:rsidRDefault="008B1EA7" w:rsidP="008B1EA7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ภายใน 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953BAF" w14:textId="739E740A" w:rsidR="008B1EA7" w:rsidRPr="00581F15" w:rsidRDefault="00EB5CC4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A33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1F63B1" w14:textId="0798CD5C" w:rsidR="008B1EA7" w:rsidRPr="00581F15" w:rsidRDefault="00EB5CC4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406335" w14:textId="0FA42B08" w:rsidR="008B1EA7" w:rsidRPr="00581F15" w:rsidRDefault="00EB5CC4" w:rsidP="00082D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929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2A9CED" w14:textId="67BCBB0D" w:rsidR="008B1EA7" w:rsidRPr="00581F15" w:rsidRDefault="00EB5CC4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</w:tr>
      <w:tr w:rsidR="008B1EA7" w:rsidRPr="00581F15" w14:paraId="2A9965E4" w14:textId="77777777" w:rsidTr="002E570D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2D7FF2" w14:textId="6E72D0E2" w:rsidR="008B1EA7" w:rsidRPr="00581F15" w:rsidRDefault="008B1EA7" w:rsidP="008B1EA7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ปีแต่ไม่เกิน 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926192" w14:textId="6AF15AD3" w:rsidR="008B1EA7" w:rsidRPr="00581F15" w:rsidRDefault="00EB5CC4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33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B60525" w14:textId="63A52117" w:rsidR="008B1EA7" w:rsidRPr="00581F15" w:rsidRDefault="00EB5CC4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F00D85" w14:textId="2ACD02F3" w:rsidR="008B1EA7" w:rsidRPr="00581F15" w:rsidRDefault="00EB5CC4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A333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438030" w14:textId="1B654359" w:rsidR="008B1EA7" w:rsidRPr="00581F15" w:rsidRDefault="00EB5CC4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  <w:tr w:rsidR="008B1EA7" w:rsidRPr="00581F15" w14:paraId="0AB22F00" w14:textId="77777777" w:rsidTr="002E570D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E694FF" w14:textId="1C834F9B" w:rsidR="008B1EA7" w:rsidRPr="00581F15" w:rsidRDefault="008B1EA7" w:rsidP="008B1EA7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EEEB2D" w14:textId="37393EE6" w:rsidR="008B1EA7" w:rsidRPr="00581F15" w:rsidRDefault="00C9292B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C116CE" w14:textId="50E7F6AA" w:rsidR="008B1EA7" w:rsidRPr="00581F15" w:rsidRDefault="008B1EA7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94C79B" w14:textId="61C80292" w:rsidR="008B1EA7" w:rsidRPr="00581F15" w:rsidRDefault="00C9292B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BA7F4B" w14:textId="78511590" w:rsidR="008B1EA7" w:rsidRPr="00581F15" w:rsidRDefault="008B1EA7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B1EA7" w:rsidRPr="00581F15" w14:paraId="1727CDBD" w14:textId="77777777" w:rsidTr="002E570D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C1C2CD" w14:textId="053A3215" w:rsidR="008B1EA7" w:rsidRPr="00581F15" w:rsidRDefault="008B1EA7" w:rsidP="008B1EA7">
            <w:pPr>
              <w:spacing w:after="0" w:line="240" w:lineRule="auto"/>
              <w:ind w:left="-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5B2E54" w14:textId="17C0DF65" w:rsidR="008B1EA7" w:rsidRPr="00581F15" w:rsidRDefault="00EB5CC4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A33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0D3018" w14:textId="65644357" w:rsidR="008B1EA7" w:rsidRPr="00581F15" w:rsidRDefault="00EB5CC4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FAF1EC" w14:textId="7175648F" w:rsidR="008B1EA7" w:rsidRPr="00581F15" w:rsidRDefault="00EB5CC4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333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1F9F1C" w14:textId="6B252F29" w:rsidR="008B1EA7" w:rsidRPr="00581F15" w:rsidRDefault="00EB5CC4" w:rsidP="008B1E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8B1EA7" w:rsidRPr="00581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</w:p>
        </w:tc>
      </w:tr>
    </w:tbl>
    <w:p w14:paraId="07E42C87" w14:textId="77777777" w:rsidR="005E1233" w:rsidRPr="00581F15" w:rsidRDefault="005E1233" w:rsidP="005E1233">
      <w:pPr>
        <w:spacing w:after="0"/>
        <w:rPr>
          <w:rFonts w:ascii="Browallia New" w:eastAsia="Arial Unicode MS" w:hAnsi="Browallia New" w:cs="Browallia New"/>
          <w:b/>
          <w:bCs/>
          <w:color w:val="CF4A02"/>
          <w:sz w:val="18"/>
          <w:szCs w:val="18"/>
          <w:lang w:val="en-GB" w:bidi="th-TH"/>
        </w:rPr>
      </w:pPr>
    </w:p>
    <w:p w14:paraId="7E6DAF99" w14:textId="389FEC12" w:rsidR="00C324D8" w:rsidRPr="00581F15" w:rsidRDefault="00EB5CC4" w:rsidP="005E1233">
      <w:pPr>
        <w:spacing w:after="0"/>
        <w:ind w:left="567" w:hanging="56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EB5C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13</w:t>
      </w:r>
      <w:r w:rsidR="00421D89"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EB5C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5E1233"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421D89"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การค้ำประกัน</w:t>
      </w:r>
    </w:p>
    <w:p w14:paraId="759517E2" w14:textId="77777777" w:rsidR="00C324D8" w:rsidRPr="00581F15" w:rsidRDefault="00C324D8" w:rsidP="00A43BAD">
      <w:pPr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b/>
          <w:bCs/>
          <w:sz w:val="18"/>
          <w:szCs w:val="18"/>
          <w:lang w:val="en-GB" w:bidi="th-TH"/>
        </w:rPr>
      </w:pPr>
    </w:p>
    <w:p w14:paraId="455037E0" w14:textId="054A8DAB" w:rsidR="00421D89" w:rsidRPr="00581F15" w:rsidRDefault="00421D89" w:rsidP="00A43BAD">
      <w:pPr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0C256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C256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</w:t>
      </w:r>
      <w:r w:rsidR="009D1B4F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บริษัทค้ำประกันวงเงินกู้ยืมจากธนาคารให้บริษัทย่อยเป็น</w:t>
      </w:r>
      <w:r w:rsidRPr="006C1F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</w:t>
      </w:r>
      <w:r w:rsidR="004B7BD3" w:rsidRPr="006C1F1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9053EC" w:rsidRPr="006C1F1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C1F1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</w:t>
      </w:r>
      <w:r w:rsidR="00881A03" w:rsidRPr="00581F15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br/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9053EC"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ล้านเหรียญสหรัฐฯ (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9D1B4F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2E570D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และ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2E570D"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ล้านเหรียญสหรัฐฯ)</w:t>
      </w:r>
    </w:p>
    <w:p w14:paraId="317C5D86" w14:textId="77777777" w:rsidR="00421D89" w:rsidRPr="00581F15" w:rsidRDefault="00421D89" w:rsidP="00A43BAD">
      <w:pPr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sz w:val="18"/>
          <w:szCs w:val="18"/>
          <w:cs/>
          <w:lang w:val="en-GB" w:bidi="th-TH"/>
        </w:rPr>
      </w:pPr>
    </w:p>
    <w:p w14:paraId="492A52FF" w14:textId="6D428A95" w:rsidR="00DA5AF9" w:rsidRPr="00581F15" w:rsidRDefault="00421D89" w:rsidP="00D535CF">
      <w:pPr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402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0C256F" w:rsidRPr="00402B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C256F" w:rsidRPr="00402B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</w:t>
      </w:r>
      <w:r w:rsidR="009D1B4F" w:rsidRPr="00402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EB5CC4" w:rsidRPr="00EB5CC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402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4B0444" w:rsidRPr="00402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กลุ่มกิจการและ</w:t>
      </w:r>
      <w:r w:rsidRPr="00402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บริษัทมีหนังสือค้ำประกันซึ่งออกโดยธนาคารในนาม</w:t>
      </w:r>
      <w:r w:rsidR="00A11D8F" w:rsidRPr="00402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กลุ่มกิจการและ</w:t>
      </w:r>
      <w:r w:rsidRPr="00402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บริษัทเหลืออยู่เป็นจำนวน</w:t>
      </w:r>
      <w:r w:rsidR="00A11D8F" w:rsidRPr="00402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69</w:t>
      </w:r>
      <w:r w:rsidR="0091057E" w:rsidRPr="00402B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02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="003C2EE6" w:rsidRPr="00402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D61D5B" w:rsidRPr="00402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68</w:t>
      </w:r>
      <w:r w:rsidR="0091057E" w:rsidRPr="00402B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61D5B" w:rsidRPr="00402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="002D7A6E" w:rsidRPr="00402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F64052" w:rsidRPr="00402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ตามลำดับ</w:t>
      </w:r>
      <w:r w:rsidRPr="00402B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A53D0" w:rsidRPr="00402B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(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402B4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02B4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9D1B4F" w:rsidRPr="00402B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402B4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02B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66</w:t>
      </w:r>
      <w:r w:rsidR="007143C2" w:rsidRPr="00402B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402B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3C2EE6" w:rsidRPr="00402B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5699F" w:rsidRPr="00402B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</w:t>
      </w:r>
      <w:r w:rsidR="007143C2" w:rsidRPr="00402B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5699F" w:rsidRPr="00402B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2D7A6E" w:rsidRPr="00402B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5699F" w:rsidRPr="00402B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ตามลำดับ</w:t>
      </w:r>
      <w:r w:rsidRPr="00402B4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  <w:r w:rsidR="002E285A" w:rsidRPr="00402B4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02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ซึ่งเกี่ยวเนื่องกับภาระผูกพันทางปฏิบัติบางประการตามปกติธุรกิจ</w:t>
      </w:r>
    </w:p>
    <w:p w14:paraId="6F2D6D29" w14:textId="77777777" w:rsidR="00421D89" w:rsidRPr="00581F15" w:rsidRDefault="00421D89" w:rsidP="00A43BAD">
      <w:pPr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spacing w:val="-4"/>
          <w:sz w:val="18"/>
          <w:szCs w:val="18"/>
          <w:lang w:val="en-GB" w:bidi="th-TH"/>
        </w:rPr>
      </w:pPr>
    </w:p>
    <w:p w14:paraId="5236DB27" w14:textId="2D00DD08" w:rsidR="00421D89" w:rsidRPr="0070210B" w:rsidRDefault="00EB5CC4" w:rsidP="00C17DBF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EB5C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13</w:t>
      </w:r>
      <w:r w:rsidR="00C17DBF"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EB5C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AC5DFA"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421D89" w:rsidRPr="00581F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คดีความ</w:t>
      </w:r>
    </w:p>
    <w:p w14:paraId="56222661" w14:textId="4B3E4622" w:rsidR="001E5242" w:rsidRPr="00581F15" w:rsidRDefault="001E5242" w:rsidP="005B39F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652BD8D5" w14:textId="4B34B275" w:rsidR="00C65F95" w:rsidRPr="00581F15" w:rsidRDefault="00C65F95" w:rsidP="00C65F9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บริษัทถูกฟ้องร้องดำเนินคดีที่เกี่ยวเนื่องกับการถูกกล่าวหาว่าประพฤติผิดสัญญาจ้างทำของ เรียกทรัพย์คืนและเรียกร้องค่าเสียหายจำนวน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คดี โดยมีมูลหนี้จากการฟ้องร้องเป็นจำนวนรวมประมาณ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108</w:t>
      </w:r>
      <w:r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</w:p>
    <w:p w14:paraId="71546969" w14:textId="77777777" w:rsidR="00470BA5" w:rsidRPr="00581F15" w:rsidRDefault="00470BA5" w:rsidP="00C65F9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167FB46E" w14:textId="386E09AB" w:rsidR="00C65F95" w:rsidRPr="00581F15" w:rsidRDefault="00C65F95" w:rsidP="00C65F95">
      <w:pPr>
        <w:pStyle w:val="ListParagraph"/>
        <w:numPr>
          <w:ilvl w:val="0"/>
          <w:numId w:val="35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คดีที่หนึ่งมีมูลหนี้จำนวน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77</w:t>
      </w:r>
      <w:r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87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ในขณะนี้คดีนี้ยังอยู่ในระหว่างการพิจารณาของศาลชั้นต้น โดยศาลชั้นต้น</w:t>
      </w:r>
      <w:r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ได้กำหนดวันนัดสืบพยานจำเลยในวันที่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-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กรกฎาคม พ.ศ.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581F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ฝ่ายบริหารและที่ปรึกษาทางกฎหมายของบริษัทพิจารณาแล้วว่าเรื่องดังกล่าวจะไม่ก่อให้เกิดผลเสียหายอย่างมีสาระสำคัญต่อบริษัท ดังนั้นจึงไม่มีการตั้งสำรองสำหรับหนี้สินไว้ในบัญชี</w:t>
      </w:r>
    </w:p>
    <w:p w14:paraId="7019D7FB" w14:textId="13149D63" w:rsidR="00C65F95" w:rsidRPr="00581F15" w:rsidRDefault="00C65F95" w:rsidP="00C65F95">
      <w:pPr>
        <w:pStyle w:val="ListParagraph"/>
        <w:numPr>
          <w:ilvl w:val="0"/>
          <w:numId w:val="35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คดีที่สองมีมูลหนี้จำนวน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ศาลชั้นต้นมีคำพิพากษาในเดือนตุลาคม พ.ศ.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ให้บริษัทชดใช้ค่าเสียหาย</w:t>
      </w:r>
      <w:r w:rsidRPr="00581F1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พร้อมดอกเบี้ยเต็มจำนวน และเมื่อวันที่ </w:t>
      </w:r>
      <w:r w:rsidR="00EB5CC4" w:rsidRPr="00EB5CC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8</w:t>
      </w:r>
      <w:r w:rsidRPr="00581F1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กรกฏาคม พ.ศ. </w:t>
      </w:r>
      <w:r w:rsidR="00EB5CC4" w:rsidRPr="00EB5CC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  <w:r w:rsidRPr="00581F1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บริษัทได้นำหนังสือค้ำประกันซึ่งออกโดยธนาคารในนามบริษั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ทจำนวน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43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89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ไปวางเป็นหลักประกันต่อศาล อย่างไรก็ตาม ค่าเสียหายที่บริษัทต้องชำระถือเป็นจำนวนที่ไม่มี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ผลกระทบอย่างมีสาระสำคัญต่อบริษัท บริษัทได้ยื่นอุทธรณ์คัดค้านคำพิพากษาต่อศาล และเมื่อวันที่ </w:t>
      </w:r>
      <w:r w:rsidR="00EB5CC4" w:rsidRPr="00EB5CC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Pr="00581F1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กุมภาพันธ์ พ.ศ. </w:t>
      </w:r>
      <w:r w:rsidR="00EB5CC4" w:rsidRPr="00EB5CC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581F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ศาลอุทธรณ์มีคำพิพากษาให้บริษัทเป็นผู้แพ้คดี ทั้งนี้บริษัทจะยื่นคำร้องคัดค้านคำพิพากษาต่อศาลฎีกาต่อไป</w:t>
      </w:r>
    </w:p>
    <w:p w14:paraId="09AE8C48" w14:textId="5C34EA96" w:rsidR="00470BA5" w:rsidRPr="00581F15" w:rsidRDefault="00470BA5">
      <w:pPr>
        <w:rPr>
          <w:rFonts w:ascii="Browallia New" w:eastAsia="Arial Unicode MS" w:hAnsi="Browallia New" w:cs="Browallia New"/>
          <w:sz w:val="26"/>
          <w:szCs w:val="26"/>
        </w:rPr>
      </w:pPr>
      <w:r w:rsidRPr="00581F15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518640A" w14:textId="77777777" w:rsidR="00C65F95" w:rsidRPr="00EB5CC4" w:rsidRDefault="00C65F95" w:rsidP="00EB5CC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23010A" w:rsidRPr="00C849F0" w14:paraId="50E76B9E" w14:textId="77777777" w:rsidTr="005B39F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F8F20BB" w14:textId="5409E998" w:rsidR="0023010A" w:rsidRPr="00C849F0" w:rsidRDefault="00EB5CC4" w:rsidP="00F62FD7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23010A" w:rsidRPr="00C849F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3010A" w:rsidRPr="00C849F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การซื้อธุรกิจ</w:t>
            </w:r>
          </w:p>
        </w:tc>
      </w:tr>
    </w:tbl>
    <w:p w14:paraId="59186364" w14:textId="77777777" w:rsidR="0023010A" w:rsidRPr="00C849F0" w:rsidRDefault="0023010A" w:rsidP="00AC5DF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4FAEBFE" w14:textId="61C05CE2" w:rsidR="003C6FA7" w:rsidRPr="00C849F0" w:rsidRDefault="003C6FA7" w:rsidP="003C6FA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49F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เมื่อวันที่ </w:t>
      </w:r>
      <w:bookmarkStart w:id="5" w:name="_Hlk102471216"/>
      <w:r w:rsidR="00EB5CC4" w:rsidRPr="00EB5CC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</w:t>
      </w:r>
      <w:r w:rsidRPr="00C849F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C849F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มีนาคม</w:t>
      </w:r>
      <w:r w:rsidRPr="00C849F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พ.ศ. </w:t>
      </w:r>
      <w:r w:rsidR="00EB5CC4" w:rsidRPr="00EB5CC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2565</w:t>
      </w:r>
      <w:r w:rsidRPr="00C849F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bookmarkEnd w:id="5"/>
      <w:r w:rsidR="00E17AC1" w:rsidRPr="00C849F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กลุ่มกิจการ</w:t>
      </w:r>
      <w:r w:rsidRPr="00C849F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ได้ซื้อหุ้นของบริษัท ยิปมั่นเทค จำกัด </w:t>
      </w:r>
      <w:r w:rsidRPr="00C849F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(“</w:t>
      </w:r>
      <w:r w:rsidRPr="00C849F0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GMT</w:t>
      </w:r>
      <w:r w:rsidRPr="00C849F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”) </w:t>
      </w:r>
      <w:r w:rsidRPr="00C849F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ในสัดส่วนร้อยละ </w:t>
      </w:r>
      <w:r w:rsidR="00EB5CC4" w:rsidRPr="00EB5CC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51</w:t>
      </w:r>
      <w:r w:rsidRPr="00C849F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เป็นมูลค่ารวม </w:t>
      </w:r>
      <w:r w:rsidR="00EB5CC4" w:rsidRPr="00EB5CC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800</w:t>
      </w:r>
      <w:r w:rsidRPr="00C849F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ล้านบาท</w:t>
      </w:r>
      <w:r w:rsidRPr="00C849F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ทำให้ </w:t>
      </w:r>
      <w:r w:rsidRPr="00C849F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GMT </w:t>
      </w:r>
      <w:r w:rsidRPr="00C849F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มีสถานะเป็นบริษัทย่อยของกลุ่มกิจการ </w:t>
      </w:r>
      <w:r w:rsidRPr="00C849F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โดยคาดว่าการซื้อธุรกิจนี้จะช่วยให้กลุ่มกิจการสามารถขยายไปยังธุรกิจยิปซั่มบอร์ด</w:t>
      </w:r>
      <w:r w:rsidRPr="00C849F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เพื่อช่วยส่งเสริมการเติบโตของกลุ่มกิจการ</w:t>
      </w:r>
    </w:p>
    <w:p w14:paraId="693C40A5" w14:textId="77777777" w:rsidR="003C6FA7" w:rsidRPr="00C849F0" w:rsidRDefault="003C6FA7" w:rsidP="003C6FA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788DDD2" w14:textId="034052C5" w:rsidR="003C6FA7" w:rsidRPr="00C849F0" w:rsidRDefault="003C6FA7" w:rsidP="003C6FA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C849F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ตารางต่อไปนี้สรุปสิ่งตอบแทนที่จ่ายซื้อ</w:t>
      </w:r>
      <w:r w:rsidRPr="00C849F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 ยิปมั่นเทค จำกัด</w:t>
      </w:r>
      <w:r w:rsidR="00D06B3B" w:rsidRPr="00C849F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C849F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และสินทรัพย์ที่ได้มา</w:t>
      </w:r>
      <w:r w:rsidRPr="00C849F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แ</w:t>
      </w:r>
      <w:r w:rsidRPr="00C849F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ละหนี้สินที่รับมา ณ วันที่ซื้อธุรกิจ</w:t>
      </w:r>
    </w:p>
    <w:p w14:paraId="3C36AF2E" w14:textId="77777777" w:rsidR="00AC5DFA" w:rsidRPr="00C849F0" w:rsidRDefault="00AC5DFA" w:rsidP="00AC5DF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5"/>
        <w:gridCol w:w="1584"/>
      </w:tblGrid>
      <w:tr w:rsidR="003C6FA7" w:rsidRPr="00581F15" w14:paraId="565BC7AD" w14:textId="4417CD67" w:rsidTr="00470BA5">
        <w:trPr>
          <w:trHeight w:val="20"/>
        </w:trPr>
        <w:tc>
          <w:tcPr>
            <w:tcW w:w="7875" w:type="dxa"/>
          </w:tcPr>
          <w:p w14:paraId="295A7524" w14:textId="77777777" w:rsidR="003C6FA7" w:rsidRPr="00581F15" w:rsidRDefault="003C6FA7" w:rsidP="003C6FA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198C32A" w14:textId="77777777" w:rsidR="003C6FA7" w:rsidRPr="00581F15" w:rsidRDefault="003C6FA7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รวม</w:t>
            </w:r>
          </w:p>
          <w:p w14:paraId="602FCD32" w14:textId="7C83F5B9" w:rsidR="003C6FA7" w:rsidRPr="00581F15" w:rsidRDefault="003C6FA7" w:rsidP="00D727B3">
            <w:pPr>
              <w:ind w:left="45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3C6FA7" w:rsidRPr="00581F15" w14:paraId="7670309D" w14:textId="24DFDCC5" w:rsidTr="00470BA5">
        <w:trPr>
          <w:trHeight w:val="20"/>
        </w:trPr>
        <w:tc>
          <w:tcPr>
            <w:tcW w:w="7875" w:type="dxa"/>
          </w:tcPr>
          <w:p w14:paraId="1A082D73" w14:textId="77777777" w:rsidR="003C6FA7" w:rsidRPr="00581F15" w:rsidRDefault="003C6FA7" w:rsidP="003D51B6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-72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shd w:val="clear" w:color="auto" w:fill="FFFFFF" w:themeFill="background1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8F8F8"/>
          </w:tcPr>
          <w:p w14:paraId="3B2530BB" w14:textId="77777777" w:rsidR="003C6FA7" w:rsidRPr="00581F15" w:rsidRDefault="003C6FA7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3C6FA7" w:rsidRPr="00581F15" w14:paraId="5E20FE18" w14:textId="1CCB547F" w:rsidTr="00470BA5">
        <w:trPr>
          <w:trHeight w:val="20"/>
        </w:trPr>
        <w:tc>
          <w:tcPr>
            <w:tcW w:w="7875" w:type="dxa"/>
          </w:tcPr>
          <w:p w14:paraId="4905F238" w14:textId="233EDF86" w:rsidR="003C6FA7" w:rsidRPr="00581F15" w:rsidRDefault="003C6FA7" w:rsidP="00862D70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สิ่งตอบแทนที่จ่ายซื้อสุทธิ </w:t>
            </w: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 xml:space="preserve">- </w:t>
            </w: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เงินสด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8F8F8"/>
          </w:tcPr>
          <w:p w14:paraId="3F754874" w14:textId="5FE16DB5" w:rsidR="003C6FA7" w:rsidRPr="00581F15" w:rsidRDefault="00EB5CC4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  <w:r w:rsidR="003C6FA7"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2E27E46F" w14:textId="4B734DB1" w:rsidR="003B45F3" w:rsidRPr="00C849F0" w:rsidRDefault="003B45F3" w:rsidP="00FF46D1">
      <w:pPr>
        <w:pStyle w:val="NoSpacing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A79D9B4" w14:textId="746010DA" w:rsidR="001A4007" w:rsidRPr="00C849F0" w:rsidRDefault="001A4007" w:rsidP="00DA5AF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49F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มูลค่าของสินทรัพย์ที่</w:t>
      </w:r>
      <w:r w:rsidR="002F4F62" w:rsidRPr="00C849F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ได้มา</w:t>
      </w:r>
      <w:r w:rsidRPr="00C849F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และหนี้สินที่</w:t>
      </w:r>
      <w:r w:rsidR="002F4F62" w:rsidRPr="00C849F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รับมา</w:t>
      </w:r>
      <w:r w:rsidRPr="00C849F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849F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 วันที่ซื้อธุรกิจ มีดังนี้</w:t>
      </w:r>
    </w:p>
    <w:p w14:paraId="2473672B" w14:textId="77777777" w:rsidR="00DA5AF9" w:rsidRPr="00C849F0" w:rsidRDefault="00DA5AF9" w:rsidP="00DA5AF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5"/>
        <w:gridCol w:w="1584"/>
      </w:tblGrid>
      <w:tr w:rsidR="006A37DF" w:rsidRPr="00581F15" w14:paraId="7F2C82C7" w14:textId="2A4B42A9" w:rsidTr="00470BA5">
        <w:tc>
          <w:tcPr>
            <w:tcW w:w="7875" w:type="dxa"/>
          </w:tcPr>
          <w:p w14:paraId="3F117935" w14:textId="366A2309" w:rsidR="006A37DF" w:rsidRPr="00581F15" w:rsidRDefault="006A37DF" w:rsidP="003D51B6">
            <w:pPr>
              <w:pStyle w:val="Heading8"/>
              <w:spacing w:before="0"/>
              <w:ind w:lef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31BEC48" w14:textId="77777777" w:rsidR="006A37DF" w:rsidRPr="00581F15" w:rsidRDefault="006A37D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รวม</w:t>
            </w:r>
          </w:p>
          <w:p w14:paraId="24491D58" w14:textId="01444F97" w:rsidR="006A37DF" w:rsidRPr="00581F15" w:rsidRDefault="006A37D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6A37DF" w:rsidRPr="00581F15" w14:paraId="23E719D8" w14:textId="23F78B8B" w:rsidTr="00470BA5">
        <w:trPr>
          <w:trHeight w:val="52"/>
        </w:trPr>
        <w:tc>
          <w:tcPr>
            <w:tcW w:w="7875" w:type="dxa"/>
          </w:tcPr>
          <w:p w14:paraId="69A1F664" w14:textId="77777777" w:rsidR="006A37DF" w:rsidRPr="00581F15" w:rsidRDefault="006A37DF" w:rsidP="003D51B6">
            <w:pPr>
              <w:pStyle w:val="Heading8"/>
              <w:spacing w:before="0"/>
              <w:ind w:left="-72"/>
              <w:outlineLvl w:val="7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shd w:val="clear" w:color="auto" w:fill="FFFFFF" w:themeFill="background1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AB10D6A" w14:textId="77777777" w:rsidR="006A37DF" w:rsidRPr="00581F15" w:rsidRDefault="006A37D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</w:tr>
      <w:tr w:rsidR="006A37DF" w:rsidRPr="00581F15" w14:paraId="7909B12D" w14:textId="255C8502" w:rsidTr="00470BA5">
        <w:tc>
          <w:tcPr>
            <w:tcW w:w="7875" w:type="dxa"/>
          </w:tcPr>
          <w:p w14:paraId="73D74643" w14:textId="77777777" w:rsidR="006A37DF" w:rsidRPr="00581F15" w:rsidRDefault="006A37DF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FAFAFA"/>
          </w:tcPr>
          <w:p w14:paraId="69676DF9" w14:textId="3D185673" w:rsidR="006A37DF" w:rsidRPr="00581F15" w:rsidRDefault="00EB5CC4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="006A37DF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985</w:t>
            </w:r>
          </w:p>
        </w:tc>
      </w:tr>
      <w:tr w:rsidR="006A37DF" w:rsidRPr="00581F15" w14:paraId="7E4958D9" w14:textId="3FF2D7E7" w:rsidTr="00470BA5">
        <w:tc>
          <w:tcPr>
            <w:tcW w:w="7875" w:type="dxa"/>
          </w:tcPr>
          <w:p w14:paraId="33A30A39" w14:textId="77777777" w:rsidR="006A37DF" w:rsidRPr="00581F15" w:rsidRDefault="006A37DF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FAFAFA"/>
          </w:tcPr>
          <w:p w14:paraId="625188B7" w14:textId="2750481A" w:rsidR="006A37DF" w:rsidRPr="00581F15" w:rsidRDefault="00EB5CC4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104</w:t>
            </w:r>
            <w:r w:rsidR="006A37DF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217</w:t>
            </w:r>
          </w:p>
        </w:tc>
      </w:tr>
      <w:tr w:rsidR="006A37DF" w:rsidRPr="00581F15" w14:paraId="7B38AA88" w14:textId="5060AE4B" w:rsidTr="00470BA5">
        <w:tc>
          <w:tcPr>
            <w:tcW w:w="7875" w:type="dxa"/>
          </w:tcPr>
          <w:p w14:paraId="5EE26D5F" w14:textId="77777777" w:rsidR="006A37DF" w:rsidRPr="00581F15" w:rsidRDefault="006A37DF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สินค้าคงเหลือ</w:t>
            </w:r>
          </w:p>
        </w:tc>
        <w:tc>
          <w:tcPr>
            <w:tcW w:w="1584" w:type="dxa"/>
            <w:shd w:val="clear" w:color="auto" w:fill="FAFAFA"/>
          </w:tcPr>
          <w:p w14:paraId="280B5182" w14:textId="7334851A" w:rsidR="006A37DF" w:rsidRPr="00581F15" w:rsidRDefault="00EB5CC4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308</w:t>
            </w:r>
            <w:r w:rsidR="006A37DF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885</w:t>
            </w:r>
          </w:p>
        </w:tc>
      </w:tr>
      <w:tr w:rsidR="006A37DF" w:rsidRPr="00581F15" w14:paraId="3FC24180" w14:textId="5542AF08" w:rsidTr="00470BA5">
        <w:tc>
          <w:tcPr>
            <w:tcW w:w="7875" w:type="dxa"/>
          </w:tcPr>
          <w:p w14:paraId="47F30E2E" w14:textId="32920DFA" w:rsidR="006A37DF" w:rsidRPr="00581F15" w:rsidRDefault="006A37DF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584" w:type="dxa"/>
            <w:shd w:val="clear" w:color="auto" w:fill="FAFAFA"/>
          </w:tcPr>
          <w:p w14:paraId="7A41B8B1" w14:textId="6663FF41" w:rsidR="006A37DF" w:rsidRPr="00581F15" w:rsidRDefault="00EB5CC4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6A37DF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648</w:t>
            </w:r>
          </w:p>
        </w:tc>
      </w:tr>
      <w:tr w:rsidR="006A37DF" w:rsidRPr="00581F15" w14:paraId="7C04948D" w14:textId="465768FE" w:rsidTr="00470BA5">
        <w:tc>
          <w:tcPr>
            <w:tcW w:w="7875" w:type="dxa"/>
          </w:tcPr>
          <w:p w14:paraId="1A579D8D" w14:textId="77777777" w:rsidR="006A37DF" w:rsidRPr="00581F15" w:rsidRDefault="006A37DF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1584" w:type="dxa"/>
            <w:shd w:val="clear" w:color="auto" w:fill="FAFAFA"/>
          </w:tcPr>
          <w:p w14:paraId="2263BA82" w14:textId="032064B9" w:rsidR="006A37DF" w:rsidRPr="00581F15" w:rsidRDefault="00EB5CC4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359</w:t>
            </w:r>
            <w:r w:rsidR="006A37DF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058</w:t>
            </w:r>
          </w:p>
        </w:tc>
      </w:tr>
      <w:tr w:rsidR="006C1E2D" w:rsidRPr="00581F15" w14:paraId="64902E71" w14:textId="77777777" w:rsidTr="00470BA5">
        <w:tc>
          <w:tcPr>
            <w:tcW w:w="7875" w:type="dxa"/>
          </w:tcPr>
          <w:p w14:paraId="324B2490" w14:textId="695FEED0" w:rsidR="006C1E2D" w:rsidRPr="00581F15" w:rsidRDefault="006C1E2D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สินทรัพย์สิ</w:t>
            </w:r>
            <w:r w:rsidR="00C475C6"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ท</w:t>
            </w: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ธิการใช้</w:t>
            </w:r>
          </w:p>
        </w:tc>
        <w:tc>
          <w:tcPr>
            <w:tcW w:w="1584" w:type="dxa"/>
            <w:shd w:val="clear" w:color="auto" w:fill="FAFAFA"/>
          </w:tcPr>
          <w:p w14:paraId="07C67C03" w14:textId="75B30DA1" w:rsidR="006C1E2D" w:rsidRPr="00581F15" w:rsidRDefault="00EB5CC4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6C1E2D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193</w:t>
            </w:r>
          </w:p>
        </w:tc>
      </w:tr>
      <w:tr w:rsidR="006A37DF" w:rsidRPr="00581F15" w14:paraId="2C82BC47" w14:textId="66F6C5B8" w:rsidTr="00470BA5">
        <w:tc>
          <w:tcPr>
            <w:tcW w:w="7875" w:type="dxa"/>
          </w:tcPr>
          <w:p w14:paraId="56C3D936" w14:textId="05F14149" w:rsidR="006A37DF" w:rsidRPr="00581F15" w:rsidRDefault="006A37DF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584" w:type="dxa"/>
            <w:shd w:val="clear" w:color="auto" w:fill="FAFAFA"/>
          </w:tcPr>
          <w:p w14:paraId="240C2266" w14:textId="1C11FBAF" w:rsidR="006A37DF" w:rsidRPr="00581F15" w:rsidRDefault="00EB5CC4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621</w:t>
            </w:r>
          </w:p>
        </w:tc>
      </w:tr>
      <w:tr w:rsidR="006A37DF" w:rsidRPr="00581F15" w14:paraId="3B90B501" w14:textId="03E86B61" w:rsidTr="00470BA5">
        <w:tc>
          <w:tcPr>
            <w:tcW w:w="7875" w:type="dxa"/>
          </w:tcPr>
          <w:p w14:paraId="7EC7A6B6" w14:textId="42B2FE17" w:rsidR="006A37DF" w:rsidRPr="00581F15" w:rsidRDefault="006A37DF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584" w:type="dxa"/>
            <w:shd w:val="clear" w:color="auto" w:fill="FAFAFA"/>
          </w:tcPr>
          <w:p w14:paraId="066C19D8" w14:textId="5B705B54" w:rsidR="006A37DF" w:rsidRPr="00581F15" w:rsidRDefault="00EB5CC4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286</w:t>
            </w:r>
          </w:p>
        </w:tc>
      </w:tr>
      <w:tr w:rsidR="006A37DF" w:rsidRPr="00581F15" w14:paraId="04EDBD5A" w14:textId="0551E91C" w:rsidTr="00470BA5">
        <w:tc>
          <w:tcPr>
            <w:tcW w:w="7875" w:type="dxa"/>
          </w:tcPr>
          <w:p w14:paraId="1DB5F1D3" w14:textId="77777777" w:rsidR="006A37DF" w:rsidRPr="00581F15" w:rsidRDefault="006A37DF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FAFAFA"/>
          </w:tcPr>
          <w:p w14:paraId="326887E0" w14:textId="478091D0" w:rsidR="006A37DF" w:rsidRPr="00581F15" w:rsidRDefault="00EB5CC4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</w:t>
            </w:r>
            <w:r w:rsidR="008C67DD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015</w:t>
            </w:r>
          </w:p>
        </w:tc>
      </w:tr>
      <w:tr w:rsidR="006A37DF" w:rsidRPr="00581F15" w14:paraId="37BF8B54" w14:textId="3A028D26" w:rsidTr="00470BA5">
        <w:tc>
          <w:tcPr>
            <w:tcW w:w="7875" w:type="dxa"/>
          </w:tcPr>
          <w:p w14:paraId="4BEB59C1" w14:textId="080F5D28" w:rsidR="006A37DF" w:rsidRPr="00581F15" w:rsidRDefault="006A37DF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ภาษีเงินได้ค้างจ่าย</w:t>
            </w:r>
          </w:p>
        </w:tc>
        <w:tc>
          <w:tcPr>
            <w:tcW w:w="1584" w:type="dxa"/>
            <w:shd w:val="clear" w:color="auto" w:fill="FAFAFA"/>
          </w:tcPr>
          <w:p w14:paraId="0EEDACBF" w14:textId="3F783ADE" w:rsidR="006A37DF" w:rsidRPr="00581F15" w:rsidRDefault="00EB5CC4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A37DF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294</w:t>
            </w:r>
          </w:p>
        </w:tc>
      </w:tr>
      <w:tr w:rsidR="006A37DF" w:rsidRPr="00581F15" w14:paraId="566C313F" w14:textId="4F08C8DE" w:rsidTr="00470BA5">
        <w:tc>
          <w:tcPr>
            <w:tcW w:w="7875" w:type="dxa"/>
          </w:tcPr>
          <w:p w14:paraId="16EF9424" w14:textId="2B49073F" w:rsidR="006A37DF" w:rsidRPr="00581F15" w:rsidRDefault="006A37DF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584" w:type="dxa"/>
            <w:shd w:val="clear" w:color="auto" w:fill="FAFAFA"/>
          </w:tcPr>
          <w:p w14:paraId="1F0ED04E" w14:textId="3215F6E0" w:rsidR="006A37DF" w:rsidRPr="00581F15" w:rsidRDefault="00EB5CC4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A37DF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954</w:t>
            </w:r>
          </w:p>
        </w:tc>
      </w:tr>
      <w:tr w:rsidR="006C1E2D" w:rsidRPr="00581F15" w14:paraId="2AFF021F" w14:textId="77777777" w:rsidTr="00470BA5">
        <w:tc>
          <w:tcPr>
            <w:tcW w:w="7875" w:type="dxa"/>
          </w:tcPr>
          <w:p w14:paraId="5E9BD6D7" w14:textId="2A25A13D" w:rsidR="006C1E2D" w:rsidRPr="00581F15" w:rsidRDefault="006C1E2D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FAFAFA"/>
          </w:tcPr>
          <w:p w14:paraId="1B8DD3B2" w14:textId="71B8F6C6" w:rsidR="006C1E2D" w:rsidRPr="00581F15" w:rsidRDefault="00EB5CC4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6C1E2D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193</w:t>
            </w:r>
          </w:p>
        </w:tc>
      </w:tr>
      <w:tr w:rsidR="006A37DF" w:rsidRPr="00581F15" w14:paraId="5AD75235" w14:textId="165A0A25" w:rsidTr="00470BA5">
        <w:tc>
          <w:tcPr>
            <w:tcW w:w="7875" w:type="dxa"/>
          </w:tcPr>
          <w:p w14:paraId="2F85E2EA" w14:textId="5F280854" w:rsidR="006A37DF" w:rsidRPr="00581F15" w:rsidRDefault="006A37DF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584" w:type="dxa"/>
            <w:shd w:val="clear" w:color="auto" w:fill="FAFAFA"/>
          </w:tcPr>
          <w:p w14:paraId="1743DDB3" w14:textId="27275C82" w:rsidR="006A37DF" w:rsidRPr="00581F15" w:rsidRDefault="00EB5CC4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8C67DD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425</w:t>
            </w:r>
          </w:p>
        </w:tc>
      </w:tr>
      <w:tr w:rsidR="006A37DF" w:rsidRPr="00581F15" w14:paraId="1E770690" w14:textId="219CCE9B" w:rsidTr="00470BA5">
        <w:tc>
          <w:tcPr>
            <w:tcW w:w="7875" w:type="dxa"/>
          </w:tcPr>
          <w:p w14:paraId="5F13768F" w14:textId="3FC6A1F4" w:rsidR="006A37DF" w:rsidRPr="00581F15" w:rsidRDefault="006A37DF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สินทรัพย์สุทธิที่ได้รับ </w:t>
            </w: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(</w:t>
            </w: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EB5CC4" w:rsidRPr="00EB5C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100</w:t>
            </w: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7AEDB17" w14:textId="0A84FEB4" w:rsidR="006A37DF" w:rsidRPr="00581F15" w:rsidRDefault="00EB5CC4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728</w:t>
            </w:r>
            <w:r w:rsidR="008C67DD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012</w:t>
            </w:r>
          </w:p>
        </w:tc>
      </w:tr>
      <w:tr w:rsidR="006A37DF" w:rsidRPr="00581F15" w14:paraId="18D9532F" w14:textId="2A17BF79" w:rsidTr="00470BA5">
        <w:tc>
          <w:tcPr>
            <w:tcW w:w="7875" w:type="dxa"/>
          </w:tcPr>
          <w:p w14:paraId="57437C28" w14:textId="30E32CD2" w:rsidR="006A37DF" w:rsidRPr="00581F15" w:rsidRDefault="006A37DF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 ส่วนได้เสียที่ไม่มีอำนาจควบคุม </w:t>
            </w: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(</w:t>
            </w: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EB5CC4" w:rsidRPr="00EB5C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49</w:t>
            </w: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C194EAF" w14:textId="5BE1C732" w:rsidR="006A37DF" w:rsidRPr="00581F15" w:rsidRDefault="006A37DF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356</w:t>
            </w:r>
            <w:r w:rsidR="008C67DD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726</w:t>
            </w:r>
            <w:r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6A37DF" w:rsidRPr="00581F15" w14:paraId="137AAB1C" w14:textId="21EC8597" w:rsidTr="00470BA5">
        <w:tc>
          <w:tcPr>
            <w:tcW w:w="7875" w:type="dxa"/>
          </w:tcPr>
          <w:p w14:paraId="2FBF908A" w14:textId="11FD53CF" w:rsidR="006A37DF" w:rsidRPr="00581F15" w:rsidRDefault="006A37DF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สินทรัพย์สุทธิที่ได้มา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9CDA8A2" w14:textId="4F6A47D2" w:rsidR="006A37DF" w:rsidRPr="00581F15" w:rsidRDefault="00EB5CC4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371</w:t>
            </w:r>
            <w:r w:rsidR="008C67DD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286</w:t>
            </w:r>
          </w:p>
        </w:tc>
      </w:tr>
      <w:tr w:rsidR="006A37DF" w:rsidRPr="00581F15" w14:paraId="14909010" w14:textId="31CAF9DD" w:rsidTr="00470BA5">
        <w:tc>
          <w:tcPr>
            <w:tcW w:w="7875" w:type="dxa"/>
          </w:tcPr>
          <w:p w14:paraId="6458F9C7" w14:textId="13E6642D" w:rsidR="006A37DF" w:rsidRPr="00581F15" w:rsidRDefault="006A37DF" w:rsidP="00862D70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Pr="00581F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 ค่าความนิยม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2E050CD" w14:textId="59763E2D" w:rsidR="006A37DF" w:rsidRPr="00581F15" w:rsidRDefault="00EB5CC4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428</w:t>
            </w:r>
            <w:r w:rsidR="008C67DD" w:rsidRPr="00581F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714</w:t>
            </w:r>
          </w:p>
        </w:tc>
      </w:tr>
      <w:tr w:rsidR="006A37DF" w:rsidRPr="00581F15" w14:paraId="563C482B" w14:textId="0288A730" w:rsidTr="00470BA5">
        <w:tc>
          <w:tcPr>
            <w:tcW w:w="7875" w:type="dxa"/>
          </w:tcPr>
          <w:p w14:paraId="7DC78DBC" w14:textId="77777777" w:rsidR="006A37DF" w:rsidRPr="00581F15" w:rsidRDefault="006A37DF" w:rsidP="003D51B6">
            <w:pPr>
              <w:pStyle w:val="Heading8"/>
              <w:spacing w:before="0"/>
              <w:ind w:left="-72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828054" w14:textId="251FABF5" w:rsidR="006A37DF" w:rsidRPr="00581F15" w:rsidRDefault="00EB5CC4" w:rsidP="003D5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  <w:r w:rsidR="008C67DD" w:rsidRPr="00581F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24165A48" w14:textId="77777777" w:rsidR="00E23CDC" w:rsidRPr="00581F15" w:rsidRDefault="00E23CDC" w:rsidP="003E7F2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6D006E41" w14:textId="4B9C606C" w:rsidR="008C67DD" w:rsidRPr="00C849F0" w:rsidRDefault="008C67DD" w:rsidP="008C67D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49F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สินทรัพย์สุทธิที่ได้มาจากการซื้อกิจการข้างต้น เป็นมูลค่าที่ประเมินเบื้องต้น ณ วันที่ซื้อ</w:t>
      </w:r>
      <w:r w:rsidRPr="00C849F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C849F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กลุ่มกิจการอยู่ระหว่างการประเมินมูลค่ายุติธรรม</w:t>
      </w:r>
      <w:r w:rsidRPr="00C849F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ของสินทรัพย์สุทธิที่ได้มาให้เสร็จสิ้น โดยจะปรับปรุงรายการสินทรัพย์และหนี้สินให้เป็นมูลค่ายุติธรรมเมื่อขั้นตอนเหล่านี้เสร็จสิ้น</w:t>
      </w:r>
    </w:p>
    <w:p w14:paraId="0B710A7B" w14:textId="63C5CD30" w:rsidR="009C651C" w:rsidRPr="00C849F0" w:rsidRDefault="009C651C" w:rsidP="003E7F2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2028D43" w14:textId="603A209F" w:rsidR="008C67DD" w:rsidRPr="00C849F0" w:rsidRDefault="008C67DD" w:rsidP="008C67D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49F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หากการซื้อกิจการ </w:t>
      </w:r>
      <w:r w:rsidRPr="00C849F0">
        <w:rPr>
          <w:rFonts w:ascii="Browallia New" w:eastAsia="Arial Unicode MS" w:hAnsi="Browallia New" w:cs="Browallia New"/>
          <w:sz w:val="26"/>
          <w:szCs w:val="26"/>
          <w:lang w:bidi="th-TH"/>
        </w:rPr>
        <w:t>GMT</w:t>
      </w:r>
      <w:r w:rsidRPr="00C849F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849F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เกิดขึ้น ณ วันที่</w:t>
      </w:r>
      <w:r w:rsidRPr="00C849F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C849F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849F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มกราคม</w:t>
      </w:r>
      <w:r w:rsidRPr="00C849F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849F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C849F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รายได้ของกลุ่มกิจการสำหรับงวด</w:t>
      </w:r>
      <w:r w:rsidR="000C256F" w:rsidRPr="00C849F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หกเดือนสิ้นสุดวันที่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0C256F" w:rsidRPr="00C849F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 </w:t>
      </w:r>
      <w:r w:rsidRPr="00C849F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C849F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849F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จะเพิ่มขึ้นไม่เกินร้อยละ</w:t>
      </w:r>
      <w:r w:rsidRPr="00C849F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C849F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849F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และกำไรสำหรับงวดจะไม่มีความแตกต่างกันอย่างมีสาระสำคัญ</w:t>
      </w:r>
    </w:p>
    <w:p w14:paraId="08DE1A87" w14:textId="35B227BD" w:rsidR="00DA5AF9" w:rsidRPr="00C849F0" w:rsidRDefault="00DA5AF9" w:rsidP="00470BA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849F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0EAB41A0" w14:textId="77777777" w:rsidR="00FF3172" w:rsidRPr="00C849F0" w:rsidRDefault="00FF3172" w:rsidP="00C849F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20152" w:rsidRPr="00C849F0" w14:paraId="0A589B2D" w14:textId="77777777" w:rsidTr="005B39F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58860D6" w14:textId="2BE343F2" w:rsidR="00B20152" w:rsidRPr="00C849F0" w:rsidRDefault="00EB5CC4" w:rsidP="00C849F0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EC2684" w:rsidRPr="00C849F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20152" w:rsidRPr="00C849F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14:paraId="3B5D0F53" w14:textId="77777777" w:rsidR="00806F54" w:rsidRPr="00C849F0" w:rsidRDefault="00806F54" w:rsidP="00C849F0">
      <w:pPr>
        <w:shd w:val="clear" w:color="auto" w:fill="FFFFFF"/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eastAsia="en-GB" w:bidi="th-TH"/>
        </w:rPr>
      </w:pPr>
    </w:p>
    <w:p w14:paraId="63593FAE" w14:textId="208A702E" w:rsidR="009770E4" w:rsidRPr="00C849F0" w:rsidRDefault="00CB7908" w:rsidP="00C849F0">
      <w:pPr>
        <w:shd w:val="clear" w:color="auto" w:fill="FFFFFF"/>
        <w:spacing w:after="0" w:line="240" w:lineRule="auto"/>
        <w:ind w:left="540" w:hanging="540"/>
        <w:jc w:val="both"/>
        <w:rPr>
          <w:rFonts w:ascii="Browallia New" w:eastAsia="Times New Roman" w:hAnsi="Browallia New" w:cs="Browallia New"/>
          <w:color w:val="CF4A02"/>
          <w:sz w:val="26"/>
          <w:szCs w:val="26"/>
          <w:lang w:val="en-GB" w:eastAsia="en-GB" w:bidi="th-TH"/>
        </w:rPr>
      </w:pPr>
      <w:r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  <w:lang w:val="en-GB" w:eastAsia="en-GB" w:bidi="th-TH"/>
        </w:rPr>
        <w:t>ก</w:t>
      </w:r>
      <w: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GB" w:bidi="th-TH"/>
        </w:rPr>
        <w:t>)</w:t>
      </w:r>
      <w: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eastAsia="en-GB" w:bidi="th-TH"/>
        </w:rPr>
        <w:tab/>
      </w:r>
      <w:r w:rsidR="00470BA5" w:rsidRPr="00C849F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eastAsia="en-GB" w:bidi="th-TH"/>
        </w:rPr>
        <w:t>การลงทุนในบริษัทย่อย</w:t>
      </w:r>
      <w:r w:rsidR="009770E4" w:rsidRPr="00C849F0">
        <w:rPr>
          <w:rFonts w:ascii="Browallia New" w:eastAsia="Times New Roman" w:hAnsi="Browallia New" w:cs="Browallia New"/>
          <w:color w:val="CF4A02"/>
          <w:sz w:val="26"/>
          <w:szCs w:val="26"/>
          <w:lang w:val="en-GB" w:eastAsia="en-GB" w:bidi="th-TH"/>
        </w:rPr>
        <w:t> </w:t>
      </w:r>
    </w:p>
    <w:p w14:paraId="4E098E9B" w14:textId="77777777" w:rsidR="00470BA5" w:rsidRPr="00C849F0" w:rsidRDefault="00470BA5" w:rsidP="00C849F0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</w:p>
    <w:p w14:paraId="5C362D6B" w14:textId="3F056793" w:rsidR="00493AD2" w:rsidRPr="00C849F0" w:rsidRDefault="00470BA5" w:rsidP="00F45381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C849F0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เมื่อวันที่ </w:t>
      </w:r>
      <w:r w:rsidR="00EB5CC4" w:rsidRPr="00EB5CC4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12</w:t>
      </w:r>
      <w:r w:rsidRPr="00C849F0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พฤษภาคม พ.ศ. </w:t>
      </w:r>
      <w:r w:rsidR="00EB5CC4" w:rsidRPr="00EB5CC4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2565</w:t>
      </w:r>
      <w:r w:rsidRPr="00C849F0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ที่ประชุมคณะกรรมการบริษัท ครั้งที่ </w:t>
      </w:r>
      <w:r w:rsidR="00EB5CC4" w:rsidRPr="00EB5CC4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4</w:t>
      </w:r>
      <w:r w:rsidRPr="00C849F0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/</w:t>
      </w:r>
      <w:r w:rsidR="00EB5CC4" w:rsidRPr="00EB5CC4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2565</w:t>
      </w:r>
      <w:r w:rsidRPr="00C849F0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มีมติอนุมัติการเข้าทำรายการซื้อหุ้นสามัญในบริษัท ฟาสต์-มิกซ์ จำกัด (“</w:t>
      </w:r>
      <w:r w:rsidRPr="00C849F0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Fast-Mix”) </w:t>
      </w:r>
      <w:r w:rsidRPr="00C849F0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จากบริษัท ทีโอเอ กรุ๊ป โฮลดิ้ง จำกัด (“</w:t>
      </w:r>
      <w:r w:rsidRPr="00C849F0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TOAGH”) </w:t>
      </w:r>
      <w:r w:rsidRPr="00C849F0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จำนวน </w:t>
      </w:r>
      <w:r w:rsidR="00EB5CC4" w:rsidRPr="00EB5CC4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376</w:t>
      </w:r>
      <w:r w:rsidRPr="00C849F0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,</w:t>
      </w:r>
      <w:r w:rsidR="00EB5CC4" w:rsidRPr="00EB5CC4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000</w:t>
      </w:r>
      <w:r w:rsidRPr="00C849F0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หุ้น คิดเป็นสัดส่วนร้อยละ </w:t>
      </w:r>
      <w:r w:rsidR="00EB5CC4" w:rsidRPr="00EB5CC4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80</w:t>
      </w:r>
      <w:r w:rsidRPr="00C849F0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ของจำนวนหุ้นที่ออกจำหน่ายและรับชำระแล้ว</w:t>
      </w:r>
      <w:r w:rsidR="004F5E36" w:rsidRPr="00C849F0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 </w:t>
      </w:r>
      <w:r w:rsidRPr="00C849F0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ในราคาหุ้นละ </w:t>
      </w:r>
      <w:r w:rsidR="00EB5CC4" w:rsidRPr="00EB5CC4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216</w:t>
      </w:r>
      <w:r w:rsidRPr="00C849F0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.</w:t>
      </w:r>
      <w:r w:rsidR="00EB5CC4" w:rsidRPr="00EB5CC4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76</w:t>
      </w:r>
      <w:r w:rsidRPr="00C849F0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บาท รวมเป็นเงิน </w:t>
      </w:r>
      <w:r w:rsidR="00EB5CC4" w:rsidRPr="00EB5CC4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81</w:t>
      </w:r>
      <w:r w:rsidRPr="00C849F0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.</w:t>
      </w:r>
      <w:r w:rsidR="00EB5CC4" w:rsidRPr="00EB5CC4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5</w:t>
      </w:r>
      <w:r w:rsidRPr="00C849F0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ล้านบาท </w:t>
      </w:r>
      <w:r w:rsidR="004F5E36" w:rsidRPr="00C849F0">
        <w:rPr>
          <w:rFonts w:ascii="Browallia New" w:eastAsia="Times New Roman" w:hAnsi="Browallia New" w:cs="Browallia New" w:hint="cs"/>
          <w:sz w:val="26"/>
          <w:szCs w:val="26"/>
          <w:cs/>
          <w:lang w:val="en-GB" w:eastAsia="en-GB" w:bidi="th-TH"/>
        </w:rPr>
        <w:t xml:space="preserve">บริษัทชำระมูลค่าหุ้นที่ซื้อทั้งหมดเมื่อวันที่ </w:t>
      </w:r>
      <w:r w:rsidR="00EB5CC4" w:rsidRPr="00EB5CC4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1</w:t>
      </w:r>
      <w:r w:rsidR="004F5E36" w:rsidRPr="00C849F0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 </w:t>
      </w:r>
      <w:r w:rsidR="004F5E36" w:rsidRPr="00C849F0">
        <w:rPr>
          <w:rFonts w:ascii="Browallia New" w:eastAsia="Times New Roman" w:hAnsi="Browallia New" w:cs="Browallia New" w:hint="cs"/>
          <w:sz w:val="26"/>
          <w:szCs w:val="26"/>
          <w:cs/>
          <w:lang w:val="en-GB" w:eastAsia="en-GB" w:bidi="th-TH"/>
        </w:rPr>
        <w:t xml:space="preserve">กรกฎาคม พ.ศ. </w:t>
      </w:r>
      <w:r w:rsidR="00EB5CC4" w:rsidRPr="00EB5CC4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2565</w:t>
      </w:r>
      <w:r w:rsidR="004F5E36" w:rsidRPr="00C849F0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 </w:t>
      </w:r>
      <w:r w:rsidRPr="00C849F0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ทั้งนี้ </w:t>
      </w:r>
      <w:r w:rsidRPr="00C849F0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Fast-Mix </w:t>
      </w:r>
      <w:r w:rsidRPr="00C849F0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ประกอบธุรกิจหลัก</w:t>
      </w:r>
      <w:r w:rsidR="004F5E36" w:rsidRPr="00C849F0">
        <w:rPr>
          <w:rFonts w:ascii="Browallia New" w:eastAsia="Times New Roman" w:hAnsi="Browallia New" w:cs="Browallia New" w:hint="cs"/>
          <w:sz w:val="26"/>
          <w:szCs w:val="26"/>
          <w:cs/>
          <w:lang w:val="en-GB" w:eastAsia="en-GB" w:bidi="th-TH"/>
        </w:rPr>
        <w:t>ในการ</w:t>
      </w:r>
      <w:r w:rsidRPr="00C849F0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ผลิตและจำหน่ายวัสดุก่อสร้าง</w:t>
      </w:r>
    </w:p>
    <w:p w14:paraId="7E8022A3" w14:textId="14BDB2F7" w:rsidR="002F77CD" w:rsidRPr="00C849F0" w:rsidRDefault="002F77CD" w:rsidP="00C849F0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01D3F27B" w14:textId="06B4C69B" w:rsidR="002F77CD" w:rsidRPr="00C849F0" w:rsidRDefault="002F77CD" w:rsidP="00F4538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C849F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ตารางต่อไปนี้สรุปสิ่งตอบแทนที่จ่ายซื้อ</w:t>
      </w:r>
      <w:r w:rsidRPr="00C849F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บริษัท </w:t>
      </w:r>
      <w:r w:rsidR="004F5E36" w:rsidRPr="00C849F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ฟาสต์</w:t>
      </w:r>
      <w:r w:rsidR="004F5E36" w:rsidRPr="00C849F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-</w:t>
      </w:r>
      <w:r w:rsidR="004F5E36" w:rsidRPr="00C849F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มิกซ์</w:t>
      </w:r>
      <w:r w:rsidRPr="00C849F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จำกัด</w:t>
      </w:r>
      <w:r w:rsidR="004F5E36" w:rsidRPr="00C849F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Pr="00C849F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และสินทรัพย์ที่ได้มา</w:t>
      </w:r>
      <w:r w:rsidRPr="00C849F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แ</w:t>
      </w:r>
      <w:r w:rsidRPr="00C849F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ละหนี้สินที่รับมา ณ วันที่ซื้อธุรกิจ</w:t>
      </w:r>
      <w:r w:rsidRPr="00C849F0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C849F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วันที่</w:t>
      </w:r>
      <w:r w:rsidRPr="00C849F0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C849F0" w:rsidRPr="00C849F0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br/>
      </w:r>
      <w:r w:rsidR="00EB5CC4" w:rsidRPr="00EB5CC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C849F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C849F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กรกฎาคม</w:t>
      </w:r>
      <w:r w:rsidRPr="00C849F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EB5CC4" w:rsidRPr="00EB5CC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</w:p>
    <w:p w14:paraId="3B0A051E" w14:textId="77777777" w:rsidR="002F77CD" w:rsidRPr="00EB5CC4" w:rsidRDefault="002F77CD" w:rsidP="00EB5CC4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5"/>
        <w:gridCol w:w="1584"/>
      </w:tblGrid>
      <w:tr w:rsidR="002F77CD" w:rsidRPr="00C849F0" w14:paraId="1F6EA2FF" w14:textId="77777777" w:rsidTr="00A333E1">
        <w:trPr>
          <w:trHeight w:val="20"/>
        </w:trPr>
        <w:tc>
          <w:tcPr>
            <w:tcW w:w="7875" w:type="dxa"/>
          </w:tcPr>
          <w:p w14:paraId="0A731EBB" w14:textId="77777777" w:rsidR="002F77CD" w:rsidRPr="00C849F0" w:rsidRDefault="002F77CD" w:rsidP="00C849F0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D6E9358" w14:textId="77777777" w:rsidR="002F77CD" w:rsidRPr="00C849F0" w:rsidRDefault="002F77CD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C849F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รวม</w:t>
            </w:r>
          </w:p>
          <w:p w14:paraId="161785A4" w14:textId="77777777" w:rsidR="002F77CD" w:rsidRPr="00C849F0" w:rsidRDefault="002F77CD" w:rsidP="00C849F0">
            <w:pPr>
              <w:ind w:left="45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C849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2F77CD" w:rsidRPr="00C849F0" w14:paraId="3730E18E" w14:textId="77777777" w:rsidTr="00A333E1">
        <w:trPr>
          <w:trHeight w:val="20"/>
        </w:trPr>
        <w:tc>
          <w:tcPr>
            <w:tcW w:w="7875" w:type="dxa"/>
          </w:tcPr>
          <w:p w14:paraId="726FCFE0" w14:textId="77777777" w:rsidR="002F77CD" w:rsidRPr="00C849F0" w:rsidRDefault="002F77CD" w:rsidP="00C849F0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-72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8F8F8"/>
          </w:tcPr>
          <w:p w14:paraId="4686A9E7" w14:textId="77777777" w:rsidR="002F77CD" w:rsidRPr="00C849F0" w:rsidRDefault="002F77CD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2F77CD" w:rsidRPr="00C849F0" w14:paraId="7593285D" w14:textId="77777777" w:rsidTr="00A333E1">
        <w:trPr>
          <w:trHeight w:val="20"/>
        </w:trPr>
        <w:tc>
          <w:tcPr>
            <w:tcW w:w="7875" w:type="dxa"/>
          </w:tcPr>
          <w:p w14:paraId="6949C7DF" w14:textId="77777777" w:rsidR="002F77CD" w:rsidRPr="00C849F0" w:rsidRDefault="002F77CD" w:rsidP="00F45381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318" w:firstLine="14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สิ่งตอบแทนที่จ่ายซื้อสุทธิ </w:t>
            </w: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 xml:space="preserve">- </w:t>
            </w: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เงินสด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8F8F8"/>
          </w:tcPr>
          <w:p w14:paraId="4E859432" w14:textId="771FE4CB" w:rsidR="002F77CD" w:rsidRPr="00C849F0" w:rsidRDefault="00EB5CC4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</w:t>
            </w:r>
            <w:r w:rsidR="00A84577" w:rsidRPr="00C849F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</w:tr>
    </w:tbl>
    <w:p w14:paraId="29806EB3" w14:textId="77777777" w:rsidR="002F77CD" w:rsidRPr="00C849F0" w:rsidRDefault="002F77CD" w:rsidP="00EB5CC4">
      <w:pPr>
        <w:pStyle w:val="NoSpacing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F2386B2" w14:textId="77777777" w:rsidR="002F77CD" w:rsidRPr="00C849F0" w:rsidRDefault="002F77CD" w:rsidP="00EB5CC4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849F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มูลค่าของสินทรัพย์ที่ได้มาและหนี้สินที่รับมา</w:t>
      </w:r>
      <w:r w:rsidRPr="00C849F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849F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 วันที่ซื้อธุรกิจ มีดังนี้</w:t>
      </w:r>
    </w:p>
    <w:p w14:paraId="50F320F2" w14:textId="77777777" w:rsidR="002F77CD" w:rsidRPr="00C849F0" w:rsidRDefault="002F77CD" w:rsidP="00EB5CC4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5"/>
        <w:gridCol w:w="1584"/>
      </w:tblGrid>
      <w:tr w:rsidR="002F77CD" w:rsidRPr="00C849F0" w14:paraId="37A67FB5" w14:textId="77777777" w:rsidTr="00A333E1">
        <w:tc>
          <w:tcPr>
            <w:tcW w:w="7875" w:type="dxa"/>
          </w:tcPr>
          <w:p w14:paraId="1A43CC4B" w14:textId="77777777" w:rsidR="002F77CD" w:rsidRPr="00C849F0" w:rsidRDefault="002F77CD" w:rsidP="00C849F0">
            <w:pPr>
              <w:pStyle w:val="Heading8"/>
              <w:spacing w:before="0"/>
              <w:ind w:lef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6010DB2" w14:textId="77777777" w:rsidR="002F77CD" w:rsidRPr="00C849F0" w:rsidRDefault="002F77CD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C849F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รวม</w:t>
            </w:r>
          </w:p>
          <w:p w14:paraId="61774532" w14:textId="77777777" w:rsidR="002F77CD" w:rsidRPr="00C849F0" w:rsidRDefault="002F77CD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C849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2F77CD" w:rsidRPr="00C849F0" w14:paraId="6D9BFE0E" w14:textId="77777777" w:rsidTr="00A333E1">
        <w:trPr>
          <w:trHeight w:val="52"/>
        </w:trPr>
        <w:tc>
          <w:tcPr>
            <w:tcW w:w="7875" w:type="dxa"/>
          </w:tcPr>
          <w:p w14:paraId="097E15DA" w14:textId="77777777" w:rsidR="002F77CD" w:rsidRPr="00C849F0" w:rsidRDefault="002F77CD" w:rsidP="00C849F0">
            <w:pPr>
              <w:pStyle w:val="Heading8"/>
              <w:spacing w:before="0"/>
              <w:ind w:left="-72"/>
              <w:outlineLvl w:val="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5191088" w14:textId="77777777" w:rsidR="002F77CD" w:rsidRPr="00C849F0" w:rsidRDefault="002F77CD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</w:tr>
      <w:tr w:rsidR="002F77CD" w:rsidRPr="00C849F0" w14:paraId="577E47E2" w14:textId="77777777" w:rsidTr="00A333E1">
        <w:tc>
          <w:tcPr>
            <w:tcW w:w="7875" w:type="dxa"/>
          </w:tcPr>
          <w:p w14:paraId="146E5853" w14:textId="77777777" w:rsidR="002F77CD" w:rsidRPr="00C849F0" w:rsidRDefault="002F77CD" w:rsidP="00F45381">
            <w:pPr>
              <w:pStyle w:val="Heading8"/>
              <w:spacing w:before="0"/>
              <w:ind w:left="-101" w:firstLine="560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FAFAFA"/>
          </w:tcPr>
          <w:p w14:paraId="683F17BB" w14:textId="1A7F274E" w:rsidR="002F77CD" w:rsidRPr="00C849F0" w:rsidRDefault="00EB5CC4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810D2F" w:rsidRPr="00C849F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812</w:t>
            </w:r>
          </w:p>
        </w:tc>
      </w:tr>
      <w:tr w:rsidR="002F77CD" w:rsidRPr="00C849F0" w14:paraId="23EBE4F4" w14:textId="77777777" w:rsidTr="00A333E1">
        <w:tc>
          <w:tcPr>
            <w:tcW w:w="7875" w:type="dxa"/>
          </w:tcPr>
          <w:p w14:paraId="229898F9" w14:textId="77777777" w:rsidR="002F77CD" w:rsidRPr="00C849F0" w:rsidRDefault="002F77CD" w:rsidP="00F45381">
            <w:pPr>
              <w:pStyle w:val="Heading8"/>
              <w:spacing w:before="0"/>
              <w:ind w:left="-101" w:firstLine="56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FAFAFA"/>
          </w:tcPr>
          <w:p w14:paraId="53314333" w14:textId="589CB042" w:rsidR="002F77CD" w:rsidRPr="00C849F0" w:rsidRDefault="00EB5CC4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810D2F" w:rsidRPr="00C849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801</w:t>
            </w:r>
          </w:p>
        </w:tc>
      </w:tr>
      <w:tr w:rsidR="002F77CD" w:rsidRPr="00C849F0" w14:paraId="3AF5009D" w14:textId="77777777" w:rsidTr="00A333E1">
        <w:tc>
          <w:tcPr>
            <w:tcW w:w="7875" w:type="dxa"/>
          </w:tcPr>
          <w:p w14:paraId="2BBB2DEC" w14:textId="77777777" w:rsidR="002F77CD" w:rsidRPr="00C849F0" w:rsidRDefault="002F77CD" w:rsidP="00F45381">
            <w:pPr>
              <w:pStyle w:val="Heading8"/>
              <w:spacing w:before="0"/>
              <w:ind w:left="-101" w:firstLine="56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สินค้าคงเหลือ</w:t>
            </w:r>
          </w:p>
        </w:tc>
        <w:tc>
          <w:tcPr>
            <w:tcW w:w="1584" w:type="dxa"/>
            <w:shd w:val="clear" w:color="auto" w:fill="FAFAFA"/>
          </w:tcPr>
          <w:p w14:paraId="46DD82F0" w14:textId="3E2D9A97" w:rsidR="002F77CD" w:rsidRPr="00C849F0" w:rsidRDefault="00EB5CC4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810D2F" w:rsidRPr="00C849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604</w:t>
            </w:r>
          </w:p>
        </w:tc>
      </w:tr>
      <w:tr w:rsidR="002F77CD" w:rsidRPr="00C849F0" w14:paraId="0DE95E8E" w14:textId="77777777" w:rsidTr="00A333E1">
        <w:tc>
          <w:tcPr>
            <w:tcW w:w="7875" w:type="dxa"/>
          </w:tcPr>
          <w:p w14:paraId="64254F30" w14:textId="77777777" w:rsidR="002F77CD" w:rsidRPr="00C849F0" w:rsidRDefault="002F77CD" w:rsidP="00F45381">
            <w:pPr>
              <w:pStyle w:val="Heading8"/>
              <w:spacing w:before="0"/>
              <w:ind w:left="-101" w:firstLine="56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584" w:type="dxa"/>
            <w:shd w:val="clear" w:color="auto" w:fill="FAFAFA"/>
          </w:tcPr>
          <w:p w14:paraId="065BE192" w14:textId="5370EDC0" w:rsidR="002F77CD" w:rsidRPr="00C849F0" w:rsidRDefault="00EB5CC4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104</w:t>
            </w:r>
          </w:p>
        </w:tc>
      </w:tr>
      <w:tr w:rsidR="002F77CD" w:rsidRPr="00C849F0" w14:paraId="01157677" w14:textId="77777777" w:rsidTr="00A333E1">
        <w:tc>
          <w:tcPr>
            <w:tcW w:w="7875" w:type="dxa"/>
          </w:tcPr>
          <w:p w14:paraId="4CDD301F" w14:textId="77777777" w:rsidR="002F77CD" w:rsidRPr="00C849F0" w:rsidRDefault="002F77CD" w:rsidP="00F45381">
            <w:pPr>
              <w:pStyle w:val="Heading8"/>
              <w:spacing w:before="0"/>
              <w:ind w:left="-101" w:firstLine="56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1584" w:type="dxa"/>
            <w:shd w:val="clear" w:color="auto" w:fill="FAFAFA"/>
          </w:tcPr>
          <w:p w14:paraId="5C8BFA7D" w14:textId="7B8D4107" w:rsidR="002F77CD" w:rsidRPr="00C849F0" w:rsidRDefault="00EB5CC4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810D2F" w:rsidRPr="00C849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592</w:t>
            </w:r>
          </w:p>
        </w:tc>
      </w:tr>
      <w:tr w:rsidR="002F77CD" w:rsidRPr="00C849F0" w14:paraId="59E7C8EB" w14:textId="77777777" w:rsidTr="00A333E1">
        <w:tc>
          <w:tcPr>
            <w:tcW w:w="7875" w:type="dxa"/>
          </w:tcPr>
          <w:p w14:paraId="6A9C5E0A" w14:textId="77777777" w:rsidR="002F77CD" w:rsidRPr="00C849F0" w:rsidRDefault="002F77CD" w:rsidP="00F45381">
            <w:pPr>
              <w:pStyle w:val="Heading8"/>
              <w:spacing w:before="0"/>
              <w:ind w:left="-101" w:firstLine="56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584" w:type="dxa"/>
            <w:shd w:val="clear" w:color="auto" w:fill="FAFAFA"/>
          </w:tcPr>
          <w:p w14:paraId="0BD0876B" w14:textId="5C31AE05" w:rsidR="002F77CD" w:rsidRPr="00C849F0" w:rsidRDefault="00EB5CC4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</w:p>
        </w:tc>
      </w:tr>
      <w:tr w:rsidR="00810D2F" w:rsidRPr="00C849F0" w14:paraId="0087F80C" w14:textId="77777777" w:rsidTr="00A333E1">
        <w:tc>
          <w:tcPr>
            <w:tcW w:w="7875" w:type="dxa"/>
          </w:tcPr>
          <w:p w14:paraId="2DF75903" w14:textId="15B2F4B7" w:rsidR="00810D2F" w:rsidRPr="00C849F0" w:rsidRDefault="00810D2F" w:rsidP="00F45381">
            <w:pPr>
              <w:pStyle w:val="Heading8"/>
              <w:spacing w:before="0"/>
              <w:ind w:left="-101" w:firstLine="56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C849F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สินทรัพย์ภาษีเงินได้รอตัดบัญชี</w:t>
            </w:r>
          </w:p>
        </w:tc>
        <w:tc>
          <w:tcPr>
            <w:tcW w:w="1584" w:type="dxa"/>
            <w:shd w:val="clear" w:color="auto" w:fill="FAFAFA"/>
          </w:tcPr>
          <w:p w14:paraId="051E9006" w14:textId="4F94AEB0" w:rsidR="00810D2F" w:rsidRPr="00C849F0" w:rsidRDefault="00EB5CC4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908</w:t>
            </w:r>
          </w:p>
        </w:tc>
      </w:tr>
      <w:tr w:rsidR="002F77CD" w:rsidRPr="00C849F0" w14:paraId="5B5E932E" w14:textId="77777777" w:rsidTr="00A333E1">
        <w:tc>
          <w:tcPr>
            <w:tcW w:w="7875" w:type="dxa"/>
          </w:tcPr>
          <w:p w14:paraId="4294881B" w14:textId="77777777" w:rsidR="002F77CD" w:rsidRPr="00C849F0" w:rsidRDefault="002F77CD" w:rsidP="00F45381">
            <w:pPr>
              <w:pStyle w:val="Heading8"/>
              <w:spacing w:before="0"/>
              <w:ind w:left="-101" w:firstLine="56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FAFAFA"/>
          </w:tcPr>
          <w:p w14:paraId="57365B6F" w14:textId="1F8F645A" w:rsidR="002F77CD" w:rsidRPr="00C849F0" w:rsidRDefault="00EB5CC4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215F74" w:rsidRPr="00C849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632</w:t>
            </w:r>
          </w:p>
        </w:tc>
      </w:tr>
      <w:tr w:rsidR="002F77CD" w:rsidRPr="00C849F0" w14:paraId="0842491F" w14:textId="77777777" w:rsidTr="00A333E1">
        <w:tc>
          <w:tcPr>
            <w:tcW w:w="7875" w:type="dxa"/>
          </w:tcPr>
          <w:p w14:paraId="56412E17" w14:textId="77777777" w:rsidR="002F77CD" w:rsidRPr="00C849F0" w:rsidRDefault="002F77CD" w:rsidP="00F45381">
            <w:pPr>
              <w:pStyle w:val="Heading8"/>
              <w:spacing w:before="0"/>
              <w:ind w:left="-101" w:firstLine="56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ภาษีเงินได้ค้างจ่าย</w:t>
            </w:r>
          </w:p>
        </w:tc>
        <w:tc>
          <w:tcPr>
            <w:tcW w:w="1584" w:type="dxa"/>
            <w:shd w:val="clear" w:color="auto" w:fill="FAFAFA"/>
          </w:tcPr>
          <w:p w14:paraId="1D921527" w14:textId="2DE7EE6B" w:rsidR="002F77CD" w:rsidRPr="00C849F0" w:rsidRDefault="00EB5CC4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15F74" w:rsidRPr="00C849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183</w:t>
            </w:r>
          </w:p>
        </w:tc>
      </w:tr>
      <w:tr w:rsidR="002F77CD" w:rsidRPr="00C849F0" w14:paraId="5A1F5E0D" w14:textId="77777777" w:rsidTr="00A333E1">
        <w:tc>
          <w:tcPr>
            <w:tcW w:w="7875" w:type="dxa"/>
          </w:tcPr>
          <w:p w14:paraId="248A4817" w14:textId="77777777" w:rsidR="002F77CD" w:rsidRPr="00C849F0" w:rsidRDefault="002F77CD" w:rsidP="00F45381">
            <w:pPr>
              <w:pStyle w:val="Heading8"/>
              <w:spacing w:before="0"/>
              <w:ind w:left="-101" w:firstLine="56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584" w:type="dxa"/>
            <w:shd w:val="clear" w:color="auto" w:fill="FAFAFA"/>
          </w:tcPr>
          <w:p w14:paraId="67FC6E46" w14:textId="55A05913" w:rsidR="002F77CD" w:rsidRPr="00C849F0" w:rsidRDefault="00EB5CC4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15F74" w:rsidRPr="00C849F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042</w:t>
            </w:r>
          </w:p>
        </w:tc>
      </w:tr>
      <w:tr w:rsidR="002F77CD" w:rsidRPr="00C849F0" w14:paraId="5BCCD35E" w14:textId="77777777" w:rsidTr="00A333E1">
        <w:tc>
          <w:tcPr>
            <w:tcW w:w="7875" w:type="dxa"/>
          </w:tcPr>
          <w:p w14:paraId="006804C6" w14:textId="4DADA55E" w:rsidR="002F77CD" w:rsidRPr="00C849F0" w:rsidRDefault="002F77CD" w:rsidP="00F45381">
            <w:pPr>
              <w:pStyle w:val="Heading8"/>
              <w:spacing w:before="0"/>
              <w:ind w:left="-101" w:firstLine="56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</w:pP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สินทรัพย์สุทธิที่ได้รับ </w:t>
            </w: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(</w:t>
            </w: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EB5CC4" w:rsidRPr="00EB5C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100</w:t>
            </w: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18BD08F" w14:textId="6AA8A187" w:rsidR="002F77CD" w:rsidRPr="00C849F0" w:rsidRDefault="00EB5CC4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215F74" w:rsidRPr="00C849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005</w:t>
            </w:r>
          </w:p>
        </w:tc>
      </w:tr>
      <w:tr w:rsidR="002F77CD" w:rsidRPr="00C849F0" w14:paraId="6F7A3196" w14:textId="77777777" w:rsidTr="00A333E1">
        <w:tc>
          <w:tcPr>
            <w:tcW w:w="7875" w:type="dxa"/>
          </w:tcPr>
          <w:p w14:paraId="5BD5A812" w14:textId="55557E74" w:rsidR="002F77CD" w:rsidRPr="00C849F0" w:rsidRDefault="002F77CD" w:rsidP="00F45381">
            <w:pPr>
              <w:pStyle w:val="Heading8"/>
              <w:spacing w:before="0"/>
              <w:ind w:left="-101" w:firstLine="56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 ส่วนได้เสียที่ไม่มีอำนาจควบคุม </w:t>
            </w: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(</w:t>
            </w: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EB5CC4" w:rsidRPr="00EB5C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20</w:t>
            </w: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E9D9C19" w14:textId="488A8E32" w:rsidR="002F77CD" w:rsidRPr="00C849F0" w:rsidRDefault="002F77CD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849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215F74" w:rsidRPr="00C849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B5CC4"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001</w:t>
            </w:r>
            <w:r w:rsidRPr="00C849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2F77CD" w:rsidRPr="00C849F0" w14:paraId="15041FE6" w14:textId="77777777" w:rsidTr="00A333E1">
        <w:tc>
          <w:tcPr>
            <w:tcW w:w="7875" w:type="dxa"/>
          </w:tcPr>
          <w:p w14:paraId="3DCD44C6" w14:textId="77777777" w:rsidR="002F77CD" w:rsidRPr="00C849F0" w:rsidRDefault="002F77CD" w:rsidP="00F45381">
            <w:pPr>
              <w:pStyle w:val="Heading8"/>
              <w:spacing w:before="0"/>
              <w:ind w:left="-101" w:firstLine="56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สินทรัพย์สุทธิที่ได้มา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6D42E62" w14:textId="1B4DAD8D" w:rsidR="002F77CD" w:rsidRPr="00C849F0" w:rsidRDefault="00EB5CC4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215F74" w:rsidRPr="00C849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004</w:t>
            </w:r>
          </w:p>
        </w:tc>
      </w:tr>
      <w:tr w:rsidR="002F77CD" w:rsidRPr="00C849F0" w14:paraId="3A75DB71" w14:textId="77777777" w:rsidTr="00A333E1">
        <w:tc>
          <w:tcPr>
            <w:tcW w:w="7875" w:type="dxa"/>
          </w:tcPr>
          <w:p w14:paraId="5A487A2B" w14:textId="77777777" w:rsidR="002F77CD" w:rsidRPr="00C849F0" w:rsidRDefault="002F77CD" w:rsidP="00F45381">
            <w:pPr>
              <w:pStyle w:val="Heading8"/>
              <w:spacing w:before="0"/>
              <w:ind w:left="-101" w:firstLine="56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Pr="00C849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 ค่าความนิยม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983A5A1" w14:textId="5C4F7FC2" w:rsidR="002F77CD" w:rsidRPr="00C849F0" w:rsidRDefault="00EB5CC4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  <w:r w:rsidR="00215F74" w:rsidRPr="00C849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496</w:t>
            </w:r>
          </w:p>
        </w:tc>
      </w:tr>
      <w:tr w:rsidR="002F77CD" w:rsidRPr="00C849F0" w14:paraId="455E0941" w14:textId="77777777" w:rsidTr="00A333E1">
        <w:tc>
          <w:tcPr>
            <w:tcW w:w="7875" w:type="dxa"/>
          </w:tcPr>
          <w:p w14:paraId="5670629A" w14:textId="77777777" w:rsidR="002F77CD" w:rsidRPr="00C849F0" w:rsidRDefault="002F77CD" w:rsidP="00F45381">
            <w:pPr>
              <w:pStyle w:val="Heading8"/>
              <w:spacing w:before="0"/>
              <w:ind w:left="-72" w:firstLine="56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83A502" w14:textId="12087D93" w:rsidR="002F77CD" w:rsidRPr="00C849F0" w:rsidRDefault="00EB5CC4" w:rsidP="00C849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</w:t>
            </w:r>
            <w:r w:rsidR="00215F74" w:rsidRPr="00C849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B5C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</w:tr>
    </w:tbl>
    <w:p w14:paraId="4395E00D" w14:textId="77777777" w:rsidR="002F77CD" w:rsidRPr="00C849F0" w:rsidRDefault="002F77CD" w:rsidP="00EB5CC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91211C8" w14:textId="23F8EC06" w:rsidR="00EB5CC4" w:rsidRDefault="00355B16" w:rsidP="00EB5CC4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</w:pPr>
      <w:r w:rsidRPr="00C849F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สินทรัพย์สุทธิที่ได้มาจากการซื้อกิจการข้างต้น เป็นมูลค่าที่ประเมินเบื้องต้น ณ วันที่ซื้อ กลุ่มกิจการอยู่ระหว่างการประเมินมูลค่ายุติธรรมของสินทรัพย์สุทธิที่ได้มาและ</w:t>
      </w:r>
      <w:r w:rsidR="00032B4D" w:rsidRPr="00C849F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ปรับปรุงรายการเพื่อให้เป็นไปตามนโยบายการบัญชีของกลุ่มกิจการให้เสร็จสิ้น</w:t>
      </w:r>
      <w:r w:rsidR="00EB5CC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C849F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โดยจะปรับปรุงรายการสินทรัพย์และหนี้สินเมื่อขั้นตอนเหล่านี้เสร็จสิ้น</w:t>
      </w:r>
      <w:r w:rsidR="00EB5CC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 w:type="page"/>
      </w:r>
    </w:p>
    <w:p w14:paraId="2009B54A" w14:textId="2F7CA85B" w:rsidR="00CB7908" w:rsidRDefault="00CB7908" w:rsidP="00C849F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3FB9AC9C" w14:textId="420CA158" w:rsidR="00CB7908" w:rsidRDefault="00CB7908" w:rsidP="00CB7908">
      <w:pPr>
        <w:shd w:val="clear" w:color="auto" w:fill="FFFFFF"/>
        <w:spacing w:after="0" w:line="240" w:lineRule="auto"/>
        <w:ind w:left="540" w:hanging="540"/>
        <w:jc w:val="both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eastAsia="en-GB" w:bidi="th-TH"/>
        </w:rPr>
      </w:pPr>
      <w:r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  <w:lang w:val="en-GB" w:eastAsia="en-GB" w:bidi="th-TH"/>
        </w:rPr>
        <w:t>ข</w:t>
      </w:r>
      <w: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GB" w:bidi="th-TH"/>
        </w:rPr>
        <w:t>)</w:t>
      </w:r>
      <w: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eastAsia="en-GB" w:bidi="th-TH"/>
        </w:rPr>
        <w:tab/>
      </w:r>
      <w:r w:rsidRPr="00C849F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eastAsia="en-GB" w:bidi="th-TH"/>
        </w:rPr>
        <w:t>การ</w:t>
      </w:r>
      <w:r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  <w:lang w:val="en-GB" w:eastAsia="en-GB" w:bidi="th-TH"/>
        </w:rPr>
        <w:t>จ่ายเงินปันผลระหว่างกาล</w:t>
      </w:r>
    </w:p>
    <w:p w14:paraId="0F42BFA2" w14:textId="77777777" w:rsidR="00EB5CC4" w:rsidRDefault="00EB5CC4" w:rsidP="00F45381">
      <w:pPr>
        <w:shd w:val="clear" w:color="auto" w:fill="FFFFFF"/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0AE3B5F5" w14:textId="203894B3" w:rsidR="00CB7908" w:rsidRPr="0075300A" w:rsidRDefault="00CB7908" w:rsidP="00F45381">
      <w:pPr>
        <w:shd w:val="clear" w:color="auto" w:fill="FFFFFF"/>
        <w:spacing w:after="0" w:line="240" w:lineRule="auto"/>
        <w:ind w:left="540"/>
        <w:jc w:val="both"/>
        <w:rPr>
          <w:rFonts w:ascii="Browallia New" w:eastAsia="Times New Roman" w:hAnsi="Browallia New" w:cs="Browallia New"/>
          <w:color w:val="CF4A02"/>
          <w:sz w:val="26"/>
          <w:szCs w:val="26"/>
          <w:lang w:eastAsia="en-GB" w:bidi="th-TH"/>
        </w:rPr>
      </w:pPr>
      <w:r w:rsidRPr="00CB790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เมื่อวันที่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EB5CC4" w:rsidRPr="00EB5CC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15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สิงหาคม พ.ศ. </w:t>
      </w:r>
      <w:r w:rsidR="00EB5CC4" w:rsidRPr="00EB5CC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ที่ประชุมคณะกรรมการบริษัทครั้งที</w:t>
      </w:r>
      <w:r w:rsidR="0075300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่ </w:t>
      </w:r>
      <w:r w:rsidR="00EB5CC4" w:rsidRPr="00EB5CC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/</w:t>
      </w:r>
      <w:r w:rsidR="00EB5CC4" w:rsidRPr="00EB5CC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มีมติอนุมัติให้จ่ายเงินปันผลระหว่างกาล</w:t>
      </w:r>
      <w:r w:rsidR="00C8398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จากผลการดำเนินงานสำหรับเดือนมกราคม ถึงเดือนมิถุนายน พ.ศ. </w:t>
      </w:r>
      <w:r w:rsidR="00EB5CC4" w:rsidRPr="00EB5CC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="00F4538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C8398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จำนวน </w:t>
      </w:r>
      <w:r w:rsidR="00EB5CC4" w:rsidRPr="00EB5CC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="0075300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EB5CC4" w:rsidRPr="00EB5CC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</w:t>
      </w:r>
      <w:r w:rsidR="0075300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บาท</w:t>
      </w:r>
      <w:r w:rsidR="00C8398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ต่อหุ้น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สำหรับหุ้นจำนวน </w:t>
      </w:r>
      <w:r w:rsidR="00EB5CC4" w:rsidRPr="00EB5CC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EB5CC4" w:rsidRPr="00EB5CC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029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EB5CC4" w:rsidRPr="00EB5CC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000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EB5CC4" w:rsidRPr="00EB5CC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000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หุ้น </w:t>
      </w:r>
      <w:r w:rsidR="00C839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br/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รวมเป็นเงิน</w:t>
      </w:r>
      <w:r w:rsidR="00DD691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ทั้งสิ้น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EB5CC4" w:rsidRPr="00EB5CC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507</w:t>
      </w:r>
      <w:r w:rsidR="0083239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EB5CC4" w:rsidRPr="00EB5CC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ล้านบาท โดยบริษัทจะจ่ายเงินปันผล</w:t>
      </w:r>
      <w:r w:rsidR="00C8398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ดังกล่าว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ในวันที่</w:t>
      </w:r>
      <w:r w:rsidR="0075300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EB5CC4" w:rsidRPr="00EB5CC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13</w:t>
      </w:r>
      <w:r w:rsidR="0075300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75300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กันยายน พ.ศ. </w:t>
      </w:r>
      <w:r w:rsidR="00EB5CC4" w:rsidRPr="00EB5CC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</w:p>
    <w:p w14:paraId="0BAD99FF" w14:textId="77777777" w:rsidR="00355B16" w:rsidRPr="00C849F0" w:rsidRDefault="00355B16" w:rsidP="00470BA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C1BA2" w:rsidRPr="00C849F0" w14:paraId="7A3AB725" w14:textId="77777777" w:rsidTr="005B39F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08C8799" w14:textId="279D2681" w:rsidR="009C1BA2" w:rsidRPr="00C849F0" w:rsidRDefault="00EB5CC4" w:rsidP="00DE6747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EB5C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9C1BA2" w:rsidRPr="00C849F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1BA2" w:rsidRPr="00C849F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การอนุมัติข้อมูลทางการเงิน</w:t>
            </w:r>
          </w:p>
        </w:tc>
      </w:tr>
    </w:tbl>
    <w:p w14:paraId="3CBEF1E2" w14:textId="77777777" w:rsidR="009C1BA2" w:rsidRPr="00C849F0" w:rsidRDefault="009C1BA2" w:rsidP="00C751C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348B6CF" w14:textId="3293DFCD" w:rsidR="009C1BA2" w:rsidRPr="00C849F0" w:rsidRDefault="009C1BA2" w:rsidP="006762F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C849F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</w:t>
      </w:r>
      <w:r w:rsidR="002D4310" w:rsidRPr="00C849F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</w:t>
      </w:r>
      <w:r w:rsidRPr="00C849F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คณะกรรมการบริษัท</w:t>
      </w:r>
      <w:r w:rsidRPr="00C849F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849F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เมื่อวันที่</w:t>
      </w:r>
      <w:r w:rsidR="008F2DA9" w:rsidRPr="00C849F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F530F5" w:rsidRPr="00C849F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530F5" w:rsidRPr="00C849F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สิงหาคม</w:t>
      </w:r>
      <w:r w:rsidR="0091057E" w:rsidRPr="00C849F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F2DA9" w:rsidRPr="00C849F0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9D1B4F" w:rsidRPr="00C849F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EB5CC4" w:rsidRPr="00EB5C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017987CC" w14:textId="77777777" w:rsidR="00892B0F" w:rsidRPr="00C849F0" w:rsidRDefault="00892B0F" w:rsidP="006762F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sectPr w:rsidR="00892B0F" w:rsidRPr="00C849F0" w:rsidSect="00FA3519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410FC" w14:textId="77777777" w:rsidR="007F5E6B" w:rsidRDefault="007F5E6B" w:rsidP="004C269E">
      <w:pPr>
        <w:spacing w:after="0" w:line="240" w:lineRule="auto"/>
      </w:pPr>
      <w:r>
        <w:separator/>
      </w:r>
    </w:p>
  </w:endnote>
  <w:endnote w:type="continuationSeparator" w:id="0">
    <w:p w14:paraId="2C3C4E09" w14:textId="77777777" w:rsidR="007F5E6B" w:rsidRDefault="007F5E6B" w:rsidP="004C2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Bold">
    <w:panose1 w:val="020208030705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rowallia New" w:hAnsi="Browallia New" w:cs="Browallia New" w:hint="cs"/>
        <w:sz w:val="26"/>
        <w:szCs w:val="26"/>
      </w:rPr>
      <w:id w:val="1503089156"/>
      <w:docPartObj>
        <w:docPartGallery w:val="Page Numbers (Bottom of Page)"/>
        <w:docPartUnique/>
      </w:docPartObj>
    </w:sdtPr>
    <w:sdtEndPr>
      <w:rPr>
        <w:rFonts w:hint="default"/>
        <w:noProof/>
        <w:lang w:val="en-GB"/>
      </w:rPr>
    </w:sdtEndPr>
    <w:sdtContent>
      <w:p w14:paraId="37F7279D" w14:textId="147CF3DF" w:rsidR="00151389" w:rsidRPr="006523CC" w:rsidRDefault="00151389" w:rsidP="00703AD5">
        <w:pPr>
          <w:pStyle w:val="Footer"/>
          <w:pBdr>
            <w:top w:val="single" w:sz="8" w:space="0" w:color="auto"/>
          </w:pBdr>
          <w:jc w:val="right"/>
          <w:rPr>
            <w:rFonts w:ascii="Browallia New" w:hAnsi="Browallia New" w:cs="Browallia New"/>
            <w:sz w:val="26"/>
            <w:szCs w:val="26"/>
            <w:lang w:val="en-GB"/>
          </w:rPr>
        </w:pPr>
        <w:r w:rsidRPr="006523CC">
          <w:rPr>
            <w:rFonts w:ascii="Browallia New" w:hAnsi="Browallia New" w:cs="Browallia New"/>
            <w:sz w:val="26"/>
            <w:szCs w:val="26"/>
            <w:lang w:val="en-GB"/>
          </w:rPr>
          <w:fldChar w:fldCharType="begin"/>
        </w:r>
        <w:r w:rsidRPr="006523CC">
          <w:rPr>
            <w:rFonts w:ascii="Browallia New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6523CC">
          <w:rPr>
            <w:rFonts w:ascii="Browallia New" w:hAnsi="Browallia New" w:cs="Browallia New"/>
            <w:sz w:val="26"/>
            <w:szCs w:val="26"/>
            <w:lang w:val="en-GB"/>
          </w:rPr>
          <w:fldChar w:fldCharType="separate"/>
        </w:r>
        <w:r w:rsidRPr="008B2D30">
          <w:rPr>
            <w:rFonts w:ascii="Browallia New" w:hAnsi="Browallia New" w:cs="Browallia New"/>
            <w:noProof/>
            <w:sz w:val="26"/>
            <w:szCs w:val="26"/>
            <w:lang w:val="en-GB"/>
          </w:rPr>
          <w:t>2</w:t>
        </w:r>
        <w:r w:rsidRPr="006523CC">
          <w:rPr>
            <w:rFonts w:ascii="Browallia New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435A5" w14:textId="77777777" w:rsidR="007F5E6B" w:rsidRDefault="007F5E6B" w:rsidP="004C269E">
      <w:pPr>
        <w:spacing w:after="0" w:line="240" w:lineRule="auto"/>
      </w:pPr>
      <w:r>
        <w:separator/>
      </w:r>
    </w:p>
  </w:footnote>
  <w:footnote w:type="continuationSeparator" w:id="0">
    <w:p w14:paraId="603EF2B5" w14:textId="77777777" w:rsidR="007F5E6B" w:rsidRDefault="007F5E6B" w:rsidP="004C26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2B627" w14:textId="4AD8BC09" w:rsidR="00151389" w:rsidRPr="002A1903" w:rsidRDefault="00151389" w:rsidP="00703AD5">
    <w:pPr>
      <w:pStyle w:val="Header"/>
      <w:pBdr>
        <w:bottom w:val="single" w:sz="8" w:space="1" w:color="auto"/>
      </w:pBdr>
      <w:tabs>
        <w:tab w:val="clear" w:pos="4513"/>
        <w:tab w:val="clear" w:pos="9026"/>
        <w:tab w:val="center" w:pos="4680"/>
        <w:tab w:val="right" w:pos="9360"/>
      </w:tabs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2A190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บริษัท ทีโอเอ เพ้นท์ (ประเทศไทย) จำกัด (มหาชน) </w:t>
    </w:r>
  </w:p>
  <w:p w14:paraId="2A663DF2" w14:textId="1B4944CE" w:rsidR="00151389" w:rsidRPr="002A1903" w:rsidRDefault="00151389" w:rsidP="00703AD5">
    <w:pPr>
      <w:pStyle w:val="Header"/>
      <w:pBdr>
        <w:bottom w:val="single" w:sz="8" w:space="1" w:color="auto"/>
      </w:pBdr>
      <w:tabs>
        <w:tab w:val="clear" w:pos="4513"/>
        <w:tab w:val="clear" w:pos="9026"/>
        <w:tab w:val="center" w:pos="4680"/>
        <w:tab w:val="right" w:pos="9360"/>
      </w:tabs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2A190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27A97D95" w14:textId="5B324D44" w:rsidR="00151389" w:rsidRPr="002A1903" w:rsidRDefault="00151389" w:rsidP="00703AD5">
    <w:pPr>
      <w:pStyle w:val="Header"/>
      <w:pBdr>
        <w:bottom w:val="single" w:sz="8" w:space="1" w:color="auto"/>
      </w:pBdr>
      <w:tabs>
        <w:tab w:val="clear" w:pos="4513"/>
        <w:tab w:val="clear" w:pos="9026"/>
        <w:tab w:val="center" w:pos="4680"/>
        <w:tab w:val="right" w:pos="9360"/>
      </w:tabs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</w:pPr>
    <w:r w:rsidRPr="002A190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 xml:space="preserve">สำหรับงวดระหว่างกาลสิ้นสุดวันที่ </w:t>
    </w:r>
    <w:r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 xml:space="preserve">30 </w:t>
    </w:r>
    <w:r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bidi="th-TH"/>
      </w:rPr>
      <w:t>มิถุนายน</w:t>
    </w:r>
    <w:r w:rsidRPr="002A190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 พ.ศ. </w:t>
    </w:r>
    <w:r w:rsidRPr="008B2D30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B6CC408C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D0C87"/>
    <w:multiLevelType w:val="hybridMultilevel"/>
    <w:tmpl w:val="D8B6594E"/>
    <w:lvl w:ilvl="0" w:tplc="A45AB4F4">
      <w:start w:val="1"/>
      <w:numFmt w:val="bullet"/>
      <w:lvlText w:val=""/>
      <w:lvlJc w:val="left"/>
      <w:pPr>
        <w:ind w:left="1267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06604412"/>
    <w:multiLevelType w:val="multilevel"/>
    <w:tmpl w:val="69707EBA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6" w:hanging="1440"/>
      </w:pPr>
      <w:rPr>
        <w:rFonts w:hint="default"/>
      </w:rPr>
    </w:lvl>
  </w:abstractNum>
  <w:abstractNum w:abstractNumId="3" w15:restartNumberingAfterBreak="0">
    <w:nsid w:val="09E138D9"/>
    <w:multiLevelType w:val="hybridMultilevel"/>
    <w:tmpl w:val="7E62D79C"/>
    <w:lvl w:ilvl="0" w:tplc="531023C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C7087"/>
    <w:multiLevelType w:val="hybridMultilevel"/>
    <w:tmpl w:val="4A145AC0"/>
    <w:lvl w:ilvl="0" w:tplc="803852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D354D6"/>
    <w:multiLevelType w:val="hybridMultilevel"/>
    <w:tmpl w:val="7A069B8A"/>
    <w:lvl w:ilvl="0" w:tplc="0532C0EA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6" w15:restartNumberingAfterBreak="0">
    <w:nsid w:val="1ECF33FD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A7F7F0A"/>
    <w:multiLevelType w:val="hybridMultilevel"/>
    <w:tmpl w:val="E14EEA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28226B"/>
    <w:multiLevelType w:val="hybridMultilevel"/>
    <w:tmpl w:val="C7EC5208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73A6AF0"/>
    <w:multiLevelType w:val="hybridMultilevel"/>
    <w:tmpl w:val="9A289F44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6B5929"/>
    <w:multiLevelType w:val="multilevel"/>
    <w:tmpl w:val="7B7EFC72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6" w:hanging="1440"/>
      </w:pPr>
      <w:rPr>
        <w:rFonts w:hint="default"/>
      </w:rPr>
    </w:lvl>
  </w:abstractNum>
  <w:abstractNum w:abstractNumId="11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5F36E3"/>
    <w:multiLevelType w:val="hybridMultilevel"/>
    <w:tmpl w:val="55B6B454"/>
    <w:lvl w:ilvl="0" w:tplc="61FEBC9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6D4D25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46D52A6"/>
    <w:multiLevelType w:val="hybridMultilevel"/>
    <w:tmpl w:val="60561EC2"/>
    <w:lvl w:ilvl="0" w:tplc="38CE9A4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60111A"/>
    <w:multiLevelType w:val="hybridMultilevel"/>
    <w:tmpl w:val="95B0199E"/>
    <w:lvl w:ilvl="0" w:tplc="222EC476">
      <w:start w:val="4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A9F7773"/>
    <w:multiLevelType w:val="hybridMultilevel"/>
    <w:tmpl w:val="A36AA7C0"/>
    <w:lvl w:ilvl="0" w:tplc="08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57290BB2"/>
    <w:multiLevelType w:val="hybridMultilevel"/>
    <w:tmpl w:val="6F36E79C"/>
    <w:lvl w:ilvl="0" w:tplc="E4B6B64C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6B12D2"/>
    <w:multiLevelType w:val="hybridMultilevel"/>
    <w:tmpl w:val="EAB4B478"/>
    <w:lvl w:ilvl="0" w:tplc="DC6E1D9A">
      <w:start w:val="1"/>
      <w:numFmt w:val="decimal"/>
      <w:lvlText w:val="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4321CF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5C621FA"/>
    <w:multiLevelType w:val="hybridMultilevel"/>
    <w:tmpl w:val="555C3970"/>
    <w:lvl w:ilvl="0" w:tplc="8612CF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754682"/>
    <w:multiLevelType w:val="multilevel"/>
    <w:tmpl w:val="7B2A7F70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ED76EE4"/>
    <w:multiLevelType w:val="hybridMultilevel"/>
    <w:tmpl w:val="5E520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235167"/>
    <w:multiLevelType w:val="hybridMultilevel"/>
    <w:tmpl w:val="AF20FBAC"/>
    <w:lvl w:ilvl="0" w:tplc="2CECA0EA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D5083C"/>
    <w:multiLevelType w:val="hybridMultilevel"/>
    <w:tmpl w:val="B158FDA0"/>
    <w:lvl w:ilvl="0" w:tplc="08090011">
      <w:start w:val="1"/>
      <w:numFmt w:val="decimal"/>
      <w:lvlText w:val="%1)"/>
      <w:lvlJc w:val="left"/>
      <w:pPr>
        <w:ind w:left="1998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718" w:hanging="360"/>
      </w:pPr>
    </w:lvl>
    <w:lvl w:ilvl="2" w:tplc="0809001B" w:tentative="1">
      <w:start w:val="1"/>
      <w:numFmt w:val="lowerRoman"/>
      <w:lvlText w:val="%3."/>
      <w:lvlJc w:val="right"/>
      <w:pPr>
        <w:ind w:left="3438" w:hanging="180"/>
      </w:pPr>
    </w:lvl>
    <w:lvl w:ilvl="3" w:tplc="0809000F" w:tentative="1">
      <w:start w:val="1"/>
      <w:numFmt w:val="decimal"/>
      <w:lvlText w:val="%4."/>
      <w:lvlJc w:val="left"/>
      <w:pPr>
        <w:ind w:left="4158" w:hanging="360"/>
      </w:pPr>
    </w:lvl>
    <w:lvl w:ilvl="4" w:tplc="08090019" w:tentative="1">
      <w:start w:val="1"/>
      <w:numFmt w:val="lowerLetter"/>
      <w:lvlText w:val="%5."/>
      <w:lvlJc w:val="left"/>
      <w:pPr>
        <w:ind w:left="4878" w:hanging="360"/>
      </w:pPr>
    </w:lvl>
    <w:lvl w:ilvl="5" w:tplc="0809001B" w:tentative="1">
      <w:start w:val="1"/>
      <w:numFmt w:val="lowerRoman"/>
      <w:lvlText w:val="%6."/>
      <w:lvlJc w:val="right"/>
      <w:pPr>
        <w:ind w:left="5598" w:hanging="180"/>
      </w:pPr>
    </w:lvl>
    <w:lvl w:ilvl="6" w:tplc="0809000F" w:tentative="1">
      <w:start w:val="1"/>
      <w:numFmt w:val="decimal"/>
      <w:lvlText w:val="%7."/>
      <w:lvlJc w:val="left"/>
      <w:pPr>
        <w:ind w:left="6318" w:hanging="360"/>
      </w:pPr>
    </w:lvl>
    <w:lvl w:ilvl="7" w:tplc="08090019" w:tentative="1">
      <w:start w:val="1"/>
      <w:numFmt w:val="lowerLetter"/>
      <w:lvlText w:val="%8."/>
      <w:lvlJc w:val="left"/>
      <w:pPr>
        <w:ind w:left="7038" w:hanging="360"/>
      </w:pPr>
    </w:lvl>
    <w:lvl w:ilvl="8" w:tplc="0809001B" w:tentative="1">
      <w:start w:val="1"/>
      <w:numFmt w:val="lowerRoman"/>
      <w:lvlText w:val="%9."/>
      <w:lvlJc w:val="right"/>
      <w:pPr>
        <w:ind w:left="7758" w:hanging="180"/>
      </w:pPr>
    </w:lvl>
  </w:abstractNum>
  <w:abstractNum w:abstractNumId="26" w15:restartNumberingAfterBreak="0">
    <w:nsid w:val="76D0548B"/>
    <w:multiLevelType w:val="hybridMultilevel"/>
    <w:tmpl w:val="51B4B976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37455B"/>
    <w:multiLevelType w:val="hybridMultilevel"/>
    <w:tmpl w:val="0D04D498"/>
    <w:lvl w:ilvl="0" w:tplc="B928CA9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17"/>
  </w:num>
  <w:num w:numId="4">
    <w:abstractNumId w:val="19"/>
  </w:num>
  <w:num w:numId="5">
    <w:abstractNumId w:val="0"/>
  </w:num>
  <w:num w:numId="6">
    <w:abstractNumId w:val="9"/>
  </w:num>
  <w:num w:numId="7">
    <w:abstractNumId w:val="27"/>
  </w:num>
  <w:num w:numId="8">
    <w:abstractNumId w:val="23"/>
  </w:num>
  <w:num w:numId="9">
    <w:abstractNumId w:val="6"/>
  </w:num>
  <w:num w:numId="10">
    <w:abstractNumId w:val="0"/>
  </w:num>
  <w:num w:numId="11">
    <w:abstractNumId w:val="9"/>
  </w:num>
  <w:num w:numId="12">
    <w:abstractNumId w:val="27"/>
  </w:num>
  <w:num w:numId="13">
    <w:abstractNumId w:val="23"/>
  </w:num>
  <w:num w:numId="14">
    <w:abstractNumId w:val="14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8"/>
  </w:num>
  <w:num w:numId="18">
    <w:abstractNumId w:val="21"/>
  </w:num>
  <w:num w:numId="19">
    <w:abstractNumId w:val="26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16"/>
  </w:num>
  <w:num w:numId="24">
    <w:abstractNumId w:val="1"/>
  </w:num>
  <w:num w:numId="25">
    <w:abstractNumId w:val="5"/>
  </w:num>
  <w:num w:numId="26">
    <w:abstractNumId w:val="10"/>
  </w:num>
  <w:num w:numId="27">
    <w:abstractNumId w:val="22"/>
  </w:num>
  <w:num w:numId="28">
    <w:abstractNumId w:val="25"/>
  </w:num>
  <w:num w:numId="29">
    <w:abstractNumId w:val="24"/>
  </w:num>
  <w:num w:numId="30">
    <w:abstractNumId w:val="12"/>
  </w:num>
  <w:num w:numId="31">
    <w:abstractNumId w:val="4"/>
  </w:num>
  <w:num w:numId="32">
    <w:abstractNumId w:val="3"/>
  </w:num>
  <w:num w:numId="33">
    <w:abstractNumId w:val="28"/>
  </w:num>
  <w:num w:numId="34">
    <w:abstractNumId w:val="7"/>
  </w:num>
  <w:num w:numId="35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34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69E"/>
    <w:rsid w:val="00000583"/>
    <w:rsid w:val="0000064B"/>
    <w:rsid w:val="00000ECF"/>
    <w:rsid w:val="00001015"/>
    <w:rsid w:val="000010D7"/>
    <w:rsid w:val="00001DF7"/>
    <w:rsid w:val="0000253B"/>
    <w:rsid w:val="000025BD"/>
    <w:rsid w:val="0000287D"/>
    <w:rsid w:val="00003E83"/>
    <w:rsid w:val="00004169"/>
    <w:rsid w:val="00004653"/>
    <w:rsid w:val="000047EC"/>
    <w:rsid w:val="00005633"/>
    <w:rsid w:val="00005941"/>
    <w:rsid w:val="00007A9A"/>
    <w:rsid w:val="00007EDE"/>
    <w:rsid w:val="00007F78"/>
    <w:rsid w:val="000100A2"/>
    <w:rsid w:val="000100A9"/>
    <w:rsid w:val="00010256"/>
    <w:rsid w:val="000119CE"/>
    <w:rsid w:val="00012D27"/>
    <w:rsid w:val="00012D32"/>
    <w:rsid w:val="00012F2C"/>
    <w:rsid w:val="0001331E"/>
    <w:rsid w:val="00013BCB"/>
    <w:rsid w:val="0001769C"/>
    <w:rsid w:val="00017D83"/>
    <w:rsid w:val="00020091"/>
    <w:rsid w:val="000221C4"/>
    <w:rsid w:val="00022509"/>
    <w:rsid w:val="000247E0"/>
    <w:rsid w:val="00025983"/>
    <w:rsid w:val="000260A3"/>
    <w:rsid w:val="000260AC"/>
    <w:rsid w:val="00026504"/>
    <w:rsid w:val="00026507"/>
    <w:rsid w:val="000266E6"/>
    <w:rsid w:val="000271C9"/>
    <w:rsid w:val="0003058A"/>
    <w:rsid w:val="00032779"/>
    <w:rsid w:val="00032952"/>
    <w:rsid w:val="00032B4D"/>
    <w:rsid w:val="00032F91"/>
    <w:rsid w:val="00034016"/>
    <w:rsid w:val="00041830"/>
    <w:rsid w:val="00041DA6"/>
    <w:rsid w:val="00042709"/>
    <w:rsid w:val="00042E2C"/>
    <w:rsid w:val="0004317E"/>
    <w:rsid w:val="00043361"/>
    <w:rsid w:val="00043A53"/>
    <w:rsid w:val="00043FC1"/>
    <w:rsid w:val="000447E4"/>
    <w:rsid w:val="00045ED0"/>
    <w:rsid w:val="000478F1"/>
    <w:rsid w:val="00050B85"/>
    <w:rsid w:val="000529CA"/>
    <w:rsid w:val="00053A47"/>
    <w:rsid w:val="00053A8F"/>
    <w:rsid w:val="000542D3"/>
    <w:rsid w:val="000552C4"/>
    <w:rsid w:val="000556F7"/>
    <w:rsid w:val="00055F2F"/>
    <w:rsid w:val="00056858"/>
    <w:rsid w:val="00056B14"/>
    <w:rsid w:val="00056F22"/>
    <w:rsid w:val="0005732A"/>
    <w:rsid w:val="00057E20"/>
    <w:rsid w:val="00060178"/>
    <w:rsid w:val="0006111E"/>
    <w:rsid w:val="000622FB"/>
    <w:rsid w:val="00062853"/>
    <w:rsid w:val="000629F6"/>
    <w:rsid w:val="0006305D"/>
    <w:rsid w:val="00063CE2"/>
    <w:rsid w:val="00064F60"/>
    <w:rsid w:val="0006531E"/>
    <w:rsid w:val="000658EA"/>
    <w:rsid w:val="00065B95"/>
    <w:rsid w:val="00066906"/>
    <w:rsid w:val="0006695E"/>
    <w:rsid w:val="00066BB9"/>
    <w:rsid w:val="00066DB5"/>
    <w:rsid w:val="000678A7"/>
    <w:rsid w:val="000702B4"/>
    <w:rsid w:val="00071171"/>
    <w:rsid w:val="0007209A"/>
    <w:rsid w:val="000721B4"/>
    <w:rsid w:val="0007285C"/>
    <w:rsid w:val="00072C2E"/>
    <w:rsid w:val="00073994"/>
    <w:rsid w:val="000747B5"/>
    <w:rsid w:val="000753AE"/>
    <w:rsid w:val="00075444"/>
    <w:rsid w:val="00075970"/>
    <w:rsid w:val="00076FC9"/>
    <w:rsid w:val="000774BA"/>
    <w:rsid w:val="000779B1"/>
    <w:rsid w:val="000829BA"/>
    <w:rsid w:val="00082DE3"/>
    <w:rsid w:val="00083651"/>
    <w:rsid w:val="00087045"/>
    <w:rsid w:val="00091D88"/>
    <w:rsid w:val="000920DA"/>
    <w:rsid w:val="00092588"/>
    <w:rsid w:val="00092684"/>
    <w:rsid w:val="00095D31"/>
    <w:rsid w:val="000967F8"/>
    <w:rsid w:val="00097741"/>
    <w:rsid w:val="000978EF"/>
    <w:rsid w:val="000A0358"/>
    <w:rsid w:val="000A060F"/>
    <w:rsid w:val="000A0BDF"/>
    <w:rsid w:val="000A0FFD"/>
    <w:rsid w:val="000A165E"/>
    <w:rsid w:val="000A27E2"/>
    <w:rsid w:val="000A37CD"/>
    <w:rsid w:val="000A3AB4"/>
    <w:rsid w:val="000A3DEA"/>
    <w:rsid w:val="000A4B9C"/>
    <w:rsid w:val="000A5FA1"/>
    <w:rsid w:val="000A6B77"/>
    <w:rsid w:val="000A7573"/>
    <w:rsid w:val="000B0D4C"/>
    <w:rsid w:val="000B13CC"/>
    <w:rsid w:val="000B25C8"/>
    <w:rsid w:val="000B328C"/>
    <w:rsid w:val="000B3849"/>
    <w:rsid w:val="000B3C4F"/>
    <w:rsid w:val="000B48F1"/>
    <w:rsid w:val="000B6195"/>
    <w:rsid w:val="000C19D4"/>
    <w:rsid w:val="000C256F"/>
    <w:rsid w:val="000C380D"/>
    <w:rsid w:val="000C446A"/>
    <w:rsid w:val="000C4F96"/>
    <w:rsid w:val="000C56B1"/>
    <w:rsid w:val="000C59CC"/>
    <w:rsid w:val="000C5E6B"/>
    <w:rsid w:val="000C60C4"/>
    <w:rsid w:val="000C6733"/>
    <w:rsid w:val="000C6FAA"/>
    <w:rsid w:val="000C792F"/>
    <w:rsid w:val="000D011A"/>
    <w:rsid w:val="000D09FD"/>
    <w:rsid w:val="000D1A96"/>
    <w:rsid w:val="000D1B33"/>
    <w:rsid w:val="000D2DB2"/>
    <w:rsid w:val="000D3FA3"/>
    <w:rsid w:val="000D4334"/>
    <w:rsid w:val="000D50D9"/>
    <w:rsid w:val="000D65C3"/>
    <w:rsid w:val="000D66CE"/>
    <w:rsid w:val="000D6CF5"/>
    <w:rsid w:val="000D71BE"/>
    <w:rsid w:val="000D7C3A"/>
    <w:rsid w:val="000E0D26"/>
    <w:rsid w:val="000E0DC0"/>
    <w:rsid w:val="000E2366"/>
    <w:rsid w:val="000E274A"/>
    <w:rsid w:val="000E2DD1"/>
    <w:rsid w:val="000E320E"/>
    <w:rsid w:val="000E4835"/>
    <w:rsid w:val="000E5116"/>
    <w:rsid w:val="000E5B82"/>
    <w:rsid w:val="000E7591"/>
    <w:rsid w:val="000E7A49"/>
    <w:rsid w:val="000F0DF2"/>
    <w:rsid w:val="000F1CD0"/>
    <w:rsid w:val="000F2496"/>
    <w:rsid w:val="000F24C3"/>
    <w:rsid w:val="000F2510"/>
    <w:rsid w:val="000F2B00"/>
    <w:rsid w:val="000F6BEC"/>
    <w:rsid w:val="000F6E0F"/>
    <w:rsid w:val="000F7FD1"/>
    <w:rsid w:val="001003DB"/>
    <w:rsid w:val="00100500"/>
    <w:rsid w:val="00103A4A"/>
    <w:rsid w:val="001047E2"/>
    <w:rsid w:val="00104EC3"/>
    <w:rsid w:val="00104FCF"/>
    <w:rsid w:val="00105119"/>
    <w:rsid w:val="00106005"/>
    <w:rsid w:val="0010658E"/>
    <w:rsid w:val="00111CC6"/>
    <w:rsid w:val="00111CD0"/>
    <w:rsid w:val="00111F69"/>
    <w:rsid w:val="00112009"/>
    <w:rsid w:val="00112E11"/>
    <w:rsid w:val="00113900"/>
    <w:rsid w:val="00114246"/>
    <w:rsid w:val="00114EDB"/>
    <w:rsid w:val="00115B08"/>
    <w:rsid w:val="00115F71"/>
    <w:rsid w:val="001175B2"/>
    <w:rsid w:val="001208A9"/>
    <w:rsid w:val="00120E51"/>
    <w:rsid w:val="0012141E"/>
    <w:rsid w:val="0012163B"/>
    <w:rsid w:val="00121C66"/>
    <w:rsid w:val="00121DC2"/>
    <w:rsid w:val="00122EB5"/>
    <w:rsid w:val="00123047"/>
    <w:rsid w:val="00124098"/>
    <w:rsid w:val="001249D3"/>
    <w:rsid w:val="00126440"/>
    <w:rsid w:val="00127405"/>
    <w:rsid w:val="00127C7A"/>
    <w:rsid w:val="00130694"/>
    <w:rsid w:val="00130EF4"/>
    <w:rsid w:val="001327D3"/>
    <w:rsid w:val="001328F7"/>
    <w:rsid w:val="00132EB0"/>
    <w:rsid w:val="0013436C"/>
    <w:rsid w:val="00134446"/>
    <w:rsid w:val="001346DE"/>
    <w:rsid w:val="0013482C"/>
    <w:rsid w:val="00134AD5"/>
    <w:rsid w:val="00135619"/>
    <w:rsid w:val="0013565B"/>
    <w:rsid w:val="0013680E"/>
    <w:rsid w:val="001371BE"/>
    <w:rsid w:val="00137B09"/>
    <w:rsid w:val="00137D62"/>
    <w:rsid w:val="0014017B"/>
    <w:rsid w:val="001403F6"/>
    <w:rsid w:val="00141FCF"/>
    <w:rsid w:val="0014316E"/>
    <w:rsid w:val="00143320"/>
    <w:rsid w:val="00143339"/>
    <w:rsid w:val="001449B5"/>
    <w:rsid w:val="00145017"/>
    <w:rsid w:val="00145EF8"/>
    <w:rsid w:val="0014699E"/>
    <w:rsid w:val="00146A61"/>
    <w:rsid w:val="00147BFB"/>
    <w:rsid w:val="00147F5B"/>
    <w:rsid w:val="00150138"/>
    <w:rsid w:val="00150E8C"/>
    <w:rsid w:val="00151389"/>
    <w:rsid w:val="001513E5"/>
    <w:rsid w:val="0015189C"/>
    <w:rsid w:val="001518DD"/>
    <w:rsid w:val="00153233"/>
    <w:rsid w:val="001539E4"/>
    <w:rsid w:val="00154643"/>
    <w:rsid w:val="00155187"/>
    <w:rsid w:val="001551CD"/>
    <w:rsid w:val="001557B2"/>
    <w:rsid w:val="00155ABB"/>
    <w:rsid w:val="0015606E"/>
    <w:rsid w:val="001560C9"/>
    <w:rsid w:val="00162123"/>
    <w:rsid w:val="00162A7D"/>
    <w:rsid w:val="00162D65"/>
    <w:rsid w:val="0016327A"/>
    <w:rsid w:val="001639FA"/>
    <w:rsid w:val="00163F72"/>
    <w:rsid w:val="001644AD"/>
    <w:rsid w:val="00164D7B"/>
    <w:rsid w:val="00164FEA"/>
    <w:rsid w:val="001650F6"/>
    <w:rsid w:val="00165408"/>
    <w:rsid w:val="00165AF5"/>
    <w:rsid w:val="001661C4"/>
    <w:rsid w:val="00166617"/>
    <w:rsid w:val="00166E8E"/>
    <w:rsid w:val="001673A6"/>
    <w:rsid w:val="001676A5"/>
    <w:rsid w:val="001710AF"/>
    <w:rsid w:val="0017243D"/>
    <w:rsid w:val="00174799"/>
    <w:rsid w:val="001747BB"/>
    <w:rsid w:val="00176D27"/>
    <w:rsid w:val="00180E99"/>
    <w:rsid w:val="00181EEB"/>
    <w:rsid w:val="0018242F"/>
    <w:rsid w:val="001836FA"/>
    <w:rsid w:val="00184029"/>
    <w:rsid w:val="001843CD"/>
    <w:rsid w:val="001858ED"/>
    <w:rsid w:val="00185CDD"/>
    <w:rsid w:val="00187DBB"/>
    <w:rsid w:val="00190474"/>
    <w:rsid w:val="0019358C"/>
    <w:rsid w:val="00193BC8"/>
    <w:rsid w:val="00194E72"/>
    <w:rsid w:val="001953BE"/>
    <w:rsid w:val="00195651"/>
    <w:rsid w:val="001957F2"/>
    <w:rsid w:val="001960A6"/>
    <w:rsid w:val="0019651E"/>
    <w:rsid w:val="001967F0"/>
    <w:rsid w:val="00196C36"/>
    <w:rsid w:val="00197687"/>
    <w:rsid w:val="001A0042"/>
    <w:rsid w:val="001A1CC8"/>
    <w:rsid w:val="001A1D85"/>
    <w:rsid w:val="001A1E40"/>
    <w:rsid w:val="001A2BC4"/>
    <w:rsid w:val="001A4007"/>
    <w:rsid w:val="001A51F1"/>
    <w:rsid w:val="001A55B5"/>
    <w:rsid w:val="001A5AD1"/>
    <w:rsid w:val="001A6743"/>
    <w:rsid w:val="001A6FB2"/>
    <w:rsid w:val="001B032F"/>
    <w:rsid w:val="001B097E"/>
    <w:rsid w:val="001B1294"/>
    <w:rsid w:val="001B17F4"/>
    <w:rsid w:val="001B1DAD"/>
    <w:rsid w:val="001B2243"/>
    <w:rsid w:val="001B236C"/>
    <w:rsid w:val="001B245A"/>
    <w:rsid w:val="001B2D1C"/>
    <w:rsid w:val="001B2F28"/>
    <w:rsid w:val="001B45C1"/>
    <w:rsid w:val="001B52E9"/>
    <w:rsid w:val="001B560B"/>
    <w:rsid w:val="001B728D"/>
    <w:rsid w:val="001B7783"/>
    <w:rsid w:val="001C06CB"/>
    <w:rsid w:val="001C090F"/>
    <w:rsid w:val="001C182D"/>
    <w:rsid w:val="001C2BFD"/>
    <w:rsid w:val="001C3C85"/>
    <w:rsid w:val="001C3DB7"/>
    <w:rsid w:val="001C4C86"/>
    <w:rsid w:val="001C4D71"/>
    <w:rsid w:val="001C5E4C"/>
    <w:rsid w:val="001C64EE"/>
    <w:rsid w:val="001C6582"/>
    <w:rsid w:val="001C7976"/>
    <w:rsid w:val="001D0872"/>
    <w:rsid w:val="001D0C82"/>
    <w:rsid w:val="001D1324"/>
    <w:rsid w:val="001D1652"/>
    <w:rsid w:val="001D2DE1"/>
    <w:rsid w:val="001D3402"/>
    <w:rsid w:val="001D35E6"/>
    <w:rsid w:val="001D45D9"/>
    <w:rsid w:val="001D784C"/>
    <w:rsid w:val="001E03E1"/>
    <w:rsid w:val="001E12D6"/>
    <w:rsid w:val="001E1C73"/>
    <w:rsid w:val="001E1CBA"/>
    <w:rsid w:val="001E1D64"/>
    <w:rsid w:val="001E448B"/>
    <w:rsid w:val="001E50CA"/>
    <w:rsid w:val="001E5242"/>
    <w:rsid w:val="001E6401"/>
    <w:rsid w:val="001E671B"/>
    <w:rsid w:val="001E71FF"/>
    <w:rsid w:val="001E7370"/>
    <w:rsid w:val="001F0F81"/>
    <w:rsid w:val="001F14AC"/>
    <w:rsid w:val="001F1917"/>
    <w:rsid w:val="001F2941"/>
    <w:rsid w:val="001F2F2E"/>
    <w:rsid w:val="001F3003"/>
    <w:rsid w:val="001F5605"/>
    <w:rsid w:val="001F66EE"/>
    <w:rsid w:val="001F6EF7"/>
    <w:rsid w:val="001F725D"/>
    <w:rsid w:val="001F76F7"/>
    <w:rsid w:val="00200254"/>
    <w:rsid w:val="002002E8"/>
    <w:rsid w:val="00200D32"/>
    <w:rsid w:val="00201A10"/>
    <w:rsid w:val="00201A17"/>
    <w:rsid w:val="00201B34"/>
    <w:rsid w:val="00202059"/>
    <w:rsid w:val="0020217E"/>
    <w:rsid w:val="00205165"/>
    <w:rsid w:val="00205F78"/>
    <w:rsid w:val="002121F6"/>
    <w:rsid w:val="00212472"/>
    <w:rsid w:val="00213419"/>
    <w:rsid w:val="00213E08"/>
    <w:rsid w:val="00215F74"/>
    <w:rsid w:val="00216408"/>
    <w:rsid w:val="00217308"/>
    <w:rsid w:val="00220AEE"/>
    <w:rsid w:val="00221E24"/>
    <w:rsid w:val="002222BA"/>
    <w:rsid w:val="002229A8"/>
    <w:rsid w:val="00222E9F"/>
    <w:rsid w:val="00223E0F"/>
    <w:rsid w:val="0022423C"/>
    <w:rsid w:val="00224511"/>
    <w:rsid w:val="00224AAD"/>
    <w:rsid w:val="002259BD"/>
    <w:rsid w:val="00225CB8"/>
    <w:rsid w:val="002268F5"/>
    <w:rsid w:val="00226BF1"/>
    <w:rsid w:val="00226FE6"/>
    <w:rsid w:val="0022714C"/>
    <w:rsid w:val="002276CB"/>
    <w:rsid w:val="0022792F"/>
    <w:rsid w:val="0023010A"/>
    <w:rsid w:val="00231520"/>
    <w:rsid w:val="00231609"/>
    <w:rsid w:val="0023213B"/>
    <w:rsid w:val="002336F4"/>
    <w:rsid w:val="002345C1"/>
    <w:rsid w:val="00235057"/>
    <w:rsid w:val="00235C69"/>
    <w:rsid w:val="002375EB"/>
    <w:rsid w:val="00240284"/>
    <w:rsid w:val="002418E6"/>
    <w:rsid w:val="002423D3"/>
    <w:rsid w:val="00242570"/>
    <w:rsid w:val="00242A28"/>
    <w:rsid w:val="002437C2"/>
    <w:rsid w:val="00244B3C"/>
    <w:rsid w:val="002458D2"/>
    <w:rsid w:val="00245B40"/>
    <w:rsid w:val="00245FE4"/>
    <w:rsid w:val="0024646B"/>
    <w:rsid w:val="00246770"/>
    <w:rsid w:val="0024677B"/>
    <w:rsid w:val="00247847"/>
    <w:rsid w:val="00247E1E"/>
    <w:rsid w:val="00250F62"/>
    <w:rsid w:val="00251349"/>
    <w:rsid w:val="00251FE4"/>
    <w:rsid w:val="00252686"/>
    <w:rsid w:val="00252BFE"/>
    <w:rsid w:val="0025331B"/>
    <w:rsid w:val="00253408"/>
    <w:rsid w:val="00254A10"/>
    <w:rsid w:val="002557E5"/>
    <w:rsid w:val="002558AE"/>
    <w:rsid w:val="002571BD"/>
    <w:rsid w:val="00260F68"/>
    <w:rsid w:val="002610BC"/>
    <w:rsid w:val="002619B8"/>
    <w:rsid w:val="00262039"/>
    <w:rsid w:val="002631D9"/>
    <w:rsid w:val="002647E8"/>
    <w:rsid w:val="00264C3D"/>
    <w:rsid w:val="00264F07"/>
    <w:rsid w:val="00265C0D"/>
    <w:rsid w:val="00267042"/>
    <w:rsid w:val="00267116"/>
    <w:rsid w:val="0026756D"/>
    <w:rsid w:val="002719AF"/>
    <w:rsid w:val="002742D9"/>
    <w:rsid w:val="002744F9"/>
    <w:rsid w:val="00274A10"/>
    <w:rsid w:val="00274B84"/>
    <w:rsid w:val="0027518F"/>
    <w:rsid w:val="00275209"/>
    <w:rsid w:val="0027626F"/>
    <w:rsid w:val="00276304"/>
    <w:rsid w:val="00276E5A"/>
    <w:rsid w:val="002771AA"/>
    <w:rsid w:val="002775E3"/>
    <w:rsid w:val="002809F2"/>
    <w:rsid w:val="0028177B"/>
    <w:rsid w:val="00282A53"/>
    <w:rsid w:val="00282B91"/>
    <w:rsid w:val="0028361A"/>
    <w:rsid w:val="00283985"/>
    <w:rsid w:val="00284C6C"/>
    <w:rsid w:val="00284FFE"/>
    <w:rsid w:val="00286FA8"/>
    <w:rsid w:val="00287911"/>
    <w:rsid w:val="0028795D"/>
    <w:rsid w:val="002900BA"/>
    <w:rsid w:val="00290DA3"/>
    <w:rsid w:val="002917D2"/>
    <w:rsid w:val="00291836"/>
    <w:rsid w:val="00292E0A"/>
    <w:rsid w:val="00294650"/>
    <w:rsid w:val="00294BB3"/>
    <w:rsid w:val="00294CBC"/>
    <w:rsid w:val="00294E75"/>
    <w:rsid w:val="002955C0"/>
    <w:rsid w:val="00295B68"/>
    <w:rsid w:val="00295DD1"/>
    <w:rsid w:val="002A08DB"/>
    <w:rsid w:val="002A0E96"/>
    <w:rsid w:val="002A1734"/>
    <w:rsid w:val="002A1903"/>
    <w:rsid w:val="002A24A6"/>
    <w:rsid w:val="002A2B87"/>
    <w:rsid w:val="002A3049"/>
    <w:rsid w:val="002A364F"/>
    <w:rsid w:val="002A3700"/>
    <w:rsid w:val="002A4B1C"/>
    <w:rsid w:val="002A5D3D"/>
    <w:rsid w:val="002A6F3D"/>
    <w:rsid w:val="002B08D4"/>
    <w:rsid w:val="002B1F14"/>
    <w:rsid w:val="002B2079"/>
    <w:rsid w:val="002B40DA"/>
    <w:rsid w:val="002B4D4E"/>
    <w:rsid w:val="002B57C0"/>
    <w:rsid w:val="002B5879"/>
    <w:rsid w:val="002B6FC2"/>
    <w:rsid w:val="002C0946"/>
    <w:rsid w:val="002C0F99"/>
    <w:rsid w:val="002C10C7"/>
    <w:rsid w:val="002C1603"/>
    <w:rsid w:val="002C1920"/>
    <w:rsid w:val="002C1D56"/>
    <w:rsid w:val="002C1FA3"/>
    <w:rsid w:val="002C3FDC"/>
    <w:rsid w:val="002C45D0"/>
    <w:rsid w:val="002C5329"/>
    <w:rsid w:val="002C60B0"/>
    <w:rsid w:val="002C6CA7"/>
    <w:rsid w:val="002C7613"/>
    <w:rsid w:val="002D03CF"/>
    <w:rsid w:val="002D30D2"/>
    <w:rsid w:val="002D4310"/>
    <w:rsid w:val="002D48FA"/>
    <w:rsid w:val="002D4E6F"/>
    <w:rsid w:val="002D640A"/>
    <w:rsid w:val="002D6592"/>
    <w:rsid w:val="002D6EAE"/>
    <w:rsid w:val="002D76FE"/>
    <w:rsid w:val="002D7A6E"/>
    <w:rsid w:val="002D7D97"/>
    <w:rsid w:val="002E1994"/>
    <w:rsid w:val="002E21D2"/>
    <w:rsid w:val="002E2481"/>
    <w:rsid w:val="002E285A"/>
    <w:rsid w:val="002E564B"/>
    <w:rsid w:val="002E570D"/>
    <w:rsid w:val="002E62D4"/>
    <w:rsid w:val="002E66E9"/>
    <w:rsid w:val="002E68EB"/>
    <w:rsid w:val="002E78F6"/>
    <w:rsid w:val="002E7D8D"/>
    <w:rsid w:val="002F115C"/>
    <w:rsid w:val="002F29BE"/>
    <w:rsid w:val="002F34C1"/>
    <w:rsid w:val="002F3D51"/>
    <w:rsid w:val="002F4381"/>
    <w:rsid w:val="002F473E"/>
    <w:rsid w:val="002F4F62"/>
    <w:rsid w:val="002F5D11"/>
    <w:rsid w:val="002F5FF2"/>
    <w:rsid w:val="002F69CF"/>
    <w:rsid w:val="002F6A4A"/>
    <w:rsid w:val="002F7124"/>
    <w:rsid w:val="002F756B"/>
    <w:rsid w:val="002F77CD"/>
    <w:rsid w:val="002F7ABB"/>
    <w:rsid w:val="0030029C"/>
    <w:rsid w:val="0030103A"/>
    <w:rsid w:val="00301113"/>
    <w:rsid w:val="003015CC"/>
    <w:rsid w:val="00301D26"/>
    <w:rsid w:val="00302215"/>
    <w:rsid w:val="003022E4"/>
    <w:rsid w:val="00302CCD"/>
    <w:rsid w:val="003036AE"/>
    <w:rsid w:val="00303AB7"/>
    <w:rsid w:val="00303C09"/>
    <w:rsid w:val="00304615"/>
    <w:rsid w:val="00304632"/>
    <w:rsid w:val="00304680"/>
    <w:rsid w:val="0030471F"/>
    <w:rsid w:val="00304A07"/>
    <w:rsid w:val="00304E72"/>
    <w:rsid w:val="00304EF2"/>
    <w:rsid w:val="00305411"/>
    <w:rsid w:val="00306547"/>
    <w:rsid w:val="0030743F"/>
    <w:rsid w:val="003079BC"/>
    <w:rsid w:val="00310281"/>
    <w:rsid w:val="00310DF6"/>
    <w:rsid w:val="003110A7"/>
    <w:rsid w:val="003128E8"/>
    <w:rsid w:val="00312A81"/>
    <w:rsid w:val="00314248"/>
    <w:rsid w:val="0031503E"/>
    <w:rsid w:val="003150C9"/>
    <w:rsid w:val="0031683E"/>
    <w:rsid w:val="0032071D"/>
    <w:rsid w:val="00322291"/>
    <w:rsid w:val="00322451"/>
    <w:rsid w:val="003231CA"/>
    <w:rsid w:val="00323496"/>
    <w:rsid w:val="00323614"/>
    <w:rsid w:val="00323A11"/>
    <w:rsid w:val="00323DCE"/>
    <w:rsid w:val="003242E9"/>
    <w:rsid w:val="00325323"/>
    <w:rsid w:val="00325E04"/>
    <w:rsid w:val="0033016C"/>
    <w:rsid w:val="0033046A"/>
    <w:rsid w:val="00331FE0"/>
    <w:rsid w:val="00332D3B"/>
    <w:rsid w:val="00333015"/>
    <w:rsid w:val="00333D8E"/>
    <w:rsid w:val="00333DA0"/>
    <w:rsid w:val="0033422C"/>
    <w:rsid w:val="00334581"/>
    <w:rsid w:val="00334C54"/>
    <w:rsid w:val="0033593D"/>
    <w:rsid w:val="003361FA"/>
    <w:rsid w:val="003369CB"/>
    <w:rsid w:val="00336C3A"/>
    <w:rsid w:val="00337BE9"/>
    <w:rsid w:val="0034094E"/>
    <w:rsid w:val="00341047"/>
    <w:rsid w:val="003416E8"/>
    <w:rsid w:val="00341F96"/>
    <w:rsid w:val="003423E8"/>
    <w:rsid w:val="00342629"/>
    <w:rsid w:val="00344AB5"/>
    <w:rsid w:val="0034632C"/>
    <w:rsid w:val="00346B2C"/>
    <w:rsid w:val="003470BB"/>
    <w:rsid w:val="0034731E"/>
    <w:rsid w:val="003477D3"/>
    <w:rsid w:val="00347AFB"/>
    <w:rsid w:val="003500F5"/>
    <w:rsid w:val="0035090C"/>
    <w:rsid w:val="00350B12"/>
    <w:rsid w:val="00351D51"/>
    <w:rsid w:val="00352CA7"/>
    <w:rsid w:val="003540EA"/>
    <w:rsid w:val="003545B5"/>
    <w:rsid w:val="00354699"/>
    <w:rsid w:val="0035489F"/>
    <w:rsid w:val="003548E4"/>
    <w:rsid w:val="003550C5"/>
    <w:rsid w:val="00355779"/>
    <w:rsid w:val="00355B16"/>
    <w:rsid w:val="00356CCC"/>
    <w:rsid w:val="003574EC"/>
    <w:rsid w:val="00357C7F"/>
    <w:rsid w:val="00357CBD"/>
    <w:rsid w:val="00357DCD"/>
    <w:rsid w:val="0036097B"/>
    <w:rsid w:val="003620F0"/>
    <w:rsid w:val="003627D0"/>
    <w:rsid w:val="003633AF"/>
    <w:rsid w:val="00363F72"/>
    <w:rsid w:val="00364FBA"/>
    <w:rsid w:val="00365669"/>
    <w:rsid w:val="00366660"/>
    <w:rsid w:val="00367086"/>
    <w:rsid w:val="00367D06"/>
    <w:rsid w:val="00371E9B"/>
    <w:rsid w:val="00373AD1"/>
    <w:rsid w:val="00373BB0"/>
    <w:rsid w:val="003740D4"/>
    <w:rsid w:val="00374B21"/>
    <w:rsid w:val="00374D4A"/>
    <w:rsid w:val="003752EF"/>
    <w:rsid w:val="00376954"/>
    <w:rsid w:val="00377284"/>
    <w:rsid w:val="0037764A"/>
    <w:rsid w:val="003777A2"/>
    <w:rsid w:val="0037791D"/>
    <w:rsid w:val="00382600"/>
    <w:rsid w:val="00383C11"/>
    <w:rsid w:val="0038440D"/>
    <w:rsid w:val="0038462B"/>
    <w:rsid w:val="00385B81"/>
    <w:rsid w:val="003860CE"/>
    <w:rsid w:val="00386160"/>
    <w:rsid w:val="00386624"/>
    <w:rsid w:val="003870BF"/>
    <w:rsid w:val="00387D73"/>
    <w:rsid w:val="00387F38"/>
    <w:rsid w:val="00390363"/>
    <w:rsid w:val="00390757"/>
    <w:rsid w:val="0039147C"/>
    <w:rsid w:val="003915EF"/>
    <w:rsid w:val="003934A2"/>
    <w:rsid w:val="00393A44"/>
    <w:rsid w:val="00394DFA"/>
    <w:rsid w:val="0039555C"/>
    <w:rsid w:val="00395E1D"/>
    <w:rsid w:val="00395E88"/>
    <w:rsid w:val="00396880"/>
    <w:rsid w:val="003973E3"/>
    <w:rsid w:val="0039759F"/>
    <w:rsid w:val="00397902"/>
    <w:rsid w:val="00397FA7"/>
    <w:rsid w:val="003A0D49"/>
    <w:rsid w:val="003A1BD5"/>
    <w:rsid w:val="003A1C9D"/>
    <w:rsid w:val="003A2655"/>
    <w:rsid w:val="003A528A"/>
    <w:rsid w:val="003A6D06"/>
    <w:rsid w:val="003B0772"/>
    <w:rsid w:val="003B0A86"/>
    <w:rsid w:val="003B0B0D"/>
    <w:rsid w:val="003B0C87"/>
    <w:rsid w:val="003B27B7"/>
    <w:rsid w:val="003B45F3"/>
    <w:rsid w:val="003B5791"/>
    <w:rsid w:val="003B6A72"/>
    <w:rsid w:val="003B7268"/>
    <w:rsid w:val="003B784B"/>
    <w:rsid w:val="003C070B"/>
    <w:rsid w:val="003C1D73"/>
    <w:rsid w:val="003C20FD"/>
    <w:rsid w:val="003C2B8E"/>
    <w:rsid w:val="003C2D49"/>
    <w:rsid w:val="003C2EE6"/>
    <w:rsid w:val="003C40C7"/>
    <w:rsid w:val="003C5752"/>
    <w:rsid w:val="003C694E"/>
    <w:rsid w:val="003C6FA7"/>
    <w:rsid w:val="003D0851"/>
    <w:rsid w:val="003D09B1"/>
    <w:rsid w:val="003D0C63"/>
    <w:rsid w:val="003D1F81"/>
    <w:rsid w:val="003D3845"/>
    <w:rsid w:val="003D44AE"/>
    <w:rsid w:val="003D4C88"/>
    <w:rsid w:val="003D51B6"/>
    <w:rsid w:val="003D6DA9"/>
    <w:rsid w:val="003D6F6F"/>
    <w:rsid w:val="003E030A"/>
    <w:rsid w:val="003E05AC"/>
    <w:rsid w:val="003E0A4D"/>
    <w:rsid w:val="003E0E65"/>
    <w:rsid w:val="003E1618"/>
    <w:rsid w:val="003E1C79"/>
    <w:rsid w:val="003E414D"/>
    <w:rsid w:val="003E5006"/>
    <w:rsid w:val="003E536F"/>
    <w:rsid w:val="003E7354"/>
    <w:rsid w:val="003E7AE7"/>
    <w:rsid w:val="003E7F23"/>
    <w:rsid w:val="003F0866"/>
    <w:rsid w:val="003F0DBE"/>
    <w:rsid w:val="003F225A"/>
    <w:rsid w:val="003F25AD"/>
    <w:rsid w:val="003F25CB"/>
    <w:rsid w:val="003F287C"/>
    <w:rsid w:val="003F3507"/>
    <w:rsid w:val="003F407E"/>
    <w:rsid w:val="003F489D"/>
    <w:rsid w:val="003F57F5"/>
    <w:rsid w:val="003F68F7"/>
    <w:rsid w:val="003F6E1A"/>
    <w:rsid w:val="003F6EDD"/>
    <w:rsid w:val="003F7A0F"/>
    <w:rsid w:val="004011B4"/>
    <w:rsid w:val="00401420"/>
    <w:rsid w:val="00402B42"/>
    <w:rsid w:val="00403790"/>
    <w:rsid w:val="00403C68"/>
    <w:rsid w:val="00404C2C"/>
    <w:rsid w:val="00404DDE"/>
    <w:rsid w:val="00405D57"/>
    <w:rsid w:val="00407E3F"/>
    <w:rsid w:val="004110FA"/>
    <w:rsid w:val="00412DCC"/>
    <w:rsid w:val="0041389B"/>
    <w:rsid w:val="00414029"/>
    <w:rsid w:val="004170CC"/>
    <w:rsid w:val="004174DD"/>
    <w:rsid w:val="00417721"/>
    <w:rsid w:val="004177AD"/>
    <w:rsid w:val="004212BE"/>
    <w:rsid w:val="00421C8A"/>
    <w:rsid w:val="00421D89"/>
    <w:rsid w:val="0042292E"/>
    <w:rsid w:val="004234A3"/>
    <w:rsid w:val="0042371A"/>
    <w:rsid w:val="0042487D"/>
    <w:rsid w:val="00424A7F"/>
    <w:rsid w:val="004258EF"/>
    <w:rsid w:val="0042612B"/>
    <w:rsid w:val="00426A60"/>
    <w:rsid w:val="0043094B"/>
    <w:rsid w:val="004314DA"/>
    <w:rsid w:val="00431A73"/>
    <w:rsid w:val="004327BD"/>
    <w:rsid w:val="00432CD2"/>
    <w:rsid w:val="0043305C"/>
    <w:rsid w:val="0043394C"/>
    <w:rsid w:val="004346F3"/>
    <w:rsid w:val="004350BD"/>
    <w:rsid w:val="00436796"/>
    <w:rsid w:val="00436ADA"/>
    <w:rsid w:val="00437208"/>
    <w:rsid w:val="0043789F"/>
    <w:rsid w:val="00443890"/>
    <w:rsid w:val="00443E43"/>
    <w:rsid w:val="00444F43"/>
    <w:rsid w:val="004476C3"/>
    <w:rsid w:val="00447DEB"/>
    <w:rsid w:val="00450563"/>
    <w:rsid w:val="00450ACE"/>
    <w:rsid w:val="00451043"/>
    <w:rsid w:val="00452857"/>
    <w:rsid w:val="00452FD9"/>
    <w:rsid w:val="00454294"/>
    <w:rsid w:val="00455E47"/>
    <w:rsid w:val="00456861"/>
    <w:rsid w:val="004570AB"/>
    <w:rsid w:val="0045774E"/>
    <w:rsid w:val="00457AE6"/>
    <w:rsid w:val="004601EB"/>
    <w:rsid w:val="00460CF1"/>
    <w:rsid w:val="00461C87"/>
    <w:rsid w:val="00462684"/>
    <w:rsid w:val="00462E62"/>
    <w:rsid w:val="004636A4"/>
    <w:rsid w:val="00463CDD"/>
    <w:rsid w:val="00463F5D"/>
    <w:rsid w:val="00464118"/>
    <w:rsid w:val="0046470B"/>
    <w:rsid w:val="00465D20"/>
    <w:rsid w:val="004673C2"/>
    <w:rsid w:val="00470BA5"/>
    <w:rsid w:val="00470FDB"/>
    <w:rsid w:val="004722C3"/>
    <w:rsid w:val="004723E1"/>
    <w:rsid w:val="00472B1D"/>
    <w:rsid w:val="00473443"/>
    <w:rsid w:val="00473D70"/>
    <w:rsid w:val="00473E0F"/>
    <w:rsid w:val="00477B81"/>
    <w:rsid w:val="00480291"/>
    <w:rsid w:val="004835DD"/>
    <w:rsid w:val="00484710"/>
    <w:rsid w:val="004848D6"/>
    <w:rsid w:val="00484E9D"/>
    <w:rsid w:val="004853DA"/>
    <w:rsid w:val="004854FF"/>
    <w:rsid w:val="00490250"/>
    <w:rsid w:val="00490541"/>
    <w:rsid w:val="00490C41"/>
    <w:rsid w:val="00491449"/>
    <w:rsid w:val="004915D1"/>
    <w:rsid w:val="004936E1"/>
    <w:rsid w:val="00493AC0"/>
    <w:rsid w:val="00493AD2"/>
    <w:rsid w:val="0049446E"/>
    <w:rsid w:val="004948E3"/>
    <w:rsid w:val="00496226"/>
    <w:rsid w:val="004968AF"/>
    <w:rsid w:val="004A01CC"/>
    <w:rsid w:val="004A0751"/>
    <w:rsid w:val="004A1F77"/>
    <w:rsid w:val="004A251F"/>
    <w:rsid w:val="004A27FC"/>
    <w:rsid w:val="004A32CA"/>
    <w:rsid w:val="004A3C2C"/>
    <w:rsid w:val="004A4331"/>
    <w:rsid w:val="004A447A"/>
    <w:rsid w:val="004A7F09"/>
    <w:rsid w:val="004B042F"/>
    <w:rsid w:val="004B0444"/>
    <w:rsid w:val="004B0863"/>
    <w:rsid w:val="004B0B14"/>
    <w:rsid w:val="004B0EBD"/>
    <w:rsid w:val="004B1F8A"/>
    <w:rsid w:val="004B2A3B"/>
    <w:rsid w:val="004B2F1D"/>
    <w:rsid w:val="004B4410"/>
    <w:rsid w:val="004B68E3"/>
    <w:rsid w:val="004B7BD3"/>
    <w:rsid w:val="004C0991"/>
    <w:rsid w:val="004C1A11"/>
    <w:rsid w:val="004C2578"/>
    <w:rsid w:val="004C269E"/>
    <w:rsid w:val="004C2BE0"/>
    <w:rsid w:val="004C2C39"/>
    <w:rsid w:val="004C30E0"/>
    <w:rsid w:val="004C34B5"/>
    <w:rsid w:val="004C3B1A"/>
    <w:rsid w:val="004C3B1C"/>
    <w:rsid w:val="004C42DC"/>
    <w:rsid w:val="004C49E2"/>
    <w:rsid w:val="004D080C"/>
    <w:rsid w:val="004D2095"/>
    <w:rsid w:val="004D22DA"/>
    <w:rsid w:val="004D2D16"/>
    <w:rsid w:val="004D3362"/>
    <w:rsid w:val="004D4D59"/>
    <w:rsid w:val="004D4DF9"/>
    <w:rsid w:val="004D5B5A"/>
    <w:rsid w:val="004D6837"/>
    <w:rsid w:val="004D7A7B"/>
    <w:rsid w:val="004D7F6D"/>
    <w:rsid w:val="004E1F98"/>
    <w:rsid w:val="004E283F"/>
    <w:rsid w:val="004E2AF5"/>
    <w:rsid w:val="004E55BB"/>
    <w:rsid w:val="004E5C03"/>
    <w:rsid w:val="004E6672"/>
    <w:rsid w:val="004F07C5"/>
    <w:rsid w:val="004F0ABD"/>
    <w:rsid w:val="004F108B"/>
    <w:rsid w:val="004F1DB2"/>
    <w:rsid w:val="004F3D4A"/>
    <w:rsid w:val="004F58BA"/>
    <w:rsid w:val="004F5A8B"/>
    <w:rsid w:val="004F5B21"/>
    <w:rsid w:val="004F5E36"/>
    <w:rsid w:val="004F7F7B"/>
    <w:rsid w:val="00503028"/>
    <w:rsid w:val="0050350D"/>
    <w:rsid w:val="00503A84"/>
    <w:rsid w:val="00503AE8"/>
    <w:rsid w:val="005058AA"/>
    <w:rsid w:val="005074C3"/>
    <w:rsid w:val="0050778B"/>
    <w:rsid w:val="00513508"/>
    <w:rsid w:val="00514C6A"/>
    <w:rsid w:val="005153B1"/>
    <w:rsid w:val="00515D62"/>
    <w:rsid w:val="00516C1F"/>
    <w:rsid w:val="005177C1"/>
    <w:rsid w:val="00517D48"/>
    <w:rsid w:val="0052048E"/>
    <w:rsid w:val="00520798"/>
    <w:rsid w:val="00520AF9"/>
    <w:rsid w:val="00520E26"/>
    <w:rsid w:val="0052143E"/>
    <w:rsid w:val="00521DEA"/>
    <w:rsid w:val="00524824"/>
    <w:rsid w:val="00526A30"/>
    <w:rsid w:val="00526B82"/>
    <w:rsid w:val="00527006"/>
    <w:rsid w:val="00531EC9"/>
    <w:rsid w:val="00534018"/>
    <w:rsid w:val="0053529D"/>
    <w:rsid w:val="00536D36"/>
    <w:rsid w:val="00540C89"/>
    <w:rsid w:val="00540CF8"/>
    <w:rsid w:val="00541C7D"/>
    <w:rsid w:val="005428AD"/>
    <w:rsid w:val="0054298F"/>
    <w:rsid w:val="00542C02"/>
    <w:rsid w:val="005430CF"/>
    <w:rsid w:val="0054409F"/>
    <w:rsid w:val="00544273"/>
    <w:rsid w:val="005442F2"/>
    <w:rsid w:val="005452FF"/>
    <w:rsid w:val="0054568A"/>
    <w:rsid w:val="00545BEC"/>
    <w:rsid w:val="00545D0D"/>
    <w:rsid w:val="0055010B"/>
    <w:rsid w:val="0055079A"/>
    <w:rsid w:val="005507F5"/>
    <w:rsid w:val="005513C6"/>
    <w:rsid w:val="00551566"/>
    <w:rsid w:val="005523C9"/>
    <w:rsid w:val="00552C4A"/>
    <w:rsid w:val="005548CD"/>
    <w:rsid w:val="005550D5"/>
    <w:rsid w:val="005565AE"/>
    <w:rsid w:val="00557D2E"/>
    <w:rsid w:val="00557D6C"/>
    <w:rsid w:val="0056053D"/>
    <w:rsid w:val="005606C0"/>
    <w:rsid w:val="00561D50"/>
    <w:rsid w:val="005625A0"/>
    <w:rsid w:val="005627B3"/>
    <w:rsid w:val="00564931"/>
    <w:rsid w:val="00564A76"/>
    <w:rsid w:val="005650EF"/>
    <w:rsid w:val="00567531"/>
    <w:rsid w:val="0057045E"/>
    <w:rsid w:val="00570793"/>
    <w:rsid w:val="00570974"/>
    <w:rsid w:val="00570A5C"/>
    <w:rsid w:val="00570B2A"/>
    <w:rsid w:val="005716BA"/>
    <w:rsid w:val="00571F16"/>
    <w:rsid w:val="00571FF6"/>
    <w:rsid w:val="00572869"/>
    <w:rsid w:val="00572A72"/>
    <w:rsid w:val="005731C7"/>
    <w:rsid w:val="005739F5"/>
    <w:rsid w:val="005755CD"/>
    <w:rsid w:val="00575920"/>
    <w:rsid w:val="0057595A"/>
    <w:rsid w:val="005764A6"/>
    <w:rsid w:val="00577935"/>
    <w:rsid w:val="00577B81"/>
    <w:rsid w:val="00580327"/>
    <w:rsid w:val="005806F0"/>
    <w:rsid w:val="00580C12"/>
    <w:rsid w:val="00581808"/>
    <w:rsid w:val="00581F15"/>
    <w:rsid w:val="00583610"/>
    <w:rsid w:val="005846F4"/>
    <w:rsid w:val="00585E6F"/>
    <w:rsid w:val="00587178"/>
    <w:rsid w:val="0058717E"/>
    <w:rsid w:val="00587803"/>
    <w:rsid w:val="00590F97"/>
    <w:rsid w:val="00591619"/>
    <w:rsid w:val="005917C5"/>
    <w:rsid w:val="00591D21"/>
    <w:rsid w:val="00591E3C"/>
    <w:rsid w:val="00593498"/>
    <w:rsid w:val="00593607"/>
    <w:rsid w:val="00593E43"/>
    <w:rsid w:val="00594086"/>
    <w:rsid w:val="00594A37"/>
    <w:rsid w:val="0059569D"/>
    <w:rsid w:val="00595837"/>
    <w:rsid w:val="005964EE"/>
    <w:rsid w:val="005966D5"/>
    <w:rsid w:val="00597096"/>
    <w:rsid w:val="005973E2"/>
    <w:rsid w:val="00597569"/>
    <w:rsid w:val="0059759D"/>
    <w:rsid w:val="0059780B"/>
    <w:rsid w:val="005A0C97"/>
    <w:rsid w:val="005A17FC"/>
    <w:rsid w:val="005A27AF"/>
    <w:rsid w:val="005A387A"/>
    <w:rsid w:val="005A3C14"/>
    <w:rsid w:val="005A4122"/>
    <w:rsid w:val="005A4C86"/>
    <w:rsid w:val="005A52C8"/>
    <w:rsid w:val="005A5E7C"/>
    <w:rsid w:val="005A69B9"/>
    <w:rsid w:val="005A6A6E"/>
    <w:rsid w:val="005A70A6"/>
    <w:rsid w:val="005A7A4D"/>
    <w:rsid w:val="005B0955"/>
    <w:rsid w:val="005B14DE"/>
    <w:rsid w:val="005B30F2"/>
    <w:rsid w:val="005B39F1"/>
    <w:rsid w:val="005B443A"/>
    <w:rsid w:val="005B52C3"/>
    <w:rsid w:val="005B5CA1"/>
    <w:rsid w:val="005B5FFC"/>
    <w:rsid w:val="005B6D86"/>
    <w:rsid w:val="005B7128"/>
    <w:rsid w:val="005B78AA"/>
    <w:rsid w:val="005B7B4E"/>
    <w:rsid w:val="005B7D68"/>
    <w:rsid w:val="005C171B"/>
    <w:rsid w:val="005C1F59"/>
    <w:rsid w:val="005C2D89"/>
    <w:rsid w:val="005C38A7"/>
    <w:rsid w:val="005C463E"/>
    <w:rsid w:val="005C4E69"/>
    <w:rsid w:val="005C4F2C"/>
    <w:rsid w:val="005C5329"/>
    <w:rsid w:val="005C56CB"/>
    <w:rsid w:val="005C6740"/>
    <w:rsid w:val="005C6956"/>
    <w:rsid w:val="005C7208"/>
    <w:rsid w:val="005C7B2D"/>
    <w:rsid w:val="005C7E0C"/>
    <w:rsid w:val="005D03FF"/>
    <w:rsid w:val="005D04AA"/>
    <w:rsid w:val="005D0ECA"/>
    <w:rsid w:val="005D0F90"/>
    <w:rsid w:val="005D1379"/>
    <w:rsid w:val="005D182B"/>
    <w:rsid w:val="005D1CFE"/>
    <w:rsid w:val="005D3E85"/>
    <w:rsid w:val="005D4F36"/>
    <w:rsid w:val="005D5A35"/>
    <w:rsid w:val="005D6AC4"/>
    <w:rsid w:val="005D794B"/>
    <w:rsid w:val="005D7C3D"/>
    <w:rsid w:val="005E1233"/>
    <w:rsid w:val="005E261A"/>
    <w:rsid w:val="005E2D2B"/>
    <w:rsid w:val="005E2EFF"/>
    <w:rsid w:val="005E3899"/>
    <w:rsid w:val="005E3974"/>
    <w:rsid w:val="005E3B09"/>
    <w:rsid w:val="005E3C7C"/>
    <w:rsid w:val="005E4241"/>
    <w:rsid w:val="005E54E6"/>
    <w:rsid w:val="005E5CAB"/>
    <w:rsid w:val="005E6160"/>
    <w:rsid w:val="005E725C"/>
    <w:rsid w:val="005E744E"/>
    <w:rsid w:val="005E76ED"/>
    <w:rsid w:val="005F0082"/>
    <w:rsid w:val="005F0537"/>
    <w:rsid w:val="005F11BD"/>
    <w:rsid w:val="005F1251"/>
    <w:rsid w:val="005F2B6C"/>
    <w:rsid w:val="005F37AE"/>
    <w:rsid w:val="005F43BF"/>
    <w:rsid w:val="005F4BD7"/>
    <w:rsid w:val="005F50C5"/>
    <w:rsid w:val="005F51AE"/>
    <w:rsid w:val="005F52DF"/>
    <w:rsid w:val="005F584B"/>
    <w:rsid w:val="005F5896"/>
    <w:rsid w:val="005F5E62"/>
    <w:rsid w:val="005F618F"/>
    <w:rsid w:val="005F6B85"/>
    <w:rsid w:val="00600EA2"/>
    <w:rsid w:val="00601D0B"/>
    <w:rsid w:val="00601D71"/>
    <w:rsid w:val="00601FE7"/>
    <w:rsid w:val="0060232B"/>
    <w:rsid w:val="00602C18"/>
    <w:rsid w:val="00602E69"/>
    <w:rsid w:val="00602FAC"/>
    <w:rsid w:val="006038DB"/>
    <w:rsid w:val="00603B34"/>
    <w:rsid w:val="00604913"/>
    <w:rsid w:val="00604994"/>
    <w:rsid w:val="0060773C"/>
    <w:rsid w:val="00607E5E"/>
    <w:rsid w:val="00610F6D"/>
    <w:rsid w:val="00611A4B"/>
    <w:rsid w:val="00613228"/>
    <w:rsid w:val="006139C8"/>
    <w:rsid w:val="006153C3"/>
    <w:rsid w:val="00616E58"/>
    <w:rsid w:val="00617A19"/>
    <w:rsid w:val="006204A1"/>
    <w:rsid w:val="006204BA"/>
    <w:rsid w:val="00621A6F"/>
    <w:rsid w:val="00622178"/>
    <w:rsid w:val="00622502"/>
    <w:rsid w:val="00622943"/>
    <w:rsid w:val="006240B6"/>
    <w:rsid w:val="00625186"/>
    <w:rsid w:val="00625BA4"/>
    <w:rsid w:val="0062742F"/>
    <w:rsid w:val="006302C0"/>
    <w:rsid w:val="00630BA1"/>
    <w:rsid w:val="00631373"/>
    <w:rsid w:val="00631BAF"/>
    <w:rsid w:val="00632048"/>
    <w:rsid w:val="00632D94"/>
    <w:rsid w:val="00632FCB"/>
    <w:rsid w:val="00634839"/>
    <w:rsid w:val="00635E9B"/>
    <w:rsid w:val="00635F4F"/>
    <w:rsid w:val="00637180"/>
    <w:rsid w:val="006378B0"/>
    <w:rsid w:val="00637CBF"/>
    <w:rsid w:val="006401B2"/>
    <w:rsid w:val="00640FEA"/>
    <w:rsid w:val="00642284"/>
    <w:rsid w:val="0064233D"/>
    <w:rsid w:val="00642924"/>
    <w:rsid w:val="006448B5"/>
    <w:rsid w:val="00645435"/>
    <w:rsid w:val="00645572"/>
    <w:rsid w:val="00645E61"/>
    <w:rsid w:val="00646F48"/>
    <w:rsid w:val="00647FA2"/>
    <w:rsid w:val="006516BC"/>
    <w:rsid w:val="0065193D"/>
    <w:rsid w:val="00651FF3"/>
    <w:rsid w:val="006520FF"/>
    <w:rsid w:val="006521E3"/>
    <w:rsid w:val="006523CC"/>
    <w:rsid w:val="006539C4"/>
    <w:rsid w:val="00653B14"/>
    <w:rsid w:val="00654DCA"/>
    <w:rsid w:val="00655062"/>
    <w:rsid w:val="00657420"/>
    <w:rsid w:val="006607C8"/>
    <w:rsid w:val="00662036"/>
    <w:rsid w:val="0066226B"/>
    <w:rsid w:val="00662760"/>
    <w:rsid w:val="006638FD"/>
    <w:rsid w:val="00663B13"/>
    <w:rsid w:val="00664B4E"/>
    <w:rsid w:val="00664BC1"/>
    <w:rsid w:val="00665933"/>
    <w:rsid w:val="00665E80"/>
    <w:rsid w:val="00665FCC"/>
    <w:rsid w:val="0066604C"/>
    <w:rsid w:val="00666616"/>
    <w:rsid w:val="00666AC3"/>
    <w:rsid w:val="00666EB3"/>
    <w:rsid w:val="0066721B"/>
    <w:rsid w:val="00667614"/>
    <w:rsid w:val="00670B8A"/>
    <w:rsid w:val="00671314"/>
    <w:rsid w:val="00671FC1"/>
    <w:rsid w:val="006727A7"/>
    <w:rsid w:val="00672BAB"/>
    <w:rsid w:val="006755CF"/>
    <w:rsid w:val="006760F2"/>
    <w:rsid w:val="006762F6"/>
    <w:rsid w:val="00676E9E"/>
    <w:rsid w:val="0067799C"/>
    <w:rsid w:val="00677E1C"/>
    <w:rsid w:val="0068104B"/>
    <w:rsid w:val="00681B5E"/>
    <w:rsid w:val="006825F0"/>
    <w:rsid w:val="00683785"/>
    <w:rsid w:val="0068379B"/>
    <w:rsid w:val="00683B14"/>
    <w:rsid w:val="00683ECF"/>
    <w:rsid w:val="0068504D"/>
    <w:rsid w:val="0068522B"/>
    <w:rsid w:val="0068599F"/>
    <w:rsid w:val="00686021"/>
    <w:rsid w:val="00686B3C"/>
    <w:rsid w:val="0068788C"/>
    <w:rsid w:val="006879AC"/>
    <w:rsid w:val="00687B3C"/>
    <w:rsid w:val="006905D0"/>
    <w:rsid w:val="006939D8"/>
    <w:rsid w:val="00693C43"/>
    <w:rsid w:val="00694215"/>
    <w:rsid w:val="006943A1"/>
    <w:rsid w:val="00694CAE"/>
    <w:rsid w:val="00695AD8"/>
    <w:rsid w:val="00696022"/>
    <w:rsid w:val="0069654B"/>
    <w:rsid w:val="0069694C"/>
    <w:rsid w:val="006A13B4"/>
    <w:rsid w:val="006A19FE"/>
    <w:rsid w:val="006A1DC6"/>
    <w:rsid w:val="006A27AF"/>
    <w:rsid w:val="006A2C99"/>
    <w:rsid w:val="006A2ECE"/>
    <w:rsid w:val="006A2F2E"/>
    <w:rsid w:val="006A35EC"/>
    <w:rsid w:val="006A37DF"/>
    <w:rsid w:val="006A3E51"/>
    <w:rsid w:val="006A48F1"/>
    <w:rsid w:val="006A4ECA"/>
    <w:rsid w:val="006A5505"/>
    <w:rsid w:val="006A6AD1"/>
    <w:rsid w:val="006A6CA6"/>
    <w:rsid w:val="006A7592"/>
    <w:rsid w:val="006B032E"/>
    <w:rsid w:val="006B17F3"/>
    <w:rsid w:val="006B1E8E"/>
    <w:rsid w:val="006B2A76"/>
    <w:rsid w:val="006B2BB2"/>
    <w:rsid w:val="006B3CCF"/>
    <w:rsid w:val="006B4235"/>
    <w:rsid w:val="006B5599"/>
    <w:rsid w:val="006B574F"/>
    <w:rsid w:val="006B5D2E"/>
    <w:rsid w:val="006B5FEB"/>
    <w:rsid w:val="006B70DC"/>
    <w:rsid w:val="006B7470"/>
    <w:rsid w:val="006C06CF"/>
    <w:rsid w:val="006C09D0"/>
    <w:rsid w:val="006C1520"/>
    <w:rsid w:val="006C17FB"/>
    <w:rsid w:val="006C1E2D"/>
    <w:rsid w:val="006C1F14"/>
    <w:rsid w:val="006C234B"/>
    <w:rsid w:val="006C2DD9"/>
    <w:rsid w:val="006C342E"/>
    <w:rsid w:val="006C39C9"/>
    <w:rsid w:val="006C43AA"/>
    <w:rsid w:val="006C4F6A"/>
    <w:rsid w:val="006C561A"/>
    <w:rsid w:val="006C565C"/>
    <w:rsid w:val="006C56C8"/>
    <w:rsid w:val="006C5C0A"/>
    <w:rsid w:val="006C696B"/>
    <w:rsid w:val="006C6DE2"/>
    <w:rsid w:val="006C7DC9"/>
    <w:rsid w:val="006D03DB"/>
    <w:rsid w:val="006D183B"/>
    <w:rsid w:val="006D19A0"/>
    <w:rsid w:val="006D1D3E"/>
    <w:rsid w:val="006D45C0"/>
    <w:rsid w:val="006D4D42"/>
    <w:rsid w:val="006D5DA1"/>
    <w:rsid w:val="006D6BDE"/>
    <w:rsid w:val="006D7FEB"/>
    <w:rsid w:val="006E0A01"/>
    <w:rsid w:val="006E0B1F"/>
    <w:rsid w:val="006E11E9"/>
    <w:rsid w:val="006E1DFB"/>
    <w:rsid w:val="006E2463"/>
    <w:rsid w:val="006E2704"/>
    <w:rsid w:val="006E3073"/>
    <w:rsid w:val="006E3BEF"/>
    <w:rsid w:val="006E3FA2"/>
    <w:rsid w:val="006E431F"/>
    <w:rsid w:val="006E4365"/>
    <w:rsid w:val="006E45E4"/>
    <w:rsid w:val="006E48EF"/>
    <w:rsid w:val="006E4C98"/>
    <w:rsid w:val="006E5BAE"/>
    <w:rsid w:val="006E6FA1"/>
    <w:rsid w:val="006E79ED"/>
    <w:rsid w:val="006F3F4A"/>
    <w:rsid w:val="006F4209"/>
    <w:rsid w:val="006F4F96"/>
    <w:rsid w:val="006F5201"/>
    <w:rsid w:val="006F5688"/>
    <w:rsid w:val="006F6DDA"/>
    <w:rsid w:val="006F7212"/>
    <w:rsid w:val="006F72B3"/>
    <w:rsid w:val="00700039"/>
    <w:rsid w:val="00700A7A"/>
    <w:rsid w:val="00700C47"/>
    <w:rsid w:val="0070124D"/>
    <w:rsid w:val="00701D4E"/>
    <w:rsid w:val="0070210B"/>
    <w:rsid w:val="00702CD1"/>
    <w:rsid w:val="00703AD5"/>
    <w:rsid w:val="0070426C"/>
    <w:rsid w:val="00705783"/>
    <w:rsid w:val="00706369"/>
    <w:rsid w:val="007067C4"/>
    <w:rsid w:val="00707837"/>
    <w:rsid w:val="00712BC2"/>
    <w:rsid w:val="0071376A"/>
    <w:rsid w:val="007143C2"/>
    <w:rsid w:val="0071534F"/>
    <w:rsid w:val="00715976"/>
    <w:rsid w:val="007159EC"/>
    <w:rsid w:val="007160DB"/>
    <w:rsid w:val="00716B9A"/>
    <w:rsid w:val="00716BA9"/>
    <w:rsid w:val="00717649"/>
    <w:rsid w:val="007205F7"/>
    <w:rsid w:val="00720B5C"/>
    <w:rsid w:val="007224C6"/>
    <w:rsid w:val="00723167"/>
    <w:rsid w:val="00724260"/>
    <w:rsid w:val="007248D6"/>
    <w:rsid w:val="00724DBA"/>
    <w:rsid w:val="0072531D"/>
    <w:rsid w:val="00725E1E"/>
    <w:rsid w:val="00725FFA"/>
    <w:rsid w:val="00726E59"/>
    <w:rsid w:val="007300A4"/>
    <w:rsid w:val="007300EE"/>
    <w:rsid w:val="0073033C"/>
    <w:rsid w:val="00730BAA"/>
    <w:rsid w:val="00730E31"/>
    <w:rsid w:val="007311AD"/>
    <w:rsid w:val="00731740"/>
    <w:rsid w:val="00731AA9"/>
    <w:rsid w:val="00731BBE"/>
    <w:rsid w:val="0073230D"/>
    <w:rsid w:val="00733066"/>
    <w:rsid w:val="00733247"/>
    <w:rsid w:val="007332A7"/>
    <w:rsid w:val="007338AC"/>
    <w:rsid w:val="007338B0"/>
    <w:rsid w:val="00733ABE"/>
    <w:rsid w:val="00736336"/>
    <w:rsid w:val="007368DF"/>
    <w:rsid w:val="00736B91"/>
    <w:rsid w:val="00737FA0"/>
    <w:rsid w:val="0074189C"/>
    <w:rsid w:val="007426FB"/>
    <w:rsid w:val="00743400"/>
    <w:rsid w:val="00744FC9"/>
    <w:rsid w:val="0074512E"/>
    <w:rsid w:val="00745D2F"/>
    <w:rsid w:val="00745F60"/>
    <w:rsid w:val="007475C6"/>
    <w:rsid w:val="00747A94"/>
    <w:rsid w:val="00751101"/>
    <w:rsid w:val="0075130D"/>
    <w:rsid w:val="00751886"/>
    <w:rsid w:val="0075286B"/>
    <w:rsid w:val="00752CF5"/>
    <w:rsid w:val="0075300A"/>
    <w:rsid w:val="007536E9"/>
    <w:rsid w:val="0075389A"/>
    <w:rsid w:val="00754693"/>
    <w:rsid w:val="00754F64"/>
    <w:rsid w:val="00754FB2"/>
    <w:rsid w:val="00755549"/>
    <w:rsid w:val="00755C8D"/>
    <w:rsid w:val="0075633D"/>
    <w:rsid w:val="00756CB9"/>
    <w:rsid w:val="007578D2"/>
    <w:rsid w:val="007602D2"/>
    <w:rsid w:val="00760FE7"/>
    <w:rsid w:val="007616E2"/>
    <w:rsid w:val="00762DDD"/>
    <w:rsid w:val="00764860"/>
    <w:rsid w:val="0076556D"/>
    <w:rsid w:val="007670D8"/>
    <w:rsid w:val="00767544"/>
    <w:rsid w:val="007715EF"/>
    <w:rsid w:val="00772106"/>
    <w:rsid w:val="007732E1"/>
    <w:rsid w:val="0077484A"/>
    <w:rsid w:val="00774E6A"/>
    <w:rsid w:val="00775E8A"/>
    <w:rsid w:val="00776A95"/>
    <w:rsid w:val="00776AEA"/>
    <w:rsid w:val="00776D89"/>
    <w:rsid w:val="007770A6"/>
    <w:rsid w:val="00777552"/>
    <w:rsid w:val="00777AEB"/>
    <w:rsid w:val="007813DF"/>
    <w:rsid w:val="007819CD"/>
    <w:rsid w:val="00782B86"/>
    <w:rsid w:val="00785991"/>
    <w:rsid w:val="00786E28"/>
    <w:rsid w:val="00787740"/>
    <w:rsid w:val="007908F0"/>
    <w:rsid w:val="00790F70"/>
    <w:rsid w:val="00791295"/>
    <w:rsid w:val="00792233"/>
    <w:rsid w:val="00792F7C"/>
    <w:rsid w:val="00792F9C"/>
    <w:rsid w:val="007944BC"/>
    <w:rsid w:val="0079560F"/>
    <w:rsid w:val="00796C76"/>
    <w:rsid w:val="007A0722"/>
    <w:rsid w:val="007A1CCF"/>
    <w:rsid w:val="007A2475"/>
    <w:rsid w:val="007A257A"/>
    <w:rsid w:val="007A454E"/>
    <w:rsid w:val="007A4C96"/>
    <w:rsid w:val="007A5435"/>
    <w:rsid w:val="007A5916"/>
    <w:rsid w:val="007A6560"/>
    <w:rsid w:val="007A6DD8"/>
    <w:rsid w:val="007A7005"/>
    <w:rsid w:val="007A72FC"/>
    <w:rsid w:val="007A7A48"/>
    <w:rsid w:val="007B0363"/>
    <w:rsid w:val="007B12DE"/>
    <w:rsid w:val="007B1B97"/>
    <w:rsid w:val="007B1CF2"/>
    <w:rsid w:val="007B24B5"/>
    <w:rsid w:val="007B4814"/>
    <w:rsid w:val="007B4B83"/>
    <w:rsid w:val="007B4DCB"/>
    <w:rsid w:val="007B5139"/>
    <w:rsid w:val="007B628B"/>
    <w:rsid w:val="007C0385"/>
    <w:rsid w:val="007C126B"/>
    <w:rsid w:val="007C1BA0"/>
    <w:rsid w:val="007C2A0F"/>
    <w:rsid w:val="007C2CEA"/>
    <w:rsid w:val="007C51A8"/>
    <w:rsid w:val="007C6A43"/>
    <w:rsid w:val="007C6E04"/>
    <w:rsid w:val="007D0AA6"/>
    <w:rsid w:val="007D1326"/>
    <w:rsid w:val="007D1812"/>
    <w:rsid w:val="007D1ECE"/>
    <w:rsid w:val="007D235D"/>
    <w:rsid w:val="007D23DD"/>
    <w:rsid w:val="007D5892"/>
    <w:rsid w:val="007D6D7E"/>
    <w:rsid w:val="007D7746"/>
    <w:rsid w:val="007D7EEF"/>
    <w:rsid w:val="007E0E88"/>
    <w:rsid w:val="007E263A"/>
    <w:rsid w:val="007E2B7B"/>
    <w:rsid w:val="007E6A3E"/>
    <w:rsid w:val="007E7D00"/>
    <w:rsid w:val="007F0C5D"/>
    <w:rsid w:val="007F0E3F"/>
    <w:rsid w:val="007F10D4"/>
    <w:rsid w:val="007F148A"/>
    <w:rsid w:val="007F1E12"/>
    <w:rsid w:val="007F250F"/>
    <w:rsid w:val="007F5559"/>
    <w:rsid w:val="007F57D4"/>
    <w:rsid w:val="007F5CE2"/>
    <w:rsid w:val="007F5E6B"/>
    <w:rsid w:val="007F73B7"/>
    <w:rsid w:val="007F7DD2"/>
    <w:rsid w:val="00802395"/>
    <w:rsid w:val="00802435"/>
    <w:rsid w:val="008028A7"/>
    <w:rsid w:val="00802987"/>
    <w:rsid w:val="00802B1C"/>
    <w:rsid w:val="008040D8"/>
    <w:rsid w:val="00804591"/>
    <w:rsid w:val="008046E3"/>
    <w:rsid w:val="00804CFE"/>
    <w:rsid w:val="00805334"/>
    <w:rsid w:val="008053A4"/>
    <w:rsid w:val="008053A7"/>
    <w:rsid w:val="00806961"/>
    <w:rsid w:val="00806F54"/>
    <w:rsid w:val="00810D2F"/>
    <w:rsid w:val="00811839"/>
    <w:rsid w:val="00811F05"/>
    <w:rsid w:val="00812A5F"/>
    <w:rsid w:val="008135B0"/>
    <w:rsid w:val="00814730"/>
    <w:rsid w:val="00814964"/>
    <w:rsid w:val="00814FE4"/>
    <w:rsid w:val="00815384"/>
    <w:rsid w:val="00815BE4"/>
    <w:rsid w:val="00815E97"/>
    <w:rsid w:val="008169A7"/>
    <w:rsid w:val="008179B2"/>
    <w:rsid w:val="00817C55"/>
    <w:rsid w:val="00817FFD"/>
    <w:rsid w:val="0082123A"/>
    <w:rsid w:val="00821956"/>
    <w:rsid w:val="008219CE"/>
    <w:rsid w:val="00822E8F"/>
    <w:rsid w:val="008234B1"/>
    <w:rsid w:val="0082354F"/>
    <w:rsid w:val="008238F5"/>
    <w:rsid w:val="008242C6"/>
    <w:rsid w:val="008274AE"/>
    <w:rsid w:val="0082795A"/>
    <w:rsid w:val="00827C11"/>
    <w:rsid w:val="00827CB4"/>
    <w:rsid w:val="00827E56"/>
    <w:rsid w:val="008305DC"/>
    <w:rsid w:val="00830AE7"/>
    <w:rsid w:val="00831248"/>
    <w:rsid w:val="00831315"/>
    <w:rsid w:val="00832397"/>
    <w:rsid w:val="008323E4"/>
    <w:rsid w:val="00832437"/>
    <w:rsid w:val="00833117"/>
    <w:rsid w:val="00834CC8"/>
    <w:rsid w:val="0083502D"/>
    <w:rsid w:val="0083514D"/>
    <w:rsid w:val="008357CE"/>
    <w:rsid w:val="008364C4"/>
    <w:rsid w:val="00837B84"/>
    <w:rsid w:val="00840219"/>
    <w:rsid w:val="00840858"/>
    <w:rsid w:val="008408AA"/>
    <w:rsid w:val="0084134C"/>
    <w:rsid w:val="0084188E"/>
    <w:rsid w:val="008422DC"/>
    <w:rsid w:val="008436A4"/>
    <w:rsid w:val="008439CA"/>
    <w:rsid w:val="00843B9C"/>
    <w:rsid w:val="008459F7"/>
    <w:rsid w:val="00847F4F"/>
    <w:rsid w:val="00850428"/>
    <w:rsid w:val="0085126A"/>
    <w:rsid w:val="00851471"/>
    <w:rsid w:val="00854AFD"/>
    <w:rsid w:val="00854E75"/>
    <w:rsid w:val="00855061"/>
    <w:rsid w:val="00855B19"/>
    <w:rsid w:val="00855EBB"/>
    <w:rsid w:val="008560D2"/>
    <w:rsid w:val="0085610E"/>
    <w:rsid w:val="008578CA"/>
    <w:rsid w:val="008578FC"/>
    <w:rsid w:val="00857C22"/>
    <w:rsid w:val="00857DDF"/>
    <w:rsid w:val="00862D70"/>
    <w:rsid w:val="00863AE4"/>
    <w:rsid w:val="00863D1C"/>
    <w:rsid w:val="00863DAF"/>
    <w:rsid w:val="008651D7"/>
    <w:rsid w:val="008670A0"/>
    <w:rsid w:val="00870C7F"/>
    <w:rsid w:val="008714A8"/>
    <w:rsid w:val="00871975"/>
    <w:rsid w:val="00871F91"/>
    <w:rsid w:val="008721A9"/>
    <w:rsid w:val="00872B36"/>
    <w:rsid w:val="00872ECD"/>
    <w:rsid w:val="0087308F"/>
    <w:rsid w:val="0087314A"/>
    <w:rsid w:val="00874001"/>
    <w:rsid w:val="00874A18"/>
    <w:rsid w:val="00875BBF"/>
    <w:rsid w:val="0087662D"/>
    <w:rsid w:val="0087668E"/>
    <w:rsid w:val="00876D46"/>
    <w:rsid w:val="00877F96"/>
    <w:rsid w:val="00880489"/>
    <w:rsid w:val="00880EFF"/>
    <w:rsid w:val="00881A03"/>
    <w:rsid w:val="00881BB8"/>
    <w:rsid w:val="00882A80"/>
    <w:rsid w:val="008844B4"/>
    <w:rsid w:val="00885BB2"/>
    <w:rsid w:val="008862A0"/>
    <w:rsid w:val="0088644F"/>
    <w:rsid w:val="00887F01"/>
    <w:rsid w:val="008902CB"/>
    <w:rsid w:val="00890F7C"/>
    <w:rsid w:val="00891F86"/>
    <w:rsid w:val="00892B0F"/>
    <w:rsid w:val="008937B2"/>
    <w:rsid w:val="00893F48"/>
    <w:rsid w:val="0089412E"/>
    <w:rsid w:val="00895E97"/>
    <w:rsid w:val="008A2C17"/>
    <w:rsid w:val="008A5512"/>
    <w:rsid w:val="008A5A95"/>
    <w:rsid w:val="008A5E95"/>
    <w:rsid w:val="008A60EA"/>
    <w:rsid w:val="008A6D81"/>
    <w:rsid w:val="008A6FC7"/>
    <w:rsid w:val="008A7354"/>
    <w:rsid w:val="008A780E"/>
    <w:rsid w:val="008A78E4"/>
    <w:rsid w:val="008B1581"/>
    <w:rsid w:val="008B1EA7"/>
    <w:rsid w:val="008B2181"/>
    <w:rsid w:val="008B2640"/>
    <w:rsid w:val="008B2D30"/>
    <w:rsid w:val="008B3015"/>
    <w:rsid w:val="008B402B"/>
    <w:rsid w:val="008B43A0"/>
    <w:rsid w:val="008B4BC3"/>
    <w:rsid w:val="008B56B4"/>
    <w:rsid w:val="008B5819"/>
    <w:rsid w:val="008B6AFF"/>
    <w:rsid w:val="008B6E4C"/>
    <w:rsid w:val="008B739F"/>
    <w:rsid w:val="008B7D72"/>
    <w:rsid w:val="008B7E72"/>
    <w:rsid w:val="008C0860"/>
    <w:rsid w:val="008C5A5A"/>
    <w:rsid w:val="008C5AB8"/>
    <w:rsid w:val="008C64C3"/>
    <w:rsid w:val="008C65FA"/>
    <w:rsid w:val="008C67DD"/>
    <w:rsid w:val="008C6BF5"/>
    <w:rsid w:val="008C6CBB"/>
    <w:rsid w:val="008C78B3"/>
    <w:rsid w:val="008D1089"/>
    <w:rsid w:val="008D3445"/>
    <w:rsid w:val="008D483E"/>
    <w:rsid w:val="008D495D"/>
    <w:rsid w:val="008D4DFC"/>
    <w:rsid w:val="008D4EA7"/>
    <w:rsid w:val="008D52E8"/>
    <w:rsid w:val="008D5E4F"/>
    <w:rsid w:val="008D5F33"/>
    <w:rsid w:val="008D69BF"/>
    <w:rsid w:val="008D6EFB"/>
    <w:rsid w:val="008D7A99"/>
    <w:rsid w:val="008D7B05"/>
    <w:rsid w:val="008D7C54"/>
    <w:rsid w:val="008E0048"/>
    <w:rsid w:val="008E1071"/>
    <w:rsid w:val="008E251B"/>
    <w:rsid w:val="008E450F"/>
    <w:rsid w:val="008E4FE9"/>
    <w:rsid w:val="008E5897"/>
    <w:rsid w:val="008E5D65"/>
    <w:rsid w:val="008E6B6E"/>
    <w:rsid w:val="008E76BA"/>
    <w:rsid w:val="008E7C4C"/>
    <w:rsid w:val="008F07BF"/>
    <w:rsid w:val="008F0CDF"/>
    <w:rsid w:val="008F1400"/>
    <w:rsid w:val="008F1818"/>
    <w:rsid w:val="008F2935"/>
    <w:rsid w:val="008F2DA9"/>
    <w:rsid w:val="008F32D8"/>
    <w:rsid w:val="008F59F8"/>
    <w:rsid w:val="008F694A"/>
    <w:rsid w:val="008F7A3F"/>
    <w:rsid w:val="008F7F77"/>
    <w:rsid w:val="009001A5"/>
    <w:rsid w:val="00900630"/>
    <w:rsid w:val="009007AE"/>
    <w:rsid w:val="0090107D"/>
    <w:rsid w:val="009011E6"/>
    <w:rsid w:val="0090190D"/>
    <w:rsid w:val="00901F75"/>
    <w:rsid w:val="00902B25"/>
    <w:rsid w:val="00903398"/>
    <w:rsid w:val="009037C3"/>
    <w:rsid w:val="0090414D"/>
    <w:rsid w:val="00904D13"/>
    <w:rsid w:val="009053EC"/>
    <w:rsid w:val="00905593"/>
    <w:rsid w:val="0090566E"/>
    <w:rsid w:val="009056B4"/>
    <w:rsid w:val="009067E5"/>
    <w:rsid w:val="00906E24"/>
    <w:rsid w:val="00906F17"/>
    <w:rsid w:val="0091057E"/>
    <w:rsid w:val="00911B47"/>
    <w:rsid w:val="0091597C"/>
    <w:rsid w:val="00916246"/>
    <w:rsid w:val="00921DD1"/>
    <w:rsid w:val="00922AA0"/>
    <w:rsid w:val="00923824"/>
    <w:rsid w:val="00925DCF"/>
    <w:rsid w:val="00926021"/>
    <w:rsid w:val="00926468"/>
    <w:rsid w:val="009267CB"/>
    <w:rsid w:val="00927201"/>
    <w:rsid w:val="009276C8"/>
    <w:rsid w:val="00927A26"/>
    <w:rsid w:val="0093045B"/>
    <w:rsid w:val="00930DAB"/>
    <w:rsid w:val="00930EC9"/>
    <w:rsid w:val="00931195"/>
    <w:rsid w:val="009315E5"/>
    <w:rsid w:val="00931AEA"/>
    <w:rsid w:val="0093261D"/>
    <w:rsid w:val="00932D0D"/>
    <w:rsid w:val="00932D61"/>
    <w:rsid w:val="009347AC"/>
    <w:rsid w:val="009354F1"/>
    <w:rsid w:val="00935916"/>
    <w:rsid w:val="00935CF6"/>
    <w:rsid w:val="00937BFC"/>
    <w:rsid w:val="00941841"/>
    <w:rsid w:val="00941A65"/>
    <w:rsid w:val="00941AF1"/>
    <w:rsid w:val="009426F8"/>
    <w:rsid w:val="00942C85"/>
    <w:rsid w:val="00943C82"/>
    <w:rsid w:val="00944405"/>
    <w:rsid w:val="00944720"/>
    <w:rsid w:val="009459AB"/>
    <w:rsid w:val="00945F4C"/>
    <w:rsid w:val="0094610E"/>
    <w:rsid w:val="009473B6"/>
    <w:rsid w:val="0094766F"/>
    <w:rsid w:val="009479B6"/>
    <w:rsid w:val="00952089"/>
    <w:rsid w:val="009520B4"/>
    <w:rsid w:val="0095254F"/>
    <w:rsid w:val="009530B8"/>
    <w:rsid w:val="00953154"/>
    <w:rsid w:val="00953189"/>
    <w:rsid w:val="0095357D"/>
    <w:rsid w:val="00953BC1"/>
    <w:rsid w:val="009559AA"/>
    <w:rsid w:val="00956EA0"/>
    <w:rsid w:val="0095785D"/>
    <w:rsid w:val="00960074"/>
    <w:rsid w:val="00960426"/>
    <w:rsid w:val="00960E9F"/>
    <w:rsid w:val="0096157E"/>
    <w:rsid w:val="00962571"/>
    <w:rsid w:val="00962DFB"/>
    <w:rsid w:val="00963019"/>
    <w:rsid w:val="0096390E"/>
    <w:rsid w:val="00964589"/>
    <w:rsid w:val="00965359"/>
    <w:rsid w:val="00965FCB"/>
    <w:rsid w:val="0097046D"/>
    <w:rsid w:val="0097087D"/>
    <w:rsid w:val="00970DD2"/>
    <w:rsid w:val="00970DD3"/>
    <w:rsid w:val="009710BD"/>
    <w:rsid w:val="00971D3D"/>
    <w:rsid w:val="00973F78"/>
    <w:rsid w:val="0097418D"/>
    <w:rsid w:val="00975C19"/>
    <w:rsid w:val="0097684B"/>
    <w:rsid w:val="009770E4"/>
    <w:rsid w:val="009773A4"/>
    <w:rsid w:val="009777CC"/>
    <w:rsid w:val="00977A08"/>
    <w:rsid w:val="00980A46"/>
    <w:rsid w:val="00980A89"/>
    <w:rsid w:val="009812A3"/>
    <w:rsid w:val="009830A2"/>
    <w:rsid w:val="009832B1"/>
    <w:rsid w:val="009837C8"/>
    <w:rsid w:val="0098459B"/>
    <w:rsid w:val="009870FF"/>
    <w:rsid w:val="0098787F"/>
    <w:rsid w:val="00987D0E"/>
    <w:rsid w:val="00991227"/>
    <w:rsid w:val="009918A4"/>
    <w:rsid w:val="009921F5"/>
    <w:rsid w:val="009937EF"/>
    <w:rsid w:val="00995CF8"/>
    <w:rsid w:val="00996208"/>
    <w:rsid w:val="00996D39"/>
    <w:rsid w:val="00996F39"/>
    <w:rsid w:val="009973BC"/>
    <w:rsid w:val="00997E03"/>
    <w:rsid w:val="009A0915"/>
    <w:rsid w:val="009A2E01"/>
    <w:rsid w:val="009A2FE5"/>
    <w:rsid w:val="009A31EC"/>
    <w:rsid w:val="009A321D"/>
    <w:rsid w:val="009A3225"/>
    <w:rsid w:val="009A3E05"/>
    <w:rsid w:val="009B31ED"/>
    <w:rsid w:val="009B3424"/>
    <w:rsid w:val="009B4F71"/>
    <w:rsid w:val="009B5055"/>
    <w:rsid w:val="009B55C8"/>
    <w:rsid w:val="009B7124"/>
    <w:rsid w:val="009B726B"/>
    <w:rsid w:val="009B733F"/>
    <w:rsid w:val="009B7C92"/>
    <w:rsid w:val="009C0004"/>
    <w:rsid w:val="009C079F"/>
    <w:rsid w:val="009C08B1"/>
    <w:rsid w:val="009C0CF4"/>
    <w:rsid w:val="009C10AD"/>
    <w:rsid w:val="009C1497"/>
    <w:rsid w:val="009C1BA2"/>
    <w:rsid w:val="009C23FB"/>
    <w:rsid w:val="009C3B09"/>
    <w:rsid w:val="009C4DD4"/>
    <w:rsid w:val="009C5ECD"/>
    <w:rsid w:val="009C6404"/>
    <w:rsid w:val="009C651C"/>
    <w:rsid w:val="009C6950"/>
    <w:rsid w:val="009D0392"/>
    <w:rsid w:val="009D0FCA"/>
    <w:rsid w:val="009D1153"/>
    <w:rsid w:val="009D1903"/>
    <w:rsid w:val="009D1B4F"/>
    <w:rsid w:val="009D1BA8"/>
    <w:rsid w:val="009D2942"/>
    <w:rsid w:val="009D3180"/>
    <w:rsid w:val="009D3E61"/>
    <w:rsid w:val="009D4F2A"/>
    <w:rsid w:val="009D56D6"/>
    <w:rsid w:val="009D5D8A"/>
    <w:rsid w:val="009D5F8D"/>
    <w:rsid w:val="009D63DA"/>
    <w:rsid w:val="009D6EFE"/>
    <w:rsid w:val="009D7947"/>
    <w:rsid w:val="009D7CCB"/>
    <w:rsid w:val="009E07F1"/>
    <w:rsid w:val="009E1007"/>
    <w:rsid w:val="009E1876"/>
    <w:rsid w:val="009E18DD"/>
    <w:rsid w:val="009E2357"/>
    <w:rsid w:val="009E3DE8"/>
    <w:rsid w:val="009E56EE"/>
    <w:rsid w:val="009E61D7"/>
    <w:rsid w:val="009E6469"/>
    <w:rsid w:val="009E7ACD"/>
    <w:rsid w:val="009F2742"/>
    <w:rsid w:val="009F3441"/>
    <w:rsid w:val="009F4443"/>
    <w:rsid w:val="009F4B22"/>
    <w:rsid w:val="009F5AB1"/>
    <w:rsid w:val="009F6494"/>
    <w:rsid w:val="009F6890"/>
    <w:rsid w:val="00A003CC"/>
    <w:rsid w:val="00A00FC5"/>
    <w:rsid w:val="00A01520"/>
    <w:rsid w:val="00A01ABD"/>
    <w:rsid w:val="00A01FE0"/>
    <w:rsid w:val="00A023A9"/>
    <w:rsid w:val="00A03852"/>
    <w:rsid w:val="00A03DE9"/>
    <w:rsid w:val="00A03ECE"/>
    <w:rsid w:val="00A044AC"/>
    <w:rsid w:val="00A063CF"/>
    <w:rsid w:val="00A06CC1"/>
    <w:rsid w:val="00A07039"/>
    <w:rsid w:val="00A0762F"/>
    <w:rsid w:val="00A11D8F"/>
    <w:rsid w:val="00A120FC"/>
    <w:rsid w:val="00A1214E"/>
    <w:rsid w:val="00A13D94"/>
    <w:rsid w:val="00A14016"/>
    <w:rsid w:val="00A15B01"/>
    <w:rsid w:val="00A16133"/>
    <w:rsid w:val="00A173A3"/>
    <w:rsid w:val="00A17603"/>
    <w:rsid w:val="00A2237B"/>
    <w:rsid w:val="00A22F18"/>
    <w:rsid w:val="00A24BB8"/>
    <w:rsid w:val="00A25827"/>
    <w:rsid w:val="00A27287"/>
    <w:rsid w:val="00A30084"/>
    <w:rsid w:val="00A30CD7"/>
    <w:rsid w:val="00A31131"/>
    <w:rsid w:val="00A31465"/>
    <w:rsid w:val="00A32CB0"/>
    <w:rsid w:val="00A333E1"/>
    <w:rsid w:val="00A33EBD"/>
    <w:rsid w:val="00A3537E"/>
    <w:rsid w:val="00A35F37"/>
    <w:rsid w:val="00A3621A"/>
    <w:rsid w:val="00A36CC2"/>
    <w:rsid w:val="00A3774D"/>
    <w:rsid w:val="00A41048"/>
    <w:rsid w:val="00A412E3"/>
    <w:rsid w:val="00A41679"/>
    <w:rsid w:val="00A428A4"/>
    <w:rsid w:val="00A43180"/>
    <w:rsid w:val="00A43808"/>
    <w:rsid w:val="00A43BAD"/>
    <w:rsid w:val="00A4426A"/>
    <w:rsid w:val="00A4776B"/>
    <w:rsid w:val="00A50561"/>
    <w:rsid w:val="00A50C95"/>
    <w:rsid w:val="00A521FF"/>
    <w:rsid w:val="00A52E70"/>
    <w:rsid w:val="00A5456C"/>
    <w:rsid w:val="00A54EFA"/>
    <w:rsid w:val="00A5506E"/>
    <w:rsid w:val="00A553F9"/>
    <w:rsid w:val="00A5699F"/>
    <w:rsid w:val="00A5714A"/>
    <w:rsid w:val="00A6043C"/>
    <w:rsid w:val="00A60921"/>
    <w:rsid w:val="00A61664"/>
    <w:rsid w:val="00A61D30"/>
    <w:rsid w:val="00A61DC8"/>
    <w:rsid w:val="00A635C0"/>
    <w:rsid w:val="00A6361C"/>
    <w:rsid w:val="00A63B46"/>
    <w:rsid w:val="00A6436F"/>
    <w:rsid w:val="00A64E6A"/>
    <w:rsid w:val="00A66876"/>
    <w:rsid w:val="00A67152"/>
    <w:rsid w:val="00A678C3"/>
    <w:rsid w:val="00A710A8"/>
    <w:rsid w:val="00A7179B"/>
    <w:rsid w:val="00A72102"/>
    <w:rsid w:val="00A723C9"/>
    <w:rsid w:val="00A7296A"/>
    <w:rsid w:val="00A72C1B"/>
    <w:rsid w:val="00A73460"/>
    <w:rsid w:val="00A739EA"/>
    <w:rsid w:val="00A75127"/>
    <w:rsid w:val="00A770AD"/>
    <w:rsid w:val="00A77270"/>
    <w:rsid w:val="00A77944"/>
    <w:rsid w:val="00A77CAF"/>
    <w:rsid w:val="00A80BF7"/>
    <w:rsid w:val="00A80E69"/>
    <w:rsid w:val="00A80F7B"/>
    <w:rsid w:val="00A828CC"/>
    <w:rsid w:val="00A83E1A"/>
    <w:rsid w:val="00A84577"/>
    <w:rsid w:val="00A858DE"/>
    <w:rsid w:val="00A85A84"/>
    <w:rsid w:val="00A85CEE"/>
    <w:rsid w:val="00A869E4"/>
    <w:rsid w:val="00A876D7"/>
    <w:rsid w:val="00A879A7"/>
    <w:rsid w:val="00A87C6A"/>
    <w:rsid w:val="00A9064F"/>
    <w:rsid w:val="00A911F4"/>
    <w:rsid w:val="00A92938"/>
    <w:rsid w:val="00A960CF"/>
    <w:rsid w:val="00A9626A"/>
    <w:rsid w:val="00AA03B4"/>
    <w:rsid w:val="00AA1D24"/>
    <w:rsid w:val="00AA1D7B"/>
    <w:rsid w:val="00AA4012"/>
    <w:rsid w:val="00AA44B9"/>
    <w:rsid w:val="00AA6BCB"/>
    <w:rsid w:val="00AA7FBA"/>
    <w:rsid w:val="00AB1368"/>
    <w:rsid w:val="00AB1753"/>
    <w:rsid w:val="00AB1F1A"/>
    <w:rsid w:val="00AB348B"/>
    <w:rsid w:val="00AB38D8"/>
    <w:rsid w:val="00AB4532"/>
    <w:rsid w:val="00AB7924"/>
    <w:rsid w:val="00AC1238"/>
    <w:rsid w:val="00AC1696"/>
    <w:rsid w:val="00AC276C"/>
    <w:rsid w:val="00AC2A46"/>
    <w:rsid w:val="00AC3B78"/>
    <w:rsid w:val="00AC4A35"/>
    <w:rsid w:val="00AC4C3D"/>
    <w:rsid w:val="00AC5DFA"/>
    <w:rsid w:val="00AC7129"/>
    <w:rsid w:val="00AC74D4"/>
    <w:rsid w:val="00AD2E50"/>
    <w:rsid w:val="00AD3355"/>
    <w:rsid w:val="00AD428F"/>
    <w:rsid w:val="00AD4C44"/>
    <w:rsid w:val="00AD5B53"/>
    <w:rsid w:val="00AD5F4B"/>
    <w:rsid w:val="00AD71CA"/>
    <w:rsid w:val="00AD7454"/>
    <w:rsid w:val="00AD7E0A"/>
    <w:rsid w:val="00AE0424"/>
    <w:rsid w:val="00AE0736"/>
    <w:rsid w:val="00AE0B41"/>
    <w:rsid w:val="00AE166F"/>
    <w:rsid w:val="00AE1699"/>
    <w:rsid w:val="00AE1B66"/>
    <w:rsid w:val="00AE26CF"/>
    <w:rsid w:val="00AE2D20"/>
    <w:rsid w:val="00AE2E34"/>
    <w:rsid w:val="00AE3FC1"/>
    <w:rsid w:val="00AE5528"/>
    <w:rsid w:val="00AE6C66"/>
    <w:rsid w:val="00AF2EA9"/>
    <w:rsid w:val="00AF3723"/>
    <w:rsid w:val="00AF3850"/>
    <w:rsid w:val="00AF40C3"/>
    <w:rsid w:val="00AF4330"/>
    <w:rsid w:val="00AF434D"/>
    <w:rsid w:val="00AF47E4"/>
    <w:rsid w:val="00AF65D3"/>
    <w:rsid w:val="00AF67B4"/>
    <w:rsid w:val="00B0001A"/>
    <w:rsid w:val="00B00A18"/>
    <w:rsid w:val="00B01338"/>
    <w:rsid w:val="00B01669"/>
    <w:rsid w:val="00B025E6"/>
    <w:rsid w:val="00B027D5"/>
    <w:rsid w:val="00B02E7B"/>
    <w:rsid w:val="00B04028"/>
    <w:rsid w:val="00B04997"/>
    <w:rsid w:val="00B04F4E"/>
    <w:rsid w:val="00B050BF"/>
    <w:rsid w:val="00B059A1"/>
    <w:rsid w:val="00B06924"/>
    <w:rsid w:val="00B076A6"/>
    <w:rsid w:val="00B10DD3"/>
    <w:rsid w:val="00B115A9"/>
    <w:rsid w:val="00B11A3C"/>
    <w:rsid w:val="00B1254F"/>
    <w:rsid w:val="00B13B63"/>
    <w:rsid w:val="00B142C7"/>
    <w:rsid w:val="00B1465A"/>
    <w:rsid w:val="00B14784"/>
    <w:rsid w:val="00B14C20"/>
    <w:rsid w:val="00B15116"/>
    <w:rsid w:val="00B157D3"/>
    <w:rsid w:val="00B2010C"/>
    <w:rsid w:val="00B20152"/>
    <w:rsid w:val="00B20AB9"/>
    <w:rsid w:val="00B2110C"/>
    <w:rsid w:val="00B212E8"/>
    <w:rsid w:val="00B21C17"/>
    <w:rsid w:val="00B23050"/>
    <w:rsid w:val="00B24981"/>
    <w:rsid w:val="00B26311"/>
    <w:rsid w:val="00B273B5"/>
    <w:rsid w:val="00B2775B"/>
    <w:rsid w:val="00B3291A"/>
    <w:rsid w:val="00B32CAE"/>
    <w:rsid w:val="00B3321A"/>
    <w:rsid w:val="00B33250"/>
    <w:rsid w:val="00B353EA"/>
    <w:rsid w:val="00B35EF4"/>
    <w:rsid w:val="00B3617C"/>
    <w:rsid w:val="00B36375"/>
    <w:rsid w:val="00B36A97"/>
    <w:rsid w:val="00B3797E"/>
    <w:rsid w:val="00B40A13"/>
    <w:rsid w:val="00B417E3"/>
    <w:rsid w:val="00B423D9"/>
    <w:rsid w:val="00B4271B"/>
    <w:rsid w:val="00B42D83"/>
    <w:rsid w:val="00B4323F"/>
    <w:rsid w:val="00B43B20"/>
    <w:rsid w:val="00B43C00"/>
    <w:rsid w:val="00B45505"/>
    <w:rsid w:val="00B4561C"/>
    <w:rsid w:val="00B46D26"/>
    <w:rsid w:val="00B5144D"/>
    <w:rsid w:val="00B527AB"/>
    <w:rsid w:val="00B53450"/>
    <w:rsid w:val="00B536D9"/>
    <w:rsid w:val="00B546C9"/>
    <w:rsid w:val="00B54CC1"/>
    <w:rsid w:val="00B55D3D"/>
    <w:rsid w:val="00B56F27"/>
    <w:rsid w:val="00B56FBE"/>
    <w:rsid w:val="00B6005E"/>
    <w:rsid w:val="00B607F3"/>
    <w:rsid w:val="00B621D9"/>
    <w:rsid w:val="00B627BE"/>
    <w:rsid w:val="00B64DD5"/>
    <w:rsid w:val="00B653A4"/>
    <w:rsid w:val="00B708C2"/>
    <w:rsid w:val="00B716B9"/>
    <w:rsid w:val="00B72164"/>
    <w:rsid w:val="00B72CB8"/>
    <w:rsid w:val="00B733AB"/>
    <w:rsid w:val="00B7400D"/>
    <w:rsid w:val="00B7428D"/>
    <w:rsid w:val="00B7468E"/>
    <w:rsid w:val="00B74A0B"/>
    <w:rsid w:val="00B75426"/>
    <w:rsid w:val="00B76119"/>
    <w:rsid w:val="00B766E2"/>
    <w:rsid w:val="00B772EE"/>
    <w:rsid w:val="00B80780"/>
    <w:rsid w:val="00B81211"/>
    <w:rsid w:val="00B837EB"/>
    <w:rsid w:val="00B84EB7"/>
    <w:rsid w:val="00B90333"/>
    <w:rsid w:val="00B9193E"/>
    <w:rsid w:val="00B944B3"/>
    <w:rsid w:val="00B949FD"/>
    <w:rsid w:val="00B95691"/>
    <w:rsid w:val="00B96A2D"/>
    <w:rsid w:val="00BA0464"/>
    <w:rsid w:val="00BA0D3C"/>
    <w:rsid w:val="00BA3BE6"/>
    <w:rsid w:val="00BA42E2"/>
    <w:rsid w:val="00BA4480"/>
    <w:rsid w:val="00BA5CB5"/>
    <w:rsid w:val="00BA6A36"/>
    <w:rsid w:val="00BA784A"/>
    <w:rsid w:val="00BA7D09"/>
    <w:rsid w:val="00BB0610"/>
    <w:rsid w:val="00BB0B2F"/>
    <w:rsid w:val="00BB17BB"/>
    <w:rsid w:val="00BB3301"/>
    <w:rsid w:val="00BB3CB6"/>
    <w:rsid w:val="00BB5F33"/>
    <w:rsid w:val="00BB6500"/>
    <w:rsid w:val="00BB79FC"/>
    <w:rsid w:val="00BB7BC8"/>
    <w:rsid w:val="00BC0222"/>
    <w:rsid w:val="00BC0539"/>
    <w:rsid w:val="00BC2366"/>
    <w:rsid w:val="00BC2779"/>
    <w:rsid w:val="00BC3565"/>
    <w:rsid w:val="00BC36F0"/>
    <w:rsid w:val="00BC4546"/>
    <w:rsid w:val="00BC4CE6"/>
    <w:rsid w:val="00BC5166"/>
    <w:rsid w:val="00BC59D3"/>
    <w:rsid w:val="00BC65A7"/>
    <w:rsid w:val="00BC6739"/>
    <w:rsid w:val="00BD1D26"/>
    <w:rsid w:val="00BD43B9"/>
    <w:rsid w:val="00BD4BF6"/>
    <w:rsid w:val="00BD4D9F"/>
    <w:rsid w:val="00BD581A"/>
    <w:rsid w:val="00BD5FE8"/>
    <w:rsid w:val="00BD6013"/>
    <w:rsid w:val="00BD726E"/>
    <w:rsid w:val="00BD7EDC"/>
    <w:rsid w:val="00BE09B1"/>
    <w:rsid w:val="00BE1288"/>
    <w:rsid w:val="00BE1CA9"/>
    <w:rsid w:val="00BE23FC"/>
    <w:rsid w:val="00BE2D46"/>
    <w:rsid w:val="00BE3D90"/>
    <w:rsid w:val="00BE4459"/>
    <w:rsid w:val="00BE5349"/>
    <w:rsid w:val="00BE5487"/>
    <w:rsid w:val="00BE57D1"/>
    <w:rsid w:val="00BE633A"/>
    <w:rsid w:val="00BE70C4"/>
    <w:rsid w:val="00BE7881"/>
    <w:rsid w:val="00BF0AD7"/>
    <w:rsid w:val="00BF22D7"/>
    <w:rsid w:val="00BF3AFB"/>
    <w:rsid w:val="00BF3C5E"/>
    <w:rsid w:val="00BF3F56"/>
    <w:rsid w:val="00BF4C2A"/>
    <w:rsid w:val="00BF4C81"/>
    <w:rsid w:val="00BF4E77"/>
    <w:rsid w:val="00BF6602"/>
    <w:rsid w:val="00BF738F"/>
    <w:rsid w:val="00BF7AD9"/>
    <w:rsid w:val="00BF7C9D"/>
    <w:rsid w:val="00C01392"/>
    <w:rsid w:val="00C015B9"/>
    <w:rsid w:val="00C04EAB"/>
    <w:rsid w:val="00C0560B"/>
    <w:rsid w:val="00C07913"/>
    <w:rsid w:val="00C129F8"/>
    <w:rsid w:val="00C13021"/>
    <w:rsid w:val="00C13472"/>
    <w:rsid w:val="00C14FE7"/>
    <w:rsid w:val="00C152E1"/>
    <w:rsid w:val="00C17DBF"/>
    <w:rsid w:val="00C2028E"/>
    <w:rsid w:val="00C203B8"/>
    <w:rsid w:val="00C229D2"/>
    <w:rsid w:val="00C2329C"/>
    <w:rsid w:val="00C23B60"/>
    <w:rsid w:val="00C23BE6"/>
    <w:rsid w:val="00C25399"/>
    <w:rsid w:val="00C25669"/>
    <w:rsid w:val="00C25DF7"/>
    <w:rsid w:val="00C25E2F"/>
    <w:rsid w:val="00C2681D"/>
    <w:rsid w:val="00C2682F"/>
    <w:rsid w:val="00C2685E"/>
    <w:rsid w:val="00C268D7"/>
    <w:rsid w:val="00C272F3"/>
    <w:rsid w:val="00C30E27"/>
    <w:rsid w:val="00C31155"/>
    <w:rsid w:val="00C31AB9"/>
    <w:rsid w:val="00C320FA"/>
    <w:rsid w:val="00C324D8"/>
    <w:rsid w:val="00C32884"/>
    <w:rsid w:val="00C33535"/>
    <w:rsid w:val="00C33ABF"/>
    <w:rsid w:val="00C34485"/>
    <w:rsid w:val="00C3573E"/>
    <w:rsid w:val="00C36420"/>
    <w:rsid w:val="00C36908"/>
    <w:rsid w:val="00C36CC5"/>
    <w:rsid w:val="00C37047"/>
    <w:rsid w:val="00C371A8"/>
    <w:rsid w:val="00C37244"/>
    <w:rsid w:val="00C37A65"/>
    <w:rsid w:val="00C419A0"/>
    <w:rsid w:val="00C41B26"/>
    <w:rsid w:val="00C41D10"/>
    <w:rsid w:val="00C4352B"/>
    <w:rsid w:val="00C44E0F"/>
    <w:rsid w:val="00C450AE"/>
    <w:rsid w:val="00C453BB"/>
    <w:rsid w:val="00C45887"/>
    <w:rsid w:val="00C45E6C"/>
    <w:rsid w:val="00C4632B"/>
    <w:rsid w:val="00C471C3"/>
    <w:rsid w:val="00C475C6"/>
    <w:rsid w:val="00C47DE5"/>
    <w:rsid w:val="00C51422"/>
    <w:rsid w:val="00C516DB"/>
    <w:rsid w:val="00C51987"/>
    <w:rsid w:val="00C5203B"/>
    <w:rsid w:val="00C532FB"/>
    <w:rsid w:val="00C533EB"/>
    <w:rsid w:val="00C53A7F"/>
    <w:rsid w:val="00C541CA"/>
    <w:rsid w:val="00C552C5"/>
    <w:rsid w:val="00C56AE3"/>
    <w:rsid w:val="00C57104"/>
    <w:rsid w:val="00C60095"/>
    <w:rsid w:val="00C6072C"/>
    <w:rsid w:val="00C60880"/>
    <w:rsid w:val="00C61985"/>
    <w:rsid w:val="00C61D57"/>
    <w:rsid w:val="00C61F3F"/>
    <w:rsid w:val="00C621F1"/>
    <w:rsid w:val="00C63557"/>
    <w:rsid w:val="00C63BD6"/>
    <w:rsid w:val="00C64171"/>
    <w:rsid w:val="00C64222"/>
    <w:rsid w:val="00C65F95"/>
    <w:rsid w:val="00C66648"/>
    <w:rsid w:val="00C6666C"/>
    <w:rsid w:val="00C70608"/>
    <w:rsid w:val="00C70AE5"/>
    <w:rsid w:val="00C7308C"/>
    <w:rsid w:val="00C7350C"/>
    <w:rsid w:val="00C73CEA"/>
    <w:rsid w:val="00C74A6B"/>
    <w:rsid w:val="00C751C5"/>
    <w:rsid w:val="00C75270"/>
    <w:rsid w:val="00C76CBE"/>
    <w:rsid w:val="00C772B6"/>
    <w:rsid w:val="00C77378"/>
    <w:rsid w:val="00C81053"/>
    <w:rsid w:val="00C81502"/>
    <w:rsid w:val="00C82029"/>
    <w:rsid w:val="00C82EDD"/>
    <w:rsid w:val="00C832CE"/>
    <w:rsid w:val="00C8388D"/>
    <w:rsid w:val="00C83989"/>
    <w:rsid w:val="00C83A9E"/>
    <w:rsid w:val="00C849F0"/>
    <w:rsid w:val="00C84E29"/>
    <w:rsid w:val="00C85E97"/>
    <w:rsid w:val="00C90615"/>
    <w:rsid w:val="00C90FFF"/>
    <w:rsid w:val="00C91530"/>
    <w:rsid w:val="00C920D3"/>
    <w:rsid w:val="00C920DA"/>
    <w:rsid w:val="00C92624"/>
    <w:rsid w:val="00C92720"/>
    <w:rsid w:val="00C9292B"/>
    <w:rsid w:val="00C94F3E"/>
    <w:rsid w:val="00CA01B1"/>
    <w:rsid w:val="00CA0A5C"/>
    <w:rsid w:val="00CA302C"/>
    <w:rsid w:val="00CA3357"/>
    <w:rsid w:val="00CA41F2"/>
    <w:rsid w:val="00CA43F4"/>
    <w:rsid w:val="00CA4728"/>
    <w:rsid w:val="00CA64D3"/>
    <w:rsid w:val="00CA6870"/>
    <w:rsid w:val="00CA6B5E"/>
    <w:rsid w:val="00CB068B"/>
    <w:rsid w:val="00CB0FD4"/>
    <w:rsid w:val="00CB24B4"/>
    <w:rsid w:val="00CB3926"/>
    <w:rsid w:val="00CB3DD8"/>
    <w:rsid w:val="00CB3F49"/>
    <w:rsid w:val="00CB643B"/>
    <w:rsid w:val="00CB6692"/>
    <w:rsid w:val="00CB69A0"/>
    <w:rsid w:val="00CB740B"/>
    <w:rsid w:val="00CB7908"/>
    <w:rsid w:val="00CB7C32"/>
    <w:rsid w:val="00CC246D"/>
    <w:rsid w:val="00CC25C9"/>
    <w:rsid w:val="00CC280B"/>
    <w:rsid w:val="00CC2FE8"/>
    <w:rsid w:val="00CC50D2"/>
    <w:rsid w:val="00CC657E"/>
    <w:rsid w:val="00CC79D9"/>
    <w:rsid w:val="00CC79FB"/>
    <w:rsid w:val="00CD0948"/>
    <w:rsid w:val="00CD0F25"/>
    <w:rsid w:val="00CD10CE"/>
    <w:rsid w:val="00CD19E3"/>
    <w:rsid w:val="00CD2B38"/>
    <w:rsid w:val="00CD5432"/>
    <w:rsid w:val="00CD6C3F"/>
    <w:rsid w:val="00CD6CED"/>
    <w:rsid w:val="00CD6FB4"/>
    <w:rsid w:val="00CD710C"/>
    <w:rsid w:val="00CE024D"/>
    <w:rsid w:val="00CE0BCD"/>
    <w:rsid w:val="00CE119F"/>
    <w:rsid w:val="00CE2226"/>
    <w:rsid w:val="00CE23CF"/>
    <w:rsid w:val="00CE2A29"/>
    <w:rsid w:val="00CE2AEE"/>
    <w:rsid w:val="00CE3076"/>
    <w:rsid w:val="00CE5852"/>
    <w:rsid w:val="00CE5F18"/>
    <w:rsid w:val="00CE61F7"/>
    <w:rsid w:val="00CE6C9A"/>
    <w:rsid w:val="00CE6D01"/>
    <w:rsid w:val="00CE7B31"/>
    <w:rsid w:val="00CF0C8D"/>
    <w:rsid w:val="00CF155A"/>
    <w:rsid w:val="00CF164F"/>
    <w:rsid w:val="00CF1D2D"/>
    <w:rsid w:val="00CF1E99"/>
    <w:rsid w:val="00CF2156"/>
    <w:rsid w:val="00CF232F"/>
    <w:rsid w:val="00CF2872"/>
    <w:rsid w:val="00CF4DAE"/>
    <w:rsid w:val="00CF5981"/>
    <w:rsid w:val="00CF59F8"/>
    <w:rsid w:val="00CF5A0D"/>
    <w:rsid w:val="00CF5D74"/>
    <w:rsid w:val="00CF5EAE"/>
    <w:rsid w:val="00CF7415"/>
    <w:rsid w:val="00D02E61"/>
    <w:rsid w:val="00D030B1"/>
    <w:rsid w:val="00D04367"/>
    <w:rsid w:val="00D04DD7"/>
    <w:rsid w:val="00D053B7"/>
    <w:rsid w:val="00D06B3B"/>
    <w:rsid w:val="00D078E1"/>
    <w:rsid w:val="00D10926"/>
    <w:rsid w:val="00D10E5A"/>
    <w:rsid w:val="00D11F6B"/>
    <w:rsid w:val="00D12653"/>
    <w:rsid w:val="00D13A60"/>
    <w:rsid w:val="00D13D1C"/>
    <w:rsid w:val="00D15884"/>
    <w:rsid w:val="00D20622"/>
    <w:rsid w:val="00D21219"/>
    <w:rsid w:val="00D213E2"/>
    <w:rsid w:val="00D21930"/>
    <w:rsid w:val="00D233A1"/>
    <w:rsid w:val="00D23C14"/>
    <w:rsid w:val="00D25436"/>
    <w:rsid w:val="00D27052"/>
    <w:rsid w:val="00D27700"/>
    <w:rsid w:val="00D27789"/>
    <w:rsid w:val="00D27CF2"/>
    <w:rsid w:val="00D307FD"/>
    <w:rsid w:val="00D318C4"/>
    <w:rsid w:val="00D32984"/>
    <w:rsid w:val="00D34B96"/>
    <w:rsid w:val="00D35154"/>
    <w:rsid w:val="00D3577C"/>
    <w:rsid w:val="00D35935"/>
    <w:rsid w:val="00D36128"/>
    <w:rsid w:val="00D403DA"/>
    <w:rsid w:val="00D40B57"/>
    <w:rsid w:val="00D41C4D"/>
    <w:rsid w:val="00D42013"/>
    <w:rsid w:val="00D42A96"/>
    <w:rsid w:val="00D4337E"/>
    <w:rsid w:val="00D43548"/>
    <w:rsid w:val="00D4463F"/>
    <w:rsid w:val="00D44CF1"/>
    <w:rsid w:val="00D45C11"/>
    <w:rsid w:val="00D45E56"/>
    <w:rsid w:val="00D46300"/>
    <w:rsid w:val="00D46EE1"/>
    <w:rsid w:val="00D479BE"/>
    <w:rsid w:val="00D50EA2"/>
    <w:rsid w:val="00D520BE"/>
    <w:rsid w:val="00D520DB"/>
    <w:rsid w:val="00D533F9"/>
    <w:rsid w:val="00D535CF"/>
    <w:rsid w:val="00D53A8C"/>
    <w:rsid w:val="00D5441E"/>
    <w:rsid w:val="00D547AF"/>
    <w:rsid w:val="00D55011"/>
    <w:rsid w:val="00D5506C"/>
    <w:rsid w:val="00D55FC8"/>
    <w:rsid w:val="00D56A2A"/>
    <w:rsid w:val="00D57D1A"/>
    <w:rsid w:val="00D609B5"/>
    <w:rsid w:val="00D60F6E"/>
    <w:rsid w:val="00D61112"/>
    <w:rsid w:val="00D61D5B"/>
    <w:rsid w:val="00D62FCE"/>
    <w:rsid w:val="00D63501"/>
    <w:rsid w:val="00D637B5"/>
    <w:rsid w:val="00D64A03"/>
    <w:rsid w:val="00D64AEB"/>
    <w:rsid w:val="00D65028"/>
    <w:rsid w:val="00D65648"/>
    <w:rsid w:val="00D6664E"/>
    <w:rsid w:val="00D66D99"/>
    <w:rsid w:val="00D7071F"/>
    <w:rsid w:val="00D70BAC"/>
    <w:rsid w:val="00D70EFE"/>
    <w:rsid w:val="00D727B3"/>
    <w:rsid w:val="00D7311D"/>
    <w:rsid w:val="00D731BC"/>
    <w:rsid w:val="00D7382D"/>
    <w:rsid w:val="00D73857"/>
    <w:rsid w:val="00D7448B"/>
    <w:rsid w:val="00D74732"/>
    <w:rsid w:val="00D75B48"/>
    <w:rsid w:val="00D76E32"/>
    <w:rsid w:val="00D774F8"/>
    <w:rsid w:val="00D814DD"/>
    <w:rsid w:val="00D81DE5"/>
    <w:rsid w:val="00D82FF9"/>
    <w:rsid w:val="00D85341"/>
    <w:rsid w:val="00D854F1"/>
    <w:rsid w:val="00D86222"/>
    <w:rsid w:val="00D86988"/>
    <w:rsid w:val="00D86F49"/>
    <w:rsid w:val="00D87145"/>
    <w:rsid w:val="00D905E3"/>
    <w:rsid w:val="00D90AE5"/>
    <w:rsid w:val="00D92982"/>
    <w:rsid w:val="00D92FA6"/>
    <w:rsid w:val="00D94216"/>
    <w:rsid w:val="00D95BEF"/>
    <w:rsid w:val="00D960E7"/>
    <w:rsid w:val="00D9611D"/>
    <w:rsid w:val="00D96C77"/>
    <w:rsid w:val="00D97F50"/>
    <w:rsid w:val="00DA16D8"/>
    <w:rsid w:val="00DA1F6B"/>
    <w:rsid w:val="00DA2281"/>
    <w:rsid w:val="00DA38F3"/>
    <w:rsid w:val="00DA39F5"/>
    <w:rsid w:val="00DA3E93"/>
    <w:rsid w:val="00DA4897"/>
    <w:rsid w:val="00DA4CF9"/>
    <w:rsid w:val="00DA4EAD"/>
    <w:rsid w:val="00DA51CE"/>
    <w:rsid w:val="00DA53D0"/>
    <w:rsid w:val="00DA56DB"/>
    <w:rsid w:val="00DA5AF9"/>
    <w:rsid w:val="00DA7151"/>
    <w:rsid w:val="00DA77F6"/>
    <w:rsid w:val="00DB0332"/>
    <w:rsid w:val="00DB0423"/>
    <w:rsid w:val="00DB0943"/>
    <w:rsid w:val="00DB220B"/>
    <w:rsid w:val="00DB31BE"/>
    <w:rsid w:val="00DB32E6"/>
    <w:rsid w:val="00DB36B8"/>
    <w:rsid w:val="00DB3E0E"/>
    <w:rsid w:val="00DB42BE"/>
    <w:rsid w:val="00DB42F2"/>
    <w:rsid w:val="00DB45A5"/>
    <w:rsid w:val="00DB478D"/>
    <w:rsid w:val="00DB5DE9"/>
    <w:rsid w:val="00DB6426"/>
    <w:rsid w:val="00DB73D3"/>
    <w:rsid w:val="00DB7715"/>
    <w:rsid w:val="00DC004E"/>
    <w:rsid w:val="00DC027D"/>
    <w:rsid w:val="00DC26EC"/>
    <w:rsid w:val="00DC3A0F"/>
    <w:rsid w:val="00DC4DDE"/>
    <w:rsid w:val="00DC4E74"/>
    <w:rsid w:val="00DC64A8"/>
    <w:rsid w:val="00DC7324"/>
    <w:rsid w:val="00DD019D"/>
    <w:rsid w:val="00DD03AF"/>
    <w:rsid w:val="00DD0A87"/>
    <w:rsid w:val="00DD1CCC"/>
    <w:rsid w:val="00DD2D3A"/>
    <w:rsid w:val="00DD586D"/>
    <w:rsid w:val="00DD5878"/>
    <w:rsid w:val="00DD5EC8"/>
    <w:rsid w:val="00DD5ECE"/>
    <w:rsid w:val="00DD62F9"/>
    <w:rsid w:val="00DD657F"/>
    <w:rsid w:val="00DD691E"/>
    <w:rsid w:val="00DD6B33"/>
    <w:rsid w:val="00DD71BB"/>
    <w:rsid w:val="00DD73DB"/>
    <w:rsid w:val="00DE078C"/>
    <w:rsid w:val="00DE17F9"/>
    <w:rsid w:val="00DE2317"/>
    <w:rsid w:val="00DE2676"/>
    <w:rsid w:val="00DE30E7"/>
    <w:rsid w:val="00DE3644"/>
    <w:rsid w:val="00DE3B5C"/>
    <w:rsid w:val="00DE4736"/>
    <w:rsid w:val="00DE4E6E"/>
    <w:rsid w:val="00DE50E0"/>
    <w:rsid w:val="00DE6747"/>
    <w:rsid w:val="00DF0C90"/>
    <w:rsid w:val="00DF0D9C"/>
    <w:rsid w:val="00DF0E6D"/>
    <w:rsid w:val="00DF0F08"/>
    <w:rsid w:val="00DF11E0"/>
    <w:rsid w:val="00DF120F"/>
    <w:rsid w:val="00DF143F"/>
    <w:rsid w:val="00DF1787"/>
    <w:rsid w:val="00DF22CF"/>
    <w:rsid w:val="00DF2534"/>
    <w:rsid w:val="00DF2A51"/>
    <w:rsid w:val="00DF2E16"/>
    <w:rsid w:val="00DF3214"/>
    <w:rsid w:val="00DF32BC"/>
    <w:rsid w:val="00DF32D2"/>
    <w:rsid w:val="00DF3F71"/>
    <w:rsid w:val="00DF4D09"/>
    <w:rsid w:val="00DF642C"/>
    <w:rsid w:val="00DF68BE"/>
    <w:rsid w:val="00E029E5"/>
    <w:rsid w:val="00E038BE"/>
    <w:rsid w:val="00E040E5"/>
    <w:rsid w:val="00E044BC"/>
    <w:rsid w:val="00E052CD"/>
    <w:rsid w:val="00E06CB5"/>
    <w:rsid w:val="00E07DC9"/>
    <w:rsid w:val="00E10BC5"/>
    <w:rsid w:val="00E10DDB"/>
    <w:rsid w:val="00E1102E"/>
    <w:rsid w:val="00E115C7"/>
    <w:rsid w:val="00E1177E"/>
    <w:rsid w:val="00E11FC2"/>
    <w:rsid w:val="00E136E4"/>
    <w:rsid w:val="00E15266"/>
    <w:rsid w:val="00E16ECD"/>
    <w:rsid w:val="00E172AA"/>
    <w:rsid w:val="00E17435"/>
    <w:rsid w:val="00E17AC1"/>
    <w:rsid w:val="00E17DE8"/>
    <w:rsid w:val="00E204FB"/>
    <w:rsid w:val="00E21A76"/>
    <w:rsid w:val="00E22FD8"/>
    <w:rsid w:val="00E23CDC"/>
    <w:rsid w:val="00E2427F"/>
    <w:rsid w:val="00E24C3E"/>
    <w:rsid w:val="00E276E6"/>
    <w:rsid w:val="00E27942"/>
    <w:rsid w:val="00E30695"/>
    <w:rsid w:val="00E30B05"/>
    <w:rsid w:val="00E311C7"/>
    <w:rsid w:val="00E33B55"/>
    <w:rsid w:val="00E33F53"/>
    <w:rsid w:val="00E3460C"/>
    <w:rsid w:val="00E367E3"/>
    <w:rsid w:val="00E4364A"/>
    <w:rsid w:val="00E44168"/>
    <w:rsid w:val="00E4435A"/>
    <w:rsid w:val="00E45CA0"/>
    <w:rsid w:val="00E47E76"/>
    <w:rsid w:val="00E47FF7"/>
    <w:rsid w:val="00E51C33"/>
    <w:rsid w:val="00E5217D"/>
    <w:rsid w:val="00E52AF4"/>
    <w:rsid w:val="00E54073"/>
    <w:rsid w:val="00E54ABE"/>
    <w:rsid w:val="00E5544E"/>
    <w:rsid w:val="00E5571D"/>
    <w:rsid w:val="00E6012C"/>
    <w:rsid w:val="00E60EFE"/>
    <w:rsid w:val="00E62B38"/>
    <w:rsid w:val="00E631F6"/>
    <w:rsid w:val="00E64564"/>
    <w:rsid w:val="00E65A07"/>
    <w:rsid w:val="00E65C23"/>
    <w:rsid w:val="00E65CEC"/>
    <w:rsid w:val="00E66451"/>
    <w:rsid w:val="00E7083A"/>
    <w:rsid w:val="00E7095A"/>
    <w:rsid w:val="00E71723"/>
    <w:rsid w:val="00E71D06"/>
    <w:rsid w:val="00E71ED1"/>
    <w:rsid w:val="00E72604"/>
    <w:rsid w:val="00E72DF7"/>
    <w:rsid w:val="00E72EF7"/>
    <w:rsid w:val="00E74ED0"/>
    <w:rsid w:val="00E76929"/>
    <w:rsid w:val="00E802C5"/>
    <w:rsid w:val="00E80831"/>
    <w:rsid w:val="00E8185E"/>
    <w:rsid w:val="00E8251B"/>
    <w:rsid w:val="00E834DC"/>
    <w:rsid w:val="00E8398C"/>
    <w:rsid w:val="00E839AB"/>
    <w:rsid w:val="00E83C3E"/>
    <w:rsid w:val="00E84232"/>
    <w:rsid w:val="00E8478E"/>
    <w:rsid w:val="00E863DA"/>
    <w:rsid w:val="00E87FCF"/>
    <w:rsid w:val="00E904BD"/>
    <w:rsid w:val="00E904DC"/>
    <w:rsid w:val="00E90FF8"/>
    <w:rsid w:val="00E91533"/>
    <w:rsid w:val="00E9260F"/>
    <w:rsid w:val="00E927CF"/>
    <w:rsid w:val="00E92EE6"/>
    <w:rsid w:val="00E93B34"/>
    <w:rsid w:val="00E95A77"/>
    <w:rsid w:val="00E96455"/>
    <w:rsid w:val="00E96D3C"/>
    <w:rsid w:val="00E97365"/>
    <w:rsid w:val="00E97867"/>
    <w:rsid w:val="00EA0BD1"/>
    <w:rsid w:val="00EA18C5"/>
    <w:rsid w:val="00EA210A"/>
    <w:rsid w:val="00EA22DC"/>
    <w:rsid w:val="00EA2653"/>
    <w:rsid w:val="00EA2CE7"/>
    <w:rsid w:val="00EA2DB0"/>
    <w:rsid w:val="00EA46A4"/>
    <w:rsid w:val="00EA4872"/>
    <w:rsid w:val="00EA4C81"/>
    <w:rsid w:val="00EA6609"/>
    <w:rsid w:val="00EA7131"/>
    <w:rsid w:val="00EA7B5E"/>
    <w:rsid w:val="00EA7FE6"/>
    <w:rsid w:val="00EB084D"/>
    <w:rsid w:val="00EB225F"/>
    <w:rsid w:val="00EB2C7B"/>
    <w:rsid w:val="00EB2DBC"/>
    <w:rsid w:val="00EB3A50"/>
    <w:rsid w:val="00EB3BE8"/>
    <w:rsid w:val="00EB437C"/>
    <w:rsid w:val="00EB4D38"/>
    <w:rsid w:val="00EB5915"/>
    <w:rsid w:val="00EB5CC4"/>
    <w:rsid w:val="00EB5F32"/>
    <w:rsid w:val="00EB5F7C"/>
    <w:rsid w:val="00EB63F1"/>
    <w:rsid w:val="00EB6A9F"/>
    <w:rsid w:val="00EB6B93"/>
    <w:rsid w:val="00EB7E54"/>
    <w:rsid w:val="00EC1387"/>
    <w:rsid w:val="00EC15A1"/>
    <w:rsid w:val="00EC2499"/>
    <w:rsid w:val="00EC25F9"/>
    <w:rsid w:val="00EC2684"/>
    <w:rsid w:val="00EC29C2"/>
    <w:rsid w:val="00EC2FB7"/>
    <w:rsid w:val="00EC4700"/>
    <w:rsid w:val="00EC5A02"/>
    <w:rsid w:val="00EC5F60"/>
    <w:rsid w:val="00EC69BE"/>
    <w:rsid w:val="00EC6E58"/>
    <w:rsid w:val="00EC6EEE"/>
    <w:rsid w:val="00EC78E9"/>
    <w:rsid w:val="00ED229E"/>
    <w:rsid w:val="00ED254A"/>
    <w:rsid w:val="00ED26B2"/>
    <w:rsid w:val="00ED276B"/>
    <w:rsid w:val="00ED2E7C"/>
    <w:rsid w:val="00ED3242"/>
    <w:rsid w:val="00ED417B"/>
    <w:rsid w:val="00ED6112"/>
    <w:rsid w:val="00ED69A2"/>
    <w:rsid w:val="00ED7980"/>
    <w:rsid w:val="00EE07E3"/>
    <w:rsid w:val="00EE0BA7"/>
    <w:rsid w:val="00EE0EC2"/>
    <w:rsid w:val="00EE3983"/>
    <w:rsid w:val="00EE4266"/>
    <w:rsid w:val="00EE57D4"/>
    <w:rsid w:val="00EE5862"/>
    <w:rsid w:val="00EE5A35"/>
    <w:rsid w:val="00EE6552"/>
    <w:rsid w:val="00EE6647"/>
    <w:rsid w:val="00EE740B"/>
    <w:rsid w:val="00EF248E"/>
    <w:rsid w:val="00EF2826"/>
    <w:rsid w:val="00EF3CB3"/>
    <w:rsid w:val="00EF428B"/>
    <w:rsid w:val="00EF4EAF"/>
    <w:rsid w:val="00EF5341"/>
    <w:rsid w:val="00EF5A4F"/>
    <w:rsid w:val="00EF5D6A"/>
    <w:rsid w:val="00EF664B"/>
    <w:rsid w:val="00EF784D"/>
    <w:rsid w:val="00EF7CA3"/>
    <w:rsid w:val="00F00049"/>
    <w:rsid w:val="00F00485"/>
    <w:rsid w:val="00F00625"/>
    <w:rsid w:val="00F0065E"/>
    <w:rsid w:val="00F006F3"/>
    <w:rsid w:val="00F0292A"/>
    <w:rsid w:val="00F03DCF"/>
    <w:rsid w:val="00F03F90"/>
    <w:rsid w:val="00F05AD2"/>
    <w:rsid w:val="00F05C61"/>
    <w:rsid w:val="00F063BF"/>
    <w:rsid w:val="00F06BD3"/>
    <w:rsid w:val="00F07875"/>
    <w:rsid w:val="00F100E1"/>
    <w:rsid w:val="00F10785"/>
    <w:rsid w:val="00F11D01"/>
    <w:rsid w:val="00F121B7"/>
    <w:rsid w:val="00F121E1"/>
    <w:rsid w:val="00F1234D"/>
    <w:rsid w:val="00F12A73"/>
    <w:rsid w:val="00F12D2C"/>
    <w:rsid w:val="00F1489F"/>
    <w:rsid w:val="00F153B0"/>
    <w:rsid w:val="00F15754"/>
    <w:rsid w:val="00F17532"/>
    <w:rsid w:val="00F215AA"/>
    <w:rsid w:val="00F22C0E"/>
    <w:rsid w:val="00F234A1"/>
    <w:rsid w:val="00F23646"/>
    <w:rsid w:val="00F253FB"/>
    <w:rsid w:val="00F25672"/>
    <w:rsid w:val="00F26A84"/>
    <w:rsid w:val="00F26AAD"/>
    <w:rsid w:val="00F26AB9"/>
    <w:rsid w:val="00F302B4"/>
    <w:rsid w:val="00F30881"/>
    <w:rsid w:val="00F30FBC"/>
    <w:rsid w:val="00F31880"/>
    <w:rsid w:val="00F32285"/>
    <w:rsid w:val="00F32A32"/>
    <w:rsid w:val="00F32D23"/>
    <w:rsid w:val="00F34B3D"/>
    <w:rsid w:val="00F351D2"/>
    <w:rsid w:val="00F35EC1"/>
    <w:rsid w:val="00F362A0"/>
    <w:rsid w:val="00F366A0"/>
    <w:rsid w:val="00F372AA"/>
    <w:rsid w:val="00F379B7"/>
    <w:rsid w:val="00F411EC"/>
    <w:rsid w:val="00F41441"/>
    <w:rsid w:val="00F41AA7"/>
    <w:rsid w:val="00F422D4"/>
    <w:rsid w:val="00F42903"/>
    <w:rsid w:val="00F42B40"/>
    <w:rsid w:val="00F437F8"/>
    <w:rsid w:val="00F43FE5"/>
    <w:rsid w:val="00F444A5"/>
    <w:rsid w:val="00F45381"/>
    <w:rsid w:val="00F454DF"/>
    <w:rsid w:val="00F456AA"/>
    <w:rsid w:val="00F47902"/>
    <w:rsid w:val="00F51034"/>
    <w:rsid w:val="00F52346"/>
    <w:rsid w:val="00F52441"/>
    <w:rsid w:val="00F52D30"/>
    <w:rsid w:val="00F530F5"/>
    <w:rsid w:val="00F547AE"/>
    <w:rsid w:val="00F562C0"/>
    <w:rsid w:val="00F57E34"/>
    <w:rsid w:val="00F60E60"/>
    <w:rsid w:val="00F6104B"/>
    <w:rsid w:val="00F6249F"/>
    <w:rsid w:val="00F62FD7"/>
    <w:rsid w:val="00F63D5A"/>
    <w:rsid w:val="00F64052"/>
    <w:rsid w:val="00F650CC"/>
    <w:rsid w:val="00F65777"/>
    <w:rsid w:val="00F660F4"/>
    <w:rsid w:val="00F66FF8"/>
    <w:rsid w:val="00F6749F"/>
    <w:rsid w:val="00F679E9"/>
    <w:rsid w:val="00F719F1"/>
    <w:rsid w:val="00F72003"/>
    <w:rsid w:val="00F72A85"/>
    <w:rsid w:val="00F73063"/>
    <w:rsid w:val="00F73D89"/>
    <w:rsid w:val="00F744A3"/>
    <w:rsid w:val="00F74682"/>
    <w:rsid w:val="00F753DA"/>
    <w:rsid w:val="00F75A54"/>
    <w:rsid w:val="00F771C2"/>
    <w:rsid w:val="00F77F88"/>
    <w:rsid w:val="00F80585"/>
    <w:rsid w:val="00F80BAA"/>
    <w:rsid w:val="00F81E4B"/>
    <w:rsid w:val="00F81EDA"/>
    <w:rsid w:val="00F82927"/>
    <w:rsid w:val="00F838C9"/>
    <w:rsid w:val="00F84384"/>
    <w:rsid w:val="00F845B2"/>
    <w:rsid w:val="00F845CF"/>
    <w:rsid w:val="00F84848"/>
    <w:rsid w:val="00F852A5"/>
    <w:rsid w:val="00F8738A"/>
    <w:rsid w:val="00F87EBB"/>
    <w:rsid w:val="00F90DE7"/>
    <w:rsid w:val="00F913F4"/>
    <w:rsid w:val="00F9174B"/>
    <w:rsid w:val="00F92916"/>
    <w:rsid w:val="00F92BBE"/>
    <w:rsid w:val="00F92C51"/>
    <w:rsid w:val="00F92E5C"/>
    <w:rsid w:val="00F92E66"/>
    <w:rsid w:val="00F931B6"/>
    <w:rsid w:val="00F95E3E"/>
    <w:rsid w:val="00F966AE"/>
    <w:rsid w:val="00F9675C"/>
    <w:rsid w:val="00F96D45"/>
    <w:rsid w:val="00FA0890"/>
    <w:rsid w:val="00FA0AC6"/>
    <w:rsid w:val="00FA128F"/>
    <w:rsid w:val="00FA1A57"/>
    <w:rsid w:val="00FA2007"/>
    <w:rsid w:val="00FA219C"/>
    <w:rsid w:val="00FA3423"/>
    <w:rsid w:val="00FA3519"/>
    <w:rsid w:val="00FA3E30"/>
    <w:rsid w:val="00FA4D1B"/>
    <w:rsid w:val="00FA581E"/>
    <w:rsid w:val="00FA58C9"/>
    <w:rsid w:val="00FA5A95"/>
    <w:rsid w:val="00FA5D30"/>
    <w:rsid w:val="00FA65A4"/>
    <w:rsid w:val="00FA6A51"/>
    <w:rsid w:val="00FA7CE3"/>
    <w:rsid w:val="00FB02FE"/>
    <w:rsid w:val="00FB08AE"/>
    <w:rsid w:val="00FB15C9"/>
    <w:rsid w:val="00FB1D55"/>
    <w:rsid w:val="00FB2E0A"/>
    <w:rsid w:val="00FB4CA7"/>
    <w:rsid w:val="00FB5291"/>
    <w:rsid w:val="00FB53A8"/>
    <w:rsid w:val="00FB57F7"/>
    <w:rsid w:val="00FB6C4C"/>
    <w:rsid w:val="00FB7DEB"/>
    <w:rsid w:val="00FC2017"/>
    <w:rsid w:val="00FC2F20"/>
    <w:rsid w:val="00FC3504"/>
    <w:rsid w:val="00FC3959"/>
    <w:rsid w:val="00FC4337"/>
    <w:rsid w:val="00FC5683"/>
    <w:rsid w:val="00FC5864"/>
    <w:rsid w:val="00FC5C3A"/>
    <w:rsid w:val="00FC6D33"/>
    <w:rsid w:val="00FC6E91"/>
    <w:rsid w:val="00FC6EB8"/>
    <w:rsid w:val="00FC7B47"/>
    <w:rsid w:val="00FD0A0A"/>
    <w:rsid w:val="00FD10AE"/>
    <w:rsid w:val="00FD2569"/>
    <w:rsid w:val="00FD49FC"/>
    <w:rsid w:val="00FD51EB"/>
    <w:rsid w:val="00FD62C1"/>
    <w:rsid w:val="00FD7037"/>
    <w:rsid w:val="00FE0260"/>
    <w:rsid w:val="00FE3113"/>
    <w:rsid w:val="00FE3FF2"/>
    <w:rsid w:val="00FE49D7"/>
    <w:rsid w:val="00FE4D40"/>
    <w:rsid w:val="00FE5A05"/>
    <w:rsid w:val="00FE5A07"/>
    <w:rsid w:val="00FE6A92"/>
    <w:rsid w:val="00FE7393"/>
    <w:rsid w:val="00FE7D7C"/>
    <w:rsid w:val="00FE7E0E"/>
    <w:rsid w:val="00FF0995"/>
    <w:rsid w:val="00FF0ECC"/>
    <w:rsid w:val="00FF17F5"/>
    <w:rsid w:val="00FF17F6"/>
    <w:rsid w:val="00FF224C"/>
    <w:rsid w:val="00FF249F"/>
    <w:rsid w:val="00FF3172"/>
    <w:rsid w:val="00FF46D1"/>
    <w:rsid w:val="00FF4BB5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3663F82C"/>
  <w15:chartTrackingRefBased/>
  <w15:docId w15:val="{DC7ED049-6F43-4F99-9CA0-58A0382F1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908"/>
  </w:style>
  <w:style w:type="paragraph" w:styleId="Heading1">
    <w:name w:val="heading 1"/>
    <w:basedOn w:val="Normal"/>
    <w:next w:val="Normal"/>
    <w:link w:val="Heading1Char"/>
    <w:qFormat/>
    <w:rsid w:val="001F0F81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F0F8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0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0F8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1F0F8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2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269E"/>
    <w:pPr>
      <w:ind w:left="720"/>
      <w:contextualSpacing/>
    </w:pPr>
  </w:style>
  <w:style w:type="table" w:customStyle="1" w:styleId="PwCTableText">
    <w:name w:val="PwC Table Text"/>
    <w:basedOn w:val="TableNormal"/>
    <w:uiPriority w:val="99"/>
    <w:qFormat/>
    <w:rsid w:val="004C269E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4C269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nhideWhenUsed/>
    <w:rsid w:val="004C26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C269E"/>
  </w:style>
  <w:style w:type="paragraph" w:styleId="Footer">
    <w:name w:val="footer"/>
    <w:basedOn w:val="Normal"/>
    <w:link w:val="FooterChar"/>
    <w:uiPriority w:val="99"/>
    <w:unhideWhenUsed/>
    <w:rsid w:val="004C26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269E"/>
  </w:style>
  <w:style w:type="character" w:customStyle="1" w:styleId="Heading1Char">
    <w:name w:val="Heading 1 Char"/>
    <w:basedOn w:val="DefaultParagraphFont"/>
    <w:link w:val="Heading1"/>
    <w:rsid w:val="001F0F81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customStyle="1" w:styleId="Heading2Char">
    <w:name w:val="Heading 2 Char"/>
    <w:basedOn w:val="DefaultParagraphFont"/>
    <w:link w:val="Heading2"/>
    <w:uiPriority w:val="9"/>
    <w:rsid w:val="001F0F81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0F81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0F81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1F0F8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table" w:customStyle="1" w:styleId="PWCBasic">
    <w:name w:val="PWC Basic"/>
    <w:basedOn w:val="TableNormal"/>
    <w:uiPriority w:val="99"/>
    <w:rsid w:val="001F0F81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1F0F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0F8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F0F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0F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0F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0F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0F8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F0F81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1F0F8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F0F8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F0F81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1F0F81"/>
    <w:rPr>
      <w:color w:val="0000FF" w:themeColor="followedHyperlink"/>
      <w:u w:val="single"/>
    </w:rPr>
  </w:style>
  <w:style w:type="paragraph" w:styleId="NoSpacing">
    <w:name w:val="No Spacing"/>
    <w:uiPriority w:val="1"/>
    <w:qFormat/>
    <w:rsid w:val="0018242F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B35EF4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5EF4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5EF4"/>
    <w:pPr>
      <w:numPr>
        <w:ilvl w:val="1"/>
      </w:numPr>
    </w:pPr>
    <w:rPr>
      <w:rFonts w:eastAsiaTheme="minorEastAsia" w:cs="Times New Roman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B35EF4"/>
    <w:rPr>
      <w:rFonts w:eastAsiaTheme="minorEastAsia" w:cs="Times New Roman"/>
      <w:color w:val="5A5A5A" w:themeColor="text1" w:themeTint="A5"/>
      <w:spacing w:val="15"/>
    </w:rPr>
  </w:style>
  <w:style w:type="paragraph" w:styleId="NormalWeb">
    <w:name w:val="Normal (Web)"/>
    <w:basedOn w:val="Normal"/>
    <w:uiPriority w:val="99"/>
    <w:semiHidden/>
    <w:unhideWhenUsed/>
    <w:rsid w:val="009770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2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3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AC473-9113-48C0-8D95-B8BC13EB1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14</Pages>
  <Words>3161</Words>
  <Characters>18019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Athima Surasakpunya</dc:creator>
  <cp:keywords/>
  <dc:description/>
  <cp:lastModifiedBy>Siriwan Boonsawat (TH)</cp:lastModifiedBy>
  <cp:revision>12</cp:revision>
  <cp:lastPrinted>2022-08-15T07:53:00Z</cp:lastPrinted>
  <dcterms:created xsi:type="dcterms:W3CDTF">2022-08-06T07:37:00Z</dcterms:created>
  <dcterms:modified xsi:type="dcterms:W3CDTF">2022-08-15T07:54:00Z</dcterms:modified>
</cp:coreProperties>
</file>